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2021 года по 31 декабря 2021 года</w:t>
      </w:r>
    </w:p>
    <w:p w:rsidR="002B632B" w:rsidRPr="00E12520" w:rsidRDefault="002B632B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</w:rPr>
      </w:pPr>
      <w:r w:rsidRPr="00E12520">
        <w:rPr>
          <w:b/>
          <w:bCs/>
          <w:color w:val="333333"/>
        </w:rPr>
        <w:t xml:space="preserve">Администрации Куединского </w:t>
      </w:r>
      <w:r>
        <w:rPr>
          <w:b/>
          <w:bCs/>
          <w:color w:val="333333"/>
        </w:rPr>
        <w:t>округа Пермского края</w:t>
      </w:r>
    </w:p>
    <w:p w:rsidR="002B632B" w:rsidRDefault="002B632B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2B632B" w:rsidTr="001C4993">
        <w:tc>
          <w:tcPr>
            <w:tcW w:w="851" w:type="dxa"/>
            <w:vMerge w:val="restart"/>
          </w:tcPr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 w:rsidP="00565898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2B632B" w:rsidRDefault="002B632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632B" w:rsidRDefault="002B632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632B" w:rsidRDefault="002B632B">
            <w:pPr>
              <w:jc w:val="center"/>
            </w:pPr>
            <w:r>
              <w:t>Транспортные средства</w:t>
            </w:r>
          </w:p>
          <w:p w:rsidR="002B632B" w:rsidRDefault="002B632B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2B632B" w:rsidRPr="00565898" w:rsidRDefault="002B632B" w:rsidP="00565898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2021 год (руб.)</w:t>
            </w:r>
            <w:bookmarkStart w:id="0" w:name="_GoBack"/>
            <w:bookmarkEnd w:id="0"/>
          </w:p>
        </w:tc>
        <w:tc>
          <w:tcPr>
            <w:tcW w:w="1699" w:type="dxa"/>
            <w:vMerge w:val="restart"/>
          </w:tcPr>
          <w:p w:rsidR="002B632B" w:rsidRDefault="002B632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2B632B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2B632B" w:rsidRDefault="002B632B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275" w:type="dxa"/>
          </w:tcPr>
          <w:p w:rsidR="002B632B" w:rsidRDefault="002B632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B632B" w:rsidRDefault="002B632B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2B632B" w:rsidRDefault="002B632B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2B632B" w:rsidRDefault="002B632B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2B632B" w:rsidRDefault="002B632B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B632B" w:rsidRDefault="002B632B"/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699" w:type="dxa"/>
            <w:vMerge/>
            <w:vAlign w:val="center"/>
          </w:tcPr>
          <w:p w:rsidR="002B632B" w:rsidRDefault="002B632B"/>
        </w:tc>
      </w:tr>
      <w:tr w:rsidR="002B632B" w:rsidTr="001C4993">
        <w:trPr>
          <w:trHeight w:val="1440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B632B" w:rsidRDefault="002B632B" w:rsidP="001C4993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1☼</w:t>
            </w:r>
          </w:p>
          <w:p w:rsidR="002B632B" w:rsidRDefault="002B632B" w:rsidP="001C4993">
            <w:pPr>
              <w:pStyle w:val="a9"/>
              <w:numPr>
                <w:ilvl w:val="0"/>
                <w:numId w:val="3"/>
              </w:numPr>
              <w:ind w:right="-108"/>
              <w:jc w:val="center"/>
              <w:rPr>
                <w:sz w:val="26"/>
                <w:szCs w:val="26"/>
              </w:rPr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2B632B" w:rsidRDefault="002B632B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Верхоланцев Анатолий Сергеевич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глава  администрации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Куединского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Пермского края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Pr="0060723E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1C4993">
            <w:pPr>
              <w:pStyle w:val="ConsPlusCell"/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Default="002B632B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60723E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B632B" w:rsidRPr="0060723E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Default="002B632B" w:rsidP="001C4993">
            <w:pPr>
              <w:pStyle w:val="ConsPlusCell"/>
              <w:spacing w:line="240" w:lineRule="exact"/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B632B" w:rsidRDefault="002B632B" w:rsidP="001C4993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B632B" w:rsidRDefault="002B632B" w:rsidP="001C4993"/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2B632B" w:rsidRDefault="002B632B" w:rsidP="001C4993"/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B632B" w:rsidRPr="00CA4BD2" w:rsidRDefault="002B632B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Ниссан-Х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-trail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 2019</w:t>
            </w:r>
          </w:p>
          <w:p w:rsidR="002B632B" w:rsidRDefault="002B632B" w:rsidP="001C4993">
            <w:pPr>
              <w:pStyle w:val="ConsPlusCell"/>
              <w:spacing w:line="240" w:lineRule="exact"/>
            </w:pPr>
            <w:r w:rsidRPr="00BB591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B632B" w:rsidRDefault="002B632B" w:rsidP="001C4993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1 824 405,05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  <w:vAlign w:val="center"/>
          </w:tcPr>
          <w:p w:rsidR="002B632B" w:rsidRDefault="002B632B"/>
        </w:tc>
      </w:tr>
      <w:tr w:rsidR="002B632B" w:rsidTr="001C4993">
        <w:trPr>
          <w:trHeight w:val="755"/>
        </w:trPr>
        <w:tc>
          <w:tcPr>
            <w:tcW w:w="851" w:type="dxa"/>
            <w:vMerge/>
          </w:tcPr>
          <w:p w:rsidR="002B632B" w:rsidRPr="00BE0F74" w:rsidRDefault="002B632B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00"/>
          </w:tcPr>
          <w:p w:rsidR="002B632B" w:rsidRPr="003933F5" w:rsidRDefault="002B632B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BE0F74" w:rsidRDefault="002B632B" w:rsidP="009933F1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2B632B" w:rsidRPr="0060723E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60723E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34" w:type="dxa"/>
          </w:tcPr>
          <w:p w:rsidR="002B632B" w:rsidRPr="0060723E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BE0F74" w:rsidRDefault="002B632B" w:rsidP="00BE0F74"/>
        </w:tc>
        <w:tc>
          <w:tcPr>
            <w:tcW w:w="992" w:type="dxa"/>
            <w:vMerge/>
          </w:tcPr>
          <w:p w:rsidR="002B632B" w:rsidRPr="00BE0F74" w:rsidRDefault="002B632B" w:rsidP="00BE0F74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BE0F74" w:rsidRDefault="002B632B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BE0F74" w:rsidRDefault="002B632B" w:rsidP="00BE0F74"/>
        </w:tc>
        <w:tc>
          <w:tcPr>
            <w:tcW w:w="1560" w:type="dxa"/>
            <w:vMerge/>
          </w:tcPr>
          <w:p w:rsidR="002B632B" w:rsidRPr="0060723E" w:rsidRDefault="002B632B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BE0F74" w:rsidRDefault="002B632B" w:rsidP="00BE0F74"/>
        </w:tc>
      </w:tr>
      <w:tr w:rsidR="002B632B" w:rsidTr="00CA4BD2">
        <w:trPr>
          <w:trHeight w:val="755"/>
        </w:trPr>
        <w:tc>
          <w:tcPr>
            <w:tcW w:w="851" w:type="dxa"/>
          </w:tcPr>
          <w:p w:rsidR="002B632B" w:rsidRPr="00BE0F74" w:rsidRDefault="002B632B" w:rsidP="001C4993">
            <w:pPr>
              <w:ind w:left="360" w:right="-108"/>
            </w:pPr>
          </w:p>
        </w:tc>
        <w:tc>
          <w:tcPr>
            <w:tcW w:w="1560" w:type="dxa"/>
            <w:shd w:val="clear" w:color="auto" w:fill="FFFFFF" w:themeFill="background1"/>
          </w:tcPr>
          <w:p w:rsidR="002B632B" w:rsidRPr="003933F5" w:rsidRDefault="002B632B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B632B" w:rsidRDefault="002B632B" w:rsidP="009933F1">
            <w:pPr>
              <w:spacing w:line="240" w:lineRule="exact"/>
            </w:pPr>
            <w:r>
              <w:t>Земельный участок</w:t>
            </w:r>
          </w:p>
          <w:p w:rsidR="002B632B" w:rsidRDefault="002B632B" w:rsidP="009933F1">
            <w:pPr>
              <w:spacing w:line="240" w:lineRule="exact"/>
            </w:pPr>
          </w:p>
          <w:p w:rsidR="002B632B" w:rsidRDefault="002B632B" w:rsidP="009933F1">
            <w:pPr>
              <w:spacing w:line="240" w:lineRule="exact"/>
            </w:pPr>
            <w:r>
              <w:t>Жилой дом</w:t>
            </w:r>
          </w:p>
        </w:tc>
        <w:tc>
          <w:tcPr>
            <w:tcW w:w="1276" w:type="dxa"/>
          </w:tcPr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134" w:type="dxa"/>
          </w:tcPr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9933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Default="002B632B" w:rsidP="00CA4BD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60723E" w:rsidRDefault="002B632B" w:rsidP="00CA4BD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BE0F74" w:rsidRDefault="002B632B" w:rsidP="00CA4BD2">
            <w:pPr>
              <w:spacing w:line="240" w:lineRule="exact"/>
            </w:pPr>
            <w:r>
              <w:t>ж</w:t>
            </w:r>
            <w:r w:rsidRPr="00BE0F74">
              <w:t>илой дом</w:t>
            </w:r>
          </w:p>
          <w:p w:rsidR="002B632B" w:rsidRPr="00BE0F74" w:rsidRDefault="002B632B" w:rsidP="00BE0F74"/>
        </w:tc>
        <w:tc>
          <w:tcPr>
            <w:tcW w:w="992" w:type="dxa"/>
          </w:tcPr>
          <w:p w:rsidR="002B632B" w:rsidRDefault="002B632B" w:rsidP="00CA4BD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2B632B" w:rsidRDefault="002B632B" w:rsidP="00CA4BD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CA4BD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BE0F74" w:rsidRDefault="002B632B" w:rsidP="00BE0F74">
            <w:pPr>
              <w:rPr>
                <w:bCs/>
              </w:rPr>
            </w:pPr>
            <w:r w:rsidRPr="00CA4BD2">
              <w:rPr>
                <w:bCs/>
              </w:rPr>
              <w:t>74,4</w:t>
            </w:r>
          </w:p>
        </w:tc>
        <w:tc>
          <w:tcPr>
            <w:tcW w:w="992" w:type="dxa"/>
          </w:tcPr>
          <w:p w:rsidR="002B632B" w:rsidRDefault="002B632B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B632B" w:rsidRDefault="002B632B" w:rsidP="00BE0F74">
            <w:pPr>
              <w:rPr>
                <w:bCs/>
              </w:rPr>
            </w:pPr>
          </w:p>
          <w:p w:rsidR="002B632B" w:rsidRDefault="002B632B" w:rsidP="00BE0F74">
            <w:pPr>
              <w:rPr>
                <w:bCs/>
              </w:rPr>
            </w:pPr>
          </w:p>
          <w:p w:rsidR="002B632B" w:rsidRPr="00BE0F74" w:rsidRDefault="002B632B" w:rsidP="00BE0F74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B632B" w:rsidRPr="00BE0F74" w:rsidRDefault="002B632B" w:rsidP="00BE0F74"/>
        </w:tc>
        <w:tc>
          <w:tcPr>
            <w:tcW w:w="1560" w:type="dxa"/>
          </w:tcPr>
          <w:p w:rsidR="002B632B" w:rsidRPr="0060723E" w:rsidRDefault="002B632B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349 183, 79</w:t>
            </w:r>
          </w:p>
        </w:tc>
        <w:tc>
          <w:tcPr>
            <w:tcW w:w="1699" w:type="dxa"/>
          </w:tcPr>
          <w:p w:rsidR="002B632B" w:rsidRPr="00BE0F74" w:rsidRDefault="002B632B" w:rsidP="00BE0F74"/>
        </w:tc>
      </w:tr>
      <w:tr w:rsidR="002B632B" w:rsidTr="001C4993">
        <w:trPr>
          <w:trHeight w:val="603"/>
        </w:trPr>
        <w:tc>
          <w:tcPr>
            <w:tcW w:w="851" w:type="dxa"/>
            <w:vMerge w:val="restart"/>
          </w:tcPr>
          <w:p w:rsidR="002B632B" w:rsidRPr="00BE0F74" w:rsidRDefault="002B632B" w:rsidP="00925EBF">
            <w:pPr>
              <w:ind w:right="-108"/>
            </w:pPr>
            <w:r w:rsidRPr="00ED5370">
              <w:rPr>
                <w:b/>
              </w:rPr>
              <w:t>2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2B632B" w:rsidRPr="00866332" w:rsidRDefault="002B632B" w:rsidP="00BE0F74">
            <w:r>
              <w:t xml:space="preserve">Гафетинов Юрий Раисович, заместитель главы администрации Куединского муниципального округа по экономическому развитию </w:t>
            </w:r>
          </w:p>
        </w:tc>
        <w:tc>
          <w:tcPr>
            <w:tcW w:w="1275" w:type="dxa"/>
          </w:tcPr>
          <w:p w:rsidR="002B632B" w:rsidRPr="0060723E" w:rsidRDefault="002B632B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BE0F74" w:rsidRDefault="002B632B" w:rsidP="00BE0F74"/>
        </w:tc>
        <w:tc>
          <w:tcPr>
            <w:tcW w:w="1276" w:type="dxa"/>
          </w:tcPr>
          <w:p w:rsidR="002B632B" w:rsidRPr="0060723E" w:rsidRDefault="002B632B" w:rsidP="00F8450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2B632B" w:rsidRPr="00BE0F74" w:rsidRDefault="002B632B" w:rsidP="00BE0F74">
            <w:r>
              <w:t>934,0</w:t>
            </w:r>
          </w:p>
        </w:tc>
        <w:tc>
          <w:tcPr>
            <w:tcW w:w="1134" w:type="dxa"/>
          </w:tcPr>
          <w:p w:rsidR="002B632B" w:rsidRPr="00BE0F74" w:rsidRDefault="002B632B" w:rsidP="00BE0F74">
            <w:r w:rsidRPr="00BE0F74">
              <w:t>Россия</w:t>
            </w:r>
          </w:p>
        </w:tc>
        <w:tc>
          <w:tcPr>
            <w:tcW w:w="1560" w:type="dxa"/>
          </w:tcPr>
          <w:p w:rsidR="002B632B" w:rsidRPr="0060723E" w:rsidRDefault="002B632B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60723E" w:rsidRDefault="002B632B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60723E" w:rsidRDefault="002B632B" w:rsidP="005C4E9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A9224F" w:rsidRDefault="002B632B" w:rsidP="008879A3">
            <w:r w:rsidRPr="00842E9C">
              <w:rPr>
                <w:bCs/>
              </w:rPr>
              <w:t>а/м</w:t>
            </w:r>
            <w:r w:rsidRPr="00842E9C">
              <w:rPr>
                <w:b/>
              </w:rPr>
              <w:t xml:space="preserve"> </w:t>
            </w:r>
            <w:r>
              <w:t>УАЗ Патриот, 2016г.</w:t>
            </w:r>
          </w:p>
        </w:tc>
        <w:tc>
          <w:tcPr>
            <w:tcW w:w="1560" w:type="dxa"/>
            <w:vMerge w:val="restart"/>
          </w:tcPr>
          <w:p w:rsidR="002B632B" w:rsidRPr="00BE0F74" w:rsidRDefault="002B632B" w:rsidP="00BE0F74">
            <w:r>
              <w:t>1 074239,82</w:t>
            </w:r>
          </w:p>
        </w:tc>
        <w:tc>
          <w:tcPr>
            <w:tcW w:w="1699" w:type="dxa"/>
            <w:vMerge w:val="restart"/>
          </w:tcPr>
          <w:p w:rsidR="002B632B" w:rsidRPr="009266D1" w:rsidRDefault="002B632B" w:rsidP="00BE0F74">
            <w:pPr>
              <w:rPr>
                <w:color w:val="0070C0"/>
              </w:rPr>
            </w:pPr>
          </w:p>
        </w:tc>
      </w:tr>
      <w:tr w:rsidR="002B632B" w:rsidTr="001C4993">
        <w:trPr>
          <w:trHeight w:val="684"/>
        </w:trPr>
        <w:tc>
          <w:tcPr>
            <w:tcW w:w="851" w:type="dxa"/>
            <w:vMerge/>
          </w:tcPr>
          <w:p w:rsidR="002B632B" w:rsidRPr="00BE0F74" w:rsidRDefault="002B632B" w:rsidP="001C4993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2B632B" w:rsidRPr="003933F5" w:rsidRDefault="002B632B" w:rsidP="00BE0F7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60723E" w:rsidRDefault="002B632B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D1712E">
            <w:r w:rsidRPr="0060723E">
              <w:t>Жилой дом</w:t>
            </w:r>
            <w:r>
              <w:t xml:space="preserve"> </w:t>
            </w:r>
          </w:p>
          <w:p w:rsidR="002B632B" w:rsidRDefault="002B632B" w:rsidP="00D1712E"/>
          <w:p w:rsidR="002B632B" w:rsidRPr="00BE0F74" w:rsidRDefault="002B632B" w:rsidP="00D1712E">
            <w:r>
              <w:t>Жилой дом</w:t>
            </w:r>
          </w:p>
        </w:tc>
        <w:tc>
          <w:tcPr>
            <w:tcW w:w="1276" w:type="dxa"/>
          </w:tcPr>
          <w:p w:rsidR="002B632B" w:rsidRDefault="002B632B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32B" w:rsidRDefault="002B632B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2B632B" w:rsidRDefault="002B632B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B1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32B" w:rsidRDefault="002B632B" w:rsidP="00CB1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D1712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D1712E">
            <w:r>
              <w:t>1500,0</w:t>
            </w:r>
          </w:p>
          <w:p w:rsidR="002B632B" w:rsidRDefault="002B632B" w:rsidP="00D1712E"/>
          <w:p w:rsidR="002B632B" w:rsidRDefault="002B632B" w:rsidP="00D1712E"/>
          <w:p w:rsidR="002B632B" w:rsidRDefault="002B632B" w:rsidP="00D1712E">
            <w:r>
              <w:t>42</w:t>
            </w:r>
            <w:r w:rsidRPr="0060723E">
              <w:t>,3</w:t>
            </w:r>
          </w:p>
          <w:p w:rsidR="002B632B" w:rsidRDefault="002B632B" w:rsidP="00D1712E"/>
          <w:p w:rsidR="002B632B" w:rsidRDefault="002B632B" w:rsidP="00D1712E"/>
          <w:p w:rsidR="002B632B" w:rsidRPr="00BE0F74" w:rsidRDefault="002B632B" w:rsidP="00D1712E">
            <w:r>
              <w:rPr>
                <w:bCs/>
              </w:rPr>
              <w:t>78,8</w:t>
            </w:r>
          </w:p>
        </w:tc>
        <w:tc>
          <w:tcPr>
            <w:tcW w:w="1134" w:type="dxa"/>
          </w:tcPr>
          <w:p w:rsidR="002B632B" w:rsidRDefault="002B632B" w:rsidP="00D1712E">
            <w:pPr>
              <w:rPr>
                <w:bCs/>
              </w:rPr>
            </w:pPr>
            <w:r w:rsidRPr="00BE0F74">
              <w:t>Россия</w:t>
            </w:r>
            <w:r>
              <w:rPr>
                <w:bCs/>
              </w:rPr>
              <w:t xml:space="preserve"> </w:t>
            </w:r>
          </w:p>
          <w:p w:rsidR="002B632B" w:rsidRDefault="002B632B" w:rsidP="00D1712E">
            <w:pPr>
              <w:rPr>
                <w:bCs/>
              </w:rPr>
            </w:pPr>
          </w:p>
          <w:p w:rsidR="002B632B" w:rsidRDefault="002B632B" w:rsidP="00D1712E">
            <w:pPr>
              <w:rPr>
                <w:bCs/>
              </w:rPr>
            </w:pPr>
          </w:p>
          <w:p w:rsidR="002B632B" w:rsidRDefault="002B632B" w:rsidP="00D1712E">
            <w:r>
              <w:rPr>
                <w:bCs/>
              </w:rPr>
              <w:t>Россия</w:t>
            </w:r>
            <w:r w:rsidRPr="0060723E">
              <w:t xml:space="preserve"> </w:t>
            </w:r>
          </w:p>
          <w:p w:rsidR="002B632B" w:rsidRDefault="002B632B" w:rsidP="00D1712E"/>
          <w:p w:rsidR="002B632B" w:rsidRDefault="002B632B" w:rsidP="00D1712E"/>
          <w:p w:rsidR="002B632B" w:rsidRPr="00BE0F74" w:rsidRDefault="002B632B" w:rsidP="00D1712E">
            <w:r w:rsidRPr="0060723E">
              <w:t>Россия</w:t>
            </w:r>
          </w:p>
        </w:tc>
        <w:tc>
          <w:tcPr>
            <w:tcW w:w="1560" w:type="dxa"/>
          </w:tcPr>
          <w:p w:rsidR="002B632B" w:rsidRPr="00BE0F74" w:rsidRDefault="002B632B" w:rsidP="00BE0F74"/>
        </w:tc>
        <w:tc>
          <w:tcPr>
            <w:tcW w:w="992" w:type="dxa"/>
          </w:tcPr>
          <w:p w:rsidR="002B632B" w:rsidRPr="00BE0F74" w:rsidRDefault="002B632B" w:rsidP="00BE0F74">
            <w:pPr>
              <w:rPr>
                <w:bCs/>
              </w:rPr>
            </w:pPr>
          </w:p>
        </w:tc>
        <w:tc>
          <w:tcPr>
            <w:tcW w:w="992" w:type="dxa"/>
          </w:tcPr>
          <w:p w:rsidR="002B632B" w:rsidRPr="00BE0F74" w:rsidRDefault="002B632B" w:rsidP="00BE0F74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BE0F74" w:rsidRDefault="002B632B" w:rsidP="00BE0F74"/>
        </w:tc>
        <w:tc>
          <w:tcPr>
            <w:tcW w:w="1560" w:type="dxa"/>
            <w:vMerge/>
          </w:tcPr>
          <w:p w:rsidR="002B632B" w:rsidRPr="00BE0F74" w:rsidRDefault="002B632B" w:rsidP="00BE0F74"/>
        </w:tc>
        <w:tc>
          <w:tcPr>
            <w:tcW w:w="1699" w:type="dxa"/>
            <w:vMerge/>
          </w:tcPr>
          <w:p w:rsidR="002B632B" w:rsidRPr="00BE0F74" w:rsidRDefault="002B632B" w:rsidP="00BE0F74"/>
        </w:tc>
      </w:tr>
      <w:tr w:rsidR="002B632B" w:rsidTr="00A9224F">
        <w:trPr>
          <w:trHeight w:val="597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B632B" w:rsidRPr="00BE0F74" w:rsidRDefault="002B632B" w:rsidP="00A9224F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B632B" w:rsidRPr="003933F5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933F5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933F5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933F5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A9224F">
            <w:pPr>
              <w:pStyle w:val="ConsPlusCell"/>
              <w:spacing w:line="240" w:lineRule="exact"/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60723E">
              <w:t xml:space="preserve"> </w:t>
            </w:r>
          </w:p>
          <w:p w:rsidR="002B632B" w:rsidRDefault="002B632B" w:rsidP="00A9224F">
            <w:pPr>
              <w:pStyle w:val="ConsPlusCell"/>
              <w:spacing w:line="240" w:lineRule="exact"/>
            </w:pPr>
          </w:p>
          <w:p w:rsidR="002B632B" w:rsidRDefault="002B632B" w:rsidP="00A9224F">
            <w:pPr>
              <w:pStyle w:val="ConsPlusCell"/>
              <w:spacing w:line="240" w:lineRule="exact"/>
            </w:pPr>
          </w:p>
          <w:p w:rsidR="002B632B" w:rsidRDefault="002B632B" w:rsidP="00A9224F">
            <w:pPr>
              <w:pStyle w:val="ConsPlusCell"/>
              <w:spacing w:line="240" w:lineRule="exact"/>
            </w:pPr>
          </w:p>
          <w:p w:rsidR="002B632B" w:rsidRPr="00CE215A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E215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Pr="0060723E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A9224F">
            <w:r>
              <w:t>Общая долевая (1/5)</w:t>
            </w:r>
          </w:p>
          <w:p w:rsidR="002B632B" w:rsidRDefault="002B632B" w:rsidP="00A9224F"/>
          <w:p w:rsidR="002B632B" w:rsidRPr="00BE0F74" w:rsidRDefault="002B632B" w:rsidP="00A9224F">
            <w:r>
              <w:t>Общая долевая (1/5)</w:t>
            </w:r>
          </w:p>
        </w:tc>
        <w:tc>
          <w:tcPr>
            <w:tcW w:w="992" w:type="dxa"/>
          </w:tcPr>
          <w:p w:rsidR="002B632B" w:rsidRDefault="002B632B" w:rsidP="00A9224F">
            <w:r>
              <w:t>934,0</w:t>
            </w:r>
          </w:p>
          <w:p w:rsidR="002B632B" w:rsidRDefault="002B632B" w:rsidP="00A9224F"/>
          <w:p w:rsidR="002B632B" w:rsidRDefault="002B632B" w:rsidP="00A9224F"/>
          <w:p w:rsidR="002B632B" w:rsidRDefault="002B632B" w:rsidP="00A9224F"/>
          <w:p w:rsidR="002B632B" w:rsidRPr="00BE0F74" w:rsidRDefault="002B632B" w:rsidP="00A9224F">
            <w:r>
              <w:t>42</w:t>
            </w:r>
            <w:r w:rsidRPr="0060723E">
              <w:t>,3</w:t>
            </w:r>
          </w:p>
        </w:tc>
        <w:tc>
          <w:tcPr>
            <w:tcW w:w="1134" w:type="dxa"/>
          </w:tcPr>
          <w:p w:rsidR="002B632B" w:rsidRDefault="002B632B" w:rsidP="00A9224F">
            <w:r w:rsidRPr="00BE0F74">
              <w:t>Россия</w:t>
            </w:r>
            <w:r w:rsidRPr="0060723E">
              <w:t xml:space="preserve"> </w:t>
            </w:r>
          </w:p>
          <w:p w:rsidR="002B632B" w:rsidRDefault="002B632B" w:rsidP="00A9224F"/>
          <w:p w:rsidR="002B632B" w:rsidRDefault="002B632B" w:rsidP="00A9224F"/>
          <w:p w:rsidR="002B632B" w:rsidRDefault="002B632B" w:rsidP="00A9224F"/>
          <w:p w:rsidR="002B632B" w:rsidRPr="00BE0F74" w:rsidRDefault="002B632B" w:rsidP="00A9224F">
            <w:r w:rsidRPr="0060723E">
              <w:t>Россия</w:t>
            </w:r>
          </w:p>
        </w:tc>
        <w:tc>
          <w:tcPr>
            <w:tcW w:w="1560" w:type="dxa"/>
          </w:tcPr>
          <w:p w:rsidR="002B632B" w:rsidRPr="0060723E" w:rsidRDefault="002B632B" w:rsidP="00CB1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Pr="00BE0F74" w:rsidRDefault="002B632B" w:rsidP="00A9224F"/>
        </w:tc>
        <w:tc>
          <w:tcPr>
            <w:tcW w:w="992" w:type="dxa"/>
          </w:tcPr>
          <w:p w:rsidR="002B632B" w:rsidRPr="00BE0F74" w:rsidRDefault="002B632B" w:rsidP="00A9224F">
            <w:pPr>
              <w:rPr>
                <w:bCs/>
              </w:rPr>
            </w:pPr>
            <w:r w:rsidRPr="00B60615">
              <w:t>78,8</w:t>
            </w:r>
          </w:p>
        </w:tc>
        <w:tc>
          <w:tcPr>
            <w:tcW w:w="992" w:type="dxa"/>
          </w:tcPr>
          <w:p w:rsidR="002B632B" w:rsidRPr="00BE0F74" w:rsidRDefault="002B632B" w:rsidP="00A9224F">
            <w:pPr>
              <w:rPr>
                <w:bCs/>
              </w:rPr>
            </w:pPr>
            <w:r w:rsidRPr="00B60615">
              <w:t>Россия</w:t>
            </w:r>
            <w:r>
              <w:t xml:space="preserve">ть </w:t>
            </w:r>
          </w:p>
        </w:tc>
        <w:tc>
          <w:tcPr>
            <w:tcW w:w="1559" w:type="dxa"/>
          </w:tcPr>
          <w:p w:rsidR="002B632B" w:rsidRPr="006708D2" w:rsidRDefault="002B632B" w:rsidP="00A9224F">
            <w:pPr>
              <w:rPr>
                <w:lang w:val="en-US"/>
              </w:rPr>
            </w:pPr>
          </w:p>
        </w:tc>
        <w:tc>
          <w:tcPr>
            <w:tcW w:w="1560" w:type="dxa"/>
          </w:tcPr>
          <w:p w:rsidR="002B632B" w:rsidRPr="00BE0F74" w:rsidRDefault="002B632B" w:rsidP="00A9224F">
            <w:r>
              <w:t>333 308,10</w:t>
            </w:r>
          </w:p>
        </w:tc>
        <w:tc>
          <w:tcPr>
            <w:tcW w:w="1699" w:type="dxa"/>
          </w:tcPr>
          <w:p w:rsidR="002B632B" w:rsidRPr="009266D1" w:rsidRDefault="002B632B" w:rsidP="00A9224F">
            <w:pPr>
              <w:rPr>
                <w:color w:val="0070C0"/>
              </w:rPr>
            </w:pPr>
          </w:p>
        </w:tc>
      </w:tr>
      <w:tr w:rsidR="002B632B" w:rsidTr="006A74B5">
        <w:trPr>
          <w:trHeight w:val="603"/>
        </w:trPr>
        <w:tc>
          <w:tcPr>
            <w:tcW w:w="851" w:type="dxa"/>
            <w:vMerge/>
          </w:tcPr>
          <w:p w:rsidR="002B632B" w:rsidRPr="00BE0F74" w:rsidRDefault="002B632B" w:rsidP="00A9224F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Pr="00BE0F74" w:rsidRDefault="002B632B" w:rsidP="00A9224F"/>
        </w:tc>
        <w:tc>
          <w:tcPr>
            <w:tcW w:w="1276" w:type="dxa"/>
          </w:tcPr>
          <w:p w:rsidR="002B632B" w:rsidRDefault="002B632B" w:rsidP="00A9224F">
            <w:r>
              <w:lastRenderedPageBreak/>
              <w:t>Общая долевая (1/5)</w:t>
            </w:r>
          </w:p>
          <w:p w:rsidR="002B632B" w:rsidRDefault="002B632B" w:rsidP="00A9224F"/>
          <w:p w:rsidR="002B632B" w:rsidRPr="00BE0F74" w:rsidRDefault="002B632B" w:rsidP="00A9224F">
            <w:r>
              <w:t>Общая долевая (1/5)</w:t>
            </w:r>
          </w:p>
        </w:tc>
        <w:tc>
          <w:tcPr>
            <w:tcW w:w="992" w:type="dxa"/>
          </w:tcPr>
          <w:p w:rsidR="002B632B" w:rsidRDefault="002B632B" w:rsidP="00A9224F">
            <w:r>
              <w:lastRenderedPageBreak/>
              <w:t>934,0</w:t>
            </w:r>
          </w:p>
          <w:p w:rsidR="002B632B" w:rsidRDefault="002B632B" w:rsidP="00A9224F"/>
          <w:p w:rsidR="002B632B" w:rsidRDefault="002B632B" w:rsidP="00A9224F"/>
          <w:p w:rsidR="002B632B" w:rsidRDefault="002B632B" w:rsidP="00A9224F"/>
          <w:p w:rsidR="002B632B" w:rsidRPr="00BE0F74" w:rsidRDefault="002B632B" w:rsidP="00A9224F">
            <w:r>
              <w:t>42</w:t>
            </w:r>
            <w:r w:rsidRPr="0060723E">
              <w:t>,3</w:t>
            </w:r>
          </w:p>
        </w:tc>
        <w:tc>
          <w:tcPr>
            <w:tcW w:w="1134" w:type="dxa"/>
          </w:tcPr>
          <w:p w:rsidR="002B632B" w:rsidRDefault="002B632B" w:rsidP="00CE215A">
            <w:r w:rsidRPr="0060723E">
              <w:lastRenderedPageBreak/>
              <w:t>Россия</w:t>
            </w:r>
          </w:p>
          <w:p w:rsidR="002B632B" w:rsidRDefault="002B632B" w:rsidP="00CE215A"/>
          <w:p w:rsidR="002B632B" w:rsidRDefault="002B632B" w:rsidP="00CE215A"/>
          <w:p w:rsidR="002B632B" w:rsidRDefault="002B632B" w:rsidP="00CE215A">
            <w:r w:rsidRPr="00BE0F74">
              <w:t xml:space="preserve"> </w:t>
            </w:r>
          </w:p>
          <w:p w:rsidR="002B632B" w:rsidRPr="00BE0F74" w:rsidRDefault="002B632B" w:rsidP="00CE215A">
            <w:r w:rsidRPr="0060723E">
              <w:t xml:space="preserve">Россия </w:t>
            </w:r>
          </w:p>
        </w:tc>
        <w:tc>
          <w:tcPr>
            <w:tcW w:w="1560" w:type="dxa"/>
          </w:tcPr>
          <w:p w:rsidR="002B632B" w:rsidRPr="0060723E" w:rsidRDefault="002B632B" w:rsidP="00A547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2B632B" w:rsidRPr="0060723E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60723E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5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</w:tcPr>
          <w:p w:rsidR="002B632B" w:rsidRPr="0060723E" w:rsidRDefault="002B632B" w:rsidP="00A922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Pr="00BE0F74" w:rsidRDefault="002B632B" w:rsidP="00A9224F"/>
        </w:tc>
        <w:tc>
          <w:tcPr>
            <w:tcW w:w="1560" w:type="dxa"/>
          </w:tcPr>
          <w:p w:rsidR="002B632B" w:rsidRPr="00BE0F74" w:rsidRDefault="002B632B" w:rsidP="00A9224F"/>
        </w:tc>
        <w:tc>
          <w:tcPr>
            <w:tcW w:w="1699" w:type="dxa"/>
          </w:tcPr>
          <w:p w:rsidR="002B632B" w:rsidRPr="00BE0F74" w:rsidRDefault="002B632B" w:rsidP="00A9224F"/>
        </w:tc>
      </w:tr>
      <w:tr w:rsidR="002B632B" w:rsidTr="00CB1880">
        <w:trPr>
          <w:trHeight w:val="70"/>
        </w:trPr>
        <w:tc>
          <w:tcPr>
            <w:tcW w:w="851" w:type="dxa"/>
            <w:vMerge/>
          </w:tcPr>
          <w:p w:rsidR="002B632B" w:rsidRPr="00BE0F74" w:rsidRDefault="002B632B" w:rsidP="006072D5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6061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B6061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6072D5">
            <w:r>
              <w:t>Общая долевая (1/5)</w:t>
            </w:r>
          </w:p>
          <w:p w:rsidR="002B632B" w:rsidRDefault="002B632B" w:rsidP="006072D5"/>
          <w:p w:rsidR="002B632B" w:rsidRDefault="002B632B" w:rsidP="006072D5">
            <w:r>
              <w:t>Общая долевая (1/5)</w:t>
            </w:r>
          </w:p>
        </w:tc>
        <w:tc>
          <w:tcPr>
            <w:tcW w:w="992" w:type="dxa"/>
          </w:tcPr>
          <w:p w:rsidR="002B632B" w:rsidRDefault="002B632B" w:rsidP="006072D5">
            <w:r>
              <w:t>934,0</w:t>
            </w:r>
          </w:p>
          <w:p w:rsidR="002B632B" w:rsidRDefault="002B632B" w:rsidP="006072D5"/>
          <w:p w:rsidR="002B632B" w:rsidRDefault="002B632B" w:rsidP="006072D5"/>
          <w:p w:rsidR="002B632B" w:rsidRDefault="002B632B" w:rsidP="006072D5"/>
          <w:p w:rsidR="002B632B" w:rsidRDefault="002B632B" w:rsidP="006072D5">
            <w:r>
              <w:t>42</w:t>
            </w:r>
            <w:r w:rsidRPr="0060723E">
              <w:t>,3</w:t>
            </w:r>
          </w:p>
          <w:p w:rsidR="002B632B" w:rsidRDefault="002B632B" w:rsidP="006072D5"/>
          <w:p w:rsidR="002B632B" w:rsidRDefault="002B632B" w:rsidP="006072D5"/>
          <w:p w:rsidR="002B632B" w:rsidRDefault="002B632B" w:rsidP="006072D5"/>
          <w:p w:rsidR="002B632B" w:rsidRDefault="002B632B" w:rsidP="006072D5"/>
        </w:tc>
        <w:tc>
          <w:tcPr>
            <w:tcW w:w="1134" w:type="dxa"/>
          </w:tcPr>
          <w:p w:rsidR="002B632B" w:rsidRDefault="002B632B" w:rsidP="006072D5">
            <w:r w:rsidRPr="00BE0F74">
              <w:t>Россия</w:t>
            </w:r>
          </w:p>
          <w:p w:rsidR="002B632B" w:rsidRDefault="002B632B" w:rsidP="006072D5"/>
          <w:p w:rsidR="002B632B" w:rsidRDefault="002B632B" w:rsidP="006072D5"/>
          <w:p w:rsidR="002B632B" w:rsidRDefault="002B632B" w:rsidP="006072D5"/>
          <w:p w:rsidR="002B632B" w:rsidRPr="00BE0F74" w:rsidRDefault="002B632B" w:rsidP="006072D5">
            <w:r w:rsidRPr="00BE0F74">
              <w:t>Россия</w:t>
            </w:r>
          </w:p>
        </w:tc>
        <w:tc>
          <w:tcPr>
            <w:tcW w:w="1560" w:type="dxa"/>
          </w:tcPr>
          <w:p w:rsidR="002B632B" w:rsidRPr="0060723E" w:rsidRDefault="002B632B" w:rsidP="00B6061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B6061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5"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992" w:type="dxa"/>
          </w:tcPr>
          <w:p w:rsidR="002B632B" w:rsidRPr="00B6061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606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Pr="00BE0F74" w:rsidRDefault="002B632B" w:rsidP="006072D5"/>
        </w:tc>
        <w:tc>
          <w:tcPr>
            <w:tcW w:w="1560" w:type="dxa"/>
          </w:tcPr>
          <w:p w:rsidR="002B632B" w:rsidRPr="00BE0F74" w:rsidRDefault="002B632B" w:rsidP="006072D5"/>
        </w:tc>
        <w:tc>
          <w:tcPr>
            <w:tcW w:w="1699" w:type="dxa"/>
          </w:tcPr>
          <w:p w:rsidR="002B632B" w:rsidRPr="00BE0F74" w:rsidRDefault="002B632B" w:rsidP="006072D5"/>
        </w:tc>
      </w:tr>
      <w:tr w:rsidR="002B632B" w:rsidTr="001C4993">
        <w:trPr>
          <w:trHeight w:val="812"/>
        </w:trPr>
        <w:tc>
          <w:tcPr>
            <w:tcW w:w="851" w:type="dxa"/>
          </w:tcPr>
          <w:p w:rsidR="002B632B" w:rsidRPr="00CA459C" w:rsidRDefault="002B632B" w:rsidP="006072D5">
            <w:pPr>
              <w:ind w:left="360" w:right="-108"/>
              <w:rPr>
                <w:b/>
              </w:rPr>
            </w:pPr>
            <w:r w:rsidRPr="00CA459C">
              <w:rPr>
                <w:b/>
              </w:rPr>
              <w:t>3.</w:t>
            </w:r>
          </w:p>
        </w:tc>
        <w:tc>
          <w:tcPr>
            <w:tcW w:w="1560" w:type="dxa"/>
            <w:shd w:val="clear" w:color="auto" w:fill="FFFF99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Варзаносова</w:t>
            </w:r>
          </w:p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2145,0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BE0F74" w:rsidRDefault="002B632B" w:rsidP="006072D5"/>
        </w:tc>
        <w:tc>
          <w:tcPr>
            <w:tcW w:w="992" w:type="dxa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</w:tcPr>
          <w:p w:rsidR="002B632B" w:rsidRPr="00BE0F74" w:rsidRDefault="002B632B" w:rsidP="006072D5">
            <w:r>
              <w:t>Шеврооле кобальт, 2021</w:t>
            </w:r>
          </w:p>
        </w:tc>
        <w:tc>
          <w:tcPr>
            <w:tcW w:w="1560" w:type="dxa"/>
          </w:tcPr>
          <w:p w:rsidR="002B632B" w:rsidRPr="009266D1" w:rsidRDefault="002B632B" w:rsidP="006072D5">
            <w:r>
              <w:t>2 200157,22</w:t>
            </w:r>
          </w:p>
        </w:tc>
        <w:tc>
          <w:tcPr>
            <w:tcW w:w="1699" w:type="dxa"/>
          </w:tcPr>
          <w:p w:rsidR="002B632B" w:rsidRPr="009266D1" w:rsidRDefault="002B632B" w:rsidP="006072D5">
            <w:pPr>
              <w:rPr>
                <w:color w:val="0070C0"/>
              </w:rPr>
            </w:pPr>
          </w:p>
        </w:tc>
      </w:tr>
      <w:tr w:rsidR="002B632B" w:rsidTr="001C4993">
        <w:trPr>
          <w:trHeight w:val="812"/>
        </w:trPr>
        <w:tc>
          <w:tcPr>
            <w:tcW w:w="851" w:type="dxa"/>
          </w:tcPr>
          <w:p w:rsidR="002B632B" w:rsidRPr="00BE0F74" w:rsidRDefault="002B632B" w:rsidP="006072D5">
            <w:pPr>
              <w:ind w:left="360" w:right="-108"/>
            </w:pPr>
          </w:p>
        </w:tc>
        <w:tc>
          <w:tcPr>
            <w:tcW w:w="1560" w:type="dxa"/>
            <w:shd w:val="clear" w:color="auto" w:fill="FFFF99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сельскохозяйственого использования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D5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(1/169)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D5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200000,0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D5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Default="002B632B" w:rsidP="00ED5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участок</w:t>
            </w:r>
          </w:p>
          <w:p w:rsidR="002B632B" w:rsidRPr="00BE0F74" w:rsidRDefault="002B632B" w:rsidP="006072D5"/>
        </w:tc>
        <w:tc>
          <w:tcPr>
            <w:tcW w:w="992" w:type="dxa"/>
          </w:tcPr>
          <w:p w:rsidR="002B632B" w:rsidRDefault="002B632B" w:rsidP="00ED537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2145,0</w:t>
            </w:r>
          </w:p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</w:tcPr>
          <w:p w:rsidR="002B632B" w:rsidRPr="00BE0F74" w:rsidRDefault="002B632B" w:rsidP="006072D5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</w:tcPr>
          <w:p w:rsidR="002B632B" w:rsidRPr="00BE0F74" w:rsidRDefault="002B632B" w:rsidP="006072D5"/>
        </w:tc>
        <w:tc>
          <w:tcPr>
            <w:tcW w:w="1560" w:type="dxa"/>
          </w:tcPr>
          <w:p w:rsidR="002B632B" w:rsidRPr="009266D1" w:rsidRDefault="002B632B" w:rsidP="006072D5">
            <w:r>
              <w:t>231 296, 59</w:t>
            </w:r>
          </w:p>
        </w:tc>
        <w:tc>
          <w:tcPr>
            <w:tcW w:w="1699" w:type="dxa"/>
          </w:tcPr>
          <w:p w:rsidR="002B632B" w:rsidRPr="009266D1" w:rsidRDefault="002B632B" w:rsidP="006072D5">
            <w:pPr>
              <w:rPr>
                <w:color w:val="0070C0"/>
              </w:rPr>
            </w:pPr>
          </w:p>
        </w:tc>
      </w:tr>
      <w:tr w:rsidR="002B632B" w:rsidTr="001C4993">
        <w:trPr>
          <w:trHeight w:val="701"/>
        </w:trPr>
        <w:tc>
          <w:tcPr>
            <w:tcW w:w="851" w:type="dxa"/>
            <w:vMerge w:val="restart"/>
          </w:tcPr>
          <w:p w:rsidR="002B632B" w:rsidRPr="00BE0F74" w:rsidRDefault="002B632B" w:rsidP="006072D5">
            <w:pPr>
              <w:ind w:left="360" w:right="-108"/>
            </w:pPr>
            <w:r w:rsidRPr="001A1A45">
              <w:rPr>
                <w:b/>
              </w:rPr>
              <w:t>4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2B632B" w:rsidRPr="00866332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Бутылева Светлана Владимировна, главный специалист отдела муниципальных закупок</w:t>
            </w:r>
          </w:p>
          <w:p w:rsidR="002B632B" w:rsidRPr="00866332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Pr="00BE0F74" w:rsidRDefault="002B632B" w:rsidP="006072D5"/>
        </w:tc>
        <w:tc>
          <w:tcPr>
            <w:tcW w:w="992" w:type="dxa"/>
            <w:vMerge w:val="restart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BE0F74" w:rsidRDefault="002B632B" w:rsidP="006072D5"/>
        </w:tc>
        <w:tc>
          <w:tcPr>
            <w:tcW w:w="1560" w:type="dxa"/>
            <w:vMerge w:val="restart"/>
          </w:tcPr>
          <w:p w:rsidR="002B632B" w:rsidRDefault="002B632B" w:rsidP="006072D5">
            <w:r>
              <w:t>484 279,08</w:t>
            </w:r>
          </w:p>
        </w:tc>
        <w:tc>
          <w:tcPr>
            <w:tcW w:w="1699" w:type="dxa"/>
            <w:vMerge w:val="restart"/>
          </w:tcPr>
          <w:p w:rsidR="002B632B" w:rsidRPr="00BE0F74" w:rsidRDefault="002B632B" w:rsidP="006072D5"/>
        </w:tc>
      </w:tr>
      <w:tr w:rsidR="002B632B" w:rsidTr="001C4993">
        <w:trPr>
          <w:trHeight w:val="1126"/>
        </w:trPr>
        <w:tc>
          <w:tcPr>
            <w:tcW w:w="851" w:type="dxa"/>
            <w:vMerge/>
          </w:tcPr>
          <w:p w:rsidR="002B632B" w:rsidRPr="00BE0F74" w:rsidRDefault="002B632B" w:rsidP="006072D5">
            <w:pPr>
              <w:ind w:left="360"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99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Pr="00BE0F74" w:rsidRDefault="002B632B" w:rsidP="006072D5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632B" w:rsidRPr="00BE0F74" w:rsidRDefault="002B632B" w:rsidP="006072D5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Default="002B632B" w:rsidP="006072D5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B632B" w:rsidRPr="00BE0F74" w:rsidRDefault="002B632B" w:rsidP="006072D5"/>
        </w:tc>
      </w:tr>
      <w:tr w:rsidR="002B632B" w:rsidRPr="00A92923" w:rsidTr="001C4993">
        <w:trPr>
          <w:trHeight w:val="797"/>
        </w:trPr>
        <w:tc>
          <w:tcPr>
            <w:tcW w:w="851" w:type="dxa"/>
            <w:vMerge/>
          </w:tcPr>
          <w:p w:rsidR="002B632B" w:rsidRDefault="002B632B" w:rsidP="006072D5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115000,0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Pr="00BE0F74" w:rsidRDefault="002B632B" w:rsidP="006072D5"/>
        </w:tc>
        <w:tc>
          <w:tcPr>
            <w:tcW w:w="992" w:type="dxa"/>
            <w:vMerge w:val="restart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610546" w:rsidRDefault="002B632B" w:rsidP="006072D5">
            <w:pPr>
              <w:rPr>
                <w:shd w:val="clear" w:color="auto" w:fill="FFFFFF"/>
                <w:lang w:val="en-US"/>
              </w:rPr>
            </w:pPr>
            <w:r>
              <w:t>а</w:t>
            </w:r>
            <w:r w:rsidRPr="00A701F5">
              <w:rPr>
                <w:lang w:val="en-US"/>
              </w:rPr>
              <w:t>/</w:t>
            </w:r>
            <w:r>
              <w:t>м</w:t>
            </w:r>
            <w:r w:rsidRPr="00A701F5">
              <w:rPr>
                <w:lang w:val="en-US"/>
              </w:rPr>
              <w:t xml:space="preserve"> </w:t>
            </w:r>
            <w:r w:rsidRPr="00A701F5">
              <w:rPr>
                <w:shd w:val="clear" w:color="auto" w:fill="FFFFFF"/>
                <w:lang w:val="en-US"/>
              </w:rPr>
              <w:t>Mitsubishi Outlander xl</w:t>
            </w:r>
            <w:r w:rsidRPr="00610546">
              <w:rPr>
                <w:shd w:val="clear" w:color="auto" w:fill="FFFFFF"/>
                <w:lang w:val="en-US"/>
              </w:rPr>
              <w:t>, 2011</w:t>
            </w:r>
          </w:p>
          <w:p w:rsidR="002B632B" w:rsidRPr="00610546" w:rsidRDefault="002B632B" w:rsidP="006072D5">
            <w:pPr>
              <w:rPr>
                <w:shd w:val="clear" w:color="auto" w:fill="FFFFFF"/>
                <w:lang w:val="en-US"/>
              </w:rPr>
            </w:pPr>
          </w:p>
          <w:p w:rsidR="002B632B" w:rsidRPr="00510D3D" w:rsidRDefault="002B632B" w:rsidP="006072D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510D3D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х</w:t>
            </w:r>
          </w:p>
          <w:p w:rsidR="002B632B" w:rsidRPr="00842E9C" w:rsidRDefault="002B632B" w:rsidP="006072D5">
            <w:pPr>
              <w:rPr>
                <w:rFonts w:asciiTheme="minorHAnsi" w:hAnsiTheme="minorHAnsi"/>
              </w:rPr>
            </w:pPr>
            <w:r>
              <w:rPr>
                <w:shd w:val="clear" w:color="auto" w:fill="FFFFFF"/>
              </w:rPr>
              <w:t>самодельный полуприцеп тракторный, 1989</w:t>
            </w:r>
          </w:p>
        </w:tc>
        <w:tc>
          <w:tcPr>
            <w:tcW w:w="1560" w:type="dxa"/>
            <w:vMerge w:val="restart"/>
          </w:tcPr>
          <w:p w:rsidR="002B632B" w:rsidRPr="00E06AA6" w:rsidRDefault="002B632B" w:rsidP="006072D5">
            <w:r>
              <w:t>558502,34</w:t>
            </w:r>
          </w:p>
        </w:tc>
        <w:tc>
          <w:tcPr>
            <w:tcW w:w="1699" w:type="dxa"/>
            <w:vMerge w:val="restart"/>
          </w:tcPr>
          <w:p w:rsidR="002B632B" w:rsidRPr="00A92923" w:rsidRDefault="002B632B" w:rsidP="006072D5">
            <w:pPr>
              <w:rPr>
                <w:lang w:val="en-US"/>
              </w:rPr>
            </w:pPr>
          </w:p>
        </w:tc>
      </w:tr>
      <w:tr w:rsidR="002B632B" w:rsidTr="001C4993">
        <w:trPr>
          <w:trHeight w:val="797"/>
        </w:trPr>
        <w:tc>
          <w:tcPr>
            <w:tcW w:w="851" w:type="dxa"/>
            <w:vMerge/>
          </w:tcPr>
          <w:p w:rsidR="002B632B" w:rsidRPr="00A92923" w:rsidRDefault="002B632B" w:rsidP="006072D5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Pr="00A92923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BE0F74" w:rsidRDefault="002B632B" w:rsidP="006072D5"/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Default="002B632B" w:rsidP="006072D5"/>
        </w:tc>
        <w:tc>
          <w:tcPr>
            <w:tcW w:w="1560" w:type="dxa"/>
            <w:vMerge/>
          </w:tcPr>
          <w:p w:rsidR="002B632B" w:rsidRDefault="002B632B" w:rsidP="006072D5"/>
        </w:tc>
        <w:tc>
          <w:tcPr>
            <w:tcW w:w="1699" w:type="dxa"/>
            <w:vMerge/>
          </w:tcPr>
          <w:p w:rsidR="002B632B" w:rsidRPr="00BE0F74" w:rsidRDefault="002B632B" w:rsidP="006072D5"/>
        </w:tc>
      </w:tr>
      <w:tr w:rsidR="002B632B" w:rsidTr="001C4993">
        <w:trPr>
          <w:trHeight w:val="797"/>
        </w:trPr>
        <w:tc>
          <w:tcPr>
            <w:tcW w:w="851" w:type="dxa"/>
            <w:vMerge/>
          </w:tcPr>
          <w:p w:rsidR="002B632B" w:rsidRDefault="002B632B" w:rsidP="006072D5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Pr="00BE0F74" w:rsidRDefault="002B632B" w:rsidP="006072D5"/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Default="002B632B" w:rsidP="006072D5"/>
        </w:tc>
        <w:tc>
          <w:tcPr>
            <w:tcW w:w="1560" w:type="dxa"/>
            <w:vMerge/>
          </w:tcPr>
          <w:p w:rsidR="002B632B" w:rsidRDefault="002B632B" w:rsidP="006072D5"/>
        </w:tc>
        <w:tc>
          <w:tcPr>
            <w:tcW w:w="1699" w:type="dxa"/>
            <w:vMerge/>
          </w:tcPr>
          <w:p w:rsidR="002B632B" w:rsidRPr="00BE0F74" w:rsidRDefault="002B632B" w:rsidP="006072D5"/>
        </w:tc>
      </w:tr>
      <w:tr w:rsidR="002B632B" w:rsidTr="001C4993">
        <w:trPr>
          <w:trHeight w:val="772"/>
        </w:trPr>
        <w:tc>
          <w:tcPr>
            <w:tcW w:w="851" w:type="dxa"/>
            <w:vMerge/>
          </w:tcPr>
          <w:p w:rsidR="002B632B" w:rsidRDefault="002B632B" w:rsidP="006072D5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60723E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Pr="00BE0F74" w:rsidRDefault="002B632B" w:rsidP="006072D5"/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BE0F74" w:rsidRDefault="002B632B" w:rsidP="006072D5"/>
        </w:tc>
        <w:tc>
          <w:tcPr>
            <w:tcW w:w="1560" w:type="dxa"/>
            <w:vMerge/>
          </w:tcPr>
          <w:p w:rsidR="002B632B" w:rsidRDefault="002B632B" w:rsidP="006072D5"/>
        </w:tc>
        <w:tc>
          <w:tcPr>
            <w:tcW w:w="1699" w:type="dxa"/>
            <w:vMerge/>
          </w:tcPr>
          <w:p w:rsidR="002B632B" w:rsidRPr="00BE0F74" w:rsidRDefault="002B632B" w:rsidP="006072D5"/>
        </w:tc>
      </w:tr>
      <w:tr w:rsidR="002B632B" w:rsidTr="001C4993">
        <w:trPr>
          <w:trHeight w:val="649"/>
        </w:trPr>
        <w:tc>
          <w:tcPr>
            <w:tcW w:w="851" w:type="dxa"/>
            <w:vMerge/>
          </w:tcPr>
          <w:p w:rsidR="002B632B" w:rsidRDefault="002B632B" w:rsidP="006072D5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BE0F74" w:rsidRDefault="002B632B" w:rsidP="006072D5"/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BE0F74" w:rsidRDefault="002B632B" w:rsidP="006072D5"/>
        </w:tc>
        <w:tc>
          <w:tcPr>
            <w:tcW w:w="1560" w:type="dxa"/>
            <w:vMerge/>
          </w:tcPr>
          <w:p w:rsidR="002B632B" w:rsidRDefault="002B632B" w:rsidP="006072D5"/>
        </w:tc>
        <w:tc>
          <w:tcPr>
            <w:tcW w:w="1699" w:type="dxa"/>
            <w:vMerge/>
          </w:tcPr>
          <w:p w:rsidR="002B632B" w:rsidRPr="00BE0F74" w:rsidRDefault="002B632B" w:rsidP="006072D5"/>
        </w:tc>
      </w:tr>
      <w:tr w:rsidR="002B632B" w:rsidTr="001C4993">
        <w:trPr>
          <w:trHeight w:val="744"/>
        </w:trPr>
        <w:tc>
          <w:tcPr>
            <w:tcW w:w="851" w:type="dxa"/>
            <w:vMerge/>
          </w:tcPr>
          <w:p w:rsidR="002B632B" w:rsidRDefault="002B632B" w:rsidP="006072D5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3542C9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Pr="00BE0F74" w:rsidRDefault="002B632B" w:rsidP="006072D5"/>
        </w:tc>
        <w:tc>
          <w:tcPr>
            <w:tcW w:w="992" w:type="dxa"/>
            <w:vMerge w:val="restart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BE0F74" w:rsidRDefault="002B632B" w:rsidP="006072D5"/>
        </w:tc>
        <w:tc>
          <w:tcPr>
            <w:tcW w:w="1560" w:type="dxa"/>
            <w:vMerge w:val="restart"/>
          </w:tcPr>
          <w:p w:rsidR="002B632B" w:rsidRDefault="002B632B" w:rsidP="006072D5"/>
        </w:tc>
        <w:tc>
          <w:tcPr>
            <w:tcW w:w="1699" w:type="dxa"/>
            <w:vMerge w:val="restart"/>
          </w:tcPr>
          <w:p w:rsidR="002B632B" w:rsidRPr="00BE0F74" w:rsidRDefault="002B632B" w:rsidP="006072D5"/>
        </w:tc>
      </w:tr>
      <w:tr w:rsidR="002B632B" w:rsidTr="001C4993">
        <w:trPr>
          <w:trHeight w:val="680"/>
        </w:trPr>
        <w:tc>
          <w:tcPr>
            <w:tcW w:w="851" w:type="dxa"/>
            <w:vMerge/>
          </w:tcPr>
          <w:p w:rsidR="002B632B" w:rsidRDefault="002B632B" w:rsidP="006072D5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Pr="003933F5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1/4доли</w:t>
            </w:r>
          </w:p>
        </w:tc>
        <w:tc>
          <w:tcPr>
            <w:tcW w:w="992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2B632B" w:rsidRDefault="002B632B" w:rsidP="006072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BE0F74" w:rsidRDefault="002B632B" w:rsidP="006072D5"/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BE0F74" w:rsidRDefault="002B632B" w:rsidP="006072D5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BE0F74" w:rsidRDefault="002B632B" w:rsidP="006072D5"/>
        </w:tc>
        <w:tc>
          <w:tcPr>
            <w:tcW w:w="1560" w:type="dxa"/>
            <w:vMerge/>
          </w:tcPr>
          <w:p w:rsidR="002B632B" w:rsidRDefault="002B632B" w:rsidP="006072D5"/>
        </w:tc>
        <w:tc>
          <w:tcPr>
            <w:tcW w:w="1699" w:type="dxa"/>
            <w:vMerge/>
          </w:tcPr>
          <w:p w:rsidR="002B632B" w:rsidRPr="00BE0F74" w:rsidRDefault="002B632B" w:rsidP="006072D5"/>
        </w:tc>
      </w:tr>
      <w:tr w:rsidR="002B632B" w:rsidRPr="00BE0F74" w:rsidTr="001C4993">
        <w:trPr>
          <w:trHeight w:val="50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8149CF" w:rsidRDefault="002B632B" w:rsidP="0092281F">
            <w:pPr>
              <w:ind w:left="360" w:right="-108"/>
            </w:pPr>
            <w:r>
              <w:br w:type="page"/>
            </w:r>
            <w:r>
              <w:rPr>
                <w:b/>
              </w:rPr>
              <w:t>5</w:t>
            </w:r>
            <w:r>
              <w:t>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86633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Николай Петрович,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510D3D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LIFAN 214813</w:t>
            </w:r>
            <w:r w:rsidRPr="00CD2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51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2010</w:t>
            </w:r>
          </w:p>
          <w:p w:rsidR="002B632B" w:rsidRPr="00510D3D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632B" w:rsidRPr="00784DE9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64F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Great Wall Deer G5</w:t>
            </w:r>
            <w:r w:rsidRPr="00CD29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784D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2005</w:t>
            </w:r>
          </w:p>
          <w:p w:rsidR="002B632B" w:rsidRPr="00784DE9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D2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2019</w:t>
            </w:r>
          </w:p>
          <w:p w:rsidR="002B632B" w:rsidRPr="00CD299F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2ПТС-4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1988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2ПТС-6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;1994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ГКБ-817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1987,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полуприцеп ММЗ-771Б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1990, 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прицеп разбрасыватель РПТ-7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,1992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585 375,42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Дмитриевой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бревенчатое здание овощехранилища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кирпичное здание фермы, с пристроем, кирпичным складом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1172,2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BE0F74" w:rsidTr="001C4993">
        <w:trPr>
          <w:trHeight w:val="5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1-этажное дощатое здание зерносклада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344,1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BE0F74" w:rsidTr="00BE347E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B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ГАЗ-САЗ-3511-66, 1992</w:t>
            </w: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1B7FA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«Енисей- 950», 2006</w:t>
            </w: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Беларус-82,1. 2006</w:t>
            </w: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Беларус-1025, 1983</w:t>
            </w: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 ДТ-75НС4, 1993,</w:t>
            </w:r>
          </w:p>
          <w:p w:rsidR="002B632B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1B7FA5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ДТ-75-М, 1983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226 646,77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BE0F74" w:rsidTr="00BE347E">
        <w:trPr>
          <w:trHeight w:val="5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784DE9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F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BE347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64FC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BE0F74" w:rsidRDefault="002B632B" w:rsidP="0092281F"/>
        </w:tc>
      </w:tr>
      <w:tr w:rsidR="002B632B" w:rsidRPr="00812834" w:rsidTr="001C4993">
        <w:trPr>
          <w:trHeight w:val="509"/>
        </w:trPr>
        <w:tc>
          <w:tcPr>
            <w:tcW w:w="851" w:type="dxa"/>
            <w:vMerge w:val="restart"/>
          </w:tcPr>
          <w:p w:rsidR="002B632B" w:rsidRPr="001C4993" w:rsidRDefault="002B632B" w:rsidP="0092281F">
            <w:pPr>
              <w:ind w:left="360" w:right="-108"/>
            </w:pPr>
            <w:r>
              <w:rPr>
                <w:b/>
              </w:rPr>
              <w:t>6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86633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Егорова Елена 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архивным отделом </w:t>
            </w:r>
          </w:p>
        </w:tc>
        <w:tc>
          <w:tcPr>
            <w:tcW w:w="1275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325,0</w:t>
            </w:r>
          </w:p>
        </w:tc>
        <w:tc>
          <w:tcPr>
            <w:tcW w:w="1134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2006г.</w:t>
            </w:r>
          </w:p>
        </w:tc>
        <w:tc>
          <w:tcPr>
            <w:tcW w:w="1560" w:type="dxa"/>
            <w:vMerge w:val="restart"/>
          </w:tcPr>
          <w:p w:rsidR="002B632B" w:rsidRPr="001C2BB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549129,41</w:t>
            </w:r>
          </w:p>
        </w:tc>
        <w:tc>
          <w:tcPr>
            <w:tcW w:w="1699" w:type="dxa"/>
            <w:vMerge w:val="restart"/>
          </w:tcPr>
          <w:p w:rsidR="002B632B" w:rsidRPr="00C8303E" w:rsidRDefault="002B632B" w:rsidP="0092281F"/>
        </w:tc>
      </w:tr>
      <w:tr w:rsidR="002B632B" w:rsidRPr="00812834" w:rsidTr="001C4993">
        <w:trPr>
          <w:trHeight w:val="790"/>
        </w:trPr>
        <w:tc>
          <w:tcPr>
            <w:tcW w:w="851" w:type="dxa"/>
            <w:vMerge/>
          </w:tcPr>
          <w:p w:rsidR="002B632B" w:rsidRPr="001C2BB2" w:rsidRDefault="002B632B" w:rsidP="0092281F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92281F">
            <w:pPr>
              <w:spacing w:line="240" w:lineRule="exact"/>
            </w:pPr>
            <w:r>
              <w:t>квартира</w:t>
            </w:r>
          </w:p>
          <w:p w:rsidR="002B632B" w:rsidRPr="001C2BB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</w:t>
            </w:r>
          </w:p>
          <w:p w:rsidR="002B632B" w:rsidRPr="000A6369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  <w:r w:rsidRPr="000A6369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34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C8303E" w:rsidRDefault="002B632B" w:rsidP="0092281F"/>
        </w:tc>
      </w:tr>
      <w:tr w:rsidR="002B632B" w:rsidRPr="00812834" w:rsidTr="001C4993">
        <w:trPr>
          <w:trHeight w:val="1089"/>
        </w:trPr>
        <w:tc>
          <w:tcPr>
            <w:tcW w:w="851" w:type="dxa"/>
            <w:vMerge/>
          </w:tcPr>
          <w:p w:rsidR="002B632B" w:rsidRPr="001C2BB2" w:rsidRDefault="002B632B" w:rsidP="0092281F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92281F">
            <w:pPr>
              <w:spacing w:line="240" w:lineRule="exact"/>
            </w:pPr>
            <w:r>
              <w:t>квартира</w:t>
            </w:r>
          </w:p>
          <w:p w:rsidR="002B632B" w:rsidRDefault="002B632B" w:rsidP="0092281F">
            <w:pPr>
              <w:spacing w:line="240" w:lineRule="exact"/>
            </w:pPr>
          </w:p>
          <w:p w:rsidR="002B632B" w:rsidRDefault="002B632B" w:rsidP="0092281F">
            <w:pPr>
              <w:spacing w:line="240" w:lineRule="exact"/>
            </w:pPr>
          </w:p>
          <w:p w:rsidR="002B632B" w:rsidRDefault="002B632B" w:rsidP="0092281F">
            <w:pPr>
              <w:spacing w:line="240" w:lineRule="exact"/>
            </w:pPr>
          </w:p>
          <w:p w:rsidR="002B632B" w:rsidRDefault="002B632B" w:rsidP="0092281F">
            <w:pPr>
              <w:spacing w:line="240" w:lineRule="exact"/>
            </w:pPr>
            <w:r>
              <w:t>квартира</w:t>
            </w:r>
          </w:p>
          <w:p w:rsidR="002B632B" w:rsidRPr="001C2BB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2B632B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2B632B" w:rsidRPr="000A6369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71AE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C8303E" w:rsidRDefault="002B632B" w:rsidP="0092281F"/>
        </w:tc>
      </w:tr>
      <w:tr w:rsidR="002B632B" w:rsidRPr="00812834" w:rsidTr="001C4993">
        <w:trPr>
          <w:trHeight w:val="545"/>
        </w:trPr>
        <w:tc>
          <w:tcPr>
            <w:tcW w:w="851" w:type="dxa"/>
            <w:vMerge/>
          </w:tcPr>
          <w:p w:rsidR="002B632B" w:rsidRPr="001C2BB2" w:rsidRDefault="002B632B" w:rsidP="0092281F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92281F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1819,0</w:t>
            </w: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92281F">
            <w:pPr>
              <w:spacing w:line="240" w:lineRule="exact"/>
            </w:pPr>
            <w:r>
              <w:t>квартира</w:t>
            </w:r>
          </w:p>
          <w:p w:rsidR="002B632B" w:rsidRPr="00C711B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Мотоцикл ИЖ Планета-5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1995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243 795,78</w:t>
            </w:r>
          </w:p>
        </w:tc>
        <w:tc>
          <w:tcPr>
            <w:tcW w:w="1699" w:type="dxa"/>
            <w:vMerge w:val="restart"/>
          </w:tcPr>
          <w:p w:rsidR="002B632B" w:rsidRPr="00C8303E" w:rsidRDefault="002B632B" w:rsidP="0092281F"/>
        </w:tc>
      </w:tr>
      <w:tr w:rsidR="002B632B" w:rsidRPr="00812834" w:rsidTr="001C4993">
        <w:trPr>
          <w:trHeight w:val="518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92281F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1255,0</w:t>
            </w:r>
          </w:p>
        </w:tc>
        <w:tc>
          <w:tcPr>
            <w:tcW w:w="1134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C8303E" w:rsidRDefault="002B632B" w:rsidP="0092281F"/>
        </w:tc>
      </w:tr>
      <w:tr w:rsidR="002B632B" w:rsidRPr="00812834" w:rsidTr="001C4993">
        <w:trPr>
          <w:trHeight w:val="526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Default="002B632B" w:rsidP="0092281F">
            <w:pPr>
              <w:spacing w:line="240" w:lineRule="exact"/>
            </w:pPr>
            <w:r>
              <w:t>жилой дом</w:t>
            </w:r>
          </w:p>
          <w:p w:rsidR="002B632B" w:rsidRDefault="002B632B" w:rsidP="0092281F">
            <w:pPr>
              <w:spacing w:line="240" w:lineRule="exact"/>
            </w:pPr>
          </w:p>
          <w:p w:rsidR="002B632B" w:rsidRDefault="002B632B" w:rsidP="0092281F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Default="002B632B" w:rsidP="0092281F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C8303E" w:rsidRDefault="002B632B" w:rsidP="0092281F"/>
        </w:tc>
      </w:tr>
      <w:tr w:rsidR="002B632B" w:rsidRPr="00812834" w:rsidTr="001C4993">
        <w:trPr>
          <w:trHeight w:val="65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Default="002B632B" w:rsidP="0092281F">
            <w:pPr>
              <w:spacing w:line="240" w:lineRule="exact"/>
            </w:pPr>
          </w:p>
          <w:p w:rsidR="002B632B" w:rsidRDefault="002B632B" w:rsidP="0092281F">
            <w:pPr>
              <w:spacing w:line="240" w:lineRule="exact"/>
            </w:pPr>
            <w:r>
              <w:t>квартира</w:t>
            </w:r>
          </w:p>
          <w:p w:rsidR="002B632B" w:rsidRDefault="002B632B" w:rsidP="0092281F">
            <w:pPr>
              <w:spacing w:line="240" w:lineRule="exact"/>
            </w:pPr>
          </w:p>
          <w:p w:rsidR="002B632B" w:rsidRDefault="002B632B" w:rsidP="0092281F">
            <w:pPr>
              <w:spacing w:line="240" w:lineRule="exact"/>
            </w:pPr>
          </w:p>
          <w:p w:rsidR="002B632B" w:rsidRDefault="002B632B" w:rsidP="0092281F">
            <w:pPr>
              <w:spacing w:line="240" w:lineRule="exact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2B632B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2B632B" w:rsidRPr="000A6369" w:rsidRDefault="002B632B" w:rsidP="00C71AE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B632B" w:rsidRPr="00C8303E" w:rsidRDefault="002B632B" w:rsidP="0092281F"/>
        </w:tc>
      </w:tr>
      <w:tr w:rsidR="002B632B" w:rsidRPr="00812834" w:rsidTr="001C4993">
        <w:trPr>
          <w:trHeight w:val="737"/>
        </w:trPr>
        <w:tc>
          <w:tcPr>
            <w:tcW w:w="851" w:type="dxa"/>
            <w:vMerge w:val="restart"/>
          </w:tcPr>
          <w:p w:rsidR="002B632B" w:rsidRPr="000B49C2" w:rsidRDefault="002B632B" w:rsidP="0092281F">
            <w:pPr>
              <w:ind w:left="360" w:right="-108"/>
            </w:pPr>
            <w:r>
              <w:rPr>
                <w:b/>
              </w:rPr>
              <w:lastRenderedPageBreak/>
              <w:t>7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2B632B" w:rsidRPr="0086633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Колегова Ольга Леонидовна,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ЗАГС</w:t>
            </w:r>
          </w:p>
        </w:tc>
        <w:tc>
          <w:tcPr>
            <w:tcW w:w="1275" w:type="dxa"/>
          </w:tcPr>
          <w:p w:rsidR="002B632B" w:rsidRPr="00075781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2B632B" w:rsidRDefault="002B632B" w:rsidP="0092281F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2B632B" w:rsidRPr="00075781" w:rsidRDefault="002B632B" w:rsidP="0092281F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2B632B" w:rsidRPr="00075781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5781"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2B632B" w:rsidRPr="00503DFA" w:rsidRDefault="002B632B" w:rsidP="0092281F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C8303E" w:rsidRDefault="002B632B" w:rsidP="0092281F"/>
        </w:tc>
        <w:tc>
          <w:tcPr>
            <w:tcW w:w="1560" w:type="dxa"/>
            <w:vMerge w:val="restart"/>
          </w:tcPr>
          <w:p w:rsidR="002B632B" w:rsidRPr="00C8303E" w:rsidRDefault="002B632B" w:rsidP="0092281F">
            <w:r>
              <w:t>507659,35</w:t>
            </w:r>
          </w:p>
        </w:tc>
        <w:tc>
          <w:tcPr>
            <w:tcW w:w="1699" w:type="dxa"/>
            <w:vMerge w:val="restart"/>
          </w:tcPr>
          <w:p w:rsidR="002B632B" w:rsidRPr="00C8303E" w:rsidRDefault="002B632B" w:rsidP="0092281F"/>
        </w:tc>
      </w:tr>
      <w:tr w:rsidR="002B632B" w:rsidRPr="00812834" w:rsidTr="001C4993">
        <w:trPr>
          <w:trHeight w:val="737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2B632B" w:rsidRPr="0086633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075781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92281F">
            <w:pPr>
              <w:spacing w:line="240" w:lineRule="exact"/>
            </w:pPr>
            <w:r>
              <w:t>о</w:t>
            </w:r>
            <w:r w:rsidRPr="00075781">
              <w:t>бщая долевая</w:t>
            </w:r>
            <w:r>
              <w:t xml:space="preserve"> </w:t>
            </w:r>
          </w:p>
          <w:p w:rsidR="002B632B" w:rsidRPr="00075781" w:rsidRDefault="002B632B" w:rsidP="0092281F">
            <w:pPr>
              <w:spacing w:line="240" w:lineRule="exact"/>
            </w:pPr>
            <w:r>
              <w:t xml:space="preserve">1/4 </w:t>
            </w:r>
            <w:r w:rsidRPr="00075781">
              <w:t>доли</w:t>
            </w:r>
          </w:p>
        </w:tc>
        <w:tc>
          <w:tcPr>
            <w:tcW w:w="992" w:type="dxa"/>
          </w:tcPr>
          <w:p w:rsidR="002B632B" w:rsidRPr="00075781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2B632B" w:rsidRDefault="002B632B" w:rsidP="0092281F">
            <w:r>
              <w:t>Россия</w:t>
            </w:r>
          </w:p>
          <w:p w:rsidR="002B632B" w:rsidRDefault="002B632B" w:rsidP="0092281F"/>
          <w:p w:rsidR="002B632B" w:rsidRDefault="002B632B" w:rsidP="0092281F"/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C8303E" w:rsidRDefault="002B632B" w:rsidP="0092281F"/>
        </w:tc>
        <w:tc>
          <w:tcPr>
            <w:tcW w:w="1560" w:type="dxa"/>
            <w:vMerge/>
          </w:tcPr>
          <w:p w:rsidR="002B632B" w:rsidRDefault="002B632B" w:rsidP="0092281F"/>
        </w:tc>
        <w:tc>
          <w:tcPr>
            <w:tcW w:w="1699" w:type="dxa"/>
            <w:vMerge/>
          </w:tcPr>
          <w:p w:rsidR="002B632B" w:rsidRPr="00C8303E" w:rsidRDefault="002B632B" w:rsidP="0092281F"/>
        </w:tc>
      </w:tr>
      <w:tr w:rsidR="002B632B" w:rsidRPr="00812834" w:rsidTr="001C4993">
        <w:trPr>
          <w:trHeight w:val="755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Pr="0086633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075781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075781" w:rsidRDefault="002B632B" w:rsidP="0092281F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2B632B" w:rsidRPr="00075781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1050,0</w:t>
            </w:r>
          </w:p>
        </w:tc>
        <w:tc>
          <w:tcPr>
            <w:tcW w:w="1134" w:type="dxa"/>
          </w:tcPr>
          <w:p w:rsidR="002B632B" w:rsidRDefault="002B632B" w:rsidP="0092281F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430EA0" w:rsidRDefault="002B632B" w:rsidP="0092281F">
            <w:r>
              <w:rPr>
                <w:bCs/>
              </w:rPr>
              <w:t xml:space="preserve">а/м </w:t>
            </w:r>
            <w:r>
              <w:rPr>
                <w:bCs/>
                <w:lang w:val="en-US"/>
              </w:rPr>
              <w:t xml:space="preserve">Chevrolet Niva </w:t>
            </w:r>
            <w:r>
              <w:rPr>
                <w:bCs/>
              </w:rPr>
              <w:t>2011</w:t>
            </w:r>
          </w:p>
        </w:tc>
        <w:tc>
          <w:tcPr>
            <w:tcW w:w="1560" w:type="dxa"/>
            <w:vMerge w:val="restart"/>
          </w:tcPr>
          <w:p w:rsidR="002B632B" w:rsidRDefault="002B632B" w:rsidP="0092281F">
            <w:r>
              <w:t>367 808,93</w:t>
            </w:r>
          </w:p>
        </w:tc>
        <w:tc>
          <w:tcPr>
            <w:tcW w:w="1699" w:type="dxa"/>
            <w:vMerge w:val="restart"/>
          </w:tcPr>
          <w:p w:rsidR="002B632B" w:rsidRPr="00C8303E" w:rsidRDefault="002B632B" w:rsidP="0092281F"/>
        </w:tc>
      </w:tr>
      <w:tr w:rsidR="002B632B" w:rsidRPr="00812834" w:rsidTr="001C4993">
        <w:trPr>
          <w:trHeight w:val="427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Pr="0086633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92281F">
            <w:pPr>
              <w:spacing w:line="240" w:lineRule="exact"/>
            </w:pPr>
            <w:r>
              <w:t>общая долевая 1/4 доли</w:t>
            </w:r>
          </w:p>
        </w:tc>
        <w:tc>
          <w:tcPr>
            <w:tcW w:w="992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1134" w:type="dxa"/>
          </w:tcPr>
          <w:p w:rsidR="002B632B" w:rsidRDefault="002B632B" w:rsidP="0092281F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C8303E" w:rsidRDefault="002B632B" w:rsidP="0092281F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C8303E" w:rsidRDefault="002B632B" w:rsidP="0092281F"/>
        </w:tc>
        <w:tc>
          <w:tcPr>
            <w:tcW w:w="1560" w:type="dxa"/>
            <w:vMerge/>
          </w:tcPr>
          <w:p w:rsidR="002B632B" w:rsidRDefault="002B632B" w:rsidP="0092281F"/>
        </w:tc>
        <w:tc>
          <w:tcPr>
            <w:tcW w:w="1699" w:type="dxa"/>
            <w:vMerge/>
          </w:tcPr>
          <w:p w:rsidR="002B632B" w:rsidRPr="00C8303E" w:rsidRDefault="002B632B" w:rsidP="0092281F"/>
        </w:tc>
      </w:tr>
      <w:tr w:rsidR="002B632B" w:rsidRPr="00812834" w:rsidTr="001C4993">
        <w:trPr>
          <w:trHeight w:val="579"/>
        </w:trPr>
        <w:tc>
          <w:tcPr>
            <w:tcW w:w="851" w:type="dxa"/>
            <w:vMerge w:val="restart"/>
          </w:tcPr>
          <w:p w:rsidR="002B632B" w:rsidRPr="00075781" w:rsidRDefault="002B632B" w:rsidP="0092281F">
            <w:pPr>
              <w:ind w:left="360" w:right="-108"/>
            </w:pPr>
            <w:r>
              <w:rPr>
                <w:b/>
              </w:rPr>
              <w:t>8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2B632B" w:rsidRPr="00866332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Королёва Анастасия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муниципальных закупок</w:t>
            </w:r>
          </w:p>
        </w:tc>
        <w:tc>
          <w:tcPr>
            <w:tcW w:w="1275" w:type="dxa"/>
          </w:tcPr>
          <w:p w:rsidR="002B632B" w:rsidRPr="00983B03" w:rsidRDefault="002B632B" w:rsidP="0092281F">
            <w:pPr>
              <w:spacing w:line="240" w:lineRule="exact"/>
            </w:pPr>
            <w:r>
              <w:t xml:space="preserve">земельный участок </w:t>
            </w:r>
          </w:p>
        </w:tc>
        <w:tc>
          <w:tcPr>
            <w:tcW w:w="1276" w:type="dxa"/>
          </w:tcPr>
          <w:p w:rsidR="002B632B" w:rsidRDefault="002B632B" w:rsidP="0092281F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Pr="00886BB0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966 385,79</w:t>
            </w:r>
          </w:p>
        </w:tc>
        <w:tc>
          <w:tcPr>
            <w:tcW w:w="1699" w:type="dxa"/>
            <w:vMerge w:val="restart"/>
          </w:tcPr>
          <w:p w:rsidR="002B632B" w:rsidRPr="00812834" w:rsidRDefault="002B632B" w:rsidP="0092281F">
            <w:pPr>
              <w:rPr>
                <w:lang w:val="en-US"/>
              </w:rPr>
            </w:pPr>
          </w:p>
        </w:tc>
      </w:tr>
      <w:tr w:rsidR="002B632B" w:rsidRPr="00812834" w:rsidTr="001C4993">
        <w:trPr>
          <w:trHeight w:val="1068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92281F">
            <w:pPr>
              <w:spacing w:line="240" w:lineRule="exact"/>
            </w:pPr>
            <w: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812834" w:rsidRDefault="002B632B" w:rsidP="0092281F">
            <w:pPr>
              <w:rPr>
                <w:lang w:val="en-US"/>
              </w:rPr>
            </w:pPr>
          </w:p>
        </w:tc>
      </w:tr>
      <w:tr w:rsidR="002B632B" w:rsidRPr="00812834" w:rsidTr="001C4993">
        <w:trPr>
          <w:trHeight w:val="603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B632B" w:rsidRPr="0060723E" w:rsidRDefault="002B632B" w:rsidP="0061054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Веста, 2016</w:t>
            </w:r>
          </w:p>
        </w:tc>
        <w:tc>
          <w:tcPr>
            <w:tcW w:w="1560" w:type="dxa"/>
            <w:vMerge w:val="restart"/>
          </w:tcPr>
          <w:p w:rsidR="002B632B" w:rsidRPr="00886BB0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956 490,37</w:t>
            </w:r>
          </w:p>
        </w:tc>
        <w:tc>
          <w:tcPr>
            <w:tcW w:w="1699" w:type="dxa"/>
            <w:vMerge w:val="restart"/>
          </w:tcPr>
          <w:p w:rsidR="002B632B" w:rsidRPr="00812834" w:rsidRDefault="002B632B" w:rsidP="0092281F">
            <w:pPr>
              <w:rPr>
                <w:lang w:val="en-US"/>
              </w:rPr>
            </w:pPr>
          </w:p>
        </w:tc>
      </w:tr>
      <w:tr w:rsidR="002B632B" w:rsidRPr="00812834" w:rsidTr="001C4993">
        <w:trPr>
          <w:trHeight w:val="603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812834" w:rsidRDefault="002B632B" w:rsidP="0092281F">
            <w:pPr>
              <w:rPr>
                <w:lang w:val="en-US"/>
              </w:rPr>
            </w:pPr>
          </w:p>
        </w:tc>
      </w:tr>
      <w:tr w:rsidR="002B632B" w:rsidRPr="00812834" w:rsidTr="001C4993">
        <w:trPr>
          <w:trHeight w:val="406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2B632B" w:rsidRPr="00812834" w:rsidRDefault="002B632B" w:rsidP="0092281F">
            <w:pPr>
              <w:rPr>
                <w:lang w:val="en-US"/>
              </w:rPr>
            </w:pPr>
          </w:p>
        </w:tc>
      </w:tr>
      <w:tr w:rsidR="002B632B" w:rsidRPr="00812834" w:rsidTr="001C4993">
        <w:trPr>
          <w:trHeight w:val="538"/>
        </w:trPr>
        <w:tc>
          <w:tcPr>
            <w:tcW w:w="851" w:type="dxa"/>
            <w:vMerge/>
          </w:tcPr>
          <w:p w:rsidR="002B632B" w:rsidRPr="0054220C" w:rsidRDefault="002B632B" w:rsidP="0092281F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B632B" w:rsidRPr="003933F5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60723E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281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812834" w:rsidRDefault="002B632B" w:rsidP="0092281F">
            <w:pPr>
              <w:rPr>
                <w:lang w:val="en-US"/>
              </w:rPr>
            </w:pPr>
          </w:p>
        </w:tc>
      </w:tr>
      <w:tr w:rsidR="002B632B" w:rsidRPr="00812834" w:rsidTr="00B07775">
        <w:trPr>
          <w:trHeight w:val="161"/>
        </w:trPr>
        <w:tc>
          <w:tcPr>
            <w:tcW w:w="851" w:type="dxa"/>
            <w:vMerge/>
          </w:tcPr>
          <w:p w:rsidR="002B632B" w:rsidRPr="0054220C" w:rsidRDefault="002B632B" w:rsidP="00B07775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B632B" w:rsidRPr="003933F5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2B632B" w:rsidRPr="00812834" w:rsidRDefault="002B632B" w:rsidP="00B07775">
            <w:pPr>
              <w:rPr>
                <w:lang w:val="en-US"/>
              </w:rPr>
            </w:pPr>
          </w:p>
        </w:tc>
      </w:tr>
      <w:tr w:rsidR="002B632B" w:rsidRPr="00812834" w:rsidTr="001C4993">
        <w:trPr>
          <w:trHeight w:val="420"/>
        </w:trPr>
        <w:tc>
          <w:tcPr>
            <w:tcW w:w="851" w:type="dxa"/>
            <w:vMerge/>
          </w:tcPr>
          <w:p w:rsidR="002B632B" w:rsidRPr="0054220C" w:rsidRDefault="002B632B" w:rsidP="00B07775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</w:tcPr>
          <w:p w:rsidR="002B632B" w:rsidRPr="003933F5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60723E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B0777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B632B" w:rsidRPr="00812834" w:rsidRDefault="002B632B" w:rsidP="00B07775">
            <w:pPr>
              <w:rPr>
                <w:lang w:val="en-US"/>
              </w:rPr>
            </w:pPr>
          </w:p>
        </w:tc>
      </w:tr>
      <w:tr w:rsidR="002B632B" w:rsidRPr="00812834" w:rsidTr="001C4993">
        <w:trPr>
          <w:trHeight w:val="629"/>
        </w:trPr>
        <w:tc>
          <w:tcPr>
            <w:tcW w:w="851" w:type="dxa"/>
            <w:vMerge w:val="restart"/>
          </w:tcPr>
          <w:p w:rsidR="002B632B" w:rsidRPr="00922C09" w:rsidRDefault="002B632B" w:rsidP="00B07775">
            <w:pPr>
              <w:ind w:left="360" w:right="-108"/>
              <w:rPr>
                <w:lang w:val="en-US"/>
              </w:rPr>
            </w:pPr>
            <w:r>
              <w:rPr>
                <w:b/>
              </w:rPr>
              <w:t>9</w:t>
            </w:r>
            <w:r>
              <w:rPr>
                <w:lang w:val="en-US"/>
              </w:rPr>
              <w:t>☼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2B632B" w:rsidRPr="00866332" w:rsidRDefault="002B632B" w:rsidP="00B07775">
            <w:r>
              <w:t xml:space="preserve">Мерзлякова Ольга </w:t>
            </w:r>
            <w:r>
              <w:lastRenderedPageBreak/>
              <w:t xml:space="preserve">Валерьевна, начальник органицаионно-правового отдела </w:t>
            </w:r>
          </w:p>
        </w:tc>
        <w:tc>
          <w:tcPr>
            <w:tcW w:w="1275" w:type="dxa"/>
          </w:tcPr>
          <w:p w:rsidR="002B632B" w:rsidRPr="003879C2" w:rsidRDefault="002B632B" w:rsidP="00B07775">
            <w: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B632B" w:rsidRPr="003879C2" w:rsidRDefault="002B632B" w:rsidP="00B07775">
            <w:r>
              <w:t>индивидуальная</w:t>
            </w:r>
          </w:p>
        </w:tc>
        <w:tc>
          <w:tcPr>
            <w:tcW w:w="992" w:type="dxa"/>
          </w:tcPr>
          <w:p w:rsidR="002B632B" w:rsidRPr="003879C2" w:rsidRDefault="002B632B" w:rsidP="00B07775">
            <w:r>
              <w:t>667,0</w:t>
            </w:r>
          </w:p>
        </w:tc>
        <w:tc>
          <w:tcPr>
            <w:tcW w:w="1134" w:type="dxa"/>
          </w:tcPr>
          <w:p w:rsidR="002B632B" w:rsidRDefault="002B632B" w:rsidP="00B07775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B07775"/>
        </w:tc>
        <w:tc>
          <w:tcPr>
            <w:tcW w:w="992" w:type="dxa"/>
            <w:vMerge w:val="restart"/>
          </w:tcPr>
          <w:p w:rsidR="002B632B" w:rsidRDefault="002B632B" w:rsidP="00B07775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B07775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Default="002B632B" w:rsidP="00B07775">
            <w:r>
              <w:t>а/м</w:t>
            </w:r>
          </w:p>
          <w:p w:rsidR="002B632B" w:rsidRPr="003879C2" w:rsidRDefault="002B632B" w:rsidP="00B07775">
            <w:r>
              <w:t xml:space="preserve">Хундай </w:t>
            </w:r>
            <w:r>
              <w:lastRenderedPageBreak/>
              <w:t>Элантра, 2018</w:t>
            </w:r>
          </w:p>
        </w:tc>
        <w:tc>
          <w:tcPr>
            <w:tcW w:w="1560" w:type="dxa"/>
            <w:vMerge w:val="restart"/>
          </w:tcPr>
          <w:p w:rsidR="002B632B" w:rsidRPr="003879C2" w:rsidRDefault="002B632B" w:rsidP="00B07775">
            <w:r>
              <w:lastRenderedPageBreak/>
              <w:t>1 419120,65</w:t>
            </w:r>
          </w:p>
        </w:tc>
        <w:tc>
          <w:tcPr>
            <w:tcW w:w="1699" w:type="dxa"/>
            <w:vMerge w:val="restart"/>
          </w:tcPr>
          <w:p w:rsidR="002B632B" w:rsidRPr="00BE45C2" w:rsidRDefault="002B632B" w:rsidP="00B07775"/>
        </w:tc>
      </w:tr>
      <w:tr w:rsidR="002B632B" w:rsidRPr="00812834" w:rsidTr="001C4993">
        <w:trPr>
          <w:trHeight w:val="846"/>
        </w:trPr>
        <w:tc>
          <w:tcPr>
            <w:tcW w:w="851" w:type="dxa"/>
            <w:vMerge/>
          </w:tcPr>
          <w:p w:rsidR="002B632B" w:rsidRPr="0054220C" w:rsidRDefault="002B632B" w:rsidP="00B07775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99"/>
          </w:tcPr>
          <w:p w:rsidR="002B632B" w:rsidRPr="003933F5" w:rsidRDefault="002B632B" w:rsidP="00B07775"/>
        </w:tc>
        <w:tc>
          <w:tcPr>
            <w:tcW w:w="1275" w:type="dxa"/>
          </w:tcPr>
          <w:p w:rsidR="002B632B" w:rsidRDefault="002B632B" w:rsidP="00B07775">
            <w:r>
              <w:t>жилой дом</w:t>
            </w:r>
          </w:p>
        </w:tc>
        <w:tc>
          <w:tcPr>
            <w:tcW w:w="1276" w:type="dxa"/>
          </w:tcPr>
          <w:p w:rsidR="002B632B" w:rsidRDefault="002B632B" w:rsidP="00B07775">
            <w:r>
              <w:t>индивидуальная</w:t>
            </w:r>
          </w:p>
        </w:tc>
        <w:tc>
          <w:tcPr>
            <w:tcW w:w="992" w:type="dxa"/>
          </w:tcPr>
          <w:p w:rsidR="002B632B" w:rsidRDefault="002B632B" w:rsidP="00B07775">
            <w:r>
              <w:t>72,0</w:t>
            </w:r>
          </w:p>
        </w:tc>
        <w:tc>
          <w:tcPr>
            <w:tcW w:w="1134" w:type="dxa"/>
          </w:tcPr>
          <w:p w:rsidR="002B632B" w:rsidRDefault="002B632B" w:rsidP="00B07775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B07775"/>
        </w:tc>
        <w:tc>
          <w:tcPr>
            <w:tcW w:w="992" w:type="dxa"/>
            <w:vMerge/>
          </w:tcPr>
          <w:p w:rsidR="002B632B" w:rsidRDefault="002B632B" w:rsidP="00B07775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B07775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3879C2" w:rsidRDefault="002B632B" w:rsidP="00B07775"/>
        </w:tc>
        <w:tc>
          <w:tcPr>
            <w:tcW w:w="1560" w:type="dxa"/>
            <w:vMerge/>
          </w:tcPr>
          <w:p w:rsidR="002B632B" w:rsidRDefault="002B632B" w:rsidP="00B07775"/>
        </w:tc>
        <w:tc>
          <w:tcPr>
            <w:tcW w:w="1699" w:type="dxa"/>
            <w:vMerge/>
          </w:tcPr>
          <w:p w:rsidR="002B632B" w:rsidRPr="00BE45C2" w:rsidRDefault="002B632B" w:rsidP="00B07775"/>
        </w:tc>
      </w:tr>
      <w:tr w:rsidR="002B632B" w:rsidRPr="00812834" w:rsidTr="001C4993">
        <w:trPr>
          <w:trHeight w:val="562"/>
        </w:trPr>
        <w:tc>
          <w:tcPr>
            <w:tcW w:w="851" w:type="dxa"/>
            <w:vMerge/>
          </w:tcPr>
          <w:p w:rsidR="002B632B" w:rsidRPr="00BE45C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Pr="003933F5" w:rsidRDefault="002B632B" w:rsidP="005045FD">
            <w:r w:rsidRPr="003933F5">
              <w:t>супруг</w:t>
            </w:r>
          </w:p>
        </w:tc>
        <w:tc>
          <w:tcPr>
            <w:tcW w:w="1275" w:type="dxa"/>
          </w:tcPr>
          <w:p w:rsidR="002B632B" w:rsidRPr="003879C2" w:rsidRDefault="002B632B" w:rsidP="005045FD">
            <w:r>
              <w:t>земельный участок</w:t>
            </w:r>
          </w:p>
        </w:tc>
        <w:tc>
          <w:tcPr>
            <w:tcW w:w="1276" w:type="dxa"/>
          </w:tcPr>
          <w:p w:rsidR="002B632B" w:rsidRPr="003879C2" w:rsidRDefault="002B632B" w:rsidP="005045FD">
            <w:r>
              <w:t>общая  долевая (1/4)</w:t>
            </w:r>
          </w:p>
        </w:tc>
        <w:tc>
          <w:tcPr>
            <w:tcW w:w="992" w:type="dxa"/>
          </w:tcPr>
          <w:p w:rsidR="002B632B" w:rsidRPr="003879C2" w:rsidRDefault="002B632B" w:rsidP="005045FD">
            <w:r>
              <w:t>792,0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5045FD">
            <w: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  <w:r>
              <w:t>667,0</w:t>
            </w: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B213AC" w:rsidRDefault="002B632B" w:rsidP="005045FD">
            <w:pPr>
              <w:rPr>
                <w:bCs/>
              </w:rPr>
            </w:pPr>
            <w:r>
              <w:rPr>
                <w:bCs/>
              </w:rPr>
              <w:t xml:space="preserve">а/м </w:t>
            </w:r>
            <w:r>
              <w:rPr>
                <w:color w:val="333333"/>
                <w:shd w:val="clear" w:color="auto" w:fill="FFFFFF"/>
                <w:lang w:val="en-US"/>
              </w:rPr>
              <w:t>Great WaLL</w:t>
            </w:r>
            <w:r>
              <w:rPr>
                <w:color w:val="333333"/>
                <w:shd w:val="clear" w:color="auto" w:fill="FFFFFF"/>
              </w:rPr>
              <w:t>, 2013</w:t>
            </w:r>
          </w:p>
        </w:tc>
        <w:tc>
          <w:tcPr>
            <w:tcW w:w="1560" w:type="dxa"/>
            <w:vMerge w:val="restart"/>
          </w:tcPr>
          <w:p w:rsidR="002B632B" w:rsidRPr="003879C2" w:rsidRDefault="002B632B" w:rsidP="005045FD">
            <w:r>
              <w:t>1 006769,04</w:t>
            </w:r>
          </w:p>
        </w:tc>
        <w:tc>
          <w:tcPr>
            <w:tcW w:w="1699" w:type="dxa"/>
            <w:vMerge w:val="restart"/>
          </w:tcPr>
          <w:p w:rsidR="002B632B" w:rsidRPr="00BE45C2" w:rsidRDefault="002B632B" w:rsidP="005045FD"/>
        </w:tc>
      </w:tr>
      <w:tr w:rsidR="002B632B" w:rsidRPr="00812834" w:rsidTr="001C4993">
        <w:trPr>
          <w:trHeight w:val="562"/>
        </w:trPr>
        <w:tc>
          <w:tcPr>
            <w:tcW w:w="851" w:type="dxa"/>
            <w:vMerge/>
          </w:tcPr>
          <w:p w:rsidR="002B632B" w:rsidRPr="00BE45C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Pr="003933F5" w:rsidRDefault="002B632B" w:rsidP="005045FD"/>
        </w:tc>
        <w:tc>
          <w:tcPr>
            <w:tcW w:w="1275" w:type="dxa"/>
          </w:tcPr>
          <w:p w:rsidR="002B632B" w:rsidRDefault="002B632B" w:rsidP="005045FD">
            <w:r>
              <w:t>квартира</w:t>
            </w:r>
          </w:p>
        </w:tc>
        <w:tc>
          <w:tcPr>
            <w:tcW w:w="1276" w:type="dxa"/>
          </w:tcPr>
          <w:p w:rsidR="002B632B" w:rsidRDefault="002B632B" w:rsidP="005045FD">
            <w:r>
              <w:t>общая  долевая (1/4)</w:t>
            </w:r>
          </w:p>
        </w:tc>
        <w:tc>
          <w:tcPr>
            <w:tcW w:w="992" w:type="dxa"/>
          </w:tcPr>
          <w:p w:rsidR="002B632B" w:rsidRDefault="002B632B" w:rsidP="005045FD">
            <w:r>
              <w:t>104,2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5045FD">
            <w:r>
              <w:t>жилой дом</w:t>
            </w: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  <w:r>
              <w:t>72,0</w:t>
            </w: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5045FD">
            <w:pPr>
              <w:rPr>
                <w:bCs/>
              </w:rPr>
            </w:pPr>
          </w:p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BE45C2" w:rsidRDefault="002B632B" w:rsidP="005045FD"/>
        </w:tc>
      </w:tr>
      <w:tr w:rsidR="002B632B" w:rsidRPr="00812834" w:rsidTr="001C4993">
        <w:trPr>
          <w:trHeight w:val="667"/>
        </w:trPr>
        <w:tc>
          <w:tcPr>
            <w:tcW w:w="851" w:type="dxa"/>
            <w:vMerge/>
          </w:tcPr>
          <w:p w:rsidR="002B632B" w:rsidRPr="00BE45C2" w:rsidRDefault="002B632B" w:rsidP="00C51444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Pr="003933F5" w:rsidRDefault="002B632B" w:rsidP="00C51444">
            <w:r w:rsidRPr="003933F5"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Pr="003879C2" w:rsidRDefault="002B632B" w:rsidP="00C51444"/>
        </w:tc>
        <w:tc>
          <w:tcPr>
            <w:tcW w:w="1276" w:type="dxa"/>
            <w:vMerge w:val="restart"/>
          </w:tcPr>
          <w:p w:rsidR="002B632B" w:rsidRPr="003879C2" w:rsidRDefault="002B632B" w:rsidP="00C51444"/>
        </w:tc>
        <w:tc>
          <w:tcPr>
            <w:tcW w:w="992" w:type="dxa"/>
            <w:vMerge w:val="restart"/>
          </w:tcPr>
          <w:p w:rsidR="002B632B" w:rsidRPr="003879C2" w:rsidRDefault="002B632B" w:rsidP="00C51444"/>
        </w:tc>
        <w:tc>
          <w:tcPr>
            <w:tcW w:w="1134" w:type="dxa"/>
            <w:vMerge w:val="restart"/>
          </w:tcPr>
          <w:p w:rsidR="002B632B" w:rsidRDefault="002B632B" w:rsidP="00C51444"/>
        </w:tc>
        <w:tc>
          <w:tcPr>
            <w:tcW w:w="1560" w:type="dxa"/>
          </w:tcPr>
          <w:p w:rsidR="002B632B" w:rsidRDefault="002B632B" w:rsidP="00C51444">
            <w: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C51444">
            <w:pPr>
              <w:rPr>
                <w:bCs/>
              </w:rPr>
            </w:pPr>
            <w:r>
              <w:t>667,0</w:t>
            </w:r>
          </w:p>
        </w:tc>
        <w:tc>
          <w:tcPr>
            <w:tcW w:w="992" w:type="dxa"/>
          </w:tcPr>
          <w:p w:rsidR="002B632B" w:rsidRDefault="002B632B" w:rsidP="00C51444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3879C2" w:rsidRDefault="002B632B" w:rsidP="00C51444"/>
        </w:tc>
        <w:tc>
          <w:tcPr>
            <w:tcW w:w="1560" w:type="dxa"/>
            <w:vMerge w:val="restart"/>
          </w:tcPr>
          <w:p w:rsidR="002B632B" w:rsidRPr="003879C2" w:rsidRDefault="002B632B" w:rsidP="00C51444"/>
        </w:tc>
        <w:tc>
          <w:tcPr>
            <w:tcW w:w="1699" w:type="dxa"/>
            <w:vMerge w:val="restart"/>
          </w:tcPr>
          <w:p w:rsidR="002B632B" w:rsidRPr="00BE45C2" w:rsidRDefault="002B632B" w:rsidP="00C51444"/>
        </w:tc>
      </w:tr>
      <w:tr w:rsidR="002B632B" w:rsidRPr="00812834" w:rsidTr="001C4993">
        <w:trPr>
          <w:trHeight w:val="882"/>
        </w:trPr>
        <w:tc>
          <w:tcPr>
            <w:tcW w:w="851" w:type="dxa"/>
            <w:vMerge/>
          </w:tcPr>
          <w:p w:rsidR="002B632B" w:rsidRPr="00BE45C2" w:rsidRDefault="002B632B" w:rsidP="00C51444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Pr="003933F5" w:rsidRDefault="002B632B" w:rsidP="00C51444"/>
        </w:tc>
        <w:tc>
          <w:tcPr>
            <w:tcW w:w="1275" w:type="dxa"/>
            <w:vMerge/>
          </w:tcPr>
          <w:p w:rsidR="002B632B" w:rsidRPr="003879C2" w:rsidRDefault="002B632B" w:rsidP="00C51444"/>
        </w:tc>
        <w:tc>
          <w:tcPr>
            <w:tcW w:w="1276" w:type="dxa"/>
            <w:vMerge/>
          </w:tcPr>
          <w:p w:rsidR="002B632B" w:rsidRPr="003879C2" w:rsidRDefault="002B632B" w:rsidP="00C51444"/>
        </w:tc>
        <w:tc>
          <w:tcPr>
            <w:tcW w:w="992" w:type="dxa"/>
            <w:vMerge/>
          </w:tcPr>
          <w:p w:rsidR="002B632B" w:rsidRPr="003879C2" w:rsidRDefault="002B632B" w:rsidP="00C51444"/>
        </w:tc>
        <w:tc>
          <w:tcPr>
            <w:tcW w:w="1134" w:type="dxa"/>
            <w:vMerge/>
          </w:tcPr>
          <w:p w:rsidR="002B632B" w:rsidRDefault="002B632B" w:rsidP="00C51444"/>
        </w:tc>
        <w:tc>
          <w:tcPr>
            <w:tcW w:w="1560" w:type="dxa"/>
          </w:tcPr>
          <w:p w:rsidR="002B632B" w:rsidRDefault="002B632B" w:rsidP="00C51444">
            <w:r>
              <w:t>жилой дом</w:t>
            </w:r>
          </w:p>
        </w:tc>
        <w:tc>
          <w:tcPr>
            <w:tcW w:w="992" w:type="dxa"/>
          </w:tcPr>
          <w:p w:rsidR="002B632B" w:rsidRDefault="002B632B" w:rsidP="00C51444">
            <w:pPr>
              <w:rPr>
                <w:bCs/>
              </w:rPr>
            </w:pPr>
            <w:r>
              <w:t>72,0</w:t>
            </w:r>
          </w:p>
        </w:tc>
        <w:tc>
          <w:tcPr>
            <w:tcW w:w="992" w:type="dxa"/>
          </w:tcPr>
          <w:p w:rsidR="002B632B" w:rsidRDefault="002B632B" w:rsidP="00C51444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3879C2" w:rsidRDefault="002B632B" w:rsidP="00C51444"/>
        </w:tc>
        <w:tc>
          <w:tcPr>
            <w:tcW w:w="1560" w:type="dxa"/>
            <w:vMerge/>
          </w:tcPr>
          <w:p w:rsidR="002B632B" w:rsidRPr="003879C2" w:rsidRDefault="002B632B" w:rsidP="00C51444"/>
        </w:tc>
        <w:tc>
          <w:tcPr>
            <w:tcW w:w="1699" w:type="dxa"/>
            <w:vMerge/>
          </w:tcPr>
          <w:p w:rsidR="002B632B" w:rsidRPr="00BE45C2" w:rsidRDefault="002B632B" w:rsidP="00C51444"/>
        </w:tc>
      </w:tr>
      <w:tr w:rsidR="002B632B" w:rsidRPr="005C4E92" w:rsidTr="001C4993">
        <w:trPr>
          <w:trHeight w:val="544"/>
        </w:trPr>
        <w:tc>
          <w:tcPr>
            <w:tcW w:w="851" w:type="dxa"/>
            <w:vMerge w:val="restart"/>
          </w:tcPr>
          <w:p w:rsidR="002B632B" w:rsidRPr="00274B6D" w:rsidRDefault="002B632B" w:rsidP="005045FD">
            <w:pPr>
              <w:ind w:left="360" w:right="-108"/>
            </w:pPr>
            <w:r>
              <w:rPr>
                <w:b/>
              </w:rPr>
              <w:t>10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3933F5" w:rsidRDefault="002B632B" w:rsidP="005045FD">
            <w:r>
              <w:t>Переславцев Андрей Николаевич,</w:t>
            </w:r>
            <w:r w:rsidRPr="003933F5">
              <w:t xml:space="preserve"> </w:t>
            </w:r>
            <w:r>
              <w:t>руководитель аппарата администрации</w:t>
            </w:r>
          </w:p>
        </w:tc>
        <w:tc>
          <w:tcPr>
            <w:tcW w:w="1275" w:type="dxa"/>
          </w:tcPr>
          <w:p w:rsidR="002B632B" w:rsidRPr="005C4E92" w:rsidRDefault="002B632B" w:rsidP="005045FD">
            <w:r>
              <w:t>земельный участок</w:t>
            </w:r>
          </w:p>
        </w:tc>
        <w:tc>
          <w:tcPr>
            <w:tcW w:w="1276" w:type="dxa"/>
          </w:tcPr>
          <w:p w:rsidR="002B632B" w:rsidRPr="005C4E92" w:rsidRDefault="002B632B" w:rsidP="005045FD">
            <w:r>
              <w:t>общая совместная</w:t>
            </w:r>
          </w:p>
        </w:tc>
        <w:tc>
          <w:tcPr>
            <w:tcW w:w="992" w:type="dxa"/>
          </w:tcPr>
          <w:p w:rsidR="002B632B" w:rsidRDefault="002B632B" w:rsidP="005045FD">
            <w:r>
              <w:t>1437,0</w:t>
            </w:r>
          </w:p>
          <w:p w:rsidR="002B632B" w:rsidRPr="005C4E92" w:rsidRDefault="002B632B" w:rsidP="005045FD"/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  <w:p w:rsidR="002B632B" w:rsidRPr="005C4E92" w:rsidRDefault="002B632B" w:rsidP="005045FD"/>
        </w:tc>
        <w:tc>
          <w:tcPr>
            <w:tcW w:w="1560" w:type="dxa"/>
            <w:vMerge w:val="restart"/>
          </w:tcPr>
          <w:p w:rsidR="002B632B" w:rsidRPr="005C4E92" w:rsidRDefault="002B632B" w:rsidP="005045FD"/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Default="002B632B" w:rsidP="005045FD">
            <w:r>
              <w:t>УАЗ 31512-031,1996г.</w:t>
            </w:r>
          </w:p>
          <w:p w:rsidR="002B632B" w:rsidRDefault="002B632B" w:rsidP="005045FD"/>
          <w:p w:rsidR="002B632B" w:rsidRPr="005C4E92" w:rsidRDefault="002B632B" w:rsidP="005045FD">
            <w:r>
              <w:t>Хендай Солярис, 2011г.</w:t>
            </w:r>
          </w:p>
        </w:tc>
        <w:tc>
          <w:tcPr>
            <w:tcW w:w="1560" w:type="dxa"/>
            <w:vMerge w:val="restart"/>
          </w:tcPr>
          <w:p w:rsidR="002B632B" w:rsidRPr="005C4E92" w:rsidRDefault="002B632B" w:rsidP="005045FD">
            <w:r>
              <w:t>804572,94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712"/>
        </w:trPr>
        <w:tc>
          <w:tcPr>
            <w:tcW w:w="851" w:type="dxa"/>
            <w:vMerge/>
          </w:tcPr>
          <w:p w:rsidR="002B632B" w:rsidRPr="0054220C" w:rsidRDefault="002B632B" w:rsidP="005045FD">
            <w:pPr>
              <w:ind w:left="360"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5045FD"/>
        </w:tc>
        <w:tc>
          <w:tcPr>
            <w:tcW w:w="1275" w:type="dxa"/>
          </w:tcPr>
          <w:p w:rsidR="002B632B" w:rsidRDefault="002B632B" w:rsidP="005045FD">
            <w:r>
              <w:t>жилой дом</w:t>
            </w:r>
          </w:p>
        </w:tc>
        <w:tc>
          <w:tcPr>
            <w:tcW w:w="1276" w:type="dxa"/>
          </w:tcPr>
          <w:p w:rsidR="002B632B" w:rsidRDefault="002B632B" w:rsidP="005045FD">
            <w:r>
              <w:t>общая совместная</w:t>
            </w:r>
          </w:p>
        </w:tc>
        <w:tc>
          <w:tcPr>
            <w:tcW w:w="992" w:type="dxa"/>
          </w:tcPr>
          <w:p w:rsidR="002B632B" w:rsidRDefault="002B632B" w:rsidP="005045FD">
            <w:r>
              <w:t>87,2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5C4E92" w:rsidRDefault="002B632B" w:rsidP="005045FD"/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8B7083">
        <w:trPr>
          <w:trHeight w:val="1216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5045FD">
            <w:r w:rsidRPr="003933F5">
              <w:t>супруга</w:t>
            </w:r>
          </w:p>
        </w:tc>
        <w:tc>
          <w:tcPr>
            <w:tcW w:w="1275" w:type="dxa"/>
          </w:tcPr>
          <w:p w:rsidR="002B632B" w:rsidRPr="005C4E92" w:rsidRDefault="002B632B" w:rsidP="005045FD">
            <w:r>
              <w:t>земельный участок</w:t>
            </w:r>
          </w:p>
        </w:tc>
        <w:tc>
          <w:tcPr>
            <w:tcW w:w="1276" w:type="dxa"/>
          </w:tcPr>
          <w:p w:rsidR="002B632B" w:rsidRPr="005C4E92" w:rsidRDefault="002B632B" w:rsidP="005045FD">
            <w:r>
              <w:t>общая совместная</w:t>
            </w:r>
          </w:p>
        </w:tc>
        <w:tc>
          <w:tcPr>
            <w:tcW w:w="992" w:type="dxa"/>
          </w:tcPr>
          <w:p w:rsidR="002B632B" w:rsidRDefault="002B632B" w:rsidP="00CA459C">
            <w:r>
              <w:t>1437,0</w:t>
            </w:r>
          </w:p>
          <w:p w:rsidR="002B632B" w:rsidRPr="005C4E92" w:rsidRDefault="002B632B" w:rsidP="005045FD"/>
        </w:tc>
        <w:tc>
          <w:tcPr>
            <w:tcW w:w="1134" w:type="dxa"/>
          </w:tcPr>
          <w:p w:rsidR="002B632B" w:rsidRPr="005C4E92" w:rsidRDefault="002B632B" w:rsidP="005045FD">
            <w:r>
              <w:t>Россия</w:t>
            </w:r>
          </w:p>
        </w:tc>
        <w:tc>
          <w:tcPr>
            <w:tcW w:w="1560" w:type="dxa"/>
          </w:tcPr>
          <w:p w:rsidR="002B632B" w:rsidRPr="005C4E92" w:rsidRDefault="002B632B" w:rsidP="005045FD"/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</w:tcPr>
          <w:p w:rsidR="002B632B" w:rsidRPr="005C4E92" w:rsidRDefault="002B632B" w:rsidP="005045FD"/>
        </w:tc>
        <w:tc>
          <w:tcPr>
            <w:tcW w:w="1560" w:type="dxa"/>
          </w:tcPr>
          <w:p w:rsidR="002B632B" w:rsidRPr="005C4E92" w:rsidRDefault="002B632B" w:rsidP="005045FD">
            <w:r>
              <w:t>440 570,85</w:t>
            </w:r>
          </w:p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CA459C">
        <w:trPr>
          <w:trHeight w:val="105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highlight w:val="yellow"/>
              </w:rPr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highlight w:val="yellow"/>
              </w:rPr>
            </w:pPr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highlight w:val="yellow"/>
              </w:rPr>
            </w:pPr>
            <w:r>
              <w:t>87,2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bCs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bCs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632B" w:rsidRPr="006276F5" w:rsidRDefault="002B632B" w:rsidP="005045FD">
            <w:pPr>
              <w:rPr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632B" w:rsidRPr="005C4E92" w:rsidRDefault="002B632B" w:rsidP="005045FD"/>
        </w:tc>
        <w:tc>
          <w:tcPr>
            <w:tcW w:w="1699" w:type="dxa"/>
            <w:tcBorders>
              <w:bottom w:val="single" w:sz="4" w:space="0" w:color="auto"/>
            </w:tcBorders>
          </w:tcPr>
          <w:p w:rsidR="002B632B" w:rsidRPr="005C4E92" w:rsidRDefault="002B632B" w:rsidP="005045FD"/>
        </w:tc>
      </w:tr>
      <w:tr w:rsidR="002B632B" w:rsidRPr="005C4E92" w:rsidTr="001C4993">
        <w:trPr>
          <w:trHeight w:val="590"/>
        </w:trPr>
        <w:tc>
          <w:tcPr>
            <w:tcW w:w="851" w:type="dxa"/>
            <w:vMerge w:val="restart"/>
          </w:tcPr>
          <w:p w:rsidR="002B632B" w:rsidRPr="005C4E92" w:rsidRDefault="002B632B" w:rsidP="005045FD">
            <w:pPr>
              <w:ind w:left="360" w:right="-108"/>
            </w:pPr>
            <w:r>
              <w:rPr>
                <w:b/>
              </w:rPr>
              <w:t>11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866332" w:rsidRDefault="002B632B" w:rsidP="005045FD">
            <w:r w:rsidRPr="00866332">
              <w:t xml:space="preserve">Новикова Галина Анатольевна, первый заместитель главы </w:t>
            </w:r>
            <w:r>
              <w:t>а</w:t>
            </w:r>
            <w:r w:rsidRPr="00866332">
              <w:t xml:space="preserve">дминистрации </w:t>
            </w:r>
            <w:r>
              <w:t>Куединского муниципального округа</w:t>
            </w:r>
          </w:p>
        </w:tc>
        <w:tc>
          <w:tcPr>
            <w:tcW w:w="1275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544,4</w:t>
            </w:r>
          </w:p>
        </w:tc>
        <w:tc>
          <w:tcPr>
            <w:tcW w:w="1134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5C4E92" w:rsidRDefault="002B632B" w:rsidP="005045FD"/>
        </w:tc>
        <w:tc>
          <w:tcPr>
            <w:tcW w:w="1560" w:type="dxa"/>
            <w:vMerge w:val="restart"/>
          </w:tcPr>
          <w:p w:rsidR="002B632B" w:rsidRPr="00CB1880" w:rsidRDefault="002B632B" w:rsidP="005045FD">
            <w:r>
              <w:t>723 211,92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301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5045FD"/>
        </w:tc>
        <w:tc>
          <w:tcPr>
            <w:tcW w:w="1275" w:type="dxa"/>
          </w:tcPr>
          <w:p w:rsidR="002B632B" w:rsidRPr="00352174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184,1</w:t>
            </w:r>
          </w:p>
        </w:tc>
        <w:tc>
          <w:tcPr>
            <w:tcW w:w="1134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5C4E92" w:rsidRDefault="002B632B" w:rsidP="005045FD">
            <w:pPr>
              <w:pStyle w:val="ConsPlusCell"/>
              <w:spacing w:line="240" w:lineRule="exact"/>
            </w:pPr>
          </w:p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6A74B5">
        <w:trPr>
          <w:trHeight w:val="1216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5045FD">
            <w:r>
              <w:t>супруг</w:t>
            </w:r>
          </w:p>
        </w:tc>
        <w:tc>
          <w:tcPr>
            <w:tcW w:w="1275" w:type="dxa"/>
          </w:tcPr>
          <w:p w:rsidR="002B632B" w:rsidRDefault="002B632B" w:rsidP="005045FD"/>
        </w:tc>
        <w:tc>
          <w:tcPr>
            <w:tcW w:w="1276" w:type="dxa"/>
          </w:tcPr>
          <w:p w:rsidR="002B632B" w:rsidRDefault="002B632B" w:rsidP="005045FD"/>
        </w:tc>
        <w:tc>
          <w:tcPr>
            <w:tcW w:w="992" w:type="dxa"/>
          </w:tcPr>
          <w:p w:rsidR="002B632B" w:rsidRDefault="002B632B" w:rsidP="005045FD"/>
        </w:tc>
        <w:tc>
          <w:tcPr>
            <w:tcW w:w="1134" w:type="dxa"/>
          </w:tcPr>
          <w:p w:rsidR="002B632B" w:rsidRDefault="002B632B" w:rsidP="005045FD"/>
        </w:tc>
        <w:tc>
          <w:tcPr>
            <w:tcW w:w="1560" w:type="dxa"/>
          </w:tcPr>
          <w:p w:rsidR="002B632B" w:rsidRPr="00352174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t>184,1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Pr="00CB1880" w:rsidRDefault="002B632B" w:rsidP="005045FD">
            <w:r>
              <w:t xml:space="preserve">а/м </w:t>
            </w:r>
            <w:r>
              <w:rPr>
                <w:lang w:val="en-US"/>
              </w:rPr>
              <w:t>Subaru Forester</w:t>
            </w:r>
            <w:r>
              <w:t>, 2017</w:t>
            </w:r>
          </w:p>
        </w:tc>
        <w:tc>
          <w:tcPr>
            <w:tcW w:w="1560" w:type="dxa"/>
          </w:tcPr>
          <w:p w:rsidR="002B632B" w:rsidRPr="005C4E92" w:rsidRDefault="002B632B" w:rsidP="005045FD">
            <w:r>
              <w:t>1 779 942,53</w:t>
            </w:r>
          </w:p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6A74B5">
        <w:trPr>
          <w:trHeight w:val="865"/>
        </w:trPr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2B632B" w:rsidRPr="005C4E92" w:rsidRDefault="002B632B" w:rsidP="005045FD">
            <w:pPr>
              <w:ind w:left="360" w:right="-108"/>
            </w:pPr>
            <w:r>
              <w:rPr>
                <w:b/>
              </w:rPr>
              <w:t>12</w:t>
            </w:r>
            <w:r>
              <w:t>☼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00"/>
          </w:tcPr>
          <w:p w:rsidR="002B632B" w:rsidRPr="00922C09" w:rsidRDefault="002B632B" w:rsidP="005045FD">
            <w:r>
              <w:t>Королева Ольга Петровна</w:t>
            </w:r>
            <w:r w:rsidRPr="00866332">
              <w:t>, главный специалист отдела внутренней политики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1488,0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5C4E92" w:rsidRDefault="002B632B" w:rsidP="005045FD">
            <w:pPr>
              <w:shd w:val="clear" w:color="auto" w:fill="FFFFFF"/>
              <w:outlineLvl w:val="0"/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2B632B" w:rsidRDefault="002B632B" w:rsidP="005045FD">
            <w:r>
              <w:t>331 336,14</w:t>
            </w:r>
          </w:p>
        </w:tc>
        <w:tc>
          <w:tcPr>
            <w:tcW w:w="1699" w:type="dxa"/>
            <w:vMerge w:val="restart"/>
            <w:tcBorders>
              <w:bottom w:val="single" w:sz="4" w:space="0" w:color="auto"/>
            </w:tcBorders>
          </w:tcPr>
          <w:p w:rsidR="002B632B" w:rsidRPr="005C4E92" w:rsidRDefault="002B632B" w:rsidP="005045FD"/>
        </w:tc>
      </w:tr>
      <w:tr w:rsidR="002B632B" w:rsidRPr="005C4E92" w:rsidTr="006A74B5">
        <w:trPr>
          <w:trHeight w:val="107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00"/>
          </w:tcPr>
          <w:p w:rsidR="002B632B" w:rsidRDefault="002B632B" w:rsidP="005045FD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98,0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632B" w:rsidRDefault="002B632B" w:rsidP="005045FD">
            <w:pPr>
              <w:shd w:val="clear" w:color="auto" w:fill="FFFFFF"/>
              <w:outlineLvl w:val="0"/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Default="002B632B" w:rsidP="005045FD"/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2B632B" w:rsidRPr="005C4E92" w:rsidRDefault="002B632B" w:rsidP="005045FD"/>
        </w:tc>
      </w:tr>
      <w:tr w:rsidR="002B632B" w:rsidRPr="005C4E92" w:rsidTr="001C4993">
        <w:trPr>
          <w:trHeight w:val="554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Pr="00DF2D33" w:rsidRDefault="002B632B" w:rsidP="005045FD">
            <w:r w:rsidRPr="00DF2D33">
              <w:t>супруг</w:t>
            </w:r>
          </w:p>
        </w:tc>
        <w:tc>
          <w:tcPr>
            <w:tcW w:w="1275" w:type="dxa"/>
          </w:tcPr>
          <w:p w:rsidR="002B632B" w:rsidRDefault="002B632B" w:rsidP="005045FD">
            <w: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5045FD">
            <w:r>
              <w:t>общая совместная</w:t>
            </w:r>
          </w:p>
        </w:tc>
        <w:tc>
          <w:tcPr>
            <w:tcW w:w="992" w:type="dxa"/>
          </w:tcPr>
          <w:p w:rsidR="002B632B" w:rsidRDefault="002B632B" w:rsidP="008B229B">
            <w:r>
              <w:t>1488,0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713B10" w:rsidRDefault="002B632B" w:rsidP="00713B10">
            <w:pPr>
              <w:rPr>
                <w:color w:val="272C31"/>
                <w:kern w:val="36"/>
              </w:rPr>
            </w:pPr>
            <w:r>
              <w:rPr>
                <w:color w:val="272C31"/>
                <w:kern w:val="36"/>
              </w:rPr>
              <w:t xml:space="preserve">а/м Ниссан </w:t>
            </w:r>
            <w:r>
              <w:rPr>
                <w:color w:val="272C31"/>
                <w:kern w:val="36"/>
                <w:lang w:val="en-US"/>
              </w:rPr>
              <w:t>Allmera</w:t>
            </w:r>
          </w:p>
        </w:tc>
        <w:tc>
          <w:tcPr>
            <w:tcW w:w="1560" w:type="dxa"/>
            <w:vMerge w:val="restart"/>
          </w:tcPr>
          <w:p w:rsidR="002B632B" w:rsidRDefault="002B632B" w:rsidP="005045FD">
            <w:r>
              <w:t>1 105 880,38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534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Pr="00DF2D33" w:rsidRDefault="002B632B" w:rsidP="005045FD"/>
        </w:tc>
        <w:tc>
          <w:tcPr>
            <w:tcW w:w="1275" w:type="dxa"/>
          </w:tcPr>
          <w:p w:rsidR="002B632B" w:rsidRDefault="002B632B" w:rsidP="005045FD">
            <w:r>
              <w:t xml:space="preserve">жилой </w:t>
            </w:r>
            <w:r>
              <w:lastRenderedPageBreak/>
              <w:t>дом</w:t>
            </w:r>
          </w:p>
          <w:p w:rsidR="002B632B" w:rsidRDefault="002B632B" w:rsidP="005045FD"/>
        </w:tc>
        <w:tc>
          <w:tcPr>
            <w:tcW w:w="1276" w:type="dxa"/>
          </w:tcPr>
          <w:p w:rsidR="002B632B" w:rsidRDefault="002B632B" w:rsidP="005045FD">
            <w:r>
              <w:lastRenderedPageBreak/>
              <w:t>общая совместна</w:t>
            </w:r>
            <w:r>
              <w:lastRenderedPageBreak/>
              <w:t>я</w:t>
            </w:r>
          </w:p>
        </w:tc>
        <w:tc>
          <w:tcPr>
            <w:tcW w:w="992" w:type="dxa"/>
          </w:tcPr>
          <w:p w:rsidR="002B632B" w:rsidRDefault="002B632B" w:rsidP="005045FD">
            <w:r>
              <w:lastRenderedPageBreak/>
              <w:t>98,0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Default="002B632B" w:rsidP="005045FD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534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Pr="00DF2D33" w:rsidRDefault="002B632B" w:rsidP="005045FD"/>
        </w:tc>
        <w:tc>
          <w:tcPr>
            <w:tcW w:w="1275" w:type="dxa"/>
          </w:tcPr>
          <w:p w:rsidR="002B632B" w:rsidRDefault="002B632B" w:rsidP="005045FD">
            <w:r>
              <w:t>квартира</w:t>
            </w:r>
          </w:p>
        </w:tc>
        <w:tc>
          <w:tcPr>
            <w:tcW w:w="1276" w:type="dxa"/>
          </w:tcPr>
          <w:p w:rsidR="002B632B" w:rsidRDefault="002B632B" w:rsidP="005045FD">
            <w:r>
              <w:t>общая долевая (1/4)</w:t>
            </w:r>
          </w:p>
        </w:tc>
        <w:tc>
          <w:tcPr>
            <w:tcW w:w="992" w:type="dxa"/>
          </w:tcPr>
          <w:p w:rsidR="002B632B" w:rsidRDefault="002B632B" w:rsidP="005045FD">
            <w:r>
              <w:t>43,3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Default="002B632B" w:rsidP="005045FD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385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Pr="00DF2D33" w:rsidRDefault="002B632B" w:rsidP="005045FD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Default="002B632B" w:rsidP="005045FD"/>
        </w:tc>
        <w:tc>
          <w:tcPr>
            <w:tcW w:w="1276" w:type="dxa"/>
            <w:vMerge w:val="restart"/>
          </w:tcPr>
          <w:p w:rsidR="002B632B" w:rsidRDefault="002B632B" w:rsidP="005045FD"/>
        </w:tc>
        <w:tc>
          <w:tcPr>
            <w:tcW w:w="992" w:type="dxa"/>
            <w:vMerge w:val="restart"/>
          </w:tcPr>
          <w:p w:rsidR="002B632B" w:rsidRDefault="002B632B" w:rsidP="005045FD"/>
        </w:tc>
        <w:tc>
          <w:tcPr>
            <w:tcW w:w="1134" w:type="dxa"/>
            <w:vMerge w:val="restart"/>
          </w:tcPr>
          <w:p w:rsidR="002B632B" w:rsidRDefault="002B632B" w:rsidP="005045FD"/>
        </w:tc>
        <w:tc>
          <w:tcPr>
            <w:tcW w:w="1560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  <w:r>
              <w:rPr>
                <w:bCs/>
              </w:rPr>
              <w:t>98,0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Default="002B632B" w:rsidP="005045FD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5045FD"/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427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Default="002B632B" w:rsidP="005045FD"/>
        </w:tc>
        <w:tc>
          <w:tcPr>
            <w:tcW w:w="1275" w:type="dxa"/>
            <w:vMerge/>
          </w:tcPr>
          <w:p w:rsidR="002B632B" w:rsidRDefault="002B632B" w:rsidP="005045FD"/>
        </w:tc>
        <w:tc>
          <w:tcPr>
            <w:tcW w:w="1276" w:type="dxa"/>
            <w:vMerge/>
          </w:tcPr>
          <w:p w:rsidR="002B632B" w:rsidRDefault="002B632B" w:rsidP="005045FD"/>
        </w:tc>
        <w:tc>
          <w:tcPr>
            <w:tcW w:w="992" w:type="dxa"/>
            <w:vMerge/>
          </w:tcPr>
          <w:p w:rsidR="002B632B" w:rsidRDefault="002B632B" w:rsidP="005045FD"/>
        </w:tc>
        <w:tc>
          <w:tcPr>
            <w:tcW w:w="1134" w:type="dxa"/>
            <w:vMerge/>
          </w:tcPr>
          <w:p w:rsidR="002B632B" w:rsidRDefault="002B632B" w:rsidP="005045FD"/>
        </w:tc>
        <w:tc>
          <w:tcPr>
            <w:tcW w:w="1560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  <w:r>
              <w:rPr>
                <w:bCs/>
              </w:rPr>
              <w:t>1488,0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5045FD">
            <w:pPr>
              <w:rPr>
                <w:color w:val="272C31"/>
                <w:kern w:val="36"/>
              </w:rPr>
            </w:pPr>
          </w:p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569"/>
        </w:trPr>
        <w:tc>
          <w:tcPr>
            <w:tcW w:w="851" w:type="dxa"/>
            <w:vMerge w:val="restart"/>
          </w:tcPr>
          <w:p w:rsidR="002B632B" w:rsidRPr="005C4E92" w:rsidRDefault="002B632B" w:rsidP="005045FD">
            <w:pPr>
              <w:ind w:left="360" w:right="-108"/>
            </w:pPr>
            <w:r>
              <w:rPr>
                <w:b/>
              </w:rPr>
              <w:t>13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:rsidR="002B632B" w:rsidRPr="00866332" w:rsidRDefault="002B632B" w:rsidP="005045FD">
            <w:r w:rsidRPr="00866332">
              <w:t xml:space="preserve">Сухарева Елена Владимировна, </w:t>
            </w:r>
            <w:r>
              <w:t>главный специалист отела социальной политики</w:t>
            </w:r>
            <w:r w:rsidRPr="00866332">
              <w:t xml:space="preserve"> </w:t>
            </w:r>
          </w:p>
        </w:tc>
        <w:tc>
          <w:tcPr>
            <w:tcW w:w="1275" w:type="dxa"/>
            <w:vMerge w:val="restart"/>
          </w:tcPr>
          <w:p w:rsidR="002B632B" w:rsidRDefault="002B632B" w:rsidP="005045F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2B632B" w:rsidRDefault="002B632B" w:rsidP="005045FD">
            <w:r>
              <w:t>индивидуальная</w:t>
            </w:r>
          </w:p>
        </w:tc>
        <w:tc>
          <w:tcPr>
            <w:tcW w:w="992" w:type="dxa"/>
            <w:vMerge w:val="restart"/>
          </w:tcPr>
          <w:p w:rsidR="002B632B" w:rsidRDefault="002B632B" w:rsidP="005045FD">
            <w:r>
              <w:t>1160,0</w:t>
            </w:r>
          </w:p>
        </w:tc>
        <w:tc>
          <w:tcPr>
            <w:tcW w:w="1134" w:type="dxa"/>
            <w:vMerge w:val="restart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5045FD"/>
        </w:tc>
        <w:tc>
          <w:tcPr>
            <w:tcW w:w="1560" w:type="dxa"/>
            <w:vMerge w:val="restart"/>
          </w:tcPr>
          <w:p w:rsidR="002B632B" w:rsidRPr="005C4E92" w:rsidRDefault="002B632B" w:rsidP="005045FD">
            <w:r>
              <w:t>510 404,73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1633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00"/>
          </w:tcPr>
          <w:p w:rsidR="002B632B" w:rsidRDefault="002B632B" w:rsidP="005045FD"/>
        </w:tc>
        <w:tc>
          <w:tcPr>
            <w:tcW w:w="1275" w:type="dxa"/>
            <w:vMerge/>
          </w:tcPr>
          <w:p w:rsidR="002B632B" w:rsidRDefault="002B632B" w:rsidP="005045FD"/>
        </w:tc>
        <w:tc>
          <w:tcPr>
            <w:tcW w:w="1276" w:type="dxa"/>
            <w:vMerge/>
          </w:tcPr>
          <w:p w:rsidR="002B632B" w:rsidRDefault="002B632B" w:rsidP="005045FD"/>
        </w:tc>
        <w:tc>
          <w:tcPr>
            <w:tcW w:w="992" w:type="dxa"/>
            <w:vMerge/>
          </w:tcPr>
          <w:p w:rsidR="002B632B" w:rsidRDefault="002B632B" w:rsidP="005045FD"/>
        </w:tc>
        <w:tc>
          <w:tcPr>
            <w:tcW w:w="1134" w:type="dxa"/>
            <w:vMerge/>
          </w:tcPr>
          <w:p w:rsidR="002B632B" w:rsidRDefault="002B632B" w:rsidP="005045FD"/>
        </w:tc>
        <w:tc>
          <w:tcPr>
            <w:tcW w:w="1560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601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Default="002B632B" w:rsidP="005045FD">
            <w:r>
              <w:t>супруг</w:t>
            </w:r>
          </w:p>
        </w:tc>
        <w:tc>
          <w:tcPr>
            <w:tcW w:w="1275" w:type="dxa"/>
          </w:tcPr>
          <w:p w:rsidR="002B632B" w:rsidRDefault="002B632B" w:rsidP="005045FD">
            <w: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5045FD">
            <w:r>
              <w:t>индивидуальная</w:t>
            </w:r>
          </w:p>
        </w:tc>
        <w:tc>
          <w:tcPr>
            <w:tcW w:w="992" w:type="dxa"/>
          </w:tcPr>
          <w:p w:rsidR="002B632B" w:rsidRDefault="002B632B" w:rsidP="005045FD">
            <w:r>
              <w:t>1505,0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985A84" w:rsidRDefault="002B632B" w:rsidP="005045FD">
            <w:r>
              <w:t xml:space="preserve">а/м </w:t>
            </w:r>
            <w:r>
              <w:rPr>
                <w:lang w:val="en-US"/>
              </w:rPr>
              <w:t>Chevrolet</w:t>
            </w:r>
            <w:r w:rsidRPr="00001794">
              <w:t xml:space="preserve"> </w:t>
            </w:r>
            <w:r>
              <w:rPr>
                <w:lang w:val="en-US"/>
              </w:rPr>
              <w:t>Cruze</w:t>
            </w:r>
            <w:r>
              <w:t>, 2012</w:t>
            </w:r>
          </w:p>
          <w:p w:rsidR="002B632B" w:rsidRPr="00985A84" w:rsidRDefault="002B632B" w:rsidP="005045FD"/>
          <w:p w:rsidR="002B632B" w:rsidRDefault="002B632B" w:rsidP="005045FD">
            <w:r>
              <w:t>а/м УАЗ 3303, 1992</w:t>
            </w:r>
          </w:p>
          <w:p w:rsidR="002B632B" w:rsidRDefault="002B632B" w:rsidP="005045FD"/>
          <w:p w:rsidR="002B632B" w:rsidRPr="00001794" w:rsidRDefault="002B632B" w:rsidP="005045FD">
            <w:r>
              <w:t>прицеп Муравей 7121-00, 2012</w:t>
            </w:r>
          </w:p>
        </w:tc>
        <w:tc>
          <w:tcPr>
            <w:tcW w:w="1560" w:type="dxa"/>
            <w:vMerge w:val="restart"/>
          </w:tcPr>
          <w:p w:rsidR="002B632B" w:rsidRDefault="002B632B" w:rsidP="005045FD">
            <w:r>
              <w:t>745 128,70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487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Default="002B632B" w:rsidP="005045FD"/>
        </w:tc>
        <w:tc>
          <w:tcPr>
            <w:tcW w:w="1275" w:type="dxa"/>
          </w:tcPr>
          <w:p w:rsidR="002B632B" w:rsidRDefault="002B632B" w:rsidP="005045FD"/>
          <w:p w:rsidR="002B632B" w:rsidRDefault="002B632B" w:rsidP="005045FD">
            <w:r>
              <w:t>жилой дом</w:t>
            </w:r>
          </w:p>
        </w:tc>
        <w:tc>
          <w:tcPr>
            <w:tcW w:w="1276" w:type="dxa"/>
          </w:tcPr>
          <w:p w:rsidR="002B632B" w:rsidRDefault="002B632B" w:rsidP="005045FD">
            <w:r>
              <w:t>индивидуальная</w:t>
            </w:r>
          </w:p>
        </w:tc>
        <w:tc>
          <w:tcPr>
            <w:tcW w:w="992" w:type="dxa"/>
          </w:tcPr>
          <w:p w:rsidR="002B632B" w:rsidRDefault="002B632B" w:rsidP="005045FD">
            <w:r>
              <w:t>79,5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401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Default="002B632B" w:rsidP="005045FD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Default="002B632B" w:rsidP="005045FD"/>
        </w:tc>
        <w:tc>
          <w:tcPr>
            <w:tcW w:w="1276" w:type="dxa"/>
            <w:vMerge w:val="restart"/>
          </w:tcPr>
          <w:p w:rsidR="002B632B" w:rsidRDefault="002B632B" w:rsidP="005045FD"/>
        </w:tc>
        <w:tc>
          <w:tcPr>
            <w:tcW w:w="992" w:type="dxa"/>
            <w:vMerge w:val="restart"/>
          </w:tcPr>
          <w:p w:rsidR="002B632B" w:rsidRDefault="002B632B" w:rsidP="005045FD"/>
        </w:tc>
        <w:tc>
          <w:tcPr>
            <w:tcW w:w="1134" w:type="dxa"/>
            <w:vMerge w:val="restart"/>
          </w:tcPr>
          <w:p w:rsidR="002B632B" w:rsidRDefault="002B632B" w:rsidP="005045FD"/>
        </w:tc>
        <w:tc>
          <w:tcPr>
            <w:tcW w:w="1560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5C4E92" w:rsidRDefault="002B632B" w:rsidP="005045FD"/>
        </w:tc>
        <w:tc>
          <w:tcPr>
            <w:tcW w:w="1560" w:type="dxa"/>
            <w:vMerge w:val="restart"/>
          </w:tcPr>
          <w:p w:rsidR="002B632B" w:rsidRDefault="002B632B" w:rsidP="005045FD"/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411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Default="002B632B" w:rsidP="005045FD"/>
        </w:tc>
        <w:tc>
          <w:tcPr>
            <w:tcW w:w="1275" w:type="dxa"/>
            <w:vMerge/>
          </w:tcPr>
          <w:p w:rsidR="002B632B" w:rsidRDefault="002B632B" w:rsidP="005045FD"/>
        </w:tc>
        <w:tc>
          <w:tcPr>
            <w:tcW w:w="1276" w:type="dxa"/>
            <w:vMerge/>
          </w:tcPr>
          <w:p w:rsidR="002B632B" w:rsidRDefault="002B632B" w:rsidP="005045FD"/>
        </w:tc>
        <w:tc>
          <w:tcPr>
            <w:tcW w:w="992" w:type="dxa"/>
            <w:vMerge/>
          </w:tcPr>
          <w:p w:rsidR="002B632B" w:rsidRDefault="002B632B" w:rsidP="005045FD"/>
        </w:tc>
        <w:tc>
          <w:tcPr>
            <w:tcW w:w="1134" w:type="dxa"/>
            <w:vMerge/>
          </w:tcPr>
          <w:p w:rsidR="002B632B" w:rsidRDefault="002B632B" w:rsidP="005045FD"/>
        </w:tc>
        <w:tc>
          <w:tcPr>
            <w:tcW w:w="1560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337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Default="002B632B" w:rsidP="005045FD">
            <w: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Default="002B632B" w:rsidP="005045FD"/>
        </w:tc>
        <w:tc>
          <w:tcPr>
            <w:tcW w:w="1276" w:type="dxa"/>
            <w:vMerge w:val="restart"/>
          </w:tcPr>
          <w:p w:rsidR="002B632B" w:rsidRDefault="002B632B" w:rsidP="005045FD"/>
        </w:tc>
        <w:tc>
          <w:tcPr>
            <w:tcW w:w="992" w:type="dxa"/>
            <w:vMerge w:val="restart"/>
          </w:tcPr>
          <w:p w:rsidR="002B632B" w:rsidRDefault="002B632B" w:rsidP="005045FD"/>
        </w:tc>
        <w:tc>
          <w:tcPr>
            <w:tcW w:w="1134" w:type="dxa"/>
            <w:vMerge w:val="restart"/>
          </w:tcPr>
          <w:p w:rsidR="002B632B" w:rsidRDefault="002B632B" w:rsidP="005045FD"/>
        </w:tc>
        <w:tc>
          <w:tcPr>
            <w:tcW w:w="1560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79,5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632B" w:rsidRPr="005C4E92" w:rsidRDefault="002B632B" w:rsidP="005045FD"/>
        </w:tc>
        <w:tc>
          <w:tcPr>
            <w:tcW w:w="1560" w:type="dxa"/>
            <w:vMerge w:val="restart"/>
          </w:tcPr>
          <w:p w:rsidR="002B632B" w:rsidRDefault="002B632B" w:rsidP="005045FD"/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475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Default="002B632B" w:rsidP="005045FD"/>
        </w:tc>
        <w:tc>
          <w:tcPr>
            <w:tcW w:w="1275" w:type="dxa"/>
            <w:vMerge/>
          </w:tcPr>
          <w:p w:rsidR="002B632B" w:rsidRDefault="002B632B" w:rsidP="005045FD"/>
        </w:tc>
        <w:tc>
          <w:tcPr>
            <w:tcW w:w="1276" w:type="dxa"/>
            <w:vMerge/>
          </w:tcPr>
          <w:p w:rsidR="002B632B" w:rsidRDefault="002B632B" w:rsidP="005045FD"/>
        </w:tc>
        <w:tc>
          <w:tcPr>
            <w:tcW w:w="992" w:type="dxa"/>
            <w:vMerge/>
          </w:tcPr>
          <w:p w:rsidR="002B632B" w:rsidRDefault="002B632B" w:rsidP="005045FD"/>
        </w:tc>
        <w:tc>
          <w:tcPr>
            <w:tcW w:w="1134" w:type="dxa"/>
            <w:vMerge/>
          </w:tcPr>
          <w:p w:rsidR="002B632B" w:rsidRDefault="002B632B" w:rsidP="005045FD"/>
        </w:tc>
        <w:tc>
          <w:tcPr>
            <w:tcW w:w="1560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1505,0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421"/>
        </w:trPr>
        <w:tc>
          <w:tcPr>
            <w:tcW w:w="851" w:type="dxa"/>
            <w:vMerge w:val="restart"/>
          </w:tcPr>
          <w:p w:rsidR="002B632B" w:rsidRPr="00D82981" w:rsidRDefault="002B632B" w:rsidP="005045FD">
            <w:pPr>
              <w:ind w:left="360" w:right="-108"/>
            </w:pPr>
            <w:r w:rsidRPr="007F7424">
              <w:rPr>
                <w:b/>
              </w:rPr>
              <w:t>14</w:t>
            </w:r>
            <w:r>
              <w:rPr>
                <w:lang w:val="en-US"/>
              </w:rPr>
              <w:t>☼</w:t>
            </w:r>
          </w:p>
        </w:tc>
        <w:tc>
          <w:tcPr>
            <w:tcW w:w="1560" w:type="dxa"/>
            <w:shd w:val="clear" w:color="auto" w:fill="FFFF66"/>
          </w:tcPr>
          <w:p w:rsidR="002B632B" w:rsidRPr="00866332" w:rsidRDefault="002B632B" w:rsidP="00A374D4">
            <w:r>
              <w:t>Макерова Ольга Владимировна</w:t>
            </w:r>
            <w:r w:rsidRPr="00866332">
              <w:t xml:space="preserve">, </w:t>
            </w:r>
            <w:r>
              <w:t>главный специалист отдела социальной политики</w:t>
            </w:r>
          </w:p>
        </w:tc>
        <w:tc>
          <w:tcPr>
            <w:tcW w:w="1275" w:type="dxa"/>
          </w:tcPr>
          <w:p w:rsidR="002B632B" w:rsidRDefault="002B632B" w:rsidP="005045FD"/>
        </w:tc>
        <w:tc>
          <w:tcPr>
            <w:tcW w:w="1276" w:type="dxa"/>
          </w:tcPr>
          <w:p w:rsidR="002B632B" w:rsidRDefault="002B632B" w:rsidP="005045FD"/>
        </w:tc>
        <w:tc>
          <w:tcPr>
            <w:tcW w:w="992" w:type="dxa"/>
          </w:tcPr>
          <w:p w:rsidR="002B632B" w:rsidRDefault="002B632B" w:rsidP="005045FD"/>
        </w:tc>
        <w:tc>
          <w:tcPr>
            <w:tcW w:w="1134" w:type="dxa"/>
          </w:tcPr>
          <w:p w:rsidR="002B632B" w:rsidRDefault="002B632B" w:rsidP="005045FD"/>
        </w:tc>
        <w:tc>
          <w:tcPr>
            <w:tcW w:w="1560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5C4E92" w:rsidRDefault="002B632B" w:rsidP="005045FD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  <w:r>
              <w:rPr>
                <w:bCs/>
              </w:rPr>
              <w:t>1507,0</w:t>
            </w:r>
          </w:p>
          <w:p w:rsidR="002B632B" w:rsidRDefault="002B632B" w:rsidP="005045FD">
            <w:pPr>
              <w:rPr>
                <w:bCs/>
              </w:rPr>
            </w:pPr>
          </w:p>
          <w:p w:rsidR="002B632B" w:rsidRDefault="002B632B" w:rsidP="005045FD">
            <w:pPr>
              <w:rPr>
                <w:bCs/>
              </w:rPr>
            </w:pPr>
          </w:p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129,8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A374D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5C4E92" w:rsidRDefault="002B632B" w:rsidP="005045FD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B632B" w:rsidRPr="00B634E0" w:rsidRDefault="002B632B" w:rsidP="005045FD">
            <w:pPr>
              <w:rPr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B632B" w:rsidRPr="006B627A" w:rsidRDefault="002B632B" w:rsidP="005045FD">
            <w:r>
              <w:t>248 440,47</w:t>
            </w:r>
          </w:p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1C4993">
        <w:trPr>
          <w:trHeight w:val="421"/>
        </w:trPr>
        <w:tc>
          <w:tcPr>
            <w:tcW w:w="851" w:type="dxa"/>
            <w:vMerge/>
          </w:tcPr>
          <w:p w:rsidR="002B632B" w:rsidRDefault="002B632B" w:rsidP="005045FD">
            <w:pPr>
              <w:ind w:left="360" w:right="-108"/>
            </w:pPr>
          </w:p>
        </w:tc>
        <w:tc>
          <w:tcPr>
            <w:tcW w:w="1560" w:type="dxa"/>
            <w:shd w:val="clear" w:color="auto" w:fill="FFFF66"/>
          </w:tcPr>
          <w:p w:rsidR="002B632B" w:rsidRDefault="002B632B" w:rsidP="00A374D4">
            <w:r>
              <w:t>супруг</w:t>
            </w:r>
          </w:p>
        </w:tc>
        <w:tc>
          <w:tcPr>
            <w:tcW w:w="1275" w:type="dxa"/>
          </w:tcPr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5045FD"/>
        </w:tc>
        <w:tc>
          <w:tcPr>
            <w:tcW w:w="1276" w:type="dxa"/>
          </w:tcPr>
          <w:p w:rsidR="002B632B" w:rsidRDefault="002B632B" w:rsidP="005045FD">
            <w:r>
              <w:t>Индивидуальная</w:t>
            </w:r>
          </w:p>
          <w:p w:rsidR="002B632B" w:rsidRDefault="002B632B" w:rsidP="005045FD"/>
          <w:p w:rsidR="002B632B" w:rsidRDefault="002B632B" w:rsidP="005045FD">
            <w:r>
              <w:t>Индивидуальная</w:t>
            </w:r>
          </w:p>
        </w:tc>
        <w:tc>
          <w:tcPr>
            <w:tcW w:w="992" w:type="dxa"/>
          </w:tcPr>
          <w:p w:rsidR="002B632B" w:rsidRDefault="002B632B" w:rsidP="001D6B12">
            <w:pPr>
              <w:rPr>
                <w:bCs/>
              </w:rPr>
            </w:pPr>
            <w:r>
              <w:rPr>
                <w:bCs/>
              </w:rPr>
              <w:t>1507,0</w:t>
            </w:r>
          </w:p>
          <w:p w:rsidR="002B632B" w:rsidRDefault="002B632B" w:rsidP="001D6B12">
            <w:pPr>
              <w:rPr>
                <w:bCs/>
              </w:rPr>
            </w:pPr>
          </w:p>
          <w:p w:rsidR="002B632B" w:rsidRDefault="002B632B" w:rsidP="001D6B12">
            <w:pPr>
              <w:rPr>
                <w:bCs/>
              </w:rPr>
            </w:pPr>
          </w:p>
          <w:p w:rsidR="002B632B" w:rsidRDefault="002B632B" w:rsidP="001D6B12">
            <w:pPr>
              <w:rPr>
                <w:bCs/>
              </w:rPr>
            </w:pPr>
            <w:r>
              <w:rPr>
                <w:bCs/>
              </w:rPr>
              <w:t>129,8</w:t>
            </w:r>
          </w:p>
          <w:p w:rsidR="002B632B" w:rsidRDefault="002B632B" w:rsidP="005045FD"/>
        </w:tc>
        <w:tc>
          <w:tcPr>
            <w:tcW w:w="1134" w:type="dxa"/>
          </w:tcPr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5045FD"/>
          <w:p w:rsidR="002B632B" w:rsidRDefault="002B632B" w:rsidP="005045FD"/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5045FD"/>
        </w:tc>
        <w:tc>
          <w:tcPr>
            <w:tcW w:w="1560" w:type="dxa"/>
          </w:tcPr>
          <w:p w:rsidR="002B632B" w:rsidRDefault="002B632B" w:rsidP="00A374D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B632B" w:rsidRDefault="002B632B" w:rsidP="001D6B12">
            <w:r>
              <w:t xml:space="preserve">а/м </w:t>
            </w:r>
          </w:p>
          <w:p w:rsidR="002B632B" w:rsidRPr="001D6B12" w:rsidRDefault="002B632B" w:rsidP="001D6B12">
            <w:r>
              <w:rPr>
                <w:lang w:val="en-US"/>
              </w:rPr>
              <w:t>Lada-</w:t>
            </w:r>
            <w:r>
              <w:t xml:space="preserve"> Веста 110, 2020</w:t>
            </w:r>
          </w:p>
        </w:tc>
        <w:tc>
          <w:tcPr>
            <w:tcW w:w="1560" w:type="dxa"/>
            <w:shd w:val="clear" w:color="auto" w:fill="FFFFFF" w:themeFill="background1"/>
          </w:tcPr>
          <w:p w:rsidR="002B632B" w:rsidRDefault="002B632B" w:rsidP="005045FD">
            <w:r>
              <w:t>799 039,00</w:t>
            </w:r>
          </w:p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1C4993">
        <w:trPr>
          <w:trHeight w:val="421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5045FD">
            <w:r w:rsidRPr="003933F5"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5045FD">
            <w:r>
              <w:t>квартира</w:t>
            </w:r>
          </w:p>
        </w:tc>
        <w:tc>
          <w:tcPr>
            <w:tcW w:w="1276" w:type="dxa"/>
          </w:tcPr>
          <w:p w:rsidR="002B632B" w:rsidRDefault="002B632B" w:rsidP="005045FD">
            <w:r>
              <w:t>общая долевая 1/3, 1/9 доли</w:t>
            </w:r>
          </w:p>
        </w:tc>
        <w:tc>
          <w:tcPr>
            <w:tcW w:w="992" w:type="dxa"/>
          </w:tcPr>
          <w:p w:rsidR="002B632B" w:rsidRDefault="002B632B" w:rsidP="005045FD">
            <w:r>
              <w:t>44,8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5C4E92" w:rsidRDefault="002B632B" w:rsidP="001D6B12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Default="002B632B" w:rsidP="001D6B12">
            <w:pPr>
              <w:rPr>
                <w:bCs/>
              </w:rPr>
            </w:pPr>
            <w:r>
              <w:rPr>
                <w:bCs/>
              </w:rPr>
              <w:t>1507,0</w:t>
            </w:r>
          </w:p>
          <w:p w:rsidR="002B632B" w:rsidRDefault="002B632B" w:rsidP="001D6B12">
            <w:pPr>
              <w:rPr>
                <w:bCs/>
              </w:rPr>
            </w:pPr>
          </w:p>
          <w:p w:rsidR="002B632B" w:rsidRDefault="002B632B" w:rsidP="001D6B12">
            <w:pPr>
              <w:rPr>
                <w:bCs/>
              </w:rPr>
            </w:pPr>
          </w:p>
          <w:p w:rsidR="002B632B" w:rsidRPr="005C4E92" w:rsidRDefault="002B632B" w:rsidP="001D6B12">
            <w:pPr>
              <w:rPr>
                <w:bCs/>
              </w:rPr>
            </w:pPr>
            <w:r>
              <w:rPr>
                <w:bCs/>
              </w:rPr>
              <w:t>129,8</w:t>
            </w:r>
          </w:p>
        </w:tc>
        <w:tc>
          <w:tcPr>
            <w:tcW w:w="992" w:type="dxa"/>
          </w:tcPr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5C4E92" w:rsidRDefault="002B632B" w:rsidP="005045FD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2B632B" w:rsidRPr="005C4E92" w:rsidRDefault="002B632B" w:rsidP="005045FD"/>
        </w:tc>
        <w:tc>
          <w:tcPr>
            <w:tcW w:w="1560" w:type="dxa"/>
          </w:tcPr>
          <w:p w:rsidR="002B632B" w:rsidRPr="005C4E92" w:rsidRDefault="002B632B" w:rsidP="005045FD"/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1C4993">
        <w:trPr>
          <w:trHeight w:val="421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5045FD">
            <w:r w:rsidRPr="003933F5">
              <w:t xml:space="preserve">несовершеннолетний </w:t>
            </w:r>
            <w:r w:rsidRPr="003933F5">
              <w:lastRenderedPageBreak/>
              <w:t>ребенок</w:t>
            </w:r>
          </w:p>
        </w:tc>
        <w:tc>
          <w:tcPr>
            <w:tcW w:w="1275" w:type="dxa"/>
          </w:tcPr>
          <w:p w:rsidR="002B632B" w:rsidRDefault="002B632B" w:rsidP="005045FD"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2B632B" w:rsidRDefault="002B632B" w:rsidP="005045FD">
            <w:r>
              <w:t xml:space="preserve">общая долевая </w:t>
            </w:r>
            <w:r>
              <w:lastRenderedPageBreak/>
              <w:t>1/9 доли</w:t>
            </w:r>
          </w:p>
        </w:tc>
        <w:tc>
          <w:tcPr>
            <w:tcW w:w="992" w:type="dxa"/>
          </w:tcPr>
          <w:p w:rsidR="002B632B" w:rsidRDefault="002B632B" w:rsidP="005045FD">
            <w:r>
              <w:lastRenderedPageBreak/>
              <w:t>44,8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5C4E92" w:rsidRDefault="002B632B" w:rsidP="001D6B12">
            <w:pPr>
              <w:pStyle w:val="ConsPlusCell"/>
              <w:spacing w:line="240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Default="002B632B" w:rsidP="001D6B12">
            <w:pPr>
              <w:rPr>
                <w:bCs/>
              </w:rPr>
            </w:pPr>
            <w:r>
              <w:rPr>
                <w:bCs/>
              </w:rPr>
              <w:t>1507,0</w:t>
            </w:r>
          </w:p>
          <w:p w:rsidR="002B632B" w:rsidRDefault="002B632B" w:rsidP="001D6B12">
            <w:pPr>
              <w:rPr>
                <w:bCs/>
              </w:rPr>
            </w:pPr>
          </w:p>
          <w:p w:rsidR="002B632B" w:rsidRDefault="002B632B" w:rsidP="001D6B12">
            <w:pPr>
              <w:rPr>
                <w:bCs/>
              </w:rPr>
            </w:pPr>
          </w:p>
          <w:p w:rsidR="002B632B" w:rsidRPr="005C4E92" w:rsidRDefault="002B632B" w:rsidP="001D6B12">
            <w:pPr>
              <w:rPr>
                <w:bCs/>
              </w:rPr>
            </w:pPr>
            <w:r>
              <w:rPr>
                <w:bCs/>
              </w:rPr>
              <w:t>129,8</w:t>
            </w:r>
          </w:p>
        </w:tc>
        <w:tc>
          <w:tcPr>
            <w:tcW w:w="992" w:type="dxa"/>
          </w:tcPr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D6B1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Pr="005C4E92" w:rsidRDefault="002B632B" w:rsidP="005045FD">
            <w:pPr>
              <w:pStyle w:val="ConsPlusCell"/>
              <w:spacing w:line="240" w:lineRule="exact"/>
              <w:rPr>
                <w:bCs/>
              </w:rPr>
            </w:pPr>
          </w:p>
        </w:tc>
        <w:tc>
          <w:tcPr>
            <w:tcW w:w="1559" w:type="dxa"/>
          </w:tcPr>
          <w:p w:rsidR="002B632B" w:rsidRPr="005C4E92" w:rsidRDefault="002B632B" w:rsidP="005045FD"/>
        </w:tc>
        <w:tc>
          <w:tcPr>
            <w:tcW w:w="1560" w:type="dxa"/>
          </w:tcPr>
          <w:p w:rsidR="002B632B" w:rsidRPr="005C4E92" w:rsidRDefault="002B632B" w:rsidP="005045FD"/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1C4993">
        <w:trPr>
          <w:trHeight w:val="2400"/>
        </w:trPr>
        <w:tc>
          <w:tcPr>
            <w:tcW w:w="851" w:type="dxa"/>
          </w:tcPr>
          <w:p w:rsidR="002B632B" w:rsidRPr="005C4E92" w:rsidRDefault="002B632B" w:rsidP="005045FD">
            <w:pPr>
              <w:ind w:left="360" w:right="-108"/>
            </w:pPr>
            <w:r>
              <w:rPr>
                <w:b/>
              </w:rPr>
              <w:t>15</w:t>
            </w:r>
            <w:r>
              <w:t>☼</w:t>
            </w:r>
          </w:p>
        </w:tc>
        <w:tc>
          <w:tcPr>
            <w:tcW w:w="1560" w:type="dxa"/>
            <w:shd w:val="clear" w:color="auto" w:fill="FFFF99"/>
          </w:tcPr>
          <w:p w:rsidR="002B632B" w:rsidRPr="00866332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Садрисламова Чулпан Ашировна,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политики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1275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</w:tcPr>
          <w:p w:rsidR="002B632B" w:rsidRPr="005C4E92" w:rsidRDefault="002B632B" w:rsidP="005045FD">
            <w:r>
              <w:t>жилой дом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78,8</w:t>
            </w:r>
          </w:p>
        </w:tc>
        <w:tc>
          <w:tcPr>
            <w:tcW w:w="992" w:type="dxa"/>
          </w:tcPr>
          <w:p w:rsidR="002B632B" w:rsidRPr="005C4E92" w:rsidRDefault="002B632B" w:rsidP="005045FD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B632B" w:rsidRPr="005C4E92" w:rsidRDefault="002B632B" w:rsidP="005045FD"/>
        </w:tc>
        <w:tc>
          <w:tcPr>
            <w:tcW w:w="1560" w:type="dxa"/>
          </w:tcPr>
          <w:p w:rsidR="002B632B" w:rsidRDefault="002B632B" w:rsidP="005045FD">
            <w:r>
              <w:t>450 891,06</w:t>
            </w:r>
          </w:p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1C4993">
        <w:trPr>
          <w:trHeight w:val="603"/>
        </w:trPr>
        <w:tc>
          <w:tcPr>
            <w:tcW w:w="851" w:type="dxa"/>
            <w:vMerge w:val="restart"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B632B" w:rsidRPr="00F02125" w:rsidRDefault="002B632B" w:rsidP="0050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5C4E92" w:rsidRDefault="002B632B" w:rsidP="005045FD"/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BC6415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64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2B632B" w:rsidRPr="00554644" w:rsidRDefault="002B632B" w:rsidP="005045FD">
            <w:pPr>
              <w:rPr>
                <w:lang w:val="en-US"/>
              </w:rPr>
            </w:pPr>
            <w:r>
              <w:rPr>
                <w:lang w:val="en-US"/>
              </w:rPr>
              <w:t>Ren</w:t>
            </w:r>
            <w:r>
              <w:t xml:space="preserve">о </w:t>
            </w:r>
            <w:r>
              <w:rPr>
                <w:lang w:val="en-US"/>
              </w:rPr>
              <w:t>kaptur</w:t>
            </w:r>
            <w:r w:rsidRPr="00554644">
              <w:t xml:space="preserve"> </w:t>
            </w:r>
            <w:r>
              <w:t xml:space="preserve">, </w:t>
            </w:r>
            <w:r>
              <w:rPr>
                <w:lang w:val="en-US"/>
              </w:rPr>
              <w:t>2017</w:t>
            </w:r>
          </w:p>
        </w:tc>
        <w:tc>
          <w:tcPr>
            <w:tcW w:w="1560" w:type="dxa"/>
            <w:vMerge w:val="restart"/>
          </w:tcPr>
          <w:p w:rsidR="002B632B" w:rsidRDefault="002B632B" w:rsidP="005045FD">
            <w:r>
              <w:t>1 129 780,97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5C4E92" w:rsidRDefault="002B632B" w:rsidP="005045FD"/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5C4E92" w:rsidRDefault="002B632B" w:rsidP="005045FD"/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Default="002B632B" w:rsidP="005045FD"/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843"/>
        </w:trPr>
        <w:tc>
          <w:tcPr>
            <w:tcW w:w="851" w:type="dxa"/>
            <w:vMerge w:val="restart"/>
          </w:tcPr>
          <w:p w:rsidR="002B632B" w:rsidRPr="005C4E92" w:rsidRDefault="002B632B" w:rsidP="005045FD">
            <w:pPr>
              <w:ind w:left="360" w:right="-108"/>
            </w:pPr>
            <w:r>
              <w:rPr>
                <w:b/>
              </w:rPr>
              <w:t>16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2B632B" w:rsidRPr="00866332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Сухарева Ольга 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отделом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политики администрации Куединского муниципального округа</w:t>
            </w:r>
          </w:p>
        </w:tc>
        <w:tc>
          <w:tcPr>
            <w:tcW w:w="1275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B632B" w:rsidRPr="00F02125" w:rsidRDefault="002B632B" w:rsidP="005045FD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5C4E92" w:rsidRDefault="002B632B" w:rsidP="005045FD"/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B97908" w:rsidRDefault="002B632B" w:rsidP="007B68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TOYOTA CAmRi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2007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г.</w:t>
            </w:r>
          </w:p>
          <w:p w:rsidR="002B632B" w:rsidRPr="005C4E92" w:rsidRDefault="002B632B" w:rsidP="005045FD"/>
        </w:tc>
        <w:tc>
          <w:tcPr>
            <w:tcW w:w="1560" w:type="dxa"/>
            <w:vMerge w:val="restart"/>
          </w:tcPr>
          <w:p w:rsidR="002B632B" w:rsidRPr="00325880" w:rsidRDefault="002B632B" w:rsidP="005045FD">
            <w:r>
              <w:t>476 648,06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5045FD"/>
        </w:tc>
      </w:tr>
      <w:tr w:rsidR="002B632B" w:rsidRPr="005C4E92" w:rsidTr="001C4993">
        <w:trPr>
          <w:trHeight w:val="1173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2B632B" w:rsidRPr="003933F5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2B632B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34" w:type="dxa"/>
          </w:tcPr>
          <w:p w:rsidR="002B632B" w:rsidRDefault="002B632B" w:rsidP="005045FD">
            <w:r>
              <w:t>Россия</w:t>
            </w:r>
          </w:p>
          <w:p w:rsidR="002B632B" w:rsidRDefault="002B632B" w:rsidP="005045FD"/>
          <w:p w:rsidR="002B632B" w:rsidRDefault="002B632B" w:rsidP="005045FD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5C4E92" w:rsidRDefault="002B632B" w:rsidP="005045FD"/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5C4E92" w:rsidRDefault="002B632B" w:rsidP="005045FD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5045FD"/>
        </w:tc>
        <w:tc>
          <w:tcPr>
            <w:tcW w:w="1560" w:type="dxa"/>
            <w:vMerge/>
          </w:tcPr>
          <w:p w:rsidR="002B632B" w:rsidRPr="005A0B3F" w:rsidRDefault="002B632B" w:rsidP="005045FD">
            <w:pPr>
              <w:rPr>
                <w:lang w:val="en-US"/>
              </w:rPr>
            </w:pPr>
          </w:p>
        </w:tc>
        <w:tc>
          <w:tcPr>
            <w:tcW w:w="1699" w:type="dxa"/>
            <w:vMerge/>
          </w:tcPr>
          <w:p w:rsidR="002B632B" w:rsidRPr="005C4E92" w:rsidRDefault="002B632B" w:rsidP="005045FD"/>
        </w:tc>
      </w:tr>
      <w:tr w:rsidR="002B632B" w:rsidRPr="005C4E92" w:rsidTr="001C4993">
        <w:trPr>
          <w:trHeight w:val="748"/>
        </w:trPr>
        <w:tc>
          <w:tcPr>
            <w:tcW w:w="851" w:type="dxa"/>
            <w:vMerge/>
          </w:tcPr>
          <w:p w:rsidR="002B632B" w:rsidRPr="005C4E92" w:rsidRDefault="002B632B" w:rsidP="005045FD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C214CB" w:rsidRDefault="002B632B" w:rsidP="005045FD"/>
        </w:tc>
        <w:tc>
          <w:tcPr>
            <w:tcW w:w="1560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2B632B" w:rsidRPr="0060723E" w:rsidRDefault="002B632B" w:rsidP="005045FD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</w:tcPr>
          <w:p w:rsidR="002B632B" w:rsidRDefault="002B632B" w:rsidP="005045FD">
            <w:r>
              <w:t>Россия</w:t>
            </w:r>
          </w:p>
        </w:tc>
        <w:tc>
          <w:tcPr>
            <w:tcW w:w="1559" w:type="dxa"/>
          </w:tcPr>
          <w:p w:rsidR="002B632B" w:rsidRPr="00F02125" w:rsidRDefault="002B632B" w:rsidP="005045FD"/>
        </w:tc>
        <w:tc>
          <w:tcPr>
            <w:tcW w:w="1560" w:type="dxa"/>
          </w:tcPr>
          <w:p w:rsidR="002B632B" w:rsidRDefault="002B632B" w:rsidP="005045FD"/>
        </w:tc>
        <w:tc>
          <w:tcPr>
            <w:tcW w:w="1699" w:type="dxa"/>
          </w:tcPr>
          <w:p w:rsidR="002B632B" w:rsidRPr="005C4E92" w:rsidRDefault="002B632B" w:rsidP="005045FD"/>
        </w:tc>
      </w:tr>
      <w:tr w:rsidR="002B632B" w:rsidRPr="005C4E92" w:rsidTr="001C4993">
        <w:trPr>
          <w:trHeight w:val="603"/>
        </w:trPr>
        <w:tc>
          <w:tcPr>
            <w:tcW w:w="851" w:type="dxa"/>
          </w:tcPr>
          <w:p w:rsidR="002B632B" w:rsidRPr="005C4E92" w:rsidRDefault="002B632B" w:rsidP="00D82981">
            <w:pPr>
              <w:ind w:left="360" w:right="-108"/>
            </w:pPr>
            <w:r w:rsidRPr="007F7424">
              <w:rPr>
                <w:b/>
              </w:rPr>
              <w:t>17</w:t>
            </w:r>
            <w:r>
              <w:t>☼</w:t>
            </w:r>
          </w:p>
        </w:tc>
        <w:tc>
          <w:tcPr>
            <w:tcW w:w="1560" w:type="dxa"/>
            <w:shd w:val="clear" w:color="auto" w:fill="FFFF99"/>
          </w:tcPr>
          <w:p w:rsidR="002B632B" w:rsidRPr="00866332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Зиятова Диана Юрьевна, заместитель заведующег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организационно-правового отдела</w:t>
            </w:r>
          </w:p>
        </w:tc>
        <w:tc>
          <w:tcPr>
            <w:tcW w:w="1275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1027,0</w:t>
            </w:r>
          </w:p>
        </w:tc>
        <w:tc>
          <w:tcPr>
            <w:tcW w:w="1134" w:type="dxa"/>
          </w:tcPr>
          <w:p w:rsidR="002B632B" w:rsidRPr="00F02125" w:rsidRDefault="002B632B" w:rsidP="00D82981">
            <w:r>
              <w:t>Россия</w:t>
            </w:r>
          </w:p>
        </w:tc>
        <w:tc>
          <w:tcPr>
            <w:tcW w:w="1560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C214CB" w:rsidRDefault="002B632B" w:rsidP="00D82981"/>
        </w:tc>
        <w:tc>
          <w:tcPr>
            <w:tcW w:w="1559" w:type="dxa"/>
          </w:tcPr>
          <w:p w:rsidR="002B632B" w:rsidRDefault="002B632B" w:rsidP="00D82981">
            <w:r>
              <w:t>а/м</w:t>
            </w:r>
          </w:p>
          <w:p w:rsidR="002B632B" w:rsidRPr="00D82981" w:rsidRDefault="002B632B" w:rsidP="00D82981">
            <w:r>
              <w:t xml:space="preserve">Хундай </w:t>
            </w:r>
            <w:r>
              <w:rPr>
                <w:lang w:val="en-US"/>
              </w:rPr>
              <w:lastRenderedPageBreak/>
              <w:t>Solaris</w:t>
            </w:r>
          </w:p>
        </w:tc>
        <w:tc>
          <w:tcPr>
            <w:tcW w:w="1560" w:type="dxa"/>
          </w:tcPr>
          <w:p w:rsidR="002B632B" w:rsidRDefault="002B632B" w:rsidP="00D82981">
            <w:r>
              <w:lastRenderedPageBreak/>
              <w:t>100841,64</w:t>
            </w:r>
          </w:p>
        </w:tc>
        <w:tc>
          <w:tcPr>
            <w:tcW w:w="1699" w:type="dxa"/>
          </w:tcPr>
          <w:p w:rsidR="002B632B" w:rsidRPr="005C4E92" w:rsidRDefault="002B632B" w:rsidP="00D82981"/>
        </w:tc>
      </w:tr>
      <w:tr w:rsidR="002B632B" w:rsidRPr="005C4E92" w:rsidTr="001C4993">
        <w:trPr>
          <w:trHeight w:val="603"/>
        </w:trPr>
        <w:tc>
          <w:tcPr>
            <w:tcW w:w="851" w:type="dxa"/>
            <w:vMerge w:val="restart"/>
          </w:tcPr>
          <w:p w:rsidR="002B632B" w:rsidRDefault="002B632B" w:rsidP="00D82981">
            <w:pPr>
              <w:ind w:left="360" w:right="-108"/>
            </w:pPr>
          </w:p>
        </w:tc>
        <w:tc>
          <w:tcPr>
            <w:tcW w:w="1560" w:type="dxa"/>
            <w:shd w:val="clear" w:color="auto" w:fill="FFFF99"/>
          </w:tcPr>
          <w:p w:rsidR="002B632B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134" w:type="dxa"/>
          </w:tcPr>
          <w:p w:rsidR="002B632B" w:rsidRDefault="002B632B" w:rsidP="00D82981">
            <w:r>
              <w:t>Россия</w:t>
            </w:r>
          </w:p>
        </w:tc>
        <w:tc>
          <w:tcPr>
            <w:tcW w:w="1560" w:type="dxa"/>
          </w:tcPr>
          <w:p w:rsidR="002B632B" w:rsidRPr="0060723E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D8298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C214CB" w:rsidRDefault="002B632B" w:rsidP="00D82981"/>
        </w:tc>
        <w:tc>
          <w:tcPr>
            <w:tcW w:w="1559" w:type="dxa"/>
          </w:tcPr>
          <w:p w:rsidR="002B632B" w:rsidRPr="005C4E92" w:rsidRDefault="002B632B" w:rsidP="00D82981"/>
        </w:tc>
        <w:tc>
          <w:tcPr>
            <w:tcW w:w="1560" w:type="dxa"/>
          </w:tcPr>
          <w:p w:rsidR="002B632B" w:rsidRDefault="002B632B" w:rsidP="00D82981"/>
        </w:tc>
        <w:tc>
          <w:tcPr>
            <w:tcW w:w="1699" w:type="dxa"/>
          </w:tcPr>
          <w:p w:rsidR="002B632B" w:rsidRPr="005C4E92" w:rsidRDefault="002B632B" w:rsidP="00D82981"/>
        </w:tc>
      </w:tr>
      <w:tr w:rsidR="002B632B" w:rsidRPr="005C4E92" w:rsidTr="00D82981">
        <w:trPr>
          <w:trHeight w:val="603"/>
        </w:trPr>
        <w:tc>
          <w:tcPr>
            <w:tcW w:w="851" w:type="dxa"/>
            <w:vMerge/>
          </w:tcPr>
          <w:p w:rsidR="002B632B" w:rsidRDefault="002B632B" w:rsidP="00011441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2B632B" w:rsidRPr="00D82981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98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ЛПХ 1/5  </w:t>
            </w:r>
          </w:p>
        </w:tc>
        <w:tc>
          <w:tcPr>
            <w:tcW w:w="1276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1500,90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</w:tcPr>
          <w:p w:rsidR="002B632B" w:rsidRPr="00C214CB" w:rsidRDefault="002B632B" w:rsidP="00011441">
            <w:r>
              <w:t>Россия</w:t>
            </w:r>
          </w:p>
        </w:tc>
        <w:tc>
          <w:tcPr>
            <w:tcW w:w="1559" w:type="dxa"/>
          </w:tcPr>
          <w:p w:rsidR="002B632B" w:rsidRDefault="002B632B" w:rsidP="00011441">
            <w:r>
              <w:t>а/м</w:t>
            </w:r>
          </w:p>
          <w:p w:rsidR="002B632B" w:rsidRPr="005C4E92" w:rsidRDefault="002B632B" w:rsidP="00011441">
            <w:r>
              <w:t>ВАЗ, 2107</w:t>
            </w:r>
          </w:p>
        </w:tc>
        <w:tc>
          <w:tcPr>
            <w:tcW w:w="1560" w:type="dxa"/>
          </w:tcPr>
          <w:p w:rsidR="002B632B" w:rsidRDefault="002B632B" w:rsidP="00011441">
            <w:r>
              <w:t>168911,68</w:t>
            </w:r>
          </w:p>
        </w:tc>
        <w:tc>
          <w:tcPr>
            <w:tcW w:w="1699" w:type="dxa"/>
          </w:tcPr>
          <w:p w:rsidR="002B632B" w:rsidRPr="005C4E92" w:rsidRDefault="002B632B" w:rsidP="00011441"/>
        </w:tc>
      </w:tr>
      <w:tr w:rsidR="002B632B" w:rsidRPr="005C4E92" w:rsidTr="00D82981">
        <w:trPr>
          <w:trHeight w:val="603"/>
        </w:trPr>
        <w:tc>
          <w:tcPr>
            <w:tcW w:w="851" w:type="dxa"/>
            <w:vMerge/>
          </w:tcPr>
          <w:p w:rsidR="002B632B" w:rsidRDefault="002B632B" w:rsidP="00011441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2B632B" w:rsidRPr="00D82981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Default="002B632B" w:rsidP="00011441"/>
        </w:tc>
        <w:tc>
          <w:tcPr>
            <w:tcW w:w="1560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1027,0</w:t>
            </w:r>
          </w:p>
        </w:tc>
        <w:tc>
          <w:tcPr>
            <w:tcW w:w="992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59" w:type="dxa"/>
          </w:tcPr>
          <w:p w:rsidR="002B632B" w:rsidRDefault="002B632B" w:rsidP="00011441"/>
        </w:tc>
        <w:tc>
          <w:tcPr>
            <w:tcW w:w="1560" w:type="dxa"/>
          </w:tcPr>
          <w:p w:rsidR="002B632B" w:rsidRDefault="002B632B" w:rsidP="00011441"/>
        </w:tc>
        <w:tc>
          <w:tcPr>
            <w:tcW w:w="1699" w:type="dxa"/>
          </w:tcPr>
          <w:p w:rsidR="002B632B" w:rsidRPr="005C4E92" w:rsidRDefault="002B632B" w:rsidP="00011441"/>
        </w:tc>
      </w:tr>
      <w:tr w:rsidR="002B632B" w:rsidRPr="005C4E92" w:rsidTr="00D82981">
        <w:trPr>
          <w:trHeight w:val="603"/>
        </w:trPr>
        <w:tc>
          <w:tcPr>
            <w:tcW w:w="851" w:type="dxa"/>
            <w:vMerge/>
          </w:tcPr>
          <w:p w:rsidR="002B632B" w:rsidRDefault="002B632B" w:rsidP="00011441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2B632B" w:rsidRPr="00D82981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Default="002B632B" w:rsidP="00011441"/>
        </w:tc>
        <w:tc>
          <w:tcPr>
            <w:tcW w:w="1560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992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59" w:type="dxa"/>
          </w:tcPr>
          <w:p w:rsidR="002B632B" w:rsidRDefault="002B632B" w:rsidP="00011441"/>
        </w:tc>
        <w:tc>
          <w:tcPr>
            <w:tcW w:w="1560" w:type="dxa"/>
          </w:tcPr>
          <w:p w:rsidR="002B632B" w:rsidRDefault="002B632B" w:rsidP="00011441"/>
        </w:tc>
        <w:tc>
          <w:tcPr>
            <w:tcW w:w="1699" w:type="dxa"/>
          </w:tcPr>
          <w:p w:rsidR="002B632B" w:rsidRPr="005C4E92" w:rsidRDefault="002B632B" w:rsidP="00011441"/>
        </w:tc>
      </w:tr>
      <w:tr w:rsidR="002B632B" w:rsidRPr="005C4E92" w:rsidTr="001C4993">
        <w:trPr>
          <w:trHeight w:val="1202"/>
        </w:trPr>
        <w:tc>
          <w:tcPr>
            <w:tcW w:w="851" w:type="dxa"/>
            <w:vMerge w:val="restart"/>
          </w:tcPr>
          <w:p w:rsidR="002B632B" w:rsidRPr="005C4E92" w:rsidRDefault="002B632B" w:rsidP="00011441">
            <w:pPr>
              <w:ind w:left="360" w:right="-108"/>
            </w:pPr>
            <w:r>
              <w:rPr>
                <w:b/>
              </w:rPr>
              <w:t>18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99"/>
          </w:tcPr>
          <w:p w:rsidR="002B632B" w:rsidRPr="00866332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>Хусаинова Ирина Никлаевна,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консультант по вопросам МС и ПК</w:t>
            </w:r>
            <w:r w:rsidRPr="00866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CB1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134" w:type="dxa"/>
          </w:tcPr>
          <w:p w:rsidR="002B632B" w:rsidRDefault="002B632B" w:rsidP="00011441">
            <w: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C214CB" w:rsidRDefault="002B632B" w:rsidP="00011441"/>
        </w:tc>
        <w:tc>
          <w:tcPr>
            <w:tcW w:w="1559" w:type="dxa"/>
            <w:vMerge w:val="restart"/>
          </w:tcPr>
          <w:p w:rsidR="002B632B" w:rsidRPr="001A0BE4" w:rsidRDefault="002B632B" w:rsidP="00011441">
            <w:pPr>
              <w:rPr>
                <w:lang w:val="en-US"/>
              </w:rPr>
            </w:pPr>
            <w:r>
              <w:t>а</w:t>
            </w:r>
            <w:r w:rsidRPr="001A0BE4">
              <w:rPr>
                <w:lang w:val="en-US"/>
              </w:rPr>
              <w:t>/</w:t>
            </w:r>
            <w:r>
              <w:t>м</w:t>
            </w:r>
            <w:r w:rsidRPr="001A0BE4">
              <w:rPr>
                <w:lang w:val="en-US"/>
              </w:rPr>
              <w:t xml:space="preserve"> </w:t>
            </w:r>
            <w:r>
              <w:rPr>
                <w:lang w:val="en-US"/>
              </w:rPr>
              <w:t>Suzuki</w:t>
            </w:r>
            <w:r w:rsidRPr="001A0BE4">
              <w:rPr>
                <w:lang w:val="en-US"/>
              </w:rPr>
              <w:t xml:space="preserve"> </w:t>
            </w:r>
            <w:r>
              <w:rPr>
                <w:lang w:val="en-US"/>
              </w:rPr>
              <w:t>vitara</w:t>
            </w:r>
            <w:r>
              <w:t>, 2019</w:t>
            </w:r>
            <w:r w:rsidRPr="001A0BE4">
              <w:rPr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2B632B" w:rsidRDefault="002B632B" w:rsidP="00011441">
            <w:r>
              <w:t>551087,05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11441"/>
        </w:tc>
      </w:tr>
      <w:tr w:rsidR="002B632B" w:rsidRPr="005C4E92" w:rsidTr="001C4993">
        <w:trPr>
          <w:trHeight w:val="1282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с мансардой</w:t>
            </w: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214CB" w:rsidRDefault="002B632B" w:rsidP="00011441"/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1C4993">
        <w:trPr>
          <w:trHeight w:val="862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99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214CB" w:rsidRDefault="002B632B" w:rsidP="00011441"/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222AA0">
        <w:trPr>
          <w:trHeight w:val="843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Pr="001A0BE4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60723E" w:rsidRDefault="002B632B" w:rsidP="00CB188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C214CB" w:rsidRDefault="002B632B" w:rsidP="00011441"/>
        </w:tc>
        <w:tc>
          <w:tcPr>
            <w:tcW w:w="1559" w:type="dxa"/>
            <w:vMerge w:val="restart"/>
          </w:tcPr>
          <w:p w:rsidR="002B632B" w:rsidRPr="00BC4A91" w:rsidRDefault="002B632B" w:rsidP="00011441">
            <w:pPr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554644">
            <w:r>
              <w:t>1737388,00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11441"/>
        </w:tc>
      </w:tr>
      <w:tr w:rsidR="002B632B" w:rsidRPr="005C4E92" w:rsidTr="001C4993">
        <w:trPr>
          <w:trHeight w:val="812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214CB" w:rsidRDefault="002B632B" w:rsidP="00011441"/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1C4993">
        <w:trPr>
          <w:trHeight w:val="554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214CB" w:rsidRDefault="002B632B" w:rsidP="00011441"/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1C4993">
        <w:trPr>
          <w:trHeight w:val="506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84000,0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214CB" w:rsidRDefault="002B632B" w:rsidP="00011441"/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222AA0">
        <w:trPr>
          <w:trHeight w:val="820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222A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214CB" w:rsidRDefault="002B632B" w:rsidP="00011441"/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1C4993">
        <w:trPr>
          <w:trHeight w:val="686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222AA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C214CB" w:rsidRDefault="002B632B" w:rsidP="00011441"/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1C4993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2B632B" w:rsidRPr="003933F5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Default="002B632B" w:rsidP="00011441"/>
        </w:tc>
        <w:tc>
          <w:tcPr>
            <w:tcW w:w="1560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992" w:type="dxa"/>
          </w:tcPr>
          <w:p w:rsidR="002B632B" w:rsidRDefault="002B632B" w:rsidP="00011441">
            <w:r>
              <w:t xml:space="preserve">Россия </w:t>
            </w:r>
          </w:p>
          <w:p w:rsidR="002B632B" w:rsidRDefault="002B632B" w:rsidP="00011441"/>
          <w:p w:rsidR="002B632B" w:rsidRPr="00C214CB" w:rsidRDefault="002B632B" w:rsidP="00011441">
            <w:r>
              <w:t>Россия</w:t>
            </w:r>
          </w:p>
        </w:tc>
        <w:tc>
          <w:tcPr>
            <w:tcW w:w="1559" w:type="dxa"/>
          </w:tcPr>
          <w:p w:rsidR="002B632B" w:rsidRPr="005C4E92" w:rsidRDefault="002B632B" w:rsidP="00011441"/>
        </w:tc>
        <w:tc>
          <w:tcPr>
            <w:tcW w:w="1560" w:type="dxa"/>
          </w:tcPr>
          <w:p w:rsidR="002B632B" w:rsidRDefault="002B632B" w:rsidP="00011441"/>
        </w:tc>
        <w:tc>
          <w:tcPr>
            <w:tcW w:w="1699" w:type="dxa"/>
          </w:tcPr>
          <w:p w:rsidR="002B632B" w:rsidRPr="005C4E92" w:rsidRDefault="002B632B" w:rsidP="00011441"/>
        </w:tc>
      </w:tr>
      <w:tr w:rsidR="002B632B" w:rsidRPr="005C4E92" w:rsidTr="001C4993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shd w:val="clear" w:color="auto" w:fill="auto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Default="002B632B" w:rsidP="00011441"/>
        </w:tc>
        <w:tc>
          <w:tcPr>
            <w:tcW w:w="1560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872,0</w:t>
            </w:r>
          </w:p>
        </w:tc>
        <w:tc>
          <w:tcPr>
            <w:tcW w:w="992" w:type="dxa"/>
          </w:tcPr>
          <w:p w:rsidR="002B632B" w:rsidRDefault="002B632B" w:rsidP="00011441">
            <w:r>
              <w:t>Россия</w:t>
            </w:r>
          </w:p>
          <w:p w:rsidR="002B632B" w:rsidRDefault="002B632B" w:rsidP="00011441"/>
          <w:p w:rsidR="002B632B" w:rsidRPr="00C214CB" w:rsidRDefault="002B632B" w:rsidP="00011441">
            <w:r>
              <w:t xml:space="preserve">Россия </w:t>
            </w:r>
          </w:p>
        </w:tc>
        <w:tc>
          <w:tcPr>
            <w:tcW w:w="1559" w:type="dxa"/>
          </w:tcPr>
          <w:p w:rsidR="002B632B" w:rsidRPr="005C4E92" w:rsidRDefault="002B632B" w:rsidP="00011441"/>
        </w:tc>
        <w:tc>
          <w:tcPr>
            <w:tcW w:w="1560" w:type="dxa"/>
          </w:tcPr>
          <w:p w:rsidR="002B632B" w:rsidRDefault="002B632B" w:rsidP="00011441"/>
        </w:tc>
        <w:tc>
          <w:tcPr>
            <w:tcW w:w="1699" w:type="dxa"/>
          </w:tcPr>
          <w:p w:rsidR="002B632B" w:rsidRPr="005C4E92" w:rsidRDefault="002B632B" w:rsidP="00011441"/>
        </w:tc>
      </w:tr>
      <w:tr w:rsidR="002B632B" w:rsidRPr="005C4E92" w:rsidTr="001C4993">
        <w:trPr>
          <w:trHeight w:val="1766"/>
        </w:trPr>
        <w:tc>
          <w:tcPr>
            <w:tcW w:w="851" w:type="dxa"/>
          </w:tcPr>
          <w:p w:rsidR="002B632B" w:rsidRPr="005C4E92" w:rsidRDefault="002B632B" w:rsidP="00011441">
            <w:pPr>
              <w:ind w:left="360" w:right="-108"/>
            </w:pPr>
            <w:r>
              <w:rPr>
                <w:b/>
              </w:rPr>
              <w:t>19</w:t>
            </w:r>
            <w:r>
              <w:t>☼</w:t>
            </w:r>
          </w:p>
        </w:tc>
        <w:tc>
          <w:tcPr>
            <w:tcW w:w="1560" w:type="dxa"/>
            <w:shd w:val="clear" w:color="auto" w:fill="FFFF99"/>
          </w:tcPr>
          <w:p w:rsidR="002B632B" w:rsidRPr="003933F5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Чикурова Галина 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председателя комиссии по делам несовершеннолетних </w:t>
            </w:r>
          </w:p>
        </w:tc>
        <w:tc>
          <w:tcPr>
            <w:tcW w:w="1275" w:type="dxa"/>
          </w:tcPr>
          <w:p w:rsidR="002B632B" w:rsidRPr="000249D9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49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</w:tcPr>
          <w:p w:rsidR="002B632B" w:rsidRPr="00F02125" w:rsidRDefault="002B632B" w:rsidP="00011441">
            <w:r>
              <w:t>Россия</w:t>
            </w:r>
          </w:p>
        </w:tc>
        <w:tc>
          <w:tcPr>
            <w:tcW w:w="1560" w:type="dxa"/>
          </w:tcPr>
          <w:p w:rsidR="002B632B" w:rsidRPr="005C4E92" w:rsidRDefault="002B632B" w:rsidP="00011441"/>
        </w:tc>
        <w:tc>
          <w:tcPr>
            <w:tcW w:w="992" w:type="dxa"/>
          </w:tcPr>
          <w:p w:rsidR="002B632B" w:rsidRPr="005C4E92" w:rsidRDefault="002B632B" w:rsidP="00011441">
            <w:pPr>
              <w:rPr>
                <w:bCs/>
              </w:rPr>
            </w:pPr>
          </w:p>
        </w:tc>
        <w:tc>
          <w:tcPr>
            <w:tcW w:w="992" w:type="dxa"/>
          </w:tcPr>
          <w:p w:rsidR="002B632B" w:rsidRPr="005C4E92" w:rsidRDefault="002B632B" w:rsidP="00011441">
            <w:pPr>
              <w:rPr>
                <w:bCs/>
              </w:rPr>
            </w:pPr>
          </w:p>
        </w:tc>
        <w:tc>
          <w:tcPr>
            <w:tcW w:w="1559" w:type="dxa"/>
          </w:tcPr>
          <w:p w:rsidR="002B632B" w:rsidRPr="005C4E92" w:rsidRDefault="002B632B" w:rsidP="00011441"/>
        </w:tc>
        <w:tc>
          <w:tcPr>
            <w:tcW w:w="1560" w:type="dxa"/>
          </w:tcPr>
          <w:p w:rsidR="002B632B" w:rsidRDefault="002B632B" w:rsidP="00011441">
            <w:r>
              <w:t>538 316,62</w:t>
            </w:r>
          </w:p>
        </w:tc>
        <w:tc>
          <w:tcPr>
            <w:tcW w:w="1699" w:type="dxa"/>
          </w:tcPr>
          <w:p w:rsidR="002B632B" w:rsidRPr="005C4E92" w:rsidRDefault="002B632B" w:rsidP="00011441"/>
        </w:tc>
      </w:tr>
      <w:tr w:rsidR="002B632B" w:rsidRPr="005C4E92" w:rsidTr="002C093A">
        <w:trPr>
          <w:trHeight w:val="526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B632B" w:rsidRPr="005C4E92" w:rsidRDefault="002B632B" w:rsidP="00011441">
            <w:pPr>
              <w:ind w:left="360" w:right="-108"/>
            </w:pPr>
            <w:r>
              <w:rPr>
                <w:b/>
              </w:rPr>
              <w:t>20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866332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Ольга Юрьевна, главный специалист отдела муниципальных закупок</w:t>
            </w:r>
          </w:p>
        </w:tc>
        <w:tc>
          <w:tcPr>
            <w:tcW w:w="1275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1276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60723E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</w:tcPr>
          <w:p w:rsidR="002B632B" w:rsidRPr="00F02125" w:rsidRDefault="002B632B" w:rsidP="00011441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5C4E92" w:rsidRDefault="002B632B" w:rsidP="00011441"/>
        </w:tc>
        <w:tc>
          <w:tcPr>
            <w:tcW w:w="992" w:type="dxa"/>
            <w:vMerge w:val="restart"/>
          </w:tcPr>
          <w:p w:rsidR="002B632B" w:rsidRPr="005C4E92" w:rsidRDefault="002B632B" w:rsidP="00011441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Pr="005C4E92" w:rsidRDefault="002B632B" w:rsidP="00011441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Pr="005C4E92" w:rsidRDefault="002B632B" w:rsidP="00011441">
            <w:r>
              <w:t>Форд Фокус, 2011</w:t>
            </w:r>
          </w:p>
        </w:tc>
        <w:tc>
          <w:tcPr>
            <w:tcW w:w="1560" w:type="dxa"/>
            <w:vMerge w:val="restart"/>
          </w:tcPr>
          <w:p w:rsidR="002B632B" w:rsidRDefault="002B632B" w:rsidP="00011441">
            <w:r>
              <w:t>335833,45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11441"/>
        </w:tc>
      </w:tr>
      <w:tr w:rsidR="002B632B" w:rsidRPr="005C4E92" w:rsidTr="006A74B5">
        <w:trPr>
          <w:trHeight w:val="1375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5C4E92" w:rsidRDefault="002B632B" w:rsidP="00011441"/>
        </w:tc>
        <w:tc>
          <w:tcPr>
            <w:tcW w:w="992" w:type="dxa"/>
            <w:vMerge/>
          </w:tcPr>
          <w:p w:rsidR="002B632B" w:rsidRPr="005C4E92" w:rsidRDefault="002B632B" w:rsidP="00011441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Pr="005C4E92" w:rsidRDefault="002B632B" w:rsidP="00011441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11441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Default="002B632B" w:rsidP="00011441"/>
        </w:tc>
        <w:tc>
          <w:tcPr>
            <w:tcW w:w="1560" w:type="dxa"/>
          </w:tcPr>
          <w:p w:rsidR="002B632B" w:rsidRPr="005C4E92" w:rsidRDefault="002B632B" w:rsidP="00011441">
            <w:r>
              <w:t xml:space="preserve">квартира </w:t>
            </w:r>
          </w:p>
        </w:tc>
        <w:tc>
          <w:tcPr>
            <w:tcW w:w="992" w:type="dxa"/>
          </w:tcPr>
          <w:p w:rsidR="002B632B" w:rsidRPr="005C4E92" w:rsidRDefault="002B632B" w:rsidP="00011441">
            <w:pPr>
              <w:rPr>
                <w:bCs/>
              </w:rPr>
            </w:pPr>
            <w:r>
              <w:rPr>
                <w:bCs/>
              </w:rPr>
              <w:t>34,0</w:t>
            </w:r>
          </w:p>
        </w:tc>
        <w:tc>
          <w:tcPr>
            <w:tcW w:w="992" w:type="dxa"/>
          </w:tcPr>
          <w:p w:rsidR="002B632B" w:rsidRPr="005C4E92" w:rsidRDefault="002B632B" w:rsidP="0001144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011441"/>
        </w:tc>
        <w:tc>
          <w:tcPr>
            <w:tcW w:w="1560" w:type="dxa"/>
            <w:vMerge w:val="restart"/>
          </w:tcPr>
          <w:p w:rsidR="002B632B" w:rsidRDefault="002B632B" w:rsidP="00011441"/>
        </w:tc>
        <w:tc>
          <w:tcPr>
            <w:tcW w:w="1699" w:type="dxa"/>
            <w:vMerge w:val="restart"/>
          </w:tcPr>
          <w:p w:rsidR="002B632B" w:rsidRPr="005C4E92" w:rsidRDefault="002B632B" w:rsidP="00011441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632B" w:rsidRPr="005C4E92" w:rsidRDefault="002B632B" w:rsidP="002C093A">
            <w:pPr>
              <w:ind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11441"/>
        </w:tc>
        <w:tc>
          <w:tcPr>
            <w:tcW w:w="1560" w:type="dxa"/>
          </w:tcPr>
          <w:p w:rsidR="002B632B" w:rsidRDefault="002B632B" w:rsidP="00011441">
            <w:r>
              <w:t>Земельный участок ЛПХ</w:t>
            </w:r>
          </w:p>
        </w:tc>
        <w:tc>
          <w:tcPr>
            <w:tcW w:w="992" w:type="dxa"/>
          </w:tcPr>
          <w:p w:rsidR="002B632B" w:rsidRDefault="002B632B" w:rsidP="00011441">
            <w:pPr>
              <w:rPr>
                <w:bCs/>
              </w:rPr>
            </w:pPr>
            <w:r>
              <w:rPr>
                <w:bCs/>
              </w:rPr>
              <w:t>600,0</w:t>
            </w:r>
          </w:p>
        </w:tc>
        <w:tc>
          <w:tcPr>
            <w:tcW w:w="992" w:type="dxa"/>
          </w:tcPr>
          <w:p w:rsidR="002B632B" w:rsidRDefault="002B632B" w:rsidP="0001144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11441"/>
        </w:tc>
        <w:tc>
          <w:tcPr>
            <w:tcW w:w="1560" w:type="dxa"/>
            <w:vMerge/>
          </w:tcPr>
          <w:p w:rsidR="002B632B" w:rsidRDefault="002B632B" w:rsidP="00011441"/>
        </w:tc>
        <w:tc>
          <w:tcPr>
            <w:tcW w:w="1699" w:type="dxa"/>
            <w:vMerge/>
          </w:tcPr>
          <w:p w:rsidR="002B632B" w:rsidRPr="005C4E92" w:rsidRDefault="002B632B" w:rsidP="00011441"/>
        </w:tc>
      </w:tr>
      <w:tr w:rsidR="002B632B" w:rsidRPr="005C4E92" w:rsidTr="006A74B5">
        <w:trPr>
          <w:trHeight w:val="603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B632B" w:rsidRPr="005C4E92" w:rsidRDefault="002B632B" w:rsidP="00011441">
            <w:pPr>
              <w:ind w:left="360" w:right="-108"/>
            </w:pPr>
            <w:r>
              <w:rPr>
                <w:b/>
              </w:rPr>
              <w:t>21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3933F5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Безматерных Анита Владимировна, главный специалист отдела муниципальных закупок</w:t>
            </w:r>
          </w:p>
        </w:tc>
        <w:tc>
          <w:tcPr>
            <w:tcW w:w="1275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6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01144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:rsidR="002B632B" w:rsidRDefault="002B632B" w:rsidP="00011441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011441">
            <w:r>
              <w:t>Земельный участок приусадебный</w:t>
            </w:r>
          </w:p>
        </w:tc>
        <w:tc>
          <w:tcPr>
            <w:tcW w:w="992" w:type="dxa"/>
            <w:vMerge w:val="restart"/>
          </w:tcPr>
          <w:p w:rsidR="002B632B" w:rsidRDefault="002B632B" w:rsidP="00011441">
            <w:pPr>
              <w:rPr>
                <w:bCs/>
              </w:rPr>
            </w:pPr>
            <w:r>
              <w:rPr>
                <w:bCs/>
              </w:rPr>
              <w:t>3475,0</w:t>
            </w:r>
          </w:p>
        </w:tc>
        <w:tc>
          <w:tcPr>
            <w:tcW w:w="992" w:type="dxa"/>
            <w:vMerge w:val="restart"/>
          </w:tcPr>
          <w:p w:rsidR="002B632B" w:rsidRDefault="002B632B" w:rsidP="0001144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011441"/>
        </w:tc>
        <w:tc>
          <w:tcPr>
            <w:tcW w:w="1560" w:type="dxa"/>
            <w:vMerge w:val="restart"/>
          </w:tcPr>
          <w:p w:rsidR="002B632B" w:rsidRDefault="002B632B" w:rsidP="00011441">
            <w:r>
              <w:t>530868,02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11441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2C093A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</w:tc>
        <w:tc>
          <w:tcPr>
            <w:tcW w:w="1276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2B632B" w:rsidRDefault="002B632B" w:rsidP="002C093A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2C093A"/>
        </w:tc>
        <w:tc>
          <w:tcPr>
            <w:tcW w:w="992" w:type="dxa"/>
            <w:vMerge/>
          </w:tcPr>
          <w:p w:rsidR="002B632B" w:rsidRDefault="002B632B" w:rsidP="002C093A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2C093A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2C093A"/>
        </w:tc>
        <w:tc>
          <w:tcPr>
            <w:tcW w:w="1560" w:type="dxa"/>
            <w:vMerge/>
          </w:tcPr>
          <w:p w:rsidR="002B632B" w:rsidRDefault="002B632B" w:rsidP="002C093A"/>
        </w:tc>
        <w:tc>
          <w:tcPr>
            <w:tcW w:w="1699" w:type="dxa"/>
            <w:vMerge/>
          </w:tcPr>
          <w:p w:rsidR="002B632B" w:rsidRPr="005C4E92" w:rsidRDefault="002B632B" w:rsidP="002C093A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2C093A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Индивидульная</w:t>
            </w:r>
          </w:p>
        </w:tc>
        <w:tc>
          <w:tcPr>
            <w:tcW w:w="992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2B632B" w:rsidRDefault="002B632B" w:rsidP="002C093A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2C093A"/>
        </w:tc>
        <w:tc>
          <w:tcPr>
            <w:tcW w:w="992" w:type="dxa"/>
            <w:vMerge/>
          </w:tcPr>
          <w:p w:rsidR="002B632B" w:rsidRDefault="002B632B" w:rsidP="002C093A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2C093A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2C093A"/>
        </w:tc>
        <w:tc>
          <w:tcPr>
            <w:tcW w:w="1560" w:type="dxa"/>
            <w:vMerge/>
          </w:tcPr>
          <w:p w:rsidR="002B632B" w:rsidRDefault="002B632B" w:rsidP="002C093A"/>
        </w:tc>
        <w:tc>
          <w:tcPr>
            <w:tcW w:w="1699" w:type="dxa"/>
            <w:vMerge/>
          </w:tcPr>
          <w:p w:rsidR="002B632B" w:rsidRPr="005C4E92" w:rsidRDefault="002B632B" w:rsidP="002C093A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2C093A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3933F5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2B632B" w:rsidRDefault="002B632B" w:rsidP="002C093A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34" w:type="dxa"/>
          </w:tcPr>
          <w:p w:rsidR="002B632B" w:rsidRDefault="002B632B" w:rsidP="002C093A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2C093A"/>
        </w:tc>
        <w:tc>
          <w:tcPr>
            <w:tcW w:w="992" w:type="dxa"/>
            <w:vMerge/>
          </w:tcPr>
          <w:p w:rsidR="002B632B" w:rsidRDefault="002B632B" w:rsidP="002C093A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2C093A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Pr="005C4E92" w:rsidRDefault="002B632B" w:rsidP="002C093A"/>
        </w:tc>
        <w:tc>
          <w:tcPr>
            <w:tcW w:w="1560" w:type="dxa"/>
            <w:vMerge/>
          </w:tcPr>
          <w:p w:rsidR="002B632B" w:rsidRDefault="002B632B" w:rsidP="002C093A"/>
        </w:tc>
        <w:tc>
          <w:tcPr>
            <w:tcW w:w="1699" w:type="dxa"/>
            <w:vMerge/>
          </w:tcPr>
          <w:p w:rsidR="002B632B" w:rsidRPr="005C4E92" w:rsidRDefault="002B632B" w:rsidP="002C093A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</w:t>
            </w:r>
          </w:p>
        </w:tc>
        <w:tc>
          <w:tcPr>
            <w:tcW w:w="1276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34" w:type="dxa"/>
            <w:vMerge w:val="restart"/>
          </w:tcPr>
          <w:p w:rsidR="002B632B" w:rsidRDefault="002B632B" w:rsidP="00093BFE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093BFE">
            <w:r>
              <w:t>приусадебный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800,0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093BFE"/>
        </w:tc>
        <w:tc>
          <w:tcPr>
            <w:tcW w:w="1560" w:type="dxa"/>
            <w:vMerge w:val="restart"/>
          </w:tcPr>
          <w:p w:rsidR="002B632B" w:rsidRDefault="002B632B" w:rsidP="00093BFE">
            <w:r>
              <w:t>448240,18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приусадебный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400,0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39,0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Земельный участок приусадебный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rPr>
                <w:bCs/>
              </w:rPr>
              <w:t>3475,0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приусадебный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800,0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093BFE"/>
        </w:tc>
        <w:tc>
          <w:tcPr>
            <w:tcW w:w="1560" w:type="dxa"/>
            <w:vMerge w:val="restart"/>
          </w:tcPr>
          <w:p w:rsidR="002B632B" w:rsidRDefault="002B632B" w:rsidP="00093BFE"/>
        </w:tc>
        <w:tc>
          <w:tcPr>
            <w:tcW w:w="1699" w:type="dxa"/>
            <w:vMerge w:val="restart"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приусадебный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400,0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 w:val="restart"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39,0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093BFE"/>
        </w:tc>
        <w:tc>
          <w:tcPr>
            <w:tcW w:w="1560" w:type="dxa"/>
            <w:vMerge w:val="restart"/>
          </w:tcPr>
          <w:p w:rsidR="002B632B" w:rsidRDefault="002B632B" w:rsidP="00093BFE"/>
        </w:tc>
        <w:tc>
          <w:tcPr>
            <w:tcW w:w="1699" w:type="dxa"/>
            <w:vMerge w:val="restart"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приусадебный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800,0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093BFE"/>
        </w:tc>
        <w:tc>
          <w:tcPr>
            <w:tcW w:w="1560" w:type="dxa"/>
            <w:vMerge w:val="restart"/>
          </w:tcPr>
          <w:p w:rsidR="002B632B" w:rsidRDefault="002B632B" w:rsidP="00093BFE"/>
        </w:tc>
        <w:tc>
          <w:tcPr>
            <w:tcW w:w="1699" w:type="dxa"/>
            <w:vMerge w:val="restart"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приусадебный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400,0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093BFE">
            <w:pPr>
              <w:rPr>
                <w:bCs/>
              </w:rPr>
            </w:pPr>
            <w:r>
              <w:t>39,0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Pr="005C4E92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093BFE"/>
        </w:tc>
        <w:tc>
          <w:tcPr>
            <w:tcW w:w="1560" w:type="dxa"/>
          </w:tcPr>
          <w:p w:rsidR="002B632B" w:rsidRDefault="002B632B" w:rsidP="00093BFE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5B094F">
            <w:pPr>
              <w:rPr>
                <w:bCs/>
              </w:rPr>
            </w:pPr>
            <w:r>
              <w:rPr>
                <w:bCs/>
              </w:rPr>
              <w:t>39,0</w:t>
            </w:r>
          </w:p>
        </w:tc>
        <w:tc>
          <w:tcPr>
            <w:tcW w:w="992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3130E8">
        <w:trPr>
          <w:trHeight w:val="603"/>
        </w:trPr>
        <w:tc>
          <w:tcPr>
            <w:tcW w:w="851" w:type="dxa"/>
            <w:vMerge w:val="restart"/>
          </w:tcPr>
          <w:p w:rsidR="002B632B" w:rsidRPr="005C4E92" w:rsidRDefault="002B632B" w:rsidP="00093BFE">
            <w:pPr>
              <w:ind w:left="360" w:right="-108"/>
            </w:pPr>
            <w:r>
              <w:rPr>
                <w:b/>
              </w:rPr>
              <w:t>22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3933F5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Ермышкина Марина Анатольевна, начального Федоровского территориального отдела</w:t>
            </w:r>
          </w:p>
        </w:tc>
        <w:tc>
          <w:tcPr>
            <w:tcW w:w="1275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3213,0</w:t>
            </w:r>
          </w:p>
        </w:tc>
        <w:tc>
          <w:tcPr>
            <w:tcW w:w="1134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093BFE"/>
        </w:tc>
        <w:tc>
          <w:tcPr>
            <w:tcW w:w="992" w:type="dxa"/>
            <w:vMerge w:val="restart"/>
          </w:tcPr>
          <w:p w:rsidR="002B632B" w:rsidRDefault="002B632B" w:rsidP="00093BFE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93BFE"/>
        </w:tc>
        <w:tc>
          <w:tcPr>
            <w:tcW w:w="1559" w:type="dxa"/>
            <w:vMerge w:val="restart"/>
          </w:tcPr>
          <w:p w:rsidR="002B632B" w:rsidRPr="005C4E92" w:rsidRDefault="002B632B" w:rsidP="00093BFE"/>
        </w:tc>
        <w:tc>
          <w:tcPr>
            <w:tcW w:w="1560" w:type="dxa"/>
            <w:vMerge w:val="restart"/>
          </w:tcPr>
          <w:p w:rsidR="002B632B" w:rsidRDefault="002B632B" w:rsidP="00093BFE">
            <w:r>
              <w:t>503 111,56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992" w:type="dxa"/>
            <w:vMerge/>
          </w:tcPr>
          <w:p w:rsidR="002B632B" w:rsidRDefault="002B632B" w:rsidP="00093BFE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/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Default="002B632B" w:rsidP="00093BFE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1276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093BFE">
            <w:r>
              <w:t>Квартира</w:t>
            </w:r>
          </w:p>
        </w:tc>
        <w:tc>
          <w:tcPr>
            <w:tcW w:w="992" w:type="dxa"/>
            <w:vMerge w:val="restart"/>
          </w:tcPr>
          <w:p w:rsidR="002B632B" w:rsidRDefault="002B632B" w:rsidP="00093BFE">
            <w:pPr>
              <w:rPr>
                <w:bCs/>
              </w:rPr>
            </w:pPr>
            <w:r>
              <w:rPr>
                <w:bCs/>
              </w:rPr>
              <w:t>41,5</w:t>
            </w:r>
          </w:p>
        </w:tc>
        <w:tc>
          <w:tcPr>
            <w:tcW w:w="992" w:type="dxa"/>
            <w:vMerge w:val="restart"/>
          </w:tcPr>
          <w:p w:rsidR="002B632B" w:rsidRDefault="002B632B" w:rsidP="00093BFE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865EBB" w:rsidRDefault="002B632B" w:rsidP="00093BFE">
            <w:pPr>
              <w:rPr>
                <w:lang w:val="en-US"/>
              </w:rPr>
            </w:pPr>
            <w:r>
              <w:t>а</w:t>
            </w:r>
            <w:r w:rsidRPr="00865EBB">
              <w:rPr>
                <w:lang w:val="en-US"/>
              </w:rPr>
              <w:t>/</w:t>
            </w:r>
            <w:r>
              <w:t>м</w:t>
            </w:r>
            <w:r w:rsidRPr="00865EBB">
              <w:rPr>
                <w:lang w:val="en-US"/>
              </w:rPr>
              <w:t xml:space="preserve"> </w:t>
            </w:r>
          </w:p>
          <w:p w:rsidR="002B632B" w:rsidRPr="00510D3D" w:rsidRDefault="002B632B" w:rsidP="00093BFE">
            <w:pPr>
              <w:rPr>
                <w:lang w:val="en-US"/>
              </w:rPr>
            </w:pPr>
            <w:r>
              <w:rPr>
                <w:lang w:val="en-US"/>
              </w:rPr>
              <w:t>Volkswagen Polo</w:t>
            </w:r>
            <w:r w:rsidRPr="00510D3D">
              <w:rPr>
                <w:lang w:val="en-US"/>
              </w:rPr>
              <w:t>, 2017</w:t>
            </w:r>
          </w:p>
          <w:p w:rsidR="002B632B" w:rsidRPr="00510D3D" w:rsidRDefault="002B632B" w:rsidP="00093BFE">
            <w:pPr>
              <w:rPr>
                <w:lang w:val="en-US"/>
              </w:rPr>
            </w:pPr>
          </w:p>
          <w:p w:rsidR="002B632B" w:rsidRPr="00865EBB" w:rsidRDefault="002B632B" w:rsidP="00093BFE">
            <w:pPr>
              <w:rPr>
                <w:lang w:val="en-US"/>
              </w:rPr>
            </w:pPr>
            <w:r>
              <w:t>а</w:t>
            </w:r>
            <w:r w:rsidRPr="00865EBB">
              <w:rPr>
                <w:lang w:val="en-US"/>
              </w:rPr>
              <w:t>/</w:t>
            </w:r>
            <w:r>
              <w:t>м</w:t>
            </w:r>
          </w:p>
          <w:p w:rsidR="002B632B" w:rsidRPr="006A74B5" w:rsidRDefault="002B632B" w:rsidP="00093BFE">
            <w:r>
              <w:t>УАЗ 390902, 2002</w:t>
            </w:r>
          </w:p>
        </w:tc>
        <w:tc>
          <w:tcPr>
            <w:tcW w:w="1560" w:type="dxa"/>
            <w:vMerge w:val="restart"/>
          </w:tcPr>
          <w:p w:rsidR="002B632B" w:rsidRDefault="002B632B" w:rsidP="00093BFE">
            <w:r>
              <w:t>488 704,51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3213,0</w:t>
            </w:r>
          </w:p>
        </w:tc>
        <w:tc>
          <w:tcPr>
            <w:tcW w:w="1134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992" w:type="dxa"/>
            <w:vMerge/>
          </w:tcPr>
          <w:p w:rsidR="002B632B" w:rsidRDefault="002B632B" w:rsidP="00093BFE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/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6A74B5">
        <w:trPr>
          <w:trHeight w:val="603"/>
        </w:trPr>
        <w:tc>
          <w:tcPr>
            <w:tcW w:w="851" w:type="dxa"/>
            <w:vMerge/>
          </w:tcPr>
          <w:p w:rsidR="002B632B" w:rsidRDefault="002B632B" w:rsidP="00093BFE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992" w:type="dxa"/>
            <w:vMerge/>
          </w:tcPr>
          <w:p w:rsidR="002B632B" w:rsidRDefault="002B632B" w:rsidP="00093BFE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093BFE"/>
        </w:tc>
        <w:tc>
          <w:tcPr>
            <w:tcW w:w="1559" w:type="dxa"/>
            <w:vMerge/>
          </w:tcPr>
          <w:p w:rsidR="002B632B" w:rsidRPr="005C4E92" w:rsidRDefault="002B632B" w:rsidP="00093BFE"/>
        </w:tc>
        <w:tc>
          <w:tcPr>
            <w:tcW w:w="1560" w:type="dxa"/>
            <w:vMerge/>
          </w:tcPr>
          <w:p w:rsidR="002B632B" w:rsidRDefault="002B632B" w:rsidP="00093BFE"/>
        </w:tc>
        <w:tc>
          <w:tcPr>
            <w:tcW w:w="1699" w:type="dxa"/>
            <w:vMerge/>
          </w:tcPr>
          <w:p w:rsidR="002B632B" w:rsidRPr="005C4E92" w:rsidRDefault="002B632B" w:rsidP="00093BFE"/>
        </w:tc>
      </w:tr>
      <w:tr w:rsidR="002B632B" w:rsidRPr="005C4E92" w:rsidTr="003130E8">
        <w:trPr>
          <w:trHeight w:val="603"/>
        </w:trPr>
        <w:tc>
          <w:tcPr>
            <w:tcW w:w="851" w:type="dxa"/>
            <w:vMerge w:val="restart"/>
          </w:tcPr>
          <w:p w:rsidR="002B632B" w:rsidRDefault="002B632B" w:rsidP="00093BFE">
            <w:pPr>
              <w:ind w:left="360" w:right="-108"/>
            </w:pPr>
            <w:r>
              <w:rPr>
                <w:b/>
              </w:rPr>
              <w:t>23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 Николай Алексеевич, начальник Ошьинского территориального отдела</w:t>
            </w:r>
          </w:p>
        </w:tc>
        <w:tc>
          <w:tcPr>
            <w:tcW w:w="1275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093B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4032,0</w:t>
            </w:r>
          </w:p>
        </w:tc>
        <w:tc>
          <w:tcPr>
            <w:tcW w:w="1134" w:type="dxa"/>
          </w:tcPr>
          <w:p w:rsidR="002B632B" w:rsidRDefault="002B632B" w:rsidP="00093BFE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093BFE"/>
        </w:tc>
        <w:tc>
          <w:tcPr>
            <w:tcW w:w="992" w:type="dxa"/>
            <w:vMerge w:val="restart"/>
          </w:tcPr>
          <w:p w:rsidR="002B632B" w:rsidRDefault="002B632B" w:rsidP="00093BFE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093BFE"/>
        </w:tc>
        <w:tc>
          <w:tcPr>
            <w:tcW w:w="1559" w:type="dxa"/>
            <w:vMerge w:val="restart"/>
          </w:tcPr>
          <w:p w:rsidR="002B632B" w:rsidRPr="005C4E92" w:rsidRDefault="002B632B" w:rsidP="00093BFE">
            <w:r>
              <w:t>ВАЗ Лада Гранта, 2021</w:t>
            </w:r>
          </w:p>
        </w:tc>
        <w:tc>
          <w:tcPr>
            <w:tcW w:w="1560" w:type="dxa"/>
            <w:vMerge w:val="restart"/>
          </w:tcPr>
          <w:p w:rsidR="002B632B" w:rsidRDefault="002B632B" w:rsidP="00093BFE">
            <w:r>
              <w:t>710 986,23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093BFE"/>
        </w:tc>
      </w:tr>
      <w:tr w:rsidR="002B632B" w:rsidRPr="005C4E92" w:rsidTr="003130E8">
        <w:trPr>
          <w:trHeight w:val="603"/>
        </w:trPr>
        <w:tc>
          <w:tcPr>
            <w:tcW w:w="851" w:type="dxa"/>
            <w:vMerge/>
          </w:tcPr>
          <w:p w:rsidR="002B632B" w:rsidRDefault="002B632B" w:rsidP="003130E8">
            <w:pPr>
              <w:ind w:left="360"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(1/150)</w:t>
            </w:r>
          </w:p>
        </w:tc>
        <w:tc>
          <w:tcPr>
            <w:tcW w:w="992" w:type="dxa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</w:tcPr>
          <w:p w:rsidR="002B632B" w:rsidRDefault="002B632B" w:rsidP="003130E8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3130E8"/>
        </w:tc>
        <w:tc>
          <w:tcPr>
            <w:tcW w:w="992" w:type="dxa"/>
            <w:vMerge/>
          </w:tcPr>
          <w:p w:rsidR="002B632B" w:rsidRDefault="002B632B" w:rsidP="003130E8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3130E8"/>
        </w:tc>
        <w:tc>
          <w:tcPr>
            <w:tcW w:w="1559" w:type="dxa"/>
            <w:vMerge/>
          </w:tcPr>
          <w:p w:rsidR="002B632B" w:rsidRPr="005C4E92" w:rsidRDefault="002B632B" w:rsidP="003130E8"/>
        </w:tc>
        <w:tc>
          <w:tcPr>
            <w:tcW w:w="1560" w:type="dxa"/>
            <w:vMerge/>
          </w:tcPr>
          <w:p w:rsidR="002B632B" w:rsidRDefault="002B632B" w:rsidP="003130E8"/>
        </w:tc>
        <w:tc>
          <w:tcPr>
            <w:tcW w:w="1699" w:type="dxa"/>
            <w:vMerge/>
          </w:tcPr>
          <w:p w:rsidR="002B632B" w:rsidRPr="005C4E92" w:rsidRDefault="002B632B" w:rsidP="003130E8"/>
        </w:tc>
      </w:tr>
      <w:tr w:rsidR="002B632B" w:rsidRPr="005C4E92" w:rsidTr="006A74B5">
        <w:trPr>
          <w:trHeight w:val="603"/>
        </w:trPr>
        <w:tc>
          <w:tcPr>
            <w:tcW w:w="851" w:type="dxa"/>
            <w:vMerge w:val="restart"/>
          </w:tcPr>
          <w:p w:rsidR="002B632B" w:rsidRDefault="002B632B" w:rsidP="003130E8">
            <w:pPr>
              <w:ind w:left="360" w:right="-108"/>
            </w:pPr>
          </w:p>
        </w:tc>
        <w:tc>
          <w:tcPr>
            <w:tcW w:w="1560" w:type="dxa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3130E8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134" w:type="dxa"/>
          </w:tcPr>
          <w:p w:rsidR="002B632B" w:rsidRDefault="002B632B" w:rsidP="003130E8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3130E8"/>
        </w:tc>
        <w:tc>
          <w:tcPr>
            <w:tcW w:w="992" w:type="dxa"/>
          </w:tcPr>
          <w:p w:rsidR="002B632B" w:rsidRDefault="002B632B" w:rsidP="003130E8">
            <w:pPr>
              <w:rPr>
                <w:bCs/>
              </w:rPr>
            </w:pPr>
          </w:p>
        </w:tc>
        <w:tc>
          <w:tcPr>
            <w:tcW w:w="992" w:type="dxa"/>
          </w:tcPr>
          <w:p w:rsidR="002B632B" w:rsidRDefault="002B632B" w:rsidP="003130E8"/>
        </w:tc>
        <w:tc>
          <w:tcPr>
            <w:tcW w:w="1559" w:type="dxa"/>
          </w:tcPr>
          <w:p w:rsidR="002B632B" w:rsidRPr="005C4E92" w:rsidRDefault="002B632B" w:rsidP="003130E8"/>
        </w:tc>
        <w:tc>
          <w:tcPr>
            <w:tcW w:w="1560" w:type="dxa"/>
          </w:tcPr>
          <w:p w:rsidR="002B632B" w:rsidRDefault="002B632B" w:rsidP="003130E8"/>
        </w:tc>
        <w:tc>
          <w:tcPr>
            <w:tcW w:w="1699" w:type="dxa"/>
          </w:tcPr>
          <w:p w:rsidR="002B632B" w:rsidRPr="005C4E92" w:rsidRDefault="002B632B" w:rsidP="003130E8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3130E8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1134" w:type="dxa"/>
            <w:vMerge w:val="restart"/>
          </w:tcPr>
          <w:p w:rsidR="002B632B" w:rsidRDefault="002B632B" w:rsidP="003130E8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3130E8">
            <w:r>
              <w:t>Жилой дом</w:t>
            </w:r>
          </w:p>
        </w:tc>
        <w:tc>
          <w:tcPr>
            <w:tcW w:w="992" w:type="dxa"/>
          </w:tcPr>
          <w:p w:rsidR="002B632B" w:rsidRDefault="002B632B" w:rsidP="003130E8">
            <w:pPr>
              <w:rPr>
                <w:bCs/>
              </w:rPr>
            </w:pPr>
            <w:r>
              <w:t>51,6</w:t>
            </w:r>
          </w:p>
        </w:tc>
        <w:tc>
          <w:tcPr>
            <w:tcW w:w="992" w:type="dxa"/>
          </w:tcPr>
          <w:p w:rsidR="002B632B" w:rsidRDefault="002B632B" w:rsidP="003130E8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5C4E92" w:rsidRDefault="002B632B" w:rsidP="003130E8"/>
        </w:tc>
        <w:tc>
          <w:tcPr>
            <w:tcW w:w="1560" w:type="dxa"/>
            <w:vMerge w:val="restart"/>
          </w:tcPr>
          <w:p w:rsidR="002B632B" w:rsidRDefault="002B632B" w:rsidP="003130E8">
            <w:r>
              <w:t>173 086,20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3130E8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3130E8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Pr="003130E8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3130E8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3130E8"/>
        </w:tc>
        <w:tc>
          <w:tcPr>
            <w:tcW w:w="1560" w:type="dxa"/>
          </w:tcPr>
          <w:p w:rsidR="002B632B" w:rsidRDefault="002B632B" w:rsidP="003130E8">
            <w:r w:rsidRPr="003130E8">
              <w:t>Земельный участок приусадебный</w:t>
            </w:r>
          </w:p>
        </w:tc>
        <w:tc>
          <w:tcPr>
            <w:tcW w:w="992" w:type="dxa"/>
          </w:tcPr>
          <w:p w:rsidR="002B632B" w:rsidRDefault="002B632B" w:rsidP="003130E8">
            <w:pPr>
              <w:rPr>
                <w:bCs/>
              </w:rPr>
            </w:pPr>
            <w:r>
              <w:t>4032,0</w:t>
            </w:r>
          </w:p>
        </w:tc>
        <w:tc>
          <w:tcPr>
            <w:tcW w:w="992" w:type="dxa"/>
          </w:tcPr>
          <w:p w:rsidR="002B632B" w:rsidRDefault="002B632B" w:rsidP="003130E8"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5C4E92" w:rsidRDefault="002B632B" w:rsidP="003130E8"/>
        </w:tc>
        <w:tc>
          <w:tcPr>
            <w:tcW w:w="1560" w:type="dxa"/>
            <w:vMerge/>
          </w:tcPr>
          <w:p w:rsidR="002B632B" w:rsidRDefault="002B632B" w:rsidP="003130E8"/>
        </w:tc>
        <w:tc>
          <w:tcPr>
            <w:tcW w:w="1699" w:type="dxa"/>
            <w:vMerge/>
          </w:tcPr>
          <w:p w:rsidR="002B632B" w:rsidRPr="005C4E92" w:rsidRDefault="002B632B" w:rsidP="003130E8"/>
        </w:tc>
      </w:tr>
      <w:tr w:rsidR="002B632B" w:rsidRPr="005C4E92" w:rsidTr="00865EBB">
        <w:trPr>
          <w:trHeight w:val="511"/>
        </w:trPr>
        <w:tc>
          <w:tcPr>
            <w:tcW w:w="851" w:type="dxa"/>
            <w:vMerge w:val="restart"/>
          </w:tcPr>
          <w:p w:rsidR="002B632B" w:rsidRDefault="002B632B" w:rsidP="00865EBB">
            <w:pPr>
              <w:ind w:left="360" w:right="-108"/>
            </w:pPr>
            <w:r>
              <w:rPr>
                <w:b/>
              </w:rPr>
              <w:t>24</w:t>
            </w:r>
            <w:r>
              <w:t>☼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Азанов Виктор Алексеевич, начальник ольшеусинского террториального отдела</w:t>
            </w:r>
          </w:p>
        </w:tc>
        <w:tc>
          <w:tcPr>
            <w:tcW w:w="1275" w:type="dxa"/>
          </w:tcPr>
          <w:p w:rsidR="002B632B" w:rsidRPr="003130E8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2266,0</w:t>
            </w:r>
          </w:p>
        </w:tc>
        <w:tc>
          <w:tcPr>
            <w:tcW w:w="1134" w:type="dxa"/>
          </w:tcPr>
          <w:p w:rsidR="002B632B" w:rsidRDefault="002B632B" w:rsidP="00865EBB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3130E8" w:rsidRDefault="002B632B" w:rsidP="00865EBB">
            <w:r>
              <w:t>земельный участок</w:t>
            </w:r>
          </w:p>
        </w:tc>
        <w:tc>
          <w:tcPr>
            <w:tcW w:w="992" w:type="dxa"/>
            <w:vMerge w:val="restart"/>
          </w:tcPr>
          <w:p w:rsidR="002B632B" w:rsidRDefault="002B632B" w:rsidP="00865EBB">
            <w:r>
              <w:t>1293,0</w:t>
            </w:r>
          </w:p>
        </w:tc>
        <w:tc>
          <w:tcPr>
            <w:tcW w:w="992" w:type="dxa"/>
            <w:vMerge w:val="restart"/>
          </w:tcPr>
          <w:p w:rsidR="002B632B" w:rsidRDefault="002B632B" w:rsidP="00865EBB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2A7802" w:rsidRDefault="002B632B" w:rsidP="00865EBB">
            <w:r>
              <w:t xml:space="preserve">а/м </w:t>
            </w:r>
            <w:r>
              <w:rPr>
                <w:lang w:val="en-US"/>
              </w:rPr>
              <w:t>Mazda CX-5</w:t>
            </w:r>
            <w:r>
              <w:t>, 2012</w:t>
            </w:r>
          </w:p>
        </w:tc>
        <w:tc>
          <w:tcPr>
            <w:tcW w:w="1560" w:type="dxa"/>
            <w:vMerge w:val="restart"/>
          </w:tcPr>
          <w:p w:rsidR="002B632B" w:rsidRDefault="002B632B" w:rsidP="00865EBB">
            <w:r>
              <w:t>630 414,43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865EBB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865EBB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3130E8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</w:tcPr>
          <w:p w:rsidR="002B632B" w:rsidRDefault="002B632B" w:rsidP="00865EBB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3130E8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1559" w:type="dxa"/>
            <w:vMerge/>
          </w:tcPr>
          <w:p w:rsidR="002B632B" w:rsidRPr="005C4E92" w:rsidRDefault="002B632B" w:rsidP="00865EBB"/>
        </w:tc>
        <w:tc>
          <w:tcPr>
            <w:tcW w:w="1560" w:type="dxa"/>
            <w:vMerge/>
          </w:tcPr>
          <w:p w:rsidR="002B632B" w:rsidRDefault="002B632B" w:rsidP="00865EBB"/>
        </w:tc>
        <w:tc>
          <w:tcPr>
            <w:tcW w:w="1699" w:type="dxa"/>
            <w:vMerge/>
          </w:tcPr>
          <w:p w:rsidR="002B632B" w:rsidRPr="005C4E92" w:rsidRDefault="002B632B" w:rsidP="00865EBB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865EBB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3130E8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2B632B" w:rsidRDefault="002B632B" w:rsidP="00865EBB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3130E8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1559" w:type="dxa"/>
            <w:vMerge/>
          </w:tcPr>
          <w:p w:rsidR="002B632B" w:rsidRPr="005C4E92" w:rsidRDefault="002B632B" w:rsidP="00865EBB"/>
        </w:tc>
        <w:tc>
          <w:tcPr>
            <w:tcW w:w="1560" w:type="dxa"/>
            <w:vMerge/>
          </w:tcPr>
          <w:p w:rsidR="002B632B" w:rsidRDefault="002B632B" w:rsidP="00865EBB"/>
        </w:tc>
        <w:tc>
          <w:tcPr>
            <w:tcW w:w="1699" w:type="dxa"/>
            <w:vMerge/>
          </w:tcPr>
          <w:p w:rsidR="002B632B" w:rsidRPr="005C4E92" w:rsidRDefault="002B632B" w:rsidP="00865EBB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865EBB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3130E8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 доли</w:t>
            </w:r>
          </w:p>
        </w:tc>
        <w:tc>
          <w:tcPr>
            <w:tcW w:w="992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2B632B" w:rsidRDefault="002B632B" w:rsidP="00865EBB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3130E8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1559" w:type="dxa"/>
            <w:vMerge/>
          </w:tcPr>
          <w:p w:rsidR="002B632B" w:rsidRPr="005C4E92" w:rsidRDefault="002B632B" w:rsidP="00865EBB"/>
        </w:tc>
        <w:tc>
          <w:tcPr>
            <w:tcW w:w="1560" w:type="dxa"/>
            <w:vMerge/>
          </w:tcPr>
          <w:p w:rsidR="002B632B" w:rsidRDefault="002B632B" w:rsidP="00865EBB"/>
        </w:tc>
        <w:tc>
          <w:tcPr>
            <w:tcW w:w="1699" w:type="dxa"/>
            <w:vMerge/>
          </w:tcPr>
          <w:p w:rsidR="002B632B" w:rsidRPr="005C4E92" w:rsidRDefault="002B632B" w:rsidP="00865EBB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865EBB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2266,0</w:t>
            </w:r>
          </w:p>
        </w:tc>
        <w:tc>
          <w:tcPr>
            <w:tcW w:w="1134" w:type="dxa"/>
          </w:tcPr>
          <w:p w:rsidR="002B632B" w:rsidRDefault="002B632B" w:rsidP="00865EBB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Pr="003130E8" w:rsidRDefault="002B632B" w:rsidP="00865EBB"/>
        </w:tc>
        <w:tc>
          <w:tcPr>
            <w:tcW w:w="992" w:type="dxa"/>
            <w:vMerge w:val="restart"/>
          </w:tcPr>
          <w:p w:rsidR="002B632B" w:rsidRDefault="002B632B" w:rsidP="00865EBB"/>
        </w:tc>
        <w:tc>
          <w:tcPr>
            <w:tcW w:w="992" w:type="dxa"/>
            <w:vMerge w:val="restart"/>
          </w:tcPr>
          <w:p w:rsidR="002B632B" w:rsidRDefault="002B632B" w:rsidP="00865EBB"/>
        </w:tc>
        <w:tc>
          <w:tcPr>
            <w:tcW w:w="1559" w:type="dxa"/>
            <w:vMerge w:val="restart"/>
          </w:tcPr>
          <w:p w:rsidR="002B632B" w:rsidRPr="005C4E92" w:rsidRDefault="002B632B" w:rsidP="00865EBB"/>
        </w:tc>
        <w:tc>
          <w:tcPr>
            <w:tcW w:w="1560" w:type="dxa"/>
            <w:vMerge w:val="restart"/>
          </w:tcPr>
          <w:p w:rsidR="002B632B" w:rsidRDefault="002B632B" w:rsidP="00865EBB">
            <w:r>
              <w:t>578 701,53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865EBB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865EBB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 доли</w:t>
            </w:r>
          </w:p>
        </w:tc>
        <w:tc>
          <w:tcPr>
            <w:tcW w:w="992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2B632B" w:rsidRDefault="002B632B" w:rsidP="00865EBB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3130E8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1559" w:type="dxa"/>
            <w:vMerge/>
          </w:tcPr>
          <w:p w:rsidR="002B632B" w:rsidRPr="005C4E92" w:rsidRDefault="002B632B" w:rsidP="00865EBB"/>
        </w:tc>
        <w:tc>
          <w:tcPr>
            <w:tcW w:w="1560" w:type="dxa"/>
            <w:vMerge/>
          </w:tcPr>
          <w:p w:rsidR="002B632B" w:rsidRDefault="002B632B" w:rsidP="00865EBB"/>
        </w:tc>
        <w:tc>
          <w:tcPr>
            <w:tcW w:w="1699" w:type="dxa"/>
            <w:vMerge/>
          </w:tcPr>
          <w:p w:rsidR="002B632B" w:rsidRPr="005C4E92" w:rsidRDefault="002B632B" w:rsidP="00865EBB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865EBB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¼ доли</w:t>
            </w:r>
          </w:p>
        </w:tc>
        <w:tc>
          <w:tcPr>
            <w:tcW w:w="992" w:type="dxa"/>
          </w:tcPr>
          <w:p w:rsidR="002B632B" w:rsidRDefault="002B632B" w:rsidP="00865EB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134" w:type="dxa"/>
          </w:tcPr>
          <w:p w:rsidR="002B632B" w:rsidRDefault="002B632B" w:rsidP="00865EBB">
            <w:r>
              <w:t>Россия</w:t>
            </w:r>
          </w:p>
        </w:tc>
        <w:tc>
          <w:tcPr>
            <w:tcW w:w="1560" w:type="dxa"/>
            <w:vMerge/>
          </w:tcPr>
          <w:p w:rsidR="002B632B" w:rsidRPr="003130E8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992" w:type="dxa"/>
            <w:vMerge/>
          </w:tcPr>
          <w:p w:rsidR="002B632B" w:rsidRDefault="002B632B" w:rsidP="00865EBB"/>
        </w:tc>
        <w:tc>
          <w:tcPr>
            <w:tcW w:w="1559" w:type="dxa"/>
            <w:vMerge/>
          </w:tcPr>
          <w:p w:rsidR="002B632B" w:rsidRPr="005C4E92" w:rsidRDefault="002B632B" w:rsidP="00865EBB"/>
        </w:tc>
        <w:tc>
          <w:tcPr>
            <w:tcW w:w="1560" w:type="dxa"/>
            <w:vMerge/>
          </w:tcPr>
          <w:p w:rsidR="002B632B" w:rsidRDefault="002B632B" w:rsidP="00865EBB"/>
        </w:tc>
        <w:tc>
          <w:tcPr>
            <w:tcW w:w="1699" w:type="dxa"/>
            <w:vMerge/>
          </w:tcPr>
          <w:p w:rsidR="002B632B" w:rsidRPr="005C4E92" w:rsidRDefault="002B632B" w:rsidP="00865EBB"/>
        </w:tc>
      </w:tr>
      <w:tr w:rsidR="002B632B" w:rsidRPr="005C4E92" w:rsidTr="00347FB0">
        <w:trPr>
          <w:trHeight w:val="511"/>
        </w:trPr>
        <w:tc>
          <w:tcPr>
            <w:tcW w:w="851" w:type="dxa"/>
            <w:vMerge w:val="restart"/>
          </w:tcPr>
          <w:p w:rsidR="002B632B" w:rsidRDefault="002B632B" w:rsidP="00C00013">
            <w:pPr>
              <w:ind w:left="360" w:right="-108"/>
            </w:pPr>
            <w:r>
              <w:rPr>
                <w:b/>
              </w:rPr>
              <w:t>25</w:t>
            </w:r>
            <w:r>
              <w:t>☼</w:t>
            </w:r>
          </w:p>
        </w:tc>
        <w:tc>
          <w:tcPr>
            <w:tcW w:w="1560" w:type="dxa"/>
            <w:shd w:val="clear" w:color="auto" w:fill="FFFF66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Муллаяров Вадим Физаритович, начальник Шагиртского территориального отдела</w:t>
            </w:r>
          </w:p>
        </w:tc>
        <w:tc>
          <w:tcPr>
            <w:tcW w:w="1275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</w:p>
        </w:tc>
        <w:tc>
          <w:tcPr>
            <w:tcW w:w="992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134" w:type="dxa"/>
          </w:tcPr>
          <w:p w:rsidR="002B632B" w:rsidRDefault="002B632B" w:rsidP="00C00013">
            <w:r>
              <w:t>Россия</w:t>
            </w:r>
          </w:p>
        </w:tc>
        <w:tc>
          <w:tcPr>
            <w:tcW w:w="1560" w:type="dxa"/>
          </w:tcPr>
          <w:p w:rsidR="002B632B" w:rsidRPr="003130E8" w:rsidRDefault="002B632B" w:rsidP="00C00013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C00013">
            <w:r>
              <w:rPr>
                <w:bCs/>
              </w:rPr>
              <w:t>40,5</w:t>
            </w:r>
          </w:p>
        </w:tc>
        <w:tc>
          <w:tcPr>
            <w:tcW w:w="992" w:type="dxa"/>
          </w:tcPr>
          <w:p w:rsidR="002B632B" w:rsidRDefault="002B632B" w:rsidP="00C00013"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B632B" w:rsidRPr="00C55C73" w:rsidRDefault="002B632B" w:rsidP="00C00013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 xml:space="preserve">а/м </w:t>
            </w:r>
            <w:r w:rsidRPr="00C55C73">
              <w:rPr>
                <w:bCs/>
                <w:color w:val="000000"/>
                <w:kern w:val="36"/>
              </w:rPr>
              <w:t>Ford Fusion</w:t>
            </w:r>
            <w:r>
              <w:rPr>
                <w:bCs/>
                <w:color w:val="000000"/>
                <w:kern w:val="36"/>
              </w:rPr>
              <w:t>, 2008</w:t>
            </w:r>
          </w:p>
          <w:p w:rsidR="002B632B" w:rsidRPr="005C4E92" w:rsidRDefault="002B632B" w:rsidP="00C00013"/>
        </w:tc>
        <w:tc>
          <w:tcPr>
            <w:tcW w:w="1560" w:type="dxa"/>
          </w:tcPr>
          <w:p w:rsidR="002B632B" w:rsidRDefault="002B632B" w:rsidP="00C00013">
            <w:r>
              <w:t>592 178,48</w:t>
            </w:r>
          </w:p>
        </w:tc>
        <w:tc>
          <w:tcPr>
            <w:tcW w:w="1699" w:type="dxa"/>
          </w:tcPr>
          <w:p w:rsidR="002B632B" w:rsidRPr="005C4E92" w:rsidRDefault="002B632B" w:rsidP="00C00013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C00013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½ доли</w:t>
            </w:r>
          </w:p>
        </w:tc>
        <w:tc>
          <w:tcPr>
            <w:tcW w:w="992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t>3416,0</w:t>
            </w:r>
          </w:p>
        </w:tc>
        <w:tc>
          <w:tcPr>
            <w:tcW w:w="1134" w:type="dxa"/>
          </w:tcPr>
          <w:p w:rsidR="002B632B" w:rsidRDefault="002B632B" w:rsidP="00C00013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C00013">
            <w: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2B632B" w:rsidRDefault="002B632B" w:rsidP="00C00013">
            <w:pPr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992" w:type="dxa"/>
            <w:vMerge w:val="restart"/>
          </w:tcPr>
          <w:p w:rsidR="002B632B" w:rsidRDefault="002B632B" w:rsidP="00C00013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Default="002B632B" w:rsidP="00C00013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C00013">
            <w:r>
              <w:t>169 007,70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C00013"/>
        </w:tc>
      </w:tr>
      <w:tr w:rsidR="002B632B" w:rsidRPr="005C4E92" w:rsidTr="003130E8">
        <w:trPr>
          <w:trHeight w:val="511"/>
        </w:trPr>
        <w:tc>
          <w:tcPr>
            <w:tcW w:w="851" w:type="dxa"/>
            <w:vMerge/>
          </w:tcPr>
          <w:p w:rsidR="002B632B" w:rsidRDefault="002B632B" w:rsidP="00C00013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доли</w:t>
            </w:r>
          </w:p>
        </w:tc>
        <w:tc>
          <w:tcPr>
            <w:tcW w:w="992" w:type="dxa"/>
          </w:tcPr>
          <w:p w:rsidR="002B632B" w:rsidRDefault="002B632B" w:rsidP="00C0001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lastRenderedPageBreak/>
              <w:t>33,3</w:t>
            </w:r>
          </w:p>
        </w:tc>
        <w:tc>
          <w:tcPr>
            <w:tcW w:w="1134" w:type="dxa"/>
          </w:tcPr>
          <w:p w:rsidR="002B632B" w:rsidRDefault="002B632B" w:rsidP="00C00013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C00013"/>
        </w:tc>
        <w:tc>
          <w:tcPr>
            <w:tcW w:w="992" w:type="dxa"/>
            <w:vMerge/>
          </w:tcPr>
          <w:p w:rsidR="002B632B" w:rsidRDefault="002B632B" w:rsidP="00C00013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C00013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Default="002B632B" w:rsidP="00C00013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/>
          </w:tcPr>
          <w:p w:rsidR="002B632B" w:rsidRDefault="002B632B" w:rsidP="00C00013"/>
        </w:tc>
        <w:tc>
          <w:tcPr>
            <w:tcW w:w="1699" w:type="dxa"/>
            <w:vMerge/>
          </w:tcPr>
          <w:p w:rsidR="002B632B" w:rsidRPr="005C4E92" w:rsidRDefault="002B632B" w:rsidP="00C00013"/>
        </w:tc>
      </w:tr>
      <w:tr w:rsidR="002B632B" w:rsidRPr="005C4E92" w:rsidTr="00FB4946">
        <w:trPr>
          <w:trHeight w:val="511"/>
        </w:trPr>
        <w:tc>
          <w:tcPr>
            <w:tcW w:w="851" w:type="dxa"/>
            <w:vMerge w:val="restart"/>
            <w:tcBorders>
              <w:top w:val="nil"/>
            </w:tcBorders>
          </w:tcPr>
          <w:p w:rsidR="002B632B" w:rsidRDefault="002B632B" w:rsidP="00F774F1">
            <w:pPr>
              <w:ind w:left="360" w:right="-108"/>
            </w:pPr>
          </w:p>
        </w:tc>
        <w:tc>
          <w:tcPr>
            <w:tcW w:w="1560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F774F1">
            <w:pPr>
              <w:pStyle w:val="ConsPlusCell"/>
              <w:spacing w:line="240" w:lineRule="exact"/>
            </w:pPr>
          </w:p>
        </w:tc>
        <w:tc>
          <w:tcPr>
            <w:tcW w:w="1134" w:type="dxa"/>
          </w:tcPr>
          <w:p w:rsidR="002B632B" w:rsidRDefault="002B632B" w:rsidP="00F774F1"/>
        </w:tc>
        <w:tc>
          <w:tcPr>
            <w:tcW w:w="1560" w:type="dxa"/>
          </w:tcPr>
          <w:p w:rsidR="002B632B" w:rsidRDefault="002B632B" w:rsidP="00F774F1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40,5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</w:tcPr>
          <w:p w:rsidR="002B632B" w:rsidRDefault="002B632B" w:rsidP="00F774F1"/>
        </w:tc>
        <w:tc>
          <w:tcPr>
            <w:tcW w:w="1699" w:type="dxa"/>
          </w:tcPr>
          <w:p w:rsidR="002B632B" w:rsidRPr="005C4E92" w:rsidRDefault="002B632B" w:rsidP="00F774F1"/>
        </w:tc>
      </w:tr>
      <w:tr w:rsidR="002B632B" w:rsidRPr="005C4E92" w:rsidTr="009366D0">
        <w:trPr>
          <w:trHeight w:val="511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2B632B" w:rsidRDefault="002B632B" w:rsidP="00F774F1">
            <w:pPr>
              <w:ind w:left="360" w:right="-108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F774F1">
            <w:pPr>
              <w:pStyle w:val="ConsPlusCell"/>
              <w:spacing w:line="240" w:lineRule="exact"/>
            </w:pPr>
          </w:p>
        </w:tc>
        <w:tc>
          <w:tcPr>
            <w:tcW w:w="1134" w:type="dxa"/>
          </w:tcPr>
          <w:p w:rsidR="002B632B" w:rsidRDefault="002B632B" w:rsidP="00F774F1"/>
        </w:tc>
        <w:tc>
          <w:tcPr>
            <w:tcW w:w="1560" w:type="dxa"/>
          </w:tcPr>
          <w:p w:rsidR="002B632B" w:rsidRDefault="002B632B" w:rsidP="00F774F1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42,0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</w:tcPr>
          <w:p w:rsidR="002B632B" w:rsidRDefault="002B632B" w:rsidP="00F774F1"/>
        </w:tc>
        <w:tc>
          <w:tcPr>
            <w:tcW w:w="1699" w:type="dxa"/>
          </w:tcPr>
          <w:p w:rsidR="002B632B" w:rsidRPr="005C4E92" w:rsidRDefault="002B632B" w:rsidP="00F774F1"/>
        </w:tc>
      </w:tr>
      <w:tr w:rsidR="002B632B" w:rsidRPr="005C4E92" w:rsidTr="006276F5">
        <w:trPr>
          <w:trHeight w:val="511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2B632B" w:rsidRDefault="002B632B" w:rsidP="00F774F1">
            <w:pPr>
              <w:ind w:left="360" w:right="-108"/>
            </w:pPr>
            <w:r w:rsidRPr="004D6588">
              <w:rPr>
                <w:b/>
              </w:rPr>
              <w:t>26</w:t>
            </w:r>
            <w:r>
              <w:t>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FFFF66"/>
          </w:tcPr>
          <w:p w:rsidR="002B632B" w:rsidRPr="003933F5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Шарибзянова Татьяна Михайловна, начальник Большегондырского территориального отдела</w:t>
            </w:r>
          </w:p>
        </w:tc>
        <w:tc>
          <w:tcPr>
            <w:tcW w:w="1275" w:type="dxa"/>
            <w:vMerge w:val="restart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632B" w:rsidRDefault="002B632B" w:rsidP="00F774F1">
            <w:pPr>
              <w:pStyle w:val="ConsPlusCell"/>
              <w:spacing w:line="240" w:lineRule="exact"/>
            </w:pPr>
            <w:r>
              <w:t>29,7</w:t>
            </w:r>
          </w:p>
        </w:tc>
        <w:tc>
          <w:tcPr>
            <w:tcW w:w="1134" w:type="dxa"/>
            <w:vMerge w:val="restart"/>
          </w:tcPr>
          <w:p w:rsidR="002B632B" w:rsidRDefault="002B632B" w:rsidP="00F774F1">
            <w:r>
              <w:t>Россия</w:t>
            </w:r>
          </w:p>
        </w:tc>
        <w:tc>
          <w:tcPr>
            <w:tcW w:w="1560" w:type="dxa"/>
          </w:tcPr>
          <w:p w:rsidR="002B632B" w:rsidRDefault="002B632B" w:rsidP="00F774F1">
            <w:r>
              <w:t>Жилой дом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128,0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F774F1">
            <w:r>
              <w:t>619 495,67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F774F1"/>
        </w:tc>
      </w:tr>
      <w:tr w:rsidR="002B632B" w:rsidRPr="005C4E92" w:rsidTr="006276F5">
        <w:trPr>
          <w:trHeight w:val="511"/>
        </w:trPr>
        <w:tc>
          <w:tcPr>
            <w:tcW w:w="851" w:type="dxa"/>
            <w:vMerge/>
          </w:tcPr>
          <w:p w:rsidR="002B632B" w:rsidRDefault="002B632B" w:rsidP="00F774F1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Pr="003933F5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F774F1">
            <w:pPr>
              <w:pStyle w:val="ConsPlusCell"/>
              <w:spacing w:line="240" w:lineRule="exact"/>
            </w:pPr>
          </w:p>
        </w:tc>
        <w:tc>
          <w:tcPr>
            <w:tcW w:w="1134" w:type="dxa"/>
            <w:vMerge/>
          </w:tcPr>
          <w:p w:rsidR="002B632B" w:rsidRDefault="002B632B" w:rsidP="00F774F1"/>
        </w:tc>
        <w:tc>
          <w:tcPr>
            <w:tcW w:w="1560" w:type="dxa"/>
          </w:tcPr>
          <w:p w:rsidR="002B632B" w:rsidRDefault="002B632B" w:rsidP="00F774F1">
            <w: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4000,0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/>
          </w:tcPr>
          <w:p w:rsidR="002B632B" w:rsidRDefault="002B632B" w:rsidP="00F774F1"/>
        </w:tc>
        <w:tc>
          <w:tcPr>
            <w:tcW w:w="1699" w:type="dxa"/>
            <w:vMerge/>
          </w:tcPr>
          <w:p w:rsidR="002B632B" w:rsidRPr="005C4E92" w:rsidRDefault="002B632B" w:rsidP="00F774F1"/>
        </w:tc>
      </w:tr>
      <w:tr w:rsidR="002B632B" w:rsidRPr="005C4E92" w:rsidTr="006276F5">
        <w:trPr>
          <w:trHeight w:val="511"/>
        </w:trPr>
        <w:tc>
          <w:tcPr>
            <w:tcW w:w="851" w:type="dxa"/>
            <w:vMerge/>
          </w:tcPr>
          <w:p w:rsidR="002B632B" w:rsidRDefault="002B632B" w:rsidP="00F774F1">
            <w:pPr>
              <w:ind w:left="360" w:right="-108"/>
            </w:pPr>
          </w:p>
        </w:tc>
        <w:tc>
          <w:tcPr>
            <w:tcW w:w="1560" w:type="dxa"/>
            <w:vMerge w:val="restart"/>
          </w:tcPr>
          <w:p w:rsidR="002B632B" w:rsidRPr="003933F5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130E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276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992" w:type="dxa"/>
          </w:tcPr>
          <w:p w:rsidR="002B632B" w:rsidRDefault="002B632B" w:rsidP="00F774F1">
            <w:pPr>
              <w:pStyle w:val="ConsPlusCell"/>
              <w:spacing w:line="240" w:lineRule="exact"/>
            </w:pPr>
            <w:r>
              <w:t>4000,0</w:t>
            </w:r>
          </w:p>
        </w:tc>
        <w:tc>
          <w:tcPr>
            <w:tcW w:w="1134" w:type="dxa"/>
          </w:tcPr>
          <w:p w:rsidR="002B632B" w:rsidRDefault="002B632B" w:rsidP="00F774F1">
            <w: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F774F1"/>
        </w:tc>
        <w:tc>
          <w:tcPr>
            <w:tcW w:w="992" w:type="dxa"/>
            <w:vMerge w:val="restart"/>
          </w:tcPr>
          <w:p w:rsidR="002B632B" w:rsidRDefault="002B632B" w:rsidP="00F774F1">
            <w:pPr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F774F1">
            <w:pPr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а/м</w:t>
            </w:r>
          </w:p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  <w:r>
              <w:rPr>
                <w:bCs/>
                <w:color w:val="000000"/>
                <w:kern w:val="36"/>
              </w:rPr>
              <w:t>Тойота Королла, 2011</w:t>
            </w:r>
          </w:p>
        </w:tc>
        <w:tc>
          <w:tcPr>
            <w:tcW w:w="1560" w:type="dxa"/>
            <w:vMerge w:val="restart"/>
          </w:tcPr>
          <w:p w:rsidR="002B632B" w:rsidRDefault="002B632B" w:rsidP="00F774F1">
            <w:r>
              <w:t>338 916,67</w:t>
            </w:r>
          </w:p>
        </w:tc>
        <w:tc>
          <w:tcPr>
            <w:tcW w:w="1699" w:type="dxa"/>
            <w:vMerge w:val="restart"/>
          </w:tcPr>
          <w:p w:rsidR="002B632B" w:rsidRPr="005C4E92" w:rsidRDefault="002B632B" w:rsidP="00F774F1"/>
        </w:tc>
      </w:tr>
      <w:tr w:rsidR="002B632B" w:rsidRPr="005C4E92" w:rsidTr="006276F5">
        <w:trPr>
          <w:trHeight w:val="511"/>
        </w:trPr>
        <w:tc>
          <w:tcPr>
            <w:tcW w:w="851" w:type="dxa"/>
            <w:vMerge/>
          </w:tcPr>
          <w:p w:rsidR="002B632B" w:rsidRDefault="002B632B" w:rsidP="00F774F1">
            <w:pPr>
              <w:ind w:left="360" w:right="-108"/>
            </w:pPr>
          </w:p>
        </w:tc>
        <w:tc>
          <w:tcPr>
            <w:tcW w:w="1560" w:type="dxa"/>
            <w:vMerge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3130E8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Индивидальный</w:t>
            </w:r>
          </w:p>
        </w:tc>
        <w:tc>
          <w:tcPr>
            <w:tcW w:w="992" w:type="dxa"/>
          </w:tcPr>
          <w:p w:rsidR="002B632B" w:rsidRDefault="002B632B" w:rsidP="00F774F1">
            <w:pPr>
              <w:pStyle w:val="ConsPlusCell"/>
              <w:spacing w:line="240" w:lineRule="exact"/>
            </w:pPr>
            <w:r>
              <w:t>128,0</w:t>
            </w:r>
          </w:p>
        </w:tc>
        <w:tc>
          <w:tcPr>
            <w:tcW w:w="1134" w:type="dxa"/>
          </w:tcPr>
          <w:p w:rsidR="002B632B" w:rsidRDefault="002B632B" w:rsidP="00F774F1">
            <w: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F774F1"/>
        </w:tc>
        <w:tc>
          <w:tcPr>
            <w:tcW w:w="992" w:type="dxa"/>
            <w:vMerge/>
          </w:tcPr>
          <w:p w:rsidR="002B632B" w:rsidRDefault="002B632B" w:rsidP="00F774F1">
            <w:pPr>
              <w:rPr>
                <w:bCs/>
              </w:rPr>
            </w:pPr>
          </w:p>
        </w:tc>
        <w:tc>
          <w:tcPr>
            <w:tcW w:w="992" w:type="dxa"/>
            <w:vMerge/>
          </w:tcPr>
          <w:p w:rsidR="002B632B" w:rsidRDefault="002B632B" w:rsidP="00F774F1">
            <w:pPr>
              <w:rPr>
                <w:bCs/>
              </w:rPr>
            </w:pPr>
          </w:p>
        </w:tc>
        <w:tc>
          <w:tcPr>
            <w:tcW w:w="1559" w:type="dxa"/>
            <w:vMerge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  <w:vMerge/>
          </w:tcPr>
          <w:p w:rsidR="002B632B" w:rsidRDefault="002B632B" w:rsidP="00F774F1"/>
        </w:tc>
        <w:tc>
          <w:tcPr>
            <w:tcW w:w="1699" w:type="dxa"/>
            <w:vMerge/>
          </w:tcPr>
          <w:p w:rsidR="002B632B" w:rsidRPr="005C4E92" w:rsidRDefault="002B632B" w:rsidP="00F774F1"/>
        </w:tc>
      </w:tr>
      <w:tr w:rsidR="002B632B" w:rsidRPr="005C4E92" w:rsidTr="006276F5">
        <w:trPr>
          <w:trHeight w:val="511"/>
        </w:trPr>
        <w:tc>
          <w:tcPr>
            <w:tcW w:w="851" w:type="dxa"/>
            <w:vMerge/>
          </w:tcPr>
          <w:p w:rsidR="002B632B" w:rsidRDefault="002B632B" w:rsidP="00F774F1">
            <w:pPr>
              <w:ind w:left="360" w:right="-108"/>
            </w:pPr>
          </w:p>
        </w:tc>
        <w:tc>
          <w:tcPr>
            <w:tcW w:w="1560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F774F1">
            <w:pPr>
              <w:pStyle w:val="ConsPlusCell"/>
              <w:spacing w:line="240" w:lineRule="exact"/>
            </w:pPr>
          </w:p>
        </w:tc>
        <w:tc>
          <w:tcPr>
            <w:tcW w:w="1134" w:type="dxa"/>
          </w:tcPr>
          <w:p w:rsidR="002B632B" w:rsidRDefault="002B632B" w:rsidP="00F774F1"/>
        </w:tc>
        <w:tc>
          <w:tcPr>
            <w:tcW w:w="1560" w:type="dxa"/>
          </w:tcPr>
          <w:p w:rsidR="002B632B" w:rsidRDefault="002B632B" w:rsidP="00F774F1">
            <w:r>
              <w:t>Жилой дом</w:t>
            </w:r>
          </w:p>
          <w:p w:rsidR="002B632B" w:rsidRDefault="002B632B" w:rsidP="00F774F1"/>
          <w:p w:rsidR="002B632B" w:rsidRDefault="002B632B" w:rsidP="00F774F1">
            <w: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128,0</w:t>
            </w:r>
          </w:p>
          <w:p w:rsidR="002B632B" w:rsidRDefault="002B632B" w:rsidP="00F774F1">
            <w:pPr>
              <w:rPr>
                <w:bCs/>
              </w:rPr>
            </w:pPr>
          </w:p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4000,0</w:t>
            </w:r>
          </w:p>
        </w:tc>
        <w:tc>
          <w:tcPr>
            <w:tcW w:w="992" w:type="dxa"/>
          </w:tcPr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B632B" w:rsidRDefault="002B632B" w:rsidP="00F774F1">
            <w:pPr>
              <w:rPr>
                <w:bCs/>
              </w:rPr>
            </w:pPr>
          </w:p>
          <w:p w:rsidR="002B632B" w:rsidRDefault="002B632B" w:rsidP="00F774F1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</w:tcPr>
          <w:p w:rsidR="002B632B" w:rsidRDefault="002B632B" w:rsidP="00F774F1"/>
        </w:tc>
        <w:tc>
          <w:tcPr>
            <w:tcW w:w="1699" w:type="dxa"/>
          </w:tcPr>
          <w:p w:rsidR="002B632B" w:rsidRPr="005C4E92" w:rsidRDefault="002B632B" w:rsidP="00F774F1"/>
        </w:tc>
      </w:tr>
      <w:tr w:rsidR="002B632B" w:rsidRPr="005C4E92" w:rsidTr="006276F5">
        <w:trPr>
          <w:trHeight w:val="511"/>
        </w:trPr>
        <w:tc>
          <w:tcPr>
            <w:tcW w:w="851" w:type="dxa"/>
          </w:tcPr>
          <w:p w:rsidR="002B632B" w:rsidRDefault="002B632B" w:rsidP="00F774F1">
            <w:pPr>
              <w:ind w:left="360" w:right="-108"/>
            </w:pPr>
          </w:p>
        </w:tc>
        <w:tc>
          <w:tcPr>
            <w:tcW w:w="1560" w:type="dxa"/>
          </w:tcPr>
          <w:p w:rsidR="002B632B" w:rsidRPr="003933F5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F774F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F774F1">
            <w:pPr>
              <w:pStyle w:val="ConsPlusCell"/>
              <w:spacing w:line="240" w:lineRule="exact"/>
            </w:pPr>
          </w:p>
        </w:tc>
        <w:tc>
          <w:tcPr>
            <w:tcW w:w="1134" w:type="dxa"/>
          </w:tcPr>
          <w:p w:rsidR="002B632B" w:rsidRDefault="002B632B" w:rsidP="00F774F1"/>
        </w:tc>
        <w:tc>
          <w:tcPr>
            <w:tcW w:w="1560" w:type="dxa"/>
          </w:tcPr>
          <w:p w:rsidR="002B632B" w:rsidRDefault="002B632B" w:rsidP="00CA4BD2">
            <w:r>
              <w:t>Жилой дом</w:t>
            </w:r>
          </w:p>
          <w:p w:rsidR="002B632B" w:rsidRDefault="002B632B" w:rsidP="00CA4BD2"/>
          <w:p w:rsidR="002B632B" w:rsidRDefault="002B632B" w:rsidP="00CA4BD2">
            <w: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CA4BD2">
            <w:pPr>
              <w:rPr>
                <w:bCs/>
              </w:rPr>
            </w:pPr>
            <w:r>
              <w:rPr>
                <w:bCs/>
              </w:rPr>
              <w:t>128,0</w:t>
            </w:r>
          </w:p>
          <w:p w:rsidR="002B632B" w:rsidRDefault="002B632B" w:rsidP="00CA4BD2">
            <w:pPr>
              <w:rPr>
                <w:bCs/>
              </w:rPr>
            </w:pPr>
          </w:p>
          <w:p w:rsidR="002B632B" w:rsidRDefault="002B632B" w:rsidP="00CA4BD2">
            <w:pPr>
              <w:rPr>
                <w:bCs/>
              </w:rPr>
            </w:pPr>
            <w:r>
              <w:rPr>
                <w:bCs/>
              </w:rPr>
              <w:t>4000,0</w:t>
            </w:r>
          </w:p>
        </w:tc>
        <w:tc>
          <w:tcPr>
            <w:tcW w:w="992" w:type="dxa"/>
          </w:tcPr>
          <w:p w:rsidR="002B632B" w:rsidRDefault="002B632B" w:rsidP="00CA4BD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B632B" w:rsidRDefault="002B632B" w:rsidP="00CA4BD2">
            <w:pPr>
              <w:rPr>
                <w:bCs/>
              </w:rPr>
            </w:pPr>
          </w:p>
          <w:p w:rsidR="002B632B" w:rsidRDefault="002B632B" w:rsidP="00CA4BD2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</w:tcPr>
          <w:p w:rsidR="002B632B" w:rsidRDefault="002B632B" w:rsidP="00F774F1">
            <w:pPr>
              <w:shd w:val="clear" w:color="auto" w:fill="FFFFFF"/>
              <w:rPr>
                <w:bCs/>
                <w:color w:val="000000"/>
                <w:kern w:val="36"/>
              </w:rPr>
            </w:pPr>
          </w:p>
        </w:tc>
        <w:tc>
          <w:tcPr>
            <w:tcW w:w="1560" w:type="dxa"/>
          </w:tcPr>
          <w:p w:rsidR="002B632B" w:rsidRDefault="002B632B" w:rsidP="00F774F1"/>
        </w:tc>
        <w:tc>
          <w:tcPr>
            <w:tcW w:w="1699" w:type="dxa"/>
          </w:tcPr>
          <w:p w:rsidR="002B632B" w:rsidRPr="005C4E92" w:rsidRDefault="002B632B" w:rsidP="00F774F1"/>
        </w:tc>
      </w:tr>
    </w:tbl>
    <w:p w:rsidR="002B632B" w:rsidRDefault="002B632B" w:rsidP="009F10D0">
      <w:pPr>
        <w:autoSpaceDE w:val="0"/>
        <w:autoSpaceDN w:val="0"/>
        <w:jc w:val="both"/>
      </w:pPr>
    </w:p>
    <w:p w:rsidR="002B632B" w:rsidRPr="005C4E92" w:rsidRDefault="002B632B" w:rsidP="009F10D0">
      <w:pPr>
        <w:autoSpaceDE w:val="0"/>
        <w:autoSpaceDN w:val="0"/>
        <w:jc w:val="both"/>
      </w:pPr>
    </w:p>
    <w:p w:rsidR="002B632B" w:rsidRPr="005C4E92" w:rsidRDefault="002B632B"/>
    <w:p w:rsidR="002B632B" w:rsidRDefault="002B632B" w:rsidP="005E4D62">
      <w:pPr>
        <w:jc w:val="center"/>
        <w:rPr>
          <w:rFonts w:ascii="Arial" w:hAnsi="Arial" w:cs="Arial"/>
          <w:b/>
        </w:rPr>
      </w:pPr>
    </w:p>
    <w:p w:rsidR="002B632B" w:rsidRPr="009C542B" w:rsidRDefault="002B632B" w:rsidP="00F86EBD">
      <w:pPr>
        <w:spacing w:line="240" w:lineRule="exact"/>
        <w:jc w:val="center"/>
        <w:outlineLvl w:val="0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2B632B" w:rsidRDefault="002B632B" w:rsidP="005E4D62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>
        <w:rPr>
          <w:b/>
          <w:bCs/>
          <w:color w:val="333333"/>
          <w:sz w:val="28"/>
        </w:rPr>
        <w:t>Финансового управления администрации Куединского округа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2B632B" w:rsidRPr="00805F6C" w:rsidRDefault="002B632B" w:rsidP="005E4D62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992"/>
        <w:gridCol w:w="1276"/>
        <w:gridCol w:w="1276"/>
        <w:gridCol w:w="1134"/>
        <w:gridCol w:w="1134"/>
        <w:gridCol w:w="1134"/>
        <w:gridCol w:w="1134"/>
        <w:gridCol w:w="1559"/>
        <w:gridCol w:w="1559"/>
        <w:gridCol w:w="1985"/>
      </w:tblGrid>
      <w:tr w:rsidR="002B632B" w:rsidRPr="002B0AF5" w:rsidTr="00223551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ind w:left="-142" w:right="-108"/>
              <w:jc w:val="center"/>
            </w:pPr>
            <w:r w:rsidRPr="003F28DC">
              <w:t>№</w:t>
            </w:r>
          </w:p>
          <w:p w:rsidR="002B632B" w:rsidRPr="003F28DC" w:rsidRDefault="002B632B" w:rsidP="009D3145">
            <w:pPr>
              <w:ind w:left="-142" w:right="-108"/>
              <w:jc w:val="center"/>
            </w:pPr>
            <w:r w:rsidRPr="003F28DC"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Транспортные средства</w:t>
            </w:r>
          </w:p>
          <w:p w:rsidR="002B632B" w:rsidRPr="003F28DC" w:rsidRDefault="002B632B" w:rsidP="009D3145">
            <w:pPr>
              <w:jc w:val="center"/>
            </w:pPr>
            <w:r w:rsidRPr="003F28DC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EB48B1">
            <w:pPr>
              <w:jc w:val="center"/>
            </w:pPr>
            <w:r w:rsidRPr="003F28DC"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bCs/>
              </w:rPr>
              <w:t>21</w:t>
            </w:r>
            <w:r w:rsidRPr="003F28D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ind w:right="176"/>
              <w:jc w:val="center"/>
            </w:pPr>
            <w:r w:rsidRPr="003F28DC">
              <w:t>Сведения об источниках получения средств, за счет которых совершена сделка</w:t>
            </w:r>
            <w:r w:rsidRPr="003F28DC">
              <w:rPr>
                <w:vertAlign w:val="superscript"/>
              </w:rPr>
              <w:t>1</w:t>
            </w:r>
            <w:r w:rsidRPr="003F28DC">
              <w:t xml:space="preserve"> (вид приобретенного имущества, источники)</w:t>
            </w:r>
          </w:p>
        </w:tc>
      </w:tr>
      <w:tr w:rsidR="002B632B" w:rsidRPr="002B0AF5" w:rsidTr="0022355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3F28DC" w:rsidRDefault="002B632B" w:rsidP="009D3145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3F28DC" w:rsidRDefault="002B632B" w:rsidP="009D314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Вид собствен-ности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9D3145">
            <w:pPr>
              <w:jc w:val="center"/>
            </w:pPr>
            <w:r w:rsidRPr="003F28DC"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3F28DC" w:rsidRDefault="002B632B" w:rsidP="009D314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3F28DC" w:rsidRDefault="002B632B" w:rsidP="009D3145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3F28DC" w:rsidRDefault="002B632B" w:rsidP="009D3145"/>
        </w:tc>
      </w:tr>
      <w:tr w:rsidR="002B632B" w:rsidRPr="002B0AF5" w:rsidTr="00CF5A54">
        <w:trPr>
          <w:trHeight w:val="1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3F28DC" w:rsidRDefault="002B632B" w:rsidP="00CF5A54">
            <w:r w:rsidRPr="003933F5">
              <w:t xml:space="preserve">Бабкина Римма Хурматулловна, начальник управления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 w:rsidRPr="0060723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 w:rsidRPr="0060723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 w:rsidRPr="0060723E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 w:rsidRPr="0060723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>
            <w:r>
              <w:t>1029015,92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/>
        </w:tc>
      </w:tr>
      <w:tr w:rsidR="002B632B" w:rsidRPr="002B0AF5" w:rsidTr="00CF5A54">
        <w:trPr>
          <w:trHeight w:val="15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3F28DC" w:rsidRDefault="002B632B" w:rsidP="00CF5A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 w:rsidRPr="0060723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 w:rsidRPr="0060723E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  <w:r w:rsidRPr="0060723E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CF5A5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2B" w:rsidRPr="003F28DC" w:rsidRDefault="002B632B" w:rsidP="00CF5A54"/>
        </w:tc>
      </w:tr>
      <w:tr w:rsidR="002B632B" w:rsidRPr="002B0AF5" w:rsidTr="00CF5A54">
        <w:trPr>
          <w:trHeight w:val="13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  <w:r>
              <w:t>2.</w:t>
            </w:r>
          </w:p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>
            <w:r>
              <w:t>Садиулина Олеся Ревдитовна</w:t>
            </w:r>
            <w:r w:rsidRPr="00A470D2">
              <w:t>,</w:t>
            </w:r>
          </w:p>
          <w:p w:rsidR="002B632B" w:rsidRPr="00A470D2" w:rsidRDefault="002B632B" w:rsidP="006014D5">
            <w:r w:rsidRPr="00A470D2">
              <w:t xml:space="preserve">заместитель начальника </w:t>
            </w:r>
            <w:r w:rsidRPr="00A470D2">
              <w:lastRenderedPageBreak/>
              <w:t>бюджетного отдела</w:t>
            </w:r>
            <w:r>
              <w:t xml:space="preserve"> сводного бюджетного планирования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60723E" w:rsidRDefault="002B632B" w:rsidP="006014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Default="002B632B" w:rsidP="006014D5">
            <w:r>
              <w:t xml:space="preserve">а/м ВАЗ </w:t>
            </w:r>
            <w:r>
              <w:rPr>
                <w:lang w:val="en-US"/>
              </w:rPr>
              <w:t>Lada</w:t>
            </w:r>
            <w:r w:rsidRPr="00EB48B1">
              <w:t xml:space="preserve"> </w:t>
            </w:r>
            <w:r>
              <w:rPr>
                <w:lang w:val="en-US"/>
              </w:rPr>
              <w:t>XRAY</w:t>
            </w:r>
            <w:r>
              <w:t>, 2016г.</w:t>
            </w:r>
          </w:p>
          <w:p w:rsidR="002B632B" w:rsidRDefault="002B632B" w:rsidP="006014D5"/>
          <w:p w:rsidR="002B632B" w:rsidRDefault="002B632B" w:rsidP="006014D5"/>
          <w:p w:rsidR="002B632B" w:rsidRPr="00022C14" w:rsidRDefault="002B632B" w:rsidP="006014D5">
            <w:pPr>
              <w:rPr>
                <w:lang w:val="en-US"/>
              </w:rPr>
            </w:pPr>
            <w:r>
              <w:t>КИА</w:t>
            </w:r>
            <w:r w:rsidRPr="00022C14">
              <w:t xml:space="preserve"> </w:t>
            </w:r>
            <w:r>
              <w:rPr>
                <w:lang w:val="en-US"/>
              </w:rPr>
              <w:t>ceed</w:t>
            </w:r>
            <w:r>
              <w:t>,</w:t>
            </w:r>
            <w:r w:rsidRPr="00022C14">
              <w:t>2</w:t>
            </w:r>
            <w:r>
              <w:rPr>
                <w:lang w:val="en-US"/>
              </w:rPr>
              <w:t>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lastRenderedPageBreak/>
              <w:t>447092,16</w:t>
            </w:r>
          </w:p>
          <w:p w:rsidR="002B632B" w:rsidRDefault="002B632B" w:rsidP="006014D5"/>
          <w:p w:rsidR="002B632B" w:rsidRDefault="002B632B" w:rsidP="006014D5"/>
          <w:p w:rsidR="002B632B" w:rsidRDefault="002B632B" w:rsidP="006014D5"/>
          <w:p w:rsidR="002B632B" w:rsidRDefault="002B632B" w:rsidP="006014D5"/>
          <w:p w:rsidR="002B632B" w:rsidRPr="003F28DC" w:rsidRDefault="002B632B" w:rsidP="006014D5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7B41AD">
        <w:trPr>
          <w:trHeight w:val="59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60723E">
              <w:t xml:space="preserve">Жилой </w:t>
            </w:r>
            <w:r w:rsidRPr="0060723E">
              <w:lastRenderedPageBreak/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lastRenderedPageBreak/>
              <w:t>76,0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6014D5">
        <w:trPr>
          <w:trHeight w:val="3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60723E" w:rsidRDefault="002B632B" w:rsidP="006014D5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072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r>
              <w:t xml:space="preserve">а/м ВАЗ </w:t>
            </w:r>
            <w:r>
              <w:rPr>
                <w:lang w:val="en-US"/>
              </w:rPr>
              <w:t>Lada</w:t>
            </w:r>
            <w:r w:rsidRPr="00EB48B1">
              <w:t xml:space="preserve"> </w:t>
            </w:r>
            <w:r>
              <w:rPr>
                <w:lang w:val="en-US"/>
              </w:rPr>
              <w:t>XRAY</w:t>
            </w:r>
            <w:r>
              <w:t>, 2016г.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216862,73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3C406C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60723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5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>
            <w:r w:rsidRPr="00A470D2">
              <w:t xml:space="preserve">Диева Лидия Сергеевна, начальник отдела </w:t>
            </w:r>
            <w:r>
              <w:t xml:space="preserve">сводной </w:t>
            </w:r>
            <w:r w:rsidRPr="00A470D2">
              <w:t>консолидированной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526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2pt;margin-top:.7pt;width:77.25pt;height:0;z-index:251659264;mso-position-horizontal-relative:text;mso-position-vertical-relative:text" o:connectortype="straight"/>
              </w:pic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575567,91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022C14" w:rsidRDefault="002B632B" w:rsidP="006014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ceed</w:t>
            </w:r>
          </w:p>
        </w:tc>
      </w:tr>
      <w:tr w:rsidR="002B632B" w:rsidRPr="002B0AF5" w:rsidTr="00CF5A54">
        <w:trPr>
          <w:trHeight w:val="50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485,0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noProof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  <w:rPr>
                <w:noProof/>
              </w:rPr>
            </w:pPr>
          </w:p>
        </w:tc>
      </w:tr>
      <w:tr w:rsidR="002B632B" w:rsidRPr="002B0AF5" w:rsidTr="00CF5A54">
        <w:trPr>
          <w:trHeight w:val="6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56,9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42,7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  <w:rPr>
                <w:highlight w:val="yellow"/>
              </w:rPr>
            </w:pPr>
            <w: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>
            <w:r w:rsidRPr="00A470D2">
              <w:t xml:space="preserve">Культина Елена Вячеславовна, </w:t>
            </w:r>
            <w:r>
              <w:t>главный специалист</w:t>
            </w:r>
            <w:r w:rsidRPr="00A470D2">
              <w:t xml:space="preserve"> отдела </w:t>
            </w:r>
            <w:r>
              <w:t xml:space="preserve">сводной </w:t>
            </w:r>
            <w:r w:rsidRPr="00A470D2">
              <w:t>консолидиров</w:t>
            </w:r>
            <w:r w:rsidRPr="00A470D2">
              <w:lastRenderedPageBreak/>
              <w:t>анной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2B632B" w:rsidRPr="003F28DC" w:rsidRDefault="002B632B" w:rsidP="006014D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1490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28112E" w:rsidRDefault="002B632B" w:rsidP="006014D5">
            <w:pPr>
              <w:rPr>
                <w:lang w:val="en-US"/>
              </w:rPr>
            </w:pPr>
            <w:r w:rsidRPr="00BB7584">
              <w:t>а</w:t>
            </w:r>
            <w:r w:rsidRPr="00BB7584">
              <w:rPr>
                <w:lang w:val="en-US"/>
              </w:rPr>
              <w:t>/</w:t>
            </w:r>
            <w:r w:rsidRPr="00BB7584">
              <w:t>м</w:t>
            </w:r>
            <w:r w:rsidRPr="00BB7584">
              <w:rPr>
                <w:lang w:val="en-US"/>
              </w:rPr>
              <w:t xml:space="preserve"> Chevrole A15SMS</w:t>
            </w:r>
            <w:r w:rsidRPr="0028112E">
              <w:rPr>
                <w:lang w:val="en-US"/>
              </w:rPr>
              <w:t>, 2007</w:t>
            </w:r>
          </w:p>
          <w:p w:rsidR="002B632B" w:rsidRPr="0028112E" w:rsidRDefault="002B632B" w:rsidP="006014D5">
            <w:pPr>
              <w:rPr>
                <w:lang w:val="en-US"/>
              </w:rPr>
            </w:pPr>
            <w:r w:rsidRPr="00BB7584">
              <w:t>а</w:t>
            </w:r>
            <w:r w:rsidRPr="00BB7584">
              <w:rPr>
                <w:lang w:val="en-US"/>
              </w:rPr>
              <w:t>/</w:t>
            </w:r>
            <w:r w:rsidRPr="00BB7584">
              <w:t>м</w:t>
            </w:r>
            <w:r w:rsidRPr="00BB7584">
              <w:rPr>
                <w:lang w:val="en-US"/>
              </w:rPr>
              <w:t xml:space="preserve"> Chevrole KLIT</w:t>
            </w:r>
            <w:r w:rsidRPr="0028112E">
              <w:rPr>
                <w:lang w:val="en-US"/>
              </w:rPr>
              <w:t>,2014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460483,75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lastRenderedPageBreak/>
              <w:t>Индивидуальная</w:t>
            </w:r>
          </w:p>
          <w:p w:rsidR="002B632B" w:rsidRPr="003F28DC" w:rsidRDefault="002B632B" w:rsidP="006014D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lastRenderedPageBreak/>
              <w:t>1050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55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 w:rsidRPr="00A470D2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2B632B" w:rsidRPr="003F28DC" w:rsidRDefault="002B632B" w:rsidP="006014D5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1490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1050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 xml:space="preserve">Россия </w:t>
            </w:r>
          </w:p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575919,18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 w:rsidRPr="00A470D2"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2B632B" w:rsidRPr="003F28DC" w:rsidRDefault="002B632B" w:rsidP="006014D5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1490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1050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A470D2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 w:rsidRPr="00A470D2"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</w:t>
            </w:r>
            <w:r w:rsidRPr="003F28DC">
              <w:t>олевая 1/6</w:t>
            </w:r>
            <w:r>
              <w:t xml:space="preserve"> доли</w:t>
            </w:r>
          </w:p>
          <w:p w:rsidR="002B632B" w:rsidRPr="003F28DC" w:rsidRDefault="002B632B" w:rsidP="006014D5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1490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1050</w:t>
            </w:r>
            <w:r>
              <w:t>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62,2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  <w:rPr>
                <w:highlight w:val="yellow"/>
              </w:rPr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>
            <w:r>
              <w:t xml:space="preserve">Ехлакова Надежда Ивановна, начальник отдела внутреннего муниципального </w:t>
            </w:r>
            <w:r>
              <w:lastRenderedPageBreak/>
              <w:t>финансового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Индивидуальная</w:t>
            </w:r>
          </w:p>
          <w:p w:rsidR="002B632B" w:rsidRPr="003F28DC" w:rsidRDefault="002B632B" w:rsidP="006014D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20,3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F15B20" w:rsidRDefault="002B632B" w:rsidP="006014D5">
            <w:pPr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F15B20">
              <w:t>-</w:t>
            </w:r>
            <w:r>
              <w:rPr>
                <w:lang w:val="en-US"/>
              </w:rPr>
              <w:t>MEGANE</w:t>
            </w:r>
            <w:r w:rsidRPr="00F15B20">
              <w:t>-</w:t>
            </w:r>
            <w:r>
              <w:rPr>
                <w:lang w:val="en-US"/>
              </w:rPr>
              <w:t>EX</w:t>
            </w:r>
            <w:r w:rsidRPr="00F15B20">
              <w:t>2</w:t>
            </w:r>
            <w:r>
              <w:rPr>
                <w:lang w:val="en-US"/>
              </w:rPr>
              <w:t>CE</w:t>
            </w:r>
            <w:r w:rsidRPr="00F15B20">
              <w:t>-110-3</w:t>
            </w:r>
            <w:r>
              <w:rPr>
                <w:lang w:val="en-US"/>
              </w:rPr>
              <w:t>C</w:t>
            </w:r>
            <w:r w:rsidRPr="00F15B20">
              <w:t xml:space="preserve">. </w:t>
            </w:r>
            <w:r>
              <w:rPr>
                <w:lang w:val="en-US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557219,07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lastRenderedPageBreak/>
              <w:t>Индивидуальная</w:t>
            </w:r>
          </w:p>
          <w:p w:rsidR="002B632B" w:rsidRPr="003F28DC" w:rsidRDefault="002B632B" w:rsidP="006014D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49,5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6014D5">
            <w:pPr>
              <w:ind w:left="-108"/>
            </w:pPr>
            <w:r>
              <w:t>Сарай</w:t>
            </w:r>
          </w:p>
          <w:p w:rsidR="002B632B" w:rsidRDefault="002B632B" w:rsidP="006014D5">
            <w:pPr>
              <w:ind w:left="-108"/>
            </w:pPr>
          </w:p>
          <w:p w:rsidR="002B632B" w:rsidRDefault="002B632B" w:rsidP="006014D5">
            <w:pPr>
              <w:ind w:left="-108"/>
            </w:pPr>
          </w:p>
          <w:p w:rsidR="002B632B" w:rsidRDefault="002B632B" w:rsidP="006014D5">
            <w:pPr>
              <w:ind w:left="-108"/>
            </w:pPr>
            <w:r>
              <w:t>Квартира</w:t>
            </w:r>
          </w:p>
          <w:p w:rsidR="002B632B" w:rsidRDefault="002B632B" w:rsidP="006014D5">
            <w:pPr>
              <w:ind w:left="-108"/>
            </w:pPr>
          </w:p>
          <w:p w:rsidR="002B632B" w:rsidRDefault="002B632B" w:rsidP="00022C14"/>
          <w:p w:rsidR="002B632B" w:rsidRDefault="002B632B" w:rsidP="00022C14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t>Индивидуальная</w:t>
            </w:r>
          </w:p>
          <w:p w:rsidR="002B632B" w:rsidRDefault="002B632B" w:rsidP="006014D5"/>
          <w:p w:rsidR="002B632B" w:rsidRPr="003F28DC" w:rsidRDefault="002B632B" w:rsidP="006014D5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t>9,0</w:t>
            </w:r>
          </w:p>
          <w:p w:rsidR="002B632B" w:rsidRDefault="002B632B" w:rsidP="006014D5"/>
          <w:p w:rsidR="002B632B" w:rsidRDefault="002B632B" w:rsidP="006014D5"/>
          <w:p w:rsidR="002B632B" w:rsidRDefault="002B632B" w:rsidP="006014D5">
            <w:r>
              <w:t>10,6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t>Россия</w:t>
            </w:r>
          </w:p>
          <w:p w:rsidR="002B632B" w:rsidRDefault="002B632B" w:rsidP="006014D5"/>
          <w:p w:rsidR="002B632B" w:rsidRDefault="002B632B" w:rsidP="006014D5"/>
          <w:p w:rsidR="002B632B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 w:rsidRPr="00A470D2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73000,0</w:t>
            </w:r>
          </w:p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49,5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 xml:space="preserve">Россия </w:t>
            </w:r>
          </w:p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022C14" w:rsidRDefault="002B632B" w:rsidP="006014D5">
            <w:pPr>
              <w:rPr>
                <w:lang w:val="en-US"/>
              </w:rPr>
            </w:pPr>
            <w:r>
              <w:t>РЕНО</w:t>
            </w:r>
            <w:r>
              <w:rPr>
                <w:lang w:val="en-US"/>
              </w:rPr>
              <w:t xml:space="preserve"> RENAULT-SYMBOL-EXP-14-C3</w:t>
            </w:r>
            <w:r w:rsidRPr="00022C14">
              <w:rPr>
                <w:lang w:val="en-US"/>
              </w:rPr>
              <w:t>, 2007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377208,20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99,0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  <w:rPr>
                <w:highlight w:val="yellow"/>
              </w:rPr>
            </w:pPr>
            <w: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>
            <w:r>
              <w:t xml:space="preserve">Касимова Надежда Нурихановна главный специалист отдела внутреннего муниципального финансового </w:t>
            </w:r>
            <w:r>
              <w:lastRenderedPageBreak/>
              <w:t>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1563,0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 xml:space="preserve">Россия </w:t>
            </w:r>
          </w:p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BB7584" w:rsidRDefault="002B632B" w:rsidP="006014D5">
            <w:pPr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366225,95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</w:t>
            </w:r>
            <w:r w:rsidRPr="003F28DC">
              <w:t>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54,1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 w:rsidRPr="00A470D2"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1563,0</w:t>
            </w:r>
          </w:p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t>Шевроле 212300-55,2011;</w:t>
            </w:r>
          </w:p>
          <w:p w:rsidR="002B632B" w:rsidRDefault="002B632B" w:rsidP="006014D5">
            <w:r>
              <w:t>Мотоцикл ИЖ Юпитер, 1995г.;</w:t>
            </w:r>
          </w:p>
          <w:p w:rsidR="002B632B" w:rsidRPr="003F28DC" w:rsidRDefault="002B632B" w:rsidP="006014D5">
            <w:r>
              <w:t>Трактор Беларус МТЗ-80.1, 2008г.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136702,23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24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дом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 xml:space="preserve">Индивидуальная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54,1</w:t>
            </w:r>
          </w:p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  <w:r>
              <w:t>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>
            <w:r>
              <w:t>Баданова Елена Николаевна, начальник отдела казначейского исполнения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1205,7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435A38" w:rsidRDefault="002B632B" w:rsidP="006014D5">
            <w:r>
              <w:t xml:space="preserve">Тайота </w:t>
            </w:r>
            <w:r>
              <w:rPr>
                <w:lang w:val="en-US"/>
              </w:rPr>
              <w:t>Corola</w:t>
            </w:r>
            <w:r>
              <w:t>, 2012г.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549670,07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9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дом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166,0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CF5A54">
        <w:trPr>
          <w:trHeight w:val="9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6014D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38,4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1205,7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ВАЗ ОКА 2005г.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1052726,72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дом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166,0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4166,7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223551">
        <w:trPr>
          <w:trHeight w:val="4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t>Общая долевая (1/3)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>
            <w:r>
              <w:t>564,6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55404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6014D5">
            <w:r w:rsidRPr="00A470D2"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1205,7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554041">
        <w:trPr>
          <w:trHeight w:val="4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  <w:r>
              <w:t>Жилой дом</w:t>
            </w:r>
          </w:p>
          <w:p w:rsidR="002B632B" w:rsidRPr="003F28DC" w:rsidRDefault="002B632B" w:rsidP="006014D5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Общая долевая (1/4)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>
              <w:t>166,0</w:t>
            </w:r>
          </w:p>
          <w:p w:rsidR="002B632B" w:rsidRPr="003F28DC" w:rsidRDefault="002B632B" w:rsidP="006014D5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r w:rsidRPr="003F28D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ind w:left="-10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6014D5">
            <w:pPr>
              <w:jc w:val="center"/>
            </w:pPr>
          </w:p>
        </w:tc>
      </w:tr>
      <w:tr w:rsidR="002B632B" w:rsidRPr="002B0AF5" w:rsidTr="003C5652">
        <w:trPr>
          <w:trHeight w:val="48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42" w:right="-108"/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28112E">
            <w:r>
              <w:t>Петрокова Татьяна Рашитовна, главный специалист отдела сводной консолидированной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08"/>
            </w:pPr>
            <w:r w:rsidRPr="003F28DC">
              <w:t>Земельный участок</w:t>
            </w:r>
          </w:p>
          <w:p w:rsidR="002B632B" w:rsidRPr="003F28DC" w:rsidRDefault="002B632B" w:rsidP="003C5652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индивидуальная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3000,0</w:t>
            </w:r>
          </w:p>
          <w:p w:rsidR="002B632B" w:rsidRPr="003F28DC" w:rsidRDefault="002B632B" w:rsidP="003C565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435A38" w:rsidRDefault="002B632B" w:rsidP="003C5652">
            <w:r>
              <w:t>ХЕНДЭ Солярис, 2012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125112,64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jc w:val="center"/>
            </w:pPr>
          </w:p>
        </w:tc>
      </w:tr>
      <w:tr w:rsidR="002B632B" w:rsidRPr="002B0AF5" w:rsidTr="003C5652">
        <w:trPr>
          <w:trHeight w:val="99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66"/>
          </w:tcPr>
          <w:p w:rsidR="002B632B" w:rsidRPr="00A470D2" w:rsidRDefault="002B632B" w:rsidP="003C5652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08"/>
            </w:pPr>
            <w:r>
              <w:t>Жилой дом</w:t>
            </w:r>
          </w:p>
          <w:p w:rsidR="002B632B" w:rsidRPr="003F28DC" w:rsidRDefault="002B632B" w:rsidP="003C5652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103,4</w:t>
            </w:r>
          </w:p>
          <w:p w:rsidR="002B632B" w:rsidRPr="003F28DC" w:rsidRDefault="002B632B" w:rsidP="003C565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 w:rsidRPr="003F28DC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jc w:val="center"/>
            </w:pPr>
          </w:p>
        </w:tc>
      </w:tr>
      <w:tr w:rsidR="002B632B" w:rsidRPr="002B0AF5" w:rsidTr="003C5652">
        <w:trPr>
          <w:trHeight w:val="1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3C5652">
            <w:pPr>
              <w:ind w:left="-142" w:right="-108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A470D2" w:rsidRDefault="002B632B" w:rsidP="003C5652">
            <w: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805B7D">
            <w:pPr>
              <w:ind w:left="-108"/>
            </w:pPr>
            <w:r>
              <w:t>Жилой дом</w:t>
            </w:r>
          </w:p>
          <w:p w:rsidR="002B632B" w:rsidRPr="003F28DC" w:rsidRDefault="002B632B" w:rsidP="00805B7D">
            <w:pPr>
              <w:ind w:left="-108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Общая долевая (1/2)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103,4</w:t>
            </w:r>
          </w:p>
          <w:p w:rsidR="002B632B" w:rsidRPr="003F28DC" w:rsidRDefault="002B632B" w:rsidP="003C565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08"/>
            </w:pPr>
            <w:r w:rsidRPr="003F28DC"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ind w:left="-108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ХЕНДЭ Солярис, 2012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r>
              <w:t>135650,90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3F28DC" w:rsidRDefault="002B632B" w:rsidP="003C5652">
            <w:pPr>
              <w:jc w:val="center"/>
            </w:pPr>
          </w:p>
        </w:tc>
      </w:tr>
    </w:tbl>
    <w:p w:rsidR="002B632B" w:rsidRDefault="002B632B">
      <w:r>
        <w:rPr>
          <w:sz w:val="26"/>
          <w:szCs w:val="26"/>
        </w:rPr>
        <w:br/>
      </w:r>
      <w:r>
        <w:rPr>
          <w:sz w:val="26"/>
          <w:szCs w:val="26"/>
        </w:rPr>
        <w:br/>
      </w:r>
      <w:r>
        <w:rPr>
          <w:sz w:val="26"/>
          <w:szCs w:val="26"/>
        </w:rPr>
        <w:br/>
      </w:r>
    </w:p>
    <w:p w:rsidR="002B632B" w:rsidRPr="009C542B" w:rsidRDefault="002B632B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>Сведения</w:t>
      </w:r>
    </w:p>
    <w:p w:rsidR="002B632B" w:rsidRDefault="002B632B" w:rsidP="00DE7514">
      <w:pPr>
        <w:spacing w:line="240" w:lineRule="exact"/>
        <w:jc w:val="center"/>
        <w:rPr>
          <w:b/>
          <w:bCs/>
          <w:color w:val="333333"/>
          <w:sz w:val="28"/>
        </w:rPr>
      </w:pPr>
      <w:r w:rsidRPr="009C542B"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</w:rPr>
        <w:t xml:space="preserve">муниципальных </w:t>
      </w:r>
      <w:r w:rsidRPr="009C542B">
        <w:rPr>
          <w:b/>
          <w:bCs/>
          <w:color w:val="333333"/>
          <w:sz w:val="28"/>
        </w:rPr>
        <w:t>служащих</w:t>
      </w:r>
      <w:r>
        <w:rPr>
          <w:b/>
          <w:bCs/>
          <w:color w:val="333333"/>
          <w:sz w:val="28"/>
        </w:rPr>
        <w:t>, лиц, замещающих муниципальные должности и членов их семей</w:t>
      </w:r>
      <w:r>
        <w:rPr>
          <w:b/>
          <w:bCs/>
          <w:color w:val="333333"/>
          <w:sz w:val="28"/>
        </w:rPr>
        <w:br/>
      </w:r>
      <w:r w:rsidRPr="009C542B">
        <w:rPr>
          <w:b/>
          <w:bCs/>
          <w:color w:val="333333"/>
          <w:sz w:val="28"/>
        </w:rPr>
        <w:t xml:space="preserve"> </w:t>
      </w:r>
      <w:r w:rsidRPr="00D959BF">
        <w:rPr>
          <w:b/>
          <w:bCs/>
          <w:color w:val="333333"/>
          <w:sz w:val="28"/>
        </w:rPr>
        <w:t>Управления имущественных отношений администрации</w:t>
      </w:r>
      <w:r>
        <w:rPr>
          <w:b/>
          <w:bCs/>
          <w:color w:val="333333"/>
        </w:rPr>
        <w:t xml:space="preserve"> </w:t>
      </w:r>
      <w:r w:rsidRPr="00D959BF">
        <w:rPr>
          <w:b/>
          <w:bCs/>
          <w:color w:val="333333"/>
          <w:sz w:val="28"/>
        </w:rPr>
        <w:t xml:space="preserve">Куединского </w:t>
      </w:r>
      <w:r>
        <w:rPr>
          <w:b/>
          <w:bCs/>
          <w:color w:val="333333"/>
          <w:sz w:val="28"/>
        </w:rPr>
        <w:t xml:space="preserve">округа </w:t>
      </w:r>
      <w:r w:rsidRPr="00E841A8">
        <w:rPr>
          <w:b/>
          <w:bCs/>
          <w:color w:val="333333"/>
          <w:sz w:val="28"/>
        </w:rPr>
        <w:t>Пермского края</w:t>
      </w:r>
      <w:r>
        <w:rPr>
          <w:b/>
          <w:bCs/>
          <w:color w:val="333333"/>
        </w:rPr>
        <w:t xml:space="preserve"> </w:t>
      </w:r>
      <w:r w:rsidRPr="009C542B">
        <w:rPr>
          <w:b/>
          <w:bCs/>
          <w:color w:val="333333"/>
          <w:sz w:val="28"/>
        </w:rPr>
        <w:t>за отчетный период с 1 января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21</w:t>
      </w:r>
      <w:r w:rsidRPr="009C542B">
        <w:rPr>
          <w:b/>
          <w:bCs/>
          <w:color w:val="333333"/>
          <w:sz w:val="28"/>
        </w:rPr>
        <w:t xml:space="preserve"> года</w:t>
      </w:r>
    </w:p>
    <w:p w:rsidR="002B632B" w:rsidRPr="00805F6C" w:rsidRDefault="002B632B" w:rsidP="00DE7514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 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417"/>
        <w:gridCol w:w="992"/>
        <w:gridCol w:w="993"/>
        <w:gridCol w:w="1134"/>
        <w:gridCol w:w="1134"/>
        <w:gridCol w:w="1134"/>
        <w:gridCol w:w="1559"/>
        <w:gridCol w:w="1559"/>
        <w:gridCol w:w="1985"/>
      </w:tblGrid>
      <w:tr w:rsidR="002B632B" w:rsidRPr="002B0AF5" w:rsidTr="00DE75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2B632B" w:rsidRPr="002B0AF5" w:rsidRDefault="002B632B" w:rsidP="00DE7514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 w:rsidRPr="002B0AF5">
              <w:t>Транспортные средства</w:t>
            </w:r>
          </w:p>
          <w:p w:rsidR="002B632B" w:rsidRPr="002B0AF5" w:rsidRDefault="002B632B" w:rsidP="00DE7514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E07EB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работы и от иных источников) за 20</w:t>
            </w:r>
            <w:r>
              <w:rPr>
                <w:bCs/>
              </w:rPr>
              <w:t>21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r w:rsidRPr="00A362A0">
              <w:rPr>
                <w:vertAlign w:val="superscript"/>
              </w:rPr>
              <w:t>1</w:t>
            </w:r>
            <w:r w:rsidRPr="002B0AF5">
              <w:t xml:space="preserve"> (вид приобретенного имущества, источники)</w:t>
            </w:r>
          </w:p>
        </w:tc>
      </w:tr>
      <w:tr w:rsidR="002B632B" w:rsidRPr="002B0AF5" w:rsidTr="00B94AD1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2B0AF5" w:rsidRDefault="002B632B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2B0AF5" w:rsidRDefault="002B632B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>
              <w:t>В</w:t>
            </w:r>
            <w:r w:rsidRPr="002B0AF5">
              <w:t>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>
              <w:t>Пло</w:t>
            </w:r>
            <w:r w:rsidRPr="002B0AF5"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32B" w:rsidRPr="002B0AF5" w:rsidRDefault="002B632B" w:rsidP="00DE7514">
            <w:pPr>
              <w:jc w:val="center"/>
            </w:pPr>
            <w:r>
              <w:t>С</w:t>
            </w:r>
            <w:r w:rsidRPr="002B0AF5">
              <w:t>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2B0AF5" w:rsidRDefault="002B632B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2B0AF5" w:rsidRDefault="002B632B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32B" w:rsidRPr="002B0AF5" w:rsidRDefault="002B632B" w:rsidP="00DE751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B632B" w:rsidRPr="00C73C79" w:rsidTr="00B94AD1">
        <w:trPr>
          <w:trHeight w:val="8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Pr="00011441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11441">
              <w:rPr>
                <w:rFonts w:ascii="Times New Roman" w:hAnsi="Times New Roman" w:cs="Times New Roman"/>
                <w:sz w:val="24"/>
                <w:szCs w:val="24"/>
              </w:rPr>
              <w:t xml:space="preserve">Фламенг Людмила </w:t>
            </w:r>
            <w:proofErr w:type="gramStart"/>
            <w:r w:rsidRPr="00011441">
              <w:rPr>
                <w:rFonts w:ascii="Times New Roman" w:hAnsi="Times New Roman" w:cs="Times New Roman"/>
                <w:sz w:val="24"/>
                <w:szCs w:val="24"/>
              </w:rPr>
              <w:t>Валерьевна,  начальник</w:t>
            </w:r>
            <w:proofErr w:type="gramEnd"/>
            <w:r w:rsidRPr="0001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  <w:p w:rsidR="002B632B" w:rsidRPr="00C73C79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r w:rsidRPr="005E4BFD">
              <w:t>общая долевая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r w:rsidRPr="005E4BFD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r w:rsidRPr="005E4BFD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  <w:r w:rsidRPr="005E4BFD">
              <w:rPr>
                <w:bCs/>
              </w:rPr>
              <w:t>36,3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  <w:r w:rsidRPr="005E4BFD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6F4C65">
            <w:r>
              <w:t>860689,56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B632B" w:rsidRPr="00C73C79" w:rsidTr="00B94AD1">
        <w:trPr>
          <w:trHeight w:val="6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r w:rsidRPr="005E4BFD">
              <w:t>общая долевая (8 га.)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13480033,0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r w:rsidRPr="005E4B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B632B" w:rsidRPr="00C73C79" w:rsidTr="00B94AD1">
        <w:trPr>
          <w:trHeight w:val="5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r w:rsidRPr="005E4BF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r w:rsidRPr="005E4B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B632B" w:rsidRPr="00C73C79" w:rsidTr="00B94AD1">
        <w:trPr>
          <w:trHeight w:val="8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r w:rsidRPr="005E4BFD">
              <w:t>общая долевая</w:t>
            </w:r>
          </w:p>
          <w:p w:rsidR="002B632B" w:rsidRDefault="002B632B" w:rsidP="00EE26BE">
            <w:r w:rsidRPr="005E4BFD"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r w:rsidRPr="005E4BF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C73C79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B632B" w:rsidRPr="00C73C79" w:rsidTr="00B94AD1">
        <w:trPr>
          <w:trHeight w:val="67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r w:rsidRPr="005E4BFD">
              <w:t>супруг</w:t>
            </w:r>
          </w:p>
          <w:p w:rsidR="002B632B" w:rsidRPr="005E4BFD" w:rsidRDefault="002B632B" w:rsidP="00EE26BE"/>
          <w:p w:rsidR="002B632B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/>
          <w:p w:rsidR="002B632B" w:rsidRPr="005E4BFD" w:rsidRDefault="002B632B" w:rsidP="00EE26BE"/>
          <w:p w:rsidR="002B632B" w:rsidRDefault="002B632B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2B" w:rsidRPr="00C73C79" w:rsidRDefault="002B632B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bCs/>
                <w:sz w:val="24"/>
                <w:szCs w:val="24"/>
              </w:rPr>
              <w:t>36,3</w:t>
            </w:r>
          </w:p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4BFD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5E4BFD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Ford Focus</w:t>
            </w:r>
          </w:p>
          <w:p w:rsidR="002B632B" w:rsidRPr="00160CDA" w:rsidRDefault="002B632B" w:rsidP="00EE26BE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5E4BFD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499946,50</w:t>
            </w:r>
          </w:p>
          <w:p w:rsidR="002B632B" w:rsidRDefault="002B632B" w:rsidP="00EE26B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B632B" w:rsidRPr="00C73C79" w:rsidTr="00B94AD1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r w:rsidRPr="003933F5"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083D33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3D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2B" w:rsidRPr="00C73C79" w:rsidRDefault="002B632B" w:rsidP="00EE26BE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083D33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3D33">
              <w:rPr>
                <w:rFonts w:ascii="Times New Roman" w:hAnsi="Times New Roman" w:cs="Times New Roman"/>
                <w:bCs/>
                <w:sz w:val="24"/>
                <w:szCs w:val="24"/>
              </w:rPr>
              <w:t>36,3</w:t>
            </w:r>
          </w:p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083D33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3D33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2B632B" w:rsidRPr="00C73C79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/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B632B" w:rsidRPr="00C73C79" w:rsidTr="00B94AD1">
        <w:trPr>
          <w:trHeight w:val="72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Pr="00160CDA" w:rsidRDefault="002B632B" w:rsidP="00EE26BE">
            <w:r>
              <w:t>Чепкасова Татьяна Анатольевна</w:t>
            </w:r>
            <w:r w:rsidRPr="00160CDA">
              <w:t xml:space="preserve">, </w:t>
            </w:r>
            <w:r>
              <w:t>начальник</w:t>
            </w:r>
            <w:r w:rsidRPr="00160CDA">
              <w:t xml:space="preserve"> отдел</w:t>
            </w:r>
            <w:r>
              <w:t>а</w:t>
            </w:r>
            <w:r w:rsidRPr="00160CDA">
              <w:t xml:space="preserve"> градостроительного регулирования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>Общая долевая</w:t>
            </w:r>
            <w:r>
              <w:t xml:space="preserve"> ¼ доли</w:t>
            </w:r>
          </w:p>
          <w:p w:rsidR="002B632B" w:rsidRPr="00160CDA" w:rsidRDefault="002B632B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A94112" w:rsidRDefault="002B632B" w:rsidP="00A94112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>
              <w:t>514924,93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94AD1">
        <w:trPr>
          <w:trHeight w:val="1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Pr="00160CDA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94AD1">
        <w:trPr>
          <w:trHeight w:val="76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A94112">
            <w:r w:rsidRPr="00160CDA">
              <w:t>а</w:t>
            </w:r>
            <w:r w:rsidRPr="00383198">
              <w:t>/</w:t>
            </w:r>
            <w:r w:rsidRPr="00160CDA">
              <w:t>м</w:t>
            </w:r>
          </w:p>
          <w:p w:rsidR="002B632B" w:rsidRPr="00160CDA" w:rsidRDefault="002B632B" w:rsidP="00A94112">
            <w:r>
              <w:rPr>
                <w:lang w:val="en-US"/>
              </w:rPr>
              <w:t>CHEVROLET</w:t>
            </w:r>
            <w:r w:rsidRPr="00383198">
              <w:t xml:space="preserve"> </w:t>
            </w:r>
            <w:r>
              <w:rPr>
                <w:lang w:val="en-US"/>
              </w:rPr>
              <w:t>NIVA</w:t>
            </w:r>
            <w:r w:rsidRPr="00383198">
              <w:t>-</w:t>
            </w:r>
            <w:r>
              <w:t xml:space="preserve">212300-55, </w:t>
            </w:r>
            <w:r w:rsidRPr="00383198">
              <w:lastRenderedPageBreak/>
              <w:t>2</w:t>
            </w:r>
            <w:r>
              <w:rPr>
                <w:lang w:val="en-US"/>
              </w:rPr>
              <w:t>01</w:t>
            </w:r>
            <w: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>
              <w:lastRenderedPageBreak/>
              <w:t>830369,50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94AD1">
        <w:trPr>
          <w:trHeight w:val="8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632B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94AD1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н</w:t>
            </w:r>
            <w:r w:rsidRPr="00160CDA">
              <w:t xml:space="preserve">есовершеннолетний ребенок </w:t>
            </w:r>
          </w:p>
          <w:p w:rsidR="002B632B" w:rsidRPr="00160CDA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94AD1">
        <w:trPr>
          <w:trHeight w:val="81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94AD1">
        <w:trPr>
          <w:trHeight w:val="6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Общая долевая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1667,0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5532E6">
        <w:trPr>
          <w:trHeight w:val="8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425AAD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Pr="00703519" w:rsidRDefault="002B632B" w:rsidP="00EE26BE">
            <w:pPr>
              <w:jc w:val="both"/>
            </w:pPr>
            <w:r>
              <w:t>Шилькова Юлия Ивановна, заместитель начальника, начальник отдела доходов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Квартира</w:t>
            </w:r>
          </w:p>
          <w:p w:rsidR="002B632B" w:rsidRPr="00160CDA" w:rsidRDefault="002B632B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37,2</w:t>
            </w:r>
          </w:p>
          <w:p w:rsidR="002B632B" w:rsidRPr="00160CDA" w:rsidRDefault="002B632B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160CDA" w:rsidRDefault="002B632B" w:rsidP="00EE26B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682230,49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160CDA" w:rsidRDefault="002B632B" w:rsidP="00EE26BE"/>
        </w:tc>
      </w:tr>
      <w:tr w:rsidR="002B632B" w:rsidRPr="00C73C79" w:rsidTr="00CF7FC0">
        <w:trPr>
          <w:trHeight w:val="5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Pr="00160CDA" w:rsidRDefault="002B632B" w:rsidP="00EE26BE">
            <w:pPr>
              <w:jc w:val="both"/>
            </w:pPr>
            <w:r>
              <w:t>Привалова Ольга Викторовна</w:t>
            </w:r>
            <w:r w:rsidRPr="00160CDA">
              <w:t xml:space="preserve">, </w:t>
            </w:r>
            <w:r>
              <w:lastRenderedPageBreak/>
              <w:t>начальник</w:t>
            </w:r>
            <w:r w:rsidRPr="00160CDA">
              <w:t xml:space="preserve"> отдела  по регулированию земельных отношений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lastRenderedPageBreak/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Общая совместная</w:t>
            </w:r>
            <w:r>
              <w:t xml:space="preserve"> (Гурьянов </w:t>
            </w:r>
            <w:r>
              <w:lastRenderedPageBreak/>
              <w:t>Виктор Назметдинович, Гурьянова Римма Нургалиевна)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lastRenderedPageBreak/>
              <w:t>46,4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529723,00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CF7FC0">
        <w:trPr>
          <w:trHeight w:val="22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Default="002B632B" w:rsidP="00EE26BE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Земельный участок </w:t>
            </w:r>
          </w:p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262199">
        <w:trPr>
          <w:trHeight w:val="5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Жилой дом</w:t>
            </w:r>
          </w:p>
          <w:p w:rsidR="002B632B" w:rsidRPr="00160CDA" w:rsidRDefault="002B632B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47,2</w:t>
            </w:r>
          </w:p>
          <w:p w:rsidR="002B632B" w:rsidRPr="00160CDA" w:rsidRDefault="002B632B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160CDA" w:rsidRDefault="002B632B" w:rsidP="00EE26BE">
            <w:r w:rsidRPr="00160CDA">
              <w:t>а</w:t>
            </w:r>
            <w:r w:rsidRPr="00383198">
              <w:t>/</w:t>
            </w:r>
            <w:r w:rsidRPr="00160CDA">
              <w:t>м</w:t>
            </w:r>
          </w:p>
          <w:p w:rsidR="002B632B" w:rsidRPr="00383198" w:rsidRDefault="002B632B" w:rsidP="00383198">
            <w:pPr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CHEVROLET</w:t>
            </w:r>
            <w:r w:rsidRPr="00383198">
              <w:t xml:space="preserve"> </w:t>
            </w:r>
            <w:r>
              <w:rPr>
                <w:lang w:val="en-US"/>
              </w:rPr>
              <w:t>NIVA</w:t>
            </w:r>
            <w:r w:rsidRPr="00383198">
              <w:t>-</w:t>
            </w:r>
            <w:r>
              <w:t xml:space="preserve">212300-55, </w:t>
            </w:r>
            <w:r w:rsidRPr="00383198">
              <w:t>2</w:t>
            </w:r>
            <w:r>
              <w:rPr>
                <w:lang w:val="en-US"/>
              </w:rPr>
              <w:t>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426242,37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160CDA" w:rsidRDefault="002B632B" w:rsidP="00EE26BE"/>
        </w:tc>
      </w:tr>
      <w:tr w:rsidR="002B632B" w:rsidRPr="00C73C79" w:rsidTr="007437B1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Земельный </w:t>
            </w:r>
          </w:p>
          <w:p w:rsidR="002B632B" w:rsidRPr="00160CDA" w:rsidRDefault="002B632B" w:rsidP="00EE26BE">
            <w:r>
              <w:t>у</w:t>
            </w:r>
            <w:r w:rsidRPr="00160CDA">
              <w:t>часток</w:t>
            </w:r>
          </w:p>
          <w:p w:rsidR="002B632B" w:rsidRPr="00160CDA" w:rsidRDefault="002B632B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742,0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262199">
        <w:trPr>
          <w:trHeight w:val="3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Общая д</w:t>
            </w:r>
            <w:r w:rsidRPr="00160CDA">
              <w:t>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Жило</w:t>
            </w:r>
            <w:r>
              <w:t xml:space="preserve">й </w:t>
            </w:r>
            <w:r w:rsidRPr="00160CDA"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9348,36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E12C28">
        <w:trPr>
          <w:trHeight w:val="130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  <w:p w:rsidR="002B632B" w:rsidRPr="00160CDA" w:rsidRDefault="002B632B" w:rsidP="00EE26BE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 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997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Земельный участок  </w:t>
            </w:r>
          </w:p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E12C28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  <w:r>
              <w:t>н</w:t>
            </w:r>
            <w:r w:rsidRPr="00160CDA">
              <w:t xml:space="preserve">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квартира </w:t>
            </w:r>
          </w:p>
          <w:p w:rsidR="002B632B" w:rsidRPr="00160CDA" w:rsidRDefault="002B632B" w:rsidP="00EE26BE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Общая д</w:t>
            </w:r>
            <w:r w:rsidRPr="00160CDA">
              <w:t>олевая ¼</w:t>
            </w:r>
            <w: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63,7</w:t>
            </w:r>
          </w:p>
          <w:p w:rsidR="002B632B" w:rsidRPr="00160CDA" w:rsidRDefault="002B632B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47,2</w:t>
            </w:r>
          </w:p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E12C28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 xml:space="preserve">Общая </w:t>
            </w:r>
            <w:r w:rsidRPr="00160CDA">
              <w:t xml:space="preserve">долевая </w:t>
            </w:r>
            <w: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997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742,0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D3C4B">
        <w:trPr>
          <w:trHeight w:val="66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Pr="00160CDA" w:rsidRDefault="002B632B" w:rsidP="00EE26BE">
            <w:pPr>
              <w:jc w:val="both"/>
            </w:pPr>
            <w:r>
              <w:t xml:space="preserve">Гарайшина Марина Эдуардовна, начальник отдела </w:t>
            </w:r>
            <w:r w:rsidRPr="00160CDA">
              <w:t>градостроительного регулирования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Общая, долевая </w:t>
            </w:r>
            <w:r>
              <w:t>1/8 доли</w:t>
            </w:r>
            <w:r w:rsidRPr="00160CD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2318</w:t>
            </w:r>
            <w:r>
              <w:t>,0</w:t>
            </w:r>
          </w:p>
          <w:p w:rsidR="002B632B" w:rsidRPr="00160CDA" w:rsidRDefault="002B632B" w:rsidP="00EE26BE"/>
          <w:p w:rsidR="002B632B" w:rsidRPr="00160CDA" w:rsidRDefault="002B632B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7312E5" w:rsidRDefault="002B632B" w:rsidP="00EE26BE">
            <w:pPr>
              <w:rPr>
                <w:lang w:val="en-US"/>
              </w:rPr>
            </w:pPr>
            <w:r>
              <w:rPr>
                <w:lang w:val="en-US"/>
              </w:rPr>
              <w:t>Skoda</w:t>
            </w:r>
            <w:r w:rsidRPr="007312E5">
              <w:t xml:space="preserve"> </w:t>
            </w:r>
            <w:r>
              <w:rPr>
                <w:lang w:val="en-US"/>
              </w:rPr>
              <w:t>Rapid</w:t>
            </w:r>
            <w:r w:rsidRPr="007312E5">
              <w:t xml:space="preserve"> </w:t>
            </w:r>
            <w:r>
              <w:rPr>
                <w:lang w:val="en-US"/>
              </w:rPr>
              <w:t xml:space="preserve">2021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>
              <w:t>249548,09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BD3C4B">
        <w:trPr>
          <w:trHeight w:val="18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Default="002B632B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Общая, долевая </w:t>
            </w:r>
            <w:r>
              <w:t>1/8 доли</w:t>
            </w:r>
          </w:p>
          <w:p w:rsidR="002B632B" w:rsidRPr="00160CDA" w:rsidRDefault="002B632B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E12C28"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  <w:r w:rsidRPr="00160CDA"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Общая, долевая </w:t>
            </w:r>
            <w:r>
              <w:t>1/8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2318</w:t>
            </w:r>
            <w:r>
              <w:t>,0</w:t>
            </w:r>
          </w:p>
          <w:p w:rsidR="002B632B" w:rsidRPr="00160CDA" w:rsidRDefault="002B632B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160CDA" w:rsidRDefault="002B632B" w:rsidP="00EE26BE">
            <w:r w:rsidRPr="00160CDA">
              <w:t xml:space="preserve">а/м </w:t>
            </w:r>
            <w:r w:rsidRPr="00160CDA">
              <w:rPr>
                <w:lang w:val="en-US"/>
              </w:rPr>
              <w:t>RENAULT</w:t>
            </w:r>
            <w:r w:rsidRPr="00160CDA">
              <w:t xml:space="preserve"> </w:t>
            </w:r>
            <w:r w:rsidRPr="00160CDA">
              <w:rPr>
                <w:lang w:val="en-US"/>
              </w:rPr>
              <w:t>LOGAN</w:t>
            </w:r>
            <w:r w:rsidRPr="00160CDA">
              <w:t>, трактор Беларус 82.1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7312E5" w:rsidRDefault="002B632B" w:rsidP="00EE26BE">
            <w:pPr>
              <w:rPr>
                <w:lang w:val="en-US"/>
              </w:rPr>
            </w:pPr>
            <w:r w:rsidRPr="007312E5">
              <w:t>6</w:t>
            </w:r>
            <w:r>
              <w:t>33170,</w:t>
            </w:r>
            <w:r w:rsidRPr="007312E5">
              <w:t>8</w:t>
            </w:r>
            <w:r>
              <w:rPr>
                <w:lang w:val="en-US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632B" w:rsidRPr="00160CDA" w:rsidRDefault="002B632B" w:rsidP="00EE26BE"/>
        </w:tc>
      </w:tr>
      <w:tr w:rsidR="002B632B" w:rsidRPr="00C73C79" w:rsidTr="00E12C28">
        <w:trPr>
          <w:trHeight w:val="64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 Общая, долевая </w:t>
            </w:r>
            <w:r>
              <w:t>1/8 доли</w:t>
            </w:r>
          </w:p>
          <w:p w:rsidR="002B632B" w:rsidRPr="00160CDA" w:rsidRDefault="002B632B" w:rsidP="00EE26B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76,9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6308C8">
        <w:trPr>
          <w:trHeight w:val="5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Общая, долевая </w:t>
            </w:r>
            <w:r>
              <w:t>5/8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2318</w:t>
            </w:r>
            <w:r>
              <w:t>,0</w:t>
            </w:r>
          </w:p>
          <w:p w:rsidR="002B632B" w:rsidRPr="00160CDA" w:rsidRDefault="002B632B" w:rsidP="00EE26B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6308C8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 Общая, долевая </w:t>
            </w:r>
            <w:r>
              <w:t>5/8 доли</w:t>
            </w:r>
          </w:p>
          <w:p w:rsidR="002B632B" w:rsidRPr="00160CDA" w:rsidRDefault="002B632B" w:rsidP="00EE26B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262199">
        <w:trPr>
          <w:trHeight w:val="6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  <w:r w:rsidRPr="00160CDA"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2318</w:t>
            </w:r>
            <w:r>
              <w:t>,0</w:t>
            </w:r>
          </w:p>
          <w:p w:rsidR="002B632B" w:rsidRPr="00160CDA" w:rsidRDefault="002B632B" w:rsidP="00EE26BE"/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262199"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E12C28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  <w:r w:rsidRPr="00160CDA"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Общая, долевая </w:t>
            </w:r>
            <w:r>
              <w:t>1/8 доли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2318</w:t>
            </w:r>
            <w:r>
              <w:t>,0</w:t>
            </w:r>
          </w:p>
          <w:p w:rsidR="002B632B" w:rsidRPr="00160CDA" w:rsidRDefault="002B632B" w:rsidP="00EE26BE"/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C73C79" w:rsidTr="00E12C28">
        <w:trPr>
          <w:trHeight w:val="39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C73C79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 xml:space="preserve"> Общая, долевая </w:t>
            </w:r>
            <w:r>
              <w:t>1/8 доли</w:t>
            </w:r>
          </w:p>
          <w:p w:rsidR="002B632B" w:rsidRPr="00160CDA" w:rsidRDefault="002B632B" w:rsidP="00EE26BE"/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76,9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r w:rsidRPr="00160CDA">
              <w:t>Россия</w:t>
            </w:r>
          </w:p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  <w:tr w:rsidR="002B632B" w:rsidRPr="002B0AF5" w:rsidTr="005532E6">
        <w:trPr>
          <w:trHeight w:val="9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B632B" w:rsidRDefault="002B632B" w:rsidP="00EE26B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r>
              <w:t>общая долевая 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r>
              <w:t>70,2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32B" w:rsidRDefault="002B632B" w:rsidP="00EE26BE"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2B" w:rsidRPr="00160CDA" w:rsidRDefault="002B632B" w:rsidP="00EE26BE"/>
        </w:tc>
      </w:tr>
    </w:tbl>
    <w:p w:rsidR="002B632B" w:rsidRPr="002B0AF5" w:rsidRDefault="002B632B" w:rsidP="00DE7514">
      <w:pPr>
        <w:autoSpaceDE w:val="0"/>
        <w:autoSpaceDN w:val="0"/>
        <w:jc w:val="both"/>
      </w:pPr>
    </w:p>
    <w:p w:rsidR="002B632B" w:rsidRDefault="002B632B" w:rsidP="00DE7514">
      <w:pPr>
        <w:jc w:val="center"/>
        <w:rPr>
          <w:rFonts w:ascii="Arial" w:hAnsi="Arial" w:cs="Arial"/>
          <w:b/>
        </w:rPr>
      </w:pPr>
    </w:p>
    <w:p w:rsidR="002B632B" w:rsidRDefault="002B632B" w:rsidP="00DE7514">
      <w:pPr>
        <w:jc w:val="center"/>
        <w:rPr>
          <w:rFonts w:ascii="Arial" w:hAnsi="Arial" w:cs="Arial"/>
          <w:b/>
        </w:rPr>
      </w:pPr>
    </w:p>
    <w:p w:rsidR="002B632B" w:rsidRDefault="002B632B" w:rsidP="00DE7514">
      <w:pPr>
        <w:jc w:val="center"/>
        <w:rPr>
          <w:rFonts w:ascii="Arial" w:hAnsi="Arial" w:cs="Arial"/>
          <w:b/>
        </w:rPr>
      </w:pPr>
    </w:p>
    <w:p w:rsidR="002B632B" w:rsidRDefault="002B632B" w:rsidP="00DE7514">
      <w:pPr>
        <w:jc w:val="center"/>
        <w:rPr>
          <w:rFonts w:ascii="Arial" w:hAnsi="Arial" w:cs="Arial"/>
          <w:b/>
        </w:rPr>
      </w:pPr>
    </w:p>
    <w:p w:rsidR="002B632B" w:rsidRPr="00FA165D" w:rsidRDefault="002B632B" w:rsidP="00DE7514">
      <w:p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B632B" w:rsidRDefault="002B632B" w:rsidP="00DE7514">
      <w:pPr>
        <w:spacing w:line="240" w:lineRule="exact"/>
        <w:ind w:left="11338" w:firstLine="698"/>
        <w:rPr>
          <w:sz w:val="28"/>
        </w:rPr>
      </w:pPr>
      <w:r>
        <w:rPr>
          <w:sz w:val="28"/>
        </w:rPr>
        <w:t xml:space="preserve">                  </w:t>
      </w:r>
    </w:p>
    <w:p w:rsidR="002B632B" w:rsidRPr="002B0AF5" w:rsidRDefault="002B632B" w:rsidP="00524E6E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</w:t>
      </w:r>
    </w:p>
    <w:p w:rsidR="002B632B" w:rsidRDefault="002B632B" w:rsidP="00DE7514">
      <w:pPr>
        <w:jc w:val="center"/>
        <w:rPr>
          <w:b/>
          <w:sz w:val="28"/>
        </w:rPr>
      </w:pPr>
    </w:p>
    <w:p w:rsidR="002B632B" w:rsidRPr="002C7480" w:rsidRDefault="002B632B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>Сведения</w:t>
      </w:r>
    </w:p>
    <w:p w:rsidR="002B632B" w:rsidRDefault="002B632B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</w:t>
      </w:r>
      <w:r>
        <w:rPr>
          <w:b/>
          <w:bCs/>
          <w:color w:val="333333"/>
          <w:sz w:val="28"/>
        </w:rPr>
        <w:t>,</w:t>
      </w:r>
      <w:r w:rsidRPr="002C7480">
        <w:rPr>
          <w:b/>
          <w:bCs/>
          <w:color w:val="333333"/>
          <w:sz w:val="28"/>
        </w:rPr>
        <w:t xml:space="preserve"> и членов их семей</w:t>
      </w:r>
      <w:r w:rsidRPr="002C7480">
        <w:rPr>
          <w:b/>
          <w:bCs/>
          <w:color w:val="333333"/>
          <w:sz w:val="28"/>
        </w:rPr>
        <w:br/>
        <w:t xml:space="preserve"> Управления </w:t>
      </w:r>
      <w:r>
        <w:rPr>
          <w:b/>
          <w:bCs/>
          <w:color w:val="333333"/>
          <w:sz w:val="28"/>
        </w:rPr>
        <w:t>муниципальными учреждениями</w:t>
      </w:r>
      <w:r w:rsidRPr="002C7480">
        <w:rPr>
          <w:b/>
          <w:bCs/>
          <w:color w:val="333333"/>
          <w:sz w:val="28"/>
        </w:rPr>
        <w:t xml:space="preserve"> администрации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 xml:space="preserve">Куединского </w:t>
      </w:r>
      <w:r>
        <w:rPr>
          <w:b/>
          <w:bCs/>
          <w:color w:val="333333"/>
          <w:sz w:val="28"/>
        </w:rPr>
        <w:t xml:space="preserve">округа </w:t>
      </w:r>
      <w:r w:rsidRPr="002C7480">
        <w:rPr>
          <w:b/>
          <w:bCs/>
          <w:color w:val="333333"/>
          <w:sz w:val="28"/>
        </w:rPr>
        <w:t>Пермского края</w:t>
      </w:r>
      <w:r w:rsidRPr="002C7480">
        <w:rPr>
          <w:b/>
          <w:bCs/>
          <w:color w:val="333333"/>
        </w:rPr>
        <w:t xml:space="preserve"> </w:t>
      </w:r>
      <w:r w:rsidRPr="002C7480">
        <w:rPr>
          <w:b/>
          <w:bCs/>
          <w:color w:val="333333"/>
          <w:sz w:val="28"/>
        </w:rPr>
        <w:t>за отчетный период</w:t>
      </w:r>
    </w:p>
    <w:p w:rsidR="002B632B" w:rsidRPr="002C7480" w:rsidRDefault="002B632B" w:rsidP="002C7480">
      <w:pPr>
        <w:spacing w:after="0" w:line="240" w:lineRule="exact"/>
        <w:jc w:val="center"/>
        <w:rPr>
          <w:b/>
          <w:bCs/>
          <w:color w:val="333333"/>
          <w:sz w:val="28"/>
        </w:rPr>
      </w:pPr>
      <w:r w:rsidRPr="002C7480">
        <w:rPr>
          <w:b/>
          <w:bCs/>
          <w:color w:val="333333"/>
          <w:sz w:val="28"/>
        </w:rPr>
        <w:t xml:space="preserve"> с 1 января 20</w:t>
      </w:r>
      <w:r>
        <w:rPr>
          <w:b/>
          <w:bCs/>
          <w:color w:val="333333"/>
          <w:sz w:val="28"/>
        </w:rPr>
        <w:t>21</w:t>
      </w:r>
      <w:r w:rsidRPr="002C7480">
        <w:rPr>
          <w:b/>
          <w:bCs/>
          <w:color w:val="333333"/>
          <w:sz w:val="28"/>
        </w:rPr>
        <w:t xml:space="preserve"> года по 31 декабря 20</w:t>
      </w:r>
      <w:r>
        <w:rPr>
          <w:b/>
          <w:bCs/>
          <w:color w:val="333333"/>
          <w:sz w:val="28"/>
        </w:rPr>
        <w:t>21</w:t>
      </w:r>
      <w:r w:rsidRPr="002C7480">
        <w:rPr>
          <w:b/>
          <w:bCs/>
          <w:color w:val="333333"/>
          <w:sz w:val="28"/>
        </w:rPr>
        <w:t xml:space="preserve"> года</w:t>
      </w:r>
    </w:p>
    <w:p w:rsidR="002B632B" w:rsidRPr="00504123" w:rsidRDefault="002B632B" w:rsidP="00504123">
      <w:pPr>
        <w:spacing w:after="0" w:line="240" w:lineRule="auto"/>
        <w:jc w:val="center"/>
        <w:rPr>
          <w:b/>
          <w:szCs w:val="24"/>
        </w:rPr>
      </w:pPr>
    </w:p>
    <w:tbl>
      <w:tblPr>
        <w:tblStyle w:val="ac"/>
        <w:tblW w:w="15807" w:type="dxa"/>
        <w:tblLayout w:type="fixed"/>
        <w:tblLook w:val="04A0" w:firstRow="1" w:lastRow="0" w:firstColumn="1" w:lastColumn="0" w:noHBand="0" w:noVBand="1"/>
      </w:tblPr>
      <w:tblGrid>
        <w:gridCol w:w="660"/>
        <w:gridCol w:w="2029"/>
        <w:gridCol w:w="1559"/>
        <w:gridCol w:w="1276"/>
        <w:gridCol w:w="992"/>
        <w:gridCol w:w="1134"/>
        <w:gridCol w:w="1559"/>
        <w:gridCol w:w="964"/>
        <w:gridCol w:w="1162"/>
        <w:gridCol w:w="1134"/>
        <w:gridCol w:w="1701"/>
        <w:gridCol w:w="1637"/>
      </w:tblGrid>
      <w:tr w:rsidR="002B632B" w:rsidRPr="00504123" w:rsidTr="003855BA">
        <w:tc>
          <w:tcPr>
            <w:tcW w:w="660" w:type="dxa"/>
            <w:vMerge w:val="restart"/>
          </w:tcPr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9" w:type="dxa"/>
            <w:vMerge w:val="restart"/>
          </w:tcPr>
          <w:p w:rsidR="002B632B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имя, отчество, должность 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членов семьи –семейное положение)</w:t>
            </w:r>
          </w:p>
        </w:tc>
        <w:tc>
          <w:tcPr>
            <w:tcW w:w="4961" w:type="dxa"/>
            <w:gridSpan w:val="4"/>
          </w:tcPr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</w:tcPr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</w:p>
          <w:p w:rsidR="002B632B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B632B" w:rsidRPr="00504123" w:rsidRDefault="002B632B" w:rsidP="00190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 xml:space="preserve">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(включая доходы по основному месту работы и иных источников) за 2021 год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37" w:type="dxa"/>
            <w:vMerge w:val="restart"/>
          </w:tcPr>
          <w:p w:rsidR="002B632B" w:rsidRPr="00504123" w:rsidRDefault="002B632B" w:rsidP="00504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 которых совершена сделка 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(вид приобретенного имущества, источники)</w:t>
            </w: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6" w:type="dxa"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559" w:type="dxa"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4" w:type="dxa"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62" w:type="dxa"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12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134" w:type="dxa"/>
            <w:vMerge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F8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 w:val="restart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9" w:type="dxa"/>
            <w:shd w:val="clear" w:color="auto" w:fill="FFFF66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Трубина Марина Ананьевна, начальник управления муниципальными учреждениями</w:t>
            </w:r>
          </w:p>
        </w:tc>
        <w:tc>
          <w:tcPr>
            <w:tcW w:w="1559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общая долевая 1/9 доли</w:t>
            </w:r>
          </w:p>
        </w:tc>
        <w:tc>
          <w:tcPr>
            <w:tcW w:w="992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373FD4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</w:p>
          <w:p w:rsidR="002B632B" w:rsidRPr="00A6779A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Lada-212140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1346233,52</w:t>
            </w:r>
          </w:p>
        </w:tc>
        <w:tc>
          <w:tcPr>
            <w:tcW w:w="1637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общая долевая 1/9 доли</w:t>
            </w:r>
          </w:p>
        </w:tc>
        <w:tc>
          <w:tcPr>
            <w:tcW w:w="992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50,17</w:t>
            </w:r>
          </w:p>
        </w:tc>
        <w:tc>
          <w:tcPr>
            <w:tcW w:w="1637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общая долевая 1/3, 1/9 доли</w:t>
            </w:r>
          </w:p>
        </w:tc>
        <w:tc>
          <w:tcPr>
            <w:tcW w:w="992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F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B632B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50,17</w:t>
            </w:r>
          </w:p>
        </w:tc>
        <w:tc>
          <w:tcPr>
            <w:tcW w:w="1637" w:type="dxa"/>
          </w:tcPr>
          <w:p w:rsidR="002B632B" w:rsidRPr="00504123" w:rsidRDefault="002B632B" w:rsidP="00AB6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 w:val="restart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Патракова Светлана Владимировна, начальник экономического отдела</w:t>
            </w:r>
          </w:p>
        </w:tc>
        <w:tc>
          <w:tcPr>
            <w:tcW w:w="1559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34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B632B" w:rsidRPr="00145AAC" w:rsidRDefault="002B632B" w:rsidP="00067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591465,59</w:t>
            </w:r>
          </w:p>
        </w:tc>
        <w:tc>
          <w:tcPr>
            <w:tcW w:w="1637" w:type="dxa"/>
            <w:vMerge w:val="restart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34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D70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1/5 доли</w:t>
            </w:r>
          </w:p>
        </w:tc>
        <w:tc>
          <w:tcPr>
            <w:tcW w:w="992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17,4</w:t>
            </w:r>
          </w:p>
        </w:tc>
        <w:tc>
          <w:tcPr>
            <w:tcW w:w="1134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62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УАЗ Патриот,2014</w:t>
            </w:r>
          </w:p>
        </w:tc>
        <w:tc>
          <w:tcPr>
            <w:tcW w:w="1701" w:type="dxa"/>
            <w:vMerge w:val="restart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673675,50</w:t>
            </w:r>
          </w:p>
        </w:tc>
        <w:tc>
          <w:tcPr>
            <w:tcW w:w="1637" w:type="dxa"/>
            <w:vMerge w:val="restart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62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632B" w:rsidRPr="00C0110E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Pr="00C0110E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 w:val="restart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общая долевая 1/5 доли</w:t>
            </w:r>
          </w:p>
        </w:tc>
        <w:tc>
          <w:tcPr>
            <w:tcW w:w="992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134" w:type="dxa"/>
            <w:vMerge w:val="restart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64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62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B632B" w:rsidRPr="00C0110E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B632B" w:rsidRPr="00C0110E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4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1269,0</w:t>
            </w:r>
          </w:p>
        </w:tc>
        <w:tc>
          <w:tcPr>
            <w:tcW w:w="1162" w:type="dxa"/>
          </w:tcPr>
          <w:p w:rsidR="002B632B" w:rsidRPr="00D706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6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</w:tcPr>
          <w:p w:rsidR="002B632B" w:rsidRPr="00C0110E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Pr="00C0110E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 w:val="restart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9" w:type="dxa"/>
            <w:vMerge w:val="restart"/>
            <w:shd w:val="clear" w:color="auto" w:fill="FFFF66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Смирнягина Лариса Дмитриевна, заместитель начальника</w:t>
            </w:r>
          </w:p>
        </w:tc>
        <w:tc>
          <w:tcPr>
            <w:tcW w:w="1559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134" w:type="dxa"/>
          </w:tcPr>
          <w:p w:rsidR="002B632B" w:rsidRPr="00C5415E" w:rsidRDefault="002B632B" w:rsidP="00AB63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B632B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818697,74</w:t>
            </w:r>
          </w:p>
        </w:tc>
        <w:tc>
          <w:tcPr>
            <w:tcW w:w="1637" w:type="dxa"/>
            <w:vMerge w:val="restart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921,0</w:t>
            </w:r>
          </w:p>
        </w:tc>
        <w:tc>
          <w:tcPr>
            <w:tcW w:w="1134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34" w:type="dxa"/>
          </w:tcPr>
          <w:p w:rsidR="002B632B" w:rsidRPr="004D76E2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Merge/>
            <w:shd w:val="clear" w:color="auto" w:fill="FFFF66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2B632B" w:rsidRPr="00034086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  <w:vMerge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B632B" w:rsidRPr="00273704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273704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273704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</w:tc>
        <w:tc>
          <w:tcPr>
            <w:tcW w:w="1134" w:type="dxa"/>
          </w:tcPr>
          <w:p w:rsidR="002B632B" w:rsidRPr="00273704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95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2B632B" w:rsidRPr="00273704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2" w:type="dxa"/>
          </w:tcPr>
          <w:p w:rsidR="002B632B" w:rsidRPr="00273704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2B632B" w:rsidRPr="00067528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273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Highlander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,2011</w:t>
            </w:r>
          </w:p>
        </w:tc>
        <w:tc>
          <w:tcPr>
            <w:tcW w:w="1701" w:type="dxa"/>
          </w:tcPr>
          <w:p w:rsidR="002B632B" w:rsidRPr="0019079C" w:rsidRDefault="002B632B" w:rsidP="00AB63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1629497,46</w:t>
            </w:r>
          </w:p>
        </w:tc>
        <w:tc>
          <w:tcPr>
            <w:tcW w:w="1637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 w:val="restart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shd w:val="clear" w:color="auto" w:fill="FFFF66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Шарафутдинова Ольга Валерьевна,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организационного отдела</w:t>
            </w:r>
          </w:p>
        </w:tc>
        <w:tc>
          <w:tcPr>
            <w:tcW w:w="1559" w:type="dxa"/>
          </w:tcPr>
          <w:p w:rsidR="002B632B" w:rsidRPr="00BA18A5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34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343759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1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544109,22</w:t>
            </w:r>
          </w:p>
        </w:tc>
        <w:tc>
          <w:tcPr>
            <w:tcW w:w="1637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2B632B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4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62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632B" w:rsidRPr="001E3BD1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32B" w:rsidRPr="0042098E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743990,79</w:t>
            </w:r>
          </w:p>
        </w:tc>
        <w:tc>
          <w:tcPr>
            <w:tcW w:w="1637" w:type="dxa"/>
          </w:tcPr>
          <w:p w:rsidR="002B632B" w:rsidRPr="00504123" w:rsidRDefault="002B632B" w:rsidP="00AB6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c>
          <w:tcPr>
            <w:tcW w:w="660" w:type="dxa"/>
            <w:vMerge w:val="restart"/>
          </w:tcPr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shd w:val="clear" w:color="auto" w:fill="FFFF66"/>
          </w:tcPr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Тюшева Наталья Аркадьевна, начальник отдела общего образования</w:t>
            </w:r>
          </w:p>
        </w:tc>
        <w:tc>
          <w:tcPr>
            <w:tcW w:w="1559" w:type="dxa"/>
          </w:tcPr>
          <w:p w:rsidR="002B632B" w:rsidRPr="004D76E2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4D76E2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4D76E2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343759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5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43759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  <w:p w:rsidR="002B632B" w:rsidRPr="0019079C" w:rsidRDefault="002B632B" w:rsidP="003C56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</w:tcPr>
          <w:p w:rsidR="002B632B" w:rsidRDefault="002B632B" w:rsidP="003C56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37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  <w:p w:rsidR="002B632B" w:rsidRDefault="002B632B" w:rsidP="003C56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  <w:p w:rsidR="002B632B" w:rsidRDefault="002B632B" w:rsidP="003C56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632B" w:rsidRPr="00AB6B62" w:rsidRDefault="002B632B" w:rsidP="003C56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6B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26,2</w:t>
            </w:r>
          </w:p>
        </w:tc>
        <w:tc>
          <w:tcPr>
            <w:tcW w:w="1162" w:type="dxa"/>
          </w:tcPr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19079C" w:rsidRDefault="002B632B" w:rsidP="003C565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2B632B" w:rsidRPr="00034086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632B" w:rsidRPr="00034086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1023419,30</w:t>
            </w:r>
          </w:p>
        </w:tc>
        <w:tc>
          <w:tcPr>
            <w:tcW w:w="1637" w:type="dxa"/>
          </w:tcPr>
          <w:p w:rsidR="002B632B" w:rsidRPr="00504123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32B" w:rsidRPr="00504123" w:rsidTr="00343759">
        <w:trPr>
          <w:trHeight w:val="701"/>
        </w:trPr>
        <w:tc>
          <w:tcPr>
            <w:tcW w:w="660" w:type="dxa"/>
            <w:vMerge/>
          </w:tcPr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2B632B" w:rsidRPr="00273704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273704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273704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273704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19079C" w:rsidRDefault="002B632B" w:rsidP="003437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Pr="003437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64" w:type="dxa"/>
          </w:tcPr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273704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1287,0</w:t>
            </w:r>
          </w:p>
        </w:tc>
        <w:tc>
          <w:tcPr>
            <w:tcW w:w="1162" w:type="dxa"/>
          </w:tcPr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7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273704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73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B632B" w:rsidRPr="00067528" w:rsidRDefault="002B632B" w:rsidP="0034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 21214, 2003</w:t>
            </w:r>
          </w:p>
        </w:tc>
        <w:tc>
          <w:tcPr>
            <w:tcW w:w="1701" w:type="dxa"/>
          </w:tcPr>
          <w:p w:rsidR="002B632B" w:rsidRPr="0019079C" w:rsidRDefault="002B632B" w:rsidP="003437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421902,91                                                       </w:t>
            </w:r>
          </w:p>
        </w:tc>
        <w:tc>
          <w:tcPr>
            <w:tcW w:w="1637" w:type="dxa"/>
          </w:tcPr>
          <w:p w:rsidR="002B632B" w:rsidRPr="00504123" w:rsidRDefault="002B632B" w:rsidP="003C5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32B" w:rsidRPr="00504123" w:rsidRDefault="002B632B" w:rsidP="0054062B">
      <w:pPr>
        <w:spacing w:after="0" w:line="240" w:lineRule="auto"/>
        <w:rPr>
          <w:szCs w:val="24"/>
        </w:rPr>
      </w:pP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и членов их семей 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2021 года по 31 декабря 2021 года</w:t>
      </w:r>
    </w:p>
    <w:p w:rsidR="002B632B" w:rsidRPr="00C70461" w:rsidRDefault="002B632B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bookmarkStart w:id="1" w:name="_Hlk71881470"/>
      <w:r>
        <w:rPr>
          <w:b/>
          <w:bCs/>
          <w:color w:val="333333"/>
          <w:sz w:val="28"/>
          <w:u w:val="single"/>
        </w:rPr>
        <w:lastRenderedPageBreak/>
        <w:t>МКУ ГО и ЧС</w:t>
      </w:r>
    </w:p>
    <w:bookmarkEnd w:id="1"/>
    <w:p w:rsidR="002B632B" w:rsidRDefault="002B632B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2B632B" w:rsidTr="001C4993">
        <w:tc>
          <w:tcPr>
            <w:tcW w:w="851" w:type="dxa"/>
            <w:vMerge w:val="restart"/>
          </w:tcPr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2B632B" w:rsidRDefault="002B632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632B" w:rsidRDefault="002B632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632B" w:rsidRDefault="002B632B">
            <w:pPr>
              <w:jc w:val="center"/>
            </w:pPr>
            <w:r>
              <w:t>Транспортные средства</w:t>
            </w:r>
          </w:p>
          <w:p w:rsidR="002B632B" w:rsidRDefault="002B632B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2021 год (руб.)</w:t>
            </w:r>
          </w:p>
          <w:p w:rsidR="002B632B" w:rsidRDefault="002B632B">
            <w:pPr>
              <w:jc w:val="center"/>
            </w:pPr>
          </w:p>
        </w:tc>
        <w:tc>
          <w:tcPr>
            <w:tcW w:w="1699" w:type="dxa"/>
            <w:vMerge w:val="restart"/>
          </w:tcPr>
          <w:p w:rsidR="002B632B" w:rsidRDefault="002B632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2B632B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2B632B" w:rsidRDefault="002B632B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275" w:type="dxa"/>
          </w:tcPr>
          <w:p w:rsidR="002B632B" w:rsidRDefault="002B632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B632B" w:rsidRDefault="002B632B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2B632B" w:rsidRDefault="002B632B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2B632B" w:rsidRDefault="002B632B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2B632B" w:rsidRDefault="002B632B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B632B" w:rsidRDefault="002B632B"/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699" w:type="dxa"/>
            <w:vMerge/>
            <w:vAlign w:val="center"/>
          </w:tcPr>
          <w:p w:rsidR="002B632B" w:rsidRDefault="002B632B"/>
        </w:tc>
      </w:tr>
      <w:tr w:rsidR="002B632B" w:rsidTr="00CD4832">
        <w:trPr>
          <w:trHeight w:val="2637"/>
        </w:trPr>
        <w:tc>
          <w:tcPr>
            <w:tcW w:w="851" w:type="dxa"/>
            <w:vMerge w:val="restart"/>
          </w:tcPr>
          <w:p w:rsidR="002B632B" w:rsidRPr="00EE3E76" w:rsidRDefault="002B632B" w:rsidP="00EE3E76">
            <w:pPr>
              <w:ind w:right="-108"/>
              <w:rPr>
                <w:sz w:val="26"/>
                <w:szCs w:val="26"/>
              </w:rPr>
            </w:pPr>
            <w:r w:rsidRPr="00EE3E76">
              <w:rPr>
                <w:lang w:val="en-US"/>
              </w:rPr>
              <w:t>1</w:t>
            </w:r>
          </w:p>
          <w:p w:rsidR="002B632B" w:rsidRPr="00EE3E76" w:rsidRDefault="002B632B" w:rsidP="00EE3E76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66"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Муланурова Аксинья Сакиповна</w:t>
            </w:r>
          </w:p>
        </w:tc>
        <w:tc>
          <w:tcPr>
            <w:tcW w:w="1275" w:type="dxa"/>
          </w:tcPr>
          <w:p w:rsidR="002B632B" w:rsidRPr="00383846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383846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совместная</w:t>
            </w:r>
          </w:p>
        </w:tc>
        <w:tc>
          <w:tcPr>
            <w:tcW w:w="992" w:type="dxa"/>
          </w:tcPr>
          <w:p w:rsidR="002B632B" w:rsidRPr="00383846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2B632B" w:rsidRPr="00383846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8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831394" w:rsidRDefault="002B632B" w:rsidP="001C4993">
            <w:r>
              <w:t xml:space="preserve"> </w:t>
            </w:r>
            <w:r w:rsidRPr="00383846">
              <w:t>Жилой дом</w:t>
            </w:r>
          </w:p>
        </w:tc>
        <w:tc>
          <w:tcPr>
            <w:tcW w:w="992" w:type="dxa"/>
          </w:tcPr>
          <w:p w:rsidR="002B632B" w:rsidRPr="00831394" w:rsidRDefault="002B632B" w:rsidP="001C4993">
            <w:r>
              <w:t>54,0</w:t>
            </w:r>
          </w:p>
        </w:tc>
        <w:tc>
          <w:tcPr>
            <w:tcW w:w="992" w:type="dxa"/>
          </w:tcPr>
          <w:p w:rsidR="002B632B" w:rsidRPr="00831394" w:rsidRDefault="002B632B" w:rsidP="001C4993">
            <w:r w:rsidRPr="00383846">
              <w:t>Россия</w:t>
            </w:r>
          </w:p>
        </w:tc>
        <w:tc>
          <w:tcPr>
            <w:tcW w:w="1559" w:type="dxa"/>
          </w:tcPr>
          <w:p w:rsidR="002B632B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РЕНО АРКАНА, 2021г.</w:t>
            </w:r>
          </w:p>
          <w:p w:rsidR="002B632B" w:rsidRDefault="002B632B" w:rsidP="00383846"/>
          <w:p w:rsidR="002B632B" w:rsidRPr="00383846" w:rsidRDefault="002B632B" w:rsidP="00383846">
            <w:proofErr w:type="gramStart"/>
            <w:r>
              <w:t>Прицеп  автомобильный</w:t>
            </w:r>
            <w:proofErr w:type="gramEnd"/>
            <w:r>
              <w:t xml:space="preserve"> КМЗ-828420, 2016г.</w:t>
            </w:r>
          </w:p>
          <w:p w:rsidR="002B632B" w:rsidRPr="00CD4832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632B" w:rsidRPr="00383846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1390533,48</w:t>
            </w:r>
          </w:p>
        </w:tc>
        <w:tc>
          <w:tcPr>
            <w:tcW w:w="1699" w:type="dxa"/>
            <w:vAlign w:val="center"/>
          </w:tcPr>
          <w:p w:rsidR="002B632B" w:rsidRDefault="002B632B"/>
        </w:tc>
      </w:tr>
      <w:tr w:rsidR="002B632B" w:rsidTr="008F1CF1">
        <w:trPr>
          <w:trHeight w:val="690"/>
        </w:trPr>
        <w:tc>
          <w:tcPr>
            <w:tcW w:w="851" w:type="dxa"/>
            <w:vMerge/>
          </w:tcPr>
          <w:p w:rsidR="002B632B" w:rsidRPr="00EE3E76" w:rsidRDefault="002B632B" w:rsidP="00AF7130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383846" w:rsidRDefault="002B632B" w:rsidP="00383846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84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  <w:r w:rsidRPr="003838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8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831394" w:rsidRDefault="002B632B" w:rsidP="00AF7130">
            <w:r>
              <w:t>Жилой дом</w:t>
            </w:r>
          </w:p>
        </w:tc>
        <w:tc>
          <w:tcPr>
            <w:tcW w:w="992" w:type="dxa"/>
          </w:tcPr>
          <w:p w:rsidR="002B632B" w:rsidRPr="00831394" w:rsidRDefault="002B632B" w:rsidP="00AF7130">
            <w:r>
              <w:t>54,0</w:t>
            </w:r>
          </w:p>
        </w:tc>
        <w:tc>
          <w:tcPr>
            <w:tcW w:w="992" w:type="dxa"/>
          </w:tcPr>
          <w:p w:rsidR="002B632B" w:rsidRPr="00831394" w:rsidRDefault="002B632B" w:rsidP="00AF7130">
            <w:r>
              <w:t>Россия</w:t>
            </w:r>
          </w:p>
        </w:tc>
        <w:tc>
          <w:tcPr>
            <w:tcW w:w="1559" w:type="dxa"/>
          </w:tcPr>
          <w:p w:rsidR="002B632B" w:rsidRPr="00831394" w:rsidRDefault="002B632B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ВАЗ Лада Гранта, 2021г.</w:t>
            </w:r>
          </w:p>
        </w:tc>
        <w:tc>
          <w:tcPr>
            <w:tcW w:w="1560" w:type="dxa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2050,00</w:t>
            </w:r>
          </w:p>
        </w:tc>
        <w:tc>
          <w:tcPr>
            <w:tcW w:w="1699" w:type="dxa"/>
            <w:vAlign w:val="center"/>
          </w:tcPr>
          <w:p w:rsidR="002B632B" w:rsidRDefault="002B632B" w:rsidP="00AF7130"/>
        </w:tc>
      </w:tr>
      <w:tr w:rsidR="002B632B" w:rsidTr="003C2C04">
        <w:trPr>
          <w:trHeight w:val="630"/>
        </w:trPr>
        <w:tc>
          <w:tcPr>
            <w:tcW w:w="851" w:type="dxa"/>
            <w:vMerge/>
          </w:tcPr>
          <w:p w:rsidR="002B632B" w:rsidRPr="00EE3E76" w:rsidRDefault="002B632B" w:rsidP="00AF7130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Pr="00831394" w:rsidRDefault="002B632B" w:rsidP="00AF7130">
            <w:r>
              <w:t>Жилой дом</w:t>
            </w:r>
          </w:p>
        </w:tc>
        <w:tc>
          <w:tcPr>
            <w:tcW w:w="992" w:type="dxa"/>
          </w:tcPr>
          <w:p w:rsidR="002B632B" w:rsidRPr="00831394" w:rsidRDefault="002B632B" w:rsidP="00AF7130">
            <w:r>
              <w:t>54,0</w:t>
            </w:r>
          </w:p>
        </w:tc>
        <w:tc>
          <w:tcPr>
            <w:tcW w:w="992" w:type="dxa"/>
          </w:tcPr>
          <w:p w:rsidR="002B632B" w:rsidRPr="00831394" w:rsidRDefault="002B632B" w:rsidP="00AF7130">
            <w:r>
              <w:t>Россия</w:t>
            </w:r>
          </w:p>
        </w:tc>
        <w:tc>
          <w:tcPr>
            <w:tcW w:w="1559" w:type="dxa"/>
          </w:tcPr>
          <w:p w:rsidR="002B632B" w:rsidRPr="00831394" w:rsidRDefault="002B632B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B632B" w:rsidRDefault="002B632B" w:rsidP="00AF7130"/>
        </w:tc>
      </w:tr>
    </w:tbl>
    <w:p w:rsidR="002B632B" w:rsidRDefault="002B632B" w:rsidP="009F10D0">
      <w:pPr>
        <w:autoSpaceDE w:val="0"/>
        <w:autoSpaceDN w:val="0"/>
        <w:jc w:val="both"/>
      </w:pPr>
    </w:p>
    <w:p w:rsidR="002B632B" w:rsidRPr="005C4E92" w:rsidRDefault="002B632B" w:rsidP="009F10D0">
      <w:pPr>
        <w:autoSpaceDE w:val="0"/>
        <w:autoSpaceDN w:val="0"/>
        <w:jc w:val="both"/>
      </w:pP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2021 года по 31 декабря 2021 года</w:t>
      </w:r>
    </w:p>
    <w:p w:rsidR="002B632B" w:rsidRPr="00C70461" w:rsidRDefault="002B632B" w:rsidP="00C40E9D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r>
        <w:rPr>
          <w:b/>
          <w:bCs/>
          <w:color w:val="333333"/>
          <w:sz w:val="28"/>
          <w:u w:val="single"/>
        </w:rPr>
        <w:t>Управление ЖКХ и благоусройства администрации Куединского МО</w:t>
      </w:r>
    </w:p>
    <w:p w:rsidR="002B632B" w:rsidRPr="00C70461" w:rsidRDefault="002B632B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</w:p>
    <w:p w:rsidR="002B632B" w:rsidRDefault="002B632B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2B632B" w:rsidTr="001C4993">
        <w:tc>
          <w:tcPr>
            <w:tcW w:w="851" w:type="dxa"/>
            <w:vMerge w:val="restart"/>
          </w:tcPr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п/п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</w:pPr>
            <w:r>
              <w:rPr>
                <w:bCs/>
              </w:rPr>
              <w:lastRenderedPageBreak/>
              <w:t xml:space="preserve">Фамилия, имя, </w:t>
            </w:r>
            <w:r>
              <w:rPr>
                <w:bCs/>
              </w:rPr>
              <w:lastRenderedPageBreak/>
              <w:t>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2B632B" w:rsidRDefault="002B632B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632B" w:rsidRDefault="002B632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632B" w:rsidRDefault="002B632B">
            <w:pPr>
              <w:jc w:val="center"/>
            </w:pPr>
            <w:r>
              <w:t>Транспортные средства</w:t>
            </w:r>
          </w:p>
          <w:p w:rsidR="002B632B" w:rsidRDefault="002B632B">
            <w:pPr>
              <w:jc w:val="center"/>
            </w:pPr>
            <w:r>
              <w:lastRenderedPageBreak/>
              <w:t>(вид, марка)</w:t>
            </w: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Декларированный </w:t>
            </w:r>
            <w:r>
              <w:rPr>
                <w:bCs/>
              </w:rPr>
              <w:lastRenderedPageBreak/>
              <w:t>годовой доход (включая доходы по основному месту работы и от иных источников) за 2021 год (руб.)</w:t>
            </w:r>
          </w:p>
          <w:p w:rsidR="002B632B" w:rsidRDefault="002B632B">
            <w:pPr>
              <w:jc w:val="center"/>
            </w:pPr>
          </w:p>
        </w:tc>
        <w:tc>
          <w:tcPr>
            <w:tcW w:w="1699" w:type="dxa"/>
            <w:vMerge w:val="restart"/>
          </w:tcPr>
          <w:p w:rsidR="002B632B" w:rsidRDefault="002B632B">
            <w:pPr>
              <w:ind w:right="176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2B632B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2B632B" w:rsidRDefault="002B632B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275" w:type="dxa"/>
          </w:tcPr>
          <w:p w:rsidR="002B632B" w:rsidRDefault="002B632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B632B" w:rsidRDefault="002B632B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2B632B" w:rsidRDefault="002B632B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2B632B" w:rsidRDefault="002B632B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2B632B" w:rsidRDefault="002B632B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B632B" w:rsidRDefault="002B632B"/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699" w:type="dxa"/>
            <w:vMerge/>
            <w:vAlign w:val="center"/>
          </w:tcPr>
          <w:p w:rsidR="002B632B" w:rsidRDefault="002B632B"/>
        </w:tc>
      </w:tr>
      <w:tr w:rsidR="002B632B" w:rsidTr="00B13DCA">
        <w:trPr>
          <w:trHeight w:val="1272"/>
        </w:trPr>
        <w:tc>
          <w:tcPr>
            <w:tcW w:w="851" w:type="dxa"/>
            <w:vMerge w:val="restart"/>
          </w:tcPr>
          <w:p w:rsidR="002B632B" w:rsidRPr="00B13DCA" w:rsidRDefault="002B632B" w:rsidP="00EE3E76">
            <w:pPr>
              <w:ind w:right="-108"/>
            </w:pPr>
            <w:r w:rsidRPr="00B13DCA">
              <w:rPr>
                <w:lang w:val="en-US"/>
              </w:rPr>
              <w:t>1</w:t>
            </w:r>
          </w:p>
          <w:p w:rsidR="002B632B" w:rsidRPr="00B13DCA" w:rsidRDefault="002B632B" w:rsidP="00EE3E76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B13DCA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Евсин Андрей Николаевич, начальник управления </w:t>
            </w:r>
          </w:p>
        </w:tc>
        <w:tc>
          <w:tcPr>
            <w:tcW w:w="1275" w:type="dxa"/>
          </w:tcPr>
          <w:p w:rsidR="002B632B" w:rsidRPr="00B13DCA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2B632B" w:rsidRPr="00B13DCA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B13DCA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1705,0</w:t>
            </w:r>
          </w:p>
        </w:tc>
        <w:tc>
          <w:tcPr>
            <w:tcW w:w="1134" w:type="dxa"/>
          </w:tcPr>
          <w:p w:rsidR="002B632B" w:rsidRPr="00B13DCA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Pr="00B13DCA" w:rsidRDefault="002B632B" w:rsidP="001C4993"/>
        </w:tc>
        <w:tc>
          <w:tcPr>
            <w:tcW w:w="992" w:type="dxa"/>
            <w:vMerge w:val="restart"/>
          </w:tcPr>
          <w:p w:rsidR="002B632B" w:rsidRPr="00B13DCA" w:rsidRDefault="002B632B" w:rsidP="001C4993"/>
        </w:tc>
        <w:tc>
          <w:tcPr>
            <w:tcW w:w="992" w:type="dxa"/>
            <w:vMerge w:val="restart"/>
          </w:tcPr>
          <w:p w:rsidR="002B632B" w:rsidRPr="00B13DCA" w:rsidRDefault="002B632B" w:rsidP="001C4993"/>
        </w:tc>
        <w:tc>
          <w:tcPr>
            <w:tcW w:w="1559" w:type="dxa"/>
            <w:vMerge w:val="restart"/>
          </w:tcPr>
          <w:p w:rsidR="002B632B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15692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</w:t>
            </w:r>
            <w:r w:rsidRPr="00B13DC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Pr="0015692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Тойота Аурис</w:t>
            </w:r>
          </w:p>
          <w:p w:rsidR="002B632B" w:rsidRDefault="002B632B" w:rsidP="00B13DCA">
            <w:r>
              <w:t>с/х Экскаватор ЮМЗ-6 ЭО 2621</w:t>
            </w:r>
          </w:p>
          <w:p w:rsidR="002B632B" w:rsidRPr="00B13DCA" w:rsidRDefault="002B632B" w:rsidP="00B13DCA">
            <w:r>
              <w:t>ГАЗ 330232,2013</w:t>
            </w:r>
          </w:p>
          <w:p w:rsidR="002B632B" w:rsidRPr="00B13DCA" w:rsidRDefault="002B632B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</w:p>
          <w:p w:rsidR="002B632B" w:rsidRPr="00B13DCA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1560" w:type="dxa"/>
            <w:vMerge w:val="restart"/>
          </w:tcPr>
          <w:p w:rsidR="002B632B" w:rsidRPr="00B13DCA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940637,58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/>
        </w:tc>
      </w:tr>
      <w:tr w:rsidR="002B632B" w:rsidTr="00884325">
        <w:trPr>
          <w:trHeight w:val="1272"/>
        </w:trPr>
        <w:tc>
          <w:tcPr>
            <w:tcW w:w="851" w:type="dxa"/>
            <w:vMerge/>
          </w:tcPr>
          <w:p w:rsidR="002B632B" w:rsidRPr="00B13DCA" w:rsidRDefault="002B632B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Pr="00B13DCA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B13DCA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Pr="00B13DCA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1134" w:type="dxa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B13DCA" w:rsidRDefault="002B632B" w:rsidP="001C4993"/>
        </w:tc>
        <w:tc>
          <w:tcPr>
            <w:tcW w:w="992" w:type="dxa"/>
            <w:vMerge/>
          </w:tcPr>
          <w:p w:rsidR="002B632B" w:rsidRPr="00B13DCA" w:rsidRDefault="002B632B" w:rsidP="001C4993"/>
        </w:tc>
        <w:tc>
          <w:tcPr>
            <w:tcW w:w="992" w:type="dxa"/>
            <w:vMerge/>
          </w:tcPr>
          <w:p w:rsidR="002B632B" w:rsidRPr="00B13DCA" w:rsidRDefault="002B632B" w:rsidP="001C4993"/>
        </w:tc>
        <w:tc>
          <w:tcPr>
            <w:tcW w:w="1559" w:type="dxa"/>
            <w:vMerge/>
          </w:tcPr>
          <w:p w:rsidR="002B632B" w:rsidRPr="00B13DCA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Pr="00B13DCA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/>
        </w:tc>
      </w:tr>
      <w:tr w:rsidR="002B632B" w:rsidTr="006D4F53">
        <w:trPr>
          <w:trHeight w:val="627"/>
        </w:trPr>
        <w:tc>
          <w:tcPr>
            <w:tcW w:w="851" w:type="dxa"/>
            <w:vMerge/>
          </w:tcPr>
          <w:p w:rsidR="002B632B" w:rsidRPr="00B13DCA" w:rsidRDefault="002B632B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Pr="00B13DCA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B13DCA" w:rsidRDefault="002B632B" w:rsidP="006D4F53">
            <w:r w:rsidRPr="00B13DCA">
              <w:t xml:space="preserve">Земельный участок </w:t>
            </w:r>
          </w:p>
        </w:tc>
        <w:tc>
          <w:tcPr>
            <w:tcW w:w="992" w:type="dxa"/>
          </w:tcPr>
          <w:p w:rsidR="002B632B" w:rsidRPr="00B13DCA" w:rsidRDefault="002B632B" w:rsidP="006D4F53">
            <w:r>
              <w:t>1705,0</w:t>
            </w:r>
          </w:p>
        </w:tc>
        <w:tc>
          <w:tcPr>
            <w:tcW w:w="992" w:type="dxa"/>
          </w:tcPr>
          <w:p w:rsidR="002B632B" w:rsidRPr="00B13DCA" w:rsidRDefault="002B632B" w:rsidP="006D4F53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B13DCA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Pr="00B13DCA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266101,66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6D4F53"/>
        </w:tc>
      </w:tr>
      <w:tr w:rsidR="002B632B" w:rsidTr="006D4F53">
        <w:trPr>
          <w:trHeight w:val="480"/>
        </w:trPr>
        <w:tc>
          <w:tcPr>
            <w:tcW w:w="851" w:type="dxa"/>
            <w:vMerge/>
          </w:tcPr>
          <w:p w:rsidR="002B632B" w:rsidRPr="00B13DCA" w:rsidRDefault="002B632B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  <w:tc>
          <w:tcPr>
            <w:tcW w:w="1134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Pr="00B13DCA" w:rsidRDefault="002B632B" w:rsidP="006D4F53">
            <w:r>
              <w:t>Жилой дом</w:t>
            </w:r>
          </w:p>
        </w:tc>
        <w:tc>
          <w:tcPr>
            <w:tcW w:w="992" w:type="dxa"/>
            <w:vMerge w:val="restart"/>
          </w:tcPr>
          <w:p w:rsidR="002B632B" w:rsidRPr="00B13DCA" w:rsidRDefault="002B632B" w:rsidP="006D4F53">
            <w:r>
              <w:t>97,5</w:t>
            </w:r>
          </w:p>
        </w:tc>
        <w:tc>
          <w:tcPr>
            <w:tcW w:w="992" w:type="dxa"/>
            <w:vMerge w:val="restart"/>
          </w:tcPr>
          <w:p w:rsidR="002B632B" w:rsidRPr="00B13DCA" w:rsidRDefault="002B632B" w:rsidP="006D4F53">
            <w:r>
              <w:t>Россия</w:t>
            </w:r>
          </w:p>
        </w:tc>
        <w:tc>
          <w:tcPr>
            <w:tcW w:w="1559" w:type="dxa"/>
            <w:vMerge/>
          </w:tcPr>
          <w:p w:rsidR="002B632B" w:rsidRPr="00B13DCA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6D4F53"/>
        </w:tc>
      </w:tr>
      <w:tr w:rsidR="002B632B" w:rsidTr="006D4F53">
        <w:trPr>
          <w:trHeight w:val="135"/>
        </w:trPr>
        <w:tc>
          <w:tcPr>
            <w:tcW w:w="851" w:type="dxa"/>
            <w:vMerge/>
          </w:tcPr>
          <w:p w:rsidR="002B632B" w:rsidRPr="00B13DCA" w:rsidRDefault="002B632B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</w:tc>
        <w:tc>
          <w:tcPr>
            <w:tcW w:w="1276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B13DCA" w:rsidRDefault="002B632B" w:rsidP="006D4F53"/>
        </w:tc>
        <w:tc>
          <w:tcPr>
            <w:tcW w:w="992" w:type="dxa"/>
            <w:vMerge/>
          </w:tcPr>
          <w:p w:rsidR="002B632B" w:rsidRPr="00B13DCA" w:rsidRDefault="002B632B" w:rsidP="006D4F53"/>
        </w:tc>
        <w:tc>
          <w:tcPr>
            <w:tcW w:w="992" w:type="dxa"/>
            <w:vMerge/>
          </w:tcPr>
          <w:p w:rsidR="002B632B" w:rsidRPr="00B13DCA" w:rsidRDefault="002B632B" w:rsidP="006D4F53"/>
        </w:tc>
        <w:tc>
          <w:tcPr>
            <w:tcW w:w="1559" w:type="dxa"/>
            <w:vMerge/>
          </w:tcPr>
          <w:p w:rsidR="002B632B" w:rsidRPr="00B13DCA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6D4F53"/>
        </w:tc>
      </w:tr>
      <w:tr w:rsidR="002B632B" w:rsidTr="006D4F53">
        <w:trPr>
          <w:trHeight w:val="375"/>
        </w:trPr>
        <w:tc>
          <w:tcPr>
            <w:tcW w:w="851" w:type="dxa"/>
            <w:vMerge w:val="restart"/>
          </w:tcPr>
          <w:p w:rsidR="002B632B" w:rsidRPr="00B13DCA" w:rsidRDefault="002B632B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Pr="00B13DCA" w:rsidRDefault="002B632B" w:rsidP="006D4F53">
            <w:r w:rsidRPr="00B13DCA">
              <w:t xml:space="preserve">Земельный участок </w:t>
            </w:r>
          </w:p>
        </w:tc>
        <w:tc>
          <w:tcPr>
            <w:tcW w:w="992" w:type="dxa"/>
          </w:tcPr>
          <w:p w:rsidR="002B632B" w:rsidRPr="00B13DCA" w:rsidRDefault="002B632B" w:rsidP="006D4F53">
            <w:r>
              <w:t>1705,0</w:t>
            </w:r>
          </w:p>
        </w:tc>
        <w:tc>
          <w:tcPr>
            <w:tcW w:w="992" w:type="dxa"/>
          </w:tcPr>
          <w:p w:rsidR="002B632B" w:rsidRPr="00B13DCA" w:rsidRDefault="002B632B" w:rsidP="006D4F53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B13DCA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6D4F53"/>
        </w:tc>
      </w:tr>
      <w:tr w:rsidR="002B632B" w:rsidTr="006D4F53">
        <w:trPr>
          <w:trHeight w:val="33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632B" w:rsidRPr="00B13DCA" w:rsidRDefault="002B632B" w:rsidP="006D4F53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2B" w:rsidRPr="003933F5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632B" w:rsidRPr="00B13DCA" w:rsidRDefault="002B632B" w:rsidP="006D4F53">
            <w: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B13DCA" w:rsidRDefault="002B632B" w:rsidP="006D4F53">
            <w:r>
              <w:t>97,5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B13DCA" w:rsidRDefault="002B632B" w:rsidP="006D4F53">
            <w: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632B" w:rsidRPr="00B13DCA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2B632B" w:rsidRPr="00B13DCA" w:rsidRDefault="002B632B" w:rsidP="006D4F53"/>
        </w:tc>
      </w:tr>
      <w:tr w:rsidR="002B632B" w:rsidTr="00597AFE">
        <w:trPr>
          <w:trHeight w:val="615"/>
        </w:trPr>
        <w:tc>
          <w:tcPr>
            <w:tcW w:w="851" w:type="dxa"/>
            <w:vMerge w:val="restart"/>
          </w:tcPr>
          <w:p w:rsidR="002B632B" w:rsidRPr="0001072F" w:rsidRDefault="002B632B" w:rsidP="006D4F53">
            <w:pPr>
              <w:ind w:right="-108"/>
            </w:pPr>
            <w:r>
              <w:t>2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3933F5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Галяхматов Роберт Гиниятович, заместитель начальника</w:t>
            </w:r>
          </w:p>
        </w:tc>
        <w:tc>
          <w:tcPr>
            <w:tcW w:w="1275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1204,0</w:t>
            </w:r>
          </w:p>
        </w:tc>
        <w:tc>
          <w:tcPr>
            <w:tcW w:w="1134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6D4F53"/>
        </w:tc>
        <w:tc>
          <w:tcPr>
            <w:tcW w:w="992" w:type="dxa"/>
            <w:vMerge w:val="restart"/>
          </w:tcPr>
          <w:p w:rsidR="002B632B" w:rsidRDefault="002B632B" w:rsidP="006D4F53"/>
        </w:tc>
        <w:tc>
          <w:tcPr>
            <w:tcW w:w="992" w:type="dxa"/>
            <w:vMerge w:val="restart"/>
          </w:tcPr>
          <w:p w:rsidR="002B632B" w:rsidRDefault="002B632B" w:rsidP="006D4F53"/>
        </w:tc>
        <w:tc>
          <w:tcPr>
            <w:tcW w:w="1559" w:type="dxa"/>
            <w:vMerge w:val="restart"/>
          </w:tcPr>
          <w:p w:rsidR="002B632B" w:rsidRPr="0001072F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а/м</w:t>
            </w:r>
          </w:p>
          <w:p w:rsidR="002B632B" w:rsidRPr="00493303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KIA Sportage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,2009</w:t>
            </w:r>
            <w:proofErr w:type="gramEnd"/>
          </w:p>
        </w:tc>
        <w:tc>
          <w:tcPr>
            <w:tcW w:w="1560" w:type="dxa"/>
            <w:vMerge w:val="restart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494214,27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6D4F53"/>
        </w:tc>
      </w:tr>
      <w:tr w:rsidR="002B632B" w:rsidTr="00E0518E">
        <w:trPr>
          <w:trHeight w:val="570"/>
        </w:trPr>
        <w:tc>
          <w:tcPr>
            <w:tcW w:w="851" w:type="dxa"/>
            <w:vMerge/>
          </w:tcPr>
          <w:p w:rsidR="002B632B" w:rsidRDefault="002B632B" w:rsidP="006D4F53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6D4F53"/>
        </w:tc>
        <w:tc>
          <w:tcPr>
            <w:tcW w:w="992" w:type="dxa"/>
            <w:vMerge/>
          </w:tcPr>
          <w:p w:rsidR="002B632B" w:rsidRDefault="002B632B" w:rsidP="006D4F53"/>
        </w:tc>
        <w:tc>
          <w:tcPr>
            <w:tcW w:w="992" w:type="dxa"/>
            <w:vMerge/>
          </w:tcPr>
          <w:p w:rsidR="002B632B" w:rsidRDefault="002B632B" w:rsidP="006D4F53"/>
        </w:tc>
        <w:tc>
          <w:tcPr>
            <w:tcW w:w="1559" w:type="dxa"/>
            <w:vMerge/>
          </w:tcPr>
          <w:p w:rsidR="002B632B" w:rsidRDefault="002B632B" w:rsidP="006D4F5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6D4F5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6D4F53"/>
        </w:tc>
      </w:tr>
      <w:tr w:rsidR="002B632B" w:rsidTr="00597AFE">
        <w:trPr>
          <w:trHeight w:val="225"/>
        </w:trPr>
        <w:tc>
          <w:tcPr>
            <w:tcW w:w="851" w:type="dxa"/>
            <w:vMerge/>
          </w:tcPr>
          <w:p w:rsidR="002B632B" w:rsidRDefault="002B632B" w:rsidP="00597AFE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597AFE">
            <w:r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597AFE">
            <w:r>
              <w:t>1204,0</w:t>
            </w:r>
          </w:p>
        </w:tc>
        <w:tc>
          <w:tcPr>
            <w:tcW w:w="992" w:type="dxa"/>
          </w:tcPr>
          <w:p w:rsidR="002B632B" w:rsidRDefault="002B632B" w:rsidP="00597AFE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Default="002B632B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194404,00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597AFE"/>
        </w:tc>
      </w:tr>
      <w:tr w:rsidR="002B632B" w:rsidTr="00E0518E">
        <w:trPr>
          <w:trHeight w:val="240"/>
        </w:trPr>
        <w:tc>
          <w:tcPr>
            <w:tcW w:w="851" w:type="dxa"/>
            <w:vMerge/>
          </w:tcPr>
          <w:p w:rsidR="002B632B" w:rsidRDefault="002B632B" w:rsidP="00597AFE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597AFE">
            <w:r>
              <w:t>Жилой дом</w:t>
            </w:r>
          </w:p>
        </w:tc>
        <w:tc>
          <w:tcPr>
            <w:tcW w:w="992" w:type="dxa"/>
          </w:tcPr>
          <w:p w:rsidR="002B632B" w:rsidRDefault="002B632B" w:rsidP="00597AFE">
            <w:r>
              <w:t>81,0</w:t>
            </w:r>
          </w:p>
        </w:tc>
        <w:tc>
          <w:tcPr>
            <w:tcW w:w="992" w:type="dxa"/>
          </w:tcPr>
          <w:p w:rsidR="002B632B" w:rsidRDefault="002B632B" w:rsidP="00597AFE">
            <w: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597AFE"/>
        </w:tc>
      </w:tr>
      <w:tr w:rsidR="002B632B" w:rsidTr="00E64122">
        <w:trPr>
          <w:trHeight w:val="840"/>
        </w:trPr>
        <w:tc>
          <w:tcPr>
            <w:tcW w:w="851" w:type="dxa"/>
            <w:vMerge w:val="restart"/>
          </w:tcPr>
          <w:p w:rsidR="002B632B" w:rsidRDefault="002B632B" w:rsidP="00597AFE">
            <w:pPr>
              <w:ind w:right="-108"/>
            </w:pPr>
            <w:r>
              <w:t>3</w:t>
            </w:r>
          </w:p>
        </w:tc>
        <w:tc>
          <w:tcPr>
            <w:tcW w:w="1560" w:type="dxa"/>
            <w:shd w:val="clear" w:color="auto" w:fill="FFFF66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Николай Алексеевич, начальник отдела благоустройства</w:t>
            </w:r>
          </w:p>
        </w:tc>
        <w:tc>
          <w:tcPr>
            <w:tcW w:w="1275" w:type="dxa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134" w:type="dxa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Default="002B632B" w:rsidP="00597AFE"/>
        </w:tc>
        <w:tc>
          <w:tcPr>
            <w:tcW w:w="992" w:type="dxa"/>
          </w:tcPr>
          <w:p w:rsidR="002B632B" w:rsidRDefault="002B632B" w:rsidP="00597AFE"/>
        </w:tc>
        <w:tc>
          <w:tcPr>
            <w:tcW w:w="992" w:type="dxa"/>
          </w:tcPr>
          <w:p w:rsidR="002B632B" w:rsidRDefault="002B632B" w:rsidP="00597AFE"/>
        </w:tc>
        <w:tc>
          <w:tcPr>
            <w:tcW w:w="1559" w:type="dxa"/>
          </w:tcPr>
          <w:p w:rsidR="002B632B" w:rsidRPr="00E0518E" w:rsidRDefault="002B632B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E0518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</w:p>
          <w:p w:rsidR="002B632B" w:rsidRPr="00565898" w:rsidRDefault="002B632B" w:rsidP="00597AFE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Great Wall CC 6461</w:t>
            </w:r>
            <w:r w:rsidRPr="0056589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КМ</w:t>
            </w:r>
            <w:r w:rsidRPr="0056589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29</w:t>
            </w:r>
            <w:proofErr w:type="gramStart"/>
            <w:r w:rsidRPr="0056589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,2012</w:t>
            </w:r>
            <w:proofErr w:type="gramEnd"/>
          </w:p>
        </w:tc>
        <w:tc>
          <w:tcPr>
            <w:tcW w:w="1560" w:type="dxa"/>
          </w:tcPr>
          <w:p w:rsidR="002B632B" w:rsidRDefault="002B632B" w:rsidP="00597AFE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812095, 29</w:t>
            </w:r>
          </w:p>
        </w:tc>
        <w:tc>
          <w:tcPr>
            <w:tcW w:w="1699" w:type="dxa"/>
            <w:vAlign w:val="center"/>
          </w:tcPr>
          <w:p w:rsidR="002B632B" w:rsidRPr="00B13DCA" w:rsidRDefault="002B632B" w:rsidP="00597AFE"/>
        </w:tc>
      </w:tr>
      <w:tr w:rsidR="002B632B" w:rsidTr="00E0518E">
        <w:trPr>
          <w:trHeight w:val="330"/>
        </w:trPr>
        <w:tc>
          <w:tcPr>
            <w:tcW w:w="851" w:type="dxa"/>
            <w:vMerge/>
          </w:tcPr>
          <w:p w:rsidR="002B632B" w:rsidRDefault="002B632B" w:rsidP="00E64122">
            <w:pPr>
              <w:ind w:right="-108"/>
            </w:pPr>
          </w:p>
        </w:tc>
        <w:tc>
          <w:tcPr>
            <w:tcW w:w="1560" w:type="dxa"/>
            <w:shd w:val="clear" w:color="auto" w:fill="auto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E64122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E64122">
            <w:r>
              <w:t>72,0</w:t>
            </w:r>
          </w:p>
        </w:tc>
        <w:tc>
          <w:tcPr>
            <w:tcW w:w="992" w:type="dxa"/>
          </w:tcPr>
          <w:p w:rsidR="002B632B" w:rsidRDefault="002B632B" w:rsidP="00E64122">
            <w:r>
              <w:t>Россия</w:t>
            </w:r>
          </w:p>
        </w:tc>
        <w:tc>
          <w:tcPr>
            <w:tcW w:w="1559" w:type="dxa"/>
          </w:tcPr>
          <w:p w:rsidR="002B632B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482363,32</w:t>
            </w:r>
          </w:p>
        </w:tc>
        <w:tc>
          <w:tcPr>
            <w:tcW w:w="1699" w:type="dxa"/>
            <w:vAlign w:val="center"/>
          </w:tcPr>
          <w:p w:rsidR="002B632B" w:rsidRPr="00B13DCA" w:rsidRDefault="002B632B" w:rsidP="00E64122"/>
        </w:tc>
      </w:tr>
      <w:tr w:rsidR="002B632B" w:rsidTr="00045B18">
        <w:trPr>
          <w:trHeight w:val="330"/>
        </w:trPr>
        <w:tc>
          <w:tcPr>
            <w:tcW w:w="851" w:type="dxa"/>
            <w:vMerge/>
          </w:tcPr>
          <w:p w:rsidR="002B632B" w:rsidRDefault="002B632B" w:rsidP="00E64122">
            <w:pPr>
              <w:ind w:right="-108"/>
            </w:pPr>
          </w:p>
        </w:tc>
        <w:tc>
          <w:tcPr>
            <w:tcW w:w="1560" w:type="dxa"/>
            <w:shd w:val="clear" w:color="auto" w:fill="auto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933F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E64122">
            <w:r>
              <w:t>Квартира</w:t>
            </w:r>
          </w:p>
        </w:tc>
        <w:tc>
          <w:tcPr>
            <w:tcW w:w="992" w:type="dxa"/>
          </w:tcPr>
          <w:p w:rsidR="002B632B" w:rsidRDefault="002B632B" w:rsidP="00E64122">
            <w:r>
              <w:t>72,0</w:t>
            </w:r>
          </w:p>
        </w:tc>
        <w:tc>
          <w:tcPr>
            <w:tcW w:w="992" w:type="dxa"/>
          </w:tcPr>
          <w:p w:rsidR="002B632B" w:rsidRDefault="002B632B" w:rsidP="00E64122">
            <w:r>
              <w:t>Россия</w:t>
            </w:r>
          </w:p>
        </w:tc>
        <w:tc>
          <w:tcPr>
            <w:tcW w:w="1559" w:type="dxa"/>
          </w:tcPr>
          <w:p w:rsidR="002B632B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B632B" w:rsidRPr="00B13DCA" w:rsidRDefault="002B632B" w:rsidP="00E64122"/>
        </w:tc>
      </w:tr>
      <w:tr w:rsidR="002B632B" w:rsidTr="003B1461">
        <w:trPr>
          <w:trHeight w:val="600"/>
        </w:trPr>
        <w:tc>
          <w:tcPr>
            <w:tcW w:w="851" w:type="dxa"/>
            <w:vMerge w:val="restart"/>
          </w:tcPr>
          <w:p w:rsidR="002B632B" w:rsidRDefault="002B632B" w:rsidP="00E64122">
            <w:pPr>
              <w:ind w:right="-108"/>
            </w:pPr>
            <w:r>
              <w:t>4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3933F5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Людмила Николаевна, главный специалист отдела благоустройства</w:t>
            </w:r>
          </w:p>
        </w:tc>
        <w:tc>
          <w:tcPr>
            <w:tcW w:w="1275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992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1134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E64122"/>
        </w:tc>
        <w:tc>
          <w:tcPr>
            <w:tcW w:w="992" w:type="dxa"/>
            <w:vMerge w:val="restart"/>
          </w:tcPr>
          <w:p w:rsidR="002B632B" w:rsidRDefault="002B632B" w:rsidP="00E64122"/>
        </w:tc>
        <w:tc>
          <w:tcPr>
            <w:tcW w:w="992" w:type="dxa"/>
            <w:vMerge w:val="restart"/>
          </w:tcPr>
          <w:p w:rsidR="002B632B" w:rsidRDefault="002B632B" w:rsidP="00E64122"/>
        </w:tc>
        <w:tc>
          <w:tcPr>
            <w:tcW w:w="1559" w:type="dxa"/>
            <w:vMerge w:val="restart"/>
          </w:tcPr>
          <w:p w:rsidR="002B632B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677962,46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E64122"/>
        </w:tc>
      </w:tr>
      <w:tr w:rsidR="002B632B" w:rsidTr="00045B18">
        <w:trPr>
          <w:trHeight w:val="1305"/>
        </w:trPr>
        <w:tc>
          <w:tcPr>
            <w:tcW w:w="851" w:type="dxa"/>
            <w:vMerge/>
          </w:tcPr>
          <w:p w:rsidR="002B632B" w:rsidRDefault="002B632B" w:rsidP="00E64122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E64122"/>
        </w:tc>
        <w:tc>
          <w:tcPr>
            <w:tcW w:w="992" w:type="dxa"/>
            <w:vMerge/>
          </w:tcPr>
          <w:p w:rsidR="002B632B" w:rsidRDefault="002B632B" w:rsidP="00E64122"/>
        </w:tc>
        <w:tc>
          <w:tcPr>
            <w:tcW w:w="992" w:type="dxa"/>
            <w:vMerge/>
          </w:tcPr>
          <w:p w:rsidR="002B632B" w:rsidRDefault="002B632B" w:rsidP="00E64122"/>
        </w:tc>
        <w:tc>
          <w:tcPr>
            <w:tcW w:w="1559" w:type="dxa"/>
            <w:vMerge/>
          </w:tcPr>
          <w:p w:rsidR="002B632B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E64122"/>
        </w:tc>
      </w:tr>
      <w:tr w:rsidR="002B632B" w:rsidTr="00781302">
        <w:trPr>
          <w:trHeight w:val="330"/>
        </w:trPr>
        <w:tc>
          <w:tcPr>
            <w:tcW w:w="851" w:type="dxa"/>
            <w:vMerge/>
          </w:tcPr>
          <w:p w:rsidR="002B632B" w:rsidRDefault="002B632B" w:rsidP="00E6412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Pr="003933F5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1340,0</w:t>
            </w:r>
          </w:p>
        </w:tc>
        <w:tc>
          <w:tcPr>
            <w:tcW w:w="1134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Default="002B632B" w:rsidP="00E64122"/>
        </w:tc>
        <w:tc>
          <w:tcPr>
            <w:tcW w:w="992" w:type="dxa"/>
            <w:vMerge w:val="restart"/>
          </w:tcPr>
          <w:p w:rsidR="002B632B" w:rsidRDefault="002B632B" w:rsidP="00E64122"/>
        </w:tc>
        <w:tc>
          <w:tcPr>
            <w:tcW w:w="992" w:type="dxa"/>
            <w:vMerge w:val="restart"/>
          </w:tcPr>
          <w:p w:rsidR="002B632B" w:rsidRDefault="002B632B" w:rsidP="00E64122"/>
        </w:tc>
        <w:tc>
          <w:tcPr>
            <w:tcW w:w="1559" w:type="dxa"/>
            <w:vMerge w:val="restart"/>
          </w:tcPr>
          <w:p w:rsidR="002B632B" w:rsidRPr="00781302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а/м</w:t>
            </w:r>
          </w:p>
          <w:p w:rsidR="002B632B" w:rsidRPr="003D562E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Ford Fusion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2010</w:t>
            </w:r>
          </w:p>
        </w:tc>
        <w:tc>
          <w:tcPr>
            <w:tcW w:w="1560" w:type="dxa"/>
            <w:vMerge w:val="restart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230327,22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E64122"/>
        </w:tc>
      </w:tr>
      <w:tr w:rsidR="002B632B" w:rsidTr="00781302">
        <w:trPr>
          <w:trHeight w:val="330"/>
        </w:trPr>
        <w:tc>
          <w:tcPr>
            <w:tcW w:w="851" w:type="dxa"/>
            <w:vMerge/>
          </w:tcPr>
          <w:p w:rsidR="002B632B" w:rsidRDefault="002B632B" w:rsidP="00E6412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992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192,8</w:t>
            </w:r>
          </w:p>
        </w:tc>
        <w:tc>
          <w:tcPr>
            <w:tcW w:w="1134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E64122"/>
        </w:tc>
        <w:tc>
          <w:tcPr>
            <w:tcW w:w="992" w:type="dxa"/>
            <w:vMerge/>
          </w:tcPr>
          <w:p w:rsidR="002B632B" w:rsidRDefault="002B632B" w:rsidP="00E64122"/>
        </w:tc>
        <w:tc>
          <w:tcPr>
            <w:tcW w:w="992" w:type="dxa"/>
            <w:vMerge/>
          </w:tcPr>
          <w:p w:rsidR="002B632B" w:rsidRDefault="002B632B" w:rsidP="00E64122"/>
        </w:tc>
        <w:tc>
          <w:tcPr>
            <w:tcW w:w="1559" w:type="dxa"/>
            <w:vMerge/>
          </w:tcPr>
          <w:p w:rsidR="002B632B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E64122"/>
        </w:tc>
      </w:tr>
      <w:tr w:rsidR="002B632B" w:rsidTr="009240C2">
        <w:trPr>
          <w:trHeight w:val="330"/>
        </w:trPr>
        <w:tc>
          <w:tcPr>
            <w:tcW w:w="851" w:type="dxa"/>
            <w:vMerge/>
          </w:tcPr>
          <w:p w:rsidR="002B632B" w:rsidRDefault="002B632B" w:rsidP="00E6412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134" w:type="dxa"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Default="002B632B" w:rsidP="00E64122"/>
        </w:tc>
        <w:tc>
          <w:tcPr>
            <w:tcW w:w="992" w:type="dxa"/>
            <w:vMerge/>
          </w:tcPr>
          <w:p w:rsidR="002B632B" w:rsidRDefault="002B632B" w:rsidP="00E64122"/>
        </w:tc>
        <w:tc>
          <w:tcPr>
            <w:tcW w:w="992" w:type="dxa"/>
            <w:vMerge/>
          </w:tcPr>
          <w:p w:rsidR="002B632B" w:rsidRDefault="002B632B" w:rsidP="00E64122"/>
        </w:tc>
        <w:tc>
          <w:tcPr>
            <w:tcW w:w="1559" w:type="dxa"/>
            <w:vMerge/>
          </w:tcPr>
          <w:p w:rsidR="002B632B" w:rsidRDefault="002B632B" w:rsidP="00E641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E6412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E64122"/>
        </w:tc>
      </w:tr>
      <w:tr w:rsidR="002B632B" w:rsidTr="009240C2">
        <w:trPr>
          <w:trHeight w:val="90"/>
        </w:trPr>
        <w:tc>
          <w:tcPr>
            <w:tcW w:w="851" w:type="dxa"/>
            <w:vMerge w:val="restart"/>
          </w:tcPr>
          <w:p w:rsidR="002B632B" w:rsidRDefault="002B632B" w:rsidP="009240C2">
            <w:pPr>
              <w:ind w:right="-108"/>
            </w:pPr>
            <w:r>
              <w:t>5</w:t>
            </w: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9240C2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Рахматуллина Альбина Каимовна начальник отдела ЖКХ</w:t>
            </w:r>
          </w:p>
        </w:tc>
        <w:tc>
          <w:tcPr>
            <w:tcW w:w="1275" w:type="dxa"/>
            <w:vMerge w:val="restart"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2B632B" w:rsidRPr="009240C2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2B632B" w:rsidRPr="009240C2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  <w:vMerge w:val="restart"/>
          </w:tcPr>
          <w:p w:rsidR="002B632B" w:rsidRPr="009240C2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Default="002B632B" w:rsidP="009240C2">
            <w:r w:rsidRPr="00160CDA">
              <w:t>земельный участок</w:t>
            </w:r>
          </w:p>
        </w:tc>
        <w:tc>
          <w:tcPr>
            <w:tcW w:w="992" w:type="dxa"/>
          </w:tcPr>
          <w:p w:rsidR="002B632B" w:rsidRPr="00160CDA" w:rsidRDefault="002B632B" w:rsidP="009240C2">
            <w:pPr>
              <w:rPr>
                <w:bCs/>
              </w:rPr>
            </w:pPr>
            <w:r w:rsidRPr="00160CDA">
              <w:rPr>
                <w:bCs/>
              </w:rPr>
              <w:t>2093,0</w:t>
            </w:r>
          </w:p>
          <w:p w:rsidR="002B632B" w:rsidRDefault="002B632B" w:rsidP="009240C2"/>
        </w:tc>
        <w:tc>
          <w:tcPr>
            <w:tcW w:w="992" w:type="dxa"/>
          </w:tcPr>
          <w:p w:rsidR="002B632B" w:rsidRPr="00160CDA" w:rsidRDefault="002B632B" w:rsidP="009240C2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2B632B" w:rsidRDefault="002B632B" w:rsidP="009240C2"/>
        </w:tc>
        <w:tc>
          <w:tcPr>
            <w:tcW w:w="1559" w:type="dxa"/>
            <w:vMerge w:val="restart"/>
          </w:tcPr>
          <w:p w:rsidR="002B632B" w:rsidRPr="003A1B67" w:rsidRDefault="002B632B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540790,36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9240C2"/>
        </w:tc>
      </w:tr>
      <w:tr w:rsidR="002B632B" w:rsidTr="009240C2">
        <w:trPr>
          <w:trHeight w:val="126"/>
        </w:trPr>
        <w:tc>
          <w:tcPr>
            <w:tcW w:w="851" w:type="dxa"/>
            <w:vMerge/>
          </w:tcPr>
          <w:p w:rsidR="002B632B" w:rsidRDefault="002B632B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9240C2">
            <w:r w:rsidRPr="00160CDA">
              <w:t>земельный участок</w:t>
            </w:r>
          </w:p>
        </w:tc>
        <w:tc>
          <w:tcPr>
            <w:tcW w:w="992" w:type="dxa"/>
          </w:tcPr>
          <w:p w:rsidR="002B632B" w:rsidRDefault="002B632B" w:rsidP="009240C2">
            <w:r w:rsidRPr="00160CDA">
              <w:rPr>
                <w:bCs/>
              </w:rPr>
              <w:t>2519,0</w:t>
            </w:r>
          </w:p>
        </w:tc>
        <w:tc>
          <w:tcPr>
            <w:tcW w:w="992" w:type="dxa"/>
          </w:tcPr>
          <w:p w:rsidR="002B632B" w:rsidRDefault="002B632B" w:rsidP="009240C2">
            <w:r w:rsidRPr="00160CDA">
              <w:rPr>
                <w:bCs/>
              </w:rPr>
              <w:t>Россия</w:t>
            </w:r>
          </w:p>
        </w:tc>
        <w:tc>
          <w:tcPr>
            <w:tcW w:w="1559" w:type="dxa"/>
            <w:vMerge/>
          </w:tcPr>
          <w:p w:rsidR="002B632B" w:rsidRDefault="002B632B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9240C2"/>
        </w:tc>
      </w:tr>
      <w:tr w:rsidR="002B632B" w:rsidTr="009240C2">
        <w:trPr>
          <w:trHeight w:val="135"/>
        </w:trPr>
        <w:tc>
          <w:tcPr>
            <w:tcW w:w="851" w:type="dxa"/>
            <w:vMerge/>
          </w:tcPr>
          <w:p w:rsidR="002B632B" w:rsidRDefault="002B632B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9240C2">
            <w:r w:rsidRPr="00160CDA">
              <w:t>жилой дом</w:t>
            </w:r>
          </w:p>
        </w:tc>
        <w:tc>
          <w:tcPr>
            <w:tcW w:w="992" w:type="dxa"/>
          </w:tcPr>
          <w:p w:rsidR="002B632B" w:rsidRPr="00160CDA" w:rsidRDefault="002B632B" w:rsidP="009240C2">
            <w:pPr>
              <w:rPr>
                <w:bCs/>
              </w:rPr>
            </w:pPr>
            <w:r w:rsidRPr="00160CDA">
              <w:rPr>
                <w:bCs/>
              </w:rPr>
              <w:t>58,4</w:t>
            </w:r>
          </w:p>
          <w:p w:rsidR="002B632B" w:rsidRDefault="002B632B" w:rsidP="009240C2"/>
        </w:tc>
        <w:tc>
          <w:tcPr>
            <w:tcW w:w="992" w:type="dxa"/>
          </w:tcPr>
          <w:p w:rsidR="002B632B" w:rsidRPr="00160CDA" w:rsidRDefault="002B632B" w:rsidP="009240C2">
            <w:pPr>
              <w:rPr>
                <w:bCs/>
              </w:rPr>
            </w:pPr>
            <w:r w:rsidRPr="00160CDA">
              <w:rPr>
                <w:bCs/>
              </w:rPr>
              <w:t>Россия</w:t>
            </w:r>
          </w:p>
          <w:p w:rsidR="002B632B" w:rsidRDefault="002B632B" w:rsidP="009240C2"/>
        </w:tc>
        <w:tc>
          <w:tcPr>
            <w:tcW w:w="1559" w:type="dxa"/>
            <w:vMerge/>
          </w:tcPr>
          <w:p w:rsidR="002B632B" w:rsidRDefault="002B632B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B13DCA" w:rsidRDefault="002B632B" w:rsidP="009240C2"/>
        </w:tc>
      </w:tr>
      <w:tr w:rsidR="002B632B" w:rsidTr="0069071B">
        <w:trPr>
          <w:trHeight w:val="105"/>
        </w:trPr>
        <w:tc>
          <w:tcPr>
            <w:tcW w:w="851" w:type="dxa"/>
            <w:vMerge/>
          </w:tcPr>
          <w:p w:rsidR="002B632B" w:rsidRDefault="002B632B" w:rsidP="009240C2">
            <w:pPr>
              <w:ind w:right="-10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B632B" w:rsidRPr="009240C2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240C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2B632B" w:rsidRPr="00160CDA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60CD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160CDA" w:rsidRDefault="002B632B" w:rsidP="009240C2">
            <w:r>
              <w:t>и</w:t>
            </w:r>
            <w:r w:rsidRPr="00160CDA">
              <w:t>ндивидуальная</w:t>
            </w:r>
          </w:p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632B" w:rsidRPr="00160CDA" w:rsidRDefault="002B632B" w:rsidP="009240C2">
            <w:r w:rsidRPr="00160CDA">
              <w:t>2093,0</w:t>
            </w:r>
          </w:p>
          <w:p w:rsidR="002B632B" w:rsidRPr="00160CDA" w:rsidRDefault="002B632B" w:rsidP="009240C2"/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160CDA" w:rsidRDefault="002B632B" w:rsidP="009240C2">
            <w:r w:rsidRPr="00160CDA">
              <w:t>Россия</w:t>
            </w:r>
          </w:p>
          <w:p w:rsidR="002B632B" w:rsidRPr="00160CDA" w:rsidRDefault="002B632B" w:rsidP="009240C2"/>
          <w:p w:rsidR="002B632B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9240C2"/>
        </w:tc>
        <w:tc>
          <w:tcPr>
            <w:tcW w:w="992" w:type="dxa"/>
            <w:vMerge w:val="restart"/>
          </w:tcPr>
          <w:p w:rsidR="002B632B" w:rsidRDefault="002B632B" w:rsidP="009240C2"/>
        </w:tc>
        <w:tc>
          <w:tcPr>
            <w:tcW w:w="992" w:type="dxa"/>
            <w:vMerge w:val="restart"/>
          </w:tcPr>
          <w:p w:rsidR="002B632B" w:rsidRDefault="002B632B" w:rsidP="009240C2"/>
        </w:tc>
        <w:tc>
          <w:tcPr>
            <w:tcW w:w="1559" w:type="dxa"/>
            <w:vMerge w:val="restart"/>
          </w:tcPr>
          <w:p w:rsidR="002B632B" w:rsidRDefault="002B632B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458024,39</w:t>
            </w:r>
          </w:p>
        </w:tc>
        <w:tc>
          <w:tcPr>
            <w:tcW w:w="1699" w:type="dxa"/>
            <w:vMerge w:val="restart"/>
            <w:vAlign w:val="center"/>
          </w:tcPr>
          <w:p w:rsidR="002B632B" w:rsidRPr="00B13DCA" w:rsidRDefault="002B632B" w:rsidP="009240C2"/>
        </w:tc>
      </w:tr>
      <w:tr w:rsidR="002B632B" w:rsidRPr="003A1B67" w:rsidTr="0069071B">
        <w:trPr>
          <w:trHeight w:val="120"/>
        </w:trPr>
        <w:tc>
          <w:tcPr>
            <w:tcW w:w="851" w:type="dxa"/>
            <w:vMerge/>
          </w:tcPr>
          <w:p w:rsidR="002B632B" w:rsidRPr="003A1B67" w:rsidRDefault="002B632B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3A1B67" w:rsidRDefault="002B632B" w:rsidP="009240C2">
            <w:r w:rsidRPr="003A1B67">
              <w:t>2519,0</w:t>
            </w:r>
          </w:p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632B" w:rsidRPr="003A1B67" w:rsidRDefault="002B632B" w:rsidP="009240C2">
            <w:r w:rsidRPr="003A1B67">
              <w:t>Россия</w:t>
            </w:r>
          </w:p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Pr="003A1B67" w:rsidRDefault="002B632B" w:rsidP="009240C2"/>
        </w:tc>
        <w:tc>
          <w:tcPr>
            <w:tcW w:w="992" w:type="dxa"/>
            <w:vMerge/>
          </w:tcPr>
          <w:p w:rsidR="002B632B" w:rsidRPr="003A1B67" w:rsidRDefault="002B632B" w:rsidP="009240C2"/>
        </w:tc>
        <w:tc>
          <w:tcPr>
            <w:tcW w:w="992" w:type="dxa"/>
            <w:vMerge/>
          </w:tcPr>
          <w:p w:rsidR="002B632B" w:rsidRPr="003A1B67" w:rsidRDefault="002B632B" w:rsidP="009240C2"/>
        </w:tc>
        <w:tc>
          <w:tcPr>
            <w:tcW w:w="1559" w:type="dxa"/>
            <w:vMerge/>
          </w:tcPr>
          <w:p w:rsidR="002B632B" w:rsidRPr="003A1B67" w:rsidRDefault="002B632B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3A1B67" w:rsidRDefault="002B632B" w:rsidP="009240C2"/>
        </w:tc>
      </w:tr>
      <w:tr w:rsidR="002B632B" w:rsidRPr="003A1B67" w:rsidTr="0069071B">
        <w:trPr>
          <w:trHeight w:val="105"/>
        </w:trPr>
        <w:tc>
          <w:tcPr>
            <w:tcW w:w="851" w:type="dxa"/>
            <w:vMerge/>
          </w:tcPr>
          <w:p w:rsidR="002B632B" w:rsidRPr="003A1B67" w:rsidRDefault="002B632B" w:rsidP="009240C2">
            <w:pPr>
              <w:ind w:right="-108"/>
            </w:pPr>
          </w:p>
        </w:tc>
        <w:tc>
          <w:tcPr>
            <w:tcW w:w="1560" w:type="dxa"/>
            <w:vMerge/>
            <w:shd w:val="clear" w:color="auto" w:fill="auto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134" w:type="dxa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3A1B67" w:rsidRDefault="002B632B" w:rsidP="009240C2"/>
        </w:tc>
        <w:tc>
          <w:tcPr>
            <w:tcW w:w="992" w:type="dxa"/>
            <w:vMerge/>
          </w:tcPr>
          <w:p w:rsidR="002B632B" w:rsidRPr="003A1B67" w:rsidRDefault="002B632B" w:rsidP="009240C2"/>
        </w:tc>
        <w:tc>
          <w:tcPr>
            <w:tcW w:w="992" w:type="dxa"/>
            <w:vMerge/>
          </w:tcPr>
          <w:p w:rsidR="002B632B" w:rsidRPr="003A1B67" w:rsidRDefault="002B632B" w:rsidP="009240C2"/>
        </w:tc>
        <w:tc>
          <w:tcPr>
            <w:tcW w:w="1559" w:type="dxa"/>
            <w:vMerge/>
          </w:tcPr>
          <w:p w:rsidR="002B632B" w:rsidRPr="003A1B67" w:rsidRDefault="002B632B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Pr="003A1B67" w:rsidRDefault="002B632B" w:rsidP="009240C2"/>
        </w:tc>
      </w:tr>
      <w:tr w:rsidR="002B632B" w:rsidRPr="003A1B67" w:rsidTr="0069071B">
        <w:trPr>
          <w:trHeight w:val="1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632B" w:rsidRPr="003A1B67" w:rsidRDefault="002B632B" w:rsidP="009240C2">
            <w:pPr>
              <w:ind w:right="-108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6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Pr="003A1B67" w:rsidRDefault="002B632B" w:rsidP="009240C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Pr="003A1B67" w:rsidRDefault="002B632B" w:rsidP="009240C2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Pr="003A1B67" w:rsidRDefault="002B632B" w:rsidP="009240C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632B" w:rsidRPr="003A1B67" w:rsidRDefault="002B632B" w:rsidP="009240C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Pr="003A1B67" w:rsidRDefault="002B632B" w:rsidP="009240C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2B632B" w:rsidRPr="003A1B67" w:rsidRDefault="002B632B" w:rsidP="009240C2"/>
        </w:tc>
      </w:tr>
    </w:tbl>
    <w:p w:rsidR="002B632B" w:rsidRPr="003A1B67" w:rsidRDefault="002B632B" w:rsidP="009F10D0">
      <w:pPr>
        <w:autoSpaceDE w:val="0"/>
        <w:autoSpaceDN w:val="0"/>
        <w:jc w:val="both"/>
      </w:pPr>
    </w:p>
    <w:p w:rsidR="002B632B" w:rsidRPr="003A1B67" w:rsidRDefault="002B632B" w:rsidP="009F10D0">
      <w:pPr>
        <w:autoSpaceDE w:val="0"/>
        <w:autoSpaceDN w:val="0"/>
        <w:jc w:val="both"/>
      </w:pPr>
    </w:p>
    <w:p w:rsidR="002B632B" w:rsidRPr="005C4E92" w:rsidRDefault="002B632B"/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и членов их семей 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>за отчетный период с 1 января 2021 года по 31 декабря 2021 года</w:t>
      </w:r>
    </w:p>
    <w:p w:rsidR="002B632B" w:rsidRPr="00C70461" w:rsidRDefault="002B632B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r>
        <w:rPr>
          <w:b/>
          <w:bCs/>
          <w:color w:val="333333"/>
          <w:sz w:val="28"/>
          <w:u w:val="single"/>
        </w:rPr>
        <w:t>МКУ «Управление капитального строительства»</w:t>
      </w:r>
    </w:p>
    <w:p w:rsidR="002B632B" w:rsidRDefault="002B632B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2B632B" w:rsidTr="001C4993">
        <w:tc>
          <w:tcPr>
            <w:tcW w:w="851" w:type="dxa"/>
            <w:vMerge w:val="restart"/>
          </w:tcPr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2B632B" w:rsidRDefault="002B632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632B" w:rsidRDefault="002B632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632B" w:rsidRDefault="002B632B">
            <w:pPr>
              <w:jc w:val="center"/>
            </w:pPr>
            <w:r>
              <w:t>Транспортные средства</w:t>
            </w:r>
          </w:p>
          <w:p w:rsidR="002B632B" w:rsidRDefault="002B632B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2021 год (руб.)</w:t>
            </w:r>
          </w:p>
          <w:p w:rsidR="002B632B" w:rsidRDefault="002B632B">
            <w:pPr>
              <w:jc w:val="center"/>
            </w:pPr>
          </w:p>
        </w:tc>
        <w:tc>
          <w:tcPr>
            <w:tcW w:w="1699" w:type="dxa"/>
            <w:vMerge w:val="restart"/>
          </w:tcPr>
          <w:p w:rsidR="002B632B" w:rsidRDefault="002B632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2B632B" w:rsidTr="001C4993">
        <w:trPr>
          <w:trHeight w:val="3039"/>
        </w:trPr>
        <w:tc>
          <w:tcPr>
            <w:tcW w:w="851" w:type="dxa"/>
            <w:vMerge/>
            <w:vAlign w:val="center"/>
          </w:tcPr>
          <w:p w:rsidR="002B632B" w:rsidRDefault="002B632B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275" w:type="dxa"/>
          </w:tcPr>
          <w:p w:rsidR="002B632B" w:rsidRDefault="002B632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B632B" w:rsidRDefault="002B632B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2B632B" w:rsidRDefault="002B632B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2B632B" w:rsidRDefault="002B632B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2B632B" w:rsidRDefault="002B632B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B632B" w:rsidRDefault="002B632B"/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699" w:type="dxa"/>
            <w:vMerge/>
            <w:vAlign w:val="center"/>
          </w:tcPr>
          <w:p w:rsidR="002B632B" w:rsidRDefault="002B632B"/>
        </w:tc>
      </w:tr>
      <w:tr w:rsidR="002B632B" w:rsidTr="00093F6B">
        <w:trPr>
          <w:trHeight w:val="660"/>
        </w:trPr>
        <w:tc>
          <w:tcPr>
            <w:tcW w:w="851" w:type="dxa"/>
            <w:vMerge w:val="restart"/>
          </w:tcPr>
          <w:p w:rsidR="002B632B" w:rsidRPr="00EE3E76" w:rsidRDefault="002B632B" w:rsidP="00EE3E76">
            <w:pPr>
              <w:ind w:right="-108"/>
              <w:rPr>
                <w:sz w:val="26"/>
                <w:szCs w:val="26"/>
              </w:rPr>
            </w:pPr>
            <w:r w:rsidRPr="00EE3E76">
              <w:rPr>
                <w:lang w:val="en-US"/>
              </w:rPr>
              <w:t>1</w:t>
            </w:r>
          </w:p>
          <w:p w:rsidR="002B632B" w:rsidRPr="00EE3E76" w:rsidRDefault="002B632B" w:rsidP="00EE3E76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FFFF66"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Ахунов Михаил Мухаметович, начальник</w:t>
            </w:r>
          </w:p>
        </w:tc>
        <w:tc>
          <w:tcPr>
            <w:tcW w:w="1275" w:type="dxa"/>
            <w:vMerge w:val="restart"/>
          </w:tcPr>
          <w:p w:rsidR="002B632B" w:rsidRPr="00AD6B9F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Змельный участок</w:t>
            </w:r>
          </w:p>
          <w:p w:rsidR="002B632B" w:rsidRPr="00AD6B9F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Змемельный участок</w:t>
            </w: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Змемельн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Двухэтажное здание с магазином</w:t>
            </w:r>
          </w:p>
          <w:p w:rsidR="002B632B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AD6B9F" w:rsidRDefault="002B632B" w:rsidP="00B830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vMerge w:val="restart"/>
          </w:tcPr>
          <w:p w:rsidR="002B632B" w:rsidRPr="00AD6B9F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2B632B" w:rsidRPr="00AD6B9F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AD6B9F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Общая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Pr="00AD6B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</w:tcPr>
          <w:p w:rsidR="002B632B" w:rsidRPr="00E64D7C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543,0</w:t>
            </w:r>
          </w:p>
          <w:p w:rsidR="002B632B" w:rsidRPr="00E64D7C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E64D7C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64D7C">
              <w:rPr>
                <w:rFonts w:ascii="Times New Roman" w:hAnsi="Times New Roman" w:cs="Times New Roman"/>
                <w:sz w:val="24"/>
                <w:szCs w:val="24"/>
              </w:rPr>
              <w:t>458,9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288,8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1479,0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  <w:vMerge w:val="restart"/>
          </w:tcPr>
          <w:p w:rsidR="002B632B" w:rsidRPr="0048610C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86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2B632B" w:rsidRPr="00831394" w:rsidRDefault="002B632B" w:rsidP="001C4993"/>
        </w:tc>
        <w:tc>
          <w:tcPr>
            <w:tcW w:w="992" w:type="dxa"/>
          </w:tcPr>
          <w:p w:rsidR="002B632B" w:rsidRPr="00831394" w:rsidRDefault="002B632B" w:rsidP="001C4993"/>
        </w:tc>
        <w:tc>
          <w:tcPr>
            <w:tcW w:w="992" w:type="dxa"/>
          </w:tcPr>
          <w:p w:rsidR="002B632B" w:rsidRPr="00831394" w:rsidRDefault="002B632B" w:rsidP="001C4993"/>
        </w:tc>
        <w:tc>
          <w:tcPr>
            <w:tcW w:w="1559" w:type="dxa"/>
            <w:vMerge w:val="restart"/>
          </w:tcPr>
          <w:p w:rsidR="002B632B" w:rsidRPr="00B97908" w:rsidRDefault="002B632B" w:rsidP="001C4993">
            <w:pPr>
              <w:pStyle w:val="ConsPlusCell"/>
              <w:spacing w:line="240" w:lineRule="exact"/>
              <w:rPr>
                <w:rStyle w:val="a8"/>
                <w:rFonts w:ascii="Times New Roman" w:hAnsi="Times New Roman"/>
                <w:bCs/>
                <w:i w:val="0"/>
                <w:sz w:val="24"/>
                <w:szCs w:val="24"/>
                <w:shd w:val="clear" w:color="auto" w:fill="FFFFFF"/>
              </w:rPr>
            </w:pP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COROLA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,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2007</w:t>
            </w:r>
            <w:r>
              <w:rPr>
                <w:rStyle w:val="a8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г.</w:t>
            </w:r>
          </w:p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83139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br/>
            </w:r>
          </w:p>
        </w:tc>
        <w:tc>
          <w:tcPr>
            <w:tcW w:w="1560" w:type="dxa"/>
            <w:vMerge w:val="restart"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224917,45</w:t>
            </w:r>
          </w:p>
        </w:tc>
        <w:tc>
          <w:tcPr>
            <w:tcW w:w="1699" w:type="dxa"/>
            <w:vMerge w:val="restart"/>
            <w:vAlign w:val="center"/>
          </w:tcPr>
          <w:p w:rsidR="002B632B" w:rsidRDefault="002B632B"/>
        </w:tc>
      </w:tr>
      <w:tr w:rsidR="002B632B" w:rsidTr="008F1CF1">
        <w:trPr>
          <w:trHeight w:val="600"/>
        </w:trPr>
        <w:tc>
          <w:tcPr>
            <w:tcW w:w="851" w:type="dxa"/>
            <w:vMerge/>
          </w:tcPr>
          <w:p w:rsidR="002B632B" w:rsidRPr="00EE3E76" w:rsidRDefault="002B632B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66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Pr="00831394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632B" w:rsidRPr="00831394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632B" w:rsidRDefault="002B632B" w:rsidP="001C4993"/>
        </w:tc>
        <w:tc>
          <w:tcPr>
            <w:tcW w:w="992" w:type="dxa"/>
          </w:tcPr>
          <w:p w:rsidR="002B632B" w:rsidRDefault="002B632B" w:rsidP="001C4993"/>
        </w:tc>
        <w:tc>
          <w:tcPr>
            <w:tcW w:w="992" w:type="dxa"/>
          </w:tcPr>
          <w:p w:rsidR="002B632B" w:rsidRDefault="002B632B" w:rsidP="001C4993"/>
        </w:tc>
        <w:tc>
          <w:tcPr>
            <w:tcW w:w="1559" w:type="dxa"/>
            <w:vMerge/>
          </w:tcPr>
          <w:p w:rsidR="002B632B" w:rsidRPr="00831394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Default="002B632B"/>
        </w:tc>
      </w:tr>
      <w:tr w:rsidR="002B632B" w:rsidTr="008F1CF1">
        <w:trPr>
          <w:trHeight w:val="690"/>
        </w:trPr>
        <w:tc>
          <w:tcPr>
            <w:tcW w:w="851" w:type="dxa"/>
            <w:vMerge/>
          </w:tcPr>
          <w:p w:rsidR="002B632B" w:rsidRPr="00EE3E76" w:rsidRDefault="002B632B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B632B" w:rsidRPr="008F1CF1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Pr="008F1CF1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(2/3</w:t>
            </w: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B632B" w:rsidRPr="008F1CF1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</w:t>
            </w: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B632B" w:rsidRPr="008F1CF1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B632B" w:rsidRPr="00831394" w:rsidRDefault="002B632B" w:rsidP="001C4993"/>
        </w:tc>
        <w:tc>
          <w:tcPr>
            <w:tcW w:w="992" w:type="dxa"/>
            <w:vMerge w:val="restart"/>
          </w:tcPr>
          <w:p w:rsidR="002B632B" w:rsidRPr="00831394" w:rsidRDefault="002B632B" w:rsidP="001C4993"/>
        </w:tc>
        <w:tc>
          <w:tcPr>
            <w:tcW w:w="992" w:type="dxa"/>
            <w:vMerge w:val="restart"/>
          </w:tcPr>
          <w:p w:rsidR="002B632B" w:rsidRPr="00831394" w:rsidRDefault="002B632B" w:rsidP="001C4993"/>
        </w:tc>
        <w:tc>
          <w:tcPr>
            <w:tcW w:w="1559" w:type="dxa"/>
            <w:vMerge w:val="restart"/>
          </w:tcPr>
          <w:p w:rsidR="002B632B" w:rsidRPr="00831394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314941,35</w:t>
            </w:r>
          </w:p>
        </w:tc>
        <w:tc>
          <w:tcPr>
            <w:tcW w:w="1699" w:type="dxa"/>
            <w:vMerge w:val="restart"/>
            <w:vAlign w:val="center"/>
          </w:tcPr>
          <w:p w:rsidR="002B632B" w:rsidRDefault="002B632B"/>
        </w:tc>
      </w:tr>
      <w:tr w:rsidR="002B632B" w:rsidTr="008F1CF1">
        <w:trPr>
          <w:trHeight w:val="567"/>
        </w:trPr>
        <w:tc>
          <w:tcPr>
            <w:tcW w:w="851" w:type="dxa"/>
            <w:vMerge/>
          </w:tcPr>
          <w:p w:rsidR="002B632B" w:rsidRPr="00EE3E76" w:rsidRDefault="002B632B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B632B" w:rsidRPr="008F1CF1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B632B" w:rsidRPr="008F1CF1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долевая(1/4</w:t>
            </w: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2B632B" w:rsidRPr="008F1CF1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34" w:type="dxa"/>
          </w:tcPr>
          <w:p w:rsidR="002B632B" w:rsidRPr="008F1CF1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1CF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2B632B" w:rsidRPr="00831394" w:rsidRDefault="002B632B" w:rsidP="001C4993"/>
        </w:tc>
        <w:tc>
          <w:tcPr>
            <w:tcW w:w="992" w:type="dxa"/>
            <w:vMerge/>
          </w:tcPr>
          <w:p w:rsidR="002B632B" w:rsidRPr="00831394" w:rsidRDefault="002B632B" w:rsidP="001C4993"/>
        </w:tc>
        <w:tc>
          <w:tcPr>
            <w:tcW w:w="992" w:type="dxa"/>
            <w:vMerge/>
          </w:tcPr>
          <w:p w:rsidR="002B632B" w:rsidRPr="00831394" w:rsidRDefault="002B632B" w:rsidP="001C4993"/>
        </w:tc>
        <w:tc>
          <w:tcPr>
            <w:tcW w:w="1559" w:type="dxa"/>
            <w:vMerge/>
          </w:tcPr>
          <w:p w:rsidR="002B632B" w:rsidRPr="00831394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Default="002B632B"/>
        </w:tc>
      </w:tr>
      <w:tr w:rsidR="002B632B" w:rsidTr="003C2C04">
        <w:trPr>
          <w:trHeight w:val="630"/>
        </w:trPr>
        <w:tc>
          <w:tcPr>
            <w:tcW w:w="851" w:type="dxa"/>
            <w:vMerge/>
          </w:tcPr>
          <w:p w:rsidR="002B632B" w:rsidRPr="00EE3E76" w:rsidRDefault="002B632B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Pr="00831394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B632B" w:rsidRPr="00831394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632B" w:rsidRPr="00831394" w:rsidRDefault="002B632B" w:rsidP="001C4993">
            <w:r>
              <w:t>Квартира</w:t>
            </w:r>
          </w:p>
        </w:tc>
        <w:tc>
          <w:tcPr>
            <w:tcW w:w="992" w:type="dxa"/>
          </w:tcPr>
          <w:p w:rsidR="002B632B" w:rsidRPr="00831394" w:rsidRDefault="002B632B" w:rsidP="001C4993">
            <w:r>
              <w:t>79,7</w:t>
            </w:r>
          </w:p>
        </w:tc>
        <w:tc>
          <w:tcPr>
            <w:tcW w:w="992" w:type="dxa"/>
          </w:tcPr>
          <w:p w:rsidR="002B632B" w:rsidRPr="00831394" w:rsidRDefault="002B632B" w:rsidP="001C4993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831394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2B632B" w:rsidRDefault="002B632B"/>
          <w:p w:rsidR="002B632B" w:rsidRDefault="002B632B"/>
          <w:p w:rsidR="002B632B" w:rsidRDefault="002B632B"/>
          <w:p w:rsidR="002B632B" w:rsidRDefault="002B632B"/>
        </w:tc>
      </w:tr>
      <w:tr w:rsidR="002B632B" w:rsidTr="008F1CF1">
        <w:trPr>
          <w:trHeight w:val="627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632B" w:rsidRPr="00EE3E76" w:rsidRDefault="002B632B" w:rsidP="00EE3E76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B632B" w:rsidRPr="00831394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632B" w:rsidRPr="00831394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B632B" w:rsidRPr="00831394" w:rsidRDefault="002B632B" w:rsidP="001C4993"/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831394" w:rsidRDefault="002B632B" w:rsidP="001C4993"/>
        </w:tc>
        <w:tc>
          <w:tcPr>
            <w:tcW w:w="992" w:type="dxa"/>
            <w:tcBorders>
              <w:bottom w:val="single" w:sz="4" w:space="0" w:color="auto"/>
            </w:tcBorders>
          </w:tcPr>
          <w:p w:rsidR="002B632B" w:rsidRPr="00831394" w:rsidRDefault="002B632B" w:rsidP="001C4993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632B" w:rsidRPr="00831394" w:rsidRDefault="002B632B" w:rsidP="001C4993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2B632B" w:rsidRDefault="002B632B"/>
        </w:tc>
      </w:tr>
      <w:tr w:rsidR="002B632B" w:rsidTr="004F6411">
        <w:trPr>
          <w:trHeight w:val="660"/>
        </w:trPr>
        <w:tc>
          <w:tcPr>
            <w:tcW w:w="851" w:type="dxa"/>
            <w:vMerge w:val="restart"/>
          </w:tcPr>
          <w:p w:rsidR="002B632B" w:rsidRPr="004F6411" w:rsidRDefault="002B632B" w:rsidP="003C5652">
            <w:pPr>
              <w:ind w:right="-108"/>
              <w:rPr>
                <w:sz w:val="26"/>
                <w:szCs w:val="26"/>
              </w:rPr>
            </w:pPr>
          </w:p>
          <w:p w:rsidR="002B632B" w:rsidRPr="00EE3E76" w:rsidRDefault="002B632B" w:rsidP="003C5652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:rsidR="002B632B" w:rsidRPr="004F6411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2B632B" w:rsidRPr="00AD6B9F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632B" w:rsidRPr="00AD6B9F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632B" w:rsidRPr="00831394" w:rsidRDefault="002B632B" w:rsidP="003C5652">
            <w:r>
              <w:t>Квартира</w:t>
            </w:r>
          </w:p>
        </w:tc>
        <w:tc>
          <w:tcPr>
            <w:tcW w:w="992" w:type="dxa"/>
          </w:tcPr>
          <w:p w:rsidR="002B632B" w:rsidRPr="00831394" w:rsidRDefault="002B632B" w:rsidP="003C5652">
            <w:r>
              <w:t>44,2</w:t>
            </w:r>
          </w:p>
        </w:tc>
        <w:tc>
          <w:tcPr>
            <w:tcW w:w="992" w:type="dxa"/>
          </w:tcPr>
          <w:p w:rsidR="002B632B" w:rsidRPr="00831394" w:rsidRDefault="002B632B" w:rsidP="003C5652">
            <w:r>
              <w:t>Россия</w:t>
            </w:r>
          </w:p>
        </w:tc>
        <w:tc>
          <w:tcPr>
            <w:tcW w:w="1559" w:type="dxa"/>
            <w:vMerge w:val="restart"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2B632B" w:rsidRDefault="002B632B" w:rsidP="003C5652"/>
        </w:tc>
      </w:tr>
      <w:tr w:rsidR="002B632B" w:rsidTr="004F6411">
        <w:trPr>
          <w:trHeight w:val="600"/>
        </w:trPr>
        <w:tc>
          <w:tcPr>
            <w:tcW w:w="851" w:type="dxa"/>
            <w:vMerge/>
          </w:tcPr>
          <w:p w:rsidR="002B632B" w:rsidRPr="00EE3E76" w:rsidRDefault="002B632B" w:rsidP="003C5652">
            <w:pPr>
              <w:ind w:right="-108"/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B632B" w:rsidRDefault="002B632B" w:rsidP="003C5652"/>
        </w:tc>
        <w:tc>
          <w:tcPr>
            <w:tcW w:w="992" w:type="dxa"/>
          </w:tcPr>
          <w:p w:rsidR="002B632B" w:rsidRDefault="002B632B" w:rsidP="003C5652"/>
        </w:tc>
        <w:tc>
          <w:tcPr>
            <w:tcW w:w="992" w:type="dxa"/>
          </w:tcPr>
          <w:p w:rsidR="002B632B" w:rsidRDefault="002B632B" w:rsidP="003C5652"/>
        </w:tc>
        <w:tc>
          <w:tcPr>
            <w:tcW w:w="1559" w:type="dxa"/>
            <w:vMerge/>
          </w:tcPr>
          <w:p w:rsidR="002B632B" w:rsidRPr="00831394" w:rsidRDefault="002B632B" w:rsidP="003C565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2B632B" w:rsidRDefault="002B632B" w:rsidP="003C5652"/>
        </w:tc>
      </w:tr>
    </w:tbl>
    <w:p w:rsidR="002B632B" w:rsidRPr="005C4E92" w:rsidRDefault="002B632B"/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и членов их семей </w:t>
      </w:r>
    </w:p>
    <w:p w:rsidR="002B632B" w:rsidRDefault="002B632B" w:rsidP="0091767F">
      <w:pPr>
        <w:spacing w:line="240" w:lineRule="exact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за отчетный период с 1 января 2021 года по 31 декабря 2021 года</w:t>
      </w:r>
    </w:p>
    <w:p w:rsidR="002B632B" w:rsidRPr="00C70461" w:rsidRDefault="002B632B" w:rsidP="0091767F">
      <w:pPr>
        <w:tabs>
          <w:tab w:val="left" w:pos="3270"/>
        </w:tabs>
        <w:spacing w:line="240" w:lineRule="exact"/>
        <w:jc w:val="center"/>
        <w:rPr>
          <w:b/>
          <w:bCs/>
          <w:color w:val="333333"/>
          <w:sz w:val="28"/>
          <w:u w:val="single"/>
        </w:rPr>
      </w:pPr>
      <w:r>
        <w:rPr>
          <w:b/>
          <w:bCs/>
          <w:color w:val="333333"/>
          <w:sz w:val="28"/>
          <w:u w:val="single"/>
        </w:rPr>
        <w:t>ХЭЦ</w:t>
      </w:r>
    </w:p>
    <w:p w:rsidR="002B632B" w:rsidRDefault="002B632B" w:rsidP="009F10D0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60"/>
        <w:gridCol w:w="1275"/>
        <w:gridCol w:w="1276"/>
        <w:gridCol w:w="992"/>
        <w:gridCol w:w="1134"/>
        <w:gridCol w:w="1560"/>
        <w:gridCol w:w="992"/>
        <w:gridCol w:w="992"/>
        <w:gridCol w:w="1559"/>
        <w:gridCol w:w="1560"/>
        <w:gridCol w:w="1699"/>
      </w:tblGrid>
      <w:tr w:rsidR="002B632B" w:rsidTr="001C4993">
        <w:tc>
          <w:tcPr>
            <w:tcW w:w="851" w:type="dxa"/>
            <w:vMerge w:val="restart"/>
          </w:tcPr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  <w:p w:rsidR="002B632B" w:rsidRDefault="002B632B">
            <w:pPr>
              <w:ind w:left="-142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</w:tcPr>
          <w:p w:rsidR="002B632B" w:rsidRDefault="002B632B">
            <w:pPr>
              <w:jc w:val="center"/>
            </w:pPr>
            <w:r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677" w:type="dxa"/>
            <w:gridSpan w:val="4"/>
          </w:tcPr>
          <w:p w:rsidR="002B632B" w:rsidRDefault="002B632B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2B632B" w:rsidRDefault="002B632B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B632B" w:rsidRDefault="002B632B">
            <w:pPr>
              <w:jc w:val="center"/>
            </w:pPr>
            <w:r>
              <w:t>Транспортные средства</w:t>
            </w:r>
          </w:p>
          <w:p w:rsidR="002B632B" w:rsidRDefault="002B632B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  <w:vMerge w:val="restart"/>
          </w:tcPr>
          <w:p w:rsidR="002B632B" w:rsidRPr="00E51444" w:rsidRDefault="002B632B" w:rsidP="00E51444">
            <w:pPr>
              <w:jc w:val="center"/>
              <w:rPr>
                <w:bCs/>
              </w:rPr>
            </w:pPr>
            <w:r>
              <w:rPr>
                <w:bCs/>
              </w:rPr>
              <w:t>Декларированный годовой доход (включая доходы по основному месту работы и от иных источников) за 2021 год (руб.)</w:t>
            </w:r>
          </w:p>
        </w:tc>
        <w:tc>
          <w:tcPr>
            <w:tcW w:w="1699" w:type="dxa"/>
            <w:vMerge w:val="restart"/>
          </w:tcPr>
          <w:p w:rsidR="002B632B" w:rsidRDefault="002B632B">
            <w:pPr>
              <w:ind w:right="176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vertAlign w:val="superscript"/>
              </w:rPr>
              <w:t>1</w:t>
            </w:r>
            <w:r>
              <w:t xml:space="preserve"> (вид приобретенного имущества, источники)</w:t>
            </w:r>
          </w:p>
        </w:tc>
      </w:tr>
      <w:tr w:rsidR="002B632B" w:rsidTr="00E51444">
        <w:trPr>
          <w:trHeight w:val="3000"/>
        </w:trPr>
        <w:tc>
          <w:tcPr>
            <w:tcW w:w="851" w:type="dxa"/>
            <w:vMerge/>
            <w:vAlign w:val="center"/>
          </w:tcPr>
          <w:p w:rsidR="002B632B" w:rsidRDefault="002B632B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275" w:type="dxa"/>
          </w:tcPr>
          <w:p w:rsidR="002B632B" w:rsidRDefault="002B632B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2B632B" w:rsidRDefault="002B632B">
            <w:pPr>
              <w:jc w:val="center"/>
            </w:pPr>
            <w:r>
              <w:t>Вид собствен-ности</w:t>
            </w:r>
          </w:p>
        </w:tc>
        <w:tc>
          <w:tcPr>
            <w:tcW w:w="992" w:type="dxa"/>
          </w:tcPr>
          <w:p w:rsidR="002B632B" w:rsidRDefault="002B632B" w:rsidP="001C4993">
            <w:pPr>
              <w:jc w:val="center"/>
            </w:pPr>
            <w:r>
              <w:t>Площадь (кв.м)</w:t>
            </w:r>
          </w:p>
        </w:tc>
        <w:tc>
          <w:tcPr>
            <w:tcW w:w="1134" w:type="dxa"/>
          </w:tcPr>
          <w:p w:rsidR="002B632B" w:rsidRDefault="002B632B" w:rsidP="001C4993">
            <w:pPr>
              <w:jc w:val="center"/>
            </w:pPr>
            <w:r>
              <w:t>Страна распо-ложения</w:t>
            </w:r>
          </w:p>
        </w:tc>
        <w:tc>
          <w:tcPr>
            <w:tcW w:w="1560" w:type="dxa"/>
          </w:tcPr>
          <w:p w:rsidR="002B632B" w:rsidRDefault="002B632B" w:rsidP="001C4993">
            <w:pPr>
              <w:ind w:right="176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Площадь (кв.м)</w:t>
            </w:r>
          </w:p>
        </w:tc>
        <w:tc>
          <w:tcPr>
            <w:tcW w:w="992" w:type="dxa"/>
          </w:tcPr>
          <w:p w:rsidR="002B632B" w:rsidRDefault="002B632B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  <w:vAlign w:val="center"/>
          </w:tcPr>
          <w:p w:rsidR="002B632B" w:rsidRDefault="002B632B"/>
        </w:tc>
        <w:tc>
          <w:tcPr>
            <w:tcW w:w="1560" w:type="dxa"/>
            <w:vMerge/>
            <w:vAlign w:val="center"/>
          </w:tcPr>
          <w:p w:rsidR="002B632B" w:rsidRDefault="002B632B"/>
        </w:tc>
        <w:tc>
          <w:tcPr>
            <w:tcW w:w="1699" w:type="dxa"/>
            <w:vMerge/>
            <w:vAlign w:val="center"/>
          </w:tcPr>
          <w:p w:rsidR="002B632B" w:rsidRDefault="002B632B"/>
        </w:tc>
      </w:tr>
      <w:tr w:rsidR="002B632B" w:rsidTr="00CD4832">
        <w:trPr>
          <w:trHeight w:val="2637"/>
        </w:trPr>
        <w:tc>
          <w:tcPr>
            <w:tcW w:w="851" w:type="dxa"/>
            <w:vMerge w:val="restart"/>
          </w:tcPr>
          <w:p w:rsidR="002B632B" w:rsidRPr="00EE3E76" w:rsidRDefault="002B632B" w:rsidP="00EE3E76">
            <w:pPr>
              <w:ind w:right="-108"/>
              <w:rPr>
                <w:sz w:val="26"/>
                <w:szCs w:val="26"/>
              </w:rPr>
            </w:pPr>
            <w:r w:rsidRPr="00EE3E76">
              <w:rPr>
                <w:lang w:val="en-US"/>
              </w:rPr>
              <w:lastRenderedPageBreak/>
              <w:t>1</w:t>
            </w:r>
          </w:p>
          <w:p w:rsidR="002B632B" w:rsidRPr="00EE3E76" w:rsidRDefault="002B632B" w:rsidP="00EE3E76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66"/>
          </w:tcPr>
          <w:p w:rsidR="002B632B" w:rsidRPr="00831394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Денисенко Владимир Алексеевич</w:t>
            </w:r>
          </w:p>
        </w:tc>
        <w:tc>
          <w:tcPr>
            <w:tcW w:w="1275" w:type="dxa"/>
          </w:tcPr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83139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 (1/5)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2B632B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C7046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2B632B" w:rsidRPr="00383846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8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831394" w:rsidRDefault="002B632B" w:rsidP="00E51444">
            <w:r>
              <w:t xml:space="preserve"> </w:t>
            </w:r>
          </w:p>
        </w:tc>
        <w:tc>
          <w:tcPr>
            <w:tcW w:w="992" w:type="dxa"/>
          </w:tcPr>
          <w:p w:rsidR="002B632B" w:rsidRPr="00831394" w:rsidRDefault="002B632B" w:rsidP="001C4993"/>
        </w:tc>
        <w:tc>
          <w:tcPr>
            <w:tcW w:w="992" w:type="dxa"/>
          </w:tcPr>
          <w:p w:rsidR="002B632B" w:rsidRPr="00831394" w:rsidRDefault="002B632B" w:rsidP="00E51444"/>
        </w:tc>
        <w:tc>
          <w:tcPr>
            <w:tcW w:w="1559" w:type="dxa"/>
          </w:tcPr>
          <w:p w:rsidR="002B632B" w:rsidRDefault="002B632B" w:rsidP="00E51444">
            <w:r>
              <w:rPr>
                <w:lang w:val="en-US"/>
              </w:rPr>
              <w:t>TOYOTA</w:t>
            </w:r>
            <w:r>
              <w:t>, камри,</w:t>
            </w:r>
            <w:r w:rsidRPr="00E51444">
              <w:t xml:space="preserve"> 2016</w:t>
            </w:r>
            <w:r>
              <w:t>г.</w:t>
            </w:r>
          </w:p>
          <w:p w:rsidR="002B632B" w:rsidRDefault="002B632B" w:rsidP="00E51444"/>
          <w:p w:rsidR="002B632B" w:rsidRPr="00E51444" w:rsidRDefault="002B632B" w:rsidP="00E51444">
            <w:r>
              <w:t>Мотоцикл ИЖ Юпитер, 5, 1991</w:t>
            </w:r>
          </w:p>
        </w:tc>
        <w:tc>
          <w:tcPr>
            <w:tcW w:w="1560" w:type="dxa"/>
          </w:tcPr>
          <w:p w:rsidR="002B632B" w:rsidRPr="00383846" w:rsidRDefault="002B632B" w:rsidP="001C4993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386893,70</w:t>
            </w:r>
          </w:p>
        </w:tc>
        <w:tc>
          <w:tcPr>
            <w:tcW w:w="1699" w:type="dxa"/>
            <w:vAlign w:val="center"/>
          </w:tcPr>
          <w:p w:rsidR="002B632B" w:rsidRDefault="002B632B"/>
        </w:tc>
      </w:tr>
      <w:tr w:rsidR="002B632B" w:rsidTr="008F1CF1">
        <w:trPr>
          <w:trHeight w:val="690"/>
        </w:trPr>
        <w:tc>
          <w:tcPr>
            <w:tcW w:w="851" w:type="dxa"/>
            <w:vMerge/>
          </w:tcPr>
          <w:p w:rsidR="002B632B" w:rsidRPr="00E51444" w:rsidRDefault="002B632B" w:rsidP="00AF7130">
            <w:pPr>
              <w:ind w:right="-108"/>
            </w:pPr>
          </w:p>
        </w:tc>
        <w:tc>
          <w:tcPr>
            <w:tcW w:w="1560" w:type="dxa"/>
            <w:shd w:val="clear" w:color="auto" w:fill="FFFFFF" w:themeFill="background1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 (1/5)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8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831394" w:rsidRDefault="002B632B" w:rsidP="00AF7130"/>
        </w:tc>
        <w:tc>
          <w:tcPr>
            <w:tcW w:w="992" w:type="dxa"/>
          </w:tcPr>
          <w:p w:rsidR="002B632B" w:rsidRPr="00831394" w:rsidRDefault="002B632B" w:rsidP="00AF7130"/>
        </w:tc>
        <w:tc>
          <w:tcPr>
            <w:tcW w:w="992" w:type="dxa"/>
          </w:tcPr>
          <w:p w:rsidR="002B632B" w:rsidRPr="00831394" w:rsidRDefault="002B632B" w:rsidP="00AF7130"/>
        </w:tc>
        <w:tc>
          <w:tcPr>
            <w:tcW w:w="1559" w:type="dxa"/>
          </w:tcPr>
          <w:p w:rsidR="002B632B" w:rsidRPr="00831394" w:rsidRDefault="002B632B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363416,69</w:t>
            </w:r>
          </w:p>
        </w:tc>
        <w:tc>
          <w:tcPr>
            <w:tcW w:w="1699" w:type="dxa"/>
            <w:vAlign w:val="center"/>
          </w:tcPr>
          <w:p w:rsidR="002B632B" w:rsidRDefault="002B632B" w:rsidP="00AF7130"/>
        </w:tc>
      </w:tr>
      <w:tr w:rsidR="002B632B" w:rsidTr="003C2C04">
        <w:trPr>
          <w:trHeight w:val="630"/>
        </w:trPr>
        <w:tc>
          <w:tcPr>
            <w:tcW w:w="851" w:type="dxa"/>
            <w:vMerge/>
          </w:tcPr>
          <w:p w:rsidR="002B632B" w:rsidRPr="00E51444" w:rsidRDefault="002B632B" w:rsidP="00AF7130">
            <w:pPr>
              <w:ind w:right="-108"/>
            </w:pPr>
          </w:p>
        </w:tc>
        <w:tc>
          <w:tcPr>
            <w:tcW w:w="1560" w:type="dxa"/>
            <w:shd w:val="clear" w:color="auto" w:fill="FFFFFF" w:themeFill="background1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 (1/5)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2B632B" w:rsidRPr="00383846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831394" w:rsidRDefault="002B632B" w:rsidP="00AF7130"/>
        </w:tc>
        <w:tc>
          <w:tcPr>
            <w:tcW w:w="992" w:type="dxa"/>
          </w:tcPr>
          <w:p w:rsidR="002B632B" w:rsidRPr="00831394" w:rsidRDefault="002B632B" w:rsidP="00AF7130"/>
        </w:tc>
        <w:tc>
          <w:tcPr>
            <w:tcW w:w="992" w:type="dxa"/>
          </w:tcPr>
          <w:p w:rsidR="002B632B" w:rsidRPr="00831394" w:rsidRDefault="002B632B" w:rsidP="00AF7130"/>
        </w:tc>
        <w:tc>
          <w:tcPr>
            <w:tcW w:w="1559" w:type="dxa"/>
          </w:tcPr>
          <w:p w:rsidR="002B632B" w:rsidRPr="00831394" w:rsidRDefault="002B632B" w:rsidP="00AF7130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632B" w:rsidRDefault="002B632B" w:rsidP="00AF7130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B632B" w:rsidRDefault="002B632B" w:rsidP="00AF7130"/>
        </w:tc>
      </w:tr>
      <w:tr w:rsidR="002B632B" w:rsidTr="00E51444">
        <w:trPr>
          <w:trHeight w:val="2733"/>
        </w:trPr>
        <w:tc>
          <w:tcPr>
            <w:tcW w:w="851" w:type="dxa"/>
          </w:tcPr>
          <w:p w:rsidR="002B632B" w:rsidRPr="00E51444" w:rsidRDefault="002B632B" w:rsidP="003C5652">
            <w:pPr>
              <w:ind w:right="-108"/>
              <w:rPr>
                <w:sz w:val="26"/>
                <w:szCs w:val="26"/>
              </w:rPr>
            </w:pPr>
          </w:p>
          <w:p w:rsidR="002B632B" w:rsidRPr="00EE3E76" w:rsidRDefault="002B632B" w:rsidP="003C5652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B632B" w:rsidRPr="00831394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общая, долевая (1/5)</w:t>
            </w: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2B632B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1147,0</w:t>
            </w: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2B" w:rsidRPr="00383846" w:rsidRDefault="002B632B" w:rsidP="00E51444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2B632B" w:rsidRPr="00383846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38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2B632B" w:rsidRPr="00831394" w:rsidRDefault="002B632B" w:rsidP="003C5652">
            <w:r>
              <w:t xml:space="preserve"> </w:t>
            </w:r>
          </w:p>
        </w:tc>
        <w:tc>
          <w:tcPr>
            <w:tcW w:w="992" w:type="dxa"/>
          </w:tcPr>
          <w:p w:rsidR="002B632B" w:rsidRPr="00831394" w:rsidRDefault="002B632B" w:rsidP="003C5652"/>
        </w:tc>
        <w:tc>
          <w:tcPr>
            <w:tcW w:w="992" w:type="dxa"/>
          </w:tcPr>
          <w:p w:rsidR="002B632B" w:rsidRPr="00831394" w:rsidRDefault="002B632B" w:rsidP="003C5652"/>
        </w:tc>
        <w:tc>
          <w:tcPr>
            <w:tcW w:w="1559" w:type="dxa"/>
          </w:tcPr>
          <w:p w:rsidR="002B632B" w:rsidRPr="00E51444" w:rsidRDefault="002B632B" w:rsidP="003C5652"/>
        </w:tc>
        <w:tc>
          <w:tcPr>
            <w:tcW w:w="1560" w:type="dxa"/>
          </w:tcPr>
          <w:p w:rsidR="002B632B" w:rsidRPr="00383846" w:rsidRDefault="002B632B" w:rsidP="003C5652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Align w:val="center"/>
          </w:tcPr>
          <w:p w:rsidR="002B632B" w:rsidRDefault="002B632B" w:rsidP="003C5652"/>
        </w:tc>
      </w:tr>
    </w:tbl>
    <w:p w:rsidR="002B632B" w:rsidRDefault="002B632B" w:rsidP="009F10D0">
      <w:pPr>
        <w:autoSpaceDE w:val="0"/>
        <w:autoSpaceDN w:val="0"/>
        <w:jc w:val="both"/>
      </w:pPr>
    </w:p>
    <w:p w:rsidR="002B632B" w:rsidRPr="005C4E92" w:rsidRDefault="002B632B" w:rsidP="009F10D0">
      <w:pPr>
        <w:autoSpaceDE w:val="0"/>
        <w:autoSpaceDN w:val="0"/>
        <w:jc w:val="both"/>
      </w:pPr>
    </w:p>
    <w:p w:rsidR="00243221" w:rsidRPr="001C34A2" w:rsidRDefault="00243221" w:rsidP="001C34A2"/>
    <w:sectPr w:rsidR="00243221" w:rsidRPr="001C34A2" w:rsidSect="00DD23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499"/>
    <w:multiLevelType w:val="hybridMultilevel"/>
    <w:tmpl w:val="DDE4F49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0F8449C"/>
    <w:multiLevelType w:val="hybridMultilevel"/>
    <w:tmpl w:val="C540D9A4"/>
    <w:lvl w:ilvl="0" w:tplc="0419000F">
      <w:start w:val="1"/>
      <w:numFmt w:val="decimal"/>
      <w:lvlText w:val="%1."/>
      <w:lvlJc w:val="left"/>
      <w:pPr>
        <w:ind w:left="57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" w15:restartNumberingAfterBreak="0">
    <w:nsid w:val="612811E2"/>
    <w:multiLevelType w:val="hybridMultilevel"/>
    <w:tmpl w:val="9B629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632B"/>
    <w:rsid w:val="0033018F"/>
    <w:rsid w:val="003D090D"/>
    <w:rsid w:val="0044446C"/>
    <w:rsid w:val="004E4A62"/>
    <w:rsid w:val="00553AA0"/>
    <w:rsid w:val="00565898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6596089"/>
  <w15:docId w15:val="{4798FFD3-00F9-49C6-8030-AF01397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2B632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2B632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ConsPlusCell">
    <w:name w:val="ConsPlusCell"/>
    <w:uiPriority w:val="99"/>
    <w:rsid w:val="002B632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8">
    <w:name w:val="Emphasis"/>
    <w:basedOn w:val="a0"/>
    <w:uiPriority w:val="99"/>
    <w:qFormat/>
    <w:rsid w:val="002B632B"/>
    <w:rPr>
      <w:rFonts w:cs="Times New Roman"/>
      <w:i/>
      <w:iCs/>
    </w:rPr>
  </w:style>
  <w:style w:type="paragraph" w:styleId="a9">
    <w:name w:val="List Paragraph"/>
    <w:basedOn w:val="a"/>
    <w:uiPriority w:val="99"/>
    <w:qFormat/>
    <w:rsid w:val="002B632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mw-headline">
    <w:name w:val="mw-headline"/>
    <w:basedOn w:val="a0"/>
    <w:uiPriority w:val="99"/>
    <w:rsid w:val="002B632B"/>
    <w:rPr>
      <w:rFonts w:cs="Times New Roman"/>
    </w:rPr>
  </w:style>
  <w:style w:type="paragraph" w:styleId="aa">
    <w:name w:val="header"/>
    <w:basedOn w:val="a"/>
    <w:link w:val="ab"/>
    <w:rsid w:val="002B632B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2B632B"/>
    <w:rPr>
      <w:rFonts w:eastAsia="Times New Roman"/>
      <w:sz w:val="28"/>
      <w:lang w:val="x-none" w:eastAsia="x-none"/>
    </w:rPr>
  </w:style>
  <w:style w:type="table" w:styleId="ac">
    <w:name w:val="Table Grid"/>
    <w:basedOn w:val="a1"/>
    <w:uiPriority w:val="39"/>
    <w:rsid w:val="002B63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</Pages>
  <Words>6129</Words>
  <Characters>34940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2022-12-07T05:42:00Z</dcterms:modified>
</cp:coreProperties>
</file>