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6B" w:rsidRPr="00C14261" w:rsidRDefault="0000246B" w:rsidP="00C142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00246B" w:rsidRPr="0003080E" w:rsidRDefault="0000246B" w:rsidP="002B0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СВЕДЕНИЯ</w:t>
      </w:r>
    </w:p>
    <w:p w:rsidR="0000246B" w:rsidRDefault="0000246B" w:rsidP="002B0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о доходах, об имуществе и обязательствах имущественного характера, представленные муниципальными служащими</w:t>
      </w:r>
      <w:r>
        <w:rPr>
          <w:rFonts w:ascii="Calibri" w:hAnsi="Calibri"/>
          <w:szCs w:val="24"/>
        </w:rPr>
        <w:t xml:space="preserve"> </w:t>
      </w:r>
    </w:p>
    <w:p w:rsidR="0000246B" w:rsidRPr="00C85100" w:rsidRDefault="0000246B" w:rsidP="002B0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Финансового управления </w:t>
      </w:r>
      <w:r w:rsidRPr="0003080E">
        <w:rPr>
          <w:rFonts w:ascii="Calibri" w:hAnsi="Calibri"/>
          <w:szCs w:val="24"/>
        </w:rPr>
        <w:t>администрации Краснокамск</w:t>
      </w:r>
      <w:r>
        <w:rPr>
          <w:rFonts w:ascii="Calibri" w:hAnsi="Calibri"/>
          <w:szCs w:val="24"/>
        </w:rPr>
        <w:t>ого городского округа</w:t>
      </w:r>
      <w:r w:rsidRPr="0003080E">
        <w:rPr>
          <w:rFonts w:ascii="Calibri" w:hAnsi="Calibri"/>
          <w:szCs w:val="24"/>
        </w:rPr>
        <w:t xml:space="preserve"> за 20</w:t>
      </w:r>
      <w:r>
        <w:rPr>
          <w:rFonts w:ascii="Calibri" w:hAnsi="Calibri"/>
          <w:szCs w:val="24"/>
        </w:rPr>
        <w:t>21</w:t>
      </w:r>
      <w:r w:rsidRPr="0003080E">
        <w:rPr>
          <w:rFonts w:ascii="Calibri" w:hAnsi="Calibri"/>
          <w:szCs w:val="24"/>
        </w:rPr>
        <w:t xml:space="preserve"> год</w:t>
      </w:r>
    </w:p>
    <w:p w:rsidR="0000246B" w:rsidRDefault="0000246B" w:rsidP="002E4FFC">
      <w:pPr>
        <w:spacing w:after="0" w:line="240" w:lineRule="exact"/>
        <w:jc w:val="center"/>
        <w:rPr>
          <w:b/>
          <w:sz w:val="25"/>
          <w:szCs w:val="25"/>
        </w:rPr>
      </w:pPr>
    </w:p>
    <w:tbl>
      <w:tblPr>
        <w:tblW w:w="15593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984"/>
        <w:gridCol w:w="905"/>
        <w:gridCol w:w="937"/>
        <w:gridCol w:w="1135"/>
        <w:gridCol w:w="992"/>
        <w:gridCol w:w="993"/>
        <w:gridCol w:w="1559"/>
        <w:gridCol w:w="992"/>
        <w:gridCol w:w="2410"/>
      </w:tblGrid>
      <w:tr w:rsidR="0000246B" w:rsidRPr="00EB367B" w:rsidTr="00C75972">
        <w:trPr>
          <w:trHeight w:val="93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Фамилия, имя, отчество муниципального служащего,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Декларирован</w:t>
            </w:r>
          </w:p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ный годовой доход</w:t>
            </w:r>
          </w:p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 xml:space="preserve">за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 xml:space="preserve"> г.</w:t>
            </w:r>
          </w:p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(тыс. руб.)</w:t>
            </w:r>
          </w:p>
        </w:tc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Перечень объектов недвижимости, находящихся в пользовании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средства, принадлежащие на праве собственности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46B" w:rsidRDefault="0000246B" w:rsidP="002E4FFC">
            <w:pPr>
              <w:pStyle w:val="ConsPlusNormal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B367B">
              <w:rPr>
                <w:rFonts w:ascii="Times New Roman" w:hAnsi="Times New Roman"/>
                <w:sz w:val="21"/>
                <w:szCs w:val="21"/>
              </w:rPr>
              <w:t>Сведения об источниках получения средств</w:t>
            </w:r>
          </w:p>
          <w:p w:rsidR="0000246B" w:rsidRPr="00EB367B" w:rsidRDefault="0000246B" w:rsidP="00090C22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246B" w:rsidRPr="00EB367B" w:rsidTr="00C75972">
        <w:trPr>
          <w:trHeight w:val="179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Вид объектов недвижи</w:t>
            </w:r>
          </w:p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мости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Страна располо</w:t>
            </w:r>
          </w:p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Вид</w:t>
            </w:r>
          </w:p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объектов недвижи</w:t>
            </w:r>
          </w:p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Страна располо</w:t>
            </w:r>
          </w:p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B367B">
              <w:rPr>
                <w:rFonts w:ascii="Times New Roman" w:hAnsi="Times New Roman" w:cs="Times New Roman"/>
                <w:sz w:val="21"/>
                <w:szCs w:val="21"/>
              </w:rPr>
              <w:t>Марка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00246B" w:rsidRPr="00EB367B" w:rsidTr="009672E4">
        <w:trPr>
          <w:trHeight w:val="62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246B" w:rsidRPr="00EB367B" w:rsidRDefault="0000246B" w:rsidP="00C75972">
            <w:pPr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C75972">
              <w:rPr>
                <w:rFonts w:eastAsia="Times New Roman"/>
                <w:szCs w:val="24"/>
                <w:lang w:eastAsia="ru-RU"/>
              </w:rPr>
              <w:t>Куличкова Марина Леонидовна, начальник Финансового 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246B" w:rsidRPr="009672E4" w:rsidRDefault="0000246B" w:rsidP="002E4FFC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9672E4">
              <w:rPr>
                <w:szCs w:val="24"/>
              </w:rPr>
              <w:t>1124325,09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9672E4" w:rsidRDefault="0000246B" w:rsidP="00090C22">
            <w:pPr>
              <w:rPr>
                <w:rFonts w:eastAsia="Times New Roman"/>
                <w:lang w:eastAsia="ru-RU"/>
              </w:rPr>
            </w:pPr>
            <w:r w:rsidRPr="009672E4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9672E4" w:rsidRDefault="0000246B" w:rsidP="00090C22">
            <w:pPr>
              <w:rPr>
                <w:rFonts w:eastAsia="Times New Roman"/>
                <w:lang w:eastAsia="ru-RU"/>
              </w:rPr>
            </w:pPr>
            <w:r w:rsidRPr="009672E4">
              <w:rPr>
                <w:rFonts w:eastAsia="Times New Roman"/>
                <w:lang w:eastAsia="ru-RU"/>
              </w:rPr>
              <w:t>600,0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9672E4" w:rsidRDefault="0000246B" w:rsidP="00090C22">
            <w:pPr>
              <w:rPr>
                <w:rFonts w:eastAsia="Times New Roman"/>
                <w:lang w:eastAsia="ru-RU"/>
              </w:rPr>
            </w:pPr>
            <w:r w:rsidRPr="009672E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246B" w:rsidRPr="009672E4" w:rsidRDefault="0000246B" w:rsidP="00D84F90">
            <w:pPr>
              <w:rPr>
                <w:rFonts w:eastAsia="Times New Roman"/>
                <w:lang w:eastAsia="ru-RU"/>
              </w:rPr>
            </w:pPr>
            <w:r w:rsidRPr="009672E4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246B" w:rsidRPr="009672E4" w:rsidRDefault="0000246B" w:rsidP="00D84F90">
            <w:pPr>
              <w:rPr>
                <w:rFonts w:eastAsia="Times New Roman"/>
                <w:lang w:eastAsia="ru-RU"/>
              </w:rPr>
            </w:pPr>
            <w:r w:rsidRPr="009672E4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246B" w:rsidRPr="009672E4" w:rsidRDefault="0000246B" w:rsidP="00D84F90">
            <w:pPr>
              <w:rPr>
                <w:rFonts w:eastAsia="Times New Roman"/>
                <w:lang w:eastAsia="ru-RU"/>
              </w:rPr>
            </w:pPr>
            <w:r w:rsidRPr="009672E4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246B" w:rsidRPr="009672E4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72E4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246B" w:rsidRPr="009672E4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72E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KIA SK</w:t>
            </w:r>
            <w:r w:rsidRPr="009672E4">
              <w:rPr>
                <w:rFonts w:ascii="Times New Roman" w:hAnsi="Times New Roman" w:cs="Times New Roman"/>
                <w:sz w:val="21"/>
                <w:szCs w:val="21"/>
              </w:rPr>
              <w:t>3 (</w:t>
            </w:r>
            <w:r w:rsidRPr="009672E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SOUL</w:t>
            </w:r>
            <w:r w:rsidRPr="009672E4">
              <w:rPr>
                <w:rFonts w:ascii="Times New Roman" w:hAnsi="Times New Roman" w:cs="Times New Roman"/>
                <w:sz w:val="21"/>
                <w:szCs w:val="21"/>
              </w:rPr>
              <w:t>), 2019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246B" w:rsidRPr="009672E4" w:rsidRDefault="0000246B" w:rsidP="001C6D91">
            <w:pPr>
              <w:snapToGrid w:val="0"/>
              <w:spacing w:after="0" w:line="240" w:lineRule="auto"/>
              <w:rPr>
                <w:color w:val="FF0000"/>
                <w:sz w:val="21"/>
                <w:szCs w:val="21"/>
              </w:rPr>
            </w:pPr>
          </w:p>
        </w:tc>
      </w:tr>
      <w:tr w:rsidR="0000246B" w:rsidRPr="00EB367B" w:rsidTr="00D84F90">
        <w:trPr>
          <w:trHeight w:val="734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246B" w:rsidRPr="00C75972" w:rsidRDefault="0000246B" w:rsidP="00C75972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246B" w:rsidRDefault="0000246B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9672E4" w:rsidRDefault="0000246B" w:rsidP="00090C22">
            <w:pPr>
              <w:rPr>
                <w:rFonts w:eastAsia="Times New Roman"/>
                <w:lang w:eastAsia="ru-RU"/>
              </w:rPr>
            </w:pPr>
            <w:r w:rsidRPr="009672E4">
              <w:rPr>
                <w:rFonts w:eastAsia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9672E4" w:rsidRDefault="0000246B" w:rsidP="00090C22">
            <w:pPr>
              <w:rPr>
                <w:rFonts w:eastAsia="Times New Roman"/>
                <w:lang w:eastAsia="ru-RU"/>
              </w:rPr>
            </w:pPr>
            <w:r w:rsidRPr="009672E4">
              <w:rPr>
                <w:rFonts w:eastAsia="Times New Roman"/>
                <w:lang w:eastAsia="ru-RU"/>
              </w:rPr>
              <w:t>12,0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9672E4" w:rsidRDefault="0000246B" w:rsidP="00090C22">
            <w:pPr>
              <w:rPr>
                <w:rFonts w:eastAsia="Times New Roman"/>
                <w:lang w:eastAsia="ru-RU"/>
              </w:rPr>
            </w:pPr>
            <w:r w:rsidRPr="009672E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00246B" w:rsidRPr="00EB367B" w:rsidTr="00D84F90">
        <w:trPr>
          <w:trHeight w:val="63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C75972" w:rsidRDefault="0000246B" w:rsidP="00C75972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Default="0000246B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9672E4" w:rsidRDefault="0000246B" w:rsidP="00090C22">
            <w:pPr>
              <w:rPr>
                <w:rFonts w:eastAsia="Times New Roman"/>
                <w:lang w:eastAsia="ru-RU"/>
              </w:rPr>
            </w:pPr>
            <w:r w:rsidRPr="009672E4">
              <w:rPr>
                <w:rFonts w:eastAsia="Times New Roman"/>
                <w:lang w:eastAsia="ru-RU"/>
              </w:rPr>
              <w:t>Квартира (индивидуальная)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9672E4" w:rsidRDefault="0000246B" w:rsidP="00090C22">
            <w:pPr>
              <w:rPr>
                <w:rFonts w:eastAsia="Times New Roman"/>
                <w:lang w:eastAsia="ru-RU"/>
              </w:rPr>
            </w:pPr>
            <w:r w:rsidRPr="009672E4">
              <w:rPr>
                <w:rFonts w:eastAsia="Times New Roman"/>
                <w:lang w:eastAsia="ru-RU"/>
              </w:rPr>
              <w:t>37,1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9672E4" w:rsidRDefault="0000246B" w:rsidP="00090C22">
            <w:pPr>
              <w:rPr>
                <w:rFonts w:eastAsia="Times New Roman"/>
                <w:lang w:eastAsia="ru-RU"/>
              </w:rPr>
            </w:pPr>
            <w:r w:rsidRPr="009672E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46B" w:rsidRPr="00EB367B" w:rsidRDefault="0000246B" w:rsidP="002E4FFC">
            <w:pPr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</w:tbl>
    <w:tbl>
      <w:tblPr>
        <w:tblStyle w:val="a8"/>
        <w:tblW w:w="158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984"/>
        <w:gridCol w:w="907"/>
        <w:gridCol w:w="936"/>
        <w:gridCol w:w="1134"/>
        <w:gridCol w:w="992"/>
        <w:gridCol w:w="993"/>
        <w:gridCol w:w="1557"/>
        <w:gridCol w:w="1136"/>
        <w:gridCol w:w="2411"/>
      </w:tblGrid>
      <w:tr w:rsidR="0000246B" w:rsidRPr="00664293" w:rsidTr="002A613E">
        <w:trPr>
          <w:trHeight w:val="768"/>
        </w:trPr>
        <w:tc>
          <w:tcPr>
            <w:tcW w:w="2268" w:type="dxa"/>
          </w:tcPr>
          <w:p w:rsidR="0000246B" w:rsidRPr="00664293" w:rsidRDefault="0000246B" w:rsidP="00937B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Андронова Ирина Валерьевна, консультант бюджетного отдела</w:t>
            </w:r>
          </w:p>
          <w:p w:rsidR="0000246B" w:rsidRPr="00664293" w:rsidRDefault="0000246B" w:rsidP="00937B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46B" w:rsidRPr="00664293" w:rsidRDefault="0000246B" w:rsidP="00937B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00246B" w:rsidRPr="00700CAF" w:rsidRDefault="0000246B" w:rsidP="00937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470 075,43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246B" w:rsidRPr="00664293" w:rsidRDefault="0000246B" w:rsidP="00937B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Квартира, (общая, долевая, 1/2 доли)</w:t>
            </w:r>
          </w:p>
          <w:p w:rsidR="0000246B" w:rsidRPr="00664293" w:rsidRDefault="0000246B" w:rsidP="00937B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00246B" w:rsidRPr="00664293" w:rsidRDefault="0000246B" w:rsidP="00937B5E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42,0 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00246B" w:rsidRPr="00664293" w:rsidRDefault="0000246B" w:rsidP="00937B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937B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0246B" w:rsidRPr="00664293" w:rsidRDefault="0000246B" w:rsidP="00937B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993" w:type="dxa"/>
          </w:tcPr>
          <w:p w:rsidR="0000246B" w:rsidRPr="00664293" w:rsidRDefault="0000246B" w:rsidP="00937B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937B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937B5E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937B5E"/>
        </w:tc>
      </w:tr>
      <w:tr w:rsidR="0000246B" w:rsidRPr="0000246B" w:rsidTr="002A613E">
        <w:trPr>
          <w:trHeight w:val="395"/>
        </w:trPr>
        <w:tc>
          <w:tcPr>
            <w:tcW w:w="2268" w:type="dxa"/>
            <w:vMerge w:val="restart"/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4A7680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1 0</w:t>
            </w:r>
            <w:r>
              <w:rPr>
                <w:rFonts w:ascii="Times New Roman" w:hAnsi="Times New Roman" w:cs="Times New Roman"/>
              </w:rPr>
              <w:t>62</w:t>
            </w:r>
            <w:r w:rsidRPr="0066429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773</w:t>
            </w:r>
            <w:r w:rsidRPr="0066429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08</w:t>
            </w:r>
          </w:p>
          <w:p w:rsidR="0000246B" w:rsidRPr="00664293" w:rsidRDefault="0000246B" w:rsidP="004A7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HYNDAI GETZ GL 1.4  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МТ</w:t>
            </w:r>
            <w:r w:rsidRPr="00664293">
              <w:rPr>
                <w:rFonts w:ascii="Times New Roman" w:eastAsia="Times New Roman" w:hAnsi="Times New Roman" w:cs="Times New Roman"/>
                <w:lang w:val="en-US" w:eastAsia="ru-RU"/>
              </w:rPr>
              <w:t>, 2010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664293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00246B" w:rsidRPr="00664293" w:rsidTr="002A613E">
        <w:trPr>
          <w:trHeight w:val="950"/>
        </w:trPr>
        <w:tc>
          <w:tcPr>
            <w:tcW w:w="2268" w:type="dxa"/>
            <w:vMerge/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4A7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1335"/>
        </w:trPr>
        <w:tc>
          <w:tcPr>
            <w:tcW w:w="2268" w:type="dxa"/>
            <w:vMerge/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4A76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 Петраченко Т.В. 01.03.1942г.)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43,9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92"/>
        </w:trPr>
        <w:tc>
          <w:tcPr>
            <w:tcW w:w="2268" w:type="dxa"/>
            <w:vMerge/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4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  <w:tcBorders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936" w:type="dxa"/>
            <w:tcBorders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92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907" w:type="dxa"/>
            <w:tcBorders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936" w:type="dxa"/>
            <w:tcBorders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64293" w:rsidRDefault="0000246B" w:rsidP="004A768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5A7447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5A7447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5A7447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993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5A7447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0246B" w:rsidRPr="00664293" w:rsidRDefault="0000246B" w:rsidP="005A7447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5A7447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5A7447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993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5A7447"/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Белавина Анастасия Владимировна, главный специалист отдела казначейского исполнения </w:t>
            </w: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E67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445</w:t>
            </w:r>
            <w:r w:rsidRPr="0066429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676</w:t>
            </w:r>
            <w:r w:rsidRPr="0066429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6642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13, 0</w:t>
            </w:r>
          </w:p>
        </w:tc>
        <w:tc>
          <w:tcPr>
            <w:tcW w:w="936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4293">
              <w:rPr>
                <w:rFonts w:ascii="Times New Roman" w:eastAsia="Times New Roman" w:hAnsi="Times New Roman" w:cs="Times New Roman"/>
                <w:lang w:val="en-US" w:eastAsia="ru-RU"/>
              </w:rPr>
              <w:t>PICANTO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 2010г.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6/10)</w:t>
            </w:r>
          </w:p>
        </w:tc>
        <w:tc>
          <w:tcPr>
            <w:tcW w:w="907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936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</w:t>
            </w:r>
          </w:p>
        </w:tc>
        <w:tc>
          <w:tcPr>
            <w:tcW w:w="907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46,8</w:t>
            </w:r>
          </w:p>
        </w:tc>
        <w:tc>
          <w:tcPr>
            <w:tcW w:w="936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936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E677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6429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057</w:t>
            </w:r>
            <w:r w:rsidRPr="0066429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656</w:t>
            </w:r>
            <w:r w:rsidRPr="0066429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Земельный участок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1178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36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664293" w:rsidRDefault="0000246B" w:rsidP="005A7447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0246B" w:rsidRPr="00664293" w:rsidRDefault="0000246B" w:rsidP="005A7447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0246B" w:rsidRPr="00664293" w:rsidRDefault="0000246B" w:rsidP="005A7447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val="en-US" w:eastAsia="ru-RU"/>
              </w:rPr>
              <w:t>FORD KUGA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, 2018 г.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</w:t>
            </w:r>
          </w:p>
        </w:tc>
        <w:tc>
          <w:tcPr>
            <w:tcW w:w="907" w:type="dxa"/>
          </w:tcPr>
          <w:p w:rsidR="0000246B" w:rsidRPr="00664293" w:rsidRDefault="0000246B" w:rsidP="003E5B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13,2 </w:t>
            </w:r>
          </w:p>
        </w:tc>
        <w:tc>
          <w:tcPr>
            <w:tcW w:w="936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1/10)</w:t>
            </w:r>
          </w:p>
        </w:tc>
        <w:tc>
          <w:tcPr>
            <w:tcW w:w="907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936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  <w:tc>
          <w:tcPr>
            <w:tcW w:w="936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5A7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936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0246B" w:rsidRPr="00664293" w:rsidRDefault="0000246B" w:rsidP="005A7447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1/10)</w:t>
            </w:r>
          </w:p>
        </w:tc>
        <w:tc>
          <w:tcPr>
            <w:tcW w:w="907" w:type="dxa"/>
          </w:tcPr>
          <w:p w:rsidR="0000246B" w:rsidRPr="00664293" w:rsidRDefault="0000246B" w:rsidP="005A7447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936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5A7447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5A7447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1/10)</w:t>
            </w:r>
          </w:p>
        </w:tc>
        <w:tc>
          <w:tcPr>
            <w:tcW w:w="907" w:type="dxa"/>
          </w:tcPr>
          <w:p w:rsidR="0000246B" w:rsidRPr="00664293" w:rsidRDefault="0000246B" w:rsidP="005A7447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936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5A744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5A7447"/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Голдобина Любовь Николаевна, заместитель начальника управления-заведующий экономическим отделом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1 653 873, 03</w:t>
            </w:r>
          </w:p>
        </w:tc>
        <w:tc>
          <w:tcPr>
            <w:tcW w:w="198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val="en-US" w:eastAsia="ru-RU"/>
              </w:rPr>
              <w:t>SKODA RAPID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, 2018 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CE0B3D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33, 5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993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2353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Копанева Марина Сергеевна,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учета и отчетности – главный бухгалтер</w:t>
            </w:r>
          </w:p>
        </w:tc>
        <w:tc>
          <w:tcPr>
            <w:tcW w:w="1560" w:type="dxa"/>
            <w:vMerge w:val="restart"/>
          </w:tcPr>
          <w:p w:rsidR="0000246B" w:rsidRPr="00CE0B3D" w:rsidRDefault="0000246B" w:rsidP="00CE0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642 209, 91</w:t>
            </w:r>
          </w:p>
        </w:tc>
        <w:tc>
          <w:tcPr>
            <w:tcW w:w="198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1/5)</w:t>
            </w:r>
          </w:p>
        </w:tc>
        <w:tc>
          <w:tcPr>
            <w:tcW w:w="907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1934,0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Жилой дом (общая долевая 1/5)</w:t>
            </w:r>
          </w:p>
        </w:tc>
        <w:tc>
          <w:tcPr>
            <w:tcW w:w="907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1/5)</w:t>
            </w:r>
          </w:p>
        </w:tc>
        <w:tc>
          <w:tcPr>
            <w:tcW w:w="907" w:type="dxa"/>
          </w:tcPr>
          <w:p w:rsidR="0000246B" w:rsidRPr="00EB78B9" w:rsidRDefault="0000246B" w:rsidP="00CE0B3D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77,6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621 869,83</w:t>
            </w:r>
          </w:p>
        </w:tc>
        <w:tc>
          <w:tcPr>
            <w:tcW w:w="198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1/5)</w:t>
            </w:r>
          </w:p>
        </w:tc>
        <w:tc>
          <w:tcPr>
            <w:tcW w:w="907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1934,0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ШЕВРОЛЕ НИВА 212300-55, 2012 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Жилой дом (общая долевая 1/5)</w:t>
            </w:r>
          </w:p>
        </w:tc>
        <w:tc>
          <w:tcPr>
            <w:tcW w:w="907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1/5)</w:t>
            </w:r>
          </w:p>
        </w:tc>
        <w:tc>
          <w:tcPr>
            <w:tcW w:w="907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1934,0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Жилой дом (общая долевая 1/5)</w:t>
            </w:r>
          </w:p>
        </w:tc>
        <w:tc>
          <w:tcPr>
            <w:tcW w:w="907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Леонтьева Елена Владимировна, </w:t>
            </w:r>
          </w:p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казначейского исполнения </w:t>
            </w: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560" w:type="dxa"/>
            <w:vMerge w:val="restart"/>
          </w:tcPr>
          <w:p w:rsidR="0000246B" w:rsidRPr="007D0611" w:rsidRDefault="0000246B" w:rsidP="00CE0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3 721 189,00</w:t>
            </w:r>
          </w:p>
        </w:tc>
        <w:tc>
          <w:tcPr>
            <w:tcW w:w="1984" w:type="dxa"/>
          </w:tcPr>
          <w:p w:rsidR="0000246B" w:rsidRPr="00664293" w:rsidRDefault="0000246B" w:rsidP="005806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2/5)</w:t>
            </w:r>
          </w:p>
        </w:tc>
        <w:tc>
          <w:tcPr>
            <w:tcW w:w="907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677, 8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CE0B3D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CE0B3D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CE0B3D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CE0B3D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CE0B3D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Жилой дом (общая долевая 2/5)</w:t>
            </w:r>
          </w:p>
        </w:tc>
        <w:tc>
          <w:tcPr>
            <w:tcW w:w="907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165, 7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Баня (общая долевая 2/5)</w:t>
            </w:r>
          </w:p>
        </w:tc>
        <w:tc>
          <w:tcPr>
            <w:tcW w:w="907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47, 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CE0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6 396 584, 79</w:t>
            </w:r>
          </w:p>
        </w:tc>
        <w:tc>
          <w:tcPr>
            <w:tcW w:w="1984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35, 9</w:t>
            </w:r>
          </w:p>
        </w:tc>
        <w:tc>
          <w:tcPr>
            <w:tcW w:w="936" w:type="dxa"/>
          </w:tcPr>
          <w:p w:rsidR="0000246B" w:rsidRPr="00664293" w:rsidRDefault="0000246B" w:rsidP="00CE0B3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CE0B3D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CE0B3D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CE0B3D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CE0B3D">
            <w:r w:rsidRPr="006642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CE0B3D">
            <w:r w:rsidRPr="00664293">
              <w:rPr>
                <w:rFonts w:ascii="Times New Roman" w:hAnsi="Times New Roman" w:cs="Times New Roman"/>
              </w:rPr>
              <w:t xml:space="preserve">ТОЙОТА Ленд Крузер 95 </w:t>
            </w:r>
            <w:r w:rsidRPr="00664293">
              <w:rPr>
                <w:rFonts w:ascii="Times New Roman" w:hAnsi="Times New Roman" w:cs="Times New Roman"/>
                <w:lang w:val="en-US"/>
              </w:rPr>
              <w:t>PRADO</w:t>
            </w:r>
            <w:r w:rsidRPr="00664293">
              <w:rPr>
                <w:rFonts w:ascii="Times New Roman" w:hAnsi="Times New Roman" w:cs="Times New Roman"/>
              </w:rPr>
              <w:t xml:space="preserve"> 2000г.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CE0B3D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7D0611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24,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6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Линцева Анастасия Александровна, главный специалист контрольно-ревизионного отдела</w:t>
            </w:r>
          </w:p>
        </w:tc>
        <w:tc>
          <w:tcPr>
            <w:tcW w:w="1560" w:type="dxa"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432 282,50</w:t>
            </w:r>
          </w:p>
        </w:tc>
        <w:tc>
          <w:tcPr>
            <w:tcW w:w="1984" w:type="dxa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7D0611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5806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58063C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58063C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долевая 1/9)</w:t>
            </w:r>
          </w:p>
        </w:tc>
        <w:tc>
          <w:tcPr>
            <w:tcW w:w="907" w:type="dxa"/>
          </w:tcPr>
          <w:p w:rsidR="0000246B" w:rsidRPr="00664293" w:rsidRDefault="0000246B" w:rsidP="0058063C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36" w:type="dxa"/>
          </w:tcPr>
          <w:p w:rsidR="0000246B" w:rsidRPr="00664293" w:rsidRDefault="0000246B" w:rsidP="0058063C">
            <w:r w:rsidRPr="00664293"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58063C">
            <w:r w:rsidRPr="006642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0246B" w:rsidRPr="00664293" w:rsidRDefault="0000246B" w:rsidP="0058063C">
            <w:r w:rsidRPr="00664293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3" w:type="dxa"/>
          </w:tcPr>
          <w:p w:rsidR="0000246B" w:rsidRPr="00664293" w:rsidRDefault="0000246B" w:rsidP="0058063C">
            <w:r w:rsidRPr="006642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58063C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58063C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58063C"/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Нефедова Елена Николаевна, консультант бюджетного отдела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620 549, 39</w:t>
            </w:r>
          </w:p>
        </w:tc>
        <w:tc>
          <w:tcPr>
            <w:tcW w:w="1984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22,4</w:t>
            </w:r>
          </w:p>
        </w:tc>
        <w:tc>
          <w:tcPr>
            <w:tcW w:w="936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7D0611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907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936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07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36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20,2</w:t>
            </w:r>
          </w:p>
        </w:tc>
        <w:tc>
          <w:tcPr>
            <w:tcW w:w="936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961 977, 34</w:t>
            </w:r>
          </w:p>
        </w:tc>
        <w:tc>
          <w:tcPr>
            <w:tcW w:w="1984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936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ХУНДАЙ Тусон, 2006 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7D0611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907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936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907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36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936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Ознобишина Светлана Владимировна, заведующий контрольно-ревизионным отделом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559 313, 64</w:t>
            </w:r>
          </w:p>
        </w:tc>
        <w:tc>
          <w:tcPr>
            <w:tcW w:w="1984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676,0</w:t>
            </w:r>
          </w:p>
        </w:tc>
        <w:tc>
          <w:tcPr>
            <w:tcW w:w="936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7D0611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7D0611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7D0611"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936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7D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Квартира (общая долевая 1/</w:t>
            </w:r>
            <w:r>
              <w:rPr>
                <w:rFonts w:ascii="Times New Roman" w:hAnsi="Times New Roman" w:cs="Times New Roman"/>
              </w:rPr>
              <w:t>2</w:t>
            </w:r>
            <w:r w:rsidRPr="006642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36" w:type="dxa"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7D06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Квартира (общая долевая 1/</w:t>
            </w:r>
            <w:r>
              <w:rPr>
                <w:rFonts w:ascii="Times New Roman" w:hAnsi="Times New Roman" w:cs="Times New Roman"/>
              </w:rPr>
              <w:t>2</w:t>
            </w:r>
            <w:r w:rsidRPr="006642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29, 1</w:t>
            </w:r>
          </w:p>
        </w:tc>
        <w:tc>
          <w:tcPr>
            <w:tcW w:w="936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долевая 1/</w:t>
            </w:r>
            <w:r>
              <w:rPr>
                <w:rFonts w:ascii="Times New Roman" w:hAnsi="Times New Roman" w:cs="Times New Roman"/>
              </w:rPr>
              <w:t>4</w:t>
            </w:r>
            <w:r w:rsidRPr="006642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07" w:type="dxa"/>
          </w:tcPr>
          <w:p w:rsidR="0000246B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45, 0</w:t>
            </w:r>
          </w:p>
        </w:tc>
        <w:tc>
          <w:tcPr>
            <w:tcW w:w="936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503 205, 33</w:t>
            </w: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936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9F4FA6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9,4</w:t>
            </w:r>
          </w:p>
        </w:tc>
        <w:tc>
          <w:tcPr>
            <w:tcW w:w="936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36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23,0</w:t>
            </w:r>
          </w:p>
        </w:tc>
        <w:tc>
          <w:tcPr>
            <w:tcW w:w="936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2 917, 59</w:t>
            </w:r>
          </w:p>
        </w:tc>
        <w:tc>
          <w:tcPr>
            <w:tcW w:w="1984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Квартира (общая долевая 1/4)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36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9F4FA6"/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Пахорукова Раиса Хурматулловна, консультант экономического отдела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492 658, 27</w:t>
            </w: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775,0</w:t>
            </w:r>
          </w:p>
        </w:tc>
        <w:tc>
          <w:tcPr>
            <w:tcW w:w="936" w:type="dxa"/>
            <w:vMerge w:val="restart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 w:rsidRPr="00664293">
              <w:rPr>
                <w:rFonts w:ascii="Times New Roman" w:eastAsia="Times New Roman" w:hAnsi="Times New Roman" w:cs="Times New Roman"/>
                <w:lang w:val="en-US" w:eastAsia="ru-RU"/>
              </w:rPr>
              <w:t>AVEO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, 2007г.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50,2</w:t>
            </w:r>
          </w:p>
        </w:tc>
        <w:tc>
          <w:tcPr>
            <w:tcW w:w="936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36,4</w:t>
            </w:r>
          </w:p>
        </w:tc>
        <w:tc>
          <w:tcPr>
            <w:tcW w:w="936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Петько Ольга Юрьевна, заместитель заведующего бюджетным отделом</w:t>
            </w:r>
          </w:p>
        </w:tc>
        <w:tc>
          <w:tcPr>
            <w:tcW w:w="1560" w:type="dxa"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686 911, 76</w:t>
            </w: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2/3)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  <w:tc>
          <w:tcPr>
            <w:tcW w:w="936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9F4FA6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73378" w:rsidRDefault="0000246B" w:rsidP="009F4FA6">
            <w:r>
              <w:rPr>
                <w:rFonts w:ascii="Times New Roman" w:hAnsi="Times New Roman" w:cs="Times New Roman"/>
              </w:rPr>
              <w:t>9 080,40</w:t>
            </w:r>
          </w:p>
        </w:tc>
        <w:tc>
          <w:tcPr>
            <w:tcW w:w="1984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3" w:type="dxa"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9F4FA6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Поварницин Анатолий Владимирович, главный специалист отдела казначейского исполнения бюджета</w:t>
            </w:r>
          </w:p>
        </w:tc>
        <w:tc>
          <w:tcPr>
            <w:tcW w:w="1560" w:type="dxa"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432 459,85</w:t>
            </w: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1/3)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936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НИССАН АЛЬМЕРА, 2014 г.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9F4FA6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9F4FA6"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1/3)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</w:tc>
        <w:tc>
          <w:tcPr>
            <w:tcW w:w="936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9F4FA6"/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Попова Ольга Владимировна, консультант бюджетного отдела</w:t>
            </w:r>
          </w:p>
        </w:tc>
        <w:tc>
          <w:tcPr>
            <w:tcW w:w="1560" w:type="dxa"/>
            <w:vMerge w:val="restart"/>
          </w:tcPr>
          <w:p w:rsidR="0000246B" w:rsidRPr="00D76E85" w:rsidRDefault="0000246B" w:rsidP="009F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721 928,10</w:t>
            </w: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1/2)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64,6</w:t>
            </w:r>
          </w:p>
        </w:tc>
        <w:tc>
          <w:tcPr>
            <w:tcW w:w="936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9F4FA6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936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41"/>
        </w:trPr>
        <w:tc>
          <w:tcPr>
            <w:tcW w:w="2268" w:type="dxa"/>
            <w:vMerge w:val="restart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  <w:vMerge w:val="restart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  <w:vMerge w:val="restart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  <w:vMerge w:val="restart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64,6</w:t>
            </w:r>
          </w:p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9F4FA6"/>
        </w:tc>
      </w:tr>
      <w:tr w:rsidR="0000246B" w:rsidRPr="00664293" w:rsidTr="002A613E">
        <w:trPr>
          <w:trHeight w:val="459"/>
        </w:trPr>
        <w:tc>
          <w:tcPr>
            <w:tcW w:w="2268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45,0</w:t>
            </w:r>
          </w:p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C92A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Романенко Татьяна Петровна,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отдеом учета и отчетности – главного бухгалтера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615 186,70</w:t>
            </w: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  <w:tc>
          <w:tcPr>
            <w:tcW w:w="936" w:type="dxa"/>
            <w:vMerge w:val="restart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9F4FA6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ДЭУ </w:t>
            </w:r>
            <w:r w:rsidRPr="00664293">
              <w:rPr>
                <w:rFonts w:ascii="Times New Roman" w:eastAsia="Times New Roman" w:hAnsi="Times New Roman" w:cs="Times New Roman"/>
                <w:lang w:val="en-US" w:eastAsia="ru-RU"/>
              </w:rPr>
              <w:t>DAEWOO MATIZ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, 2013Г.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9F4FA6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23,7</w:t>
            </w:r>
          </w:p>
        </w:tc>
        <w:tc>
          <w:tcPr>
            <w:tcW w:w="936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</w:tc>
        <w:tc>
          <w:tcPr>
            <w:tcW w:w="936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9F4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1/2)</w:t>
            </w:r>
          </w:p>
        </w:tc>
        <w:tc>
          <w:tcPr>
            <w:tcW w:w="907" w:type="dxa"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57,5</w:t>
            </w:r>
          </w:p>
        </w:tc>
        <w:tc>
          <w:tcPr>
            <w:tcW w:w="936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9F4FA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2A613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1 028 751,29</w:t>
            </w:r>
          </w:p>
        </w:tc>
        <w:tc>
          <w:tcPr>
            <w:tcW w:w="1984" w:type="dxa"/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936" w:type="dxa"/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2A613E"/>
        </w:tc>
        <w:tc>
          <w:tcPr>
            <w:tcW w:w="992" w:type="dxa"/>
          </w:tcPr>
          <w:p w:rsidR="0000246B" w:rsidRPr="00664293" w:rsidRDefault="0000246B" w:rsidP="002A613E"/>
        </w:tc>
        <w:tc>
          <w:tcPr>
            <w:tcW w:w="993" w:type="dxa"/>
          </w:tcPr>
          <w:p w:rsidR="0000246B" w:rsidRPr="00664293" w:rsidRDefault="0000246B" w:rsidP="002A613E"/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ЛАДА НИВА 21230, 2021 г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Default="0000246B" w:rsidP="002A6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36" w:type="dxa"/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2A613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Default="0000246B" w:rsidP="00C80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7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936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Default="0000246B" w:rsidP="00C80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07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936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Default="0000246B" w:rsidP="00C80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Default="0000246B" w:rsidP="00C80ACB">
            <w:r w:rsidRPr="00FF35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00246B" w:rsidRDefault="0000246B" w:rsidP="00C80ACB">
            <w:r w:rsidRPr="00FF35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00246B" w:rsidRDefault="0000246B" w:rsidP="00C80ACB">
            <w:r w:rsidRPr="00FF35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C80ACB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0246B" w:rsidRPr="00664293" w:rsidRDefault="0000246B" w:rsidP="00C80ACB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</w:tc>
        <w:tc>
          <w:tcPr>
            <w:tcW w:w="993" w:type="dxa"/>
          </w:tcPr>
          <w:p w:rsidR="0000246B" w:rsidRPr="00664293" w:rsidRDefault="0000246B" w:rsidP="00C80ACB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C80ACB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C80ACB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C80ACB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C80ACB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C80ACB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0246B" w:rsidRPr="00664293" w:rsidRDefault="0000246B" w:rsidP="00C80ACB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70,9</w:t>
            </w:r>
          </w:p>
        </w:tc>
        <w:tc>
          <w:tcPr>
            <w:tcW w:w="993" w:type="dxa"/>
          </w:tcPr>
          <w:p w:rsidR="0000246B" w:rsidRPr="00664293" w:rsidRDefault="0000246B" w:rsidP="00C80ACB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C80ACB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C80ACB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C80ACB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Default="0000246B" w:rsidP="00C80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Рязанова Ольга Александровна</w:t>
            </w:r>
          </w:p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учета и отчетности</w:t>
            </w:r>
          </w:p>
        </w:tc>
        <w:tc>
          <w:tcPr>
            <w:tcW w:w="1560" w:type="dxa"/>
          </w:tcPr>
          <w:p w:rsidR="0000246B" w:rsidRPr="00664293" w:rsidRDefault="0000246B" w:rsidP="00C80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691 547,68</w:t>
            </w:r>
          </w:p>
        </w:tc>
        <w:tc>
          <w:tcPr>
            <w:tcW w:w="1984" w:type="dxa"/>
          </w:tcPr>
          <w:p w:rsidR="0000246B" w:rsidRPr="00664293" w:rsidRDefault="0000246B" w:rsidP="00C80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C80A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36" w:type="dxa"/>
          </w:tcPr>
          <w:p w:rsidR="0000246B" w:rsidRPr="00664293" w:rsidRDefault="0000246B" w:rsidP="00C80ACB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0246B" w:rsidRPr="00664293" w:rsidRDefault="0000246B" w:rsidP="00C80AC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C80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C80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C80ACB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AD7FC2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0246B" w:rsidRPr="00664293" w:rsidRDefault="0000246B" w:rsidP="00AD7FC2">
            <w:r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  <w:tc>
          <w:tcPr>
            <w:tcW w:w="993" w:type="dxa"/>
          </w:tcPr>
          <w:p w:rsidR="0000246B" w:rsidRPr="00664293" w:rsidRDefault="0000246B" w:rsidP="00AD7FC2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AD7FC2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0246B" w:rsidRPr="00664293" w:rsidRDefault="0000246B" w:rsidP="00AD7FC2">
            <w:r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  <w:tc>
          <w:tcPr>
            <w:tcW w:w="993" w:type="dxa"/>
          </w:tcPr>
          <w:p w:rsidR="0000246B" w:rsidRPr="00664293" w:rsidRDefault="0000246B" w:rsidP="00AD7FC2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Самсонова Елена Алексеевна, заместитель начальника управления- заведующий бюджетным отделом</w:t>
            </w:r>
          </w:p>
        </w:tc>
        <w:tc>
          <w:tcPr>
            <w:tcW w:w="1560" w:type="dxa"/>
            <w:vMerge w:val="restart"/>
          </w:tcPr>
          <w:p w:rsidR="0000246B" w:rsidRPr="007E2C4F" w:rsidRDefault="0000246B" w:rsidP="00AD7FC2">
            <w:pPr>
              <w:rPr>
                <w:rFonts w:ascii="Times New Roman" w:hAnsi="Times New Roman" w:cs="Times New Roman"/>
                <w:lang w:val="en-US"/>
              </w:rPr>
            </w:pPr>
            <w:r w:rsidRPr="0066429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99</w:t>
            </w:r>
            <w:r w:rsidRPr="0066429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184</w:t>
            </w:r>
            <w:r w:rsidRPr="0066429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984" w:type="dxa"/>
          </w:tcPr>
          <w:p w:rsidR="0000246B" w:rsidRPr="00664293" w:rsidRDefault="0000246B" w:rsidP="00AD7FC2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1/4)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58,7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ВАЗ ЛАДА ГРАНТА, 2020г.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AD7FC2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3/4)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00246B" w:rsidRPr="007E2C4F" w:rsidRDefault="0000246B" w:rsidP="00AD7F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2 167 555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984" w:type="dxa"/>
          </w:tcPr>
          <w:p w:rsidR="0000246B" w:rsidRPr="00664293" w:rsidRDefault="0000246B" w:rsidP="00AD7FC2"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1/4)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36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Хасанова Лия Рафиговна,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 отделом казначейского исполнения бюджета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1 108 013,64</w:t>
            </w: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51,8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0246B" w:rsidRDefault="0000246B" w:rsidP="00AD7FC2">
            <w:r w:rsidRPr="004948B0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3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00246B" w:rsidRDefault="0000246B" w:rsidP="00AD7FC2">
            <w:r w:rsidRPr="004948B0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3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0246B" w:rsidRDefault="0000246B" w:rsidP="00AD7FC2">
            <w:r w:rsidRPr="004948B0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3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Кристина Владимировна, консультант бюджетного отдела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23</w:t>
            </w:r>
            <w:r w:rsidRPr="0066429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798</w:t>
            </w:r>
            <w:r w:rsidRPr="0066429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6642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>Земельный участок (общая совместная с Чернышевым Р.Л. 05.05.1983г.)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498,0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>Жилой дом (общая совместная с Чернышевым Р.Л. 05.05.1983г.)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59,8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548 308,31</w:t>
            </w: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>Земельный участок (общая совместная с Чернышевой К.В. 18.04.1983г.)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498,0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SKODA FABIA 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2008г.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 xml:space="preserve">Жилой дом (общая </w:t>
            </w:r>
            <w:r w:rsidRPr="00664293">
              <w:rPr>
                <w:rFonts w:ascii="Times New Roman" w:hAnsi="Times New Roman" w:cs="Times New Roman"/>
              </w:rPr>
              <w:lastRenderedPageBreak/>
              <w:t>совместная с Чернышевой К.В. 18.04.1983г.)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59,8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AD7FC2">
            <w:r>
              <w:rPr>
                <w:rFonts w:ascii="Times New Roman" w:hAnsi="Times New Roman" w:cs="Times New Roman"/>
              </w:rPr>
              <w:t>2 917,59</w:t>
            </w: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Наталья Владиславовна, заместитель заведующего отделом казначейского исполнения бюджета</w:t>
            </w:r>
          </w:p>
        </w:tc>
        <w:tc>
          <w:tcPr>
            <w:tcW w:w="1560" w:type="dxa"/>
          </w:tcPr>
          <w:p w:rsidR="0000246B" w:rsidRPr="00AD7FC2" w:rsidRDefault="0000246B" w:rsidP="00AD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540 573,66</w:t>
            </w: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долевая 2/5)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42,0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748 249,60</w:t>
            </w: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0246B" w:rsidRPr="00664293" w:rsidRDefault="0000246B" w:rsidP="00AD7FC2">
            <w:r w:rsidRPr="00664293">
              <w:t>42,0</w:t>
            </w:r>
          </w:p>
        </w:tc>
        <w:tc>
          <w:tcPr>
            <w:tcW w:w="993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  <w:lang w:val="en-US"/>
              </w:rPr>
              <w:t>SUZUKI SX4</w:t>
            </w:r>
            <w:r w:rsidRPr="00664293">
              <w:rPr>
                <w:rFonts w:ascii="Times New Roman" w:hAnsi="Times New Roman" w:cs="Times New Roman"/>
              </w:rPr>
              <w:t>,</w:t>
            </w:r>
            <w:r w:rsidRPr="00664293">
              <w:rPr>
                <w:rFonts w:ascii="Times New Roman" w:hAnsi="Times New Roman" w:cs="Times New Roman"/>
                <w:lang w:val="en-US"/>
              </w:rPr>
              <w:t xml:space="preserve"> 2012</w:t>
            </w:r>
            <w:r w:rsidRPr="0066429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Якубовских Ольга Михайловна, главный специалист контрольно-ревизионного отдела</w:t>
            </w:r>
          </w:p>
        </w:tc>
        <w:tc>
          <w:tcPr>
            <w:tcW w:w="1560" w:type="dxa"/>
            <w:vMerge w:val="restart"/>
          </w:tcPr>
          <w:p w:rsidR="0000246B" w:rsidRPr="00687592" w:rsidRDefault="0000246B" w:rsidP="00AD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532 248,67</w:t>
            </w: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>Земельный участок (общая долевая 1/5)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1264,0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6875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REZZO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  200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долевая 6/15)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00246B" w:rsidRPr="00687592" w:rsidRDefault="0000246B" w:rsidP="00AD7FC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541 558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>Земельный участок (общая долевая 1/5)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1264,0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39,0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долевая 1/15)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28,6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>Земельный участок (общая долевая 1/5)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1264,0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долевая 1/15)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hAnsi="Times New Roman" w:cs="Times New Roman"/>
              </w:rPr>
              <w:t>Земельный участок (общая долевая 1/5)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1264,0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долевая 1/15)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Янькова Анастасия Владиславовна, консультант экономического отдела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485 752,08</w:t>
            </w: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 с Яньковым И.Г. 09.10.1967 г.)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516 439,94</w:t>
            </w: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 с Яньковой А.В. 28.03.1971 г.)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30,5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68,4</w:t>
            </w:r>
          </w:p>
        </w:tc>
        <w:tc>
          <w:tcPr>
            <w:tcW w:w="993" w:type="dxa"/>
            <w:vMerge w:val="restart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vMerge w:val="restart"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  <w:r w:rsidRPr="006642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KL1J 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КРУЗ, 2013 г.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31,8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7" w:type="dxa"/>
            <w:vMerge/>
            <w:tcBorders>
              <w:righ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Рыжик Кристина Андреевна, главный специалист отдела казначейского исполнения бюджета</w:t>
            </w:r>
          </w:p>
        </w:tc>
        <w:tc>
          <w:tcPr>
            <w:tcW w:w="1560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163 870,78</w:t>
            </w:r>
          </w:p>
        </w:tc>
        <w:tc>
          <w:tcPr>
            <w:tcW w:w="1984" w:type="dxa"/>
          </w:tcPr>
          <w:p w:rsidR="0000246B" w:rsidRPr="00664293" w:rsidRDefault="0000246B" w:rsidP="00AD7FC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907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61,4</w:t>
            </w:r>
          </w:p>
        </w:tc>
        <w:tc>
          <w:tcPr>
            <w:tcW w:w="936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68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00246B" w:rsidRPr="00664293" w:rsidRDefault="0000246B" w:rsidP="006875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3 975 050,00</w:t>
            </w:r>
          </w:p>
        </w:tc>
        <w:tc>
          <w:tcPr>
            <w:tcW w:w="1984" w:type="dxa"/>
          </w:tcPr>
          <w:p w:rsidR="0000246B" w:rsidRPr="00664293" w:rsidRDefault="0000246B" w:rsidP="00687592">
            <w:pPr>
              <w:rPr>
                <w:rFonts w:ascii="Times New Roman" w:hAnsi="Times New Roman" w:cs="Times New Roman"/>
              </w:rPr>
            </w:pPr>
            <w:r w:rsidRPr="00664293">
              <w:rPr>
                <w:rFonts w:ascii="Times New Roman" w:hAnsi="Times New Roman" w:cs="Times New Roman"/>
              </w:rPr>
              <w:t>Квартира (общая долевая 1/3)</w:t>
            </w:r>
          </w:p>
        </w:tc>
        <w:tc>
          <w:tcPr>
            <w:tcW w:w="907" w:type="dxa"/>
          </w:tcPr>
          <w:p w:rsidR="0000246B" w:rsidRPr="00664293" w:rsidRDefault="0000246B" w:rsidP="006875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49,9</w:t>
            </w:r>
          </w:p>
        </w:tc>
        <w:tc>
          <w:tcPr>
            <w:tcW w:w="936" w:type="dxa"/>
          </w:tcPr>
          <w:p w:rsidR="0000246B" w:rsidRPr="00664293" w:rsidRDefault="0000246B" w:rsidP="006875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64293" w:rsidRDefault="0000246B" w:rsidP="006875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0246B" w:rsidRPr="00664293" w:rsidRDefault="0000246B" w:rsidP="006875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993" w:type="dxa"/>
          </w:tcPr>
          <w:p w:rsidR="0000246B" w:rsidRPr="00664293" w:rsidRDefault="0000246B" w:rsidP="006875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6875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68759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ТОЙОТА Приус 2010 г.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687592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  <w:tr w:rsidR="0000246B" w:rsidRPr="00664293" w:rsidTr="002A613E">
        <w:trPr>
          <w:trHeight w:val="533"/>
        </w:trPr>
        <w:tc>
          <w:tcPr>
            <w:tcW w:w="2268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4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7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</w:tcPr>
          <w:p w:rsidR="0000246B" w:rsidRPr="00664293" w:rsidRDefault="0000246B" w:rsidP="00AD7F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429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</w:tcBorders>
          </w:tcPr>
          <w:p w:rsidR="0000246B" w:rsidRPr="00664293" w:rsidRDefault="0000246B" w:rsidP="00AD7FC2">
            <w:r w:rsidRPr="006642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0246B" w:rsidRPr="00664293" w:rsidRDefault="0000246B" w:rsidP="00AD7FC2"/>
        </w:tc>
      </w:tr>
    </w:tbl>
    <w:p w:rsidR="0000246B" w:rsidRPr="00664293" w:rsidRDefault="0000246B" w:rsidP="000801B2">
      <w:pPr>
        <w:rPr>
          <w:rFonts w:eastAsia="Times New Roman"/>
          <w:szCs w:val="24"/>
          <w:lang w:eastAsia="ru-RU"/>
        </w:rPr>
      </w:pPr>
    </w:p>
    <w:p w:rsidR="0000246B" w:rsidRPr="0003080E" w:rsidRDefault="0000246B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СВЕДЕНИЯ</w:t>
      </w:r>
    </w:p>
    <w:p w:rsidR="0000246B" w:rsidRPr="0003080E" w:rsidRDefault="0000246B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о доходах, об имуществе и обязательствах имущественного характера, представленные муниципальными служащими</w:t>
      </w:r>
    </w:p>
    <w:p w:rsidR="0000246B" w:rsidRPr="0003080E" w:rsidRDefault="0000246B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администрации Краснокамск</w:t>
      </w:r>
      <w:r>
        <w:rPr>
          <w:rFonts w:ascii="Calibri" w:hAnsi="Calibri"/>
          <w:szCs w:val="24"/>
        </w:rPr>
        <w:t>ого городского округа</w:t>
      </w:r>
      <w:r w:rsidRPr="0003080E">
        <w:rPr>
          <w:rFonts w:ascii="Calibri" w:hAnsi="Calibri"/>
          <w:szCs w:val="24"/>
        </w:rPr>
        <w:t xml:space="preserve">  за 20</w:t>
      </w:r>
      <w:r>
        <w:rPr>
          <w:rFonts w:ascii="Calibri" w:hAnsi="Calibri"/>
          <w:szCs w:val="24"/>
        </w:rPr>
        <w:t>21</w:t>
      </w:r>
      <w:r w:rsidRPr="0003080E">
        <w:rPr>
          <w:rFonts w:ascii="Calibri" w:hAnsi="Calibri"/>
          <w:szCs w:val="24"/>
        </w:rPr>
        <w:t xml:space="preserve"> год</w:t>
      </w:r>
    </w:p>
    <w:p w:rsidR="0000246B" w:rsidRPr="0003080E" w:rsidRDefault="0000246B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tbl>
      <w:tblPr>
        <w:tblStyle w:val="a8"/>
        <w:tblW w:w="157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2126"/>
        <w:gridCol w:w="1135"/>
        <w:gridCol w:w="991"/>
        <w:gridCol w:w="1134"/>
        <w:gridCol w:w="851"/>
        <w:gridCol w:w="993"/>
        <w:gridCol w:w="1417"/>
        <w:gridCol w:w="1559"/>
        <w:gridCol w:w="1561"/>
      </w:tblGrid>
      <w:tr w:rsidR="0000246B" w:rsidRPr="0003080E" w:rsidTr="002F4365">
        <w:tc>
          <w:tcPr>
            <w:tcW w:w="2694" w:type="dxa"/>
            <w:vMerge w:val="restart"/>
          </w:tcPr>
          <w:p w:rsidR="0000246B" w:rsidRPr="0003080E" w:rsidRDefault="0000246B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03080E">
              <w:rPr>
                <w:sz w:val="22"/>
                <w:szCs w:val="22"/>
              </w:rPr>
              <w:t xml:space="preserve">Фамилия, имя, </w:t>
            </w:r>
            <w:r w:rsidRPr="0003080E">
              <w:rPr>
                <w:sz w:val="22"/>
                <w:szCs w:val="22"/>
              </w:rPr>
              <w:br/>
              <w:t xml:space="preserve">  отчество   </w:t>
            </w:r>
            <w:r w:rsidRPr="0003080E">
              <w:rPr>
                <w:sz w:val="22"/>
                <w:szCs w:val="22"/>
              </w:rPr>
              <w:br/>
              <w:t>муниципального</w:t>
            </w:r>
            <w:r w:rsidRPr="0003080E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276" w:type="dxa"/>
            <w:vMerge w:val="restart"/>
          </w:tcPr>
          <w:p w:rsidR="0000246B" w:rsidRPr="0003080E" w:rsidRDefault="0000246B" w:rsidP="006C4344">
            <w:pPr>
              <w:pStyle w:val="ConsPlusCell"/>
              <w:jc w:val="center"/>
              <w:rPr>
                <w:sz w:val="22"/>
                <w:szCs w:val="22"/>
              </w:rPr>
            </w:pPr>
            <w:r w:rsidRPr="0003080E">
              <w:rPr>
                <w:sz w:val="22"/>
                <w:szCs w:val="22"/>
              </w:rPr>
              <w:t>Декларированный</w:t>
            </w:r>
            <w:r w:rsidRPr="0003080E">
              <w:rPr>
                <w:sz w:val="22"/>
                <w:szCs w:val="22"/>
              </w:rPr>
              <w:br/>
              <w:t xml:space="preserve"> годовой доход </w:t>
            </w:r>
            <w:r w:rsidRPr="0003080E">
              <w:rPr>
                <w:sz w:val="22"/>
                <w:szCs w:val="22"/>
              </w:rPr>
              <w:br/>
              <w:t xml:space="preserve"> за 20</w:t>
            </w:r>
            <w:r>
              <w:rPr>
                <w:sz w:val="22"/>
                <w:szCs w:val="22"/>
              </w:rPr>
              <w:t>21</w:t>
            </w:r>
            <w:r w:rsidRPr="0003080E">
              <w:rPr>
                <w:sz w:val="22"/>
                <w:szCs w:val="22"/>
              </w:rPr>
              <w:t xml:space="preserve"> год  </w:t>
            </w:r>
            <w:r w:rsidRPr="0003080E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:rsidR="0000246B" w:rsidRPr="0003080E" w:rsidRDefault="0000246B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</w:tcBorders>
          </w:tcPr>
          <w:p w:rsidR="0000246B" w:rsidRPr="0003080E" w:rsidRDefault="0000246B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00246B" w:rsidRPr="0003080E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7028AB" w:rsidRDefault="0000246B" w:rsidP="00A909E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8AB">
              <w:rPr>
                <w:rFonts w:ascii="Times New Roman" w:hAnsi="Times New Roman"/>
                <w:sz w:val="16"/>
                <w:szCs w:val="16"/>
              </w:rPr>
              <w:t>Сведения о</w:t>
            </w:r>
            <w:r w:rsidR="00A909E3">
              <w:rPr>
                <w:rFonts w:ascii="Times New Roman" w:hAnsi="Times New Roman"/>
                <w:sz w:val="16"/>
                <w:szCs w:val="16"/>
              </w:rPr>
              <w:t>б источниках получения средств</w:t>
            </w:r>
          </w:p>
        </w:tc>
      </w:tr>
      <w:tr w:rsidR="0000246B" w:rsidRPr="0003080E" w:rsidTr="002F4365">
        <w:tc>
          <w:tcPr>
            <w:tcW w:w="2694" w:type="dxa"/>
            <w:vMerge/>
          </w:tcPr>
          <w:p w:rsidR="0000246B" w:rsidRPr="0003080E" w:rsidRDefault="000024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246B" w:rsidRPr="0003080E" w:rsidRDefault="0000246B"/>
        </w:tc>
        <w:tc>
          <w:tcPr>
            <w:tcW w:w="2126" w:type="dxa"/>
          </w:tcPr>
          <w:p w:rsidR="0000246B" w:rsidRPr="0003080E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5" w:type="dxa"/>
          </w:tcPr>
          <w:p w:rsidR="0000246B" w:rsidRPr="0003080E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88419E" w:rsidRDefault="00002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4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884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распо- </w:t>
            </w:r>
            <w:r w:rsidRPr="008841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00246B" w:rsidRPr="0003080E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851" w:type="dxa"/>
          </w:tcPr>
          <w:p w:rsidR="0000246B" w:rsidRPr="0003080E" w:rsidRDefault="00002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993" w:type="dxa"/>
          </w:tcPr>
          <w:p w:rsidR="0000246B" w:rsidRPr="0003080E" w:rsidRDefault="00002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распо- </w:t>
            </w:r>
            <w:r w:rsidRPr="00030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03080E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3080E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03080E">
              <w:rPr>
                <w:rFonts w:ascii="Times New Roman" w:eastAsia="Times New Roman" w:hAnsi="Times New Roman" w:cs="Times New Roman"/>
                <w:lang w:eastAsia="ru-RU"/>
              </w:rPr>
              <w:t>арка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03080E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  <w:vMerge w:val="restart"/>
          </w:tcPr>
          <w:p w:rsidR="0000246B" w:rsidRPr="001654BB" w:rsidRDefault="0000246B" w:rsidP="00910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Максимчук Антон Васильевич, первый заместитель главы </w:t>
            </w: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Краснокамского городского округа  по экономическому развитию и управлению муниципальным имуществом</w:t>
            </w:r>
          </w:p>
        </w:tc>
        <w:tc>
          <w:tcPr>
            <w:tcW w:w="1276" w:type="dxa"/>
            <w:vMerge w:val="restart"/>
          </w:tcPr>
          <w:p w:rsidR="0000246B" w:rsidRPr="001654BB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2877889,65</w:t>
            </w:r>
          </w:p>
          <w:p w:rsidR="0000246B" w:rsidRPr="001654BB" w:rsidRDefault="0000246B" w:rsidP="00A86B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т.ч. иные </w:t>
            </w:r>
            <w:r w:rsidRPr="00165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доходы)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1654BB" w:rsidRDefault="0000246B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1654BB" w:rsidRDefault="0000246B" w:rsidP="00523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1654BB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492610" w:rsidRDefault="0000246B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492610" w:rsidRDefault="0000246B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492610" w:rsidRDefault="0000246B" w:rsidP="00B566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492610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492610" w:rsidRDefault="0000246B" w:rsidP="004926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 Цивик, 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6F6AFA">
        <w:trPr>
          <w:trHeight w:val="969"/>
        </w:trPr>
        <w:tc>
          <w:tcPr>
            <w:tcW w:w="2694" w:type="dxa"/>
            <w:vMerge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1654BB" w:rsidRDefault="0000246B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1654BB" w:rsidRDefault="0000246B" w:rsidP="004778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1654BB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6F6AFA">
        <w:trPr>
          <w:trHeight w:val="278"/>
        </w:trPr>
        <w:tc>
          <w:tcPr>
            <w:tcW w:w="2694" w:type="dxa"/>
            <w:vMerge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1654BB" w:rsidRDefault="0000246B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1654BB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1654BB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1654BB">
        <w:trPr>
          <w:trHeight w:val="561"/>
        </w:trPr>
        <w:tc>
          <w:tcPr>
            <w:tcW w:w="2694" w:type="dxa"/>
            <w:vMerge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1654BB" w:rsidRDefault="0000246B" w:rsidP="00675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1654BB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1654BB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  <w:vMerge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1654B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(общая долевая 1/2 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1654B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1654B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0E7339">
        <w:trPr>
          <w:trHeight w:val="553"/>
        </w:trPr>
        <w:tc>
          <w:tcPr>
            <w:tcW w:w="2694" w:type="dxa"/>
            <w:vMerge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1654B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1654B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1654B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</w:tcPr>
          <w:p w:rsidR="0000246B" w:rsidRPr="00492610" w:rsidRDefault="0000246B" w:rsidP="000801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492610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492610" w:rsidRDefault="0000246B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492610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492610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492610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492610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492610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92610" w:rsidRDefault="0000246B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92610" w:rsidRDefault="0000246B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</w:tcPr>
          <w:p w:rsidR="0000246B" w:rsidRPr="0049261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492610" w:rsidRDefault="0000246B" w:rsidP="00AD21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492610" w:rsidRDefault="0000246B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492610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492610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076EA7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076EA7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993" w:type="dxa"/>
          </w:tcPr>
          <w:p w:rsidR="0000246B" w:rsidRPr="00076EA7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92610" w:rsidRDefault="0000246B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92610" w:rsidRDefault="0000246B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  <w:vMerge w:val="restart"/>
          </w:tcPr>
          <w:p w:rsidR="0000246B" w:rsidRPr="00076EA7" w:rsidRDefault="0000246B" w:rsidP="009104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Ренёв Сергей Александрович, заместитель главы Краснокамского городского округа  по развитию коммунальной инфраструктуры и благоустройств</w:t>
            </w:r>
            <w:r w:rsidRPr="00076EA7">
              <w:t xml:space="preserve"> </w:t>
            </w:r>
          </w:p>
        </w:tc>
        <w:tc>
          <w:tcPr>
            <w:tcW w:w="1276" w:type="dxa"/>
            <w:vMerge w:val="restart"/>
          </w:tcPr>
          <w:p w:rsidR="0000246B" w:rsidRPr="00076EA7" w:rsidRDefault="0000246B" w:rsidP="00CC51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lang w:eastAsia="ru-RU"/>
              </w:rPr>
              <w:t>1422415,82</w:t>
            </w:r>
          </w:p>
          <w:p w:rsidR="0000246B" w:rsidRPr="00076EA7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076EA7" w:rsidRDefault="0000246B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долевая,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076EA7" w:rsidRDefault="0000246B" w:rsidP="00523B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076EA7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2A5DA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2A5DA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2A5DA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076EA7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076EA7" w:rsidRDefault="0000246B" w:rsidP="00EF2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БМВ </w:t>
            </w: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XS XDRIVE </w:t>
            </w: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2010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  <w:vMerge/>
          </w:tcPr>
          <w:p w:rsidR="0000246B" w:rsidRPr="006C4344" w:rsidRDefault="0000246B" w:rsidP="007A75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076EA7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076EA7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Calibri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076EA7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  <w:vMerge w:val="restart"/>
          </w:tcPr>
          <w:p w:rsidR="0000246B" w:rsidRPr="00076EA7" w:rsidRDefault="0000246B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0246B" w:rsidRPr="00076EA7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lang w:eastAsia="ru-RU"/>
              </w:rPr>
              <w:t>1398951,2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0246B" w:rsidRPr="00076EA7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246B" w:rsidRPr="00076EA7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00246B" w:rsidRPr="00076EA7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076EA7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076EA7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Calibri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993" w:type="dxa"/>
          </w:tcPr>
          <w:p w:rsidR="0000246B" w:rsidRPr="00076EA7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076EA7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076EA7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  <w:vMerge/>
          </w:tcPr>
          <w:p w:rsidR="0000246B" w:rsidRPr="006C4344" w:rsidRDefault="0000246B" w:rsidP="007A75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00246B" w:rsidRPr="006C4344" w:rsidRDefault="0000246B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6C4344" w:rsidRDefault="0000246B" w:rsidP="00F31A6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0246B" w:rsidRPr="006C4344" w:rsidRDefault="0000246B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46B" w:rsidRPr="00076EA7" w:rsidRDefault="0000246B" w:rsidP="002F1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</w:t>
            </w: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ый участок </w:t>
            </w:r>
          </w:p>
        </w:tc>
        <w:tc>
          <w:tcPr>
            <w:tcW w:w="851" w:type="dxa"/>
          </w:tcPr>
          <w:p w:rsidR="0000246B" w:rsidRPr="00076EA7" w:rsidRDefault="0000246B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E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993" w:type="dxa"/>
          </w:tcPr>
          <w:p w:rsidR="0000246B" w:rsidRPr="00076EA7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  <w:vMerge w:val="restart"/>
          </w:tcPr>
          <w:p w:rsidR="0000246B" w:rsidRPr="00076EA7" w:rsidRDefault="0000246B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076EA7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0246B" w:rsidRPr="00076EA7" w:rsidRDefault="0000246B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246B" w:rsidRPr="00076EA7" w:rsidRDefault="0000246B" w:rsidP="00F31A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EA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00246B" w:rsidRPr="00076EA7" w:rsidRDefault="0000246B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076EA7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076EA7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Calibri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993" w:type="dxa"/>
          </w:tcPr>
          <w:p w:rsidR="0000246B" w:rsidRPr="00076EA7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076EA7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076EA7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  <w:vMerge/>
          </w:tcPr>
          <w:p w:rsidR="0000246B" w:rsidRPr="006C4344" w:rsidRDefault="0000246B" w:rsidP="007A75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00246B" w:rsidRPr="006C4344" w:rsidRDefault="0000246B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6C4344" w:rsidRDefault="0000246B" w:rsidP="00F31A6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00246B" w:rsidRPr="006C4344" w:rsidRDefault="0000246B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46B" w:rsidRPr="00076EA7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0246B" w:rsidRPr="00076EA7" w:rsidRDefault="0000246B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EA7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</w:tcPr>
          <w:p w:rsidR="0000246B" w:rsidRPr="00076EA7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8F3A1A">
        <w:trPr>
          <w:trHeight w:val="703"/>
        </w:trPr>
        <w:tc>
          <w:tcPr>
            <w:tcW w:w="2694" w:type="dxa"/>
            <w:vMerge w:val="restart"/>
          </w:tcPr>
          <w:p w:rsidR="0000246B" w:rsidRPr="008F3A1A" w:rsidRDefault="0000246B" w:rsidP="00661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Мансурова Ильсия Габдулхаевна, заместитель главы Краснокамского городского округа  по социальному развитию</w:t>
            </w:r>
          </w:p>
        </w:tc>
        <w:tc>
          <w:tcPr>
            <w:tcW w:w="1276" w:type="dxa"/>
            <w:vMerge w:val="restart"/>
          </w:tcPr>
          <w:p w:rsidR="0000246B" w:rsidRPr="008F3A1A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lang w:eastAsia="ru-RU"/>
              </w:rPr>
              <w:t>1858058,14</w:t>
            </w:r>
          </w:p>
          <w:p w:rsidR="0000246B" w:rsidRPr="008F3A1A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иные доходы)</w:t>
            </w:r>
          </w:p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8F3A1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8F3A1A" w:rsidRDefault="0000246B" w:rsidP="00DC75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8F3A1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8F3A1A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8F3A1A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993" w:type="dxa"/>
          </w:tcPr>
          <w:p w:rsidR="0000246B" w:rsidRPr="008F3A1A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8F3A1A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8F3A1A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8F3A1A">
        <w:trPr>
          <w:trHeight w:val="670"/>
        </w:trPr>
        <w:tc>
          <w:tcPr>
            <w:tcW w:w="2694" w:type="dxa"/>
            <w:vMerge/>
          </w:tcPr>
          <w:p w:rsidR="0000246B" w:rsidRPr="008F3A1A" w:rsidRDefault="0000246B" w:rsidP="00661F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8F3A1A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8F3A1A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8F3A1A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Calibri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8F3A1A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8D7E18">
        <w:trPr>
          <w:trHeight w:val="1114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</w:tcPr>
          <w:p w:rsidR="0000246B" w:rsidRPr="008F3A1A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246B" w:rsidRPr="008F3A1A" w:rsidRDefault="0000246B" w:rsidP="00DC75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lang w:eastAsia="ru-RU"/>
              </w:rPr>
              <w:t>309458,57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8F3A1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1/2 доли)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8F3A1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8F3A1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8F3A1A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246B" w:rsidRPr="008F3A1A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8F3A1A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8F3A1A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8F3A1A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RAV-</w:t>
            </w: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 г.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C92319">
        <w:trPr>
          <w:trHeight w:val="839"/>
        </w:trPr>
        <w:tc>
          <w:tcPr>
            <w:tcW w:w="2694" w:type="dxa"/>
            <w:vMerge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8F3A1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8F3A1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8F3A1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8F3A1A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246B" w:rsidRPr="008F3A1A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246B" w:rsidRPr="008F3A1A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816ACA">
        <w:trPr>
          <w:trHeight w:val="553"/>
        </w:trPr>
        <w:tc>
          <w:tcPr>
            <w:tcW w:w="2694" w:type="dxa"/>
          </w:tcPr>
          <w:p w:rsidR="0000246B" w:rsidRPr="00432F1B" w:rsidRDefault="0000246B" w:rsidP="00F56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Жернакова Ольга Семеновна, руководитель аппарата администрации Краснокамского городского округа</w:t>
            </w:r>
          </w:p>
        </w:tc>
        <w:tc>
          <w:tcPr>
            <w:tcW w:w="1276" w:type="dxa"/>
          </w:tcPr>
          <w:p w:rsidR="0000246B" w:rsidRPr="00432F1B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32F1B">
              <w:rPr>
                <w:rFonts w:ascii="Times New Roman" w:eastAsia="Times New Roman" w:hAnsi="Times New Roman" w:cs="Times New Roman"/>
                <w:lang w:eastAsia="ru-RU"/>
              </w:rPr>
              <w:t>1403460,73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432F1B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432F1B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1B">
              <w:rPr>
                <w:rFonts w:ascii="Times New Roman" w:eastAsia="Calibri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432F1B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432F1B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432F1B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432F1B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32F1B" w:rsidRDefault="0000246B">
            <w:r w:rsidRPr="0043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32F1B" w:rsidRDefault="0000246B">
            <w:r w:rsidRPr="0043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0E7339">
        <w:trPr>
          <w:trHeight w:val="1380"/>
        </w:trPr>
        <w:tc>
          <w:tcPr>
            <w:tcW w:w="2694" w:type="dxa"/>
          </w:tcPr>
          <w:p w:rsidR="0000246B" w:rsidRPr="00864F9B" w:rsidRDefault="0000246B" w:rsidP="004C44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Згоржельская Наталья Владимировна, советник главы Краснокамского городского округа </w:t>
            </w:r>
          </w:p>
        </w:tc>
        <w:tc>
          <w:tcPr>
            <w:tcW w:w="1276" w:type="dxa"/>
          </w:tcPr>
          <w:p w:rsidR="0000246B" w:rsidRPr="00864F9B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lang w:eastAsia="ru-RU"/>
              </w:rPr>
              <w:t>610022,83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864F9B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864F9B" w:rsidRDefault="0000246B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4F9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864F9B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864F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864F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993" w:type="dxa"/>
          </w:tcPr>
          <w:p w:rsidR="0000246B" w:rsidRPr="00864F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864F9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864F9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Хенде Акцент,2011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  <w:vMerge w:val="restart"/>
          </w:tcPr>
          <w:p w:rsidR="0000246B" w:rsidRPr="004446A3" w:rsidRDefault="0000246B" w:rsidP="00C04E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 Александр Иванович, советник главы Краснокамского городского округа</w:t>
            </w:r>
          </w:p>
        </w:tc>
        <w:tc>
          <w:tcPr>
            <w:tcW w:w="1276" w:type="dxa"/>
            <w:vMerge w:val="restart"/>
          </w:tcPr>
          <w:p w:rsidR="0000246B" w:rsidRPr="004446A3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lang w:eastAsia="ru-RU"/>
              </w:rPr>
              <w:t>700548,25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4446A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4446A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4446A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4446A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4446A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993" w:type="dxa"/>
            <w:vMerge w:val="restart"/>
          </w:tcPr>
          <w:p w:rsidR="0000246B" w:rsidRPr="004446A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446A3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446A3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Pajero</w:t>
            </w: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</w:t>
            </w: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  <w:vMerge/>
          </w:tcPr>
          <w:p w:rsidR="0000246B" w:rsidRPr="006C4344" w:rsidRDefault="0000246B" w:rsidP="007A75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0246B" w:rsidRPr="004446A3" w:rsidRDefault="0000246B" w:rsidP="00CA5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246B" w:rsidRPr="004446A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00246B" w:rsidRPr="004446A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446A3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446A3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Москвич 412, 1974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0E7339">
        <w:trPr>
          <w:trHeight w:val="553"/>
        </w:trPr>
        <w:tc>
          <w:tcPr>
            <w:tcW w:w="2694" w:type="dxa"/>
            <w:vMerge/>
          </w:tcPr>
          <w:p w:rsidR="0000246B" w:rsidRPr="006C4344" w:rsidRDefault="0000246B" w:rsidP="007A75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00246B" w:rsidRPr="006C4344" w:rsidRDefault="0000246B" w:rsidP="00BF0D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446A3" w:rsidRDefault="0000246B" w:rsidP="00835A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lang w:eastAsia="ru-RU"/>
              </w:rPr>
              <w:t>Автоприцеп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446A3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8213, 2005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A15C10">
        <w:trPr>
          <w:trHeight w:val="1116"/>
        </w:trPr>
        <w:tc>
          <w:tcPr>
            <w:tcW w:w="2694" w:type="dxa"/>
            <w:vMerge w:val="restart"/>
          </w:tcPr>
          <w:p w:rsidR="0000246B" w:rsidRPr="000807AC" w:rsidRDefault="0000246B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0246B" w:rsidRPr="000807AC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807AC">
              <w:rPr>
                <w:rFonts w:ascii="Times New Roman" w:eastAsia="Times New Roman" w:hAnsi="Times New Roman" w:cs="Times New Roman"/>
                <w:lang w:eastAsia="ru-RU"/>
              </w:rPr>
              <w:t>1282020,70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0807AC" w:rsidRDefault="0000246B" w:rsidP="002828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1/4 доли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1/6 доли и </w:t>
            </w:r>
            <w:r w:rsidRPr="0008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 от 1/4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0807AC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0807AC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0807AC" w:rsidRDefault="0000246B" w:rsidP="00835A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Мотолодка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0807AC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Обь, 1977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  <w:vMerge/>
          </w:tcPr>
          <w:p w:rsidR="0000246B" w:rsidRPr="006C4344" w:rsidRDefault="0000246B" w:rsidP="007A75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0807AC" w:rsidRDefault="0000246B" w:rsidP="00080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6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0807A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0807A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835A4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</w:tcPr>
          <w:p w:rsidR="0000246B" w:rsidRPr="00AA05BD" w:rsidRDefault="0000246B" w:rsidP="007C5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 Матвей Валерьевич, советник главы Краснокамского городского округа</w:t>
            </w:r>
          </w:p>
        </w:tc>
        <w:tc>
          <w:tcPr>
            <w:tcW w:w="1276" w:type="dxa"/>
          </w:tcPr>
          <w:p w:rsidR="0000246B" w:rsidRPr="00AA05BD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lang w:eastAsia="ru-RU"/>
              </w:rPr>
              <w:t>628220,87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AA05B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½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AA05B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AA05B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AA05B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AA05B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AA05B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A05B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A05B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  <w:vMerge w:val="restart"/>
          </w:tcPr>
          <w:p w:rsidR="0000246B" w:rsidRPr="00AA05BD" w:rsidRDefault="0000246B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0246B" w:rsidRPr="00AA05BD" w:rsidRDefault="0000246B" w:rsidP="00AA05BD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lang w:eastAsia="ru-RU"/>
              </w:rPr>
              <w:t>1026364,51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т.ч. иные доходы)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0246B" w:rsidRPr="00AA05B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½ доли)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246B" w:rsidRPr="00AA05B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:rsidR="0000246B" w:rsidRPr="00AA05B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AA05B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AA05B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AA05B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A05BD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A05BD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МАЗДА 3, 2014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  <w:vMerge/>
          </w:tcPr>
          <w:p w:rsidR="0000246B" w:rsidRPr="006C4344" w:rsidRDefault="0000246B" w:rsidP="007A75E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00246B" w:rsidRPr="006C4344" w:rsidRDefault="0000246B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6C4344" w:rsidRDefault="0000246B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6C4344" w:rsidRDefault="0000246B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A05BD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A05BD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</w:t>
            </w: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520</w:t>
            </w: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</w:tcPr>
          <w:p w:rsidR="0000246B" w:rsidRPr="000E7339" w:rsidRDefault="0000246B" w:rsidP="007A75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Герцен Елена Валерьевна, советник </w:t>
            </w: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главы Краснокамского городского округа</w:t>
            </w:r>
          </w:p>
        </w:tc>
        <w:tc>
          <w:tcPr>
            <w:tcW w:w="1276" w:type="dxa"/>
          </w:tcPr>
          <w:p w:rsidR="0000246B" w:rsidRPr="000E7339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814365,14</w:t>
            </w:r>
          </w:p>
          <w:p w:rsidR="0000246B" w:rsidRPr="000E7339" w:rsidRDefault="0000246B" w:rsidP="007C0F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т.ч. иные </w:t>
            </w:r>
            <w:r w:rsidRPr="000E73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доходы)</w:t>
            </w:r>
          </w:p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00246B" w:rsidRPr="006C4344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0E7339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0E7339" w:rsidRDefault="0000246B" w:rsidP="00214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7339">
              <w:rPr>
                <w:rFonts w:ascii="Times New Roman" w:eastAsia="Calibri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0E7339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0E7339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0E7339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993" w:type="dxa"/>
          </w:tcPr>
          <w:p w:rsidR="0000246B" w:rsidRPr="000E7339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0E7339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E7339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</w:tcPr>
          <w:p w:rsidR="0000246B" w:rsidRPr="00B34268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Светлана Николаевна, советник главы Краснокамского городского округа</w:t>
            </w:r>
          </w:p>
        </w:tc>
        <w:tc>
          <w:tcPr>
            <w:tcW w:w="1276" w:type="dxa"/>
          </w:tcPr>
          <w:p w:rsidR="0000246B" w:rsidRPr="00B34268" w:rsidRDefault="0000246B" w:rsidP="00B342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34268">
              <w:rPr>
                <w:rFonts w:ascii="Times New Roman" w:hAnsi="Times New Roman" w:cs="Times New Roman"/>
              </w:rPr>
              <w:t xml:space="preserve">793926,08 </w:t>
            </w:r>
            <w:r w:rsidRPr="00B34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иные доходы)</w:t>
            </w:r>
          </w:p>
          <w:p w:rsidR="0000246B" w:rsidRPr="00B34268" w:rsidRDefault="0000246B" w:rsidP="000E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B34268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B34268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61,2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B34268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B34268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B34268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B34268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B34268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B34268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53"/>
        </w:trPr>
        <w:tc>
          <w:tcPr>
            <w:tcW w:w="2694" w:type="dxa"/>
          </w:tcPr>
          <w:p w:rsidR="0000246B" w:rsidRPr="00B34268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B34268" w:rsidRDefault="0000246B" w:rsidP="000E7339">
            <w:pPr>
              <w:rPr>
                <w:rFonts w:ascii="Times New Roman" w:hAnsi="Times New Roman" w:cs="Times New Roman"/>
              </w:rPr>
            </w:pPr>
            <w:r w:rsidRPr="00B3426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B34268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B34268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B34268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B34268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B34268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993" w:type="dxa"/>
          </w:tcPr>
          <w:p w:rsidR="0000246B" w:rsidRPr="00B34268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B34268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B34268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0E7339">
        <w:trPr>
          <w:trHeight w:val="1380"/>
        </w:trPr>
        <w:tc>
          <w:tcPr>
            <w:tcW w:w="2694" w:type="dxa"/>
          </w:tcPr>
          <w:p w:rsidR="0000246B" w:rsidRPr="008670C1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Куличков Илья Игоревич, начальник управления экономического развития</w:t>
            </w:r>
          </w:p>
        </w:tc>
        <w:tc>
          <w:tcPr>
            <w:tcW w:w="1276" w:type="dxa"/>
          </w:tcPr>
          <w:p w:rsidR="0000246B" w:rsidRPr="008670C1" w:rsidRDefault="0000246B" w:rsidP="00875A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lang w:eastAsia="ru-RU"/>
              </w:rPr>
              <w:t>1018209,21</w:t>
            </w:r>
          </w:p>
          <w:p w:rsidR="0000246B" w:rsidRPr="008670C1" w:rsidRDefault="0000246B" w:rsidP="00875A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т.ч. иные доходы)</w:t>
            </w:r>
          </w:p>
          <w:p w:rsidR="0000246B" w:rsidRPr="008670C1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8670C1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00246B" w:rsidRPr="008670C1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1" w:type="dxa"/>
          </w:tcPr>
          <w:p w:rsidR="0000246B" w:rsidRPr="008670C1" w:rsidRDefault="0000246B" w:rsidP="005C2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8670C1" w:rsidRDefault="0000246B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8670C1" w:rsidRDefault="0000246B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8670C1" w:rsidRDefault="0000246B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8670C1" w:rsidRDefault="0000246B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8670C1" w:rsidRDefault="0000246B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111840, 2008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8670C1" w:rsidRDefault="0000246B" w:rsidP="005C27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0246B" w:rsidRPr="008670C1" w:rsidRDefault="0000246B" w:rsidP="005C2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169469,45</w:t>
            </w:r>
          </w:p>
          <w:p w:rsidR="0000246B" w:rsidRPr="008670C1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8670C1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00246B" w:rsidRPr="008670C1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61,4 </w:t>
            </w:r>
          </w:p>
        </w:tc>
        <w:tc>
          <w:tcPr>
            <w:tcW w:w="991" w:type="dxa"/>
          </w:tcPr>
          <w:p w:rsidR="0000246B" w:rsidRPr="008670C1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8670C1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8670C1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8670C1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8670C1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8670C1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5C276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5C276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0246B" w:rsidRPr="008670C1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00246B" w:rsidRPr="008670C1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1" w:type="dxa"/>
          </w:tcPr>
          <w:p w:rsidR="0000246B" w:rsidRPr="008670C1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8670C1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8670C1" w:rsidRDefault="0000246B" w:rsidP="00DB73DB">
            <w:pPr>
              <w:rPr>
                <w:rFonts w:ascii="Times New Roman" w:hAnsi="Times New Roman" w:cs="Times New Roman"/>
              </w:rPr>
            </w:pPr>
            <w:r w:rsidRPr="008670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8670C1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8670C1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8670C1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8670C1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8670C1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</w:tcPr>
          <w:p w:rsidR="0000246B" w:rsidRPr="008670C1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8670C1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8670C1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F97D03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F97D03" w:rsidRDefault="0000246B" w:rsidP="00214671">
            <w:pPr>
              <w:rPr>
                <w:rFonts w:ascii="Times New Roman" w:hAnsi="Times New Roman" w:cs="Times New Roman"/>
              </w:rPr>
            </w:pPr>
            <w:r w:rsidRPr="00F97D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F97D03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97D03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F97D03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F97D03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F97D03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</w:tcPr>
          <w:p w:rsidR="0000246B" w:rsidRPr="00F97D03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F97D0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F97D0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F97D03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F97D03" w:rsidRDefault="0000246B" w:rsidP="00A708AE">
            <w:pPr>
              <w:rPr>
                <w:rFonts w:ascii="Times New Roman" w:hAnsi="Times New Roman" w:cs="Times New Roman"/>
              </w:rPr>
            </w:pPr>
            <w:r w:rsidRPr="00F97D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F97D03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97D03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F97D03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F97D03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F97D03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</w:tcPr>
          <w:p w:rsidR="0000246B" w:rsidRPr="00F97D03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F97D0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F97D0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0E7339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Чернова Ирина Юрьевна, заместитель </w:t>
            </w: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начальника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00246B" w:rsidRPr="000E7339" w:rsidRDefault="0000246B" w:rsidP="00214671">
            <w:pPr>
              <w:rPr>
                <w:rFonts w:ascii="Times New Roman" w:hAnsi="Times New Roman" w:cs="Times New Roman"/>
              </w:rPr>
            </w:pPr>
            <w:r w:rsidRPr="000E7339">
              <w:rPr>
                <w:rFonts w:ascii="Times New Roman" w:hAnsi="Times New Roman" w:cs="Times New Roman"/>
              </w:rPr>
              <w:lastRenderedPageBreak/>
              <w:t>678258,62</w:t>
            </w:r>
          </w:p>
        </w:tc>
        <w:tc>
          <w:tcPr>
            <w:tcW w:w="2126" w:type="dxa"/>
          </w:tcPr>
          <w:p w:rsidR="0000246B" w:rsidRPr="000E733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00246B" w:rsidRPr="000E733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</w:tcPr>
          <w:p w:rsidR="0000246B" w:rsidRPr="000E733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ED4B34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ED4B34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ED4B34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ED4B34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ED4B34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0E733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(индивидуальная)</w:t>
            </w:r>
          </w:p>
        </w:tc>
        <w:tc>
          <w:tcPr>
            <w:tcW w:w="1135" w:type="dxa"/>
          </w:tcPr>
          <w:p w:rsidR="0000246B" w:rsidRPr="000E733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991" w:type="dxa"/>
          </w:tcPr>
          <w:p w:rsidR="0000246B" w:rsidRPr="000E733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0E733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1135" w:type="dxa"/>
          </w:tcPr>
          <w:p w:rsidR="0000246B" w:rsidRPr="000E733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991" w:type="dxa"/>
          </w:tcPr>
          <w:p w:rsidR="0000246B" w:rsidRPr="000E733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0E7339" w:rsidRDefault="0000246B" w:rsidP="00471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0E7339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991" w:type="dxa"/>
          </w:tcPr>
          <w:p w:rsidR="0000246B" w:rsidRPr="000E7339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ED4B34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(индивидуальная) </w:t>
            </w:r>
          </w:p>
        </w:tc>
        <w:tc>
          <w:tcPr>
            <w:tcW w:w="1135" w:type="dxa"/>
          </w:tcPr>
          <w:p w:rsidR="0000246B" w:rsidRPr="00ED4B34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1" w:type="dxa"/>
          </w:tcPr>
          <w:p w:rsidR="0000246B" w:rsidRPr="00ED4B34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F77AA7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F77AA7" w:rsidRDefault="0000246B" w:rsidP="00214671">
            <w:pPr>
              <w:rPr>
                <w:rFonts w:ascii="Times New Roman" w:hAnsi="Times New Roman" w:cs="Times New Roman"/>
              </w:rPr>
            </w:pPr>
            <w:r w:rsidRPr="00F77AA7">
              <w:rPr>
                <w:rFonts w:ascii="Times New Roman" w:hAnsi="Times New Roman" w:cs="Times New Roman"/>
              </w:rPr>
              <w:t xml:space="preserve">619668,48 </w:t>
            </w:r>
            <w:r w:rsidRPr="00F77AA7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(индивидуальная)</w:t>
            </w:r>
          </w:p>
        </w:tc>
        <w:tc>
          <w:tcPr>
            <w:tcW w:w="1135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1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F77AA7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F77AA7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F77AA7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F77AA7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F77AA7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Cruze</w:t>
            </w: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(индивидуальная)</w:t>
            </w:r>
          </w:p>
        </w:tc>
        <w:tc>
          <w:tcPr>
            <w:tcW w:w="1135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</w:t>
            </w:r>
          </w:p>
        </w:tc>
        <w:tc>
          <w:tcPr>
            <w:tcW w:w="991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0E7339">
        <w:trPr>
          <w:trHeight w:val="828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 супругом)</w:t>
            </w:r>
          </w:p>
        </w:tc>
        <w:tc>
          <w:tcPr>
            <w:tcW w:w="1135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991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(индивидуальная) </w:t>
            </w:r>
          </w:p>
        </w:tc>
        <w:tc>
          <w:tcPr>
            <w:tcW w:w="1135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991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F77AA7" w:rsidRDefault="0000246B" w:rsidP="000C0923">
            <w:pPr>
              <w:rPr>
                <w:rFonts w:ascii="Times New Roman" w:hAnsi="Times New Roman" w:cs="Times New Roman"/>
              </w:rPr>
            </w:pPr>
            <w:r w:rsidRPr="00F77A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F77AA7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77AA7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F77AA7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993" w:type="dxa"/>
          </w:tcPr>
          <w:p w:rsidR="0000246B" w:rsidRPr="00F77AA7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F77AA7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F77AA7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0E7339">
        <w:trPr>
          <w:trHeight w:val="2208"/>
        </w:trPr>
        <w:tc>
          <w:tcPr>
            <w:tcW w:w="2694" w:type="dxa"/>
          </w:tcPr>
          <w:p w:rsidR="0000246B" w:rsidRPr="006554FF" w:rsidRDefault="0000246B" w:rsidP="00044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Борисова Светлана Алексеевна, консультант отдела экономической политики и контроля управления экономического развития</w:t>
            </w:r>
          </w:p>
        </w:tc>
        <w:tc>
          <w:tcPr>
            <w:tcW w:w="1276" w:type="dxa"/>
          </w:tcPr>
          <w:p w:rsidR="0000246B" w:rsidRPr="006554FF" w:rsidRDefault="0000246B" w:rsidP="00214671">
            <w:pPr>
              <w:rPr>
                <w:rFonts w:ascii="Times New Roman" w:hAnsi="Times New Roman" w:cs="Times New Roman"/>
              </w:rPr>
            </w:pPr>
            <w:r w:rsidRPr="006554FF">
              <w:rPr>
                <w:rFonts w:ascii="Times New Roman" w:hAnsi="Times New Roman" w:cs="Times New Roman"/>
              </w:rPr>
              <w:t>555723,65</w:t>
            </w:r>
          </w:p>
        </w:tc>
        <w:tc>
          <w:tcPr>
            <w:tcW w:w="2126" w:type="dxa"/>
          </w:tcPr>
          <w:p w:rsidR="0000246B" w:rsidRPr="006554FF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3/4 доли)</w:t>
            </w:r>
          </w:p>
        </w:tc>
        <w:tc>
          <w:tcPr>
            <w:tcW w:w="1135" w:type="dxa"/>
          </w:tcPr>
          <w:p w:rsidR="0000246B" w:rsidRPr="006554FF" w:rsidRDefault="0000246B" w:rsidP="00941C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42,4 </w:t>
            </w:r>
          </w:p>
        </w:tc>
        <w:tc>
          <w:tcPr>
            <w:tcW w:w="991" w:type="dxa"/>
          </w:tcPr>
          <w:p w:rsidR="0000246B" w:rsidRPr="006554FF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554F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6554F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6554F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6554F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6554F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6554F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6554F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8D11F4" w:rsidRDefault="0000246B" w:rsidP="000443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Грудинкина Светлана Александровна, консультант отдела экономической политики и контроля управления экономического развития</w:t>
            </w:r>
          </w:p>
        </w:tc>
        <w:tc>
          <w:tcPr>
            <w:tcW w:w="1276" w:type="dxa"/>
          </w:tcPr>
          <w:p w:rsidR="0000246B" w:rsidRPr="00137702" w:rsidRDefault="0000246B" w:rsidP="00214671">
            <w:pPr>
              <w:rPr>
                <w:rFonts w:ascii="Times New Roman" w:hAnsi="Times New Roman" w:cs="Times New Roman"/>
              </w:rPr>
            </w:pPr>
            <w:r w:rsidRPr="00137702">
              <w:rPr>
                <w:rFonts w:ascii="Times New Roman" w:hAnsi="Times New Roman" w:cs="Times New Roman"/>
              </w:rPr>
              <w:t>499539,93</w:t>
            </w:r>
          </w:p>
        </w:tc>
        <w:tc>
          <w:tcPr>
            <w:tcW w:w="2126" w:type="dxa"/>
          </w:tcPr>
          <w:p w:rsidR="0000246B" w:rsidRPr="0013770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13770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13770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13770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13770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993" w:type="dxa"/>
          </w:tcPr>
          <w:p w:rsidR="0000246B" w:rsidRPr="0013770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13770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00246B" w:rsidRPr="00137702" w:rsidRDefault="0000246B" w:rsidP="00214671">
            <w:pPr>
              <w:rPr>
                <w:rFonts w:ascii="Times New Roman" w:hAnsi="Times New Roman" w:cs="Times New Roman"/>
              </w:rPr>
            </w:pPr>
            <w:r w:rsidRPr="00137702">
              <w:rPr>
                <w:rFonts w:ascii="Times New Roman" w:hAnsi="Times New Roman" w:cs="Times New Roman"/>
              </w:rPr>
              <w:t>1114329,69</w:t>
            </w:r>
          </w:p>
        </w:tc>
        <w:tc>
          <w:tcPr>
            <w:tcW w:w="2126" w:type="dxa"/>
          </w:tcPr>
          <w:p w:rsidR="0000246B" w:rsidRPr="0013770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13770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991" w:type="dxa"/>
          </w:tcPr>
          <w:p w:rsidR="0000246B" w:rsidRPr="0013770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13770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13770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corolla</w:t>
            </w: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,2007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13770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137702" w:rsidRDefault="0000246B" w:rsidP="00C02339">
            <w:pPr>
              <w:rPr>
                <w:rFonts w:ascii="Times New Roman" w:hAnsi="Times New Roman" w:cs="Times New Roman"/>
              </w:rPr>
            </w:pPr>
            <w:r w:rsidRPr="001377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13770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13770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13770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13770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13770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993" w:type="dxa"/>
          </w:tcPr>
          <w:p w:rsidR="0000246B" w:rsidRPr="0013770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FD17F9" w:rsidRDefault="0000246B" w:rsidP="00DE5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Тужина Марина Валерьевна, главный специалист отдела экономической политики и контроля управления экономического развития</w:t>
            </w:r>
          </w:p>
        </w:tc>
        <w:tc>
          <w:tcPr>
            <w:tcW w:w="1276" w:type="dxa"/>
          </w:tcPr>
          <w:p w:rsidR="0000246B" w:rsidRPr="000F1A2D" w:rsidRDefault="0000246B" w:rsidP="00214671">
            <w:pPr>
              <w:rPr>
                <w:rFonts w:ascii="Times New Roman" w:hAnsi="Times New Roman" w:cs="Times New Roman"/>
              </w:rPr>
            </w:pPr>
            <w:r w:rsidRPr="000F1A2D">
              <w:rPr>
                <w:rFonts w:ascii="Times New Roman" w:hAnsi="Times New Roman" w:cs="Times New Roman"/>
              </w:rPr>
              <w:t>1081353,65 (в т.ч. иные доходы)</w:t>
            </w:r>
          </w:p>
        </w:tc>
        <w:tc>
          <w:tcPr>
            <w:tcW w:w="2126" w:type="dxa"/>
          </w:tcPr>
          <w:p w:rsidR="0000246B" w:rsidRPr="00137702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137702" w:rsidRDefault="0000246B" w:rsidP="00FD1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</w:tcPr>
          <w:p w:rsidR="0000246B" w:rsidRPr="00137702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FD17F9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FD17F9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993" w:type="dxa"/>
          </w:tcPr>
          <w:p w:rsidR="0000246B" w:rsidRPr="00FD17F9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FD17F9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FD17F9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13273">
        <w:trPr>
          <w:trHeight w:val="618"/>
        </w:trPr>
        <w:tc>
          <w:tcPr>
            <w:tcW w:w="2694" w:type="dxa"/>
            <w:vMerge w:val="restart"/>
          </w:tcPr>
          <w:p w:rsidR="0000246B" w:rsidRPr="00313273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Кварцянная Полина </w:t>
            </w: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Михайловна, главный специалист отдела экономической политики и контроля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00246B" w:rsidRPr="00313273" w:rsidRDefault="0000246B" w:rsidP="00214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593698,76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313273" w:rsidRDefault="0000246B" w:rsidP="007665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</w:t>
            </w: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долевая,1/2 доли)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31327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44,1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0246B" w:rsidRPr="0031327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DD153E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DD153E" w:rsidRDefault="0000246B" w:rsidP="001C7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993" w:type="dxa"/>
            <w:vMerge w:val="restart"/>
          </w:tcPr>
          <w:p w:rsidR="0000246B" w:rsidRPr="00DD153E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DD153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DD153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13273">
        <w:trPr>
          <w:trHeight w:val="788"/>
        </w:trPr>
        <w:tc>
          <w:tcPr>
            <w:tcW w:w="2694" w:type="dxa"/>
            <w:vMerge/>
          </w:tcPr>
          <w:p w:rsidR="0000246B" w:rsidRPr="00313273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77AA7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77AA7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77AA7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1C7C0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13273">
        <w:trPr>
          <w:trHeight w:val="788"/>
        </w:trPr>
        <w:tc>
          <w:tcPr>
            <w:tcW w:w="2694" w:type="dxa"/>
            <w:vMerge/>
          </w:tcPr>
          <w:p w:rsidR="0000246B" w:rsidRPr="00313273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313273" w:rsidRDefault="0000246B" w:rsidP="007665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31327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31327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1C7C0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313273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313273" w:rsidRDefault="0000246B" w:rsidP="00214671">
            <w:pPr>
              <w:rPr>
                <w:rFonts w:ascii="Times New Roman" w:hAnsi="Times New Roman" w:cs="Times New Roman"/>
              </w:rPr>
            </w:pPr>
            <w:r w:rsidRPr="00313273">
              <w:rPr>
                <w:rFonts w:ascii="Times New Roman" w:hAnsi="Times New Roman" w:cs="Times New Roman"/>
              </w:rPr>
              <w:t>1752387,22</w:t>
            </w:r>
          </w:p>
        </w:tc>
        <w:tc>
          <w:tcPr>
            <w:tcW w:w="2126" w:type="dxa"/>
          </w:tcPr>
          <w:p w:rsidR="0000246B" w:rsidRPr="0031327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долевая,1/2 доли)</w:t>
            </w:r>
          </w:p>
        </w:tc>
        <w:tc>
          <w:tcPr>
            <w:tcW w:w="1135" w:type="dxa"/>
          </w:tcPr>
          <w:p w:rsidR="0000246B" w:rsidRPr="0031327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1" w:type="dxa"/>
          </w:tcPr>
          <w:p w:rsidR="0000246B" w:rsidRPr="00313273" w:rsidRDefault="0000246B" w:rsidP="00C02339"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31327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31327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31327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313273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313273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211140, 2008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1327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долевая,1/2 доли)</w:t>
            </w:r>
          </w:p>
        </w:tc>
        <w:tc>
          <w:tcPr>
            <w:tcW w:w="1135" w:type="dxa"/>
          </w:tcPr>
          <w:p w:rsidR="0000246B" w:rsidRPr="0031327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603,0</w:t>
            </w:r>
          </w:p>
        </w:tc>
        <w:tc>
          <w:tcPr>
            <w:tcW w:w="991" w:type="dxa"/>
          </w:tcPr>
          <w:p w:rsidR="0000246B" w:rsidRPr="00313273" w:rsidRDefault="0000246B" w:rsidP="00C02339"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1327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(общая, долевая,1/2 доли)</w:t>
            </w:r>
          </w:p>
        </w:tc>
        <w:tc>
          <w:tcPr>
            <w:tcW w:w="1135" w:type="dxa"/>
          </w:tcPr>
          <w:p w:rsidR="0000246B" w:rsidRPr="0031327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991" w:type="dxa"/>
          </w:tcPr>
          <w:p w:rsidR="0000246B" w:rsidRPr="0031327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13273" w:rsidRDefault="0000246B" w:rsidP="006C22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31327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991" w:type="dxa"/>
          </w:tcPr>
          <w:p w:rsidR="0000246B" w:rsidRPr="0031327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1327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31327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1" w:type="dxa"/>
          </w:tcPr>
          <w:p w:rsidR="0000246B" w:rsidRPr="0031327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1327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313273" w:rsidRDefault="0000246B" w:rsidP="002F26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991" w:type="dxa"/>
          </w:tcPr>
          <w:p w:rsidR="0000246B" w:rsidRPr="0031327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31327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313273" w:rsidRDefault="0000246B" w:rsidP="000E7339">
            <w:pPr>
              <w:rPr>
                <w:rFonts w:ascii="Times New Roman" w:hAnsi="Times New Roman" w:cs="Times New Roman"/>
              </w:rPr>
            </w:pPr>
            <w:r w:rsidRPr="0031327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31327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31327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31327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31327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31327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993" w:type="dxa"/>
          </w:tcPr>
          <w:p w:rsidR="0000246B" w:rsidRPr="0031327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313273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313273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07437D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Ларионова Елена Антоновна, начальник сектора </w:t>
            </w: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промышленности, предпринимательства и торговли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00246B" w:rsidRPr="0007437D" w:rsidRDefault="0000246B" w:rsidP="00214671">
            <w:pPr>
              <w:rPr>
                <w:rFonts w:ascii="Times New Roman" w:hAnsi="Times New Roman" w:cs="Times New Roman"/>
              </w:rPr>
            </w:pPr>
            <w:r w:rsidRPr="0007437D">
              <w:rPr>
                <w:rFonts w:ascii="Times New Roman" w:hAnsi="Times New Roman" w:cs="Times New Roman"/>
              </w:rPr>
              <w:lastRenderedPageBreak/>
              <w:t>561169,38</w:t>
            </w:r>
          </w:p>
        </w:tc>
        <w:tc>
          <w:tcPr>
            <w:tcW w:w="2126" w:type="dxa"/>
          </w:tcPr>
          <w:p w:rsidR="0000246B" w:rsidRPr="0007437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07437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1" w:type="dxa"/>
          </w:tcPr>
          <w:p w:rsidR="0000246B" w:rsidRPr="0007437D" w:rsidRDefault="0000246B" w:rsidP="00104E65"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07437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07437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07437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07437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07437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07437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07437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07437D" w:rsidRDefault="0000246B" w:rsidP="007B1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долевая,1/2 доли)</w:t>
            </w:r>
          </w:p>
        </w:tc>
        <w:tc>
          <w:tcPr>
            <w:tcW w:w="1135" w:type="dxa"/>
          </w:tcPr>
          <w:p w:rsidR="0000246B" w:rsidRPr="0007437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991" w:type="dxa"/>
          </w:tcPr>
          <w:p w:rsidR="0000246B" w:rsidRPr="0007437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07437D" w:rsidRDefault="0000246B" w:rsidP="007B1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07437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991" w:type="dxa"/>
          </w:tcPr>
          <w:p w:rsidR="0000246B" w:rsidRPr="0007437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D7504D" w:rsidRDefault="0000246B" w:rsidP="00373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Юрченко Наталья Викторовна, консультант сектора промышленности, предпринимательства и торговли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00246B" w:rsidRPr="00D7504D" w:rsidRDefault="0000246B" w:rsidP="00214671">
            <w:pPr>
              <w:rPr>
                <w:rFonts w:ascii="Times New Roman" w:hAnsi="Times New Roman" w:cs="Times New Roman"/>
              </w:rPr>
            </w:pPr>
            <w:r w:rsidRPr="00D7504D">
              <w:rPr>
                <w:rFonts w:ascii="Times New Roman" w:hAnsi="Times New Roman" w:cs="Times New Roman"/>
              </w:rPr>
              <w:t>442584,20</w:t>
            </w:r>
          </w:p>
        </w:tc>
        <w:tc>
          <w:tcPr>
            <w:tcW w:w="2126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совместная с супругом)</w:t>
            </w:r>
          </w:p>
        </w:tc>
        <w:tc>
          <w:tcPr>
            <w:tcW w:w="1135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1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07437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07437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07437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D7504D" w:rsidRDefault="0000246B" w:rsidP="00D75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D7504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ЗАЗ </w:t>
            </w: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CHANCE</w:t>
            </w: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B4611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(общая, совместная с супругом)</w:t>
            </w:r>
          </w:p>
        </w:tc>
        <w:tc>
          <w:tcPr>
            <w:tcW w:w="1135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91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D7504D" w:rsidRDefault="0000246B" w:rsidP="00B46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D7504D" w:rsidRDefault="0000246B" w:rsidP="00214671">
            <w:pPr>
              <w:rPr>
                <w:rFonts w:ascii="Times New Roman" w:hAnsi="Times New Roman" w:cs="Times New Roman"/>
              </w:rPr>
            </w:pPr>
            <w:r w:rsidRPr="00D7504D">
              <w:rPr>
                <w:rFonts w:ascii="Times New Roman" w:hAnsi="Times New Roman" w:cs="Times New Roman"/>
              </w:rPr>
              <w:t>1457715,71</w:t>
            </w:r>
          </w:p>
        </w:tc>
        <w:tc>
          <w:tcPr>
            <w:tcW w:w="2126" w:type="dxa"/>
          </w:tcPr>
          <w:p w:rsidR="0000246B" w:rsidRPr="00D7504D" w:rsidRDefault="0000246B" w:rsidP="00C45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совместная с супругой)</w:t>
            </w:r>
          </w:p>
        </w:tc>
        <w:tc>
          <w:tcPr>
            <w:tcW w:w="1135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1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E56ED0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E56ED0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E56ED0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D7504D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D7504D" w:rsidRDefault="0000246B" w:rsidP="00C4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04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Datsun on-</w:t>
            </w:r>
            <w:r w:rsidRPr="00D7504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en-US"/>
              </w:rPr>
              <w:t>do</w:t>
            </w:r>
            <w:r w:rsidRPr="00D7504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, 2017</w:t>
            </w:r>
          </w:p>
          <w:p w:rsidR="0000246B" w:rsidRPr="00D7504D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B4611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D7504D" w:rsidRDefault="0000246B" w:rsidP="00C452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(общая, совместная с супругой)</w:t>
            </w:r>
          </w:p>
        </w:tc>
        <w:tc>
          <w:tcPr>
            <w:tcW w:w="1135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91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B4611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991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D7504D" w:rsidRDefault="0000246B" w:rsidP="00A708AE">
            <w:pPr>
              <w:rPr>
                <w:rFonts w:ascii="Times New Roman" w:hAnsi="Times New Roman" w:cs="Times New Roman"/>
              </w:rPr>
            </w:pPr>
            <w:r w:rsidRPr="00D7504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D7504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D7504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D7504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D7504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A708A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00246B" w:rsidRPr="006C4344" w:rsidRDefault="0000246B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6C4344" w:rsidRDefault="0000246B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6C4344" w:rsidRDefault="0000246B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3" w:type="dxa"/>
          </w:tcPr>
          <w:p w:rsidR="0000246B" w:rsidRPr="00D7504D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137702" w:rsidRDefault="0000246B" w:rsidP="001377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Грицкевич Ирина Владимировна, консультант сектора промышленности, предпринимательства и торговли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00246B" w:rsidRPr="00137702" w:rsidRDefault="0000246B" w:rsidP="00214671">
            <w:pPr>
              <w:rPr>
                <w:rFonts w:ascii="Times New Roman" w:hAnsi="Times New Roman" w:cs="Times New Roman"/>
              </w:rPr>
            </w:pPr>
            <w:r w:rsidRPr="00137702">
              <w:rPr>
                <w:rFonts w:ascii="Times New Roman" w:hAnsi="Times New Roman" w:cs="Times New Roman"/>
              </w:rPr>
              <w:t xml:space="preserve">730443,78 </w:t>
            </w:r>
            <w:r w:rsidRPr="00137702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137702" w:rsidRDefault="0000246B" w:rsidP="00621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(4/7 доли совместная с супругом)</w:t>
            </w:r>
          </w:p>
        </w:tc>
        <w:tc>
          <w:tcPr>
            <w:tcW w:w="1135" w:type="dxa"/>
          </w:tcPr>
          <w:p w:rsidR="0000246B" w:rsidRPr="00137702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991" w:type="dxa"/>
          </w:tcPr>
          <w:p w:rsidR="0000246B" w:rsidRPr="00137702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137702" w:rsidRDefault="0000246B" w:rsidP="00B319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долевая,1/4 доли)</w:t>
            </w:r>
          </w:p>
        </w:tc>
        <w:tc>
          <w:tcPr>
            <w:tcW w:w="1135" w:type="dxa"/>
          </w:tcPr>
          <w:p w:rsidR="0000246B" w:rsidRPr="00137702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991" w:type="dxa"/>
          </w:tcPr>
          <w:p w:rsidR="0000246B" w:rsidRPr="00137702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13770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137702" w:rsidRDefault="0000246B" w:rsidP="00137702">
            <w:pPr>
              <w:rPr>
                <w:rFonts w:ascii="Times New Roman" w:hAnsi="Times New Roman" w:cs="Times New Roman"/>
              </w:rPr>
            </w:pPr>
            <w:r w:rsidRPr="00137702">
              <w:rPr>
                <w:rFonts w:ascii="Times New Roman" w:hAnsi="Times New Roman" w:cs="Times New Roman"/>
              </w:rPr>
              <w:t xml:space="preserve">1018518,24 </w:t>
            </w:r>
          </w:p>
        </w:tc>
        <w:tc>
          <w:tcPr>
            <w:tcW w:w="2126" w:type="dxa"/>
          </w:tcPr>
          <w:p w:rsidR="0000246B" w:rsidRPr="00137702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137702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1" w:type="dxa"/>
          </w:tcPr>
          <w:p w:rsidR="0000246B" w:rsidRPr="00137702" w:rsidRDefault="0000246B" w:rsidP="00143D27"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13770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13770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13770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GOLF PLUS</w:t>
            </w: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137702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(4/7 доли совместная с супругом)</w:t>
            </w:r>
          </w:p>
        </w:tc>
        <w:tc>
          <w:tcPr>
            <w:tcW w:w="1135" w:type="dxa"/>
          </w:tcPr>
          <w:p w:rsidR="0000246B" w:rsidRPr="00137702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991" w:type="dxa"/>
          </w:tcPr>
          <w:p w:rsidR="0000246B" w:rsidRPr="00137702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137702" w:rsidRDefault="0000246B" w:rsidP="00A071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долевая,1/3 доли)</w:t>
            </w:r>
          </w:p>
        </w:tc>
        <w:tc>
          <w:tcPr>
            <w:tcW w:w="1135" w:type="dxa"/>
          </w:tcPr>
          <w:p w:rsidR="0000246B" w:rsidRPr="00137702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991" w:type="dxa"/>
          </w:tcPr>
          <w:p w:rsidR="0000246B" w:rsidRPr="00137702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DF4AE4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DF4AE4" w:rsidRDefault="0000246B" w:rsidP="00214671">
            <w:pPr>
              <w:rPr>
                <w:rFonts w:ascii="Times New Roman" w:hAnsi="Times New Roman" w:cs="Times New Roman"/>
              </w:rPr>
            </w:pPr>
            <w:r w:rsidRPr="00DF4A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DF4AE4" w:rsidRDefault="0000246B" w:rsidP="00F12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1/7 доли)</w:t>
            </w:r>
          </w:p>
        </w:tc>
        <w:tc>
          <w:tcPr>
            <w:tcW w:w="1135" w:type="dxa"/>
          </w:tcPr>
          <w:p w:rsidR="0000246B" w:rsidRPr="00DF4AE4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991" w:type="dxa"/>
          </w:tcPr>
          <w:p w:rsidR="0000246B" w:rsidRPr="00DF4AE4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F4AE4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DF4AE4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DF4AE4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DF4AE4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F4AE4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200C79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Колоколова Валентина Владимировна начальник сектора сельского хозяйства и продовольствия управления экономического развития </w:t>
            </w:r>
          </w:p>
        </w:tc>
        <w:tc>
          <w:tcPr>
            <w:tcW w:w="1276" w:type="dxa"/>
            <w:vMerge w:val="restart"/>
          </w:tcPr>
          <w:p w:rsidR="0000246B" w:rsidRPr="00200C79" w:rsidRDefault="0000246B" w:rsidP="00056BE6">
            <w:pPr>
              <w:rPr>
                <w:rFonts w:ascii="Times New Roman" w:hAnsi="Times New Roman" w:cs="Times New Roman"/>
              </w:rPr>
            </w:pPr>
            <w:r w:rsidRPr="00200C79">
              <w:rPr>
                <w:rFonts w:ascii="Times New Roman" w:hAnsi="Times New Roman" w:cs="Times New Roman"/>
              </w:rPr>
              <w:t>831732,82</w:t>
            </w: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C79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  <w:r w:rsidRPr="00200C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00246B" w:rsidRPr="00200C79" w:rsidRDefault="0000246B" w:rsidP="002225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1/3 доли)</w:t>
            </w:r>
          </w:p>
        </w:tc>
        <w:tc>
          <w:tcPr>
            <w:tcW w:w="1135" w:type="dxa"/>
          </w:tcPr>
          <w:p w:rsidR="0000246B" w:rsidRPr="00200C79" w:rsidRDefault="0000246B" w:rsidP="006C0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2297,0</w:t>
            </w:r>
          </w:p>
        </w:tc>
        <w:tc>
          <w:tcPr>
            <w:tcW w:w="991" w:type="dxa"/>
          </w:tcPr>
          <w:p w:rsidR="0000246B" w:rsidRPr="00200C79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FB3FE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FB3FE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FB3FE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200C79" w:rsidRDefault="0000246B" w:rsidP="00F130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Kalina</w:t>
            </w: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1945,0</w:t>
            </w:r>
          </w:p>
        </w:tc>
        <w:tc>
          <w:tcPr>
            <w:tcW w:w="991" w:type="dxa"/>
          </w:tcPr>
          <w:p w:rsidR="0000246B" w:rsidRPr="00200C79" w:rsidRDefault="0000246B" w:rsidP="000C0923"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  <w:tc>
          <w:tcPr>
            <w:tcW w:w="991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панельного дома (общая </w:t>
            </w: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долевая, 1/3 доли)</w:t>
            </w:r>
          </w:p>
        </w:tc>
        <w:tc>
          <w:tcPr>
            <w:tcW w:w="1135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66,0</w:t>
            </w:r>
          </w:p>
        </w:tc>
        <w:tc>
          <w:tcPr>
            <w:tcW w:w="991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200C79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200C79" w:rsidRDefault="0000246B" w:rsidP="00214671">
            <w:pPr>
              <w:rPr>
                <w:rFonts w:ascii="Times New Roman" w:hAnsi="Times New Roman" w:cs="Times New Roman"/>
              </w:rPr>
            </w:pPr>
            <w:r w:rsidRPr="00200C79">
              <w:rPr>
                <w:rFonts w:ascii="Times New Roman" w:hAnsi="Times New Roman" w:cs="Times New Roman"/>
              </w:rPr>
              <w:t>70370,65</w:t>
            </w:r>
          </w:p>
        </w:tc>
        <w:tc>
          <w:tcPr>
            <w:tcW w:w="2126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1/3доли)</w:t>
            </w:r>
          </w:p>
        </w:tc>
        <w:tc>
          <w:tcPr>
            <w:tcW w:w="1135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2297,0</w:t>
            </w:r>
          </w:p>
        </w:tc>
        <w:tc>
          <w:tcPr>
            <w:tcW w:w="991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200C79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200C79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200C79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200C79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200C79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lang w:val="en-US" w:eastAsia="ru-RU"/>
              </w:rPr>
              <w:t>Mitsubbishcer</w:t>
            </w:r>
            <w:r w:rsidRPr="00200C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0C79">
              <w:rPr>
                <w:rFonts w:ascii="Times New Roman" w:eastAsia="Times New Roman" w:hAnsi="Times New Roman" w:cs="Times New Roman"/>
                <w:lang w:val="en-US" w:eastAsia="ru-RU"/>
              </w:rPr>
              <w:t>lancer</w:t>
            </w:r>
            <w:r w:rsidRPr="00200C7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1" w:type="dxa"/>
          </w:tcPr>
          <w:p w:rsidR="0000246B" w:rsidRPr="00200C79" w:rsidRDefault="0000246B" w:rsidP="000C0923"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4759,0</w:t>
            </w:r>
          </w:p>
        </w:tc>
        <w:tc>
          <w:tcPr>
            <w:tcW w:w="991" w:type="dxa"/>
          </w:tcPr>
          <w:p w:rsidR="0000246B" w:rsidRPr="00200C79" w:rsidRDefault="0000246B" w:rsidP="000C0923"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панельного дома (общая долевая, 1/3 доли)</w:t>
            </w:r>
          </w:p>
        </w:tc>
        <w:tc>
          <w:tcPr>
            <w:tcW w:w="1135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991" w:type="dxa"/>
          </w:tcPr>
          <w:p w:rsidR="0000246B" w:rsidRPr="00200C79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4E4BAC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Елена Эдуардовна, главный специалист сектора сельского хозяйства и продовольствия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00246B" w:rsidRPr="004E4BAC" w:rsidRDefault="0000246B" w:rsidP="00214671">
            <w:pPr>
              <w:rPr>
                <w:rFonts w:ascii="Times New Roman" w:hAnsi="Times New Roman" w:cs="Times New Roman"/>
              </w:rPr>
            </w:pPr>
            <w:r w:rsidRPr="004E4BAC">
              <w:rPr>
                <w:rFonts w:ascii="Times New Roman" w:hAnsi="Times New Roman" w:cs="Times New Roman"/>
              </w:rPr>
              <w:t>782286,58</w:t>
            </w:r>
          </w:p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  <w:r w:rsidRPr="004E4BAC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991" w:type="dxa"/>
          </w:tcPr>
          <w:p w:rsidR="0000246B" w:rsidRPr="004E4BAC" w:rsidRDefault="0000246B" w:rsidP="00104E65"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E63B9C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E63B9C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E63B9C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4E4BAC" w:rsidRDefault="0000246B" w:rsidP="0028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</w:t>
            </w: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Touareg</w:t>
            </w: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991" w:type="dxa"/>
          </w:tcPr>
          <w:p w:rsidR="0000246B" w:rsidRPr="004E4BAC" w:rsidRDefault="0000246B" w:rsidP="00104E65"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4BAC" w:rsidRDefault="0000246B" w:rsidP="003F5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00246B" w:rsidRPr="004E4BAC" w:rsidRDefault="0000246B" w:rsidP="003F5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991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4BAC" w:rsidRDefault="0000246B" w:rsidP="003F56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991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4BAC" w:rsidRDefault="0000246B" w:rsidP="00285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5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991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4E4BAC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00246B" w:rsidRPr="004E4BAC" w:rsidRDefault="0000246B" w:rsidP="0062626D">
            <w:pPr>
              <w:rPr>
                <w:rFonts w:ascii="Times New Roman" w:hAnsi="Times New Roman" w:cs="Times New Roman"/>
              </w:rPr>
            </w:pPr>
            <w:r w:rsidRPr="004E4BAC">
              <w:rPr>
                <w:rFonts w:ascii="Times New Roman" w:hAnsi="Times New Roman" w:cs="Times New Roman"/>
              </w:rPr>
              <w:t>1456734,89</w:t>
            </w:r>
          </w:p>
        </w:tc>
        <w:tc>
          <w:tcPr>
            <w:tcW w:w="2126" w:type="dxa"/>
          </w:tcPr>
          <w:p w:rsidR="0000246B" w:rsidRPr="004E4BAC" w:rsidRDefault="0000246B" w:rsidP="00B20F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1/3 доли)</w:t>
            </w:r>
          </w:p>
        </w:tc>
        <w:tc>
          <w:tcPr>
            <w:tcW w:w="1135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1" w:type="dxa"/>
          </w:tcPr>
          <w:p w:rsidR="0000246B" w:rsidRPr="004E4BAC" w:rsidRDefault="0000246B" w:rsidP="00104E65"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4E4BAC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4E4BAC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4E4BAC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E4BAC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E4BAC" w:rsidRDefault="0000246B" w:rsidP="004E4B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4E4BAC">
        <w:trPr>
          <w:trHeight w:val="543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1/3 доли)</w:t>
            </w:r>
          </w:p>
        </w:tc>
        <w:tc>
          <w:tcPr>
            <w:tcW w:w="1135" w:type="dxa"/>
            <w:vMerge w:val="restart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1" w:type="dxa"/>
            <w:vMerge w:val="restart"/>
          </w:tcPr>
          <w:p w:rsidR="0000246B" w:rsidRPr="004E4BAC" w:rsidRDefault="0000246B" w:rsidP="00104E65"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4E4BAC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4E4BAC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4E4BAC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00246B" w:rsidRPr="004E4BAC" w:rsidRDefault="0000246B" w:rsidP="004E4B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0246B" w:rsidRPr="004E4BAC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XM FL SORENTO,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2017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4E4BAC">
        <w:trPr>
          <w:trHeight w:val="517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4E4BAC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4E4BAC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4E4BAC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246B" w:rsidRPr="004E4BAC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(1/3)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246B" w:rsidRPr="004E4BAC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Урал, 1986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1" w:type="dxa"/>
          </w:tcPr>
          <w:p w:rsidR="0000246B" w:rsidRPr="004E4BAC" w:rsidRDefault="0000246B" w:rsidP="00104E65"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991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4BAC" w:rsidRDefault="0000246B" w:rsidP="0081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5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991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4BAC" w:rsidRDefault="0000246B" w:rsidP="0081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(общая, долевая, 1/3 доли)</w:t>
            </w:r>
          </w:p>
        </w:tc>
        <w:tc>
          <w:tcPr>
            <w:tcW w:w="1135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91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4BAC" w:rsidRDefault="0000246B" w:rsidP="00813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(индивид)</w:t>
            </w:r>
          </w:p>
        </w:tc>
        <w:tc>
          <w:tcPr>
            <w:tcW w:w="1135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991" w:type="dxa"/>
          </w:tcPr>
          <w:p w:rsidR="0000246B" w:rsidRPr="004E4BA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6167C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Ольга Васильевна, главный специалист сектора сельского хозяйства и продовольствия управления экономического развития</w:t>
            </w:r>
          </w:p>
        </w:tc>
        <w:tc>
          <w:tcPr>
            <w:tcW w:w="1276" w:type="dxa"/>
            <w:vMerge w:val="restart"/>
          </w:tcPr>
          <w:p w:rsidR="0000246B" w:rsidRPr="006167C2" w:rsidRDefault="0000246B" w:rsidP="00214671">
            <w:pPr>
              <w:rPr>
                <w:rFonts w:ascii="Times New Roman" w:hAnsi="Times New Roman" w:cs="Times New Roman"/>
              </w:rPr>
            </w:pPr>
            <w:r w:rsidRPr="006167C2">
              <w:rPr>
                <w:rFonts w:ascii="Times New Roman" w:hAnsi="Times New Roman" w:cs="Times New Roman"/>
              </w:rPr>
              <w:t>685479,08</w:t>
            </w:r>
          </w:p>
          <w:p w:rsidR="0000246B" w:rsidRPr="006167C2" w:rsidRDefault="0000246B" w:rsidP="00214671">
            <w:pPr>
              <w:rPr>
                <w:rFonts w:ascii="Times New Roman" w:hAnsi="Times New Roman" w:cs="Times New Roman"/>
              </w:rPr>
            </w:pPr>
            <w:r w:rsidRPr="006167C2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6167C2" w:rsidRDefault="0000246B" w:rsidP="00E94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супругом, 9/11доли)</w:t>
            </w:r>
          </w:p>
        </w:tc>
        <w:tc>
          <w:tcPr>
            <w:tcW w:w="1135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991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DD153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DD153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DD153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DD153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DD153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6167C2" w:rsidRDefault="0000246B" w:rsidP="00FE7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9/20 доли)</w:t>
            </w:r>
          </w:p>
        </w:tc>
        <w:tc>
          <w:tcPr>
            <w:tcW w:w="1135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1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6167C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6167C2" w:rsidRDefault="0000246B" w:rsidP="00214671">
            <w:pPr>
              <w:rPr>
                <w:rFonts w:ascii="Times New Roman" w:hAnsi="Times New Roman" w:cs="Times New Roman"/>
              </w:rPr>
            </w:pPr>
            <w:r w:rsidRPr="006167C2">
              <w:rPr>
                <w:rFonts w:ascii="Times New Roman" w:hAnsi="Times New Roman" w:cs="Times New Roman"/>
              </w:rPr>
              <w:t>755684,24</w:t>
            </w:r>
          </w:p>
        </w:tc>
        <w:tc>
          <w:tcPr>
            <w:tcW w:w="2126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(индивидуальная)</w:t>
            </w:r>
          </w:p>
        </w:tc>
        <w:tc>
          <w:tcPr>
            <w:tcW w:w="1135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26,0</w:t>
            </w:r>
          </w:p>
        </w:tc>
        <w:tc>
          <w:tcPr>
            <w:tcW w:w="991" w:type="dxa"/>
          </w:tcPr>
          <w:p w:rsidR="0000246B" w:rsidRPr="006167C2" w:rsidRDefault="0000246B" w:rsidP="00104E65"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167C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6167C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167C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6167C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6167C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Шкода </w:t>
            </w: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rapid</w:t>
            </w: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6167C2" w:rsidRDefault="0000246B" w:rsidP="00E94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супругой, 9/11доли)</w:t>
            </w:r>
          </w:p>
        </w:tc>
        <w:tc>
          <w:tcPr>
            <w:tcW w:w="1135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991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9/20доли)</w:t>
            </w:r>
          </w:p>
        </w:tc>
        <w:tc>
          <w:tcPr>
            <w:tcW w:w="1135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1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6167C2" w:rsidRDefault="0000246B" w:rsidP="00FE7E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1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6167C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6167C2" w:rsidRDefault="0000246B" w:rsidP="00214671">
            <w:pPr>
              <w:rPr>
                <w:rFonts w:ascii="Times New Roman" w:hAnsi="Times New Roman" w:cs="Times New Roman"/>
              </w:rPr>
            </w:pPr>
            <w:r w:rsidRPr="006167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6167C2" w:rsidRDefault="0000246B" w:rsidP="000E6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1/11доли)</w:t>
            </w:r>
          </w:p>
        </w:tc>
        <w:tc>
          <w:tcPr>
            <w:tcW w:w="1135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991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167C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6167C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167C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6167C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6167C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6167C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6167C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21467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6167C2" w:rsidRDefault="0000246B" w:rsidP="009213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1/10доли)</w:t>
            </w:r>
          </w:p>
        </w:tc>
        <w:tc>
          <w:tcPr>
            <w:tcW w:w="1135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1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6167C2" w:rsidRDefault="0000246B" w:rsidP="00104E65">
            <w:pPr>
              <w:rPr>
                <w:rFonts w:ascii="Times New Roman" w:hAnsi="Times New Roman" w:cs="Times New Roman"/>
              </w:rPr>
            </w:pPr>
            <w:r w:rsidRPr="006167C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6167C2" w:rsidRDefault="0000246B" w:rsidP="003B4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1/11доли)</w:t>
            </w:r>
          </w:p>
        </w:tc>
        <w:tc>
          <w:tcPr>
            <w:tcW w:w="1135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991" w:type="dxa"/>
          </w:tcPr>
          <w:p w:rsidR="0000246B" w:rsidRPr="006167C2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167C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6167C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993" w:type="dxa"/>
          </w:tcPr>
          <w:p w:rsidR="0000246B" w:rsidRPr="006167C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6167C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6167C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07437D" w:rsidRDefault="0000246B" w:rsidP="00373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Юлия Юрьевна, начальник управления развития коммунальной инфраструктуры и ЖКХ</w:t>
            </w:r>
          </w:p>
        </w:tc>
        <w:tc>
          <w:tcPr>
            <w:tcW w:w="1276" w:type="dxa"/>
          </w:tcPr>
          <w:p w:rsidR="0000246B" w:rsidRPr="0007437D" w:rsidRDefault="0000246B" w:rsidP="00214671">
            <w:pPr>
              <w:rPr>
                <w:rFonts w:ascii="Times New Roman" w:hAnsi="Times New Roman" w:cs="Times New Roman"/>
              </w:rPr>
            </w:pPr>
            <w:r w:rsidRPr="0007437D">
              <w:rPr>
                <w:rFonts w:ascii="Times New Roman" w:hAnsi="Times New Roman" w:cs="Times New Roman"/>
              </w:rPr>
              <w:t>838230,33</w:t>
            </w:r>
          </w:p>
        </w:tc>
        <w:tc>
          <w:tcPr>
            <w:tcW w:w="2126" w:type="dxa"/>
          </w:tcPr>
          <w:p w:rsidR="0000246B" w:rsidRPr="0007437D" w:rsidRDefault="0000246B" w:rsidP="000C6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00246B" w:rsidRPr="0007437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1" w:type="dxa"/>
          </w:tcPr>
          <w:p w:rsidR="0000246B" w:rsidRPr="0007437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A10189" w:rsidRDefault="0000246B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A10189" w:rsidRDefault="0000246B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A10189" w:rsidRDefault="0000246B" w:rsidP="004F77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10189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10189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07437D" w:rsidRDefault="0000246B" w:rsidP="008E3E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00246B" w:rsidRPr="0007437D" w:rsidRDefault="0000246B" w:rsidP="00214671">
            <w:pPr>
              <w:rPr>
                <w:rFonts w:ascii="Times New Roman" w:hAnsi="Times New Roman" w:cs="Times New Roman"/>
              </w:rPr>
            </w:pPr>
            <w:r w:rsidRPr="0007437D">
              <w:rPr>
                <w:rFonts w:ascii="Times New Roman" w:hAnsi="Times New Roman" w:cs="Times New Roman"/>
              </w:rPr>
              <w:t>566276,35</w:t>
            </w:r>
          </w:p>
        </w:tc>
        <w:tc>
          <w:tcPr>
            <w:tcW w:w="2126" w:type="dxa"/>
          </w:tcPr>
          <w:p w:rsidR="0000246B" w:rsidRPr="0007437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</w:t>
            </w: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долевая, 1/3 доли)</w:t>
            </w:r>
          </w:p>
        </w:tc>
        <w:tc>
          <w:tcPr>
            <w:tcW w:w="1135" w:type="dxa"/>
          </w:tcPr>
          <w:p w:rsidR="0000246B" w:rsidRPr="0007437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60,0</w:t>
            </w:r>
          </w:p>
        </w:tc>
        <w:tc>
          <w:tcPr>
            <w:tcW w:w="991" w:type="dxa"/>
          </w:tcPr>
          <w:p w:rsidR="0000246B" w:rsidRPr="0007437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F366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6F366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6F366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6F366D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6F366D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Шевролет </w:t>
            </w: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NIVA</w:t>
            </w: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6F366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6F366D" w:rsidRDefault="0000246B" w:rsidP="00104E65">
            <w:pPr>
              <w:rPr>
                <w:rFonts w:ascii="Times New Roman" w:hAnsi="Times New Roman" w:cs="Times New Roman"/>
              </w:rPr>
            </w:pPr>
            <w:r w:rsidRPr="006F36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6F366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6F366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6F366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6F366D" w:rsidRDefault="0000246B" w:rsidP="00112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00246B" w:rsidRPr="006F366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3" w:type="dxa"/>
          </w:tcPr>
          <w:p w:rsidR="0000246B" w:rsidRPr="006F366D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6F366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6F366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F53EFE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Рязанова Юлия Евгеньевна, заместитель начальника управления развития коммунальной инфраструктуры и ЖКХ </w:t>
            </w:r>
          </w:p>
        </w:tc>
        <w:tc>
          <w:tcPr>
            <w:tcW w:w="1276" w:type="dxa"/>
            <w:vMerge w:val="restart"/>
          </w:tcPr>
          <w:p w:rsidR="0000246B" w:rsidRPr="00F53EFE" w:rsidRDefault="0000246B" w:rsidP="00104E65">
            <w:pPr>
              <w:rPr>
                <w:rFonts w:ascii="Times New Roman" w:hAnsi="Times New Roman" w:cs="Times New Roman"/>
              </w:rPr>
            </w:pPr>
            <w:r w:rsidRPr="00F53EFE">
              <w:rPr>
                <w:rFonts w:ascii="Times New Roman" w:hAnsi="Times New Roman" w:cs="Times New Roman"/>
              </w:rPr>
              <w:t>667862,63</w:t>
            </w:r>
          </w:p>
        </w:tc>
        <w:tc>
          <w:tcPr>
            <w:tcW w:w="2126" w:type="dxa"/>
          </w:tcPr>
          <w:p w:rsidR="0000246B" w:rsidRPr="00F53EFE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F53EFE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1607,0</w:t>
            </w:r>
          </w:p>
        </w:tc>
        <w:tc>
          <w:tcPr>
            <w:tcW w:w="991" w:type="dxa"/>
          </w:tcPr>
          <w:p w:rsidR="0000246B" w:rsidRPr="00F53EFE" w:rsidRDefault="0000246B" w:rsidP="00F62F22">
            <w:r w:rsidRPr="00F5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C4344" w:rsidRDefault="0000246B" w:rsidP="0011280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F53EFE" w:rsidRDefault="0000246B" w:rsidP="00F53E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F53EF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r w:rsidRPr="00F53E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NIVA</w:t>
            </w:r>
            <w:r w:rsidRPr="00F5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104E6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F53EFE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00246B" w:rsidRPr="00F53EFE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991" w:type="dxa"/>
          </w:tcPr>
          <w:p w:rsidR="0000246B" w:rsidRPr="00F53EFE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11280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D82F4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Шилоносов Дмитрий Борисович, главный специалист управления развития коммунальной инфраструктуры и ЖКХ</w:t>
            </w:r>
          </w:p>
        </w:tc>
        <w:tc>
          <w:tcPr>
            <w:tcW w:w="1276" w:type="dxa"/>
          </w:tcPr>
          <w:p w:rsidR="0000246B" w:rsidRPr="00D82F4F" w:rsidRDefault="0000246B" w:rsidP="00104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453462,92</w:t>
            </w:r>
          </w:p>
        </w:tc>
        <w:tc>
          <w:tcPr>
            <w:tcW w:w="2126" w:type="dxa"/>
          </w:tcPr>
          <w:p w:rsidR="0000246B" w:rsidRPr="00D82F4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D82F4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991" w:type="dxa"/>
          </w:tcPr>
          <w:p w:rsidR="0000246B" w:rsidRPr="00D82F4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82F4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D82F4F" w:rsidRDefault="0000246B" w:rsidP="00D82F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993" w:type="dxa"/>
          </w:tcPr>
          <w:p w:rsidR="0000246B" w:rsidRPr="00D82F4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D82F4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82F4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AVEO</w:t>
            </w: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D82F4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</w:tcPr>
          <w:p w:rsidR="0000246B" w:rsidRPr="00D82F4F" w:rsidRDefault="0000246B" w:rsidP="00035753">
            <w:pPr>
              <w:rPr>
                <w:rFonts w:ascii="Times New Roman" w:hAnsi="Times New Roman" w:cs="Times New Roman"/>
              </w:rPr>
            </w:pPr>
            <w:r w:rsidRPr="00D82F4F">
              <w:rPr>
                <w:rFonts w:ascii="Times New Roman" w:hAnsi="Times New Roman" w:cs="Times New Roman"/>
              </w:rPr>
              <w:t>301517,99</w:t>
            </w:r>
          </w:p>
        </w:tc>
        <w:tc>
          <w:tcPr>
            <w:tcW w:w="2126" w:type="dxa"/>
          </w:tcPr>
          <w:p w:rsidR="0000246B" w:rsidRPr="00D82F4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D82F4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991" w:type="dxa"/>
          </w:tcPr>
          <w:p w:rsidR="0000246B" w:rsidRPr="00D82F4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82F4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D82F4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D82F4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D82F4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82F4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D82F4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257F5A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257F5A" w:rsidRDefault="0000246B" w:rsidP="00104E65">
            <w:pPr>
              <w:rPr>
                <w:rFonts w:ascii="Times New Roman" w:hAnsi="Times New Roman" w:cs="Times New Roman"/>
              </w:rPr>
            </w:pPr>
            <w:r w:rsidRPr="00257F5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257F5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257F5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257F5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257F5A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257F5A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993" w:type="dxa"/>
          </w:tcPr>
          <w:p w:rsidR="0000246B" w:rsidRPr="00257F5A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257F5A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257F5A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6655AE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Шилова Наталья Ивановна, консультант специалист управления развития коммунальной инфраструктуры и ЖКХ</w:t>
            </w:r>
          </w:p>
        </w:tc>
        <w:tc>
          <w:tcPr>
            <w:tcW w:w="1276" w:type="dxa"/>
            <w:vMerge w:val="restart"/>
          </w:tcPr>
          <w:p w:rsidR="0000246B" w:rsidRPr="006655AE" w:rsidRDefault="0000246B" w:rsidP="00104E65">
            <w:pPr>
              <w:rPr>
                <w:rFonts w:ascii="Times New Roman" w:hAnsi="Times New Roman" w:cs="Times New Roman"/>
              </w:rPr>
            </w:pPr>
            <w:r w:rsidRPr="006655AE">
              <w:rPr>
                <w:rFonts w:ascii="Times New Roman" w:hAnsi="Times New Roman" w:cs="Times New Roman"/>
              </w:rPr>
              <w:t>525894,36</w:t>
            </w:r>
          </w:p>
          <w:p w:rsidR="0000246B" w:rsidRPr="006C4344" w:rsidRDefault="0000246B" w:rsidP="00104E65">
            <w:pPr>
              <w:rPr>
                <w:rFonts w:ascii="Times New Roman" w:hAnsi="Times New Roman" w:cs="Times New Roman"/>
                <w:color w:val="FF0000"/>
              </w:rPr>
            </w:pPr>
            <w:r w:rsidRPr="006655AE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3C3A6C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3C3A6C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1265,0</w:t>
            </w:r>
          </w:p>
        </w:tc>
        <w:tc>
          <w:tcPr>
            <w:tcW w:w="991" w:type="dxa"/>
          </w:tcPr>
          <w:p w:rsidR="0000246B" w:rsidRPr="003C3A6C" w:rsidRDefault="0000246B" w:rsidP="00A15C10"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3C3A6C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3C3A6C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3C3A6C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3C3A6C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3C3A6C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655AE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655AE" w:rsidRDefault="0000246B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3C3A6C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3C3A6C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1335,0</w:t>
            </w:r>
          </w:p>
        </w:tc>
        <w:tc>
          <w:tcPr>
            <w:tcW w:w="991" w:type="dxa"/>
          </w:tcPr>
          <w:p w:rsidR="0000246B" w:rsidRPr="003C3A6C" w:rsidRDefault="0000246B" w:rsidP="00A15C10"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C3A6C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A15C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A15C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A15C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15C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655AE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655AE" w:rsidRDefault="0000246B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3C3A6C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00246B" w:rsidRPr="003C3A6C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32,0</w:t>
            </w:r>
          </w:p>
        </w:tc>
        <w:tc>
          <w:tcPr>
            <w:tcW w:w="991" w:type="dxa"/>
          </w:tcPr>
          <w:p w:rsidR="0000246B" w:rsidRPr="003C3A6C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C3A6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655AE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655AE" w:rsidRDefault="0000246B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3C3A6C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3C3A6C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991" w:type="dxa"/>
          </w:tcPr>
          <w:p w:rsidR="0000246B" w:rsidRPr="003C3A6C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C3A6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95709C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00246B" w:rsidRPr="006655AE" w:rsidRDefault="0000246B" w:rsidP="00104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305755,25</w:t>
            </w:r>
          </w:p>
        </w:tc>
        <w:tc>
          <w:tcPr>
            <w:tcW w:w="2126" w:type="dxa"/>
          </w:tcPr>
          <w:p w:rsidR="0000246B" w:rsidRPr="00312AEA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312AEA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312AEA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312AEA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312AEA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993" w:type="dxa"/>
          </w:tcPr>
          <w:p w:rsidR="0000246B" w:rsidRPr="00312AEA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312AEA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312AEA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A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VESTA</w:t>
            </w:r>
            <w:r w:rsidRPr="0031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C03CAA">
        <w:trPr>
          <w:trHeight w:val="2322"/>
        </w:trPr>
        <w:tc>
          <w:tcPr>
            <w:tcW w:w="2694" w:type="dxa"/>
          </w:tcPr>
          <w:p w:rsidR="0000246B" w:rsidRPr="00AB639A" w:rsidRDefault="0000246B" w:rsidP="00C03C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 Елена Владимировна, начальник сектора жилищного фонда управления развития коммунальной инфраструктуры и ЖКХ</w:t>
            </w:r>
          </w:p>
        </w:tc>
        <w:tc>
          <w:tcPr>
            <w:tcW w:w="1276" w:type="dxa"/>
          </w:tcPr>
          <w:p w:rsidR="0000246B" w:rsidRPr="00AB639A" w:rsidRDefault="0000246B" w:rsidP="000C0923">
            <w:pPr>
              <w:rPr>
                <w:rFonts w:ascii="Times New Roman" w:hAnsi="Times New Roman" w:cs="Times New Roman"/>
              </w:rPr>
            </w:pPr>
            <w:r w:rsidRPr="00AB639A">
              <w:rPr>
                <w:rFonts w:ascii="Times New Roman" w:hAnsi="Times New Roman" w:cs="Times New Roman"/>
              </w:rPr>
              <w:t>538041,99</w:t>
            </w:r>
          </w:p>
        </w:tc>
        <w:tc>
          <w:tcPr>
            <w:tcW w:w="2126" w:type="dxa"/>
          </w:tcPr>
          <w:p w:rsidR="0000246B" w:rsidRPr="00AB639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AB639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AB639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AB639A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AB639A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93" w:type="dxa"/>
          </w:tcPr>
          <w:p w:rsidR="0000246B" w:rsidRPr="00AB639A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B639A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B639A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AB639A" w:rsidRDefault="0000246B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00246B" w:rsidRPr="00AB639A" w:rsidRDefault="0000246B" w:rsidP="00C03CAA">
            <w:pPr>
              <w:rPr>
                <w:rFonts w:ascii="Times New Roman" w:hAnsi="Times New Roman" w:cs="Times New Roman"/>
              </w:rPr>
            </w:pPr>
            <w:r w:rsidRPr="00AB639A">
              <w:rPr>
                <w:rFonts w:ascii="Times New Roman" w:hAnsi="Times New Roman" w:cs="Times New Roman"/>
              </w:rPr>
              <w:t>598697,38</w:t>
            </w:r>
          </w:p>
          <w:p w:rsidR="0000246B" w:rsidRPr="00AB639A" w:rsidRDefault="0000246B" w:rsidP="00C0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AB639A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AB639A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991" w:type="dxa"/>
          </w:tcPr>
          <w:p w:rsidR="0000246B" w:rsidRPr="00AB639A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AB639A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AB639A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AB639A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B639A" w:rsidRDefault="0000246B" w:rsidP="00AB63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B639A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Лада </w:t>
            </w: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GFK</w:t>
            </w:r>
            <w:r w:rsidRPr="00AB6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3F5A87" w:rsidRDefault="0000246B" w:rsidP="00373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Филимонова Ольга Михайловна, консультант сектора жилищного фонда управления развития коммунальной инфраструктуры и ЖКХ</w:t>
            </w:r>
          </w:p>
        </w:tc>
        <w:tc>
          <w:tcPr>
            <w:tcW w:w="1276" w:type="dxa"/>
            <w:vMerge w:val="restart"/>
          </w:tcPr>
          <w:p w:rsidR="0000246B" w:rsidRPr="003F5A87" w:rsidRDefault="0000246B" w:rsidP="00F31A6A">
            <w:pPr>
              <w:rPr>
                <w:rFonts w:ascii="Times New Roman" w:hAnsi="Times New Roman" w:cs="Times New Roman"/>
              </w:rPr>
            </w:pPr>
            <w:r w:rsidRPr="003F5A87">
              <w:rPr>
                <w:rFonts w:ascii="Times New Roman" w:hAnsi="Times New Roman" w:cs="Times New Roman"/>
              </w:rPr>
              <w:t>443895,13</w:t>
            </w:r>
          </w:p>
        </w:tc>
        <w:tc>
          <w:tcPr>
            <w:tcW w:w="2126" w:type="dxa"/>
          </w:tcPr>
          <w:p w:rsidR="0000246B" w:rsidRPr="003F5A87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3F5A87" w:rsidRDefault="0000246B" w:rsidP="00C02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A87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91" w:type="dxa"/>
          </w:tcPr>
          <w:p w:rsidR="0000246B" w:rsidRPr="003F5A87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3F5A87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3F5A87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3F5A87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3F5A87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3F5A87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3F5A87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3F5A87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F31A6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F5A87" w:rsidRDefault="0000246B" w:rsidP="00BC4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00246B" w:rsidRPr="003F5A87" w:rsidRDefault="0000246B" w:rsidP="00BC4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991" w:type="dxa"/>
          </w:tcPr>
          <w:p w:rsidR="0000246B" w:rsidRPr="003F5A87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F31A6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F5A87" w:rsidRDefault="0000246B" w:rsidP="00BC4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3F5A87" w:rsidRDefault="0000246B" w:rsidP="00BC4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1" w:type="dxa"/>
          </w:tcPr>
          <w:p w:rsidR="0000246B" w:rsidRPr="003F5A87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15002F" w:rsidRDefault="0000246B" w:rsidP="00373B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Кристина Антоновна, консультан тсектора жилищного </w:t>
            </w: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 управления развития коммунальной инфраструктуры и ЖКХ</w:t>
            </w:r>
          </w:p>
        </w:tc>
        <w:tc>
          <w:tcPr>
            <w:tcW w:w="1276" w:type="dxa"/>
            <w:vMerge w:val="restart"/>
          </w:tcPr>
          <w:p w:rsidR="0000246B" w:rsidRPr="0015002F" w:rsidRDefault="0000246B" w:rsidP="00F31A6A">
            <w:pPr>
              <w:rPr>
                <w:rFonts w:ascii="Times New Roman" w:hAnsi="Times New Roman" w:cs="Times New Roman"/>
              </w:rPr>
            </w:pPr>
            <w:r w:rsidRPr="0015002F">
              <w:rPr>
                <w:rFonts w:ascii="Times New Roman" w:hAnsi="Times New Roman" w:cs="Times New Roman"/>
              </w:rPr>
              <w:lastRenderedPageBreak/>
              <w:t>427867,52</w:t>
            </w:r>
          </w:p>
        </w:tc>
        <w:tc>
          <w:tcPr>
            <w:tcW w:w="2126" w:type="dxa"/>
          </w:tcPr>
          <w:p w:rsidR="0000246B" w:rsidRPr="0015002F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15002F" w:rsidRDefault="0000246B" w:rsidP="00143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02F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991" w:type="dxa"/>
          </w:tcPr>
          <w:p w:rsidR="0000246B" w:rsidRPr="0015002F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15002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15002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15002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15002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15002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F31A6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15002F" w:rsidRDefault="0000246B" w:rsidP="00E048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¼ доли)</w:t>
            </w:r>
          </w:p>
        </w:tc>
        <w:tc>
          <w:tcPr>
            <w:tcW w:w="1135" w:type="dxa"/>
          </w:tcPr>
          <w:p w:rsidR="0000246B" w:rsidRPr="0015002F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991" w:type="dxa"/>
          </w:tcPr>
          <w:p w:rsidR="0000246B" w:rsidRPr="0015002F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F31A6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15002F" w:rsidRDefault="0000246B" w:rsidP="00E048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15002F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</w:t>
            </w:r>
          </w:p>
        </w:tc>
        <w:tc>
          <w:tcPr>
            <w:tcW w:w="991" w:type="dxa"/>
          </w:tcPr>
          <w:p w:rsidR="0000246B" w:rsidRPr="0015002F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A23FAF" w:rsidRDefault="0000246B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Тиунова Екатерина Васильевна, главный специалист управления развития коммунальной инфраструктуры и ЖКХ</w:t>
            </w:r>
          </w:p>
        </w:tc>
        <w:tc>
          <w:tcPr>
            <w:tcW w:w="1276" w:type="dxa"/>
            <w:vMerge w:val="restart"/>
          </w:tcPr>
          <w:p w:rsidR="0000246B" w:rsidRPr="00A23FAF" w:rsidRDefault="0000246B" w:rsidP="00F31A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157138,03</w:t>
            </w:r>
          </w:p>
        </w:tc>
        <w:tc>
          <w:tcPr>
            <w:tcW w:w="2126" w:type="dxa"/>
          </w:tcPr>
          <w:p w:rsidR="0000246B" w:rsidRPr="00A23FAF" w:rsidRDefault="0000246B" w:rsidP="006A6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совместная с супругом)</w:t>
            </w:r>
          </w:p>
        </w:tc>
        <w:tc>
          <w:tcPr>
            <w:tcW w:w="1135" w:type="dxa"/>
          </w:tcPr>
          <w:p w:rsidR="0000246B" w:rsidRPr="00A23FAF" w:rsidRDefault="0000246B" w:rsidP="0033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AF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991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A23FA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A23FA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Шевролет </w:t>
            </w: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Captiva</w:t>
            </w: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F31A6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A23FAF" w:rsidRDefault="0000246B" w:rsidP="006A6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</w:t>
            </w:r>
          </w:p>
        </w:tc>
        <w:tc>
          <w:tcPr>
            <w:tcW w:w="1135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54,2 </w:t>
            </w:r>
          </w:p>
        </w:tc>
        <w:tc>
          <w:tcPr>
            <w:tcW w:w="991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F31A6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A23FAF" w:rsidRDefault="0000246B" w:rsidP="006A6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2/5 доли</w:t>
            </w:r>
          </w:p>
        </w:tc>
        <w:tc>
          <w:tcPr>
            <w:tcW w:w="1135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53,8 </w:t>
            </w:r>
          </w:p>
        </w:tc>
        <w:tc>
          <w:tcPr>
            <w:tcW w:w="991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A23FAF" w:rsidRDefault="0000246B" w:rsidP="00F31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A23FAF" w:rsidRDefault="0000246B" w:rsidP="00DD1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153E">
              <w:rPr>
                <w:rFonts w:ascii="Times New Roman" w:hAnsi="Times New Roman" w:cs="Times New Roman"/>
                <w:sz w:val="20"/>
                <w:szCs w:val="20"/>
              </w:rPr>
              <w:t>16724390,05</w:t>
            </w:r>
            <w:r w:rsidRPr="00A23FAF">
              <w:rPr>
                <w:rFonts w:ascii="Times New Roman" w:hAnsi="Times New Roman" w:cs="Times New Roman"/>
                <w:sz w:val="20"/>
                <w:szCs w:val="20"/>
              </w:rPr>
              <w:t xml:space="preserve">  (в том числе иные доходы)</w:t>
            </w:r>
          </w:p>
        </w:tc>
        <w:tc>
          <w:tcPr>
            <w:tcW w:w="2126" w:type="dxa"/>
          </w:tcPr>
          <w:p w:rsidR="0000246B" w:rsidRPr="00A23FAF" w:rsidRDefault="0000246B" w:rsidP="006A68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совместная с супругой)</w:t>
            </w:r>
          </w:p>
        </w:tc>
        <w:tc>
          <w:tcPr>
            <w:tcW w:w="1135" w:type="dxa"/>
          </w:tcPr>
          <w:p w:rsidR="0000246B" w:rsidRPr="00A23FAF" w:rsidRDefault="0000246B" w:rsidP="0033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FAF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991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23FA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23FA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21041,2012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F31A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</w:t>
            </w:r>
          </w:p>
        </w:tc>
        <w:tc>
          <w:tcPr>
            <w:tcW w:w="1135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54,2 </w:t>
            </w:r>
          </w:p>
        </w:tc>
        <w:tc>
          <w:tcPr>
            <w:tcW w:w="991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23FA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23FA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ШКОДА </w:t>
            </w: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Oktavia</w:t>
            </w: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F31A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2/5 доли</w:t>
            </w:r>
          </w:p>
        </w:tc>
        <w:tc>
          <w:tcPr>
            <w:tcW w:w="1135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53,8 </w:t>
            </w:r>
          </w:p>
        </w:tc>
        <w:tc>
          <w:tcPr>
            <w:tcW w:w="991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A23FAF" w:rsidRDefault="0000246B" w:rsidP="00DB73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lang w:eastAsia="ru-RU"/>
              </w:rPr>
              <w:t>Прицеп к легковому автомобилю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A23FA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 111320,2019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F31A6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F31A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(индивидуальная)</w:t>
            </w:r>
          </w:p>
        </w:tc>
        <w:tc>
          <w:tcPr>
            <w:tcW w:w="1135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87,3</w:t>
            </w:r>
          </w:p>
        </w:tc>
        <w:tc>
          <w:tcPr>
            <w:tcW w:w="991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A23FAF" w:rsidRDefault="0000246B" w:rsidP="00330DC3">
            <w:pPr>
              <w:rPr>
                <w:rFonts w:ascii="Times New Roman" w:hAnsi="Times New Roman" w:cs="Times New Roman"/>
              </w:rPr>
            </w:pPr>
            <w:r w:rsidRPr="00A23F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54,2 </w:t>
            </w:r>
          </w:p>
        </w:tc>
        <w:tc>
          <w:tcPr>
            <w:tcW w:w="991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330DC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330DC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A23FAF" w:rsidRDefault="0000246B" w:rsidP="007C65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1/5 доли)</w:t>
            </w:r>
          </w:p>
        </w:tc>
        <w:tc>
          <w:tcPr>
            <w:tcW w:w="1135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53,8 </w:t>
            </w:r>
          </w:p>
        </w:tc>
        <w:tc>
          <w:tcPr>
            <w:tcW w:w="991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A23FAF" w:rsidRDefault="0000246B" w:rsidP="00330DC3">
            <w:pPr>
              <w:rPr>
                <w:rFonts w:ascii="Times New Roman" w:hAnsi="Times New Roman" w:cs="Times New Roman"/>
              </w:rPr>
            </w:pPr>
            <w:r w:rsidRPr="00A23F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54,2 </w:t>
            </w:r>
          </w:p>
        </w:tc>
        <w:tc>
          <w:tcPr>
            <w:tcW w:w="991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23FAF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A23FAF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A23FAF" w:rsidRDefault="0000246B" w:rsidP="00A6149C">
            <w:pPr>
              <w:rPr>
                <w:rFonts w:ascii="Times New Roman" w:hAnsi="Times New Roman" w:cs="Times New Roman"/>
              </w:rPr>
            </w:pPr>
            <w:r w:rsidRPr="00A23FA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A23FAF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4A084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4A084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993" w:type="dxa"/>
          </w:tcPr>
          <w:p w:rsidR="0000246B" w:rsidRPr="004A084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23FAF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23FAF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4A084B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Ламаускас Кристина Сергеевна, главный специалист управления развития коммунальной инфраструктуры и ЖКХ </w:t>
            </w:r>
          </w:p>
        </w:tc>
        <w:tc>
          <w:tcPr>
            <w:tcW w:w="1276" w:type="dxa"/>
            <w:vMerge w:val="restart"/>
          </w:tcPr>
          <w:p w:rsidR="0000246B" w:rsidRPr="004A084B" w:rsidRDefault="0000246B" w:rsidP="00330DC3">
            <w:pPr>
              <w:rPr>
                <w:rFonts w:ascii="Times New Roman" w:hAnsi="Times New Roman" w:cs="Times New Roman"/>
              </w:rPr>
            </w:pPr>
            <w:r w:rsidRPr="004A084B">
              <w:rPr>
                <w:rFonts w:ascii="Times New Roman" w:hAnsi="Times New Roman" w:cs="Times New Roman"/>
              </w:rPr>
              <w:t>324780,26</w:t>
            </w:r>
          </w:p>
        </w:tc>
        <w:tc>
          <w:tcPr>
            <w:tcW w:w="2126" w:type="dxa"/>
          </w:tcPr>
          <w:p w:rsidR="0000246B" w:rsidRPr="004A084B" w:rsidRDefault="0000246B" w:rsidP="00EE5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00246B" w:rsidRPr="004A084B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991" w:type="dxa"/>
          </w:tcPr>
          <w:p w:rsidR="0000246B" w:rsidRPr="004A084B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4A084B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4A084B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4A084B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A084B" w:rsidRDefault="0000246B" w:rsidP="004A08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A084B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sandero stepway</w:t>
            </w: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4A084B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4A084B" w:rsidRDefault="0000246B" w:rsidP="00330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4A084B" w:rsidRDefault="0000246B" w:rsidP="00EE5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00246B" w:rsidRPr="004A084B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991" w:type="dxa"/>
          </w:tcPr>
          <w:p w:rsidR="0000246B" w:rsidRPr="004A084B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4A084B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4A084B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4A084B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A084B" w:rsidRDefault="0000246B" w:rsidP="00EE5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 с супругом)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A084B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r w:rsidRPr="004A08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PICANTO TA</w:t>
            </w: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4A084B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4A084B" w:rsidRDefault="0000246B" w:rsidP="00330DC3">
            <w:pPr>
              <w:rPr>
                <w:rFonts w:ascii="Times New Roman" w:hAnsi="Times New Roman" w:cs="Times New Roman"/>
              </w:rPr>
            </w:pPr>
            <w:r w:rsidRPr="004A084B">
              <w:rPr>
                <w:rFonts w:ascii="Times New Roman" w:hAnsi="Times New Roman" w:cs="Times New Roman"/>
              </w:rPr>
              <w:t>1171617,33</w:t>
            </w:r>
          </w:p>
        </w:tc>
        <w:tc>
          <w:tcPr>
            <w:tcW w:w="2126" w:type="dxa"/>
            <w:vMerge w:val="restart"/>
          </w:tcPr>
          <w:p w:rsidR="0000246B" w:rsidRPr="004A084B" w:rsidRDefault="0000246B" w:rsidP="00EE5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3/4 доли)</w:t>
            </w:r>
          </w:p>
        </w:tc>
        <w:tc>
          <w:tcPr>
            <w:tcW w:w="1135" w:type="dxa"/>
            <w:vMerge w:val="restart"/>
          </w:tcPr>
          <w:p w:rsidR="0000246B" w:rsidRPr="004A084B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991" w:type="dxa"/>
            <w:vMerge w:val="restart"/>
          </w:tcPr>
          <w:p w:rsidR="0000246B" w:rsidRPr="004A084B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4A084B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4A084B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993" w:type="dxa"/>
            <w:vMerge w:val="restart"/>
          </w:tcPr>
          <w:p w:rsidR="0000246B" w:rsidRPr="004A084B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A084B" w:rsidRDefault="0000246B" w:rsidP="004A08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 с супруго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4A0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A084B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sandero stepway</w:t>
            </w: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2019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4A084B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4A084B" w:rsidRDefault="0000246B" w:rsidP="00330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4A084B" w:rsidRDefault="0000246B" w:rsidP="00EE5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4A084B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4A084B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C4344" w:rsidRDefault="0000246B" w:rsidP="00330DC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330DC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330DC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A084B" w:rsidRDefault="0000246B" w:rsidP="004A08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 с супруго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4A0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A084B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r w:rsidRPr="004A08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PICANTO TA</w:t>
            </w:r>
            <w:r w:rsidRPr="004A08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003EB5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003EB5" w:rsidRDefault="0000246B" w:rsidP="00A15C10">
            <w:pPr>
              <w:rPr>
                <w:rFonts w:ascii="Times New Roman" w:hAnsi="Times New Roman" w:cs="Times New Roman"/>
              </w:rPr>
            </w:pPr>
            <w:r w:rsidRPr="00003E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003EB5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003EB5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003EB5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003EB5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003EB5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993" w:type="dxa"/>
          </w:tcPr>
          <w:p w:rsidR="0000246B" w:rsidRPr="00003EB5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003EB5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03EB5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542842">
        <w:trPr>
          <w:trHeight w:val="815"/>
        </w:trPr>
        <w:tc>
          <w:tcPr>
            <w:tcW w:w="2694" w:type="dxa"/>
            <w:vMerge w:val="restart"/>
          </w:tcPr>
          <w:p w:rsidR="0000246B" w:rsidRPr="00542842" w:rsidRDefault="0000246B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Мухачева Ольга Александровна, начальник управления благоустройства, дорожной и транспортной инфраструктуры</w:t>
            </w:r>
          </w:p>
        </w:tc>
        <w:tc>
          <w:tcPr>
            <w:tcW w:w="1276" w:type="dxa"/>
            <w:vMerge w:val="restart"/>
          </w:tcPr>
          <w:p w:rsidR="0000246B" w:rsidRPr="00542842" w:rsidRDefault="0000246B" w:rsidP="00DB73DB">
            <w:pPr>
              <w:rPr>
                <w:rFonts w:ascii="Times New Roman" w:hAnsi="Times New Roman" w:cs="Times New Roman"/>
              </w:rPr>
            </w:pPr>
            <w:r w:rsidRPr="00542842">
              <w:rPr>
                <w:rFonts w:ascii="Times New Roman" w:hAnsi="Times New Roman" w:cs="Times New Roman"/>
              </w:rPr>
              <w:t>4519286,3</w:t>
            </w:r>
          </w:p>
          <w:p w:rsidR="0000246B" w:rsidRPr="00542842" w:rsidRDefault="0000246B" w:rsidP="00DB73DB">
            <w:pPr>
              <w:rPr>
                <w:rFonts w:ascii="Times New Roman" w:hAnsi="Times New Roman" w:cs="Times New Roman"/>
              </w:rPr>
            </w:pPr>
            <w:r w:rsidRPr="00542842">
              <w:rPr>
                <w:rFonts w:ascii="Times New Roman" w:hAnsi="Times New Roman" w:cs="Times New Roman"/>
                <w:sz w:val="20"/>
                <w:szCs w:val="20"/>
              </w:rPr>
              <w:t>(в т. ч. иные доходы)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542842" w:rsidRDefault="0000246B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54284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0246B" w:rsidRPr="0054284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542842" w:rsidRDefault="0000246B" w:rsidP="00DB73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542842">
              <w:rPr>
                <w:rFonts w:ascii="Times New Roman" w:eastAsia="Times New Roman" w:hAnsi="Times New Roman" w:cs="Times New Roman"/>
                <w:lang w:eastAsia="ru-RU"/>
              </w:rPr>
              <w:t>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246B" w:rsidRPr="00542842" w:rsidRDefault="0000246B" w:rsidP="008523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54284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542842" w:rsidRDefault="0000246B" w:rsidP="00D772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54284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А</w:t>
            </w: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LMERA</w:t>
            </w: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0246B" w:rsidRPr="0054284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542842">
        <w:trPr>
          <w:trHeight w:val="923"/>
        </w:trPr>
        <w:tc>
          <w:tcPr>
            <w:tcW w:w="2694" w:type="dxa"/>
            <w:vMerge/>
          </w:tcPr>
          <w:p w:rsidR="0000246B" w:rsidRPr="00542842" w:rsidRDefault="0000246B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542842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4284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4284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</w:t>
            </w: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4284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542842" w:rsidRDefault="0000246B" w:rsidP="00AD21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542842">
              <w:rPr>
                <w:rFonts w:ascii="Times New Roman" w:eastAsia="Times New Roman" w:hAnsi="Times New Roman" w:cs="Times New Roman"/>
                <w:lang w:eastAsia="ru-RU"/>
              </w:rPr>
              <w:t>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246B" w:rsidRPr="0054284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0246B" w:rsidRPr="0054284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7727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6504B6">
        <w:trPr>
          <w:trHeight w:val="562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00246B" w:rsidRPr="00542842" w:rsidRDefault="0000246B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542842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54284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54284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246B" w:rsidRPr="006C4344" w:rsidRDefault="0000246B" w:rsidP="0085230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6C4344" w:rsidRDefault="0000246B" w:rsidP="00D7727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0E7339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4B1BA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54284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54284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Calibri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91" w:type="dxa"/>
          </w:tcPr>
          <w:p w:rsidR="0000246B" w:rsidRPr="0054284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10B2F">
        <w:trPr>
          <w:trHeight w:val="584"/>
        </w:trPr>
        <w:tc>
          <w:tcPr>
            <w:tcW w:w="2694" w:type="dxa"/>
            <w:vMerge w:val="restart"/>
          </w:tcPr>
          <w:p w:rsidR="0000246B" w:rsidRPr="00542842" w:rsidRDefault="0000246B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542842" w:rsidRDefault="0000246B" w:rsidP="00DB73DB">
            <w:pPr>
              <w:rPr>
                <w:rFonts w:ascii="Times New Roman" w:hAnsi="Times New Roman" w:cs="Times New Roman"/>
              </w:rPr>
            </w:pPr>
            <w:r w:rsidRPr="00542842">
              <w:rPr>
                <w:rFonts w:ascii="Times New Roman" w:hAnsi="Times New Roman" w:cs="Times New Roman"/>
              </w:rPr>
              <w:t>1129130,88</w:t>
            </w:r>
          </w:p>
        </w:tc>
        <w:tc>
          <w:tcPr>
            <w:tcW w:w="2126" w:type="dxa"/>
            <w:vMerge w:val="restart"/>
          </w:tcPr>
          <w:p w:rsidR="0000246B" w:rsidRPr="00210B2F" w:rsidRDefault="0000246B" w:rsidP="003E16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00246B" w:rsidRPr="00210B2F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00246B" w:rsidRPr="00210B2F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210B2F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246B" w:rsidRPr="00210B2F" w:rsidRDefault="0000246B" w:rsidP="003E16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210B2F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210B2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210B2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10B2F">
        <w:trPr>
          <w:trHeight w:val="788"/>
        </w:trPr>
        <w:tc>
          <w:tcPr>
            <w:tcW w:w="2694" w:type="dxa"/>
            <w:vMerge/>
          </w:tcPr>
          <w:p w:rsidR="0000246B" w:rsidRPr="00542842" w:rsidRDefault="0000246B" w:rsidP="004B1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542842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6C4344" w:rsidRDefault="0000246B" w:rsidP="003E16A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6C4344" w:rsidRDefault="0000246B" w:rsidP="0021467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542842" w:rsidRDefault="0000246B" w:rsidP="00AD21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lang w:eastAsia="ru-RU"/>
              </w:rPr>
              <w:t>Земельн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542842">
              <w:rPr>
                <w:rFonts w:ascii="Times New Roman" w:eastAsia="Times New Roman" w:hAnsi="Times New Roman" w:cs="Times New Roman"/>
                <w:lang w:eastAsia="ru-RU"/>
              </w:rPr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246B" w:rsidRPr="0054284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246B" w:rsidRPr="0054284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0E7339">
        <w:trPr>
          <w:trHeight w:val="828"/>
        </w:trPr>
        <w:tc>
          <w:tcPr>
            <w:tcW w:w="2694" w:type="dxa"/>
            <w:vMerge w:val="restart"/>
          </w:tcPr>
          <w:p w:rsidR="0000246B" w:rsidRPr="00247D9B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Дорохова Юлия Владимировна, заместитель начальника управления благоустройства, дорожной и транспортной инфраструктуры</w:t>
            </w:r>
          </w:p>
        </w:tc>
        <w:tc>
          <w:tcPr>
            <w:tcW w:w="1276" w:type="dxa"/>
            <w:vMerge w:val="restart"/>
          </w:tcPr>
          <w:p w:rsidR="0000246B" w:rsidRPr="00247D9B" w:rsidRDefault="0000246B" w:rsidP="00247D9B">
            <w:pPr>
              <w:rPr>
                <w:rFonts w:ascii="Times New Roman" w:hAnsi="Times New Roman" w:cs="Times New Roman"/>
              </w:rPr>
            </w:pPr>
            <w:r w:rsidRPr="00247D9B">
              <w:rPr>
                <w:rFonts w:ascii="Times New Roman" w:hAnsi="Times New Roman" w:cs="Times New Roman"/>
              </w:rPr>
              <w:t>669226,35</w:t>
            </w:r>
            <w:r w:rsidRPr="00247D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247D9B" w:rsidRDefault="0000246B" w:rsidP="00791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991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247D9B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247D9B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247D9B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247D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247D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247D9B" w:rsidRDefault="0000246B" w:rsidP="00C850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долевая,1/2 доли</w:t>
            </w:r>
          </w:p>
        </w:tc>
        <w:tc>
          <w:tcPr>
            <w:tcW w:w="1135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55,7 </w:t>
            </w:r>
          </w:p>
        </w:tc>
        <w:tc>
          <w:tcPr>
            <w:tcW w:w="991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91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247D9B" w:rsidRDefault="0000246B" w:rsidP="00C02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D9B"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1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6A24D9">
        <w:trPr>
          <w:trHeight w:val="395"/>
        </w:trPr>
        <w:tc>
          <w:tcPr>
            <w:tcW w:w="2694" w:type="dxa"/>
            <w:vMerge w:val="restart"/>
          </w:tcPr>
          <w:p w:rsidR="0000246B" w:rsidRPr="00247D9B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247D9B" w:rsidRDefault="0000246B" w:rsidP="00DB73DB">
            <w:pPr>
              <w:rPr>
                <w:rFonts w:ascii="Times New Roman" w:hAnsi="Times New Roman" w:cs="Times New Roman"/>
              </w:rPr>
            </w:pPr>
            <w:r w:rsidRPr="00247D9B">
              <w:rPr>
                <w:rFonts w:ascii="Times New Roman" w:hAnsi="Times New Roman" w:cs="Times New Roman"/>
              </w:rPr>
              <w:t>172000,00</w:t>
            </w:r>
          </w:p>
        </w:tc>
        <w:tc>
          <w:tcPr>
            <w:tcW w:w="2126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618</w:t>
            </w: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247D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247D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993" w:type="dxa"/>
            <w:vMerge w:val="restart"/>
          </w:tcPr>
          <w:p w:rsidR="0000246B" w:rsidRPr="00247D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00246B" w:rsidRPr="00247D9B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0246B" w:rsidRPr="00247D9B" w:rsidRDefault="0000246B" w:rsidP="00247D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Largus</w:t>
            </w: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015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6A24D9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(индивидуальная)</w:t>
            </w:r>
          </w:p>
        </w:tc>
        <w:tc>
          <w:tcPr>
            <w:tcW w:w="1135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991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0246B" w:rsidRPr="00247D9B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0246B" w:rsidRPr="00247D9B" w:rsidRDefault="0000246B" w:rsidP="00AE78F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</w:t>
            </w: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</w:t>
            </w: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247D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247D9B" w:rsidRDefault="0000246B" w:rsidP="00104E65">
            <w:pPr>
              <w:rPr>
                <w:rFonts w:ascii="Times New Roman" w:hAnsi="Times New Roman" w:cs="Times New Roman"/>
              </w:rPr>
            </w:pPr>
            <w:r w:rsidRPr="00247D9B">
              <w:rPr>
                <w:rFonts w:ascii="Times New Roman" w:hAnsi="Times New Roman" w:cs="Times New Roman"/>
              </w:rPr>
              <w:t>4054,00</w:t>
            </w:r>
          </w:p>
        </w:tc>
        <w:tc>
          <w:tcPr>
            <w:tcW w:w="2126" w:type="dxa"/>
          </w:tcPr>
          <w:p w:rsidR="0000246B" w:rsidRPr="00247D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долевая,1/2 доли</w:t>
            </w:r>
          </w:p>
        </w:tc>
        <w:tc>
          <w:tcPr>
            <w:tcW w:w="1135" w:type="dxa"/>
          </w:tcPr>
          <w:p w:rsidR="0000246B" w:rsidRPr="00247D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55,7 </w:t>
            </w:r>
          </w:p>
        </w:tc>
        <w:tc>
          <w:tcPr>
            <w:tcW w:w="991" w:type="dxa"/>
          </w:tcPr>
          <w:p w:rsidR="0000246B" w:rsidRPr="00247D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247D9B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247D9B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247D9B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247D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247D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247D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247D9B" w:rsidRDefault="0000246B" w:rsidP="00104E65">
            <w:pPr>
              <w:rPr>
                <w:rFonts w:ascii="Times New Roman" w:hAnsi="Times New Roman" w:cs="Times New Roman"/>
              </w:rPr>
            </w:pPr>
            <w:r w:rsidRPr="00247D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247D9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247D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247D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993" w:type="dxa"/>
          </w:tcPr>
          <w:p w:rsidR="0000246B" w:rsidRPr="00247D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247D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247D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1F52A1" w:rsidRDefault="0000246B" w:rsidP="00E41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Любовь Юрьевна, консультант сектора благоустройства управления благоустройства, дорожной и транспортной инфраструктуры</w:t>
            </w:r>
          </w:p>
        </w:tc>
        <w:tc>
          <w:tcPr>
            <w:tcW w:w="1276" w:type="dxa"/>
            <w:vMerge w:val="restart"/>
          </w:tcPr>
          <w:p w:rsidR="0000246B" w:rsidRPr="001F52A1" w:rsidRDefault="0000246B" w:rsidP="00DB73DB">
            <w:pPr>
              <w:rPr>
                <w:rFonts w:ascii="Times New Roman" w:hAnsi="Times New Roman" w:cs="Times New Roman"/>
              </w:rPr>
            </w:pPr>
            <w:r w:rsidRPr="001F52A1">
              <w:rPr>
                <w:rFonts w:ascii="Times New Roman" w:hAnsi="Times New Roman" w:cs="Times New Roman"/>
              </w:rPr>
              <w:t>442837,41</w:t>
            </w:r>
          </w:p>
        </w:tc>
        <w:tc>
          <w:tcPr>
            <w:tcW w:w="2126" w:type="dxa"/>
          </w:tcPr>
          <w:p w:rsidR="0000246B" w:rsidRPr="001F52A1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1F52A1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1" w:type="dxa"/>
          </w:tcPr>
          <w:p w:rsidR="0000246B" w:rsidRPr="001F52A1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1F52A1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1F52A1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993" w:type="dxa"/>
            <w:vMerge w:val="restart"/>
          </w:tcPr>
          <w:p w:rsidR="0000246B" w:rsidRPr="001F52A1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1F52A1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1F52A1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6C6D5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1F52A1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</w:tcPr>
          <w:p w:rsidR="0000246B" w:rsidRPr="001F52A1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991" w:type="dxa"/>
          </w:tcPr>
          <w:p w:rsidR="0000246B" w:rsidRPr="001F52A1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F5A87">
        <w:trPr>
          <w:trHeight w:val="2760"/>
        </w:trPr>
        <w:tc>
          <w:tcPr>
            <w:tcW w:w="2694" w:type="dxa"/>
          </w:tcPr>
          <w:p w:rsidR="0000246B" w:rsidRPr="000B7E86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Арапова Мария Александровна, главный специалист сектора благоустройства управления благоустройства, дорожной и транспортной инфраструктуры</w:t>
            </w:r>
          </w:p>
        </w:tc>
        <w:tc>
          <w:tcPr>
            <w:tcW w:w="1276" w:type="dxa"/>
          </w:tcPr>
          <w:p w:rsidR="0000246B" w:rsidRPr="000B7E86" w:rsidRDefault="0000246B" w:rsidP="0079712F">
            <w:pPr>
              <w:rPr>
                <w:rFonts w:ascii="Times New Roman" w:hAnsi="Times New Roman" w:cs="Times New Roman"/>
              </w:rPr>
            </w:pPr>
            <w:r w:rsidRPr="000B7E86">
              <w:rPr>
                <w:rFonts w:ascii="Times New Roman" w:hAnsi="Times New Roman" w:cs="Times New Roman"/>
              </w:rPr>
              <w:t>436898,51</w:t>
            </w:r>
          </w:p>
        </w:tc>
        <w:tc>
          <w:tcPr>
            <w:tcW w:w="2126" w:type="dxa"/>
          </w:tcPr>
          <w:p w:rsidR="0000246B" w:rsidRPr="000B7E86" w:rsidRDefault="0000246B" w:rsidP="007971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00246B" w:rsidRPr="000B7E86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44,1 </w:t>
            </w:r>
          </w:p>
        </w:tc>
        <w:tc>
          <w:tcPr>
            <w:tcW w:w="991" w:type="dxa"/>
          </w:tcPr>
          <w:p w:rsidR="0000246B" w:rsidRPr="000B7E86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5A01ED" w:rsidRDefault="0000246B" w:rsidP="003F5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5A01ED" w:rsidRDefault="0000246B" w:rsidP="003F5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5A01ED" w:rsidRDefault="0000246B" w:rsidP="003F5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5A01ED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5A01ED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5A01ED">
        <w:trPr>
          <w:trHeight w:val="912"/>
        </w:trPr>
        <w:tc>
          <w:tcPr>
            <w:tcW w:w="2694" w:type="dxa"/>
            <w:vMerge w:val="restart"/>
          </w:tcPr>
          <w:p w:rsidR="0000246B" w:rsidRPr="005A01ED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5A01ED" w:rsidRDefault="0000246B" w:rsidP="0079712F">
            <w:pPr>
              <w:rPr>
                <w:rFonts w:ascii="Times New Roman" w:hAnsi="Times New Roman" w:cs="Times New Roman"/>
              </w:rPr>
            </w:pPr>
            <w:r w:rsidRPr="005A01ED">
              <w:rPr>
                <w:rFonts w:ascii="Times New Roman" w:hAnsi="Times New Roman" w:cs="Times New Roman"/>
              </w:rPr>
              <w:t>1950000,00</w:t>
            </w:r>
          </w:p>
        </w:tc>
        <w:tc>
          <w:tcPr>
            <w:tcW w:w="2126" w:type="dxa"/>
          </w:tcPr>
          <w:p w:rsidR="0000246B" w:rsidRPr="006C4344" w:rsidRDefault="0000246B" w:rsidP="003F5A8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6C4344" w:rsidRDefault="0000246B" w:rsidP="003F5A8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991" w:type="dxa"/>
          </w:tcPr>
          <w:p w:rsidR="0000246B" w:rsidRPr="006C4344" w:rsidRDefault="0000246B" w:rsidP="003F5A8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5A01E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5A01E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5A01E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5A01ED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5A01ED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Соренто, 2019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79712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44,1 </w:t>
            </w:r>
          </w:p>
        </w:tc>
        <w:tc>
          <w:tcPr>
            <w:tcW w:w="991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79712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5A01ED" w:rsidRDefault="0000246B" w:rsidP="00643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1/5 доли)</w:t>
            </w:r>
          </w:p>
        </w:tc>
        <w:tc>
          <w:tcPr>
            <w:tcW w:w="1135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53,4 </w:t>
            </w:r>
          </w:p>
        </w:tc>
        <w:tc>
          <w:tcPr>
            <w:tcW w:w="991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0125FC">
        <w:trPr>
          <w:trHeight w:val="70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79712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991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143D2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F5A87">
        <w:trPr>
          <w:trHeight w:val="800"/>
        </w:trPr>
        <w:tc>
          <w:tcPr>
            <w:tcW w:w="2694" w:type="dxa"/>
          </w:tcPr>
          <w:p w:rsidR="0000246B" w:rsidRPr="005A01ED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5A01ED" w:rsidRDefault="0000246B" w:rsidP="0079712F">
            <w:pPr>
              <w:rPr>
                <w:rFonts w:ascii="Times New Roman" w:hAnsi="Times New Roman" w:cs="Times New Roman"/>
              </w:rPr>
            </w:pPr>
            <w:r w:rsidRPr="005A01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44,1 </w:t>
            </w:r>
          </w:p>
        </w:tc>
        <w:tc>
          <w:tcPr>
            <w:tcW w:w="991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5A01ED" w:rsidRDefault="0000246B" w:rsidP="003F5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5A01ED" w:rsidRDefault="0000246B" w:rsidP="003F5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5A01ED" w:rsidRDefault="0000246B" w:rsidP="003F5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5A01ED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5A01ED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F5A87">
        <w:trPr>
          <w:trHeight w:val="800"/>
        </w:trPr>
        <w:tc>
          <w:tcPr>
            <w:tcW w:w="2694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5A01ED" w:rsidRDefault="0000246B" w:rsidP="00143D27">
            <w:pPr>
              <w:rPr>
                <w:rFonts w:ascii="Times New Roman" w:hAnsi="Times New Roman" w:cs="Times New Roman"/>
              </w:rPr>
            </w:pPr>
            <w:r w:rsidRPr="005A01E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44,1 </w:t>
            </w:r>
          </w:p>
        </w:tc>
        <w:tc>
          <w:tcPr>
            <w:tcW w:w="991" w:type="dxa"/>
          </w:tcPr>
          <w:p w:rsidR="0000246B" w:rsidRPr="005A01ED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5A01ED" w:rsidRDefault="0000246B" w:rsidP="003F5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5A01ED" w:rsidRDefault="0000246B" w:rsidP="003F5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5A01ED" w:rsidRDefault="0000246B" w:rsidP="003F5A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5A01ED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5A01ED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5A01ED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5A01ED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2B4C7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Ковалевская Татьяна Викторовна, начальник сектора дорог и управления благоустройства, дорожной и транспортной инфраструктуры транспорта </w:t>
            </w:r>
          </w:p>
        </w:tc>
        <w:tc>
          <w:tcPr>
            <w:tcW w:w="1276" w:type="dxa"/>
          </w:tcPr>
          <w:p w:rsidR="0000246B" w:rsidRPr="002B4C7F" w:rsidRDefault="0000246B" w:rsidP="0088699F">
            <w:pPr>
              <w:rPr>
                <w:rFonts w:ascii="Times New Roman" w:hAnsi="Times New Roman" w:cs="Times New Roman"/>
              </w:rPr>
            </w:pPr>
            <w:r w:rsidRPr="002B4C7F">
              <w:rPr>
                <w:rFonts w:ascii="Times New Roman" w:hAnsi="Times New Roman" w:cs="Times New Roman"/>
              </w:rPr>
              <w:t xml:space="preserve">614859,83 </w:t>
            </w:r>
            <w:r w:rsidRPr="002B4C7F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2B4C7F" w:rsidRDefault="0000246B" w:rsidP="00766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00246B" w:rsidRPr="002B4C7F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32,5 </w:t>
            </w:r>
          </w:p>
        </w:tc>
        <w:tc>
          <w:tcPr>
            <w:tcW w:w="991" w:type="dxa"/>
          </w:tcPr>
          <w:p w:rsidR="0000246B" w:rsidRPr="002B4C7F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2B4C7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2B4C7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2B4C7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2B4C7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2B4C7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2B4C7F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2B4C7F" w:rsidRDefault="0000246B" w:rsidP="000C0923">
            <w:pPr>
              <w:rPr>
                <w:rFonts w:ascii="Times New Roman" w:hAnsi="Times New Roman" w:cs="Times New Roman"/>
              </w:rPr>
            </w:pPr>
            <w:r w:rsidRPr="002B4C7F">
              <w:rPr>
                <w:rFonts w:ascii="Times New Roman" w:hAnsi="Times New Roman" w:cs="Times New Roman"/>
              </w:rPr>
              <w:t>6300,00</w:t>
            </w:r>
          </w:p>
        </w:tc>
        <w:tc>
          <w:tcPr>
            <w:tcW w:w="2126" w:type="dxa"/>
          </w:tcPr>
          <w:p w:rsidR="0000246B" w:rsidRPr="002B4C7F" w:rsidRDefault="0000246B" w:rsidP="007668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2B4C7F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44,8 </w:t>
            </w:r>
          </w:p>
        </w:tc>
        <w:tc>
          <w:tcPr>
            <w:tcW w:w="991" w:type="dxa"/>
          </w:tcPr>
          <w:p w:rsidR="0000246B" w:rsidRPr="002B4C7F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2B4C7F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2B4C7F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</w:tcPr>
          <w:p w:rsidR="0000246B" w:rsidRPr="002B4C7F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2B4C7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2B4C7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477562" w:rsidRDefault="0000246B" w:rsidP="00E41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Королева Любовь Анатольевна, консультант сектора коммунальной инфраструктуры управления развития коммунальной </w:t>
            </w:r>
            <w:r w:rsidRPr="0047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 и ЖКХ</w:t>
            </w:r>
          </w:p>
        </w:tc>
        <w:tc>
          <w:tcPr>
            <w:tcW w:w="1276" w:type="dxa"/>
          </w:tcPr>
          <w:p w:rsidR="0000246B" w:rsidRPr="00477562" w:rsidRDefault="0000246B" w:rsidP="00233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457309,61</w:t>
            </w:r>
          </w:p>
        </w:tc>
        <w:tc>
          <w:tcPr>
            <w:tcW w:w="2126" w:type="dxa"/>
          </w:tcPr>
          <w:p w:rsidR="0000246B" w:rsidRPr="00477562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477562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477562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477562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477562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00246B" w:rsidRPr="00477562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77562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77562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6167C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Буркотова Лидия Павловна, главный специалист сектора дорог и транспорта управления благоустройства, дорожной и транспортной инфраструктуры </w:t>
            </w:r>
          </w:p>
        </w:tc>
        <w:tc>
          <w:tcPr>
            <w:tcW w:w="1276" w:type="dxa"/>
            <w:vMerge w:val="restart"/>
          </w:tcPr>
          <w:p w:rsidR="0000246B" w:rsidRPr="006167C2" w:rsidRDefault="0000246B" w:rsidP="00705FA1">
            <w:pPr>
              <w:rPr>
                <w:rFonts w:ascii="Times New Roman" w:hAnsi="Times New Roman" w:cs="Times New Roman"/>
              </w:rPr>
            </w:pPr>
            <w:r w:rsidRPr="006167C2">
              <w:rPr>
                <w:rFonts w:ascii="Times New Roman" w:hAnsi="Times New Roman" w:cs="Times New Roman"/>
              </w:rPr>
              <w:t>426322,96</w:t>
            </w:r>
          </w:p>
        </w:tc>
        <w:tc>
          <w:tcPr>
            <w:tcW w:w="2126" w:type="dxa"/>
          </w:tcPr>
          <w:p w:rsidR="0000246B" w:rsidRPr="006167C2" w:rsidRDefault="0000246B" w:rsidP="00DE2C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1/4 доли)</w:t>
            </w:r>
          </w:p>
        </w:tc>
        <w:tc>
          <w:tcPr>
            <w:tcW w:w="1135" w:type="dxa"/>
          </w:tcPr>
          <w:p w:rsidR="0000246B" w:rsidRPr="006167C2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777,0 </w:t>
            </w:r>
          </w:p>
        </w:tc>
        <w:tc>
          <w:tcPr>
            <w:tcW w:w="991" w:type="dxa"/>
          </w:tcPr>
          <w:p w:rsidR="0000246B" w:rsidRPr="006167C2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0F1A2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0F1A2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0F1A2D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0F1A2D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0F1A2D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592135" w:rsidRDefault="0000246B" w:rsidP="005D1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совместная с супругом)</w:t>
            </w:r>
          </w:p>
        </w:tc>
        <w:tc>
          <w:tcPr>
            <w:tcW w:w="1135" w:type="dxa"/>
          </w:tcPr>
          <w:p w:rsidR="0000246B" w:rsidRPr="00592135" w:rsidRDefault="0000246B" w:rsidP="005D1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1701,9 </w:t>
            </w:r>
          </w:p>
        </w:tc>
        <w:tc>
          <w:tcPr>
            <w:tcW w:w="99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592135" w:rsidRDefault="0000246B" w:rsidP="005D1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1/4 доли)</w:t>
            </w:r>
          </w:p>
        </w:tc>
        <w:tc>
          <w:tcPr>
            <w:tcW w:w="1135" w:type="dxa"/>
          </w:tcPr>
          <w:p w:rsidR="0000246B" w:rsidRPr="00592135" w:rsidRDefault="0000246B" w:rsidP="005D1B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99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(общая, совместная с супругом) </w:t>
            </w:r>
          </w:p>
        </w:tc>
        <w:tc>
          <w:tcPr>
            <w:tcW w:w="1135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592135" w:rsidRDefault="0000246B" w:rsidP="00315E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43,5 </w:t>
            </w:r>
          </w:p>
        </w:tc>
        <w:tc>
          <w:tcPr>
            <w:tcW w:w="99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592135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592135" w:rsidRDefault="0000246B" w:rsidP="00DB7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135">
              <w:rPr>
                <w:rFonts w:ascii="Times New Roman" w:hAnsi="Times New Roman" w:cs="Times New Roman"/>
              </w:rPr>
              <w:t>223471,00</w:t>
            </w:r>
          </w:p>
        </w:tc>
        <w:tc>
          <w:tcPr>
            <w:tcW w:w="2126" w:type="dxa"/>
          </w:tcPr>
          <w:p w:rsidR="0000246B" w:rsidRPr="00592135" w:rsidRDefault="0000246B" w:rsidP="00C7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совместная с супругой)</w:t>
            </w:r>
          </w:p>
        </w:tc>
        <w:tc>
          <w:tcPr>
            <w:tcW w:w="1135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1701,9 </w:t>
            </w:r>
          </w:p>
        </w:tc>
        <w:tc>
          <w:tcPr>
            <w:tcW w:w="99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592135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592135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592135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592135" w:rsidRDefault="0000246B" w:rsidP="008C36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592135" w:rsidRDefault="0000246B" w:rsidP="00C7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(общая, совместная с супругой) </w:t>
            </w:r>
          </w:p>
        </w:tc>
        <w:tc>
          <w:tcPr>
            <w:tcW w:w="1135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00246B" w:rsidRPr="00592135" w:rsidRDefault="0000246B" w:rsidP="000C0923">
            <w:pPr>
              <w:rPr>
                <w:rFonts w:ascii="Times New Roman" w:hAnsi="Times New Roman" w:cs="Times New Roman"/>
              </w:rPr>
            </w:pPr>
            <w:r w:rsidRPr="0059213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126" w:type="dxa"/>
          </w:tcPr>
          <w:p w:rsidR="0000246B" w:rsidRPr="00592135" w:rsidRDefault="0000246B" w:rsidP="00622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(общая, </w:t>
            </w: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долевая, 1/4 доли)</w:t>
            </w:r>
          </w:p>
        </w:tc>
        <w:tc>
          <w:tcPr>
            <w:tcW w:w="1135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777,0 </w:t>
            </w:r>
          </w:p>
        </w:tc>
        <w:tc>
          <w:tcPr>
            <w:tcW w:w="99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1701,9</w:t>
            </w:r>
          </w:p>
        </w:tc>
        <w:tc>
          <w:tcPr>
            <w:tcW w:w="993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592135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592135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592135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  <w:p w:rsidR="0000246B" w:rsidRPr="00592135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1/4 доли)</w:t>
            </w:r>
          </w:p>
        </w:tc>
        <w:tc>
          <w:tcPr>
            <w:tcW w:w="1135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99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3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592135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592135" w:rsidRDefault="0000246B" w:rsidP="00DB73DB">
            <w:pPr>
              <w:rPr>
                <w:rFonts w:ascii="Times New Roman" w:hAnsi="Times New Roman" w:cs="Times New Roman"/>
              </w:rPr>
            </w:pPr>
            <w:r w:rsidRPr="005921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1/4 доли)</w:t>
            </w:r>
          </w:p>
        </w:tc>
        <w:tc>
          <w:tcPr>
            <w:tcW w:w="1135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777,0 </w:t>
            </w:r>
          </w:p>
        </w:tc>
        <w:tc>
          <w:tcPr>
            <w:tcW w:w="99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lang w:eastAsia="ru-RU"/>
              </w:rPr>
              <w:t>1701,9</w:t>
            </w:r>
          </w:p>
        </w:tc>
        <w:tc>
          <w:tcPr>
            <w:tcW w:w="993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592135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592135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592135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00246B" w:rsidRPr="00592135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1/4 доли)</w:t>
            </w:r>
          </w:p>
        </w:tc>
        <w:tc>
          <w:tcPr>
            <w:tcW w:w="1135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99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3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592135" w:rsidRDefault="0000246B" w:rsidP="000C0923">
            <w:pPr>
              <w:rPr>
                <w:rFonts w:ascii="Times New Roman" w:hAnsi="Times New Roman" w:cs="Times New Roman"/>
              </w:rPr>
            </w:pPr>
            <w:r w:rsidRPr="0059213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1/4 доли)</w:t>
            </w:r>
          </w:p>
        </w:tc>
        <w:tc>
          <w:tcPr>
            <w:tcW w:w="1135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777,0 </w:t>
            </w:r>
          </w:p>
        </w:tc>
        <w:tc>
          <w:tcPr>
            <w:tcW w:w="99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lang w:eastAsia="ru-RU"/>
              </w:rPr>
              <w:t>1701,9</w:t>
            </w:r>
          </w:p>
        </w:tc>
        <w:tc>
          <w:tcPr>
            <w:tcW w:w="993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592135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592135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0C092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1/4 доли)</w:t>
            </w:r>
          </w:p>
        </w:tc>
        <w:tc>
          <w:tcPr>
            <w:tcW w:w="1135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99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3" w:type="dxa"/>
          </w:tcPr>
          <w:p w:rsidR="0000246B" w:rsidRPr="00592135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E10EC8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Болдина Яна Леонидовна, начальник юридического отдела</w:t>
            </w:r>
          </w:p>
        </w:tc>
        <w:tc>
          <w:tcPr>
            <w:tcW w:w="1276" w:type="dxa"/>
          </w:tcPr>
          <w:p w:rsidR="0000246B" w:rsidRPr="00E10EC8" w:rsidRDefault="0000246B" w:rsidP="00DB73DB">
            <w:pPr>
              <w:rPr>
                <w:rFonts w:ascii="Times New Roman" w:hAnsi="Times New Roman" w:cs="Times New Roman"/>
              </w:rPr>
            </w:pPr>
            <w:r w:rsidRPr="00E10EC8">
              <w:rPr>
                <w:rFonts w:ascii="Times New Roman" w:hAnsi="Times New Roman" w:cs="Times New Roman"/>
              </w:rPr>
              <w:t>1210452,13</w:t>
            </w:r>
          </w:p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  <w:r w:rsidRPr="00E10EC8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E10EC8" w:rsidRDefault="0000246B" w:rsidP="002A28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E10EC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79,5 </w:t>
            </w:r>
          </w:p>
        </w:tc>
        <w:tc>
          <w:tcPr>
            <w:tcW w:w="991" w:type="dxa"/>
          </w:tcPr>
          <w:p w:rsidR="0000246B" w:rsidRPr="00E10EC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E10EC8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E10EC8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E10EC8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E10EC8" w:rsidRDefault="0000246B" w:rsidP="00E10E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10EC8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ХЕНДЭ Крета, 2020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845AC5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845AC5" w:rsidRDefault="0000246B" w:rsidP="00104E65">
            <w:pPr>
              <w:rPr>
                <w:rFonts w:ascii="Times New Roman" w:hAnsi="Times New Roman" w:cs="Times New Roman"/>
              </w:rPr>
            </w:pPr>
            <w:r w:rsidRPr="00845A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845AC5" w:rsidRDefault="0000246B" w:rsidP="002A28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845AC5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845AC5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845AC5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845AC5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993" w:type="dxa"/>
          </w:tcPr>
          <w:p w:rsidR="0000246B" w:rsidRPr="00845AC5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845AC5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845AC5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61347B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Стефаненко Анастасия Сергеевна, консультант юридического отдела</w:t>
            </w:r>
          </w:p>
        </w:tc>
        <w:tc>
          <w:tcPr>
            <w:tcW w:w="1276" w:type="dxa"/>
            <w:vMerge w:val="restart"/>
          </w:tcPr>
          <w:p w:rsidR="0000246B" w:rsidRPr="0061347B" w:rsidRDefault="0000246B" w:rsidP="00DB73DB">
            <w:pPr>
              <w:rPr>
                <w:rFonts w:ascii="Times New Roman" w:hAnsi="Times New Roman" w:cs="Times New Roman"/>
              </w:rPr>
            </w:pPr>
            <w:r w:rsidRPr="0061347B">
              <w:rPr>
                <w:rFonts w:ascii="Times New Roman" w:hAnsi="Times New Roman" w:cs="Times New Roman"/>
              </w:rPr>
              <w:t>548599,93</w:t>
            </w:r>
          </w:p>
        </w:tc>
        <w:tc>
          <w:tcPr>
            <w:tcW w:w="2126" w:type="dxa"/>
          </w:tcPr>
          <w:p w:rsidR="0000246B" w:rsidRPr="0061347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61347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991" w:type="dxa"/>
          </w:tcPr>
          <w:p w:rsidR="0000246B" w:rsidRPr="0061347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1347B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61347B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1347B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61347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61347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61347B" w:rsidRDefault="0000246B" w:rsidP="00634C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(общая, </w:t>
            </w: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 с супругом)</w:t>
            </w:r>
          </w:p>
        </w:tc>
        <w:tc>
          <w:tcPr>
            <w:tcW w:w="1135" w:type="dxa"/>
          </w:tcPr>
          <w:p w:rsidR="0000246B" w:rsidRPr="0061347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1012,0 </w:t>
            </w:r>
          </w:p>
        </w:tc>
        <w:tc>
          <w:tcPr>
            <w:tcW w:w="991" w:type="dxa"/>
          </w:tcPr>
          <w:p w:rsidR="0000246B" w:rsidRPr="0061347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634CDE">
        <w:trPr>
          <w:trHeight w:val="689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61347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(индивидуальная)</w:t>
            </w:r>
          </w:p>
        </w:tc>
        <w:tc>
          <w:tcPr>
            <w:tcW w:w="1135" w:type="dxa"/>
          </w:tcPr>
          <w:p w:rsidR="0000246B" w:rsidRPr="0061347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91" w:type="dxa"/>
          </w:tcPr>
          <w:p w:rsidR="0000246B" w:rsidRPr="0061347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61347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00246B" w:rsidRPr="0061347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69,5 </w:t>
            </w:r>
          </w:p>
        </w:tc>
        <w:tc>
          <w:tcPr>
            <w:tcW w:w="991" w:type="dxa"/>
          </w:tcPr>
          <w:p w:rsidR="0000246B" w:rsidRPr="0061347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866093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866093" w:rsidRDefault="0000246B" w:rsidP="00DB73DB">
            <w:pPr>
              <w:rPr>
                <w:rFonts w:ascii="Times New Roman" w:hAnsi="Times New Roman" w:cs="Times New Roman"/>
              </w:rPr>
            </w:pPr>
            <w:r w:rsidRPr="00866093">
              <w:rPr>
                <w:rFonts w:ascii="Times New Roman" w:hAnsi="Times New Roman" w:cs="Times New Roman"/>
              </w:rPr>
              <w:t>208634,88</w:t>
            </w:r>
          </w:p>
        </w:tc>
        <w:tc>
          <w:tcPr>
            <w:tcW w:w="2126" w:type="dxa"/>
          </w:tcPr>
          <w:p w:rsidR="0000246B" w:rsidRPr="00866093" w:rsidRDefault="0000246B" w:rsidP="004B26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совместная с супругой)</w:t>
            </w:r>
          </w:p>
        </w:tc>
        <w:tc>
          <w:tcPr>
            <w:tcW w:w="1135" w:type="dxa"/>
          </w:tcPr>
          <w:p w:rsidR="0000246B" w:rsidRPr="0086609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1012,0 </w:t>
            </w:r>
          </w:p>
        </w:tc>
        <w:tc>
          <w:tcPr>
            <w:tcW w:w="991" w:type="dxa"/>
          </w:tcPr>
          <w:p w:rsidR="0000246B" w:rsidRPr="0086609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86609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86609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86609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866093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866093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Лада-Веста, 2019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86609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00246B" w:rsidRPr="0086609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69,5 </w:t>
            </w:r>
          </w:p>
        </w:tc>
        <w:tc>
          <w:tcPr>
            <w:tcW w:w="991" w:type="dxa"/>
          </w:tcPr>
          <w:p w:rsidR="0000246B" w:rsidRPr="0086609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86609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866093" w:rsidRDefault="0000246B" w:rsidP="00C02339">
            <w:pPr>
              <w:rPr>
                <w:rFonts w:ascii="Times New Roman" w:hAnsi="Times New Roman" w:cs="Times New Roman"/>
              </w:rPr>
            </w:pPr>
            <w:r w:rsidRPr="008660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86609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00246B" w:rsidRPr="0086609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69,5 </w:t>
            </w:r>
          </w:p>
        </w:tc>
        <w:tc>
          <w:tcPr>
            <w:tcW w:w="991" w:type="dxa"/>
          </w:tcPr>
          <w:p w:rsidR="0000246B" w:rsidRPr="00866093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86609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86609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86609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866093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866093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A15C10">
        <w:trPr>
          <w:trHeight w:val="828"/>
        </w:trPr>
        <w:tc>
          <w:tcPr>
            <w:tcW w:w="2694" w:type="dxa"/>
            <w:vMerge w:val="restart"/>
          </w:tcPr>
          <w:p w:rsidR="0000246B" w:rsidRPr="00A15C10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Смелова Анастасия Леонидовна, консультант юридического отдела</w:t>
            </w:r>
          </w:p>
        </w:tc>
        <w:tc>
          <w:tcPr>
            <w:tcW w:w="1276" w:type="dxa"/>
            <w:vMerge w:val="restart"/>
          </w:tcPr>
          <w:p w:rsidR="0000246B" w:rsidRPr="00A15C10" w:rsidRDefault="0000246B" w:rsidP="00DB73DB">
            <w:pPr>
              <w:rPr>
                <w:rFonts w:ascii="Times New Roman" w:hAnsi="Times New Roman" w:cs="Times New Roman"/>
              </w:rPr>
            </w:pPr>
            <w:r w:rsidRPr="00A15C10">
              <w:rPr>
                <w:rFonts w:ascii="Times New Roman" w:hAnsi="Times New Roman" w:cs="Times New Roman"/>
              </w:rPr>
              <w:t xml:space="preserve">1046690,04 </w:t>
            </w:r>
            <w:r w:rsidRPr="00A15C10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1/3 доли)</w:t>
            </w:r>
          </w:p>
        </w:tc>
        <w:tc>
          <w:tcPr>
            <w:tcW w:w="1135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91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A15C10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A15C10" w:rsidRDefault="0000246B"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A15C10" w:rsidRDefault="0000246B"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A15C10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A15C10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A15C10" w:rsidRDefault="0000246B" w:rsidP="00537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5/6 доли)</w:t>
            </w:r>
          </w:p>
        </w:tc>
        <w:tc>
          <w:tcPr>
            <w:tcW w:w="1135" w:type="dxa"/>
          </w:tcPr>
          <w:p w:rsidR="0000246B" w:rsidRPr="00A15C10" w:rsidRDefault="0000246B" w:rsidP="00537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48,7 </w:t>
            </w:r>
          </w:p>
        </w:tc>
        <w:tc>
          <w:tcPr>
            <w:tcW w:w="991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A15C10" w:rsidRDefault="0000246B" w:rsidP="00C23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(общая, долевая, 1/3 доли)</w:t>
            </w:r>
          </w:p>
        </w:tc>
        <w:tc>
          <w:tcPr>
            <w:tcW w:w="1135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991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A15C10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00246B" w:rsidRPr="00A15C10" w:rsidRDefault="0000246B" w:rsidP="002B2443">
            <w:pPr>
              <w:rPr>
                <w:rFonts w:ascii="Times New Roman" w:hAnsi="Times New Roman" w:cs="Times New Roman"/>
              </w:rPr>
            </w:pPr>
            <w:r w:rsidRPr="00A15C10">
              <w:rPr>
                <w:rFonts w:ascii="Times New Roman" w:hAnsi="Times New Roman" w:cs="Times New Roman"/>
              </w:rPr>
              <w:t>341466,58</w:t>
            </w:r>
          </w:p>
        </w:tc>
        <w:tc>
          <w:tcPr>
            <w:tcW w:w="2126" w:type="dxa"/>
          </w:tcPr>
          <w:p w:rsidR="0000246B" w:rsidRPr="00A15C10" w:rsidRDefault="0000246B" w:rsidP="00404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48,7 </w:t>
            </w:r>
          </w:p>
        </w:tc>
        <w:tc>
          <w:tcPr>
            <w:tcW w:w="991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A15C10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A15C10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A15C10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15C10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15C10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A15C10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A15C10" w:rsidRDefault="0000246B" w:rsidP="00DB73DB">
            <w:pPr>
              <w:rPr>
                <w:rFonts w:ascii="Times New Roman" w:hAnsi="Times New Roman" w:cs="Times New Roman"/>
              </w:rPr>
            </w:pPr>
            <w:r w:rsidRPr="00A15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A15C10" w:rsidRDefault="0000246B" w:rsidP="00404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A15C10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A15C10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993" w:type="dxa"/>
          </w:tcPr>
          <w:p w:rsidR="0000246B" w:rsidRPr="00A15C10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15C10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15C10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00246B" w:rsidRPr="00A15C10" w:rsidRDefault="0000246B" w:rsidP="00C02339">
            <w:pPr>
              <w:rPr>
                <w:rFonts w:ascii="Times New Roman" w:hAnsi="Times New Roman" w:cs="Times New Roman"/>
              </w:rPr>
            </w:pPr>
            <w:r w:rsidRPr="00A15C1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993" w:type="dxa"/>
          </w:tcPr>
          <w:p w:rsidR="0000246B" w:rsidRPr="00A15C10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15C10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15C10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47756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Пинягина Анна Александровна, консультант юридического отдела</w:t>
            </w:r>
          </w:p>
        </w:tc>
        <w:tc>
          <w:tcPr>
            <w:tcW w:w="1276" w:type="dxa"/>
            <w:vMerge w:val="restart"/>
          </w:tcPr>
          <w:p w:rsidR="0000246B" w:rsidRPr="00477562" w:rsidRDefault="0000246B" w:rsidP="00C02339">
            <w:pPr>
              <w:rPr>
                <w:rFonts w:ascii="Times New Roman" w:hAnsi="Times New Roman" w:cs="Times New Roman"/>
              </w:rPr>
            </w:pPr>
            <w:r w:rsidRPr="00477562">
              <w:rPr>
                <w:rFonts w:ascii="Times New Roman" w:hAnsi="Times New Roman" w:cs="Times New Roman"/>
              </w:rPr>
              <w:t>430420,66</w:t>
            </w:r>
          </w:p>
        </w:tc>
        <w:tc>
          <w:tcPr>
            <w:tcW w:w="2126" w:type="dxa"/>
          </w:tcPr>
          <w:p w:rsidR="0000246B" w:rsidRPr="00E10EC8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E10EC8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</w:tcPr>
          <w:p w:rsidR="0000246B" w:rsidRPr="00E10EC8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A5040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6A5040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A5040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6A5040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6A5040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8B066F">
        <w:trPr>
          <w:trHeight w:val="395"/>
        </w:trPr>
        <w:tc>
          <w:tcPr>
            <w:tcW w:w="2694" w:type="dxa"/>
            <w:vMerge/>
          </w:tcPr>
          <w:p w:rsidR="0000246B" w:rsidRPr="0047756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477562" w:rsidRDefault="0000246B" w:rsidP="00C0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E10EC8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E10EC8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</w:t>
            </w: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0246B" w:rsidRPr="00E10EC8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8B066F">
        <w:trPr>
          <w:trHeight w:val="951"/>
        </w:trPr>
        <w:tc>
          <w:tcPr>
            <w:tcW w:w="2694" w:type="dxa"/>
            <w:vMerge w:val="restart"/>
          </w:tcPr>
          <w:p w:rsidR="0000246B" w:rsidRPr="0047756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Куляпина Викторя Викторовна, начальник </w:t>
            </w:r>
            <w:r w:rsidRPr="0093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учета и отчетности</w:t>
            </w:r>
          </w:p>
        </w:tc>
        <w:tc>
          <w:tcPr>
            <w:tcW w:w="1276" w:type="dxa"/>
            <w:vMerge w:val="restart"/>
          </w:tcPr>
          <w:p w:rsidR="0000246B" w:rsidRPr="00477562" w:rsidRDefault="0000246B" w:rsidP="00C02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870453,8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A15C10" w:rsidRDefault="0000246B" w:rsidP="00BB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(общая, долевая,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A15C10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0246B" w:rsidRPr="00A15C10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A5040" w:rsidRDefault="0000246B" w:rsidP="00AD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6A5040" w:rsidRDefault="0000246B" w:rsidP="00AD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A5040" w:rsidRDefault="0000246B" w:rsidP="00AD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6A5040" w:rsidRDefault="0000246B" w:rsidP="00AD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6A5040" w:rsidRDefault="0000246B" w:rsidP="00AD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8B066F">
        <w:trPr>
          <w:trHeight w:val="720"/>
        </w:trPr>
        <w:tc>
          <w:tcPr>
            <w:tcW w:w="2694" w:type="dxa"/>
            <w:vMerge/>
          </w:tcPr>
          <w:p w:rsidR="0000246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C0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A15C10" w:rsidRDefault="0000246B" w:rsidP="00BB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общая, долевая,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15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A15C10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8B066F">
        <w:trPr>
          <w:trHeight w:val="638"/>
        </w:trPr>
        <w:tc>
          <w:tcPr>
            <w:tcW w:w="2694" w:type="dxa"/>
            <w:vMerge/>
          </w:tcPr>
          <w:p w:rsidR="0000246B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C02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10713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10713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10713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8B066F">
        <w:trPr>
          <w:trHeight w:val="638"/>
        </w:trPr>
        <w:tc>
          <w:tcPr>
            <w:tcW w:w="2694" w:type="dxa"/>
          </w:tcPr>
          <w:p w:rsidR="0000246B" w:rsidRPr="0010713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10713E" w:rsidRDefault="0000246B" w:rsidP="00A6149C">
            <w:pPr>
              <w:rPr>
                <w:rFonts w:ascii="Times New Roman" w:hAnsi="Times New Roman" w:cs="Times New Roman"/>
              </w:rPr>
            </w:pPr>
            <w:r w:rsidRPr="001071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10713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10713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10713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10713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10713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993" w:type="dxa"/>
          </w:tcPr>
          <w:p w:rsidR="0000246B" w:rsidRPr="0010713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10713E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10713E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937709">
        <w:trPr>
          <w:trHeight w:val="519"/>
        </w:trPr>
        <w:tc>
          <w:tcPr>
            <w:tcW w:w="2694" w:type="dxa"/>
            <w:vMerge w:val="restart"/>
          </w:tcPr>
          <w:p w:rsidR="0000246B" w:rsidRPr="00937709" w:rsidRDefault="0000246B" w:rsidP="00E41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Родыгина Наталья Николаевна, консультант отдела учета и отчетности</w:t>
            </w:r>
          </w:p>
        </w:tc>
        <w:tc>
          <w:tcPr>
            <w:tcW w:w="1276" w:type="dxa"/>
            <w:vMerge w:val="restart"/>
          </w:tcPr>
          <w:p w:rsidR="0000246B" w:rsidRPr="00937709" w:rsidRDefault="0000246B" w:rsidP="00DB73DB">
            <w:pPr>
              <w:rPr>
                <w:rFonts w:ascii="Times New Roman" w:hAnsi="Times New Roman" w:cs="Times New Roman"/>
              </w:rPr>
            </w:pPr>
            <w:r w:rsidRPr="00937709">
              <w:rPr>
                <w:rFonts w:ascii="Times New Roman" w:hAnsi="Times New Roman" w:cs="Times New Roman"/>
              </w:rPr>
              <w:t>449867,60</w:t>
            </w:r>
          </w:p>
        </w:tc>
        <w:tc>
          <w:tcPr>
            <w:tcW w:w="2126" w:type="dxa"/>
            <w:vMerge w:val="restart"/>
          </w:tcPr>
          <w:p w:rsidR="0000246B" w:rsidRPr="00937709" w:rsidRDefault="0000246B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00246B" w:rsidRPr="00937709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00246B" w:rsidRPr="00937709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F84A86" w:rsidRDefault="0000246B" w:rsidP="00B63E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246B" w:rsidRPr="00F84A86" w:rsidRDefault="0000246B" w:rsidP="00F84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F84A86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F84A86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F84A86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937709">
        <w:trPr>
          <w:trHeight w:val="571"/>
        </w:trPr>
        <w:tc>
          <w:tcPr>
            <w:tcW w:w="2694" w:type="dxa"/>
            <w:vMerge/>
          </w:tcPr>
          <w:p w:rsidR="0000246B" w:rsidRPr="00937709" w:rsidRDefault="0000246B" w:rsidP="00E414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937709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937709" w:rsidRDefault="0000246B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937709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937709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F84A86" w:rsidRDefault="0000246B" w:rsidP="00B63E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246B" w:rsidRPr="00F84A86" w:rsidRDefault="0000246B" w:rsidP="00104E6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84A86">
              <w:rPr>
                <w:rFonts w:ascii="Times New Roman" w:eastAsia="Times New Roman" w:hAnsi="Times New Roman" w:cs="Times New Roman"/>
                <w:lang w:eastAsia="ru-RU"/>
              </w:rPr>
              <w:t>1175,0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246B" w:rsidRPr="00F84A86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310DE8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310DE8" w:rsidRDefault="0000246B" w:rsidP="00DB73DB">
            <w:pPr>
              <w:rPr>
                <w:rFonts w:ascii="Times New Roman" w:hAnsi="Times New Roman" w:cs="Times New Roman"/>
              </w:rPr>
            </w:pPr>
            <w:r w:rsidRPr="00310DE8">
              <w:rPr>
                <w:rFonts w:ascii="Times New Roman" w:hAnsi="Times New Roman" w:cs="Times New Roman"/>
              </w:rPr>
              <w:t>207034,49</w:t>
            </w:r>
          </w:p>
        </w:tc>
        <w:tc>
          <w:tcPr>
            <w:tcW w:w="2126" w:type="dxa"/>
          </w:tcPr>
          <w:p w:rsidR="0000246B" w:rsidRPr="00310DE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310DE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1175,0</w:t>
            </w:r>
          </w:p>
        </w:tc>
        <w:tc>
          <w:tcPr>
            <w:tcW w:w="991" w:type="dxa"/>
          </w:tcPr>
          <w:p w:rsidR="0000246B" w:rsidRPr="00310DE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B63E5A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B63E5A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B63E5A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310DE8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310DE8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Патриот, 2013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310DE8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310DE8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310DE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Pr="00310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00246B" w:rsidRPr="00310DE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991" w:type="dxa"/>
          </w:tcPr>
          <w:p w:rsidR="0000246B" w:rsidRPr="00310DE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4E5810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Ромина Полина Евгеньевна, консультант отдела учета и отчетности</w:t>
            </w:r>
          </w:p>
        </w:tc>
        <w:tc>
          <w:tcPr>
            <w:tcW w:w="1276" w:type="dxa"/>
            <w:vMerge w:val="restart"/>
          </w:tcPr>
          <w:p w:rsidR="0000246B" w:rsidRPr="002A5DAE" w:rsidRDefault="0000246B" w:rsidP="00DB73DB">
            <w:pPr>
              <w:rPr>
                <w:rFonts w:ascii="Times New Roman" w:hAnsi="Times New Roman" w:cs="Times New Roman"/>
              </w:rPr>
            </w:pPr>
            <w:r w:rsidRPr="002A5DAE">
              <w:rPr>
                <w:rFonts w:ascii="Times New Roman" w:hAnsi="Times New Roman" w:cs="Times New Roman"/>
              </w:rPr>
              <w:t>472946,08</w:t>
            </w:r>
          </w:p>
        </w:tc>
        <w:tc>
          <w:tcPr>
            <w:tcW w:w="2126" w:type="dxa"/>
          </w:tcPr>
          <w:p w:rsidR="0000246B" w:rsidRPr="004E5810" w:rsidRDefault="0000246B" w:rsidP="00677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совместная с супругом)</w:t>
            </w:r>
          </w:p>
        </w:tc>
        <w:tc>
          <w:tcPr>
            <w:tcW w:w="1135" w:type="dxa"/>
          </w:tcPr>
          <w:p w:rsidR="0000246B" w:rsidRPr="004E5810" w:rsidRDefault="0000246B" w:rsidP="005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1" w:type="dxa"/>
          </w:tcPr>
          <w:p w:rsidR="0000246B" w:rsidRPr="004E5810" w:rsidRDefault="0000246B" w:rsidP="005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4E5810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4E5810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993" w:type="dxa"/>
            <w:vMerge w:val="restart"/>
          </w:tcPr>
          <w:p w:rsidR="0000246B" w:rsidRPr="004E5810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4E5810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4E5810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4E5810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5810" w:rsidRDefault="0000246B" w:rsidP="00677F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 (общая совместная с супругом)</w:t>
            </w:r>
          </w:p>
        </w:tc>
        <w:tc>
          <w:tcPr>
            <w:tcW w:w="1135" w:type="dxa"/>
          </w:tcPr>
          <w:p w:rsidR="0000246B" w:rsidRPr="004E5810" w:rsidRDefault="0000246B" w:rsidP="005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1" w:type="dxa"/>
          </w:tcPr>
          <w:p w:rsidR="0000246B" w:rsidRPr="004E5810" w:rsidRDefault="0000246B" w:rsidP="005D16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4E5810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4E5810" w:rsidRDefault="0000246B" w:rsidP="00DB73DB">
            <w:pPr>
              <w:rPr>
                <w:rFonts w:ascii="Times New Roman" w:hAnsi="Times New Roman" w:cs="Times New Roman"/>
              </w:rPr>
            </w:pPr>
            <w:r w:rsidRPr="004E5810">
              <w:rPr>
                <w:rFonts w:ascii="Times New Roman" w:hAnsi="Times New Roman" w:cs="Times New Roman"/>
              </w:rPr>
              <w:t>690950,95</w:t>
            </w:r>
          </w:p>
        </w:tc>
        <w:tc>
          <w:tcPr>
            <w:tcW w:w="2126" w:type="dxa"/>
          </w:tcPr>
          <w:p w:rsidR="0000246B" w:rsidRPr="0010713E" w:rsidRDefault="0000246B" w:rsidP="00544B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10713E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83,2 </w:t>
            </w:r>
          </w:p>
        </w:tc>
        <w:tc>
          <w:tcPr>
            <w:tcW w:w="991" w:type="dxa"/>
          </w:tcPr>
          <w:p w:rsidR="0000246B" w:rsidRPr="0010713E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10713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10713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10713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10713E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10713E" w:rsidRDefault="0000246B" w:rsidP="00950B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Polo</w:t>
            </w: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5810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совместная с супругом)</w:t>
            </w:r>
          </w:p>
        </w:tc>
        <w:tc>
          <w:tcPr>
            <w:tcW w:w="1135" w:type="dxa"/>
          </w:tcPr>
          <w:p w:rsidR="0000246B" w:rsidRPr="004E5810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1" w:type="dxa"/>
          </w:tcPr>
          <w:p w:rsidR="0000246B" w:rsidRPr="004E5810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950BF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5810" w:rsidRDefault="0000246B" w:rsidP="001071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 (общая совместная с супругой)</w:t>
            </w:r>
          </w:p>
        </w:tc>
        <w:tc>
          <w:tcPr>
            <w:tcW w:w="1135" w:type="dxa"/>
          </w:tcPr>
          <w:p w:rsidR="0000246B" w:rsidRPr="004E5810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1" w:type="dxa"/>
          </w:tcPr>
          <w:p w:rsidR="0000246B" w:rsidRPr="004E5810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6C4344" w:rsidRDefault="0000246B" w:rsidP="00950BF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10713E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10713E" w:rsidRDefault="0000246B" w:rsidP="00DB73DB">
            <w:pPr>
              <w:rPr>
                <w:rFonts w:ascii="Times New Roman" w:hAnsi="Times New Roman" w:cs="Times New Roman"/>
              </w:rPr>
            </w:pPr>
            <w:r w:rsidRPr="001071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10713E" w:rsidRDefault="0000246B" w:rsidP="002E70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10713E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10713E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10713E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10713E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993" w:type="dxa"/>
          </w:tcPr>
          <w:p w:rsidR="0000246B" w:rsidRPr="0010713E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10713E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10713E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10713E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10713E" w:rsidRDefault="0000246B" w:rsidP="00A15C10">
            <w:pPr>
              <w:rPr>
                <w:rFonts w:ascii="Times New Roman" w:hAnsi="Times New Roman" w:cs="Times New Roman"/>
              </w:rPr>
            </w:pPr>
            <w:r w:rsidRPr="0010713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10713E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10713E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10713E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10713E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10713E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993" w:type="dxa"/>
          </w:tcPr>
          <w:p w:rsidR="0000246B" w:rsidRPr="0010713E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10713E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10713E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1E52B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Старцева Алевтина Вячеславовна, консультант отдела учета и отчетности</w:t>
            </w:r>
          </w:p>
        </w:tc>
        <w:tc>
          <w:tcPr>
            <w:tcW w:w="1276" w:type="dxa"/>
          </w:tcPr>
          <w:p w:rsidR="0000246B" w:rsidRPr="001E52BF" w:rsidRDefault="0000246B" w:rsidP="00DB73DB">
            <w:pPr>
              <w:rPr>
                <w:rFonts w:ascii="Times New Roman" w:hAnsi="Times New Roman" w:cs="Times New Roman"/>
              </w:rPr>
            </w:pPr>
            <w:r w:rsidRPr="001E52BF">
              <w:rPr>
                <w:rFonts w:ascii="Times New Roman" w:hAnsi="Times New Roman" w:cs="Times New Roman"/>
              </w:rPr>
              <w:t xml:space="preserve">579049,82 </w:t>
            </w:r>
            <w:r w:rsidRPr="001E52BF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</w:tc>
        <w:tc>
          <w:tcPr>
            <w:tcW w:w="2126" w:type="dxa"/>
          </w:tcPr>
          <w:p w:rsidR="0000246B" w:rsidRPr="0010713E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10713E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</w:tcPr>
          <w:p w:rsidR="0000246B" w:rsidRPr="0010713E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1E52BF" w:rsidRDefault="0000246B" w:rsidP="00F53E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1E52BF" w:rsidRDefault="0000246B" w:rsidP="00F53E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1E52BF" w:rsidRDefault="0000246B" w:rsidP="00F53E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1E52BF" w:rsidRDefault="0000246B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1E52BF" w:rsidRDefault="0000246B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1E52B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00246B" w:rsidRPr="001E52BF" w:rsidRDefault="0000246B" w:rsidP="00DB73DB">
            <w:pPr>
              <w:rPr>
                <w:rFonts w:ascii="Times New Roman" w:hAnsi="Times New Roman" w:cs="Times New Roman"/>
              </w:rPr>
            </w:pPr>
            <w:r w:rsidRPr="001E52BF">
              <w:rPr>
                <w:rFonts w:ascii="Times New Roman" w:hAnsi="Times New Roman" w:cs="Times New Roman"/>
              </w:rPr>
              <w:t>198224,14</w:t>
            </w:r>
          </w:p>
        </w:tc>
        <w:tc>
          <w:tcPr>
            <w:tcW w:w="2126" w:type="dxa"/>
          </w:tcPr>
          <w:p w:rsidR="0000246B" w:rsidRPr="001E52BF" w:rsidRDefault="0000246B" w:rsidP="00202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1E52BF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1E52BF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1E52BF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1E52BF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993" w:type="dxa"/>
          </w:tcPr>
          <w:p w:rsidR="0000246B" w:rsidRPr="001E52BF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1E52BF" w:rsidRDefault="0000246B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Default="0000246B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ФОРД </w:t>
            </w: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Фокус,2012</w:t>
            </w:r>
          </w:p>
          <w:p w:rsidR="0000246B" w:rsidRDefault="0000246B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46B" w:rsidRDefault="0000246B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46B" w:rsidRDefault="0000246B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46B" w:rsidRDefault="0000246B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46B" w:rsidRPr="001E52BF" w:rsidRDefault="0000246B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1F52A1">
        <w:trPr>
          <w:trHeight w:val="845"/>
        </w:trPr>
        <w:tc>
          <w:tcPr>
            <w:tcW w:w="2694" w:type="dxa"/>
            <w:vMerge w:val="restart"/>
          </w:tcPr>
          <w:p w:rsidR="0000246B" w:rsidRPr="0015002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Благиных Алла Валентиновна, начальник отдела по общим вопросам, муниципальной службе и кадрам</w:t>
            </w:r>
          </w:p>
        </w:tc>
        <w:tc>
          <w:tcPr>
            <w:tcW w:w="1276" w:type="dxa"/>
            <w:vMerge w:val="restart"/>
          </w:tcPr>
          <w:p w:rsidR="0000246B" w:rsidRPr="0015002F" w:rsidRDefault="0000246B" w:rsidP="00DB73DB">
            <w:pPr>
              <w:rPr>
                <w:rFonts w:ascii="Times New Roman" w:hAnsi="Times New Roman" w:cs="Times New Roman"/>
              </w:rPr>
            </w:pPr>
            <w:r w:rsidRPr="0015002F">
              <w:rPr>
                <w:rFonts w:ascii="Times New Roman" w:hAnsi="Times New Roman" w:cs="Times New Roman"/>
              </w:rPr>
              <w:t xml:space="preserve">773359,9 </w:t>
            </w:r>
          </w:p>
          <w:p w:rsidR="0000246B" w:rsidRPr="0015002F" w:rsidRDefault="0000246B" w:rsidP="00DB73DB">
            <w:pPr>
              <w:rPr>
                <w:rFonts w:ascii="Times New Roman" w:hAnsi="Times New Roman" w:cs="Times New Roman"/>
              </w:rPr>
            </w:pPr>
            <w:r w:rsidRPr="0015002F">
              <w:rPr>
                <w:rFonts w:ascii="Times New Roman" w:hAnsi="Times New Roman" w:cs="Times New Roman"/>
              </w:rPr>
              <w:t>(в т.ч. иные доходы)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1F52A1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1F52A1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0246B" w:rsidRPr="001F52A1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1F52A1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1F52A1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993" w:type="dxa"/>
            <w:vMerge w:val="restart"/>
          </w:tcPr>
          <w:p w:rsidR="0000246B" w:rsidRPr="001F52A1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1F52A1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1F52A1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1F52A1">
        <w:trPr>
          <w:trHeight w:val="448"/>
        </w:trPr>
        <w:tc>
          <w:tcPr>
            <w:tcW w:w="2694" w:type="dxa"/>
            <w:vMerge/>
          </w:tcPr>
          <w:p w:rsidR="0000246B" w:rsidRPr="0015002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15002F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10713E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10713E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10713E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1F52A1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1F52A1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91" w:type="dxa"/>
          </w:tcPr>
          <w:p w:rsidR="0000246B" w:rsidRPr="001F52A1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1F52A1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1F52A1" w:rsidRDefault="0000246B" w:rsidP="00DB73DB">
            <w:pPr>
              <w:rPr>
                <w:rFonts w:ascii="Times New Roman" w:hAnsi="Times New Roman" w:cs="Times New Roman"/>
              </w:rPr>
            </w:pPr>
            <w:r w:rsidRPr="001F52A1">
              <w:rPr>
                <w:rFonts w:ascii="Times New Roman" w:hAnsi="Times New Roman" w:cs="Times New Roman"/>
              </w:rPr>
              <w:t>843752,89</w:t>
            </w:r>
          </w:p>
        </w:tc>
        <w:tc>
          <w:tcPr>
            <w:tcW w:w="2126" w:type="dxa"/>
            <w:vMerge w:val="restart"/>
          </w:tcPr>
          <w:p w:rsidR="0000246B" w:rsidRPr="001F52A1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vMerge w:val="restart"/>
          </w:tcPr>
          <w:p w:rsidR="0000246B" w:rsidRPr="001F52A1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1" w:type="dxa"/>
            <w:vMerge w:val="restart"/>
          </w:tcPr>
          <w:p w:rsidR="0000246B" w:rsidRPr="001F52A1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1F52A1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1F52A1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993" w:type="dxa"/>
            <w:vMerge w:val="restart"/>
          </w:tcPr>
          <w:p w:rsidR="0000246B" w:rsidRPr="001F52A1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1F52A1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1F52A1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Tiida</w:t>
            </w: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C02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1F52A1" w:rsidRDefault="0000246B" w:rsidP="009645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Моторная лодка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1F52A1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F5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Орион-5, 2007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15002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Лидия Анатольевна, консультант отдела по общим вопросам, муниципальной службе и кадрам</w:t>
            </w:r>
          </w:p>
        </w:tc>
        <w:tc>
          <w:tcPr>
            <w:tcW w:w="1276" w:type="dxa"/>
          </w:tcPr>
          <w:p w:rsidR="0000246B" w:rsidRPr="0015002F" w:rsidRDefault="0000246B" w:rsidP="00CF570D">
            <w:pPr>
              <w:rPr>
                <w:rFonts w:ascii="Times New Roman" w:hAnsi="Times New Roman" w:cs="Times New Roman"/>
              </w:rPr>
            </w:pPr>
            <w:r w:rsidRPr="0015002F">
              <w:rPr>
                <w:rFonts w:ascii="Times New Roman" w:hAnsi="Times New Roman" w:cs="Times New Roman"/>
              </w:rPr>
              <w:t>466535,35</w:t>
            </w:r>
          </w:p>
        </w:tc>
        <w:tc>
          <w:tcPr>
            <w:tcW w:w="2126" w:type="dxa"/>
          </w:tcPr>
          <w:p w:rsidR="0000246B" w:rsidRPr="0015002F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5" w:type="dxa"/>
          </w:tcPr>
          <w:p w:rsidR="0000246B" w:rsidRPr="0015002F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991" w:type="dxa"/>
          </w:tcPr>
          <w:p w:rsidR="0000246B" w:rsidRPr="0015002F" w:rsidRDefault="0000246B" w:rsidP="00A708AE"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15002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15002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15002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15002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15002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15002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15002F" w:rsidRDefault="0000246B" w:rsidP="00DB73DB">
            <w:pPr>
              <w:rPr>
                <w:rFonts w:ascii="Times New Roman" w:hAnsi="Times New Roman" w:cs="Times New Roman"/>
              </w:rPr>
            </w:pPr>
            <w:r w:rsidRPr="0015002F">
              <w:rPr>
                <w:rFonts w:ascii="Times New Roman" w:hAnsi="Times New Roman" w:cs="Times New Roman"/>
              </w:rPr>
              <w:t>1425054,78</w:t>
            </w:r>
          </w:p>
        </w:tc>
        <w:tc>
          <w:tcPr>
            <w:tcW w:w="2126" w:type="dxa"/>
          </w:tcPr>
          <w:p w:rsidR="0000246B" w:rsidRPr="0015002F" w:rsidRDefault="0000246B" w:rsidP="00FE18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совместная с </w:t>
            </w: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супругой)</w:t>
            </w:r>
          </w:p>
        </w:tc>
        <w:tc>
          <w:tcPr>
            <w:tcW w:w="1135" w:type="dxa"/>
          </w:tcPr>
          <w:p w:rsidR="0000246B" w:rsidRPr="0015002F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49,3</w:t>
            </w:r>
          </w:p>
        </w:tc>
        <w:tc>
          <w:tcPr>
            <w:tcW w:w="991" w:type="dxa"/>
          </w:tcPr>
          <w:p w:rsidR="0000246B" w:rsidRPr="0015002F" w:rsidRDefault="0000246B" w:rsidP="00143D27"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15002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15002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15002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15002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</w:t>
            </w: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15002F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RAVON</w:t>
            </w: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R4</w:t>
            </w: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15002F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15002F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</w:t>
            </w:r>
          </w:p>
        </w:tc>
        <w:tc>
          <w:tcPr>
            <w:tcW w:w="991" w:type="dxa"/>
          </w:tcPr>
          <w:p w:rsidR="0000246B" w:rsidRPr="0015002F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15002F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00246B" w:rsidRPr="0015002F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991" w:type="dxa"/>
          </w:tcPr>
          <w:p w:rsidR="0000246B" w:rsidRPr="0015002F" w:rsidRDefault="0000246B" w:rsidP="00143D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9869E0">
        <w:trPr>
          <w:trHeight w:val="910"/>
        </w:trPr>
        <w:tc>
          <w:tcPr>
            <w:tcW w:w="2694" w:type="dxa"/>
            <w:vMerge w:val="restart"/>
          </w:tcPr>
          <w:p w:rsidR="0000246B" w:rsidRPr="009869E0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Бахтина Елена Юрьевна, консультант отдела по общим вопросам, муниципальной службе и кадрам</w:t>
            </w:r>
          </w:p>
        </w:tc>
        <w:tc>
          <w:tcPr>
            <w:tcW w:w="1276" w:type="dxa"/>
            <w:vMerge w:val="restart"/>
          </w:tcPr>
          <w:p w:rsidR="0000246B" w:rsidRPr="009869E0" w:rsidRDefault="0000246B" w:rsidP="00DB73DB">
            <w:pPr>
              <w:rPr>
                <w:rFonts w:ascii="Times New Roman" w:hAnsi="Times New Roman" w:cs="Times New Roman"/>
              </w:rPr>
            </w:pPr>
            <w:r w:rsidRPr="009869E0">
              <w:rPr>
                <w:rFonts w:ascii="Times New Roman" w:hAnsi="Times New Roman" w:cs="Times New Roman"/>
              </w:rPr>
              <w:t>507672,82</w:t>
            </w:r>
            <w:r>
              <w:rPr>
                <w:rFonts w:ascii="Times New Roman" w:hAnsi="Times New Roman" w:cs="Times New Roman"/>
              </w:rPr>
              <w:t xml:space="preserve"> (в т.ч. иные доходы)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993" w:type="dxa"/>
            <w:vMerge w:val="restart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9869E0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9869E0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9869E0">
        <w:trPr>
          <w:trHeight w:val="732"/>
        </w:trPr>
        <w:tc>
          <w:tcPr>
            <w:tcW w:w="2694" w:type="dxa"/>
            <w:vMerge/>
          </w:tcPr>
          <w:p w:rsidR="0000246B" w:rsidRPr="009869E0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9869E0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9869E0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9869E0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9869E0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9869E0" w:rsidRDefault="0000246B" w:rsidP="009869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65,4 </w:t>
            </w:r>
          </w:p>
        </w:tc>
        <w:tc>
          <w:tcPr>
            <w:tcW w:w="991" w:type="dxa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991" w:type="dxa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9869E0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9869E0" w:rsidRDefault="0000246B" w:rsidP="00DB73DB">
            <w:pPr>
              <w:rPr>
                <w:rFonts w:ascii="Times New Roman" w:hAnsi="Times New Roman" w:cs="Times New Roman"/>
              </w:rPr>
            </w:pPr>
            <w:r w:rsidRPr="009869E0">
              <w:rPr>
                <w:rFonts w:ascii="Times New Roman" w:hAnsi="Times New Roman" w:cs="Times New Roman"/>
              </w:rPr>
              <w:t>893545,94</w:t>
            </w:r>
          </w:p>
        </w:tc>
        <w:tc>
          <w:tcPr>
            <w:tcW w:w="2126" w:type="dxa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991" w:type="dxa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BD3A4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BD3A4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BD3A4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BD3A4E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BD3A4E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21041-30, 2011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65,4 </w:t>
            </w:r>
          </w:p>
        </w:tc>
        <w:tc>
          <w:tcPr>
            <w:tcW w:w="991" w:type="dxa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BD3A4E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BD3A4E" w:rsidRDefault="0000246B" w:rsidP="00C60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GEELY MK</w:t>
            </w: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9869E0" w:rsidRDefault="0000246B" w:rsidP="003F1B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45,7 </w:t>
            </w:r>
          </w:p>
        </w:tc>
        <w:tc>
          <w:tcPr>
            <w:tcW w:w="991" w:type="dxa"/>
          </w:tcPr>
          <w:p w:rsidR="0000246B" w:rsidRPr="009869E0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BD3A4E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BD3A4E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GEElY EMGRAND</w:t>
            </w: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,2014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17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00246B" w:rsidRPr="00BD3A4E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vMerge w:val="restart"/>
          </w:tcPr>
          <w:p w:rsidR="0000246B" w:rsidRPr="00BD3A4E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991" w:type="dxa"/>
            <w:vMerge w:val="restart"/>
          </w:tcPr>
          <w:p w:rsidR="0000246B" w:rsidRPr="00BD3A4E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250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0246B" w:rsidRPr="00BD3A4E" w:rsidRDefault="0000246B" w:rsidP="00DB73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3A4E">
              <w:rPr>
                <w:rFonts w:ascii="Times New Roman" w:eastAsia="Times New Roman" w:hAnsi="Times New Roman" w:cs="Times New Roman"/>
                <w:lang w:eastAsia="ru-RU"/>
              </w:rPr>
              <w:t xml:space="preserve">Прицеп к легковому </w:t>
            </w:r>
            <w:r w:rsidRPr="00BD3A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0246B" w:rsidRPr="00BD3A4E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821303, 2013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250"/>
        </w:trPr>
        <w:tc>
          <w:tcPr>
            <w:tcW w:w="2694" w:type="dxa"/>
          </w:tcPr>
          <w:p w:rsidR="0000246B" w:rsidRPr="008D11F4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Беляева Ирина Николаевна, консультант отдела по общим вопросам, муниципальной службе и кадрам</w:t>
            </w:r>
          </w:p>
        </w:tc>
        <w:tc>
          <w:tcPr>
            <w:tcW w:w="1276" w:type="dxa"/>
          </w:tcPr>
          <w:p w:rsidR="0000246B" w:rsidRPr="008D11F4" w:rsidRDefault="0000246B" w:rsidP="00DB73DB">
            <w:pPr>
              <w:rPr>
                <w:rFonts w:ascii="Times New Roman" w:hAnsi="Times New Roman" w:cs="Times New Roman"/>
              </w:rPr>
            </w:pPr>
            <w:r w:rsidRPr="008D11F4">
              <w:rPr>
                <w:rFonts w:ascii="Times New Roman" w:hAnsi="Times New Roman" w:cs="Times New Roman"/>
              </w:rPr>
              <w:t>426788,48</w:t>
            </w:r>
          </w:p>
        </w:tc>
        <w:tc>
          <w:tcPr>
            <w:tcW w:w="2126" w:type="dxa"/>
          </w:tcPr>
          <w:p w:rsidR="0000246B" w:rsidRPr="008D11F4" w:rsidRDefault="0000246B" w:rsidP="00896F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¼ доли)</w:t>
            </w:r>
          </w:p>
        </w:tc>
        <w:tc>
          <w:tcPr>
            <w:tcW w:w="1135" w:type="dxa"/>
          </w:tcPr>
          <w:p w:rsidR="0000246B" w:rsidRPr="008D11F4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54,5 </w:t>
            </w:r>
          </w:p>
        </w:tc>
        <w:tc>
          <w:tcPr>
            <w:tcW w:w="991" w:type="dxa"/>
          </w:tcPr>
          <w:p w:rsidR="0000246B" w:rsidRPr="008D11F4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8D11F4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8D11F4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8D11F4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0246B" w:rsidRPr="008D11F4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0246B" w:rsidRPr="008D11F4" w:rsidRDefault="0000246B" w:rsidP="00330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250"/>
        </w:trPr>
        <w:tc>
          <w:tcPr>
            <w:tcW w:w="2694" w:type="dxa"/>
            <w:vMerge w:val="restart"/>
          </w:tcPr>
          <w:p w:rsidR="0000246B" w:rsidRPr="00386999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Кордияк Наталья Павлиновна, консультант отдела по общим вопросам, муниципальной службе и кадрам</w:t>
            </w:r>
          </w:p>
        </w:tc>
        <w:tc>
          <w:tcPr>
            <w:tcW w:w="1276" w:type="dxa"/>
            <w:vMerge w:val="restart"/>
          </w:tcPr>
          <w:p w:rsidR="0000246B" w:rsidRDefault="0000246B" w:rsidP="00DB73DB">
            <w:pPr>
              <w:rPr>
                <w:rFonts w:ascii="Times New Roman" w:hAnsi="Times New Roman" w:cs="Times New Roman"/>
              </w:rPr>
            </w:pPr>
            <w:r w:rsidRPr="00386999">
              <w:rPr>
                <w:rFonts w:ascii="Times New Roman" w:hAnsi="Times New Roman" w:cs="Times New Roman"/>
              </w:rPr>
              <w:t>765380,58</w:t>
            </w:r>
          </w:p>
          <w:p w:rsidR="0000246B" w:rsidRPr="00386999" w:rsidRDefault="0000246B" w:rsidP="00DB73DB">
            <w:pPr>
              <w:rPr>
                <w:rFonts w:ascii="Times New Roman" w:hAnsi="Times New Roman" w:cs="Times New Roman"/>
              </w:rPr>
            </w:pPr>
            <w:r w:rsidRPr="00386999">
              <w:rPr>
                <w:rFonts w:ascii="Times New Roman" w:hAnsi="Times New Roman" w:cs="Times New Roman"/>
                <w:sz w:val="18"/>
                <w:szCs w:val="18"/>
              </w:rPr>
              <w:t>(в том числе иные доходы)</w:t>
            </w:r>
          </w:p>
        </w:tc>
        <w:tc>
          <w:tcPr>
            <w:tcW w:w="2126" w:type="dxa"/>
            <w:vMerge w:val="restart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vMerge w:val="restart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1230,0</w:t>
            </w:r>
          </w:p>
        </w:tc>
        <w:tc>
          <w:tcPr>
            <w:tcW w:w="991" w:type="dxa"/>
            <w:vMerge w:val="restart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386999" w:rsidRDefault="0000246B" w:rsidP="00925B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00246B" w:rsidRPr="00386999" w:rsidRDefault="0000246B" w:rsidP="00F62F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</w:tc>
        <w:tc>
          <w:tcPr>
            <w:tcW w:w="993" w:type="dxa"/>
          </w:tcPr>
          <w:p w:rsidR="0000246B" w:rsidRPr="0038699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00246B" w:rsidRPr="006C4344" w:rsidRDefault="0000246B" w:rsidP="00330DC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6C4344" w:rsidRDefault="0000246B" w:rsidP="00330DC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6C4344" w:rsidRDefault="0000246B" w:rsidP="00330DC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841,0</w:t>
            </w:r>
          </w:p>
        </w:tc>
        <w:tc>
          <w:tcPr>
            <w:tcW w:w="993" w:type="dxa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991" w:type="dxa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3" w:type="dxa"/>
            <w:vMerge w:val="restart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0E7339">
        <w:trPr>
          <w:trHeight w:val="562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33,6 </w:t>
            </w:r>
          </w:p>
        </w:tc>
        <w:tc>
          <w:tcPr>
            <w:tcW w:w="991" w:type="dxa"/>
          </w:tcPr>
          <w:p w:rsidR="0000246B" w:rsidRPr="00386999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 w:val="restart"/>
          </w:tcPr>
          <w:p w:rsidR="0000246B" w:rsidRPr="004E2C73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4E2C73" w:rsidRDefault="0000246B" w:rsidP="00DB73DB">
            <w:pPr>
              <w:rPr>
                <w:rFonts w:ascii="Times New Roman" w:hAnsi="Times New Roman" w:cs="Times New Roman"/>
              </w:rPr>
            </w:pPr>
            <w:r w:rsidRPr="004E2C73">
              <w:rPr>
                <w:rFonts w:ascii="Times New Roman" w:hAnsi="Times New Roman" w:cs="Times New Roman"/>
              </w:rPr>
              <w:t>1279420,83</w:t>
            </w:r>
          </w:p>
        </w:tc>
        <w:tc>
          <w:tcPr>
            <w:tcW w:w="2126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841,0</w:t>
            </w:r>
          </w:p>
        </w:tc>
        <w:tc>
          <w:tcPr>
            <w:tcW w:w="991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4E2C73" w:rsidRDefault="0000246B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4E2C73" w:rsidRDefault="0000246B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Гольф,2011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991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991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37,5 </w:t>
            </w:r>
          </w:p>
        </w:tc>
        <w:tc>
          <w:tcPr>
            <w:tcW w:w="991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46,1 </w:t>
            </w:r>
          </w:p>
        </w:tc>
        <w:tc>
          <w:tcPr>
            <w:tcW w:w="991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991" w:type="dxa"/>
          </w:tcPr>
          <w:p w:rsidR="0000246B" w:rsidRPr="004E2C73" w:rsidRDefault="0000246B" w:rsidP="00330D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</w:tcPr>
          <w:p w:rsidR="0000246B" w:rsidRPr="00D7504D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Ирина Станиславовна, консультант отдела по общим вопросам, муниципальной службе и кадрам</w:t>
            </w:r>
          </w:p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0246B" w:rsidRPr="00D7504D" w:rsidRDefault="0000246B" w:rsidP="00DB73DB">
            <w:pPr>
              <w:rPr>
                <w:rFonts w:ascii="Times New Roman" w:hAnsi="Times New Roman" w:cs="Times New Roman"/>
              </w:rPr>
            </w:pPr>
            <w:r w:rsidRPr="00D7504D">
              <w:rPr>
                <w:rFonts w:ascii="Times New Roman" w:hAnsi="Times New Roman" w:cs="Times New Roman"/>
              </w:rPr>
              <w:t>454389,08</w:t>
            </w:r>
          </w:p>
        </w:tc>
        <w:tc>
          <w:tcPr>
            <w:tcW w:w="2126" w:type="dxa"/>
          </w:tcPr>
          <w:p w:rsidR="0000246B" w:rsidRPr="00D7504D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D7504D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D7504D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D7504D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D7504D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993" w:type="dxa"/>
          </w:tcPr>
          <w:p w:rsidR="0000246B" w:rsidRPr="00D7504D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D7504D" w:rsidRDefault="0000246B" w:rsidP="00713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легковой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7504D" w:rsidRDefault="0000246B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НЗАС-8122-Пчелка, 1991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 w:val="restart"/>
          </w:tcPr>
          <w:p w:rsidR="0000246B" w:rsidRPr="00D7504D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D7504D" w:rsidRDefault="0000246B" w:rsidP="00DB73DB">
            <w:pPr>
              <w:rPr>
                <w:rFonts w:ascii="Times New Roman" w:hAnsi="Times New Roman" w:cs="Times New Roman"/>
              </w:rPr>
            </w:pPr>
            <w:r w:rsidRPr="00D7504D">
              <w:rPr>
                <w:rFonts w:ascii="Times New Roman" w:hAnsi="Times New Roman" w:cs="Times New Roman"/>
              </w:rPr>
              <w:t>658524,64</w:t>
            </w:r>
          </w:p>
        </w:tc>
        <w:tc>
          <w:tcPr>
            <w:tcW w:w="2126" w:type="dxa"/>
          </w:tcPr>
          <w:p w:rsidR="0000246B" w:rsidRPr="00D7504D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D7504D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1" w:type="dxa"/>
          </w:tcPr>
          <w:p w:rsidR="0000246B" w:rsidRPr="00D7504D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55E4C" w:rsidRDefault="0000246B" w:rsidP="00713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55E4C" w:rsidRDefault="0000246B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QASHQAI -</w:t>
            </w:r>
            <w:r w:rsidRPr="00A5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1,6, 2010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D7504D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D7504D" w:rsidRDefault="0000246B" w:rsidP="0049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46,2 </w:t>
            </w:r>
          </w:p>
        </w:tc>
        <w:tc>
          <w:tcPr>
            <w:tcW w:w="991" w:type="dxa"/>
          </w:tcPr>
          <w:p w:rsidR="0000246B" w:rsidRPr="00D7504D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A55E4C" w:rsidRDefault="0000246B" w:rsidP="007134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Мотоцикл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A55E4C" w:rsidRDefault="0000246B" w:rsidP="00F62F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 6.113-01, 1990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D7504D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D7504D" w:rsidRDefault="0000246B" w:rsidP="004972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991" w:type="dxa"/>
          </w:tcPr>
          <w:p w:rsidR="0000246B" w:rsidRPr="00D7504D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7134B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62F2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A55E4C" w:rsidRDefault="0000246B" w:rsidP="000E7339">
            <w:pPr>
              <w:rPr>
                <w:rFonts w:ascii="Times New Roman" w:hAnsi="Times New Roman" w:cs="Times New Roman"/>
              </w:rPr>
            </w:pPr>
            <w:r w:rsidRPr="00A55E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993" w:type="dxa"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 w:val="restart"/>
          </w:tcPr>
          <w:p w:rsidR="0000246B" w:rsidRPr="00D7504D" w:rsidRDefault="0000246B" w:rsidP="00A55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Гайфутдинова Татьяна Александровна, </w:t>
            </w: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по общим вопросам, муниципальной службе </w:t>
            </w: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кадрам</w:t>
            </w:r>
          </w:p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0246B" w:rsidRPr="00A55E4C" w:rsidRDefault="0000246B" w:rsidP="000E7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256035,87</w:t>
            </w:r>
          </w:p>
        </w:tc>
        <w:tc>
          <w:tcPr>
            <w:tcW w:w="2126" w:type="dxa"/>
          </w:tcPr>
          <w:p w:rsidR="0000246B" w:rsidRPr="00D7504D" w:rsidRDefault="0000246B" w:rsidP="00A55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A55E4C">
              <w:rPr>
                <w:rFonts w:ascii="Times New Roman" w:eastAsia="Times New Roman" w:hAnsi="Times New Roman" w:cs="Times New Roman"/>
                <w:lang w:eastAsia="ru-RU"/>
              </w:rPr>
              <w:t>(совместная собственность с супругом 2/5 доли)</w:t>
            </w:r>
          </w:p>
        </w:tc>
        <w:tc>
          <w:tcPr>
            <w:tcW w:w="1135" w:type="dxa"/>
          </w:tcPr>
          <w:p w:rsidR="0000246B" w:rsidRPr="00D7504D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</w:tcPr>
          <w:p w:rsidR="0000246B" w:rsidRPr="00D7504D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/>
          </w:tcPr>
          <w:p w:rsidR="0000246B" w:rsidRDefault="0000246B" w:rsidP="00A55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0E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386999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Pr="00A55E4C">
              <w:rPr>
                <w:rFonts w:ascii="Times New Roman" w:eastAsia="Times New Roman" w:hAnsi="Times New Roman" w:cs="Times New Roman"/>
                <w:lang w:eastAsia="ru-RU"/>
              </w:rPr>
              <w:t>(совместная собственность с супругом 2/5 доли)</w:t>
            </w:r>
          </w:p>
        </w:tc>
        <w:tc>
          <w:tcPr>
            <w:tcW w:w="1135" w:type="dxa"/>
          </w:tcPr>
          <w:p w:rsidR="0000246B" w:rsidRPr="00386999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991" w:type="dxa"/>
          </w:tcPr>
          <w:p w:rsidR="0000246B" w:rsidRPr="00386999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 w:val="restart"/>
          </w:tcPr>
          <w:p w:rsidR="0000246B" w:rsidRDefault="0000246B" w:rsidP="00A55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Default="0000246B" w:rsidP="000E7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1758585,07</w:t>
            </w:r>
          </w:p>
        </w:tc>
        <w:tc>
          <w:tcPr>
            <w:tcW w:w="2126" w:type="dxa"/>
          </w:tcPr>
          <w:p w:rsidR="0000246B" w:rsidRPr="00D7504D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A55E4C">
              <w:rPr>
                <w:rFonts w:ascii="Times New Roman" w:eastAsia="Times New Roman" w:hAnsi="Times New Roman" w:cs="Times New Roman"/>
                <w:lang w:eastAsia="ru-RU"/>
              </w:rPr>
              <w:t>(совместная собственность с супругом 2/5 доли)</w:t>
            </w:r>
          </w:p>
        </w:tc>
        <w:tc>
          <w:tcPr>
            <w:tcW w:w="1135" w:type="dxa"/>
          </w:tcPr>
          <w:p w:rsidR="0000246B" w:rsidRPr="00D7504D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</w:tcPr>
          <w:p w:rsidR="0000246B" w:rsidRPr="00D7504D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A55E4C" w:rsidRDefault="0000246B" w:rsidP="003439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34395C" w:rsidRDefault="0000246B" w:rsidP="003439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/>
          </w:tcPr>
          <w:p w:rsidR="0000246B" w:rsidRDefault="0000246B" w:rsidP="00A55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0E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386999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Pr="00A55E4C">
              <w:rPr>
                <w:rFonts w:ascii="Times New Roman" w:eastAsia="Times New Roman" w:hAnsi="Times New Roman" w:cs="Times New Roman"/>
                <w:lang w:eastAsia="ru-RU"/>
              </w:rPr>
              <w:t>(совместная собственность с супругом 2/5 доли)</w:t>
            </w:r>
          </w:p>
        </w:tc>
        <w:tc>
          <w:tcPr>
            <w:tcW w:w="1135" w:type="dxa"/>
          </w:tcPr>
          <w:p w:rsidR="0000246B" w:rsidRPr="00386999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991" w:type="dxa"/>
          </w:tcPr>
          <w:p w:rsidR="0000246B" w:rsidRPr="00386999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  <w:vMerge/>
          </w:tcPr>
          <w:p w:rsidR="0000246B" w:rsidRDefault="0000246B" w:rsidP="00A55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0E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D7504D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D7504D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991" w:type="dxa"/>
          </w:tcPr>
          <w:p w:rsidR="0000246B" w:rsidRPr="00D7504D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B34CD7">
        <w:trPr>
          <w:trHeight w:val="943"/>
        </w:trPr>
        <w:tc>
          <w:tcPr>
            <w:tcW w:w="2694" w:type="dxa"/>
            <w:vMerge w:val="restart"/>
          </w:tcPr>
          <w:p w:rsidR="0000246B" w:rsidRDefault="0000246B" w:rsidP="00A55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Default="0000246B" w:rsidP="000E7339">
            <w:pPr>
              <w:rPr>
                <w:rFonts w:ascii="Times New Roman" w:hAnsi="Times New Roman" w:cs="Times New Roman"/>
              </w:rPr>
            </w:pPr>
            <w:r w:rsidRPr="00B3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34395C" w:rsidRDefault="0000246B" w:rsidP="00B34C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B34CD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B3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общая, долевая, 1/5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B34CD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D7504D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0246B" w:rsidRPr="00D7504D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A55E4C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A55E4C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A55E4C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A55E4C" w:rsidRDefault="0000246B" w:rsidP="00B34C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A55E4C" w:rsidRDefault="0000246B" w:rsidP="00B34C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4395C">
        <w:trPr>
          <w:trHeight w:val="639"/>
        </w:trPr>
        <w:tc>
          <w:tcPr>
            <w:tcW w:w="2694" w:type="dxa"/>
            <w:vMerge/>
          </w:tcPr>
          <w:p w:rsidR="0000246B" w:rsidRPr="00A518DF" w:rsidRDefault="0000246B" w:rsidP="00A55E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0E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386999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Pr="00B34CD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B3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общая, долевая, 1/5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B34CD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386999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386999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B34CD7">
        <w:trPr>
          <w:trHeight w:val="720"/>
        </w:trPr>
        <w:tc>
          <w:tcPr>
            <w:tcW w:w="2694" w:type="dxa"/>
            <w:vMerge w:val="restart"/>
          </w:tcPr>
          <w:p w:rsidR="0000246B" w:rsidRPr="00A518DF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Default="0000246B" w:rsidP="000E73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4395C" w:rsidRDefault="0000246B" w:rsidP="00B34C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B34CD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B3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общая, долевая, 1/5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B34CD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D7504D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D7504D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A55E4C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A55E4C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A55E4C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A55E4C" w:rsidRDefault="0000246B" w:rsidP="00B34C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A55E4C" w:rsidRDefault="0000246B" w:rsidP="00B34C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4395C">
        <w:trPr>
          <w:trHeight w:val="646"/>
        </w:trPr>
        <w:tc>
          <w:tcPr>
            <w:tcW w:w="2694" w:type="dxa"/>
            <w:vMerge/>
          </w:tcPr>
          <w:p w:rsidR="0000246B" w:rsidRPr="00A518DF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B34CD7" w:rsidRDefault="0000246B" w:rsidP="00B34C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Pr="00B34CD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B3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общая, долевая, 1/5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B34CD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386999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386999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B34CD7">
        <w:trPr>
          <w:trHeight w:val="638"/>
        </w:trPr>
        <w:tc>
          <w:tcPr>
            <w:tcW w:w="2694" w:type="dxa"/>
            <w:vMerge w:val="restart"/>
          </w:tcPr>
          <w:p w:rsidR="0000246B" w:rsidRPr="00A518DF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00246B" w:rsidRDefault="0000246B" w:rsidP="00B34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4395C" w:rsidRDefault="0000246B" w:rsidP="00B34CD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B34CD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B3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общая, </w:t>
            </w:r>
            <w:r w:rsidRPr="00B3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долевая, 1/5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B34CD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D7504D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942</w:t>
            </w: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D7504D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A55E4C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A55E4C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A55E4C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A55E4C" w:rsidRDefault="0000246B" w:rsidP="00B34C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A55E4C" w:rsidRDefault="0000246B" w:rsidP="00B34C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4395C">
        <w:trPr>
          <w:trHeight w:val="734"/>
        </w:trPr>
        <w:tc>
          <w:tcPr>
            <w:tcW w:w="2694" w:type="dxa"/>
            <w:vMerge/>
          </w:tcPr>
          <w:p w:rsidR="0000246B" w:rsidRPr="00A518DF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386999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Pr="00B34CD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B3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общая, долевая, 1/5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4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</w:t>
            </w:r>
            <w:r w:rsidRPr="00B34CD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386999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386999" w:rsidRDefault="0000246B" w:rsidP="00B34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A55E4C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A55E4C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A518DF">
        <w:trPr>
          <w:trHeight w:val="646"/>
        </w:trPr>
        <w:tc>
          <w:tcPr>
            <w:tcW w:w="2694" w:type="dxa"/>
            <w:vMerge w:val="restart"/>
          </w:tcPr>
          <w:p w:rsidR="0000246B" w:rsidRPr="00A518D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Лопатина Наталья Анатольевна, начальник отдела по внутренней и социальной политике</w:t>
            </w:r>
          </w:p>
        </w:tc>
        <w:tc>
          <w:tcPr>
            <w:tcW w:w="1276" w:type="dxa"/>
            <w:vMerge w:val="restart"/>
          </w:tcPr>
          <w:p w:rsidR="0000246B" w:rsidRPr="00A518DF" w:rsidRDefault="0000246B" w:rsidP="000E7339">
            <w:pPr>
              <w:rPr>
                <w:rFonts w:ascii="Times New Roman" w:hAnsi="Times New Roman" w:cs="Times New Roman"/>
              </w:rPr>
            </w:pPr>
            <w:r w:rsidRPr="00A518DF">
              <w:rPr>
                <w:rFonts w:ascii="Times New Roman" w:hAnsi="Times New Roman" w:cs="Times New Roman"/>
              </w:rPr>
              <w:t xml:space="preserve">624018,36 </w:t>
            </w:r>
            <w:r w:rsidRPr="00A518DF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  <w:vMerge w:val="restart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993" w:type="dxa"/>
            <w:vMerge w:val="restart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00246B" w:rsidRPr="00A518DF" w:rsidRDefault="0000246B" w:rsidP="00FB3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0246B" w:rsidRPr="00A518DF" w:rsidRDefault="0000246B" w:rsidP="00FB3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 Accord</w:t>
            </w: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A518DF">
        <w:trPr>
          <w:trHeight w:val="720"/>
        </w:trPr>
        <w:tc>
          <w:tcPr>
            <w:tcW w:w="2694" w:type="dxa"/>
            <w:vMerge/>
          </w:tcPr>
          <w:p w:rsidR="0000246B" w:rsidRPr="00A518D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A518DF" w:rsidRDefault="0000246B" w:rsidP="000E73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A518D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A518D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A518D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A518D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A518D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A518D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0246B" w:rsidRPr="00A518DF" w:rsidRDefault="0000246B" w:rsidP="00FB3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0246B" w:rsidRPr="00A518DF" w:rsidRDefault="0000246B" w:rsidP="00FB3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3302,2008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</w:tcPr>
          <w:p w:rsidR="0000246B" w:rsidRPr="00A518D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00246B" w:rsidRPr="002A5DAE" w:rsidRDefault="0000246B" w:rsidP="000E7339">
            <w:pPr>
              <w:rPr>
                <w:rFonts w:ascii="Times New Roman" w:hAnsi="Times New Roman" w:cs="Times New Roman"/>
              </w:rPr>
            </w:pPr>
            <w:r w:rsidRPr="002A5DAE">
              <w:rPr>
                <w:rFonts w:ascii="Times New Roman" w:hAnsi="Times New Roman" w:cs="Times New Roman"/>
              </w:rPr>
              <w:t>276000,00</w:t>
            </w:r>
          </w:p>
        </w:tc>
        <w:tc>
          <w:tcPr>
            <w:tcW w:w="2126" w:type="dxa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993" w:type="dxa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518D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518D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330DC3">
        <w:trPr>
          <w:trHeight w:val="250"/>
        </w:trPr>
        <w:tc>
          <w:tcPr>
            <w:tcW w:w="2694" w:type="dxa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A518DF" w:rsidRDefault="0000246B" w:rsidP="00A15C10">
            <w:pPr>
              <w:rPr>
                <w:rFonts w:ascii="Times New Roman" w:hAnsi="Times New Roman" w:cs="Times New Roman"/>
              </w:rPr>
            </w:pPr>
            <w:r w:rsidRPr="00A518D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993" w:type="dxa"/>
          </w:tcPr>
          <w:p w:rsidR="0000246B" w:rsidRPr="00A518D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518D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518D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866093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Галина Владимировна, консультант отдела по внутренней и социальной политике</w:t>
            </w:r>
          </w:p>
        </w:tc>
        <w:tc>
          <w:tcPr>
            <w:tcW w:w="1276" w:type="dxa"/>
            <w:vMerge w:val="restart"/>
          </w:tcPr>
          <w:p w:rsidR="0000246B" w:rsidRPr="00866093" w:rsidRDefault="0000246B" w:rsidP="00DB73DB">
            <w:pPr>
              <w:rPr>
                <w:rFonts w:ascii="Times New Roman" w:hAnsi="Times New Roman" w:cs="Times New Roman"/>
              </w:rPr>
            </w:pPr>
            <w:r w:rsidRPr="00866093">
              <w:rPr>
                <w:rFonts w:ascii="Times New Roman" w:hAnsi="Times New Roman" w:cs="Times New Roman"/>
              </w:rPr>
              <w:t>513265,53</w:t>
            </w:r>
          </w:p>
        </w:tc>
        <w:tc>
          <w:tcPr>
            <w:tcW w:w="2126" w:type="dxa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991" w:type="dxa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993" w:type="dxa"/>
            <w:vMerge w:val="restart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866093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866093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866093" w:rsidRDefault="0000246B" w:rsidP="000C1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дом (индивидуальная) </w:t>
            </w:r>
          </w:p>
        </w:tc>
        <w:tc>
          <w:tcPr>
            <w:tcW w:w="1135" w:type="dxa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1" w:type="dxa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22441E" w:rsidRDefault="0000246B" w:rsidP="00E1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22441E" w:rsidRDefault="0000246B" w:rsidP="00DB73DB">
            <w:pPr>
              <w:rPr>
                <w:rFonts w:ascii="Times New Roman" w:hAnsi="Times New Roman" w:cs="Times New Roman"/>
              </w:rPr>
            </w:pPr>
            <w:r w:rsidRPr="0022441E">
              <w:rPr>
                <w:rFonts w:ascii="Times New Roman" w:hAnsi="Times New Roman" w:cs="Times New Roman"/>
              </w:rPr>
              <w:t>1270502,98</w:t>
            </w:r>
          </w:p>
        </w:tc>
        <w:tc>
          <w:tcPr>
            <w:tcW w:w="2126" w:type="dxa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1" w:type="dxa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22441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22441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22441E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22441E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22441E" w:rsidRDefault="0000246B" w:rsidP="00EF05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RAV</w:t>
            </w: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4, 2004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993259">
        <w:trPr>
          <w:trHeight w:val="643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866093" w:rsidRDefault="0000246B" w:rsidP="00E1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991" w:type="dxa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866093" w:rsidRDefault="0000246B" w:rsidP="00E1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1" w:type="dxa"/>
          </w:tcPr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246B" w:rsidRPr="00866093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22441E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00246B" w:rsidRPr="0022441E" w:rsidRDefault="0000246B" w:rsidP="00DB73DB">
            <w:pPr>
              <w:rPr>
                <w:rFonts w:ascii="Times New Roman" w:hAnsi="Times New Roman" w:cs="Times New Roman"/>
              </w:rPr>
            </w:pPr>
            <w:r w:rsidRPr="0022441E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126" w:type="dxa"/>
          </w:tcPr>
          <w:p w:rsidR="0000246B" w:rsidRPr="0022441E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22441E" w:rsidRDefault="0000246B" w:rsidP="00E122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22441E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22441E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22441E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993" w:type="dxa"/>
          </w:tcPr>
          <w:p w:rsidR="0000246B" w:rsidRPr="0022441E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22441E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22441E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380B28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Пуликова Ирина Анатольевна,  консультант отдела по внутренней и социальной политике</w:t>
            </w:r>
          </w:p>
        </w:tc>
        <w:tc>
          <w:tcPr>
            <w:tcW w:w="1276" w:type="dxa"/>
            <w:vMerge w:val="restart"/>
          </w:tcPr>
          <w:p w:rsidR="0000246B" w:rsidRPr="00380B28" w:rsidRDefault="0000246B" w:rsidP="00DB73DB">
            <w:pPr>
              <w:rPr>
                <w:rFonts w:ascii="Times New Roman" w:hAnsi="Times New Roman" w:cs="Times New Roman"/>
              </w:rPr>
            </w:pPr>
            <w:r w:rsidRPr="00380B28">
              <w:rPr>
                <w:rFonts w:ascii="Times New Roman" w:hAnsi="Times New Roman" w:cs="Times New Roman"/>
              </w:rPr>
              <w:t xml:space="preserve">530095,55 </w:t>
            </w:r>
            <w:r w:rsidRPr="00380B28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380B28" w:rsidRDefault="0000246B" w:rsidP="003F5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380B28" w:rsidRDefault="0000246B" w:rsidP="003F5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1" w:type="dxa"/>
          </w:tcPr>
          <w:p w:rsidR="0000246B" w:rsidRPr="00380B28" w:rsidRDefault="0000246B" w:rsidP="003F5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0F1A2D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0F1A2D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0F1A2D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0F1A2D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0F1A2D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380B28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380B28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380B28" w:rsidRDefault="0000246B" w:rsidP="003F5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380B28" w:rsidRDefault="0000246B" w:rsidP="003F5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 w:rsidRPr="0038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</w:tcPr>
          <w:p w:rsidR="0000246B" w:rsidRPr="00380B28" w:rsidRDefault="0000246B" w:rsidP="003F5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380B28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380B28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D276F1" w:rsidRDefault="0000246B" w:rsidP="003F5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D276F1" w:rsidRDefault="0000246B" w:rsidP="000D78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</w:tcPr>
          <w:p w:rsidR="0000246B" w:rsidRPr="00D276F1" w:rsidRDefault="0000246B" w:rsidP="003F5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6D0113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0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00246B" w:rsidRPr="00380B28" w:rsidRDefault="0000246B" w:rsidP="00D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735006,12</w:t>
            </w:r>
          </w:p>
        </w:tc>
        <w:tc>
          <w:tcPr>
            <w:tcW w:w="2126" w:type="dxa"/>
          </w:tcPr>
          <w:p w:rsidR="0000246B" w:rsidRPr="00D276F1" w:rsidRDefault="0000246B" w:rsidP="003F5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D276F1" w:rsidRDefault="0000246B" w:rsidP="003F5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D276F1" w:rsidRDefault="0000246B" w:rsidP="003F5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D276F1" w:rsidRDefault="0000246B" w:rsidP="003F5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D276F1" w:rsidRDefault="0000246B" w:rsidP="006D01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00246B" w:rsidRPr="00D276F1" w:rsidRDefault="0000246B" w:rsidP="003F5A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0F1A2D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F1A2D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D276F1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Исмагилова Эльвира Рафаэлевна,  консультант отдела по внутренней и социальной политике</w:t>
            </w:r>
          </w:p>
        </w:tc>
        <w:tc>
          <w:tcPr>
            <w:tcW w:w="1276" w:type="dxa"/>
          </w:tcPr>
          <w:p w:rsidR="0000246B" w:rsidRPr="00D276F1" w:rsidRDefault="0000246B" w:rsidP="00DB73DB">
            <w:pPr>
              <w:rPr>
                <w:rFonts w:ascii="Times New Roman" w:hAnsi="Times New Roman" w:cs="Times New Roman"/>
              </w:rPr>
            </w:pPr>
            <w:r w:rsidRPr="00D276F1">
              <w:rPr>
                <w:rFonts w:ascii="Times New Roman" w:hAnsi="Times New Roman" w:cs="Times New Roman"/>
              </w:rPr>
              <w:t>452373,65</w:t>
            </w:r>
          </w:p>
        </w:tc>
        <w:tc>
          <w:tcPr>
            <w:tcW w:w="2126" w:type="dxa"/>
          </w:tcPr>
          <w:p w:rsidR="0000246B" w:rsidRPr="00D276F1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D276F1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991" w:type="dxa"/>
          </w:tcPr>
          <w:p w:rsidR="0000246B" w:rsidRPr="00D276F1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FB3FE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FB3FE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FB3FE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FB3FE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FB3FE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D276F1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D276F1" w:rsidRDefault="0000246B" w:rsidP="00A15C10">
            <w:pPr>
              <w:rPr>
                <w:rFonts w:ascii="Times New Roman" w:hAnsi="Times New Roman" w:cs="Times New Roman"/>
              </w:rPr>
            </w:pPr>
            <w:r w:rsidRPr="00D276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D276F1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D276F1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D276F1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D276F1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D276F1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993" w:type="dxa"/>
          </w:tcPr>
          <w:p w:rsidR="0000246B" w:rsidRPr="00D276F1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D276F1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276F1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A6149C">
        <w:trPr>
          <w:trHeight w:val="828"/>
        </w:trPr>
        <w:tc>
          <w:tcPr>
            <w:tcW w:w="2694" w:type="dxa"/>
          </w:tcPr>
          <w:p w:rsidR="0000246B" w:rsidRPr="00FE4CE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Андросова Галия Возыховна</w:t>
            </w:r>
          </w:p>
        </w:tc>
        <w:tc>
          <w:tcPr>
            <w:tcW w:w="1276" w:type="dxa"/>
          </w:tcPr>
          <w:p w:rsidR="0000246B" w:rsidRPr="00FE4CE2" w:rsidRDefault="0000246B" w:rsidP="00DB73DB">
            <w:pPr>
              <w:rPr>
                <w:rFonts w:ascii="Times New Roman" w:hAnsi="Times New Roman" w:cs="Times New Roman"/>
              </w:rPr>
            </w:pPr>
            <w:r w:rsidRPr="00FE4CE2">
              <w:rPr>
                <w:rFonts w:ascii="Times New Roman" w:hAnsi="Times New Roman" w:cs="Times New Roman"/>
              </w:rPr>
              <w:t>1075098,71 (в т.ч иные доходы)</w:t>
            </w:r>
          </w:p>
        </w:tc>
        <w:tc>
          <w:tcPr>
            <w:tcW w:w="2126" w:type="dxa"/>
          </w:tcPr>
          <w:p w:rsidR="0000246B" w:rsidRPr="006C4344" w:rsidRDefault="0000246B" w:rsidP="00330DC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6C4344" w:rsidRDefault="0000246B" w:rsidP="00330DC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991" w:type="dxa"/>
          </w:tcPr>
          <w:p w:rsidR="0000246B" w:rsidRPr="006C4344" w:rsidRDefault="0000246B" w:rsidP="00330DC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F92438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F92438" w:rsidRDefault="0000246B" w:rsidP="000C09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F92438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FE4CE2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FE4CE2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1E52BF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Валентина Владимировна, консультант отдела градостроительства и архитектуры</w:t>
            </w:r>
          </w:p>
        </w:tc>
        <w:tc>
          <w:tcPr>
            <w:tcW w:w="1276" w:type="dxa"/>
            <w:vMerge w:val="restart"/>
          </w:tcPr>
          <w:p w:rsidR="0000246B" w:rsidRPr="001E52BF" w:rsidRDefault="0000246B" w:rsidP="00DB73DB">
            <w:pPr>
              <w:rPr>
                <w:rFonts w:ascii="Times New Roman" w:hAnsi="Times New Roman" w:cs="Times New Roman"/>
              </w:rPr>
            </w:pPr>
            <w:r w:rsidRPr="001E52BF">
              <w:rPr>
                <w:rFonts w:ascii="Times New Roman" w:hAnsi="Times New Roman" w:cs="Times New Roman"/>
              </w:rPr>
              <w:t>492220,57</w:t>
            </w:r>
          </w:p>
        </w:tc>
        <w:tc>
          <w:tcPr>
            <w:tcW w:w="2126" w:type="dxa"/>
          </w:tcPr>
          <w:p w:rsidR="0000246B" w:rsidRPr="001E52B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1E52BF" w:rsidRDefault="0000246B" w:rsidP="003B4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1000,3</w:t>
            </w:r>
          </w:p>
        </w:tc>
        <w:tc>
          <w:tcPr>
            <w:tcW w:w="991" w:type="dxa"/>
          </w:tcPr>
          <w:p w:rsidR="0000246B" w:rsidRPr="001E52B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F9243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F9243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F9243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1E52B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1E52BF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211440,2008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1E52BF">
        <w:trPr>
          <w:trHeight w:val="570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1E52B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1E52B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0246B" w:rsidRPr="001E52B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1E52BF">
        <w:trPr>
          <w:trHeight w:val="520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6C4344" w:rsidRDefault="0000246B" w:rsidP="00F53E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6C4344" w:rsidRDefault="0000246B" w:rsidP="00F53E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55,1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6C4344" w:rsidRDefault="0000246B" w:rsidP="00F53E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1E52B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1E52BF" w:rsidRDefault="0000246B" w:rsidP="00104E65">
            <w:pPr>
              <w:rPr>
                <w:rFonts w:ascii="Times New Roman" w:hAnsi="Times New Roman" w:cs="Times New Roman"/>
              </w:rPr>
            </w:pPr>
            <w:r w:rsidRPr="001E52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F92438" w:rsidRDefault="0000246B" w:rsidP="00187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00246B" w:rsidRPr="00F9243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49,6 </w:t>
            </w:r>
          </w:p>
        </w:tc>
        <w:tc>
          <w:tcPr>
            <w:tcW w:w="991" w:type="dxa"/>
          </w:tcPr>
          <w:p w:rsidR="0000246B" w:rsidRPr="00F9243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F9243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F9243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993" w:type="dxa"/>
          </w:tcPr>
          <w:p w:rsidR="0000246B" w:rsidRPr="00F92438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F92438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F92438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A6149C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Ирина Даниловна, главный специалист отдела градостроительства и архитектуры</w:t>
            </w:r>
          </w:p>
        </w:tc>
        <w:tc>
          <w:tcPr>
            <w:tcW w:w="1276" w:type="dxa"/>
          </w:tcPr>
          <w:p w:rsidR="0000246B" w:rsidRPr="00A6149C" w:rsidRDefault="0000246B" w:rsidP="00DB73DB">
            <w:pPr>
              <w:rPr>
                <w:rFonts w:ascii="Times New Roman" w:hAnsi="Times New Roman" w:cs="Times New Roman"/>
              </w:rPr>
            </w:pPr>
            <w:r w:rsidRPr="00A6149C">
              <w:rPr>
                <w:rFonts w:ascii="Times New Roman" w:hAnsi="Times New Roman" w:cs="Times New Roman"/>
              </w:rPr>
              <w:t>420965,07</w:t>
            </w:r>
          </w:p>
        </w:tc>
        <w:tc>
          <w:tcPr>
            <w:tcW w:w="2126" w:type="dxa"/>
          </w:tcPr>
          <w:p w:rsidR="0000246B" w:rsidRPr="00A6149C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00246B" w:rsidRPr="00A6149C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58,5 </w:t>
            </w:r>
          </w:p>
        </w:tc>
        <w:tc>
          <w:tcPr>
            <w:tcW w:w="991" w:type="dxa"/>
          </w:tcPr>
          <w:p w:rsidR="0000246B" w:rsidRPr="00A6149C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A6149C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A6149C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A6149C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6149C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6149C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7802C9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Кирьянова Наталья Владимировна, главный специалист отдела градостроительства и архитектуры</w:t>
            </w:r>
          </w:p>
        </w:tc>
        <w:tc>
          <w:tcPr>
            <w:tcW w:w="1276" w:type="dxa"/>
            <w:vMerge w:val="restart"/>
          </w:tcPr>
          <w:p w:rsidR="0000246B" w:rsidRPr="007802C9" w:rsidRDefault="0000246B" w:rsidP="00DB73DB">
            <w:pPr>
              <w:rPr>
                <w:rFonts w:ascii="Times New Roman" w:hAnsi="Times New Roman" w:cs="Times New Roman"/>
              </w:rPr>
            </w:pPr>
            <w:r w:rsidRPr="007802C9">
              <w:rPr>
                <w:rFonts w:ascii="Times New Roman" w:hAnsi="Times New Roman" w:cs="Times New Roman"/>
              </w:rPr>
              <w:t>405708,78</w:t>
            </w:r>
          </w:p>
        </w:tc>
        <w:tc>
          <w:tcPr>
            <w:tcW w:w="2126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2804,0</w:t>
            </w:r>
          </w:p>
        </w:tc>
        <w:tc>
          <w:tcPr>
            <w:tcW w:w="991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7802C9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7802C9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ДЭУ  МАТИЗ М, 2007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713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 w:val="restart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vMerge w:val="restart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1" w:type="dxa"/>
            <w:vMerge w:val="restart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Нива, 2011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517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6C4344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246B" w:rsidRPr="007802C9" w:rsidRDefault="0000246B" w:rsidP="00E92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САЗ-82994, 2007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11498,0</w:t>
            </w:r>
          </w:p>
        </w:tc>
        <w:tc>
          <w:tcPr>
            <w:tcW w:w="991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78502,0</w:t>
            </w:r>
          </w:p>
        </w:tc>
        <w:tc>
          <w:tcPr>
            <w:tcW w:w="991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1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46,2 </w:t>
            </w:r>
          </w:p>
        </w:tc>
        <w:tc>
          <w:tcPr>
            <w:tcW w:w="991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 Постройка (индивидуальная)</w:t>
            </w:r>
          </w:p>
        </w:tc>
        <w:tc>
          <w:tcPr>
            <w:tcW w:w="1135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91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7802C9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00246B" w:rsidRPr="007802C9" w:rsidRDefault="0000246B" w:rsidP="00DB73DB">
            <w:pPr>
              <w:rPr>
                <w:rFonts w:ascii="Times New Roman" w:hAnsi="Times New Roman" w:cs="Times New Roman"/>
              </w:rPr>
            </w:pPr>
            <w:r w:rsidRPr="007802C9">
              <w:rPr>
                <w:rFonts w:ascii="Times New Roman" w:hAnsi="Times New Roman" w:cs="Times New Roman"/>
              </w:rPr>
              <w:t>801370,14</w:t>
            </w:r>
          </w:p>
        </w:tc>
        <w:tc>
          <w:tcPr>
            <w:tcW w:w="2126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14922,0</w:t>
            </w:r>
          </w:p>
        </w:tc>
        <w:tc>
          <w:tcPr>
            <w:tcW w:w="991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7802C9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00246B" w:rsidRPr="007802C9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3" w:type="dxa"/>
          </w:tcPr>
          <w:p w:rsidR="0000246B" w:rsidRPr="007802C9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7802C9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7802C9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МТЗ-52, 1975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7802C9" w:rsidRDefault="0000246B" w:rsidP="000F57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31842,0</w:t>
            </w:r>
          </w:p>
        </w:tc>
        <w:tc>
          <w:tcPr>
            <w:tcW w:w="991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7802C9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00246B" w:rsidRPr="007802C9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00246B" w:rsidRPr="007802C9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90001,0</w:t>
            </w:r>
          </w:p>
        </w:tc>
        <w:tc>
          <w:tcPr>
            <w:tcW w:w="991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75077,0</w:t>
            </w:r>
          </w:p>
        </w:tc>
        <w:tc>
          <w:tcPr>
            <w:tcW w:w="991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7802C9" w:rsidRDefault="0000246B" w:rsidP="000F57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90000,0</w:t>
            </w:r>
          </w:p>
        </w:tc>
        <w:tc>
          <w:tcPr>
            <w:tcW w:w="991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17941,0</w:t>
            </w:r>
          </w:p>
        </w:tc>
        <w:tc>
          <w:tcPr>
            <w:tcW w:w="991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72059,0</w:t>
            </w:r>
          </w:p>
        </w:tc>
        <w:tc>
          <w:tcPr>
            <w:tcW w:w="991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58158,0</w:t>
            </w:r>
          </w:p>
        </w:tc>
        <w:tc>
          <w:tcPr>
            <w:tcW w:w="991" w:type="dxa"/>
          </w:tcPr>
          <w:p w:rsidR="0000246B" w:rsidRPr="007802C9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C1119A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C1119A" w:rsidRDefault="0000246B" w:rsidP="00F62F22">
            <w:pPr>
              <w:rPr>
                <w:rFonts w:ascii="Times New Roman" w:hAnsi="Times New Roman" w:cs="Times New Roman"/>
              </w:rPr>
            </w:pPr>
            <w:r w:rsidRPr="00C11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00246B" w:rsidRPr="00C1119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00246B" w:rsidRPr="00C1119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00246B" w:rsidRPr="00C1119A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993" w:type="dxa"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C1119A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C1119A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C1119A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C1119A" w:rsidTr="002F4365">
        <w:trPr>
          <w:trHeight w:val="395"/>
        </w:trPr>
        <w:tc>
          <w:tcPr>
            <w:tcW w:w="2694" w:type="dxa"/>
            <w:vMerge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C1119A" w:rsidRDefault="0000246B" w:rsidP="00F62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</w:t>
            </w: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851" w:type="dxa"/>
          </w:tcPr>
          <w:p w:rsidR="0000246B" w:rsidRPr="00313D48" w:rsidRDefault="0000246B" w:rsidP="00F62F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13D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2804,0</w:t>
            </w:r>
          </w:p>
        </w:tc>
        <w:tc>
          <w:tcPr>
            <w:tcW w:w="993" w:type="dxa"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C1119A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C1119A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C1119A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C1119A" w:rsidTr="00897BDA">
        <w:trPr>
          <w:trHeight w:val="896"/>
        </w:trPr>
        <w:tc>
          <w:tcPr>
            <w:tcW w:w="2694" w:type="dxa"/>
            <w:vMerge w:val="restart"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Гаптулина Римма Захитовна, </w:t>
            </w: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градостроительства и архитектуры</w:t>
            </w:r>
          </w:p>
        </w:tc>
        <w:tc>
          <w:tcPr>
            <w:tcW w:w="1276" w:type="dxa"/>
            <w:vMerge w:val="restart"/>
          </w:tcPr>
          <w:p w:rsidR="0000246B" w:rsidRPr="00C1119A" w:rsidRDefault="0000246B" w:rsidP="00F62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239736,51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7802C9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7802C9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0246B" w:rsidRPr="007802C9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897BD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897BD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993" w:type="dxa"/>
            <w:vMerge w:val="restart"/>
          </w:tcPr>
          <w:p w:rsidR="0000246B" w:rsidRPr="00897BD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C1119A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C1119A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C1119A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C1119A" w:rsidTr="00897BDA">
        <w:trPr>
          <w:trHeight w:val="470"/>
        </w:trPr>
        <w:tc>
          <w:tcPr>
            <w:tcW w:w="2694" w:type="dxa"/>
            <w:vMerge/>
          </w:tcPr>
          <w:p w:rsidR="0000246B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F62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7802C9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7802C9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7802C9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C1119A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C1119A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C1119A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C1119A" w:rsidTr="002F4365">
        <w:trPr>
          <w:trHeight w:val="395"/>
        </w:trPr>
        <w:tc>
          <w:tcPr>
            <w:tcW w:w="2694" w:type="dxa"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C1119A" w:rsidRDefault="0000246B" w:rsidP="00A6149C">
            <w:pPr>
              <w:rPr>
                <w:rFonts w:ascii="Times New Roman" w:hAnsi="Times New Roman" w:cs="Times New Roman"/>
              </w:rPr>
            </w:pPr>
            <w:r w:rsidRPr="00C11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897BD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897BD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92,8</w:t>
            </w:r>
          </w:p>
        </w:tc>
        <w:tc>
          <w:tcPr>
            <w:tcW w:w="993" w:type="dxa"/>
          </w:tcPr>
          <w:p w:rsidR="0000246B" w:rsidRPr="00897BD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1119A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1119A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1119A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C1119A" w:rsidTr="00313D48">
        <w:trPr>
          <w:trHeight w:val="896"/>
        </w:trPr>
        <w:tc>
          <w:tcPr>
            <w:tcW w:w="2694" w:type="dxa"/>
            <w:vMerge w:val="restart"/>
          </w:tcPr>
          <w:p w:rsidR="0000246B" w:rsidRPr="00C1119A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Паисова Марина Евгеньевна, </w:t>
            </w: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градостроительства и архитектуры</w:t>
            </w:r>
          </w:p>
        </w:tc>
        <w:tc>
          <w:tcPr>
            <w:tcW w:w="1276" w:type="dxa"/>
            <w:vMerge w:val="restart"/>
          </w:tcPr>
          <w:p w:rsidR="0000246B" w:rsidRPr="00C1119A" w:rsidRDefault="0000246B" w:rsidP="00A614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267999,86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7802C9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7802C9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00246B" w:rsidRPr="007802C9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0246B" w:rsidRPr="00C1119A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246B" w:rsidRPr="00313D48" w:rsidRDefault="0000246B" w:rsidP="00AD21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C1119A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C1119A" w:rsidRDefault="0000246B" w:rsidP="00313D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313D48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SYMBOL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C1119A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C1119A" w:rsidTr="00313D48">
        <w:trPr>
          <w:trHeight w:val="747"/>
        </w:trPr>
        <w:tc>
          <w:tcPr>
            <w:tcW w:w="2694" w:type="dxa"/>
            <w:vMerge/>
          </w:tcPr>
          <w:p w:rsidR="0000246B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A61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0246B" w:rsidRPr="007802C9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246B" w:rsidRPr="007802C9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246B" w:rsidRPr="007802C9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46B" w:rsidRPr="00C1119A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13D48" w:rsidRDefault="0000246B" w:rsidP="00AD212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C1119A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C1119A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C1119A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C1119A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C1119A" w:rsidTr="00A2269F">
        <w:trPr>
          <w:trHeight w:val="619"/>
        </w:trPr>
        <w:tc>
          <w:tcPr>
            <w:tcW w:w="2694" w:type="dxa"/>
            <w:vMerge/>
          </w:tcPr>
          <w:p w:rsidR="0000246B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A61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7802C9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00246B" w:rsidRPr="007802C9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246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246B" w:rsidRPr="00897BD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246B" w:rsidRPr="00897BD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C1119A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C1119A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C1119A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C1119A" w:rsidTr="00313D48">
        <w:trPr>
          <w:trHeight w:val="869"/>
        </w:trPr>
        <w:tc>
          <w:tcPr>
            <w:tcW w:w="2694" w:type="dxa"/>
            <w:vMerge w:val="restart"/>
          </w:tcPr>
          <w:p w:rsidR="0000246B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Default="0000246B" w:rsidP="00A614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183158,23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7802C9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7802C9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</w:t>
            </w: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00246B" w:rsidRPr="007802C9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246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0246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0246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C1119A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313D48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Lafesta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C1119A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C1119A" w:rsidTr="00AC409F">
        <w:trPr>
          <w:trHeight w:val="497"/>
        </w:trPr>
        <w:tc>
          <w:tcPr>
            <w:tcW w:w="2694" w:type="dxa"/>
            <w:vMerge/>
          </w:tcPr>
          <w:p w:rsidR="0000246B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A61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7802C9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7802C9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00246B" w:rsidRPr="007802C9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0246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C1119A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C1119A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C1119A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C4344" w:rsidTr="00BF0FB5">
        <w:trPr>
          <w:trHeight w:val="931"/>
        </w:trPr>
        <w:tc>
          <w:tcPr>
            <w:tcW w:w="2694" w:type="dxa"/>
            <w:vMerge w:val="restart"/>
          </w:tcPr>
          <w:p w:rsidR="0000246B" w:rsidRPr="00BF0FB5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Матросов Алексей Олегович, начальник отдела по общественной безопасности и </w:t>
            </w:r>
            <w:r w:rsidRPr="00BF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контролю</w:t>
            </w:r>
          </w:p>
        </w:tc>
        <w:tc>
          <w:tcPr>
            <w:tcW w:w="1276" w:type="dxa"/>
            <w:vMerge w:val="restart"/>
          </w:tcPr>
          <w:p w:rsidR="0000246B" w:rsidRPr="00BF0FB5" w:rsidRDefault="0000246B" w:rsidP="00F62F22">
            <w:pPr>
              <w:rPr>
                <w:rFonts w:ascii="Times New Roman" w:hAnsi="Times New Roman" w:cs="Times New Roman"/>
              </w:rPr>
            </w:pPr>
            <w:r w:rsidRPr="00BF0FB5">
              <w:rPr>
                <w:rFonts w:ascii="Times New Roman" w:hAnsi="Times New Roman" w:cs="Times New Roman"/>
              </w:rPr>
              <w:lastRenderedPageBreak/>
              <w:t>750638,33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BF0FB5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BF0FB5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2065,0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0246B" w:rsidRPr="00BF0FB5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864F9B" w:rsidRDefault="0000246B" w:rsidP="00BF0F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ЛАНОС</w:t>
            </w: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BF0FB5">
        <w:trPr>
          <w:trHeight w:val="702"/>
        </w:trPr>
        <w:tc>
          <w:tcPr>
            <w:tcW w:w="2694" w:type="dxa"/>
            <w:vMerge/>
          </w:tcPr>
          <w:p w:rsidR="0000246B" w:rsidRDefault="0000246B" w:rsidP="00F62F2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F62F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7802C9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7802C9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84,4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7802C9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120B0E">
        <w:trPr>
          <w:trHeight w:val="407"/>
        </w:trPr>
        <w:tc>
          <w:tcPr>
            <w:tcW w:w="2694" w:type="dxa"/>
            <w:vMerge w:val="restart"/>
          </w:tcPr>
          <w:p w:rsidR="0000246B" w:rsidRPr="00074624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0246B" w:rsidRPr="00074624" w:rsidRDefault="0000246B" w:rsidP="00F62F22">
            <w:pPr>
              <w:rPr>
                <w:rFonts w:ascii="Times New Roman" w:hAnsi="Times New Roman" w:cs="Times New Roman"/>
              </w:rPr>
            </w:pPr>
            <w:r w:rsidRPr="00074624">
              <w:rPr>
                <w:rFonts w:ascii="Times New Roman" w:hAnsi="Times New Roman" w:cs="Times New Roman"/>
              </w:rPr>
              <w:t>175573,12</w:t>
            </w:r>
          </w:p>
        </w:tc>
        <w:tc>
          <w:tcPr>
            <w:tcW w:w="2126" w:type="dxa"/>
            <w:vMerge w:val="restart"/>
          </w:tcPr>
          <w:p w:rsidR="0000246B" w:rsidRPr="007802C9" w:rsidRDefault="0000246B" w:rsidP="000746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 доли</w:t>
            </w: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vMerge w:val="restart"/>
          </w:tcPr>
          <w:p w:rsidR="0000246B" w:rsidRPr="007802C9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91" w:type="dxa"/>
            <w:vMerge w:val="restart"/>
          </w:tcPr>
          <w:p w:rsidR="0000246B" w:rsidRPr="007802C9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6C2ED2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6C2ED2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120B0E">
        <w:trPr>
          <w:trHeight w:val="394"/>
        </w:trPr>
        <w:tc>
          <w:tcPr>
            <w:tcW w:w="2694" w:type="dxa"/>
            <w:vMerge/>
          </w:tcPr>
          <w:p w:rsidR="0000246B" w:rsidRPr="00074624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74624" w:rsidRDefault="0000246B" w:rsidP="00F62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7802C9" w:rsidRDefault="0000246B" w:rsidP="000746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7802C9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20B0E" w:rsidRDefault="0000246B" w:rsidP="00F62F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246B" w:rsidRPr="00120B0E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20B0E" w:rsidRDefault="0000246B" w:rsidP="00F62F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0B0E">
              <w:rPr>
                <w:rFonts w:ascii="Times New Roman" w:eastAsia="Times New Roman" w:hAnsi="Times New Roman" w:cs="Times New Roman"/>
                <w:lang w:eastAsia="ru-RU"/>
              </w:rPr>
              <w:t>2065,0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20B0E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120B0E">
        <w:trPr>
          <w:trHeight w:val="421"/>
        </w:trPr>
        <w:tc>
          <w:tcPr>
            <w:tcW w:w="2694" w:type="dxa"/>
            <w:vMerge/>
          </w:tcPr>
          <w:p w:rsidR="0000246B" w:rsidRPr="00074624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74624" w:rsidRDefault="0000246B" w:rsidP="00F62F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7802C9" w:rsidRDefault="0000246B" w:rsidP="000746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7802C9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120B0E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12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246B" w:rsidRPr="00120B0E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246B" w:rsidRPr="00120B0E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A6149C">
        <w:trPr>
          <w:trHeight w:val="609"/>
        </w:trPr>
        <w:tc>
          <w:tcPr>
            <w:tcW w:w="2694" w:type="dxa"/>
            <w:vMerge w:val="restart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C1119A" w:rsidRDefault="0000246B" w:rsidP="00A6149C">
            <w:pPr>
              <w:rPr>
                <w:rFonts w:ascii="Times New Roman" w:hAnsi="Times New Roman" w:cs="Times New Roman"/>
              </w:rPr>
            </w:pPr>
            <w:r w:rsidRPr="00C11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6C2ED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6C2ED2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A6149C">
        <w:trPr>
          <w:trHeight w:val="682"/>
        </w:trPr>
        <w:tc>
          <w:tcPr>
            <w:tcW w:w="2694" w:type="dxa"/>
            <w:vMerge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C1119A" w:rsidRDefault="0000246B" w:rsidP="00A61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20B0E" w:rsidRDefault="0000246B" w:rsidP="00A614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B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246B" w:rsidRPr="00120B0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20B0E" w:rsidRDefault="0000246B" w:rsidP="00A614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0B0E">
              <w:rPr>
                <w:rFonts w:ascii="Times New Roman" w:eastAsia="Times New Roman" w:hAnsi="Times New Roman" w:cs="Times New Roman"/>
                <w:lang w:eastAsia="ru-RU"/>
              </w:rPr>
              <w:t>2065,0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20B0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A6149C">
        <w:trPr>
          <w:trHeight w:val="624"/>
        </w:trPr>
        <w:tc>
          <w:tcPr>
            <w:tcW w:w="2694" w:type="dxa"/>
            <w:vMerge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C1119A" w:rsidRDefault="0000246B" w:rsidP="00A61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20B0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12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20B0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20B0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A6149C">
        <w:trPr>
          <w:trHeight w:val="598"/>
        </w:trPr>
        <w:tc>
          <w:tcPr>
            <w:tcW w:w="2694" w:type="dxa"/>
            <w:vMerge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C1119A" w:rsidRDefault="0000246B" w:rsidP="00A614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120B0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12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0246B" w:rsidRPr="00120B0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246B" w:rsidRPr="00120B0E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C1119A" w:rsidRDefault="0000246B" w:rsidP="00A6149C">
            <w:pPr>
              <w:rPr>
                <w:rFonts w:ascii="Times New Roman" w:hAnsi="Times New Roman" w:cs="Times New Roman"/>
              </w:rPr>
            </w:pPr>
            <w:r w:rsidRPr="00C11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993" w:type="dxa"/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6C2ED2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6C2ED2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C1119A" w:rsidRDefault="0000246B" w:rsidP="00A6149C">
            <w:pPr>
              <w:rPr>
                <w:rFonts w:ascii="Times New Roman" w:hAnsi="Times New Roman" w:cs="Times New Roman"/>
              </w:rPr>
            </w:pPr>
            <w:r w:rsidRPr="00C1119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C1119A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993" w:type="dxa"/>
          </w:tcPr>
          <w:p w:rsidR="0000246B" w:rsidRPr="00864F9B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6C2ED2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6C2ED2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DE6BD3" w:rsidRDefault="0000246B" w:rsidP="00724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Токмакова Татьяна Викторовна, консультант отдела по общественной безопасности и контролю</w:t>
            </w:r>
          </w:p>
        </w:tc>
        <w:tc>
          <w:tcPr>
            <w:tcW w:w="1276" w:type="dxa"/>
          </w:tcPr>
          <w:p w:rsidR="0000246B" w:rsidRPr="00DE6BD3" w:rsidRDefault="0000246B" w:rsidP="00DB73DB">
            <w:pPr>
              <w:rPr>
                <w:rFonts w:ascii="Times New Roman" w:hAnsi="Times New Roman" w:cs="Times New Roman"/>
              </w:rPr>
            </w:pPr>
            <w:r w:rsidRPr="00DE6BD3">
              <w:rPr>
                <w:rFonts w:ascii="Times New Roman" w:hAnsi="Times New Roman" w:cs="Times New Roman"/>
              </w:rPr>
              <w:t>462888,6</w:t>
            </w:r>
          </w:p>
        </w:tc>
        <w:tc>
          <w:tcPr>
            <w:tcW w:w="2126" w:type="dxa"/>
          </w:tcPr>
          <w:p w:rsidR="0000246B" w:rsidRPr="00DE6BD3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DE6BD3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70,2 </w:t>
            </w:r>
          </w:p>
        </w:tc>
        <w:tc>
          <w:tcPr>
            <w:tcW w:w="991" w:type="dxa"/>
          </w:tcPr>
          <w:p w:rsidR="0000246B" w:rsidRPr="00DE6BD3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E6BD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DE6BD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DE6BD3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DE6BD3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E6BD3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DE6BD3" w:rsidRDefault="0000246B" w:rsidP="00B95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vMerge w:val="restart"/>
          </w:tcPr>
          <w:p w:rsidR="0000246B" w:rsidRPr="00DE6BD3" w:rsidRDefault="0000246B" w:rsidP="00DB73DB">
            <w:pPr>
              <w:rPr>
                <w:rFonts w:ascii="Times New Roman" w:hAnsi="Times New Roman" w:cs="Times New Roman"/>
              </w:rPr>
            </w:pPr>
            <w:r w:rsidRPr="00DE6BD3">
              <w:rPr>
                <w:rFonts w:ascii="Times New Roman" w:hAnsi="Times New Roman" w:cs="Times New Roman"/>
              </w:rPr>
              <w:t>559485,67</w:t>
            </w:r>
          </w:p>
        </w:tc>
        <w:tc>
          <w:tcPr>
            <w:tcW w:w="2126" w:type="dxa"/>
          </w:tcPr>
          <w:p w:rsidR="0000246B" w:rsidRPr="00DE6BD3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DE6BD3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991" w:type="dxa"/>
          </w:tcPr>
          <w:p w:rsidR="0000246B" w:rsidRPr="00DE6BD3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993" w:type="dxa"/>
            <w:vMerge w:val="restart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864F9B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864F9B" w:rsidRDefault="0000246B" w:rsidP="00ED21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Нива, 2016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B953F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DE6BD3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00246B" w:rsidRPr="00DE6BD3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991" w:type="dxa"/>
          </w:tcPr>
          <w:p w:rsidR="0000246B" w:rsidRPr="00DE6BD3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B953F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864F9B" w:rsidRDefault="0000246B" w:rsidP="0066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60,8 </w:t>
            </w:r>
          </w:p>
        </w:tc>
        <w:tc>
          <w:tcPr>
            <w:tcW w:w="991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864F9B" w:rsidRDefault="0000246B" w:rsidP="00B95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864F9B" w:rsidRDefault="0000246B" w:rsidP="00DB73DB">
            <w:pPr>
              <w:rPr>
                <w:rFonts w:ascii="Times New Roman" w:hAnsi="Times New Roman" w:cs="Times New Roman"/>
              </w:rPr>
            </w:pPr>
            <w:r w:rsidRPr="00864F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864F9B" w:rsidRDefault="0000246B" w:rsidP="00665E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993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864F9B" w:rsidRDefault="0000246B" w:rsidP="00104E65">
            <w:pPr>
              <w:rPr>
                <w:rFonts w:ascii="Times New Roman" w:hAnsi="Times New Roman" w:cs="Times New Roman"/>
              </w:rPr>
            </w:pPr>
            <w:r w:rsidRPr="00864F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993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Панова Валерия Викторовна,  </w:t>
            </w: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по общественной безопасности и контролю</w:t>
            </w:r>
          </w:p>
        </w:tc>
        <w:tc>
          <w:tcPr>
            <w:tcW w:w="1276" w:type="dxa"/>
          </w:tcPr>
          <w:p w:rsidR="0000246B" w:rsidRPr="00864F9B" w:rsidRDefault="0000246B" w:rsidP="00104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381905,76</w:t>
            </w:r>
          </w:p>
        </w:tc>
        <w:tc>
          <w:tcPr>
            <w:tcW w:w="2126" w:type="dxa"/>
          </w:tcPr>
          <w:p w:rsidR="0000246B" w:rsidRPr="003A715F" w:rsidRDefault="0000246B" w:rsidP="003A71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00246B" w:rsidRPr="003A715F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62,6 </w:t>
            </w:r>
          </w:p>
        </w:tc>
        <w:tc>
          <w:tcPr>
            <w:tcW w:w="991" w:type="dxa"/>
          </w:tcPr>
          <w:p w:rsidR="0000246B" w:rsidRPr="003A715F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864F9B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864F9B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93" w:type="dxa"/>
          </w:tcPr>
          <w:p w:rsidR="0000246B" w:rsidRPr="00864F9B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F87DDF">
        <w:trPr>
          <w:trHeight w:val="624"/>
        </w:trPr>
        <w:tc>
          <w:tcPr>
            <w:tcW w:w="2694" w:type="dxa"/>
            <w:vMerge w:val="restart"/>
          </w:tcPr>
          <w:p w:rsidR="0000246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Default="0000246B" w:rsidP="00104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1388604,76</w:t>
            </w:r>
          </w:p>
        </w:tc>
        <w:tc>
          <w:tcPr>
            <w:tcW w:w="2126" w:type="dxa"/>
            <w:vMerge w:val="restart"/>
          </w:tcPr>
          <w:p w:rsidR="0000246B" w:rsidRPr="003A715F" w:rsidRDefault="0000246B" w:rsidP="00F87D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135" w:type="dxa"/>
            <w:vMerge w:val="restart"/>
          </w:tcPr>
          <w:p w:rsidR="0000246B" w:rsidRPr="003A715F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62,6 </w:t>
            </w:r>
          </w:p>
        </w:tc>
        <w:tc>
          <w:tcPr>
            <w:tcW w:w="991" w:type="dxa"/>
            <w:vMerge w:val="restart"/>
          </w:tcPr>
          <w:p w:rsidR="0000246B" w:rsidRPr="003A715F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864F9B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864F9B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00246B" w:rsidRPr="00864F9B" w:rsidRDefault="0000246B" w:rsidP="00F87D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0246B" w:rsidRPr="00F87DD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VESTA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F87DDF">
        <w:trPr>
          <w:trHeight w:val="648"/>
        </w:trPr>
        <w:tc>
          <w:tcPr>
            <w:tcW w:w="2694" w:type="dxa"/>
            <w:vMerge/>
          </w:tcPr>
          <w:p w:rsidR="0000246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3A715F" w:rsidRDefault="0000246B" w:rsidP="00F87D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3A715F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3A715F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864F9B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864F9B" w:rsidRDefault="0000246B" w:rsidP="00F53E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00246B" w:rsidRPr="00864F9B" w:rsidRDefault="0000246B" w:rsidP="00F87D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0246B" w:rsidRPr="00F87DD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4, 2018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E7235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Пахомов Сергей Петрович, начальник отдела по организации работы комиссии по делам несовершеннолетних и </w:t>
            </w: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защите их прав</w:t>
            </w:r>
          </w:p>
        </w:tc>
        <w:tc>
          <w:tcPr>
            <w:tcW w:w="1276" w:type="dxa"/>
            <w:vMerge w:val="restart"/>
          </w:tcPr>
          <w:p w:rsidR="0000246B" w:rsidRPr="00E7235F" w:rsidRDefault="0000246B" w:rsidP="00104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1027250,04 </w:t>
            </w:r>
            <w:r w:rsidRPr="00E7235F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DE6BD3" w:rsidRDefault="0000246B" w:rsidP="00E72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(общая, долевая, 13/30 доли)</w:t>
            </w:r>
          </w:p>
        </w:tc>
        <w:tc>
          <w:tcPr>
            <w:tcW w:w="1135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864F9B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864F9B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864F9B" w:rsidRDefault="0000246B" w:rsidP="003076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ССАНГ ЙОНГ Актион, 2008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E7235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 (индивидуальная)</w:t>
            </w:r>
          </w:p>
        </w:tc>
        <w:tc>
          <w:tcPr>
            <w:tcW w:w="1135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E7235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общая, долевая, 13/30 доли</w:t>
            </w: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991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E7235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E7235F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E7235F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991" w:type="dxa"/>
          </w:tcPr>
          <w:p w:rsidR="0000246B" w:rsidRPr="00E7235F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E7235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0246B" w:rsidRDefault="0000246B" w:rsidP="00104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1712091,97</w:t>
            </w:r>
          </w:p>
        </w:tc>
        <w:tc>
          <w:tcPr>
            <w:tcW w:w="2126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(общая, долевая, 13/30 доли)</w:t>
            </w:r>
          </w:p>
        </w:tc>
        <w:tc>
          <w:tcPr>
            <w:tcW w:w="1135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864F9B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864F9B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E7235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общая, долевая, 13/30 доли</w:t>
            </w: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991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B8493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Default="0000246B" w:rsidP="00104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14808,96</w:t>
            </w:r>
          </w:p>
        </w:tc>
        <w:tc>
          <w:tcPr>
            <w:tcW w:w="2126" w:type="dxa"/>
          </w:tcPr>
          <w:p w:rsidR="0000246B" w:rsidRPr="00DE6BD3" w:rsidRDefault="0000246B" w:rsidP="00F25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(общая,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</w:tc>
        <w:tc>
          <w:tcPr>
            <w:tcW w:w="1135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F92438" w:rsidRDefault="0000246B" w:rsidP="00AD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F92438" w:rsidRDefault="0000246B" w:rsidP="00AD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F92438" w:rsidRDefault="0000246B" w:rsidP="00AD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F92438" w:rsidRDefault="0000246B" w:rsidP="00AD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F92438" w:rsidRDefault="0000246B" w:rsidP="00AD21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104E6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104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общая, долевая,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E7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</w:t>
            </w: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991" w:type="dxa"/>
          </w:tcPr>
          <w:p w:rsidR="0000246B" w:rsidRPr="00DE6BD3" w:rsidRDefault="0000246B" w:rsidP="003D5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864F9B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864F9B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F92438" w:rsidRDefault="0000246B" w:rsidP="003A71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Миронец Анна Игоревна,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00246B" w:rsidRPr="00F92438" w:rsidRDefault="0000246B" w:rsidP="00DB73DB">
            <w:pPr>
              <w:rPr>
                <w:rFonts w:ascii="Times New Roman" w:hAnsi="Times New Roman" w:cs="Times New Roman"/>
              </w:rPr>
            </w:pPr>
            <w:r w:rsidRPr="00F92438">
              <w:rPr>
                <w:rFonts w:ascii="Times New Roman" w:hAnsi="Times New Roman" w:cs="Times New Roman"/>
              </w:rPr>
              <w:t>382745,25</w:t>
            </w:r>
          </w:p>
          <w:p w:rsidR="0000246B" w:rsidRPr="00F92438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F92438" w:rsidRDefault="0000246B" w:rsidP="000E4B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00246B" w:rsidRPr="00F92438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60,8 </w:t>
            </w:r>
          </w:p>
        </w:tc>
        <w:tc>
          <w:tcPr>
            <w:tcW w:w="991" w:type="dxa"/>
          </w:tcPr>
          <w:p w:rsidR="0000246B" w:rsidRPr="00F92438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F92438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F92438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F92438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F92438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F92438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33584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0246B" w:rsidRPr="00F92438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F92438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31,3 </w:t>
            </w:r>
          </w:p>
        </w:tc>
        <w:tc>
          <w:tcPr>
            <w:tcW w:w="991" w:type="dxa"/>
          </w:tcPr>
          <w:p w:rsidR="0000246B" w:rsidRPr="00F92438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3D573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Хисамова Ксения Сергеевна,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</w:tcPr>
          <w:p w:rsidR="0000246B" w:rsidRPr="003D5732" w:rsidRDefault="0000246B" w:rsidP="00DB73DB">
            <w:pPr>
              <w:rPr>
                <w:rFonts w:ascii="Times New Roman" w:hAnsi="Times New Roman" w:cs="Times New Roman"/>
              </w:rPr>
            </w:pPr>
            <w:r w:rsidRPr="003D5732">
              <w:rPr>
                <w:rFonts w:ascii="Times New Roman" w:hAnsi="Times New Roman" w:cs="Times New Roman"/>
              </w:rPr>
              <w:t>379037,34</w:t>
            </w:r>
          </w:p>
        </w:tc>
        <w:tc>
          <w:tcPr>
            <w:tcW w:w="2126" w:type="dxa"/>
          </w:tcPr>
          <w:p w:rsidR="0000246B" w:rsidRPr="003D573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5" w:type="dxa"/>
          </w:tcPr>
          <w:p w:rsidR="0000246B" w:rsidRPr="003D573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991" w:type="dxa"/>
          </w:tcPr>
          <w:p w:rsidR="0000246B" w:rsidRPr="003D5732" w:rsidRDefault="0000246B" w:rsidP="00C02339"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3D573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3D573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3D573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3D5732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3D5732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3D573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3D5732" w:rsidRDefault="0000246B" w:rsidP="00DB73DB">
            <w:pPr>
              <w:rPr>
                <w:rFonts w:ascii="Times New Roman" w:hAnsi="Times New Roman" w:cs="Times New Roman"/>
              </w:rPr>
            </w:pPr>
            <w:r w:rsidRPr="003D5732">
              <w:rPr>
                <w:rFonts w:ascii="Times New Roman" w:hAnsi="Times New Roman" w:cs="Times New Roman"/>
              </w:rPr>
              <w:t>770277,90</w:t>
            </w:r>
          </w:p>
        </w:tc>
        <w:tc>
          <w:tcPr>
            <w:tcW w:w="2126" w:type="dxa"/>
          </w:tcPr>
          <w:p w:rsidR="0000246B" w:rsidRPr="003D573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3D573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991" w:type="dxa"/>
          </w:tcPr>
          <w:p w:rsidR="0000246B" w:rsidRPr="003D573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7C1C67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7C1C67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7C1C67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6C4344" w:rsidRDefault="0000246B" w:rsidP="003D573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4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7C1C67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ХУНДАЙ </w:t>
            </w: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D573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3D573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991" w:type="dxa"/>
          </w:tcPr>
          <w:p w:rsidR="0000246B" w:rsidRPr="003D573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D573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00246B" w:rsidRPr="003D5732" w:rsidRDefault="0000246B" w:rsidP="003E5C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991" w:type="dxa"/>
          </w:tcPr>
          <w:p w:rsidR="0000246B" w:rsidRPr="003D573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D5732" w:rsidRDefault="0000246B" w:rsidP="003E5C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5" w:type="dxa"/>
          </w:tcPr>
          <w:p w:rsidR="0000246B" w:rsidRPr="003D573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991" w:type="dxa"/>
          </w:tcPr>
          <w:p w:rsidR="0000246B" w:rsidRPr="003D5732" w:rsidRDefault="0000246B" w:rsidP="00C02339"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D573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3D573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1" w:type="dxa"/>
          </w:tcPr>
          <w:p w:rsidR="0000246B" w:rsidRPr="003D573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7C1C67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7C1C67" w:rsidRDefault="0000246B" w:rsidP="00DB73DB">
            <w:pPr>
              <w:rPr>
                <w:rFonts w:ascii="Times New Roman" w:hAnsi="Times New Roman" w:cs="Times New Roman"/>
              </w:rPr>
            </w:pPr>
            <w:r w:rsidRPr="007C1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7C1C67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7C1C67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7C1C67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7C1C67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7C1C67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993" w:type="dxa"/>
          </w:tcPr>
          <w:p w:rsidR="0000246B" w:rsidRPr="007C1C67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7C1C67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7C1C67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7C1C67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7C1C67" w:rsidRDefault="0000246B" w:rsidP="00C02339">
            <w:pPr>
              <w:rPr>
                <w:rFonts w:ascii="Times New Roman" w:hAnsi="Times New Roman" w:cs="Times New Roman"/>
              </w:rPr>
            </w:pPr>
            <w:r w:rsidRPr="007C1C6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7C1C67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7C1C67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7C1C67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7C1C67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7C1C67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993" w:type="dxa"/>
          </w:tcPr>
          <w:p w:rsidR="0000246B" w:rsidRPr="007C1C67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7C1C67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7C1C67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4B346A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Лариса Леонидовна, главный специалист отдела по </w:t>
            </w:r>
            <w:r w:rsidRPr="004B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работы комиссии по делам несовершеннолетних и защите их прав,</w:t>
            </w:r>
          </w:p>
        </w:tc>
        <w:tc>
          <w:tcPr>
            <w:tcW w:w="1276" w:type="dxa"/>
            <w:vMerge w:val="restart"/>
          </w:tcPr>
          <w:p w:rsidR="0000246B" w:rsidRPr="004B346A" w:rsidRDefault="0000246B" w:rsidP="00DB73DB">
            <w:pPr>
              <w:rPr>
                <w:rFonts w:ascii="Times New Roman" w:hAnsi="Times New Roman" w:cs="Times New Roman"/>
              </w:rPr>
            </w:pPr>
            <w:r w:rsidRPr="004B346A">
              <w:rPr>
                <w:rFonts w:ascii="Times New Roman" w:hAnsi="Times New Roman" w:cs="Times New Roman"/>
              </w:rPr>
              <w:lastRenderedPageBreak/>
              <w:t>356288,71</w:t>
            </w:r>
          </w:p>
          <w:p w:rsidR="0000246B" w:rsidRPr="004B346A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0246B" w:rsidRPr="004B346A" w:rsidRDefault="0000246B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  <w:vMerge w:val="restart"/>
          </w:tcPr>
          <w:p w:rsidR="0000246B" w:rsidRPr="004B346A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61,7 </w:t>
            </w:r>
          </w:p>
        </w:tc>
        <w:tc>
          <w:tcPr>
            <w:tcW w:w="991" w:type="dxa"/>
            <w:vMerge w:val="restart"/>
          </w:tcPr>
          <w:p w:rsidR="0000246B" w:rsidRPr="004B346A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4B346A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00246B" w:rsidRPr="004B346A" w:rsidRDefault="0000246B" w:rsidP="00EE0C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1799,0</w:t>
            </w:r>
          </w:p>
        </w:tc>
        <w:tc>
          <w:tcPr>
            <w:tcW w:w="993" w:type="dxa"/>
          </w:tcPr>
          <w:p w:rsidR="0000246B" w:rsidRPr="004B346A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B346A" w:rsidRDefault="0000246B" w:rsidP="00DB73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автомобиль,  (1/2 доли)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B346A" w:rsidRDefault="0000246B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УАЗ 31514-032, 1997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00246B" w:rsidRPr="006C4344" w:rsidRDefault="0000246B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6C4344" w:rsidRDefault="0000246B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6C4344" w:rsidRDefault="0000246B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00246B" w:rsidRPr="004B346A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00246B" w:rsidRPr="004B346A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993" w:type="dxa"/>
            <w:vMerge w:val="restart"/>
          </w:tcPr>
          <w:p w:rsidR="0000246B" w:rsidRPr="004B346A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B346A" w:rsidRDefault="0000246B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 (1/2 доли)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B346A" w:rsidRDefault="0000246B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</w:t>
            </w:r>
          </w:p>
          <w:p w:rsidR="0000246B" w:rsidRPr="004B346A" w:rsidRDefault="0000246B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Т-25, 1983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00246B" w:rsidRPr="006C4344" w:rsidRDefault="0000246B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6C4344" w:rsidRDefault="0000246B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6C4344" w:rsidRDefault="0000246B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B346A" w:rsidRDefault="0000246B" w:rsidP="00F175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транспортные средства (1/2 доли)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B346A" w:rsidRDefault="0000246B" w:rsidP="00BB1A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Самодельная тележка, 1990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2E3ABC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2E3ABC" w:rsidRDefault="0000246B" w:rsidP="00DB73DB">
            <w:pPr>
              <w:rPr>
                <w:rFonts w:ascii="Times New Roman" w:hAnsi="Times New Roman" w:cs="Times New Roman"/>
              </w:rPr>
            </w:pPr>
            <w:r w:rsidRPr="002E3A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00246B" w:rsidRPr="002E3ABC" w:rsidRDefault="0000246B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00246B" w:rsidRPr="002E3ABC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00246B" w:rsidRPr="002E3ABC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46B" w:rsidRPr="002E3ABC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00246B" w:rsidRPr="002E3ABC" w:rsidRDefault="0000246B" w:rsidP="00A708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A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1799,0</w:t>
            </w:r>
          </w:p>
        </w:tc>
        <w:tc>
          <w:tcPr>
            <w:tcW w:w="993" w:type="dxa"/>
          </w:tcPr>
          <w:p w:rsidR="0000246B" w:rsidRPr="002E3ABC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2E3ABC" w:rsidRDefault="0000246B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2E3ABC" w:rsidRDefault="0000246B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00246B" w:rsidRPr="006C4344" w:rsidRDefault="0000246B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6C4344" w:rsidRDefault="0000246B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6C4344" w:rsidRDefault="0000246B" w:rsidP="00A708A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46B" w:rsidRPr="002E3ABC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</w:tcPr>
          <w:p w:rsidR="0000246B" w:rsidRPr="002E3ABC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993" w:type="dxa"/>
          </w:tcPr>
          <w:p w:rsidR="0000246B" w:rsidRPr="002E3ABC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010D56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Лыкова Наталья Юрьевна,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</w:tcPr>
          <w:p w:rsidR="0000246B" w:rsidRPr="00010D56" w:rsidRDefault="0000246B" w:rsidP="00DB73DB">
            <w:pPr>
              <w:rPr>
                <w:rFonts w:ascii="Times New Roman" w:hAnsi="Times New Roman" w:cs="Times New Roman"/>
              </w:rPr>
            </w:pPr>
            <w:r w:rsidRPr="00010D56">
              <w:rPr>
                <w:rFonts w:ascii="Times New Roman" w:hAnsi="Times New Roman" w:cs="Times New Roman"/>
              </w:rPr>
              <w:t xml:space="preserve">650659,78 </w:t>
            </w:r>
            <w:r w:rsidRPr="00010D56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010D56" w:rsidRDefault="0000246B" w:rsidP="00587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 7/9 доли)</w:t>
            </w:r>
          </w:p>
        </w:tc>
        <w:tc>
          <w:tcPr>
            <w:tcW w:w="1135" w:type="dxa"/>
          </w:tcPr>
          <w:p w:rsidR="0000246B" w:rsidRPr="00010D56" w:rsidRDefault="0000246B" w:rsidP="00813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36,2 </w:t>
            </w:r>
          </w:p>
        </w:tc>
        <w:tc>
          <w:tcPr>
            <w:tcW w:w="991" w:type="dxa"/>
          </w:tcPr>
          <w:p w:rsidR="0000246B" w:rsidRPr="00010D56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010D56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010D56" w:rsidRDefault="0000246B" w:rsidP="00010D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1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00246B" w:rsidRPr="00010D56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6C4344" w:rsidRDefault="0000246B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6C4344" w:rsidRDefault="0000246B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19771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19771F" w:rsidRDefault="0000246B" w:rsidP="00DB73DB">
            <w:pPr>
              <w:rPr>
                <w:rFonts w:ascii="Times New Roman" w:hAnsi="Times New Roman" w:cs="Times New Roman"/>
              </w:rPr>
            </w:pPr>
            <w:r w:rsidRPr="0019771F">
              <w:rPr>
                <w:rFonts w:ascii="Times New Roman" w:hAnsi="Times New Roman" w:cs="Times New Roman"/>
              </w:rPr>
              <w:t>2309245,84</w:t>
            </w:r>
          </w:p>
        </w:tc>
        <w:tc>
          <w:tcPr>
            <w:tcW w:w="2126" w:type="dxa"/>
          </w:tcPr>
          <w:p w:rsidR="0000246B" w:rsidRPr="0019771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19771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1028,0</w:t>
            </w:r>
          </w:p>
        </w:tc>
        <w:tc>
          <w:tcPr>
            <w:tcW w:w="991" w:type="dxa"/>
          </w:tcPr>
          <w:p w:rsidR="0000246B" w:rsidRPr="0019771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010D56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010D56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1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00246B" w:rsidRPr="00010D56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19771F" w:rsidRDefault="0000246B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19771F" w:rsidRDefault="0000246B" w:rsidP="00F175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Лада-Калина, 2014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19771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19771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991" w:type="dxa"/>
          </w:tcPr>
          <w:p w:rsidR="0000246B" w:rsidRPr="0019771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8137A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A15C10">
        <w:trPr>
          <w:trHeight w:val="800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19771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00246B" w:rsidRPr="0019771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991" w:type="dxa"/>
          </w:tcPr>
          <w:p w:rsidR="0000246B" w:rsidRPr="0019771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8137A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19771F" w:rsidRDefault="0000246B" w:rsidP="008137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</w:t>
            </w: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 с супругой 7/9 доли)</w:t>
            </w:r>
          </w:p>
        </w:tc>
        <w:tc>
          <w:tcPr>
            <w:tcW w:w="1135" w:type="dxa"/>
          </w:tcPr>
          <w:p w:rsidR="0000246B" w:rsidRPr="0019771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36,2 </w:t>
            </w:r>
          </w:p>
        </w:tc>
        <w:tc>
          <w:tcPr>
            <w:tcW w:w="991" w:type="dxa"/>
          </w:tcPr>
          <w:p w:rsidR="0000246B" w:rsidRPr="0019771F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8137A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0E733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F1759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AA5C0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AA5C03" w:rsidRDefault="0000246B" w:rsidP="000E7339">
            <w:pPr>
              <w:rPr>
                <w:rFonts w:ascii="Times New Roman" w:hAnsi="Times New Roman" w:cs="Times New Roman"/>
              </w:rPr>
            </w:pPr>
            <w:r w:rsidRPr="00AA5C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AA5C0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AA5C03" w:rsidRDefault="0000246B" w:rsidP="000E73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C0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00246B" w:rsidRPr="00AA5C0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AA5C0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00246B" w:rsidRPr="00AA5C03" w:rsidRDefault="0000246B" w:rsidP="00197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</w:tcPr>
          <w:p w:rsidR="0000246B" w:rsidRPr="00AA5C0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A5C03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A5C03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736449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736449" w:rsidRDefault="0000246B" w:rsidP="000E7339">
            <w:pPr>
              <w:rPr>
                <w:rFonts w:ascii="Times New Roman" w:hAnsi="Times New Roman" w:cs="Times New Roman"/>
              </w:rPr>
            </w:pPr>
            <w:r w:rsidRPr="0073644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736449" w:rsidRDefault="0000246B" w:rsidP="00001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1/9 доли)</w:t>
            </w:r>
          </w:p>
        </w:tc>
        <w:tc>
          <w:tcPr>
            <w:tcW w:w="1135" w:type="dxa"/>
          </w:tcPr>
          <w:p w:rsidR="0000246B" w:rsidRPr="00736449" w:rsidRDefault="0000246B" w:rsidP="00587F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49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991" w:type="dxa"/>
          </w:tcPr>
          <w:p w:rsidR="0000246B" w:rsidRPr="00736449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736449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00246B" w:rsidRPr="00736449" w:rsidRDefault="0000246B" w:rsidP="00197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49">
              <w:rPr>
                <w:rFonts w:ascii="Times New Roman" w:eastAsia="Calibri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</w:tcPr>
          <w:p w:rsidR="0000246B" w:rsidRPr="00736449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736449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736449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4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AA5C0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AA5C03" w:rsidRDefault="0000246B" w:rsidP="000E7339">
            <w:pPr>
              <w:rPr>
                <w:rFonts w:ascii="Times New Roman" w:hAnsi="Times New Roman" w:cs="Times New Roman"/>
              </w:rPr>
            </w:pPr>
            <w:r w:rsidRPr="00AA5C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AA5C03" w:rsidRDefault="0000246B" w:rsidP="00001D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1/9 доли)</w:t>
            </w:r>
          </w:p>
        </w:tc>
        <w:tc>
          <w:tcPr>
            <w:tcW w:w="1135" w:type="dxa"/>
          </w:tcPr>
          <w:p w:rsidR="0000246B" w:rsidRPr="00AA5C0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Calibri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991" w:type="dxa"/>
          </w:tcPr>
          <w:p w:rsidR="0000246B" w:rsidRPr="00AA5C0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AA5C0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00246B" w:rsidRPr="00AA5C0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Calibri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3" w:type="dxa"/>
          </w:tcPr>
          <w:p w:rsidR="0000246B" w:rsidRPr="00AA5C03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AA5C03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A5C03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3A715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Смердова Ирина Александровна,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00246B" w:rsidRPr="003A715F" w:rsidRDefault="0000246B" w:rsidP="00DB73DB">
            <w:pPr>
              <w:rPr>
                <w:rFonts w:ascii="Times New Roman" w:hAnsi="Times New Roman" w:cs="Times New Roman"/>
              </w:rPr>
            </w:pPr>
            <w:r w:rsidRPr="003A715F">
              <w:rPr>
                <w:rFonts w:ascii="Times New Roman" w:hAnsi="Times New Roman" w:cs="Times New Roman"/>
              </w:rPr>
              <w:t>403278,64</w:t>
            </w:r>
          </w:p>
        </w:tc>
        <w:tc>
          <w:tcPr>
            <w:tcW w:w="2126" w:type="dxa"/>
          </w:tcPr>
          <w:p w:rsidR="0000246B" w:rsidRPr="003A715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3A715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991" w:type="dxa"/>
          </w:tcPr>
          <w:p w:rsidR="0000246B" w:rsidRPr="003A715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3A715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3A715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3A715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3A715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3A715F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</w:t>
            </w: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FUSION</w:t>
            </w: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A715F" w:rsidRDefault="0000246B" w:rsidP="00867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00246B" w:rsidRPr="003A715F" w:rsidRDefault="0000246B" w:rsidP="005A24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Calibri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1" w:type="dxa"/>
          </w:tcPr>
          <w:p w:rsidR="0000246B" w:rsidRPr="003A715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3A715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00246B" w:rsidRPr="003A715F" w:rsidRDefault="0000246B" w:rsidP="00DB73DB">
            <w:pPr>
              <w:rPr>
                <w:rFonts w:ascii="Times New Roman" w:hAnsi="Times New Roman" w:cs="Times New Roman"/>
              </w:rPr>
            </w:pPr>
            <w:r w:rsidRPr="003A715F">
              <w:rPr>
                <w:rFonts w:ascii="Times New Roman" w:hAnsi="Times New Roman" w:cs="Times New Roman"/>
              </w:rPr>
              <w:t>194415,56</w:t>
            </w:r>
          </w:p>
        </w:tc>
        <w:tc>
          <w:tcPr>
            <w:tcW w:w="2126" w:type="dxa"/>
          </w:tcPr>
          <w:p w:rsidR="0000246B" w:rsidRPr="003A715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3A715F" w:rsidRDefault="0000246B" w:rsidP="005A241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15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00246B" w:rsidRPr="003A715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3A715F" w:rsidRDefault="0000246B" w:rsidP="009D10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00246B" w:rsidRPr="003A715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Calibri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3" w:type="dxa"/>
          </w:tcPr>
          <w:p w:rsidR="0000246B" w:rsidRPr="003A715F" w:rsidRDefault="0000246B" w:rsidP="00104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3A715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3A715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10B2F">
        <w:trPr>
          <w:trHeight w:val="958"/>
        </w:trPr>
        <w:tc>
          <w:tcPr>
            <w:tcW w:w="2694" w:type="dxa"/>
            <w:vMerge w:val="restart"/>
          </w:tcPr>
          <w:p w:rsidR="0000246B" w:rsidRPr="00210B2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Швецова Ксения Александровна,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00246B" w:rsidRPr="00210B2F" w:rsidRDefault="0000246B" w:rsidP="00DB73DB">
            <w:pPr>
              <w:rPr>
                <w:rFonts w:ascii="Times New Roman" w:hAnsi="Times New Roman" w:cs="Times New Roman"/>
              </w:rPr>
            </w:pPr>
            <w:r w:rsidRPr="00210B2F">
              <w:rPr>
                <w:rFonts w:ascii="Times New Roman" w:hAnsi="Times New Roman" w:cs="Times New Roman"/>
              </w:rPr>
              <w:t>358464,39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210B2F" w:rsidRDefault="0000246B" w:rsidP="0088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210B2F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0246B" w:rsidRPr="00210B2F" w:rsidRDefault="0000246B" w:rsidP="000C0923"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3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3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3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3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43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10B2F">
        <w:trPr>
          <w:trHeight w:val="1236"/>
        </w:trPr>
        <w:tc>
          <w:tcPr>
            <w:tcW w:w="2694" w:type="dxa"/>
            <w:vMerge/>
          </w:tcPr>
          <w:p w:rsidR="0000246B" w:rsidRPr="00210B2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210B2F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F92438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F92438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</w:t>
            </w: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00246B" w:rsidRPr="00F92438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564C2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210B2F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00246B" w:rsidRPr="00210B2F" w:rsidRDefault="0000246B" w:rsidP="00DB73DB">
            <w:pPr>
              <w:rPr>
                <w:rFonts w:ascii="Times New Roman" w:hAnsi="Times New Roman" w:cs="Times New Roman"/>
              </w:rPr>
            </w:pPr>
            <w:r w:rsidRPr="00210B2F">
              <w:rPr>
                <w:rFonts w:ascii="Times New Roman" w:hAnsi="Times New Roman" w:cs="Times New Roman"/>
              </w:rPr>
              <w:t>579589,54</w:t>
            </w:r>
          </w:p>
        </w:tc>
        <w:tc>
          <w:tcPr>
            <w:tcW w:w="2126" w:type="dxa"/>
          </w:tcPr>
          <w:p w:rsidR="0000246B" w:rsidRPr="00210B2F" w:rsidRDefault="0000246B" w:rsidP="00AA22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(общая, совместная с </w:t>
            </w: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супругой)</w:t>
            </w:r>
          </w:p>
        </w:tc>
        <w:tc>
          <w:tcPr>
            <w:tcW w:w="1135" w:type="dxa"/>
          </w:tcPr>
          <w:p w:rsidR="0000246B" w:rsidRPr="00210B2F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42,8</w:t>
            </w:r>
          </w:p>
        </w:tc>
        <w:tc>
          <w:tcPr>
            <w:tcW w:w="991" w:type="dxa"/>
          </w:tcPr>
          <w:p w:rsidR="0000246B" w:rsidRPr="00210B2F" w:rsidRDefault="0000246B" w:rsidP="000C0923"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210B2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210B2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210B2F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6C4344" w:rsidRDefault="0000246B" w:rsidP="00210B2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210B2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NIVA</w:t>
            </w: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210B2F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210B2F" w:rsidRDefault="0000246B" w:rsidP="000C0923">
            <w:pPr>
              <w:rPr>
                <w:rFonts w:ascii="Times New Roman" w:hAnsi="Times New Roman" w:cs="Times New Roman"/>
              </w:rPr>
            </w:pPr>
            <w:r w:rsidRPr="00210B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210B2F" w:rsidRDefault="0000246B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210B2F" w:rsidRDefault="0000246B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210B2F" w:rsidRDefault="0000246B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210B2F" w:rsidRDefault="0000246B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210B2F" w:rsidRDefault="0000246B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993" w:type="dxa"/>
          </w:tcPr>
          <w:p w:rsidR="0000246B" w:rsidRPr="00210B2F" w:rsidRDefault="0000246B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210B2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210B2F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3D30A8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Ялялиева Людмила Викторовна,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00246B" w:rsidRPr="003D30A8" w:rsidRDefault="0000246B" w:rsidP="000C0923">
            <w:pPr>
              <w:rPr>
                <w:rFonts w:ascii="Times New Roman" w:hAnsi="Times New Roman" w:cs="Times New Roman"/>
              </w:rPr>
            </w:pPr>
            <w:r w:rsidRPr="003D30A8">
              <w:rPr>
                <w:rFonts w:ascii="Times New Roman" w:hAnsi="Times New Roman" w:cs="Times New Roman"/>
              </w:rPr>
              <w:t xml:space="preserve">509667,55 </w:t>
            </w:r>
            <w:r w:rsidRPr="003D30A8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3D30A8" w:rsidRDefault="0000246B" w:rsidP="00C33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5" w:type="dxa"/>
          </w:tcPr>
          <w:p w:rsidR="0000246B" w:rsidRPr="003D30A8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991" w:type="dxa"/>
          </w:tcPr>
          <w:p w:rsidR="0000246B" w:rsidRPr="003D30A8" w:rsidRDefault="0000246B" w:rsidP="00F62F22"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7300F0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7300F0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7300F0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7300F0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7300F0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0C092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D30A8" w:rsidRDefault="0000246B" w:rsidP="00C330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00246B" w:rsidRPr="003D30A8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40,2 </w:t>
            </w:r>
          </w:p>
        </w:tc>
        <w:tc>
          <w:tcPr>
            <w:tcW w:w="991" w:type="dxa"/>
          </w:tcPr>
          <w:p w:rsidR="0000246B" w:rsidRPr="003D30A8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564C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564C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564C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3D30A8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3D30A8" w:rsidRDefault="0000246B" w:rsidP="000C0923">
            <w:pPr>
              <w:rPr>
                <w:rFonts w:ascii="Times New Roman" w:hAnsi="Times New Roman" w:cs="Times New Roman"/>
              </w:rPr>
            </w:pPr>
            <w:r w:rsidRPr="003D30A8">
              <w:rPr>
                <w:rFonts w:ascii="Times New Roman" w:hAnsi="Times New Roman" w:cs="Times New Roman"/>
              </w:rPr>
              <w:t>838269,36</w:t>
            </w:r>
          </w:p>
        </w:tc>
        <w:tc>
          <w:tcPr>
            <w:tcW w:w="2126" w:type="dxa"/>
          </w:tcPr>
          <w:p w:rsidR="0000246B" w:rsidRPr="003D30A8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5" w:type="dxa"/>
          </w:tcPr>
          <w:p w:rsidR="0000246B" w:rsidRPr="003D30A8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991" w:type="dxa"/>
          </w:tcPr>
          <w:p w:rsidR="0000246B" w:rsidRPr="003D30A8" w:rsidRDefault="0000246B" w:rsidP="00F62F22"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7300F0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7300F0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7300F0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3D30A8" w:rsidRDefault="0000246B" w:rsidP="00210B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3D30A8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МИЦУБИСИ</w:t>
            </w: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ASX</w:t>
            </w: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0C092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0C092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3D30A8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1/6 доли)</w:t>
            </w:r>
          </w:p>
        </w:tc>
        <w:tc>
          <w:tcPr>
            <w:tcW w:w="1135" w:type="dxa"/>
          </w:tcPr>
          <w:p w:rsidR="0000246B" w:rsidRPr="003D30A8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40,2 </w:t>
            </w:r>
          </w:p>
        </w:tc>
        <w:tc>
          <w:tcPr>
            <w:tcW w:w="991" w:type="dxa"/>
          </w:tcPr>
          <w:p w:rsidR="0000246B" w:rsidRPr="003D30A8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564C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564C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564C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7300F0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7300F0" w:rsidRDefault="0000246B" w:rsidP="000C0923">
            <w:pPr>
              <w:rPr>
                <w:rFonts w:ascii="Times New Roman" w:hAnsi="Times New Roman" w:cs="Times New Roman"/>
              </w:rPr>
            </w:pPr>
            <w:r w:rsidRPr="007300F0">
              <w:rPr>
                <w:rFonts w:ascii="Times New Roman" w:hAnsi="Times New Roman" w:cs="Times New Roman"/>
              </w:rPr>
              <w:t>12348,36</w:t>
            </w:r>
          </w:p>
        </w:tc>
        <w:tc>
          <w:tcPr>
            <w:tcW w:w="2126" w:type="dxa"/>
          </w:tcPr>
          <w:p w:rsidR="0000246B" w:rsidRPr="007300F0" w:rsidRDefault="0000246B" w:rsidP="00062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00246B" w:rsidRPr="007300F0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40,2 </w:t>
            </w:r>
          </w:p>
        </w:tc>
        <w:tc>
          <w:tcPr>
            <w:tcW w:w="991" w:type="dxa"/>
          </w:tcPr>
          <w:p w:rsidR="0000246B" w:rsidRPr="007300F0" w:rsidRDefault="0000246B" w:rsidP="00F62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7300F0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7300F0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7300F0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7300F0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7300F0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FE4CE2" w:rsidRDefault="0000246B" w:rsidP="000C0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FE4CE2" w:rsidRDefault="0000246B" w:rsidP="000C0923">
            <w:pPr>
              <w:rPr>
                <w:rFonts w:ascii="Times New Roman" w:hAnsi="Times New Roman" w:cs="Times New Roman"/>
              </w:rPr>
            </w:pPr>
            <w:r w:rsidRPr="00FE4CE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7300F0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1/3 доли)</w:t>
            </w:r>
          </w:p>
        </w:tc>
        <w:tc>
          <w:tcPr>
            <w:tcW w:w="1135" w:type="dxa"/>
          </w:tcPr>
          <w:p w:rsidR="0000246B" w:rsidRPr="007300F0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40,2 </w:t>
            </w:r>
          </w:p>
        </w:tc>
        <w:tc>
          <w:tcPr>
            <w:tcW w:w="991" w:type="dxa"/>
          </w:tcPr>
          <w:p w:rsidR="0000246B" w:rsidRPr="007300F0" w:rsidRDefault="0000246B" w:rsidP="00A614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7300F0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7300F0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7300F0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7300F0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7300F0" w:rsidRDefault="0000246B" w:rsidP="00A614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AA5C03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Ольга Александровна, главный специалист отдела по организации работы комиссии по делам несовершеннолетних и защите их прав</w:t>
            </w:r>
          </w:p>
        </w:tc>
        <w:tc>
          <w:tcPr>
            <w:tcW w:w="1276" w:type="dxa"/>
            <w:vMerge w:val="restart"/>
          </w:tcPr>
          <w:p w:rsidR="0000246B" w:rsidRPr="00AA5C03" w:rsidRDefault="0000246B" w:rsidP="000C0923">
            <w:pPr>
              <w:rPr>
                <w:rFonts w:ascii="Times New Roman" w:hAnsi="Times New Roman" w:cs="Times New Roman"/>
              </w:rPr>
            </w:pPr>
            <w:r w:rsidRPr="00AA5C03">
              <w:rPr>
                <w:rFonts w:ascii="Times New Roman" w:hAnsi="Times New Roman" w:cs="Times New Roman"/>
              </w:rPr>
              <w:t>323774,77</w:t>
            </w:r>
          </w:p>
        </w:tc>
        <w:tc>
          <w:tcPr>
            <w:tcW w:w="2126" w:type="dxa"/>
          </w:tcPr>
          <w:p w:rsidR="0000246B" w:rsidRPr="00AA5C03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AA5C03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601,0</w:t>
            </w:r>
          </w:p>
        </w:tc>
        <w:tc>
          <w:tcPr>
            <w:tcW w:w="991" w:type="dxa"/>
          </w:tcPr>
          <w:p w:rsidR="0000246B" w:rsidRPr="00AA5C03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F9132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00246B" w:rsidRPr="00F9132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F9132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F9132F" w:rsidRDefault="0000246B" w:rsidP="00F913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</w:t>
            </w: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GRANTA</w:t>
            </w: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AA5C03" w:rsidRDefault="0000246B" w:rsidP="00AA5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Кредит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AA5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преобретени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AA5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транспортного средства</w:t>
            </w: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AA5C03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AA5C03" w:rsidRDefault="0000246B" w:rsidP="000C0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AA5C03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AA5C03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1" w:type="dxa"/>
          </w:tcPr>
          <w:p w:rsidR="0000246B" w:rsidRPr="00AA5C03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564C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564C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564C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AA5C03" w:rsidRDefault="0000246B" w:rsidP="00AA5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AA5C03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AA5C03" w:rsidRDefault="0000246B" w:rsidP="000C0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AA5C03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1/2 доли)</w:t>
            </w:r>
          </w:p>
        </w:tc>
        <w:tc>
          <w:tcPr>
            <w:tcW w:w="1135" w:type="dxa"/>
          </w:tcPr>
          <w:p w:rsidR="0000246B" w:rsidRPr="00AA5C03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45,8 </w:t>
            </w:r>
          </w:p>
        </w:tc>
        <w:tc>
          <w:tcPr>
            <w:tcW w:w="991" w:type="dxa"/>
          </w:tcPr>
          <w:p w:rsidR="0000246B" w:rsidRPr="00AA5C03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564C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564C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564C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AA5C03" w:rsidRDefault="0000246B" w:rsidP="00AA5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F9132F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AA5C03" w:rsidRDefault="0000246B" w:rsidP="000C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4642,59</w:t>
            </w:r>
          </w:p>
        </w:tc>
        <w:tc>
          <w:tcPr>
            <w:tcW w:w="2126" w:type="dxa"/>
            <w:vMerge w:val="restart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F9132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F9132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AA5C03" w:rsidRDefault="0000246B" w:rsidP="00AA5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F9132F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0C0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F9132F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46B" w:rsidRPr="00F9132F" w:rsidRDefault="0000246B" w:rsidP="00564C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00246B" w:rsidRPr="00F9132F" w:rsidRDefault="0000246B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601,0</w:t>
            </w:r>
          </w:p>
        </w:tc>
        <w:tc>
          <w:tcPr>
            <w:tcW w:w="993" w:type="dxa"/>
          </w:tcPr>
          <w:p w:rsidR="0000246B" w:rsidRPr="00F9132F" w:rsidRDefault="0000246B" w:rsidP="00564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AA5C03" w:rsidRDefault="0000246B" w:rsidP="00AA5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F9132F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0C0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F9132F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537,0</w:t>
            </w:r>
          </w:p>
        </w:tc>
        <w:tc>
          <w:tcPr>
            <w:tcW w:w="993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AA5C03" w:rsidRDefault="0000246B" w:rsidP="00AA5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F9132F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Default="0000246B" w:rsidP="000C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  <w:vMerge w:val="restart"/>
          </w:tcPr>
          <w:p w:rsidR="0000246B" w:rsidRPr="00F9132F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  <w:vMerge w:val="restart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F9132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F9132F" w:rsidRDefault="0000246B" w:rsidP="00A15C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AA5C03" w:rsidRDefault="0000246B" w:rsidP="00AA5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F9132F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0C0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F9132F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601,0</w:t>
            </w:r>
          </w:p>
        </w:tc>
        <w:tc>
          <w:tcPr>
            <w:tcW w:w="993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AA5C03" w:rsidRDefault="0000246B" w:rsidP="00AA5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F9132F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Default="0000246B" w:rsidP="000C0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F9132F" w:rsidRDefault="0000246B" w:rsidP="00AA5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537,0</w:t>
            </w:r>
          </w:p>
        </w:tc>
        <w:tc>
          <w:tcPr>
            <w:tcW w:w="993" w:type="dxa"/>
          </w:tcPr>
          <w:p w:rsidR="0000246B" w:rsidRPr="00F9132F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11066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AA5C03" w:rsidRDefault="0000246B" w:rsidP="00AA5C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CE541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Людмила Михайловна, начальник отдела ЗАГС</w:t>
            </w:r>
          </w:p>
        </w:tc>
        <w:tc>
          <w:tcPr>
            <w:tcW w:w="1276" w:type="dxa"/>
          </w:tcPr>
          <w:p w:rsidR="0000246B" w:rsidRPr="00CE5412" w:rsidRDefault="0000246B" w:rsidP="00DB73DB">
            <w:pPr>
              <w:rPr>
                <w:rFonts w:ascii="Times New Roman" w:hAnsi="Times New Roman" w:cs="Times New Roman"/>
              </w:rPr>
            </w:pPr>
            <w:r w:rsidRPr="00CE5412">
              <w:rPr>
                <w:rFonts w:ascii="Times New Roman" w:hAnsi="Times New Roman" w:cs="Times New Roman"/>
              </w:rPr>
              <w:t>786246,18</w:t>
            </w:r>
          </w:p>
        </w:tc>
        <w:tc>
          <w:tcPr>
            <w:tcW w:w="2126" w:type="dxa"/>
          </w:tcPr>
          <w:p w:rsidR="0000246B" w:rsidRPr="00CE5412" w:rsidRDefault="0000246B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CE5412" w:rsidRDefault="0000246B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1" w:type="dxa"/>
          </w:tcPr>
          <w:p w:rsidR="0000246B" w:rsidRPr="00CE5412" w:rsidRDefault="0000246B" w:rsidP="00175D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CE5412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CE5412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93" w:type="dxa"/>
          </w:tcPr>
          <w:p w:rsidR="0000246B" w:rsidRPr="00CE5412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E5412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E5412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E541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 w:val="restart"/>
          </w:tcPr>
          <w:p w:rsidR="0000246B" w:rsidRPr="00CE541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CE5412" w:rsidRDefault="0000246B" w:rsidP="00DB73DB">
            <w:pPr>
              <w:rPr>
                <w:rFonts w:ascii="Times New Roman" w:hAnsi="Times New Roman" w:cs="Times New Roman"/>
              </w:rPr>
            </w:pPr>
            <w:r w:rsidRPr="00CE5412">
              <w:rPr>
                <w:rFonts w:ascii="Times New Roman" w:hAnsi="Times New Roman" w:cs="Times New Roman"/>
              </w:rPr>
              <w:t>1269463,17</w:t>
            </w:r>
          </w:p>
        </w:tc>
        <w:tc>
          <w:tcPr>
            <w:tcW w:w="2126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991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993" w:type="dxa"/>
            <w:vMerge w:val="restart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00246B" w:rsidRPr="00CE541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0246B" w:rsidRPr="00CE5412" w:rsidRDefault="0000246B" w:rsidP="007B1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Лада-Приора 217130, 2011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991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246B" w:rsidRPr="00CE541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246B" w:rsidRPr="00CE5412" w:rsidRDefault="0000246B" w:rsidP="00AE7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– Веста, 110, 2017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91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991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  <w:vMerge/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C4344" w:rsidRDefault="0000246B" w:rsidP="00DB73D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991" w:type="dxa"/>
          </w:tcPr>
          <w:p w:rsidR="0000246B" w:rsidRPr="00CE5412" w:rsidRDefault="0000246B" w:rsidP="00A70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C4344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AE78F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FE4CE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Караванова Юлия Николаевна, заместитель начальника отдела ЗАГС</w:t>
            </w:r>
          </w:p>
        </w:tc>
        <w:tc>
          <w:tcPr>
            <w:tcW w:w="1276" w:type="dxa"/>
          </w:tcPr>
          <w:p w:rsidR="0000246B" w:rsidRPr="00FE4CE2" w:rsidRDefault="0000246B" w:rsidP="00DB73DB">
            <w:pPr>
              <w:rPr>
                <w:rFonts w:ascii="Times New Roman" w:hAnsi="Times New Roman" w:cs="Times New Roman"/>
              </w:rPr>
            </w:pPr>
            <w:r w:rsidRPr="00FE4CE2">
              <w:rPr>
                <w:rFonts w:ascii="Times New Roman" w:hAnsi="Times New Roman" w:cs="Times New Roman"/>
              </w:rPr>
              <w:t>522764,86</w:t>
            </w:r>
          </w:p>
        </w:tc>
        <w:tc>
          <w:tcPr>
            <w:tcW w:w="2126" w:type="dxa"/>
          </w:tcPr>
          <w:p w:rsidR="0000246B" w:rsidRPr="00FE4CE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FE4CE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1" w:type="dxa"/>
          </w:tcPr>
          <w:p w:rsidR="0000246B" w:rsidRPr="00FE4CE2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FE4CE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00246B" w:rsidRPr="00FE4CE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FE4CE2" w:rsidRDefault="0000246B" w:rsidP="00564C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FE4CE2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FE4CE2" w:rsidRDefault="0000246B" w:rsidP="001106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C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665794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Людмила Павловна, консультант отдела ЗАГС</w:t>
            </w:r>
          </w:p>
        </w:tc>
        <w:tc>
          <w:tcPr>
            <w:tcW w:w="1276" w:type="dxa"/>
          </w:tcPr>
          <w:p w:rsidR="0000246B" w:rsidRPr="00665794" w:rsidRDefault="0000246B" w:rsidP="00DB73DB">
            <w:pPr>
              <w:rPr>
                <w:rFonts w:ascii="Times New Roman" w:hAnsi="Times New Roman" w:cs="Times New Roman"/>
              </w:rPr>
            </w:pPr>
            <w:r w:rsidRPr="00665794">
              <w:rPr>
                <w:rFonts w:ascii="Times New Roman" w:hAnsi="Times New Roman" w:cs="Times New Roman"/>
              </w:rPr>
              <w:t>486580,43</w:t>
            </w:r>
          </w:p>
        </w:tc>
        <w:tc>
          <w:tcPr>
            <w:tcW w:w="2126" w:type="dxa"/>
          </w:tcPr>
          <w:p w:rsidR="0000246B" w:rsidRPr="00765309" w:rsidRDefault="0000246B" w:rsidP="00765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2/4 доли)</w:t>
            </w:r>
          </w:p>
        </w:tc>
        <w:tc>
          <w:tcPr>
            <w:tcW w:w="1135" w:type="dxa"/>
          </w:tcPr>
          <w:p w:rsidR="0000246B" w:rsidRPr="00765309" w:rsidRDefault="0000246B" w:rsidP="00765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47,7 </w:t>
            </w:r>
          </w:p>
        </w:tc>
        <w:tc>
          <w:tcPr>
            <w:tcW w:w="991" w:type="dxa"/>
          </w:tcPr>
          <w:p w:rsidR="0000246B" w:rsidRPr="00765309" w:rsidRDefault="0000246B" w:rsidP="00A15C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765309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765309" w:rsidRDefault="0000246B" w:rsidP="00531F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993" w:type="dxa"/>
          </w:tcPr>
          <w:p w:rsidR="0000246B" w:rsidRPr="00765309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765309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765309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C4344" w:rsidTr="002F4365">
        <w:trPr>
          <w:trHeight w:val="395"/>
        </w:trPr>
        <w:tc>
          <w:tcPr>
            <w:tcW w:w="2694" w:type="dxa"/>
          </w:tcPr>
          <w:p w:rsidR="0000246B" w:rsidRPr="00765309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00246B" w:rsidRPr="00765309" w:rsidRDefault="0000246B" w:rsidP="00531F25">
            <w:pPr>
              <w:rPr>
                <w:rFonts w:ascii="Times New Roman" w:hAnsi="Times New Roman" w:cs="Times New Roman"/>
              </w:rPr>
            </w:pPr>
            <w:r w:rsidRPr="00765309">
              <w:rPr>
                <w:rFonts w:ascii="Times New Roman" w:hAnsi="Times New Roman" w:cs="Times New Roman"/>
              </w:rPr>
              <w:t>157165,11</w:t>
            </w:r>
          </w:p>
        </w:tc>
        <w:tc>
          <w:tcPr>
            <w:tcW w:w="2126" w:type="dxa"/>
          </w:tcPr>
          <w:p w:rsidR="0000246B" w:rsidRPr="00765309" w:rsidRDefault="0000246B" w:rsidP="00531F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</w:tcPr>
          <w:p w:rsidR="0000246B" w:rsidRPr="00765309" w:rsidRDefault="0000246B" w:rsidP="007653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47,2 </w:t>
            </w:r>
          </w:p>
        </w:tc>
        <w:tc>
          <w:tcPr>
            <w:tcW w:w="991" w:type="dxa"/>
          </w:tcPr>
          <w:p w:rsidR="0000246B" w:rsidRPr="00765309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765309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0246B" w:rsidRPr="00765309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993" w:type="dxa"/>
          </w:tcPr>
          <w:p w:rsidR="0000246B" w:rsidRPr="00765309" w:rsidRDefault="0000246B" w:rsidP="000E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765309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765309" w:rsidRDefault="0000246B" w:rsidP="000E73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C4344" w:rsidRDefault="0000246B" w:rsidP="00DB73D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00246B" w:rsidRPr="006C4344" w:rsidRDefault="0000246B" w:rsidP="000801B2">
      <w:pPr>
        <w:rPr>
          <w:rFonts w:eastAsia="Times New Roman"/>
          <w:color w:val="FF0000"/>
          <w:szCs w:val="24"/>
          <w:lang w:eastAsia="ru-RU"/>
        </w:rPr>
      </w:pPr>
    </w:p>
    <w:p w:rsidR="0000246B" w:rsidRPr="0078704D" w:rsidRDefault="0000246B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СВЕДЕНИЯ</w:t>
      </w:r>
    </w:p>
    <w:p w:rsidR="0000246B" w:rsidRDefault="0000246B" w:rsidP="00373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00246B" w:rsidRDefault="0000246B" w:rsidP="00373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главой  городского округа - главой администрации Краснокамского городского округа </w:t>
      </w:r>
      <w:r w:rsidRPr="0078704D">
        <w:rPr>
          <w:rFonts w:ascii="Calibri" w:hAnsi="Calibri"/>
          <w:szCs w:val="24"/>
        </w:rPr>
        <w:t>за 20</w:t>
      </w:r>
      <w:r>
        <w:rPr>
          <w:rFonts w:ascii="Calibri" w:hAnsi="Calibri"/>
          <w:szCs w:val="24"/>
        </w:rPr>
        <w:t>21</w:t>
      </w:r>
      <w:r w:rsidRPr="0078704D">
        <w:rPr>
          <w:rFonts w:ascii="Calibri" w:hAnsi="Calibri"/>
          <w:szCs w:val="24"/>
        </w:rPr>
        <w:t xml:space="preserve"> год</w:t>
      </w:r>
    </w:p>
    <w:p w:rsidR="0000246B" w:rsidRPr="003737D2" w:rsidRDefault="0000246B" w:rsidP="00373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</w:p>
    <w:tbl>
      <w:tblPr>
        <w:tblStyle w:val="a8"/>
        <w:tblW w:w="158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2127"/>
        <w:gridCol w:w="1134"/>
        <w:gridCol w:w="1134"/>
        <w:gridCol w:w="1134"/>
        <w:gridCol w:w="850"/>
        <w:gridCol w:w="1134"/>
        <w:gridCol w:w="1275"/>
        <w:gridCol w:w="1559"/>
        <w:gridCol w:w="1845"/>
      </w:tblGrid>
      <w:tr w:rsidR="0000246B" w:rsidTr="00FC796E">
        <w:tc>
          <w:tcPr>
            <w:tcW w:w="2269" w:type="dxa"/>
            <w:vMerge w:val="restart"/>
          </w:tcPr>
          <w:p w:rsidR="0000246B" w:rsidRPr="0078704D" w:rsidRDefault="0000246B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  <w:t>муниципального</w:t>
            </w:r>
            <w:r w:rsidRPr="0078704D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417" w:type="dxa"/>
            <w:vMerge w:val="restart"/>
          </w:tcPr>
          <w:p w:rsidR="0000246B" w:rsidRPr="0078704D" w:rsidRDefault="0000246B" w:rsidP="00713E71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>Декларированный</w:t>
            </w:r>
            <w:r w:rsidRPr="0078704D">
              <w:rPr>
                <w:sz w:val="22"/>
                <w:szCs w:val="22"/>
              </w:rPr>
              <w:br/>
              <w:t xml:space="preserve"> годовой доход </w:t>
            </w:r>
            <w:r w:rsidRPr="0078704D">
              <w:rPr>
                <w:sz w:val="22"/>
                <w:szCs w:val="22"/>
              </w:rPr>
              <w:br/>
              <w:t xml:space="preserve"> за 20</w:t>
            </w:r>
            <w:r>
              <w:rPr>
                <w:sz w:val="22"/>
                <w:szCs w:val="22"/>
              </w:rPr>
              <w:t>21</w:t>
            </w:r>
            <w:r w:rsidRPr="0078704D">
              <w:rPr>
                <w:sz w:val="22"/>
                <w:szCs w:val="22"/>
              </w:rPr>
              <w:t xml:space="preserve"> год  </w:t>
            </w:r>
            <w:r w:rsidRPr="0078704D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00246B" w:rsidRPr="0078704D" w:rsidRDefault="0000246B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</w:tcPr>
          <w:p w:rsidR="0000246B" w:rsidRPr="0078704D" w:rsidRDefault="0000246B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</w:tcPr>
          <w:p w:rsidR="0000246B" w:rsidRPr="0078704D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00246B" w:rsidRPr="0078704D" w:rsidRDefault="0000246B" w:rsidP="00A909E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00246B" w:rsidTr="00177139">
        <w:tc>
          <w:tcPr>
            <w:tcW w:w="2269" w:type="dxa"/>
            <w:vMerge/>
          </w:tcPr>
          <w:p w:rsidR="0000246B" w:rsidRPr="00641D1F" w:rsidRDefault="0000246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0246B" w:rsidRPr="00641D1F" w:rsidRDefault="0000246B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850" w:type="dxa"/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арка</w:t>
            </w: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246B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713E71" w:rsidTr="00177139">
        <w:trPr>
          <w:trHeight w:val="902"/>
        </w:trPr>
        <w:tc>
          <w:tcPr>
            <w:tcW w:w="2269" w:type="dxa"/>
            <w:vMerge w:val="restart"/>
          </w:tcPr>
          <w:p w:rsidR="0000246B" w:rsidRPr="00E76FDB" w:rsidRDefault="0000246B" w:rsidP="00861F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Быкариз Игорь Яковлевич, глава городского округа-глава администрации Краснокамского городского округа</w:t>
            </w:r>
          </w:p>
        </w:tc>
        <w:tc>
          <w:tcPr>
            <w:tcW w:w="1417" w:type="dxa"/>
            <w:vMerge w:val="restart"/>
          </w:tcPr>
          <w:p w:rsidR="0000246B" w:rsidRPr="00E76FDB" w:rsidRDefault="0000246B" w:rsidP="00E322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7591458,83</w:t>
            </w:r>
          </w:p>
          <w:p w:rsidR="0000246B" w:rsidRPr="00713E71" w:rsidRDefault="0000246B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2127" w:type="dxa"/>
          </w:tcPr>
          <w:p w:rsidR="0000246B" w:rsidRPr="00E76FDB" w:rsidRDefault="0000246B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00246B" w:rsidRPr="00E76FDB" w:rsidRDefault="0000246B" w:rsidP="00507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134" w:type="dxa"/>
          </w:tcPr>
          <w:p w:rsidR="0000246B" w:rsidRPr="00E76FDB" w:rsidRDefault="0000246B" w:rsidP="00507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E76FDB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0246B" w:rsidRPr="00E76FDB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134" w:type="dxa"/>
          </w:tcPr>
          <w:p w:rsidR="0000246B" w:rsidRPr="00E76FDB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E76FDB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76FDB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lang w:eastAsia="ru-RU"/>
              </w:rPr>
              <w:t>УАЗ 3909, 2000 г.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246B" w:rsidRPr="00713E71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713E71" w:rsidTr="00260B8A">
        <w:trPr>
          <w:trHeight w:val="1042"/>
        </w:trPr>
        <w:tc>
          <w:tcPr>
            <w:tcW w:w="2269" w:type="dxa"/>
            <w:vMerge/>
          </w:tcPr>
          <w:p w:rsidR="0000246B" w:rsidRPr="00713E71" w:rsidRDefault="0000246B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0246B" w:rsidRPr="00713E71" w:rsidRDefault="0000246B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0246B" w:rsidRPr="00E76FDB" w:rsidRDefault="0000246B" w:rsidP="00D05A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</w:tcPr>
          <w:p w:rsidR="0000246B" w:rsidRPr="00E76FDB" w:rsidRDefault="0000246B" w:rsidP="00D05A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</w:tcPr>
          <w:p w:rsidR="0000246B" w:rsidRPr="00E76FDB" w:rsidRDefault="0000246B" w:rsidP="00D05A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E76FDB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E76FDB" w:rsidRDefault="0000246B" w:rsidP="003737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134" w:type="dxa"/>
          </w:tcPr>
          <w:p w:rsidR="0000246B" w:rsidRPr="00E76FDB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E76FDB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76FDB" w:rsidRDefault="0000246B" w:rsidP="001B4E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r w:rsidRPr="00E76FDB">
              <w:rPr>
                <w:rFonts w:ascii="Times New Roman" w:eastAsia="Times New Roman" w:hAnsi="Times New Roman" w:cs="Times New Roman"/>
                <w:lang w:val="en-US" w:eastAsia="ru-RU"/>
              </w:rPr>
              <w:t>Land</w:t>
            </w:r>
            <w:r w:rsidRPr="00E76F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6FDB">
              <w:rPr>
                <w:rFonts w:ascii="Times New Roman" w:eastAsia="Times New Roman" w:hAnsi="Times New Roman" w:cs="Times New Roman"/>
                <w:lang w:val="en-US" w:eastAsia="ru-RU"/>
              </w:rPr>
              <w:t>GRAUSER</w:t>
            </w:r>
            <w:r w:rsidRPr="00E76FDB">
              <w:rPr>
                <w:rFonts w:ascii="Times New Roman" w:eastAsia="Times New Roman" w:hAnsi="Times New Roman" w:cs="Times New Roman"/>
                <w:lang w:eastAsia="ru-RU"/>
              </w:rPr>
              <w:t xml:space="preserve">  200, </w:t>
            </w:r>
            <w:r w:rsidRPr="00E76F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2012 </w:t>
            </w:r>
            <w:r w:rsidRPr="00E76FDB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00246B" w:rsidRPr="00713E71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713E71" w:rsidTr="00E76FDB">
        <w:trPr>
          <w:trHeight w:val="996"/>
        </w:trPr>
        <w:tc>
          <w:tcPr>
            <w:tcW w:w="2269" w:type="dxa"/>
            <w:vMerge/>
          </w:tcPr>
          <w:p w:rsidR="0000246B" w:rsidRPr="00713E71" w:rsidRDefault="0000246B" w:rsidP="005E4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0246B" w:rsidRPr="00713E71" w:rsidRDefault="0000246B" w:rsidP="00E322A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00246B" w:rsidRPr="00E76FDB" w:rsidRDefault="0000246B" w:rsidP="003D3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</w:tcPr>
          <w:p w:rsidR="0000246B" w:rsidRPr="00E76FDB" w:rsidRDefault="0000246B" w:rsidP="003D3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1134" w:type="dxa"/>
          </w:tcPr>
          <w:p w:rsidR="0000246B" w:rsidRPr="00E76FDB" w:rsidRDefault="0000246B" w:rsidP="003D3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E76FDB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00246B" w:rsidRPr="00E76FDB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lang w:eastAsia="ru-RU"/>
              </w:rPr>
              <w:t>1145,0</w:t>
            </w:r>
          </w:p>
        </w:tc>
        <w:tc>
          <w:tcPr>
            <w:tcW w:w="1134" w:type="dxa"/>
          </w:tcPr>
          <w:p w:rsidR="0000246B" w:rsidRPr="00E76FDB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E76FDB" w:rsidRDefault="0000246B" w:rsidP="002E01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76FDB" w:rsidRDefault="0000246B" w:rsidP="002E01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lang w:eastAsia="ru-RU"/>
              </w:rPr>
              <w:t xml:space="preserve">ЯГУАР </w:t>
            </w:r>
            <w:r w:rsidRPr="00E76FDB">
              <w:rPr>
                <w:rFonts w:ascii="Times New Roman" w:eastAsia="Times New Roman" w:hAnsi="Times New Roman" w:cs="Times New Roman"/>
                <w:lang w:val="en-US" w:eastAsia="ru-RU"/>
              </w:rPr>
              <w:t>F-Pace</w:t>
            </w:r>
            <w:r w:rsidRPr="00E76FDB">
              <w:rPr>
                <w:rFonts w:ascii="Times New Roman" w:eastAsia="Times New Roman" w:hAnsi="Times New Roman" w:cs="Times New Roman"/>
                <w:lang w:eastAsia="ru-RU"/>
              </w:rPr>
              <w:t>, 2018 г.</w:t>
            </w: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00246B" w:rsidRPr="00713E71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713E71" w:rsidTr="00FC796E">
        <w:trPr>
          <w:trHeight w:val="926"/>
        </w:trPr>
        <w:tc>
          <w:tcPr>
            <w:tcW w:w="2269" w:type="dxa"/>
            <w:vMerge w:val="restart"/>
          </w:tcPr>
          <w:p w:rsidR="0000246B" w:rsidRPr="00E76FDB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0246B" w:rsidRPr="00E76FDB" w:rsidRDefault="0000246B" w:rsidP="00064B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1496697,21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E76FDB" w:rsidRDefault="0000246B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E76FDB" w:rsidRDefault="0000246B" w:rsidP="00336A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E76FDB" w:rsidRDefault="0000246B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185894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00246B" w:rsidRPr="00185894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6B" w:rsidRPr="00185894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185894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185894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00246B" w:rsidRPr="00713E71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713E71" w:rsidTr="00FC796E">
        <w:trPr>
          <w:trHeight w:val="553"/>
        </w:trPr>
        <w:tc>
          <w:tcPr>
            <w:tcW w:w="2269" w:type="dxa"/>
            <w:vMerge/>
          </w:tcPr>
          <w:p w:rsidR="0000246B" w:rsidRPr="00713E71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0246B" w:rsidRPr="00713E71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0246B" w:rsidRPr="00E76FDB" w:rsidRDefault="0000246B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E76FDB" w:rsidRDefault="0000246B" w:rsidP="00336A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E76FDB" w:rsidRDefault="0000246B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713E71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713E71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713E71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713E71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713E71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00246B" w:rsidRPr="00713E71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713E71" w:rsidTr="00FC796E">
        <w:trPr>
          <w:trHeight w:val="553"/>
        </w:trPr>
        <w:tc>
          <w:tcPr>
            <w:tcW w:w="2269" w:type="dxa"/>
            <w:vMerge w:val="restart"/>
          </w:tcPr>
          <w:p w:rsidR="0000246B" w:rsidRPr="00185894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0246B" w:rsidRPr="00185894" w:rsidRDefault="0000246B" w:rsidP="00A8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0246B" w:rsidRPr="00185894" w:rsidRDefault="0000246B" w:rsidP="001B4E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185894" w:rsidRDefault="0000246B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185894" w:rsidRDefault="0000246B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185894" w:rsidRDefault="0000246B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0246B" w:rsidRPr="00185894" w:rsidRDefault="0000246B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134" w:type="dxa"/>
          </w:tcPr>
          <w:p w:rsidR="0000246B" w:rsidRPr="00185894" w:rsidRDefault="0000246B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185894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185894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00246B" w:rsidRPr="00713E71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713E71" w:rsidTr="00FC796E">
        <w:trPr>
          <w:trHeight w:val="553"/>
        </w:trPr>
        <w:tc>
          <w:tcPr>
            <w:tcW w:w="2269" w:type="dxa"/>
            <w:vMerge/>
          </w:tcPr>
          <w:p w:rsidR="0000246B" w:rsidRPr="00713E71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00246B" w:rsidRPr="00713E71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0246B" w:rsidRPr="00185894" w:rsidRDefault="0000246B" w:rsidP="003A2A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(общая долевая 1/3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185894" w:rsidRDefault="0000246B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185894" w:rsidRDefault="0000246B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185894" w:rsidRDefault="0000246B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00246B" w:rsidRPr="00185894" w:rsidRDefault="0000246B" w:rsidP="007160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lang w:eastAsia="ru-RU"/>
              </w:rPr>
              <w:t>1145,0</w:t>
            </w:r>
          </w:p>
        </w:tc>
        <w:tc>
          <w:tcPr>
            <w:tcW w:w="1134" w:type="dxa"/>
          </w:tcPr>
          <w:p w:rsidR="0000246B" w:rsidRPr="00185894" w:rsidRDefault="0000246B" w:rsidP="0071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713E71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713E71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00246B" w:rsidRPr="00713E71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00246B" w:rsidRPr="00713E71" w:rsidRDefault="0000246B" w:rsidP="000801B2">
      <w:pPr>
        <w:rPr>
          <w:rFonts w:eastAsia="Times New Roman"/>
          <w:color w:val="FF0000"/>
          <w:szCs w:val="24"/>
          <w:lang w:eastAsia="ru-RU"/>
        </w:rPr>
      </w:pPr>
    </w:p>
    <w:p w:rsidR="0000246B" w:rsidRPr="0078704D" w:rsidRDefault="0000246B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>СВЕДЕНИЯ</w:t>
      </w:r>
    </w:p>
    <w:p w:rsidR="0000246B" w:rsidRDefault="0000246B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78704D">
        <w:rPr>
          <w:rFonts w:ascii="Calibri" w:hAnsi="Calibri"/>
          <w:szCs w:val="24"/>
        </w:rPr>
        <w:t xml:space="preserve">о доходах, об имуществе и обязательствах имущественного характера, </w:t>
      </w:r>
      <w:r w:rsidRPr="00AA7136">
        <w:rPr>
          <w:rFonts w:ascii="Calibri" w:hAnsi="Calibri"/>
          <w:szCs w:val="24"/>
        </w:rPr>
        <w:t xml:space="preserve">представленные </w:t>
      </w:r>
    </w:p>
    <w:p w:rsidR="0000246B" w:rsidRDefault="0000246B" w:rsidP="008D2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F32D09">
        <w:rPr>
          <w:rFonts w:ascii="Calibri" w:hAnsi="Calibri"/>
          <w:szCs w:val="24"/>
        </w:rPr>
        <w:t xml:space="preserve">руководителями муниципальных учреждений </w:t>
      </w:r>
      <w:r>
        <w:rPr>
          <w:rFonts w:ascii="Calibri" w:hAnsi="Calibri"/>
          <w:szCs w:val="24"/>
        </w:rPr>
        <w:t>Краснокамского городского округа</w:t>
      </w:r>
      <w:r w:rsidRPr="0078704D">
        <w:rPr>
          <w:rFonts w:ascii="Calibri" w:hAnsi="Calibri"/>
          <w:szCs w:val="24"/>
        </w:rPr>
        <w:t xml:space="preserve">  за 20</w:t>
      </w:r>
      <w:r>
        <w:rPr>
          <w:rFonts w:ascii="Calibri" w:hAnsi="Calibri"/>
          <w:szCs w:val="24"/>
        </w:rPr>
        <w:t>21</w:t>
      </w:r>
      <w:r w:rsidRPr="0078704D">
        <w:rPr>
          <w:rFonts w:ascii="Calibri" w:hAnsi="Calibri"/>
          <w:szCs w:val="24"/>
        </w:rPr>
        <w:t xml:space="preserve"> год</w:t>
      </w:r>
    </w:p>
    <w:p w:rsidR="0000246B" w:rsidRPr="008D2A22" w:rsidRDefault="0000246B" w:rsidP="008D2A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978"/>
        <w:gridCol w:w="1134"/>
        <w:gridCol w:w="1134"/>
        <w:gridCol w:w="1134"/>
        <w:gridCol w:w="1132"/>
        <w:gridCol w:w="1134"/>
        <w:gridCol w:w="1418"/>
        <w:gridCol w:w="1560"/>
        <w:gridCol w:w="1559"/>
      </w:tblGrid>
      <w:tr w:rsidR="0000246B" w:rsidTr="00C858E8">
        <w:tc>
          <w:tcPr>
            <w:tcW w:w="2694" w:type="dxa"/>
            <w:vMerge w:val="restart"/>
          </w:tcPr>
          <w:p w:rsidR="0000246B" w:rsidRPr="0078704D" w:rsidRDefault="0000246B" w:rsidP="006832B9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руководителя учреждения</w:t>
            </w:r>
            <w:r w:rsidRPr="007870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6" w:type="dxa"/>
            <w:gridSpan w:val="3"/>
            <w:tcBorders>
              <w:right w:val="single" w:sz="4" w:space="0" w:color="auto"/>
            </w:tcBorders>
          </w:tcPr>
          <w:p w:rsidR="0000246B" w:rsidRPr="0078704D" w:rsidRDefault="0000246B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</w:tcPr>
          <w:p w:rsidR="0000246B" w:rsidRPr="0078704D" w:rsidRDefault="0000246B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00246B" w:rsidRPr="0078704D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78704D" w:rsidRDefault="0000246B" w:rsidP="00336F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t>Декларированный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годовой доход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t xml:space="preserve"> год 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(руб.)</w:t>
            </w:r>
          </w:p>
        </w:tc>
      </w:tr>
      <w:tr w:rsidR="0000246B" w:rsidTr="00C858E8">
        <w:tc>
          <w:tcPr>
            <w:tcW w:w="2694" w:type="dxa"/>
            <w:vMerge/>
          </w:tcPr>
          <w:p w:rsidR="0000246B" w:rsidRPr="00641D1F" w:rsidRDefault="0000246B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2" w:type="dxa"/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36F22" w:rsidTr="00336F22">
        <w:trPr>
          <w:trHeight w:val="543"/>
        </w:trPr>
        <w:tc>
          <w:tcPr>
            <w:tcW w:w="2694" w:type="dxa"/>
            <w:vMerge w:val="restart"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Груздева Татьяна Николаевна, МКУ </w:t>
            </w: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«Агентство по муниципальным закупкам»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336F22" w:rsidRDefault="0000246B" w:rsidP="00086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1327123,0</w:t>
            </w:r>
          </w:p>
          <w:p w:rsidR="0000246B" w:rsidRPr="00336F22" w:rsidRDefault="0000246B" w:rsidP="00086B6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lang w:eastAsia="ru-RU"/>
              </w:rPr>
              <w:t xml:space="preserve">(в т. ч. иные </w:t>
            </w:r>
            <w:r w:rsidRPr="00336F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доходы)</w:t>
            </w:r>
          </w:p>
        </w:tc>
      </w:tr>
      <w:tr w:rsidR="0000246B" w:rsidRPr="00336F22" w:rsidTr="00336F22">
        <w:trPr>
          <w:trHeight w:val="572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0246B" w:rsidRPr="00336F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336F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336F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086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36F22" w:rsidTr="00C858E8">
        <w:trPr>
          <w:trHeight w:val="553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0246B" w:rsidRPr="00336F22" w:rsidRDefault="0000246B" w:rsidP="00AA71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336F22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336F22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C858E8">
        <w:trPr>
          <w:trHeight w:val="553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0246B" w:rsidRPr="00336F22" w:rsidRDefault="0000246B" w:rsidP="00D531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336F22" w:rsidRDefault="0000246B" w:rsidP="00336F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336F22" w:rsidRDefault="0000246B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417235">
        <w:trPr>
          <w:trHeight w:val="461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0246B" w:rsidRPr="00336F22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336F22" w:rsidRDefault="0000246B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336F22" w:rsidRDefault="0000246B" w:rsidP="005520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705D0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C858E8">
        <w:trPr>
          <w:trHeight w:val="553"/>
        </w:trPr>
        <w:tc>
          <w:tcPr>
            <w:tcW w:w="2694" w:type="dxa"/>
          </w:tcPr>
          <w:p w:rsidR="0000246B" w:rsidRPr="002D0443" w:rsidRDefault="0000246B" w:rsidP="003850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Хайдарова Светлана Анатольевна,  МКУ «Централизованная бухгалтерия»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0246B" w:rsidRPr="002D0443" w:rsidRDefault="0000246B" w:rsidP="00051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2D0443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2D0443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2D04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</w:tcPr>
          <w:p w:rsidR="0000246B" w:rsidRPr="002D04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2D04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2D04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2D04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2D0443" w:rsidRDefault="0000246B" w:rsidP="002D0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837618,67</w:t>
            </w:r>
          </w:p>
        </w:tc>
      </w:tr>
      <w:tr w:rsidR="0000246B" w:rsidRPr="00336F22" w:rsidTr="00C858E8">
        <w:trPr>
          <w:trHeight w:val="553"/>
        </w:trPr>
        <w:tc>
          <w:tcPr>
            <w:tcW w:w="2694" w:type="dxa"/>
            <w:vMerge w:val="restart"/>
          </w:tcPr>
          <w:p w:rsidR="0000246B" w:rsidRPr="002D0443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0246B" w:rsidRPr="002D0443" w:rsidRDefault="0000246B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2D0443" w:rsidRDefault="0000246B" w:rsidP="008A3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2D0443" w:rsidRDefault="0000246B" w:rsidP="008A3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2D04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00246B" w:rsidRPr="002D04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6B" w:rsidRPr="002D04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2D04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2D0443" w:rsidRDefault="0000246B" w:rsidP="008A3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lang w:val="en-US" w:eastAsia="ru-RU"/>
              </w:rPr>
              <w:t>CHEVROLET</w:t>
            </w:r>
            <w:r w:rsidRPr="002D044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D0443">
              <w:rPr>
                <w:rFonts w:ascii="Times New Roman" w:eastAsia="Times New Roman" w:hAnsi="Times New Roman" w:cs="Times New Roman"/>
                <w:lang w:val="en-US" w:eastAsia="ru-RU"/>
              </w:rPr>
              <w:t>NIVA</w:t>
            </w:r>
            <w:r w:rsidRPr="002D0443">
              <w:rPr>
                <w:rFonts w:ascii="Times New Roman" w:eastAsia="Times New Roman" w:hAnsi="Times New Roman" w:cs="Times New Roman"/>
                <w:lang w:eastAsia="ru-RU"/>
              </w:rPr>
              <w:t xml:space="preserve"> 212300-55, 2014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2D04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601127,98</w:t>
            </w:r>
          </w:p>
        </w:tc>
      </w:tr>
      <w:tr w:rsidR="0000246B" w:rsidRPr="00336F22" w:rsidTr="00E425E1">
        <w:trPr>
          <w:trHeight w:val="562"/>
        </w:trPr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2D0443" w:rsidRDefault="0000246B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2D0443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2D0443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 w:themeColor="text1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336F22" w:rsidRDefault="0000246B" w:rsidP="008A30C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C858E8">
        <w:trPr>
          <w:trHeight w:val="553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0246B" w:rsidRPr="002D0443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2D0443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2D0443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C858E8">
        <w:trPr>
          <w:trHeight w:val="553"/>
        </w:trPr>
        <w:tc>
          <w:tcPr>
            <w:tcW w:w="2694" w:type="dxa"/>
          </w:tcPr>
          <w:p w:rsidR="0000246B" w:rsidRPr="002D0443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0246B" w:rsidRPr="002D0443" w:rsidRDefault="0000246B" w:rsidP="00B01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2D0443" w:rsidRDefault="0000246B" w:rsidP="00B01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2D0443" w:rsidRDefault="0000246B" w:rsidP="00B01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2D0443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2D0443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</w:tcPr>
          <w:p w:rsidR="0000246B" w:rsidRPr="002D0443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2D04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2D04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2D04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246B" w:rsidRPr="00336F22" w:rsidTr="00C858E8">
        <w:trPr>
          <w:trHeight w:val="553"/>
        </w:trPr>
        <w:tc>
          <w:tcPr>
            <w:tcW w:w="2694" w:type="dxa"/>
            <w:vMerge w:val="restart"/>
          </w:tcPr>
          <w:p w:rsidR="0000246B" w:rsidRPr="00C129DC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Коломиец Роман Николаевич, МКУ «Управление капитального строительства»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</w:tcPr>
          <w:p w:rsidR="0000246B" w:rsidRPr="00C129DC" w:rsidRDefault="0000246B" w:rsidP="001D66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1/4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C129DC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C129DC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2" w:type="dxa"/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1134" w:type="dxa"/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6, седан, </w:t>
            </w:r>
          </w:p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C129DC" w:rsidRDefault="0000246B" w:rsidP="000F2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1162435,53</w:t>
            </w:r>
          </w:p>
        </w:tc>
      </w:tr>
      <w:tr w:rsidR="0000246B" w:rsidRPr="00336F22" w:rsidTr="00C858E8">
        <w:trPr>
          <w:trHeight w:val="553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00246B" w:rsidRPr="00336F22" w:rsidRDefault="0000246B" w:rsidP="004D0E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4D0E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4D0E4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2" w:type="dxa"/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121,3</w:t>
            </w:r>
          </w:p>
        </w:tc>
        <w:tc>
          <w:tcPr>
            <w:tcW w:w="1134" w:type="dxa"/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C858E8">
        <w:trPr>
          <w:trHeight w:val="553"/>
        </w:trPr>
        <w:tc>
          <w:tcPr>
            <w:tcW w:w="2694" w:type="dxa"/>
            <w:vMerge w:val="restart"/>
          </w:tcPr>
          <w:p w:rsidR="0000246B" w:rsidRPr="00C129DC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0246B" w:rsidRPr="00C129DC" w:rsidRDefault="0000246B" w:rsidP="008D71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C129DC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C129DC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</w:t>
            </w: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хэчбэк, </w:t>
            </w:r>
          </w:p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2013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342375,82</w:t>
            </w:r>
          </w:p>
        </w:tc>
      </w:tr>
      <w:tr w:rsidR="0000246B" w:rsidRPr="00336F22" w:rsidTr="00C858E8">
        <w:trPr>
          <w:trHeight w:val="553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0246B" w:rsidRPr="00C129DC" w:rsidRDefault="0000246B" w:rsidP="000F6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C129DC" w:rsidRDefault="0000246B" w:rsidP="00893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C129DC" w:rsidRDefault="0000246B" w:rsidP="000F6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C129DC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C129DC" w:rsidRDefault="0000246B" w:rsidP="0067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</w:t>
            </w: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Fokus</w:t>
            </w: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хэчбэк, </w:t>
            </w:r>
          </w:p>
          <w:p w:rsidR="0000246B" w:rsidRPr="00C129DC" w:rsidRDefault="0000246B" w:rsidP="0067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F64A17">
        <w:trPr>
          <w:trHeight w:val="594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0246B" w:rsidRPr="00C129DC" w:rsidRDefault="0000246B" w:rsidP="0067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3/4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C129DC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C129DC" w:rsidRDefault="0000246B" w:rsidP="00705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95294E">
        <w:trPr>
          <w:trHeight w:val="1005"/>
        </w:trPr>
        <w:tc>
          <w:tcPr>
            <w:tcW w:w="2694" w:type="dxa"/>
            <w:vMerge w:val="restart"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Ольга Владимировна, МКУ «Краснокамск благоустройство»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C129DC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00246B" w:rsidRPr="00C129DC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6B" w:rsidRPr="00C129DC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00246B" w:rsidRPr="00336F22" w:rsidRDefault="0000246B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00246B" w:rsidRDefault="0000246B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ХУНДАЙ</w:t>
            </w: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TUCSON</w:t>
            </w: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2020</w:t>
            </w:r>
          </w:p>
          <w:p w:rsidR="0000246B" w:rsidRPr="00336F22" w:rsidRDefault="0000246B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0246B" w:rsidRPr="00336F22" w:rsidRDefault="0000246B" w:rsidP="00274D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1037251,05  (в т.ч.иные доходы)</w:t>
            </w:r>
          </w:p>
        </w:tc>
      </w:tr>
      <w:tr w:rsidR="0000246B" w:rsidRPr="00336F22" w:rsidTr="0095294E">
        <w:trPr>
          <w:trHeight w:val="361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0246B" w:rsidRPr="00336F22" w:rsidRDefault="0000246B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00246B" w:rsidRPr="00336F22" w:rsidRDefault="0000246B" w:rsidP="006431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Русич,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0246B" w:rsidRPr="00336F22" w:rsidRDefault="0000246B" w:rsidP="00274D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36F22" w:rsidTr="006832B9">
        <w:trPr>
          <w:trHeight w:val="553"/>
        </w:trPr>
        <w:tc>
          <w:tcPr>
            <w:tcW w:w="2694" w:type="dxa"/>
            <w:vMerge w:val="restart"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2" w:type="dxa"/>
            <w:vMerge w:val="restart"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134" w:type="dxa"/>
            <w:vMerge w:val="restart"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336F22" w:rsidRDefault="0000246B" w:rsidP="00320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336F22" w:rsidRDefault="0000246B" w:rsidP="00320F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366602,92</w:t>
            </w:r>
          </w:p>
        </w:tc>
      </w:tr>
      <w:tr w:rsidR="0000246B" w:rsidRPr="00336F22" w:rsidTr="006832B9">
        <w:trPr>
          <w:trHeight w:val="553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320F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6832B9">
        <w:trPr>
          <w:trHeight w:val="553"/>
        </w:trPr>
        <w:tc>
          <w:tcPr>
            <w:tcW w:w="2694" w:type="dxa"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246B" w:rsidRPr="00336F22" w:rsidTr="006832B9">
        <w:trPr>
          <w:trHeight w:val="553"/>
        </w:trPr>
        <w:tc>
          <w:tcPr>
            <w:tcW w:w="2694" w:type="dxa"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134" w:type="dxa"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246B" w:rsidRPr="00336F22" w:rsidTr="009C7725">
        <w:trPr>
          <w:trHeight w:val="553"/>
        </w:trPr>
        <w:tc>
          <w:tcPr>
            <w:tcW w:w="2694" w:type="dxa"/>
          </w:tcPr>
          <w:p w:rsidR="0000246B" w:rsidRPr="002C0396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Светлана Валерьевна, МБУ «Архив Краснокамского городского округа»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Calibri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2C0396" w:rsidRDefault="0000246B" w:rsidP="00145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2C0396" w:rsidRDefault="0000246B" w:rsidP="00145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2C0396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585158,39 </w:t>
            </w:r>
          </w:p>
        </w:tc>
      </w:tr>
      <w:tr w:rsidR="0000246B" w:rsidRPr="00336F22" w:rsidTr="009C7725">
        <w:trPr>
          <w:trHeight w:val="553"/>
        </w:trPr>
        <w:tc>
          <w:tcPr>
            <w:tcW w:w="2694" w:type="dxa"/>
            <w:vMerge w:val="restart"/>
          </w:tcPr>
          <w:p w:rsidR="0000246B" w:rsidRPr="00615403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15403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2" w:type="dxa"/>
            <w:vMerge w:val="restart"/>
          </w:tcPr>
          <w:p w:rsidR="0000246B" w:rsidRPr="00615403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2794,0</w:t>
            </w:r>
          </w:p>
        </w:tc>
        <w:tc>
          <w:tcPr>
            <w:tcW w:w="1134" w:type="dxa"/>
            <w:vMerge w:val="restart"/>
          </w:tcPr>
          <w:p w:rsidR="0000246B" w:rsidRPr="00615403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615403" w:rsidRDefault="0000246B" w:rsidP="009C7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615403" w:rsidRDefault="0000246B" w:rsidP="00615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ЗАЗ </w:t>
            </w: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CHANCE</w:t>
            </w: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61540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2437561,55</w:t>
            </w:r>
          </w:p>
        </w:tc>
      </w:tr>
      <w:tr w:rsidR="0000246B" w:rsidRPr="00336F22" w:rsidTr="00CA5189">
        <w:trPr>
          <w:trHeight w:val="517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</w:tcPr>
          <w:p w:rsidR="0000246B" w:rsidRPr="00615403" w:rsidRDefault="0000246B" w:rsidP="009C7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½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246B" w:rsidRPr="00615403" w:rsidRDefault="0000246B" w:rsidP="00145C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246B" w:rsidRPr="00615403" w:rsidRDefault="0000246B" w:rsidP="00615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615403">
        <w:trPr>
          <w:trHeight w:val="276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00246B" w:rsidRPr="00615403" w:rsidRDefault="0000246B" w:rsidP="009C7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6B" w:rsidRPr="00615403" w:rsidRDefault="0000246B"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46B" w:rsidRPr="00615403" w:rsidRDefault="0000246B" w:rsidP="00615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Granta</w:t>
            </w: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944B17">
        <w:trPr>
          <w:trHeight w:val="271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6B" w:rsidRPr="00615403" w:rsidRDefault="0000246B"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46B" w:rsidRPr="00615403" w:rsidRDefault="0000246B" w:rsidP="00615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ШКОДА </w:t>
            </w: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Rapir</w:t>
            </w: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1941A5">
        <w:trPr>
          <w:trHeight w:val="692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6B" w:rsidRPr="00615403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00246B" w:rsidRPr="00615403" w:rsidRDefault="0000246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46B" w:rsidRPr="00615403" w:rsidRDefault="0000246B" w:rsidP="00615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polo</w:t>
            </w: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C20870">
        <w:trPr>
          <w:trHeight w:val="394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6B" w:rsidRPr="00615403" w:rsidRDefault="0000246B"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46B" w:rsidRPr="00615403" w:rsidRDefault="0000246B" w:rsidP="00615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Шевроле </w:t>
            </w: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Klit aveo</w:t>
            </w: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944B17">
        <w:trPr>
          <w:trHeight w:val="285"/>
        </w:trPr>
        <w:tc>
          <w:tcPr>
            <w:tcW w:w="2694" w:type="dxa"/>
            <w:vMerge/>
          </w:tcPr>
          <w:p w:rsidR="0000246B" w:rsidRPr="00336F22" w:rsidRDefault="0000246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46B" w:rsidRPr="00615403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00246B" w:rsidRPr="00615403" w:rsidRDefault="0000246B"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00246B" w:rsidRPr="00615403" w:rsidRDefault="0000246B" w:rsidP="00615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</w:t>
            </w: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 Granta</w:t>
            </w:r>
            <w:r w:rsidRPr="00615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0246B" w:rsidRPr="00336F22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0F42E0">
        <w:trPr>
          <w:trHeight w:val="553"/>
        </w:trPr>
        <w:tc>
          <w:tcPr>
            <w:tcW w:w="2694" w:type="dxa"/>
          </w:tcPr>
          <w:p w:rsidR="0000246B" w:rsidRPr="00A514C5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A514C5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A514C5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A514C5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A514C5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A514C5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</w:tcPr>
          <w:p w:rsidR="0000246B" w:rsidRPr="00A514C5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A514C5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A514C5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514C5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4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246B" w:rsidRPr="00336F22" w:rsidTr="004E7706">
        <w:trPr>
          <w:trHeight w:val="553"/>
        </w:trPr>
        <w:tc>
          <w:tcPr>
            <w:tcW w:w="2694" w:type="dxa"/>
          </w:tcPr>
          <w:p w:rsidR="0000246B" w:rsidRPr="00214A22" w:rsidRDefault="0000246B" w:rsidP="000E6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Калабанова Ольга Станиславовна, МКУ «Управление по реализации жилищных программ Краснокамского городского округа»</w:t>
            </w:r>
          </w:p>
        </w:tc>
        <w:tc>
          <w:tcPr>
            <w:tcW w:w="2978" w:type="dxa"/>
          </w:tcPr>
          <w:p w:rsidR="0000246B" w:rsidRPr="00214A22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214A22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214A22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214A22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214A22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134" w:type="dxa"/>
          </w:tcPr>
          <w:p w:rsidR="0000246B" w:rsidRPr="00214A22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214A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214A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ССАНГ ЙОНГ АКТИОН, 2012</w:t>
            </w:r>
          </w:p>
          <w:p w:rsidR="0000246B" w:rsidRPr="00214A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214A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629881,27</w:t>
            </w:r>
          </w:p>
        </w:tc>
      </w:tr>
      <w:tr w:rsidR="0000246B" w:rsidRPr="00336F22" w:rsidTr="004E7706">
        <w:trPr>
          <w:trHeight w:val="553"/>
        </w:trPr>
        <w:tc>
          <w:tcPr>
            <w:tcW w:w="2694" w:type="dxa"/>
            <w:vMerge w:val="restart"/>
          </w:tcPr>
          <w:p w:rsidR="0000246B" w:rsidRPr="00214A22" w:rsidRDefault="0000246B" w:rsidP="007C6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8" w:type="dxa"/>
          </w:tcPr>
          <w:p w:rsidR="0000246B" w:rsidRPr="000E6250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00246B" w:rsidRPr="000E6250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34" w:type="dxa"/>
          </w:tcPr>
          <w:p w:rsidR="0000246B" w:rsidRPr="000E6250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0E6250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2" w:type="dxa"/>
            <w:vMerge w:val="restart"/>
          </w:tcPr>
          <w:p w:rsidR="0000246B" w:rsidRPr="000E6250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6B" w:rsidRPr="000E6250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0E6250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0E6250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214A22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1097518,91</w:t>
            </w:r>
          </w:p>
        </w:tc>
      </w:tr>
      <w:tr w:rsidR="0000246B" w:rsidRPr="00336F22" w:rsidTr="002C0396">
        <w:trPr>
          <w:trHeight w:val="553"/>
        </w:trPr>
        <w:tc>
          <w:tcPr>
            <w:tcW w:w="2694" w:type="dxa"/>
            <w:vMerge/>
          </w:tcPr>
          <w:p w:rsidR="0000246B" w:rsidRPr="00336F22" w:rsidRDefault="0000246B" w:rsidP="007C665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0246B" w:rsidRPr="000E6250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</w:tcPr>
          <w:p w:rsidR="0000246B" w:rsidRPr="000E6250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Calibri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00246B" w:rsidRPr="000E6250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36F22" w:rsidRDefault="0000246B" w:rsidP="00780C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780C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780C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2C0396">
        <w:trPr>
          <w:trHeight w:val="553"/>
        </w:trPr>
        <w:tc>
          <w:tcPr>
            <w:tcW w:w="2694" w:type="dxa"/>
            <w:vMerge/>
          </w:tcPr>
          <w:p w:rsidR="0000246B" w:rsidRPr="00336F22" w:rsidRDefault="0000246B" w:rsidP="007C665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0246B" w:rsidRPr="000E6250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</w:tcPr>
          <w:p w:rsidR="0000246B" w:rsidRPr="000E6250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134" w:type="dxa"/>
          </w:tcPr>
          <w:p w:rsidR="0000246B" w:rsidRPr="000E6250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336F22" w:rsidRDefault="0000246B" w:rsidP="00780C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336F22" w:rsidRDefault="0000246B" w:rsidP="00780C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336F22" w:rsidRDefault="0000246B" w:rsidP="00780C0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336F22" w:rsidRDefault="0000246B" w:rsidP="006431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336F22" w:rsidTr="002C0396">
        <w:trPr>
          <w:trHeight w:val="695"/>
        </w:trPr>
        <w:tc>
          <w:tcPr>
            <w:tcW w:w="2694" w:type="dxa"/>
            <w:vMerge w:val="restart"/>
          </w:tcPr>
          <w:p w:rsidR="0000246B" w:rsidRPr="002C0396" w:rsidRDefault="0000246B" w:rsidP="007C6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Бояршинов Денис Леонидович, МКУ Управление гражданской защиты, экологии и природопользования КГО»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0246B" w:rsidRPr="000E625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0E625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0E625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  <w:vMerge w:val="restart"/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134" w:type="dxa"/>
            <w:vMerge w:val="restart"/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0E625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0E625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2C0396" w:rsidRDefault="0000246B" w:rsidP="002C0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1284166,80 (в т.ч. иные доходы)</w:t>
            </w:r>
          </w:p>
        </w:tc>
      </w:tr>
      <w:tr w:rsidR="0000246B" w:rsidRPr="00336F22" w:rsidTr="002C0396">
        <w:trPr>
          <w:trHeight w:val="679"/>
        </w:trPr>
        <w:tc>
          <w:tcPr>
            <w:tcW w:w="2694" w:type="dxa"/>
            <w:vMerge/>
          </w:tcPr>
          <w:p w:rsidR="0000246B" w:rsidRPr="002C0396" w:rsidRDefault="0000246B" w:rsidP="007C6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0E625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0E6250" w:rsidRDefault="0000246B" w:rsidP="002C0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0E625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2C0396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2C0396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2C0396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2C0396" w:rsidRDefault="0000246B" w:rsidP="002C0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36F22" w:rsidTr="002C0396">
        <w:trPr>
          <w:trHeight w:val="530"/>
        </w:trPr>
        <w:tc>
          <w:tcPr>
            <w:tcW w:w="2694" w:type="dxa"/>
            <w:vMerge/>
          </w:tcPr>
          <w:p w:rsidR="0000246B" w:rsidRPr="002C0396" w:rsidRDefault="0000246B" w:rsidP="007C66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0E625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0E625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0E625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2C0396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00246B" w:rsidRPr="002C0396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2C0396" w:rsidRDefault="0000246B" w:rsidP="00780C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2C0396" w:rsidRDefault="0000246B" w:rsidP="002C0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36F22" w:rsidTr="00A32AA3">
        <w:trPr>
          <w:trHeight w:val="899"/>
        </w:trPr>
        <w:tc>
          <w:tcPr>
            <w:tcW w:w="2694" w:type="dxa"/>
            <w:vMerge w:val="restart"/>
          </w:tcPr>
          <w:p w:rsidR="0000246B" w:rsidRPr="002C0396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1/20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2C0396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00246B" w:rsidRPr="002C0396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2C0396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0E625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0E625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2C0396" w:rsidRDefault="0000246B" w:rsidP="002C0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246B" w:rsidRPr="00336F22" w:rsidTr="00B9628E">
        <w:trPr>
          <w:trHeight w:val="462"/>
        </w:trPr>
        <w:tc>
          <w:tcPr>
            <w:tcW w:w="2694" w:type="dxa"/>
            <w:vMerge/>
          </w:tcPr>
          <w:p w:rsidR="0000246B" w:rsidRPr="00336F22" w:rsidRDefault="0000246B" w:rsidP="00AD212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2C0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36F22" w:rsidTr="00A32AA3">
        <w:trPr>
          <w:trHeight w:val="543"/>
        </w:trPr>
        <w:tc>
          <w:tcPr>
            <w:tcW w:w="2694" w:type="dxa"/>
            <w:vMerge/>
          </w:tcPr>
          <w:p w:rsidR="0000246B" w:rsidRPr="00336F22" w:rsidRDefault="0000246B" w:rsidP="00AD212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46B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2C0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36F22" w:rsidTr="007B565A">
        <w:trPr>
          <w:trHeight w:val="557"/>
        </w:trPr>
        <w:tc>
          <w:tcPr>
            <w:tcW w:w="2694" w:type="dxa"/>
            <w:vMerge w:val="restart"/>
          </w:tcPr>
          <w:p w:rsidR="0000246B" w:rsidRPr="002C0396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(общая долевая 11/20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2C0396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00246B" w:rsidRPr="002C0396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2C0396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0E625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0E6250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2C0396" w:rsidRDefault="0000246B" w:rsidP="002C0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0246B" w:rsidRPr="00336F22" w:rsidTr="002C0396">
        <w:trPr>
          <w:trHeight w:val="597"/>
        </w:trPr>
        <w:tc>
          <w:tcPr>
            <w:tcW w:w="2694" w:type="dxa"/>
            <w:vMerge/>
          </w:tcPr>
          <w:p w:rsidR="0000246B" w:rsidRPr="002C0396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2C0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36F22" w:rsidTr="007B565A">
        <w:trPr>
          <w:trHeight w:val="493"/>
        </w:trPr>
        <w:tc>
          <w:tcPr>
            <w:tcW w:w="2694" w:type="dxa"/>
            <w:vMerge/>
          </w:tcPr>
          <w:p w:rsidR="0000246B" w:rsidRPr="002C0396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214A22" w:rsidRDefault="0000246B" w:rsidP="00AD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2C0396" w:rsidRDefault="0000246B" w:rsidP="00643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2C03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46B" w:rsidRPr="00336F22" w:rsidRDefault="0000246B" w:rsidP="000801B2">
      <w:pPr>
        <w:rPr>
          <w:rFonts w:eastAsia="Times New Roman"/>
          <w:color w:val="FF0000"/>
          <w:szCs w:val="24"/>
          <w:lang w:eastAsia="ru-RU"/>
        </w:rPr>
      </w:pPr>
    </w:p>
    <w:p w:rsidR="0000246B" w:rsidRPr="0040513F" w:rsidRDefault="0000246B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0513F">
        <w:rPr>
          <w:szCs w:val="24"/>
        </w:rPr>
        <w:t>СВЕДЕНИЯ</w:t>
      </w:r>
    </w:p>
    <w:p w:rsidR="0000246B" w:rsidRPr="0040513F" w:rsidRDefault="0000246B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40513F">
        <w:rPr>
          <w:szCs w:val="24"/>
        </w:rPr>
        <w:t>о доходах, об имуществе и обязательствах имущественного характера, представленные муниципальными служащими</w:t>
      </w:r>
    </w:p>
    <w:p w:rsidR="0000246B" w:rsidRPr="0040513F" w:rsidRDefault="0000246B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Управления по спорту и физической культуре администрации  </w:t>
      </w:r>
      <w:r w:rsidRPr="0040513F">
        <w:rPr>
          <w:szCs w:val="24"/>
        </w:rPr>
        <w:t>Краснокамского городского округа  за 202</w:t>
      </w:r>
      <w:r>
        <w:rPr>
          <w:szCs w:val="24"/>
        </w:rPr>
        <w:t>1</w:t>
      </w:r>
      <w:r w:rsidRPr="0040513F">
        <w:rPr>
          <w:szCs w:val="24"/>
        </w:rPr>
        <w:t xml:space="preserve"> год</w:t>
      </w:r>
    </w:p>
    <w:p w:rsidR="0000246B" w:rsidRPr="0040513F" w:rsidRDefault="0000246B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157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984"/>
        <w:gridCol w:w="1135"/>
        <w:gridCol w:w="1134"/>
        <w:gridCol w:w="1134"/>
        <w:gridCol w:w="708"/>
        <w:gridCol w:w="993"/>
        <w:gridCol w:w="1417"/>
        <w:gridCol w:w="1559"/>
        <w:gridCol w:w="1561"/>
      </w:tblGrid>
      <w:tr w:rsidR="0000246B" w:rsidRPr="0040513F" w:rsidTr="007807BC">
        <w:tc>
          <w:tcPr>
            <w:tcW w:w="2694" w:type="dxa"/>
            <w:vMerge w:val="restart"/>
          </w:tcPr>
          <w:p w:rsidR="0000246B" w:rsidRPr="0040513F" w:rsidRDefault="0000246B" w:rsidP="008A67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13F">
              <w:rPr>
                <w:rFonts w:ascii="Times New Roman" w:hAnsi="Times New Roman" w:cs="Times New Roman"/>
                <w:sz w:val="22"/>
                <w:szCs w:val="22"/>
              </w:rPr>
              <w:t xml:space="preserve">Фамилия, имя, </w:t>
            </w:r>
            <w:r w:rsidRPr="004051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отчество   </w:t>
            </w:r>
            <w:r w:rsidRPr="0040513F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муниципального</w:t>
            </w:r>
            <w:r w:rsidRPr="004051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418" w:type="dxa"/>
            <w:vMerge w:val="restart"/>
          </w:tcPr>
          <w:p w:rsidR="0000246B" w:rsidRPr="0040513F" w:rsidRDefault="0000246B" w:rsidP="006117F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513F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  <w:r w:rsidRPr="004051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годовой доход </w:t>
            </w:r>
            <w:r w:rsidRPr="0040513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за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0513F">
              <w:rPr>
                <w:rFonts w:ascii="Times New Roman" w:hAnsi="Times New Roman" w:cs="Times New Roman"/>
                <w:sz w:val="22"/>
                <w:szCs w:val="22"/>
              </w:rPr>
              <w:t xml:space="preserve"> год  </w:t>
            </w:r>
            <w:r w:rsidRPr="0040513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051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(руб.)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00246B" w:rsidRPr="0040513F" w:rsidRDefault="0000246B" w:rsidP="008A6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Перечень объектов недвижимости    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</w:tcBorders>
          </w:tcPr>
          <w:p w:rsidR="0000246B" w:rsidRPr="0040513F" w:rsidRDefault="0000246B" w:rsidP="008A6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00246B" w:rsidRPr="0040513F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40513F" w:rsidRDefault="0000246B" w:rsidP="00A909E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513F">
              <w:rPr>
                <w:rFonts w:ascii="Times New Roman" w:hAnsi="Times New Roman" w:cs="Times New Roman"/>
                <w:sz w:val="16"/>
                <w:szCs w:val="16"/>
              </w:rPr>
              <w:t>Сведения о</w:t>
            </w:r>
            <w:r w:rsidR="00A909E3">
              <w:rPr>
                <w:rFonts w:ascii="Times New Roman" w:hAnsi="Times New Roman" w:cs="Times New Roman"/>
                <w:sz w:val="16"/>
                <w:szCs w:val="16"/>
              </w:rPr>
              <w:t>б источниках получения средств</w:t>
            </w:r>
          </w:p>
        </w:tc>
      </w:tr>
      <w:tr w:rsidR="0000246B" w:rsidRPr="0040513F" w:rsidTr="007807BC">
        <w:tc>
          <w:tcPr>
            <w:tcW w:w="2694" w:type="dxa"/>
            <w:vMerge/>
          </w:tcPr>
          <w:p w:rsidR="0000246B" w:rsidRPr="0040513F" w:rsidRDefault="0000246B" w:rsidP="008A6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246B" w:rsidRPr="0040513F" w:rsidRDefault="0000246B" w:rsidP="008A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0246B" w:rsidRPr="0040513F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5" w:type="dxa"/>
          </w:tcPr>
          <w:p w:rsidR="0000246B" w:rsidRPr="0040513F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40513F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00246B" w:rsidRPr="0040513F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708" w:type="dxa"/>
          </w:tcPr>
          <w:p w:rsidR="0000246B" w:rsidRPr="0040513F" w:rsidRDefault="0000246B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Pr="0040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993" w:type="dxa"/>
          </w:tcPr>
          <w:p w:rsidR="0000246B" w:rsidRPr="0040513F" w:rsidRDefault="0000246B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40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распо- </w:t>
            </w:r>
            <w:r w:rsidRPr="004051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40513F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0513F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0513F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40513F" w:rsidRDefault="0000246B" w:rsidP="008A67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40513F" w:rsidTr="007807BC">
        <w:tc>
          <w:tcPr>
            <w:tcW w:w="2694" w:type="dxa"/>
          </w:tcPr>
          <w:p w:rsidR="0000246B" w:rsidRPr="007807BC" w:rsidRDefault="0000246B" w:rsidP="006117F0">
            <w:pPr>
              <w:pStyle w:val="ConsPlusNormal"/>
              <w:rPr>
                <w:rFonts w:ascii="Times New Roman" w:hAnsi="Times New Roman" w:cs="Times New Roman"/>
              </w:rPr>
            </w:pPr>
            <w:r w:rsidRPr="007807BC">
              <w:rPr>
                <w:rFonts w:ascii="Times New Roman" w:hAnsi="Times New Roman" w:cs="Times New Roman"/>
              </w:rPr>
              <w:t>Вороная Лариса Анатольевна             начальник Управления по спорту и физической культуре администрации Краснокамского городского округа</w:t>
            </w:r>
          </w:p>
        </w:tc>
        <w:tc>
          <w:tcPr>
            <w:tcW w:w="1418" w:type="dxa"/>
            <w:vAlign w:val="center"/>
          </w:tcPr>
          <w:p w:rsidR="0000246B" w:rsidRPr="007807BC" w:rsidRDefault="0000246B" w:rsidP="006117F0">
            <w:pPr>
              <w:jc w:val="center"/>
              <w:rPr>
                <w:rFonts w:ascii="Times New Roman" w:hAnsi="Times New Roman" w:cs="Times New Roman"/>
              </w:rPr>
            </w:pPr>
            <w:r w:rsidRPr="007807BC">
              <w:rPr>
                <w:rFonts w:ascii="Times New Roman" w:hAnsi="Times New Roman" w:cs="Times New Roman"/>
              </w:rPr>
              <w:t>952310,53</w:t>
            </w:r>
          </w:p>
        </w:tc>
        <w:tc>
          <w:tcPr>
            <w:tcW w:w="1984" w:type="dxa"/>
            <w:vAlign w:val="center"/>
          </w:tcPr>
          <w:p w:rsidR="0000246B" w:rsidRPr="007807BC" w:rsidRDefault="0000246B" w:rsidP="00780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07BC">
              <w:rPr>
                <w:rFonts w:ascii="Times New Roman" w:hAnsi="Times New Roman"/>
              </w:rPr>
              <w:t>Квартира</w:t>
            </w:r>
          </w:p>
          <w:p w:rsidR="0000246B" w:rsidRPr="007807BC" w:rsidRDefault="0000246B" w:rsidP="007807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07BC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35" w:type="dxa"/>
            <w:vAlign w:val="center"/>
          </w:tcPr>
          <w:p w:rsidR="0000246B" w:rsidRPr="007807BC" w:rsidRDefault="0000246B" w:rsidP="006117F0">
            <w:pPr>
              <w:jc w:val="center"/>
              <w:rPr>
                <w:rFonts w:ascii="Times New Roman" w:hAnsi="Times New Roman"/>
              </w:rPr>
            </w:pPr>
            <w:r w:rsidRPr="007807BC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0246B" w:rsidRPr="007807BC" w:rsidRDefault="0000246B" w:rsidP="006117F0">
            <w:pPr>
              <w:jc w:val="center"/>
              <w:rPr>
                <w:rFonts w:ascii="Times New Roman" w:hAnsi="Times New Roman"/>
              </w:rPr>
            </w:pPr>
            <w:r w:rsidRPr="007807B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0246B" w:rsidRPr="007807BC" w:rsidRDefault="0000246B" w:rsidP="006117F0">
            <w:pPr>
              <w:jc w:val="center"/>
            </w:pPr>
            <w:r w:rsidRPr="007807BC">
              <w:rPr>
                <w:rFonts w:ascii="Times New Roman" w:hAnsi="Times New Roman"/>
              </w:rPr>
              <w:t>нет</w:t>
            </w:r>
          </w:p>
        </w:tc>
        <w:tc>
          <w:tcPr>
            <w:tcW w:w="708" w:type="dxa"/>
            <w:vAlign w:val="center"/>
          </w:tcPr>
          <w:p w:rsidR="0000246B" w:rsidRPr="007807BC" w:rsidRDefault="0000246B" w:rsidP="006117F0">
            <w:pPr>
              <w:jc w:val="center"/>
            </w:pPr>
            <w:r w:rsidRPr="007807BC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Align w:val="center"/>
          </w:tcPr>
          <w:p w:rsidR="0000246B" w:rsidRPr="007807BC" w:rsidRDefault="0000246B" w:rsidP="006117F0">
            <w:pPr>
              <w:jc w:val="center"/>
            </w:pPr>
            <w:r w:rsidRPr="007807BC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0246B" w:rsidRPr="007807BC" w:rsidRDefault="0000246B" w:rsidP="006117F0">
            <w:pPr>
              <w:jc w:val="center"/>
            </w:pPr>
            <w:r w:rsidRPr="007807BC">
              <w:rPr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0246B" w:rsidRPr="007807BC" w:rsidRDefault="0000246B" w:rsidP="006117F0">
            <w:pPr>
              <w:jc w:val="center"/>
            </w:pPr>
            <w:r w:rsidRPr="007807BC">
              <w:rPr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7807BC" w:rsidRDefault="0000246B" w:rsidP="003E4FF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40513F" w:rsidTr="007807BC">
        <w:trPr>
          <w:trHeight w:val="886"/>
        </w:trPr>
        <w:tc>
          <w:tcPr>
            <w:tcW w:w="2694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</w:rPr>
            </w:pPr>
            <w:r w:rsidRPr="007807BC">
              <w:rPr>
                <w:rFonts w:ascii="Times New Roman" w:hAnsi="Times New Roman" w:cs="Times New Roman"/>
              </w:rPr>
              <w:t>Николаенко О.П., консультант Управления по спорту и физической культуре администрации Краснокамского городского округа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00246B" w:rsidRPr="007807BC" w:rsidRDefault="0000246B" w:rsidP="009520BD">
            <w:pPr>
              <w:jc w:val="center"/>
              <w:rPr>
                <w:rFonts w:ascii="Times New Roman" w:hAnsi="Times New Roman" w:cs="Times New Roman"/>
              </w:rPr>
            </w:pPr>
            <w:r w:rsidRPr="007807BC">
              <w:rPr>
                <w:rFonts w:ascii="Times New Roman" w:hAnsi="Times New Roman" w:cs="Times New Roman"/>
              </w:rPr>
              <w:t>635 324,23</w:t>
            </w: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</w:rPr>
            </w:pPr>
            <w:r w:rsidRPr="007807BC">
              <w:rPr>
                <w:rFonts w:ascii="Times New Roman" w:hAnsi="Times New Roman"/>
              </w:rPr>
              <w:t>Квартира</w:t>
            </w:r>
          </w:p>
          <w:p w:rsidR="0000246B" w:rsidRPr="007807BC" w:rsidRDefault="0000246B" w:rsidP="00816D5E">
            <w:pPr>
              <w:jc w:val="center"/>
            </w:pPr>
            <w:r w:rsidRPr="007807BC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0246B" w:rsidRPr="007807BC" w:rsidRDefault="0000246B" w:rsidP="00816D5E">
            <w:pPr>
              <w:jc w:val="center"/>
            </w:pPr>
            <w:r w:rsidRPr="007807BC">
              <w:rPr>
                <w:rFonts w:ascii="Times New Roman" w:hAnsi="Times New Roman"/>
              </w:rPr>
              <w:t>29,9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0246B" w:rsidRPr="007807BC" w:rsidRDefault="0000246B" w:rsidP="00816D5E">
            <w:pPr>
              <w:jc w:val="center"/>
            </w:pPr>
            <w:r w:rsidRPr="007807B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00246B" w:rsidRPr="007807BC" w:rsidRDefault="0000246B" w:rsidP="0051743A">
            <w:pPr>
              <w:jc w:val="center"/>
              <w:rPr>
                <w:rFonts w:ascii="Times New Roman" w:hAnsi="Times New Roman"/>
              </w:rPr>
            </w:pPr>
          </w:p>
          <w:p w:rsidR="0000246B" w:rsidRPr="007807BC" w:rsidRDefault="0000246B" w:rsidP="0051743A">
            <w:pPr>
              <w:jc w:val="center"/>
            </w:pPr>
            <w:r w:rsidRPr="007807BC">
              <w:rPr>
                <w:rFonts w:ascii="Times New Roman" w:hAnsi="Times New Roman"/>
              </w:rPr>
              <w:t>Нет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00246B" w:rsidRPr="007807BC" w:rsidRDefault="0000246B" w:rsidP="0051743A">
            <w:pPr>
              <w:jc w:val="center"/>
              <w:rPr>
                <w:rFonts w:ascii="Times New Roman" w:hAnsi="Times New Roman"/>
              </w:rPr>
            </w:pPr>
          </w:p>
          <w:p w:rsidR="0000246B" w:rsidRPr="007807BC" w:rsidRDefault="0000246B" w:rsidP="0051743A">
            <w:pPr>
              <w:jc w:val="center"/>
            </w:pPr>
            <w:r w:rsidRPr="007807BC"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00246B" w:rsidRPr="007807BC" w:rsidRDefault="0000246B" w:rsidP="0051743A">
            <w:pPr>
              <w:jc w:val="center"/>
              <w:rPr>
                <w:rFonts w:ascii="Times New Roman" w:hAnsi="Times New Roman"/>
              </w:rPr>
            </w:pPr>
          </w:p>
          <w:p w:rsidR="0000246B" w:rsidRPr="007807BC" w:rsidRDefault="0000246B" w:rsidP="0051743A">
            <w:pPr>
              <w:jc w:val="center"/>
            </w:pPr>
            <w:r w:rsidRPr="007807BC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0246B" w:rsidRPr="007807BC" w:rsidRDefault="0000246B" w:rsidP="00816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0246B" w:rsidRPr="007807BC" w:rsidRDefault="0000246B" w:rsidP="00816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0246B" w:rsidRPr="007807BC" w:rsidRDefault="0000246B" w:rsidP="00816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07BC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00246B" w:rsidRPr="007807BC" w:rsidRDefault="0000246B" w:rsidP="00816D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0246B" w:rsidRPr="007807BC" w:rsidRDefault="0000246B" w:rsidP="00816D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0246B" w:rsidRPr="007807BC" w:rsidRDefault="0000246B" w:rsidP="00816D5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807BC">
              <w:rPr>
                <w:rFonts w:ascii="Times New Roman" w:hAnsi="Times New Roman" w:cs="Times New Roman"/>
                <w:color w:val="000000" w:themeColor="text1"/>
              </w:rPr>
              <w:t xml:space="preserve">Нет 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00246B" w:rsidRPr="007807BC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40513F" w:rsidTr="007807BC">
        <w:tc>
          <w:tcPr>
            <w:tcW w:w="2694" w:type="dxa"/>
            <w:vMerge/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246B" w:rsidRPr="007807BC" w:rsidRDefault="0000246B" w:rsidP="004D09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00246B" w:rsidRPr="007807BC" w:rsidRDefault="0000246B" w:rsidP="0051743A">
            <w:pPr>
              <w:jc w:val="center"/>
              <w:rPr>
                <w:rFonts w:ascii="Times New Roman" w:hAnsi="Times New Roman"/>
              </w:rPr>
            </w:pPr>
            <w:r w:rsidRPr="007807BC">
              <w:rPr>
                <w:rFonts w:ascii="Times New Roman" w:hAnsi="Times New Roman"/>
              </w:rPr>
              <w:t>Квартира</w:t>
            </w:r>
          </w:p>
          <w:p w:rsidR="0000246B" w:rsidRPr="007807BC" w:rsidRDefault="0000246B" w:rsidP="0051743A">
            <w:pPr>
              <w:jc w:val="center"/>
            </w:pPr>
            <w:r w:rsidRPr="007807BC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00246B" w:rsidRPr="007807BC" w:rsidRDefault="0000246B" w:rsidP="0051743A">
            <w:pPr>
              <w:jc w:val="center"/>
            </w:pPr>
            <w:r w:rsidRPr="007807BC">
              <w:rPr>
                <w:rFonts w:ascii="Times New Roman" w:hAnsi="Times New Roman"/>
              </w:rPr>
              <w:t>83,1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0246B" w:rsidRPr="007807BC" w:rsidRDefault="0000246B" w:rsidP="0051743A">
            <w:pPr>
              <w:jc w:val="center"/>
            </w:pPr>
            <w:r w:rsidRPr="007807B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08" w:type="dxa"/>
            <w:vMerge/>
            <w:shd w:val="clear" w:color="auto" w:fill="FFFF00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7807BC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40513F" w:rsidTr="007807BC">
        <w:tc>
          <w:tcPr>
            <w:tcW w:w="2694" w:type="dxa"/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807BC">
              <w:rPr>
                <w:rFonts w:ascii="Times New Roman" w:hAnsi="Times New Roman" w:cs="Times New Roman"/>
                <w:color w:val="000000" w:themeColor="text1"/>
              </w:rPr>
              <w:t>Букалова З.Ю.,             гл. специалист Управления по спорту и физической культуре администрации Краснокамского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00246B" w:rsidRPr="007807BC" w:rsidRDefault="0000246B" w:rsidP="004D09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246B" w:rsidRPr="007807BC" w:rsidRDefault="0000246B" w:rsidP="004D09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7BC">
              <w:rPr>
                <w:rFonts w:ascii="Times New Roman" w:hAnsi="Times New Roman" w:cs="Times New Roman"/>
                <w:color w:val="000000" w:themeColor="text1"/>
              </w:rPr>
              <w:t>432 423,32</w:t>
            </w:r>
          </w:p>
        </w:tc>
        <w:tc>
          <w:tcPr>
            <w:tcW w:w="1984" w:type="dxa"/>
            <w:shd w:val="clear" w:color="auto" w:fill="auto"/>
          </w:tcPr>
          <w:p w:rsidR="0000246B" w:rsidRPr="007807BC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0246B" w:rsidRPr="007807BC" w:rsidRDefault="0000246B" w:rsidP="00334A62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00246B" w:rsidRPr="007807BC" w:rsidRDefault="0000246B" w:rsidP="00334A62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29,9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0246B" w:rsidRPr="007807BC" w:rsidRDefault="0000246B" w:rsidP="00334A62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816D5E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816D5E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816D5E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816D5E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816D5E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</w:tcPr>
          <w:p w:rsidR="0000246B" w:rsidRPr="007807BC" w:rsidRDefault="0000246B" w:rsidP="008A676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0246B" w:rsidRPr="0040513F" w:rsidTr="007807BC">
        <w:tc>
          <w:tcPr>
            <w:tcW w:w="2694" w:type="dxa"/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807BC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auto"/>
          </w:tcPr>
          <w:p w:rsidR="0000246B" w:rsidRPr="007807BC" w:rsidRDefault="0000246B" w:rsidP="004D09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246B" w:rsidRPr="007807BC" w:rsidRDefault="0000246B" w:rsidP="004D09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07B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816D5E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816D5E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816D5E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30,9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816D5E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00246B" w:rsidRPr="007807BC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816D5E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</w:tcPr>
          <w:p w:rsidR="0000246B" w:rsidRPr="007807BC" w:rsidRDefault="0000246B" w:rsidP="008A676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0246B" w:rsidRPr="0040513F" w:rsidTr="00454E09">
        <w:tc>
          <w:tcPr>
            <w:tcW w:w="2694" w:type="dxa"/>
            <w:shd w:val="clear" w:color="auto" w:fill="auto"/>
          </w:tcPr>
          <w:p w:rsidR="0000246B" w:rsidRPr="00454E09" w:rsidRDefault="0000246B" w:rsidP="00C713D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454E09">
              <w:rPr>
                <w:rFonts w:ascii="Times New Roman" w:hAnsi="Times New Roman" w:cs="Times New Roman"/>
                <w:color w:val="000000" w:themeColor="text1"/>
              </w:rPr>
              <w:t xml:space="preserve">Валиуллина Г.Г., </w:t>
            </w:r>
          </w:p>
          <w:p w:rsidR="0000246B" w:rsidRPr="00454E09" w:rsidRDefault="0000246B" w:rsidP="00C713D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454E09">
              <w:rPr>
                <w:rFonts w:ascii="Times New Roman" w:hAnsi="Times New Roman" w:cs="Times New Roman"/>
                <w:color w:val="000000" w:themeColor="text1"/>
              </w:rPr>
              <w:t>гл. специалист Управления по спорту и физической культуре администрации Краснокамского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:rsidR="0000246B" w:rsidRPr="00454E09" w:rsidRDefault="0000246B" w:rsidP="008623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246B" w:rsidRPr="00454E09" w:rsidRDefault="0000246B" w:rsidP="008623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4E09">
              <w:rPr>
                <w:rFonts w:ascii="Times New Roman" w:hAnsi="Times New Roman" w:cs="Times New Roman"/>
                <w:color w:val="000000" w:themeColor="text1"/>
              </w:rPr>
              <w:t>375 104,32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46B" w:rsidRPr="00454E09" w:rsidRDefault="0000246B" w:rsidP="00507A0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E09">
              <w:rPr>
                <w:rFonts w:ascii="Times New Roman" w:hAnsi="Times New Roman"/>
                <w:color w:val="000000" w:themeColor="text1"/>
              </w:rPr>
              <w:t xml:space="preserve">Нет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0246B" w:rsidRPr="00454E09" w:rsidRDefault="0000246B" w:rsidP="00507A0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E09">
              <w:rPr>
                <w:rFonts w:ascii="Times New Roman" w:hAnsi="Times New Roman"/>
                <w:color w:val="000000" w:themeColor="text1"/>
              </w:rPr>
              <w:t xml:space="preserve">Нет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454E09" w:rsidRDefault="0000246B" w:rsidP="00507A0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4E09">
              <w:rPr>
                <w:rFonts w:ascii="Times New Roman" w:hAnsi="Times New Roman"/>
                <w:color w:val="000000" w:themeColor="text1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0246B" w:rsidRPr="00454E09" w:rsidRDefault="0000246B" w:rsidP="00507A0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454E09" w:rsidRDefault="0000246B" w:rsidP="00507A08">
            <w:pPr>
              <w:jc w:val="center"/>
              <w:rPr>
                <w:color w:val="000000" w:themeColor="text1"/>
              </w:rPr>
            </w:pPr>
            <w:r w:rsidRPr="00454E09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00246B" w:rsidRPr="00454E09" w:rsidRDefault="0000246B" w:rsidP="00507A0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454E09" w:rsidRDefault="0000246B" w:rsidP="00507A08">
            <w:pPr>
              <w:jc w:val="center"/>
              <w:rPr>
                <w:color w:val="000000" w:themeColor="text1"/>
              </w:rPr>
            </w:pPr>
            <w:r w:rsidRPr="00454E09">
              <w:rPr>
                <w:rFonts w:ascii="Times New Roman" w:hAnsi="Times New Roman"/>
                <w:color w:val="000000" w:themeColor="text1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00246B" w:rsidRPr="00454E09" w:rsidRDefault="0000246B" w:rsidP="00507A0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454E09" w:rsidRDefault="0000246B" w:rsidP="00507A08">
            <w:pPr>
              <w:jc w:val="center"/>
              <w:rPr>
                <w:color w:val="000000" w:themeColor="text1"/>
              </w:rPr>
            </w:pPr>
            <w:r w:rsidRPr="00454E09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0246B" w:rsidRPr="00454E09" w:rsidRDefault="0000246B" w:rsidP="00507A0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454E09" w:rsidRDefault="0000246B" w:rsidP="00507A08">
            <w:pPr>
              <w:jc w:val="center"/>
              <w:rPr>
                <w:color w:val="000000" w:themeColor="text1"/>
              </w:rPr>
            </w:pPr>
            <w:r w:rsidRPr="00454E09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00246B" w:rsidRPr="00454E09" w:rsidRDefault="0000246B" w:rsidP="00507A0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454E09" w:rsidRDefault="0000246B" w:rsidP="00507A08">
            <w:pPr>
              <w:jc w:val="center"/>
              <w:rPr>
                <w:color w:val="000000" w:themeColor="text1"/>
              </w:rPr>
            </w:pPr>
            <w:r w:rsidRPr="00454E09">
              <w:rPr>
                <w:rFonts w:ascii="Times New Roman" w:hAnsi="Times New Roman"/>
                <w:color w:val="000000" w:themeColor="text1"/>
                <w:lang w:val="en-US"/>
              </w:rPr>
              <w:t>Wolkswagen Jetta</w:t>
            </w:r>
            <w:r w:rsidRPr="00454E09">
              <w:rPr>
                <w:rFonts w:ascii="Times New Roman" w:hAnsi="Times New Roman"/>
                <w:color w:val="000000" w:themeColor="text1"/>
              </w:rPr>
              <w:t>, 2008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</w:tcPr>
          <w:p w:rsidR="0000246B" w:rsidRPr="00454E09" w:rsidRDefault="0000246B" w:rsidP="008A676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0246B" w:rsidRPr="0040513F" w:rsidTr="00454E09">
        <w:tc>
          <w:tcPr>
            <w:tcW w:w="2694" w:type="dxa"/>
            <w:shd w:val="clear" w:color="auto" w:fill="auto"/>
          </w:tcPr>
          <w:p w:rsidR="0000246B" w:rsidRPr="007807BC" w:rsidRDefault="0000246B" w:rsidP="00C713D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454E09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00246B" w:rsidRPr="00454E09" w:rsidRDefault="0000246B" w:rsidP="00507A0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454E09" w:rsidRDefault="0000246B" w:rsidP="00507A08">
            <w:pPr>
              <w:jc w:val="center"/>
              <w:rPr>
                <w:color w:val="000000" w:themeColor="text1"/>
              </w:rPr>
            </w:pPr>
            <w:r w:rsidRPr="00454E09">
              <w:rPr>
                <w:rFonts w:ascii="Times New Roman" w:hAnsi="Times New Roman"/>
                <w:color w:val="000000" w:themeColor="text1"/>
              </w:rPr>
              <w:lastRenderedPageBreak/>
              <w:t xml:space="preserve">1 545 156,00 </w:t>
            </w:r>
          </w:p>
        </w:tc>
        <w:tc>
          <w:tcPr>
            <w:tcW w:w="1984" w:type="dxa"/>
            <w:shd w:val="clear" w:color="auto" w:fill="auto"/>
          </w:tcPr>
          <w:p w:rsidR="0000246B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  <w:p w:rsidR="0000246B" w:rsidRPr="007807BC" w:rsidRDefault="0000246B" w:rsidP="00334A62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</w:tcPr>
          <w:p w:rsidR="0000246B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334A62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45,6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0246B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334A62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0246B" w:rsidRPr="007807BC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334A62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708" w:type="dxa"/>
            <w:shd w:val="clear" w:color="auto" w:fill="auto"/>
          </w:tcPr>
          <w:p w:rsidR="0000246B" w:rsidRPr="007807BC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334A62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00246B" w:rsidRPr="007807BC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7807BC" w:rsidRDefault="0000246B" w:rsidP="00334A62">
            <w:pPr>
              <w:jc w:val="center"/>
              <w:rPr>
                <w:color w:val="000000" w:themeColor="text1"/>
              </w:rPr>
            </w:pPr>
            <w:r w:rsidRPr="007807BC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0246B" w:rsidRPr="00454E09" w:rsidRDefault="0000246B" w:rsidP="00507A0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454E09" w:rsidRDefault="0000246B" w:rsidP="00507A08">
            <w:pPr>
              <w:jc w:val="center"/>
              <w:rPr>
                <w:color w:val="000000" w:themeColor="text1"/>
              </w:rPr>
            </w:pPr>
            <w:r w:rsidRPr="00454E09">
              <w:rPr>
                <w:rFonts w:ascii="Times New Roman" w:hAnsi="Times New Roman"/>
                <w:color w:val="000000" w:themeColor="text1"/>
              </w:rPr>
              <w:t xml:space="preserve">Автомобиль </w:t>
            </w:r>
            <w:r w:rsidRPr="00454E09">
              <w:rPr>
                <w:rFonts w:ascii="Times New Roman" w:hAnsi="Times New Roman"/>
                <w:color w:val="000000" w:themeColor="text1"/>
              </w:rPr>
              <w:lastRenderedPageBreak/>
              <w:t>грузовой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00246B" w:rsidRPr="00454E09" w:rsidRDefault="0000246B" w:rsidP="00507A0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454E09" w:rsidRDefault="0000246B" w:rsidP="00507A08">
            <w:pPr>
              <w:jc w:val="center"/>
              <w:rPr>
                <w:color w:val="000000" w:themeColor="text1"/>
              </w:rPr>
            </w:pPr>
            <w:r w:rsidRPr="00454E09">
              <w:rPr>
                <w:rFonts w:ascii="Times New Roman" w:hAnsi="Times New Roman"/>
                <w:color w:val="000000" w:themeColor="text1"/>
              </w:rPr>
              <w:t xml:space="preserve">ГАЗ 3302, </w:t>
            </w:r>
            <w:r w:rsidRPr="00454E09">
              <w:rPr>
                <w:rFonts w:ascii="Times New Roman" w:hAnsi="Times New Roman"/>
                <w:color w:val="000000" w:themeColor="text1"/>
              </w:rPr>
              <w:lastRenderedPageBreak/>
              <w:t>2012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</w:tcPr>
          <w:p w:rsidR="0000246B" w:rsidRPr="00454E09" w:rsidRDefault="0000246B" w:rsidP="00507A08">
            <w:pPr>
              <w:jc w:val="center"/>
              <w:rPr>
                <w:color w:val="000000" w:themeColor="text1"/>
              </w:rPr>
            </w:pPr>
          </w:p>
        </w:tc>
      </w:tr>
      <w:tr w:rsidR="0000246B" w:rsidRPr="0040513F" w:rsidTr="00800174">
        <w:tc>
          <w:tcPr>
            <w:tcW w:w="2694" w:type="dxa"/>
            <w:shd w:val="clear" w:color="auto" w:fill="auto"/>
          </w:tcPr>
          <w:p w:rsidR="0000246B" w:rsidRPr="00800174" w:rsidRDefault="0000246B" w:rsidP="00C713D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00174">
              <w:rPr>
                <w:rFonts w:ascii="Times New Roman" w:hAnsi="Times New Roman" w:cs="Times New Roman"/>
                <w:color w:val="000000" w:themeColor="text1"/>
              </w:rPr>
              <w:t>Несовершеннолетний ребёнок</w:t>
            </w:r>
          </w:p>
        </w:tc>
        <w:tc>
          <w:tcPr>
            <w:tcW w:w="1418" w:type="dxa"/>
            <w:shd w:val="clear" w:color="auto" w:fill="auto"/>
          </w:tcPr>
          <w:p w:rsidR="0000246B" w:rsidRPr="00800174" w:rsidRDefault="0000246B" w:rsidP="00334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246B" w:rsidRPr="00800174" w:rsidRDefault="0000246B" w:rsidP="00334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0174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0246B" w:rsidRPr="00800174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800174" w:rsidRDefault="0000246B" w:rsidP="00334A62">
            <w:pPr>
              <w:jc w:val="center"/>
              <w:rPr>
                <w:color w:val="000000" w:themeColor="text1"/>
              </w:rPr>
            </w:pPr>
            <w:r w:rsidRPr="0080017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00246B" w:rsidRPr="00800174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800174" w:rsidRDefault="0000246B" w:rsidP="00334A62">
            <w:pPr>
              <w:jc w:val="center"/>
              <w:rPr>
                <w:color w:val="000000" w:themeColor="text1"/>
              </w:rPr>
            </w:pPr>
            <w:r w:rsidRPr="0080017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0246B" w:rsidRPr="00800174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800174" w:rsidRDefault="0000246B" w:rsidP="00334A62">
            <w:pPr>
              <w:jc w:val="center"/>
              <w:rPr>
                <w:color w:val="000000" w:themeColor="text1"/>
              </w:rPr>
            </w:pPr>
            <w:r w:rsidRPr="0080017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0246B" w:rsidRPr="00800174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800174" w:rsidRDefault="0000246B" w:rsidP="00334A62">
            <w:pPr>
              <w:jc w:val="center"/>
              <w:rPr>
                <w:color w:val="000000" w:themeColor="text1"/>
              </w:rPr>
            </w:pPr>
            <w:r w:rsidRPr="00800174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00246B" w:rsidRPr="00800174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800174" w:rsidRDefault="0000246B" w:rsidP="00334A62">
            <w:pPr>
              <w:jc w:val="center"/>
              <w:rPr>
                <w:color w:val="000000" w:themeColor="text1"/>
              </w:rPr>
            </w:pPr>
            <w:r w:rsidRPr="00800174">
              <w:rPr>
                <w:rFonts w:ascii="Times New Roman" w:hAnsi="Times New Roman"/>
                <w:color w:val="000000" w:themeColor="text1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00246B" w:rsidRPr="00800174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800174" w:rsidRDefault="0000246B" w:rsidP="00334A62">
            <w:pPr>
              <w:jc w:val="center"/>
              <w:rPr>
                <w:color w:val="000000" w:themeColor="text1"/>
              </w:rPr>
            </w:pPr>
            <w:r w:rsidRPr="0080017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0246B" w:rsidRPr="00800174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800174" w:rsidRDefault="0000246B" w:rsidP="00334A62">
            <w:pPr>
              <w:jc w:val="center"/>
              <w:rPr>
                <w:color w:val="000000" w:themeColor="text1"/>
              </w:rPr>
            </w:pPr>
            <w:r w:rsidRPr="0080017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00246B" w:rsidRPr="00800174" w:rsidRDefault="0000246B" w:rsidP="00334A6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800174" w:rsidRDefault="0000246B" w:rsidP="00334A62">
            <w:pPr>
              <w:jc w:val="center"/>
              <w:rPr>
                <w:color w:val="000000" w:themeColor="text1"/>
              </w:rPr>
            </w:pPr>
            <w:r w:rsidRPr="0080017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</w:tcPr>
          <w:p w:rsidR="0000246B" w:rsidRPr="00800174" w:rsidRDefault="0000246B" w:rsidP="00334A6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0246B" w:rsidRPr="0040513F" w:rsidTr="002A61AB">
        <w:tc>
          <w:tcPr>
            <w:tcW w:w="2694" w:type="dxa"/>
            <w:vMerge w:val="restart"/>
            <w:shd w:val="clear" w:color="auto" w:fill="auto"/>
          </w:tcPr>
          <w:p w:rsidR="0000246B" w:rsidRPr="002A61AB" w:rsidRDefault="0000246B" w:rsidP="00816D5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A61AB">
              <w:rPr>
                <w:rFonts w:ascii="Times New Roman" w:hAnsi="Times New Roman" w:cs="Times New Roman"/>
                <w:color w:val="000000" w:themeColor="text1"/>
              </w:rPr>
              <w:t>Гладкова Е. С.,</w:t>
            </w:r>
          </w:p>
          <w:p w:rsidR="0000246B" w:rsidRPr="002A61AB" w:rsidRDefault="0000246B" w:rsidP="00816D5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A61AB">
              <w:rPr>
                <w:rFonts w:ascii="Times New Roman" w:hAnsi="Times New Roman" w:cs="Times New Roman"/>
                <w:color w:val="000000" w:themeColor="text1"/>
              </w:rPr>
              <w:t>консультант Управления по спорту и физической культуре администрации Краснокамского городского округа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246B" w:rsidRPr="007807BC" w:rsidRDefault="0000246B" w:rsidP="00E675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0246B" w:rsidRPr="007807BC" w:rsidRDefault="0000246B" w:rsidP="00E675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0246B" w:rsidRPr="007807BC" w:rsidRDefault="0000246B" w:rsidP="00E675E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61AB">
              <w:rPr>
                <w:rFonts w:ascii="Times New Roman" w:hAnsi="Times New Roman" w:cs="Times New Roman"/>
                <w:color w:val="000000" w:themeColor="text1"/>
              </w:rPr>
              <w:t>470 236,87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 xml:space="preserve">(индивидуальная)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584,0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Pr="002A61AB" w:rsidRDefault="0000246B" w:rsidP="00E675ED">
            <w:pPr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816D5E">
            <w:pPr>
              <w:jc w:val="center"/>
              <w:rPr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E675ED">
            <w:pPr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816D5E">
            <w:pPr>
              <w:jc w:val="center"/>
              <w:rPr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E675ED">
            <w:pPr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816D5E">
            <w:pPr>
              <w:jc w:val="center"/>
              <w:rPr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E675ED">
            <w:pPr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816D5E">
            <w:pPr>
              <w:jc w:val="center"/>
              <w:rPr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E675ED">
            <w:pPr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816D5E">
            <w:pPr>
              <w:jc w:val="center"/>
              <w:rPr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2A61AB" w:rsidRDefault="0000246B" w:rsidP="008A676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0246B" w:rsidRPr="0040513F" w:rsidTr="002A61AB">
        <w:trPr>
          <w:trHeight w:val="355"/>
        </w:trPr>
        <w:tc>
          <w:tcPr>
            <w:tcW w:w="2694" w:type="dxa"/>
            <w:vMerge/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246B" w:rsidRPr="007807BC" w:rsidRDefault="0000246B" w:rsidP="008A67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Жилой дом, дача (садовый)</w:t>
            </w:r>
          </w:p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7,9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7807BC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40513F" w:rsidTr="002A61AB">
        <w:tc>
          <w:tcPr>
            <w:tcW w:w="2694" w:type="dxa"/>
            <w:vMerge/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246B" w:rsidRPr="007807BC" w:rsidRDefault="0000246B" w:rsidP="008A67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59,0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7807BC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40513F" w:rsidTr="002A61AB">
        <w:tc>
          <w:tcPr>
            <w:tcW w:w="2694" w:type="dxa"/>
            <w:vMerge w:val="restart"/>
            <w:shd w:val="clear" w:color="auto" w:fill="auto"/>
          </w:tcPr>
          <w:p w:rsidR="0000246B" w:rsidRPr="002A61AB" w:rsidRDefault="0000246B" w:rsidP="00816D5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A61AB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0246B" w:rsidRPr="002A61AB" w:rsidRDefault="0000246B" w:rsidP="00E675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61AB">
              <w:rPr>
                <w:rFonts w:ascii="Times New Roman" w:hAnsi="Times New Roman" w:cs="Times New Roman"/>
                <w:color w:val="000000" w:themeColor="text1"/>
              </w:rPr>
              <w:t>751 534,64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(индивидуальная)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17,0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59,0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46B" w:rsidRPr="002A61AB" w:rsidRDefault="0000246B" w:rsidP="00C713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C713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C713D2">
            <w:pPr>
              <w:jc w:val="center"/>
              <w:rPr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2A61AB" w:rsidRDefault="0000246B" w:rsidP="00816D5E">
            <w:pPr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816D5E">
            <w:pPr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C713D2">
            <w:pPr>
              <w:jc w:val="center"/>
              <w:rPr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2A61AB" w:rsidRDefault="0000246B" w:rsidP="008A676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00246B" w:rsidRPr="0040513F" w:rsidTr="002A61AB">
        <w:tc>
          <w:tcPr>
            <w:tcW w:w="2694" w:type="dxa"/>
            <w:vMerge/>
            <w:shd w:val="clear" w:color="auto" w:fill="auto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0246B" w:rsidRPr="007807BC" w:rsidRDefault="0000246B" w:rsidP="008A67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 xml:space="preserve">Гараж </w:t>
            </w:r>
          </w:p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 xml:space="preserve">(индивидуальная) 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15,0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2A61AB" w:rsidRDefault="0000246B" w:rsidP="00816D5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vMerge/>
            <w:shd w:val="clear" w:color="auto" w:fill="FFFF00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7807BC" w:rsidRDefault="0000246B" w:rsidP="00816D5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7807BC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6B" w:rsidRPr="0040513F" w:rsidTr="002A61AB">
        <w:tc>
          <w:tcPr>
            <w:tcW w:w="2694" w:type="dxa"/>
            <w:shd w:val="clear" w:color="auto" w:fill="auto"/>
          </w:tcPr>
          <w:p w:rsidR="0000246B" w:rsidRPr="002A61AB" w:rsidRDefault="0000246B" w:rsidP="00816D5E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A61AB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00246B" w:rsidRPr="002A61AB" w:rsidRDefault="0000246B" w:rsidP="00C713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246B" w:rsidRPr="002A61AB" w:rsidRDefault="0000246B" w:rsidP="00C713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61A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0246B" w:rsidRPr="002A61AB" w:rsidRDefault="0000246B" w:rsidP="00C713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C713D2">
            <w:pPr>
              <w:jc w:val="center"/>
              <w:rPr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00246B" w:rsidRPr="002A61AB" w:rsidRDefault="0000246B" w:rsidP="00C713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C713D2">
            <w:pPr>
              <w:jc w:val="center"/>
              <w:rPr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0246B" w:rsidRPr="002A61AB" w:rsidRDefault="0000246B" w:rsidP="00C713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C713D2">
            <w:pPr>
              <w:jc w:val="center"/>
              <w:rPr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2A61AB" w:rsidRDefault="0000246B" w:rsidP="00C713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C713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0246B" w:rsidRPr="002A61AB" w:rsidRDefault="0000246B" w:rsidP="00C713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246B" w:rsidRPr="002A61AB" w:rsidRDefault="0000246B" w:rsidP="00C713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59,0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246B" w:rsidRPr="002A61AB" w:rsidRDefault="0000246B" w:rsidP="00C713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00246B" w:rsidRPr="002A61AB" w:rsidRDefault="0000246B" w:rsidP="00C713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C713D2">
            <w:pPr>
              <w:jc w:val="center"/>
              <w:rPr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00246B" w:rsidRPr="002A61AB" w:rsidRDefault="0000246B" w:rsidP="00C713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0246B" w:rsidRPr="002A61AB" w:rsidRDefault="0000246B" w:rsidP="00C713D2">
            <w:pPr>
              <w:jc w:val="center"/>
              <w:rPr>
                <w:color w:val="000000" w:themeColor="text1"/>
              </w:rPr>
            </w:pPr>
            <w:r w:rsidRPr="002A61A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  <w:shd w:val="clear" w:color="auto" w:fill="auto"/>
          </w:tcPr>
          <w:p w:rsidR="0000246B" w:rsidRPr="002A61AB" w:rsidRDefault="0000246B" w:rsidP="008A676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00246B" w:rsidRDefault="0000246B"/>
    <w:p w:rsidR="0000246B" w:rsidRPr="00667212" w:rsidRDefault="0000246B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67212">
        <w:rPr>
          <w:szCs w:val="24"/>
        </w:rPr>
        <w:t>СВЕДЕНИЯ</w:t>
      </w:r>
    </w:p>
    <w:p w:rsidR="0000246B" w:rsidRPr="00667212" w:rsidRDefault="0000246B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667212">
        <w:rPr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00246B" w:rsidRPr="00667212" w:rsidRDefault="0000246B" w:rsidP="00667212">
      <w:pPr>
        <w:pStyle w:val="ConsPlusNormal"/>
        <w:ind w:right="2119"/>
        <w:jc w:val="center"/>
        <w:rPr>
          <w:rFonts w:ascii="Times New Roman" w:hAnsi="Times New Roman" w:cs="Times New Roman"/>
          <w:sz w:val="24"/>
          <w:szCs w:val="24"/>
        </w:rPr>
      </w:pPr>
      <w:r w:rsidRPr="00667212">
        <w:rPr>
          <w:rFonts w:ascii="Times New Roman" w:eastAsia="Calibri" w:hAnsi="Times New Roman" w:cs="Times New Roman"/>
          <w:sz w:val="24"/>
          <w:szCs w:val="24"/>
        </w:rPr>
        <w:t xml:space="preserve">руководителями муниципальных учреждений </w:t>
      </w:r>
      <w:r w:rsidRPr="00667212">
        <w:rPr>
          <w:rFonts w:ascii="Times New Roman" w:hAnsi="Times New Roman" w:cs="Times New Roman"/>
          <w:sz w:val="24"/>
          <w:szCs w:val="24"/>
        </w:rPr>
        <w:t xml:space="preserve">спорта и физической культуры, подведомственных Управлению по спорту и </w:t>
      </w:r>
      <w:r w:rsidRPr="00667212">
        <w:rPr>
          <w:rFonts w:ascii="Times New Roman" w:hAnsi="Times New Roman" w:cs="Times New Roman"/>
          <w:sz w:val="24"/>
          <w:szCs w:val="24"/>
        </w:rPr>
        <w:lastRenderedPageBreak/>
        <w:t xml:space="preserve">физической культуре администрации Краснокамского городского округа </w:t>
      </w:r>
      <w:r w:rsidRPr="00667212">
        <w:rPr>
          <w:rFonts w:ascii="Times New Roman" w:eastAsia="Calibri" w:hAnsi="Times New Roman" w:cs="Times New Roman"/>
          <w:sz w:val="24"/>
          <w:szCs w:val="24"/>
        </w:rPr>
        <w:t>за 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67212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00246B" w:rsidRPr="00667212" w:rsidRDefault="0000246B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1419"/>
        <w:gridCol w:w="1134"/>
        <w:gridCol w:w="1134"/>
        <w:gridCol w:w="1132"/>
        <w:gridCol w:w="1134"/>
        <w:gridCol w:w="1418"/>
        <w:gridCol w:w="1560"/>
        <w:gridCol w:w="1559"/>
      </w:tblGrid>
      <w:tr w:rsidR="0000246B" w:rsidRPr="00667212" w:rsidTr="00531409">
        <w:tc>
          <w:tcPr>
            <w:tcW w:w="2694" w:type="dxa"/>
            <w:vMerge w:val="restart"/>
          </w:tcPr>
          <w:p w:rsidR="0000246B" w:rsidRPr="0072789F" w:rsidRDefault="0000246B" w:rsidP="005314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789F">
              <w:rPr>
                <w:rFonts w:ascii="Times New Roman" w:hAnsi="Times New Roman" w:cs="Times New Roman"/>
              </w:rPr>
              <w:t xml:space="preserve">Фамилия, имя, </w:t>
            </w:r>
            <w:r w:rsidRPr="0072789F">
              <w:rPr>
                <w:rFonts w:ascii="Times New Roman" w:hAnsi="Times New Roman" w:cs="Times New Roman"/>
              </w:rPr>
              <w:br/>
              <w:t xml:space="preserve">  отчество   </w:t>
            </w:r>
            <w:r w:rsidRPr="0072789F">
              <w:rPr>
                <w:rFonts w:ascii="Times New Roman" w:hAnsi="Times New Roman" w:cs="Times New Roman"/>
              </w:rPr>
              <w:br/>
              <w:t xml:space="preserve">руководителя учреждения </w:t>
            </w:r>
          </w:p>
        </w:tc>
        <w:tc>
          <w:tcPr>
            <w:tcW w:w="5246" w:type="dxa"/>
            <w:gridSpan w:val="3"/>
            <w:tcBorders>
              <w:right w:val="single" w:sz="4" w:space="0" w:color="auto"/>
            </w:tcBorders>
          </w:tcPr>
          <w:p w:rsidR="0000246B" w:rsidRPr="00667212" w:rsidRDefault="0000246B" w:rsidP="00531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недвижимости   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</w:tcPr>
          <w:p w:rsidR="0000246B" w:rsidRPr="00667212" w:rsidRDefault="0000246B" w:rsidP="005314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    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недвижимого имущества,  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667212" w:rsidRDefault="0000246B" w:rsidP="000262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годовой доход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(руб.)</w:t>
            </w:r>
          </w:p>
        </w:tc>
      </w:tr>
      <w:tr w:rsidR="0000246B" w:rsidRPr="00667212" w:rsidTr="00667212">
        <w:tc>
          <w:tcPr>
            <w:tcW w:w="2694" w:type="dxa"/>
            <w:vMerge/>
          </w:tcPr>
          <w:p w:rsidR="0000246B" w:rsidRPr="0072789F" w:rsidRDefault="0000246B" w:rsidP="00531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419" w:type="dxa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распо-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32" w:type="dxa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  <w:tc>
          <w:tcPr>
            <w:tcW w:w="1134" w:type="dxa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распо- </w:t>
            </w: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EC62B8">
        <w:tc>
          <w:tcPr>
            <w:tcW w:w="2694" w:type="dxa"/>
            <w:vMerge w:val="restart"/>
            <w:shd w:val="clear" w:color="auto" w:fill="auto"/>
          </w:tcPr>
          <w:p w:rsidR="0000246B" w:rsidRPr="0072789F" w:rsidRDefault="0000246B" w:rsidP="0072789F">
            <w:pPr>
              <w:tabs>
                <w:tab w:val="left" w:pos="266"/>
              </w:tabs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>Бабкин  Д.В., директор        МАУ «СШ п. Майский»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700485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700485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1 500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700485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Pr="00700485" w:rsidRDefault="0000246B" w:rsidP="007004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700485" w:rsidRDefault="0000246B" w:rsidP="007004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700485" w:rsidRDefault="0000246B" w:rsidP="00700485">
            <w:pPr>
              <w:jc w:val="center"/>
              <w:rPr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0246B" w:rsidRPr="00700485" w:rsidRDefault="0000246B" w:rsidP="007004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700485" w:rsidRDefault="0000246B" w:rsidP="007004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700485" w:rsidRDefault="0000246B" w:rsidP="00700485">
            <w:pPr>
              <w:jc w:val="center"/>
              <w:rPr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Pr="00700485" w:rsidRDefault="0000246B" w:rsidP="007004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700485" w:rsidRDefault="0000246B" w:rsidP="007004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700485" w:rsidRDefault="0000246B" w:rsidP="00700485">
            <w:pPr>
              <w:jc w:val="center"/>
              <w:rPr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46B" w:rsidRPr="00FB342E" w:rsidRDefault="0000246B" w:rsidP="0070048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FB342E" w:rsidRDefault="0000246B" w:rsidP="00700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00485" w:rsidRDefault="0000246B" w:rsidP="0070048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48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FB342E" w:rsidRDefault="0000246B" w:rsidP="00700485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FB342E" w:rsidRDefault="0000246B" w:rsidP="00700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00485" w:rsidRDefault="0000246B" w:rsidP="00700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700485"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700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ctavia</w:t>
            </w:r>
            <w:r w:rsidRPr="00700485">
              <w:rPr>
                <w:rFonts w:ascii="Times New Roman" w:hAnsi="Times New Roman" w:cs="Times New Roman"/>
                <w:sz w:val="18"/>
                <w:szCs w:val="18"/>
              </w:rPr>
              <w:t>, 2007г.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FB342E" w:rsidRDefault="0000246B" w:rsidP="00700485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FB342E" w:rsidRDefault="0000246B" w:rsidP="00700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00485" w:rsidRDefault="0000246B" w:rsidP="00700485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1 033 144,12</w:t>
            </w:r>
          </w:p>
        </w:tc>
      </w:tr>
      <w:tr w:rsidR="0000246B" w:rsidRPr="00667212" w:rsidTr="00EC62B8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C361D6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1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8B79A2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79A2">
              <w:rPr>
                <w:rFonts w:ascii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8B79A2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79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8B79A2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8B79A2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8B79A2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8B79A2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8B79A2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8B79A2" w:rsidRDefault="0000246B" w:rsidP="000B176D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46B" w:rsidRPr="00667212" w:rsidTr="00EC62B8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C361D6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1D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8B79A2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79A2">
              <w:rPr>
                <w:rFonts w:ascii="Times New Roman" w:hAnsi="Times New Roman"/>
                <w:sz w:val="18"/>
                <w:szCs w:val="18"/>
              </w:rPr>
              <w:t>226,7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8B79A2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79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8B79A2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8B79A2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8B79A2" w:rsidRDefault="0000246B" w:rsidP="000B176D">
            <w:pPr>
              <w:pStyle w:val="ConsPlusNormal"/>
              <w:ind w:firstLine="5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8B79A2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8B79A2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8B79A2" w:rsidRDefault="0000246B" w:rsidP="000B176D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46B" w:rsidRPr="00667212" w:rsidTr="00EC62B8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C361D6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1D6">
              <w:rPr>
                <w:rFonts w:ascii="Times New Roman" w:hAnsi="Times New Roman"/>
                <w:sz w:val="18"/>
                <w:szCs w:val="18"/>
              </w:rPr>
              <w:t>Нежилой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8B79A2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79A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8B79A2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79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8B79A2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8B79A2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8B79A2" w:rsidRDefault="0000246B" w:rsidP="000B176D">
            <w:pPr>
              <w:pStyle w:val="ConsPlusNormal"/>
              <w:ind w:firstLine="5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8B79A2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8B79A2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8B79A2" w:rsidRDefault="0000246B" w:rsidP="000B176D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46B" w:rsidRPr="00667212" w:rsidTr="00EC62B8">
        <w:tc>
          <w:tcPr>
            <w:tcW w:w="2694" w:type="dxa"/>
            <w:vMerge w:val="restart"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72789F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700485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700485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700485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Pr="00700485" w:rsidRDefault="0000246B" w:rsidP="00906A36">
            <w:pPr>
              <w:jc w:val="center"/>
              <w:rPr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0246B" w:rsidRPr="00700485" w:rsidRDefault="0000246B" w:rsidP="00906A36">
            <w:pPr>
              <w:jc w:val="center"/>
              <w:rPr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Pr="00700485" w:rsidRDefault="0000246B" w:rsidP="00906A36">
            <w:pPr>
              <w:jc w:val="center"/>
              <w:rPr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46B" w:rsidRPr="00700485" w:rsidRDefault="0000246B" w:rsidP="00906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246B" w:rsidRPr="00700485" w:rsidRDefault="0000246B" w:rsidP="00906A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48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EC62B8" w:rsidRDefault="0000246B" w:rsidP="00906A36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00485" w:rsidRDefault="0000246B" w:rsidP="00EC62B8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0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 w:rsidRPr="00EC62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0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r w:rsidRPr="00EC62B8">
              <w:rPr>
                <w:rFonts w:ascii="Times New Roman" w:hAnsi="Times New Roman" w:cs="Times New Roman"/>
                <w:sz w:val="18"/>
                <w:szCs w:val="18"/>
              </w:rPr>
              <w:t xml:space="preserve"> 178 </w:t>
            </w:r>
            <w:r w:rsidRPr="00700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cynia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2007г.</w:t>
            </w:r>
            <w:r w:rsidRPr="00EC62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EC62B8" w:rsidRDefault="0000246B" w:rsidP="00906A36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00485" w:rsidRDefault="0000246B" w:rsidP="00906A36">
            <w:pPr>
              <w:pStyle w:val="ConsPlusNormal"/>
              <w:ind w:hanging="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416 166,41</w:t>
            </w:r>
          </w:p>
        </w:tc>
      </w:tr>
      <w:tr w:rsidR="0000246B" w:rsidRPr="00667212" w:rsidTr="00EC62B8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700485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700485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226,7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700485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4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EC62B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EC62B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EC62B8" w:rsidRDefault="0000246B" w:rsidP="000B176D">
            <w:pPr>
              <w:pStyle w:val="ConsPlusNormal"/>
              <w:ind w:firstLine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700485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700485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700485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46B" w:rsidRPr="00667212" w:rsidTr="005D6BE4">
        <w:tc>
          <w:tcPr>
            <w:tcW w:w="2694" w:type="dxa"/>
            <w:vMerge w:val="restart"/>
            <w:shd w:val="clear" w:color="auto" w:fill="auto"/>
          </w:tcPr>
          <w:p w:rsidR="0000246B" w:rsidRPr="0072789F" w:rsidRDefault="0000246B" w:rsidP="000B176D">
            <w:pPr>
              <w:rPr>
                <w:rFonts w:ascii="Times New Roman" w:hAnsi="Times New Roman"/>
                <w:sz w:val="20"/>
                <w:szCs w:val="20"/>
              </w:rPr>
            </w:pPr>
            <w:r w:rsidRPr="0072789F">
              <w:rPr>
                <w:rFonts w:ascii="Times New Roman" w:hAnsi="Times New Roman"/>
                <w:sz w:val="20"/>
                <w:szCs w:val="20"/>
              </w:rPr>
              <w:t xml:space="preserve">Лапов А.М., директор     </w:t>
            </w:r>
          </w:p>
          <w:p w:rsidR="0000246B" w:rsidRPr="0072789F" w:rsidRDefault="0000246B" w:rsidP="00FB342E">
            <w:pPr>
              <w:rPr>
                <w:rFonts w:ascii="Times New Roman" w:hAnsi="Times New Roman"/>
                <w:sz w:val="20"/>
                <w:szCs w:val="20"/>
              </w:rPr>
            </w:pPr>
            <w:r w:rsidRPr="0072789F">
              <w:rPr>
                <w:rFonts w:ascii="Times New Roman" w:hAnsi="Times New Roman"/>
                <w:sz w:val="20"/>
                <w:szCs w:val="20"/>
              </w:rPr>
              <w:t xml:space="preserve">МБУ «СШ» </w:t>
            </w:r>
          </w:p>
          <w:p w:rsidR="0000246B" w:rsidRPr="0072789F" w:rsidRDefault="0000246B" w:rsidP="00FB342E">
            <w:pPr>
              <w:rPr>
                <w:rFonts w:ascii="Times New Roman" w:hAnsi="Times New Roman"/>
                <w:sz w:val="20"/>
                <w:szCs w:val="20"/>
              </w:rPr>
            </w:pPr>
            <w:r w:rsidRPr="0072789F">
              <w:rPr>
                <w:rFonts w:ascii="Times New Roman" w:hAnsi="Times New Roman"/>
                <w:sz w:val="20"/>
                <w:szCs w:val="20"/>
              </w:rPr>
              <w:t>г. Краснокамска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0246B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292E5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0246B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292E5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46B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292E5C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Default="0000246B" w:rsidP="006268A5">
            <w:pPr>
              <w:pStyle w:val="ConsPlusNormal"/>
              <w:ind w:firstLine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292E5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00246B" w:rsidRDefault="0000246B" w:rsidP="00292E5C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292E5C" w:rsidRDefault="0000246B" w:rsidP="00292E5C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0246B" w:rsidRDefault="0000246B" w:rsidP="006268A5">
            <w:pPr>
              <w:pStyle w:val="ConsPlusNormal"/>
              <w:ind w:firstLine="3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6268A5">
            <w:pPr>
              <w:pStyle w:val="ConsPlusNormal"/>
              <w:ind w:firstLine="37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292E5C" w:rsidRDefault="0000246B" w:rsidP="005D6BE4">
            <w:pPr>
              <w:pStyle w:val="ConsPlusNormal"/>
              <w:ind w:firstLine="372"/>
              <w:rPr>
                <w:rFonts w:ascii="Times New Roman" w:hAnsi="Times New Roman" w:cs="Times New Roman"/>
                <w:sz w:val="18"/>
                <w:szCs w:val="18"/>
              </w:rPr>
            </w:pPr>
            <w:r w:rsidRPr="00292E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Default="0000246B" w:rsidP="006268A5">
            <w:pPr>
              <w:pStyle w:val="ConsPlusNormal"/>
              <w:ind w:firstLine="1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6268A5">
            <w:pPr>
              <w:pStyle w:val="ConsPlusNormal"/>
              <w:ind w:firstLine="1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292E5C" w:rsidRDefault="0000246B" w:rsidP="006268A5">
            <w:pPr>
              <w:pStyle w:val="ConsPlusNormal"/>
              <w:ind w:firstLine="1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0246B" w:rsidRDefault="0000246B" w:rsidP="00292E5C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292E5C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292E5C" w:rsidRDefault="0000246B" w:rsidP="00292E5C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5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0246B" w:rsidRDefault="0000246B" w:rsidP="00292E5C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292E5C">
            <w:pPr>
              <w:pStyle w:val="ConsPlusNormal"/>
              <w:ind w:firstLine="3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292E5C" w:rsidRDefault="0000246B" w:rsidP="002938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  <w:r w:rsidRPr="00292E5C">
              <w:rPr>
                <w:rFonts w:ascii="Times New Roman" w:hAnsi="Times New Roman" w:cs="Times New Roman"/>
                <w:sz w:val="18"/>
                <w:szCs w:val="18"/>
              </w:rPr>
              <w:t xml:space="preserve"> 2014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Default="0000246B" w:rsidP="00292E5C">
            <w:pPr>
              <w:pStyle w:val="ConsPlusNormal"/>
              <w:ind w:firstLine="2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292E5C" w:rsidRDefault="0000246B" w:rsidP="002938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848 321,70</w:t>
            </w:r>
          </w:p>
        </w:tc>
      </w:tr>
      <w:tr w:rsidR="0000246B" w:rsidRPr="005D6BE4" w:rsidTr="005D6BE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0246B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00246B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292E5C" w:rsidRDefault="0000246B" w:rsidP="006268A5">
            <w:pPr>
              <w:pStyle w:val="ConsPlusNormal"/>
              <w:ind w:firstLine="11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Default="0000246B" w:rsidP="006268A5">
            <w:pPr>
              <w:pStyle w:val="ConsPlusNormal"/>
              <w:ind w:firstLine="3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Default="0000246B" w:rsidP="006268A5">
            <w:pPr>
              <w:pStyle w:val="ConsPlusNormal"/>
              <w:ind w:firstLine="1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0246B" w:rsidRPr="005D6BE4" w:rsidRDefault="0000246B" w:rsidP="005D6BE4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5D6B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0246B" w:rsidRPr="005D6BE4" w:rsidRDefault="0000246B" w:rsidP="005D6BE4">
            <w:pPr>
              <w:pStyle w:val="ConsPlusNormal"/>
              <w:ind w:firstLine="1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BAJAJ PULSAR 180 DTS-I </w:t>
            </w:r>
            <w:r w:rsidRPr="005D6B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2021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5D6BE4" w:rsidRDefault="0000246B" w:rsidP="00292E5C">
            <w:pPr>
              <w:pStyle w:val="ConsPlusNormal"/>
              <w:ind w:firstLine="23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00246B" w:rsidRPr="00667212" w:rsidTr="00C9432B">
        <w:tc>
          <w:tcPr>
            <w:tcW w:w="2694" w:type="dxa"/>
            <w:vMerge w:val="restart"/>
            <w:shd w:val="clear" w:color="auto" w:fill="auto"/>
          </w:tcPr>
          <w:p w:rsidR="0000246B" w:rsidRPr="0072789F" w:rsidRDefault="0000246B" w:rsidP="00292E5C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72789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00246B" w:rsidRPr="00292E5C" w:rsidRDefault="0000246B" w:rsidP="00292E5C">
            <w:pPr>
              <w:pStyle w:val="ConsPlusNormal"/>
              <w:ind w:hanging="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5C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292E5C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518,0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292E5C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292E5C" w:rsidRDefault="0000246B" w:rsidP="00292E5C">
            <w:pPr>
              <w:jc w:val="center"/>
              <w:rPr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0246B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292E5C" w:rsidRDefault="0000246B" w:rsidP="00292E5C">
            <w:pPr>
              <w:jc w:val="center"/>
              <w:rPr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292E5C" w:rsidRDefault="0000246B" w:rsidP="00292E5C">
            <w:pPr>
              <w:jc w:val="center"/>
              <w:rPr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46B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292E5C" w:rsidRDefault="0000246B" w:rsidP="00292E5C">
            <w:pPr>
              <w:jc w:val="center"/>
              <w:rPr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292E5C" w:rsidRDefault="0000246B" w:rsidP="00292E5C">
            <w:pPr>
              <w:jc w:val="center"/>
              <w:rPr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292E5C" w:rsidRDefault="0000246B" w:rsidP="00292E5C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292E5C" w:rsidRDefault="0000246B" w:rsidP="00292E5C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292E5C" w:rsidRDefault="0000246B" w:rsidP="00292E5C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682 603,63</w:t>
            </w:r>
          </w:p>
        </w:tc>
      </w:tr>
      <w:tr w:rsidR="0000246B" w:rsidRPr="00667212" w:rsidTr="00C9432B">
        <w:tc>
          <w:tcPr>
            <w:tcW w:w="2694" w:type="dxa"/>
            <w:vMerge/>
            <w:shd w:val="clear" w:color="auto" w:fill="FFFF00"/>
          </w:tcPr>
          <w:p w:rsidR="0000246B" w:rsidRPr="0072789F" w:rsidRDefault="0000246B" w:rsidP="00292E5C">
            <w:pPr>
              <w:pStyle w:val="ConsPlusNormal"/>
              <w:ind w:firstLine="1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00246B" w:rsidRPr="00292E5C" w:rsidRDefault="0000246B" w:rsidP="00292E5C">
            <w:pPr>
              <w:pStyle w:val="ConsPlusNormal"/>
              <w:ind w:firstLine="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E5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292E5C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292E5C" w:rsidRDefault="0000246B" w:rsidP="00292E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E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292E5C" w:rsidRDefault="0000246B" w:rsidP="00292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FFFF00"/>
          </w:tcPr>
          <w:p w:rsidR="0000246B" w:rsidRPr="00292E5C" w:rsidRDefault="0000246B" w:rsidP="00292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0246B" w:rsidRPr="00292E5C" w:rsidRDefault="0000246B" w:rsidP="00292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00246B" w:rsidRPr="00292E5C" w:rsidRDefault="0000246B" w:rsidP="00292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292E5C" w:rsidRDefault="0000246B" w:rsidP="00292E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292E5C" w:rsidRDefault="0000246B" w:rsidP="00292E5C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246B" w:rsidRPr="00667212" w:rsidTr="00610464">
        <w:trPr>
          <w:trHeight w:val="1449"/>
        </w:trPr>
        <w:tc>
          <w:tcPr>
            <w:tcW w:w="2694" w:type="dxa"/>
            <w:vMerge w:val="restart"/>
            <w:shd w:val="clear" w:color="auto" w:fill="auto"/>
          </w:tcPr>
          <w:p w:rsidR="0000246B" w:rsidRPr="0072789F" w:rsidRDefault="0000246B" w:rsidP="000B176D">
            <w:pPr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>Потапов В.Ф. , директор</w:t>
            </w:r>
          </w:p>
          <w:p w:rsidR="0000246B" w:rsidRPr="0072789F" w:rsidRDefault="0000246B" w:rsidP="000B176D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>МБУ СШОР  «Лидер»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0246B" w:rsidRPr="00FB342E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FB342E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FB342E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FB342E" w:rsidRDefault="0000246B" w:rsidP="00A806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0246B" w:rsidRPr="00FB342E" w:rsidRDefault="0000246B" w:rsidP="00A806C7">
            <w:pPr>
              <w:pStyle w:val="ConsPlusNormal"/>
              <w:ind w:hanging="1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FB342E" w:rsidRDefault="0000246B" w:rsidP="00A87CD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0246B" w:rsidRPr="00FB342E" w:rsidRDefault="0000246B" w:rsidP="000B176D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00246B" w:rsidRPr="00FB342E" w:rsidRDefault="0000246B" w:rsidP="000B176D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00246B" w:rsidRPr="00FB342E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B342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0246B" w:rsidRPr="00FB342E" w:rsidRDefault="0000246B" w:rsidP="000B176D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00246B" w:rsidRPr="00FB342E" w:rsidRDefault="0000246B" w:rsidP="000B176D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00246B" w:rsidRPr="00FB342E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342E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Pr="00FB3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MURANO 4WD 3.5 CVT HIGH. 2019</w:t>
            </w:r>
            <w:r w:rsidRPr="00FB342E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B3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00246B" w:rsidRPr="00FB342E" w:rsidRDefault="0000246B" w:rsidP="000B176D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00246B" w:rsidRPr="00FB342E" w:rsidRDefault="0000246B" w:rsidP="000B176D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00246B" w:rsidRPr="00FB342E" w:rsidRDefault="0000246B" w:rsidP="000B176D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00246B" w:rsidRPr="00FB342E" w:rsidRDefault="0000246B" w:rsidP="000B176D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</w:p>
          <w:p w:rsidR="0000246B" w:rsidRPr="00FB342E" w:rsidRDefault="0000246B" w:rsidP="000B176D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4 561 157,30</w:t>
            </w:r>
          </w:p>
        </w:tc>
      </w:tr>
      <w:tr w:rsidR="0000246B" w:rsidRPr="00667212" w:rsidTr="00610464">
        <w:trPr>
          <w:trHeight w:val="1449"/>
        </w:trPr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0246B" w:rsidRPr="00FB342E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FB342E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FB342E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FB342E" w:rsidRDefault="0000246B" w:rsidP="00A806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0246B" w:rsidRPr="00FB342E" w:rsidRDefault="0000246B" w:rsidP="00A806C7">
            <w:pPr>
              <w:pStyle w:val="ConsPlusNormal"/>
              <w:ind w:hanging="1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FB342E" w:rsidRDefault="0000246B" w:rsidP="00A87CD4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0246B" w:rsidRPr="00FB342E" w:rsidRDefault="0000246B" w:rsidP="000B176D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0246B" w:rsidRPr="009068F5" w:rsidRDefault="0000246B" w:rsidP="000B176D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00246B" w:rsidRPr="009068F5" w:rsidRDefault="0000246B" w:rsidP="000B176D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0246B" w:rsidRPr="00667212" w:rsidTr="009068F5">
        <w:tc>
          <w:tcPr>
            <w:tcW w:w="2694" w:type="dxa"/>
            <w:vMerge w:val="restart"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hanging="18"/>
              <w:rPr>
                <w:rFonts w:ascii="Times New Roman" w:hAnsi="Times New Roman" w:cs="Times New Roman"/>
                <w:sz w:val="18"/>
                <w:szCs w:val="18"/>
              </w:rPr>
            </w:pPr>
            <w:r w:rsidRPr="0072789F">
              <w:rPr>
                <w:rFonts w:ascii="Times New Roman" w:hAnsi="Times New Roman" w:cs="Times New Roman"/>
                <w:sz w:val="18"/>
                <w:szCs w:val="18"/>
              </w:rPr>
              <w:t xml:space="preserve">  Супруга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FB342E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FB342E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596,0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FB342E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FB342E" w:rsidRDefault="0000246B" w:rsidP="00FB342E">
            <w:pPr>
              <w:jc w:val="center"/>
              <w:rPr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0246B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FB342E" w:rsidRDefault="0000246B" w:rsidP="00FB342E">
            <w:pPr>
              <w:jc w:val="center"/>
              <w:rPr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FB342E" w:rsidRDefault="0000246B" w:rsidP="00FB342E">
            <w:pPr>
              <w:jc w:val="center"/>
              <w:rPr>
                <w:sz w:val="18"/>
                <w:szCs w:val="18"/>
              </w:rPr>
            </w:pPr>
            <w:r w:rsidRPr="00FB342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46B" w:rsidRPr="00FB342E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FB342E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FB342E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342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0246B" w:rsidRPr="00FB342E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FB342E" w:rsidRDefault="0000246B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FB342E" w:rsidRDefault="0000246B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FB342E" w:rsidRDefault="0000246B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Поло, 2021</w:t>
            </w:r>
          </w:p>
          <w:p w:rsidR="0000246B" w:rsidRPr="00FB342E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FB342E" w:rsidRDefault="0000246B" w:rsidP="000B176D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FB342E" w:rsidRDefault="0000246B" w:rsidP="000B176D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FB342E" w:rsidRDefault="0000246B" w:rsidP="000B176D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3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00246B" w:rsidRPr="00667212" w:rsidTr="009068F5">
        <w:tc>
          <w:tcPr>
            <w:tcW w:w="2694" w:type="dxa"/>
            <w:vMerge/>
            <w:shd w:val="clear" w:color="auto" w:fill="FFFF00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AC5B1E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B1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AC5B1E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B1E">
              <w:rPr>
                <w:rFonts w:ascii="Times New Roman" w:hAnsi="Times New Roman"/>
                <w:sz w:val="18"/>
                <w:szCs w:val="18"/>
              </w:rPr>
              <w:t>76,1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AC5B1E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B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ind w:hanging="19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F90138" w:rsidRDefault="0000246B" w:rsidP="000B176D">
            <w:pPr>
              <w:pStyle w:val="ConsPlusNormal"/>
              <w:ind w:firstLine="8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0246B" w:rsidRPr="00667212" w:rsidTr="003B3284">
        <w:tc>
          <w:tcPr>
            <w:tcW w:w="2694" w:type="dxa"/>
            <w:vMerge w:val="restart"/>
            <w:shd w:val="clear" w:color="auto" w:fill="auto"/>
          </w:tcPr>
          <w:p w:rsidR="0000246B" w:rsidRPr="0072789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72789F" w:rsidRDefault="0000246B" w:rsidP="000B176D">
            <w:pPr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 xml:space="preserve">Перчик В.Т., директор </w:t>
            </w:r>
          </w:p>
          <w:p w:rsidR="0000246B" w:rsidRPr="0072789F" w:rsidRDefault="0000246B" w:rsidP="000B176D">
            <w:pPr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>МБУ СШОР по самбо и дзюдо г. Краснокамска</w:t>
            </w:r>
          </w:p>
          <w:p w:rsidR="0000246B" w:rsidRPr="0072789F" w:rsidRDefault="0000246B" w:rsidP="000B176D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7306CA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06C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7306CA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06CA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7306CA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06C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Default="0000246B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7306CA" w:rsidRDefault="0000246B" w:rsidP="007306CA">
            <w:pPr>
              <w:jc w:val="center"/>
              <w:rPr>
                <w:sz w:val="18"/>
                <w:szCs w:val="18"/>
              </w:rPr>
            </w:pPr>
            <w:r w:rsidRPr="007306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0246B" w:rsidRDefault="0000246B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7306CA" w:rsidRDefault="0000246B" w:rsidP="007306CA">
            <w:pPr>
              <w:jc w:val="center"/>
              <w:rPr>
                <w:sz w:val="18"/>
                <w:szCs w:val="18"/>
              </w:rPr>
            </w:pPr>
            <w:r w:rsidRPr="007306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Default="0000246B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7306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7306CA" w:rsidRDefault="0000246B" w:rsidP="007306CA">
            <w:pPr>
              <w:jc w:val="center"/>
              <w:rPr>
                <w:sz w:val="18"/>
                <w:szCs w:val="18"/>
              </w:rPr>
            </w:pPr>
            <w:r w:rsidRPr="007306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46B" w:rsidRPr="007306CA" w:rsidRDefault="0000246B" w:rsidP="000B176D">
            <w:pPr>
              <w:pStyle w:val="ConsPlusNormal"/>
              <w:ind w:firstLine="22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06CA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06CA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C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0246B" w:rsidRPr="007306CA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3B3284" w:rsidRDefault="0000246B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246B" w:rsidRPr="003B3284" w:rsidRDefault="0000246B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246B" w:rsidRPr="003B3284" w:rsidRDefault="0000246B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246B" w:rsidRPr="003B3284" w:rsidRDefault="0000246B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246B" w:rsidRPr="003B3284" w:rsidRDefault="0000246B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246B" w:rsidRPr="003B3284" w:rsidRDefault="0000246B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246B" w:rsidRPr="003B3284" w:rsidRDefault="0000246B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246B" w:rsidRPr="003B3284" w:rsidRDefault="0000246B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0246B" w:rsidRPr="003B3284" w:rsidRDefault="0000246B" w:rsidP="000B176D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06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3B3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306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3B3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306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GRUISER</w:t>
            </w:r>
            <w:r w:rsidRPr="003B3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150 (</w:t>
            </w:r>
            <w:r w:rsidRPr="007306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Pr="003B3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),2011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B3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00246B" w:rsidRPr="003B3284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3B3284" w:rsidRDefault="0000246B" w:rsidP="007306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0246B" w:rsidRPr="003B3284" w:rsidRDefault="0000246B" w:rsidP="007306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0246B" w:rsidRPr="003B3284" w:rsidRDefault="0000246B" w:rsidP="007306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0246B" w:rsidRPr="003B3284" w:rsidRDefault="0000246B" w:rsidP="007306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0246B" w:rsidRPr="007306CA" w:rsidRDefault="0000246B" w:rsidP="007306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1 997 651,85</w:t>
            </w:r>
          </w:p>
        </w:tc>
      </w:tr>
      <w:tr w:rsidR="0000246B" w:rsidRPr="00667212" w:rsidTr="003B328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B171F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92,0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3B328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B171F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3B328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B171F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2 275,0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3B328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B171F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71F">
              <w:rPr>
                <w:rFonts w:ascii="Times New Roman" w:hAnsi="Times New Roman"/>
                <w:sz w:val="18"/>
                <w:szCs w:val="18"/>
                <w:lang w:val="en-US"/>
              </w:rPr>
              <w:t>24.8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3B328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B171F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3B328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B171F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3B328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B171F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101,4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3B328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B171F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27,0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3B328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B171F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24,</w:t>
            </w:r>
            <w:r w:rsidRPr="00BB171F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3B328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B171F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BB171F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3B328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B171F" w:rsidRDefault="0000246B" w:rsidP="00FB34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B171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17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2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0246B" w:rsidRPr="007306CA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Бортовой грузовик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0246B" w:rsidRPr="007306CA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CA">
              <w:rPr>
                <w:rFonts w:ascii="Times New Roman" w:hAnsi="Times New Roman" w:cs="Times New Roman"/>
                <w:sz w:val="18"/>
                <w:szCs w:val="18"/>
              </w:rPr>
              <w:t>УАЗ 330365,2015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00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C86044">
        <w:tc>
          <w:tcPr>
            <w:tcW w:w="2694" w:type="dxa"/>
            <w:vMerge w:val="restart"/>
            <w:shd w:val="clear" w:color="auto" w:fill="auto"/>
          </w:tcPr>
          <w:p w:rsidR="0000246B" w:rsidRPr="0072789F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72789F" w:rsidRDefault="0000246B" w:rsidP="000B176D">
            <w:pPr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 xml:space="preserve">Пушкарев Ю.В., директор </w:t>
            </w:r>
          </w:p>
          <w:p w:rsidR="0000246B" w:rsidRPr="0072789F" w:rsidRDefault="0000246B" w:rsidP="000B176D">
            <w:pPr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>МБУ ФОК «Олимпийский»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1123,44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46B" w:rsidRDefault="0000246B" w:rsidP="007351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7351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7351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7306CA" w:rsidRDefault="0000246B" w:rsidP="00C860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06C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0246B" w:rsidRDefault="0000246B" w:rsidP="0073517A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Default="0000246B" w:rsidP="007351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7351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7351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C86044" w:rsidRDefault="0000246B" w:rsidP="0073517A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Mazda-CX5.2021</w:t>
            </w:r>
            <w:r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Default="0000246B" w:rsidP="00735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46B" w:rsidRDefault="0000246B" w:rsidP="00735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46B" w:rsidRDefault="0000246B" w:rsidP="00735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46B" w:rsidRPr="0073517A" w:rsidRDefault="0000246B" w:rsidP="00735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1 245 369,91</w:t>
            </w:r>
          </w:p>
        </w:tc>
      </w:tr>
      <w:tr w:rsidR="0000246B" w:rsidRPr="00667212" w:rsidTr="00C8604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B63D04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B63D04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C8604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B63D04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B63D04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C8604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B63D04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B63D04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C8604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B63D04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B63D04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C8604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16,5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B63D04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B63D04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C8604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B63D04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B63D04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C86044">
        <w:tc>
          <w:tcPr>
            <w:tcW w:w="2694" w:type="dxa"/>
            <w:vMerge w:val="restart"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72789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46B" w:rsidRPr="0073517A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73517A" w:rsidRDefault="0000246B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C860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73517A" w:rsidRDefault="0000246B" w:rsidP="00C860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C86044" w:rsidRDefault="0000246B" w:rsidP="000B176D">
            <w:pPr>
              <w:pStyle w:val="ConsPlusNormal"/>
              <w:ind w:firstLine="2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Default="0000246B" w:rsidP="00735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46B" w:rsidRDefault="0000246B" w:rsidP="00735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46B" w:rsidRDefault="0000246B" w:rsidP="00735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46B" w:rsidRDefault="0000246B" w:rsidP="00735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46B" w:rsidRPr="0073517A" w:rsidRDefault="0000246B" w:rsidP="007351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3 012 910,63</w:t>
            </w:r>
          </w:p>
        </w:tc>
      </w:tr>
      <w:tr w:rsidR="0000246B" w:rsidRPr="00667212" w:rsidTr="00C8604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1123,44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C8604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C86044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3432FE">
        <w:trPr>
          <w:trHeight w:val="1334"/>
        </w:trPr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0B176D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B63D04" w:rsidRDefault="0000246B" w:rsidP="000B17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F90138" w:rsidRDefault="0000246B" w:rsidP="000B17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661BEB">
        <w:tc>
          <w:tcPr>
            <w:tcW w:w="2694" w:type="dxa"/>
            <w:vMerge w:val="restart"/>
            <w:shd w:val="clear" w:color="auto" w:fill="auto"/>
          </w:tcPr>
          <w:p w:rsidR="0000246B" w:rsidRPr="0072789F" w:rsidRDefault="0000246B" w:rsidP="008A0E50">
            <w:pPr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 xml:space="preserve">Нежданов Ю.Н., директор    </w:t>
            </w:r>
          </w:p>
          <w:p w:rsidR="0000246B" w:rsidRPr="0072789F" w:rsidRDefault="0000246B" w:rsidP="008A0E50">
            <w:pPr>
              <w:rPr>
                <w:rFonts w:ascii="Times New Roman" w:hAnsi="Times New Roman"/>
                <w:sz w:val="18"/>
                <w:szCs w:val="18"/>
              </w:rPr>
            </w:pPr>
            <w:r w:rsidRPr="0072789F">
              <w:rPr>
                <w:rFonts w:ascii="Times New Roman" w:hAnsi="Times New Roman"/>
                <w:sz w:val="18"/>
                <w:szCs w:val="18"/>
              </w:rPr>
              <w:t>МАУ «СК «Ледовый»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4940C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0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4940C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0C3"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4940C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0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46B" w:rsidRPr="004940C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4940C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4940C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0C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0246B" w:rsidRPr="004940C3" w:rsidRDefault="0000246B" w:rsidP="008A0E5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00246B" w:rsidRPr="004940C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4940C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4940C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00246B" w:rsidRPr="004940C3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4940C3" w:rsidRDefault="0000246B" w:rsidP="008A0E5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0246B" w:rsidRPr="004940C3" w:rsidRDefault="0000246B" w:rsidP="00494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4940C3" w:rsidRDefault="0000246B" w:rsidP="00494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4940C3" w:rsidRDefault="0000246B" w:rsidP="00494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0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246B" w:rsidRPr="004940C3" w:rsidRDefault="0000246B" w:rsidP="00494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4940C3" w:rsidRDefault="0000246B" w:rsidP="004940C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46B" w:rsidRPr="004940C3" w:rsidRDefault="0000246B" w:rsidP="004940C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0246B" w:rsidRPr="004940C3" w:rsidRDefault="0000246B" w:rsidP="004940C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0246B" w:rsidRDefault="0000246B" w:rsidP="00494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Default="0000246B" w:rsidP="00494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246B" w:rsidRPr="004940C3" w:rsidRDefault="0000246B" w:rsidP="004940C3">
            <w:pPr>
              <w:jc w:val="center"/>
              <w:rPr>
                <w:sz w:val="18"/>
                <w:szCs w:val="18"/>
                <w:lang w:eastAsia="ru-RU"/>
              </w:rPr>
            </w:pPr>
            <w:r w:rsidRPr="004940C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4940C3" w:rsidRDefault="0000246B" w:rsidP="00494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4940C3" w:rsidRDefault="0000246B" w:rsidP="00494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4940C3" w:rsidRDefault="0000246B" w:rsidP="00494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4940C3" w:rsidRDefault="0000246B" w:rsidP="00494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494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494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494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494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Default="0000246B" w:rsidP="00494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4940C3" w:rsidRDefault="0000246B" w:rsidP="004940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0C3"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 w:rsidRPr="004940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4940C3">
              <w:rPr>
                <w:rFonts w:ascii="Times New Roman" w:hAnsi="Times New Roman" w:cs="Times New Roman"/>
                <w:sz w:val="18"/>
                <w:szCs w:val="18"/>
              </w:rPr>
              <w:t xml:space="preserve"> 528</w:t>
            </w:r>
            <w:r w:rsidRPr="004940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940C3">
              <w:rPr>
                <w:rFonts w:ascii="Times New Roman" w:hAnsi="Times New Roman" w:cs="Times New Roman"/>
                <w:sz w:val="18"/>
                <w:szCs w:val="18"/>
              </w:rPr>
              <w:t>, 2012 года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Default="0000246B" w:rsidP="004940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46B" w:rsidRDefault="0000246B" w:rsidP="004940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46B" w:rsidRDefault="0000246B" w:rsidP="004940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46B" w:rsidRDefault="0000246B" w:rsidP="004940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46B" w:rsidRPr="004940C3" w:rsidRDefault="0000246B" w:rsidP="004940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1 077 164,89</w:t>
            </w:r>
          </w:p>
        </w:tc>
      </w:tr>
      <w:tr w:rsidR="0000246B" w:rsidRPr="00667212" w:rsidTr="00661BEB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782,0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B63D04" w:rsidRDefault="0000246B" w:rsidP="008A0E5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B63D04" w:rsidRDefault="0000246B" w:rsidP="008A0E50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661BEB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B63D04" w:rsidRDefault="0000246B" w:rsidP="008A0E5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B63D04" w:rsidRDefault="0000246B" w:rsidP="008A0E50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661BEB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B63D04" w:rsidRDefault="0000246B" w:rsidP="008A0E5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B63D04" w:rsidRDefault="0000246B" w:rsidP="008A0E50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661BEB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Иное недвижимое имущество(нежилое помещение)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146,4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661BEB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Иное недвижимое имущество(нежилое помещение)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B63D04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661BEB">
        <w:tc>
          <w:tcPr>
            <w:tcW w:w="2694" w:type="dxa"/>
            <w:shd w:val="clear" w:color="auto" w:fill="auto"/>
          </w:tcPr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="Times New Roman"/>
                <w:sz w:val="18"/>
                <w:szCs w:val="18"/>
              </w:rPr>
            </w:pPr>
            <w:r w:rsidRPr="0072789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0B5776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77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2938C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0B5776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7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B63D04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D04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0246B" w:rsidRDefault="0000246B" w:rsidP="002938C3">
            <w:pPr>
              <w:jc w:val="center"/>
            </w:pPr>
            <w:r w:rsidRPr="000B17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0246B" w:rsidRDefault="0000246B" w:rsidP="002938C3">
            <w:pPr>
              <w:jc w:val="center"/>
            </w:pPr>
            <w:r w:rsidRPr="000B175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00246B" w:rsidRPr="00F90138" w:rsidRDefault="0000246B" w:rsidP="00DE565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624 478,58</w:t>
            </w:r>
          </w:p>
        </w:tc>
      </w:tr>
      <w:tr w:rsidR="0000246B" w:rsidRPr="00667212" w:rsidTr="000B3641">
        <w:tc>
          <w:tcPr>
            <w:tcW w:w="2694" w:type="dxa"/>
            <w:vMerge w:val="restart"/>
            <w:shd w:val="clear" w:color="auto" w:fill="auto"/>
          </w:tcPr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theme="minorBidi"/>
                <w:sz w:val="18"/>
                <w:szCs w:val="18"/>
              </w:rPr>
            </w:pPr>
            <w:r w:rsidRPr="0072789F">
              <w:rPr>
                <w:rFonts w:ascii="Times New Roman" w:hAnsi="Times New Roman" w:cstheme="minorBidi"/>
                <w:sz w:val="18"/>
                <w:szCs w:val="18"/>
              </w:rPr>
              <w:t>Чечеткин В.В., директор</w:t>
            </w:r>
          </w:p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  <w:r w:rsidRPr="0072789F">
              <w:rPr>
                <w:rFonts w:ascii="Times New Roman" w:hAnsi="Times New Roman" w:cstheme="minorBidi"/>
                <w:sz w:val="18"/>
                <w:szCs w:val="18"/>
              </w:rPr>
              <w:t>МДУФОЦ «Дельфин»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Default="0000246B" w:rsidP="008A0E50">
            <w:pPr>
              <w:jc w:val="center"/>
            </w:pPr>
            <w:r w:rsidRPr="005B0C4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0246B" w:rsidRDefault="0000246B" w:rsidP="008A0E50">
            <w:pPr>
              <w:jc w:val="center"/>
            </w:pPr>
            <w:r w:rsidRPr="005B0C4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46B" w:rsidRDefault="0000246B" w:rsidP="008A0E50">
            <w:pPr>
              <w:jc w:val="center"/>
            </w:pPr>
            <w:r w:rsidRPr="005B0C4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46B" w:rsidRPr="008B2933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8B2933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8B2933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8B2933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93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8B2933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8B2933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8B2933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246B" w:rsidRPr="008B2933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93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8B2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HILUX</w:t>
            </w:r>
            <w:r w:rsidRPr="008B2933">
              <w:rPr>
                <w:rFonts w:ascii="Times New Roman" w:hAnsi="Times New Roman" w:cs="Times New Roman"/>
                <w:sz w:val="18"/>
                <w:szCs w:val="18"/>
              </w:rPr>
              <w:t>, 2014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Default="0000246B" w:rsidP="00DE56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246B" w:rsidRPr="00DE565D" w:rsidRDefault="0000246B" w:rsidP="00DE565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843 872,71</w:t>
            </w:r>
          </w:p>
        </w:tc>
      </w:tr>
      <w:tr w:rsidR="0000246B" w:rsidRPr="00667212" w:rsidTr="000B3641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31,3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0B3641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0B3641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46B" w:rsidRPr="008B2933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933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8B2933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933">
              <w:rPr>
                <w:rFonts w:ascii="Times New Roman" w:hAnsi="Times New Roman" w:cs="Times New Roman"/>
                <w:sz w:val="18"/>
                <w:szCs w:val="18"/>
              </w:rPr>
              <w:t>м/л (лодка ПВХ) Баджер 340, 2009г.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0B3641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8B2933" w:rsidRDefault="0000246B" w:rsidP="008A0E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8B2933" w:rsidRDefault="0000246B" w:rsidP="008A0E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0B3641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0246B" w:rsidRPr="008B2933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933">
              <w:rPr>
                <w:rFonts w:ascii="Times New Roman" w:hAnsi="Times New Roman" w:cs="Times New Roman"/>
                <w:sz w:val="18"/>
                <w:szCs w:val="18"/>
              </w:rPr>
              <w:t xml:space="preserve">Мотор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0246B" w:rsidRPr="008B2933" w:rsidRDefault="0000246B" w:rsidP="008A0E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9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TOHATSU</w:t>
            </w:r>
            <w:r w:rsidRPr="008B2933">
              <w:rPr>
                <w:rFonts w:ascii="Times New Roman" w:hAnsi="Times New Roman" w:cs="Times New Roman"/>
                <w:sz w:val="18"/>
                <w:szCs w:val="18"/>
              </w:rPr>
              <w:t xml:space="preserve"> 9,8, 2009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0B3641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0B3641">
        <w:tc>
          <w:tcPr>
            <w:tcW w:w="2694" w:type="dxa"/>
            <w:vMerge/>
            <w:shd w:val="clear" w:color="auto" w:fill="auto"/>
          </w:tcPr>
          <w:p w:rsidR="0000246B" w:rsidRPr="0072789F" w:rsidRDefault="0000246B" w:rsidP="008A0E50">
            <w:pPr>
              <w:pStyle w:val="ConsPlusNormal"/>
              <w:ind w:firstLine="124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0246B" w:rsidRPr="00DE565D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565D">
              <w:rPr>
                <w:rFonts w:ascii="Times New Roman" w:hAnsi="Times New Roman"/>
                <w:sz w:val="18"/>
                <w:szCs w:val="18"/>
              </w:rPr>
              <w:t>Иное недвижимое имущество(нежилое подземное)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F90138" w:rsidRDefault="0000246B" w:rsidP="008A0E5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0246B" w:rsidRPr="0066721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667212" w:rsidTr="000B3641">
        <w:tc>
          <w:tcPr>
            <w:tcW w:w="2694" w:type="dxa"/>
            <w:shd w:val="clear" w:color="auto" w:fill="auto"/>
          </w:tcPr>
          <w:p w:rsidR="0000246B" w:rsidRPr="0072789F" w:rsidRDefault="0000246B" w:rsidP="008A0E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278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2693" w:type="dxa"/>
            <w:shd w:val="clear" w:color="auto" w:fill="auto"/>
          </w:tcPr>
          <w:p w:rsidR="0000246B" w:rsidRPr="00DE565D" w:rsidRDefault="0000246B" w:rsidP="008A0E50">
            <w:pPr>
              <w:jc w:val="center"/>
              <w:rPr>
                <w:sz w:val="18"/>
                <w:szCs w:val="18"/>
              </w:rPr>
            </w:pPr>
            <w:r w:rsidRPr="00DE565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9" w:type="dxa"/>
            <w:shd w:val="clear" w:color="auto" w:fill="auto"/>
          </w:tcPr>
          <w:p w:rsidR="0000246B" w:rsidRDefault="0000246B" w:rsidP="008A0E50">
            <w:pPr>
              <w:jc w:val="center"/>
            </w:pPr>
            <w:r w:rsidRPr="004413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00246B" w:rsidRDefault="0000246B" w:rsidP="008A0E50">
            <w:pPr>
              <w:jc w:val="center"/>
            </w:pPr>
            <w:r w:rsidRPr="004413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246B" w:rsidRPr="008B2933" w:rsidRDefault="0000246B" w:rsidP="008A0E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2933">
              <w:rPr>
                <w:rFonts w:ascii="Times New Roman" w:hAnsi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0246B" w:rsidRDefault="0000246B" w:rsidP="008A0E50">
            <w:pPr>
              <w:jc w:val="center"/>
            </w:pPr>
            <w:r w:rsidRPr="004413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0246B" w:rsidRDefault="0000246B" w:rsidP="008A0E50">
            <w:pPr>
              <w:jc w:val="center"/>
            </w:pPr>
            <w:r w:rsidRPr="004413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00246B" w:rsidRDefault="0000246B" w:rsidP="008A0E50">
            <w:pPr>
              <w:jc w:val="center"/>
            </w:pPr>
            <w:r w:rsidRPr="004413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00246B" w:rsidRDefault="0000246B">
      <w:r>
        <w:t xml:space="preserve"> </w:t>
      </w:r>
    </w:p>
    <w:p w:rsidR="0000246B" w:rsidRPr="0003080E" w:rsidRDefault="0000246B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СВЕДЕНИЯ</w:t>
      </w:r>
    </w:p>
    <w:p w:rsidR="0000246B" w:rsidRPr="0003080E" w:rsidRDefault="0000246B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03080E">
        <w:rPr>
          <w:rFonts w:ascii="Calibri" w:hAnsi="Calibri"/>
          <w:szCs w:val="24"/>
        </w:rPr>
        <w:t>о доходах, об имуществе и обязательствах имущественного характера, представленные муниципальными служащими</w:t>
      </w:r>
    </w:p>
    <w:p w:rsidR="0000246B" w:rsidRPr="0003080E" w:rsidRDefault="0000246B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Управления системой образования </w:t>
      </w:r>
      <w:r w:rsidRPr="0003080E">
        <w:rPr>
          <w:rFonts w:ascii="Calibri" w:hAnsi="Calibri"/>
          <w:szCs w:val="24"/>
        </w:rPr>
        <w:t xml:space="preserve">администрации </w:t>
      </w:r>
      <w:r>
        <w:rPr>
          <w:rFonts w:ascii="Calibri" w:hAnsi="Calibri"/>
          <w:szCs w:val="24"/>
        </w:rPr>
        <w:t>Краснокамского городского округа</w:t>
      </w:r>
      <w:r w:rsidRPr="0003080E">
        <w:rPr>
          <w:rFonts w:ascii="Calibri" w:hAnsi="Calibri"/>
          <w:szCs w:val="24"/>
        </w:rPr>
        <w:t xml:space="preserve">  за 20</w:t>
      </w:r>
      <w:r>
        <w:rPr>
          <w:rFonts w:ascii="Calibri" w:hAnsi="Calibri"/>
          <w:szCs w:val="24"/>
        </w:rPr>
        <w:t>21</w:t>
      </w:r>
      <w:r w:rsidRPr="0003080E">
        <w:rPr>
          <w:rFonts w:ascii="Calibri" w:hAnsi="Calibri"/>
          <w:szCs w:val="24"/>
        </w:rPr>
        <w:t xml:space="preserve"> год</w:t>
      </w:r>
    </w:p>
    <w:p w:rsidR="0000246B" w:rsidRPr="0003080E" w:rsidRDefault="0000246B" w:rsidP="004216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tbl>
      <w:tblPr>
        <w:tblStyle w:val="a8"/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2126"/>
        <w:gridCol w:w="1135"/>
        <w:gridCol w:w="1134"/>
        <w:gridCol w:w="1134"/>
        <w:gridCol w:w="850"/>
        <w:gridCol w:w="850"/>
        <w:gridCol w:w="1417"/>
        <w:gridCol w:w="1559"/>
        <w:gridCol w:w="1561"/>
      </w:tblGrid>
      <w:tr w:rsidR="0000246B" w:rsidRPr="00FB04FE" w:rsidTr="00CD7A11">
        <w:tc>
          <w:tcPr>
            <w:tcW w:w="2694" w:type="dxa"/>
            <w:vMerge w:val="restart"/>
          </w:tcPr>
          <w:p w:rsidR="0000246B" w:rsidRPr="00FB04FE" w:rsidRDefault="0000246B" w:rsidP="008A6760">
            <w:pPr>
              <w:pStyle w:val="ConsPlusCell"/>
              <w:jc w:val="center"/>
              <w:rPr>
                <w:sz w:val="22"/>
                <w:szCs w:val="22"/>
              </w:rPr>
            </w:pPr>
            <w:r w:rsidRPr="00FB04FE">
              <w:rPr>
                <w:sz w:val="22"/>
                <w:szCs w:val="22"/>
              </w:rPr>
              <w:t xml:space="preserve">Фамилия, имя, </w:t>
            </w:r>
            <w:r w:rsidRPr="00FB04FE">
              <w:rPr>
                <w:sz w:val="22"/>
                <w:szCs w:val="22"/>
              </w:rPr>
              <w:br/>
              <w:t xml:space="preserve">  отчество   </w:t>
            </w:r>
            <w:r w:rsidRPr="00FB04FE">
              <w:rPr>
                <w:sz w:val="22"/>
                <w:szCs w:val="22"/>
              </w:rPr>
              <w:br/>
              <w:t>муниципального</w:t>
            </w:r>
            <w:r w:rsidRPr="00FB04FE">
              <w:rPr>
                <w:sz w:val="22"/>
                <w:szCs w:val="22"/>
              </w:rPr>
              <w:br/>
              <w:t xml:space="preserve">служащего, должность  </w:t>
            </w:r>
          </w:p>
        </w:tc>
        <w:tc>
          <w:tcPr>
            <w:tcW w:w="1276" w:type="dxa"/>
            <w:vMerge w:val="restart"/>
          </w:tcPr>
          <w:p w:rsidR="0000246B" w:rsidRPr="00FB04FE" w:rsidRDefault="0000246B" w:rsidP="00FB04FE">
            <w:pPr>
              <w:pStyle w:val="ConsPlusCell"/>
              <w:jc w:val="center"/>
              <w:rPr>
                <w:sz w:val="22"/>
                <w:szCs w:val="22"/>
              </w:rPr>
            </w:pPr>
            <w:r w:rsidRPr="00FB04FE">
              <w:rPr>
                <w:sz w:val="22"/>
                <w:szCs w:val="22"/>
              </w:rPr>
              <w:t>Декларированный</w:t>
            </w:r>
            <w:r w:rsidRPr="00FB04FE">
              <w:rPr>
                <w:sz w:val="22"/>
                <w:szCs w:val="22"/>
              </w:rPr>
              <w:br/>
              <w:t xml:space="preserve"> годовой доход </w:t>
            </w:r>
            <w:r w:rsidRPr="00FB04FE">
              <w:rPr>
                <w:sz w:val="22"/>
                <w:szCs w:val="22"/>
              </w:rPr>
              <w:br/>
              <w:t xml:space="preserve"> за 2021 год  </w:t>
            </w:r>
            <w:r w:rsidRPr="00FB04FE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00246B" w:rsidRPr="00FB04FE" w:rsidRDefault="0000246B" w:rsidP="008A6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2834" w:type="dxa"/>
            <w:gridSpan w:val="3"/>
            <w:tcBorders>
              <w:left w:val="single" w:sz="4" w:space="0" w:color="auto"/>
            </w:tcBorders>
          </w:tcPr>
          <w:p w:rsidR="0000246B" w:rsidRPr="00FB04FE" w:rsidRDefault="0000246B" w:rsidP="008A676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:rsidR="0000246B" w:rsidRPr="00FB04FE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FB04FE" w:rsidRDefault="0000246B" w:rsidP="00A909E3">
            <w:pPr>
              <w:rPr>
                <w:rFonts w:ascii="Times New Roman" w:hAnsi="Times New Roman"/>
                <w:sz w:val="16"/>
                <w:szCs w:val="16"/>
              </w:rPr>
            </w:pPr>
            <w:r w:rsidRPr="00FB04FE">
              <w:rPr>
                <w:rFonts w:ascii="Times New Roman" w:hAnsi="Times New Roman"/>
                <w:sz w:val="16"/>
                <w:szCs w:val="16"/>
              </w:rPr>
              <w:t>Сведения о</w:t>
            </w:r>
            <w:r w:rsidR="00A909E3">
              <w:rPr>
                <w:rFonts w:ascii="Times New Roman" w:hAnsi="Times New Roman"/>
                <w:sz w:val="16"/>
                <w:szCs w:val="16"/>
              </w:rPr>
              <w:t>б источниках получения средств</w:t>
            </w:r>
          </w:p>
        </w:tc>
      </w:tr>
      <w:tr w:rsidR="0000246B" w:rsidRPr="00FB04FE" w:rsidTr="00CD7A11">
        <w:tc>
          <w:tcPr>
            <w:tcW w:w="2694" w:type="dxa"/>
            <w:vMerge/>
          </w:tcPr>
          <w:p w:rsidR="0000246B" w:rsidRPr="00FB04FE" w:rsidRDefault="0000246B" w:rsidP="008A676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246B" w:rsidRPr="00FB04FE" w:rsidRDefault="0000246B" w:rsidP="008A6760">
            <w:pPr>
              <w:rPr>
                <w:color w:val="FF0000"/>
              </w:rPr>
            </w:pPr>
          </w:p>
        </w:tc>
        <w:tc>
          <w:tcPr>
            <w:tcW w:w="2126" w:type="dxa"/>
          </w:tcPr>
          <w:p w:rsidR="0000246B" w:rsidRPr="00FB04FE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5" w:type="dxa"/>
          </w:tcPr>
          <w:p w:rsidR="0000246B" w:rsidRPr="00FB04FE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FB04FE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br/>
              <w:t>распо-</w:t>
            </w: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00246B" w:rsidRPr="00FB04FE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850" w:type="dxa"/>
          </w:tcPr>
          <w:p w:rsidR="0000246B" w:rsidRPr="00FB04FE" w:rsidRDefault="0000246B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Pr="00FB0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850" w:type="dxa"/>
          </w:tcPr>
          <w:p w:rsidR="0000246B" w:rsidRPr="00FB04FE" w:rsidRDefault="0000246B" w:rsidP="008A67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0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FB0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распо-</w:t>
            </w:r>
            <w:r w:rsidRPr="00FB04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ложения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FB04FE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FB04FE" w:rsidRDefault="0000246B" w:rsidP="008A67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B04FE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FB04FE" w:rsidRDefault="0000246B" w:rsidP="008A676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CD7A11" w:rsidTr="00CD7A11">
        <w:trPr>
          <w:trHeight w:val="651"/>
        </w:trPr>
        <w:tc>
          <w:tcPr>
            <w:tcW w:w="2694" w:type="dxa"/>
            <w:vMerge w:val="restart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Леушканова  Наталья Владимировна, начальник управления системой образования</w:t>
            </w:r>
          </w:p>
        </w:tc>
        <w:tc>
          <w:tcPr>
            <w:tcW w:w="1276" w:type="dxa"/>
            <w:vMerge w:val="restart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1288155,05 (в т.ч. иные доходы)</w:t>
            </w:r>
          </w:p>
        </w:tc>
        <w:tc>
          <w:tcPr>
            <w:tcW w:w="2126" w:type="dxa"/>
            <w:vMerge w:val="restart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rPr>
          <w:trHeight w:val="301"/>
        </w:trPr>
        <w:tc>
          <w:tcPr>
            <w:tcW w:w="2694" w:type="dxa"/>
            <w:vMerge/>
          </w:tcPr>
          <w:p w:rsidR="0000246B" w:rsidRPr="00CD7A11" w:rsidRDefault="0000246B" w:rsidP="008A67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246B" w:rsidRPr="00CD7A11" w:rsidRDefault="0000246B" w:rsidP="008A67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246B" w:rsidRPr="00CD7A11" w:rsidRDefault="0000246B" w:rsidP="008A676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CD7A11" w:rsidRDefault="0000246B" w:rsidP="008A676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00246B" w:rsidRPr="00CD7A11" w:rsidRDefault="0000246B" w:rsidP="008A676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00246B" w:rsidRPr="00CD7A11" w:rsidRDefault="0000246B" w:rsidP="008A676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CD7A11" w:rsidRDefault="0000246B" w:rsidP="008A676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CD7A11" w:rsidRDefault="0000246B" w:rsidP="008A676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 xml:space="preserve">Пешина Елена Владимировна, заместитель </w:t>
            </w:r>
            <w:r w:rsidRPr="00CD7A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УСО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684445,36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1092,0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47,5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473136,15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АРКАНА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Коневских Юлия Александровна, начальник экономического сектора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611688,82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¾)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0246B" w:rsidRPr="00CD7A11" w:rsidRDefault="0000246B" w:rsidP="00182752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00246B" w:rsidRPr="00CD7A11" w:rsidRDefault="0000246B" w:rsidP="00182752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 xml:space="preserve">Тупицына Оксана Леонидовна, начальник сектора по дополнительному образованию и воспитательной работе 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447489,70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1181,0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155,10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Focus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185454,55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Под индивидуальное жилищное строительство.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155,10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1181,0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ЭТЦ-1609 Беловеж,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 колесный МТЗ-80Л Беларус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spacing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Дубова Дарья Дмитриевна, консультант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600819,41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Байдина Мария Сергеевна, консультант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514607,78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7/10)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3000,2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693,0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Для сельскохозяйственного использования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участок. Для сельскохозяйственного использования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897,0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ФОТОН АБ 73</w:t>
            </w: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BJ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1,27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1/10)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1/10)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Никулина Наталья Сергеевна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303364,63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долевая ½)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232310,18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Бурдина Людмила Геннадьевна, консультант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456106,98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1792021,10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21102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 2317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РИО 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Линова Елена Вячеславовна, главный специалист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419233,51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1/3)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(общая долевая 1/3)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857,0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386729,59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1/3)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  (общая долевая 1/3)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(общая долевая ½) 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857,0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00246B" w:rsidRPr="00CD7A11" w:rsidRDefault="0000246B" w:rsidP="0018275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ЛАДА </w:t>
            </w: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GFK</w:t>
            </w: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Лада Веста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ВАЗ-219020 Лада Гранта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(общая долевая 1/3)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(общая долевая 1/3)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857,0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Старцева Елена Андреевна, главный специалист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355638,62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764,0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712327,29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Кочетова Анастасия Владимировна, главный специалист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423979,35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246B" w:rsidRPr="00CD7A11" w:rsidTr="00CD7A11">
        <w:tc>
          <w:tcPr>
            <w:tcW w:w="2694" w:type="dxa"/>
          </w:tcPr>
          <w:p w:rsidR="0000246B" w:rsidRPr="00CD7A11" w:rsidRDefault="0000246B" w:rsidP="001827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</w:tcPr>
          <w:p w:rsidR="0000246B" w:rsidRPr="00CD7A11" w:rsidRDefault="0000246B" w:rsidP="00182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7A1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5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850" w:type="dxa"/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7A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CD7A11" w:rsidRDefault="0000246B" w:rsidP="0018275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246B" w:rsidRPr="00CD7A11" w:rsidRDefault="0000246B">
      <w:pPr>
        <w:rPr>
          <w:color w:val="FF0000"/>
          <w:sz w:val="20"/>
          <w:szCs w:val="20"/>
        </w:rPr>
      </w:pPr>
    </w:p>
    <w:p w:rsidR="0000246B" w:rsidRPr="00E5470D" w:rsidRDefault="0000246B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E5470D">
        <w:rPr>
          <w:rFonts w:ascii="Calibri" w:hAnsi="Calibri"/>
          <w:szCs w:val="24"/>
        </w:rPr>
        <w:t>СВЕДЕНИЯ</w:t>
      </w:r>
    </w:p>
    <w:p w:rsidR="0000246B" w:rsidRPr="00E5470D" w:rsidRDefault="0000246B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E5470D">
        <w:rPr>
          <w:rFonts w:ascii="Calibri" w:hAnsi="Calibri"/>
          <w:szCs w:val="24"/>
        </w:rPr>
        <w:t>о доходах, об имуществе и обязательствах имущественного характера, представленные</w:t>
      </w:r>
    </w:p>
    <w:p w:rsidR="0000246B" w:rsidRPr="00E5470D" w:rsidRDefault="0000246B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E5470D">
        <w:rPr>
          <w:rFonts w:ascii="Calibri" w:hAnsi="Calibri"/>
          <w:szCs w:val="24"/>
        </w:rPr>
        <w:t>руководителями муниципальных учреждений Управления системой образования</w:t>
      </w:r>
    </w:p>
    <w:p w:rsidR="0000246B" w:rsidRPr="00E5470D" w:rsidRDefault="0000246B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  <w:r w:rsidRPr="00E5470D">
        <w:rPr>
          <w:rFonts w:ascii="Calibri" w:hAnsi="Calibri"/>
          <w:szCs w:val="24"/>
        </w:rPr>
        <w:t>Краснокамского городского округа  за 202</w:t>
      </w:r>
      <w:r>
        <w:rPr>
          <w:rFonts w:ascii="Calibri" w:hAnsi="Calibri"/>
          <w:szCs w:val="24"/>
        </w:rPr>
        <w:t>1</w:t>
      </w:r>
      <w:r w:rsidRPr="00E5470D">
        <w:rPr>
          <w:rFonts w:ascii="Calibri" w:hAnsi="Calibri"/>
          <w:szCs w:val="24"/>
        </w:rPr>
        <w:t xml:space="preserve"> год</w:t>
      </w:r>
    </w:p>
    <w:p w:rsidR="0000246B" w:rsidRPr="00E5470D" w:rsidRDefault="0000246B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978"/>
        <w:gridCol w:w="1132"/>
        <w:gridCol w:w="1136"/>
        <w:gridCol w:w="1134"/>
        <w:gridCol w:w="1132"/>
        <w:gridCol w:w="1134"/>
        <w:gridCol w:w="1418"/>
        <w:gridCol w:w="1560"/>
        <w:gridCol w:w="1559"/>
      </w:tblGrid>
      <w:tr w:rsidR="0000246B" w:rsidRPr="00B200E0" w:rsidTr="004220DA">
        <w:tc>
          <w:tcPr>
            <w:tcW w:w="2694" w:type="dxa"/>
            <w:vMerge w:val="restart"/>
          </w:tcPr>
          <w:p w:rsidR="0000246B" w:rsidRPr="00E5470D" w:rsidRDefault="0000246B" w:rsidP="004220DA">
            <w:pPr>
              <w:pStyle w:val="ConsPlusCell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E5470D">
              <w:rPr>
                <w:sz w:val="22"/>
                <w:szCs w:val="22"/>
              </w:rPr>
              <w:t xml:space="preserve">Фамилия, имя, </w:t>
            </w:r>
            <w:r w:rsidRPr="00E5470D">
              <w:rPr>
                <w:sz w:val="22"/>
                <w:szCs w:val="22"/>
              </w:rPr>
              <w:br/>
              <w:t xml:space="preserve">  отчество   </w:t>
            </w:r>
            <w:r w:rsidRPr="00E5470D">
              <w:rPr>
                <w:sz w:val="22"/>
                <w:szCs w:val="22"/>
              </w:rPr>
              <w:br/>
              <w:t xml:space="preserve">руководителя учреждения </w:t>
            </w:r>
          </w:p>
        </w:tc>
        <w:tc>
          <w:tcPr>
            <w:tcW w:w="5246" w:type="dxa"/>
            <w:gridSpan w:val="3"/>
            <w:tcBorders>
              <w:right w:val="single" w:sz="4" w:space="0" w:color="auto"/>
            </w:tcBorders>
          </w:tcPr>
          <w:p w:rsidR="0000246B" w:rsidRPr="00B200E0" w:rsidRDefault="0000246B" w:rsidP="004220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0E0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B200E0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</w:tcPr>
          <w:p w:rsidR="0000246B" w:rsidRPr="00B200E0" w:rsidRDefault="0000246B" w:rsidP="004220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00246B" w:rsidRPr="00B200E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B200E0" w:rsidRDefault="0000246B" w:rsidP="00F335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Декларированный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годовой доход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за 2021 год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(руб.)</w:t>
            </w:r>
          </w:p>
        </w:tc>
      </w:tr>
      <w:tr w:rsidR="0000246B" w:rsidRPr="00B200E0" w:rsidTr="0060354E">
        <w:tc>
          <w:tcPr>
            <w:tcW w:w="2694" w:type="dxa"/>
            <w:vMerge/>
          </w:tcPr>
          <w:p w:rsidR="0000246B" w:rsidRPr="00B200E0" w:rsidRDefault="0000246B" w:rsidP="004220DA">
            <w:pPr>
              <w:rPr>
                <w:rFonts w:ascii="Times New Roman" w:hAnsi="Times New Roman" w:cs="Times New Roman"/>
                <w:sz w:val="24"/>
                <w:szCs w:val="24"/>
                <w:rPrChange w:id="0" w:author="User" w:date="2021-04-29T14:52:00Z">
                  <w:rPr>
                    <w:sz w:val="24"/>
                    <w:szCs w:val="24"/>
                  </w:rPr>
                </w:rPrChange>
              </w:rPr>
            </w:pPr>
          </w:p>
        </w:tc>
        <w:tc>
          <w:tcPr>
            <w:tcW w:w="2978" w:type="dxa"/>
          </w:tcPr>
          <w:p w:rsidR="0000246B" w:rsidRPr="00B200E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200E0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200E0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2" w:type="dxa"/>
          </w:tcPr>
          <w:p w:rsidR="0000246B" w:rsidRPr="00B200E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B200E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распо-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00246B" w:rsidRPr="00B200E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2" w:type="dxa"/>
          </w:tcPr>
          <w:p w:rsidR="0000246B" w:rsidRPr="00B200E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</w:tcPr>
          <w:p w:rsidR="0000246B" w:rsidRPr="00B200E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распо-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B200E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B200E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200E0" w:rsidRDefault="0000246B" w:rsidP="004220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60354E">
        <w:tc>
          <w:tcPr>
            <w:tcW w:w="2694" w:type="dxa"/>
          </w:tcPr>
          <w:p w:rsidR="0000246B" w:rsidRPr="005E1360" w:rsidRDefault="0000246B" w:rsidP="004220DA">
            <w:pPr>
              <w:rPr>
                <w:rFonts w:ascii="Times New Roman" w:hAnsi="Times New Roman" w:cs="Times New Roman"/>
              </w:rPr>
            </w:pPr>
            <w:r w:rsidRPr="005E1360">
              <w:rPr>
                <w:rFonts w:ascii="Times New Roman" w:hAnsi="Times New Roman" w:cs="Times New Roman"/>
              </w:rPr>
              <w:t>Сухих Александр Георгиевич</w:t>
            </w:r>
            <w:r>
              <w:rPr>
                <w:rFonts w:ascii="Times New Roman" w:hAnsi="Times New Roman" w:cs="Times New Roman"/>
              </w:rPr>
              <w:t>, директор МАОУ «СОШ № 2»</w:t>
            </w:r>
          </w:p>
        </w:tc>
        <w:tc>
          <w:tcPr>
            <w:tcW w:w="2978" w:type="dxa"/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(общая совместная)</w:t>
            </w: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 (общая совместная)</w:t>
            </w:r>
          </w:p>
          <w:p w:rsidR="0000246B" w:rsidRPr="005E136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совместная)</w:t>
            </w:r>
          </w:p>
        </w:tc>
        <w:tc>
          <w:tcPr>
            <w:tcW w:w="1132" w:type="dxa"/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  <w:p w:rsidR="0000246B" w:rsidRPr="005E136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5E136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5E136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5E136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5E136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5E136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5E136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ФОЛЬКСВАГЕН гольф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5E136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2148299,43</w:t>
            </w:r>
          </w:p>
        </w:tc>
      </w:tr>
      <w:tr w:rsidR="0000246B" w:rsidTr="0060354E">
        <w:tc>
          <w:tcPr>
            <w:tcW w:w="2694" w:type="dxa"/>
          </w:tcPr>
          <w:p w:rsidR="0000246B" w:rsidRPr="005E1360" w:rsidRDefault="0000246B" w:rsidP="009D1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78" w:type="dxa"/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совместная)</w:t>
            </w: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  (общая совместная)</w:t>
            </w:r>
          </w:p>
          <w:p w:rsidR="0000246B" w:rsidRDefault="0000246B" w:rsidP="00056728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0246B" w:rsidRPr="005E1360" w:rsidRDefault="0000246B" w:rsidP="003F4119">
            <w:pPr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132" w:type="dxa"/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  <w:p w:rsidR="0000246B" w:rsidRPr="005E136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5E136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5E136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5E136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210522,58</w:t>
            </w:r>
          </w:p>
        </w:tc>
      </w:tr>
      <w:tr w:rsidR="0000246B" w:rsidTr="0060354E">
        <w:tc>
          <w:tcPr>
            <w:tcW w:w="2694" w:type="dxa"/>
          </w:tcPr>
          <w:p w:rsidR="0000246B" w:rsidRPr="005E1360" w:rsidRDefault="0000246B" w:rsidP="00422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978" w:type="dxa"/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2" w:type="dxa"/>
          </w:tcPr>
          <w:p w:rsidR="0000246B" w:rsidRPr="005E1360" w:rsidRDefault="0000246B" w:rsidP="00994D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134" w:type="dxa"/>
          </w:tcPr>
          <w:p w:rsidR="0000246B" w:rsidRPr="005E1360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Кордияк Илья Николаевич, директор МАОУ «Школа-гимназия № 1»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Гараж  (индивидуальная)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841,0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46,1</w:t>
            </w:r>
          </w:p>
          <w:p w:rsidR="0000246B" w:rsidRPr="00DC05C7" w:rsidRDefault="0000246B" w:rsidP="00972E5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Фольксваген Гольф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1279420,83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1230,0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23,4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33,6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индивидуального садоводства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для индивидуального жилого дома с придомовыми участками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2000,0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841,0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765380,58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056728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 xml:space="preserve">Бакирова Екатерина Анатольевна, и.о.  директора МАОУ </w:t>
            </w:r>
            <w:r w:rsidRPr="00DC05C7">
              <w:rPr>
                <w:rFonts w:ascii="Times New Roman" w:hAnsi="Times New Roman" w:cs="Times New Roman"/>
              </w:rPr>
              <w:lastRenderedPageBreak/>
              <w:t>«Гимназия № 5»</w:t>
            </w:r>
          </w:p>
        </w:tc>
        <w:tc>
          <w:tcPr>
            <w:tcW w:w="2978" w:type="dxa"/>
          </w:tcPr>
          <w:p w:rsidR="0000246B" w:rsidRPr="00DC05C7" w:rsidRDefault="0000246B" w:rsidP="001707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 (индивидуальная)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111BA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480130,12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A151EB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Объект незавершенного строительства (индивидуальная)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1152,0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1358,0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221,7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33,7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306,3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ФИАТ 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DUCATO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2950000,00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Диер Светлана Викторовна, директор МБОУ «СОШ № 8»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7944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79447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1398259,67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56,1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346942,33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Черепанова Елена Станиславовна, директор МБОУ «Краснокамская адаптивная школа-интернат»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75,5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Mitsubishi Outlander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Тойота 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PICNIC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2720426,34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00246B" w:rsidRPr="00DC05C7" w:rsidRDefault="0000246B" w:rsidP="00900C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совместная)</w:t>
            </w:r>
          </w:p>
        </w:tc>
        <w:tc>
          <w:tcPr>
            <w:tcW w:w="1132" w:type="dxa"/>
          </w:tcPr>
          <w:p w:rsidR="0000246B" w:rsidRPr="00DC05C7" w:rsidRDefault="0000246B" w:rsidP="00900C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75,5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900C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900C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легковой </w:t>
            </w:r>
          </w:p>
          <w:p w:rsidR="0000246B" w:rsidRPr="00DC05C7" w:rsidRDefault="0000246B" w:rsidP="00900C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(общая совместная)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900C9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Mitsubishi Outlander</w:t>
            </w:r>
          </w:p>
          <w:p w:rsidR="0000246B" w:rsidRPr="00DC05C7" w:rsidRDefault="0000246B" w:rsidP="00900C9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Тойота 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PICNIC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3423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2009845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44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48,6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75,5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116666,67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Мазеина Наталия Александровна, директор МАОУ «СОШ № 10»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¼)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1/4)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1/12)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Гараж  (общая долевая ¼)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Гараж (общая долевая ¼)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259,0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616,0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57,7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60,8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 (общая долевая ¼)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ВАЗ-21061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1143929,15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A86B63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Рогожникова Яна Владимировна, директор МБОУ «СОШ № 11»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совместная)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Жилой дом (общая совместная)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совместная)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1629,0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010A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00246B" w:rsidRPr="00DC05C7" w:rsidRDefault="0000246B" w:rsidP="00010A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010A72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Renault Duster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8733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1027891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64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FF2B7D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совместная)</w:t>
            </w:r>
          </w:p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Жилой дом (общая совместная)</w:t>
            </w:r>
          </w:p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1/3)</w:t>
            </w:r>
          </w:p>
          <w:p w:rsidR="0000246B" w:rsidRPr="00DC05C7" w:rsidRDefault="0000246B" w:rsidP="008733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(общая 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совместная)</w:t>
            </w:r>
          </w:p>
        </w:tc>
        <w:tc>
          <w:tcPr>
            <w:tcW w:w="1132" w:type="dxa"/>
          </w:tcPr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1629,0</w:t>
            </w:r>
          </w:p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(общая совместная)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Renault Duster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1495806,14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A151EB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0A43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A151EB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0A439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55,9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Шульга Рано Юлдашевна, директор МБОУ «Майская СОШ»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Дом (нежилое здание)(индивидуальная)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1477,0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34,1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322,5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5646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45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2010395.88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Жилой дом(индивидуальная)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 (общая долевая ½)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Гаражный блок(индивидуальная)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Нежилое помещение (гараж)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1445,0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322,5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43,1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31,4</w:t>
            </w:r>
          </w:p>
          <w:p w:rsidR="0000246B" w:rsidRPr="00DC05C7" w:rsidRDefault="0000246B" w:rsidP="000C30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138,2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0C308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СУБАРУ 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Forester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479321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,99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 xml:space="preserve">Нигамедзянов Владимир </w:t>
            </w:r>
            <w:r w:rsidRPr="00DC05C7">
              <w:rPr>
                <w:rFonts w:ascii="Times New Roman" w:hAnsi="Times New Roman" w:cs="Times New Roman"/>
              </w:rPr>
              <w:lastRenderedPageBreak/>
              <w:t>Сабирзянович, директор МБОУ «Мысовская СОШ»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Жилой 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дом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69,0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AF5E8E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Тойота 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verco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1475252,37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2" w:type="dxa"/>
          </w:tcPr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69,0</w:t>
            </w:r>
          </w:p>
        </w:tc>
        <w:tc>
          <w:tcPr>
            <w:tcW w:w="1134" w:type="dxa"/>
          </w:tcPr>
          <w:p w:rsidR="0000246B" w:rsidRPr="00DC05C7" w:rsidRDefault="0000246B" w:rsidP="0005672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Путилова Надежда Анатольевна, директор МБОУ «Черновская СОШ»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  <w:p w:rsidR="0000246B" w:rsidRPr="00DC05C7" w:rsidRDefault="0000246B" w:rsidP="008733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Квартира(общая долевая 1/2)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46,6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Suzuki vitara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1298028,94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254242,44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45,7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4372,00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A151EB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Трушникова Наталья Николаевна, директор МБОУ «Стряпунинская ООШ»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(общая долевая ½)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1200,0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42,9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856041,14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Егорова Елена Борисовна, заведующий МАДОУ «Детский сад № 1»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00246B" w:rsidRPr="00DC05C7" w:rsidRDefault="0000246B" w:rsidP="00620907">
            <w:pPr>
              <w:ind w:right="-106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Дача(индивидуальная)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625,0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HYUNDAI SOLARIS SOLARIS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926051,52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766311,09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 xml:space="preserve">Ваганова Людмила Алексеевна, заведующий </w:t>
            </w:r>
            <w:r w:rsidRPr="00DC05C7">
              <w:rPr>
                <w:rFonts w:ascii="Times New Roman" w:hAnsi="Times New Roman" w:cs="Times New Roman"/>
              </w:rPr>
              <w:lastRenderedPageBreak/>
              <w:t>МБДОУ «Майский»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Земельный участок 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1625,0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Рено Сандеро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972189,41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393875,45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Максимова Инна Федоровна, заведующий МАДОУ «Детский сад № 11»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932102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,56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Ефимова Анна Николаевна, заведующий МБДОУ «Детский сад «КАЛЕЙДОСКОП» г. Краснокамска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(индивидуальный)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1/8)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552,0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70,1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ХУНДАЙ 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HYUNDAI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35 2/0 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GLS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MT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832252,85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00246B" w:rsidRPr="00DC05C7" w:rsidRDefault="0000246B" w:rsidP="00466E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70,1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66E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1512584,34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A151EB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70,1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A151EB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3/8)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70,1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010A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010A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010A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010A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010A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Демина Светлана Евгеньевна, заведующий МАДОУ «Детский сад № 24»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СУЗУКИ 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sx4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934392,81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4000,00</w:t>
            </w:r>
          </w:p>
          <w:p w:rsidR="0000246B" w:rsidRPr="00DC05C7" w:rsidRDefault="0000246B" w:rsidP="008761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8761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ГАЗ ГАЗ-33021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ГАЗ ГАЗ-330202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4528896,02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65,5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lastRenderedPageBreak/>
              <w:t>Викторова Светлана Вячеславовна, заведующий МАДОУ «Детский сад «Волшебная сказка»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1/3)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ВАЗ 11183 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LADA-KALINA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992571,95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1/3)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46,0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57123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Иванчишина Лариса Ивановна, директор МБУ «ЦПМСС «Компас»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Земельный участок 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Жилой дом(индивидуальная)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Дача(индивидуальная)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Квартира(индивидуальная)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536,0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960,0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64,1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45,9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945002.28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71,5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HYUNDAI SOLARIS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418206,07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Марчуков Александр Вячеславович, директор МКУ «Центр по обслуживанию образовательных организаций»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(общая долевая ½)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Гараж (индивидуальная)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6035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46B" w:rsidRPr="00DC05C7" w:rsidRDefault="0000246B" w:rsidP="006035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Моторанспортные средства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М 412ИЭ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ИЖ 2125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ГАЗ 24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Мотоцикл с коляской Урал М62</w:t>
            </w:r>
          </w:p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Мотоцикл ИЖ 56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475872,79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54,7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ХУНДАЙ 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GETC GL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157805,72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6B7D94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54</w:t>
            </w: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Тищенко Олеся Владимировна, директор МАУДО «Центр детского творчества»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506020,12</w:t>
            </w:r>
          </w:p>
        </w:tc>
      </w:tr>
      <w:tr w:rsidR="0000246B" w:rsidRPr="00DC05C7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Автомобиль легковой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r w:rsidRPr="00DC05C7">
              <w:rPr>
                <w:rFonts w:ascii="Times New Roman" w:eastAsia="Times New Roman" w:hAnsi="Times New Roman" w:cs="Times New Roman"/>
                <w:lang w:val="en-US" w:eastAsia="ru-RU"/>
              </w:rPr>
              <w:t>Tiguan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420080,71</w:t>
            </w:r>
          </w:p>
        </w:tc>
      </w:tr>
      <w:tr w:rsidR="0000246B" w:rsidTr="0060354E">
        <w:tc>
          <w:tcPr>
            <w:tcW w:w="2694" w:type="dxa"/>
          </w:tcPr>
          <w:p w:rsidR="0000246B" w:rsidRPr="00DC05C7" w:rsidRDefault="0000246B" w:rsidP="004220DA">
            <w:pPr>
              <w:rPr>
                <w:rFonts w:ascii="Times New Roman" w:hAnsi="Times New Roman" w:cs="Times New Roman"/>
              </w:rPr>
            </w:pPr>
            <w:r w:rsidRPr="00DC05C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2978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2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55,8</w:t>
            </w:r>
          </w:p>
        </w:tc>
        <w:tc>
          <w:tcPr>
            <w:tcW w:w="1134" w:type="dxa"/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DC05C7" w:rsidRDefault="0000246B" w:rsidP="004220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C05C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00246B" w:rsidRDefault="0000246B"/>
    <w:p w:rsidR="0000246B" w:rsidRPr="00826D7F" w:rsidRDefault="0000246B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26D7F">
        <w:rPr>
          <w:szCs w:val="24"/>
        </w:rPr>
        <w:t>СВЕДЕНИЯ</w:t>
      </w:r>
    </w:p>
    <w:p w:rsidR="0000246B" w:rsidRPr="00826D7F" w:rsidRDefault="0000246B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26D7F">
        <w:rPr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00246B" w:rsidRPr="00826D7F" w:rsidRDefault="0000246B" w:rsidP="0082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26D7F">
        <w:rPr>
          <w:szCs w:val="24"/>
        </w:rPr>
        <w:t>руководителями муниципальных учреждений Управления культуры, молодежной политики и туризма администрации Краснокамского городского округа  за 202</w:t>
      </w:r>
      <w:r>
        <w:rPr>
          <w:szCs w:val="24"/>
        </w:rPr>
        <w:t>1</w:t>
      </w:r>
      <w:r w:rsidRPr="00826D7F">
        <w:rPr>
          <w:szCs w:val="24"/>
        </w:rPr>
        <w:t xml:space="preserve"> год</w:t>
      </w:r>
    </w:p>
    <w:p w:rsidR="0000246B" w:rsidRDefault="0000246B" w:rsidP="0082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p w:rsidR="0000246B" w:rsidRPr="008D2A22" w:rsidRDefault="0000246B" w:rsidP="004C61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Cs w:val="24"/>
        </w:r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978"/>
        <w:gridCol w:w="1134"/>
        <w:gridCol w:w="1134"/>
        <w:gridCol w:w="1134"/>
        <w:gridCol w:w="1132"/>
        <w:gridCol w:w="1134"/>
        <w:gridCol w:w="1418"/>
        <w:gridCol w:w="1560"/>
        <w:gridCol w:w="1559"/>
      </w:tblGrid>
      <w:tr w:rsidR="0000246B" w:rsidTr="00531409">
        <w:tc>
          <w:tcPr>
            <w:tcW w:w="2694" w:type="dxa"/>
            <w:vMerge w:val="restart"/>
          </w:tcPr>
          <w:p w:rsidR="0000246B" w:rsidRPr="0078704D" w:rsidRDefault="0000246B" w:rsidP="00531409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руководителя учреждения</w:t>
            </w:r>
            <w:r w:rsidRPr="007870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6" w:type="dxa"/>
            <w:gridSpan w:val="3"/>
            <w:tcBorders>
              <w:right w:val="single" w:sz="4" w:space="0" w:color="auto"/>
            </w:tcBorders>
          </w:tcPr>
          <w:p w:rsidR="0000246B" w:rsidRPr="0078704D" w:rsidRDefault="0000246B" w:rsidP="005314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</w:tcPr>
          <w:p w:rsidR="0000246B" w:rsidRPr="0078704D" w:rsidRDefault="0000246B" w:rsidP="005314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</w:tcBorders>
          </w:tcPr>
          <w:p w:rsidR="0000246B" w:rsidRPr="0078704D" w:rsidRDefault="0000246B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78704D" w:rsidRDefault="0000246B" w:rsidP="003810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t>Декларированный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годовой доход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t xml:space="preserve"> год  </w:t>
            </w:r>
            <w:r w:rsidRPr="00705D0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(руб.)</w:t>
            </w:r>
          </w:p>
        </w:tc>
      </w:tr>
      <w:tr w:rsidR="0000246B" w:rsidTr="00531409">
        <w:tc>
          <w:tcPr>
            <w:tcW w:w="2694" w:type="dxa"/>
            <w:vMerge/>
          </w:tcPr>
          <w:p w:rsidR="0000246B" w:rsidRPr="00641D1F" w:rsidRDefault="0000246B" w:rsidP="00531409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BA1F3C" w:rsidRDefault="0000246B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</w:tcPr>
          <w:p w:rsidR="0000246B" w:rsidRPr="00BA1F3C" w:rsidRDefault="0000246B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BA1F3C" w:rsidRDefault="0000246B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4" w:type="dxa"/>
          </w:tcPr>
          <w:p w:rsidR="0000246B" w:rsidRPr="00BA1F3C" w:rsidRDefault="0000246B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2" w:type="dxa"/>
          </w:tcPr>
          <w:p w:rsidR="0000246B" w:rsidRPr="00BA1F3C" w:rsidRDefault="0000246B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</w:tcPr>
          <w:p w:rsidR="0000246B" w:rsidRPr="00BA1F3C" w:rsidRDefault="0000246B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BA1F3C" w:rsidRDefault="0000246B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BA1F3C" w:rsidRDefault="0000246B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</w:tcPr>
          <w:p w:rsidR="0000246B" w:rsidRPr="00641D1F" w:rsidRDefault="0000246B" w:rsidP="00531409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Сологубова Людмила Леонидовна, директор МБУК «Централизованная библиотечная система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г.Краснокамска»</w:t>
            </w:r>
          </w:p>
        </w:tc>
        <w:tc>
          <w:tcPr>
            <w:tcW w:w="2978" w:type="dxa"/>
          </w:tcPr>
          <w:p w:rsidR="0000246B" w:rsidRPr="00BA1F3C" w:rsidRDefault="0000246B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(общая долевая (1/3))</w:t>
            </w:r>
          </w:p>
        </w:tc>
        <w:tc>
          <w:tcPr>
            <w:tcW w:w="1134" w:type="dxa"/>
          </w:tcPr>
          <w:p w:rsidR="0000246B" w:rsidRPr="00BA1F3C" w:rsidRDefault="0000246B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BA1F3C" w:rsidRDefault="0000246B" w:rsidP="005314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0246B" w:rsidRPr="004C64FF" w:rsidRDefault="0000246B" w:rsidP="00C31A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</w:tcPr>
          <w:p w:rsidR="0000246B" w:rsidRPr="00584E68" w:rsidRDefault="0000246B" w:rsidP="00C31A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0246B" w:rsidRPr="00584E68" w:rsidRDefault="0000246B" w:rsidP="00C31A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673418" w:rsidRDefault="0000246B" w:rsidP="00C31A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1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673418" w:rsidRDefault="0000246B" w:rsidP="00C31A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41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662 477,14</w:t>
            </w:r>
          </w:p>
        </w:tc>
      </w:tr>
      <w:tr w:rsidR="0000246B" w:rsidTr="00531409">
        <w:tc>
          <w:tcPr>
            <w:tcW w:w="2694" w:type="dxa"/>
            <w:vMerge w:val="restart"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8" w:type="dxa"/>
          </w:tcPr>
          <w:p w:rsidR="0000246B" w:rsidRPr="00C2466C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4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4C64FF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00246B" w:rsidRPr="00584E68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6B" w:rsidRPr="00584E68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C2466C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276CD8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        2008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690 114,01</w:t>
            </w:r>
          </w:p>
        </w:tc>
      </w:tr>
      <w:tr w:rsidR="0000246B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00246B" w:rsidRDefault="0000246B" w:rsidP="004C4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584E68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584E68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C2466C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826D7F">
        <w:trPr>
          <w:trHeight w:val="495"/>
        </w:trPr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826D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C36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C36D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584E68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584E68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C2466C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F71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(общая долевая (1/3)</w:t>
            </w:r>
          </w:p>
        </w:tc>
        <w:tc>
          <w:tcPr>
            <w:tcW w:w="1134" w:type="dxa"/>
          </w:tcPr>
          <w:p w:rsidR="0000246B" w:rsidRPr="00C2466C" w:rsidRDefault="0000246B" w:rsidP="00F71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F717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584E68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584E68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C2466C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CE6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CE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CE62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584E68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584E68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C2466C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Default="0000246B" w:rsidP="004C4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 w:val="restart"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Рукавишникова Светлана Геннадьевна, директор МБУ «Молодежный ресурсный центр»</w:t>
            </w:r>
          </w:p>
        </w:tc>
        <w:tc>
          <w:tcPr>
            <w:tcW w:w="2978" w:type="dxa"/>
          </w:tcPr>
          <w:p w:rsidR="0000246B" w:rsidRPr="00C2466C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911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4C64FF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4C64FF" w:rsidRDefault="0000246B" w:rsidP="00911F41">
            <w:r>
              <w:t xml:space="preserve">Легковой автомобиль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446C6F" w:rsidRDefault="0000246B" w:rsidP="00911F41">
            <w:pPr>
              <w:rPr>
                <w:lang w:val="en-US"/>
              </w:rPr>
            </w:pPr>
            <w:r>
              <w:rPr>
                <w:lang w:val="en-US"/>
              </w:rPr>
              <w:t>LADA VESTA LADA GFK110</w:t>
            </w:r>
            <w:r w:rsidRPr="00FA322C">
              <w:rPr>
                <w:lang w:val="en-US"/>
              </w:rPr>
              <w:t xml:space="preserve">, 2019 </w:t>
            </w:r>
            <w:r>
              <w:t>г</w:t>
            </w:r>
            <w:r w:rsidRPr="00FA322C">
              <w:rPr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1 370 776,01</w:t>
            </w:r>
          </w:p>
        </w:tc>
      </w:tr>
      <w:tr w:rsidR="0000246B" w:rsidTr="00531409">
        <w:tc>
          <w:tcPr>
            <w:tcW w:w="2694" w:type="dxa"/>
            <w:vMerge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Default="0000246B" w:rsidP="00353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00246B" w:rsidRDefault="0000246B" w:rsidP="00353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Default="0000246B" w:rsidP="00353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Default="0000246B" w:rsidP="00911F41">
            <w:r>
              <w:t>Прицеп к легковому автомобилю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Default="0000246B" w:rsidP="00911F41">
            <w:pPr>
              <w:rPr>
                <w:lang w:val="en-US"/>
              </w:rPr>
            </w:pPr>
            <w:r>
              <w:t>МЗСА 817701, 2013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E4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E4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E417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Default="0000246B" w:rsidP="00911F41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Default="0000246B" w:rsidP="00911F41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Гаражный бокс  № 26 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Default="0000246B" w:rsidP="00911F41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Default="0000246B" w:rsidP="00911F41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Default="0000246B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00246B" w:rsidRDefault="0000246B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2422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Default="0000246B" w:rsidP="00911F41"/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Default="0000246B" w:rsidP="00911F41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 w:val="restart"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8" w:type="dxa"/>
          </w:tcPr>
          <w:p w:rsidR="0000246B" w:rsidRPr="00C2466C" w:rsidRDefault="0000246B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76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4C64FF" w:rsidRDefault="0000246B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00246B" w:rsidRPr="00584E68" w:rsidRDefault="0000246B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6B" w:rsidRPr="00584E68" w:rsidRDefault="0000246B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C2466C" w:rsidRDefault="0000246B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276CD8" w:rsidRDefault="0000246B" w:rsidP="0076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УАЗ-31514, 1994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1 926 143,86</w:t>
            </w:r>
          </w:p>
        </w:tc>
      </w:tr>
      <w:tr w:rsidR="0000246B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F95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F95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F955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446C6F" w:rsidRDefault="0000246B" w:rsidP="00E20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Default="0000246B" w:rsidP="00E203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213100,              2012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A909E3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E04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(общая долевая (2/3)</w:t>
            </w:r>
          </w:p>
        </w:tc>
        <w:tc>
          <w:tcPr>
            <w:tcW w:w="1134" w:type="dxa"/>
          </w:tcPr>
          <w:p w:rsidR="0000246B" w:rsidRPr="00C2466C" w:rsidRDefault="0000246B" w:rsidP="00E0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E047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C2466C" w:rsidRDefault="0000246B" w:rsidP="00BD7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Моторная лодка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446C6F" w:rsidRDefault="0000246B" w:rsidP="00BD7B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WINBOAT 360 RF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2010, 2010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46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044B4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0246B" w:rsidTr="00531409">
        <w:tc>
          <w:tcPr>
            <w:tcW w:w="2694" w:type="dxa"/>
            <w:vMerge/>
          </w:tcPr>
          <w:p w:rsidR="0000246B" w:rsidRPr="00B044B4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8" w:type="dxa"/>
          </w:tcPr>
          <w:p w:rsidR="0000246B" w:rsidRPr="00C2466C" w:rsidRDefault="0000246B" w:rsidP="00D97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D97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D977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584E68" w:rsidRDefault="0000246B" w:rsidP="00911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C2466C" w:rsidRDefault="0000246B" w:rsidP="00015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C2466C" w:rsidRDefault="0000246B" w:rsidP="00015A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Людмила Равильевна, директор МБУК «Краснокамский краеведческий музей»</w:t>
            </w:r>
          </w:p>
        </w:tc>
        <w:tc>
          <w:tcPr>
            <w:tcW w:w="2978" w:type="dxa"/>
          </w:tcPr>
          <w:p w:rsidR="0000246B" w:rsidRPr="0074344C" w:rsidRDefault="0000246B" w:rsidP="00AF0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0246B" w:rsidRPr="0074344C" w:rsidRDefault="0000246B" w:rsidP="00AF0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74344C" w:rsidRDefault="0000246B" w:rsidP="00AF09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0246B" w:rsidRPr="0074344C" w:rsidRDefault="0000246B" w:rsidP="00AF095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2" w:type="dxa"/>
          </w:tcPr>
          <w:p w:rsidR="0000246B" w:rsidRPr="0074344C" w:rsidRDefault="0000246B" w:rsidP="00BA5E9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</w:t>
            </w:r>
          </w:p>
        </w:tc>
        <w:tc>
          <w:tcPr>
            <w:tcW w:w="1134" w:type="dxa"/>
          </w:tcPr>
          <w:p w:rsidR="0000246B" w:rsidRPr="0074344C" w:rsidRDefault="0000246B" w:rsidP="00AF095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344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74344C" w:rsidRDefault="0000246B" w:rsidP="00AF0951">
            <w:r w:rsidRPr="0074344C"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74344C" w:rsidRDefault="0000246B" w:rsidP="00AF0951">
            <w:r w:rsidRPr="0074344C"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1 005 076,56</w:t>
            </w:r>
          </w:p>
        </w:tc>
      </w:tr>
      <w:tr w:rsidR="0000246B" w:rsidTr="00531409">
        <w:tc>
          <w:tcPr>
            <w:tcW w:w="2694" w:type="dxa"/>
            <w:vMerge w:val="restart"/>
          </w:tcPr>
          <w:p w:rsidR="0000246B" w:rsidRPr="0074344C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8" w:type="dxa"/>
          </w:tcPr>
          <w:p w:rsidR="0000246B" w:rsidRPr="00C2466C" w:rsidRDefault="0000246B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614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1 348,0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4C64FF" w:rsidRDefault="0000246B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00246B" w:rsidRPr="00584E68" w:rsidRDefault="0000246B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6B" w:rsidRPr="00584E68" w:rsidRDefault="0000246B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C2466C" w:rsidRDefault="0000246B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EB4E54" w:rsidRDefault="0000246B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NISSAN TEANA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Default="0000246B" w:rsidP="00BA5E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11412488,00</w:t>
            </w:r>
          </w:p>
        </w:tc>
      </w:tr>
      <w:tr w:rsidR="0000246B" w:rsidTr="00F15E03">
        <w:trPr>
          <w:trHeight w:val="1352"/>
        </w:trPr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0E7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 w:rsidR="0000246B" w:rsidRPr="00C2466C" w:rsidRDefault="0000246B" w:rsidP="000E7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246B" w:rsidRPr="00C2466C" w:rsidRDefault="0000246B" w:rsidP="000E7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132,3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0E75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Default="0000246B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584E68" w:rsidRDefault="0000246B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584E68" w:rsidRDefault="0000246B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C2466C" w:rsidRDefault="0000246B" w:rsidP="00B90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Мототранспортное средство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EB4E54" w:rsidRDefault="0000246B" w:rsidP="00B90C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ЯМАХА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1100А, 2004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Манина Вера Ивановна, директор МАУ ДО «Детская театральная школа»</w:t>
            </w:r>
          </w:p>
        </w:tc>
        <w:tc>
          <w:tcPr>
            <w:tcW w:w="2978" w:type="dxa"/>
          </w:tcPr>
          <w:p w:rsidR="0000246B" w:rsidRPr="00C2466C" w:rsidRDefault="0000246B" w:rsidP="00AC6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AC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AC6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0246B" w:rsidRPr="004C64FF" w:rsidRDefault="0000246B" w:rsidP="00AC6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</w:tcPr>
          <w:p w:rsidR="0000246B" w:rsidRPr="00584E68" w:rsidRDefault="0000246B" w:rsidP="00AC6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0246B" w:rsidRPr="00584E68" w:rsidRDefault="0000246B" w:rsidP="00AC6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C2466C" w:rsidRDefault="0000246B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B86D3F" w:rsidRDefault="0000246B" w:rsidP="006147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Touareg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2005 г.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Default="0000246B" w:rsidP="00BA5E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1 026 920,04</w:t>
            </w:r>
          </w:p>
        </w:tc>
      </w:tr>
      <w:tr w:rsidR="0000246B" w:rsidTr="00531409">
        <w:tc>
          <w:tcPr>
            <w:tcW w:w="2694" w:type="dxa"/>
            <w:vMerge w:val="restart"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8" w:type="dxa"/>
          </w:tcPr>
          <w:p w:rsidR="0000246B" w:rsidRPr="00C2466C" w:rsidRDefault="0000246B" w:rsidP="003B7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3B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3B7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2A01C9" w:rsidRDefault="0000246B" w:rsidP="00C86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1C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vMerge w:val="restart"/>
          </w:tcPr>
          <w:p w:rsidR="0000246B" w:rsidRPr="002A01C9" w:rsidRDefault="0000246B" w:rsidP="00C86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1C9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  <w:vMerge w:val="restart"/>
          </w:tcPr>
          <w:p w:rsidR="0000246B" w:rsidRPr="002A01C9" w:rsidRDefault="0000246B" w:rsidP="00C860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1C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C2466C" w:rsidRDefault="0000246B" w:rsidP="00E76E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EB4E54" w:rsidRDefault="0000246B" w:rsidP="00E76E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21144, 2009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259 816,17</w:t>
            </w:r>
          </w:p>
        </w:tc>
      </w:tr>
      <w:tr w:rsidR="0000246B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AB6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3B7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3B73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904C64" w:rsidRDefault="0000246B" w:rsidP="00C86050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2" w:type="dxa"/>
            <w:vMerge/>
          </w:tcPr>
          <w:p w:rsidR="0000246B" w:rsidRPr="00904C64" w:rsidRDefault="0000246B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00246B" w:rsidRPr="00904C64" w:rsidRDefault="0000246B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904C64" w:rsidRDefault="0000246B" w:rsidP="00E76E6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904C64" w:rsidRDefault="0000246B" w:rsidP="00E76E6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B72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B7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B729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904C64" w:rsidRDefault="0000246B" w:rsidP="00C86050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2" w:type="dxa"/>
            <w:vMerge/>
          </w:tcPr>
          <w:p w:rsidR="0000246B" w:rsidRPr="00904C64" w:rsidRDefault="0000246B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00246B" w:rsidRPr="00904C64" w:rsidRDefault="0000246B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904C64" w:rsidRDefault="0000246B" w:rsidP="00E76E6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904C64" w:rsidRDefault="0000246B" w:rsidP="00E76E61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 w:val="restart"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Кокаровцева Любовь Александровна, директор МАУ ДО «Детская музыкальная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 г.Краснокамска»</w:t>
            </w:r>
          </w:p>
        </w:tc>
        <w:tc>
          <w:tcPr>
            <w:tcW w:w="2978" w:type="dxa"/>
          </w:tcPr>
          <w:p w:rsidR="0000246B" w:rsidRPr="00C2466C" w:rsidRDefault="0000246B" w:rsidP="004A4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(общая долевая (1/2))</w:t>
            </w:r>
          </w:p>
        </w:tc>
        <w:tc>
          <w:tcPr>
            <w:tcW w:w="1134" w:type="dxa"/>
          </w:tcPr>
          <w:p w:rsidR="0000246B" w:rsidRPr="00C2466C" w:rsidRDefault="0000246B" w:rsidP="004A4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4A4A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Default="0000246B">
            <w:r w:rsidRPr="00217F1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00246B" w:rsidRDefault="0000246B">
            <w:r w:rsidRPr="00217F1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6B" w:rsidRDefault="0000246B">
            <w:r w:rsidRPr="00217F1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Default="0000246B">
            <w:r w:rsidRPr="00217F1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Default="0000246B">
            <w:r w:rsidRPr="00217F1E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852 656,82</w:t>
            </w:r>
          </w:p>
        </w:tc>
      </w:tr>
      <w:tr w:rsidR="0000246B" w:rsidTr="00531409">
        <w:tc>
          <w:tcPr>
            <w:tcW w:w="2694" w:type="dxa"/>
            <w:vMerge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AB67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231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2314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AB67C4" w:rsidRDefault="0000246B" w:rsidP="00C860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00246B" w:rsidRPr="00AB67C4" w:rsidRDefault="0000246B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246B" w:rsidRPr="00AB67C4" w:rsidRDefault="0000246B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AB67C4" w:rsidRDefault="0000246B" w:rsidP="00E76E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AB67C4" w:rsidRDefault="0000246B" w:rsidP="00E76E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4C64FF" w:rsidRDefault="0000246B" w:rsidP="00867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1134" w:type="dxa"/>
          </w:tcPr>
          <w:p w:rsidR="0000246B" w:rsidRPr="00584E68" w:rsidRDefault="0000246B" w:rsidP="00867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584E68" w:rsidRDefault="0000246B" w:rsidP="008673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AB67C4" w:rsidRDefault="0000246B" w:rsidP="00C860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vMerge/>
          </w:tcPr>
          <w:p w:rsidR="0000246B" w:rsidRPr="00AB67C4" w:rsidRDefault="0000246B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246B" w:rsidRPr="00AB67C4" w:rsidRDefault="0000246B" w:rsidP="00C860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AB67C4" w:rsidRDefault="0000246B" w:rsidP="00E76E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AB67C4" w:rsidRDefault="0000246B" w:rsidP="00E76E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8" w:type="dxa"/>
          </w:tcPr>
          <w:p w:rsidR="0000246B" w:rsidRPr="00C2466C" w:rsidRDefault="0000246B" w:rsidP="00314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0246B" w:rsidRDefault="0000246B" w:rsidP="0031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314D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0246B" w:rsidRPr="004C64FF" w:rsidRDefault="0000246B" w:rsidP="000F02AB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</w:tcPr>
          <w:p w:rsidR="0000246B" w:rsidRPr="00584E68" w:rsidRDefault="0000246B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</w:tcPr>
          <w:p w:rsidR="0000246B" w:rsidRPr="00584E68" w:rsidRDefault="0000246B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C2466C" w:rsidRDefault="0000246B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874589" w:rsidRDefault="0000246B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0246B" w:rsidTr="00531409">
        <w:tc>
          <w:tcPr>
            <w:tcW w:w="2694" w:type="dxa"/>
            <w:vMerge w:val="restart"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8" w:type="dxa"/>
          </w:tcPr>
          <w:p w:rsidR="0000246B" w:rsidRPr="00C2466C" w:rsidRDefault="0000246B" w:rsidP="0016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16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1617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4C64FF" w:rsidRDefault="0000246B" w:rsidP="000F02AB">
            <w:pPr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vMerge w:val="restart"/>
          </w:tcPr>
          <w:p w:rsidR="0000246B" w:rsidRPr="00584E68" w:rsidRDefault="0000246B" w:rsidP="00AA6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vMerge w:val="restart"/>
          </w:tcPr>
          <w:p w:rsidR="0000246B" w:rsidRPr="00584E68" w:rsidRDefault="0000246B" w:rsidP="00AA6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C2466C" w:rsidRDefault="0000246B" w:rsidP="00905D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7501ED" w:rsidRDefault="0000246B" w:rsidP="00905D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50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7501E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50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2018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309 362,21</w:t>
            </w:r>
          </w:p>
        </w:tc>
      </w:tr>
      <w:tr w:rsidR="0000246B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0F02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980F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1 424,0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980F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C2466C" w:rsidRDefault="0000246B" w:rsidP="002C68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Прицеп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EB4E54" w:rsidRDefault="0000246B" w:rsidP="002C68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л/а 719014,  2018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FD01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(индивидуальная</w:t>
            </w:r>
          </w:p>
        </w:tc>
        <w:tc>
          <w:tcPr>
            <w:tcW w:w="1134" w:type="dxa"/>
          </w:tcPr>
          <w:p w:rsidR="0000246B" w:rsidRPr="00C2466C" w:rsidRDefault="0000246B" w:rsidP="00FD0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FD01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C2466C" w:rsidRDefault="0000246B" w:rsidP="002C68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C2466C" w:rsidRDefault="0000246B" w:rsidP="002C68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 w:val="restart"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Караваева Мария Леонидовна, директор МАУ ДО «Детская школа искусств»</w:t>
            </w:r>
          </w:p>
        </w:tc>
        <w:tc>
          <w:tcPr>
            <w:tcW w:w="2978" w:type="dxa"/>
          </w:tcPr>
          <w:p w:rsidR="0000246B" w:rsidRPr="00C2466C" w:rsidRDefault="0000246B" w:rsidP="000B1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(индивидуальная) </w:t>
            </w:r>
          </w:p>
        </w:tc>
        <w:tc>
          <w:tcPr>
            <w:tcW w:w="1134" w:type="dxa"/>
          </w:tcPr>
          <w:p w:rsidR="0000246B" w:rsidRPr="00C2466C" w:rsidRDefault="0000246B" w:rsidP="000B1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0B18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4C64FF" w:rsidRDefault="0000246B" w:rsidP="00724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vMerge w:val="restart"/>
          </w:tcPr>
          <w:p w:rsidR="0000246B" w:rsidRPr="00584E68" w:rsidRDefault="0000246B" w:rsidP="00724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6B" w:rsidRPr="00584E68" w:rsidRDefault="0000246B" w:rsidP="00724E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68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4C64FF" w:rsidRDefault="0000246B" w:rsidP="00724ED4"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5E018E" w:rsidRDefault="0000246B" w:rsidP="00724ED4">
            <w:pPr>
              <w:rPr>
                <w:lang w:val="en-US"/>
              </w:rPr>
            </w:pPr>
            <w:r>
              <w:rPr>
                <w:lang w:val="en-US"/>
              </w:rPr>
              <w:t>RAVON NEXIA R3 RAVON NEXIA R3</w:t>
            </w:r>
            <w:r w:rsidRPr="005E018E">
              <w:rPr>
                <w:lang w:val="en-US"/>
              </w:rPr>
              <w:t xml:space="preserve">, 2017 </w:t>
            </w:r>
            <w:r>
              <w:t>г</w:t>
            </w:r>
            <w:r w:rsidRPr="005E018E">
              <w:rPr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2 053 582,31</w:t>
            </w:r>
          </w:p>
        </w:tc>
      </w:tr>
      <w:tr w:rsidR="0000246B" w:rsidTr="00531409">
        <w:tc>
          <w:tcPr>
            <w:tcW w:w="2694" w:type="dxa"/>
            <w:vMerge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7E7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(общая долевая (1/3)) </w:t>
            </w:r>
          </w:p>
        </w:tc>
        <w:tc>
          <w:tcPr>
            <w:tcW w:w="1134" w:type="dxa"/>
          </w:tcPr>
          <w:p w:rsidR="0000246B" w:rsidRPr="00C2466C" w:rsidRDefault="0000246B" w:rsidP="007E7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7E7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904C64" w:rsidRDefault="0000246B" w:rsidP="00724ED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32" w:type="dxa"/>
            <w:vMerge/>
          </w:tcPr>
          <w:p w:rsidR="0000246B" w:rsidRPr="00904C64" w:rsidRDefault="0000246B" w:rsidP="00724E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00246B" w:rsidRPr="00904C64" w:rsidRDefault="0000246B" w:rsidP="00724E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904C64" w:rsidRDefault="0000246B" w:rsidP="00724ED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Pr="00904C64" w:rsidRDefault="0000246B" w:rsidP="00724ED4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Шафеева Елена Григорьевна, директор МАУ «Краснокамский культурно-досуговый центр»</w:t>
            </w:r>
          </w:p>
        </w:tc>
        <w:tc>
          <w:tcPr>
            <w:tcW w:w="2978" w:type="dxa"/>
          </w:tcPr>
          <w:p w:rsidR="0000246B" w:rsidRPr="00C2466C" w:rsidRDefault="0000246B" w:rsidP="00204B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0246B" w:rsidRPr="00C2466C" w:rsidRDefault="0000246B" w:rsidP="00204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204B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0246B" w:rsidRPr="004C64FF" w:rsidRDefault="0000246B" w:rsidP="00204B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</w:tcPr>
          <w:p w:rsidR="0000246B" w:rsidRPr="00584E68" w:rsidRDefault="0000246B" w:rsidP="00204B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</w:tcPr>
          <w:p w:rsidR="0000246B" w:rsidRPr="00584E68" w:rsidRDefault="0000246B" w:rsidP="00204B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0246B" w:rsidRPr="004C64FF" w:rsidRDefault="0000246B" w:rsidP="00204B6E">
            <w: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00246B" w:rsidRPr="004C64FF" w:rsidRDefault="0000246B" w:rsidP="00204B6E"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692 733,73</w:t>
            </w:r>
          </w:p>
        </w:tc>
      </w:tr>
      <w:tr w:rsidR="0000246B" w:rsidTr="00531409">
        <w:tc>
          <w:tcPr>
            <w:tcW w:w="2694" w:type="dxa"/>
            <w:vMerge w:val="restart"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DB2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8" w:type="dxa"/>
          </w:tcPr>
          <w:p w:rsidR="0000246B" w:rsidRPr="00C2466C" w:rsidRDefault="0000246B" w:rsidP="00402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40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402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4C64FF" w:rsidRDefault="0000246B" w:rsidP="00402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vMerge w:val="restart"/>
          </w:tcPr>
          <w:p w:rsidR="0000246B" w:rsidRPr="00584E68" w:rsidRDefault="0000246B" w:rsidP="00402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vMerge w:val="restart"/>
          </w:tcPr>
          <w:p w:rsidR="0000246B" w:rsidRPr="00584E68" w:rsidRDefault="0000246B" w:rsidP="00402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C2466C" w:rsidRDefault="0000246B" w:rsidP="00402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Pr="00745900" w:rsidRDefault="0000246B" w:rsidP="0040270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219010,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GRANTA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2019 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439 755,22</w:t>
            </w:r>
          </w:p>
        </w:tc>
      </w:tr>
      <w:tr w:rsidR="0000246B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C81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(общая долевая собственность, доля в праве 1/2 )</w:t>
            </w:r>
          </w:p>
        </w:tc>
        <w:tc>
          <w:tcPr>
            <w:tcW w:w="1134" w:type="dxa"/>
          </w:tcPr>
          <w:p w:rsidR="0000246B" w:rsidRDefault="0000246B" w:rsidP="00C81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C818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Default="0000246B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Default="0000246B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E97E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00246B" w:rsidRDefault="0000246B" w:rsidP="00E97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E97E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C2466C" w:rsidRDefault="0000246B" w:rsidP="00EB2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Default="0000246B" w:rsidP="00EB2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886C3C">
        <w:trPr>
          <w:trHeight w:val="70"/>
        </w:trPr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2E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00246B" w:rsidRDefault="0000246B" w:rsidP="002E3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2E3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C2466C" w:rsidRDefault="0000246B" w:rsidP="00EB2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Default="0000246B" w:rsidP="00EB2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301C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(индивидуальная)</w:t>
            </w:r>
          </w:p>
        </w:tc>
        <w:tc>
          <w:tcPr>
            <w:tcW w:w="1134" w:type="dxa"/>
          </w:tcPr>
          <w:p w:rsidR="0000246B" w:rsidRDefault="0000246B" w:rsidP="0030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301C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Pr="00C2466C" w:rsidRDefault="0000246B" w:rsidP="00C96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Default="0000246B" w:rsidP="00C965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81211-СКИФ-700, 1991 г.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285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(общая долевая собственность, доля в праве 1/4 )</w:t>
            </w:r>
          </w:p>
        </w:tc>
        <w:tc>
          <w:tcPr>
            <w:tcW w:w="1134" w:type="dxa"/>
          </w:tcPr>
          <w:p w:rsidR="0000246B" w:rsidRDefault="0000246B" w:rsidP="00285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285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Pr="00C2466C" w:rsidRDefault="0000246B" w:rsidP="00EB2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Default="0000246B" w:rsidP="00EB2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B62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B62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B62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Default="0000246B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Default="0000246B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Pr="00C2466C" w:rsidRDefault="0000246B" w:rsidP="003D0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4" w:type="dxa"/>
          </w:tcPr>
          <w:p w:rsidR="0000246B" w:rsidRPr="00C2466C" w:rsidRDefault="0000246B" w:rsidP="003D0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3D0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66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B45D46" w:rsidRDefault="0000246B" w:rsidP="00AA66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Default="0000246B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Default="0000246B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Tr="00531409">
        <w:tc>
          <w:tcPr>
            <w:tcW w:w="2694" w:type="dxa"/>
            <w:vMerge w:val="restart"/>
          </w:tcPr>
          <w:p w:rsidR="0000246B" w:rsidRPr="00E35DB2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 Андрей Викторович, директор МБУК «ДК Гознак»</w:t>
            </w:r>
          </w:p>
        </w:tc>
        <w:tc>
          <w:tcPr>
            <w:tcW w:w="2978" w:type="dxa"/>
          </w:tcPr>
          <w:p w:rsidR="0000246B" w:rsidRDefault="0000246B" w:rsidP="003D0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(общая долевая собственность, 1/2)</w:t>
            </w:r>
          </w:p>
        </w:tc>
        <w:tc>
          <w:tcPr>
            <w:tcW w:w="1134" w:type="dxa"/>
          </w:tcPr>
          <w:p w:rsidR="0000246B" w:rsidRDefault="0000246B" w:rsidP="003D0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C2466C" w:rsidRDefault="0000246B" w:rsidP="003D0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0246B" w:rsidRPr="006C38EE" w:rsidRDefault="0000246B" w:rsidP="00AA6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8E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vMerge w:val="restart"/>
          </w:tcPr>
          <w:p w:rsidR="0000246B" w:rsidRPr="006C38EE" w:rsidRDefault="0000246B" w:rsidP="00AA6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8EE">
              <w:rPr>
                <w:rFonts w:ascii="Times New Roman" w:eastAsia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134" w:type="dxa"/>
            <w:vMerge w:val="restart"/>
          </w:tcPr>
          <w:p w:rsidR="0000246B" w:rsidRPr="006C38EE" w:rsidRDefault="0000246B" w:rsidP="00AA6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8E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0246B" w:rsidRDefault="0000246B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0246B" w:rsidRDefault="0000246B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726 566,43</w:t>
            </w:r>
          </w:p>
        </w:tc>
      </w:tr>
      <w:tr w:rsidR="0000246B" w:rsidTr="00531409">
        <w:tc>
          <w:tcPr>
            <w:tcW w:w="2694" w:type="dxa"/>
            <w:vMerge/>
          </w:tcPr>
          <w:p w:rsidR="0000246B" w:rsidRDefault="0000246B" w:rsidP="005314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0246B" w:rsidRDefault="0000246B" w:rsidP="003D0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(общая долевая, 1/2)</w:t>
            </w:r>
          </w:p>
        </w:tc>
        <w:tc>
          <w:tcPr>
            <w:tcW w:w="1134" w:type="dxa"/>
          </w:tcPr>
          <w:p w:rsidR="0000246B" w:rsidRDefault="0000246B" w:rsidP="003D0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Default="0000246B" w:rsidP="003D08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00246B" w:rsidRPr="006C38EE" w:rsidRDefault="0000246B" w:rsidP="00AA6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00246B" w:rsidRPr="006C38EE" w:rsidRDefault="0000246B" w:rsidP="00AA6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246B" w:rsidRPr="006C38EE" w:rsidRDefault="0000246B" w:rsidP="00AA6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0246B" w:rsidRDefault="0000246B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0246B" w:rsidRDefault="0000246B" w:rsidP="003349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Default="0000246B" w:rsidP="00B86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46B" w:rsidRDefault="0000246B">
      <w:r>
        <w:t xml:space="preserve"> </w:t>
      </w:r>
    </w:p>
    <w:p w:rsidR="0000246B" w:rsidRDefault="0000246B"/>
    <w:p w:rsidR="0000246B" w:rsidRDefault="0000246B"/>
    <w:p w:rsidR="0000246B" w:rsidRPr="00C14261" w:rsidRDefault="0000246B" w:rsidP="00C142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00246B" w:rsidRPr="00A94D31" w:rsidRDefault="0000246B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94D31">
        <w:rPr>
          <w:szCs w:val="24"/>
        </w:rPr>
        <w:t>СВЕДЕНИЯ</w:t>
      </w:r>
    </w:p>
    <w:p w:rsidR="0000246B" w:rsidRPr="00A94D31" w:rsidRDefault="0000246B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94D31">
        <w:rPr>
          <w:szCs w:val="24"/>
        </w:rPr>
        <w:t xml:space="preserve">о доходах, об имуществе и обязательствах имущественного характера, представленные муниципальными служащими </w:t>
      </w:r>
    </w:p>
    <w:p w:rsidR="0000246B" w:rsidRPr="00A94D31" w:rsidRDefault="0000246B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94D31">
        <w:rPr>
          <w:szCs w:val="24"/>
        </w:rPr>
        <w:t xml:space="preserve">Комитета земельных и имущественных отношений администрации </w:t>
      </w:r>
      <w:r>
        <w:rPr>
          <w:szCs w:val="24"/>
        </w:rPr>
        <w:t>Краснокамского городского округа</w:t>
      </w:r>
      <w:r w:rsidRPr="00A94D31">
        <w:rPr>
          <w:szCs w:val="24"/>
        </w:rPr>
        <w:t xml:space="preserve">  за 20</w:t>
      </w:r>
      <w:r>
        <w:rPr>
          <w:szCs w:val="24"/>
        </w:rPr>
        <w:t xml:space="preserve">21 </w:t>
      </w:r>
      <w:r w:rsidRPr="00A94D31">
        <w:rPr>
          <w:szCs w:val="24"/>
        </w:rPr>
        <w:t>год</w:t>
      </w:r>
    </w:p>
    <w:p w:rsidR="0000246B" w:rsidRDefault="0000246B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tbl>
      <w:tblPr>
        <w:tblStyle w:val="a8"/>
        <w:tblW w:w="1573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2126"/>
        <w:gridCol w:w="1135"/>
        <w:gridCol w:w="1134"/>
        <w:gridCol w:w="1135"/>
        <w:gridCol w:w="850"/>
        <w:gridCol w:w="993"/>
        <w:gridCol w:w="1275"/>
        <w:gridCol w:w="1559"/>
        <w:gridCol w:w="1561"/>
      </w:tblGrid>
      <w:tr w:rsidR="0000246B" w:rsidTr="00B750A9">
        <w:tc>
          <w:tcPr>
            <w:tcW w:w="2693" w:type="dxa"/>
            <w:vMerge w:val="restart"/>
          </w:tcPr>
          <w:p w:rsidR="0000246B" w:rsidRPr="0078704D" w:rsidRDefault="0000246B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78704D">
              <w:rPr>
                <w:sz w:val="22"/>
                <w:szCs w:val="22"/>
              </w:rPr>
              <w:t xml:space="preserve">Фамилия, имя, </w:t>
            </w:r>
            <w:r w:rsidRPr="0078704D">
              <w:rPr>
                <w:sz w:val="22"/>
                <w:szCs w:val="22"/>
              </w:rPr>
              <w:br/>
              <w:t xml:space="preserve">  отчество   </w:t>
            </w:r>
            <w:r w:rsidRPr="0078704D">
              <w:rPr>
                <w:sz w:val="22"/>
                <w:szCs w:val="22"/>
              </w:rPr>
              <w:br/>
              <w:t>муниципального</w:t>
            </w:r>
            <w:r w:rsidRPr="0078704D">
              <w:rPr>
                <w:sz w:val="22"/>
                <w:szCs w:val="22"/>
              </w:rPr>
              <w:br/>
            </w:r>
            <w:r w:rsidRPr="0078704D">
              <w:rPr>
                <w:sz w:val="22"/>
                <w:szCs w:val="22"/>
              </w:rPr>
              <w:lastRenderedPageBreak/>
              <w:t xml:space="preserve">служащего, должность  </w:t>
            </w:r>
          </w:p>
        </w:tc>
        <w:tc>
          <w:tcPr>
            <w:tcW w:w="1276" w:type="dxa"/>
            <w:vMerge w:val="restart"/>
          </w:tcPr>
          <w:p w:rsidR="0000246B" w:rsidRPr="00071A9E" w:rsidRDefault="0000246B" w:rsidP="00B750A9">
            <w:pPr>
              <w:pStyle w:val="ConsPlusCell"/>
              <w:jc w:val="center"/>
              <w:rPr>
                <w:sz w:val="22"/>
                <w:szCs w:val="22"/>
              </w:rPr>
            </w:pPr>
            <w:r w:rsidRPr="00071A9E">
              <w:rPr>
                <w:sz w:val="22"/>
                <w:szCs w:val="22"/>
              </w:rPr>
              <w:lastRenderedPageBreak/>
              <w:t>Декларированный</w:t>
            </w:r>
            <w:r w:rsidRPr="00071A9E">
              <w:rPr>
                <w:sz w:val="22"/>
                <w:szCs w:val="22"/>
              </w:rPr>
              <w:br/>
              <w:t xml:space="preserve"> годовой </w:t>
            </w:r>
            <w:r w:rsidRPr="00071A9E">
              <w:rPr>
                <w:sz w:val="22"/>
                <w:szCs w:val="22"/>
              </w:rPr>
              <w:lastRenderedPageBreak/>
              <w:t xml:space="preserve">доход </w:t>
            </w:r>
            <w:r w:rsidRPr="00071A9E">
              <w:rPr>
                <w:sz w:val="22"/>
                <w:szCs w:val="22"/>
              </w:rPr>
              <w:br/>
              <w:t xml:space="preserve"> за 20</w:t>
            </w:r>
            <w:r>
              <w:rPr>
                <w:sz w:val="22"/>
                <w:szCs w:val="22"/>
              </w:rPr>
              <w:t>21</w:t>
            </w:r>
            <w:r w:rsidRPr="00071A9E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  <w:r w:rsidRPr="00071A9E">
              <w:rPr>
                <w:sz w:val="22"/>
                <w:szCs w:val="22"/>
              </w:rPr>
              <w:t xml:space="preserve"> </w:t>
            </w:r>
            <w:r w:rsidRPr="00071A9E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395" w:type="dxa"/>
            <w:gridSpan w:val="3"/>
            <w:tcBorders>
              <w:right w:val="single" w:sz="4" w:space="0" w:color="auto"/>
            </w:tcBorders>
          </w:tcPr>
          <w:p w:rsidR="0000246B" w:rsidRPr="0078704D" w:rsidRDefault="0000246B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Перечень объектов недвижимости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2978" w:type="dxa"/>
            <w:gridSpan w:val="3"/>
            <w:tcBorders>
              <w:left w:val="single" w:sz="4" w:space="0" w:color="auto"/>
            </w:tcBorders>
          </w:tcPr>
          <w:p w:rsidR="0000246B" w:rsidRPr="0078704D" w:rsidRDefault="0000246B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</w:tcPr>
          <w:p w:rsidR="0000246B" w:rsidRPr="0078704D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704D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78704D" w:rsidRDefault="0000246B" w:rsidP="00A909E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8AB">
              <w:rPr>
                <w:rFonts w:ascii="Times New Roman" w:hAnsi="Times New Roman"/>
                <w:sz w:val="16"/>
                <w:szCs w:val="16"/>
              </w:rPr>
              <w:t>Сведения о</w:t>
            </w:r>
            <w:r w:rsidR="00A909E3">
              <w:rPr>
                <w:rFonts w:ascii="Times New Roman" w:hAnsi="Times New Roman"/>
                <w:sz w:val="16"/>
                <w:szCs w:val="16"/>
              </w:rPr>
              <w:t>б источниках получения средств</w:t>
            </w:r>
          </w:p>
        </w:tc>
      </w:tr>
      <w:tr w:rsidR="0000246B" w:rsidTr="00B750A9">
        <w:tc>
          <w:tcPr>
            <w:tcW w:w="2693" w:type="dxa"/>
            <w:vMerge/>
          </w:tcPr>
          <w:p w:rsidR="0000246B" w:rsidRPr="00641D1F" w:rsidRDefault="000024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246B" w:rsidRPr="00071A9E" w:rsidRDefault="0000246B"/>
        </w:tc>
        <w:tc>
          <w:tcPr>
            <w:tcW w:w="2126" w:type="dxa"/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5" w:type="dxa"/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0D6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135" w:type="dxa"/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850" w:type="dxa"/>
          </w:tcPr>
          <w:p w:rsidR="0000246B" w:rsidRPr="00D71AAA" w:rsidRDefault="00002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993" w:type="dxa"/>
          </w:tcPr>
          <w:p w:rsidR="0000246B" w:rsidRPr="00D71AAA" w:rsidRDefault="00002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распо- </w:t>
            </w:r>
            <w:r w:rsidRPr="00D71A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BA1F3C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A1F3C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A0543" w:rsidTr="00B750A9">
        <w:trPr>
          <w:trHeight w:val="2107"/>
        </w:trPr>
        <w:tc>
          <w:tcPr>
            <w:tcW w:w="2693" w:type="dxa"/>
          </w:tcPr>
          <w:p w:rsidR="0000246B" w:rsidRPr="00B750A9" w:rsidRDefault="0000246B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Равиль Рашитович, председатель комитета земельных и имущественных отношений</w:t>
            </w:r>
          </w:p>
          <w:p w:rsidR="0000246B" w:rsidRPr="00B750A9" w:rsidRDefault="0000246B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0246B" w:rsidRPr="00B750A9" w:rsidRDefault="0000246B" w:rsidP="00524C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lang w:eastAsia="ru-RU"/>
              </w:rPr>
              <w:t>2733133,60</w:t>
            </w:r>
            <w:r w:rsidRPr="00B750A9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  <w:r w:rsidRPr="00B750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460C43" w:rsidRDefault="0000246B" w:rsidP="003A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460C43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460C43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993" w:type="dxa"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460C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460C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3A05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A0543" w:rsidTr="00B750A9">
        <w:trPr>
          <w:trHeight w:val="983"/>
        </w:trPr>
        <w:tc>
          <w:tcPr>
            <w:tcW w:w="2693" w:type="dxa"/>
            <w:vMerge w:val="restart"/>
          </w:tcPr>
          <w:p w:rsidR="0000246B" w:rsidRPr="00B750A9" w:rsidRDefault="0000246B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0246B" w:rsidRPr="00B750A9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lang w:eastAsia="ru-RU"/>
              </w:rPr>
              <w:t>2198354,79</w:t>
            </w:r>
            <w:r w:rsidRPr="00B750A9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  <w:r w:rsidRPr="00B750A9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750A9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750A9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750A9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0C278B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00246B" w:rsidRPr="000C278B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0C278B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F3221D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F3221D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YJNDA CR-V</w:t>
            </w: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3A05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A0543" w:rsidTr="00B750A9">
        <w:trPr>
          <w:trHeight w:val="553"/>
        </w:trPr>
        <w:tc>
          <w:tcPr>
            <w:tcW w:w="2693" w:type="dxa"/>
            <w:vMerge/>
          </w:tcPr>
          <w:p w:rsidR="0000246B" w:rsidRPr="00516BEE" w:rsidRDefault="0000246B" w:rsidP="00F81D3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516BEE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B750A9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(индивидуадьная)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B750A9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B750A9" w:rsidRDefault="0000246B" w:rsidP="00C02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516BEE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516BEE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3A05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A0543" w:rsidTr="00B750A9">
        <w:trPr>
          <w:trHeight w:val="553"/>
        </w:trPr>
        <w:tc>
          <w:tcPr>
            <w:tcW w:w="2693" w:type="dxa"/>
            <w:vMerge/>
          </w:tcPr>
          <w:p w:rsidR="0000246B" w:rsidRPr="00516BEE" w:rsidRDefault="0000246B" w:rsidP="00F81D3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516BEE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59,4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516BEE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516BEE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3A05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A0543" w:rsidTr="00B750A9">
        <w:trPr>
          <w:trHeight w:val="553"/>
        </w:trPr>
        <w:tc>
          <w:tcPr>
            <w:tcW w:w="2693" w:type="dxa"/>
            <w:vMerge/>
          </w:tcPr>
          <w:p w:rsidR="0000246B" w:rsidRPr="00516BEE" w:rsidRDefault="0000246B" w:rsidP="00F81D3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516BEE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0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516BEE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516BEE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3A05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A0543" w:rsidTr="00B750A9">
        <w:trPr>
          <w:trHeight w:val="553"/>
        </w:trPr>
        <w:tc>
          <w:tcPr>
            <w:tcW w:w="2693" w:type="dxa"/>
            <w:vMerge/>
          </w:tcPr>
          <w:p w:rsidR="0000246B" w:rsidRPr="00516BEE" w:rsidRDefault="0000246B" w:rsidP="00F81D3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516BEE" w:rsidRDefault="0000246B" w:rsidP="00A86B8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 (индивидуадьная)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B750A9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516BEE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516BEE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3A05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A0543" w:rsidTr="00B750A9">
        <w:trPr>
          <w:trHeight w:val="553"/>
        </w:trPr>
        <w:tc>
          <w:tcPr>
            <w:tcW w:w="2693" w:type="dxa"/>
          </w:tcPr>
          <w:p w:rsidR="0000246B" w:rsidRPr="00F3221D" w:rsidRDefault="0000246B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F3221D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F3221D" w:rsidRDefault="0000246B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3221D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F3221D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3221D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F3221D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993" w:type="dxa"/>
          </w:tcPr>
          <w:p w:rsidR="0000246B" w:rsidRPr="00F3221D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670865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516BEE" w:rsidRDefault="0000246B" w:rsidP="00FA76E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3A05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3A0543" w:rsidTr="00B750A9">
        <w:trPr>
          <w:trHeight w:val="553"/>
        </w:trPr>
        <w:tc>
          <w:tcPr>
            <w:tcW w:w="2693" w:type="dxa"/>
          </w:tcPr>
          <w:p w:rsidR="0000246B" w:rsidRPr="00F3221D" w:rsidRDefault="0000246B" w:rsidP="00F81D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F3221D" w:rsidRDefault="0000246B" w:rsidP="00A86B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F3221D" w:rsidRDefault="0000246B" w:rsidP="009335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3221D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F3221D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3221D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F3221D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993" w:type="dxa"/>
          </w:tcPr>
          <w:p w:rsidR="0000246B" w:rsidRPr="00F3221D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670865" w:rsidRDefault="0000246B" w:rsidP="00EE0C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516BEE" w:rsidRDefault="0000246B" w:rsidP="00EE0CB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3A0543" w:rsidRDefault="0000246B" w:rsidP="00FA7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 w:val="restart"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Отинова Юлия Анатольевна, заместитель председателя комитета-начальник отдела по управлению имуществом</w:t>
            </w:r>
          </w:p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246B" w:rsidRPr="00A909E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909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850161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Pr="00A909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</w:t>
            </w:r>
          </w:p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1255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(общая долевая 1/5)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1255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 участок садовый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7/8)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7/12)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F73D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73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5F73DA">
        <w:trPr>
          <w:trHeight w:val="517"/>
        </w:trPr>
        <w:tc>
          <w:tcPr>
            <w:tcW w:w="2693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Баня 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5F73D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73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 w:val="restart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0246B" w:rsidRPr="00ED58B9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484746.90</w:t>
            </w:r>
          </w:p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(в т.ч. иные доходы)</w:t>
            </w:r>
          </w:p>
        </w:tc>
        <w:tc>
          <w:tcPr>
            <w:tcW w:w="2126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Земельный участок (Общая </w:t>
            </w: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долевая 3/5)</w:t>
            </w:r>
          </w:p>
        </w:tc>
        <w:tc>
          <w:tcPr>
            <w:tcW w:w="1135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778</w:t>
            </w:r>
          </w:p>
        </w:tc>
        <w:tc>
          <w:tcPr>
            <w:tcW w:w="1134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</w:t>
            </w: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Volkswagen</w:t>
            </w: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tiguan</w:t>
            </w: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2019 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1/8)</w:t>
            </w:r>
          </w:p>
        </w:tc>
        <w:tc>
          <w:tcPr>
            <w:tcW w:w="1135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134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5/12)</w:t>
            </w:r>
          </w:p>
        </w:tc>
        <w:tc>
          <w:tcPr>
            <w:tcW w:w="1135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134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34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(общая долевая 1/5)</w:t>
            </w:r>
          </w:p>
        </w:tc>
        <w:tc>
          <w:tcPr>
            <w:tcW w:w="1135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778</w:t>
            </w:r>
          </w:p>
        </w:tc>
        <w:tc>
          <w:tcPr>
            <w:tcW w:w="1134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93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993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 w:val="restart"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Кустова Анастасия Сергеевна, начальник сектора распоряжения имуществом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A909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E874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7327,82</w:t>
            </w:r>
          </w:p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0B59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8745A" w:rsidRDefault="0000246B" w:rsidP="00E874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E8745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SUZUKI SX4 2011</w:t>
            </w: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0B59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993" w:type="dxa"/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8745A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0246B" w:rsidRPr="00B705DC" w:rsidRDefault="0000246B" w:rsidP="00B705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Силина Светлана Владимировна, </w:t>
            </w:r>
          </w:p>
          <w:p w:rsidR="0000246B" w:rsidRPr="00B705DC" w:rsidRDefault="0000246B" w:rsidP="00B705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главный специалист сектора распоряжения </w:t>
            </w:r>
            <w:r w:rsidRPr="00B70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имуществом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246B" w:rsidRPr="00B705DC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705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174630,38 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705DC" w:rsidRDefault="0000246B" w:rsidP="00B705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705DC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705DC" w:rsidRDefault="0000246B" w:rsidP="008D66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05DC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0246B" w:rsidRPr="00B705DC" w:rsidRDefault="0000246B" w:rsidP="00B705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Анисимова Алена Андреевна,</w:t>
            </w: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главный специалист сектора распоряжения имуществом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246B" w:rsidRPr="00B705DC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288081,17 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705DC" w:rsidRDefault="0000246B" w:rsidP="00B705D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(Общая долевая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1/2</w:t>
            </w:r>
            <w:r w:rsidRPr="00E874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705DC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705DC" w:rsidRDefault="0000246B" w:rsidP="008D66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05DC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345"/>
        </w:trPr>
        <w:tc>
          <w:tcPr>
            <w:tcW w:w="2693" w:type="dxa"/>
            <w:vMerge w:val="restart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Кокаровцева Елена Александровна, главный специалист сектора распоряжения имуществом</w:t>
            </w:r>
          </w:p>
        </w:tc>
        <w:tc>
          <w:tcPr>
            <w:tcW w:w="1276" w:type="dxa"/>
            <w:vMerge w:val="restart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388616,36</w:t>
            </w:r>
          </w:p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330"/>
        </w:trPr>
        <w:tc>
          <w:tcPr>
            <w:tcW w:w="2693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360"/>
        </w:trPr>
        <w:tc>
          <w:tcPr>
            <w:tcW w:w="2693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315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334847,18</w:t>
            </w:r>
          </w:p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4576E" w:rsidRDefault="0000246B" w:rsidP="0021173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Mercedes Benz ML430 1999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4576E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 w:val="restart"/>
            <w:tcBorders>
              <w:bottom w:val="single" w:sz="4" w:space="0" w:color="000000" w:themeColor="text1"/>
            </w:tcBorders>
          </w:tcPr>
          <w:p w:rsidR="0000246B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Игнатьева Мария Михайловна, главный специалист сектора распоряжения имуществом</w:t>
            </w:r>
          </w:p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(отпуск по уходу за ребенком)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412478,40</w:t>
            </w:r>
          </w:p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Шевроле Нива 2014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003C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 w:val="restart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458365,99</w:t>
            </w:r>
          </w:p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64576E" w:rsidRDefault="0000246B" w:rsidP="00003C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(индивидуальня)</w:t>
            </w:r>
          </w:p>
        </w:tc>
        <w:tc>
          <w:tcPr>
            <w:tcW w:w="1135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3" w:type="dxa"/>
            <w:vMerge w:val="restart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64576E" w:rsidRDefault="0000246B" w:rsidP="00003C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4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134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4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4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57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64576E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0246B" w:rsidRPr="00505EF3" w:rsidRDefault="0000246B" w:rsidP="00505EF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Лузина Анас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505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асия Юрьевна, консультант сектора распоряжения имуществом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557608,70</w:t>
            </w:r>
          </w:p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5EF3" w:rsidRDefault="0000246B" w:rsidP="00C252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5EF3" w:rsidRDefault="0000246B" w:rsidP="009B760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30,5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– 111940,  2008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505EF3" w:rsidRDefault="0000246B" w:rsidP="00C252E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2/7)</w:t>
            </w:r>
          </w:p>
        </w:tc>
        <w:tc>
          <w:tcPr>
            <w:tcW w:w="1135" w:type="dxa"/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134" w:type="dxa"/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5E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505EF3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 w:val="restart"/>
            <w:tcBorders>
              <w:bottom w:val="single" w:sz="4" w:space="0" w:color="000000" w:themeColor="text1"/>
            </w:tcBorders>
          </w:tcPr>
          <w:p w:rsidR="0000246B" w:rsidRPr="005037B1" w:rsidRDefault="0000246B" w:rsidP="005F73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Устинова Яна Владимировна, начальник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</w:t>
            </w: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аренды земли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1350565,63</w:t>
            </w:r>
          </w:p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(в т.ч.иные </w:t>
            </w:r>
            <w:r w:rsidRPr="00503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Земельный участок (индивидуальный)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05DC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05DC" w:rsidRDefault="0000246B" w:rsidP="005037B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05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КИА РИО 2019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2/5)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D95401">
        <w:trPr>
          <w:trHeight w:val="553"/>
        </w:trPr>
        <w:tc>
          <w:tcPr>
            <w:tcW w:w="2693" w:type="dxa"/>
            <w:vMerge w:val="restart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900000,72</w:t>
            </w:r>
          </w:p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134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5037B1" w:rsidRDefault="0000246B" w:rsidP="00C772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Шкода Кодиак 2020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D95401">
        <w:trPr>
          <w:trHeight w:val="553"/>
        </w:trPr>
        <w:tc>
          <w:tcPr>
            <w:tcW w:w="2693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34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C772A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34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5037B1" w:rsidRDefault="0000246B" w:rsidP="00B97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2/5)</w:t>
            </w:r>
          </w:p>
        </w:tc>
        <w:tc>
          <w:tcPr>
            <w:tcW w:w="1135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34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5037B1" w:rsidRDefault="0000246B" w:rsidP="00B975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134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34" w:type="dxa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300"/>
        </w:trPr>
        <w:tc>
          <w:tcPr>
            <w:tcW w:w="2693" w:type="dxa"/>
            <w:vMerge w:val="restart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Несовершеннолетний </w:t>
            </w: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нет</w:t>
            </w:r>
          </w:p>
        </w:tc>
        <w:tc>
          <w:tcPr>
            <w:tcW w:w="2126" w:type="dxa"/>
            <w:vMerge w:val="restart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(общая </w:t>
            </w: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долевая 1/10)</w:t>
            </w:r>
          </w:p>
        </w:tc>
        <w:tc>
          <w:tcPr>
            <w:tcW w:w="1135" w:type="dxa"/>
            <w:vMerge w:val="restart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46,6</w:t>
            </w:r>
          </w:p>
        </w:tc>
        <w:tc>
          <w:tcPr>
            <w:tcW w:w="1134" w:type="dxa"/>
            <w:vMerge w:val="restart"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</w:t>
            </w: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885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240"/>
        </w:trPr>
        <w:tc>
          <w:tcPr>
            <w:tcW w:w="2693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246B" w:rsidRPr="005037B1" w:rsidRDefault="0000246B" w:rsidP="00D34B7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825"/>
        </w:trPr>
        <w:tc>
          <w:tcPr>
            <w:tcW w:w="2693" w:type="dxa"/>
            <w:vMerge w:val="restart"/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1/10)</w:t>
            </w:r>
          </w:p>
        </w:tc>
        <w:tc>
          <w:tcPr>
            <w:tcW w:w="1135" w:type="dxa"/>
            <w:vMerge w:val="restart"/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134" w:type="dxa"/>
            <w:vMerge w:val="restart"/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264"/>
        </w:trPr>
        <w:tc>
          <w:tcPr>
            <w:tcW w:w="2693" w:type="dxa"/>
            <w:vMerge/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246B" w:rsidRPr="005037B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37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D34B7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 w:val="restart"/>
            <w:tcBorders>
              <w:bottom w:val="single" w:sz="4" w:space="0" w:color="000000" w:themeColor="text1"/>
            </w:tcBorders>
          </w:tcPr>
          <w:p w:rsidR="0000246B" w:rsidRPr="000D6FF1" w:rsidRDefault="0000246B" w:rsidP="00CC47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Ренева Оксана Анатольевна, начальник сектора учета имущества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826508,25 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0D6FF1" w:rsidRDefault="0000246B" w:rsidP="00CC47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 участок (общая совместная 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17"/>
        </w:trPr>
        <w:tc>
          <w:tcPr>
            <w:tcW w:w="2693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0246B" w:rsidRPr="000D6FF1" w:rsidRDefault="0000246B" w:rsidP="00CC47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3" w:type="dxa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 w:val="restart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2952695,58</w:t>
            </w:r>
          </w:p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0D6FF1" w:rsidRDefault="0000246B" w:rsidP="00FB0A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135" w:type="dxa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1134" w:type="dxa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Geely Coolray Flagship 2020</w:t>
            </w: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35" w:type="dxa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227,6</w:t>
            </w:r>
          </w:p>
        </w:tc>
        <w:tc>
          <w:tcPr>
            <w:tcW w:w="1134" w:type="dxa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615"/>
        </w:trPr>
        <w:tc>
          <w:tcPr>
            <w:tcW w:w="2693" w:type="dxa"/>
            <w:vMerge w:val="restart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474"/>
        </w:trPr>
        <w:tc>
          <w:tcPr>
            <w:tcW w:w="2693" w:type="dxa"/>
            <w:vMerge/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vMerge/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0246B" w:rsidRPr="000D6FF1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 w:val="restart"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Бузмакова Екатерина Владимировна, консультант сектора учета имущества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473106.05 (в т.ч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 участок садовый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 w:val="restart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745061,80</w:t>
            </w:r>
          </w:p>
          <w:p w:rsidR="0000246B" w:rsidRPr="00CA6576" w:rsidRDefault="0000246B" w:rsidP="00CA657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т.ч.иные доходы)</w:t>
            </w:r>
          </w:p>
        </w:tc>
        <w:tc>
          <w:tcPr>
            <w:tcW w:w="2126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135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993" w:type="dxa"/>
            <w:vMerge w:val="restart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Ниссан </w:t>
            </w: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x-Trail 2011</w:t>
            </w: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135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1134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CA6576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Садовый дом (индивидуальная)</w:t>
            </w:r>
          </w:p>
        </w:tc>
        <w:tc>
          <w:tcPr>
            <w:tcW w:w="1135" w:type="dxa"/>
          </w:tcPr>
          <w:p w:rsidR="0000246B" w:rsidRPr="00CA6576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00246B" w:rsidRPr="00CA6576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CA6576" w:rsidRDefault="0000246B" w:rsidP="00B3675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134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34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Несовершеннолетний </w:t>
            </w: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нет</w:t>
            </w:r>
          </w:p>
        </w:tc>
        <w:tc>
          <w:tcPr>
            <w:tcW w:w="2126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CA6576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Жилой </w:t>
            </w: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</w:tcPr>
          <w:p w:rsidR="0000246B" w:rsidRPr="00CA6576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72,7</w:t>
            </w:r>
          </w:p>
        </w:tc>
        <w:tc>
          <w:tcPr>
            <w:tcW w:w="993" w:type="dxa"/>
          </w:tcPr>
          <w:p w:rsidR="0000246B" w:rsidRPr="00CA6576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65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CA6576" w:rsidRDefault="0000246B" w:rsidP="004B54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4B544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0246B" w:rsidRPr="00830FE7" w:rsidRDefault="0000246B" w:rsidP="00BC51D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0F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Кислова Анастасия Сергеевна, главный специалист сектора распоряжения имуществом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246B" w:rsidRPr="00830FE7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0FE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411834,16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830FE7" w:rsidRDefault="0000246B" w:rsidP="009C40F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0F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830FE7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0F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830FE7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0F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00246B" w:rsidRPr="00830FE7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246B" w:rsidRPr="00830FE7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830FE7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830FE7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830FE7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Сиротина Ольга Анатольевна, главный специалист сектора учета имущества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314102,88</w:t>
            </w:r>
          </w:p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(в т.ч иные доходы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ВАЗ </w:t>
            </w: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Lada</w:t>
            </w: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Granta</w:t>
            </w: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2015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501077,12</w:t>
            </w:r>
          </w:p>
        </w:tc>
        <w:tc>
          <w:tcPr>
            <w:tcW w:w="2126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134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3D3F33" w:rsidRDefault="0000246B" w:rsidP="005403C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3D3F33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3D3F33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3D3F33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3D3F33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3D3F33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3D3F33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0246B" w:rsidRPr="003D3F33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00246B" w:rsidRPr="003D3F33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3F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3D3F33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 w:val="restart"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Проскурина Анастасия Владимировна, ведущий специалист сектора распоряжения имуществом (отпуск по уходу за ребенком)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209353,60</w:t>
            </w:r>
          </w:p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1/8)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 w:val="restart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953976,70</w:t>
            </w:r>
          </w:p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(в т.ч. иные доходы)</w:t>
            </w:r>
          </w:p>
        </w:tc>
        <w:tc>
          <w:tcPr>
            <w:tcW w:w="2126" w:type="dxa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Квартира (общая </w:t>
            </w: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долевая 10/50)</w:t>
            </w:r>
          </w:p>
        </w:tc>
        <w:tc>
          <w:tcPr>
            <w:tcW w:w="1135" w:type="dxa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77,7</w:t>
            </w:r>
          </w:p>
        </w:tc>
        <w:tc>
          <w:tcPr>
            <w:tcW w:w="1134" w:type="dxa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Легковой </w:t>
            </w: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Фольксваген </w:t>
            </w: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Polo</w:t>
            </w: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140E2C" w:rsidRDefault="0000246B" w:rsidP="001258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 (общая долевая 7/8)</w:t>
            </w:r>
          </w:p>
        </w:tc>
        <w:tc>
          <w:tcPr>
            <w:tcW w:w="1135" w:type="dxa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1134" w:type="dxa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993" w:type="dxa"/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140E2C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140E2C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140E2C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140E2C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140E2C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140E2C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140E2C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993" w:type="dxa"/>
          </w:tcPr>
          <w:p w:rsidR="0000246B" w:rsidRPr="00140E2C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140E2C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34"/>
        </w:trPr>
        <w:tc>
          <w:tcPr>
            <w:tcW w:w="2693" w:type="dxa"/>
            <w:vMerge w:val="restart"/>
          </w:tcPr>
          <w:p w:rsidR="0000246B" w:rsidRPr="009116B8" w:rsidRDefault="0000246B" w:rsidP="005F73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Колоколова Наталья Сергеевна, главный специалист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</w:t>
            </w: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аренды земли</w:t>
            </w:r>
          </w:p>
        </w:tc>
        <w:tc>
          <w:tcPr>
            <w:tcW w:w="1276" w:type="dxa"/>
            <w:vMerge w:val="restart"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466193,72 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B861A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Lada 219010 2018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5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B861A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Часть жилого дома (общая долевая1/3)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225"/>
        </w:trPr>
        <w:tc>
          <w:tcPr>
            <w:tcW w:w="2693" w:type="dxa"/>
            <w:vMerge w:val="restart"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31280.00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(общая долевая 1/3)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218"/>
        </w:trPr>
        <w:tc>
          <w:tcPr>
            <w:tcW w:w="2693" w:type="dxa"/>
            <w:vMerge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7F6C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285"/>
        </w:trPr>
        <w:tc>
          <w:tcPr>
            <w:tcW w:w="2693" w:type="dxa"/>
            <w:vMerge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Часть жилого дома (общая долевая1/3)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9116B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195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7F6CB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Часть жилого дома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9116B8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70"/>
        </w:trPr>
        <w:tc>
          <w:tcPr>
            <w:tcW w:w="2693" w:type="dxa"/>
            <w:vMerge w:val="restart"/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Несовершеннолетний </w:t>
            </w: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9116B8" w:rsidRDefault="0000246B" w:rsidP="00144A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Земельный </w:t>
            </w: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1931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383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9116B8" w:rsidRDefault="0000246B" w:rsidP="00144A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40"/>
        </w:trPr>
        <w:tc>
          <w:tcPr>
            <w:tcW w:w="2693" w:type="dxa"/>
            <w:vMerge w:val="restart"/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413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9116B8" w:rsidRDefault="0000246B" w:rsidP="00B750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B750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5F73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Никитина Анна Валентиновна, главный специалист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</w:t>
            </w: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аренды земли (отпуск по уходу за ребенком)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125230,24</w:t>
            </w:r>
          </w:p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A8722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99043,47</w:t>
            </w:r>
          </w:p>
        </w:tc>
        <w:tc>
          <w:tcPr>
            <w:tcW w:w="2126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134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134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34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Исмагилова Юлия Нурулловна, ведущий специалист отдела аренды земли</w:t>
            </w:r>
          </w:p>
        </w:tc>
        <w:tc>
          <w:tcPr>
            <w:tcW w:w="1276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223819,77 (в т.ч. иные доходы)</w:t>
            </w:r>
          </w:p>
        </w:tc>
        <w:tc>
          <w:tcPr>
            <w:tcW w:w="2126" w:type="dxa"/>
          </w:tcPr>
          <w:p w:rsidR="0000246B" w:rsidRPr="00ED58B9" w:rsidRDefault="0000246B" w:rsidP="00DF70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134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ED58B9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5157,70</w:t>
            </w:r>
          </w:p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т.ч. иные доходы)</w:t>
            </w:r>
          </w:p>
        </w:tc>
        <w:tc>
          <w:tcPr>
            <w:tcW w:w="2126" w:type="dxa"/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5D725D">
        <w:trPr>
          <w:trHeight w:val="826"/>
        </w:trPr>
        <w:tc>
          <w:tcPr>
            <w:tcW w:w="2693" w:type="dxa"/>
            <w:vMerge w:val="restart"/>
          </w:tcPr>
          <w:p w:rsidR="0000246B" w:rsidRPr="00ED58B9" w:rsidRDefault="0000246B" w:rsidP="005F73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Эстерлейн Мария Михайловна, начальник отдела </w:t>
            </w: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распоряжения земельными участками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 земельного контроля</w:t>
            </w:r>
          </w:p>
        </w:tc>
        <w:tc>
          <w:tcPr>
            <w:tcW w:w="1276" w:type="dxa"/>
            <w:vMerge w:val="restart"/>
          </w:tcPr>
          <w:p w:rsidR="0000246B" w:rsidRPr="00ED58B9" w:rsidRDefault="0000246B" w:rsidP="005F596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392662,32 (в т.ч. иные доходы)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940DFD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246B" w:rsidRPr="000D6FF1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246B" w:rsidRPr="000D6FF1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9116B8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Default="0000246B" w:rsidP="00752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Lada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Kalina 219410 </w:t>
            </w:r>
          </w:p>
          <w:p w:rsidR="0000246B" w:rsidRPr="009116B8" w:rsidRDefault="0000246B" w:rsidP="00752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0A0171">
        <w:trPr>
          <w:trHeight w:val="817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Default="0000246B" w:rsidP="005F59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Default="0000246B" w:rsidP="005F596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0246B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0D6FF1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</w:t>
            </w:r>
          </w:p>
          <w:p w:rsidR="0000246B" w:rsidRPr="000D6FF1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0D6FF1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0246B" w:rsidRPr="000D6FF1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F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9116B8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9116B8" w:rsidRDefault="0000246B" w:rsidP="007527C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4026B1">
        <w:trPr>
          <w:trHeight w:val="475"/>
        </w:trPr>
        <w:tc>
          <w:tcPr>
            <w:tcW w:w="2693" w:type="dxa"/>
            <w:vMerge w:val="restart"/>
          </w:tcPr>
          <w:p w:rsidR="0000246B" w:rsidRPr="00ED58B9" w:rsidRDefault="0000246B" w:rsidP="005F59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ED58B9" w:rsidRDefault="0000246B" w:rsidP="005F596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984696,17 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9116B8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Lada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Kalina 219410 </w:t>
            </w:r>
          </w:p>
          <w:p w:rsidR="0000246B" w:rsidRPr="00940DFD" w:rsidRDefault="0000246B" w:rsidP="00940DF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26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Default="0000246B" w:rsidP="005F596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Default="0000246B" w:rsidP="005F596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5F73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Катаева Татьяна Сергеевна, консультант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</w:t>
            </w: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распоряжения земельными участками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 земельного контроля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5F596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486562,35</w:t>
            </w:r>
          </w:p>
          <w:p w:rsidR="0000246B" w:rsidRPr="00ED58B9" w:rsidRDefault="0000246B" w:rsidP="005F596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5F73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Гилев Андрей Петрович</w:t>
            </w: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консультант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</w:t>
            </w: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распоряжения </w:t>
            </w: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земельными участками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муниципального земельного контроля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5F596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451552,31 (в т.ч. иные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ED58B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9116B8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</w:t>
            </w:r>
            <w:r w:rsidRPr="009116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ВАЗ 211440-26 </w:t>
            </w:r>
          </w:p>
          <w:p w:rsidR="0000246B" w:rsidRPr="00F93614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2012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45"/>
        </w:trPr>
        <w:tc>
          <w:tcPr>
            <w:tcW w:w="2693" w:type="dxa"/>
            <w:vMerge w:val="restart"/>
          </w:tcPr>
          <w:p w:rsidR="0000246B" w:rsidRPr="00ED58B9" w:rsidRDefault="0000246B" w:rsidP="005F73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Лебедева Любовь Викторовна, главный специалист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</w:t>
            </w: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распоряжения земельными участками и муниципального земельного контроля</w:t>
            </w:r>
          </w:p>
        </w:tc>
        <w:tc>
          <w:tcPr>
            <w:tcW w:w="1276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452653,81 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611E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(общая долевая 3/5)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75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8170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(общая долевая 3/5)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223"/>
        </w:trPr>
        <w:tc>
          <w:tcPr>
            <w:tcW w:w="2693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ED58B9" w:rsidRDefault="0000246B" w:rsidP="007611E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(общая долевая 1/5)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315"/>
        </w:trPr>
        <w:tc>
          <w:tcPr>
            <w:tcW w:w="2693" w:type="dxa"/>
            <w:vMerge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ED58B9" w:rsidRDefault="0000246B" w:rsidP="007611E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(общая долевая 1/5)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285"/>
        </w:trPr>
        <w:tc>
          <w:tcPr>
            <w:tcW w:w="2693" w:type="dxa"/>
            <w:vMerge w:val="restart"/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(общая долевая 1/5)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255"/>
        </w:trPr>
        <w:tc>
          <w:tcPr>
            <w:tcW w:w="2693" w:type="dxa"/>
            <w:vMerge/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(общая долевая 1/5)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675"/>
        </w:trPr>
        <w:tc>
          <w:tcPr>
            <w:tcW w:w="2693" w:type="dxa"/>
            <w:vMerge w:val="restart"/>
          </w:tcPr>
          <w:p w:rsidR="0000246B" w:rsidRPr="00ED58B9" w:rsidRDefault="0000246B" w:rsidP="005F73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Никитин Виталий Викторович, главный специалист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</w:t>
            </w: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распоряжения земельными участками и муниципального земельного контроля</w:t>
            </w:r>
          </w:p>
        </w:tc>
        <w:tc>
          <w:tcPr>
            <w:tcW w:w="1276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363056,46 (в т.ч. иные доходы)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2114 2004г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17"/>
        </w:trPr>
        <w:tc>
          <w:tcPr>
            <w:tcW w:w="2693" w:type="dxa"/>
            <w:vMerge/>
          </w:tcPr>
          <w:p w:rsidR="0000246B" w:rsidRPr="00ED58B9" w:rsidRDefault="0000246B" w:rsidP="007E34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ED58B9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2108 1990 г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10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7E34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C851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(общая </w:t>
            </w: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D58B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58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744EB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642354" w:rsidTr="00B750A9">
        <w:trPr>
          <w:trHeight w:val="968"/>
        </w:trPr>
        <w:tc>
          <w:tcPr>
            <w:tcW w:w="2693" w:type="dxa"/>
            <w:vMerge w:val="restart"/>
            <w:tcBorders>
              <w:bottom w:val="single" w:sz="4" w:space="0" w:color="000000" w:themeColor="text1"/>
            </w:tcBorders>
          </w:tcPr>
          <w:p w:rsidR="0000246B" w:rsidRPr="00642354" w:rsidRDefault="0000246B" w:rsidP="005F73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Постникова Ирина Сергеевна, ведущий специалист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</w:t>
            </w: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распоряжения земельными участками и муниципального земельного контроля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235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504301,29 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2354" w:rsidRDefault="0000246B" w:rsidP="007E34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ДЭУ </w:t>
            </w: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Matiz</w:t>
            </w: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bdd</w:t>
            </w: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2006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642354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2354" w:rsidRDefault="0000246B" w:rsidP="007E342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 участок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642354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2354" w:rsidRDefault="0000246B" w:rsidP="006423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23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642354" w:rsidRDefault="0000246B" w:rsidP="00744EB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0246B" w:rsidRPr="00E4251F" w:rsidRDefault="0000246B" w:rsidP="005F73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Федосеева Елена Николаевна, консультант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отдела</w:t>
            </w: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распоряжения земельными участками и муниципального земельного контроля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443928,31 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2/3)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 w:val="restart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570229,66 (в т.ч. иные доходы)</w:t>
            </w:r>
          </w:p>
        </w:tc>
        <w:tc>
          <w:tcPr>
            <w:tcW w:w="2126" w:type="dxa"/>
          </w:tcPr>
          <w:p w:rsidR="0000246B" w:rsidRPr="00E4251F" w:rsidRDefault="0000246B" w:rsidP="00C40A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Опель Астра 2011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E4251F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E4251F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</w:tcPr>
          <w:p w:rsidR="0000246B" w:rsidRPr="00E4251F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E4251F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4251F" w:rsidRDefault="0000246B" w:rsidP="00A3068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Шевроле Спарк 2012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993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4251F" w:rsidRDefault="0000246B" w:rsidP="00C40A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E4251F" w:rsidRDefault="0000246B" w:rsidP="00C40A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134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425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E4251F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Ламаускасене Татьяна Александровна, начальник отдела жилищной политики и реализации государственных программ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653194,40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BF19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BF194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2/3)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5C5AE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Ставицкая Ольга Владимировна, консультант  отдела жилищной политики и реализации государственных программ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808296,18</w:t>
            </w:r>
          </w:p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1923B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Ниссан </w:t>
            </w: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Qashqai</w:t>
            </w: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993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1861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Хлобыстова Елена Анатольевна, главный специалист  отдела жилищной политики и реализации государственных программ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424975,90 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1861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1861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1861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 w:val="restart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659215,07 (в т.ч. </w:t>
            </w:r>
            <w:r w:rsidRPr="00FE62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иные доходы)</w:t>
            </w:r>
          </w:p>
        </w:tc>
        <w:tc>
          <w:tcPr>
            <w:tcW w:w="2126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Земельный участок (общая </w:t>
            </w: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совместная)</w:t>
            </w:r>
          </w:p>
        </w:tc>
        <w:tc>
          <w:tcPr>
            <w:tcW w:w="1135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642</w:t>
            </w:r>
          </w:p>
        </w:tc>
        <w:tc>
          <w:tcPr>
            <w:tcW w:w="1134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</w:t>
            </w: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Рено Сандеро </w:t>
            </w: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2014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35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134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134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1135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1134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993" w:type="dxa"/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2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FE62B8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Еговцева Лина Васильевна,  главный специалист  отдела жилищной политики и реализации государственных программ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409389,63 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2/3)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 w:val="restart"/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691410,53 (в т.ч. иные доходы)</w:t>
            </w:r>
          </w:p>
        </w:tc>
        <w:tc>
          <w:tcPr>
            <w:tcW w:w="2126" w:type="dxa"/>
          </w:tcPr>
          <w:p w:rsidR="0000246B" w:rsidRPr="00F15B2A" w:rsidRDefault="0000246B" w:rsidP="00E44C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1134" w:type="dxa"/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F15B2A" w:rsidRDefault="0000246B" w:rsidP="0031155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76,8</w:t>
            </w:r>
          </w:p>
        </w:tc>
        <w:tc>
          <w:tcPr>
            <w:tcW w:w="993" w:type="dxa"/>
            <w:vMerge w:val="restart"/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0246B" w:rsidRPr="00F15B2A" w:rsidRDefault="0000246B" w:rsidP="00E44C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LADA XRAY 2019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F15B2A" w:rsidRDefault="0000246B" w:rsidP="00E44CA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1134" w:type="dxa"/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0246B" w:rsidRPr="00F15B2A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Прицеп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0246B" w:rsidRPr="00F15B2A" w:rsidRDefault="0000246B" w:rsidP="00F15B2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 w:val="restart"/>
            <w:tcBorders>
              <w:bottom w:val="single" w:sz="4" w:space="0" w:color="000000" w:themeColor="text1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Сушенцева Антонина Викторовна, начальник сектора учета и контроля платежей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F7FF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580289,07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Хендэ Солярис 2016</w:t>
            </w:r>
          </w:p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BF7FF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7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968"/>
        </w:trPr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Полозова Татьяна Владимировна, начальник сектора правового обеспечения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1373905,87 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AE0C3D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3/5 доли в совместной собственности)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AE0C3D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AE0C3D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000000" w:themeColor="text1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 w:val="restart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00246B" w:rsidRPr="00AE0C3D" w:rsidRDefault="0000246B" w:rsidP="00AE0C3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1478064,78 (в т.ч. иные доходы)</w:t>
            </w:r>
          </w:p>
        </w:tc>
        <w:tc>
          <w:tcPr>
            <w:tcW w:w="2126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3/5 доли в совместной собственности)</w:t>
            </w:r>
          </w:p>
        </w:tc>
        <w:tc>
          <w:tcPr>
            <w:tcW w:w="1135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134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AE0C3D" w:rsidRDefault="0000246B" w:rsidP="00E623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Форд Эко Спорт 2016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  <w:vMerge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34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AE0C3D" w:rsidRDefault="0000246B" w:rsidP="00E623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511120,00</w:t>
            </w:r>
          </w:p>
          <w:p w:rsidR="0000246B" w:rsidRPr="00AE0C3D" w:rsidRDefault="0000246B" w:rsidP="00AE0C3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(иные доходы)</w:t>
            </w:r>
          </w:p>
        </w:tc>
        <w:tc>
          <w:tcPr>
            <w:tcW w:w="2126" w:type="dxa"/>
          </w:tcPr>
          <w:p w:rsidR="0000246B" w:rsidRPr="00AE0C3D" w:rsidRDefault="0000246B" w:rsidP="00E623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1135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134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AE0C3D" w:rsidRDefault="0000246B" w:rsidP="00AE0C3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511120,00</w:t>
            </w:r>
          </w:p>
          <w:p w:rsidR="0000246B" w:rsidRPr="00AE0C3D" w:rsidRDefault="0000246B" w:rsidP="00AE0C3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(иные доходы)</w:t>
            </w:r>
          </w:p>
        </w:tc>
        <w:tc>
          <w:tcPr>
            <w:tcW w:w="2126" w:type="dxa"/>
          </w:tcPr>
          <w:p w:rsidR="0000246B" w:rsidRPr="00AE0C3D" w:rsidRDefault="0000246B" w:rsidP="00E623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1135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1134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Бариева Алена Владимировна, консультант сектора правового обеспечения   </w:t>
            </w:r>
          </w:p>
        </w:tc>
        <w:tc>
          <w:tcPr>
            <w:tcW w:w="1276" w:type="dxa"/>
          </w:tcPr>
          <w:p w:rsidR="0000246B" w:rsidRPr="00AE0C3D" w:rsidRDefault="0000246B" w:rsidP="0067684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437809,49 (в т.ч. иные доходы)</w:t>
            </w:r>
          </w:p>
        </w:tc>
        <w:tc>
          <w:tcPr>
            <w:tcW w:w="2126" w:type="dxa"/>
          </w:tcPr>
          <w:p w:rsidR="0000246B" w:rsidRPr="00AE0C3D" w:rsidRDefault="0000246B" w:rsidP="00E6230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00246B" w:rsidRPr="00F15B2A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0246B" w:rsidRPr="00F15B2A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993" w:type="dxa"/>
          </w:tcPr>
          <w:p w:rsidR="0000246B" w:rsidRPr="00F15B2A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ЛАДА 211440</w:t>
            </w:r>
          </w:p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00246B" w:rsidRDefault="0000246B" w:rsidP="0067684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1648862,05 (в т.ч. иные доходы)</w:t>
            </w:r>
          </w:p>
        </w:tc>
        <w:tc>
          <w:tcPr>
            <w:tcW w:w="2126" w:type="dxa"/>
          </w:tcPr>
          <w:p w:rsidR="0000246B" w:rsidRPr="00AE0C3D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AE0C3D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134" w:type="dxa"/>
          </w:tcPr>
          <w:p w:rsidR="0000246B" w:rsidRPr="00AE0C3D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C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F15B2A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F15B2A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AE0C3D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21043</w:t>
            </w:r>
          </w:p>
          <w:p w:rsidR="0000246B" w:rsidRPr="00AE0C3D" w:rsidRDefault="0000246B" w:rsidP="0067684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F972D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00246B" w:rsidRPr="00F972D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F972D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972D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F972D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972D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F972D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993" w:type="dxa"/>
          </w:tcPr>
          <w:p w:rsidR="0000246B" w:rsidRPr="00F972D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F972D9" w:rsidRDefault="0000246B" w:rsidP="00240F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B750A9" w:rsidRDefault="0000246B" w:rsidP="00240FC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AE0C3D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F972D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Курагина Ксения Райсовна, консультант сектора правового обеспечения   </w:t>
            </w:r>
          </w:p>
        </w:tc>
        <w:tc>
          <w:tcPr>
            <w:tcW w:w="1276" w:type="dxa"/>
          </w:tcPr>
          <w:p w:rsidR="0000246B" w:rsidRPr="00F972D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596447,27 (в т.ч. иные доходы) </w:t>
            </w:r>
          </w:p>
        </w:tc>
        <w:tc>
          <w:tcPr>
            <w:tcW w:w="2126" w:type="dxa"/>
          </w:tcPr>
          <w:p w:rsidR="0000246B" w:rsidRPr="00F972D9" w:rsidRDefault="0000246B" w:rsidP="000450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1135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</w:tcPr>
          <w:p w:rsidR="0000246B" w:rsidRPr="00F972D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0246B" w:rsidRPr="00F972D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00246B" w:rsidRPr="00F972D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F972D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F972D9" w:rsidRDefault="0000246B" w:rsidP="000450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3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B750A9" w:rsidRDefault="0000246B" w:rsidP="007E723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7E723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553"/>
        </w:trPr>
        <w:tc>
          <w:tcPr>
            <w:tcW w:w="2693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0246B" w:rsidRPr="00F972D9" w:rsidRDefault="0000246B" w:rsidP="000450F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3" w:type="dxa"/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972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F972D9" w:rsidRDefault="0000246B" w:rsidP="007E72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B750A9" w:rsidRDefault="0000246B" w:rsidP="007E723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B750A9" w:rsidRDefault="0000246B" w:rsidP="007E723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9F3CA9">
        <w:trPr>
          <w:trHeight w:val="576"/>
        </w:trPr>
        <w:tc>
          <w:tcPr>
            <w:tcW w:w="2693" w:type="dxa"/>
            <w:vMerge w:val="restart"/>
          </w:tcPr>
          <w:p w:rsidR="0000246B" w:rsidRPr="009F3CA9" w:rsidRDefault="0000246B" w:rsidP="009F3C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3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Замахаева Екатерина Юрьевна,  консультант отдела аренды земли</w:t>
            </w:r>
          </w:p>
        </w:tc>
        <w:tc>
          <w:tcPr>
            <w:tcW w:w="1276" w:type="dxa"/>
            <w:vMerge w:val="restart"/>
          </w:tcPr>
          <w:p w:rsidR="0000246B" w:rsidRPr="009F3CA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3C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1970821,44</w:t>
            </w:r>
          </w:p>
          <w:p w:rsidR="0000246B" w:rsidRPr="009F3CA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3CA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(в т.ч. иные доходы)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F3CA9" w:rsidRDefault="0000246B" w:rsidP="00272B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3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F3CA9" w:rsidRDefault="0000246B" w:rsidP="00272B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3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9F3CA9" w:rsidRDefault="0000246B" w:rsidP="00272B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3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</w:tcPr>
          <w:p w:rsidR="0000246B" w:rsidRPr="009F3CA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00246B" w:rsidRPr="009F3CA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00246B" w:rsidRPr="009F3CA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9F3CA9" w:rsidRDefault="0000246B" w:rsidP="005151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3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9F3CA9" w:rsidRDefault="0000246B" w:rsidP="009414F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3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Ravon</w:t>
            </w:r>
            <w:r w:rsidRPr="009F3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F3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Nexia</w:t>
            </w:r>
            <w:r w:rsidRPr="009F3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F3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</w:t>
            </w:r>
            <w:r w:rsidRPr="009F3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3 2017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0246B" w:rsidRPr="00B750A9" w:rsidTr="00B750A9">
        <w:trPr>
          <w:trHeight w:val="423"/>
        </w:trPr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F3CA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0246B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15B2A" w:rsidRDefault="0000246B" w:rsidP="00272B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15B2A" w:rsidRDefault="0000246B" w:rsidP="00272B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46B" w:rsidRPr="00F15B2A" w:rsidRDefault="0000246B" w:rsidP="00272B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5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0246B" w:rsidRPr="00B750A9" w:rsidRDefault="0000246B" w:rsidP="005151F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00246B" w:rsidRPr="00B750A9" w:rsidRDefault="0000246B" w:rsidP="009414F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00246B" w:rsidRPr="00B750A9" w:rsidRDefault="0000246B" w:rsidP="00283A8A">
      <w:pPr>
        <w:rPr>
          <w:rFonts w:eastAsia="Times New Roman"/>
          <w:color w:val="FF0000"/>
          <w:szCs w:val="24"/>
          <w:lang w:eastAsia="ru-RU"/>
        </w:rPr>
      </w:pPr>
    </w:p>
    <w:p w:rsidR="0000246B" w:rsidRPr="00B45D46" w:rsidRDefault="0000246B" w:rsidP="00B93474">
      <w:pPr>
        <w:rPr>
          <w:rFonts w:eastAsia="Times New Roman"/>
          <w:color w:val="FF0000"/>
          <w:szCs w:val="24"/>
          <w:lang w:eastAsia="ru-RU"/>
        </w:rPr>
      </w:pPr>
    </w:p>
    <w:p w:rsidR="0000246B" w:rsidRPr="00B45D46" w:rsidRDefault="0000246B" w:rsidP="00C252E3">
      <w:pPr>
        <w:rPr>
          <w:rFonts w:eastAsia="Times New Roman"/>
          <w:color w:val="FF0000"/>
          <w:szCs w:val="24"/>
          <w:lang w:eastAsia="ru-RU"/>
        </w:rPr>
      </w:pPr>
    </w:p>
    <w:p w:rsidR="0000246B" w:rsidRPr="00B45D46" w:rsidRDefault="0000246B" w:rsidP="000801B2">
      <w:pPr>
        <w:rPr>
          <w:rFonts w:eastAsia="Times New Roman"/>
          <w:color w:val="FF0000"/>
          <w:szCs w:val="24"/>
          <w:lang w:eastAsia="ru-RU"/>
        </w:rPr>
      </w:pPr>
      <w:r>
        <w:rPr>
          <w:rFonts w:eastAsia="Times New Roman"/>
          <w:color w:val="FF0000"/>
          <w:szCs w:val="24"/>
          <w:lang w:eastAsia="ru-RU"/>
        </w:rPr>
        <w:t xml:space="preserve">.    </w:t>
      </w:r>
    </w:p>
    <w:p w:rsidR="0000246B" w:rsidRPr="00005DA2" w:rsidRDefault="0000246B" w:rsidP="00C142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</w:rPr>
      </w:pPr>
    </w:p>
    <w:p w:rsidR="0000246B" w:rsidRPr="00005DA2" w:rsidRDefault="0000246B" w:rsidP="00F245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05DA2">
        <w:rPr>
          <w:szCs w:val="24"/>
        </w:rPr>
        <w:t>СВЕДЕНИЯ</w:t>
      </w:r>
    </w:p>
    <w:p w:rsidR="0000246B" w:rsidRPr="00005DA2" w:rsidRDefault="0000246B" w:rsidP="00D235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05DA2">
        <w:rPr>
          <w:szCs w:val="24"/>
        </w:rPr>
        <w:t>о доходах, об имуществе и обязательствах имущественного характера, представленные муниципальными служащими Управления культуры, молодежной политики и туризма администрации Краснокамского городского округа  за 2021 год</w:t>
      </w:r>
    </w:p>
    <w:p w:rsidR="0000246B" w:rsidRPr="00005DA2" w:rsidRDefault="0000246B" w:rsidP="00C14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sz w:val="28"/>
        </w:rPr>
      </w:pPr>
    </w:p>
    <w:tbl>
      <w:tblPr>
        <w:tblStyle w:val="a8"/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2126"/>
        <w:gridCol w:w="1135"/>
        <w:gridCol w:w="991"/>
        <w:gridCol w:w="1276"/>
        <w:gridCol w:w="850"/>
        <w:gridCol w:w="993"/>
        <w:gridCol w:w="1275"/>
        <w:gridCol w:w="1559"/>
        <w:gridCol w:w="1561"/>
      </w:tblGrid>
      <w:tr w:rsidR="0000246B" w:rsidRPr="00005DA2" w:rsidTr="0061091F">
        <w:tc>
          <w:tcPr>
            <w:tcW w:w="2694" w:type="dxa"/>
            <w:vMerge w:val="restart"/>
          </w:tcPr>
          <w:p w:rsidR="0000246B" w:rsidRPr="00005DA2" w:rsidRDefault="0000246B" w:rsidP="001334AD">
            <w:pPr>
              <w:pStyle w:val="ConsPlusCell"/>
              <w:jc w:val="center"/>
              <w:rPr>
                <w:sz w:val="22"/>
                <w:szCs w:val="22"/>
              </w:rPr>
            </w:pPr>
            <w:r w:rsidRPr="00005DA2">
              <w:rPr>
                <w:sz w:val="22"/>
                <w:szCs w:val="22"/>
              </w:rPr>
              <w:t xml:space="preserve">Фамилия, имя, </w:t>
            </w:r>
            <w:r w:rsidRPr="00005DA2">
              <w:rPr>
                <w:sz w:val="22"/>
                <w:szCs w:val="22"/>
              </w:rPr>
              <w:br/>
              <w:t xml:space="preserve">  отчество   </w:t>
            </w:r>
            <w:r w:rsidRPr="00005DA2">
              <w:rPr>
                <w:sz w:val="22"/>
                <w:szCs w:val="22"/>
              </w:rPr>
              <w:br/>
              <w:t>муниципального</w:t>
            </w:r>
            <w:r w:rsidRPr="00005DA2">
              <w:rPr>
                <w:sz w:val="22"/>
                <w:szCs w:val="22"/>
              </w:rPr>
              <w:br/>
            </w:r>
            <w:r w:rsidRPr="00005DA2">
              <w:rPr>
                <w:sz w:val="22"/>
                <w:szCs w:val="22"/>
              </w:rPr>
              <w:lastRenderedPageBreak/>
              <w:t xml:space="preserve">служащего, должность  </w:t>
            </w:r>
          </w:p>
        </w:tc>
        <w:tc>
          <w:tcPr>
            <w:tcW w:w="1276" w:type="dxa"/>
            <w:vMerge w:val="restart"/>
          </w:tcPr>
          <w:p w:rsidR="0000246B" w:rsidRPr="00005DA2" w:rsidRDefault="0000246B" w:rsidP="009B2327">
            <w:pPr>
              <w:pStyle w:val="ConsPlusCell"/>
              <w:jc w:val="center"/>
              <w:rPr>
                <w:sz w:val="22"/>
                <w:szCs w:val="22"/>
              </w:rPr>
            </w:pPr>
            <w:r w:rsidRPr="00005DA2">
              <w:rPr>
                <w:sz w:val="22"/>
                <w:szCs w:val="22"/>
              </w:rPr>
              <w:lastRenderedPageBreak/>
              <w:t>Декларированный</w:t>
            </w:r>
            <w:r w:rsidRPr="00005DA2">
              <w:rPr>
                <w:sz w:val="22"/>
                <w:szCs w:val="22"/>
              </w:rPr>
              <w:br/>
              <w:t xml:space="preserve"> годовой </w:t>
            </w:r>
            <w:r w:rsidRPr="00005DA2">
              <w:rPr>
                <w:sz w:val="22"/>
                <w:szCs w:val="22"/>
              </w:rPr>
              <w:lastRenderedPageBreak/>
              <w:t xml:space="preserve">доход </w:t>
            </w:r>
            <w:r w:rsidRPr="00005DA2">
              <w:rPr>
                <w:sz w:val="22"/>
                <w:szCs w:val="22"/>
              </w:rPr>
              <w:br/>
              <w:t xml:space="preserve"> за 2021 год  </w:t>
            </w:r>
            <w:r w:rsidRPr="00005DA2">
              <w:rPr>
                <w:sz w:val="22"/>
                <w:szCs w:val="22"/>
              </w:rPr>
              <w:br/>
              <w:t xml:space="preserve">    (руб.)</w:t>
            </w:r>
          </w:p>
        </w:tc>
        <w:tc>
          <w:tcPr>
            <w:tcW w:w="4252" w:type="dxa"/>
            <w:gridSpan w:val="3"/>
            <w:tcBorders>
              <w:right w:val="single" w:sz="4" w:space="0" w:color="auto"/>
            </w:tcBorders>
          </w:tcPr>
          <w:p w:rsidR="0000246B" w:rsidRPr="00005DA2" w:rsidRDefault="0000246B" w:rsidP="0018496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Перечень объектов недвижимости    </w:t>
            </w: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</w:tcPr>
          <w:p w:rsidR="0000246B" w:rsidRPr="00005DA2" w:rsidRDefault="0000246B" w:rsidP="00D00C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     </w:t>
            </w: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недвижимого имущества,   </w:t>
            </w: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находящихся в пользовании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005DA2" w:rsidRDefault="0000246B" w:rsidP="00A909E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5DA2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</w:t>
            </w:r>
            <w:r w:rsidR="00A909E3">
              <w:rPr>
                <w:rFonts w:ascii="Times New Roman" w:hAnsi="Times New Roman"/>
                <w:sz w:val="16"/>
                <w:szCs w:val="16"/>
              </w:rPr>
              <w:t>средств</w:t>
            </w:r>
          </w:p>
        </w:tc>
      </w:tr>
      <w:tr w:rsidR="0000246B" w:rsidRPr="00005DA2" w:rsidTr="0061091F">
        <w:tc>
          <w:tcPr>
            <w:tcW w:w="2694" w:type="dxa"/>
            <w:vMerge/>
          </w:tcPr>
          <w:p w:rsidR="0000246B" w:rsidRPr="00005DA2" w:rsidRDefault="0000246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246B" w:rsidRPr="00005DA2" w:rsidRDefault="0000246B"/>
        </w:tc>
        <w:tc>
          <w:tcPr>
            <w:tcW w:w="2126" w:type="dxa"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1135" w:type="dxa"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распо- </w:t>
            </w: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br/>
              <w:t>ложения</w:t>
            </w:r>
          </w:p>
        </w:tc>
        <w:tc>
          <w:tcPr>
            <w:tcW w:w="1276" w:type="dxa"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t>Вид объектов</w:t>
            </w: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850" w:type="dxa"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  <w:r w:rsidRPr="0000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993" w:type="dxa"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r w:rsidRPr="0000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распо- </w:t>
            </w:r>
            <w:r w:rsidRPr="00005D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t>марка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CA76EB">
        <w:trPr>
          <w:trHeight w:val="945"/>
        </w:trPr>
        <w:tc>
          <w:tcPr>
            <w:tcW w:w="2694" w:type="dxa"/>
            <w:vMerge w:val="restart"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Ирина Ильинична, начальник управления культуры, молодежной политики и туризма</w:t>
            </w:r>
          </w:p>
        </w:tc>
        <w:tc>
          <w:tcPr>
            <w:tcW w:w="1276" w:type="dxa"/>
            <w:vMerge w:val="restart"/>
          </w:tcPr>
          <w:p w:rsidR="0000246B" w:rsidRPr="00005DA2" w:rsidRDefault="0000246B" w:rsidP="00045ABF">
            <w:pPr>
              <w:rPr>
                <w:rFonts w:ascii="Times New Roman" w:hAnsi="Times New Roman" w:cs="Times New Roman"/>
              </w:rPr>
            </w:pPr>
            <w:r w:rsidRPr="00005DA2">
              <w:rPr>
                <w:rFonts w:ascii="Times New Roman" w:hAnsi="Times New Roman" w:cs="Times New Roman"/>
              </w:rPr>
              <w:t>904397,48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CA76EB">
        <w:trPr>
          <w:trHeight w:val="435"/>
        </w:trPr>
        <w:tc>
          <w:tcPr>
            <w:tcW w:w="2694" w:type="dxa"/>
            <w:vMerge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05DA2" w:rsidRDefault="0000246B" w:rsidP="00045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1/4 доли)</w:t>
            </w:r>
          </w:p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55,5 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005DA2" w:rsidRDefault="0000246B" w:rsidP="00045ABF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045ABF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  <w:vMerge w:val="restart"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005DA2" w:rsidRDefault="0000246B" w:rsidP="00045ABF">
            <w:pPr>
              <w:rPr>
                <w:rFonts w:ascii="Times New Roman" w:hAnsi="Times New Roman" w:cs="Times New Roman"/>
              </w:rPr>
            </w:pPr>
            <w:r w:rsidRPr="00005DA2">
              <w:rPr>
                <w:rFonts w:ascii="Times New Roman" w:hAnsi="Times New Roman" w:cs="Times New Roman"/>
              </w:rPr>
              <w:t>870446,0</w:t>
            </w:r>
          </w:p>
        </w:tc>
        <w:tc>
          <w:tcPr>
            <w:tcW w:w="2126" w:type="dxa"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005DA2" w:rsidRDefault="0000246B" w:rsidP="0004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 2, 2007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  <w:vMerge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05DA2" w:rsidRDefault="0000246B" w:rsidP="00045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долевая, 1/4 доли)</w:t>
            </w:r>
          </w:p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55,5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Kangoo</w:t>
            </w: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9B2327">
        <w:trPr>
          <w:trHeight w:val="855"/>
        </w:trPr>
        <w:tc>
          <w:tcPr>
            <w:tcW w:w="2694" w:type="dxa"/>
            <w:vMerge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05DA2" w:rsidRDefault="0000246B" w:rsidP="00045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  <w:vMerge w:val="restart"/>
          </w:tcPr>
          <w:p w:rsidR="0000246B" w:rsidRPr="00005DA2" w:rsidRDefault="0000246B" w:rsidP="00045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lang w:eastAsia="ru-RU"/>
              </w:rPr>
              <w:t xml:space="preserve">МИЦУБИСИ </w:t>
            </w: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outlander XL</w:t>
            </w: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9B2327">
        <w:trPr>
          <w:trHeight w:val="495"/>
        </w:trPr>
        <w:tc>
          <w:tcPr>
            <w:tcW w:w="2694" w:type="dxa"/>
            <w:vMerge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05DA2" w:rsidRDefault="0000246B" w:rsidP="00045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00246B" w:rsidRPr="00005DA2" w:rsidRDefault="0000246B" w:rsidP="00045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00246B" w:rsidRPr="00005DA2" w:rsidRDefault="0000246B" w:rsidP="009B23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0246B" w:rsidRPr="00005DA2" w:rsidRDefault="0000246B" w:rsidP="00045AB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 82994, 2007</w:t>
            </w: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  <w:vMerge w:val="restart"/>
          </w:tcPr>
          <w:p w:rsidR="0000246B" w:rsidRPr="00005DA2" w:rsidRDefault="00002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 xml:space="preserve">Куличкова Екатерина Анатольевна, </w:t>
            </w: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 управления культуры, молодежной политики и туризма</w:t>
            </w:r>
          </w:p>
        </w:tc>
        <w:tc>
          <w:tcPr>
            <w:tcW w:w="1276" w:type="dxa"/>
            <w:vMerge w:val="restart"/>
          </w:tcPr>
          <w:p w:rsidR="0000246B" w:rsidRPr="00005DA2" w:rsidRDefault="0000246B" w:rsidP="000B5F8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166 476,18</w:t>
            </w:r>
          </w:p>
        </w:tc>
        <w:tc>
          <w:tcPr>
            <w:tcW w:w="2126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00246B" w:rsidRPr="00005DA2" w:rsidRDefault="0000246B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  <w:vMerge/>
          </w:tcPr>
          <w:p w:rsidR="0000246B" w:rsidRPr="00005DA2" w:rsidRDefault="0000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0246B" w:rsidRPr="00005DA2" w:rsidRDefault="00002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00246B" w:rsidRPr="00005DA2" w:rsidRDefault="0000246B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</w:t>
            </w: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00246B" w:rsidRPr="00005DA2" w:rsidRDefault="0000246B" w:rsidP="00B92516">
            <w:pPr>
              <w:rPr>
                <w:rFonts w:ascii="Times New Roman" w:hAnsi="Times New Roman" w:cs="Times New Roman"/>
              </w:rPr>
            </w:pPr>
            <w:r w:rsidRPr="00005DA2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2126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005DA2" w:rsidRDefault="0000246B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0246B" w:rsidRPr="00005DA2" w:rsidRDefault="0000246B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3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005DA2" w:rsidRDefault="0000246B" w:rsidP="00B92516">
            <w:pPr>
              <w:rPr>
                <w:rFonts w:ascii="Times New Roman" w:hAnsi="Times New Roman" w:cs="Times New Roman"/>
              </w:rPr>
            </w:pPr>
            <w:r w:rsidRPr="00005D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005DA2" w:rsidRDefault="0000246B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0246B" w:rsidRPr="00005DA2" w:rsidRDefault="0000246B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3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005DA2" w:rsidRDefault="0000246B" w:rsidP="00B92516">
            <w:pPr>
              <w:rPr>
                <w:rFonts w:ascii="Times New Roman" w:hAnsi="Times New Roman" w:cs="Times New Roman"/>
              </w:rPr>
            </w:pPr>
            <w:r w:rsidRPr="00005D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005DA2" w:rsidRDefault="0000246B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0246B" w:rsidRPr="00005DA2" w:rsidRDefault="0000246B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93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3E7726">
        <w:trPr>
          <w:trHeight w:val="1380"/>
        </w:trPr>
        <w:tc>
          <w:tcPr>
            <w:tcW w:w="2694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00246B" w:rsidRPr="00005DA2" w:rsidRDefault="0000246B" w:rsidP="000B5F81">
            <w:pPr>
              <w:ind w:right="-108"/>
              <w:rPr>
                <w:rFonts w:ascii="Times New Roman" w:hAnsi="Times New Roman" w:cs="Times New Roman"/>
              </w:rPr>
            </w:pPr>
            <w:r w:rsidRPr="00005DA2">
              <w:rPr>
                <w:rFonts w:ascii="Times New Roman" w:hAnsi="Times New Roman" w:cs="Times New Roman"/>
              </w:rPr>
              <w:t>1018209,21</w:t>
            </w:r>
          </w:p>
        </w:tc>
        <w:tc>
          <w:tcPr>
            <w:tcW w:w="2126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00246B" w:rsidRPr="00005DA2" w:rsidRDefault="0000246B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005DA2" w:rsidRDefault="0000246B" w:rsidP="001C4DAE">
            <w:pPr>
              <w:ind w:left="-108"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005D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(автомобиль)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111840, 2008  г.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</w:tcPr>
          <w:p w:rsidR="0000246B" w:rsidRPr="00005DA2" w:rsidRDefault="00002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 xml:space="preserve">Фурина Екатерина Андреевна, </w:t>
            </w: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 управления культуры, молодежной политики и туризма</w:t>
            </w:r>
          </w:p>
        </w:tc>
        <w:tc>
          <w:tcPr>
            <w:tcW w:w="1276" w:type="dxa"/>
          </w:tcPr>
          <w:p w:rsidR="0000246B" w:rsidRPr="00005DA2" w:rsidRDefault="0000246B" w:rsidP="00F1723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</w:tcPr>
          <w:p w:rsidR="0000246B" w:rsidRPr="00005DA2" w:rsidRDefault="0000246B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005DA2" w:rsidRDefault="0000246B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0246B" w:rsidRPr="00005DA2" w:rsidRDefault="0000246B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00246B" w:rsidRPr="00005DA2" w:rsidRDefault="0000246B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0246B" w:rsidRPr="00005DA2" w:rsidRDefault="0000246B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005DA2" w:rsidRDefault="0000246B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05DA2" w:rsidRDefault="0000246B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005DA2" w:rsidRDefault="000024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005DA2" w:rsidRDefault="0000246B" w:rsidP="00B92516">
            <w:pPr>
              <w:rPr>
                <w:rFonts w:ascii="Times New Roman" w:hAnsi="Times New Roman" w:cs="Times New Roman"/>
              </w:rPr>
            </w:pPr>
            <w:r w:rsidRPr="00005D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005DA2" w:rsidRDefault="0000246B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00246B" w:rsidRPr="00005DA2" w:rsidRDefault="0000246B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0246B" w:rsidRPr="00005DA2" w:rsidRDefault="0000246B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00246B" w:rsidRPr="00005DA2" w:rsidRDefault="0000246B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0246B" w:rsidRPr="00005DA2" w:rsidRDefault="0000246B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005DA2" w:rsidRDefault="0000246B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05DA2" w:rsidRDefault="0000246B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</w:tcPr>
          <w:p w:rsidR="0000246B" w:rsidRPr="00005DA2" w:rsidRDefault="0000246B" w:rsidP="00B92516">
            <w:pPr>
              <w:rPr>
                <w:rFonts w:ascii="Times New Roman" w:hAnsi="Times New Roman" w:cs="Times New Roman"/>
              </w:rPr>
            </w:pPr>
            <w:r w:rsidRPr="00005D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(индивидуальная)</w:t>
            </w:r>
          </w:p>
        </w:tc>
        <w:tc>
          <w:tcPr>
            <w:tcW w:w="1135" w:type="dxa"/>
          </w:tcPr>
          <w:p w:rsidR="0000246B" w:rsidRPr="00005DA2" w:rsidRDefault="0000246B" w:rsidP="00B92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0246B" w:rsidRPr="00005DA2" w:rsidRDefault="0000246B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00246B" w:rsidRPr="00005DA2" w:rsidRDefault="0000246B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00246B" w:rsidRPr="00005DA2" w:rsidRDefault="0000246B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005DA2" w:rsidRDefault="0000246B" w:rsidP="003C1A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05DA2" w:rsidRDefault="0000246B" w:rsidP="003C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005DA2" w:rsidRDefault="0000246B" w:rsidP="00B925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  <w:vMerge w:val="restart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Мосягина Марина Николаевна, консультант управления культуры, молодежной политики и туризма </w:t>
            </w:r>
          </w:p>
        </w:tc>
        <w:tc>
          <w:tcPr>
            <w:tcW w:w="1276" w:type="dxa"/>
            <w:vMerge w:val="restart"/>
          </w:tcPr>
          <w:p w:rsidR="0000246B" w:rsidRPr="00005DA2" w:rsidRDefault="0000246B" w:rsidP="00885330">
            <w:pPr>
              <w:rPr>
                <w:rFonts w:ascii="Times New Roman" w:hAnsi="Times New Roman" w:cs="Times New Roman"/>
              </w:rPr>
            </w:pPr>
            <w:r w:rsidRPr="00005DA2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2 781.06</w:t>
            </w:r>
          </w:p>
        </w:tc>
        <w:tc>
          <w:tcPr>
            <w:tcW w:w="2126" w:type="dxa"/>
          </w:tcPr>
          <w:p w:rsidR="0000246B" w:rsidRPr="00005DA2" w:rsidRDefault="0000246B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005DA2" w:rsidRDefault="0000246B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005DA2" w:rsidRDefault="0000246B" w:rsidP="00E967F5">
            <w:r w:rsidRPr="00005DA2"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005DA2" w:rsidRDefault="0000246B" w:rsidP="00E967F5">
            <w:r w:rsidRPr="00005DA2"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05DA2" w:rsidRDefault="0000246B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00246B" w:rsidRPr="00005DA2" w:rsidRDefault="0000246B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005DA2" w:rsidRDefault="0000246B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05DA2" w:rsidRDefault="0000246B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(индивидуальная)</w:t>
            </w:r>
          </w:p>
        </w:tc>
        <w:tc>
          <w:tcPr>
            <w:tcW w:w="1135" w:type="dxa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56,8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005DA2" w:rsidRDefault="0000246B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05DA2" w:rsidRDefault="0000246B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5" w:type="dxa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005DA2" w:rsidRDefault="0000246B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  <w:vMerge w:val="restart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0246B" w:rsidRPr="00005DA2" w:rsidRDefault="0000246B" w:rsidP="00E967F5">
            <w:pPr>
              <w:rPr>
                <w:rFonts w:ascii="Times New Roman" w:hAnsi="Times New Roman" w:cs="Times New Roman"/>
              </w:rPr>
            </w:pPr>
            <w:r w:rsidRPr="00005DA2">
              <w:rPr>
                <w:rFonts w:ascii="Times New Roman" w:hAnsi="Times New Roman" w:cs="Times New Roman"/>
              </w:rPr>
              <w:t>451 419,92</w:t>
            </w:r>
          </w:p>
        </w:tc>
        <w:tc>
          <w:tcPr>
            <w:tcW w:w="2126" w:type="dxa"/>
          </w:tcPr>
          <w:p w:rsidR="0000246B" w:rsidRPr="00005DA2" w:rsidRDefault="0000246B" w:rsidP="00610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135" w:type="dxa"/>
          </w:tcPr>
          <w:p w:rsidR="0000246B" w:rsidRPr="00005DA2" w:rsidRDefault="0000246B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05DA2" w:rsidRDefault="0000246B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005DA2" w:rsidRDefault="0000246B" w:rsidP="00F96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(1/2))</w:t>
            </w:r>
          </w:p>
        </w:tc>
        <w:tc>
          <w:tcPr>
            <w:tcW w:w="1135" w:type="dxa"/>
          </w:tcPr>
          <w:p w:rsidR="0000246B" w:rsidRPr="00005DA2" w:rsidRDefault="0000246B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005DA2" w:rsidRDefault="0000246B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F967C2">
        <w:trPr>
          <w:trHeight w:val="746"/>
        </w:trPr>
        <w:tc>
          <w:tcPr>
            <w:tcW w:w="2694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05DA2" w:rsidRDefault="0000246B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005DA2" w:rsidRDefault="0000246B" w:rsidP="00F96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(индивидуальная)</w:t>
            </w:r>
          </w:p>
        </w:tc>
        <w:tc>
          <w:tcPr>
            <w:tcW w:w="1135" w:type="dxa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600,0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005DA2" w:rsidRDefault="0000246B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c>
          <w:tcPr>
            <w:tcW w:w="2694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05DA2" w:rsidRDefault="0000246B" w:rsidP="00E967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1135" w:type="dxa"/>
          </w:tcPr>
          <w:p w:rsidR="0000246B" w:rsidRPr="00005DA2" w:rsidRDefault="0000246B" w:rsidP="00E96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005DA2" w:rsidRDefault="0000246B" w:rsidP="00E967F5"/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E967F5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E96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61091F">
        <w:trPr>
          <w:trHeight w:val="395"/>
        </w:trPr>
        <w:tc>
          <w:tcPr>
            <w:tcW w:w="2694" w:type="dxa"/>
            <w:vMerge/>
          </w:tcPr>
          <w:p w:rsidR="0000246B" w:rsidRPr="00005DA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0246B" w:rsidRPr="00005DA2" w:rsidRDefault="0000246B" w:rsidP="00D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0246B" w:rsidRPr="00005DA2" w:rsidRDefault="0000246B" w:rsidP="00F967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(общая, долевая, 1/2 доли)</w:t>
            </w:r>
          </w:p>
        </w:tc>
        <w:tc>
          <w:tcPr>
            <w:tcW w:w="1135" w:type="dxa"/>
          </w:tcPr>
          <w:p w:rsidR="0000246B" w:rsidRPr="00005DA2" w:rsidRDefault="0000246B" w:rsidP="00E13F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46,3 </w:t>
            </w:r>
          </w:p>
        </w:tc>
        <w:tc>
          <w:tcPr>
            <w:tcW w:w="991" w:type="dxa"/>
          </w:tcPr>
          <w:p w:rsidR="0000246B" w:rsidRPr="00005DA2" w:rsidRDefault="0000246B" w:rsidP="002146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00246B" w:rsidRPr="00005DA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00246B" w:rsidRPr="00005DA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0246B" w:rsidRPr="00005DA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0246B" w:rsidRPr="00005DA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:rsidR="0000246B" w:rsidRPr="00005DA2" w:rsidRDefault="0000246B" w:rsidP="00DB73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493431">
        <w:tc>
          <w:tcPr>
            <w:tcW w:w="2694" w:type="dxa"/>
          </w:tcPr>
          <w:p w:rsidR="0000246B" w:rsidRPr="00005DA2" w:rsidRDefault="0000246B" w:rsidP="00EA3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Колчанова Елена Петровна, главный специалист управления культуры, молодежной политики и туризма </w:t>
            </w:r>
          </w:p>
        </w:tc>
        <w:tc>
          <w:tcPr>
            <w:tcW w:w="1276" w:type="dxa"/>
          </w:tcPr>
          <w:p w:rsidR="0000246B" w:rsidRPr="00005DA2" w:rsidRDefault="0000246B" w:rsidP="00493431">
            <w:pPr>
              <w:rPr>
                <w:rFonts w:ascii="Times New Roman" w:hAnsi="Times New Roman" w:cs="Times New Roman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467909,46</w:t>
            </w:r>
          </w:p>
        </w:tc>
        <w:tc>
          <w:tcPr>
            <w:tcW w:w="2126" w:type="dxa"/>
          </w:tcPr>
          <w:p w:rsidR="0000246B" w:rsidRPr="00005DA2" w:rsidRDefault="0000246B" w:rsidP="002077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 долевая, (1/4))</w:t>
            </w:r>
          </w:p>
        </w:tc>
        <w:tc>
          <w:tcPr>
            <w:tcW w:w="1135" w:type="dxa"/>
          </w:tcPr>
          <w:p w:rsidR="0000246B" w:rsidRPr="00005DA2" w:rsidRDefault="0000246B" w:rsidP="00A60C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67,5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0246B" w:rsidRPr="00005DA2" w:rsidRDefault="0000246B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00246B" w:rsidRPr="00005DA2" w:rsidRDefault="0000246B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005DA2" w:rsidRDefault="0000246B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005DA2" w:rsidRDefault="0000246B" w:rsidP="00493431">
            <w:r w:rsidRPr="00005DA2"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05DA2" w:rsidRDefault="0000246B" w:rsidP="00493431">
            <w:r w:rsidRPr="00005DA2"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005DA2" w:rsidRDefault="0000246B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46B" w:rsidRPr="00005DA2" w:rsidTr="00493431">
        <w:tc>
          <w:tcPr>
            <w:tcW w:w="2694" w:type="dxa"/>
          </w:tcPr>
          <w:p w:rsidR="0000246B" w:rsidRPr="00005DA2" w:rsidRDefault="0000246B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0246B" w:rsidRPr="00005DA2" w:rsidRDefault="0000246B" w:rsidP="00493431">
            <w:pPr>
              <w:rPr>
                <w:rFonts w:ascii="Times New Roman" w:hAnsi="Times New Roman" w:cs="Times New Roman"/>
              </w:rPr>
            </w:pPr>
            <w:r w:rsidRPr="00005D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00246B" w:rsidRPr="00005DA2" w:rsidRDefault="0000246B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(общая долевая, (1/4))</w:t>
            </w:r>
          </w:p>
        </w:tc>
        <w:tc>
          <w:tcPr>
            <w:tcW w:w="1135" w:type="dxa"/>
          </w:tcPr>
          <w:p w:rsidR="0000246B" w:rsidRPr="00005DA2" w:rsidRDefault="0000246B" w:rsidP="00052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67,5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00246B" w:rsidRPr="00005DA2" w:rsidRDefault="0000246B" w:rsidP="00052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0246B" w:rsidRPr="00005DA2" w:rsidRDefault="0000246B" w:rsidP="00D135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00246B" w:rsidRPr="00005DA2" w:rsidRDefault="0000246B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0246B" w:rsidRPr="00005DA2" w:rsidRDefault="0000246B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0246B" w:rsidRPr="00005DA2" w:rsidRDefault="0000246B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0246B" w:rsidRPr="00005DA2" w:rsidRDefault="0000246B" w:rsidP="0049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left w:val="single" w:sz="4" w:space="0" w:color="auto"/>
            </w:tcBorders>
          </w:tcPr>
          <w:p w:rsidR="0000246B" w:rsidRPr="00005DA2" w:rsidRDefault="0000246B" w:rsidP="00493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46B" w:rsidRPr="00005DA2" w:rsidRDefault="0000246B" w:rsidP="000801B2">
      <w:pPr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00246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46B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09E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1676"/>
  <w15:docId w15:val="{E45C927D-D719-42E9-BE17-F9532657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024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rsid w:val="0000246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00246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0024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00246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0024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rsid w:val="0000246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105</Pages>
  <Words>14887</Words>
  <Characters>84856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2022-12-07T05:23:00Z</dcterms:modified>
</cp:coreProperties>
</file>