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9E4" w:rsidRPr="00FF6568" w:rsidRDefault="00E079E4" w:rsidP="00FF6568">
      <w:pPr>
        <w:spacing w:after="0" w:line="240" w:lineRule="auto"/>
        <w:jc w:val="center"/>
        <w:rPr>
          <w:b/>
          <w:bCs/>
          <w:szCs w:val="20"/>
        </w:rPr>
      </w:pPr>
      <w:r w:rsidRPr="00FF6568">
        <w:rPr>
          <w:b/>
          <w:bCs/>
          <w:szCs w:val="20"/>
        </w:rPr>
        <w:t>СВЕДЕНИЯ</w:t>
      </w:r>
    </w:p>
    <w:p w:rsidR="00E079E4" w:rsidRPr="00FF6568" w:rsidRDefault="00E079E4" w:rsidP="00FF6568">
      <w:pPr>
        <w:spacing w:after="0" w:line="240" w:lineRule="auto"/>
        <w:jc w:val="center"/>
        <w:rPr>
          <w:b/>
          <w:bCs/>
          <w:szCs w:val="20"/>
        </w:rPr>
      </w:pPr>
      <w:r w:rsidRPr="00FF6568">
        <w:rPr>
          <w:b/>
          <w:bCs/>
          <w:szCs w:val="20"/>
        </w:rPr>
        <w:t xml:space="preserve">о доходах, расходах, об имуществе и обязательствах имущественного характера </w:t>
      </w:r>
    </w:p>
    <w:p w:rsidR="00E079E4" w:rsidRPr="00FF6568" w:rsidRDefault="00E079E4" w:rsidP="00FF6568">
      <w:pPr>
        <w:spacing w:after="0" w:line="240" w:lineRule="auto"/>
        <w:jc w:val="center"/>
        <w:rPr>
          <w:b/>
          <w:bCs/>
          <w:szCs w:val="20"/>
        </w:rPr>
      </w:pPr>
      <w:r w:rsidRPr="00FF6568">
        <w:rPr>
          <w:b/>
          <w:bCs/>
          <w:szCs w:val="20"/>
        </w:rPr>
        <w:t>за отчетный период</w:t>
      </w:r>
      <w:r w:rsidRPr="00FF6568">
        <w:rPr>
          <w:b/>
        </w:rPr>
        <w:t xml:space="preserve"> с 1 января 2021 года по 31 декабря 2021 года</w:t>
      </w:r>
      <w:r w:rsidRPr="00FF6568">
        <w:rPr>
          <w:b/>
          <w:bCs/>
          <w:szCs w:val="20"/>
        </w:rPr>
        <w:t xml:space="preserve"> </w:t>
      </w:r>
    </w:p>
    <w:p w:rsidR="00E079E4" w:rsidRDefault="00E079E4" w:rsidP="00FF6568">
      <w:pPr>
        <w:spacing w:after="0" w:line="240" w:lineRule="auto"/>
        <w:jc w:val="center"/>
        <w:rPr>
          <w:b/>
        </w:rPr>
      </w:pPr>
      <w:r w:rsidRPr="00FF6568">
        <w:rPr>
          <w:b/>
        </w:rPr>
        <w:t xml:space="preserve">главы муниципального округа – главы администрации Кочевского муниципального округа Пермского края, его супруги </w:t>
      </w:r>
    </w:p>
    <w:p w:rsidR="00E079E4" w:rsidRDefault="00E079E4" w:rsidP="00FF6568">
      <w:pPr>
        <w:spacing w:after="0" w:line="240" w:lineRule="auto"/>
        <w:jc w:val="center"/>
        <w:rPr>
          <w:b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276"/>
        <w:gridCol w:w="1559"/>
        <w:gridCol w:w="992"/>
        <w:gridCol w:w="1418"/>
        <w:gridCol w:w="1417"/>
        <w:gridCol w:w="992"/>
        <w:gridCol w:w="1701"/>
        <w:gridCol w:w="1560"/>
        <w:gridCol w:w="1417"/>
      </w:tblGrid>
      <w:tr w:rsidR="00E079E4" w:rsidRPr="006D69F7" w:rsidTr="00A2562C">
        <w:trPr>
          <w:trHeight w:val="546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E079E4" w:rsidRDefault="00E079E4" w:rsidP="006D69F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6D69F7">
              <w:rPr>
                <w:b/>
                <w:bCs/>
                <w:color w:val="000000"/>
                <w:sz w:val="18"/>
                <w:szCs w:val="20"/>
              </w:rPr>
              <w:t>Фамилия, имя, отчество</w:t>
            </w:r>
            <w:r>
              <w:rPr>
                <w:b/>
                <w:bCs/>
                <w:color w:val="000000"/>
                <w:sz w:val="18"/>
                <w:szCs w:val="20"/>
              </w:rPr>
              <w:t xml:space="preserve"> </w:t>
            </w:r>
          </w:p>
          <w:p w:rsidR="00E079E4" w:rsidRPr="006D69F7" w:rsidRDefault="00E079E4" w:rsidP="006D69F7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20"/>
              </w:rPr>
            </w:pPr>
            <w:r w:rsidRPr="006D69F7">
              <w:rPr>
                <w:b/>
                <w:bCs/>
                <w:color w:val="000000"/>
                <w:sz w:val="18"/>
                <w:szCs w:val="20"/>
              </w:rPr>
              <w:t>(для членов семьи-семейное полоджение</w:t>
            </w:r>
            <w:r w:rsidRPr="006D69F7">
              <w:rPr>
                <w:bCs/>
                <w:color w:val="000000"/>
                <w:sz w:val="18"/>
                <w:szCs w:val="20"/>
              </w:rPr>
              <w:t>)</w:t>
            </w:r>
          </w:p>
          <w:p w:rsidR="00E079E4" w:rsidRPr="006D69F7" w:rsidRDefault="00E079E4" w:rsidP="006D69F7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079E4" w:rsidRPr="006D69F7" w:rsidRDefault="00E079E4" w:rsidP="006D69F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6D69F7">
              <w:rPr>
                <w:b/>
                <w:bCs/>
                <w:color w:val="000000"/>
                <w:sz w:val="18"/>
                <w:szCs w:val="20"/>
              </w:rPr>
              <w:t>Должность</w:t>
            </w:r>
          </w:p>
          <w:p w:rsidR="00E079E4" w:rsidRPr="006D69F7" w:rsidRDefault="00E079E4" w:rsidP="006D69F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079E4" w:rsidRPr="006D69F7" w:rsidRDefault="00E079E4" w:rsidP="006D69F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6D69F7">
              <w:rPr>
                <w:b/>
                <w:bCs/>
                <w:sz w:val="18"/>
                <w:szCs w:val="18"/>
              </w:rPr>
              <w:t xml:space="preserve">Декларированный годовой доход (включая доходы по основному месту  и от иных источников за 2021 год (руб) 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</w:tcBorders>
          </w:tcPr>
          <w:p w:rsidR="00E079E4" w:rsidRPr="006D69F7" w:rsidRDefault="00E079E4" w:rsidP="006D69F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6D69F7">
              <w:rPr>
                <w:b/>
                <w:bCs/>
                <w:color w:val="000000"/>
                <w:sz w:val="18"/>
                <w:szCs w:val="20"/>
              </w:rPr>
              <w:t>Перечень объектв  недвижимого имущества принадлежащее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</w:tcBorders>
          </w:tcPr>
          <w:p w:rsidR="00E079E4" w:rsidRPr="006D69F7" w:rsidRDefault="00E079E4" w:rsidP="006D69F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6D69F7">
              <w:rPr>
                <w:b/>
                <w:bCs/>
                <w:color w:val="000000"/>
                <w:sz w:val="18"/>
                <w:szCs w:val="20"/>
              </w:rPr>
              <w:t>Перечень 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079E4" w:rsidRPr="006D69F7" w:rsidRDefault="00E079E4" w:rsidP="006D69F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6D69F7">
              <w:rPr>
                <w:b/>
                <w:bCs/>
                <w:color w:val="000000"/>
                <w:sz w:val="18"/>
                <w:szCs w:val="20"/>
              </w:rPr>
              <w:t>Перечень транспортных средств, находящихся в собственности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079E4" w:rsidRPr="006D69F7" w:rsidRDefault="00E079E4" w:rsidP="00E079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D69F7">
              <w:rPr>
                <w:b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E079E4" w:rsidRPr="006D69F7" w:rsidTr="00A2562C">
        <w:trPr>
          <w:trHeight w:val="270"/>
        </w:trPr>
        <w:tc>
          <w:tcPr>
            <w:tcW w:w="1985" w:type="dxa"/>
            <w:vMerge/>
          </w:tcPr>
          <w:p w:rsidR="00E079E4" w:rsidRPr="006D69F7" w:rsidRDefault="00E079E4" w:rsidP="006D69F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079E4" w:rsidRPr="006D69F7" w:rsidRDefault="00E079E4" w:rsidP="006D69F7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79E4" w:rsidRPr="006D69F7" w:rsidRDefault="00E079E4" w:rsidP="006D69F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079E4" w:rsidRPr="006D69F7" w:rsidRDefault="00E079E4" w:rsidP="006D69F7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D69F7">
              <w:rPr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E079E4" w:rsidRPr="006D69F7" w:rsidRDefault="00E079E4" w:rsidP="006D69F7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D69F7"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E079E4" w:rsidRPr="006D69F7" w:rsidRDefault="00E079E4" w:rsidP="006D69F7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D69F7">
              <w:rPr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418" w:type="dxa"/>
          </w:tcPr>
          <w:p w:rsidR="00E079E4" w:rsidRPr="006D69F7" w:rsidRDefault="00E079E4" w:rsidP="006D69F7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D69F7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</w:tcPr>
          <w:p w:rsidR="00E079E4" w:rsidRPr="006D69F7" w:rsidRDefault="00E079E4" w:rsidP="006D69F7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D69F7">
              <w:rPr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</w:tcPr>
          <w:p w:rsidR="00E079E4" w:rsidRPr="006D69F7" w:rsidRDefault="00E079E4" w:rsidP="006D69F7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D69F7"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E079E4" w:rsidRPr="006D69F7" w:rsidRDefault="00E079E4" w:rsidP="006D69F7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D69F7">
              <w:rPr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701" w:type="dxa"/>
          </w:tcPr>
          <w:p w:rsidR="00E079E4" w:rsidRPr="006D69F7" w:rsidRDefault="00E079E4" w:rsidP="006D69F7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D69F7">
              <w:rPr>
                <w:b/>
                <w:bCs/>
                <w:color w:val="000000"/>
                <w:sz w:val="18"/>
                <w:szCs w:val="18"/>
              </w:rPr>
              <w:t xml:space="preserve">страна </w:t>
            </w:r>
          </w:p>
          <w:p w:rsidR="00E079E4" w:rsidRPr="006D69F7" w:rsidRDefault="00E079E4" w:rsidP="006D69F7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D69F7">
              <w:rPr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560" w:type="dxa"/>
            <w:vMerge/>
          </w:tcPr>
          <w:p w:rsidR="00E079E4" w:rsidRPr="006D69F7" w:rsidRDefault="00E079E4" w:rsidP="006D69F7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079E4" w:rsidRPr="006D69F7" w:rsidRDefault="00E079E4" w:rsidP="006D69F7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079E4" w:rsidRPr="006D69F7" w:rsidTr="00A2562C">
        <w:trPr>
          <w:trHeight w:val="270"/>
        </w:trPr>
        <w:tc>
          <w:tcPr>
            <w:tcW w:w="1985" w:type="dxa"/>
          </w:tcPr>
          <w:p w:rsidR="00E079E4" w:rsidRPr="006D69F7" w:rsidRDefault="00E079E4" w:rsidP="006D69F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D69F7">
              <w:rPr>
                <w:b/>
                <w:bCs/>
                <w:color w:val="000000"/>
                <w:sz w:val="18"/>
                <w:szCs w:val="18"/>
              </w:rPr>
              <w:t>Юркин Александр Николаевич</w:t>
            </w:r>
          </w:p>
        </w:tc>
        <w:tc>
          <w:tcPr>
            <w:tcW w:w="1701" w:type="dxa"/>
          </w:tcPr>
          <w:p w:rsidR="00E079E4" w:rsidRPr="006D69F7" w:rsidRDefault="00E079E4" w:rsidP="006D69F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глава</w:t>
            </w:r>
            <w:r w:rsidRPr="00096D4D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округа – глава </w:t>
            </w:r>
            <w:r w:rsidRPr="00096D4D">
              <w:rPr>
                <w:b/>
                <w:bCs/>
                <w:color w:val="000000"/>
                <w:sz w:val="18"/>
                <w:szCs w:val="18"/>
              </w:rPr>
              <w:t>администрации Кочевского муниципального округа Пермского кра</w:t>
            </w:r>
          </w:p>
        </w:tc>
        <w:tc>
          <w:tcPr>
            <w:tcW w:w="1276" w:type="dxa"/>
          </w:tcPr>
          <w:p w:rsidR="00E079E4" w:rsidRPr="006D69F7" w:rsidRDefault="00E079E4" w:rsidP="006D69F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1849270,98</w:t>
            </w:r>
          </w:p>
        </w:tc>
        <w:tc>
          <w:tcPr>
            <w:tcW w:w="1559" w:type="dxa"/>
          </w:tcPr>
          <w:p w:rsidR="00E079E4" w:rsidRPr="006A5B26" w:rsidRDefault="00E079E4" w:rsidP="006A5B2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A5B26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6A5B26" w:rsidRDefault="00E079E4" w:rsidP="006A5B2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A5B26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6A5B26" w:rsidRDefault="00E079E4" w:rsidP="006A5B2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A5B26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6A5B26" w:rsidRDefault="00E079E4" w:rsidP="006A5B2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A5B26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6A5B26" w:rsidRDefault="00E079E4" w:rsidP="006A5B2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A5B26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E079E4" w:rsidRPr="006A5B26" w:rsidRDefault="00E079E4" w:rsidP="006A5B2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A5B26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E079E4" w:rsidRPr="006D69F7" w:rsidRDefault="00E079E4" w:rsidP="006A5B2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A5B26">
              <w:rPr>
                <w:bCs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992" w:type="dxa"/>
          </w:tcPr>
          <w:p w:rsidR="00E079E4" w:rsidRPr="006A5B26" w:rsidRDefault="00E079E4" w:rsidP="006A5B2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A5B26">
              <w:rPr>
                <w:bCs/>
                <w:color w:val="000000"/>
                <w:sz w:val="18"/>
                <w:szCs w:val="18"/>
              </w:rPr>
              <w:t>2261,0</w:t>
            </w:r>
          </w:p>
          <w:p w:rsidR="00E079E4" w:rsidRDefault="00E079E4" w:rsidP="006A5B2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6A5B26" w:rsidRDefault="00E079E4" w:rsidP="006A5B2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A5B26">
              <w:rPr>
                <w:bCs/>
                <w:color w:val="000000"/>
                <w:sz w:val="18"/>
                <w:szCs w:val="18"/>
              </w:rPr>
              <w:t>1902,0</w:t>
            </w:r>
          </w:p>
          <w:p w:rsidR="00E079E4" w:rsidRDefault="00E079E4" w:rsidP="006A5B2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6A5B26" w:rsidRDefault="00E079E4" w:rsidP="006A5B2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A5B26">
              <w:rPr>
                <w:bCs/>
                <w:color w:val="000000"/>
                <w:sz w:val="18"/>
                <w:szCs w:val="18"/>
              </w:rPr>
              <w:t>115,0</w:t>
            </w:r>
          </w:p>
          <w:p w:rsidR="00E079E4" w:rsidRDefault="00E079E4" w:rsidP="006A5B2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6A5B26" w:rsidRDefault="00E079E4" w:rsidP="006A5B2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A5B26">
              <w:rPr>
                <w:bCs/>
                <w:color w:val="000000"/>
                <w:sz w:val="18"/>
                <w:szCs w:val="18"/>
              </w:rPr>
              <w:t>181,0</w:t>
            </w:r>
          </w:p>
          <w:p w:rsidR="00E079E4" w:rsidRDefault="00E079E4" w:rsidP="006A5B2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6A5B26" w:rsidRDefault="00E079E4" w:rsidP="006A5B2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A5B26">
              <w:rPr>
                <w:bCs/>
                <w:color w:val="000000"/>
                <w:sz w:val="18"/>
                <w:szCs w:val="18"/>
              </w:rPr>
              <w:t>70,3</w:t>
            </w:r>
          </w:p>
          <w:p w:rsidR="00E079E4" w:rsidRPr="006A5B26" w:rsidRDefault="00E079E4" w:rsidP="006A5B2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A5B26">
              <w:rPr>
                <w:bCs/>
                <w:color w:val="000000"/>
                <w:sz w:val="18"/>
                <w:szCs w:val="18"/>
              </w:rPr>
              <w:t>42,9</w:t>
            </w:r>
          </w:p>
          <w:p w:rsidR="00E079E4" w:rsidRPr="006D69F7" w:rsidRDefault="00E079E4" w:rsidP="006A5B2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A5B26">
              <w:rPr>
                <w:bCs/>
                <w:color w:val="000000"/>
                <w:sz w:val="18"/>
                <w:szCs w:val="18"/>
              </w:rPr>
              <w:t>131,8</w:t>
            </w:r>
          </w:p>
        </w:tc>
        <w:tc>
          <w:tcPr>
            <w:tcW w:w="1418" w:type="dxa"/>
          </w:tcPr>
          <w:p w:rsidR="00E079E4" w:rsidRPr="006D69F7" w:rsidRDefault="00E079E4" w:rsidP="006D69F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Pr="006D69F7" w:rsidRDefault="00E079E4" w:rsidP="006D69F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79E4" w:rsidRPr="006D69F7" w:rsidRDefault="00E079E4" w:rsidP="006D69F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079E4" w:rsidRPr="006D69F7" w:rsidRDefault="00E079E4" w:rsidP="006D69F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79E4" w:rsidRPr="006D69F7" w:rsidRDefault="00E079E4" w:rsidP="006D69F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C752A6">
              <w:rPr>
                <w:bCs/>
                <w:color w:val="000000"/>
                <w:sz w:val="18"/>
                <w:szCs w:val="18"/>
              </w:rPr>
              <w:t>ТОЙОТА LAND CRUISER</w:t>
            </w:r>
          </w:p>
        </w:tc>
        <w:tc>
          <w:tcPr>
            <w:tcW w:w="1417" w:type="dxa"/>
          </w:tcPr>
          <w:p w:rsidR="00E079E4" w:rsidRPr="006D69F7" w:rsidRDefault="00E079E4" w:rsidP="006D69F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6D69F7" w:rsidTr="00A2562C">
        <w:trPr>
          <w:trHeight w:val="975"/>
        </w:trPr>
        <w:tc>
          <w:tcPr>
            <w:tcW w:w="1985" w:type="dxa"/>
          </w:tcPr>
          <w:p w:rsidR="00E079E4" w:rsidRPr="006D69F7" w:rsidRDefault="00E079E4" w:rsidP="006D69F7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079E4" w:rsidRPr="006D69F7" w:rsidRDefault="00E079E4" w:rsidP="006D69F7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079E4" w:rsidRPr="006D69F7" w:rsidRDefault="00E079E4" w:rsidP="006D69F7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631889,24</w:t>
            </w:r>
          </w:p>
        </w:tc>
        <w:tc>
          <w:tcPr>
            <w:tcW w:w="1559" w:type="dxa"/>
          </w:tcPr>
          <w:p w:rsidR="00E079E4" w:rsidRPr="001B57F7" w:rsidRDefault="00E079E4" w:rsidP="001B57F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B57F7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E079E4" w:rsidRPr="001B57F7" w:rsidRDefault="00E079E4" w:rsidP="001B57F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B57F7">
              <w:rPr>
                <w:bCs/>
                <w:color w:val="000000"/>
                <w:sz w:val="18"/>
                <w:szCs w:val="18"/>
              </w:rPr>
              <w:t>нежилое здание</w:t>
            </w:r>
          </w:p>
          <w:p w:rsidR="00E079E4" w:rsidRPr="006D69F7" w:rsidRDefault="00E079E4" w:rsidP="001B57F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B57F7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079E4" w:rsidRPr="001B57F7" w:rsidRDefault="00E079E4" w:rsidP="001B57F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B57F7">
              <w:rPr>
                <w:bCs/>
                <w:color w:val="000000"/>
                <w:sz w:val="18"/>
                <w:szCs w:val="18"/>
              </w:rPr>
              <w:t>40,9</w:t>
            </w:r>
          </w:p>
          <w:p w:rsidR="00E079E4" w:rsidRPr="001B57F7" w:rsidRDefault="00E079E4" w:rsidP="001B57F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B57F7">
              <w:rPr>
                <w:bCs/>
                <w:color w:val="000000"/>
                <w:sz w:val="18"/>
                <w:szCs w:val="18"/>
              </w:rPr>
              <w:t>65,9</w:t>
            </w:r>
          </w:p>
          <w:p w:rsidR="00E079E4" w:rsidRPr="006D69F7" w:rsidRDefault="00E079E4" w:rsidP="001B57F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B57F7">
              <w:rPr>
                <w:bCs/>
                <w:color w:val="000000"/>
                <w:sz w:val="18"/>
                <w:szCs w:val="18"/>
              </w:rPr>
              <w:t>258,0</w:t>
            </w:r>
          </w:p>
        </w:tc>
        <w:tc>
          <w:tcPr>
            <w:tcW w:w="1418" w:type="dxa"/>
          </w:tcPr>
          <w:p w:rsidR="00E079E4" w:rsidRPr="006D69F7" w:rsidRDefault="00E079E4" w:rsidP="006D69F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42144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Pr="004B231D" w:rsidRDefault="00E079E4" w:rsidP="004B231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4B231D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4B231D" w:rsidRDefault="00E079E4" w:rsidP="004B231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4B231D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4B231D" w:rsidRDefault="00E079E4" w:rsidP="004B231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4B231D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6D69F7" w:rsidRDefault="00E079E4" w:rsidP="004B231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4B231D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079E4" w:rsidRPr="004B231D" w:rsidRDefault="00E079E4" w:rsidP="004B231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4B231D">
              <w:rPr>
                <w:bCs/>
                <w:color w:val="000000"/>
                <w:sz w:val="18"/>
                <w:szCs w:val="18"/>
              </w:rPr>
              <w:t>2261,0</w:t>
            </w:r>
          </w:p>
          <w:p w:rsidR="00E079E4" w:rsidRDefault="00E079E4" w:rsidP="004B231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4B231D" w:rsidRDefault="00E079E4" w:rsidP="004B231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4B231D">
              <w:rPr>
                <w:bCs/>
                <w:color w:val="000000"/>
                <w:sz w:val="18"/>
                <w:szCs w:val="18"/>
              </w:rPr>
              <w:t>1902,0</w:t>
            </w:r>
          </w:p>
          <w:p w:rsidR="00E079E4" w:rsidRDefault="00E079E4" w:rsidP="004B231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4B231D" w:rsidRDefault="00E079E4" w:rsidP="004B231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4B231D">
              <w:rPr>
                <w:bCs/>
                <w:color w:val="000000"/>
                <w:sz w:val="18"/>
                <w:szCs w:val="18"/>
              </w:rPr>
              <w:t>181,0</w:t>
            </w:r>
          </w:p>
          <w:p w:rsidR="00E079E4" w:rsidRDefault="00E079E4" w:rsidP="004B231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6D69F7" w:rsidRDefault="00E079E4" w:rsidP="004B231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4B231D">
              <w:rPr>
                <w:bCs/>
                <w:color w:val="000000"/>
                <w:sz w:val="18"/>
                <w:szCs w:val="18"/>
              </w:rPr>
              <w:t>70,3</w:t>
            </w:r>
          </w:p>
        </w:tc>
        <w:tc>
          <w:tcPr>
            <w:tcW w:w="1701" w:type="dxa"/>
          </w:tcPr>
          <w:p w:rsidR="00E079E4" w:rsidRPr="006D69F7" w:rsidRDefault="00E079E4" w:rsidP="006D69F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6D69F7" w:rsidRDefault="00E079E4" w:rsidP="006D69F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ТОЙОТА AURIS</w:t>
            </w:r>
          </w:p>
        </w:tc>
        <w:tc>
          <w:tcPr>
            <w:tcW w:w="1417" w:type="dxa"/>
          </w:tcPr>
          <w:p w:rsidR="00E079E4" w:rsidRPr="006D69F7" w:rsidRDefault="00E079E4" w:rsidP="006D69F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E079E4" w:rsidRPr="00FF6568" w:rsidRDefault="00E079E4" w:rsidP="00FF6568">
      <w:pPr>
        <w:spacing w:after="0" w:line="240" w:lineRule="auto"/>
        <w:jc w:val="center"/>
        <w:rPr>
          <w:b/>
        </w:rPr>
      </w:pPr>
    </w:p>
    <w:p w:rsidR="00E079E4" w:rsidRPr="002B3A9C" w:rsidRDefault="00E079E4" w:rsidP="002B3A9C">
      <w:pPr>
        <w:spacing w:after="0" w:line="240" w:lineRule="auto"/>
        <w:jc w:val="center"/>
        <w:rPr>
          <w:b/>
          <w:bCs/>
          <w:szCs w:val="20"/>
        </w:rPr>
      </w:pPr>
      <w:r w:rsidRPr="002B3A9C">
        <w:rPr>
          <w:b/>
          <w:bCs/>
          <w:szCs w:val="20"/>
        </w:rPr>
        <w:t>СВЕДЕНИЯ</w:t>
      </w:r>
    </w:p>
    <w:p w:rsidR="00E079E4" w:rsidRDefault="00E079E4" w:rsidP="008C12D6">
      <w:pPr>
        <w:spacing w:after="0" w:line="240" w:lineRule="auto"/>
        <w:jc w:val="center"/>
        <w:rPr>
          <w:b/>
          <w:bCs/>
          <w:szCs w:val="20"/>
        </w:rPr>
      </w:pPr>
      <w:r w:rsidRPr="002B3A9C">
        <w:rPr>
          <w:b/>
          <w:bCs/>
          <w:szCs w:val="20"/>
        </w:rPr>
        <w:t>о доходах, расходах</w:t>
      </w:r>
      <w:r>
        <w:rPr>
          <w:b/>
          <w:bCs/>
          <w:szCs w:val="20"/>
        </w:rPr>
        <w:t xml:space="preserve">, об имуществе и обязательствах </w:t>
      </w:r>
      <w:r w:rsidRPr="002B3A9C">
        <w:rPr>
          <w:b/>
          <w:bCs/>
          <w:szCs w:val="20"/>
        </w:rPr>
        <w:t>имущественного характера</w:t>
      </w:r>
      <w:r>
        <w:rPr>
          <w:b/>
          <w:bCs/>
          <w:szCs w:val="20"/>
        </w:rPr>
        <w:t xml:space="preserve"> </w:t>
      </w:r>
    </w:p>
    <w:p w:rsidR="00E079E4" w:rsidRDefault="00E079E4" w:rsidP="008C12D6">
      <w:pPr>
        <w:spacing w:after="0" w:line="240" w:lineRule="auto"/>
        <w:jc w:val="center"/>
        <w:rPr>
          <w:b/>
          <w:bCs/>
          <w:szCs w:val="20"/>
        </w:rPr>
      </w:pPr>
      <w:r>
        <w:rPr>
          <w:b/>
          <w:bCs/>
          <w:szCs w:val="20"/>
        </w:rPr>
        <w:t>за отчетный период</w:t>
      </w:r>
      <w:r w:rsidRPr="002B3A9C">
        <w:rPr>
          <w:b/>
        </w:rPr>
        <w:t xml:space="preserve"> </w:t>
      </w:r>
      <w:r w:rsidRPr="00A224F1">
        <w:rPr>
          <w:b/>
        </w:rPr>
        <w:t xml:space="preserve">с 1 января </w:t>
      </w:r>
      <w:r>
        <w:rPr>
          <w:b/>
        </w:rPr>
        <w:t>2021</w:t>
      </w:r>
      <w:r w:rsidRPr="00A224F1">
        <w:rPr>
          <w:b/>
        </w:rPr>
        <w:t xml:space="preserve"> года по 31 декабря </w:t>
      </w:r>
      <w:r>
        <w:rPr>
          <w:b/>
        </w:rPr>
        <w:t xml:space="preserve">2021 </w:t>
      </w:r>
      <w:r w:rsidRPr="00A224F1">
        <w:rPr>
          <w:b/>
        </w:rPr>
        <w:t>года</w:t>
      </w:r>
      <w:r>
        <w:rPr>
          <w:b/>
          <w:bCs/>
          <w:szCs w:val="20"/>
        </w:rPr>
        <w:t xml:space="preserve"> </w:t>
      </w:r>
    </w:p>
    <w:p w:rsidR="00E079E4" w:rsidRDefault="00E079E4" w:rsidP="00F35BF7">
      <w:pPr>
        <w:spacing w:after="0" w:line="240" w:lineRule="auto"/>
        <w:jc w:val="center"/>
        <w:rPr>
          <w:b/>
        </w:rPr>
      </w:pPr>
      <w:r>
        <w:rPr>
          <w:b/>
        </w:rPr>
        <w:t>лиц, замещающих должности муниципальной службы в администрации Кочевского муниципального округа,</w:t>
      </w:r>
    </w:p>
    <w:p w:rsidR="00E079E4" w:rsidRDefault="00E079E4" w:rsidP="00F35BF7">
      <w:pPr>
        <w:spacing w:after="0" w:line="240" w:lineRule="auto"/>
        <w:jc w:val="center"/>
        <w:rPr>
          <w:b/>
        </w:rPr>
      </w:pPr>
      <w:r>
        <w:rPr>
          <w:b/>
        </w:rPr>
        <w:t xml:space="preserve"> их супругов и несовершеннолетних детей </w:t>
      </w:r>
    </w:p>
    <w:p w:rsidR="00E079E4" w:rsidRDefault="00E079E4" w:rsidP="00F35BF7">
      <w:pPr>
        <w:spacing w:after="0" w:line="240" w:lineRule="auto"/>
        <w:jc w:val="center"/>
        <w:rPr>
          <w:b/>
        </w:rPr>
      </w:pPr>
      <w:r>
        <w:rPr>
          <w:b/>
        </w:rPr>
        <w:t xml:space="preserve">(с учетом уточняющих сведений) </w:t>
      </w:r>
      <w:r w:rsidRPr="002B3A9C">
        <w:rPr>
          <w:b/>
          <w:bCs/>
          <w:szCs w:val="20"/>
        </w:rPr>
        <w:t xml:space="preserve"> </w:t>
      </w:r>
    </w:p>
    <w:p w:rsidR="00E079E4" w:rsidRPr="00A224F1" w:rsidRDefault="00E079E4" w:rsidP="000B41AC">
      <w:pPr>
        <w:spacing w:after="0" w:line="240" w:lineRule="auto"/>
        <w:jc w:val="center"/>
        <w:rPr>
          <w:b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276"/>
        <w:gridCol w:w="1559"/>
        <w:gridCol w:w="992"/>
        <w:gridCol w:w="1418"/>
        <w:gridCol w:w="1417"/>
        <w:gridCol w:w="992"/>
        <w:gridCol w:w="1701"/>
        <w:gridCol w:w="1560"/>
        <w:gridCol w:w="1417"/>
      </w:tblGrid>
      <w:tr w:rsidR="00E079E4" w:rsidRPr="005672D1" w:rsidTr="0076589F">
        <w:trPr>
          <w:trHeight w:val="546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E079E4" w:rsidRPr="00E52E8D" w:rsidRDefault="00E079E4" w:rsidP="0062248E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20"/>
              </w:rPr>
            </w:pPr>
            <w:r w:rsidRPr="00F35BF7">
              <w:rPr>
                <w:b/>
                <w:bCs/>
                <w:color w:val="000000"/>
                <w:sz w:val="18"/>
                <w:szCs w:val="20"/>
              </w:rPr>
              <w:t xml:space="preserve">Фамилия, имя, отчество служащего (для членов семьи-семейное </w:t>
            </w:r>
            <w:r w:rsidRPr="00F35BF7">
              <w:rPr>
                <w:b/>
                <w:bCs/>
                <w:color w:val="000000"/>
                <w:sz w:val="18"/>
                <w:szCs w:val="20"/>
              </w:rPr>
              <w:lastRenderedPageBreak/>
              <w:t>полоджение</w:t>
            </w:r>
            <w:r>
              <w:rPr>
                <w:bCs/>
                <w:color w:val="000000"/>
                <w:sz w:val="18"/>
                <w:szCs w:val="20"/>
              </w:rPr>
              <w:t>)</w:t>
            </w:r>
          </w:p>
          <w:p w:rsidR="00E079E4" w:rsidRPr="00E52E8D" w:rsidRDefault="00E079E4" w:rsidP="0062248E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079E4" w:rsidRPr="0038011A" w:rsidRDefault="00E079E4" w:rsidP="0062248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A75D8E">
              <w:rPr>
                <w:b/>
                <w:bCs/>
                <w:color w:val="000000"/>
                <w:sz w:val="18"/>
                <w:szCs w:val="20"/>
              </w:rPr>
              <w:lastRenderedPageBreak/>
              <w:t>Должность</w:t>
            </w:r>
          </w:p>
          <w:p w:rsidR="00E079E4" w:rsidRPr="00A75D8E" w:rsidRDefault="00E079E4" w:rsidP="0062248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079E4" w:rsidRPr="0038011A" w:rsidRDefault="00E079E4" w:rsidP="00515D1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0404F8">
              <w:rPr>
                <w:b/>
                <w:bCs/>
                <w:sz w:val="18"/>
                <w:szCs w:val="18"/>
              </w:rPr>
              <w:t xml:space="preserve">Декларированный годовой доход </w:t>
            </w:r>
            <w:r w:rsidRPr="000404F8">
              <w:rPr>
                <w:b/>
                <w:bCs/>
                <w:sz w:val="18"/>
                <w:szCs w:val="18"/>
              </w:rPr>
              <w:lastRenderedPageBreak/>
              <w:t xml:space="preserve">(включая доходы по основному месту </w:t>
            </w:r>
            <w:r>
              <w:rPr>
                <w:b/>
                <w:bCs/>
                <w:sz w:val="18"/>
                <w:szCs w:val="18"/>
              </w:rPr>
              <w:t xml:space="preserve"> и от иных источников за 2021 год (руб) 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</w:tcBorders>
          </w:tcPr>
          <w:p w:rsidR="00E079E4" w:rsidRPr="0038011A" w:rsidRDefault="00E079E4" w:rsidP="001728BA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0"/>
              </w:rPr>
              <w:lastRenderedPageBreak/>
              <w:t xml:space="preserve">Перечень объектв  недвижимого имущества </w:t>
            </w:r>
            <w:r w:rsidRPr="0038011A">
              <w:rPr>
                <w:b/>
                <w:bCs/>
                <w:color w:val="000000"/>
                <w:sz w:val="18"/>
                <w:szCs w:val="20"/>
              </w:rPr>
              <w:t>прина</w:t>
            </w:r>
            <w:r>
              <w:rPr>
                <w:b/>
                <w:bCs/>
                <w:color w:val="000000"/>
                <w:sz w:val="18"/>
                <w:szCs w:val="20"/>
              </w:rPr>
              <w:t>длежащее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</w:tcBorders>
          </w:tcPr>
          <w:p w:rsidR="00E079E4" w:rsidRPr="0038011A" w:rsidRDefault="00E079E4" w:rsidP="0062248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0"/>
              </w:rPr>
              <w:t>Перечень  объектов недвижимого имущества, находящихся</w:t>
            </w:r>
            <w:r w:rsidRPr="0038011A">
              <w:rPr>
                <w:b/>
                <w:bCs/>
                <w:color w:val="000000"/>
                <w:sz w:val="18"/>
                <w:szCs w:val="20"/>
              </w:rPr>
              <w:t xml:space="preserve">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079E4" w:rsidRPr="0038011A" w:rsidRDefault="00E079E4" w:rsidP="0062248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38011A">
              <w:rPr>
                <w:b/>
                <w:bCs/>
                <w:color w:val="000000"/>
                <w:sz w:val="18"/>
                <w:szCs w:val="20"/>
              </w:rPr>
              <w:t xml:space="preserve">Перечень транспортных средств, находящихся в </w:t>
            </w:r>
            <w:r w:rsidRPr="0038011A">
              <w:rPr>
                <w:b/>
                <w:bCs/>
                <w:color w:val="000000"/>
                <w:sz w:val="18"/>
                <w:szCs w:val="20"/>
              </w:rPr>
              <w:lastRenderedPageBreak/>
              <w:t>собственности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079E4" w:rsidRPr="00F35BF7" w:rsidRDefault="00E079E4" w:rsidP="00E079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42BB7">
              <w:rPr>
                <w:b/>
                <w:sz w:val="18"/>
                <w:szCs w:val="18"/>
              </w:rPr>
              <w:lastRenderedPageBreak/>
              <w:t>Сведения об и</w:t>
            </w:r>
            <w:r>
              <w:rPr>
                <w:b/>
                <w:sz w:val="18"/>
                <w:szCs w:val="18"/>
              </w:rPr>
              <w:t>сточниках получения средств</w:t>
            </w:r>
          </w:p>
        </w:tc>
      </w:tr>
      <w:tr w:rsidR="00E079E4" w:rsidRPr="005672D1" w:rsidTr="0076589F">
        <w:trPr>
          <w:trHeight w:val="270"/>
        </w:trPr>
        <w:tc>
          <w:tcPr>
            <w:tcW w:w="1985" w:type="dxa"/>
            <w:vMerge/>
          </w:tcPr>
          <w:p w:rsidR="00E079E4" w:rsidRPr="00E52E8D" w:rsidRDefault="00E079E4" w:rsidP="0062248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079E4" w:rsidRPr="00A75D8E" w:rsidRDefault="00E079E4" w:rsidP="0062248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79E4" w:rsidRPr="0038011A" w:rsidRDefault="00E079E4" w:rsidP="0060217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079E4" w:rsidRPr="0038011A" w:rsidRDefault="00E079E4" w:rsidP="0062248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вид объектов </w:t>
            </w:r>
            <w:r w:rsidRPr="0038011A">
              <w:rPr>
                <w:b/>
                <w:bCs/>
                <w:color w:val="000000"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992" w:type="dxa"/>
          </w:tcPr>
          <w:p w:rsidR="00E079E4" w:rsidRPr="0038011A" w:rsidRDefault="00E079E4" w:rsidP="0062248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38011A">
              <w:rPr>
                <w:b/>
                <w:bCs/>
                <w:color w:val="000000"/>
                <w:sz w:val="18"/>
                <w:szCs w:val="18"/>
              </w:rPr>
              <w:lastRenderedPageBreak/>
              <w:t>площадь</w:t>
            </w:r>
          </w:p>
          <w:p w:rsidR="00E079E4" w:rsidRPr="0038011A" w:rsidRDefault="00E079E4" w:rsidP="00E15687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кв</w:t>
            </w:r>
            <w:r w:rsidRPr="0038011A">
              <w:rPr>
                <w:b/>
                <w:bCs/>
                <w:color w:val="000000"/>
                <w:sz w:val="18"/>
                <w:szCs w:val="18"/>
              </w:rPr>
              <w:t>. м.</w:t>
            </w:r>
          </w:p>
        </w:tc>
        <w:tc>
          <w:tcPr>
            <w:tcW w:w="1418" w:type="dxa"/>
          </w:tcPr>
          <w:p w:rsidR="00E079E4" w:rsidRPr="0038011A" w:rsidRDefault="00E079E4" w:rsidP="0062248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страна </w:t>
            </w: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417" w:type="dxa"/>
          </w:tcPr>
          <w:p w:rsidR="00E079E4" w:rsidRPr="0038011A" w:rsidRDefault="00E079E4" w:rsidP="0062248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38011A"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вид объекта </w:t>
            </w:r>
            <w:r w:rsidRPr="0038011A">
              <w:rPr>
                <w:b/>
                <w:bCs/>
                <w:color w:val="000000"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992" w:type="dxa"/>
          </w:tcPr>
          <w:p w:rsidR="00E079E4" w:rsidRPr="0038011A" w:rsidRDefault="00E079E4" w:rsidP="0062248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38011A">
              <w:rPr>
                <w:b/>
                <w:bCs/>
                <w:color w:val="000000"/>
                <w:sz w:val="18"/>
                <w:szCs w:val="18"/>
              </w:rPr>
              <w:lastRenderedPageBreak/>
              <w:t>площадь</w:t>
            </w:r>
          </w:p>
          <w:p w:rsidR="00E079E4" w:rsidRPr="0038011A" w:rsidRDefault="00E079E4" w:rsidP="00E15687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кв</w:t>
            </w:r>
            <w:r w:rsidRPr="0038011A">
              <w:rPr>
                <w:b/>
                <w:bCs/>
                <w:color w:val="000000"/>
                <w:sz w:val="18"/>
                <w:szCs w:val="18"/>
              </w:rPr>
              <w:t>. м.</w:t>
            </w:r>
          </w:p>
        </w:tc>
        <w:tc>
          <w:tcPr>
            <w:tcW w:w="1701" w:type="dxa"/>
          </w:tcPr>
          <w:p w:rsidR="00E079E4" w:rsidRPr="0038011A" w:rsidRDefault="00E079E4" w:rsidP="0062248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страна </w:t>
            </w:r>
          </w:p>
          <w:p w:rsidR="00E079E4" w:rsidRPr="0038011A" w:rsidRDefault="00E079E4" w:rsidP="0062248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38011A">
              <w:rPr>
                <w:b/>
                <w:bCs/>
                <w:color w:val="000000"/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560" w:type="dxa"/>
            <w:vMerge/>
          </w:tcPr>
          <w:p w:rsidR="00E079E4" w:rsidRPr="0038011A" w:rsidRDefault="00E079E4" w:rsidP="0062248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079E4" w:rsidRPr="0038011A" w:rsidRDefault="00E079E4" w:rsidP="0062248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079E4" w:rsidRPr="00E52E8D" w:rsidTr="0076589F">
        <w:trPr>
          <w:trHeight w:val="270"/>
        </w:trPr>
        <w:tc>
          <w:tcPr>
            <w:tcW w:w="1985" w:type="dxa"/>
          </w:tcPr>
          <w:p w:rsidR="00E079E4" w:rsidRPr="00E52E8D" w:rsidRDefault="00E079E4" w:rsidP="001A4AC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Брызгалина Татьяна Ивановна</w:t>
            </w:r>
          </w:p>
        </w:tc>
        <w:tc>
          <w:tcPr>
            <w:tcW w:w="1701" w:type="dxa"/>
          </w:tcPr>
          <w:p w:rsidR="00E079E4" w:rsidRPr="003A4A23" w:rsidRDefault="00E079E4" w:rsidP="001A4AC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E079E4" w:rsidRPr="00E52E8D" w:rsidRDefault="00E079E4" w:rsidP="005703F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1014367,46</w:t>
            </w:r>
          </w:p>
        </w:tc>
        <w:tc>
          <w:tcPr>
            <w:tcW w:w="1559" w:type="dxa"/>
          </w:tcPr>
          <w:p w:rsidR="00E079E4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 (1/3)</w:t>
            </w:r>
          </w:p>
          <w:p w:rsidR="00E079E4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 (1/3)</w:t>
            </w:r>
          </w:p>
          <w:p w:rsidR="00E079E4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79E4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2000,0</w:t>
            </w:r>
          </w:p>
          <w:p w:rsidR="00E079E4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49,1</w:t>
            </w:r>
          </w:p>
          <w:p w:rsidR="00E079E4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079E4" w:rsidRPr="00E52E8D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13190,0</w:t>
            </w:r>
          </w:p>
          <w:p w:rsidR="00E079E4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62735,0</w:t>
            </w:r>
          </w:p>
          <w:p w:rsidR="00E079E4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1500,0</w:t>
            </w:r>
          </w:p>
          <w:p w:rsidR="00E079E4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1500,0</w:t>
            </w:r>
          </w:p>
          <w:p w:rsidR="00E079E4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1701" w:type="dxa"/>
          </w:tcPr>
          <w:p w:rsidR="00E079E4" w:rsidRPr="00E52E8D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7165BC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REHO RENAULT LOGAN</w:t>
            </w:r>
          </w:p>
        </w:tc>
        <w:tc>
          <w:tcPr>
            <w:tcW w:w="1417" w:type="dxa"/>
          </w:tcPr>
          <w:p w:rsidR="00E079E4" w:rsidRPr="00E52E8D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E52E8D" w:rsidTr="00270419">
        <w:trPr>
          <w:trHeight w:val="975"/>
        </w:trPr>
        <w:tc>
          <w:tcPr>
            <w:tcW w:w="1985" w:type="dxa"/>
          </w:tcPr>
          <w:p w:rsidR="00E079E4" w:rsidRPr="00E52E8D" w:rsidRDefault="00E079E4" w:rsidP="001A4AC2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E079E4" w:rsidRPr="00E52E8D" w:rsidRDefault="00E079E4" w:rsidP="001A4AC2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079E4" w:rsidRPr="00E52E8D" w:rsidRDefault="00E079E4" w:rsidP="001A4AC2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079E4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 (1/3)</w:t>
            </w:r>
          </w:p>
          <w:p w:rsidR="00E079E4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 (1/3)</w:t>
            </w:r>
          </w:p>
        </w:tc>
        <w:tc>
          <w:tcPr>
            <w:tcW w:w="992" w:type="dxa"/>
          </w:tcPr>
          <w:p w:rsidR="00E079E4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2000,0</w:t>
            </w:r>
          </w:p>
          <w:p w:rsidR="00E079E4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1418" w:type="dxa"/>
          </w:tcPr>
          <w:p w:rsidR="00E079E4" w:rsidRPr="00E52E8D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Pr="00E52E8D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79E4" w:rsidRPr="00E52E8D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079E4" w:rsidRPr="00E52E8D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79E4" w:rsidRPr="00FC07CD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79E4" w:rsidRPr="00E52E8D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A14E70" w:rsidTr="0076589F">
        <w:trPr>
          <w:trHeight w:val="270"/>
        </w:trPr>
        <w:tc>
          <w:tcPr>
            <w:tcW w:w="1985" w:type="dxa"/>
          </w:tcPr>
          <w:p w:rsidR="00E079E4" w:rsidRPr="00A14E70" w:rsidRDefault="00E079E4" w:rsidP="0055152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</w:t>
            </w:r>
            <w:r w:rsidRPr="00A14E70">
              <w:rPr>
                <w:bCs/>
                <w:color w:val="000000"/>
                <w:sz w:val="18"/>
                <w:szCs w:val="18"/>
              </w:rPr>
              <w:t>есовершеннолетний сын</w:t>
            </w:r>
          </w:p>
        </w:tc>
        <w:tc>
          <w:tcPr>
            <w:tcW w:w="1701" w:type="dxa"/>
          </w:tcPr>
          <w:p w:rsidR="00E079E4" w:rsidRPr="00A14E70" w:rsidRDefault="00E079E4" w:rsidP="001A4AC2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079E4" w:rsidRPr="00A14E70" w:rsidRDefault="00E079E4" w:rsidP="001A4AC2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079E4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 (1/3)</w:t>
            </w:r>
          </w:p>
          <w:p w:rsidR="00E079E4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 (1/3)</w:t>
            </w:r>
          </w:p>
        </w:tc>
        <w:tc>
          <w:tcPr>
            <w:tcW w:w="992" w:type="dxa"/>
          </w:tcPr>
          <w:p w:rsidR="00E079E4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2000,0</w:t>
            </w:r>
          </w:p>
          <w:p w:rsidR="00E079E4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1418" w:type="dxa"/>
          </w:tcPr>
          <w:p w:rsidR="00E079E4" w:rsidRPr="00E52E8D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Pr="00E52E8D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79E4" w:rsidRPr="00E52E8D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079E4" w:rsidRPr="00E52E8D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79E4" w:rsidRPr="00A14E70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79E4" w:rsidRPr="00A14E70" w:rsidRDefault="00E079E4" w:rsidP="001A4AC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5672D1" w:rsidTr="0076589F">
        <w:trPr>
          <w:trHeight w:val="270"/>
        </w:trPr>
        <w:tc>
          <w:tcPr>
            <w:tcW w:w="1985" w:type="dxa"/>
          </w:tcPr>
          <w:p w:rsidR="00E079E4" w:rsidRPr="0038011A" w:rsidRDefault="00E079E4" w:rsidP="00270419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</w:t>
            </w:r>
            <w:r w:rsidRPr="00A14E70">
              <w:rPr>
                <w:bCs/>
                <w:color w:val="000000"/>
                <w:sz w:val="18"/>
                <w:szCs w:val="18"/>
              </w:rPr>
              <w:t>есовершеннолетняя дочь</w:t>
            </w:r>
          </w:p>
        </w:tc>
        <w:tc>
          <w:tcPr>
            <w:tcW w:w="1701" w:type="dxa"/>
          </w:tcPr>
          <w:p w:rsidR="00E079E4" w:rsidRPr="0038011A" w:rsidRDefault="00E079E4" w:rsidP="00270419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079E4" w:rsidRPr="0038011A" w:rsidRDefault="00E079E4" w:rsidP="00270419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079E4" w:rsidRPr="00E52E8D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79E4" w:rsidRPr="00E52E8D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079E4" w:rsidRPr="00E52E8D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79E4" w:rsidRPr="00E52E8D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E079E4" w:rsidRPr="00E52E8D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1701" w:type="dxa"/>
          </w:tcPr>
          <w:p w:rsidR="00E079E4" w:rsidRPr="00E52E8D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E52E8D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79E4" w:rsidRPr="00E52E8D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E52E8D" w:rsidTr="0076589F">
        <w:trPr>
          <w:trHeight w:val="270"/>
        </w:trPr>
        <w:tc>
          <w:tcPr>
            <w:tcW w:w="1985" w:type="dxa"/>
          </w:tcPr>
          <w:p w:rsidR="00E079E4" w:rsidRPr="00E52E8D" w:rsidRDefault="00E079E4" w:rsidP="00270419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Бузинова Марина Алексеевна</w:t>
            </w:r>
          </w:p>
        </w:tc>
        <w:tc>
          <w:tcPr>
            <w:tcW w:w="1701" w:type="dxa"/>
          </w:tcPr>
          <w:p w:rsidR="00E079E4" w:rsidRPr="003A4A23" w:rsidRDefault="00E079E4" w:rsidP="00830B2D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4A23">
              <w:rPr>
                <w:b/>
                <w:bCs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</w:tcPr>
          <w:p w:rsidR="00E079E4" w:rsidRPr="00FE21B6" w:rsidRDefault="00E079E4" w:rsidP="0027041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472429,09</w:t>
            </w:r>
          </w:p>
        </w:tc>
        <w:tc>
          <w:tcPr>
            <w:tcW w:w="1559" w:type="dxa"/>
          </w:tcPr>
          <w:p w:rsidR="00E079E4" w:rsidRPr="00E52E8D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79E4" w:rsidRPr="00E52E8D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079E4" w:rsidRPr="00E52E8D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2080,0</w:t>
            </w: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701" w:type="dxa"/>
          </w:tcPr>
          <w:p w:rsidR="00E079E4" w:rsidRPr="00E52E8D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E52E8D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79E4" w:rsidRPr="00E52E8D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E52E8D" w:rsidTr="0076589F">
        <w:trPr>
          <w:trHeight w:val="2385"/>
        </w:trPr>
        <w:tc>
          <w:tcPr>
            <w:tcW w:w="1985" w:type="dxa"/>
          </w:tcPr>
          <w:p w:rsidR="00E079E4" w:rsidRPr="00E52E8D" w:rsidRDefault="00E079E4" w:rsidP="0027041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E52E8D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E079E4" w:rsidRPr="00E52E8D" w:rsidRDefault="00E079E4" w:rsidP="0027041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079E4" w:rsidRPr="00E52E8D" w:rsidRDefault="00E079E4" w:rsidP="0027041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16465,48</w:t>
            </w:r>
          </w:p>
        </w:tc>
        <w:tc>
          <w:tcPr>
            <w:tcW w:w="1559" w:type="dxa"/>
          </w:tcPr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2080,0</w:t>
            </w: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418" w:type="dxa"/>
          </w:tcPr>
          <w:p w:rsidR="00E079E4" w:rsidRPr="00E52E8D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D40B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  <w:p w:rsidR="00E079E4" w:rsidRDefault="00E079E4" w:rsidP="000D40B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D40B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0D40B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0D40B0" w:rsidRDefault="00E079E4" w:rsidP="000D40B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D40B0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0D40B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D40B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FF086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FF086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FF086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FF086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FF086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E52E8D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480,0</w:t>
            </w: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1970,0</w:t>
            </w: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2344,0</w:t>
            </w: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3869,0</w:t>
            </w: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353287,0</w:t>
            </w: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12268,0</w:t>
            </w: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8150,0</w:t>
            </w: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14320,0</w:t>
            </w: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14971,0</w:t>
            </w: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14887,0</w:t>
            </w: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14866,0</w:t>
            </w: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14584,0</w:t>
            </w: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9800,0</w:t>
            </w:r>
          </w:p>
        </w:tc>
        <w:tc>
          <w:tcPr>
            <w:tcW w:w="1701" w:type="dxa"/>
          </w:tcPr>
          <w:p w:rsidR="00E079E4" w:rsidRPr="00E52E8D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Российская Федерация</w:t>
            </w:r>
          </w:p>
        </w:tc>
        <w:tc>
          <w:tcPr>
            <w:tcW w:w="1560" w:type="dxa"/>
          </w:tcPr>
          <w:p w:rsidR="00E079E4" w:rsidRPr="00FC07CD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1. ХУНДАЙ 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>Getz</w:t>
            </w: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C07CD">
              <w:rPr>
                <w:bCs/>
                <w:color w:val="000000"/>
                <w:sz w:val="18"/>
                <w:szCs w:val="18"/>
              </w:rPr>
              <w:t>2</w:t>
            </w:r>
            <w:r>
              <w:rPr>
                <w:bCs/>
                <w:color w:val="000000"/>
                <w:sz w:val="18"/>
                <w:szCs w:val="18"/>
              </w:rPr>
              <w:t>. ГАЗ 33025</w:t>
            </w:r>
          </w:p>
          <w:p w:rsidR="00E079E4" w:rsidRPr="00FC07CD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3. УАЗ 3909</w:t>
            </w:r>
          </w:p>
        </w:tc>
        <w:tc>
          <w:tcPr>
            <w:tcW w:w="1417" w:type="dxa"/>
          </w:tcPr>
          <w:p w:rsidR="00E079E4" w:rsidRPr="00E52E8D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A14E70" w:rsidTr="0076589F">
        <w:trPr>
          <w:trHeight w:val="270"/>
        </w:trPr>
        <w:tc>
          <w:tcPr>
            <w:tcW w:w="1985" w:type="dxa"/>
          </w:tcPr>
          <w:p w:rsidR="00E079E4" w:rsidRPr="00A14E70" w:rsidRDefault="00E079E4" w:rsidP="0027041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</w:t>
            </w:r>
            <w:r w:rsidRPr="00A14E70">
              <w:rPr>
                <w:bCs/>
                <w:color w:val="000000"/>
                <w:sz w:val="18"/>
                <w:szCs w:val="18"/>
              </w:rPr>
              <w:t>есовершеннолетний сын</w:t>
            </w:r>
          </w:p>
        </w:tc>
        <w:tc>
          <w:tcPr>
            <w:tcW w:w="1701" w:type="dxa"/>
          </w:tcPr>
          <w:p w:rsidR="00E079E4" w:rsidRPr="00A14E70" w:rsidRDefault="00E079E4" w:rsidP="0027041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079E4" w:rsidRPr="00A14E70" w:rsidRDefault="00E079E4" w:rsidP="0027041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079E4" w:rsidRPr="00A14E70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79E4" w:rsidRPr="00A14E70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079E4" w:rsidRPr="00A14E70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2080,0</w:t>
            </w: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701" w:type="dxa"/>
          </w:tcPr>
          <w:p w:rsidR="00E079E4" w:rsidRPr="00E52E8D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A14E70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79E4" w:rsidRPr="00A14E70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5672D1" w:rsidTr="0076589F">
        <w:trPr>
          <w:trHeight w:val="270"/>
        </w:trPr>
        <w:tc>
          <w:tcPr>
            <w:tcW w:w="1985" w:type="dxa"/>
          </w:tcPr>
          <w:p w:rsidR="00E079E4" w:rsidRPr="0038011A" w:rsidRDefault="00E079E4" w:rsidP="00270419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</w:t>
            </w:r>
            <w:r w:rsidRPr="00A14E70">
              <w:rPr>
                <w:bCs/>
                <w:color w:val="000000"/>
                <w:sz w:val="18"/>
                <w:szCs w:val="18"/>
              </w:rPr>
              <w:t>есовершеннолетняя дочь</w:t>
            </w:r>
          </w:p>
        </w:tc>
        <w:tc>
          <w:tcPr>
            <w:tcW w:w="1701" w:type="dxa"/>
          </w:tcPr>
          <w:p w:rsidR="00E079E4" w:rsidRPr="0038011A" w:rsidRDefault="00E079E4" w:rsidP="00270419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079E4" w:rsidRPr="0038011A" w:rsidRDefault="00E079E4" w:rsidP="00270419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079E4" w:rsidRPr="00E52E8D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79E4" w:rsidRPr="00E52E8D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079E4" w:rsidRPr="00E52E8D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2080,0</w:t>
            </w: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701" w:type="dxa"/>
          </w:tcPr>
          <w:p w:rsidR="00E079E4" w:rsidRPr="00E52E8D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E52E8D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79E4" w:rsidRPr="00E52E8D" w:rsidRDefault="00E079E4" w:rsidP="0027041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5672D1" w:rsidTr="0076589F">
        <w:trPr>
          <w:trHeight w:val="270"/>
        </w:trPr>
        <w:tc>
          <w:tcPr>
            <w:tcW w:w="1985" w:type="dxa"/>
          </w:tcPr>
          <w:p w:rsidR="00E079E4" w:rsidRPr="00A14E70" w:rsidRDefault="00E079E4" w:rsidP="004D0F9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</w:t>
            </w:r>
            <w:r w:rsidRPr="00A14E70">
              <w:rPr>
                <w:bCs/>
                <w:color w:val="000000"/>
                <w:sz w:val="18"/>
                <w:szCs w:val="18"/>
              </w:rPr>
              <w:t>есовершеннолетний сын</w:t>
            </w:r>
          </w:p>
        </w:tc>
        <w:tc>
          <w:tcPr>
            <w:tcW w:w="1701" w:type="dxa"/>
          </w:tcPr>
          <w:p w:rsidR="00E079E4" w:rsidRPr="00A14E70" w:rsidRDefault="00E079E4" w:rsidP="004D0F9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079E4" w:rsidRPr="00A14E70" w:rsidRDefault="00E079E4" w:rsidP="004D0F9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079E4" w:rsidRPr="00A14E70" w:rsidRDefault="00E079E4" w:rsidP="004D0F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79E4" w:rsidRPr="00A14E70" w:rsidRDefault="00E079E4" w:rsidP="004D0F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079E4" w:rsidRPr="00A14E70" w:rsidRDefault="00E079E4" w:rsidP="004D0F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79E4" w:rsidRDefault="00E079E4" w:rsidP="004D0F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4D0F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4D0F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079E4" w:rsidRDefault="00E079E4" w:rsidP="004D0F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2080,0</w:t>
            </w:r>
          </w:p>
          <w:p w:rsidR="00E079E4" w:rsidRDefault="00E079E4" w:rsidP="004D0F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4D0F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4D0F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701" w:type="dxa"/>
          </w:tcPr>
          <w:p w:rsidR="00E079E4" w:rsidRPr="00E52E8D" w:rsidRDefault="00E079E4" w:rsidP="004D0F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A14E70" w:rsidRDefault="00E079E4" w:rsidP="004D0F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79E4" w:rsidRPr="00A14E70" w:rsidRDefault="00E079E4" w:rsidP="004D0F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Pr="00310638" w:rsidRDefault="00E079E4" w:rsidP="004D0F90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Вавилина Екатерина Петровна</w:t>
            </w:r>
          </w:p>
        </w:tc>
        <w:tc>
          <w:tcPr>
            <w:tcW w:w="1701" w:type="dxa"/>
          </w:tcPr>
          <w:p w:rsidR="00E079E4" w:rsidRPr="003A4A23" w:rsidRDefault="00E079E4" w:rsidP="003A4A23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3A4A23">
              <w:rPr>
                <w:b/>
                <w:sz w:val="18"/>
                <w:szCs w:val="20"/>
              </w:rPr>
              <w:t>Начальник сектора</w:t>
            </w:r>
          </w:p>
        </w:tc>
        <w:tc>
          <w:tcPr>
            <w:tcW w:w="1276" w:type="dxa"/>
          </w:tcPr>
          <w:p w:rsidR="00E079E4" w:rsidRPr="00A33028" w:rsidRDefault="00E079E4" w:rsidP="00F62B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649867,39</w:t>
            </w:r>
          </w:p>
        </w:tc>
        <w:tc>
          <w:tcPr>
            <w:tcW w:w="1559" w:type="dxa"/>
          </w:tcPr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1477,0</w:t>
            </w: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1300,0</w:t>
            </w: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50,6</w:t>
            </w: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27,1</w:t>
            </w:r>
          </w:p>
        </w:tc>
        <w:tc>
          <w:tcPr>
            <w:tcW w:w="1418" w:type="dxa"/>
          </w:tcPr>
          <w:p w:rsidR="00E079E4" w:rsidRPr="0038011A" w:rsidRDefault="00E079E4" w:rsidP="004D0F9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E079E4" w:rsidRPr="0038011A" w:rsidRDefault="00E079E4" w:rsidP="004D0F9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:rsidR="00E079E4" w:rsidRPr="0038011A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8011A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079E4" w:rsidRPr="00A75D8E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A33028" w:rsidRDefault="00E079E4" w:rsidP="004D0F90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1 613322,04</w:t>
            </w:r>
          </w:p>
        </w:tc>
        <w:tc>
          <w:tcPr>
            <w:tcW w:w="1559" w:type="dxa"/>
          </w:tcPr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39,5</w:t>
            </w: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27,1</w:t>
            </w:r>
          </w:p>
        </w:tc>
        <w:tc>
          <w:tcPr>
            <w:tcW w:w="1418" w:type="dxa"/>
          </w:tcPr>
          <w:p w:rsidR="00E079E4" w:rsidRPr="0038011A" w:rsidRDefault="00E079E4" w:rsidP="004D0F9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50,6</w:t>
            </w: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1477,0</w:t>
            </w: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1300,0</w:t>
            </w:r>
          </w:p>
        </w:tc>
        <w:tc>
          <w:tcPr>
            <w:tcW w:w="1701" w:type="dxa"/>
          </w:tcPr>
          <w:p w:rsidR="00E079E4" w:rsidRPr="0038011A" w:rsidRDefault="00E079E4" w:rsidP="004D0F9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92382D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ВАЗ </w:t>
            </w:r>
            <w:r>
              <w:rPr>
                <w:sz w:val="18"/>
                <w:szCs w:val="20"/>
                <w:lang w:val="en-US"/>
              </w:rPr>
              <w:t xml:space="preserve"> LADA</w:t>
            </w:r>
            <w:r>
              <w:rPr>
                <w:sz w:val="18"/>
                <w:szCs w:val="20"/>
              </w:rPr>
              <w:t xml:space="preserve"> 219010</w:t>
            </w:r>
          </w:p>
        </w:tc>
        <w:tc>
          <w:tcPr>
            <w:tcW w:w="1417" w:type="dxa"/>
          </w:tcPr>
          <w:p w:rsidR="00E079E4" w:rsidRPr="0038011A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E079E4" w:rsidRPr="00A75D8E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A33028" w:rsidRDefault="00E079E4" w:rsidP="004D0F90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Pr="0038011A" w:rsidRDefault="00E079E4" w:rsidP="004D0F9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Земельный участок</w:t>
            </w: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F20FD6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50,6</w:t>
            </w: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1477,0</w:t>
            </w: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1300,0</w:t>
            </w: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E079E4" w:rsidRPr="0038011A" w:rsidRDefault="00E079E4" w:rsidP="004D0F9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1560" w:type="dxa"/>
          </w:tcPr>
          <w:p w:rsidR="00E079E4" w:rsidRPr="0038011A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8011A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Default="00E079E4" w:rsidP="004D0F9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sz w:val="18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E079E4" w:rsidRPr="00A75D8E" w:rsidRDefault="00E079E4" w:rsidP="004D0F9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38011A" w:rsidRDefault="00E079E4" w:rsidP="004D0F90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Pr="0038011A" w:rsidRDefault="00E079E4" w:rsidP="004D0F9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F20FD6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50,6</w:t>
            </w: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1477,0</w:t>
            </w: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1300,0</w:t>
            </w: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E079E4" w:rsidRPr="0038011A" w:rsidRDefault="00E079E4" w:rsidP="004D0F9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591336" w:rsidRDefault="00E079E4" w:rsidP="004D0F9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591336" w:rsidRDefault="00E079E4" w:rsidP="004D0F9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</w:tr>
      <w:tr w:rsidR="00E079E4" w:rsidRPr="005672D1" w:rsidTr="00211AA0">
        <w:trPr>
          <w:trHeight w:val="1497"/>
        </w:trPr>
        <w:tc>
          <w:tcPr>
            <w:tcW w:w="1985" w:type="dxa"/>
          </w:tcPr>
          <w:p w:rsidR="00E079E4" w:rsidRDefault="00E079E4" w:rsidP="004D0F9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sz w:val="18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E079E4" w:rsidRPr="00A75D8E" w:rsidRDefault="00E079E4" w:rsidP="004D0F9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38011A" w:rsidRDefault="00E079E4" w:rsidP="004D0F90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Pr="0038011A" w:rsidRDefault="00E079E4" w:rsidP="004D0F9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F20FD6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50,6</w:t>
            </w: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1477,0</w:t>
            </w: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1300,0</w:t>
            </w:r>
          </w:p>
          <w:p w:rsidR="00E079E4" w:rsidRDefault="00E079E4" w:rsidP="004D0F9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E079E4" w:rsidRPr="0038011A" w:rsidRDefault="00E079E4" w:rsidP="004D0F9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1971DA" w:rsidRDefault="00E079E4" w:rsidP="004D0F90">
            <w:pPr>
              <w:spacing w:after="0" w:line="240" w:lineRule="auto"/>
              <w:rPr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E079E4" w:rsidRPr="001971DA" w:rsidRDefault="00E079E4" w:rsidP="004D0F90">
            <w:pPr>
              <w:spacing w:after="0" w:line="240" w:lineRule="auto"/>
              <w:rPr>
                <w:color w:val="000000"/>
                <w:sz w:val="18"/>
                <w:szCs w:val="20"/>
                <w:lang w:val="en-US"/>
              </w:rPr>
            </w:pPr>
          </w:p>
        </w:tc>
      </w:tr>
      <w:tr w:rsidR="00E079E4" w:rsidRPr="00E52E8D" w:rsidTr="0076589F">
        <w:trPr>
          <w:trHeight w:val="270"/>
        </w:trPr>
        <w:tc>
          <w:tcPr>
            <w:tcW w:w="1985" w:type="dxa"/>
          </w:tcPr>
          <w:p w:rsidR="00E079E4" w:rsidRPr="00E52E8D" w:rsidRDefault="00E079E4" w:rsidP="004D0F9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Вавилина Татьяна Владимировна</w:t>
            </w:r>
          </w:p>
        </w:tc>
        <w:tc>
          <w:tcPr>
            <w:tcW w:w="1701" w:type="dxa"/>
          </w:tcPr>
          <w:p w:rsidR="00E079E4" w:rsidRPr="003A4A23" w:rsidRDefault="00E079E4" w:rsidP="004D0F9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4A23">
              <w:rPr>
                <w:b/>
                <w:bCs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</w:tcPr>
          <w:p w:rsidR="00E079E4" w:rsidRPr="00E52E8D" w:rsidRDefault="00E079E4" w:rsidP="004D0F9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493225,43</w:t>
            </w:r>
          </w:p>
        </w:tc>
        <w:tc>
          <w:tcPr>
            <w:tcW w:w="1559" w:type="dxa"/>
          </w:tcPr>
          <w:p w:rsidR="00E079E4" w:rsidRDefault="00E079E4" w:rsidP="004D0F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4D0F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4D0F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E079E4" w:rsidRPr="00E52E8D" w:rsidRDefault="00E079E4" w:rsidP="004D0F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79E4" w:rsidRDefault="00E079E4" w:rsidP="004D0F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563,0</w:t>
            </w:r>
          </w:p>
          <w:p w:rsidR="00E079E4" w:rsidRDefault="00E079E4" w:rsidP="004D0F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4D0F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4D0F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69,1</w:t>
            </w:r>
          </w:p>
        </w:tc>
        <w:tc>
          <w:tcPr>
            <w:tcW w:w="1418" w:type="dxa"/>
          </w:tcPr>
          <w:p w:rsidR="00E079E4" w:rsidRPr="00E52E8D" w:rsidRDefault="00E079E4" w:rsidP="004D0F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4D0F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4D0F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4D0F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E079E4" w:rsidRDefault="00E079E4" w:rsidP="004D0F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2A5745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79E4" w:rsidRDefault="00E079E4" w:rsidP="004D0F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1482,0</w:t>
            </w:r>
          </w:p>
          <w:p w:rsidR="00E079E4" w:rsidRDefault="00E079E4" w:rsidP="004D0F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4D0F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4D0F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82,0</w:t>
            </w:r>
          </w:p>
          <w:p w:rsidR="00E079E4" w:rsidRPr="00E52E8D" w:rsidRDefault="00E079E4" w:rsidP="004D0F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079E4" w:rsidRPr="00E52E8D" w:rsidRDefault="00E079E4" w:rsidP="004D0F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E52E8D" w:rsidRDefault="00E079E4" w:rsidP="004D0F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79E4" w:rsidRPr="00E52E8D" w:rsidRDefault="00E079E4" w:rsidP="004D0F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A14E70" w:rsidTr="0076589F">
        <w:trPr>
          <w:trHeight w:val="270"/>
        </w:trPr>
        <w:tc>
          <w:tcPr>
            <w:tcW w:w="1985" w:type="dxa"/>
          </w:tcPr>
          <w:p w:rsidR="00E079E4" w:rsidRPr="00A14E70" w:rsidRDefault="00E079E4" w:rsidP="0085234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несовершеннолетняя дочь </w:t>
            </w:r>
          </w:p>
        </w:tc>
        <w:tc>
          <w:tcPr>
            <w:tcW w:w="1701" w:type="dxa"/>
          </w:tcPr>
          <w:p w:rsidR="00E079E4" w:rsidRPr="00A14E70" w:rsidRDefault="00E079E4" w:rsidP="0085234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079E4" w:rsidRPr="00A14E70" w:rsidRDefault="00E079E4" w:rsidP="0085234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079E4" w:rsidRPr="00A14E70" w:rsidRDefault="00E079E4" w:rsidP="0085234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79E4" w:rsidRPr="00A14E70" w:rsidRDefault="00E079E4" w:rsidP="0085234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079E4" w:rsidRPr="00A14E70" w:rsidRDefault="00E079E4" w:rsidP="0085234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79E4" w:rsidRDefault="00E079E4" w:rsidP="0085234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85234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85234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E079E4" w:rsidRPr="00E52E8D" w:rsidRDefault="00E079E4" w:rsidP="0085234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79E4" w:rsidRDefault="00E079E4" w:rsidP="0085234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563,0</w:t>
            </w:r>
          </w:p>
          <w:p w:rsidR="00E079E4" w:rsidRDefault="00E079E4" w:rsidP="0085234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85234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85234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69,1</w:t>
            </w:r>
          </w:p>
        </w:tc>
        <w:tc>
          <w:tcPr>
            <w:tcW w:w="1701" w:type="dxa"/>
          </w:tcPr>
          <w:p w:rsidR="00E079E4" w:rsidRPr="00A14E70" w:rsidRDefault="00E079E4" w:rsidP="0085234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A14E70" w:rsidRDefault="00E079E4" w:rsidP="0085234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79E4" w:rsidRPr="00A14E70" w:rsidRDefault="00E079E4" w:rsidP="0085234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5672D1" w:rsidTr="0076589F">
        <w:trPr>
          <w:trHeight w:val="270"/>
        </w:trPr>
        <w:tc>
          <w:tcPr>
            <w:tcW w:w="1985" w:type="dxa"/>
          </w:tcPr>
          <w:p w:rsidR="00E079E4" w:rsidRPr="003A4A23" w:rsidRDefault="00E079E4" w:rsidP="00E7389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4A23">
              <w:rPr>
                <w:b/>
                <w:bCs/>
                <w:color w:val="000000"/>
                <w:sz w:val="18"/>
                <w:szCs w:val="18"/>
              </w:rPr>
              <w:t>Вавилина Юлия Владимировна</w:t>
            </w:r>
          </w:p>
        </w:tc>
        <w:tc>
          <w:tcPr>
            <w:tcW w:w="1701" w:type="dxa"/>
          </w:tcPr>
          <w:p w:rsidR="00E079E4" w:rsidRPr="0038011A" w:rsidRDefault="00E079E4" w:rsidP="00E7389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</w:tcPr>
          <w:p w:rsidR="00E079E4" w:rsidRPr="00E73890" w:rsidRDefault="00E079E4" w:rsidP="00E7389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370101, 61</w:t>
            </w:r>
          </w:p>
        </w:tc>
        <w:tc>
          <w:tcPr>
            <w:tcW w:w="1559" w:type="dxa"/>
          </w:tcPr>
          <w:p w:rsidR="00E079E4" w:rsidRPr="00E52E8D" w:rsidRDefault="00E079E4" w:rsidP="00E738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79E4" w:rsidRPr="00E52E8D" w:rsidRDefault="00E079E4" w:rsidP="00E738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079E4" w:rsidRPr="00E52E8D" w:rsidRDefault="00E079E4" w:rsidP="00E738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79E4" w:rsidRDefault="00E079E4" w:rsidP="00E738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E738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E738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E079E4" w:rsidRPr="00E52E8D" w:rsidRDefault="00E079E4" w:rsidP="00E738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79E4" w:rsidRDefault="00E079E4" w:rsidP="00E738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2471,0</w:t>
            </w:r>
          </w:p>
          <w:p w:rsidR="00E079E4" w:rsidRDefault="00E079E4" w:rsidP="00E738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E738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E738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63,7</w:t>
            </w:r>
          </w:p>
        </w:tc>
        <w:tc>
          <w:tcPr>
            <w:tcW w:w="1701" w:type="dxa"/>
          </w:tcPr>
          <w:p w:rsidR="00E079E4" w:rsidRPr="00A14E70" w:rsidRDefault="00E079E4" w:rsidP="00E738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E52E8D" w:rsidRDefault="00E079E4" w:rsidP="00E738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79E4" w:rsidRPr="00E52E8D" w:rsidRDefault="00E079E4" w:rsidP="00E7389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95505">
              <w:rPr>
                <w:bCs/>
                <w:color w:val="000000"/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5672D1" w:rsidTr="0076589F">
        <w:trPr>
          <w:trHeight w:val="270"/>
        </w:trPr>
        <w:tc>
          <w:tcPr>
            <w:tcW w:w="1985" w:type="dxa"/>
          </w:tcPr>
          <w:p w:rsidR="00E079E4" w:rsidRPr="00F078D6" w:rsidRDefault="00E079E4" w:rsidP="000A7A7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Гагарина Надежда Алексеевна</w:t>
            </w:r>
          </w:p>
        </w:tc>
        <w:tc>
          <w:tcPr>
            <w:tcW w:w="1701" w:type="dxa"/>
          </w:tcPr>
          <w:p w:rsidR="00E079E4" w:rsidRPr="000A7A7E" w:rsidRDefault="00E079E4" w:rsidP="000A7A7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A7A7E">
              <w:rPr>
                <w:b/>
                <w:bCs/>
                <w:color w:val="000000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E079E4" w:rsidRPr="00E52E8D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451633,56</w:t>
            </w:r>
          </w:p>
        </w:tc>
        <w:tc>
          <w:tcPr>
            <w:tcW w:w="1559" w:type="dxa"/>
          </w:tcPr>
          <w:p w:rsidR="00E079E4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E079E4" w:rsidRPr="00E52E8D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079E4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700,0</w:t>
            </w:r>
          </w:p>
          <w:p w:rsidR="00E079E4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54,2</w:t>
            </w:r>
          </w:p>
          <w:p w:rsidR="00E079E4" w:rsidRPr="00E52E8D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418" w:type="dxa"/>
          </w:tcPr>
          <w:p w:rsidR="00E079E4" w:rsidRPr="00E52E8D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Pr="00E52E8D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79E4" w:rsidRPr="00E52E8D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079E4" w:rsidRPr="00E52E8D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F078D6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417" w:type="dxa"/>
          </w:tcPr>
          <w:p w:rsidR="00E079E4" w:rsidRPr="00E52E8D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E52E8D" w:rsidTr="0076589F">
        <w:trPr>
          <w:trHeight w:val="270"/>
        </w:trPr>
        <w:tc>
          <w:tcPr>
            <w:tcW w:w="1985" w:type="dxa"/>
          </w:tcPr>
          <w:p w:rsidR="00E079E4" w:rsidRPr="00E52E8D" w:rsidRDefault="00E079E4" w:rsidP="000A7A7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Гончарик Анна Сергеевна</w:t>
            </w:r>
          </w:p>
        </w:tc>
        <w:tc>
          <w:tcPr>
            <w:tcW w:w="1701" w:type="dxa"/>
          </w:tcPr>
          <w:p w:rsidR="00E079E4" w:rsidRPr="000A7A7E" w:rsidRDefault="00E079E4" w:rsidP="000A7A7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A7A7E">
              <w:rPr>
                <w:b/>
                <w:bCs/>
                <w:color w:val="000000"/>
                <w:sz w:val="18"/>
                <w:szCs w:val="18"/>
              </w:rPr>
              <w:t xml:space="preserve">главный специалист </w:t>
            </w:r>
          </w:p>
          <w:p w:rsidR="00E079E4" w:rsidRPr="000A7A7E" w:rsidRDefault="00E079E4" w:rsidP="000A7A7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079E4" w:rsidRPr="00E52E8D" w:rsidRDefault="00E079E4" w:rsidP="000A7A7E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318445,96</w:t>
            </w:r>
          </w:p>
        </w:tc>
        <w:tc>
          <w:tcPr>
            <w:tcW w:w="1559" w:type="dxa"/>
          </w:tcPr>
          <w:p w:rsidR="00E079E4" w:rsidRPr="00E52E8D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079E4" w:rsidRPr="00E52E8D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418" w:type="dxa"/>
          </w:tcPr>
          <w:p w:rsidR="00E079E4" w:rsidRPr="00E52E8D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44148E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E079E4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E079E4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E079E4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45,0</w:t>
            </w:r>
          </w:p>
          <w:p w:rsidR="00E079E4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53,4</w:t>
            </w:r>
          </w:p>
          <w:p w:rsidR="00E079E4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60,1</w:t>
            </w:r>
          </w:p>
          <w:p w:rsidR="00E079E4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1180,0</w:t>
            </w:r>
          </w:p>
          <w:p w:rsidR="00E079E4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2500,0</w:t>
            </w:r>
          </w:p>
        </w:tc>
        <w:tc>
          <w:tcPr>
            <w:tcW w:w="1701" w:type="dxa"/>
          </w:tcPr>
          <w:p w:rsidR="00E079E4" w:rsidRPr="00E52E8D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Российская Федерация</w:t>
            </w:r>
          </w:p>
        </w:tc>
        <w:tc>
          <w:tcPr>
            <w:tcW w:w="1560" w:type="dxa"/>
          </w:tcPr>
          <w:p w:rsidR="00E079E4" w:rsidRPr="00E52E8D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79E4" w:rsidRPr="00E52E8D" w:rsidRDefault="00E079E4" w:rsidP="000A7A7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E079E4" w:rsidTr="004E6C20">
        <w:trPr>
          <w:trHeight w:val="1412"/>
        </w:trPr>
        <w:tc>
          <w:tcPr>
            <w:tcW w:w="1985" w:type="dxa"/>
          </w:tcPr>
          <w:p w:rsidR="00E079E4" w:rsidRPr="00E52E8D" w:rsidRDefault="00E079E4" w:rsidP="009F565C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E52E8D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E079E4" w:rsidRPr="00E52E8D" w:rsidRDefault="00E079E4" w:rsidP="009F565C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079E4" w:rsidRPr="00E52E8D" w:rsidRDefault="00E079E4" w:rsidP="009F565C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555210,63</w:t>
            </w:r>
          </w:p>
        </w:tc>
        <w:tc>
          <w:tcPr>
            <w:tcW w:w="1559" w:type="dxa"/>
          </w:tcPr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1180,0</w:t>
            </w: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53,4</w:t>
            </w: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418" w:type="dxa"/>
          </w:tcPr>
          <w:p w:rsidR="00E079E4" w:rsidRPr="00E52E8D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45,0</w:t>
            </w: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60,1</w:t>
            </w: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1701" w:type="dxa"/>
          </w:tcPr>
          <w:p w:rsidR="00E079E4" w:rsidRPr="00E52E8D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  <w:lang w:val="en-US"/>
              </w:rPr>
            </w:pPr>
            <w:r w:rsidRPr="00250515">
              <w:rPr>
                <w:bCs/>
                <w:color w:val="000000"/>
                <w:sz w:val="18"/>
                <w:szCs w:val="18"/>
                <w:lang w:val="en-US"/>
              </w:rPr>
              <w:t xml:space="preserve">1. 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>CHEVROLET LACETTI</w:t>
            </w: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  <w:lang w:val="en-US"/>
              </w:rPr>
            </w:pPr>
            <w:r w:rsidRPr="00250515">
              <w:rPr>
                <w:bCs/>
                <w:color w:val="000000"/>
                <w:sz w:val="18"/>
                <w:szCs w:val="18"/>
                <w:lang w:val="en-US"/>
              </w:rPr>
              <w:t>2.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 xml:space="preserve"> LADA LARGUS</w:t>
            </w:r>
          </w:p>
          <w:p w:rsidR="00E079E4" w:rsidRPr="005A036D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 xml:space="preserve">3. </w:t>
            </w:r>
            <w:r>
              <w:rPr>
                <w:bCs/>
                <w:color w:val="000000"/>
                <w:sz w:val="18"/>
                <w:szCs w:val="18"/>
              </w:rPr>
              <w:t>Мотоцикл</w:t>
            </w:r>
            <w:r w:rsidRPr="00250515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>MOTOLAND XL250-E</w:t>
            </w:r>
          </w:p>
        </w:tc>
        <w:tc>
          <w:tcPr>
            <w:tcW w:w="1417" w:type="dxa"/>
          </w:tcPr>
          <w:p w:rsidR="00E079E4" w:rsidRPr="00250515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E079E4" w:rsidRPr="00A14E70" w:rsidTr="0076589F">
        <w:trPr>
          <w:trHeight w:val="270"/>
        </w:trPr>
        <w:tc>
          <w:tcPr>
            <w:tcW w:w="1985" w:type="dxa"/>
          </w:tcPr>
          <w:p w:rsidR="00E079E4" w:rsidRPr="00A14E70" w:rsidRDefault="00E079E4" w:rsidP="009F565C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</w:t>
            </w:r>
            <w:r w:rsidRPr="00A14E70">
              <w:rPr>
                <w:bCs/>
                <w:color w:val="000000"/>
                <w:sz w:val="18"/>
                <w:szCs w:val="18"/>
              </w:rPr>
              <w:t>есовершеннолетний сын</w:t>
            </w:r>
          </w:p>
        </w:tc>
        <w:tc>
          <w:tcPr>
            <w:tcW w:w="1701" w:type="dxa"/>
          </w:tcPr>
          <w:p w:rsidR="00E079E4" w:rsidRPr="00A14E70" w:rsidRDefault="00E079E4" w:rsidP="009F565C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079E4" w:rsidRPr="00A14E70" w:rsidRDefault="00E079E4" w:rsidP="009F565C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079E4" w:rsidRPr="00A14E70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79E4" w:rsidRPr="00A14E70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079E4" w:rsidRPr="00A14E70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45,0</w:t>
            </w: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53,4</w:t>
            </w: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60,1</w:t>
            </w: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1180,0</w:t>
            </w: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1701" w:type="dxa"/>
          </w:tcPr>
          <w:p w:rsidR="00E079E4" w:rsidRPr="00E52E8D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A14E70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79E4" w:rsidRPr="00A14E70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5672D1" w:rsidTr="0076589F">
        <w:trPr>
          <w:trHeight w:val="270"/>
        </w:trPr>
        <w:tc>
          <w:tcPr>
            <w:tcW w:w="1985" w:type="dxa"/>
          </w:tcPr>
          <w:p w:rsidR="00E079E4" w:rsidRPr="0038011A" w:rsidRDefault="00E079E4" w:rsidP="009F565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</w:t>
            </w:r>
            <w:r w:rsidRPr="00A14E70">
              <w:rPr>
                <w:bCs/>
                <w:color w:val="000000"/>
                <w:sz w:val="18"/>
                <w:szCs w:val="18"/>
              </w:rPr>
              <w:t>есовершеннолетняя дочь</w:t>
            </w:r>
          </w:p>
        </w:tc>
        <w:tc>
          <w:tcPr>
            <w:tcW w:w="1701" w:type="dxa"/>
          </w:tcPr>
          <w:p w:rsidR="00E079E4" w:rsidRPr="0038011A" w:rsidRDefault="00E079E4" w:rsidP="009F565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079E4" w:rsidRPr="0038011A" w:rsidRDefault="00E079E4" w:rsidP="009F565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079E4" w:rsidRPr="00E52E8D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79E4" w:rsidRPr="00E52E8D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079E4" w:rsidRPr="00E52E8D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45,0</w:t>
            </w: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53,4</w:t>
            </w: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60,1</w:t>
            </w: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1180,0</w:t>
            </w: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1701" w:type="dxa"/>
          </w:tcPr>
          <w:p w:rsidR="00E079E4" w:rsidRPr="00E52E8D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E52E8D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79E4" w:rsidRPr="00E52E8D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5672D1" w:rsidTr="0076589F">
        <w:trPr>
          <w:trHeight w:val="270"/>
        </w:trPr>
        <w:tc>
          <w:tcPr>
            <w:tcW w:w="1985" w:type="dxa"/>
          </w:tcPr>
          <w:p w:rsidR="00E079E4" w:rsidRPr="0038011A" w:rsidRDefault="00E079E4" w:rsidP="009F565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</w:t>
            </w:r>
            <w:r w:rsidRPr="00A14E70">
              <w:rPr>
                <w:bCs/>
                <w:color w:val="000000"/>
                <w:sz w:val="18"/>
                <w:szCs w:val="18"/>
              </w:rPr>
              <w:t>есовершеннолетняя дочь</w:t>
            </w:r>
          </w:p>
        </w:tc>
        <w:tc>
          <w:tcPr>
            <w:tcW w:w="1701" w:type="dxa"/>
          </w:tcPr>
          <w:p w:rsidR="00E079E4" w:rsidRPr="0038011A" w:rsidRDefault="00E079E4" w:rsidP="009F565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079E4" w:rsidRPr="0038011A" w:rsidRDefault="00E079E4" w:rsidP="009F565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079E4" w:rsidRPr="00E52E8D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79E4" w:rsidRPr="00E52E8D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079E4" w:rsidRPr="00E52E8D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45,0</w:t>
            </w: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53,4</w:t>
            </w: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60,1</w:t>
            </w: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1180,0</w:t>
            </w: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1701" w:type="dxa"/>
          </w:tcPr>
          <w:p w:rsidR="00E079E4" w:rsidRPr="00E52E8D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E52E8D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79E4" w:rsidRPr="00E52E8D" w:rsidRDefault="00E079E4" w:rsidP="009F565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Pr="00310638" w:rsidRDefault="00E079E4" w:rsidP="009F565C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Деревянко Оксана Александровна</w:t>
            </w:r>
          </w:p>
        </w:tc>
        <w:tc>
          <w:tcPr>
            <w:tcW w:w="1701" w:type="dxa"/>
          </w:tcPr>
          <w:p w:rsidR="00E079E4" w:rsidRPr="00FB6F2B" w:rsidRDefault="00E079E4" w:rsidP="00FB6F2B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FB6F2B">
              <w:rPr>
                <w:b/>
                <w:sz w:val="18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E079E4" w:rsidRPr="00A33028" w:rsidRDefault="00E079E4" w:rsidP="009F565C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405427,82</w:t>
            </w:r>
          </w:p>
        </w:tc>
        <w:tc>
          <w:tcPr>
            <w:tcW w:w="1559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(17/40)</w:t>
            </w:r>
          </w:p>
        </w:tc>
        <w:tc>
          <w:tcPr>
            <w:tcW w:w="992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43,3</w:t>
            </w:r>
          </w:p>
        </w:tc>
        <w:tc>
          <w:tcPr>
            <w:tcW w:w="1418" w:type="dxa"/>
          </w:tcPr>
          <w:p w:rsidR="00E079E4" w:rsidRPr="0038011A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Земельный </w:t>
            </w:r>
            <w:r>
              <w:rPr>
                <w:sz w:val="18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E079E4" w:rsidRPr="002F536B" w:rsidRDefault="00E079E4" w:rsidP="009F565C">
            <w:pPr>
              <w:spacing w:after="0" w:line="240" w:lineRule="auto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lastRenderedPageBreak/>
              <w:t>43.5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</w:t>
            </w:r>
            <w:r>
              <w:rPr>
                <w:sz w:val="18"/>
                <w:szCs w:val="20"/>
                <w:lang w:val="en-US"/>
              </w:rPr>
              <w:t>28</w:t>
            </w:r>
            <w:r>
              <w:rPr>
                <w:sz w:val="18"/>
                <w:szCs w:val="20"/>
              </w:rPr>
              <w:t>,0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  <w:lang w:val="en-US"/>
              </w:rPr>
              <w:t>2657</w:t>
            </w:r>
            <w:r>
              <w:rPr>
                <w:sz w:val="18"/>
                <w:szCs w:val="20"/>
              </w:rPr>
              <w:t>,1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2F536B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1100,0</w:t>
            </w:r>
          </w:p>
        </w:tc>
        <w:tc>
          <w:tcPr>
            <w:tcW w:w="1701" w:type="dxa"/>
          </w:tcPr>
          <w:p w:rsidR="00E079E4" w:rsidRPr="0038011A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2F536B" w:rsidRDefault="00E079E4" w:rsidP="009F565C">
            <w:pPr>
              <w:spacing w:after="0" w:line="240" w:lineRule="auto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>ВАЗ</w:t>
            </w:r>
            <w:r>
              <w:rPr>
                <w:sz w:val="18"/>
                <w:szCs w:val="20"/>
                <w:lang w:val="en-US"/>
              </w:rPr>
              <w:t xml:space="preserve"> XRAY</w:t>
            </w:r>
          </w:p>
        </w:tc>
        <w:tc>
          <w:tcPr>
            <w:tcW w:w="1417" w:type="dxa"/>
          </w:tcPr>
          <w:p w:rsidR="00E079E4" w:rsidRPr="0038011A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079E4" w:rsidRPr="00A75D8E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A33028" w:rsidRDefault="00E079E4" w:rsidP="009F565C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1482832,03</w:t>
            </w:r>
          </w:p>
        </w:tc>
        <w:tc>
          <w:tcPr>
            <w:tcW w:w="1559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(17/40)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Одноэтажная стоянка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здание</w:t>
            </w:r>
          </w:p>
        </w:tc>
        <w:tc>
          <w:tcPr>
            <w:tcW w:w="992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1428,0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6410,0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43,3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647,6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501,5</w:t>
            </w:r>
          </w:p>
        </w:tc>
        <w:tc>
          <w:tcPr>
            <w:tcW w:w="1418" w:type="dxa"/>
          </w:tcPr>
          <w:p w:rsidR="00E079E4" w:rsidRPr="0038011A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Pr="002F536B" w:rsidRDefault="00E079E4" w:rsidP="009F565C">
            <w:pPr>
              <w:spacing w:after="0" w:line="240" w:lineRule="auto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43.5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  <w:lang w:val="en-US"/>
              </w:rPr>
              <w:t>2657</w:t>
            </w:r>
            <w:r>
              <w:rPr>
                <w:sz w:val="18"/>
                <w:szCs w:val="20"/>
              </w:rPr>
              <w:t>,1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1100,0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2F536B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1300,0</w:t>
            </w:r>
          </w:p>
        </w:tc>
        <w:tc>
          <w:tcPr>
            <w:tcW w:w="1701" w:type="dxa"/>
          </w:tcPr>
          <w:p w:rsidR="00E079E4" w:rsidRPr="0038011A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4D6352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1.ТОЙОТА АУРИС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2. КАМАЗ 55111-15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3. МАЗ 64229</w:t>
            </w:r>
          </w:p>
          <w:p w:rsidR="00E079E4" w:rsidRPr="002F536B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4. МАЗ 6303А5</w:t>
            </w:r>
          </w:p>
        </w:tc>
        <w:tc>
          <w:tcPr>
            <w:tcW w:w="1417" w:type="dxa"/>
          </w:tcPr>
          <w:p w:rsidR="00E079E4" w:rsidRPr="0038011A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E079E4" w:rsidRPr="00A75D8E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A33028" w:rsidRDefault="00E079E4" w:rsidP="009F565C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0,04</w:t>
            </w:r>
          </w:p>
        </w:tc>
        <w:tc>
          <w:tcPr>
            <w:tcW w:w="1559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5A2801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 w:rsidRPr="005A2801">
              <w:rPr>
                <w:sz w:val="18"/>
                <w:szCs w:val="20"/>
              </w:rPr>
              <w:t>Квартира (1/20)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ab/>
            </w:r>
          </w:p>
        </w:tc>
        <w:tc>
          <w:tcPr>
            <w:tcW w:w="992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1100,0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43,5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43,3</w:t>
            </w:r>
          </w:p>
        </w:tc>
        <w:tc>
          <w:tcPr>
            <w:tcW w:w="1418" w:type="dxa"/>
          </w:tcPr>
          <w:p w:rsidR="00E079E4" w:rsidRPr="0038011A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306B62"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2F536B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Pr="002F536B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F20FD6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2657,1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1428,0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E079E4" w:rsidRPr="0038011A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38011A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8011A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sz w:val="18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E079E4" w:rsidRPr="00A75D8E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38011A" w:rsidRDefault="00E079E4" w:rsidP="009F565C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(1/20)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43,3</w:t>
            </w:r>
          </w:p>
        </w:tc>
        <w:tc>
          <w:tcPr>
            <w:tcW w:w="1418" w:type="dxa"/>
          </w:tcPr>
          <w:p w:rsidR="00E079E4" w:rsidRPr="0038011A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306B62"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Pr="002F536B" w:rsidRDefault="00E079E4" w:rsidP="009F565C">
            <w:pPr>
              <w:spacing w:after="0" w:line="240" w:lineRule="auto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43</w:t>
            </w:r>
            <w:r>
              <w:rPr>
                <w:sz w:val="18"/>
                <w:szCs w:val="20"/>
              </w:rPr>
              <w:t>,</w:t>
            </w:r>
            <w:r>
              <w:rPr>
                <w:sz w:val="18"/>
                <w:szCs w:val="20"/>
                <w:lang w:val="en-US"/>
              </w:rPr>
              <w:t>5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</w:t>
            </w:r>
            <w:r>
              <w:rPr>
                <w:sz w:val="18"/>
                <w:szCs w:val="20"/>
                <w:lang w:val="en-US"/>
              </w:rPr>
              <w:t>28</w:t>
            </w:r>
            <w:r>
              <w:rPr>
                <w:sz w:val="18"/>
                <w:szCs w:val="20"/>
              </w:rPr>
              <w:t>,0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  <w:lang w:val="en-US"/>
              </w:rPr>
              <w:t>2657</w:t>
            </w:r>
            <w:r>
              <w:rPr>
                <w:sz w:val="18"/>
                <w:szCs w:val="20"/>
              </w:rPr>
              <w:t>,1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1100,0</w:t>
            </w:r>
          </w:p>
          <w:p w:rsidR="00E079E4" w:rsidRPr="002F536B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E079E4" w:rsidRPr="0038011A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591336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591336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sz w:val="18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E079E4" w:rsidRPr="00A75D8E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38011A" w:rsidRDefault="00E079E4" w:rsidP="009F565C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(1/20)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43,3</w:t>
            </w:r>
          </w:p>
        </w:tc>
        <w:tc>
          <w:tcPr>
            <w:tcW w:w="1418" w:type="dxa"/>
          </w:tcPr>
          <w:p w:rsidR="00E079E4" w:rsidRPr="0038011A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306B62"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Pr="002F536B" w:rsidRDefault="00E079E4" w:rsidP="009F565C">
            <w:pPr>
              <w:spacing w:after="0" w:line="240" w:lineRule="auto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43</w:t>
            </w:r>
            <w:r>
              <w:rPr>
                <w:sz w:val="18"/>
                <w:szCs w:val="20"/>
              </w:rPr>
              <w:t>,</w:t>
            </w:r>
            <w:r>
              <w:rPr>
                <w:sz w:val="18"/>
                <w:szCs w:val="20"/>
                <w:lang w:val="en-US"/>
              </w:rPr>
              <w:t>5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</w:t>
            </w:r>
            <w:r>
              <w:rPr>
                <w:sz w:val="18"/>
                <w:szCs w:val="20"/>
                <w:lang w:val="en-US"/>
              </w:rPr>
              <w:t>28</w:t>
            </w:r>
            <w:r>
              <w:rPr>
                <w:sz w:val="18"/>
                <w:szCs w:val="20"/>
              </w:rPr>
              <w:t>,0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  <w:lang w:val="en-US"/>
              </w:rPr>
              <w:t>2657</w:t>
            </w:r>
            <w:r>
              <w:rPr>
                <w:sz w:val="18"/>
                <w:szCs w:val="20"/>
              </w:rPr>
              <w:t>,1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1100,0</w:t>
            </w:r>
          </w:p>
          <w:p w:rsidR="00E079E4" w:rsidRPr="002F536B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E079E4" w:rsidRPr="0038011A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1971DA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E079E4" w:rsidRPr="001971DA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  <w:lang w:val="en-US"/>
              </w:rPr>
            </w:pP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Pr="008C3284" w:rsidRDefault="00E079E4" w:rsidP="009F565C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8C3284">
              <w:rPr>
                <w:b/>
                <w:sz w:val="18"/>
                <w:szCs w:val="20"/>
              </w:rPr>
              <w:t>Деревянных Екатерина Владимировна</w:t>
            </w:r>
          </w:p>
        </w:tc>
        <w:tc>
          <w:tcPr>
            <w:tcW w:w="1701" w:type="dxa"/>
          </w:tcPr>
          <w:p w:rsidR="00E079E4" w:rsidRPr="00BA667A" w:rsidRDefault="00E079E4" w:rsidP="009F565C">
            <w:pPr>
              <w:spacing w:after="0" w:line="240" w:lineRule="auto"/>
              <w:rPr>
                <w:b/>
                <w:color w:val="000000"/>
                <w:sz w:val="18"/>
                <w:szCs w:val="20"/>
              </w:rPr>
            </w:pPr>
            <w:r w:rsidRPr="00BA667A">
              <w:rPr>
                <w:b/>
                <w:color w:val="000000"/>
                <w:sz w:val="18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E079E4" w:rsidRPr="0038011A" w:rsidRDefault="00E079E4" w:rsidP="009F565C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701364,50</w:t>
            </w:r>
          </w:p>
        </w:tc>
        <w:tc>
          <w:tcPr>
            <w:tcW w:w="1559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 (1/4)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(1/4)</w:t>
            </w:r>
          </w:p>
        </w:tc>
        <w:tc>
          <w:tcPr>
            <w:tcW w:w="992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1100,0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47,1</w:t>
            </w:r>
          </w:p>
        </w:tc>
        <w:tc>
          <w:tcPr>
            <w:tcW w:w="1418" w:type="dxa"/>
          </w:tcPr>
          <w:p w:rsidR="00E079E4" w:rsidRPr="00306B62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D02EC8"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Pr="00235009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2500,0</w:t>
            </w:r>
          </w:p>
        </w:tc>
        <w:tc>
          <w:tcPr>
            <w:tcW w:w="1701" w:type="dxa"/>
          </w:tcPr>
          <w:p w:rsidR="00E079E4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235009"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235009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ЛАДА КАЛИНА</w:t>
            </w:r>
          </w:p>
        </w:tc>
        <w:tc>
          <w:tcPr>
            <w:tcW w:w="1417" w:type="dxa"/>
          </w:tcPr>
          <w:p w:rsidR="00E079E4" w:rsidRPr="00235009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079E4" w:rsidRPr="00A75D8E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38011A" w:rsidRDefault="00E079E4" w:rsidP="009F565C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1327270,98</w:t>
            </w:r>
          </w:p>
        </w:tc>
        <w:tc>
          <w:tcPr>
            <w:tcW w:w="1559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(1/3)</w:t>
            </w:r>
          </w:p>
        </w:tc>
        <w:tc>
          <w:tcPr>
            <w:tcW w:w="992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60,5</w:t>
            </w:r>
          </w:p>
        </w:tc>
        <w:tc>
          <w:tcPr>
            <w:tcW w:w="1418" w:type="dxa"/>
          </w:tcPr>
          <w:p w:rsidR="00E079E4" w:rsidRPr="00306B62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466097"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земельный участок 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квартира 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1100,0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47,1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2500,0</w:t>
            </w:r>
          </w:p>
        </w:tc>
        <w:tc>
          <w:tcPr>
            <w:tcW w:w="1701" w:type="dxa"/>
          </w:tcPr>
          <w:p w:rsidR="00E079E4" w:rsidRPr="00306B62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D02EC8">
              <w:rPr>
                <w:color w:val="000000"/>
                <w:sz w:val="18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1560" w:type="dxa"/>
          </w:tcPr>
          <w:p w:rsidR="00E079E4" w:rsidRPr="00235009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ЛАДА ПРИОРА, 217030</w:t>
            </w:r>
          </w:p>
        </w:tc>
        <w:tc>
          <w:tcPr>
            <w:tcW w:w="1417" w:type="dxa"/>
          </w:tcPr>
          <w:p w:rsidR="00E079E4" w:rsidRPr="00235009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E079E4" w:rsidRPr="00A75D8E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38011A" w:rsidRDefault="00E079E4" w:rsidP="009F565C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Pr="00306B62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земельный участок 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квартира 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1100,0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47,1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2500,0</w:t>
            </w:r>
          </w:p>
        </w:tc>
        <w:tc>
          <w:tcPr>
            <w:tcW w:w="1701" w:type="dxa"/>
          </w:tcPr>
          <w:p w:rsidR="00E079E4" w:rsidRPr="00306B62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D02EC8"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235009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235009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</w:tr>
      <w:tr w:rsidR="00E079E4" w:rsidRPr="005672D1" w:rsidTr="006540F1">
        <w:trPr>
          <w:trHeight w:val="255"/>
        </w:trPr>
        <w:tc>
          <w:tcPr>
            <w:tcW w:w="1985" w:type="dxa"/>
          </w:tcPr>
          <w:p w:rsidR="00E079E4" w:rsidRPr="004C42C7" w:rsidRDefault="00E079E4" w:rsidP="009F565C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Евдокимова Вера Ивановна</w:t>
            </w:r>
          </w:p>
        </w:tc>
        <w:tc>
          <w:tcPr>
            <w:tcW w:w="1701" w:type="dxa"/>
          </w:tcPr>
          <w:p w:rsidR="00E079E4" w:rsidRPr="006276B5" w:rsidRDefault="00E079E4" w:rsidP="006276B5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6276B5">
              <w:rPr>
                <w:b/>
                <w:sz w:val="18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E079E4" w:rsidRPr="00A33028" w:rsidRDefault="00E079E4" w:rsidP="009F565C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338027,54</w:t>
            </w:r>
          </w:p>
        </w:tc>
        <w:tc>
          <w:tcPr>
            <w:tcW w:w="1559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Pr="0038011A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91,5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2800</w:t>
            </w:r>
          </w:p>
        </w:tc>
        <w:tc>
          <w:tcPr>
            <w:tcW w:w="1701" w:type="dxa"/>
          </w:tcPr>
          <w:p w:rsidR="00E079E4" w:rsidRPr="0038011A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B65835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8011A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4C42C7" w:rsidTr="0076589F">
        <w:trPr>
          <w:trHeight w:val="255"/>
        </w:trPr>
        <w:tc>
          <w:tcPr>
            <w:tcW w:w="1985" w:type="dxa"/>
          </w:tcPr>
          <w:p w:rsidR="00E079E4" w:rsidRPr="004C42C7" w:rsidRDefault="00E079E4" w:rsidP="009F565C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4C42C7">
              <w:rPr>
                <w:sz w:val="18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079E4" w:rsidRPr="004C42C7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4C42C7" w:rsidRDefault="00E079E4" w:rsidP="009F565C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787579,12</w:t>
            </w:r>
          </w:p>
        </w:tc>
        <w:tc>
          <w:tcPr>
            <w:tcW w:w="1559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4C42C7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2800,0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4C42C7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91,5</w:t>
            </w:r>
          </w:p>
        </w:tc>
        <w:tc>
          <w:tcPr>
            <w:tcW w:w="1418" w:type="dxa"/>
          </w:tcPr>
          <w:p w:rsidR="00E079E4" w:rsidRPr="004C42C7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Pr="004C42C7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Pr="004C42C7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E079E4" w:rsidRPr="004C42C7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:rsidR="00E079E4" w:rsidRPr="004C42C7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  <w:lang w:val="en-US"/>
              </w:rPr>
              <w:t>LADA</w:t>
            </w:r>
            <w:r>
              <w:rPr>
                <w:sz w:val="18"/>
                <w:szCs w:val="20"/>
              </w:rPr>
              <w:t xml:space="preserve"> 213100</w:t>
            </w:r>
          </w:p>
        </w:tc>
        <w:tc>
          <w:tcPr>
            <w:tcW w:w="1417" w:type="dxa"/>
          </w:tcPr>
          <w:p w:rsidR="00E079E4" w:rsidRPr="004C42C7" w:rsidRDefault="00E079E4" w:rsidP="009F565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Pr="00310638" w:rsidRDefault="00E079E4" w:rsidP="009F565C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Жигалова Марина Владимировна</w:t>
            </w:r>
          </w:p>
        </w:tc>
        <w:tc>
          <w:tcPr>
            <w:tcW w:w="1701" w:type="dxa"/>
          </w:tcPr>
          <w:p w:rsidR="00E079E4" w:rsidRPr="00F43B69" w:rsidRDefault="00E079E4" w:rsidP="00F43B69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F43B69">
              <w:rPr>
                <w:b/>
                <w:sz w:val="18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E079E4" w:rsidRPr="00A33028" w:rsidRDefault="00E079E4" w:rsidP="009F565C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384728,24</w:t>
            </w:r>
          </w:p>
        </w:tc>
        <w:tc>
          <w:tcPr>
            <w:tcW w:w="1559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(1/3)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37,6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3300,0</w:t>
            </w:r>
          </w:p>
        </w:tc>
        <w:tc>
          <w:tcPr>
            <w:tcW w:w="1418" w:type="dxa"/>
          </w:tcPr>
          <w:p w:rsidR="00E079E4" w:rsidRPr="0038011A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E079E4" w:rsidRPr="0038011A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:rsidR="00E079E4" w:rsidRPr="00310638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1. ВАЗ </w:t>
            </w:r>
            <w:r>
              <w:rPr>
                <w:sz w:val="18"/>
                <w:szCs w:val="20"/>
                <w:lang w:val="en-US"/>
              </w:rPr>
              <w:t>LADA</w:t>
            </w:r>
            <w:r w:rsidRPr="00310638">
              <w:rPr>
                <w:sz w:val="18"/>
                <w:szCs w:val="20"/>
              </w:rPr>
              <w:t xml:space="preserve"> 212140</w:t>
            </w:r>
          </w:p>
          <w:p w:rsidR="00E079E4" w:rsidRPr="0038011A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2. ВАЗ ШЕВРОЛЕ АВЕО</w:t>
            </w:r>
          </w:p>
        </w:tc>
        <w:tc>
          <w:tcPr>
            <w:tcW w:w="1417" w:type="dxa"/>
          </w:tcPr>
          <w:p w:rsidR="00E079E4" w:rsidRPr="0038011A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079E4" w:rsidRPr="00A75D8E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A33028" w:rsidRDefault="00E079E4" w:rsidP="009F565C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338349,70</w:t>
            </w:r>
          </w:p>
        </w:tc>
        <w:tc>
          <w:tcPr>
            <w:tcW w:w="1559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Pr="0038011A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37,6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3300,0</w:t>
            </w:r>
          </w:p>
        </w:tc>
        <w:tc>
          <w:tcPr>
            <w:tcW w:w="1701" w:type="dxa"/>
          </w:tcPr>
          <w:p w:rsidR="00E079E4" w:rsidRPr="0038011A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38011A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8011A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E079E4" w:rsidRPr="00A75D8E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A33028" w:rsidRDefault="00E079E4" w:rsidP="009F565C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33986,50</w:t>
            </w:r>
          </w:p>
        </w:tc>
        <w:tc>
          <w:tcPr>
            <w:tcW w:w="1559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(1/3)</w:t>
            </w:r>
          </w:p>
        </w:tc>
        <w:tc>
          <w:tcPr>
            <w:tcW w:w="992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37,6</w:t>
            </w:r>
          </w:p>
        </w:tc>
        <w:tc>
          <w:tcPr>
            <w:tcW w:w="1418" w:type="dxa"/>
          </w:tcPr>
          <w:p w:rsidR="00E079E4" w:rsidRPr="0038011A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3300,0</w:t>
            </w: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35,0</w:t>
            </w:r>
          </w:p>
        </w:tc>
        <w:tc>
          <w:tcPr>
            <w:tcW w:w="1701" w:type="dxa"/>
          </w:tcPr>
          <w:p w:rsidR="00E079E4" w:rsidRPr="0038011A" w:rsidRDefault="00E079E4" w:rsidP="009F565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38011A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8011A" w:rsidRDefault="00E079E4" w:rsidP="009F565C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Default="00E079E4" w:rsidP="006D523F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Климова Светлана Владимировна</w:t>
            </w:r>
          </w:p>
        </w:tc>
        <w:tc>
          <w:tcPr>
            <w:tcW w:w="1701" w:type="dxa"/>
          </w:tcPr>
          <w:p w:rsidR="00E079E4" w:rsidRPr="00A84A62" w:rsidRDefault="00E079E4" w:rsidP="006D523F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оперативный дежурный ЕДДС</w:t>
            </w:r>
          </w:p>
        </w:tc>
        <w:tc>
          <w:tcPr>
            <w:tcW w:w="1276" w:type="dxa"/>
          </w:tcPr>
          <w:p w:rsidR="00E079E4" w:rsidRDefault="00E079E4" w:rsidP="006D523F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426208,30</w:t>
            </w:r>
          </w:p>
        </w:tc>
        <w:tc>
          <w:tcPr>
            <w:tcW w:w="1559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Pr="0038011A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52,8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548,0</w:t>
            </w:r>
          </w:p>
        </w:tc>
        <w:tc>
          <w:tcPr>
            <w:tcW w:w="1701" w:type="dxa"/>
          </w:tcPr>
          <w:p w:rsidR="00E079E4" w:rsidRPr="0038011A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38011A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36CD2" w:rsidRDefault="00E079E4" w:rsidP="006D523F">
            <w:pPr>
              <w:spacing w:after="0" w:line="240" w:lineRule="auto"/>
              <w:rPr>
                <w:sz w:val="18"/>
                <w:szCs w:val="18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Pr="00310638" w:rsidRDefault="00E079E4" w:rsidP="006D523F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310638">
              <w:rPr>
                <w:b/>
                <w:sz w:val="18"/>
                <w:szCs w:val="20"/>
              </w:rPr>
              <w:t>Лучникова Лидия Николаевна</w:t>
            </w:r>
          </w:p>
        </w:tc>
        <w:tc>
          <w:tcPr>
            <w:tcW w:w="1701" w:type="dxa"/>
          </w:tcPr>
          <w:p w:rsidR="00E079E4" w:rsidRPr="00002614" w:rsidRDefault="00E079E4" w:rsidP="00002614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002614">
              <w:rPr>
                <w:b/>
                <w:sz w:val="18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E079E4" w:rsidRPr="00A33028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565188,19</w:t>
            </w:r>
          </w:p>
        </w:tc>
        <w:tc>
          <w:tcPr>
            <w:tcW w:w="1559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(5/8)</w:t>
            </w:r>
          </w:p>
        </w:tc>
        <w:tc>
          <w:tcPr>
            <w:tcW w:w="992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61,1</w:t>
            </w:r>
          </w:p>
        </w:tc>
        <w:tc>
          <w:tcPr>
            <w:tcW w:w="1418" w:type="dxa"/>
          </w:tcPr>
          <w:p w:rsidR="00E079E4" w:rsidRPr="0038011A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нежилое помещение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46,3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167,1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55,1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1,3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1335,0</w:t>
            </w:r>
          </w:p>
        </w:tc>
        <w:tc>
          <w:tcPr>
            <w:tcW w:w="1701" w:type="dxa"/>
          </w:tcPr>
          <w:p w:rsidR="00E079E4" w:rsidRPr="0038011A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38011A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8011A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079E4" w:rsidRPr="00A75D8E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A33028" w:rsidRDefault="00E079E4" w:rsidP="006D523F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2060033,32</w:t>
            </w:r>
          </w:p>
        </w:tc>
        <w:tc>
          <w:tcPr>
            <w:tcW w:w="1559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Жилой дом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(1/8)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Нежилое помещение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46,3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167,1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61,1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55,1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1,3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1335,0</w:t>
            </w:r>
          </w:p>
        </w:tc>
        <w:tc>
          <w:tcPr>
            <w:tcW w:w="1418" w:type="dxa"/>
          </w:tcPr>
          <w:p w:rsidR="00E079E4" w:rsidRPr="0038011A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E079E4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 ШКОДА Отавия</w:t>
            </w:r>
          </w:p>
          <w:p w:rsidR="00E079E4" w:rsidRPr="0038011A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2. прицеп МЗСА 817700</w:t>
            </w:r>
          </w:p>
        </w:tc>
        <w:tc>
          <w:tcPr>
            <w:tcW w:w="1417" w:type="dxa"/>
          </w:tcPr>
          <w:p w:rsidR="00E079E4" w:rsidRPr="0038011A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E079E4" w:rsidRPr="00A75D8E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A33028" w:rsidRDefault="00E079E4" w:rsidP="006D523F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(1/8)</w:t>
            </w:r>
          </w:p>
        </w:tc>
        <w:tc>
          <w:tcPr>
            <w:tcW w:w="992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61,1</w:t>
            </w:r>
          </w:p>
        </w:tc>
        <w:tc>
          <w:tcPr>
            <w:tcW w:w="1418" w:type="dxa"/>
          </w:tcPr>
          <w:p w:rsidR="00E079E4" w:rsidRPr="0038011A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Pr="00E164C9" w:rsidRDefault="00E079E4" w:rsidP="00E164C9">
            <w:pPr>
              <w:spacing w:after="0" w:line="240" w:lineRule="auto"/>
              <w:rPr>
                <w:sz w:val="18"/>
                <w:szCs w:val="20"/>
              </w:rPr>
            </w:pPr>
            <w:r w:rsidRPr="00E164C9">
              <w:rPr>
                <w:sz w:val="18"/>
                <w:szCs w:val="20"/>
              </w:rPr>
              <w:t>Квартира</w:t>
            </w:r>
          </w:p>
          <w:p w:rsidR="00E079E4" w:rsidRDefault="00E079E4" w:rsidP="00E164C9">
            <w:pPr>
              <w:spacing w:after="0" w:line="240" w:lineRule="auto"/>
              <w:rPr>
                <w:sz w:val="18"/>
                <w:szCs w:val="20"/>
              </w:rPr>
            </w:pPr>
            <w:r w:rsidRPr="00E164C9">
              <w:rPr>
                <w:sz w:val="18"/>
                <w:szCs w:val="20"/>
              </w:rPr>
              <w:t>нежилое помещение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46,3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167,1</w:t>
            </w:r>
          </w:p>
          <w:p w:rsidR="00E079E4" w:rsidRDefault="00E079E4" w:rsidP="00E164C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55,1</w:t>
            </w:r>
          </w:p>
          <w:p w:rsidR="00E079E4" w:rsidRDefault="00E079E4" w:rsidP="00E164C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1,3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1335,0</w:t>
            </w:r>
          </w:p>
        </w:tc>
        <w:tc>
          <w:tcPr>
            <w:tcW w:w="1701" w:type="dxa"/>
          </w:tcPr>
          <w:p w:rsidR="00E079E4" w:rsidRPr="0038011A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38011A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8011A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Pr="00172177" w:rsidRDefault="00E079E4" w:rsidP="006D523F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Мартынова Кристина Николаевна</w:t>
            </w:r>
          </w:p>
        </w:tc>
        <w:tc>
          <w:tcPr>
            <w:tcW w:w="1701" w:type="dxa"/>
          </w:tcPr>
          <w:p w:rsidR="00E079E4" w:rsidRPr="00E45507" w:rsidRDefault="00E079E4" w:rsidP="00E45507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E45507">
              <w:rPr>
                <w:b/>
                <w:sz w:val="18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E079E4" w:rsidRPr="00027EC0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364685,46</w:t>
            </w:r>
          </w:p>
        </w:tc>
        <w:tc>
          <w:tcPr>
            <w:tcW w:w="1559" w:type="dxa"/>
          </w:tcPr>
          <w:p w:rsidR="00E079E4" w:rsidRPr="0038011A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Pr="0038011A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Pr="0038011A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26,3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3700,0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1181,0</w:t>
            </w:r>
          </w:p>
        </w:tc>
        <w:tc>
          <w:tcPr>
            <w:tcW w:w="1701" w:type="dxa"/>
          </w:tcPr>
          <w:p w:rsidR="00E079E4" w:rsidRPr="0038011A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24724B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8011A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E079E4" w:rsidRPr="00A75D8E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A33028" w:rsidRDefault="00E079E4" w:rsidP="006D523F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Pr="0038011A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Pr="0038011A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Pr="0038011A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26,3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3700,0</w:t>
            </w:r>
          </w:p>
        </w:tc>
        <w:tc>
          <w:tcPr>
            <w:tcW w:w="1701" w:type="dxa"/>
          </w:tcPr>
          <w:p w:rsidR="00E079E4" w:rsidRPr="0038011A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38011A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8011A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Pr="00310638" w:rsidRDefault="00E079E4" w:rsidP="006D523F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Мелехина Светлана Андреевна</w:t>
            </w:r>
          </w:p>
        </w:tc>
        <w:tc>
          <w:tcPr>
            <w:tcW w:w="1701" w:type="dxa"/>
          </w:tcPr>
          <w:p w:rsidR="00E079E4" w:rsidRPr="00413C8B" w:rsidRDefault="00E079E4" w:rsidP="00413C8B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413C8B">
              <w:rPr>
                <w:b/>
                <w:sz w:val="18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E079E4" w:rsidRPr="00A33028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480185,74</w:t>
            </w:r>
          </w:p>
        </w:tc>
        <w:tc>
          <w:tcPr>
            <w:tcW w:w="1559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 (1/3)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 (1/3)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 (1/3)</w:t>
            </w:r>
          </w:p>
        </w:tc>
        <w:tc>
          <w:tcPr>
            <w:tcW w:w="992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1439,0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2025,0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2500,0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40,9</w:t>
            </w:r>
          </w:p>
        </w:tc>
        <w:tc>
          <w:tcPr>
            <w:tcW w:w="1418" w:type="dxa"/>
          </w:tcPr>
          <w:p w:rsidR="00E079E4" w:rsidRPr="0038011A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E079E4" w:rsidRPr="0038011A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:rsidR="00E079E4" w:rsidRPr="0038011A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8011A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E079E4" w:rsidRPr="00A75D8E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A33028" w:rsidRDefault="00E079E4" w:rsidP="006D523F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 (1/3)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 (1/3)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 (1/3)</w:t>
            </w:r>
          </w:p>
        </w:tc>
        <w:tc>
          <w:tcPr>
            <w:tcW w:w="992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1439,0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2025,0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40,9</w:t>
            </w:r>
          </w:p>
        </w:tc>
        <w:tc>
          <w:tcPr>
            <w:tcW w:w="1418" w:type="dxa"/>
          </w:tcPr>
          <w:p w:rsidR="00E079E4" w:rsidRPr="0038011A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E079E4" w:rsidRPr="0038011A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:rsidR="00E079E4" w:rsidRPr="0038011A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8011A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E079E4" w:rsidRPr="00A75D8E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A33028" w:rsidRDefault="00E079E4" w:rsidP="006D523F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 (1/3)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 (1/3)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 (1/3)</w:t>
            </w:r>
          </w:p>
        </w:tc>
        <w:tc>
          <w:tcPr>
            <w:tcW w:w="992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1439,0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2025,0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40,9</w:t>
            </w:r>
          </w:p>
        </w:tc>
        <w:tc>
          <w:tcPr>
            <w:tcW w:w="1418" w:type="dxa"/>
          </w:tcPr>
          <w:p w:rsidR="00E079E4" w:rsidRPr="0038011A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E079E4" w:rsidRPr="0038011A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:rsidR="00E079E4" w:rsidRPr="0038011A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8011A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Pr="00357A3C" w:rsidRDefault="00E079E4" w:rsidP="006D523F">
            <w:pPr>
              <w:spacing w:after="0" w:line="240" w:lineRule="auto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Мехоношин</w:t>
            </w:r>
            <w:r w:rsidRPr="00357A3C">
              <w:rPr>
                <w:b/>
                <w:sz w:val="18"/>
                <w:szCs w:val="20"/>
              </w:rPr>
              <w:t>а Ирина Владимировна</w:t>
            </w:r>
          </w:p>
        </w:tc>
        <w:tc>
          <w:tcPr>
            <w:tcW w:w="1701" w:type="dxa"/>
          </w:tcPr>
          <w:p w:rsidR="00E079E4" w:rsidRPr="0053658F" w:rsidRDefault="00E079E4" w:rsidP="0053658F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53658F">
              <w:rPr>
                <w:b/>
                <w:sz w:val="18"/>
                <w:szCs w:val="20"/>
              </w:rPr>
              <w:t>управляющий делами</w:t>
            </w:r>
          </w:p>
        </w:tc>
        <w:tc>
          <w:tcPr>
            <w:tcW w:w="1276" w:type="dxa"/>
          </w:tcPr>
          <w:p w:rsidR="00E079E4" w:rsidRPr="00A33028" w:rsidRDefault="00E079E4" w:rsidP="006D523F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1093477,21</w:t>
            </w:r>
          </w:p>
        </w:tc>
        <w:tc>
          <w:tcPr>
            <w:tcW w:w="1559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земельный участок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61,5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914,0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2500,0</w:t>
            </w:r>
          </w:p>
        </w:tc>
        <w:tc>
          <w:tcPr>
            <w:tcW w:w="1701" w:type="dxa"/>
          </w:tcPr>
          <w:p w:rsidR="00E079E4" w:rsidRPr="0038011A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1560" w:type="dxa"/>
          </w:tcPr>
          <w:p w:rsidR="00E079E4" w:rsidRPr="0038011A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8011A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 w:rsidRPr="00336CD2">
              <w:rPr>
                <w:sz w:val="18"/>
                <w:szCs w:val="18"/>
              </w:rPr>
              <w:t xml:space="preserve">Правовые основания для </w:t>
            </w:r>
            <w:r w:rsidRPr="00336CD2">
              <w:rPr>
                <w:sz w:val="18"/>
                <w:szCs w:val="18"/>
              </w:rPr>
              <w:lastRenderedPageBreak/>
              <w:t>представления указанных сведений отсутствуют</w:t>
            </w: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Pr="00310638" w:rsidRDefault="00E079E4" w:rsidP="006D523F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lastRenderedPageBreak/>
              <w:t>Минина Мария Александровна</w:t>
            </w:r>
          </w:p>
        </w:tc>
        <w:tc>
          <w:tcPr>
            <w:tcW w:w="1701" w:type="dxa"/>
          </w:tcPr>
          <w:p w:rsidR="00E079E4" w:rsidRPr="006E5BEC" w:rsidRDefault="00E079E4" w:rsidP="006E5BEC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6E5BEC">
              <w:rPr>
                <w:b/>
                <w:sz w:val="18"/>
                <w:szCs w:val="20"/>
              </w:rPr>
              <w:t>Заведующий сектором</w:t>
            </w:r>
          </w:p>
        </w:tc>
        <w:tc>
          <w:tcPr>
            <w:tcW w:w="1276" w:type="dxa"/>
          </w:tcPr>
          <w:p w:rsidR="00E079E4" w:rsidRPr="00A33028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670257,67</w:t>
            </w:r>
          </w:p>
        </w:tc>
        <w:tc>
          <w:tcPr>
            <w:tcW w:w="1559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 (1/5)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 (1/5)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(1/5)</w:t>
            </w:r>
          </w:p>
        </w:tc>
        <w:tc>
          <w:tcPr>
            <w:tcW w:w="992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67,8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665,0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1500,0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52,8</w:t>
            </w:r>
          </w:p>
        </w:tc>
        <w:tc>
          <w:tcPr>
            <w:tcW w:w="1418" w:type="dxa"/>
          </w:tcPr>
          <w:p w:rsidR="00E079E4" w:rsidRPr="0038011A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E079E4" w:rsidRPr="0038011A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:rsidR="00E079E4" w:rsidRPr="0038011A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8011A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079E4" w:rsidRPr="00A75D8E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A33028" w:rsidRDefault="00E079E4" w:rsidP="006D523F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323183,81</w:t>
            </w:r>
          </w:p>
        </w:tc>
        <w:tc>
          <w:tcPr>
            <w:tcW w:w="1559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 (1/5)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(1/5)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 (1/5)</w:t>
            </w:r>
          </w:p>
        </w:tc>
        <w:tc>
          <w:tcPr>
            <w:tcW w:w="992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67,8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52,8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1500,0</w:t>
            </w:r>
          </w:p>
        </w:tc>
        <w:tc>
          <w:tcPr>
            <w:tcW w:w="1418" w:type="dxa"/>
          </w:tcPr>
          <w:p w:rsidR="00E079E4" w:rsidRPr="0038011A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665,0</w:t>
            </w:r>
          </w:p>
        </w:tc>
        <w:tc>
          <w:tcPr>
            <w:tcW w:w="1701" w:type="dxa"/>
          </w:tcPr>
          <w:p w:rsidR="00E079E4" w:rsidRPr="0038011A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38011A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8011A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E079E4" w:rsidRPr="00A75D8E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A33028" w:rsidRDefault="00E079E4" w:rsidP="006D523F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 (1/5)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(1/5)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 (1/5)</w:t>
            </w:r>
          </w:p>
        </w:tc>
        <w:tc>
          <w:tcPr>
            <w:tcW w:w="992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67,8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52,8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1500,0</w:t>
            </w:r>
          </w:p>
        </w:tc>
        <w:tc>
          <w:tcPr>
            <w:tcW w:w="1418" w:type="dxa"/>
          </w:tcPr>
          <w:p w:rsidR="00E079E4" w:rsidRPr="0038011A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665,0</w:t>
            </w:r>
          </w:p>
        </w:tc>
        <w:tc>
          <w:tcPr>
            <w:tcW w:w="1701" w:type="dxa"/>
          </w:tcPr>
          <w:p w:rsidR="00E079E4" w:rsidRPr="0038011A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38011A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8011A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sz w:val="18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E079E4" w:rsidRPr="00A75D8E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38011A" w:rsidRDefault="00E079E4" w:rsidP="006D523F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 (1/5)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(1/5)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 (1/5)</w:t>
            </w:r>
          </w:p>
        </w:tc>
        <w:tc>
          <w:tcPr>
            <w:tcW w:w="992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67,8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52,8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1500,0</w:t>
            </w:r>
          </w:p>
        </w:tc>
        <w:tc>
          <w:tcPr>
            <w:tcW w:w="1418" w:type="dxa"/>
          </w:tcPr>
          <w:p w:rsidR="00E079E4" w:rsidRPr="0038011A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665,0</w:t>
            </w:r>
          </w:p>
        </w:tc>
        <w:tc>
          <w:tcPr>
            <w:tcW w:w="1701" w:type="dxa"/>
          </w:tcPr>
          <w:p w:rsidR="00E079E4" w:rsidRPr="0038011A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591336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591336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sz w:val="18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E079E4" w:rsidRPr="00A75D8E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38011A" w:rsidRDefault="00E079E4" w:rsidP="006D523F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 (1/5)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(1/5)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 (1/5)</w:t>
            </w:r>
          </w:p>
        </w:tc>
        <w:tc>
          <w:tcPr>
            <w:tcW w:w="992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67,8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52,8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1500,0</w:t>
            </w:r>
          </w:p>
        </w:tc>
        <w:tc>
          <w:tcPr>
            <w:tcW w:w="1418" w:type="dxa"/>
          </w:tcPr>
          <w:p w:rsidR="00E079E4" w:rsidRPr="0038011A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665,0</w:t>
            </w:r>
          </w:p>
        </w:tc>
        <w:tc>
          <w:tcPr>
            <w:tcW w:w="1701" w:type="dxa"/>
          </w:tcPr>
          <w:p w:rsidR="00E079E4" w:rsidRPr="0038011A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1971DA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E079E4" w:rsidRPr="001971DA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  <w:lang w:val="en-US"/>
              </w:rPr>
            </w:pP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Pr="0067337E" w:rsidRDefault="00E079E4" w:rsidP="006D523F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67337E">
              <w:rPr>
                <w:b/>
                <w:sz w:val="18"/>
                <w:szCs w:val="20"/>
              </w:rPr>
              <w:t>Минина Наталья Михайловна</w:t>
            </w:r>
          </w:p>
        </w:tc>
        <w:tc>
          <w:tcPr>
            <w:tcW w:w="1701" w:type="dxa"/>
          </w:tcPr>
          <w:p w:rsidR="00E079E4" w:rsidRPr="003C6B2C" w:rsidRDefault="00E079E4" w:rsidP="003C6B2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20"/>
              </w:rPr>
            </w:pPr>
            <w:r w:rsidRPr="003C6B2C">
              <w:rPr>
                <w:b/>
                <w:color w:val="000000"/>
                <w:sz w:val="18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E079E4" w:rsidRPr="0038011A" w:rsidRDefault="00E079E4" w:rsidP="006D523F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380697,23</w:t>
            </w:r>
          </w:p>
        </w:tc>
        <w:tc>
          <w:tcPr>
            <w:tcW w:w="1559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(1/2)</w:t>
            </w:r>
          </w:p>
        </w:tc>
        <w:tc>
          <w:tcPr>
            <w:tcW w:w="992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32,8</w:t>
            </w:r>
          </w:p>
        </w:tc>
        <w:tc>
          <w:tcPr>
            <w:tcW w:w="1418" w:type="dxa"/>
          </w:tcPr>
          <w:p w:rsidR="00E079E4" w:rsidRPr="0038011A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700,0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48,3</w:t>
            </w:r>
          </w:p>
        </w:tc>
        <w:tc>
          <w:tcPr>
            <w:tcW w:w="1701" w:type="dxa"/>
          </w:tcPr>
          <w:p w:rsidR="00E079E4" w:rsidRPr="0038011A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67337E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8011A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E079E4" w:rsidRPr="00A75D8E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38011A" w:rsidRDefault="00E079E4" w:rsidP="006D523F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квартира  </w:t>
            </w:r>
          </w:p>
        </w:tc>
        <w:tc>
          <w:tcPr>
            <w:tcW w:w="992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48,3</w:t>
            </w:r>
          </w:p>
        </w:tc>
        <w:tc>
          <w:tcPr>
            <w:tcW w:w="1418" w:type="dxa"/>
          </w:tcPr>
          <w:p w:rsidR="00E079E4" w:rsidRPr="0038011A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700,0</w:t>
            </w:r>
          </w:p>
        </w:tc>
        <w:tc>
          <w:tcPr>
            <w:tcW w:w="1701" w:type="dxa"/>
          </w:tcPr>
          <w:p w:rsidR="00E079E4" w:rsidRPr="0038011A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67337E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67337E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Pr="00C47610" w:rsidRDefault="00E079E4" w:rsidP="006D523F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C47610">
              <w:rPr>
                <w:b/>
                <w:sz w:val="18"/>
                <w:szCs w:val="20"/>
              </w:rPr>
              <w:t>Никонова Татьяна Викторовна</w:t>
            </w:r>
          </w:p>
        </w:tc>
        <w:tc>
          <w:tcPr>
            <w:tcW w:w="1701" w:type="dxa"/>
          </w:tcPr>
          <w:p w:rsidR="00E079E4" w:rsidRPr="00C47610" w:rsidRDefault="00E079E4" w:rsidP="00C47610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20"/>
              </w:rPr>
            </w:pPr>
            <w:r w:rsidRPr="00C47610">
              <w:rPr>
                <w:b/>
                <w:color w:val="000000"/>
                <w:sz w:val="18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E079E4" w:rsidRPr="0038011A" w:rsidRDefault="00E079E4" w:rsidP="006D523F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306388,65</w:t>
            </w:r>
          </w:p>
        </w:tc>
        <w:tc>
          <w:tcPr>
            <w:tcW w:w="1559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4500,0</w:t>
            </w: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27,7</w:t>
            </w:r>
          </w:p>
        </w:tc>
        <w:tc>
          <w:tcPr>
            <w:tcW w:w="1418" w:type="dxa"/>
          </w:tcPr>
          <w:p w:rsidR="00E079E4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D64645"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6D523F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E079E4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:rsidR="00E079E4" w:rsidRPr="0067337E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67337E" w:rsidRDefault="00E079E4" w:rsidP="006D523F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735750">
              <w:rPr>
                <w:color w:val="000000"/>
                <w:sz w:val="18"/>
                <w:szCs w:val="20"/>
              </w:rPr>
              <w:t xml:space="preserve">Правовые основания для представления указанных сведений </w:t>
            </w:r>
            <w:r w:rsidRPr="00735750">
              <w:rPr>
                <w:color w:val="000000"/>
                <w:sz w:val="18"/>
                <w:szCs w:val="20"/>
              </w:rPr>
              <w:lastRenderedPageBreak/>
              <w:t>отсутствуют</w:t>
            </w: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E079E4" w:rsidRPr="00A75D8E" w:rsidRDefault="00E079E4" w:rsidP="000C7491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38011A" w:rsidRDefault="00E079E4" w:rsidP="000C7491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0,04</w:t>
            </w:r>
          </w:p>
        </w:tc>
        <w:tc>
          <w:tcPr>
            <w:tcW w:w="1559" w:type="dxa"/>
          </w:tcPr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Default="00E079E4" w:rsidP="000C7491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4500,0</w:t>
            </w:r>
          </w:p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27,7</w:t>
            </w:r>
          </w:p>
        </w:tc>
        <w:tc>
          <w:tcPr>
            <w:tcW w:w="1701" w:type="dxa"/>
          </w:tcPr>
          <w:p w:rsidR="00E079E4" w:rsidRDefault="00E079E4" w:rsidP="000C7491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D64645"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67337E" w:rsidRDefault="00E079E4" w:rsidP="000C7491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67337E" w:rsidRDefault="00E079E4" w:rsidP="000C7491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н</w:t>
            </w:r>
            <w:r w:rsidRPr="000C7491">
              <w:rPr>
                <w:sz w:val="18"/>
                <w:szCs w:val="20"/>
              </w:rPr>
              <w:t>есовершеннолетний сын</w:t>
            </w:r>
          </w:p>
        </w:tc>
        <w:tc>
          <w:tcPr>
            <w:tcW w:w="1701" w:type="dxa"/>
          </w:tcPr>
          <w:p w:rsidR="00E079E4" w:rsidRPr="00A75D8E" w:rsidRDefault="00E079E4" w:rsidP="000C7491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38011A" w:rsidRDefault="00E079E4" w:rsidP="000C7491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Default="00E079E4" w:rsidP="000C7491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4500,0</w:t>
            </w:r>
          </w:p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27,7</w:t>
            </w:r>
          </w:p>
        </w:tc>
        <w:tc>
          <w:tcPr>
            <w:tcW w:w="1701" w:type="dxa"/>
          </w:tcPr>
          <w:p w:rsidR="00E079E4" w:rsidRDefault="00E079E4" w:rsidP="000C7491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D64645"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67337E" w:rsidRDefault="00E079E4" w:rsidP="000C7491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67337E" w:rsidRDefault="00E079E4" w:rsidP="000C7491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</w:tr>
      <w:tr w:rsidR="00E079E4" w:rsidRPr="005672D1" w:rsidTr="006540F1">
        <w:trPr>
          <w:trHeight w:val="255"/>
        </w:trPr>
        <w:tc>
          <w:tcPr>
            <w:tcW w:w="1985" w:type="dxa"/>
          </w:tcPr>
          <w:p w:rsidR="00E079E4" w:rsidRPr="00310638" w:rsidRDefault="00E079E4" w:rsidP="000C7491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Павлова Анастасия Савельевна</w:t>
            </w:r>
          </w:p>
        </w:tc>
        <w:tc>
          <w:tcPr>
            <w:tcW w:w="1701" w:type="dxa"/>
          </w:tcPr>
          <w:p w:rsidR="00E079E4" w:rsidRPr="007D1564" w:rsidRDefault="00E079E4" w:rsidP="007D1564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7D1564">
              <w:rPr>
                <w:b/>
                <w:sz w:val="18"/>
                <w:szCs w:val="20"/>
              </w:rPr>
              <w:t>главный специалист</w:t>
            </w:r>
          </w:p>
          <w:p w:rsidR="00E079E4" w:rsidRPr="007D1564" w:rsidRDefault="00E079E4" w:rsidP="007D1564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A33028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613836,56</w:t>
            </w:r>
          </w:p>
        </w:tc>
        <w:tc>
          <w:tcPr>
            <w:tcW w:w="1559" w:type="dxa"/>
          </w:tcPr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Жилой дом </w:t>
            </w:r>
          </w:p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49,0</w:t>
            </w:r>
          </w:p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1547,0</w:t>
            </w:r>
          </w:p>
        </w:tc>
        <w:tc>
          <w:tcPr>
            <w:tcW w:w="1418" w:type="dxa"/>
          </w:tcPr>
          <w:p w:rsidR="00E079E4" w:rsidRPr="0038011A" w:rsidRDefault="00E079E4" w:rsidP="000C7491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E079E4" w:rsidRPr="0038011A" w:rsidRDefault="00E079E4" w:rsidP="000C7491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:rsidR="00E079E4" w:rsidRPr="0038011A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8011A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5672D1" w:rsidTr="006540F1">
        <w:trPr>
          <w:trHeight w:val="255"/>
        </w:trPr>
        <w:tc>
          <w:tcPr>
            <w:tcW w:w="1985" w:type="dxa"/>
          </w:tcPr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E079E4" w:rsidRPr="00A75D8E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A33028" w:rsidRDefault="00E079E4" w:rsidP="000C7491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Pr="0038011A" w:rsidRDefault="00E079E4" w:rsidP="000C7491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Жилой дом </w:t>
            </w:r>
          </w:p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49,0</w:t>
            </w:r>
          </w:p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1547,0</w:t>
            </w:r>
          </w:p>
        </w:tc>
        <w:tc>
          <w:tcPr>
            <w:tcW w:w="1701" w:type="dxa"/>
          </w:tcPr>
          <w:p w:rsidR="00E079E4" w:rsidRPr="0038011A" w:rsidRDefault="00E079E4" w:rsidP="000C7491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38011A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8011A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E079E4" w:rsidRPr="005672D1" w:rsidTr="006540F1">
        <w:trPr>
          <w:trHeight w:val="255"/>
        </w:trPr>
        <w:tc>
          <w:tcPr>
            <w:tcW w:w="1985" w:type="dxa"/>
          </w:tcPr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E079E4" w:rsidRPr="00A75D8E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A33028" w:rsidRDefault="00E079E4" w:rsidP="000C7491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Pr="0038011A" w:rsidRDefault="00E079E4" w:rsidP="000C7491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Жилой дом </w:t>
            </w:r>
          </w:p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49,0</w:t>
            </w:r>
          </w:p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1547,0</w:t>
            </w:r>
          </w:p>
        </w:tc>
        <w:tc>
          <w:tcPr>
            <w:tcW w:w="1701" w:type="dxa"/>
          </w:tcPr>
          <w:p w:rsidR="00E079E4" w:rsidRPr="0038011A" w:rsidRDefault="00E079E4" w:rsidP="000C7491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38011A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8011A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Default="00E079E4" w:rsidP="000C7491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393762">
              <w:rPr>
                <w:b/>
                <w:sz w:val="18"/>
                <w:szCs w:val="20"/>
              </w:rPr>
              <w:t>Пальшин Владислав Михайлович</w:t>
            </w:r>
          </w:p>
          <w:p w:rsidR="00E079E4" w:rsidRPr="00393762" w:rsidRDefault="00E079E4" w:rsidP="000C7491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(с учетом уточненных сведений)</w:t>
            </w:r>
          </w:p>
        </w:tc>
        <w:tc>
          <w:tcPr>
            <w:tcW w:w="1701" w:type="dxa"/>
          </w:tcPr>
          <w:p w:rsidR="00E079E4" w:rsidRPr="003846B4" w:rsidRDefault="00E079E4" w:rsidP="003846B4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3846B4">
              <w:rPr>
                <w:b/>
                <w:sz w:val="18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E079E4" w:rsidRPr="00A33028" w:rsidRDefault="00E079E4" w:rsidP="000C7491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469058,09</w:t>
            </w:r>
          </w:p>
        </w:tc>
        <w:tc>
          <w:tcPr>
            <w:tcW w:w="1559" w:type="dxa"/>
          </w:tcPr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985,0</w:t>
            </w:r>
          </w:p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1885,0</w:t>
            </w:r>
          </w:p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59,8</w:t>
            </w:r>
          </w:p>
        </w:tc>
        <w:tc>
          <w:tcPr>
            <w:tcW w:w="1418" w:type="dxa"/>
          </w:tcPr>
          <w:p w:rsidR="00E079E4" w:rsidRPr="0038011A" w:rsidRDefault="00E079E4" w:rsidP="000C7491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E079E4" w:rsidRDefault="00E079E4" w:rsidP="000C7491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:rsidR="00E079E4" w:rsidRPr="00980B13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  <w:r w:rsidRPr="0021341A">
              <w:rPr>
                <w:sz w:val="18"/>
                <w:szCs w:val="20"/>
              </w:rPr>
              <w:t>LADA 4х4</w:t>
            </w:r>
          </w:p>
        </w:tc>
        <w:tc>
          <w:tcPr>
            <w:tcW w:w="1417" w:type="dxa"/>
          </w:tcPr>
          <w:p w:rsidR="00E079E4" w:rsidRPr="0038011A" w:rsidRDefault="00E079E4" w:rsidP="000C7491">
            <w:pPr>
              <w:spacing w:after="0" w:line="240" w:lineRule="auto"/>
              <w:rPr>
                <w:sz w:val="18"/>
                <w:szCs w:val="20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Pr="003846B4" w:rsidRDefault="00E079E4" w:rsidP="007F7819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3846B4">
              <w:rPr>
                <w:sz w:val="18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E079E4" w:rsidRPr="003846B4" w:rsidRDefault="00E079E4" w:rsidP="007F7819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Default="00E079E4" w:rsidP="007F7819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Default="00E079E4" w:rsidP="007F781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Кавртира</w:t>
            </w:r>
          </w:p>
        </w:tc>
        <w:tc>
          <w:tcPr>
            <w:tcW w:w="992" w:type="dxa"/>
          </w:tcPr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985,0</w:t>
            </w:r>
          </w:p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1885,0</w:t>
            </w:r>
          </w:p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59,8</w:t>
            </w:r>
          </w:p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40,7</w:t>
            </w:r>
          </w:p>
        </w:tc>
        <w:tc>
          <w:tcPr>
            <w:tcW w:w="1701" w:type="dxa"/>
          </w:tcPr>
          <w:p w:rsidR="00E079E4" w:rsidRPr="0038011A" w:rsidRDefault="00E079E4" w:rsidP="007F781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E079E4" w:rsidRPr="00336CD2" w:rsidRDefault="00E079E4" w:rsidP="007F781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079E4" w:rsidRPr="005672D1" w:rsidTr="006540F1">
        <w:trPr>
          <w:trHeight w:val="255"/>
        </w:trPr>
        <w:tc>
          <w:tcPr>
            <w:tcW w:w="1985" w:type="dxa"/>
          </w:tcPr>
          <w:p w:rsidR="00E079E4" w:rsidRDefault="00E079E4" w:rsidP="007F7819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Перебатова Татьяна Егоровна</w:t>
            </w:r>
          </w:p>
          <w:p w:rsidR="00E079E4" w:rsidRPr="00310638" w:rsidRDefault="00E079E4" w:rsidP="005650F5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5650F5">
              <w:rPr>
                <w:b/>
                <w:sz w:val="18"/>
                <w:szCs w:val="20"/>
              </w:rPr>
              <w:t xml:space="preserve">(с учетом уточненных сведений) </w:t>
            </w:r>
          </w:p>
        </w:tc>
        <w:tc>
          <w:tcPr>
            <w:tcW w:w="1701" w:type="dxa"/>
          </w:tcPr>
          <w:p w:rsidR="00E079E4" w:rsidRPr="003C672F" w:rsidRDefault="00E079E4" w:rsidP="003C672F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в</w:t>
            </w:r>
            <w:r w:rsidRPr="003C672F">
              <w:rPr>
                <w:b/>
                <w:sz w:val="18"/>
                <w:szCs w:val="20"/>
              </w:rPr>
              <w:t>едущий специалист</w:t>
            </w:r>
          </w:p>
        </w:tc>
        <w:tc>
          <w:tcPr>
            <w:tcW w:w="1276" w:type="dxa"/>
          </w:tcPr>
          <w:p w:rsidR="00E079E4" w:rsidRPr="00A33028" w:rsidRDefault="00E079E4" w:rsidP="007F7819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666954,02</w:t>
            </w:r>
          </w:p>
        </w:tc>
        <w:tc>
          <w:tcPr>
            <w:tcW w:w="1559" w:type="dxa"/>
          </w:tcPr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37,3</w:t>
            </w:r>
          </w:p>
        </w:tc>
        <w:tc>
          <w:tcPr>
            <w:tcW w:w="1418" w:type="dxa"/>
          </w:tcPr>
          <w:p w:rsidR="00E079E4" w:rsidRPr="0038011A" w:rsidRDefault="00E079E4" w:rsidP="007F781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124,8</w:t>
            </w:r>
          </w:p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5226,0</w:t>
            </w:r>
          </w:p>
        </w:tc>
        <w:tc>
          <w:tcPr>
            <w:tcW w:w="1701" w:type="dxa"/>
          </w:tcPr>
          <w:p w:rsidR="00E079E4" w:rsidRPr="0038011A" w:rsidRDefault="00E079E4" w:rsidP="007F781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38011A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8011A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9D6577" w:rsidTr="0076589F">
        <w:trPr>
          <w:trHeight w:val="1128"/>
        </w:trPr>
        <w:tc>
          <w:tcPr>
            <w:tcW w:w="1985" w:type="dxa"/>
          </w:tcPr>
          <w:p w:rsidR="00E079E4" w:rsidRPr="009D6577" w:rsidRDefault="00E079E4" w:rsidP="007F7819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9D6577">
              <w:rPr>
                <w:sz w:val="18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079E4" w:rsidRPr="009D6577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9D6577" w:rsidRDefault="00E079E4" w:rsidP="007F7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1 174338,24</w:t>
            </w:r>
          </w:p>
        </w:tc>
        <w:tc>
          <w:tcPr>
            <w:tcW w:w="1559" w:type="dxa"/>
          </w:tcPr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124,8</w:t>
            </w:r>
          </w:p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5226,0</w:t>
            </w:r>
          </w:p>
        </w:tc>
        <w:tc>
          <w:tcPr>
            <w:tcW w:w="1418" w:type="dxa"/>
          </w:tcPr>
          <w:p w:rsidR="00E079E4" w:rsidRPr="0038011A" w:rsidRDefault="00E079E4" w:rsidP="007F781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37,3</w:t>
            </w:r>
          </w:p>
        </w:tc>
        <w:tc>
          <w:tcPr>
            <w:tcW w:w="1701" w:type="dxa"/>
          </w:tcPr>
          <w:p w:rsidR="00E079E4" w:rsidRPr="0038011A" w:rsidRDefault="00E079E4" w:rsidP="007F781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14152D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1. </w:t>
            </w:r>
            <w:r>
              <w:rPr>
                <w:sz w:val="18"/>
                <w:szCs w:val="20"/>
                <w:lang w:val="en-US"/>
              </w:rPr>
              <w:t>Skoda</w:t>
            </w:r>
          </w:p>
          <w:p w:rsidR="00E079E4" w:rsidRPr="009D6577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  <w:r w:rsidRPr="009D6577">
              <w:rPr>
                <w:sz w:val="18"/>
                <w:szCs w:val="20"/>
              </w:rPr>
              <w:t>2</w:t>
            </w:r>
            <w:r>
              <w:rPr>
                <w:sz w:val="18"/>
                <w:szCs w:val="20"/>
              </w:rPr>
              <w:t>. УАЗ 31519</w:t>
            </w:r>
          </w:p>
        </w:tc>
        <w:tc>
          <w:tcPr>
            <w:tcW w:w="1417" w:type="dxa"/>
          </w:tcPr>
          <w:p w:rsidR="00E079E4" w:rsidRPr="009D6577" w:rsidRDefault="00E079E4" w:rsidP="007F781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079E4" w:rsidRPr="005672D1" w:rsidTr="0076589F">
        <w:trPr>
          <w:trHeight w:val="1128"/>
        </w:trPr>
        <w:tc>
          <w:tcPr>
            <w:tcW w:w="1985" w:type="dxa"/>
          </w:tcPr>
          <w:p w:rsidR="00E079E4" w:rsidRPr="00172177" w:rsidRDefault="00E079E4" w:rsidP="007F7819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lastRenderedPageBreak/>
              <w:t>Петерсон Вероника Геннадьевна</w:t>
            </w:r>
          </w:p>
        </w:tc>
        <w:tc>
          <w:tcPr>
            <w:tcW w:w="1701" w:type="dxa"/>
          </w:tcPr>
          <w:p w:rsidR="00E079E4" w:rsidRPr="00A75D8E" w:rsidRDefault="00E079E4" w:rsidP="00BA567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E079E4" w:rsidRPr="009273BB" w:rsidRDefault="00E079E4" w:rsidP="007F7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154029,50</w:t>
            </w:r>
          </w:p>
        </w:tc>
        <w:tc>
          <w:tcPr>
            <w:tcW w:w="1559" w:type="dxa"/>
          </w:tcPr>
          <w:p w:rsidR="00E079E4" w:rsidRPr="0038011A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Pr="0038011A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Pr="0038011A" w:rsidRDefault="00E079E4" w:rsidP="007F781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06248B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98,8</w:t>
            </w:r>
          </w:p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38011A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2111,0</w:t>
            </w:r>
          </w:p>
        </w:tc>
        <w:tc>
          <w:tcPr>
            <w:tcW w:w="1701" w:type="dxa"/>
          </w:tcPr>
          <w:p w:rsidR="00E079E4" w:rsidRPr="0038011A" w:rsidRDefault="00E079E4" w:rsidP="007F781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D40313" w:rsidRDefault="00E079E4" w:rsidP="007F7819">
            <w:pPr>
              <w:spacing w:after="0" w:line="240" w:lineRule="auto"/>
              <w:rPr>
                <w:sz w:val="18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E079E4" w:rsidRPr="00D40313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Pr="00A75D8E" w:rsidRDefault="00E079E4" w:rsidP="007F781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079E4" w:rsidRPr="00A75D8E" w:rsidRDefault="00E079E4" w:rsidP="007F781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38011A" w:rsidRDefault="00E079E4" w:rsidP="007F7819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153 000,00</w:t>
            </w:r>
          </w:p>
        </w:tc>
        <w:tc>
          <w:tcPr>
            <w:tcW w:w="1559" w:type="dxa"/>
          </w:tcPr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06248B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98,8</w:t>
            </w:r>
          </w:p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38011A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2111,0</w:t>
            </w:r>
          </w:p>
        </w:tc>
        <w:tc>
          <w:tcPr>
            <w:tcW w:w="1418" w:type="dxa"/>
          </w:tcPr>
          <w:p w:rsidR="00E079E4" w:rsidRPr="0038011A" w:rsidRDefault="00E079E4" w:rsidP="007F781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Pr="0006248B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Pr="0038011A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E079E4" w:rsidRPr="0038011A" w:rsidRDefault="00E079E4" w:rsidP="007F781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:rsidR="00E079E4" w:rsidRPr="00742973" w:rsidRDefault="00E079E4" w:rsidP="007F781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 xml:space="preserve">1. ФОРД </w:t>
            </w:r>
            <w:r>
              <w:rPr>
                <w:color w:val="000000"/>
                <w:sz w:val="18"/>
                <w:szCs w:val="20"/>
                <w:lang w:val="en-US"/>
              </w:rPr>
              <w:t>KUGA</w:t>
            </w:r>
          </w:p>
          <w:p w:rsidR="00E079E4" w:rsidRDefault="00E079E4" w:rsidP="007F781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742973">
              <w:rPr>
                <w:color w:val="000000"/>
                <w:sz w:val="18"/>
                <w:szCs w:val="20"/>
              </w:rPr>
              <w:t>2</w:t>
            </w:r>
            <w:r>
              <w:rPr>
                <w:color w:val="000000"/>
                <w:sz w:val="18"/>
                <w:szCs w:val="20"/>
              </w:rPr>
              <w:t>. ВАЗ 21214</w:t>
            </w:r>
          </w:p>
          <w:p w:rsidR="00E079E4" w:rsidRPr="00742973" w:rsidRDefault="00E079E4" w:rsidP="007F781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3. автомобиль грузовой 33462-0000010-101</w:t>
            </w:r>
          </w:p>
        </w:tc>
        <w:tc>
          <w:tcPr>
            <w:tcW w:w="1417" w:type="dxa"/>
          </w:tcPr>
          <w:p w:rsidR="00E079E4" w:rsidRPr="00591336" w:rsidRDefault="00E079E4" w:rsidP="007F781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</w:tr>
      <w:tr w:rsidR="00E079E4" w:rsidRPr="005672D1" w:rsidTr="00C571EC">
        <w:trPr>
          <w:trHeight w:val="808"/>
        </w:trPr>
        <w:tc>
          <w:tcPr>
            <w:tcW w:w="1985" w:type="dxa"/>
          </w:tcPr>
          <w:p w:rsidR="00E079E4" w:rsidRDefault="00E079E4" w:rsidP="007F781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sz w:val="18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E079E4" w:rsidRPr="00A75D8E" w:rsidRDefault="00E079E4" w:rsidP="007F781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38011A" w:rsidRDefault="00E079E4" w:rsidP="007F7819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Pr="0038011A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Pr="0038011A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Pr="0038011A" w:rsidRDefault="00E079E4" w:rsidP="007F781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06248B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98,8</w:t>
            </w:r>
          </w:p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2111,0</w:t>
            </w:r>
          </w:p>
          <w:p w:rsidR="00E079E4" w:rsidRPr="0038011A" w:rsidRDefault="00E079E4" w:rsidP="007F7819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E079E4" w:rsidRPr="0038011A" w:rsidRDefault="00E079E4" w:rsidP="007F781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591336" w:rsidRDefault="00E079E4" w:rsidP="007F781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591336" w:rsidRDefault="00E079E4" w:rsidP="007F781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</w:tr>
      <w:tr w:rsidR="00E079E4" w:rsidRPr="005672D1" w:rsidTr="00C571EC">
        <w:trPr>
          <w:trHeight w:val="808"/>
        </w:trPr>
        <w:tc>
          <w:tcPr>
            <w:tcW w:w="1985" w:type="dxa"/>
          </w:tcPr>
          <w:p w:rsidR="00E079E4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sz w:val="18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E079E4" w:rsidRPr="00A75D8E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38011A" w:rsidRDefault="00E079E4" w:rsidP="00C571EC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Pr="0038011A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Pr="0038011A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Pr="0038011A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06248B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98,8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2111,0</w:t>
            </w:r>
          </w:p>
          <w:p w:rsidR="00E079E4" w:rsidRPr="0038011A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E079E4" w:rsidRPr="0038011A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591336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591336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</w:tr>
      <w:tr w:rsidR="00E079E4" w:rsidRPr="005672D1" w:rsidTr="0076589F">
        <w:trPr>
          <w:trHeight w:val="1128"/>
        </w:trPr>
        <w:tc>
          <w:tcPr>
            <w:tcW w:w="1985" w:type="dxa"/>
          </w:tcPr>
          <w:p w:rsidR="00E079E4" w:rsidRPr="00172177" w:rsidRDefault="00E079E4" w:rsidP="00C571EC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Петрова Светлана Анатольевна</w:t>
            </w:r>
          </w:p>
        </w:tc>
        <w:tc>
          <w:tcPr>
            <w:tcW w:w="1701" w:type="dxa"/>
          </w:tcPr>
          <w:p w:rsidR="00E079E4" w:rsidRPr="00E90290" w:rsidRDefault="00E079E4" w:rsidP="00E90290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E90290">
              <w:rPr>
                <w:b/>
                <w:sz w:val="18"/>
                <w:szCs w:val="20"/>
              </w:rPr>
              <w:t>первый заместитель главы администрации муниципального округа</w:t>
            </w:r>
          </w:p>
        </w:tc>
        <w:tc>
          <w:tcPr>
            <w:tcW w:w="1276" w:type="dxa"/>
          </w:tcPr>
          <w:p w:rsidR="00E079E4" w:rsidRPr="009273BB" w:rsidRDefault="00E079E4" w:rsidP="00C571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20"/>
              </w:rPr>
              <w:t>1332830,14</w:t>
            </w:r>
          </w:p>
        </w:tc>
        <w:tc>
          <w:tcPr>
            <w:tcW w:w="1559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Земельный участок 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38011A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800,0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38011A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56,3</w:t>
            </w:r>
          </w:p>
        </w:tc>
        <w:tc>
          <w:tcPr>
            <w:tcW w:w="1418" w:type="dxa"/>
          </w:tcPr>
          <w:p w:rsidR="00E079E4" w:rsidRPr="0038011A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06248B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40,6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38011A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1400,0</w:t>
            </w:r>
          </w:p>
        </w:tc>
        <w:tc>
          <w:tcPr>
            <w:tcW w:w="1701" w:type="dxa"/>
          </w:tcPr>
          <w:p w:rsidR="00E079E4" w:rsidRPr="0038011A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F078D6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УАЗ 390945</w:t>
            </w:r>
          </w:p>
        </w:tc>
        <w:tc>
          <w:tcPr>
            <w:tcW w:w="1417" w:type="dxa"/>
          </w:tcPr>
          <w:p w:rsidR="00E079E4" w:rsidRPr="00D40313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Pr="00A75D8E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079E4" w:rsidRPr="00A75D8E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38011A" w:rsidRDefault="00E079E4" w:rsidP="00C571EC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393964,78</w:t>
            </w:r>
          </w:p>
        </w:tc>
        <w:tc>
          <w:tcPr>
            <w:tcW w:w="1559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06248B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40,6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38011A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1400,0</w:t>
            </w:r>
          </w:p>
        </w:tc>
        <w:tc>
          <w:tcPr>
            <w:tcW w:w="1418" w:type="dxa"/>
          </w:tcPr>
          <w:p w:rsidR="00E079E4" w:rsidRPr="0038011A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Pr="0006248B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Pr="0038011A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E079E4" w:rsidRPr="0038011A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:rsidR="00E079E4" w:rsidRPr="00F078D6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1417" w:type="dxa"/>
          </w:tcPr>
          <w:p w:rsidR="00E079E4" w:rsidRPr="00591336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</w:tr>
      <w:tr w:rsidR="00E079E4" w:rsidRPr="005672D1" w:rsidTr="0076589F">
        <w:trPr>
          <w:trHeight w:val="1128"/>
        </w:trPr>
        <w:tc>
          <w:tcPr>
            <w:tcW w:w="1985" w:type="dxa"/>
          </w:tcPr>
          <w:p w:rsidR="00E079E4" w:rsidRPr="00172177" w:rsidRDefault="00E079E4" w:rsidP="00C571EC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Петрова Татьяна Васильевна</w:t>
            </w:r>
          </w:p>
        </w:tc>
        <w:tc>
          <w:tcPr>
            <w:tcW w:w="1701" w:type="dxa"/>
          </w:tcPr>
          <w:p w:rsidR="00E079E4" w:rsidRPr="00A315ED" w:rsidRDefault="00E079E4" w:rsidP="00A315ED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A315ED">
              <w:rPr>
                <w:b/>
                <w:sz w:val="18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E079E4" w:rsidRPr="009273BB" w:rsidRDefault="00E079E4" w:rsidP="00C571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698715,05</w:t>
            </w:r>
          </w:p>
        </w:tc>
        <w:tc>
          <w:tcPr>
            <w:tcW w:w="1559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38011A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Pr="0038011A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37,1</w:t>
            </w:r>
          </w:p>
        </w:tc>
        <w:tc>
          <w:tcPr>
            <w:tcW w:w="1418" w:type="dxa"/>
          </w:tcPr>
          <w:p w:rsidR="00E079E4" w:rsidRPr="0038011A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06248B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90,0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38011A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1500,0</w:t>
            </w:r>
          </w:p>
        </w:tc>
        <w:tc>
          <w:tcPr>
            <w:tcW w:w="1701" w:type="dxa"/>
          </w:tcPr>
          <w:p w:rsidR="00E079E4" w:rsidRPr="0038011A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76589F" w:rsidRDefault="00E079E4" w:rsidP="00C571EC">
            <w:pPr>
              <w:spacing w:after="0" w:line="240" w:lineRule="auto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 xml:space="preserve">ВАЗ </w:t>
            </w:r>
            <w:r>
              <w:rPr>
                <w:sz w:val="18"/>
                <w:szCs w:val="20"/>
                <w:lang w:val="en-US"/>
              </w:rPr>
              <w:t>lada xray</w:t>
            </w:r>
          </w:p>
        </w:tc>
        <w:tc>
          <w:tcPr>
            <w:tcW w:w="1417" w:type="dxa"/>
          </w:tcPr>
          <w:p w:rsidR="00E079E4" w:rsidRPr="00D40313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Pr="0076589F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E079E4" w:rsidRPr="00A75D8E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38011A" w:rsidRDefault="00E079E4" w:rsidP="00C571EC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Pr="0006248B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Pr="0038011A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Pr="0038011A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06248B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1500,0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90,0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38011A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37,1</w:t>
            </w:r>
          </w:p>
        </w:tc>
        <w:tc>
          <w:tcPr>
            <w:tcW w:w="1701" w:type="dxa"/>
          </w:tcPr>
          <w:p w:rsidR="00E079E4" w:rsidRPr="0038011A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F078D6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E079E4" w:rsidRPr="00591336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</w:tr>
      <w:tr w:rsidR="00E079E4" w:rsidRPr="005672D1" w:rsidTr="00091766">
        <w:trPr>
          <w:trHeight w:val="255"/>
        </w:trPr>
        <w:tc>
          <w:tcPr>
            <w:tcW w:w="1985" w:type="dxa"/>
          </w:tcPr>
          <w:p w:rsidR="00E079E4" w:rsidRPr="00310638" w:rsidRDefault="00E079E4" w:rsidP="00C571EC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Петрушина Нина Фаритовна</w:t>
            </w:r>
          </w:p>
        </w:tc>
        <w:tc>
          <w:tcPr>
            <w:tcW w:w="1701" w:type="dxa"/>
          </w:tcPr>
          <w:p w:rsidR="00E079E4" w:rsidRPr="00872BC8" w:rsidRDefault="00E079E4" w:rsidP="00872BC8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г</w:t>
            </w:r>
            <w:r w:rsidRPr="00872BC8">
              <w:rPr>
                <w:b/>
                <w:sz w:val="18"/>
                <w:szCs w:val="20"/>
              </w:rPr>
              <w:t>лавный специалист</w:t>
            </w:r>
          </w:p>
        </w:tc>
        <w:tc>
          <w:tcPr>
            <w:tcW w:w="1276" w:type="dxa"/>
          </w:tcPr>
          <w:p w:rsidR="00E079E4" w:rsidRPr="00A33028" w:rsidRDefault="00E079E4" w:rsidP="00C571EC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378972,38</w:t>
            </w:r>
          </w:p>
        </w:tc>
        <w:tc>
          <w:tcPr>
            <w:tcW w:w="1559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Pr="0038011A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 w:rsidRPr="00326A60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69,4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145,0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1500,0</w:t>
            </w:r>
          </w:p>
        </w:tc>
        <w:tc>
          <w:tcPr>
            <w:tcW w:w="1701" w:type="dxa"/>
          </w:tcPr>
          <w:p w:rsidR="00E079E4" w:rsidRPr="0038011A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38011A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8011A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5672D1" w:rsidTr="00091766">
        <w:trPr>
          <w:trHeight w:val="255"/>
        </w:trPr>
        <w:tc>
          <w:tcPr>
            <w:tcW w:w="1985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E079E4" w:rsidRPr="00A75D8E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A33028" w:rsidRDefault="00E079E4" w:rsidP="00C571EC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556858,18</w:t>
            </w:r>
          </w:p>
        </w:tc>
        <w:tc>
          <w:tcPr>
            <w:tcW w:w="1559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1500,0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145,0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69,4</w:t>
            </w:r>
          </w:p>
        </w:tc>
        <w:tc>
          <w:tcPr>
            <w:tcW w:w="1418" w:type="dxa"/>
          </w:tcPr>
          <w:p w:rsidR="00E079E4" w:rsidRPr="0038011A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Pr="00D54CDC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E079E4" w:rsidRPr="0038011A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D54CDC" w:rsidRDefault="00E079E4" w:rsidP="00C571EC">
            <w:pPr>
              <w:spacing w:after="0" w:line="240" w:lineRule="auto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 xml:space="preserve">РЕНО </w:t>
            </w:r>
            <w:r>
              <w:rPr>
                <w:sz w:val="18"/>
                <w:szCs w:val="20"/>
                <w:lang w:val="en-US"/>
              </w:rPr>
              <w:t>megane</w:t>
            </w:r>
          </w:p>
        </w:tc>
        <w:tc>
          <w:tcPr>
            <w:tcW w:w="1417" w:type="dxa"/>
          </w:tcPr>
          <w:p w:rsidR="00E079E4" w:rsidRPr="0038011A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E079E4" w:rsidRPr="005672D1" w:rsidTr="00091766">
        <w:trPr>
          <w:trHeight w:val="255"/>
        </w:trPr>
        <w:tc>
          <w:tcPr>
            <w:tcW w:w="1985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E079E4" w:rsidRPr="00A75D8E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A33028" w:rsidRDefault="00E079E4" w:rsidP="00C571EC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7200,00</w:t>
            </w:r>
          </w:p>
        </w:tc>
        <w:tc>
          <w:tcPr>
            <w:tcW w:w="1559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Pr="0038011A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 w:rsidRPr="00326A60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69,4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145,0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1500,0</w:t>
            </w:r>
          </w:p>
        </w:tc>
        <w:tc>
          <w:tcPr>
            <w:tcW w:w="1701" w:type="dxa"/>
          </w:tcPr>
          <w:p w:rsidR="00E079E4" w:rsidRPr="0038011A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38011A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8011A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E079E4" w:rsidRPr="005672D1" w:rsidTr="00091766">
        <w:trPr>
          <w:trHeight w:val="255"/>
        </w:trPr>
        <w:tc>
          <w:tcPr>
            <w:tcW w:w="1985" w:type="dxa"/>
          </w:tcPr>
          <w:p w:rsidR="00E079E4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sz w:val="18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E079E4" w:rsidRPr="00A75D8E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38011A" w:rsidRDefault="00E079E4" w:rsidP="00C571EC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Pr="0038011A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 w:rsidRPr="00326A60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69,4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145,0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1500,0</w:t>
            </w:r>
          </w:p>
        </w:tc>
        <w:tc>
          <w:tcPr>
            <w:tcW w:w="1701" w:type="dxa"/>
          </w:tcPr>
          <w:p w:rsidR="00E079E4" w:rsidRPr="0038011A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591336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591336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</w:tr>
      <w:tr w:rsidR="00E079E4" w:rsidRPr="005672D1" w:rsidTr="00091766">
        <w:trPr>
          <w:trHeight w:val="255"/>
        </w:trPr>
        <w:tc>
          <w:tcPr>
            <w:tcW w:w="1985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E079E4" w:rsidRPr="00A75D8E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38011A" w:rsidRDefault="00E079E4" w:rsidP="00C571EC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Pr="0038011A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 w:rsidRPr="00326A60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69,4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145,0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1500,0</w:t>
            </w:r>
          </w:p>
        </w:tc>
        <w:tc>
          <w:tcPr>
            <w:tcW w:w="1701" w:type="dxa"/>
          </w:tcPr>
          <w:p w:rsidR="00E079E4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:rsidR="00E079E4" w:rsidRPr="00591336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591336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</w:tr>
      <w:tr w:rsidR="00E079E4" w:rsidRPr="005672D1" w:rsidTr="00091766">
        <w:trPr>
          <w:trHeight w:val="255"/>
        </w:trPr>
        <w:tc>
          <w:tcPr>
            <w:tcW w:w="1985" w:type="dxa"/>
          </w:tcPr>
          <w:p w:rsidR="00E079E4" w:rsidRPr="00815C84" w:rsidRDefault="00E079E4" w:rsidP="00C571EC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815C84">
              <w:rPr>
                <w:b/>
                <w:sz w:val="18"/>
                <w:szCs w:val="20"/>
              </w:rPr>
              <w:t>Пирогова Ирина Александровна</w:t>
            </w:r>
          </w:p>
        </w:tc>
        <w:tc>
          <w:tcPr>
            <w:tcW w:w="1701" w:type="dxa"/>
          </w:tcPr>
          <w:p w:rsidR="00E079E4" w:rsidRPr="00815C84" w:rsidRDefault="00E079E4" w:rsidP="00B23CF5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20"/>
              </w:rPr>
            </w:pPr>
            <w:r w:rsidRPr="00815C84">
              <w:rPr>
                <w:b/>
                <w:color w:val="000000"/>
                <w:sz w:val="18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E079E4" w:rsidRPr="0038011A" w:rsidRDefault="00E079E4" w:rsidP="00C571EC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435775,48</w:t>
            </w:r>
          </w:p>
        </w:tc>
        <w:tc>
          <w:tcPr>
            <w:tcW w:w="1559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Pr="0038011A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7970C0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Pr="007970C0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D54CDC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54,0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500,0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50,4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1308,0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30,7</w:t>
            </w:r>
          </w:p>
        </w:tc>
        <w:tc>
          <w:tcPr>
            <w:tcW w:w="1701" w:type="dxa"/>
          </w:tcPr>
          <w:p w:rsidR="00E079E4" w:rsidRPr="0038011A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591336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591336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5672D1" w:rsidTr="00091766">
        <w:trPr>
          <w:trHeight w:val="255"/>
        </w:trPr>
        <w:tc>
          <w:tcPr>
            <w:tcW w:w="1985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E079E4" w:rsidRPr="00A75D8E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38011A" w:rsidRDefault="00E079E4" w:rsidP="00C571EC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D54CDC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50,4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1308,0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Pr="0038011A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7970C0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D54CDC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54,0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500,0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30,7</w:t>
            </w:r>
          </w:p>
        </w:tc>
        <w:tc>
          <w:tcPr>
            <w:tcW w:w="1701" w:type="dxa"/>
          </w:tcPr>
          <w:p w:rsidR="00E079E4" w:rsidRPr="0038011A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591336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591336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Pr="00393762" w:rsidRDefault="00E079E4" w:rsidP="00C571EC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Разведченко Александр Павлович</w:t>
            </w:r>
          </w:p>
        </w:tc>
        <w:tc>
          <w:tcPr>
            <w:tcW w:w="1701" w:type="dxa"/>
          </w:tcPr>
          <w:p w:rsidR="00E079E4" w:rsidRPr="00A146E0" w:rsidRDefault="00E079E4" w:rsidP="00A146E0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A146E0">
              <w:rPr>
                <w:b/>
                <w:sz w:val="18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E079E4" w:rsidRPr="00A33028" w:rsidRDefault="00E079E4" w:rsidP="00C571EC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562199,58</w:t>
            </w:r>
          </w:p>
        </w:tc>
        <w:tc>
          <w:tcPr>
            <w:tcW w:w="1559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Pr="0038011A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06248B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100,4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38011A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1230,0</w:t>
            </w:r>
          </w:p>
        </w:tc>
        <w:tc>
          <w:tcPr>
            <w:tcW w:w="1701" w:type="dxa"/>
          </w:tcPr>
          <w:p w:rsidR="00E079E4" w:rsidRPr="0038011A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980B13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8011A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Default="00E079E4" w:rsidP="00C571EC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Рискова Ирина Ивановна</w:t>
            </w:r>
          </w:p>
        </w:tc>
        <w:tc>
          <w:tcPr>
            <w:tcW w:w="1701" w:type="dxa"/>
          </w:tcPr>
          <w:p w:rsidR="00E079E4" w:rsidRPr="00D449B1" w:rsidRDefault="00E079E4" w:rsidP="00D449B1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D449B1">
              <w:rPr>
                <w:b/>
                <w:sz w:val="18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E079E4" w:rsidRDefault="00E079E4" w:rsidP="00C571EC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519182,11</w:t>
            </w:r>
          </w:p>
        </w:tc>
        <w:tc>
          <w:tcPr>
            <w:tcW w:w="1559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 (1/4)</w:t>
            </w:r>
          </w:p>
        </w:tc>
        <w:tc>
          <w:tcPr>
            <w:tcW w:w="992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105,3</w:t>
            </w:r>
          </w:p>
        </w:tc>
        <w:tc>
          <w:tcPr>
            <w:tcW w:w="1418" w:type="dxa"/>
          </w:tcPr>
          <w:p w:rsidR="00E079E4" w:rsidRPr="0038011A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250515"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Земельный участок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2600,0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2900,00</w:t>
            </w: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86,0</w:t>
            </w:r>
          </w:p>
        </w:tc>
        <w:tc>
          <w:tcPr>
            <w:tcW w:w="1701" w:type="dxa"/>
          </w:tcPr>
          <w:p w:rsidR="00E079E4" w:rsidRDefault="00E079E4" w:rsidP="00C571EC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1560" w:type="dxa"/>
          </w:tcPr>
          <w:p w:rsidR="00E079E4" w:rsidRPr="00980B13" w:rsidRDefault="00E079E4" w:rsidP="00C571EC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36CD2" w:rsidRDefault="00E079E4" w:rsidP="00C571EC">
            <w:pPr>
              <w:spacing w:after="0" w:line="240" w:lineRule="auto"/>
              <w:rPr>
                <w:sz w:val="18"/>
                <w:szCs w:val="18"/>
              </w:rPr>
            </w:pPr>
            <w:r w:rsidRPr="00336CD2">
              <w:rPr>
                <w:sz w:val="18"/>
                <w:szCs w:val="18"/>
              </w:rPr>
              <w:t xml:space="preserve">Правовые основания для представления </w:t>
            </w:r>
            <w:r w:rsidRPr="00336CD2">
              <w:rPr>
                <w:sz w:val="18"/>
                <w:szCs w:val="18"/>
              </w:rPr>
              <w:lastRenderedPageBreak/>
              <w:t>указанных сведений отсутствуют</w:t>
            </w: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Default="00E079E4" w:rsidP="00BC5B28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</w:p>
          <w:p w:rsidR="00E079E4" w:rsidRPr="008448BA" w:rsidRDefault="00E079E4" w:rsidP="00BC5B28">
            <w:pPr>
              <w:spacing w:after="0" w:line="240" w:lineRule="auto"/>
              <w:rPr>
                <w:sz w:val="18"/>
                <w:szCs w:val="20"/>
              </w:rPr>
            </w:pPr>
            <w:r w:rsidRPr="008448BA">
              <w:rPr>
                <w:sz w:val="18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079E4" w:rsidRDefault="00E079E4" w:rsidP="00BC5B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Default="00E079E4" w:rsidP="00BC5B28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1437602,91</w:t>
            </w:r>
          </w:p>
        </w:tc>
        <w:tc>
          <w:tcPr>
            <w:tcW w:w="1559" w:type="dxa"/>
          </w:tcPr>
          <w:p w:rsidR="00E079E4" w:rsidRDefault="00E079E4" w:rsidP="00BC5B28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 (1/4)</w:t>
            </w:r>
          </w:p>
        </w:tc>
        <w:tc>
          <w:tcPr>
            <w:tcW w:w="992" w:type="dxa"/>
          </w:tcPr>
          <w:p w:rsidR="00E079E4" w:rsidRDefault="00E079E4" w:rsidP="00BC5B28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105,3</w:t>
            </w:r>
          </w:p>
        </w:tc>
        <w:tc>
          <w:tcPr>
            <w:tcW w:w="1418" w:type="dxa"/>
          </w:tcPr>
          <w:p w:rsidR="00E079E4" w:rsidRPr="0038011A" w:rsidRDefault="00E079E4" w:rsidP="00BC5B28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BC5B28"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BC5B28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BC5B28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BC5B28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BC5B28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BC5B28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079E4" w:rsidRDefault="00E079E4" w:rsidP="00BC5B28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2600,0</w:t>
            </w:r>
          </w:p>
          <w:p w:rsidR="00E079E4" w:rsidRDefault="00E079E4" w:rsidP="00BC5B28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BC5B28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BC5B28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2900,00</w:t>
            </w:r>
          </w:p>
          <w:p w:rsidR="00E079E4" w:rsidRDefault="00E079E4" w:rsidP="00BC5B28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BC5B28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BC5B28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86,0</w:t>
            </w:r>
          </w:p>
        </w:tc>
        <w:tc>
          <w:tcPr>
            <w:tcW w:w="1701" w:type="dxa"/>
          </w:tcPr>
          <w:p w:rsidR="00E079E4" w:rsidRDefault="00E079E4" w:rsidP="00BC5B28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Default="00E079E4" w:rsidP="00BC5B28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 КИА РИО</w:t>
            </w:r>
          </w:p>
          <w:p w:rsidR="00E079E4" w:rsidRDefault="00E079E4" w:rsidP="00BC5B28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2.КАМАЗ 353212</w:t>
            </w:r>
          </w:p>
          <w:p w:rsidR="00E079E4" w:rsidRDefault="00E079E4" w:rsidP="00BC5B28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3.МАЗ 43019</w:t>
            </w:r>
          </w:p>
          <w:p w:rsidR="00E079E4" w:rsidRPr="00980B13" w:rsidRDefault="00E079E4" w:rsidP="00BC5B28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4.Прицеп ГКБ-8350</w:t>
            </w:r>
          </w:p>
        </w:tc>
        <w:tc>
          <w:tcPr>
            <w:tcW w:w="1417" w:type="dxa"/>
          </w:tcPr>
          <w:p w:rsidR="00E079E4" w:rsidRPr="00336CD2" w:rsidRDefault="00E079E4" w:rsidP="00BC5B2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Pr="007E6344" w:rsidRDefault="00E079E4" w:rsidP="00614D59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 w:rsidRPr="007E6344">
              <w:rPr>
                <w:sz w:val="18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E079E4" w:rsidRDefault="00E079E4" w:rsidP="00614D59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Default="00E079E4" w:rsidP="00614D59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Default="00E079E4" w:rsidP="00614D5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 (1/4)</w:t>
            </w:r>
          </w:p>
        </w:tc>
        <w:tc>
          <w:tcPr>
            <w:tcW w:w="992" w:type="dxa"/>
          </w:tcPr>
          <w:p w:rsidR="00E079E4" w:rsidRDefault="00E079E4" w:rsidP="00614D5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105,3</w:t>
            </w:r>
          </w:p>
        </w:tc>
        <w:tc>
          <w:tcPr>
            <w:tcW w:w="1418" w:type="dxa"/>
          </w:tcPr>
          <w:p w:rsidR="00E079E4" w:rsidRPr="0038011A" w:rsidRDefault="00E079E4" w:rsidP="00614D5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BC5B28"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614D5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614D5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14D5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614D5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14D5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079E4" w:rsidRDefault="00E079E4" w:rsidP="00614D5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2600,0</w:t>
            </w:r>
          </w:p>
          <w:p w:rsidR="00E079E4" w:rsidRDefault="00E079E4" w:rsidP="00614D5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14D5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14D5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2900,00</w:t>
            </w:r>
          </w:p>
          <w:p w:rsidR="00E079E4" w:rsidRDefault="00E079E4" w:rsidP="00614D5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14D5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614D5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86,0</w:t>
            </w:r>
          </w:p>
        </w:tc>
        <w:tc>
          <w:tcPr>
            <w:tcW w:w="1701" w:type="dxa"/>
          </w:tcPr>
          <w:p w:rsidR="00E079E4" w:rsidRDefault="00E079E4" w:rsidP="00614D5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980B13" w:rsidRDefault="00E079E4" w:rsidP="00614D59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36CD2" w:rsidRDefault="00E079E4" w:rsidP="00614D5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Pr="007E6344" w:rsidRDefault="00E079E4" w:rsidP="001B7902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7E6344">
              <w:rPr>
                <w:sz w:val="18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Default="00E079E4" w:rsidP="001B7902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 (1/4)</w:t>
            </w:r>
          </w:p>
        </w:tc>
        <w:tc>
          <w:tcPr>
            <w:tcW w:w="992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105,3</w:t>
            </w:r>
          </w:p>
        </w:tc>
        <w:tc>
          <w:tcPr>
            <w:tcW w:w="1418" w:type="dxa"/>
          </w:tcPr>
          <w:p w:rsidR="00E079E4" w:rsidRPr="0038011A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BC5B28"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2600,0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2900,00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86,0</w:t>
            </w:r>
          </w:p>
        </w:tc>
        <w:tc>
          <w:tcPr>
            <w:tcW w:w="1701" w:type="dxa"/>
          </w:tcPr>
          <w:p w:rsidR="00E079E4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980B13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36CD2" w:rsidRDefault="00E079E4" w:rsidP="001B790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Pr="007E6344" w:rsidRDefault="00E079E4" w:rsidP="001B7902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несовершеннолетний сын </w:t>
            </w:r>
          </w:p>
        </w:tc>
        <w:tc>
          <w:tcPr>
            <w:tcW w:w="1701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Default="00E079E4" w:rsidP="001B7902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Pr="0038011A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2900,00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86,0</w:t>
            </w:r>
          </w:p>
        </w:tc>
        <w:tc>
          <w:tcPr>
            <w:tcW w:w="1701" w:type="dxa"/>
          </w:tcPr>
          <w:p w:rsidR="00E079E4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980B13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36CD2" w:rsidRDefault="00E079E4" w:rsidP="001B790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Default="00E079E4" w:rsidP="001B790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Рискова Мария Алексеевна</w:t>
            </w:r>
          </w:p>
        </w:tc>
        <w:tc>
          <w:tcPr>
            <w:tcW w:w="1701" w:type="dxa"/>
          </w:tcPr>
          <w:p w:rsidR="00E079E4" w:rsidRPr="00D449B1" w:rsidRDefault="00E079E4" w:rsidP="001B790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D449B1">
              <w:rPr>
                <w:b/>
                <w:sz w:val="18"/>
                <w:szCs w:val="20"/>
              </w:rPr>
              <w:t>заместитель главы администрации муниципального округа по развитию инфраструктуры и жилищно-коммунального хозяйства</w:t>
            </w:r>
          </w:p>
        </w:tc>
        <w:tc>
          <w:tcPr>
            <w:tcW w:w="1276" w:type="dxa"/>
          </w:tcPr>
          <w:p w:rsidR="00E079E4" w:rsidRDefault="00E079E4" w:rsidP="001B7902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1 506957,55</w:t>
            </w:r>
          </w:p>
        </w:tc>
        <w:tc>
          <w:tcPr>
            <w:tcW w:w="1559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Земельный участок 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Нежилое помещение (кладовая-келлер)</w:t>
            </w:r>
          </w:p>
        </w:tc>
        <w:tc>
          <w:tcPr>
            <w:tcW w:w="992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1200,0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81,5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51,7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42,0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3,2</w:t>
            </w:r>
          </w:p>
        </w:tc>
        <w:tc>
          <w:tcPr>
            <w:tcW w:w="1418" w:type="dxa"/>
          </w:tcPr>
          <w:p w:rsidR="00E079E4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3500,00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34,4</w:t>
            </w:r>
          </w:p>
        </w:tc>
        <w:tc>
          <w:tcPr>
            <w:tcW w:w="1701" w:type="dxa"/>
          </w:tcPr>
          <w:p w:rsidR="00E079E4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5825C3" w:rsidRDefault="00E079E4" w:rsidP="001B7902">
            <w:pPr>
              <w:spacing w:after="0" w:line="240" w:lineRule="auto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 xml:space="preserve">ВАЗ </w:t>
            </w:r>
            <w:r>
              <w:rPr>
                <w:sz w:val="18"/>
                <w:szCs w:val="20"/>
                <w:lang w:val="en-US"/>
              </w:rPr>
              <w:t>LADA XRAY</w:t>
            </w:r>
          </w:p>
        </w:tc>
        <w:tc>
          <w:tcPr>
            <w:tcW w:w="1417" w:type="dxa"/>
          </w:tcPr>
          <w:p w:rsidR="00E079E4" w:rsidRPr="00336CD2" w:rsidRDefault="00E079E4" w:rsidP="001B7902">
            <w:pPr>
              <w:spacing w:after="0" w:line="240" w:lineRule="auto"/>
              <w:rPr>
                <w:sz w:val="18"/>
                <w:szCs w:val="18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Pr="00393762" w:rsidRDefault="00E079E4" w:rsidP="001B790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Рискова Татьяна Леонидовна</w:t>
            </w:r>
          </w:p>
        </w:tc>
        <w:tc>
          <w:tcPr>
            <w:tcW w:w="1701" w:type="dxa"/>
          </w:tcPr>
          <w:p w:rsidR="00E079E4" w:rsidRPr="00D449B1" w:rsidRDefault="00E079E4" w:rsidP="001B790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D449B1">
              <w:rPr>
                <w:b/>
                <w:sz w:val="18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E079E4" w:rsidRPr="00A33028" w:rsidRDefault="00E079E4" w:rsidP="001B7902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695269,19</w:t>
            </w:r>
          </w:p>
        </w:tc>
        <w:tc>
          <w:tcPr>
            <w:tcW w:w="1559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 (1/3)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 (1/3)</w:t>
            </w:r>
          </w:p>
        </w:tc>
        <w:tc>
          <w:tcPr>
            <w:tcW w:w="992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25000,0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1380,0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1700,00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54,2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68,9</w:t>
            </w:r>
          </w:p>
        </w:tc>
        <w:tc>
          <w:tcPr>
            <w:tcW w:w="1418" w:type="dxa"/>
          </w:tcPr>
          <w:p w:rsidR="00E079E4" w:rsidRPr="0038011A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E079E4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:rsidR="00E079E4" w:rsidRPr="00980B13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ВАЗ Лада Гранта</w:t>
            </w:r>
          </w:p>
        </w:tc>
        <w:tc>
          <w:tcPr>
            <w:tcW w:w="1417" w:type="dxa"/>
          </w:tcPr>
          <w:p w:rsidR="00E079E4" w:rsidRPr="0038011A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Pr="00310638" w:rsidRDefault="00E079E4" w:rsidP="001B790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lastRenderedPageBreak/>
              <w:t>Рискова Татьяна Михайловна</w:t>
            </w:r>
          </w:p>
        </w:tc>
        <w:tc>
          <w:tcPr>
            <w:tcW w:w="1701" w:type="dxa"/>
          </w:tcPr>
          <w:p w:rsidR="00E079E4" w:rsidRPr="00D449B1" w:rsidRDefault="00E079E4" w:rsidP="001B790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D449B1">
              <w:rPr>
                <w:b/>
                <w:sz w:val="18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E079E4" w:rsidRPr="002D406E" w:rsidRDefault="00E079E4" w:rsidP="001B7902">
            <w:pPr>
              <w:spacing w:after="0" w:line="240" w:lineRule="auto"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>367372,66</w:t>
            </w:r>
          </w:p>
        </w:tc>
        <w:tc>
          <w:tcPr>
            <w:tcW w:w="1559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 (1/4)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 (1/4)</w:t>
            </w:r>
          </w:p>
        </w:tc>
        <w:tc>
          <w:tcPr>
            <w:tcW w:w="992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2700,0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41,5</w:t>
            </w:r>
          </w:p>
        </w:tc>
        <w:tc>
          <w:tcPr>
            <w:tcW w:w="1418" w:type="dxa"/>
          </w:tcPr>
          <w:p w:rsidR="00E079E4" w:rsidRPr="0038011A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E079E4" w:rsidRPr="0038011A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:rsidR="00E079E4" w:rsidRPr="0038011A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8011A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079E4" w:rsidRPr="00A75D8E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A33028" w:rsidRDefault="00E079E4" w:rsidP="001B7902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306011,78</w:t>
            </w:r>
          </w:p>
        </w:tc>
        <w:tc>
          <w:tcPr>
            <w:tcW w:w="1559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 (1/4)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 (1/4)</w:t>
            </w:r>
          </w:p>
        </w:tc>
        <w:tc>
          <w:tcPr>
            <w:tcW w:w="992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2700,0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41,5</w:t>
            </w:r>
          </w:p>
        </w:tc>
        <w:tc>
          <w:tcPr>
            <w:tcW w:w="1418" w:type="dxa"/>
          </w:tcPr>
          <w:p w:rsidR="00E079E4" w:rsidRPr="0038011A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E079E4" w:rsidRPr="0038011A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:rsidR="00E079E4" w:rsidRPr="0038011A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8011A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sz w:val="18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E079E4" w:rsidRPr="00A75D8E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38011A" w:rsidRDefault="00E079E4" w:rsidP="001B7902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 (1/4)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 (1/4)</w:t>
            </w:r>
          </w:p>
        </w:tc>
        <w:tc>
          <w:tcPr>
            <w:tcW w:w="992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2700,0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41,5</w:t>
            </w:r>
          </w:p>
        </w:tc>
        <w:tc>
          <w:tcPr>
            <w:tcW w:w="1418" w:type="dxa"/>
          </w:tcPr>
          <w:p w:rsidR="00E079E4" w:rsidRPr="0038011A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E079E4" w:rsidRPr="0038011A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:rsidR="00E079E4" w:rsidRPr="00591336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591336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</w:tr>
      <w:tr w:rsidR="00E079E4" w:rsidRPr="005672D1" w:rsidTr="0076589F">
        <w:trPr>
          <w:trHeight w:val="1128"/>
        </w:trPr>
        <w:tc>
          <w:tcPr>
            <w:tcW w:w="1985" w:type="dxa"/>
          </w:tcPr>
          <w:p w:rsidR="00E079E4" w:rsidRPr="00172177" w:rsidRDefault="00E079E4" w:rsidP="001B790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Рогатнева Елена Валерьевна</w:t>
            </w:r>
          </w:p>
        </w:tc>
        <w:tc>
          <w:tcPr>
            <w:tcW w:w="1701" w:type="dxa"/>
          </w:tcPr>
          <w:p w:rsidR="00E079E4" w:rsidRPr="0020419B" w:rsidRDefault="00E079E4" w:rsidP="001B790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20419B">
              <w:rPr>
                <w:b/>
                <w:sz w:val="18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E079E4" w:rsidRPr="009273BB" w:rsidRDefault="00E079E4" w:rsidP="001B79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20"/>
              </w:rPr>
              <w:t>577685,94</w:t>
            </w:r>
          </w:p>
        </w:tc>
        <w:tc>
          <w:tcPr>
            <w:tcW w:w="1559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Земельный участок 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38011A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(1/2)</w:t>
            </w:r>
          </w:p>
        </w:tc>
        <w:tc>
          <w:tcPr>
            <w:tcW w:w="992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1502,0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1200,0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154,1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16,0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38011A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56,2</w:t>
            </w:r>
          </w:p>
        </w:tc>
        <w:tc>
          <w:tcPr>
            <w:tcW w:w="1418" w:type="dxa"/>
          </w:tcPr>
          <w:p w:rsidR="00E079E4" w:rsidRPr="0038011A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Pr="0006248B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Pr="0038011A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E079E4" w:rsidRPr="0038011A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:rsidR="00E079E4" w:rsidRPr="00D40313" w:rsidRDefault="00E079E4" w:rsidP="001B7902">
            <w:pPr>
              <w:spacing w:after="0" w:line="240" w:lineRule="auto"/>
              <w:rPr>
                <w:sz w:val="18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E079E4" w:rsidRPr="00D40313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Pr="00A75D8E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079E4" w:rsidRPr="00A75D8E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38011A" w:rsidRDefault="00E079E4" w:rsidP="001B7902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1054005,48</w:t>
            </w:r>
          </w:p>
        </w:tc>
        <w:tc>
          <w:tcPr>
            <w:tcW w:w="1559" w:type="dxa"/>
          </w:tcPr>
          <w:p w:rsidR="00E079E4" w:rsidRPr="0038011A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Pr="0038011A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Pr="0038011A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06248B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154,1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38011A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1502,0</w:t>
            </w:r>
          </w:p>
        </w:tc>
        <w:tc>
          <w:tcPr>
            <w:tcW w:w="1701" w:type="dxa"/>
          </w:tcPr>
          <w:p w:rsidR="00E079E4" w:rsidRPr="0038011A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F912D4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ФОЛЬКСВАГЕН</w:t>
            </w:r>
          </w:p>
        </w:tc>
        <w:tc>
          <w:tcPr>
            <w:tcW w:w="1417" w:type="dxa"/>
          </w:tcPr>
          <w:p w:rsidR="00E079E4" w:rsidRPr="00591336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sz w:val="18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E079E4" w:rsidRPr="00A75D8E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38011A" w:rsidRDefault="00E079E4" w:rsidP="001B7902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Pr="0038011A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Pr="0038011A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Pr="0038011A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06248B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154,1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38011A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1502,0</w:t>
            </w:r>
          </w:p>
        </w:tc>
        <w:tc>
          <w:tcPr>
            <w:tcW w:w="1701" w:type="dxa"/>
          </w:tcPr>
          <w:p w:rsidR="00E079E4" w:rsidRPr="0038011A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591336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591336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</w:tr>
      <w:tr w:rsidR="00E079E4" w:rsidRPr="005672D1" w:rsidTr="0076589F">
        <w:trPr>
          <w:trHeight w:val="255"/>
        </w:trPr>
        <w:tc>
          <w:tcPr>
            <w:tcW w:w="1985" w:type="dxa"/>
          </w:tcPr>
          <w:p w:rsidR="00E079E4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sz w:val="18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E079E4" w:rsidRPr="00A75D8E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38011A" w:rsidRDefault="00E079E4" w:rsidP="001B7902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Pr="0038011A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Pr="0038011A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Pr="0038011A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06248B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154,1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38011A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1502,0</w:t>
            </w:r>
          </w:p>
        </w:tc>
        <w:tc>
          <w:tcPr>
            <w:tcW w:w="1701" w:type="dxa"/>
          </w:tcPr>
          <w:p w:rsidR="00E079E4" w:rsidRPr="0038011A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1971DA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E079E4" w:rsidRPr="001971DA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  <w:lang w:val="en-US"/>
              </w:rPr>
            </w:pPr>
          </w:p>
        </w:tc>
      </w:tr>
      <w:tr w:rsidR="00E079E4" w:rsidRPr="005672D1" w:rsidTr="006540F1">
        <w:trPr>
          <w:trHeight w:val="1128"/>
        </w:trPr>
        <w:tc>
          <w:tcPr>
            <w:tcW w:w="1985" w:type="dxa"/>
          </w:tcPr>
          <w:p w:rsidR="00E079E4" w:rsidRDefault="00E079E4" w:rsidP="001B790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Рублевская Татьяна Геннадьевна</w:t>
            </w:r>
          </w:p>
        </w:tc>
        <w:tc>
          <w:tcPr>
            <w:tcW w:w="1701" w:type="dxa"/>
          </w:tcPr>
          <w:p w:rsidR="00E079E4" w:rsidRPr="0020419B" w:rsidRDefault="00E079E4" w:rsidP="001B790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0419B">
              <w:rPr>
                <w:b/>
                <w:sz w:val="18"/>
                <w:szCs w:val="18"/>
              </w:rPr>
              <w:t>заместитель главы администрации муниципального округа по социальным вопросам</w:t>
            </w:r>
          </w:p>
        </w:tc>
        <w:tc>
          <w:tcPr>
            <w:tcW w:w="1276" w:type="dxa"/>
          </w:tcPr>
          <w:p w:rsidR="00E079E4" w:rsidRPr="00850041" w:rsidRDefault="00E079E4" w:rsidP="001B79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1 283484,20</w:t>
            </w:r>
          </w:p>
        </w:tc>
        <w:tc>
          <w:tcPr>
            <w:tcW w:w="1559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2000,0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91,5</w:t>
            </w:r>
          </w:p>
        </w:tc>
        <w:tc>
          <w:tcPr>
            <w:tcW w:w="1418" w:type="dxa"/>
          </w:tcPr>
          <w:p w:rsidR="00E079E4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Pr="0006248B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Pr="0038011A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E079E4" w:rsidRPr="0038011A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D40313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5672D1" w:rsidTr="006540F1">
        <w:trPr>
          <w:trHeight w:val="1128"/>
        </w:trPr>
        <w:tc>
          <w:tcPr>
            <w:tcW w:w="1985" w:type="dxa"/>
          </w:tcPr>
          <w:p w:rsidR="00E079E4" w:rsidRPr="002B6FEC" w:rsidRDefault="00E079E4" w:rsidP="001B7902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2B6FEC">
              <w:rPr>
                <w:sz w:val="18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Default="00E079E4" w:rsidP="001B79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2000,0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91,5</w:t>
            </w:r>
          </w:p>
        </w:tc>
        <w:tc>
          <w:tcPr>
            <w:tcW w:w="1701" w:type="dxa"/>
          </w:tcPr>
          <w:p w:rsidR="00E079E4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36CD2" w:rsidRDefault="00E079E4" w:rsidP="001B790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079E4" w:rsidRPr="005672D1" w:rsidTr="006540F1">
        <w:trPr>
          <w:trHeight w:val="1128"/>
        </w:trPr>
        <w:tc>
          <w:tcPr>
            <w:tcW w:w="1985" w:type="dxa"/>
          </w:tcPr>
          <w:p w:rsidR="00E079E4" w:rsidRPr="00545606" w:rsidRDefault="00E079E4" w:rsidP="001B790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545606">
              <w:rPr>
                <w:b/>
                <w:sz w:val="18"/>
                <w:szCs w:val="20"/>
              </w:rPr>
              <w:lastRenderedPageBreak/>
              <w:t>Сальникова Юлия Эдвардовна</w:t>
            </w:r>
          </w:p>
        </w:tc>
        <w:tc>
          <w:tcPr>
            <w:tcW w:w="1701" w:type="dxa"/>
          </w:tcPr>
          <w:p w:rsidR="00E079E4" w:rsidRPr="00545606" w:rsidRDefault="00E079E4" w:rsidP="001B790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545606">
              <w:rPr>
                <w:b/>
                <w:sz w:val="18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E079E4" w:rsidRDefault="00E079E4" w:rsidP="001B79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453715,29</w:t>
            </w:r>
          </w:p>
        </w:tc>
        <w:tc>
          <w:tcPr>
            <w:tcW w:w="1559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96,6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1478,0</w:t>
            </w:r>
          </w:p>
        </w:tc>
        <w:tc>
          <w:tcPr>
            <w:tcW w:w="1701" w:type="dxa"/>
          </w:tcPr>
          <w:p w:rsidR="00E079E4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692469"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36CD2" w:rsidRDefault="00E079E4" w:rsidP="001B7902">
            <w:pPr>
              <w:spacing w:after="0" w:line="240" w:lineRule="auto"/>
              <w:rPr>
                <w:sz w:val="18"/>
                <w:szCs w:val="18"/>
              </w:rPr>
            </w:pPr>
            <w:r w:rsidRPr="00692469">
              <w:rPr>
                <w:sz w:val="18"/>
                <w:szCs w:val="18"/>
              </w:rPr>
              <w:t>Правовые основания для представления указанных сведений</w:t>
            </w:r>
          </w:p>
        </w:tc>
      </w:tr>
      <w:tr w:rsidR="00E079E4" w:rsidRPr="005672D1" w:rsidTr="006540F1">
        <w:trPr>
          <w:trHeight w:val="1128"/>
        </w:trPr>
        <w:tc>
          <w:tcPr>
            <w:tcW w:w="1985" w:type="dxa"/>
          </w:tcPr>
          <w:p w:rsidR="00E079E4" w:rsidRPr="00545606" w:rsidRDefault="00E079E4" w:rsidP="001B7902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545606">
              <w:rPr>
                <w:sz w:val="18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079E4" w:rsidRPr="00545606" w:rsidRDefault="00E079E4" w:rsidP="001B790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Default="00E079E4" w:rsidP="001B79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709920,84</w:t>
            </w:r>
          </w:p>
        </w:tc>
        <w:tc>
          <w:tcPr>
            <w:tcW w:w="1559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 w:rsidRPr="006B1431"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 w:rsidRPr="006B1431">
              <w:rPr>
                <w:sz w:val="18"/>
                <w:szCs w:val="20"/>
              </w:rPr>
              <w:t>Жилой дом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Иные строения</w:t>
            </w:r>
          </w:p>
        </w:tc>
        <w:tc>
          <w:tcPr>
            <w:tcW w:w="992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1478,0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96,6</w:t>
            </w:r>
          </w:p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65,7</w:t>
            </w:r>
          </w:p>
        </w:tc>
        <w:tc>
          <w:tcPr>
            <w:tcW w:w="1418" w:type="dxa"/>
          </w:tcPr>
          <w:p w:rsidR="00E079E4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6B1431"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4255,0</w:t>
            </w:r>
          </w:p>
        </w:tc>
        <w:tc>
          <w:tcPr>
            <w:tcW w:w="1701" w:type="dxa"/>
          </w:tcPr>
          <w:p w:rsidR="00E079E4" w:rsidRDefault="00E079E4" w:rsidP="001B790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9C2B32"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Default="00E079E4" w:rsidP="001B7902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36CD2" w:rsidRDefault="00E079E4" w:rsidP="001B790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079E4" w:rsidRPr="005672D1" w:rsidTr="006540F1">
        <w:trPr>
          <w:trHeight w:val="1128"/>
        </w:trPr>
        <w:tc>
          <w:tcPr>
            <w:tcW w:w="1985" w:type="dxa"/>
          </w:tcPr>
          <w:p w:rsidR="00E079E4" w:rsidRPr="00545606" w:rsidRDefault="00E079E4" w:rsidP="002068B9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545606">
              <w:rPr>
                <w:sz w:val="18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E079E4" w:rsidRPr="00545606" w:rsidRDefault="00E079E4" w:rsidP="002068B9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Default="00E079E4" w:rsidP="002068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Default="00E079E4" w:rsidP="002068B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96,6</w:t>
            </w:r>
          </w:p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1478,0</w:t>
            </w:r>
          </w:p>
        </w:tc>
        <w:tc>
          <w:tcPr>
            <w:tcW w:w="1701" w:type="dxa"/>
          </w:tcPr>
          <w:p w:rsidR="00E079E4" w:rsidRDefault="00E079E4" w:rsidP="002068B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692469"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36CD2" w:rsidRDefault="00E079E4" w:rsidP="002068B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079E4" w:rsidRPr="005672D1" w:rsidTr="006540F1">
        <w:trPr>
          <w:trHeight w:val="1128"/>
        </w:trPr>
        <w:tc>
          <w:tcPr>
            <w:tcW w:w="1985" w:type="dxa"/>
          </w:tcPr>
          <w:p w:rsidR="00E079E4" w:rsidRPr="00545606" w:rsidRDefault="00E079E4" w:rsidP="002068B9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545606">
              <w:rPr>
                <w:sz w:val="18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E079E4" w:rsidRPr="00545606" w:rsidRDefault="00E079E4" w:rsidP="002068B9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Default="00E079E4" w:rsidP="002068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Default="00E079E4" w:rsidP="002068B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96,6</w:t>
            </w:r>
          </w:p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1478,0</w:t>
            </w:r>
          </w:p>
        </w:tc>
        <w:tc>
          <w:tcPr>
            <w:tcW w:w="1701" w:type="dxa"/>
          </w:tcPr>
          <w:p w:rsidR="00E079E4" w:rsidRDefault="00E079E4" w:rsidP="002068B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692469"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36CD2" w:rsidRDefault="00E079E4" w:rsidP="002068B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079E4" w:rsidRPr="00E52E8D" w:rsidTr="002E5ADC">
        <w:trPr>
          <w:trHeight w:val="270"/>
        </w:trPr>
        <w:tc>
          <w:tcPr>
            <w:tcW w:w="1985" w:type="dxa"/>
          </w:tcPr>
          <w:p w:rsidR="00E079E4" w:rsidRPr="00E52E8D" w:rsidRDefault="00E079E4" w:rsidP="002068B9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Сизова Екатерина Михайловна</w:t>
            </w:r>
          </w:p>
        </w:tc>
        <w:tc>
          <w:tcPr>
            <w:tcW w:w="1701" w:type="dxa"/>
          </w:tcPr>
          <w:p w:rsidR="00E079E4" w:rsidRPr="0020419B" w:rsidRDefault="00E079E4" w:rsidP="002068B9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0419B">
              <w:rPr>
                <w:b/>
                <w:bCs/>
                <w:color w:val="000000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E079E4" w:rsidRPr="00E52E8D" w:rsidRDefault="00E079E4" w:rsidP="002068B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347294,64</w:t>
            </w:r>
          </w:p>
        </w:tc>
        <w:tc>
          <w:tcPr>
            <w:tcW w:w="1559" w:type="dxa"/>
          </w:tcPr>
          <w:p w:rsidR="00E079E4" w:rsidRPr="00E52E8D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79E4" w:rsidRPr="00E52E8D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079E4" w:rsidRPr="00E52E8D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79E4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213E88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213E88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079E4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2000</w:t>
            </w:r>
            <w:r>
              <w:rPr>
                <w:bCs/>
                <w:color w:val="000000"/>
                <w:sz w:val="18"/>
                <w:szCs w:val="18"/>
              </w:rPr>
              <w:t>,0</w:t>
            </w:r>
          </w:p>
          <w:p w:rsidR="00E079E4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1400,0</w:t>
            </w:r>
          </w:p>
          <w:p w:rsidR="00E079E4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60</w:t>
            </w:r>
            <w:r>
              <w:rPr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1701" w:type="dxa"/>
          </w:tcPr>
          <w:p w:rsidR="00E079E4" w:rsidRPr="00E52E8D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932C63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KIA OPTIMA</w:t>
            </w:r>
          </w:p>
        </w:tc>
        <w:tc>
          <w:tcPr>
            <w:tcW w:w="1417" w:type="dxa"/>
          </w:tcPr>
          <w:p w:rsidR="00E079E4" w:rsidRPr="00E52E8D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E52E8D" w:rsidTr="002E5ADC">
        <w:trPr>
          <w:trHeight w:val="1300"/>
        </w:trPr>
        <w:tc>
          <w:tcPr>
            <w:tcW w:w="1985" w:type="dxa"/>
          </w:tcPr>
          <w:p w:rsidR="00E079E4" w:rsidRPr="00E52E8D" w:rsidRDefault="00E079E4" w:rsidP="002068B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E52E8D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E079E4" w:rsidRPr="00E52E8D" w:rsidRDefault="00E079E4" w:rsidP="002068B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079E4" w:rsidRPr="0079752A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514123,66</w:t>
            </w:r>
          </w:p>
        </w:tc>
        <w:tc>
          <w:tcPr>
            <w:tcW w:w="1559" w:type="dxa"/>
          </w:tcPr>
          <w:p w:rsidR="00E079E4" w:rsidRPr="00E52E8D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79E4" w:rsidRPr="00E52E8D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079E4" w:rsidRPr="00E52E8D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79E4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0706FA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706FA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E52E8D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079E4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2000</w:t>
            </w:r>
            <w:r>
              <w:rPr>
                <w:bCs/>
                <w:color w:val="000000"/>
                <w:sz w:val="18"/>
                <w:szCs w:val="18"/>
              </w:rPr>
              <w:t>,0</w:t>
            </w:r>
          </w:p>
          <w:p w:rsidR="00E079E4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1400,0</w:t>
            </w:r>
          </w:p>
          <w:p w:rsidR="00E079E4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60</w:t>
            </w:r>
            <w:r>
              <w:rPr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1701" w:type="dxa"/>
          </w:tcPr>
          <w:p w:rsidR="00E079E4" w:rsidRPr="00E52E8D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932C63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ЛАДА  ВЕСТА</w:t>
            </w:r>
          </w:p>
        </w:tc>
        <w:tc>
          <w:tcPr>
            <w:tcW w:w="1417" w:type="dxa"/>
          </w:tcPr>
          <w:p w:rsidR="00E079E4" w:rsidRPr="00E52E8D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A14E70" w:rsidTr="002E5ADC">
        <w:trPr>
          <w:trHeight w:val="270"/>
        </w:trPr>
        <w:tc>
          <w:tcPr>
            <w:tcW w:w="1985" w:type="dxa"/>
          </w:tcPr>
          <w:p w:rsidR="00E079E4" w:rsidRPr="00A14E70" w:rsidRDefault="00E079E4" w:rsidP="002068B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несовершеннолетняя</w:t>
            </w:r>
            <w:r w:rsidRPr="00A14E70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E079E4" w:rsidRPr="00A14E70" w:rsidRDefault="00E079E4" w:rsidP="002068B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079E4" w:rsidRPr="00A14E70" w:rsidRDefault="00E079E4" w:rsidP="002068B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079E4" w:rsidRPr="00A14E70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79E4" w:rsidRPr="00A14E70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079E4" w:rsidRPr="00A14E70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79E4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213E88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213E88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079E4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2000</w:t>
            </w:r>
            <w:r>
              <w:rPr>
                <w:bCs/>
                <w:color w:val="000000"/>
                <w:sz w:val="18"/>
                <w:szCs w:val="18"/>
              </w:rPr>
              <w:t>,0</w:t>
            </w:r>
          </w:p>
          <w:p w:rsidR="00E079E4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1400,0</w:t>
            </w:r>
          </w:p>
          <w:p w:rsidR="00E079E4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60</w:t>
            </w:r>
            <w:r>
              <w:rPr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1701" w:type="dxa"/>
          </w:tcPr>
          <w:p w:rsidR="00E079E4" w:rsidRPr="00E52E8D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A14E70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79E4" w:rsidRPr="00A14E70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5672D1" w:rsidTr="002E5ADC">
        <w:trPr>
          <w:trHeight w:val="270"/>
        </w:trPr>
        <w:tc>
          <w:tcPr>
            <w:tcW w:w="1985" w:type="dxa"/>
          </w:tcPr>
          <w:p w:rsidR="00E079E4" w:rsidRPr="0038011A" w:rsidRDefault="00E079E4" w:rsidP="002068B9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</w:t>
            </w:r>
            <w:r w:rsidRPr="00A14E70">
              <w:rPr>
                <w:bCs/>
                <w:color w:val="000000"/>
                <w:sz w:val="18"/>
                <w:szCs w:val="18"/>
              </w:rPr>
              <w:t>есовершеннолетняя дочь</w:t>
            </w:r>
          </w:p>
        </w:tc>
        <w:tc>
          <w:tcPr>
            <w:tcW w:w="1701" w:type="dxa"/>
          </w:tcPr>
          <w:p w:rsidR="00E079E4" w:rsidRPr="0038011A" w:rsidRDefault="00E079E4" w:rsidP="002068B9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079E4" w:rsidRPr="0038011A" w:rsidRDefault="00E079E4" w:rsidP="002068B9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079E4" w:rsidRPr="00E52E8D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79E4" w:rsidRPr="00E52E8D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079E4" w:rsidRPr="00E52E8D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79E4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213E88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213E88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079E4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2000</w:t>
            </w:r>
            <w:r>
              <w:rPr>
                <w:bCs/>
                <w:color w:val="000000"/>
                <w:sz w:val="18"/>
                <w:szCs w:val="18"/>
              </w:rPr>
              <w:t>,0</w:t>
            </w:r>
          </w:p>
          <w:p w:rsidR="00E079E4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1400,0</w:t>
            </w:r>
          </w:p>
          <w:p w:rsidR="00E079E4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60</w:t>
            </w:r>
            <w:r>
              <w:rPr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1701" w:type="dxa"/>
          </w:tcPr>
          <w:p w:rsidR="00E079E4" w:rsidRPr="00E52E8D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E52E8D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79E4" w:rsidRPr="00E52E8D" w:rsidRDefault="00E079E4" w:rsidP="002068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5672D1" w:rsidTr="006540F1">
        <w:trPr>
          <w:trHeight w:val="1128"/>
        </w:trPr>
        <w:tc>
          <w:tcPr>
            <w:tcW w:w="1985" w:type="dxa"/>
          </w:tcPr>
          <w:p w:rsidR="00E079E4" w:rsidRDefault="00E079E4" w:rsidP="002068B9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lastRenderedPageBreak/>
              <w:t>Смирнова Ольга Васильевна</w:t>
            </w:r>
          </w:p>
          <w:p w:rsidR="00E079E4" w:rsidRPr="00172177" w:rsidRDefault="00E079E4" w:rsidP="002068B9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( с учетом уточненных сведений)</w:t>
            </w:r>
          </w:p>
        </w:tc>
        <w:tc>
          <w:tcPr>
            <w:tcW w:w="1701" w:type="dxa"/>
          </w:tcPr>
          <w:p w:rsidR="00E079E4" w:rsidRPr="00545606" w:rsidRDefault="00E079E4" w:rsidP="002068B9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545606">
              <w:rPr>
                <w:b/>
                <w:sz w:val="18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E079E4" w:rsidRPr="009273BB" w:rsidRDefault="00E079E4" w:rsidP="002068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561819,51</w:t>
            </w:r>
          </w:p>
        </w:tc>
        <w:tc>
          <w:tcPr>
            <w:tcW w:w="1559" w:type="dxa"/>
          </w:tcPr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 (1/4)</w:t>
            </w:r>
          </w:p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Земельный участок </w:t>
            </w:r>
          </w:p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38011A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 (1/4)</w:t>
            </w:r>
          </w:p>
        </w:tc>
        <w:tc>
          <w:tcPr>
            <w:tcW w:w="992" w:type="dxa"/>
          </w:tcPr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3700,0</w:t>
            </w:r>
          </w:p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2500,0</w:t>
            </w:r>
          </w:p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38011A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55,7</w:t>
            </w:r>
          </w:p>
        </w:tc>
        <w:tc>
          <w:tcPr>
            <w:tcW w:w="1418" w:type="dxa"/>
          </w:tcPr>
          <w:p w:rsidR="00E079E4" w:rsidRPr="0038011A" w:rsidRDefault="00E079E4" w:rsidP="002068B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06248B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1300,0</w:t>
            </w:r>
          </w:p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38011A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112,8</w:t>
            </w:r>
          </w:p>
        </w:tc>
        <w:tc>
          <w:tcPr>
            <w:tcW w:w="1701" w:type="dxa"/>
          </w:tcPr>
          <w:p w:rsidR="00E079E4" w:rsidRPr="0038011A" w:rsidRDefault="00E079E4" w:rsidP="002068B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326C76">
              <w:rPr>
                <w:bCs/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6540F1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D40313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5672D1" w:rsidTr="006540F1">
        <w:trPr>
          <w:trHeight w:val="255"/>
        </w:trPr>
        <w:tc>
          <w:tcPr>
            <w:tcW w:w="1985" w:type="dxa"/>
          </w:tcPr>
          <w:p w:rsidR="00E079E4" w:rsidRPr="00A75D8E" w:rsidRDefault="00E079E4" w:rsidP="002068B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079E4" w:rsidRPr="00A75D8E" w:rsidRDefault="00E079E4" w:rsidP="002068B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38011A" w:rsidRDefault="00E079E4" w:rsidP="002068B9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252386,15</w:t>
            </w:r>
          </w:p>
        </w:tc>
        <w:tc>
          <w:tcPr>
            <w:tcW w:w="1559" w:type="dxa"/>
          </w:tcPr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 (1/4)</w:t>
            </w:r>
          </w:p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Земельный участок </w:t>
            </w:r>
          </w:p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 (1/4)</w:t>
            </w:r>
          </w:p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38011A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3700,0</w:t>
            </w:r>
          </w:p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1300,0</w:t>
            </w:r>
          </w:p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55,7</w:t>
            </w:r>
          </w:p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38011A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112,8</w:t>
            </w:r>
          </w:p>
        </w:tc>
        <w:tc>
          <w:tcPr>
            <w:tcW w:w="1418" w:type="dxa"/>
          </w:tcPr>
          <w:p w:rsidR="00E079E4" w:rsidRPr="0038011A" w:rsidRDefault="00E079E4" w:rsidP="002068B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Pr="0006248B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Pr="0038011A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E079E4" w:rsidRPr="0038011A" w:rsidRDefault="00E079E4" w:rsidP="002068B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:rsidR="00E079E4" w:rsidRDefault="00E079E4" w:rsidP="002068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21112</w:t>
            </w:r>
          </w:p>
          <w:p w:rsidR="00E079E4" w:rsidRPr="0081304C" w:rsidRDefault="00E079E4" w:rsidP="002068B9">
            <w:pPr>
              <w:spacing w:after="0" w:line="240" w:lineRule="auto"/>
              <w:rPr>
                <w:color w:val="000000"/>
                <w:sz w:val="18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КИА</w:t>
            </w:r>
            <w:r>
              <w:rPr>
                <w:sz w:val="20"/>
                <w:szCs w:val="20"/>
                <w:lang w:val="en-US"/>
              </w:rPr>
              <w:t xml:space="preserve"> JC5248</w:t>
            </w:r>
          </w:p>
        </w:tc>
        <w:tc>
          <w:tcPr>
            <w:tcW w:w="1417" w:type="dxa"/>
          </w:tcPr>
          <w:p w:rsidR="00E079E4" w:rsidRPr="00591336" w:rsidRDefault="00E079E4" w:rsidP="002068B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</w:tr>
      <w:tr w:rsidR="00E079E4" w:rsidRPr="005672D1" w:rsidTr="006540F1">
        <w:trPr>
          <w:trHeight w:val="255"/>
        </w:trPr>
        <w:tc>
          <w:tcPr>
            <w:tcW w:w="1985" w:type="dxa"/>
          </w:tcPr>
          <w:p w:rsidR="00E079E4" w:rsidRDefault="00E079E4" w:rsidP="002068B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sz w:val="18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E079E4" w:rsidRPr="00A75D8E" w:rsidRDefault="00E079E4" w:rsidP="002068B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38011A" w:rsidRDefault="00E079E4" w:rsidP="002068B9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Pr="0038011A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Pr="0038011A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Pr="0038011A" w:rsidRDefault="00E079E4" w:rsidP="002068B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  <w:r w:rsidRPr="007E71D7"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Pr="0006248B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1300,0</w:t>
            </w:r>
          </w:p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3700,0</w:t>
            </w:r>
          </w:p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112,8</w:t>
            </w:r>
          </w:p>
          <w:p w:rsidR="00E079E4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55,7</w:t>
            </w:r>
          </w:p>
          <w:p w:rsidR="00E079E4" w:rsidRPr="0038011A" w:rsidRDefault="00E079E4" w:rsidP="002068B9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E079E4" w:rsidRPr="0038011A" w:rsidRDefault="00E079E4" w:rsidP="002068B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0B3B19">
              <w:rPr>
                <w:bCs/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591336" w:rsidRDefault="00E079E4" w:rsidP="002068B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591336" w:rsidRDefault="00E079E4" w:rsidP="002068B9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</w:tr>
      <w:tr w:rsidR="00E079E4" w:rsidRPr="005672D1" w:rsidTr="006540F1">
        <w:trPr>
          <w:trHeight w:val="255"/>
        </w:trPr>
        <w:tc>
          <w:tcPr>
            <w:tcW w:w="1985" w:type="dxa"/>
          </w:tcPr>
          <w:p w:rsidR="00E079E4" w:rsidRDefault="00E079E4" w:rsidP="00D25B08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sz w:val="18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E079E4" w:rsidRPr="00A75D8E" w:rsidRDefault="00E079E4" w:rsidP="00D25B08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38011A" w:rsidRDefault="00E079E4" w:rsidP="00D25B08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Pr="0038011A" w:rsidRDefault="00E079E4" w:rsidP="00D25B0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Pr="0038011A" w:rsidRDefault="00E079E4" w:rsidP="00D25B0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Pr="0038011A" w:rsidRDefault="00E079E4" w:rsidP="00D25B08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D25B08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D25B08">
            <w:pPr>
              <w:spacing w:after="0" w:line="240" w:lineRule="auto"/>
              <w:rPr>
                <w:sz w:val="18"/>
                <w:szCs w:val="20"/>
              </w:rPr>
            </w:pPr>
            <w:r w:rsidRPr="007E71D7"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D25B08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Pr="0006248B" w:rsidRDefault="00E079E4" w:rsidP="00D25B08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079E4" w:rsidRDefault="00E079E4" w:rsidP="00D25B08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1300,0</w:t>
            </w:r>
          </w:p>
          <w:p w:rsidR="00E079E4" w:rsidRDefault="00E079E4" w:rsidP="00D25B08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D25B08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3700,0</w:t>
            </w:r>
          </w:p>
          <w:p w:rsidR="00E079E4" w:rsidRDefault="00E079E4" w:rsidP="00D25B08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D25B08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112,8</w:t>
            </w:r>
          </w:p>
          <w:p w:rsidR="00E079E4" w:rsidRDefault="00E079E4" w:rsidP="00D25B08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55,7</w:t>
            </w:r>
          </w:p>
          <w:p w:rsidR="00E079E4" w:rsidRPr="0038011A" w:rsidRDefault="00E079E4" w:rsidP="00D25B0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E079E4" w:rsidRPr="0038011A" w:rsidRDefault="00E079E4" w:rsidP="00D25B08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0B3B19">
              <w:rPr>
                <w:bCs/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1971DA" w:rsidRDefault="00E079E4" w:rsidP="00D25B08">
            <w:pPr>
              <w:spacing w:after="0" w:line="240" w:lineRule="auto"/>
              <w:rPr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E079E4" w:rsidRPr="001971DA" w:rsidRDefault="00E079E4" w:rsidP="00D25B08">
            <w:pPr>
              <w:spacing w:after="0" w:line="240" w:lineRule="auto"/>
              <w:rPr>
                <w:color w:val="000000"/>
                <w:sz w:val="18"/>
                <w:szCs w:val="20"/>
                <w:lang w:val="en-US"/>
              </w:rPr>
            </w:pPr>
          </w:p>
        </w:tc>
      </w:tr>
      <w:tr w:rsidR="00E079E4" w:rsidRPr="00E52E8D" w:rsidTr="006540F1">
        <w:trPr>
          <w:trHeight w:val="270"/>
        </w:trPr>
        <w:tc>
          <w:tcPr>
            <w:tcW w:w="1985" w:type="dxa"/>
          </w:tcPr>
          <w:p w:rsidR="00E079E4" w:rsidRPr="00E52E8D" w:rsidRDefault="00E079E4" w:rsidP="00D25B0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Хомякова Надежда Леонидовна</w:t>
            </w:r>
          </w:p>
        </w:tc>
        <w:tc>
          <w:tcPr>
            <w:tcW w:w="1701" w:type="dxa"/>
          </w:tcPr>
          <w:p w:rsidR="00E079E4" w:rsidRPr="002C16A7" w:rsidRDefault="00E079E4" w:rsidP="00D25B0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C16A7">
              <w:rPr>
                <w:b/>
                <w:bCs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</w:tcPr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624744,23</w:t>
            </w:r>
          </w:p>
        </w:tc>
        <w:tc>
          <w:tcPr>
            <w:tcW w:w="1559" w:type="dxa"/>
          </w:tcPr>
          <w:p w:rsidR="00E079E4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E079E4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079E4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2500,0</w:t>
            </w:r>
          </w:p>
          <w:p w:rsidR="00E079E4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72,2</w:t>
            </w:r>
          </w:p>
          <w:p w:rsidR="00E079E4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418" w:type="dxa"/>
          </w:tcPr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79E4" w:rsidRPr="003C19F1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79E4" w:rsidRPr="00B502D1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>РЕНО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 xml:space="preserve"> SANDERO</w:t>
            </w:r>
          </w:p>
        </w:tc>
        <w:tc>
          <w:tcPr>
            <w:tcW w:w="1417" w:type="dxa"/>
          </w:tcPr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E52E8D" w:rsidTr="006540F1">
        <w:trPr>
          <w:trHeight w:val="1300"/>
        </w:trPr>
        <w:tc>
          <w:tcPr>
            <w:tcW w:w="1985" w:type="dxa"/>
          </w:tcPr>
          <w:p w:rsidR="00E079E4" w:rsidRPr="00E52E8D" w:rsidRDefault="00E079E4" w:rsidP="00D25B0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E079E4" w:rsidRPr="00E52E8D" w:rsidRDefault="00E079E4" w:rsidP="00D25B0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079E4" w:rsidRPr="003C19F1" w:rsidRDefault="00E079E4" w:rsidP="00D25B0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79E4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079E4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2500,0</w:t>
            </w:r>
          </w:p>
          <w:p w:rsidR="00E079E4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1701" w:type="dxa"/>
          </w:tcPr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B502D1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E52E8D" w:rsidTr="006540F1">
        <w:trPr>
          <w:trHeight w:val="1300"/>
        </w:trPr>
        <w:tc>
          <w:tcPr>
            <w:tcW w:w="1985" w:type="dxa"/>
          </w:tcPr>
          <w:p w:rsidR="00E079E4" w:rsidRPr="00F56D82" w:rsidRDefault="00E079E4" w:rsidP="00D25B0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6D82">
              <w:rPr>
                <w:b/>
                <w:bCs/>
                <w:color w:val="000000"/>
                <w:sz w:val="18"/>
                <w:szCs w:val="18"/>
              </w:rPr>
              <w:t>Хомякова Елена Анатольевна</w:t>
            </w:r>
          </w:p>
        </w:tc>
        <w:tc>
          <w:tcPr>
            <w:tcW w:w="1701" w:type="dxa"/>
          </w:tcPr>
          <w:p w:rsidR="00E079E4" w:rsidRDefault="00E079E4" w:rsidP="00D25B0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специалист </w:t>
            </w:r>
          </w:p>
          <w:p w:rsidR="00E079E4" w:rsidRDefault="00E079E4" w:rsidP="00D25B0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Кочевский муниципальный фонд поддержки малого предпринимательства,  </w:t>
            </w:r>
          </w:p>
          <w:p w:rsidR="00E079E4" w:rsidRPr="00B326E0" w:rsidRDefault="00E079E4" w:rsidP="00D25B0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26E0">
              <w:rPr>
                <w:b/>
                <w:bCs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</w:tcPr>
          <w:p w:rsidR="00E079E4" w:rsidRPr="003C19F1" w:rsidRDefault="00E079E4" w:rsidP="00D25B0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445102,11</w:t>
            </w:r>
          </w:p>
        </w:tc>
        <w:tc>
          <w:tcPr>
            <w:tcW w:w="1559" w:type="dxa"/>
          </w:tcPr>
          <w:p w:rsidR="00E079E4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79E4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1000,0</w:t>
            </w:r>
          </w:p>
          <w:p w:rsidR="00E079E4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079E4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600,0</w:t>
            </w:r>
          </w:p>
          <w:p w:rsidR="00E079E4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68,8</w:t>
            </w:r>
          </w:p>
        </w:tc>
        <w:tc>
          <w:tcPr>
            <w:tcW w:w="1701" w:type="dxa"/>
          </w:tcPr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F56D82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ВАЗ Лада Калина</w:t>
            </w:r>
          </w:p>
        </w:tc>
        <w:tc>
          <w:tcPr>
            <w:tcW w:w="1417" w:type="dxa"/>
          </w:tcPr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E52E8D" w:rsidTr="006540F1">
        <w:trPr>
          <w:trHeight w:val="1300"/>
        </w:trPr>
        <w:tc>
          <w:tcPr>
            <w:tcW w:w="1985" w:type="dxa"/>
          </w:tcPr>
          <w:p w:rsidR="00E079E4" w:rsidRPr="00212689" w:rsidRDefault="00E079E4" w:rsidP="00D25B0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12689">
              <w:rPr>
                <w:bCs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E079E4" w:rsidRDefault="00E079E4" w:rsidP="00D25B0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079E4" w:rsidRDefault="00E079E4" w:rsidP="00D25B0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674956,94</w:t>
            </w:r>
          </w:p>
        </w:tc>
        <w:tc>
          <w:tcPr>
            <w:tcW w:w="1559" w:type="dxa"/>
          </w:tcPr>
          <w:p w:rsidR="00E079E4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79E4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600,0</w:t>
            </w:r>
          </w:p>
          <w:p w:rsidR="00E079E4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2760,0</w:t>
            </w:r>
          </w:p>
          <w:p w:rsidR="00E079E4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68,8</w:t>
            </w:r>
          </w:p>
          <w:p w:rsidR="00E079E4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79E4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079E4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79E4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79E4" w:rsidRPr="00336CD2" w:rsidRDefault="00E079E4" w:rsidP="00D25B0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079E4" w:rsidRPr="00E52E8D" w:rsidTr="006540F1">
        <w:trPr>
          <w:trHeight w:val="270"/>
        </w:trPr>
        <w:tc>
          <w:tcPr>
            <w:tcW w:w="1985" w:type="dxa"/>
          </w:tcPr>
          <w:p w:rsidR="00E079E4" w:rsidRPr="00E52E8D" w:rsidRDefault="00E079E4" w:rsidP="00D25B0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Чеботков Константин Николаевич</w:t>
            </w:r>
          </w:p>
        </w:tc>
        <w:tc>
          <w:tcPr>
            <w:tcW w:w="1701" w:type="dxa"/>
          </w:tcPr>
          <w:p w:rsidR="00E079E4" w:rsidRPr="00B326E0" w:rsidRDefault="00E079E4" w:rsidP="00B326E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26E0">
              <w:rPr>
                <w:b/>
                <w:bCs/>
                <w:color w:val="000000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E079E4" w:rsidRPr="00E52E8D" w:rsidRDefault="00E079E4" w:rsidP="00D25B0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446512,71</w:t>
            </w:r>
          </w:p>
        </w:tc>
        <w:tc>
          <w:tcPr>
            <w:tcW w:w="1559" w:type="dxa"/>
          </w:tcPr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 (1/4)</w:t>
            </w:r>
          </w:p>
        </w:tc>
        <w:tc>
          <w:tcPr>
            <w:tcW w:w="992" w:type="dxa"/>
          </w:tcPr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1418" w:type="dxa"/>
          </w:tcPr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079E4" w:rsidRPr="004C01C3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435,0</w:t>
            </w:r>
          </w:p>
        </w:tc>
        <w:tc>
          <w:tcPr>
            <w:tcW w:w="1701" w:type="dxa"/>
          </w:tcPr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932C63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E52E8D" w:rsidTr="006540F1">
        <w:trPr>
          <w:trHeight w:val="1300"/>
        </w:trPr>
        <w:tc>
          <w:tcPr>
            <w:tcW w:w="1985" w:type="dxa"/>
          </w:tcPr>
          <w:p w:rsidR="00E079E4" w:rsidRPr="00E52E8D" w:rsidRDefault="00E079E4" w:rsidP="00D25B0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E52E8D">
              <w:rPr>
                <w:bCs/>
                <w:color w:val="000000"/>
                <w:sz w:val="18"/>
                <w:szCs w:val="18"/>
              </w:rPr>
              <w:t>супруг</w:t>
            </w:r>
            <w:r>
              <w:rPr>
                <w:bCs/>
                <w:color w:val="000000"/>
                <w:sz w:val="18"/>
                <w:szCs w:val="18"/>
              </w:rPr>
              <w:t>а</w:t>
            </w:r>
          </w:p>
        </w:tc>
        <w:tc>
          <w:tcPr>
            <w:tcW w:w="1701" w:type="dxa"/>
          </w:tcPr>
          <w:p w:rsidR="00E079E4" w:rsidRPr="00E52E8D" w:rsidRDefault="00E079E4" w:rsidP="00D25B0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079E4" w:rsidRPr="004C01C3" w:rsidRDefault="00E079E4" w:rsidP="00D25B0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481329,05</w:t>
            </w:r>
          </w:p>
        </w:tc>
        <w:tc>
          <w:tcPr>
            <w:tcW w:w="1559" w:type="dxa"/>
          </w:tcPr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 (1/4)</w:t>
            </w:r>
          </w:p>
        </w:tc>
        <w:tc>
          <w:tcPr>
            <w:tcW w:w="992" w:type="dxa"/>
          </w:tcPr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36,40</w:t>
            </w:r>
          </w:p>
        </w:tc>
        <w:tc>
          <w:tcPr>
            <w:tcW w:w="1418" w:type="dxa"/>
          </w:tcPr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079E4" w:rsidRPr="004C01C3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435,0</w:t>
            </w:r>
          </w:p>
        </w:tc>
        <w:tc>
          <w:tcPr>
            <w:tcW w:w="1701" w:type="dxa"/>
          </w:tcPr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932C63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A14E70" w:rsidTr="006540F1">
        <w:trPr>
          <w:trHeight w:val="270"/>
        </w:trPr>
        <w:tc>
          <w:tcPr>
            <w:tcW w:w="1985" w:type="dxa"/>
          </w:tcPr>
          <w:p w:rsidR="00E079E4" w:rsidRPr="00A14E70" w:rsidRDefault="00E079E4" w:rsidP="00D25B0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E079E4" w:rsidRPr="00A14E70" w:rsidRDefault="00E079E4" w:rsidP="00D25B0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079E4" w:rsidRPr="00A14E70" w:rsidRDefault="00E079E4" w:rsidP="00D25B0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 (1/4)</w:t>
            </w:r>
          </w:p>
        </w:tc>
        <w:tc>
          <w:tcPr>
            <w:tcW w:w="992" w:type="dxa"/>
          </w:tcPr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36,40</w:t>
            </w:r>
          </w:p>
        </w:tc>
        <w:tc>
          <w:tcPr>
            <w:tcW w:w="1418" w:type="dxa"/>
          </w:tcPr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079E4" w:rsidRPr="004C01C3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435,0</w:t>
            </w:r>
          </w:p>
        </w:tc>
        <w:tc>
          <w:tcPr>
            <w:tcW w:w="1701" w:type="dxa"/>
          </w:tcPr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A14E70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79E4" w:rsidRPr="00A14E70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5672D1" w:rsidTr="006540F1">
        <w:trPr>
          <w:trHeight w:val="270"/>
        </w:trPr>
        <w:tc>
          <w:tcPr>
            <w:tcW w:w="1985" w:type="dxa"/>
          </w:tcPr>
          <w:p w:rsidR="00E079E4" w:rsidRPr="0038011A" w:rsidRDefault="00E079E4" w:rsidP="00D25B0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</w:t>
            </w:r>
            <w:r w:rsidRPr="00A14E70">
              <w:rPr>
                <w:bCs/>
                <w:color w:val="000000"/>
                <w:sz w:val="18"/>
                <w:szCs w:val="18"/>
              </w:rPr>
              <w:t>есовершеннолетн</w:t>
            </w:r>
            <w:r>
              <w:rPr>
                <w:bCs/>
                <w:color w:val="000000"/>
                <w:sz w:val="18"/>
                <w:szCs w:val="18"/>
              </w:rPr>
              <w:t>ий сын</w:t>
            </w:r>
          </w:p>
        </w:tc>
        <w:tc>
          <w:tcPr>
            <w:tcW w:w="1701" w:type="dxa"/>
          </w:tcPr>
          <w:p w:rsidR="00E079E4" w:rsidRPr="0038011A" w:rsidRDefault="00E079E4" w:rsidP="00D25B0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079E4" w:rsidRPr="0038011A" w:rsidRDefault="00E079E4" w:rsidP="00D25B0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 (1/4)</w:t>
            </w:r>
          </w:p>
        </w:tc>
        <w:tc>
          <w:tcPr>
            <w:tcW w:w="992" w:type="dxa"/>
          </w:tcPr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36,40</w:t>
            </w:r>
          </w:p>
        </w:tc>
        <w:tc>
          <w:tcPr>
            <w:tcW w:w="1418" w:type="dxa"/>
          </w:tcPr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079E4" w:rsidRPr="004C01C3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435,0</w:t>
            </w:r>
          </w:p>
        </w:tc>
        <w:tc>
          <w:tcPr>
            <w:tcW w:w="1701" w:type="dxa"/>
          </w:tcPr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79E4" w:rsidRPr="00E52E8D" w:rsidRDefault="00E079E4" w:rsidP="00D25B0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5672D1" w:rsidTr="006540F1">
        <w:trPr>
          <w:trHeight w:val="270"/>
        </w:trPr>
        <w:tc>
          <w:tcPr>
            <w:tcW w:w="1985" w:type="dxa"/>
          </w:tcPr>
          <w:p w:rsidR="00E079E4" w:rsidRDefault="00E079E4" w:rsidP="00F454D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E079E4" w:rsidRPr="0038011A" w:rsidRDefault="00E079E4" w:rsidP="00F454D4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079E4" w:rsidRPr="0038011A" w:rsidRDefault="00E079E4" w:rsidP="00F454D4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079E4" w:rsidRDefault="00E079E4" w:rsidP="00F454D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79E4" w:rsidRDefault="00E079E4" w:rsidP="00F454D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079E4" w:rsidRDefault="00E079E4" w:rsidP="00F454D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79E4" w:rsidRDefault="00E079E4" w:rsidP="00F454D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E079E4" w:rsidRPr="00E52E8D" w:rsidRDefault="00E079E4" w:rsidP="00F454D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454D4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F454D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36,4</w:t>
            </w:r>
          </w:p>
          <w:p w:rsidR="00E079E4" w:rsidRPr="00E52E8D" w:rsidRDefault="00E079E4" w:rsidP="00F454D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435,0</w:t>
            </w:r>
          </w:p>
        </w:tc>
        <w:tc>
          <w:tcPr>
            <w:tcW w:w="1701" w:type="dxa"/>
          </w:tcPr>
          <w:p w:rsidR="00E079E4" w:rsidRDefault="00E079E4" w:rsidP="00F454D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454D4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E52E8D" w:rsidRDefault="00E079E4" w:rsidP="00F454D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79E4" w:rsidRPr="00E52E8D" w:rsidRDefault="00E079E4" w:rsidP="00F454D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5672D1" w:rsidTr="0076589F">
        <w:trPr>
          <w:trHeight w:val="1128"/>
        </w:trPr>
        <w:tc>
          <w:tcPr>
            <w:tcW w:w="1985" w:type="dxa"/>
          </w:tcPr>
          <w:p w:rsidR="00E079E4" w:rsidRPr="00172177" w:rsidRDefault="00E079E4" w:rsidP="00F454D4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Чеботкова Лариса Леонидовна</w:t>
            </w:r>
          </w:p>
        </w:tc>
        <w:tc>
          <w:tcPr>
            <w:tcW w:w="1701" w:type="dxa"/>
          </w:tcPr>
          <w:p w:rsidR="00E079E4" w:rsidRPr="006F3798" w:rsidRDefault="00E079E4" w:rsidP="00631934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н</w:t>
            </w:r>
            <w:r w:rsidRPr="006F3798">
              <w:rPr>
                <w:b/>
                <w:sz w:val="18"/>
                <w:szCs w:val="20"/>
              </w:rPr>
              <w:t>ачальник отдела</w:t>
            </w:r>
          </w:p>
        </w:tc>
        <w:tc>
          <w:tcPr>
            <w:tcW w:w="1276" w:type="dxa"/>
          </w:tcPr>
          <w:p w:rsidR="00E079E4" w:rsidRPr="009273BB" w:rsidRDefault="00E079E4" w:rsidP="00F454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1037563,78</w:t>
            </w:r>
          </w:p>
        </w:tc>
        <w:tc>
          <w:tcPr>
            <w:tcW w:w="1559" w:type="dxa"/>
          </w:tcPr>
          <w:p w:rsidR="00E079E4" w:rsidRPr="0038011A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Pr="0038011A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Pr="0038011A" w:rsidRDefault="00E079E4" w:rsidP="00F454D4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38011A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079E4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3700,0</w:t>
            </w:r>
          </w:p>
          <w:p w:rsidR="00E079E4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38011A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26,3</w:t>
            </w:r>
          </w:p>
        </w:tc>
        <w:tc>
          <w:tcPr>
            <w:tcW w:w="1701" w:type="dxa"/>
          </w:tcPr>
          <w:p w:rsidR="00E079E4" w:rsidRPr="0038011A" w:rsidRDefault="00E079E4" w:rsidP="00F454D4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6F3798" w:rsidRDefault="00E079E4" w:rsidP="00F454D4">
            <w:pPr>
              <w:spacing w:after="0" w:line="240" w:lineRule="auto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 xml:space="preserve">Лада </w:t>
            </w:r>
            <w:r>
              <w:rPr>
                <w:sz w:val="18"/>
                <w:szCs w:val="20"/>
                <w:lang w:val="en-US"/>
              </w:rPr>
              <w:t>GRANTA 219010</w:t>
            </w:r>
          </w:p>
        </w:tc>
        <w:tc>
          <w:tcPr>
            <w:tcW w:w="1417" w:type="dxa"/>
          </w:tcPr>
          <w:p w:rsidR="00E079E4" w:rsidRPr="00D40313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F35928" w:rsidTr="0076589F">
        <w:trPr>
          <w:trHeight w:val="255"/>
        </w:trPr>
        <w:tc>
          <w:tcPr>
            <w:tcW w:w="1985" w:type="dxa"/>
          </w:tcPr>
          <w:p w:rsidR="00E079E4" w:rsidRDefault="00E079E4" w:rsidP="00F454D4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E079E4" w:rsidRPr="00A75D8E" w:rsidRDefault="00E079E4" w:rsidP="00F454D4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38011A" w:rsidRDefault="00E079E4" w:rsidP="00F454D4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Pr="0038011A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Pr="0038011A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Pr="0038011A" w:rsidRDefault="00E079E4" w:rsidP="00F454D4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38011A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079E4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3700,0</w:t>
            </w:r>
          </w:p>
          <w:p w:rsidR="00E079E4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38011A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26,3</w:t>
            </w:r>
          </w:p>
        </w:tc>
        <w:tc>
          <w:tcPr>
            <w:tcW w:w="1701" w:type="dxa"/>
          </w:tcPr>
          <w:p w:rsidR="00E079E4" w:rsidRPr="0038011A" w:rsidRDefault="00E079E4" w:rsidP="00F454D4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682CF2" w:rsidRDefault="00E079E4" w:rsidP="00F454D4">
            <w:pPr>
              <w:spacing w:after="0" w:line="240" w:lineRule="auto"/>
              <w:rPr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E079E4" w:rsidRPr="00F35928" w:rsidRDefault="00E079E4" w:rsidP="00F454D4">
            <w:pPr>
              <w:spacing w:after="0" w:line="240" w:lineRule="auto"/>
              <w:rPr>
                <w:color w:val="000000"/>
                <w:sz w:val="18"/>
                <w:szCs w:val="20"/>
                <w:lang w:val="en-US"/>
              </w:rPr>
            </w:pPr>
          </w:p>
        </w:tc>
      </w:tr>
      <w:tr w:rsidR="00E079E4" w:rsidRPr="005672D1" w:rsidTr="0076589F">
        <w:trPr>
          <w:trHeight w:val="1128"/>
        </w:trPr>
        <w:tc>
          <w:tcPr>
            <w:tcW w:w="1985" w:type="dxa"/>
          </w:tcPr>
          <w:p w:rsidR="00E079E4" w:rsidRDefault="00E079E4" w:rsidP="00F454D4">
            <w:pPr>
              <w:spacing w:after="0" w:line="240" w:lineRule="auto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Шаньшерова Татьяна Васильевна</w:t>
            </w:r>
          </w:p>
          <w:p w:rsidR="00E079E4" w:rsidRPr="00172177" w:rsidRDefault="00E079E4" w:rsidP="005650F5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5650F5">
              <w:rPr>
                <w:b/>
                <w:sz w:val="18"/>
                <w:szCs w:val="20"/>
              </w:rPr>
              <w:t xml:space="preserve">(с учетом уточненных сведений) </w:t>
            </w:r>
          </w:p>
        </w:tc>
        <w:tc>
          <w:tcPr>
            <w:tcW w:w="1701" w:type="dxa"/>
          </w:tcPr>
          <w:p w:rsidR="00E079E4" w:rsidRPr="00A75D8E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Заведующий отделом ЗАГС</w:t>
            </w:r>
          </w:p>
        </w:tc>
        <w:tc>
          <w:tcPr>
            <w:tcW w:w="1276" w:type="dxa"/>
          </w:tcPr>
          <w:p w:rsidR="00E079E4" w:rsidRPr="009273BB" w:rsidRDefault="00E079E4" w:rsidP="00F454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805651,02</w:t>
            </w:r>
          </w:p>
        </w:tc>
        <w:tc>
          <w:tcPr>
            <w:tcW w:w="1559" w:type="dxa"/>
          </w:tcPr>
          <w:p w:rsidR="00E079E4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38011A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079E4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1500,0</w:t>
            </w:r>
          </w:p>
          <w:p w:rsidR="00E079E4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38011A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113,2</w:t>
            </w:r>
          </w:p>
        </w:tc>
        <w:tc>
          <w:tcPr>
            <w:tcW w:w="1418" w:type="dxa"/>
          </w:tcPr>
          <w:p w:rsidR="00E079E4" w:rsidRPr="0038011A" w:rsidRDefault="00E079E4" w:rsidP="00F454D4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Pr="0038011A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Pr="0038011A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E079E4" w:rsidRPr="0038011A" w:rsidRDefault="00E079E4" w:rsidP="00F454D4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:rsidR="00E079E4" w:rsidRPr="009A0141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КИО РИО</w:t>
            </w:r>
          </w:p>
        </w:tc>
        <w:tc>
          <w:tcPr>
            <w:tcW w:w="1417" w:type="dxa"/>
          </w:tcPr>
          <w:p w:rsidR="00E079E4" w:rsidRPr="00D40313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250515" w:rsidTr="0076589F">
        <w:trPr>
          <w:trHeight w:val="255"/>
        </w:trPr>
        <w:tc>
          <w:tcPr>
            <w:tcW w:w="1985" w:type="dxa"/>
          </w:tcPr>
          <w:p w:rsidR="00E079E4" w:rsidRDefault="00E079E4" w:rsidP="00F454D4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079E4" w:rsidRPr="00A75D8E" w:rsidRDefault="00E079E4" w:rsidP="00F454D4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38011A" w:rsidRDefault="00E079E4" w:rsidP="00F454D4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948331,43</w:t>
            </w:r>
          </w:p>
        </w:tc>
        <w:tc>
          <w:tcPr>
            <w:tcW w:w="1559" w:type="dxa"/>
          </w:tcPr>
          <w:p w:rsidR="00E079E4" w:rsidRPr="0038011A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Pr="0038011A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Pr="0038011A" w:rsidRDefault="00E079E4" w:rsidP="00F454D4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38011A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079E4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1500,0</w:t>
            </w:r>
          </w:p>
          <w:p w:rsidR="00E079E4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38011A" w:rsidRDefault="00E079E4" w:rsidP="00F454D4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113,2</w:t>
            </w:r>
          </w:p>
        </w:tc>
        <w:tc>
          <w:tcPr>
            <w:tcW w:w="1701" w:type="dxa"/>
          </w:tcPr>
          <w:p w:rsidR="00E079E4" w:rsidRPr="0038011A" w:rsidRDefault="00E079E4" w:rsidP="00F454D4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607564" w:rsidRDefault="00E079E4" w:rsidP="00F454D4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607564">
              <w:rPr>
                <w:color w:val="000000"/>
                <w:sz w:val="18"/>
                <w:szCs w:val="20"/>
              </w:rPr>
              <w:t xml:space="preserve">1. </w:t>
            </w:r>
            <w:r>
              <w:rPr>
                <w:color w:val="000000"/>
                <w:sz w:val="18"/>
                <w:szCs w:val="20"/>
              </w:rPr>
              <w:t>УАЗ</w:t>
            </w:r>
            <w:r w:rsidRPr="00607564">
              <w:rPr>
                <w:color w:val="000000"/>
                <w:sz w:val="18"/>
                <w:szCs w:val="20"/>
              </w:rPr>
              <w:t>-31514</w:t>
            </w:r>
          </w:p>
          <w:p w:rsidR="00E079E4" w:rsidRPr="00607564" w:rsidRDefault="00E079E4" w:rsidP="00F454D4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607564">
              <w:rPr>
                <w:color w:val="000000"/>
                <w:sz w:val="18"/>
                <w:szCs w:val="20"/>
              </w:rPr>
              <w:t xml:space="preserve">2. </w:t>
            </w:r>
            <w:r>
              <w:rPr>
                <w:color w:val="000000"/>
                <w:sz w:val="18"/>
                <w:szCs w:val="20"/>
              </w:rPr>
              <w:t>УАЗ</w:t>
            </w:r>
            <w:r w:rsidRPr="00607564">
              <w:rPr>
                <w:color w:val="000000"/>
                <w:sz w:val="18"/>
                <w:szCs w:val="20"/>
              </w:rPr>
              <w:t>-315196</w:t>
            </w:r>
          </w:p>
          <w:p w:rsidR="00E079E4" w:rsidRPr="00684D62" w:rsidRDefault="00E079E4" w:rsidP="00F454D4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3.Трактор «Белорус» 82.1</w:t>
            </w:r>
          </w:p>
          <w:p w:rsidR="00E079E4" w:rsidRPr="00607564" w:rsidRDefault="00E079E4" w:rsidP="00F454D4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607564">
              <w:rPr>
                <w:color w:val="000000"/>
                <w:sz w:val="18"/>
                <w:szCs w:val="20"/>
              </w:rPr>
              <w:t xml:space="preserve">4. </w:t>
            </w:r>
            <w:r>
              <w:rPr>
                <w:color w:val="000000"/>
                <w:sz w:val="18"/>
                <w:szCs w:val="20"/>
              </w:rPr>
              <w:t>Прицеп</w:t>
            </w:r>
            <w:r w:rsidRPr="00607564">
              <w:rPr>
                <w:color w:val="000000"/>
                <w:sz w:val="18"/>
                <w:szCs w:val="20"/>
              </w:rPr>
              <w:t xml:space="preserve"> 821303</w:t>
            </w:r>
          </w:p>
        </w:tc>
        <w:tc>
          <w:tcPr>
            <w:tcW w:w="1417" w:type="dxa"/>
          </w:tcPr>
          <w:p w:rsidR="00E079E4" w:rsidRPr="00607564" w:rsidRDefault="00E079E4" w:rsidP="00F454D4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</w:tr>
    </w:tbl>
    <w:p w:rsidR="00E079E4" w:rsidRPr="00607564" w:rsidRDefault="00E079E4" w:rsidP="00E171BD">
      <w:pPr>
        <w:rPr>
          <w:sz w:val="28"/>
        </w:rPr>
      </w:pPr>
    </w:p>
    <w:p w:rsidR="00E079E4" w:rsidRPr="009C09AB" w:rsidRDefault="00E079E4" w:rsidP="009C09AB">
      <w:pPr>
        <w:spacing w:after="0" w:line="240" w:lineRule="auto"/>
        <w:jc w:val="center"/>
        <w:rPr>
          <w:b/>
          <w:bCs/>
          <w:szCs w:val="20"/>
        </w:rPr>
      </w:pPr>
      <w:r w:rsidRPr="009C09AB">
        <w:rPr>
          <w:b/>
          <w:bCs/>
          <w:szCs w:val="20"/>
        </w:rPr>
        <w:lastRenderedPageBreak/>
        <w:t>СВЕДЕНИЯ</w:t>
      </w:r>
    </w:p>
    <w:p w:rsidR="00E079E4" w:rsidRPr="009C09AB" w:rsidRDefault="00E079E4" w:rsidP="009C09AB">
      <w:pPr>
        <w:spacing w:after="0" w:line="240" w:lineRule="auto"/>
        <w:jc w:val="center"/>
        <w:rPr>
          <w:b/>
          <w:bCs/>
          <w:szCs w:val="20"/>
        </w:rPr>
      </w:pPr>
      <w:r w:rsidRPr="009C09AB">
        <w:rPr>
          <w:b/>
          <w:bCs/>
          <w:szCs w:val="20"/>
        </w:rPr>
        <w:t xml:space="preserve">о доходах, расходах, об имуществе и обязательствах имущественного характера </w:t>
      </w:r>
    </w:p>
    <w:p w:rsidR="00E079E4" w:rsidRPr="009C09AB" w:rsidRDefault="00E079E4" w:rsidP="009C09AB">
      <w:pPr>
        <w:spacing w:after="0" w:line="240" w:lineRule="auto"/>
        <w:jc w:val="center"/>
        <w:rPr>
          <w:b/>
          <w:bCs/>
          <w:szCs w:val="20"/>
        </w:rPr>
      </w:pPr>
      <w:r w:rsidRPr="009C09AB">
        <w:rPr>
          <w:b/>
          <w:bCs/>
          <w:szCs w:val="20"/>
        </w:rPr>
        <w:t xml:space="preserve">за отчетный период с 1 января 2021 года по 31 декабря 2021 года </w:t>
      </w:r>
    </w:p>
    <w:p w:rsidR="00E079E4" w:rsidRDefault="00E079E4" w:rsidP="009C09AB">
      <w:pPr>
        <w:spacing w:after="0" w:line="240" w:lineRule="auto"/>
        <w:jc w:val="center"/>
        <w:rPr>
          <w:b/>
        </w:rPr>
      </w:pPr>
      <w:r w:rsidRPr="009C09AB">
        <w:rPr>
          <w:b/>
          <w:bCs/>
          <w:szCs w:val="20"/>
        </w:rPr>
        <w:t xml:space="preserve">лиц, замещающих должности муниципальной службы </w:t>
      </w:r>
      <w:proofErr w:type="gramStart"/>
      <w:r w:rsidRPr="009C09AB">
        <w:rPr>
          <w:b/>
          <w:bCs/>
          <w:szCs w:val="20"/>
        </w:rPr>
        <w:t xml:space="preserve">в </w:t>
      </w:r>
      <w:r w:rsidRPr="00013CE2">
        <w:rPr>
          <w:b/>
        </w:rPr>
        <w:t>в</w:t>
      </w:r>
      <w:proofErr w:type="gramEnd"/>
      <w:r w:rsidRPr="00013CE2">
        <w:rPr>
          <w:b/>
        </w:rPr>
        <w:t xml:space="preserve"> </w:t>
      </w:r>
      <w:r>
        <w:rPr>
          <w:b/>
        </w:rPr>
        <w:t xml:space="preserve">Управлении образования </w:t>
      </w:r>
    </w:p>
    <w:p w:rsidR="00E079E4" w:rsidRDefault="00E079E4" w:rsidP="00212932">
      <w:pPr>
        <w:spacing w:after="0" w:line="240" w:lineRule="auto"/>
        <w:jc w:val="center"/>
        <w:rPr>
          <w:b/>
        </w:rPr>
      </w:pPr>
      <w:r w:rsidRPr="009C09AB">
        <w:rPr>
          <w:b/>
          <w:bCs/>
          <w:szCs w:val="20"/>
        </w:rPr>
        <w:t>администрации Ко</w:t>
      </w:r>
      <w:r>
        <w:rPr>
          <w:b/>
          <w:bCs/>
          <w:szCs w:val="20"/>
        </w:rPr>
        <w:t xml:space="preserve">чевского муниципального </w:t>
      </w:r>
      <w:proofErr w:type="gramStart"/>
      <w:r>
        <w:rPr>
          <w:b/>
          <w:bCs/>
          <w:szCs w:val="20"/>
        </w:rPr>
        <w:t xml:space="preserve">округа, </w:t>
      </w:r>
      <w:r w:rsidRPr="009C09AB">
        <w:rPr>
          <w:b/>
          <w:bCs/>
          <w:szCs w:val="20"/>
        </w:rPr>
        <w:t xml:space="preserve"> их</w:t>
      </w:r>
      <w:proofErr w:type="gramEnd"/>
      <w:r w:rsidRPr="009C09AB">
        <w:rPr>
          <w:b/>
          <w:bCs/>
          <w:szCs w:val="20"/>
        </w:rPr>
        <w:t xml:space="preserve"> супругов и несовершеннолетних детей   </w:t>
      </w:r>
    </w:p>
    <w:p w:rsidR="00E079E4" w:rsidRPr="00A224F1" w:rsidRDefault="00E079E4" w:rsidP="005F27AD">
      <w:pPr>
        <w:spacing w:after="0" w:line="240" w:lineRule="auto"/>
        <w:jc w:val="center"/>
        <w:rPr>
          <w:b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1701"/>
        <w:gridCol w:w="992"/>
        <w:gridCol w:w="1134"/>
        <w:gridCol w:w="1418"/>
        <w:gridCol w:w="1134"/>
        <w:gridCol w:w="1134"/>
        <w:gridCol w:w="1275"/>
        <w:gridCol w:w="2694"/>
      </w:tblGrid>
      <w:tr w:rsidR="00E079E4" w:rsidRPr="005672D1" w:rsidTr="00E079E4">
        <w:trPr>
          <w:trHeight w:val="2018"/>
        </w:trPr>
        <w:tc>
          <w:tcPr>
            <w:tcW w:w="1701" w:type="dxa"/>
            <w:vMerge w:val="restart"/>
          </w:tcPr>
          <w:p w:rsidR="00E079E4" w:rsidRPr="001D1CCE" w:rsidRDefault="00E079E4" w:rsidP="00000B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D1CCE">
              <w:rPr>
                <w:b/>
                <w:sz w:val="18"/>
                <w:szCs w:val="18"/>
              </w:rPr>
              <w:t>Фамилия, имя отчество</w:t>
            </w:r>
          </w:p>
          <w:p w:rsidR="00E079E4" w:rsidRDefault="00E079E4" w:rsidP="00000B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D1CCE">
              <w:rPr>
                <w:b/>
                <w:sz w:val="18"/>
                <w:szCs w:val="18"/>
              </w:rPr>
              <w:t xml:space="preserve">служащего </w:t>
            </w:r>
          </w:p>
          <w:p w:rsidR="00E079E4" w:rsidRPr="001D1CCE" w:rsidRDefault="00E079E4" w:rsidP="00000B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D1CCE">
              <w:rPr>
                <w:b/>
                <w:sz w:val="18"/>
                <w:szCs w:val="18"/>
              </w:rPr>
              <w:t xml:space="preserve"> (для членов семьи - семейное положение)</w:t>
            </w:r>
          </w:p>
        </w:tc>
        <w:tc>
          <w:tcPr>
            <w:tcW w:w="1276" w:type="dxa"/>
            <w:vMerge w:val="restart"/>
          </w:tcPr>
          <w:p w:rsidR="00E079E4" w:rsidRPr="001D1CCE" w:rsidRDefault="00E079E4" w:rsidP="00000B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D1CCE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079E4" w:rsidRPr="001D1CCE" w:rsidRDefault="00E079E4" w:rsidP="00000B2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D1CCE">
              <w:rPr>
                <w:b/>
                <w:bCs/>
                <w:sz w:val="18"/>
                <w:szCs w:val="18"/>
              </w:rPr>
              <w:t xml:space="preserve">Декларированный годовой доход (включая доходы по основному месту работы и от иных источников) </w:t>
            </w:r>
            <w:r>
              <w:rPr>
                <w:b/>
                <w:bCs/>
                <w:sz w:val="18"/>
                <w:szCs w:val="18"/>
              </w:rPr>
              <w:t>за 2021</w:t>
            </w:r>
            <w:r w:rsidRPr="001D1CCE">
              <w:rPr>
                <w:b/>
                <w:bCs/>
                <w:sz w:val="18"/>
                <w:szCs w:val="18"/>
              </w:rPr>
              <w:t xml:space="preserve"> год (руб.)</w:t>
            </w:r>
          </w:p>
        </w:tc>
        <w:tc>
          <w:tcPr>
            <w:tcW w:w="3827" w:type="dxa"/>
            <w:gridSpan w:val="3"/>
          </w:tcPr>
          <w:p w:rsidR="00E079E4" w:rsidRPr="001D1CCE" w:rsidRDefault="00E079E4" w:rsidP="00000B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D1CCE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E079E4" w:rsidRPr="001D1CCE" w:rsidRDefault="00E079E4" w:rsidP="00000B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D1CCE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E079E4" w:rsidRPr="001D1CCE" w:rsidRDefault="00E079E4" w:rsidP="00000B2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D1CCE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:rsidR="00E079E4" w:rsidRPr="001D1CCE" w:rsidRDefault="00E079E4" w:rsidP="00E079E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D1CCE">
              <w:rPr>
                <w:b/>
                <w:sz w:val="18"/>
                <w:szCs w:val="18"/>
              </w:rPr>
              <w:t>Сведения о</w:t>
            </w:r>
            <w:r>
              <w:rPr>
                <w:b/>
                <w:sz w:val="18"/>
                <w:szCs w:val="18"/>
              </w:rPr>
              <w:t>б источниках получения средств</w:t>
            </w:r>
          </w:p>
        </w:tc>
      </w:tr>
      <w:tr w:rsidR="00E079E4" w:rsidRPr="005672D1" w:rsidTr="00D4291A">
        <w:trPr>
          <w:trHeight w:val="270"/>
        </w:trPr>
        <w:tc>
          <w:tcPr>
            <w:tcW w:w="1701" w:type="dxa"/>
            <w:vMerge/>
          </w:tcPr>
          <w:p w:rsidR="00E079E4" w:rsidRPr="00A75D8E" w:rsidRDefault="00E079E4" w:rsidP="00000B28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79E4" w:rsidRPr="00A75D8E" w:rsidRDefault="00E079E4" w:rsidP="00000B28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79E4" w:rsidRPr="0038011A" w:rsidRDefault="00E079E4" w:rsidP="00000B2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079E4" w:rsidRPr="0038011A" w:rsidRDefault="00E079E4" w:rsidP="00000B2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011A">
              <w:rPr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</w:tcPr>
          <w:p w:rsidR="00E079E4" w:rsidRPr="0038011A" w:rsidRDefault="00E079E4" w:rsidP="00000B2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011A"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E079E4" w:rsidRPr="0038011A" w:rsidRDefault="00E079E4" w:rsidP="00000B2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</w:t>
            </w:r>
            <w:r w:rsidRPr="0038011A">
              <w:rPr>
                <w:b/>
                <w:bCs/>
                <w:color w:val="000000"/>
                <w:sz w:val="18"/>
                <w:szCs w:val="18"/>
              </w:rPr>
              <w:t>. м.</w:t>
            </w:r>
          </w:p>
        </w:tc>
        <w:tc>
          <w:tcPr>
            <w:tcW w:w="1134" w:type="dxa"/>
          </w:tcPr>
          <w:p w:rsidR="00E079E4" w:rsidRPr="0038011A" w:rsidRDefault="00E079E4" w:rsidP="00000B2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E079E4" w:rsidRPr="0038011A" w:rsidRDefault="00E079E4" w:rsidP="00000B2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011A">
              <w:rPr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</w:tcPr>
          <w:p w:rsidR="00E079E4" w:rsidRPr="0038011A" w:rsidRDefault="00E079E4" w:rsidP="00000B2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011A"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E079E4" w:rsidRPr="0038011A" w:rsidRDefault="00E079E4" w:rsidP="00000B2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</w:t>
            </w:r>
            <w:r w:rsidRPr="0038011A">
              <w:rPr>
                <w:b/>
                <w:bCs/>
                <w:color w:val="000000"/>
                <w:sz w:val="18"/>
                <w:szCs w:val="18"/>
              </w:rPr>
              <w:t>. м.</w:t>
            </w:r>
          </w:p>
        </w:tc>
        <w:tc>
          <w:tcPr>
            <w:tcW w:w="1134" w:type="dxa"/>
          </w:tcPr>
          <w:p w:rsidR="00E079E4" w:rsidRPr="0038011A" w:rsidRDefault="00E079E4" w:rsidP="00000B2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E079E4" w:rsidRPr="0038011A" w:rsidRDefault="00E079E4" w:rsidP="00000B28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079E4" w:rsidRPr="0038011A" w:rsidRDefault="00E079E4" w:rsidP="00000B28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079E4" w:rsidRPr="005672D1" w:rsidTr="00D4291A">
        <w:trPr>
          <w:trHeight w:val="270"/>
        </w:trPr>
        <w:tc>
          <w:tcPr>
            <w:tcW w:w="1701" w:type="dxa"/>
          </w:tcPr>
          <w:p w:rsidR="00E079E4" w:rsidRPr="00973EA8" w:rsidRDefault="00E079E4" w:rsidP="000232F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3EA8">
              <w:rPr>
                <w:bCs/>
                <w:color w:val="000000"/>
                <w:sz w:val="18"/>
                <w:szCs w:val="18"/>
              </w:rPr>
              <w:t>Котяшева Зинаида Яковлевна</w:t>
            </w:r>
          </w:p>
        </w:tc>
        <w:tc>
          <w:tcPr>
            <w:tcW w:w="1276" w:type="dxa"/>
          </w:tcPr>
          <w:p w:rsidR="00E079E4" w:rsidRPr="009B2D19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B2D19">
              <w:rPr>
                <w:bCs/>
                <w:color w:val="000000"/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</w:tcPr>
          <w:p w:rsidR="00E079E4" w:rsidRPr="009B2D19" w:rsidRDefault="00E079E4" w:rsidP="000232F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B2D19">
              <w:rPr>
                <w:bCs/>
                <w:color w:val="000000"/>
                <w:sz w:val="18"/>
                <w:szCs w:val="18"/>
              </w:rPr>
              <w:t>1275617,70</w:t>
            </w:r>
          </w:p>
        </w:tc>
        <w:tc>
          <w:tcPr>
            <w:tcW w:w="1701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 (1/3)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 (1/3)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 (1/3)</w:t>
            </w:r>
          </w:p>
        </w:tc>
        <w:tc>
          <w:tcPr>
            <w:tcW w:w="992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1523,0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47,5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40,2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013CE2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79E4" w:rsidRPr="00013CE2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</w:tcPr>
          <w:p w:rsidR="00E079E4" w:rsidRPr="0038011A" w:rsidRDefault="00E079E4" w:rsidP="000232F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79E4" w:rsidRPr="0038011A" w:rsidRDefault="00E079E4" w:rsidP="000232F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79E4" w:rsidRDefault="00E079E4" w:rsidP="000232F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79E4" w:rsidRPr="000232FB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232FB">
              <w:rPr>
                <w:bCs/>
                <w:color w:val="000000"/>
                <w:sz w:val="18"/>
                <w:szCs w:val="18"/>
              </w:rPr>
              <w:t>HUNDAI ELANTRA</w:t>
            </w:r>
          </w:p>
        </w:tc>
        <w:tc>
          <w:tcPr>
            <w:tcW w:w="2694" w:type="dxa"/>
          </w:tcPr>
          <w:p w:rsidR="00E079E4" w:rsidRPr="009B2D19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B2D19">
              <w:rPr>
                <w:bCs/>
                <w:color w:val="000000"/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013CE2" w:rsidTr="00D4291A">
        <w:trPr>
          <w:trHeight w:val="270"/>
        </w:trPr>
        <w:tc>
          <w:tcPr>
            <w:tcW w:w="1701" w:type="dxa"/>
          </w:tcPr>
          <w:p w:rsidR="00E079E4" w:rsidRPr="00013CE2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Климова Надежда Владимировна</w:t>
            </w:r>
          </w:p>
        </w:tc>
        <w:tc>
          <w:tcPr>
            <w:tcW w:w="1276" w:type="dxa"/>
          </w:tcPr>
          <w:p w:rsidR="00E079E4" w:rsidRPr="00013CE2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Начальник отдела общего образования </w:t>
            </w:r>
          </w:p>
        </w:tc>
        <w:tc>
          <w:tcPr>
            <w:tcW w:w="1276" w:type="dxa"/>
          </w:tcPr>
          <w:p w:rsidR="00E079E4" w:rsidRDefault="00E079E4" w:rsidP="000232F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668 384,74</w:t>
            </w:r>
          </w:p>
          <w:p w:rsidR="00E079E4" w:rsidRPr="00013CE2" w:rsidRDefault="00E079E4" w:rsidP="000232F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Общая долевая (1/5) </w:t>
            </w: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E079E4" w:rsidRPr="00013CE2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2094,0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013CE2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1134" w:type="dxa"/>
          </w:tcPr>
          <w:p w:rsidR="00E079E4" w:rsidRPr="00013CE2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</w:tcPr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E079E4" w:rsidRPr="00013CE2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1417,0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58,2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013CE2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79E4" w:rsidRPr="00013CE2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</w:tcPr>
          <w:p w:rsidR="00E079E4" w:rsidRPr="00013CE2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E079E4" w:rsidRPr="00013CE2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013CE2" w:rsidTr="00D4291A">
        <w:trPr>
          <w:trHeight w:val="270"/>
        </w:trPr>
        <w:tc>
          <w:tcPr>
            <w:tcW w:w="1701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079E4" w:rsidRDefault="00E079E4" w:rsidP="000232F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550 096,57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Общая долевая (1/5)</w:t>
            </w: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Общая долевая (1/5)</w:t>
            </w: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Нежилое помещение</w:t>
            </w:r>
          </w:p>
          <w:p w:rsidR="00E079E4" w:rsidRPr="00013CE2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177,0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2094,0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1417,0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58,2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34,0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013CE2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134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079E4" w:rsidRPr="00013CE2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79E4" w:rsidRPr="00013CE2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79E4" w:rsidRPr="00013CE2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79E4" w:rsidRPr="001E37D2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РЕНО 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>FLUENSE</w:t>
            </w:r>
            <w:r w:rsidRPr="004D249D">
              <w:rPr>
                <w:bCs/>
                <w:color w:val="000000"/>
                <w:sz w:val="18"/>
                <w:szCs w:val="18"/>
              </w:rPr>
              <w:t xml:space="preserve">? 2015 </w:t>
            </w:r>
            <w:r>
              <w:rPr>
                <w:bCs/>
                <w:color w:val="000000"/>
                <w:sz w:val="18"/>
                <w:szCs w:val="18"/>
              </w:rPr>
              <w:t>г.</w:t>
            </w:r>
            <w:r w:rsidRPr="001E37D2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</w:tcPr>
          <w:p w:rsidR="00E079E4" w:rsidRPr="00013CE2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013CE2" w:rsidTr="00D4291A">
        <w:trPr>
          <w:trHeight w:val="270"/>
        </w:trPr>
        <w:tc>
          <w:tcPr>
            <w:tcW w:w="1701" w:type="dxa"/>
          </w:tcPr>
          <w:p w:rsidR="00E079E4" w:rsidRPr="00013CE2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079E4" w:rsidRDefault="00E079E4" w:rsidP="000232F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079E4" w:rsidRPr="004D249D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4D249D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Общая долевая (1/2</w:t>
            </w:r>
            <w:r w:rsidRPr="004D249D">
              <w:rPr>
                <w:bCs/>
                <w:color w:val="000000"/>
                <w:sz w:val="18"/>
                <w:szCs w:val="18"/>
              </w:rPr>
              <w:t>)</w:t>
            </w: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E079E4" w:rsidRPr="004D249D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4D249D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4D249D">
              <w:rPr>
                <w:bCs/>
                <w:color w:val="000000"/>
                <w:sz w:val="18"/>
                <w:szCs w:val="18"/>
              </w:rPr>
              <w:t>Общая долевая (1/5)</w:t>
            </w: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Общая долевая (1/5)</w:t>
            </w: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1400,0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2094,0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34,0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1134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E079E4" w:rsidRPr="00013CE2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Комната в общежитии</w:t>
            </w:r>
          </w:p>
        </w:tc>
        <w:tc>
          <w:tcPr>
            <w:tcW w:w="1134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1417,0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58,2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013CE2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E079E4" w:rsidRPr="00013CE2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A35FE7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</w:tcPr>
          <w:p w:rsidR="00E079E4" w:rsidRPr="00013CE2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E079E4" w:rsidRPr="00013CE2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013CE2" w:rsidTr="00D4291A">
        <w:trPr>
          <w:trHeight w:val="270"/>
        </w:trPr>
        <w:tc>
          <w:tcPr>
            <w:tcW w:w="1701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00B28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079E4" w:rsidRDefault="00E079E4" w:rsidP="000232F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079E4" w:rsidRPr="004D249D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4D249D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4D249D">
              <w:rPr>
                <w:bCs/>
                <w:color w:val="000000"/>
                <w:sz w:val="18"/>
                <w:szCs w:val="18"/>
              </w:rPr>
              <w:t>Общая долевая (1/5)</w:t>
            </w: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Общая долевая (1/5)</w:t>
            </w: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2094,0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1134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E079E4" w:rsidRPr="00013CE2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1417,0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58,2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013CE2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A35FE7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</w:tcPr>
          <w:p w:rsidR="00E079E4" w:rsidRPr="00013CE2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E079E4" w:rsidRPr="00013CE2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013CE2" w:rsidTr="00D4291A">
        <w:trPr>
          <w:trHeight w:val="270"/>
        </w:trPr>
        <w:tc>
          <w:tcPr>
            <w:tcW w:w="1701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00B28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079E4" w:rsidRDefault="00E079E4" w:rsidP="000232F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079E4" w:rsidRPr="004D249D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4D249D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4D249D">
              <w:rPr>
                <w:bCs/>
                <w:color w:val="000000"/>
                <w:sz w:val="18"/>
                <w:szCs w:val="18"/>
              </w:rPr>
              <w:t>Общая долевая (1/5)</w:t>
            </w: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2094,0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1134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E079E4" w:rsidRPr="00013CE2" w:rsidRDefault="00E079E4" w:rsidP="000232F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1417,0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58,2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013CE2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A35FE7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</w:tcPr>
          <w:p w:rsidR="00E079E4" w:rsidRPr="00013CE2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E079E4" w:rsidRPr="00013CE2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013CE2" w:rsidTr="00D4291A">
        <w:trPr>
          <w:trHeight w:val="270"/>
        </w:trPr>
        <w:tc>
          <w:tcPr>
            <w:tcW w:w="1701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Полюхович Валентина Анатольевна</w:t>
            </w:r>
          </w:p>
        </w:tc>
        <w:tc>
          <w:tcPr>
            <w:tcW w:w="1276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E079E4" w:rsidRDefault="00E079E4" w:rsidP="000232F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661 556,26</w:t>
            </w:r>
          </w:p>
          <w:p w:rsidR="00E079E4" w:rsidRPr="00692A15" w:rsidRDefault="00E079E4" w:rsidP="000232FB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Жилой дом 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1659,0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88,6</w:t>
            </w:r>
          </w:p>
        </w:tc>
        <w:tc>
          <w:tcPr>
            <w:tcW w:w="1134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</w:tcPr>
          <w:p w:rsidR="00E079E4" w:rsidRPr="000D08CF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79E4" w:rsidRPr="00013CE2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E079E4" w:rsidRPr="00013CE2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013CE2" w:rsidTr="00D4291A">
        <w:trPr>
          <w:trHeight w:val="270"/>
        </w:trPr>
        <w:tc>
          <w:tcPr>
            <w:tcW w:w="1701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Кивилева Лариса Николаевна</w:t>
            </w:r>
          </w:p>
        </w:tc>
        <w:tc>
          <w:tcPr>
            <w:tcW w:w="1276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</w:tcPr>
          <w:p w:rsidR="00E079E4" w:rsidRDefault="00E079E4" w:rsidP="000232F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492 148,90</w:t>
            </w:r>
          </w:p>
        </w:tc>
        <w:tc>
          <w:tcPr>
            <w:tcW w:w="1701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Индивидуальная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3600,0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2500,0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43,5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1134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Российская Федерация</w:t>
            </w:r>
          </w:p>
        </w:tc>
        <w:tc>
          <w:tcPr>
            <w:tcW w:w="1418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аренда</w:t>
            </w:r>
          </w:p>
        </w:tc>
        <w:tc>
          <w:tcPr>
            <w:tcW w:w="1134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1262,0</w:t>
            </w:r>
          </w:p>
        </w:tc>
        <w:tc>
          <w:tcPr>
            <w:tcW w:w="1134" w:type="dxa"/>
          </w:tcPr>
          <w:p w:rsidR="00E079E4" w:rsidRPr="00013CE2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ХУНДАЙ 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>SOLARIS,</w:t>
            </w:r>
          </w:p>
          <w:p w:rsidR="00E079E4" w:rsidRPr="005537C3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2017 г.</w:t>
            </w:r>
          </w:p>
          <w:p w:rsidR="00E079E4" w:rsidRPr="005537C3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:rsidR="00E079E4" w:rsidRPr="00013CE2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36CD2">
              <w:rPr>
                <w:sz w:val="18"/>
                <w:szCs w:val="18"/>
              </w:rPr>
              <w:lastRenderedPageBreak/>
              <w:t xml:space="preserve">Правовые основания для представления указанных </w:t>
            </w:r>
            <w:r w:rsidRPr="00336CD2">
              <w:rPr>
                <w:sz w:val="18"/>
                <w:szCs w:val="18"/>
              </w:rPr>
              <w:lastRenderedPageBreak/>
              <w:t>сведений отсутствуют</w:t>
            </w:r>
          </w:p>
        </w:tc>
      </w:tr>
      <w:tr w:rsidR="00E079E4" w:rsidRPr="00013CE2" w:rsidTr="00D4291A">
        <w:trPr>
          <w:trHeight w:val="270"/>
        </w:trPr>
        <w:tc>
          <w:tcPr>
            <w:tcW w:w="1701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079E4" w:rsidRDefault="00E079E4" w:rsidP="000232F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\</w:t>
            </w:r>
          </w:p>
        </w:tc>
        <w:tc>
          <w:tcPr>
            <w:tcW w:w="1701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3600,00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1134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</w:tcPr>
          <w:p w:rsidR="00E079E4" w:rsidRPr="00013CE2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E079E4" w:rsidRPr="00013CE2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013CE2" w:rsidTr="00D4291A">
        <w:trPr>
          <w:trHeight w:val="270"/>
        </w:trPr>
        <w:tc>
          <w:tcPr>
            <w:tcW w:w="1701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Вавилина Татьяна Владимировна</w:t>
            </w:r>
          </w:p>
        </w:tc>
        <w:tc>
          <w:tcPr>
            <w:tcW w:w="1276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</w:tcPr>
          <w:p w:rsidR="00E079E4" w:rsidRDefault="00E079E4" w:rsidP="000232F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493 225,43</w:t>
            </w:r>
          </w:p>
          <w:p w:rsidR="00E079E4" w:rsidRDefault="00E079E4" w:rsidP="000232F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563,0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69,1</w:t>
            </w:r>
          </w:p>
        </w:tc>
        <w:tc>
          <w:tcPr>
            <w:tcW w:w="1134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79E4" w:rsidRPr="00013CE2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E079E4" w:rsidRPr="00013CE2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013CE2" w:rsidTr="00D4291A">
        <w:trPr>
          <w:trHeight w:val="270"/>
        </w:trPr>
        <w:tc>
          <w:tcPr>
            <w:tcW w:w="1701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079E4" w:rsidRDefault="00E079E4" w:rsidP="000232F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563,0</w:t>
            </w: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69,1</w:t>
            </w:r>
          </w:p>
        </w:tc>
        <w:tc>
          <w:tcPr>
            <w:tcW w:w="1134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</w:tcPr>
          <w:p w:rsidR="00E079E4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E079E4" w:rsidRPr="00013CE2" w:rsidRDefault="00E079E4" w:rsidP="000232F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E079E4" w:rsidRPr="00013CE2" w:rsidRDefault="00E079E4"/>
    <w:p w:rsidR="00E079E4" w:rsidRPr="00B962A0" w:rsidRDefault="00E079E4" w:rsidP="00826142">
      <w:pPr>
        <w:spacing w:after="0" w:line="240" w:lineRule="auto"/>
        <w:jc w:val="center"/>
        <w:rPr>
          <w:b/>
          <w:bCs/>
          <w:szCs w:val="20"/>
        </w:rPr>
      </w:pPr>
      <w:r w:rsidRPr="00B962A0">
        <w:rPr>
          <w:b/>
          <w:bCs/>
          <w:szCs w:val="20"/>
        </w:rPr>
        <w:t>СВЕДЕНИЯ</w:t>
      </w:r>
    </w:p>
    <w:p w:rsidR="00E079E4" w:rsidRPr="00B962A0" w:rsidRDefault="00E079E4" w:rsidP="00826142">
      <w:pPr>
        <w:spacing w:after="0" w:line="240" w:lineRule="auto"/>
        <w:jc w:val="center"/>
        <w:rPr>
          <w:b/>
          <w:bCs/>
          <w:szCs w:val="20"/>
        </w:rPr>
      </w:pPr>
      <w:r w:rsidRPr="00B962A0">
        <w:rPr>
          <w:b/>
          <w:bCs/>
          <w:szCs w:val="20"/>
        </w:rPr>
        <w:t xml:space="preserve">о доходах, расходах, об имуществе и обязательствах имущественного характера </w:t>
      </w:r>
    </w:p>
    <w:p w:rsidR="00E079E4" w:rsidRPr="00B962A0" w:rsidRDefault="00E079E4" w:rsidP="00826142">
      <w:pPr>
        <w:spacing w:after="0" w:line="240" w:lineRule="auto"/>
        <w:jc w:val="center"/>
        <w:rPr>
          <w:b/>
          <w:bCs/>
          <w:szCs w:val="20"/>
        </w:rPr>
      </w:pPr>
      <w:r w:rsidRPr="00B962A0">
        <w:rPr>
          <w:b/>
          <w:bCs/>
          <w:szCs w:val="20"/>
        </w:rPr>
        <w:t xml:space="preserve">за отчетный период с 1 января 2021 года по 31 декабря 2021 года </w:t>
      </w:r>
    </w:p>
    <w:p w:rsidR="00E079E4" w:rsidRPr="00B962A0" w:rsidRDefault="00E079E4" w:rsidP="00826142">
      <w:pPr>
        <w:spacing w:after="0" w:line="240" w:lineRule="auto"/>
        <w:jc w:val="center"/>
        <w:rPr>
          <w:b/>
          <w:bCs/>
          <w:szCs w:val="20"/>
        </w:rPr>
      </w:pPr>
      <w:r w:rsidRPr="00B962A0">
        <w:rPr>
          <w:b/>
          <w:bCs/>
          <w:szCs w:val="20"/>
        </w:rPr>
        <w:t xml:space="preserve">лиц, замещающих должности муниципальной службы в Управлении финансов и налоговой политики администрации </w:t>
      </w:r>
    </w:p>
    <w:p w:rsidR="00E079E4" w:rsidRPr="00B962A0" w:rsidRDefault="00E079E4" w:rsidP="00BE2DEF">
      <w:pPr>
        <w:spacing w:after="0" w:line="240" w:lineRule="auto"/>
        <w:jc w:val="center"/>
        <w:rPr>
          <w:b/>
          <w:bCs/>
          <w:szCs w:val="20"/>
        </w:rPr>
      </w:pPr>
      <w:r w:rsidRPr="00B962A0">
        <w:rPr>
          <w:b/>
          <w:bCs/>
          <w:szCs w:val="20"/>
        </w:rPr>
        <w:t xml:space="preserve">Кочевского муниципального округа, их супругов и несовершеннолетних детей   </w:t>
      </w:r>
    </w:p>
    <w:p w:rsidR="00E079E4" w:rsidRPr="00B962A0" w:rsidRDefault="00E079E4" w:rsidP="00D86C70">
      <w:pPr>
        <w:spacing w:after="0" w:line="240" w:lineRule="auto"/>
        <w:jc w:val="center"/>
        <w:rPr>
          <w:b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276"/>
        <w:gridCol w:w="2126"/>
        <w:gridCol w:w="993"/>
        <w:gridCol w:w="1135"/>
        <w:gridCol w:w="1559"/>
        <w:gridCol w:w="1133"/>
        <w:gridCol w:w="1136"/>
        <w:gridCol w:w="1134"/>
        <w:gridCol w:w="3118"/>
      </w:tblGrid>
      <w:tr w:rsidR="00E079E4" w:rsidRPr="00763174" w:rsidTr="00763174">
        <w:trPr>
          <w:trHeight w:val="546"/>
        </w:trPr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20"/>
              </w:rPr>
            </w:pPr>
            <w:r w:rsidRPr="00763174">
              <w:rPr>
                <w:bCs/>
                <w:color w:val="000000"/>
                <w:sz w:val="18"/>
                <w:szCs w:val="20"/>
              </w:rPr>
              <w:t>Фамилия, имя, отчество служащего (для членов семьи – семейное положение)</w:t>
            </w:r>
          </w:p>
          <w:p w:rsidR="00E079E4" w:rsidRPr="00763174" w:rsidRDefault="00E079E4" w:rsidP="00D86C7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20"/>
              </w:rPr>
            </w:pPr>
            <w:r w:rsidRPr="00763174">
              <w:rPr>
                <w:bCs/>
                <w:color w:val="000000"/>
                <w:sz w:val="18"/>
                <w:szCs w:val="20"/>
              </w:rPr>
              <w:t>Должность</w:t>
            </w:r>
          </w:p>
          <w:p w:rsidR="00E079E4" w:rsidRPr="00763174" w:rsidRDefault="00E079E4" w:rsidP="00D86C7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20"/>
              </w:rPr>
            </w:pPr>
            <w:r w:rsidRPr="00763174">
              <w:rPr>
                <w:bCs/>
                <w:color w:val="000000"/>
                <w:sz w:val="18"/>
                <w:szCs w:val="20"/>
              </w:rPr>
              <w:t xml:space="preserve">Декларированный годовой доход (включая доходы по основному месту работы и от иных </w:t>
            </w:r>
            <w:r w:rsidRPr="00763174">
              <w:rPr>
                <w:bCs/>
                <w:color w:val="000000"/>
                <w:sz w:val="18"/>
                <w:szCs w:val="20"/>
              </w:rPr>
              <w:lastRenderedPageBreak/>
              <w:t>источников) за 2021 год</w:t>
            </w:r>
          </w:p>
          <w:p w:rsidR="00E079E4" w:rsidRPr="00763174" w:rsidRDefault="00E079E4" w:rsidP="00D86C7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20"/>
              </w:rPr>
            </w:pPr>
            <w:r w:rsidRPr="00763174">
              <w:rPr>
                <w:bCs/>
                <w:color w:val="000000"/>
                <w:sz w:val="18"/>
                <w:szCs w:val="20"/>
              </w:rPr>
              <w:t>(руб.)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079E4" w:rsidRPr="00763174" w:rsidRDefault="00E079E4" w:rsidP="0022614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20"/>
              </w:rPr>
            </w:pPr>
            <w:r w:rsidRPr="00763174">
              <w:rPr>
                <w:bCs/>
                <w:color w:val="000000"/>
                <w:sz w:val="18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079E4" w:rsidRPr="00763174" w:rsidRDefault="00E079E4" w:rsidP="0022614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20"/>
              </w:rPr>
            </w:pPr>
            <w:r w:rsidRPr="00763174">
              <w:rPr>
                <w:bCs/>
                <w:color w:val="000000"/>
                <w:sz w:val="18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20"/>
              </w:rPr>
            </w:pPr>
            <w:r w:rsidRPr="00763174">
              <w:rPr>
                <w:bCs/>
                <w:color w:val="000000"/>
                <w:sz w:val="18"/>
                <w:szCs w:val="20"/>
              </w:rPr>
              <w:t>Транспортные средства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079E4" w:rsidRPr="00763174" w:rsidRDefault="00E079E4" w:rsidP="00B808E7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20"/>
              </w:rPr>
            </w:pPr>
            <w:r w:rsidRPr="00763174">
              <w:rPr>
                <w:sz w:val="18"/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</w:t>
            </w:r>
            <w:r w:rsidRPr="00763174">
              <w:rPr>
                <w:sz w:val="18"/>
                <w:szCs w:val="24"/>
              </w:rPr>
              <w:lastRenderedPageBreak/>
              <w:t xml:space="preserve">активов, цифровой валюты, если общая сумма таких сделок превышает общий доход отдельных категорий лиц, их супругов за три последних года, предшествующих отчетному периоду </w:t>
            </w:r>
          </w:p>
        </w:tc>
      </w:tr>
      <w:tr w:rsidR="00E079E4" w:rsidRPr="00763174" w:rsidTr="00763174">
        <w:trPr>
          <w:trHeight w:val="270"/>
        </w:trPr>
        <w:tc>
          <w:tcPr>
            <w:tcW w:w="1417" w:type="dxa"/>
            <w:vMerge/>
            <w:shd w:val="clear" w:color="auto" w:fill="auto"/>
          </w:tcPr>
          <w:p w:rsidR="00E079E4" w:rsidRPr="00763174" w:rsidRDefault="00E079E4" w:rsidP="0022614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079E4" w:rsidRPr="00763174" w:rsidRDefault="00E079E4" w:rsidP="0022614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79E4" w:rsidRPr="00763174" w:rsidRDefault="00E079E4" w:rsidP="0022614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079E4" w:rsidRPr="00763174" w:rsidRDefault="00E079E4" w:rsidP="0022614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63174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E079E4" w:rsidRPr="00763174" w:rsidRDefault="00E079E4" w:rsidP="0022614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63174">
              <w:rPr>
                <w:bCs/>
                <w:color w:val="000000"/>
                <w:sz w:val="18"/>
                <w:szCs w:val="18"/>
              </w:rPr>
              <w:t>Площадь</w:t>
            </w:r>
          </w:p>
          <w:p w:rsidR="00E079E4" w:rsidRPr="00763174" w:rsidRDefault="00E079E4" w:rsidP="0022614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63174">
              <w:rPr>
                <w:bCs/>
                <w:color w:val="000000"/>
                <w:sz w:val="18"/>
                <w:szCs w:val="18"/>
              </w:rPr>
              <w:t>(кв. м.)</w:t>
            </w:r>
          </w:p>
        </w:tc>
        <w:tc>
          <w:tcPr>
            <w:tcW w:w="1135" w:type="dxa"/>
            <w:shd w:val="clear" w:color="auto" w:fill="auto"/>
          </w:tcPr>
          <w:p w:rsidR="00E079E4" w:rsidRPr="00763174" w:rsidRDefault="00E079E4" w:rsidP="0022614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63174">
              <w:rPr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E079E4" w:rsidRPr="00763174" w:rsidRDefault="00E079E4" w:rsidP="0022614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63174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3" w:type="dxa"/>
            <w:shd w:val="clear" w:color="auto" w:fill="auto"/>
          </w:tcPr>
          <w:p w:rsidR="00E079E4" w:rsidRPr="00763174" w:rsidRDefault="00E079E4" w:rsidP="0022614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63174">
              <w:rPr>
                <w:bCs/>
                <w:color w:val="000000"/>
                <w:sz w:val="18"/>
                <w:szCs w:val="18"/>
              </w:rPr>
              <w:t>Площадь</w:t>
            </w:r>
          </w:p>
          <w:p w:rsidR="00E079E4" w:rsidRPr="00763174" w:rsidRDefault="00E079E4" w:rsidP="0022614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63174">
              <w:rPr>
                <w:bCs/>
                <w:color w:val="000000"/>
                <w:sz w:val="18"/>
                <w:szCs w:val="18"/>
              </w:rPr>
              <w:t>(кв. м.)</w:t>
            </w:r>
          </w:p>
        </w:tc>
        <w:tc>
          <w:tcPr>
            <w:tcW w:w="1136" w:type="dxa"/>
            <w:shd w:val="clear" w:color="auto" w:fill="auto"/>
          </w:tcPr>
          <w:p w:rsidR="00E079E4" w:rsidRPr="00763174" w:rsidRDefault="00E079E4" w:rsidP="0022614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63174">
              <w:rPr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E079E4" w:rsidRPr="00763174" w:rsidRDefault="00E079E4" w:rsidP="0022614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E079E4" w:rsidRPr="00763174" w:rsidRDefault="00E079E4" w:rsidP="0022614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763174" w:rsidTr="00763174">
        <w:trPr>
          <w:trHeight w:val="7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Ульянова Нина Владимировна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1 012 521,98</w:t>
            </w:r>
          </w:p>
          <w:p w:rsidR="00E079E4" w:rsidRPr="00763174" w:rsidRDefault="00E079E4" w:rsidP="00BE2DE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1867,0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1608,0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97,0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sz w:val="18"/>
                <w:szCs w:val="20"/>
              </w:rPr>
            </w:pPr>
            <w:r w:rsidRPr="00763174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763174" w:rsidTr="00763174">
        <w:trPr>
          <w:trHeight w:val="7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292 762,43</w:t>
            </w:r>
          </w:p>
          <w:p w:rsidR="00E079E4" w:rsidRPr="00763174" w:rsidRDefault="00E079E4" w:rsidP="00BE2DE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Квартира (общая долевая 1/3)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Квартира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60,1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40,2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1867,0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97,0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 xml:space="preserve">ХУНДАЙ </w:t>
            </w:r>
            <w:r w:rsidRPr="00763174">
              <w:rPr>
                <w:color w:val="000000"/>
                <w:sz w:val="18"/>
                <w:szCs w:val="18"/>
                <w:lang w:val="en-US"/>
              </w:rPr>
              <w:t>IX35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E079E4" w:rsidRPr="00763174" w:rsidTr="00763174">
        <w:trPr>
          <w:trHeight w:val="7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Радостева Татьяна Александровна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 xml:space="preserve">начальник отдела бухгалтерского учета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729 540,62</w:t>
            </w:r>
          </w:p>
          <w:p w:rsidR="00E079E4" w:rsidRPr="00763174" w:rsidRDefault="00E079E4" w:rsidP="00D86C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Земельный участок (общая долевая 1/5)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763174" w:rsidRDefault="00E079E4" w:rsidP="0028763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Жилой дом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1198,0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1395,0</w:t>
            </w:r>
          </w:p>
          <w:p w:rsidR="00E079E4" w:rsidRPr="00763174" w:rsidRDefault="00E079E4" w:rsidP="0028763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147,8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sz w:val="18"/>
                <w:szCs w:val="20"/>
              </w:rPr>
            </w:pPr>
            <w:r w:rsidRPr="00763174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763174" w:rsidTr="00763174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598 329,41</w:t>
            </w:r>
          </w:p>
          <w:p w:rsidR="00E079E4" w:rsidRPr="00763174" w:rsidRDefault="00E079E4" w:rsidP="00D86C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Земельный участок (общая долевая 1/5)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1198,0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Жилой дом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1395,0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147,8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763174">
              <w:rPr>
                <w:color w:val="000000"/>
                <w:sz w:val="18"/>
                <w:szCs w:val="18"/>
              </w:rPr>
              <w:t>ВАЗ</w:t>
            </w:r>
            <w:r w:rsidRPr="00763174">
              <w:rPr>
                <w:color w:val="000000"/>
                <w:sz w:val="18"/>
                <w:szCs w:val="18"/>
                <w:lang w:val="en-US"/>
              </w:rPr>
              <w:t xml:space="preserve"> LADA 219410 LADA GRANTA, </w:t>
            </w:r>
            <w:r w:rsidRPr="00763174">
              <w:rPr>
                <w:color w:val="000000"/>
                <w:sz w:val="18"/>
                <w:szCs w:val="18"/>
              </w:rPr>
              <w:t>ВАЗ</w:t>
            </w:r>
            <w:r w:rsidRPr="00763174">
              <w:rPr>
                <w:color w:val="000000"/>
                <w:sz w:val="18"/>
                <w:szCs w:val="18"/>
                <w:lang w:val="en-US"/>
              </w:rPr>
              <w:t xml:space="preserve"> LADA 212140 LADA 4</w:t>
            </w:r>
            <w:r w:rsidRPr="00763174">
              <w:rPr>
                <w:color w:val="000000"/>
                <w:sz w:val="18"/>
                <w:szCs w:val="18"/>
              </w:rPr>
              <w:t>Х</w:t>
            </w:r>
            <w:r w:rsidRPr="00763174"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E079E4" w:rsidRPr="00763174" w:rsidTr="00763174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5 001,85</w:t>
            </w:r>
          </w:p>
          <w:p w:rsidR="00E079E4" w:rsidRPr="00763174" w:rsidRDefault="00E079E4" w:rsidP="00D86C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Земельный участок (общая долевая 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1198,0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Жилой дом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1395,0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147,8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E079E4" w:rsidRPr="00763174" w:rsidTr="00763174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Земельный участок (общая долевая 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1198,0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1395,0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147,8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E079E4" w:rsidRPr="00763174" w:rsidTr="00763174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Лобанова Надежда Леонидовна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начальник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901 026,27</w:t>
            </w:r>
          </w:p>
          <w:p w:rsidR="00E079E4" w:rsidRPr="00763174" w:rsidRDefault="00E079E4" w:rsidP="00D86C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763174" w:rsidRDefault="00E079E4" w:rsidP="00C21B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Жилой дом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1790,0</w:t>
            </w:r>
          </w:p>
          <w:p w:rsidR="00E079E4" w:rsidRPr="00763174" w:rsidRDefault="00E079E4" w:rsidP="00C21B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74,0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Земельный участок 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15000,0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700,0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58,9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763174">
              <w:rPr>
                <w:color w:val="000000"/>
                <w:sz w:val="18"/>
                <w:szCs w:val="18"/>
              </w:rPr>
              <w:t>ВАЗ</w:t>
            </w:r>
            <w:r w:rsidRPr="00763174">
              <w:rPr>
                <w:color w:val="000000"/>
                <w:sz w:val="18"/>
                <w:szCs w:val="18"/>
                <w:lang w:val="en-US"/>
              </w:rPr>
              <w:t xml:space="preserve"> LADA KALINA,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763174">
              <w:rPr>
                <w:color w:val="000000"/>
                <w:sz w:val="18"/>
                <w:szCs w:val="18"/>
              </w:rPr>
              <w:t>ВАЗ</w:t>
            </w:r>
            <w:r w:rsidRPr="00763174">
              <w:rPr>
                <w:color w:val="000000"/>
                <w:sz w:val="18"/>
                <w:szCs w:val="18"/>
                <w:lang w:val="en-US"/>
              </w:rPr>
              <w:t xml:space="preserve"> LADA VESTA, </w:t>
            </w:r>
            <w:r w:rsidRPr="00763174">
              <w:rPr>
                <w:color w:val="000000"/>
                <w:sz w:val="18"/>
                <w:szCs w:val="18"/>
              </w:rPr>
              <w:t>УАЗ</w:t>
            </w:r>
            <w:r w:rsidRPr="0076317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763174">
              <w:rPr>
                <w:color w:val="000000"/>
                <w:sz w:val="18"/>
                <w:szCs w:val="18"/>
              </w:rPr>
              <w:t>УАЗ</w:t>
            </w:r>
            <w:r w:rsidRPr="00763174">
              <w:rPr>
                <w:color w:val="000000"/>
                <w:sz w:val="18"/>
                <w:szCs w:val="18"/>
                <w:lang w:val="en-US"/>
              </w:rPr>
              <w:t>-315142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sz w:val="18"/>
                <w:szCs w:val="20"/>
              </w:rPr>
            </w:pPr>
            <w:r w:rsidRPr="00763174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763174" w:rsidTr="00763174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244 211,78</w:t>
            </w:r>
          </w:p>
          <w:p w:rsidR="00E079E4" w:rsidRPr="00763174" w:rsidRDefault="00E079E4" w:rsidP="00D86C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Жилой дом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Квартира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1790,0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700,0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74,0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58,9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E079E4" w:rsidRPr="00763174" w:rsidTr="00763174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Тылибцева Наталья Владимировна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6E59A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444 330,56</w:t>
            </w:r>
          </w:p>
          <w:p w:rsidR="00E079E4" w:rsidRPr="00763174" w:rsidRDefault="00E079E4" w:rsidP="00D86C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Квартира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888,0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60,0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ФОЛЬКСВАГЕН Поло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sz w:val="18"/>
                <w:szCs w:val="20"/>
              </w:rPr>
            </w:pPr>
            <w:r w:rsidRPr="00763174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763174" w:rsidTr="00763174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дочь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lastRenderedPageBreak/>
              <w:t>Квартира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lastRenderedPageBreak/>
              <w:t>888,0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lastRenderedPageBreak/>
              <w:t>60,0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lastRenderedPageBreak/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E079E4" w:rsidRPr="00763174" w:rsidTr="00763174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Норматова Галина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6E59A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 xml:space="preserve">462 199,44 </w:t>
            </w:r>
          </w:p>
          <w:p w:rsidR="00E079E4" w:rsidRPr="00763174" w:rsidRDefault="00E079E4" w:rsidP="00D86C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Земельный участок (общая долевая 1/2)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Квартира (общая долевая 1/2)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600,0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1500,0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50,1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sz w:val="18"/>
                <w:szCs w:val="20"/>
              </w:rPr>
            </w:pPr>
            <w:r w:rsidRPr="00763174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763174" w:rsidTr="00763174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Земельный участок (общая долевая 1/2)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600,0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50,1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E079E4" w:rsidRPr="00763174" w:rsidTr="00763174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600,0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1500,0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50,1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E079E4" w:rsidRPr="00763174" w:rsidTr="00763174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 xml:space="preserve">Чугайнова 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Ольга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30203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487 520,22</w:t>
            </w:r>
          </w:p>
          <w:p w:rsidR="00E079E4" w:rsidRPr="00763174" w:rsidRDefault="00E079E4" w:rsidP="00D86C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Жилой дом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1700,0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55,0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33,4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31,7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 xml:space="preserve">ШКОДА </w:t>
            </w:r>
            <w:r w:rsidRPr="00763174">
              <w:rPr>
                <w:color w:val="000000"/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sz w:val="18"/>
                <w:szCs w:val="20"/>
              </w:rPr>
            </w:pPr>
            <w:r w:rsidRPr="00763174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763174" w:rsidTr="00763174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767 197,04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31,7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Жилой дом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1700,0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55,0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33,4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  <w:lang w:val="en-US"/>
              </w:rPr>
              <w:t>LADA</w:t>
            </w:r>
            <w:r w:rsidRPr="00B13F35">
              <w:rPr>
                <w:color w:val="000000"/>
                <w:sz w:val="18"/>
                <w:szCs w:val="18"/>
              </w:rPr>
              <w:t xml:space="preserve"> </w:t>
            </w:r>
            <w:r w:rsidRPr="00763174">
              <w:rPr>
                <w:color w:val="000000"/>
                <w:sz w:val="18"/>
                <w:szCs w:val="18"/>
              </w:rPr>
              <w:t>212140</w:t>
            </w:r>
            <w:r>
              <w:rPr>
                <w:color w:val="000000"/>
                <w:sz w:val="18"/>
                <w:szCs w:val="18"/>
              </w:rPr>
              <w:t xml:space="preserve">, прицеп для легкового автомобиля прицеп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E079E4" w:rsidRPr="00763174" w:rsidTr="00763174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33,4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Жилой дом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1700,0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55,0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31,7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E079E4" w:rsidRPr="00D86C70" w:rsidTr="00763174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Петрова Елена Николаевна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30203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461 973,89</w:t>
            </w:r>
          </w:p>
          <w:p w:rsidR="00E079E4" w:rsidRPr="00763174" w:rsidRDefault="00E079E4" w:rsidP="00D86C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Земельный участок (общая долевая 1/2)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Жилой дом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2800,0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3000,0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40,8</w:t>
            </w: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63174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763174" w:rsidRDefault="00E079E4" w:rsidP="00D86C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E4" w:rsidRPr="00D86C70" w:rsidRDefault="00E079E4" w:rsidP="00D86C70">
            <w:pPr>
              <w:spacing w:after="0" w:line="240" w:lineRule="auto"/>
              <w:rPr>
                <w:sz w:val="18"/>
                <w:szCs w:val="20"/>
              </w:rPr>
            </w:pPr>
            <w:r w:rsidRPr="00763174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</w:tbl>
    <w:p w:rsidR="00E079E4" w:rsidRPr="00D86C70" w:rsidRDefault="00E079E4" w:rsidP="00E171BD">
      <w:pPr>
        <w:rPr>
          <w:sz w:val="28"/>
        </w:rPr>
      </w:pPr>
    </w:p>
    <w:p w:rsidR="00E079E4" w:rsidRDefault="00E079E4" w:rsidP="00D95398">
      <w:pPr>
        <w:spacing w:after="0" w:line="240" w:lineRule="auto"/>
        <w:jc w:val="center"/>
        <w:rPr>
          <w:szCs w:val="24"/>
        </w:rPr>
      </w:pPr>
    </w:p>
    <w:p w:rsidR="00E079E4" w:rsidRDefault="00E079E4" w:rsidP="00E171BD">
      <w:pPr>
        <w:rPr>
          <w:szCs w:val="24"/>
        </w:rPr>
      </w:pPr>
    </w:p>
    <w:p w:rsidR="00E079E4" w:rsidRDefault="00E079E4" w:rsidP="00E171BD">
      <w:pPr>
        <w:rPr>
          <w:sz w:val="28"/>
        </w:rPr>
      </w:pPr>
    </w:p>
    <w:p w:rsidR="00E079E4" w:rsidRDefault="00E079E4" w:rsidP="00662312">
      <w:pPr>
        <w:contextualSpacing/>
        <w:jc w:val="center"/>
        <w:rPr>
          <w:b/>
          <w:bCs/>
          <w:szCs w:val="20"/>
        </w:rPr>
      </w:pPr>
      <w:r w:rsidRPr="000A1AD8">
        <w:rPr>
          <w:b/>
          <w:bCs/>
          <w:szCs w:val="20"/>
        </w:rPr>
        <w:t>Сведения</w:t>
      </w:r>
    </w:p>
    <w:p w:rsidR="00E079E4" w:rsidRDefault="00E079E4" w:rsidP="00662312">
      <w:pPr>
        <w:contextualSpacing/>
        <w:jc w:val="center"/>
        <w:rPr>
          <w:b/>
          <w:bCs/>
          <w:szCs w:val="20"/>
        </w:rPr>
      </w:pPr>
      <w:r w:rsidRPr="000A1AD8">
        <w:rPr>
          <w:b/>
          <w:bCs/>
          <w:szCs w:val="20"/>
        </w:rPr>
        <w:t xml:space="preserve"> о доходах, расходах</w:t>
      </w:r>
      <w:r>
        <w:rPr>
          <w:b/>
          <w:bCs/>
          <w:szCs w:val="20"/>
        </w:rPr>
        <w:t>, обязательствах имущественного характера</w:t>
      </w:r>
    </w:p>
    <w:p w:rsidR="00E079E4" w:rsidRDefault="00E079E4" w:rsidP="00662312">
      <w:pPr>
        <w:contextualSpacing/>
        <w:jc w:val="center"/>
        <w:rPr>
          <w:b/>
          <w:bCs/>
          <w:szCs w:val="20"/>
        </w:rPr>
      </w:pPr>
      <w:r w:rsidRPr="000A1AD8">
        <w:rPr>
          <w:b/>
          <w:bCs/>
          <w:szCs w:val="20"/>
        </w:rPr>
        <w:t xml:space="preserve"> за</w:t>
      </w:r>
      <w:r>
        <w:rPr>
          <w:b/>
          <w:bCs/>
          <w:szCs w:val="20"/>
        </w:rPr>
        <w:t xml:space="preserve"> отчётный период с 1 января 2021 года по 31 декабря 2021</w:t>
      </w:r>
      <w:r w:rsidRPr="000A1AD8">
        <w:rPr>
          <w:b/>
          <w:bCs/>
          <w:szCs w:val="20"/>
        </w:rPr>
        <w:t xml:space="preserve"> года</w:t>
      </w:r>
      <w:r>
        <w:rPr>
          <w:b/>
          <w:bCs/>
          <w:szCs w:val="20"/>
        </w:rPr>
        <w:t>,</w:t>
      </w:r>
      <w:r w:rsidRPr="000A1AD8">
        <w:rPr>
          <w:b/>
          <w:bCs/>
          <w:szCs w:val="20"/>
        </w:rPr>
        <w:t xml:space="preserve"> </w:t>
      </w:r>
    </w:p>
    <w:p w:rsidR="00E079E4" w:rsidRPr="00662312" w:rsidRDefault="00E079E4" w:rsidP="000A1AD8">
      <w:pPr>
        <w:contextualSpacing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представленные </w:t>
      </w:r>
      <w:r w:rsidRPr="00662312">
        <w:rPr>
          <w:b/>
          <w:szCs w:val="24"/>
        </w:rPr>
        <w:t xml:space="preserve">руководителями муниципальных </w:t>
      </w:r>
      <w:r>
        <w:rPr>
          <w:b/>
          <w:szCs w:val="24"/>
        </w:rPr>
        <w:t>учреждений</w:t>
      </w:r>
    </w:p>
    <w:p w:rsidR="00E079E4" w:rsidRPr="00662312" w:rsidRDefault="00E079E4" w:rsidP="00D41C33">
      <w:pPr>
        <w:contextualSpacing/>
        <w:jc w:val="center"/>
        <w:rPr>
          <w:b/>
        </w:rPr>
      </w:pPr>
      <w:r w:rsidRPr="00662312">
        <w:rPr>
          <w:b/>
        </w:rPr>
        <w:t xml:space="preserve"> Кочевского муниципального </w:t>
      </w:r>
      <w:r>
        <w:rPr>
          <w:b/>
        </w:rPr>
        <w:t>округа Пермского края</w:t>
      </w:r>
      <w:r w:rsidRPr="00662312">
        <w:rPr>
          <w:b/>
        </w:rPr>
        <w:t>, их супругов и несовершеннолетни</w:t>
      </w:r>
      <w:r>
        <w:rPr>
          <w:b/>
        </w:rPr>
        <w:t>х детей</w:t>
      </w:r>
    </w:p>
    <w:p w:rsidR="00E079E4" w:rsidRPr="00662312" w:rsidRDefault="00E079E4" w:rsidP="005F27AD">
      <w:pPr>
        <w:spacing w:after="0" w:line="240" w:lineRule="auto"/>
        <w:jc w:val="center"/>
      </w:pP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59"/>
        <w:gridCol w:w="992"/>
        <w:gridCol w:w="1418"/>
        <w:gridCol w:w="1559"/>
        <w:gridCol w:w="992"/>
        <w:gridCol w:w="1276"/>
        <w:gridCol w:w="1559"/>
        <w:gridCol w:w="2267"/>
      </w:tblGrid>
      <w:tr w:rsidR="00E079E4" w:rsidRPr="005672D1" w:rsidTr="00E079E4">
        <w:trPr>
          <w:trHeight w:val="2050"/>
        </w:trPr>
        <w:tc>
          <w:tcPr>
            <w:tcW w:w="1560" w:type="dxa"/>
            <w:vMerge w:val="restart"/>
          </w:tcPr>
          <w:p w:rsidR="00E079E4" w:rsidRPr="001D1CCE" w:rsidRDefault="00E079E4" w:rsidP="004E72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D1CCE">
              <w:rPr>
                <w:b/>
                <w:sz w:val="18"/>
                <w:szCs w:val="18"/>
              </w:rPr>
              <w:t>Фамилия, имя отчество</w:t>
            </w:r>
          </w:p>
          <w:p w:rsidR="00E079E4" w:rsidRPr="001D1CCE" w:rsidRDefault="00E079E4" w:rsidP="004E72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D1CCE">
              <w:rPr>
                <w:b/>
                <w:sz w:val="18"/>
                <w:szCs w:val="18"/>
              </w:rPr>
              <w:t>служащего  (для членов семьи - семейное положение)</w:t>
            </w:r>
          </w:p>
        </w:tc>
        <w:tc>
          <w:tcPr>
            <w:tcW w:w="1559" w:type="dxa"/>
            <w:vMerge w:val="restart"/>
          </w:tcPr>
          <w:p w:rsidR="00E079E4" w:rsidRPr="001D1CCE" w:rsidRDefault="00E079E4" w:rsidP="004E7208">
            <w:pPr>
              <w:widowControl w:val="0"/>
              <w:autoSpaceDE w:val="0"/>
              <w:autoSpaceDN w:val="0"/>
              <w:spacing w:after="0" w:line="240" w:lineRule="auto"/>
              <w:rPr>
                <w:b/>
                <w:sz w:val="18"/>
                <w:szCs w:val="18"/>
              </w:rPr>
            </w:pPr>
            <w:r w:rsidRPr="001D1CCE">
              <w:rPr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079E4" w:rsidRPr="001D1CCE" w:rsidRDefault="00E079E4" w:rsidP="002904DA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D1CCE">
              <w:rPr>
                <w:b/>
                <w:bCs/>
                <w:sz w:val="18"/>
                <w:szCs w:val="18"/>
              </w:rPr>
              <w:t xml:space="preserve">Декларированный годовой доход (включая доходы по основному месту работы и от иных источников) </w:t>
            </w:r>
            <w:r>
              <w:rPr>
                <w:b/>
                <w:bCs/>
                <w:sz w:val="18"/>
                <w:szCs w:val="18"/>
              </w:rPr>
              <w:t>за 2021</w:t>
            </w:r>
            <w:r w:rsidRPr="001D1CCE">
              <w:rPr>
                <w:b/>
                <w:bCs/>
                <w:sz w:val="18"/>
                <w:szCs w:val="18"/>
              </w:rPr>
              <w:t xml:space="preserve"> год (руб.)</w:t>
            </w:r>
          </w:p>
        </w:tc>
        <w:tc>
          <w:tcPr>
            <w:tcW w:w="3969" w:type="dxa"/>
            <w:gridSpan w:val="3"/>
          </w:tcPr>
          <w:p w:rsidR="00E079E4" w:rsidRPr="001D1CCE" w:rsidRDefault="00E079E4" w:rsidP="004E72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D1CCE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E079E4" w:rsidRPr="001D1CCE" w:rsidRDefault="00E079E4" w:rsidP="004E72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D1CCE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079E4" w:rsidRPr="001D1CCE" w:rsidRDefault="00E079E4" w:rsidP="004E720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D1CCE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E079E4" w:rsidRPr="001D1CCE" w:rsidRDefault="00E079E4" w:rsidP="00E079E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D1CCE">
              <w:rPr>
                <w:b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E079E4" w:rsidRPr="005672D1" w:rsidTr="00E40E17">
        <w:trPr>
          <w:trHeight w:val="270"/>
        </w:trPr>
        <w:tc>
          <w:tcPr>
            <w:tcW w:w="1560" w:type="dxa"/>
            <w:vMerge/>
          </w:tcPr>
          <w:p w:rsidR="00E079E4" w:rsidRPr="00A75D8E" w:rsidRDefault="00E079E4" w:rsidP="004E7208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079E4" w:rsidRPr="00A75D8E" w:rsidRDefault="00E079E4" w:rsidP="004E7208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79E4" w:rsidRPr="0038011A" w:rsidRDefault="00E079E4" w:rsidP="004E720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079E4" w:rsidRPr="0038011A" w:rsidRDefault="00E079E4" w:rsidP="007C7AE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011A">
              <w:rPr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</w:tcPr>
          <w:p w:rsidR="00E079E4" w:rsidRPr="0038011A" w:rsidRDefault="00E079E4" w:rsidP="007C7AE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011A"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E079E4" w:rsidRPr="0038011A" w:rsidRDefault="00E079E4" w:rsidP="007C7AE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</w:t>
            </w:r>
            <w:r w:rsidRPr="0038011A">
              <w:rPr>
                <w:b/>
                <w:bCs/>
                <w:color w:val="000000"/>
                <w:sz w:val="18"/>
                <w:szCs w:val="18"/>
              </w:rPr>
              <w:t>. м.</w:t>
            </w:r>
          </w:p>
        </w:tc>
        <w:tc>
          <w:tcPr>
            <w:tcW w:w="1418" w:type="dxa"/>
          </w:tcPr>
          <w:p w:rsidR="00E079E4" w:rsidRPr="0038011A" w:rsidRDefault="00E079E4" w:rsidP="007C7AE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E079E4" w:rsidRPr="0038011A" w:rsidRDefault="00E079E4" w:rsidP="007C7AE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011A">
              <w:rPr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</w:tcPr>
          <w:p w:rsidR="00E079E4" w:rsidRPr="0038011A" w:rsidRDefault="00E079E4" w:rsidP="007C7AE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011A"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E079E4" w:rsidRPr="0038011A" w:rsidRDefault="00E079E4" w:rsidP="007C7AE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</w:t>
            </w:r>
            <w:r w:rsidRPr="0038011A">
              <w:rPr>
                <w:b/>
                <w:bCs/>
                <w:color w:val="000000"/>
                <w:sz w:val="18"/>
                <w:szCs w:val="18"/>
              </w:rPr>
              <w:t>. м.</w:t>
            </w:r>
          </w:p>
        </w:tc>
        <w:tc>
          <w:tcPr>
            <w:tcW w:w="1276" w:type="dxa"/>
          </w:tcPr>
          <w:p w:rsidR="00E079E4" w:rsidRPr="0038011A" w:rsidRDefault="00E079E4" w:rsidP="007C7AE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E079E4" w:rsidRPr="0038011A" w:rsidRDefault="00E079E4" w:rsidP="004E7208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:rsidR="00E079E4" w:rsidRPr="0038011A" w:rsidRDefault="00E079E4" w:rsidP="004E7208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079E4" w:rsidRPr="00EC5F13" w:rsidTr="00E40E17">
        <w:trPr>
          <w:trHeight w:val="1438"/>
        </w:trPr>
        <w:tc>
          <w:tcPr>
            <w:tcW w:w="1560" w:type="dxa"/>
            <w:shd w:val="clear" w:color="auto" w:fill="auto"/>
          </w:tcPr>
          <w:p w:rsidR="00E079E4" w:rsidRPr="00A72B4C" w:rsidRDefault="00E079E4" w:rsidP="00E67589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A72B4C">
              <w:rPr>
                <w:b/>
                <w:bCs/>
                <w:color w:val="000000"/>
                <w:sz w:val="18"/>
                <w:szCs w:val="18"/>
              </w:rPr>
              <w:t>1. Васькин Анатолий Семёнович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E6758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Директор МБОУ "Кочёвская СОШ"</w:t>
            </w: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6372EC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1 284 860,56</w:t>
            </w:r>
          </w:p>
        </w:tc>
        <w:tc>
          <w:tcPr>
            <w:tcW w:w="1559" w:type="dxa"/>
            <w:shd w:val="clear" w:color="auto" w:fill="auto"/>
          </w:tcPr>
          <w:p w:rsidR="00E079E4" w:rsidRPr="00386647" w:rsidRDefault="00E079E4" w:rsidP="00386647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r w:rsidRPr="00386647">
              <w:rPr>
                <w:color w:val="000000"/>
                <w:sz w:val="18"/>
                <w:szCs w:val="18"/>
              </w:rPr>
              <w:t>Квартира Индивидуальная</w:t>
            </w:r>
          </w:p>
          <w:p w:rsidR="00E079E4" w:rsidRPr="00386647" w:rsidRDefault="00E079E4" w:rsidP="00386647">
            <w:pPr>
              <w:spacing w:after="0"/>
              <w:contextualSpacing/>
              <w:rPr>
                <w:sz w:val="18"/>
                <w:szCs w:val="18"/>
              </w:rPr>
            </w:pPr>
            <w:r w:rsidRPr="00386647">
              <w:rPr>
                <w:color w:val="000000"/>
                <w:sz w:val="18"/>
                <w:szCs w:val="18"/>
              </w:rPr>
              <w:t>собственность</w:t>
            </w:r>
          </w:p>
          <w:p w:rsidR="00E079E4" w:rsidRPr="00EC5F13" w:rsidRDefault="00E079E4" w:rsidP="00E67589">
            <w:pPr>
              <w:contextualSpacing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E6758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32,4</w:t>
            </w:r>
          </w:p>
          <w:p w:rsidR="00E079E4" w:rsidRPr="00EC5F13" w:rsidRDefault="00E079E4" w:rsidP="00E6758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E6758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E6758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E6758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79E4" w:rsidRPr="00EC5F13" w:rsidRDefault="00E079E4" w:rsidP="00E6758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  <w:p w:rsidR="00E079E4" w:rsidRPr="00EC5F13" w:rsidRDefault="00E079E4" w:rsidP="00E6758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E6758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E6758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Default="00E079E4" w:rsidP="00E6758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079E4" w:rsidRDefault="00E079E4" w:rsidP="00E67589">
            <w:pPr>
              <w:contextualSpacing/>
              <w:rPr>
                <w:sz w:val="18"/>
                <w:szCs w:val="18"/>
              </w:rPr>
            </w:pPr>
          </w:p>
          <w:p w:rsidR="00E079E4" w:rsidRPr="00EC5F13" w:rsidRDefault="00E079E4" w:rsidP="00E6758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079E4" w:rsidRDefault="00E079E4" w:rsidP="00E6758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  <w:p w:rsidR="00E079E4" w:rsidRDefault="00E079E4" w:rsidP="00E67589">
            <w:pPr>
              <w:contextualSpacing/>
              <w:rPr>
                <w:sz w:val="18"/>
                <w:szCs w:val="18"/>
              </w:rPr>
            </w:pPr>
          </w:p>
          <w:p w:rsidR="00E079E4" w:rsidRPr="00EC5F13" w:rsidRDefault="00E079E4" w:rsidP="00E6758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1476,0</w:t>
            </w: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E6758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E6758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1) </w:t>
            </w:r>
            <w:r w:rsidRPr="00EC5F13">
              <w:rPr>
                <w:bCs/>
                <w:color w:val="000000"/>
                <w:sz w:val="18"/>
                <w:szCs w:val="18"/>
              </w:rPr>
              <w:t xml:space="preserve">Фольксваген </w:t>
            </w:r>
            <w:r w:rsidRPr="00EC5F13">
              <w:rPr>
                <w:bCs/>
                <w:color w:val="000000"/>
                <w:sz w:val="18"/>
                <w:szCs w:val="18"/>
                <w:lang w:val="en-US"/>
              </w:rPr>
              <w:t>Tiguan</w:t>
            </w:r>
            <w:r w:rsidRPr="00EC5F13">
              <w:rPr>
                <w:bCs/>
                <w:color w:val="000000"/>
                <w:sz w:val="18"/>
                <w:szCs w:val="18"/>
              </w:rPr>
              <w:t>, 201</w:t>
            </w:r>
            <w:r>
              <w:rPr>
                <w:bCs/>
                <w:color w:val="000000"/>
                <w:sz w:val="18"/>
                <w:szCs w:val="18"/>
              </w:rPr>
              <w:t>9</w:t>
            </w:r>
            <w:r w:rsidRPr="00EC5F13">
              <w:rPr>
                <w:bCs/>
                <w:color w:val="000000"/>
                <w:sz w:val="18"/>
                <w:szCs w:val="18"/>
              </w:rPr>
              <w:t xml:space="preserve"> г.</w:t>
            </w:r>
          </w:p>
          <w:p w:rsidR="00E079E4" w:rsidRPr="00EC5F13" w:rsidRDefault="00E079E4" w:rsidP="00E6758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2) </w:t>
            </w:r>
            <w:r w:rsidRPr="00EC5F13">
              <w:rPr>
                <w:bCs/>
                <w:color w:val="000000"/>
                <w:sz w:val="18"/>
                <w:szCs w:val="18"/>
              </w:rPr>
              <w:t xml:space="preserve"> Шевроле </w:t>
            </w:r>
            <w:r w:rsidRPr="00EC5F13">
              <w:rPr>
                <w:bCs/>
                <w:color w:val="000000"/>
                <w:sz w:val="18"/>
                <w:szCs w:val="18"/>
                <w:lang w:val="en-US"/>
              </w:rPr>
              <w:t>NIVA</w:t>
            </w:r>
            <w:r w:rsidRPr="00EC5F13">
              <w:rPr>
                <w:bCs/>
                <w:color w:val="000000"/>
                <w:sz w:val="18"/>
                <w:szCs w:val="18"/>
              </w:rPr>
              <w:t>, 212300-55, 2018 г.</w:t>
            </w:r>
          </w:p>
          <w:p w:rsidR="00E079E4" w:rsidRDefault="00E079E4" w:rsidP="00E6758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3) Т</w:t>
            </w:r>
            <w:r w:rsidRPr="00EC5F13">
              <w:rPr>
                <w:bCs/>
                <w:color w:val="000000"/>
                <w:sz w:val="18"/>
                <w:szCs w:val="18"/>
              </w:rPr>
              <w:t>рактор Уралец 220, 2014 г.</w:t>
            </w:r>
          </w:p>
          <w:p w:rsidR="00E079E4" w:rsidRPr="00EC5F13" w:rsidRDefault="00E079E4" w:rsidP="00E6758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4) Прицеп для перевозки грузов МЗСА, 817701, 2014 г.</w:t>
            </w:r>
          </w:p>
        </w:tc>
        <w:tc>
          <w:tcPr>
            <w:tcW w:w="2267" w:type="dxa"/>
          </w:tcPr>
          <w:p w:rsidR="00E079E4" w:rsidRPr="00EC5F13" w:rsidRDefault="00E079E4" w:rsidP="00E6758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EC5F13" w:rsidTr="00E40E17">
        <w:trPr>
          <w:trHeight w:val="270"/>
        </w:trPr>
        <w:tc>
          <w:tcPr>
            <w:tcW w:w="1560" w:type="dxa"/>
            <w:shd w:val="clear" w:color="auto" w:fill="auto"/>
          </w:tcPr>
          <w:p w:rsidR="00E079E4" w:rsidRPr="00A72B4C" w:rsidRDefault="00E079E4" w:rsidP="00C51F99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A72B4C">
              <w:rPr>
                <w:b/>
                <w:bCs/>
                <w:color w:val="000000"/>
                <w:sz w:val="18"/>
                <w:szCs w:val="18"/>
              </w:rPr>
              <w:t>2. Рачева Алёна Витальевна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F107A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Директор МБОУ "Б-Кочинская СОШ"</w:t>
            </w:r>
          </w:p>
        </w:tc>
        <w:tc>
          <w:tcPr>
            <w:tcW w:w="1276" w:type="dxa"/>
            <w:shd w:val="clear" w:color="auto" w:fill="auto"/>
          </w:tcPr>
          <w:p w:rsidR="00E079E4" w:rsidRDefault="00E079E4" w:rsidP="00C51F9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1 043 607,63</w:t>
            </w:r>
          </w:p>
          <w:p w:rsidR="00E079E4" w:rsidRPr="0013453E" w:rsidRDefault="00E079E4" w:rsidP="00C51F99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(</w:t>
            </w:r>
            <w:r w:rsidRPr="0013453E">
              <w:rPr>
                <w:bCs/>
                <w:color w:val="000000"/>
                <w:sz w:val="16"/>
                <w:szCs w:val="16"/>
              </w:rPr>
              <w:t>с учётом иных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13453E">
              <w:rPr>
                <w:bCs/>
                <w:color w:val="000000"/>
                <w:sz w:val="16"/>
                <w:szCs w:val="16"/>
              </w:rPr>
              <w:t>доходов)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F107A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F107A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79E4" w:rsidRPr="00EC5F13" w:rsidRDefault="00E079E4" w:rsidP="00F107A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Default="00E079E4" w:rsidP="00F107A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C5F1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EC5F13" w:rsidRDefault="00E079E4" w:rsidP="00F107A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EC5F13" w:rsidRDefault="00E079E4" w:rsidP="00F107A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C5F1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F107A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2019,0</w:t>
            </w:r>
          </w:p>
          <w:p w:rsidR="00E079E4" w:rsidRPr="00EC5F13" w:rsidRDefault="00E079E4" w:rsidP="00F107A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F107A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F107A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108,0</w:t>
            </w: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F107A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13453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  <w:lang w:val="en-US"/>
              </w:rPr>
              <w:t xml:space="preserve">LADA 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>XRAY</w:t>
            </w:r>
            <w:r>
              <w:rPr>
                <w:bCs/>
                <w:color w:val="000000"/>
                <w:sz w:val="18"/>
                <w:szCs w:val="18"/>
              </w:rPr>
              <w:t>, 2021</w:t>
            </w:r>
            <w:r w:rsidRPr="00EC5F13">
              <w:rPr>
                <w:bCs/>
                <w:color w:val="000000"/>
                <w:sz w:val="18"/>
                <w:szCs w:val="18"/>
              </w:rPr>
              <w:t xml:space="preserve"> г</w:t>
            </w:r>
            <w:proofErr w:type="gramStart"/>
            <w:r w:rsidRPr="00EC5F13">
              <w:rPr>
                <w:bCs/>
                <w:color w:val="000000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2267" w:type="dxa"/>
          </w:tcPr>
          <w:p w:rsidR="00E079E4" w:rsidRPr="00EC5F13" w:rsidRDefault="00E079E4" w:rsidP="00F107A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EC5F13" w:rsidTr="00E40E17">
        <w:trPr>
          <w:trHeight w:val="270"/>
        </w:trPr>
        <w:tc>
          <w:tcPr>
            <w:tcW w:w="1560" w:type="dxa"/>
            <w:shd w:val="clear" w:color="auto" w:fill="auto"/>
          </w:tcPr>
          <w:p w:rsidR="00E079E4" w:rsidRPr="00EC5F13" w:rsidRDefault="00E079E4" w:rsidP="00F107A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F107A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Default="00E079E4" w:rsidP="00C51F9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179 721</w:t>
            </w:r>
            <w:r w:rsidRPr="00EC5F13">
              <w:rPr>
                <w:bCs/>
                <w:color w:val="000000"/>
                <w:sz w:val="18"/>
                <w:szCs w:val="18"/>
              </w:rPr>
              <w:t>,0</w:t>
            </w:r>
            <w:r>
              <w:rPr>
                <w:bCs/>
                <w:color w:val="000000"/>
                <w:sz w:val="18"/>
                <w:szCs w:val="18"/>
              </w:rPr>
              <w:t>4</w:t>
            </w:r>
          </w:p>
          <w:p w:rsidR="00E079E4" w:rsidRPr="00EC5F13" w:rsidRDefault="00E079E4" w:rsidP="00C51F9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6"/>
                <w:szCs w:val="16"/>
              </w:rPr>
              <w:t>(</w:t>
            </w:r>
            <w:r w:rsidRPr="0013453E">
              <w:rPr>
                <w:bCs/>
                <w:color w:val="000000"/>
                <w:sz w:val="16"/>
                <w:szCs w:val="16"/>
              </w:rPr>
              <w:t>с учётом иных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13453E">
              <w:rPr>
                <w:bCs/>
                <w:color w:val="000000"/>
                <w:sz w:val="16"/>
                <w:szCs w:val="16"/>
              </w:rPr>
              <w:t>доходов)</w:t>
            </w:r>
          </w:p>
        </w:tc>
        <w:tc>
          <w:tcPr>
            <w:tcW w:w="1559" w:type="dxa"/>
            <w:shd w:val="clear" w:color="auto" w:fill="auto"/>
          </w:tcPr>
          <w:p w:rsidR="00E079E4" w:rsidRPr="00386647" w:rsidRDefault="00E079E4" w:rsidP="00F107A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86647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E079E4" w:rsidRPr="00386647" w:rsidRDefault="00E079E4" w:rsidP="00F107A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86647">
              <w:rPr>
                <w:color w:val="000000"/>
                <w:sz w:val="18"/>
                <w:szCs w:val="18"/>
              </w:rPr>
              <w:t>Индивидуальная собственность</w:t>
            </w:r>
          </w:p>
          <w:p w:rsidR="00E079E4" w:rsidRPr="00386647" w:rsidRDefault="00E079E4" w:rsidP="00F107A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386647" w:rsidRDefault="00E079E4" w:rsidP="00F107A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86647">
              <w:rPr>
                <w:color w:val="000000"/>
                <w:sz w:val="18"/>
                <w:szCs w:val="18"/>
              </w:rPr>
              <w:t>Жилой дом</w:t>
            </w:r>
          </w:p>
          <w:p w:rsidR="00E079E4" w:rsidRPr="00386647" w:rsidRDefault="00E079E4" w:rsidP="00F107A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86647">
              <w:rPr>
                <w:color w:val="000000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F107A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2019</w:t>
            </w:r>
            <w:r w:rsidRPr="00EC5F13">
              <w:rPr>
                <w:bCs/>
                <w:color w:val="000000"/>
                <w:sz w:val="18"/>
                <w:szCs w:val="18"/>
              </w:rPr>
              <w:t>,0</w:t>
            </w:r>
          </w:p>
          <w:p w:rsidR="00E079E4" w:rsidRPr="00EC5F13" w:rsidRDefault="00E079E4" w:rsidP="00F107A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F107A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F107A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F107A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F107A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108,0</w:t>
            </w:r>
          </w:p>
        </w:tc>
        <w:tc>
          <w:tcPr>
            <w:tcW w:w="1418" w:type="dxa"/>
            <w:shd w:val="clear" w:color="auto" w:fill="auto"/>
          </w:tcPr>
          <w:p w:rsidR="00E079E4" w:rsidRPr="00EC5F13" w:rsidRDefault="00E079E4" w:rsidP="00F107A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F107A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F107A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F107A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Default="00E079E4" w:rsidP="00F107A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1)  </w:t>
            </w:r>
            <w:r w:rsidRPr="00EC5F13">
              <w:rPr>
                <w:bCs/>
                <w:color w:val="000000"/>
                <w:sz w:val="18"/>
                <w:szCs w:val="18"/>
              </w:rPr>
              <w:t>КАМАЗ 53212, 1991 г.</w:t>
            </w:r>
          </w:p>
          <w:p w:rsidR="00E079E4" w:rsidRPr="00EC5F13" w:rsidRDefault="00E079E4" w:rsidP="00F107A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2) Прицеп СЗАП 8352, 1987 г.</w:t>
            </w:r>
          </w:p>
        </w:tc>
        <w:tc>
          <w:tcPr>
            <w:tcW w:w="2267" w:type="dxa"/>
          </w:tcPr>
          <w:p w:rsidR="00E079E4" w:rsidRPr="00EC5F13" w:rsidRDefault="00E079E4" w:rsidP="00F107A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EC5F13" w:rsidTr="00E40E17">
        <w:trPr>
          <w:trHeight w:val="270"/>
        </w:trPr>
        <w:tc>
          <w:tcPr>
            <w:tcW w:w="1560" w:type="dxa"/>
            <w:shd w:val="clear" w:color="auto" w:fill="auto"/>
          </w:tcPr>
          <w:p w:rsidR="00E079E4" w:rsidRPr="00A72B4C" w:rsidRDefault="00E079E4" w:rsidP="00F202DC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A72B4C">
              <w:rPr>
                <w:b/>
                <w:bCs/>
                <w:color w:val="000000"/>
                <w:sz w:val="18"/>
                <w:szCs w:val="18"/>
              </w:rPr>
              <w:t>3. Андрова Жанна Валерьевна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Директор МБОУ "Пелымская СОШ"</w:t>
            </w:r>
          </w:p>
        </w:tc>
        <w:tc>
          <w:tcPr>
            <w:tcW w:w="1276" w:type="dxa"/>
            <w:shd w:val="clear" w:color="auto" w:fill="auto"/>
          </w:tcPr>
          <w:p w:rsidR="00E079E4" w:rsidRDefault="00E079E4" w:rsidP="001F03F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909 665,86</w:t>
            </w:r>
          </w:p>
          <w:p w:rsidR="00E079E4" w:rsidRPr="00EC5F13" w:rsidRDefault="00E079E4" w:rsidP="001F03F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6"/>
                <w:szCs w:val="16"/>
              </w:rPr>
              <w:t>(</w:t>
            </w:r>
            <w:r w:rsidRPr="0013453E">
              <w:rPr>
                <w:bCs/>
                <w:color w:val="000000"/>
                <w:sz w:val="16"/>
                <w:szCs w:val="16"/>
              </w:rPr>
              <w:t>с учётом иных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13453E">
              <w:rPr>
                <w:bCs/>
                <w:color w:val="000000"/>
                <w:sz w:val="16"/>
                <w:szCs w:val="16"/>
              </w:rPr>
              <w:t>доходов)</w:t>
            </w:r>
          </w:p>
        </w:tc>
        <w:tc>
          <w:tcPr>
            <w:tcW w:w="1559" w:type="dxa"/>
            <w:shd w:val="clear" w:color="auto" w:fill="auto"/>
          </w:tcPr>
          <w:p w:rsidR="00E079E4" w:rsidRPr="00386647" w:rsidRDefault="00E079E4" w:rsidP="003866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8664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386647" w:rsidRDefault="00E079E4" w:rsidP="003866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86647">
              <w:rPr>
                <w:color w:val="000000"/>
                <w:sz w:val="18"/>
                <w:szCs w:val="18"/>
              </w:rPr>
              <w:t>Индивидуальная собственность</w:t>
            </w:r>
          </w:p>
          <w:p w:rsidR="00E079E4" w:rsidRPr="00386647" w:rsidRDefault="00E079E4" w:rsidP="003866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386647" w:rsidRDefault="00E079E4" w:rsidP="003866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8664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386647" w:rsidRDefault="00E079E4" w:rsidP="003866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86647">
              <w:rPr>
                <w:color w:val="000000"/>
                <w:sz w:val="18"/>
                <w:szCs w:val="18"/>
              </w:rPr>
              <w:t>Индивидуальная собственность</w:t>
            </w:r>
          </w:p>
          <w:p w:rsidR="00E079E4" w:rsidRPr="00386647" w:rsidRDefault="00E079E4" w:rsidP="003866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386647" w:rsidRDefault="00E079E4" w:rsidP="003866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86647">
              <w:rPr>
                <w:color w:val="000000"/>
                <w:sz w:val="18"/>
                <w:szCs w:val="18"/>
              </w:rPr>
              <w:lastRenderedPageBreak/>
              <w:t>Жилой дом</w:t>
            </w:r>
          </w:p>
          <w:p w:rsidR="00E079E4" w:rsidRPr="00386647" w:rsidRDefault="00E079E4" w:rsidP="003866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86647">
              <w:rPr>
                <w:color w:val="000000"/>
                <w:sz w:val="18"/>
                <w:szCs w:val="18"/>
              </w:rPr>
              <w:t>Индивидуальная собственность</w:t>
            </w:r>
          </w:p>
          <w:p w:rsidR="00E079E4" w:rsidRPr="00386647" w:rsidRDefault="00E079E4" w:rsidP="003866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386647" w:rsidRDefault="00E079E4" w:rsidP="003866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86647">
              <w:rPr>
                <w:color w:val="000000"/>
                <w:sz w:val="18"/>
                <w:szCs w:val="18"/>
              </w:rPr>
              <w:t>Квартира</w:t>
            </w:r>
          </w:p>
          <w:p w:rsidR="00E079E4" w:rsidRPr="003C33D8" w:rsidRDefault="00E079E4" w:rsidP="003C33D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C33D8">
              <w:rPr>
                <w:color w:val="000000"/>
                <w:sz w:val="18"/>
                <w:szCs w:val="18"/>
              </w:rPr>
              <w:t>Общая долевая</w:t>
            </w:r>
          </w:p>
          <w:p w:rsidR="00E079E4" w:rsidRPr="00EC5F13" w:rsidRDefault="00E079E4" w:rsidP="003C33D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C33D8">
              <w:rPr>
                <w:color w:val="000000"/>
                <w:sz w:val="18"/>
                <w:szCs w:val="18"/>
              </w:rPr>
              <w:t xml:space="preserve">(1/2)  </w:t>
            </w:r>
          </w:p>
        </w:tc>
        <w:tc>
          <w:tcPr>
            <w:tcW w:w="992" w:type="dxa"/>
            <w:shd w:val="clear" w:color="auto" w:fill="auto"/>
          </w:tcPr>
          <w:p w:rsidR="00E079E4" w:rsidRDefault="00E079E4" w:rsidP="0038664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1810</w:t>
            </w:r>
            <w:r w:rsidRPr="00EC5F13">
              <w:rPr>
                <w:bCs/>
                <w:color w:val="000000"/>
                <w:sz w:val="18"/>
                <w:szCs w:val="18"/>
              </w:rPr>
              <w:t>,0</w:t>
            </w:r>
          </w:p>
          <w:p w:rsidR="00E079E4" w:rsidRDefault="00E079E4" w:rsidP="0038664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38664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38664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38664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38664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1198,0</w:t>
            </w:r>
          </w:p>
          <w:p w:rsidR="00E079E4" w:rsidRPr="00EC5F13" w:rsidRDefault="00E079E4" w:rsidP="0038664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38664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38664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38664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38664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78</w:t>
            </w:r>
            <w:r w:rsidRPr="00EC5F13">
              <w:rPr>
                <w:bCs/>
                <w:color w:val="000000"/>
                <w:sz w:val="18"/>
                <w:szCs w:val="18"/>
              </w:rPr>
              <w:t>,</w:t>
            </w:r>
            <w:r>
              <w:rPr>
                <w:bCs/>
                <w:color w:val="000000"/>
                <w:sz w:val="18"/>
                <w:szCs w:val="18"/>
              </w:rPr>
              <w:t xml:space="preserve">3 </w:t>
            </w:r>
          </w:p>
          <w:p w:rsidR="00E079E4" w:rsidRDefault="00E079E4" w:rsidP="0038664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38664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38664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38664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55,2</w:t>
            </w:r>
          </w:p>
          <w:p w:rsidR="00E079E4" w:rsidRPr="00EC5F13" w:rsidRDefault="00E079E4" w:rsidP="0038664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79E4" w:rsidRPr="00EC5F13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lastRenderedPageBreak/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F202D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 xml:space="preserve">ТОЙОТА </w:t>
            </w:r>
            <w:r w:rsidRPr="00EC5F13">
              <w:rPr>
                <w:bCs/>
                <w:color w:val="000000"/>
                <w:sz w:val="18"/>
                <w:szCs w:val="18"/>
                <w:lang w:val="en-US"/>
              </w:rPr>
              <w:t>COROLLA</w:t>
            </w:r>
            <w:r w:rsidRPr="00EC5F13">
              <w:rPr>
                <w:bCs/>
                <w:color w:val="000000"/>
                <w:sz w:val="18"/>
                <w:szCs w:val="18"/>
              </w:rPr>
              <w:t>, 20</w:t>
            </w:r>
            <w:r w:rsidRPr="00EC5F13">
              <w:rPr>
                <w:bCs/>
                <w:color w:val="000000"/>
                <w:sz w:val="18"/>
                <w:szCs w:val="18"/>
                <w:lang w:val="en-US"/>
              </w:rPr>
              <w:t>14</w:t>
            </w:r>
            <w:r w:rsidRPr="00EC5F13">
              <w:rPr>
                <w:bCs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2267" w:type="dxa"/>
          </w:tcPr>
          <w:p w:rsidR="00E079E4" w:rsidRPr="00EC5F13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EC5F13" w:rsidTr="00E40E17">
        <w:trPr>
          <w:trHeight w:val="270"/>
        </w:trPr>
        <w:tc>
          <w:tcPr>
            <w:tcW w:w="1560" w:type="dxa"/>
            <w:shd w:val="clear" w:color="auto" w:fill="auto"/>
          </w:tcPr>
          <w:p w:rsidR="00E079E4" w:rsidRPr="00EC5F13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Default="00E079E4" w:rsidP="001F03F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862 096,18</w:t>
            </w:r>
          </w:p>
          <w:p w:rsidR="00E079E4" w:rsidRPr="00EC5F13" w:rsidRDefault="00E079E4" w:rsidP="001F03F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6"/>
                <w:szCs w:val="16"/>
              </w:rPr>
              <w:t>(</w:t>
            </w:r>
            <w:r w:rsidRPr="0013453E">
              <w:rPr>
                <w:bCs/>
                <w:color w:val="000000"/>
                <w:sz w:val="16"/>
                <w:szCs w:val="16"/>
              </w:rPr>
              <w:t>с учётом иных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13453E">
              <w:rPr>
                <w:bCs/>
                <w:color w:val="000000"/>
                <w:sz w:val="16"/>
                <w:szCs w:val="16"/>
              </w:rPr>
              <w:t>доходов)</w:t>
            </w:r>
          </w:p>
        </w:tc>
        <w:tc>
          <w:tcPr>
            <w:tcW w:w="1559" w:type="dxa"/>
            <w:shd w:val="clear" w:color="auto" w:fill="auto"/>
          </w:tcPr>
          <w:p w:rsidR="00E079E4" w:rsidRDefault="00E079E4" w:rsidP="00B84F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B84F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86647">
              <w:rPr>
                <w:color w:val="000000"/>
                <w:sz w:val="18"/>
                <w:szCs w:val="18"/>
              </w:rPr>
              <w:t>Индивидуальная собственность</w:t>
            </w:r>
          </w:p>
          <w:p w:rsidR="00E079E4" w:rsidRDefault="00E079E4" w:rsidP="00B84F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Default="00E079E4" w:rsidP="00B84F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B84F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86647">
              <w:rPr>
                <w:color w:val="000000"/>
                <w:sz w:val="18"/>
                <w:szCs w:val="18"/>
              </w:rPr>
              <w:t>Индивидуальная собственность</w:t>
            </w:r>
          </w:p>
          <w:p w:rsidR="00E079E4" w:rsidRDefault="00E079E4" w:rsidP="00B84F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Default="00E079E4" w:rsidP="00B84F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B84F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86647">
              <w:rPr>
                <w:color w:val="000000"/>
                <w:sz w:val="18"/>
                <w:szCs w:val="18"/>
              </w:rPr>
              <w:t>Индивидуальная собственность</w:t>
            </w:r>
          </w:p>
          <w:p w:rsidR="00E079E4" w:rsidRDefault="00E079E4" w:rsidP="00B84F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Default="00E079E4" w:rsidP="00B84F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</w:t>
            </w:r>
          </w:p>
          <w:p w:rsidR="00E079E4" w:rsidRDefault="00E079E4" w:rsidP="00B84F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86647">
              <w:rPr>
                <w:color w:val="000000"/>
                <w:sz w:val="18"/>
                <w:szCs w:val="18"/>
              </w:rPr>
              <w:t>Индивидуальная собственность</w:t>
            </w:r>
          </w:p>
          <w:p w:rsidR="00E079E4" w:rsidRDefault="00E079E4" w:rsidP="00B84F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Default="00E079E4" w:rsidP="00B84F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E079E4" w:rsidRDefault="00E079E4" w:rsidP="00B84F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86647">
              <w:rPr>
                <w:color w:val="000000"/>
                <w:sz w:val="18"/>
                <w:szCs w:val="18"/>
              </w:rPr>
              <w:t>Индивидуальная собственность</w:t>
            </w:r>
          </w:p>
          <w:p w:rsidR="00E079E4" w:rsidRDefault="00E079E4" w:rsidP="00B84F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Default="00E079E4" w:rsidP="00B84F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E079E4" w:rsidRPr="00EC5F13" w:rsidRDefault="00E079E4" w:rsidP="00B84F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86647">
              <w:rPr>
                <w:color w:val="000000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  <w:shd w:val="clear" w:color="auto" w:fill="auto"/>
          </w:tcPr>
          <w:p w:rsidR="00E079E4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816,0</w:t>
            </w:r>
          </w:p>
          <w:p w:rsidR="00E079E4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1500,0</w:t>
            </w:r>
          </w:p>
          <w:p w:rsidR="00E079E4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52000,0</w:t>
            </w:r>
          </w:p>
          <w:p w:rsidR="00E079E4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72,7</w:t>
            </w:r>
          </w:p>
          <w:p w:rsidR="00E079E4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94,0</w:t>
            </w:r>
          </w:p>
          <w:p w:rsidR="00E079E4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46,9</w:t>
            </w:r>
          </w:p>
        </w:tc>
        <w:tc>
          <w:tcPr>
            <w:tcW w:w="1418" w:type="dxa"/>
            <w:shd w:val="clear" w:color="auto" w:fill="auto"/>
          </w:tcPr>
          <w:p w:rsidR="00E079E4" w:rsidRPr="00EC5F13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F202D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1) </w:t>
            </w:r>
            <w:r w:rsidRPr="00EC5F13">
              <w:rPr>
                <w:bCs/>
                <w:color w:val="000000"/>
                <w:sz w:val="18"/>
                <w:szCs w:val="18"/>
              </w:rPr>
              <w:t>ТОЙОТА</w:t>
            </w:r>
            <w:r w:rsidRPr="002F537F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>Camry</w:t>
            </w:r>
            <w:r>
              <w:rPr>
                <w:bCs/>
                <w:color w:val="000000"/>
                <w:sz w:val="18"/>
                <w:szCs w:val="18"/>
              </w:rPr>
              <w:t xml:space="preserve">, </w:t>
            </w:r>
            <w:r w:rsidRPr="002F537F">
              <w:rPr>
                <w:bCs/>
                <w:color w:val="000000"/>
                <w:sz w:val="18"/>
                <w:szCs w:val="18"/>
              </w:rPr>
              <w:t>2016</w:t>
            </w:r>
            <w:r>
              <w:rPr>
                <w:bCs/>
                <w:color w:val="000000"/>
                <w:sz w:val="18"/>
                <w:szCs w:val="18"/>
              </w:rPr>
              <w:t xml:space="preserve"> г.</w:t>
            </w:r>
          </w:p>
          <w:p w:rsidR="00E079E4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2) МИЦУБИСИ </w:t>
            </w:r>
          </w:p>
          <w:p w:rsidR="00E079E4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L</w:t>
            </w:r>
            <w:r w:rsidRPr="001F77E0">
              <w:rPr>
                <w:bCs/>
                <w:color w:val="000000"/>
                <w:sz w:val="18"/>
                <w:szCs w:val="18"/>
              </w:rPr>
              <w:t>200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1F77E0">
              <w:rPr>
                <w:bCs/>
                <w:color w:val="000000"/>
                <w:sz w:val="18"/>
                <w:szCs w:val="18"/>
              </w:rPr>
              <w:t>2</w:t>
            </w:r>
            <w:r>
              <w:rPr>
                <w:bCs/>
                <w:color w:val="000000"/>
                <w:sz w:val="18"/>
                <w:szCs w:val="18"/>
              </w:rPr>
              <w:t xml:space="preserve">.4, </w:t>
            </w:r>
          </w:p>
          <w:p w:rsidR="00E079E4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2018 г.</w:t>
            </w:r>
          </w:p>
          <w:p w:rsidR="00E079E4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3) КАМАЗ 43106,1993 г.</w:t>
            </w:r>
          </w:p>
          <w:p w:rsidR="00E079E4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4) ГАЗ-66,1983 г.</w:t>
            </w:r>
          </w:p>
          <w:p w:rsidR="00E079E4" w:rsidRPr="002F537F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5)  Мотоцикл Минск – ММВЗ -3,  1987 г.</w:t>
            </w:r>
          </w:p>
        </w:tc>
        <w:tc>
          <w:tcPr>
            <w:tcW w:w="2267" w:type="dxa"/>
          </w:tcPr>
          <w:p w:rsidR="00E079E4" w:rsidRPr="00EC5F13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386647" w:rsidTr="00E40E17">
        <w:trPr>
          <w:trHeight w:val="270"/>
        </w:trPr>
        <w:tc>
          <w:tcPr>
            <w:tcW w:w="1560" w:type="dxa"/>
            <w:shd w:val="clear" w:color="auto" w:fill="auto"/>
          </w:tcPr>
          <w:p w:rsidR="00E079E4" w:rsidRPr="00EC5F13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4. Бузинов Руслан Борисович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Директор МБОУ "Юксеевская СОШ"</w:t>
            </w:r>
          </w:p>
        </w:tc>
        <w:tc>
          <w:tcPr>
            <w:tcW w:w="1276" w:type="dxa"/>
            <w:shd w:val="clear" w:color="auto" w:fill="auto"/>
          </w:tcPr>
          <w:p w:rsidR="00E079E4" w:rsidRDefault="00E079E4" w:rsidP="00D5689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774 269,33</w:t>
            </w:r>
          </w:p>
          <w:p w:rsidR="00E079E4" w:rsidRPr="00EC5F13" w:rsidRDefault="00E079E4" w:rsidP="00D5689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6"/>
                <w:szCs w:val="16"/>
              </w:rPr>
              <w:t>(</w:t>
            </w:r>
            <w:r w:rsidRPr="0013453E">
              <w:rPr>
                <w:bCs/>
                <w:color w:val="000000"/>
                <w:sz w:val="16"/>
                <w:szCs w:val="16"/>
              </w:rPr>
              <w:t>с учётом иных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13453E">
              <w:rPr>
                <w:bCs/>
                <w:color w:val="000000"/>
                <w:sz w:val="16"/>
                <w:szCs w:val="16"/>
              </w:rPr>
              <w:t>доходов)</w:t>
            </w:r>
          </w:p>
        </w:tc>
        <w:tc>
          <w:tcPr>
            <w:tcW w:w="1559" w:type="dxa"/>
            <w:shd w:val="clear" w:color="auto" w:fill="auto"/>
          </w:tcPr>
          <w:p w:rsidR="00E079E4" w:rsidRDefault="00E079E4" w:rsidP="00F202D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C5F1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F202D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86647">
              <w:rPr>
                <w:color w:val="000000"/>
                <w:sz w:val="18"/>
                <w:szCs w:val="18"/>
              </w:rPr>
              <w:t>Индивидуальная собственность</w:t>
            </w:r>
          </w:p>
          <w:p w:rsidR="00E079E4" w:rsidRDefault="00E079E4" w:rsidP="00D5689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Default="00E079E4" w:rsidP="00D5689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C5F13">
              <w:rPr>
                <w:color w:val="000000"/>
                <w:sz w:val="18"/>
                <w:szCs w:val="18"/>
              </w:rPr>
              <w:t xml:space="preserve">Жилой </w:t>
            </w:r>
            <w:r>
              <w:rPr>
                <w:color w:val="000000"/>
                <w:sz w:val="18"/>
                <w:szCs w:val="18"/>
              </w:rPr>
              <w:t>дом</w:t>
            </w:r>
          </w:p>
          <w:p w:rsidR="00E079E4" w:rsidRPr="00EC5F13" w:rsidRDefault="00E079E4" w:rsidP="00D5689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86647">
              <w:rPr>
                <w:color w:val="000000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</w:t>
            </w:r>
            <w:r w:rsidRPr="00EC5F13">
              <w:rPr>
                <w:bCs/>
                <w:color w:val="000000"/>
                <w:sz w:val="18"/>
                <w:szCs w:val="18"/>
              </w:rPr>
              <w:t>00,0</w:t>
            </w:r>
          </w:p>
          <w:p w:rsidR="00E079E4" w:rsidRPr="00EC5F13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72124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72124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72124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72124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4</w:t>
            </w:r>
            <w:r>
              <w:rPr>
                <w:bCs/>
                <w:color w:val="000000"/>
                <w:sz w:val="18"/>
                <w:szCs w:val="18"/>
              </w:rPr>
              <w:t>2</w:t>
            </w:r>
            <w:r w:rsidRPr="00EC5F13">
              <w:rPr>
                <w:bCs/>
                <w:color w:val="000000"/>
                <w:sz w:val="18"/>
                <w:szCs w:val="18"/>
              </w:rPr>
              <w:t>,</w:t>
            </w: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E079E4" w:rsidRPr="00EC5F13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Default="00E079E4" w:rsidP="00F202D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C5F1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EC5F13" w:rsidRDefault="00E079E4" w:rsidP="00F202D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Default="00E079E4" w:rsidP="00F202D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C5F13">
              <w:rPr>
                <w:color w:val="000000"/>
                <w:sz w:val="18"/>
                <w:szCs w:val="18"/>
              </w:rPr>
              <w:t>Жилой дом</w:t>
            </w:r>
          </w:p>
          <w:p w:rsidR="00E079E4" w:rsidRDefault="00E079E4" w:rsidP="00F202D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EC5F13" w:rsidRDefault="00E079E4" w:rsidP="00F202D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1</w:t>
            </w:r>
            <w:r>
              <w:rPr>
                <w:bCs/>
                <w:color w:val="000000"/>
                <w:sz w:val="18"/>
                <w:szCs w:val="18"/>
              </w:rPr>
              <w:t>392</w:t>
            </w:r>
            <w:r w:rsidRPr="00EC5F13">
              <w:rPr>
                <w:bCs/>
                <w:color w:val="000000"/>
                <w:sz w:val="18"/>
                <w:szCs w:val="18"/>
              </w:rPr>
              <w:t>,0</w:t>
            </w:r>
          </w:p>
          <w:p w:rsidR="00E079E4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56,4</w:t>
            </w:r>
          </w:p>
          <w:p w:rsidR="00E079E4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D5689A">
            <w:pPr>
              <w:spacing w:after="0" w:line="240" w:lineRule="auto"/>
              <w:rPr>
                <w:bCs/>
                <w:color w:val="000000"/>
                <w:sz w:val="18"/>
                <w:szCs w:val="18"/>
                <w:lang w:val="en-US"/>
              </w:rPr>
            </w:pPr>
            <w:r w:rsidRPr="00EC5F13">
              <w:rPr>
                <w:bCs/>
                <w:color w:val="000000"/>
                <w:sz w:val="18"/>
                <w:szCs w:val="18"/>
                <w:lang w:val="en-US"/>
              </w:rPr>
              <w:t>LADA VESTA</w:t>
            </w:r>
            <w:r w:rsidRPr="00EC5F13">
              <w:rPr>
                <w:bCs/>
                <w:color w:val="000000"/>
                <w:sz w:val="18"/>
                <w:szCs w:val="18"/>
              </w:rPr>
              <w:t>, 20</w:t>
            </w:r>
            <w:r>
              <w:rPr>
                <w:bCs/>
                <w:color w:val="000000"/>
                <w:sz w:val="18"/>
                <w:szCs w:val="18"/>
              </w:rPr>
              <w:t>20</w:t>
            </w:r>
            <w:r w:rsidRPr="00EC5F13">
              <w:rPr>
                <w:bCs/>
                <w:color w:val="000000"/>
                <w:sz w:val="18"/>
                <w:szCs w:val="18"/>
              </w:rPr>
              <w:t xml:space="preserve"> г</w:t>
            </w:r>
            <w:proofErr w:type="gramStart"/>
            <w:r w:rsidRPr="00EC5F13">
              <w:rPr>
                <w:bCs/>
                <w:color w:val="000000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2267" w:type="dxa"/>
          </w:tcPr>
          <w:p w:rsidR="00E079E4" w:rsidRPr="00386647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EC5F13" w:rsidTr="00E40E17">
        <w:trPr>
          <w:trHeight w:val="270"/>
        </w:trPr>
        <w:tc>
          <w:tcPr>
            <w:tcW w:w="1560" w:type="dxa"/>
            <w:shd w:val="clear" w:color="auto" w:fill="auto"/>
          </w:tcPr>
          <w:p w:rsidR="00E079E4" w:rsidRPr="00EC5F13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Default="00E079E4" w:rsidP="0072124E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310 867,53</w:t>
            </w:r>
          </w:p>
          <w:p w:rsidR="00E079E4" w:rsidRPr="00EC5F13" w:rsidRDefault="00E079E4" w:rsidP="0072124E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6"/>
                <w:szCs w:val="16"/>
              </w:rPr>
              <w:t>(</w:t>
            </w:r>
            <w:r w:rsidRPr="0013453E">
              <w:rPr>
                <w:bCs/>
                <w:color w:val="000000"/>
                <w:sz w:val="16"/>
                <w:szCs w:val="16"/>
              </w:rPr>
              <w:t>с учётом иных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13453E">
              <w:rPr>
                <w:bCs/>
                <w:color w:val="000000"/>
                <w:sz w:val="16"/>
                <w:szCs w:val="16"/>
              </w:rPr>
              <w:t>доходов)</w:t>
            </w:r>
          </w:p>
        </w:tc>
        <w:tc>
          <w:tcPr>
            <w:tcW w:w="1559" w:type="dxa"/>
            <w:shd w:val="clear" w:color="auto" w:fill="auto"/>
          </w:tcPr>
          <w:p w:rsidR="00E079E4" w:rsidRDefault="00E079E4" w:rsidP="003C33D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E4304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E079E4" w:rsidRPr="003C33D8" w:rsidRDefault="00E079E4" w:rsidP="003C33D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C33D8">
              <w:rPr>
                <w:color w:val="000000"/>
                <w:sz w:val="18"/>
                <w:szCs w:val="18"/>
              </w:rPr>
              <w:t>Общая долевая</w:t>
            </w:r>
          </w:p>
          <w:p w:rsidR="00E079E4" w:rsidRDefault="00E079E4" w:rsidP="003C33D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(1/2</w:t>
            </w:r>
            <w:r w:rsidRPr="003C33D8">
              <w:rPr>
                <w:color w:val="000000"/>
                <w:sz w:val="18"/>
                <w:szCs w:val="18"/>
              </w:rPr>
              <w:t xml:space="preserve">)  </w:t>
            </w:r>
          </w:p>
          <w:p w:rsidR="00E079E4" w:rsidRPr="005E4304" w:rsidRDefault="00E079E4" w:rsidP="005E430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3C33D8" w:rsidRDefault="00E079E4" w:rsidP="003C33D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  <w:r w:rsidRPr="005E4304">
              <w:rPr>
                <w:color w:val="000000"/>
                <w:sz w:val="18"/>
                <w:szCs w:val="18"/>
              </w:rPr>
              <w:t xml:space="preserve"> </w:t>
            </w:r>
            <w:r w:rsidRPr="003C33D8">
              <w:rPr>
                <w:color w:val="000000"/>
                <w:sz w:val="18"/>
                <w:szCs w:val="18"/>
              </w:rPr>
              <w:t>Общая долевая</w:t>
            </w:r>
          </w:p>
          <w:p w:rsidR="00E079E4" w:rsidRPr="00EC5F13" w:rsidRDefault="00E079E4" w:rsidP="003C33D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C33D8">
              <w:rPr>
                <w:color w:val="000000"/>
                <w:sz w:val="18"/>
                <w:szCs w:val="18"/>
              </w:rPr>
              <w:t xml:space="preserve">(1/2)  </w:t>
            </w: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2A01D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1</w:t>
            </w:r>
            <w:r>
              <w:rPr>
                <w:bCs/>
                <w:color w:val="000000"/>
                <w:sz w:val="18"/>
                <w:szCs w:val="18"/>
              </w:rPr>
              <w:t>392</w:t>
            </w:r>
            <w:r w:rsidRPr="00EC5F13">
              <w:rPr>
                <w:bCs/>
                <w:color w:val="000000"/>
                <w:sz w:val="18"/>
                <w:szCs w:val="18"/>
              </w:rPr>
              <w:t>,0</w:t>
            </w:r>
          </w:p>
          <w:p w:rsidR="00E079E4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56,4</w:t>
            </w:r>
          </w:p>
        </w:tc>
        <w:tc>
          <w:tcPr>
            <w:tcW w:w="1418" w:type="dxa"/>
            <w:shd w:val="clear" w:color="auto" w:fill="auto"/>
          </w:tcPr>
          <w:p w:rsidR="00E079E4" w:rsidRPr="00EC5F13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F202D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</w:tcPr>
          <w:p w:rsidR="00E079E4" w:rsidRPr="00EC5F13" w:rsidRDefault="00E079E4" w:rsidP="00F202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EC5F13" w:rsidTr="00E40E17">
        <w:trPr>
          <w:trHeight w:val="270"/>
        </w:trPr>
        <w:tc>
          <w:tcPr>
            <w:tcW w:w="1560" w:type="dxa"/>
            <w:shd w:val="clear" w:color="auto" w:fill="auto"/>
          </w:tcPr>
          <w:p w:rsidR="00E079E4" w:rsidRPr="00EC5F13" w:rsidRDefault="00E079E4" w:rsidP="008F30F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8F30F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Default="00E079E4" w:rsidP="008F30F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Pr="003C33D8" w:rsidRDefault="00E079E4" w:rsidP="003C33D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C33D8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E079E4" w:rsidRPr="003C33D8" w:rsidRDefault="00E079E4" w:rsidP="003C33D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C33D8">
              <w:rPr>
                <w:color w:val="000000"/>
                <w:sz w:val="18"/>
                <w:szCs w:val="18"/>
              </w:rPr>
              <w:lastRenderedPageBreak/>
              <w:t>Общая долевая</w:t>
            </w:r>
          </w:p>
          <w:p w:rsidR="00E079E4" w:rsidRPr="003C33D8" w:rsidRDefault="00E079E4" w:rsidP="003C33D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C33D8">
              <w:rPr>
                <w:color w:val="000000"/>
                <w:sz w:val="18"/>
                <w:szCs w:val="18"/>
              </w:rPr>
              <w:t xml:space="preserve">(1/2)  </w:t>
            </w:r>
          </w:p>
          <w:p w:rsidR="00E079E4" w:rsidRPr="003C33D8" w:rsidRDefault="00E079E4" w:rsidP="003C33D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3C33D8" w:rsidRDefault="00E079E4" w:rsidP="003C33D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C33D8">
              <w:rPr>
                <w:color w:val="000000"/>
                <w:sz w:val="18"/>
                <w:szCs w:val="18"/>
              </w:rPr>
              <w:t>Жилой дом Общая долевая</w:t>
            </w:r>
          </w:p>
          <w:p w:rsidR="00E079E4" w:rsidRPr="00EC5F13" w:rsidRDefault="00E079E4" w:rsidP="003C33D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C33D8">
              <w:rPr>
                <w:color w:val="000000"/>
                <w:sz w:val="18"/>
                <w:szCs w:val="18"/>
              </w:rPr>
              <w:t xml:space="preserve">(1/2)  </w:t>
            </w:r>
            <w:r w:rsidRPr="00EC5F1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8F30F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bCs/>
                <w:color w:val="000000"/>
                <w:sz w:val="18"/>
                <w:szCs w:val="18"/>
              </w:rPr>
              <w:t>392</w:t>
            </w:r>
            <w:r w:rsidRPr="00EC5F13">
              <w:rPr>
                <w:bCs/>
                <w:color w:val="000000"/>
                <w:sz w:val="18"/>
                <w:szCs w:val="18"/>
              </w:rPr>
              <w:t>,0</w:t>
            </w:r>
          </w:p>
          <w:p w:rsidR="00E079E4" w:rsidRDefault="00E079E4" w:rsidP="008F30F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8F30F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8F30F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8F30F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8F30F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56,4</w:t>
            </w:r>
          </w:p>
        </w:tc>
        <w:tc>
          <w:tcPr>
            <w:tcW w:w="1418" w:type="dxa"/>
            <w:shd w:val="clear" w:color="auto" w:fill="auto"/>
          </w:tcPr>
          <w:p w:rsidR="00E079E4" w:rsidRPr="00EC5F13" w:rsidRDefault="00E079E4" w:rsidP="008F30F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lastRenderedPageBreak/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8F30F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8F30F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8F30F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8F30F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</w:tcPr>
          <w:p w:rsidR="00E079E4" w:rsidRPr="00EC5F13" w:rsidRDefault="00E079E4" w:rsidP="008F30F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EC5F13" w:rsidTr="00E40E17">
        <w:trPr>
          <w:trHeight w:val="270"/>
        </w:trPr>
        <w:tc>
          <w:tcPr>
            <w:tcW w:w="1560" w:type="dxa"/>
            <w:shd w:val="clear" w:color="auto" w:fill="auto"/>
          </w:tcPr>
          <w:p w:rsidR="00E079E4" w:rsidRDefault="00E079E4" w:rsidP="00F7504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C33D8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F7504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Default="00E079E4" w:rsidP="00F7504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F7504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F7504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79E4" w:rsidRPr="00EC5F13" w:rsidRDefault="00E079E4" w:rsidP="00F7504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Default="00E079E4" w:rsidP="00F7504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E079E4" w:rsidRDefault="00E079E4" w:rsidP="00F7504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Default="00E079E4" w:rsidP="00F7504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C5F13">
              <w:rPr>
                <w:color w:val="000000"/>
                <w:sz w:val="18"/>
                <w:szCs w:val="18"/>
              </w:rPr>
              <w:t>Жилой до</w:t>
            </w:r>
            <w:r>
              <w:rPr>
                <w:color w:val="000000"/>
                <w:sz w:val="18"/>
                <w:szCs w:val="18"/>
              </w:rPr>
              <w:t xml:space="preserve">м </w:t>
            </w:r>
          </w:p>
          <w:p w:rsidR="00E079E4" w:rsidRPr="00EC5F13" w:rsidRDefault="00E079E4" w:rsidP="00F7504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C5F1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F7504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1</w:t>
            </w:r>
            <w:r>
              <w:rPr>
                <w:bCs/>
                <w:color w:val="000000"/>
                <w:sz w:val="18"/>
                <w:szCs w:val="18"/>
              </w:rPr>
              <w:t>392</w:t>
            </w:r>
            <w:r w:rsidRPr="00EC5F13">
              <w:rPr>
                <w:bCs/>
                <w:color w:val="000000"/>
                <w:sz w:val="18"/>
                <w:szCs w:val="18"/>
              </w:rPr>
              <w:t>,0</w:t>
            </w:r>
          </w:p>
          <w:p w:rsidR="00E079E4" w:rsidRDefault="00E079E4" w:rsidP="00F7504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F7504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F7504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56,4</w:t>
            </w: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F7504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F7504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</w:tcPr>
          <w:p w:rsidR="00E079E4" w:rsidRPr="00EC5F13" w:rsidRDefault="00E079E4" w:rsidP="00F7504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386647" w:rsidTr="00E40E17">
        <w:trPr>
          <w:trHeight w:val="270"/>
        </w:trPr>
        <w:tc>
          <w:tcPr>
            <w:tcW w:w="1560" w:type="dxa"/>
            <w:shd w:val="clear" w:color="auto" w:fill="auto"/>
          </w:tcPr>
          <w:p w:rsidR="00E079E4" w:rsidRPr="00A72B4C" w:rsidRDefault="00E079E4" w:rsidP="00AD2AC1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A72B4C">
              <w:rPr>
                <w:b/>
                <w:bCs/>
                <w:color w:val="000000"/>
                <w:sz w:val="18"/>
                <w:szCs w:val="18"/>
              </w:rPr>
              <w:t>5. Догмарова Татьяна Григорьевна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AD2AC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Директор МБОУ "Сепольская ООШ"</w:t>
            </w:r>
          </w:p>
        </w:tc>
        <w:tc>
          <w:tcPr>
            <w:tcW w:w="1276" w:type="dxa"/>
            <w:shd w:val="clear" w:color="auto" w:fill="auto"/>
          </w:tcPr>
          <w:p w:rsidR="00E079E4" w:rsidRDefault="00E079E4" w:rsidP="005F10E7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680 067,81</w:t>
            </w:r>
          </w:p>
          <w:p w:rsidR="00E079E4" w:rsidRPr="00386647" w:rsidRDefault="00E079E4" w:rsidP="005F10E7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6"/>
                <w:szCs w:val="16"/>
              </w:rPr>
              <w:t>(</w:t>
            </w:r>
            <w:r w:rsidRPr="0013453E">
              <w:rPr>
                <w:bCs/>
                <w:color w:val="000000"/>
                <w:sz w:val="16"/>
                <w:szCs w:val="16"/>
              </w:rPr>
              <w:t>с учётом иных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13453E">
              <w:rPr>
                <w:bCs/>
                <w:color w:val="000000"/>
                <w:sz w:val="16"/>
                <w:szCs w:val="16"/>
              </w:rPr>
              <w:t>доходов)</w:t>
            </w:r>
          </w:p>
        </w:tc>
        <w:tc>
          <w:tcPr>
            <w:tcW w:w="1559" w:type="dxa"/>
            <w:shd w:val="clear" w:color="auto" w:fill="auto"/>
          </w:tcPr>
          <w:p w:rsidR="00E079E4" w:rsidRDefault="00E079E4" w:rsidP="00AD2AC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C5F13">
              <w:rPr>
                <w:color w:val="000000"/>
                <w:sz w:val="18"/>
                <w:szCs w:val="18"/>
              </w:rPr>
              <w:t>Земельны</w:t>
            </w:r>
            <w:r>
              <w:rPr>
                <w:color w:val="000000"/>
                <w:sz w:val="18"/>
                <w:szCs w:val="18"/>
              </w:rPr>
              <w:t>й участок</w:t>
            </w:r>
          </w:p>
          <w:p w:rsidR="00E079E4" w:rsidRPr="00EC5F13" w:rsidRDefault="00E079E4" w:rsidP="00AD2AC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  <w:p w:rsidR="00E079E4" w:rsidRDefault="00E079E4" w:rsidP="00AD2AC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(7</w:t>
            </w:r>
            <w:r w:rsidRPr="00EC5F13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16)</w:t>
            </w:r>
            <w:r w:rsidRPr="00EC5F1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E079E4" w:rsidRDefault="00E079E4" w:rsidP="00AD2AC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Default="00E079E4" w:rsidP="00AD2AC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E079E4" w:rsidRDefault="00E079E4" w:rsidP="00AD2AC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(1/5)</w:t>
            </w:r>
          </w:p>
          <w:p w:rsidR="00E079E4" w:rsidRPr="00EC5F13" w:rsidRDefault="00E079E4" w:rsidP="00AD2AC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Default="00E079E4" w:rsidP="00AD2AC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C5F13">
              <w:rPr>
                <w:color w:val="000000"/>
                <w:sz w:val="18"/>
                <w:szCs w:val="18"/>
              </w:rPr>
              <w:t>Жилой дом</w:t>
            </w:r>
          </w:p>
          <w:p w:rsidR="00E079E4" w:rsidRPr="00EC5F13" w:rsidRDefault="00E079E4" w:rsidP="00AD2AC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  <w:p w:rsidR="00E079E4" w:rsidRPr="00EC5F13" w:rsidRDefault="00E079E4" w:rsidP="00840AF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(7</w:t>
            </w:r>
            <w:r w:rsidRPr="00EC5F13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16)</w:t>
            </w:r>
            <w:r w:rsidRPr="00EC5F1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AD2AC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33</w:t>
            </w:r>
            <w:r w:rsidRPr="00EC5F13">
              <w:rPr>
                <w:bCs/>
                <w:color w:val="000000"/>
                <w:sz w:val="18"/>
                <w:szCs w:val="18"/>
              </w:rPr>
              <w:t>00,0</w:t>
            </w:r>
          </w:p>
          <w:p w:rsidR="00E079E4" w:rsidRPr="00EC5F13" w:rsidRDefault="00E079E4" w:rsidP="00AD2AC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AD2AC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AD2AC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AD2AC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AD2AC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3</w:t>
            </w:r>
            <w:r>
              <w:rPr>
                <w:bCs/>
                <w:color w:val="000000"/>
                <w:sz w:val="18"/>
                <w:szCs w:val="18"/>
              </w:rPr>
              <w:t>60,9</w:t>
            </w:r>
          </w:p>
          <w:p w:rsidR="00E079E4" w:rsidRDefault="00E079E4" w:rsidP="00AD2AC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AD2AC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AD2AC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AD2AC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AD2AC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78,2</w:t>
            </w:r>
          </w:p>
          <w:p w:rsidR="00E079E4" w:rsidRPr="00EC5F13" w:rsidRDefault="00E079E4" w:rsidP="00AD2AC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AD2AC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79E4" w:rsidRPr="00EC5F13" w:rsidRDefault="00E079E4" w:rsidP="00AD2AC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AD2AC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C5F1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AD2AC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AD2AC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AD2AC1">
            <w:pPr>
              <w:spacing w:after="0" w:line="240" w:lineRule="auto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67" w:type="dxa"/>
            <w:shd w:val="clear" w:color="auto" w:fill="auto"/>
          </w:tcPr>
          <w:p w:rsidR="00E079E4" w:rsidRPr="00386647" w:rsidRDefault="00E079E4" w:rsidP="00AD2AC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EC5F13" w:rsidTr="00E40E17">
        <w:trPr>
          <w:trHeight w:val="270"/>
        </w:trPr>
        <w:tc>
          <w:tcPr>
            <w:tcW w:w="1560" w:type="dxa"/>
            <w:shd w:val="clear" w:color="auto" w:fill="auto"/>
          </w:tcPr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Pr="005F10E7" w:rsidRDefault="00E079E4" w:rsidP="00E3789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386 145,94</w:t>
            </w:r>
          </w:p>
        </w:tc>
        <w:tc>
          <w:tcPr>
            <w:tcW w:w="1559" w:type="dxa"/>
            <w:shd w:val="clear" w:color="auto" w:fill="auto"/>
          </w:tcPr>
          <w:p w:rsidR="00E079E4" w:rsidRPr="00683324" w:rsidRDefault="00E079E4" w:rsidP="006833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8332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683324" w:rsidRDefault="00E079E4" w:rsidP="006833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83324">
              <w:rPr>
                <w:color w:val="000000"/>
                <w:sz w:val="18"/>
                <w:szCs w:val="18"/>
              </w:rPr>
              <w:t>Общая долевая</w:t>
            </w:r>
          </w:p>
          <w:p w:rsidR="00E079E4" w:rsidRDefault="00E079E4" w:rsidP="006833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(7</w:t>
            </w:r>
            <w:r w:rsidRPr="00683324">
              <w:rPr>
                <w:color w:val="000000"/>
                <w:sz w:val="18"/>
                <w:szCs w:val="18"/>
              </w:rPr>
              <w:t xml:space="preserve">/16)  </w:t>
            </w:r>
          </w:p>
          <w:p w:rsidR="00E079E4" w:rsidRDefault="00E079E4" w:rsidP="006833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683324" w:rsidRDefault="00E079E4" w:rsidP="006833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83324">
              <w:rPr>
                <w:color w:val="000000"/>
                <w:sz w:val="18"/>
                <w:szCs w:val="18"/>
              </w:rPr>
              <w:t>Жилой дом</w:t>
            </w:r>
          </w:p>
          <w:p w:rsidR="00E079E4" w:rsidRPr="00683324" w:rsidRDefault="00E079E4" w:rsidP="006833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83324">
              <w:rPr>
                <w:color w:val="000000"/>
                <w:sz w:val="18"/>
                <w:szCs w:val="18"/>
              </w:rPr>
              <w:t>Общая долевая</w:t>
            </w:r>
          </w:p>
          <w:p w:rsidR="00E079E4" w:rsidRPr="00EC5F13" w:rsidRDefault="00E079E4" w:rsidP="006833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(7</w:t>
            </w:r>
            <w:r w:rsidRPr="00683324">
              <w:rPr>
                <w:color w:val="000000"/>
                <w:sz w:val="18"/>
                <w:szCs w:val="18"/>
              </w:rPr>
              <w:t xml:space="preserve">/16)  </w:t>
            </w: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33</w:t>
            </w:r>
            <w:r w:rsidRPr="00EC5F13">
              <w:rPr>
                <w:bCs/>
                <w:color w:val="000000"/>
                <w:sz w:val="18"/>
                <w:szCs w:val="18"/>
              </w:rPr>
              <w:t>00,0</w:t>
            </w:r>
          </w:p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78,2</w:t>
            </w:r>
          </w:p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Default="00E079E4" w:rsidP="00E378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C5F1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EC5F13" w:rsidRDefault="00E079E4" w:rsidP="00E378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Default="00E079E4" w:rsidP="00E378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Административное здание</w:t>
            </w:r>
          </w:p>
          <w:p w:rsidR="00E079E4" w:rsidRPr="00EC5F13" w:rsidRDefault="00E079E4" w:rsidP="00E378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2731</w:t>
            </w:r>
            <w:r w:rsidRPr="00EC5F13">
              <w:rPr>
                <w:bCs/>
                <w:color w:val="000000"/>
                <w:sz w:val="18"/>
                <w:szCs w:val="18"/>
              </w:rPr>
              <w:t>,0</w:t>
            </w:r>
          </w:p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</w:t>
            </w:r>
            <w:r w:rsidRPr="00EC5F13">
              <w:rPr>
                <w:bCs/>
                <w:color w:val="000000"/>
                <w:sz w:val="18"/>
                <w:szCs w:val="18"/>
              </w:rPr>
              <w:t>,</w:t>
            </w:r>
            <w:r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ШЕВРОЛЕ 212300-55, 2013 г.</w:t>
            </w:r>
          </w:p>
        </w:tc>
        <w:tc>
          <w:tcPr>
            <w:tcW w:w="2267" w:type="dxa"/>
            <w:shd w:val="clear" w:color="auto" w:fill="auto"/>
          </w:tcPr>
          <w:p w:rsidR="00E079E4" w:rsidRPr="00EC5F13" w:rsidRDefault="00E079E4" w:rsidP="0068332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Легковой автомобиль (кредит, доход от предпринимательской деятельности)</w:t>
            </w:r>
          </w:p>
        </w:tc>
      </w:tr>
      <w:tr w:rsidR="00E079E4" w:rsidRPr="00EC5F13" w:rsidTr="00E40E17">
        <w:trPr>
          <w:trHeight w:val="270"/>
        </w:trPr>
        <w:tc>
          <w:tcPr>
            <w:tcW w:w="1560" w:type="dxa"/>
            <w:shd w:val="clear" w:color="auto" w:fill="auto"/>
          </w:tcPr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C33D8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Default="00E079E4" w:rsidP="00E3789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Pr="00683324" w:rsidRDefault="00E079E4" w:rsidP="006833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8332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683324" w:rsidRDefault="00E079E4" w:rsidP="006833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83324">
              <w:rPr>
                <w:color w:val="000000"/>
                <w:sz w:val="18"/>
                <w:szCs w:val="18"/>
              </w:rPr>
              <w:t>Общая долевая</w:t>
            </w:r>
          </w:p>
          <w:p w:rsidR="00E079E4" w:rsidRPr="00683324" w:rsidRDefault="00E079E4" w:rsidP="006833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</w:t>
            </w:r>
            <w:r w:rsidRPr="00683324">
              <w:rPr>
                <w:color w:val="000000"/>
                <w:sz w:val="18"/>
                <w:szCs w:val="18"/>
              </w:rPr>
              <w:t xml:space="preserve">/16)  </w:t>
            </w:r>
          </w:p>
          <w:p w:rsidR="00E079E4" w:rsidRPr="00683324" w:rsidRDefault="00E079E4" w:rsidP="006833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683324" w:rsidRDefault="00E079E4" w:rsidP="006833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83324">
              <w:rPr>
                <w:color w:val="000000"/>
                <w:sz w:val="18"/>
                <w:szCs w:val="18"/>
              </w:rPr>
              <w:t>Жилой дом</w:t>
            </w:r>
          </w:p>
          <w:p w:rsidR="00E079E4" w:rsidRPr="00683324" w:rsidRDefault="00E079E4" w:rsidP="006833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83324">
              <w:rPr>
                <w:color w:val="000000"/>
                <w:sz w:val="18"/>
                <w:szCs w:val="18"/>
              </w:rPr>
              <w:t>Общая долевая</w:t>
            </w:r>
          </w:p>
          <w:p w:rsidR="00E079E4" w:rsidRPr="00EC5F13" w:rsidRDefault="00E079E4" w:rsidP="006833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</w:t>
            </w:r>
            <w:r w:rsidRPr="00683324">
              <w:rPr>
                <w:color w:val="000000"/>
                <w:sz w:val="18"/>
                <w:szCs w:val="18"/>
              </w:rPr>
              <w:t xml:space="preserve">/16)  </w:t>
            </w: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33</w:t>
            </w:r>
            <w:r w:rsidRPr="00EC5F13">
              <w:rPr>
                <w:bCs/>
                <w:color w:val="000000"/>
                <w:sz w:val="18"/>
                <w:szCs w:val="18"/>
              </w:rPr>
              <w:t>00,0</w:t>
            </w:r>
          </w:p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78,2</w:t>
            </w:r>
          </w:p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E378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79E4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EC5F13" w:rsidTr="00E40E17">
        <w:trPr>
          <w:trHeight w:val="270"/>
        </w:trPr>
        <w:tc>
          <w:tcPr>
            <w:tcW w:w="1560" w:type="dxa"/>
            <w:shd w:val="clear" w:color="auto" w:fill="auto"/>
          </w:tcPr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C33D8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E3789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Pr="00683324" w:rsidRDefault="00E079E4" w:rsidP="006833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8332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683324" w:rsidRDefault="00E079E4" w:rsidP="006833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83324">
              <w:rPr>
                <w:color w:val="000000"/>
                <w:sz w:val="18"/>
                <w:szCs w:val="18"/>
              </w:rPr>
              <w:t>Общая долевая</w:t>
            </w:r>
          </w:p>
          <w:p w:rsidR="00E079E4" w:rsidRPr="00683324" w:rsidRDefault="00E079E4" w:rsidP="006833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83324">
              <w:rPr>
                <w:color w:val="000000"/>
                <w:sz w:val="18"/>
                <w:szCs w:val="18"/>
              </w:rPr>
              <w:t xml:space="preserve">(1/16)  </w:t>
            </w:r>
          </w:p>
          <w:p w:rsidR="00E079E4" w:rsidRPr="00683324" w:rsidRDefault="00E079E4" w:rsidP="006833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683324" w:rsidRDefault="00E079E4" w:rsidP="006833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83324">
              <w:rPr>
                <w:color w:val="000000"/>
                <w:sz w:val="18"/>
                <w:szCs w:val="18"/>
              </w:rPr>
              <w:t>Жилой дом</w:t>
            </w:r>
          </w:p>
          <w:p w:rsidR="00E079E4" w:rsidRPr="00683324" w:rsidRDefault="00E079E4" w:rsidP="006833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83324">
              <w:rPr>
                <w:color w:val="000000"/>
                <w:sz w:val="18"/>
                <w:szCs w:val="18"/>
              </w:rPr>
              <w:t>Общая долевая</w:t>
            </w:r>
          </w:p>
          <w:p w:rsidR="00E079E4" w:rsidRPr="00EC5F13" w:rsidRDefault="00E079E4" w:rsidP="006833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83324">
              <w:rPr>
                <w:color w:val="000000"/>
                <w:sz w:val="18"/>
                <w:szCs w:val="18"/>
              </w:rPr>
              <w:t xml:space="preserve">(1/16)  </w:t>
            </w: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33</w:t>
            </w:r>
            <w:r w:rsidRPr="00EC5F13">
              <w:rPr>
                <w:bCs/>
                <w:color w:val="000000"/>
                <w:sz w:val="18"/>
                <w:szCs w:val="18"/>
              </w:rPr>
              <w:t>00,0</w:t>
            </w:r>
          </w:p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78,2</w:t>
            </w:r>
          </w:p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E378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EC5F13" w:rsidTr="00E40E17">
        <w:trPr>
          <w:trHeight w:val="270"/>
        </w:trPr>
        <w:tc>
          <w:tcPr>
            <w:tcW w:w="1560" w:type="dxa"/>
            <w:shd w:val="clear" w:color="auto" w:fill="auto"/>
          </w:tcPr>
          <w:p w:rsidR="00E079E4" w:rsidRPr="00A72B4C" w:rsidRDefault="00E079E4" w:rsidP="00E37898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A72B4C">
              <w:rPr>
                <w:b/>
                <w:bCs/>
                <w:color w:val="000000"/>
                <w:sz w:val="18"/>
                <w:szCs w:val="18"/>
              </w:rPr>
              <w:t>6. Утева Любовь Валерьевна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311FE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Директор МБУ Д</w:t>
            </w:r>
            <w:r>
              <w:rPr>
                <w:bCs/>
                <w:color w:val="000000"/>
                <w:sz w:val="18"/>
                <w:szCs w:val="18"/>
              </w:rPr>
              <w:t>О "</w:t>
            </w:r>
            <w:r w:rsidRPr="00EC5F13">
              <w:rPr>
                <w:bCs/>
                <w:color w:val="000000"/>
                <w:sz w:val="18"/>
                <w:szCs w:val="18"/>
              </w:rPr>
              <w:t>Ц</w:t>
            </w:r>
            <w:r>
              <w:rPr>
                <w:bCs/>
                <w:color w:val="000000"/>
                <w:sz w:val="18"/>
                <w:szCs w:val="18"/>
              </w:rPr>
              <w:t>ДО</w:t>
            </w:r>
            <w:r w:rsidRPr="00EC5F13">
              <w:rPr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1276" w:type="dxa"/>
            <w:shd w:val="clear" w:color="auto" w:fill="auto"/>
          </w:tcPr>
          <w:p w:rsidR="00E079E4" w:rsidRDefault="00E079E4" w:rsidP="00311FEC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841 519,95</w:t>
            </w:r>
          </w:p>
          <w:p w:rsidR="00E079E4" w:rsidRDefault="00E079E4" w:rsidP="00311FEC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6"/>
                <w:szCs w:val="16"/>
              </w:rPr>
              <w:t>(</w:t>
            </w:r>
            <w:r w:rsidRPr="0013453E">
              <w:rPr>
                <w:bCs/>
                <w:color w:val="000000"/>
                <w:sz w:val="16"/>
                <w:szCs w:val="16"/>
              </w:rPr>
              <w:t>с учётом иных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13453E">
              <w:rPr>
                <w:bCs/>
                <w:color w:val="000000"/>
                <w:sz w:val="16"/>
                <w:szCs w:val="16"/>
              </w:rPr>
              <w:t>доходов)</w:t>
            </w:r>
          </w:p>
          <w:p w:rsidR="00E079E4" w:rsidRPr="00311FEC" w:rsidRDefault="00E079E4" w:rsidP="00311FEC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Default="00E079E4" w:rsidP="00E378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C5F13">
              <w:rPr>
                <w:color w:val="000000"/>
                <w:sz w:val="18"/>
                <w:szCs w:val="18"/>
              </w:rPr>
              <w:lastRenderedPageBreak/>
              <w:t>Земельны</w:t>
            </w:r>
            <w:r>
              <w:rPr>
                <w:color w:val="000000"/>
                <w:sz w:val="18"/>
                <w:szCs w:val="18"/>
              </w:rPr>
              <w:t xml:space="preserve">й </w:t>
            </w:r>
            <w:r w:rsidRPr="00EC5F13">
              <w:rPr>
                <w:color w:val="000000"/>
                <w:sz w:val="18"/>
                <w:szCs w:val="18"/>
              </w:rPr>
              <w:t>участ</w:t>
            </w:r>
            <w:r>
              <w:rPr>
                <w:color w:val="000000"/>
                <w:sz w:val="18"/>
                <w:szCs w:val="18"/>
              </w:rPr>
              <w:t>ок</w:t>
            </w:r>
          </w:p>
          <w:p w:rsidR="00E079E4" w:rsidRDefault="00E079E4" w:rsidP="00E378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  <w:r w:rsidRPr="00EC5F13">
              <w:rPr>
                <w:color w:val="000000"/>
                <w:sz w:val="18"/>
                <w:szCs w:val="18"/>
              </w:rPr>
              <w:t xml:space="preserve"> </w:t>
            </w:r>
            <w:r w:rsidRPr="00EC5F13">
              <w:rPr>
                <w:color w:val="000000"/>
                <w:sz w:val="18"/>
                <w:szCs w:val="18"/>
              </w:rPr>
              <w:lastRenderedPageBreak/>
              <w:t>(1/3)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E079E4" w:rsidRDefault="00E079E4" w:rsidP="00E378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E079E4" w:rsidRDefault="00E079E4" w:rsidP="00E378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EC5F13" w:rsidRDefault="00E079E4" w:rsidP="00E378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E079E4" w:rsidRDefault="00E079E4" w:rsidP="00E378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Default="00E079E4" w:rsidP="00E378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C5F13"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E079E4" w:rsidRDefault="00E079E4" w:rsidP="00E378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долевая </w:t>
            </w:r>
            <w:r w:rsidRPr="00EC5F13">
              <w:rPr>
                <w:color w:val="000000"/>
                <w:sz w:val="18"/>
                <w:szCs w:val="18"/>
              </w:rPr>
              <w:t>(1/3)</w:t>
            </w:r>
          </w:p>
          <w:p w:rsidR="00E079E4" w:rsidRDefault="00E079E4" w:rsidP="00E378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Default="00E079E4" w:rsidP="00E378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E079E4" w:rsidRPr="00EC5F13" w:rsidRDefault="00E079E4" w:rsidP="00E378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E079E4" w:rsidRDefault="00E079E4" w:rsidP="00E378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Default="00E079E4" w:rsidP="00E378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C5F13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E079E4" w:rsidRPr="00EC5F13" w:rsidRDefault="00E079E4" w:rsidP="00E378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долевая </w:t>
            </w:r>
            <w:r w:rsidRPr="00EC5F13">
              <w:rPr>
                <w:color w:val="000000"/>
                <w:sz w:val="18"/>
                <w:szCs w:val="18"/>
              </w:rPr>
              <w:t>(7/15)</w:t>
            </w: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lastRenderedPageBreak/>
              <w:t>2205,0</w:t>
            </w:r>
          </w:p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1000,0</w:t>
            </w:r>
          </w:p>
          <w:p w:rsidR="00E079E4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37,0</w:t>
            </w:r>
          </w:p>
          <w:p w:rsidR="00E079E4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103,8</w:t>
            </w:r>
          </w:p>
          <w:p w:rsidR="00E079E4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1418" w:type="dxa"/>
            <w:shd w:val="clear" w:color="auto" w:fill="auto"/>
          </w:tcPr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lastRenderedPageBreak/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E378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:rsidR="00E079E4" w:rsidRPr="00EC5F13" w:rsidRDefault="00E079E4" w:rsidP="00E37898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EC5F13" w:rsidTr="00E40E17">
        <w:trPr>
          <w:trHeight w:val="270"/>
        </w:trPr>
        <w:tc>
          <w:tcPr>
            <w:tcW w:w="1560" w:type="dxa"/>
            <w:shd w:val="clear" w:color="auto" w:fill="auto"/>
          </w:tcPr>
          <w:p w:rsidR="00E079E4" w:rsidRPr="00EC5F13" w:rsidRDefault="00E079E4" w:rsidP="00446D35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446D35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Default="00E079E4" w:rsidP="00446D35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1 692 413,71</w:t>
            </w:r>
          </w:p>
          <w:p w:rsidR="00E079E4" w:rsidRPr="00EC5F13" w:rsidRDefault="00E079E4" w:rsidP="00446D35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6"/>
                <w:szCs w:val="16"/>
              </w:rPr>
              <w:t>(</w:t>
            </w:r>
            <w:r w:rsidRPr="0013453E">
              <w:rPr>
                <w:bCs/>
                <w:color w:val="000000"/>
                <w:sz w:val="16"/>
                <w:szCs w:val="16"/>
              </w:rPr>
              <w:t>с учётом иных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13453E">
              <w:rPr>
                <w:bCs/>
                <w:color w:val="000000"/>
                <w:sz w:val="16"/>
                <w:szCs w:val="16"/>
              </w:rPr>
              <w:t>доходов)</w:t>
            </w:r>
          </w:p>
        </w:tc>
        <w:tc>
          <w:tcPr>
            <w:tcW w:w="1559" w:type="dxa"/>
            <w:shd w:val="clear" w:color="auto" w:fill="auto"/>
          </w:tcPr>
          <w:p w:rsidR="00E079E4" w:rsidRDefault="00E079E4" w:rsidP="00B21EB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C5F13">
              <w:rPr>
                <w:color w:val="000000"/>
                <w:sz w:val="18"/>
                <w:szCs w:val="18"/>
              </w:rPr>
              <w:t>Земельны</w:t>
            </w:r>
            <w:r>
              <w:rPr>
                <w:color w:val="000000"/>
                <w:sz w:val="18"/>
                <w:szCs w:val="18"/>
              </w:rPr>
              <w:t xml:space="preserve">й </w:t>
            </w:r>
            <w:r w:rsidRPr="00EC5F13">
              <w:rPr>
                <w:color w:val="000000"/>
                <w:sz w:val="18"/>
                <w:szCs w:val="18"/>
              </w:rPr>
              <w:t>участ</w:t>
            </w:r>
            <w:r>
              <w:rPr>
                <w:color w:val="000000"/>
                <w:sz w:val="18"/>
                <w:szCs w:val="18"/>
              </w:rPr>
              <w:t>ок</w:t>
            </w:r>
          </w:p>
          <w:p w:rsidR="00E079E4" w:rsidRDefault="00E079E4" w:rsidP="00B21EB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  <w:r w:rsidRPr="00EC5F13">
              <w:rPr>
                <w:color w:val="000000"/>
                <w:sz w:val="18"/>
                <w:szCs w:val="18"/>
              </w:rPr>
              <w:t xml:space="preserve"> (1/3)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E079E4" w:rsidRDefault="00E079E4" w:rsidP="00446D3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B21EBC" w:rsidRDefault="00E079E4" w:rsidP="00B21EB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21EBC"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E079E4" w:rsidRDefault="00E079E4" w:rsidP="00B21EB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21EBC">
              <w:rPr>
                <w:color w:val="000000"/>
                <w:sz w:val="18"/>
                <w:szCs w:val="18"/>
              </w:rPr>
              <w:t>Общая долевая (1/3)</w:t>
            </w:r>
          </w:p>
          <w:p w:rsidR="00E079E4" w:rsidRDefault="00E079E4" w:rsidP="00B21EB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B21EBC" w:rsidRDefault="00E079E4" w:rsidP="00B21EB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21EBC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E079E4" w:rsidRPr="00EC5F13" w:rsidRDefault="00E079E4" w:rsidP="00B21EB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21EBC">
              <w:rPr>
                <w:color w:val="000000"/>
                <w:sz w:val="18"/>
                <w:szCs w:val="18"/>
              </w:rPr>
              <w:t xml:space="preserve">Общая долевая </w:t>
            </w:r>
            <w:r w:rsidRPr="00EC5F13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6</w:t>
            </w:r>
            <w:r w:rsidRPr="00EC5F13">
              <w:rPr>
                <w:color w:val="000000"/>
                <w:sz w:val="18"/>
                <w:szCs w:val="18"/>
              </w:rPr>
              <w:t>/15)</w:t>
            </w: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446D35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2205,0</w:t>
            </w:r>
          </w:p>
          <w:p w:rsidR="00E079E4" w:rsidRPr="00EC5F13" w:rsidRDefault="00E079E4" w:rsidP="00446D35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446D35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446D35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446D35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446D35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37,0</w:t>
            </w:r>
          </w:p>
          <w:p w:rsidR="00E079E4" w:rsidRDefault="00E079E4" w:rsidP="00446D35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446D35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446D35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446D35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1418" w:type="dxa"/>
            <w:shd w:val="clear" w:color="auto" w:fill="auto"/>
          </w:tcPr>
          <w:p w:rsidR="00E079E4" w:rsidRPr="00EC5F13" w:rsidRDefault="00E079E4" w:rsidP="00446D35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Default="00E079E4" w:rsidP="00446D3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C5F13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E079E4" w:rsidRPr="00EC5F13" w:rsidRDefault="00E079E4" w:rsidP="00446D3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EC5F13" w:rsidRDefault="00E079E4" w:rsidP="00446D3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C5F1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079E4" w:rsidRDefault="00E079E4" w:rsidP="00446D35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1000,0</w:t>
            </w:r>
          </w:p>
          <w:p w:rsidR="00E079E4" w:rsidRDefault="00E079E4" w:rsidP="00446D35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446D35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446D35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103,8</w:t>
            </w: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446D35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Default="00E079E4" w:rsidP="00446D35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 xml:space="preserve">РЕНО </w:t>
            </w:r>
            <w:r w:rsidRPr="00EC5F13">
              <w:rPr>
                <w:bCs/>
                <w:color w:val="000000"/>
                <w:sz w:val="18"/>
                <w:szCs w:val="18"/>
                <w:lang w:val="en-US"/>
              </w:rPr>
              <w:t>KAPTUR</w:t>
            </w:r>
            <w:r w:rsidRPr="00EC5F13">
              <w:rPr>
                <w:bCs/>
                <w:color w:val="000000"/>
                <w:sz w:val="18"/>
                <w:szCs w:val="18"/>
              </w:rPr>
              <w:t xml:space="preserve">, </w:t>
            </w:r>
          </w:p>
          <w:p w:rsidR="00E079E4" w:rsidRPr="00EC5F13" w:rsidRDefault="00E079E4" w:rsidP="00446D35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201</w:t>
            </w:r>
            <w:r w:rsidRPr="00EC5F13">
              <w:rPr>
                <w:bCs/>
                <w:color w:val="000000"/>
                <w:sz w:val="18"/>
                <w:szCs w:val="18"/>
                <w:lang w:val="en-US"/>
              </w:rPr>
              <w:t>9</w:t>
            </w:r>
            <w:r w:rsidRPr="00EC5F13">
              <w:rPr>
                <w:bCs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2267" w:type="dxa"/>
            <w:shd w:val="clear" w:color="auto" w:fill="auto"/>
          </w:tcPr>
          <w:p w:rsidR="00E079E4" w:rsidRPr="00EC5F13" w:rsidRDefault="00E079E4" w:rsidP="00446D35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EC5F13" w:rsidTr="00E40E17">
        <w:trPr>
          <w:trHeight w:val="270"/>
        </w:trPr>
        <w:tc>
          <w:tcPr>
            <w:tcW w:w="1560" w:type="dxa"/>
            <w:shd w:val="clear" w:color="auto" w:fill="auto"/>
          </w:tcPr>
          <w:p w:rsidR="00E079E4" w:rsidRPr="00EC5F13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DF0E06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Pr="00B21EBC" w:rsidRDefault="00E079E4" w:rsidP="00B21EB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21EBC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B21EB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21EBC">
              <w:rPr>
                <w:color w:val="000000"/>
                <w:sz w:val="18"/>
                <w:szCs w:val="18"/>
              </w:rPr>
              <w:t xml:space="preserve">Общая долевая (1/3) </w:t>
            </w:r>
          </w:p>
          <w:p w:rsidR="00E079E4" w:rsidRDefault="00E079E4" w:rsidP="00B21EB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B21EBC" w:rsidRDefault="00E079E4" w:rsidP="00B21EB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21EBC"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E079E4" w:rsidRDefault="00E079E4" w:rsidP="00B21EB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21EBC">
              <w:rPr>
                <w:color w:val="000000"/>
                <w:sz w:val="18"/>
                <w:szCs w:val="18"/>
              </w:rPr>
              <w:t>Общая долевая (1/3)</w:t>
            </w:r>
          </w:p>
          <w:p w:rsidR="00E079E4" w:rsidRDefault="00E079E4" w:rsidP="00B21EB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B21EBC" w:rsidRDefault="00E079E4" w:rsidP="00B21EB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21EBC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E079E4" w:rsidRPr="00EC5F13" w:rsidRDefault="00E079E4" w:rsidP="00B21EB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21EBC">
              <w:rPr>
                <w:color w:val="000000"/>
                <w:sz w:val="18"/>
                <w:szCs w:val="18"/>
              </w:rPr>
              <w:t>Общая долевая</w:t>
            </w:r>
            <w:r w:rsidRPr="00EC5F13">
              <w:rPr>
                <w:color w:val="000000"/>
                <w:sz w:val="18"/>
                <w:szCs w:val="18"/>
              </w:rPr>
              <w:t xml:space="preserve"> (1/15)</w:t>
            </w: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2205,0</w:t>
            </w:r>
          </w:p>
          <w:p w:rsidR="00E079E4" w:rsidRPr="00EC5F13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37,0</w:t>
            </w:r>
          </w:p>
          <w:p w:rsidR="00E079E4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1418" w:type="dxa"/>
            <w:shd w:val="clear" w:color="auto" w:fill="auto"/>
          </w:tcPr>
          <w:p w:rsidR="00E079E4" w:rsidRPr="00EC5F13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Default="00E079E4" w:rsidP="00DF0E0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C5F13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E079E4" w:rsidRPr="00EC5F13" w:rsidRDefault="00E079E4" w:rsidP="00DF0E0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EC5F13" w:rsidRDefault="00E079E4" w:rsidP="00DF0E0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C5F1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079E4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1000,0</w:t>
            </w:r>
          </w:p>
          <w:p w:rsidR="00E079E4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103,8</w:t>
            </w: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:rsidR="00E079E4" w:rsidRPr="00EC5F13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EC5F13" w:rsidTr="00E40E17">
        <w:trPr>
          <w:trHeight w:val="270"/>
        </w:trPr>
        <w:tc>
          <w:tcPr>
            <w:tcW w:w="1560" w:type="dxa"/>
            <w:shd w:val="clear" w:color="auto" w:fill="auto"/>
          </w:tcPr>
          <w:p w:rsidR="00E079E4" w:rsidRPr="00EC5F13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DF0E06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Pr="00297E6A" w:rsidRDefault="00E079E4" w:rsidP="00297E6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97E6A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E079E4" w:rsidRPr="00EC5F13" w:rsidRDefault="00E079E4" w:rsidP="00297E6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(1/15</w:t>
            </w:r>
            <w:r w:rsidRPr="00EC5F1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1418" w:type="dxa"/>
            <w:shd w:val="clear" w:color="auto" w:fill="auto"/>
          </w:tcPr>
          <w:p w:rsidR="00E079E4" w:rsidRPr="00EC5F13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Pr="00297E6A" w:rsidRDefault="00E079E4" w:rsidP="00297E6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97E6A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E079E4" w:rsidRPr="00297E6A" w:rsidRDefault="00E079E4" w:rsidP="00297E6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EC5F13" w:rsidRDefault="00E079E4" w:rsidP="00297E6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97E6A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E079E4" w:rsidRPr="00297E6A" w:rsidRDefault="00E079E4" w:rsidP="00297E6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297E6A">
              <w:rPr>
                <w:bCs/>
                <w:color w:val="000000"/>
                <w:sz w:val="18"/>
                <w:szCs w:val="18"/>
              </w:rPr>
              <w:t>1000,0</w:t>
            </w:r>
          </w:p>
          <w:p w:rsidR="00E079E4" w:rsidRPr="00297E6A" w:rsidRDefault="00E079E4" w:rsidP="00297E6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297E6A" w:rsidRDefault="00E079E4" w:rsidP="00297E6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297E6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103,8</w:t>
            </w:r>
          </w:p>
          <w:p w:rsidR="00E079E4" w:rsidRPr="00EC5F13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:rsidR="00E079E4" w:rsidRPr="00EC5F13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EC5F13" w:rsidTr="00E40E17">
        <w:trPr>
          <w:trHeight w:val="270"/>
        </w:trPr>
        <w:tc>
          <w:tcPr>
            <w:tcW w:w="1560" w:type="dxa"/>
            <w:shd w:val="clear" w:color="auto" w:fill="auto"/>
          </w:tcPr>
          <w:p w:rsidR="00E079E4" w:rsidRPr="00A72B4C" w:rsidRDefault="00E079E4" w:rsidP="00DF0E0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A72B4C">
              <w:rPr>
                <w:b/>
                <w:bCs/>
                <w:color w:val="000000"/>
                <w:sz w:val="18"/>
                <w:szCs w:val="18"/>
              </w:rPr>
              <w:t>7. Машкина Ирина Ивановна</w:t>
            </w:r>
          </w:p>
        </w:tc>
        <w:tc>
          <w:tcPr>
            <w:tcW w:w="1559" w:type="dxa"/>
            <w:shd w:val="clear" w:color="auto" w:fill="auto"/>
          </w:tcPr>
          <w:p w:rsidR="00E079E4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Заведующий</w:t>
            </w:r>
          </w:p>
          <w:p w:rsidR="00E079E4" w:rsidRPr="00EC5F13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МБДОУ Кочёвский детский сад "Сильканок"</w:t>
            </w:r>
          </w:p>
        </w:tc>
        <w:tc>
          <w:tcPr>
            <w:tcW w:w="1276" w:type="dxa"/>
            <w:shd w:val="clear" w:color="auto" w:fill="auto"/>
          </w:tcPr>
          <w:p w:rsidR="00E079E4" w:rsidRDefault="00E079E4" w:rsidP="004765A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1 734 928,80</w:t>
            </w:r>
          </w:p>
          <w:p w:rsidR="00E079E4" w:rsidRPr="00661885" w:rsidRDefault="00E079E4" w:rsidP="00661885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z w:val="16"/>
                <w:szCs w:val="16"/>
              </w:rPr>
              <w:t>(</w:t>
            </w:r>
            <w:r w:rsidRPr="0013453E">
              <w:rPr>
                <w:bCs/>
                <w:color w:val="000000"/>
                <w:sz w:val="16"/>
                <w:szCs w:val="16"/>
              </w:rPr>
              <w:t>с учётом иных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13453E">
              <w:rPr>
                <w:bCs/>
                <w:color w:val="000000"/>
                <w:sz w:val="16"/>
                <w:szCs w:val="16"/>
              </w:rPr>
              <w:t>доходов)</w:t>
            </w:r>
          </w:p>
        </w:tc>
        <w:tc>
          <w:tcPr>
            <w:tcW w:w="1559" w:type="dxa"/>
            <w:shd w:val="clear" w:color="auto" w:fill="auto"/>
          </w:tcPr>
          <w:p w:rsidR="00E079E4" w:rsidRDefault="00E079E4" w:rsidP="00DF0E0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C5F1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DF0E0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E079E4" w:rsidRDefault="00E079E4" w:rsidP="00DF0E0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661885" w:rsidRDefault="00E079E4" w:rsidP="0066188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6188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66188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61885">
              <w:rPr>
                <w:color w:val="000000"/>
                <w:sz w:val="18"/>
                <w:szCs w:val="18"/>
              </w:rPr>
              <w:lastRenderedPageBreak/>
              <w:t>Индивидуальная</w:t>
            </w:r>
          </w:p>
          <w:p w:rsidR="00E079E4" w:rsidRPr="00EC5F13" w:rsidRDefault="00E079E4" w:rsidP="0066188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Default="00E079E4" w:rsidP="00DF0E0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C5F13">
              <w:rPr>
                <w:color w:val="000000"/>
                <w:sz w:val="18"/>
                <w:szCs w:val="18"/>
              </w:rPr>
              <w:t>Жилой дом</w:t>
            </w:r>
          </w:p>
          <w:p w:rsidR="00E079E4" w:rsidRPr="00EC5F13" w:rsidRDefault="00E079E4" w:rsidP="00DF0E0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500,0</w:t>
            </w:r>
          </w:p>
          <w:p w:rsidR="00E079E4" w:rsidRPr="00EC5F13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748,0</w:t>
            </w:r>
          </w:p>
          <w:p w:rsidR="00E079E4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1418" w:type="dxa"/>
            <w:shd w:val="clear" w:color="auto" w:fill="auto"/>
          </w:tcPr>
          <w:p w:rsidR="00E079E4" w:rsidRPr="00EC5F13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lastRenderedPageBreak/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DF0E0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C5F1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3500,0</w:t>
            </w: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</w:tcPr>
          <w:p w:rsidR="00E079E4" w:rsidRPr="00EC5F13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662312" w:rsidTr="00E40E17">
        <w:trPr>
          <w:trHeight w:val="270"/>
        </w:trPr>
        <w:tc>
          <w:tcPr>
            <w:tcW w:w="1560" w:type="dxa"/>
            <w:shd w:val="clear" w:color="auto" w:fill="auto"/>
          </w:tcPr>
          <w:p w:rsidR="00E079E4" w:rsidRPr="00EC5F13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Default="00E079E4" w:rsidP="00ED3CF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156 479,98</w:t>
            </w:r>
          </w:p>
          <w:p w:rsidR="00E079E4" w:rsidRPr="00EC5F13" w:rsidRDefault="00E079E4" w:rsidP="00ED3CF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6"/>
                <w:szCs w:val="16"/>
              </w:rPr>
              <w:t>(</w:t>
            </w:r>
            <w:r w:rsidRPr="0013453E">
              <w:rPr>
                <w:bCs/>
                <w:color w:val="000000"/>
                <w:sz w:val="16"/>
                <w:szCs w:val="16"/>
              </w:rPr>
              <w:t>с учётом иных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13453E">
              <w:rPr>
                <w:bCs/>
                <w:color w:val="000000"/>
                <w:sz w:val="16"/>
                <w:szCs w:val="16"/>
              </w:rPr>
              <w:t>доходов)</w:t>
            </w:r>
          </w:p>
        </w:tc>
        <w:tc>
          <w:tcPr>
            <w:tcW w:w="1559" w:type="dxa"/>
            <w:shd w:val="clear" w:color="auto" w:fill="auto"/>
          </w:tcPr>
          <w:p w:rsidR="00E079E4" w:rsidRDefault="00E079E4" w:rsidP="00DF0E0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C5F1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EC5F13" w:rsidRDefault="00E079E4" w:rsidP="00DF0E0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3500,0</w:t>
            </w:r>
          </w:p>
        </w:tc>
        <w:tc>
          <w:tcPr>
            <w:tcW w:w="1418" w:type="dxa"/>
            <w:shd w:val="clear" w:color="auto" w:fill="auto"/>
          </w:tcPr>
          <w:p w:rsidR="00E079E4" w:rsidRPr="00EC5F13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Default="00E079E4" w:rsidP="00DF0E0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C5F1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DF0E0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Default="00E079E4" w:rsidP="00DF0E0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EC5F13" w:rsidRDefault="00E079E4" w:rsidP="00DF0E0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EC5F13" w:rsidRDefault="00E079E4" w:rsidP="00DF0E0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C5F1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500</w:t>
            </w:r>
            <w:r w:rsidRPr="00EC5F13">
              <w:rPr>
                <w:bCs/>
                <w:color w:val="000000"/>
                <w:sz w:val="18"/>
                <w:szCs w:val="18"/>
              </w:rPr>
              <w:t>,0</w:t>
            </w:r>
          </w:p>
          <w:p w:rsidR="00E079E4" w:rsidRPr="00EC5F13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748,0</w:t>
            </w:r>
          </w:p>
          <w:p w:rsidR="00E079E4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1) </w:t>
            </w:r>
            <w:r w:rsidRPr="00EC5F13">
              <w:rPr>
                <w:bCs/>
                <w:color w:val="000000"/>
                <w:sz w:val="18"/>
                <w:szCs w:val="18"/>
              </w:rPr>
              <w:t>ВАЗ 21213, 1997 г.</w:t>
            </w:r>
          </w:p>
          <w:p w:rsidR="00E079E4" w:rsidRPr="00661885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2) Шкода 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>KAROQ</w:t>
            </w:r>
            <w:r>
              <w:rPr>
                <w:bCs/>
                <w:color w:val="000000"/>
                <w:sz w:val="18"/>
                <w:szCs w:val="18"/>
              </w:rPr>
              <w:t xml:space="preserve">, </w:t>
            </w:r>
            <w:r w:rsidRPr="00661885">
              <w:rPr>
                <w:bCs/>
                <w:color w:val="000000"/>
                <w:sz w:val="18"/>
                <w:szCs w:val="18"/>
              </w:rPr>
              <w:t>2021</w:t>
            </w:r>
          </w:p>
          <w:p w:rsidR="00E079E4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3) </w:t>
            </w:r>
            <w:r w:rsidRPr="00EC5F13">
              <w:rPr>
                <w:bCs/>
                <w:color w:val="000000"/>
                <w:sz w:val="18"/>
                <w:szCs w:val="18"/>
              </w:rPr>
              <w:t>Трактор колесный МТЗ 80Л, 1990 г.</w:t>
            </w:r>
          </w:p>
        </w:tc>
        <w:tc>
          <w:tcPr>
            <w:tcW w:w="2267" w:type="dxa"/>
          </w:tcPr>
          <w:p w:rsidR="00E079E4" w:rsidRPr="00662312" w:rsidRDefault="00E079E4" w:rsidP="00DF0E0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662312" w:rsidTr="00E40E17">
        <w:trPr>
          <w:trHeight w:val="270"/>
        </w:trPr>
        <w:tc>
          <w:tcPr>
            <w:tcW w:w="1560" w:type="dxa"/>
            <w:shd w:val="clear" w:color="auto" w:fill="auto"/>
          </w:tcPr>
          <w:p w:rsidR="00E079E4" w:rsidRPr="00391E6E" w:rsidRDefault="00E079E4" w:rsidP="00F704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 Салуквадзе Мария Петровна</w:t>
            </w:r>
          </w:p>
        </w:tc>
        <w:tc>
          <w:tcPr>
            <w:tcW w:w="1559" w:type="dxa"/>
            <w:shd w:val="clear" w:color="auto" w:fill="auto"/>
          </w:tcPr>
          <w:p w:rsidR="00E079E4" w:rsidRPr="00CD50DC" w:rsidRDefault="00E079E4" w:rsidP="00F704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50DC">
              <w:rPr>
                <w:bCs/>
                <w:color w:val="000000"/>
                <w:sz w:val="18"/>
                <w:szCs w:val="18"/>
              </w:rPr>
              <w:t>Директор</w:t>
            </w:r>
            <w:r w:rsidRPr="00CD50DC">
              <w:rPr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>БОУ ДО</w:t>
            </w:r>
            <w:r w:rsidRPr="00CD50DC">
              <w:rPr>
                <w:sz w:val="18"/>
                <w:szCs w:val="18"/>
              </w:rPr>
              <w:t xml:space="preserve"> «Кочевская ДШИ»</w:t>
            </w:r>
          </w:p>
        </w:tc>
        <w:tc>
          <w:tcPr>
            <w:tcW w:w="1276" w:type="dxa"/>
            <w:shd w:val="clear" w:color="auto" w:fill="auto"/>
          </w:tcPr>
          <w:p w:rsidR="00E079E4" w:rsidRPr="00A82B71" w:rsidRDefault="00E079E4" w:rsidP="00F7045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835696,38</w:t>
            </w:r>
          </w:p>
        </w:tc>
        <w:tc>
          <w:tcPr>
            <w:tcW w:w="1559" w:type="dxa"/>
            <w:shd w:val="clear" w:color="auto" w:fill="auto"/>
          </w:tcPr>
          <w:p w:rsidR="00E079E4" w:rsidRPr="00CD50DC" w:rsidRDefault="00E079E4" w:rsidP="00F7045F">
            <w:pPr>
              <w:spacing w:after="0" w:line="240" w:lineRule="auto"/>
              <w:rPr>
                <w:sz w:val="18"/>
                <w:szCs w:val="18"/>
              </w:rPr>
            </w:pPr>
            <w:r w:rsidRPr="00CD50DC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емельный участок 1/4</w:t>
            </w:r>
          </w:p>
          <w:p w:rsidR="00E079E4" w:rsidRDefault="00E079E4" w:rsidP="00F7045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1/4</w:t>
            </w:r>
          </w:p>
          <w:p w:rsidR="00E079E4" w:rsidRPr="00CD50DC" w:rsidRDefault="00E079E4" w:rsidP="00F7045F">
            <w:pPr>
              <w:spacing w:after="0" w:line="240" w:lineRule="auto"/>
              <w:rPr>
                <w:sz w:val="18"/>
                <w:szCs w:val="18"/>
              </w:rPr>
            </w:pPr>
          </w:p>
          <w:p w:rsidR="00E079E4" w:rsidRPr="00191001" w:rsidRDefault="00E079E4" w:rsidP="00F704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79E4" w:rsidRPr="00CD50DC" w:rsidRDefault="00E079E4" w:rsidP="00F7045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1463,0</w:t>
            </w:r>
          </w:p>
          <w:p w:rsidR="00E079E4" w:rsidRPr="00CD50DC" w:rsidRDefault="00E079E4" w:rsidP="00F7045F">
            <w:pPr>
              <w:spacing w:after="0" w:line="240" w:lineRule="auto"/>
              <w:rPr>
                <w:sz w:val="18"/>
                <w:szCs w:val="18"/>
              </w:rPr>
            </w:pPr>
          </w:p>
          <w:p w:rsidR="00E079E4" w:rsidRPr="00CD50DC" w:rsidRDefault="00E079E4" w:rsidP="00F7045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</w:t>
            </w:r>
          </w:p>
          <w:p w:rsidR="00E079E4" w:rsidRPr="00CD50DC" w:rsidRDefault="00E079E4" w:rsidP="00F704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79E4" w:rsidRPr="00CD50DC" w:rsidRDefault="00E079E4" w:rsidP="00F7045F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CD50DC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Default="00E079E4" w:rsidP="00F7045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C5F1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EC5F13" w:rsidRDefault="00E079E4" w:rsidP="00F7045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C5F1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F7045F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2000</w:t>
            </w:r>
            <w:r w:rsidRPr="00EC5F13">
              <w:rPr>
                <w:bCs/>
                <w:color w:val="000000"/>
                <w:sz w:val="18"/>
                <w:szCs w:val="18"/>
              </w:rPr>
              <w:t>,0</w:t>
            </w:r>
          </w:p>
          <w:p w:rsidR="00E079E4" w:rsidRDefault="00E079E4" w:rsidP="00F7045F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F7045F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70,1</w:t>
            </w:r>
          </w:p>
          <w:p w:rsidR="00E079E4" w:rsidRDefault="00E079E4" w:rsidP="00F7045F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F7045F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F7045F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Pr="00CD50DC" w:rsidRDefault="00E079E4" w:rsidP="00F7045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  <w:p w:rsidR="00E079E4" w:rsidRPr="00CD50DC" w:rsidRDefault="00E079E4" w:rsidP="00F704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7" w:type="dxa"/>
          </w:tcPr>
          <w:p w:rsidR="00E079E4" w:rsidRPr="00662312" w:rsidRDefault="00E079E4" w:rsidP="00F7045F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662312" w:rsidTr="00E40E17">
        <w:trPr>
          <w:trHeight w:val="270"/>
        </w:trPr>
        <w:tc>
          <w:tcPr>
            <w:tcW w:w="1560" w:type="dxa"/>
            <w:shd w:val="clear" w:color="auto" w:fill="auto"/>
          </w:tcPr>
          <w:p w:rsidR="00E079E4" w:rsidRPr="00EC5F13" w:rsidRDefault="00E079E4" w:rsidP="00DA61F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DA61F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Default="00E079E4" w:rsidP="00DA61F7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265969,12</w:t>
            </w:r>
          </w:p>
        </w:tc>
        <w:tc>
          <w:tcPr>
            <w:tcW w:w="1559" w:type="dxa"/>
            <w:shd w:val="clear" w:color="auto" w:fill="auto"/>
          </w:tcPr>
          <w:p w:rsidR="00E079E4" w:rsidRPr="00CD50DC" w:rsidRDefault="00E079E4" w:rsidP="00DA61F7">
            <w:pPr>
              <w:spacing w:after="0" w:line="240" w:lineRule="auto"/>
              <w:rPr>
                <w:sz w:val="18"/>
                <w:szCs w:val="18"/>
              </w:rPr>
            </w:pPr>
            <w:r w:rsidRPr="00CD50DC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емельный участок 1/4</w:t>
            </w:r>
          </w:p>
          <w:p w:rsidR="00E079E4" w:rsidRDefault="00E079E4" w:rsidP="00DA61F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1/4</w:t>
            </w:r>
          </w:p>
          <w:p w:rsidR="00E079E4" w:rsidRPr="00CD50DC" w:rsidRDefault="00E079E4" w:rsidP="00DA61F7">
            <w:pPr>
              <w:spacing w:after="0" w:line="240" w:lineRule="auto"/>
              <w:rPr>
                <w:sz w:val="18"/>
                <w:szCs w:val="18"/>
              </w:rPr>
            </w:pPr>
          </w:p>
          <w:p w:rsidR="00E079E4" w:rsidRPr="00191001" w:rsidRDefault="00E079E4" w:rsidP="00DA61F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79E4" w:rsidRPr="00CD50DC" w:rsidRDefault="00E079E4" w:rsidP="00DA61F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1463,0</w:t>
            </w:r>
          </w:p>
          <w:p w:rsidR="00E079E4" w:rsidRPr="00CD50DC" w:rsidRDefault="00E079E4" w:rsidP="00DA61F7">
            <w:pPr>
              <w:spacing w:after="0" w:line="240" w:lineRule="auto"/>
              <w:rPr>
                <w:sz w:val="18"/>
                <w:szCs w:val="18"/>
              </w:rPr>
            </w:pPr>
          </w:p>
          <w:p w:rsidR="00E079E4" w:rsidRPr="00CD50DC" w:rsidRDefault="00E079E4" w:rsidP="00DA61F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</w:t>
            </w:r>
          </w:p>
          <w:p w:rsidR="00E079E4" w:rsidRPr="00CD50DC" w:rsidRDefault="00E079E4" w:rsidP="00DA61F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79E4" w:rsidRPr="00CD50DC" w:rsidRDefault="00E079E4" w:rsidP="00DA61F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CD50DC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Default="00E079E4" w:rsidP="00DA61F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C5F1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EC5F13" w:rsidRDefault="00E079E4" w:rsidP="00DA61F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C5F1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DA61F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2000</w:t>
            </w:r>
            <w:r w:rsidRPr="00EC5F13">
              <w:rPr>
                <w:bCs/>
                <w:color w:val="000000"/>
                <w:sz w:val="18"/>
                <w:szCs w:val="18"/>
              </w:rPr>
              <w:t>,0</w:t>
            </w:r>
          </w:p>
          <w:p w:rsidR="00E079E4" w:rsidRDefault="00E079E4" w:rsidP="00DA61F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DA61F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70,1</w:t>
            </w:r>
          </w:p>
          <w:p w:rsidR="00E079E4" w:rsidRDefault="00E079E4" w:rsidP="00DA61F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DA61F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DA61F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Default="00E079E4" w:rsidP="00DA61F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</w:tcPr>
          <w:p w:rsidR="00E079E4" w:rsidRPr="00662312" w:rsidRDefault="00E079E4" w:rsidP="00DA61F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662312" w:rsidTr="00E40E17">
        <w:trPr>
          <w:trHeight w:val="270"/>
        </w:trPr>
        <w:tc>
          <w:tcPr>
            <w:tcW w:w="1560" w:type="dxa"/>
            <w:shd w:val="clear" w:color="auto" w:fill="auto"/>
          </w:tcPr>
          <w:p w:rsidR="00E079E4" w:rsidRPr="00EC5F13" w:rsidRDefault="00E079E4" w:rsidP="00276AF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276AF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Default="00E079E4" w:rsidP="00276AF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Pr="00CD50DC" w:rsidRDefault="00E079E4" w:rsidP="00276AF3">
            <w:pPr>
              <w:spacing w:after="0" w:line="240" w:lineRule="auto"/>
              <w:rPr>
                <w:sz w:val="18"/>
                <w:szCs w:val="18"/>
              </w:rPr>
            </w:pPr>
            <w:r w:rsidRPr="00CD50DC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емельный участок 1/4</w:t>
            </w:r>
          </w:p>
          <w:p w:rsidR="00E079E4" w:rsidRDefault="00E079E4" w:rsidP="00276AF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1/4</w:t>
            </w:r>
          </w:p>
          <w:p w:rsidR="00E079E4" w:rsidRPr="00CD50DC" w:rsidRDefault="00E079E4" w:rsidP="00276AF3">
            <w:pPr>
              <w:spacing w:after="0" w:line="240" w:lineRule="auto"/>
              <w:rPr>
                <w:sz w:val="18"/>
                <w:szCs w:val="18"/>
              </w:rPr>
            </w:pPr>
          </w:p>
          <w:p w:rsidR="00E079E4" w:rsidRPr="00191001" w:rsidRDefault="00E079E4" w:rsidP="00276A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79E4" w:rsidRPr="00CD50DC" w:rsidRDefault="00E079E4" w:rsidP="00276AF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1463,0</w:t>
            </w:r>
          </w:p>
          <w:p w:rsidR="00E079E4" w:rsidRPr="00CD50DC" w:rsidRDefault="00E079E4" w:rsidP="00276AF3">
            <w:pPr>
              <w:spacing w:after="0" w:line="240" w:lineRule="auto"/>
              <w:rPr>
                <w:sz w:val="18"/>
                <w:szCs w:val="18"/>
              </w:rPr>
            </w:pPr>
          </w:p>
          <w:p w:rsidR="00E079E4" w:rsidRPr="00CD50DC" w:rsidRDefault="00E079E4" w:rsidP="00276AF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</w:t>
            </w:r>
          </w:p>
          <w:p w:rsidR="00E079E4" w:rsidRPr="00CD50DC" w:rsidRDefault="00E079E4" w:rsidP="00276A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79E4" w:rsidRPr="00CD50DC" w:rsidRDefault="00E079E4" w:rsidP="00276AF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CD50DC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Default="00E079E4" w:rsidP="00276AF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C5F1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EC5F13" w:rsidRDefault="00E079E4" w:rsidP="00276AF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C5F1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276AF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2000</w:t>
            </w:r>
            <w:r w:rsidRPr="00EC5F13">
              <w:rPr>
                <w:bCs/>
                <w:color w:val="000000"/>
                <w:sz w:val="18"/>
                <w:szCs w:val="18"/>
              </w:rPr>
              <w:t>,0</w:t>
            </w:r>
          </w:p>
          <w:p w:rsidR="00E079E4" w:rsidRDefault="00E079E4" w:rsidP="00276AF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276AF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70,1</w:t>
            </w:r>
          </w:p>
          <w:p w:rsidR="00E079E4" w:rsidRDefault="00E079E4" w:rsidP="00276AF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276AF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276AF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Default="00E079E4" w:rsidP="00276AF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</w:tcPr>
          <w:p w:rsidR="00E079E4" w:rsidRPr="00662312" w:rsidRDefault="00E079E4" w:rsidP="00276AF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662312" w:rsidTr="00E40E17">
        <w:trPr>
          <w:trHeight w:val="270"/>
        </w:trPr>
        <w:tc>
          <w:tcPr>
            <w:tcW w:w="1560" w:type="dxa"/>
            <w:shd w:val="clear" w:color="auto" w:fill="auto"/>
          </w:tcPr>
          <w:p w:rsidR="00E079E4" w:rsidRPr="00EC5F13" w:rsidRDefault="00E079E4" w:rsidP="00276AF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276AF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Default="00E079E4" w:rsidP="00276AF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Pr="00CD50DC" w:rsidRDefault="00E079E4" w:rsidP="00276AF3">
            <w:pPr>
              <w:spacing w:after="0" w:line="240" w:lineRule="auto"/>
              <w:rPr>
                <w:sz w:val="18"/>
                <w:szCs w:val="18"/>
              </w:rPr>
            </w:pPr>
            <w:r w:rsidRPr="00CD50DC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емельный участок 1/4</w:t>
            </w:r>
          </w:p>
          <w:p w:rsidR="00E079E4" w:rsidRDefault="00E079E4" w:rsidP="00276AF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1/4</w:t>
            </w:r>
          </w:p>
          <w:p w:rsidR="00E079E4" w:rsidRPr="00CD50DC" w:rsidRDefault="00E079E4" w:rsidP="00276AF3">
            <w:pPr>
              <w:spacing w:after="0" w:line="240" w:lineRule="auto"/>
              <w:rPr>
                <w:sz w:val="18"/>
                <w:szCs w:val="18"/>
              </w:rPr>
            </w:pPr>
          </w:p>
          <w:p w:rsidR="00E079E4" w:rsidRPr="00191001" w:rsidRDefault="00E079E4" w:rsidP="00276A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79E4" w:rsidRPr="00CD50DC" w:rsidRDefault="00E079E4" w:rsidP="00276AF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1463,0</w:t>
            </w:r>
          </w:p>
          <w:p w:rsidR="00E079E4" w:rsidRPr="00CD50DC" w:rsidRDefault="00E079E4" w:rsidP="00276AF3">
            <w:pPr>
              <w:spacing w:after="0" w:line="240" w:lineRule="auto"/>
              <w:rPr>
                <w:sz w:val="18"/>
                <w:szCs w:val="18"/>
              </w:rPr>
            </w:pPr>
          </w:p>
          <w:p w:rsidR="00E079E4" w:rsidRPr="00CD50DC" w:rsidRDefault="00E079E4" w:rsidP="00276AF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</w:t>
            </w:r>
          </w:p>
          <w:p w:rsidR="00E079E4" w:rsidRPr="00CD50DC" w:rsidRDefault="00E079E4" w:rsidP="00276A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79E4" w:rsidRPr="00CD50DC" w:rsidRDefault="00E079E4" w:rsidP="00276AF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CD50DC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Default="00E079E4" w:rsidP="00276AF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C5F1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EC5F13" w:rsidRDefault="00E079E4" w:rsidP="00276AF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C5F1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276AF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2000</w:t>
            </w:r>
            <w:r w:rsidRPr="00EC5F13">
              <w:rPr>
                <w:bCs/>
                <w:color w:val="000000"/>
                <w:sz w:val="18"/>
                <w:szCs w:val="18"/>
              </w:rPr>
              <w:t>,0</w:t>
            </w:r>
          </w:p>
          <w:p w:rsidR="00E079E4" w:rsidRDefault="00E079E4" w:rsidP="00276AF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276AF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70,1</w:t>
            </w:r>
          </w:p>
          <w:p w:rsidR="00E079E4" w:rsidRDefault="00E079E4" w:rsidP="00276AF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276AF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276AF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C5F13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Default="00E079E4" w:rsidP="00276AF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</w:tcPr>
          <w:p w:rsidR="00E079E4" w:rsidRPr="00662312" w:rsidRDefault="00E079E4" w:rsidP="00276AF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662312" w:rsidTr="00E40E17">
        <w:trPr>
          <w:trHeight w:val="270"/>
        </w:trPr>
        <w:tc>
          <w:tcPr>
            <w:tcW w:w="1560" w:type="dxa"/>
            <w:shd w:val="clear" w:color="auto" w:fill="auto"/>
          </w:tcPr>
          <w:p w:rsidR="00E079E4" w:rsidRPr="00DD2BD3" w:rsidRDefault="00E079E4" w:rsidP="00E732FC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9. </w:t>
            </w:r>
            <w:r w:rsidRPr="00DD2BD3">
              <w:rPr>
                <w:b/>
                <w:bCs/>
                <w:color w:val="000000"/>
                <w:sz w:val="18"/>
                <w:szCs w:val="18"/>
              </w:rPr>
              <w:t>Ратегова Елена Андреевна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E732F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Директор МБУК «Кочёвский музейно-библиотечный центр»</w:t>
            </w: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E732FC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655417,45</w:t>
            </w:r>
          </w:p>
        </w:tc>
        <w:tc>
          <w:tcPr>
            <w:tcW w:w="1559" w:type="dxa"/>
            <w:shd w:val="clear" w:color="auto" w:fill="auto"/>
          </w:tcPr>
          <w:p w:rsidR="00E079E4" w:rsidRDefault="00E079E4" w:rsidP="00E732F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E079E4" w:rsidRDefault="00E079E4" w:rsidP="00E732F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Default="00E079E4" w:rsidP="00E732F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079E4" w:rsidRDefault="00E079E4" w:rsidP="00E732F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67,7</w:t>
            </w:r>
          </w:p>
          <w:p w:rsidR="00E079E4" w:rsidRDefault="00E079E4" w:rsidP="00E732F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E732F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652,0</w:t>
            </w:r>
          </w:p>
        </w:tc>
        <w:tc>
          <w:tcPr>
            <w:tcW w:w="1418" w:type="dxa"/>
            <w:shd w:val="clear" w:color="auto" w:fill="auto"/>
          </w:tcPr>
          <w:p w:rsidR="00E079E4" w:rsidRDefault="00E079E4" w:rsidP="00E732F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E732F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79E4" w:rsidRDefault="00E079E4" w:rsidP="00E732F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E732F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Default="00E079E4" w:rsidP="00E732F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</w:tcPr>
          <w:p w:rsidR="00E079E4" w:rsidRPr="00662312" w:rsidRDefault="00E079E4" w:rsidP="00E732F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31BD6">
              <w:rPr>
                <w:bCs/>
                <w:color w:val="000000"/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662312" w:rsidTr="00E40E17">
        <w:trPr>
          <w:trHeight w:val="270"/>
        </w:trPr>
        <w:tc>
          <w:tcPr>
            <w:tcW w:w="1560" w:type="dxa"/>
            <w:shd w:val="clear" w:color="auto" w:fill="auto"/>
          </w:tcPr>
          <w:p w:rsidR="00E079E4" w:rsidRDefault="00E079E4" w:rsidP="00D31BD6">
            <w:r w:rsidRPr="009528C7">
              <w:rPr>
                <w:bCs/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D31BD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D31BD6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D31B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D31BD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79E4" w:rsidRPr="00EC5F13" w:rsidRDefault="00E079E4" w:rsidP="00D31BD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Default="00E079E4" w:rsidP="00D31B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E079E4" w:rsidRDefault="00E079E4" w:rsidP="00D31B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Default="00E079E4" w:rsidP="00D31B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079E4" w:rsidRDefault="00E079E4" w:rsidP="00D31BD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67,7</w:t>
            </w:r>
          </w:p>
          <w:p w:rsidR="00E079E4" w:rsidRDefault="00E079E4" w:rsidP="00D31BD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D31BD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652,0</w:t>
            </w:r>
          </w:p>
        </w:tc>
        <w:tc>
          <w:tcPr>
            <w:tcW w:w="1276" w:type="dxa"/>
            <w:shd w:val="clear" w:color="auto" w:fill="auto"/>
          </w:tcPr>
          <w:p w:rsidR="00E079E4" w:rsidRDefault="00E079E4" w:rsidP="00D31BD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Default="00E079E4" w:rsidP="00D31BD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</w:tcPr>
          <w:p w:rsidR="00E079E4" w:rsidRPr="00662312" w:rsidRDefault="00E079E4" w:rsidP="00D31BD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662312" w:rsidTr="00E40E17">
        <w:trPr>
          <w:trHeight w:val="270"/>
        </w:trPr>
        <w:tc>
          <w:tcPr>
            <w:tcW w:w="1560" w:type="dxa"/>
            <w:shd w:val="clear" w:color="auto" w:fill="auto"/>
          </w:tcPr>
          <w:p w:rsidR="00E079E4" w:rsidRDefault="00E079E4" w:rsidP="00D31BD6">
            <w:r w:rsidRPr="009528C7">
              <w:rPr>
                <w:bCs/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D31BD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D31BD6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D31B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D31BD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79E4" w:rsidRPr="00EC5F13" w:rsidRDefault="00E079E4" w:rsidP="00D31BD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Default="00E079E4" w:rsidP="00D31B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E079E4" w:rsidRDefault="00E079E4" w:rsidP="00D31B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Default="00E079E4" w:rsidP="00D31B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079E4" w:rsidRDefault="00E079E4" w:rsidP="00D31BD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67,7</w:t>
            </w:r>
          </w:p>
          <w:p w:rsidR="00E079E4" w:rsidRDefault="00E079E4" w:rsidP="00D31BD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D31BD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652,0</w:t>
            </w:r>
          </w:p>
        </w:tc>
        <w:tc>
          <w:tcPr>
            <w:tcW w:w="1276" w:type="dxa"/>
            <w:shd w:val="clear" w:color="auto" w:fill="auto"/>
          </w:tcPr>
          <w:p w:rsidR="00E079E4" w:rsidRDefault="00E079E4" w:rsidP="00D31BD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Default="00E079E4" w:rsidP="00D31BD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</w:tcPr>
          <w:p w:rsidR="00E079E4" w:rsidRPr="00662312" w:rsidRDefault="00E079E4" w:rsidP="00D31BD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662312" w:rsidTr="00E40E17">
        <w:trPr>
          <w:trHeight w:val="270"/>
        </w:trPr>
        <w:tc>
          <w:tcPr>
            <w:tcW w:w="1560" w:type="dxa"/>
            <w:shd w:val="clear" w:color="auto" w:fill="auto"/>
          </w:tcPr>
          <w:p w:rsidR="00E079E4" w:rsidRPr="00E202BE" w:rsidRDefault="00E079E4" w:rsidP="001845C4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E202BE">
              <w:rPr>
                <w:b/>
                <w:bCs/>
                <w:color w:val="000000"/>
                <w:sz w:val="18"/>
                <w:szCs w:val="18"/>
              </w:rPr>
              <w:t xml:space="preserve">10.  Утробина Светлана Владимировна 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7064B1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Директор МБУ «Кочевская спортивная школа»</w:t>
            </w:r>
          </w:p>
        </w:tc>
        <w:tc>
          <w:tcPr>
            <w:tcW w:w="1276" w:type="dxa"/>
            <w:shd w:val="clear" w:color="auto" w:fill="auto"/>
          </w:tcPr>
          <w:p w:rsidR="00E079E4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599969,53</w:t>
            </w:r>
          </w:p>
        </w:tc>
        <w:tc>
          <w:tcPr>
            <w:tcW w:w="1559" w:type="dxa"/>
            <w:shd w:val="clear" w:color="auto" w:fill="auto"/>
          </w:tcPr>
          <w:p w:rsidR="00E079E4" w:rsidRDefault="00E079E4" w:rsidP="001845C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1845C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EC5F13" w:rsidRDefault="00E079E4" w:rsidP="001845C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(1/3)</w:t>
            </w:r>
          </w:p>
        </w:tc>
        <w:tc>
          <w:tcPr>
            <w:tcW w:w="992" w:type="dxa"/>
            <w:shd w:val="clear" w:color="auto" w:fill="auto"/>
          </w:tcPr>
          <w:p w:rsidR="00E079E4" w:rsidRDefault="00E079E4" w:rsidP="001845C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56,0</w:t>
            </w:r>
          </w:p>
          <w:p w:rsidR="00E079E4" w:rsidRDefault="00E079E4" w:rsidP="001845C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1845C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1845C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1418" w:type="dxa"/>
            <w:shd w:val="clear" w:color="auto" w:fill="auto"/>
          </w:tcPr>
          <w:p w:rsidR="00E079E4" w:rsidRPr="00EC5F13" w:rsidRDefault="00E079E4" w:rsidP="001845C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C97146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Default="00E079E4" w:rsidP="001845C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1845C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EC5F13" w:rsidRDefault="00E079E4" w:rsidP="001845C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079E4" w:rsidRDefault="00E079E4" w:rsidP="001845C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1477,0</w:t>
            </w:r>
          </w:p>
          <w:p w:rsidR="00E079E4" w:rsidRDefault="00E079E4" w:rsidP="001845C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1845C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1845C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108,7</w:t>
            </w:r>
            <w:r w:rsidRPr="00C97146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:rsidR="00E079E4" w:rsidRPr="00EC5F13" w:rsidRDefault="00E079E4" w:rsidP="001845C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1845C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C97146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1845C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</w:tcPr>
          <w:p w:rsidR="00E079E4" w:rsidRPr="00662312" w:rsidRDefault="00E079E4" w:rsidP="001845C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662312" w:rsidTr="00E40E17">
        <w:trPr>
          <w:trHeight w:val="270"/>
        </w:trPr>
        <w:tc>
          <w:tcPr>
            <w:tcW w:w="1560" w:type="dxa"/>
            <w:shd w:val="clear" w:color="auto" w:fill="auto"/>
          </w:tcPr>
          <w:p w:rsidR="00E079E4" w:rsidRPr="00EC5F13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Default="00E079E4" w:rsidP="007064B1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179784,82</w:t>
            </w:r>
          </w:p>
        </w:tc>
        <w:tc>
          <w:tcPr>
            <w:tcW w:w="1559" w:type="dxa"/>
            <w:shd w:val="clear" w:color="auto" w:fill="auto"/>
          </w:tcPr>
          <w:p w:rsidR="00E079E4" w:rsidRDefault="00E079E4" w:rsidP="007064B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7064B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EC5F13" w:rsidRDefault="00E079E4" w:rsidP="007064B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079E4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1477,0</w:t>
            </w:r>
          </w:p>
          <w:p w:rsidR="00E079E4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108,7</w:t>
            </w:r>
          </w:p>
          <w:p w:rsidR="00E079E4" w:rsidRPr="00EC5F13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79E4" w:rsidRPr="00EC5F13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CF5BC5">
              <w:rPr>
                <w:bCs/>
                <w:color w:val="000000"/>
                <w:sz w:val="18"/>
                <w:szCs w:val="18"/>
              </w:rPr>
              <w:lastRenderedPageBreak/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7064B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Pr="002735AD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2735AD">
              <w:rPr>
                <w:bCs/>
                <w:color w:val="000000"/>
                <w:sz w:val="18"/>
                <w:szCs w:val="18"/>
                <w:lang w:val="en-US"/>
              </w:rPr>
              <w:t xml:space="preserve">PEHO </w:t>
            </w:r>
            <w:r>
              <w:rPr>
                <w:bCs/>
                <w:color w:val="000000"/>
                <w:sz w:val="18"/>
                <w:szCs w:val="18"/>
              </w:rPr>
              <w:t>Н4М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>D</w:t>
            </w:r>
            <w:r>
              <w:rPr>
                <w:bCs/>
                <w:color w:val="000000"/>
                <w:sz w:val="18"/>
                <w:szCs w:val="18"/>
              </w:rPr>
              <w:t>430</w:t>
            </w:r>
          </w:p>
        </w:tc>
        <w:tc>
          <w:tcPr>
            <w:tcW w:w="2267" w:type="dxa"/>
          </w:tcPr>
          <w:p w:rsidR="00E079E4" w:rsidRPr="00662312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662312" w:rsidTr="00E40E17">
        <w:trPr>
          <w:trHeight w:val="270"/>
        </w:trPr>
        <w:tc>
          <w:tcPr>
            <w:tcW w:w="1560" w:type="dxa"/>
            <w:shd w:val="clear" w:color="auto" w:fill="auto"/>
          </w:tcPr>
          <w:p w:rsidR="00E079E4" w:rsidRPr="00EC5F13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Default="00E079E4" w:rsidP="007064B1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Default="00E079E4" w:rsidP="007064B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(1/3)</w:t>
            </w:r>
          </w:p>
          <w:p w:rsidR="00E079E4" w:rsidRDefault="00E079E4" w:rsidP="007064B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EC5F13" w:rsidRDefault="00E079E4" w:rsidP="007064B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(1/3)</w:t>
            </w:r>
          </w:p>
        </w:tc>
        <w:tc>
          <w:tcPr>
            <w:tcW w:w="992" w:type="dxa"/>
            <w:shd w:val="clear" w:color="auto" w:fill="auto"/>
          </w:tcPr>
          <w:p w:rsidR="00E079E4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56,0</w:t>
            </w:r>
          </w:p>
          <w:p w:rsidR="00E079E4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1418" w:type="dxa"/>
            <w:shd w:val="clear" w:color="auto" w:fill="auto"/>
          </w:tcPr>
          <w:p w:rsidR="00E079E4" w:rsidRPr="00EC5F13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CF5BC5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Default="00E079E4" w:rsidP="007064B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7064B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EC5F13" w:rsidRDefault="00E079E4" w:rsidP="007064B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079E4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1477,0 </w:t>
            </w:r>
          </w:p>
          <w:p w:rsidR="00E079E4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108,7</w:t>
            </w:r>
          </w:p>
          <w:p w:rsidR="00E079E4" w:rsidRPr="00EC5F13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CF5BC5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</w:tcPr>
          <w:p w:rsidR="00E079E4" w:rsidRPr="00662312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662312" w:rsidTr="00E40E17">
        <w:trPr>
          <w:trHeight w:val="270"/>
        </w:trPr>
        <w:tc>
          <w:tcPr>
            <w:tcW w:w="1560" w:type="dxa"/>
            <w:shd w:val="clear" w:color="auto" w:fill="auto"/>
          </w:tcPr>
          <w:p w:rsidR="00E079E4" w:rsidRPr="00EC5F13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Default="00E079E4" w:rsidP="007064B1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7064B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79E4" w:rsidRPr="00EC5F13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Default="00E079E4" w:rsidP="007064B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7064B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EC5F13" w:rsidRDefault="00E079E4" w:rsidP="007064B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079E4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1477,0 </w:t>
            </w:r>
          </w:p>
          <w:p w:rsidR="00E079E4" w:rsidRDefault="00E079E4" w:rsidP="00D00E5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D00E5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D00E5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108,7</w:t>
            </w:r>
            <w:r w:rsidRPr="00C97146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CF5BC5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</w:tcPr>
          <w:p w:rsidR="00E079E4" w:rsidRPr="00662312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662312" w:rsidTr="00E40E17">
        <w:trPr>
          <w:trHeight w:val="270"/>
        </w:trPr>
        <w:tc>
          <w:tcPr>
            <w:tcW w:w="1560" w:type="dxa"/>
            <w:shd w:val="clear" w:color="auto" w:fill="auto"/>
          </w:tcPr>
          <w:p w:rsidR="00E079E4" w:rsidRPr="00EC5F13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Default="00E079E4" w:rsidP="007064B1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7064B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79E4" w:rsidRPr="00EC5F13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Default="00E079E4" w:rsidP="007064B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EC5F13" w:rsidRDefault="00E079E4" w:rsidP="007064B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079E4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1477,0</w:t>
            </w:r>
          </w:p>
          <w:p w:rsidR="00E079E4" w:rsidRDefault="00E079E4" w:rsidP="00D00E5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D00E52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108,7</w:t>
            </w:r>
            <w:r w:rsidRPr="00C97146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CF5BC5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</w:tcPr>
          <w:p w:rsidR="00E079E4" w:rsidRPr="00662312" w:rsidRDefault="00E079E4" w:rsidP="007064B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662312" w:rsidTr="00E40E17">
        <w:trPr>
          <w:trHeight w:val="270"/>
        </w:trPr>
        <w:tc>
          <w:tcPr>
            <w:tcW w:w="1560" w:type="dxa"/>
            <w:shd w:val="clear" w:color="auto" w:fill="auto"/>
          </w:tcPr>
          <w:p w:rsidR="00E079E4" w:rsidRPr="005E036E" w:rsidRDefault="00E079E4" w:rsidP="00E400B9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5E036E">
              <w:rPr>
                <w:b/>
                <w:bCs/>
                <w:color w:val="000000"/>
                <w:sz w:val="18"/>
                <w:szCs w:val="18"/>
              </w:rPr>
              <w:t>11. Утробина Татьяна Сергеевна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E400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Директор МБУК «Кочевский центр развития культуры</w:t>
            </w:r>
            <w:r w:rsidRPr="005E036E">
              <w:rPr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E079E4" w:rsidRDefault="00E079E4" w:rsidP="00E400B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628839,45</w:t>
            </w:r>
          </w:p>
        </w:tc>
        <w:tc>
          <w:tcPr>
            <w:tcW w:w="1559" w:type="dxa"/>
            <w:shd w:val="clear" w:color="auto" w:fill="auto"/>
          </w:tcPr>
          <w:p w:rsidR="00E079E4" w:rsidRDefault="00E079E4" w:rsidP="00E400B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EC5F13" w:rsidRDefault="00E079E4" w:rsidP="00E400B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400B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079E4" w:rsidRDefault="00E079E4" w:rsidP="00E400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2800,0</w:t>
            </w:r>
          </w:p>
          <w:p w:rsidR="00E079E4" w:rsidRDefault="00E079E4" w:rsidP="00E400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E400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1200,0</w:t>
            </w:r>
          </w:p>
          <w:p w:rsidR="00E079E4" w:rsidRDefault="00E079E4" w:rsidP="00E400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E400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E400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79E4" w:rsidRPr="00EC5F13" w:rsidRDefault="00E079E4" w:rsidP="00E400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CF5BC5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Default="00E079E4" w:rsidP="00E400B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EC5F13" w:rsidRDefault="00E079E4" w:rsidP="00E400B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079E4" w:rsidRDefault="00E079E4" w:rsidP="00E400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1600,0</w:t>
            </w:r>
          </w:p>
          <w:p w:rsidR="00E079E4" w:rsidRDefault="00E079E4" w:rsidP="00E400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E400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83,5</w:t>
            </w: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E400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B6226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Default="00E079E4" w:rsidP="00E400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</w:tcPr>
          <w:p w:rsidR="00E079E4" w:rsidRPr="00662312" w:rsidRDefault="00E079E4" w:rsidP="00E400B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B6226">
              <w:rPr>
                <w:bCs/>
                <w:color w:val="000000"/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662312" w:rsidTr="00E40E17">
        <w:trPr>
          <w:trHeight w:val="270"/>
        </w:trPr>
        <w:tc>
          <w:tcPr>
            <w:tcW w:w="1560" w:type="dxa"/>
            <w:shd w:val="clear" w:color="auto" w:fill="auto"/>
          </w:tcPr>
          <w:p w:rsidR="00E079E4" w:rsidRPr="00EC5F13" w:rsidRDefault="00E079E4" w:rsidP="00416C9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416C9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Default="00E079E4" w:rsidP="00416C96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1473960,41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416C9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416C9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79E4" w:rsidRPr="00EC5F13" w:rsidRDefault="00E079E4" w:rsidP="00416C9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Default="00E079E4" w:rsidP="00416C9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EC5F13" w:rsidRDefault="00E079E4" w:rsidP="00416C9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079E4" w:rsidRDefault="00E079E4" w:rsidP="00416C9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1600,0</w:t>
            </w:r>
          </w:p>
          <w:p w:rsidR="00E079E4" w:rsidRDefault="00E079E4" w:rsidP="00416C9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416C9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83,5</w:t>
            </w: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416C9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B6226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Pr="00867AAB" w:rsidRDefault="00E079E4" w:rsidP="00416C96">
            <w:pPr>
              <w:spacing w:after="0" w:line="240" w:lineRule="auto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>КИА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 xml:space="preserve"> SPORTAGE</w:t>
            </w:r>
          </w:p>
        </w:tc>
        <w:tc>
          <w:tcPr>
            <w:tcW w:w="2267" w:type="dxa"/>
          </w:tcPr>
          <w:p w:rsidR="00E079E4" w:rsidRPr="00662312" w:rsidRDefault="00E079E4" w:rsidP="00416C9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662312" w:rsidTr="00E40E17">
        <w:trPr>
          <w:trHeight w:val="270"/>
        </w:trPr>
        <w:tc>
          <w:tcPr>
            <w:tcW w:w="1560" w:type="dxa"/>
            <w:shd w:val="clear" w:color="auto" w:fill="auto"/>
          </w:tcPr>
          <w:p w:rsidR="00E079E4" w:rsidRPr="00EC5F13" w:rsidRDefault="00E079E4" w:rsidP="00FF7FD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FF7FD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Default="00E079E4" w:rsidP="00FF7FDE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FF7F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FF7FD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79E4" w:rsidRPr="00EC5F13" w:rsidRDefault="00E079E4" w:rsidP="00FF7FD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Default="00E079E4" w:rsidP="00FF7F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EC5F13" w:rsidRDefault="00E079E4" w:rsidP="00FF7F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079E4" w:rsidRDefault="00E079E4" w:rsidP="00FF7FD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1600,0</w:t>
            </w:r>
          </w:p>
          <w:p w:rsidR="00E079E4" w:rsidRDefault="00E079E4" w:rsidP="00FF7FD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FF7FD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83,5</w:t>
            </w: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FF7FD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B6226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Default="00E079E4" w:rsidP="00FF7FD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</w:tcPr>
          <w:p w:rsidR="00E079E4" w:rsidRPr="00662312" w:rsidRDefault="00E079E4" w:rsidP="00FF7FD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662312" w:rsidTr="00E40E17">
        <w:trPr>
          <w:trHeight w:val="270"/>
        </w:trPr>
        <w:tc>
          <w:tcPr>
            <w:tcW w:w="1560" w:type="dxa"/>
            <w:shd w:val="clear" w:color="auto" w:fill="auto"/>
          </w:tcPr>
          <w:p w:rsidR="00E079E4" w:rsidRPr="00EC5F13" w:rsidRDefault="00E079E4" w:rsidP="00FF7FD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FF7FD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Default="00E079E4" w:rsidP="00FF7FDE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FF7F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FF7FD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79E4" w:rsidRPr="00EC5F13" w:rsidRDefault="00E079E4" w:rsidP="00FF7FD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Default="00E079E4" w:rsidP="00FF7F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Pr="00EC5F13" w:rsidRDefault="00E079E4" w:rsidP="00FF7F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079E4" w:rsidRDefault="00E079E4" w:rsidP="00FF7FD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1600,0</w:t>
            </w:r>
          </w:p>
          <w:p w:rsidR="00E079E4" w:rsidRDefault="00E079E4" w:rsidP="00FF7FD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FF7FD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83,5</w:t>
            </w: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FF7FD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B6226"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Default="00E079E4" w:rsidP="00FF7FD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</w:tcPr>
          <w:p w:rsidR="00E079E4" w:rsidRPr="00662312" w:rsidRDefault="00E079E4" w:rsidP="00FF7FD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662312" w:rsidTr="00E40E17">
        <w:trPr>
          <w:trHeight w:val="270"/>
        </w:trPr>
        <w:tc>
          <w:tcPr>
            <w:tcW w:w="1560" w:type="dxa"/>
            <w:shd w:val="clear" w:color="auto" w:fill="auto"/>
          </w:tcPr>
          <w:p w:rsidR="00E079E4" w:rsidRPr="007B2B97" w:rsidRDefault="00E079E4" w:rsidP="007B2B97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B2B97">
              <w:rPr>
                <w:b/>
                <w:bCs/>
                <w:color w:val="000000"/>
                <w:sz w:val="18"/>
                <w:szCs w:val="18"/>
              </w:rPr>
              <w:t>12. Кучевасов Олег Андреевич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7B2B9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Начальник МКУ «Управление гражданской защиты Кочевского муниципального округа»</w:t>
            </w:r>
          </w:p>
        </w:tc>
        <w:tc>
          <w:tcPr>
            <w:tcW w:w="1276" w:type="dxa"/>
            <w:shd w:val="clear" w:color="auto" w:fill="auto"/>
          </w:tcPr>
          <w:p w:rsidR="00E079E4" w:rsidRPr="0089483B" w:rsidRDefault="00E079E4" w:rsidP="007B2B97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1024426</w:t>
            </w:r>
            <w:r>
              <w:rPr>
                <w:bCs/>
                <w:color w:val="000000"/>
                <w:sz w:val="18"/>
                <w:szCs w:val="18"/>
              </w:rPr>
              <w:t>,04</w:t>
            </w:r>
          </w:p>
        </w:tc>
        <w:tc>
          <w:tcPr>
            <w:tcW w:w="1559" w:type="dxa"/>
            <w:shd w:val="clear" w:color="auto" w:fill="auto"/>
          </w:tcPr>
          <w:p w:rsidR="00E079E4" w:rsidRDefault="00E079E4" w:rsidP="007B2B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7B2B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Default="00E079E4" w:rsidP="007B2B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7B2B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EC5F13" w:rsidRDefault="00E079E4" w:rsidP="007B2B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079E4" w:rsidRDefault="00E079E4" w:rsidP="007B2B9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700,00</w:t>
            </w:r>
          </w:p>
          <w:p w:rsidR="00E079E4" w:rsidRDefault="00E079E4" w:rsidP="007B2B9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7B2B9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7B2B9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2000,0</w:t>
            </w:r>
          </w:p>
          <w:p w:rsidR="00E079E4" w:rsidRDefault="00E079E4" w:rsidP="007B2B9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Default="00E079E4" w:rsidP="007B2B9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7B2B9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1418" w:type="dxa"/>
            <w:shd w:val="clear" w:color="auto" w:fill="auto"/>
          </w:tcPr>
          <w:p w:rsidR="00E079E4" w:rsidRPr="00EC5F13" w:rsidRDefault="00E079E4" w:rsidP="007B2B9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Default="00E079E4" w:rsidP="007B2B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79E4" w:rsidRPr="0016109C" w:rsidRDefault="00E079E4" w:rsidP="007B2B97">
            <w:pPr>
              <w:spacing w:after="0" w:line="240" w:lineRule="auto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Default="00E079E4" w:rsidP="007B2B9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Default="00E079E4" w:rsidP="007B2B9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 УАЗ 390902</w:t>
            </w:r>
          </w:p>
          <w:p w:rsidR="00E079E4" w:rsidRPr="0016109C" w:rsidRDefault="00E079E4" w:rsidP="007B2B97">
            <w:pPr>
              <w:spacing w:after="0" w:line="240" w:lineRule="auto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2.ФОЛЬКСАВАГЕН 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>POLO</w:t>
            </w:r>
          </w:p>
        </w:tc>
        <w:tc>
          <w:tcPr>
            <w:tcW w:w="2267" w:type="dxa"/>
          </w:tcPr>
          <w:p w:rsidR="00E079E4" w:rsidRPr="00662312" w:rsidRDefault="00E079E4" w:rsidP="007B2B9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662312" w:rsidTr="00E40E17">
        <w:trPr>
          <w:trHeight w:val="270"/>
        </w:trPr>
        <w:tc>
          <w:tcPr>
            <w:tcW w:w="1560" w:type="dxa"/>
            <w:shd w:val="clear" w:color="auto" w:fill="auto"/>
          </w:tcPr>
          <w:p w:rsidR="00E079E4" w:rsidRPr="00EC5F13" w:rsidRDefault="00E079E4" w:rsidP="007B2B9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7B2B9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7B2B97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1163004,24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7B2B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7B2B9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1418" w:type="dxa"/>
            <w:shd w:val="clear" w:color="auto" w:fill="auto"/>
          </w:tcPr>
          <w:p w:rsidR="00E079E4" w:rsidRPr="00EC5F13" w:rsidRDefault="00E079E4" w:rsidP="007B2B9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Default="00E079E4" w:rsidP="007B2B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079E4" w:rsidRDefault="00E079E4" w:rsidP="007B2B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Default="00E079E4" w:rsidP="007B2B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E079E4" w:rsidRDefault="00E079E4" w:rsidP="007B2B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Default="00E079E4" w:rsidP="007B2B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079E4" w:rsidRDefault="00E079E4" w:rsidP="007B2B97">
            <w:pPr>
              <w:spacing w:after="0" w:line="240" w:lineRule="auto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20000,0</w:t>
            </w:r>
          </w:p>
          <w:p w:rsidR="00E079E4" w:rsidRDefault="00E079E4" w:rsidP="007B2B97">
            <w:pPr>
              <w:spacing w:after="0" w:line="240" w:lineRule="auto"/>
              <w:rPr>
                <w:bCs/>
                <w:color w:val="000000"/>
                <w:sz w:val="18"/>
                <w:szCs w:val="18"/>
                <w:lang w:val="en-US"/>
              </w:rPr>
            </w:pPr>
          </w:p>
          <w:p w:rsidR="00E079E4" w:rsidRDefault="00E079E4" w:rsidP="007B2B97">
            <w:pPr>
              <w:spacing w:after="0" w:line="240" w:lineRule="auto"/>
              <w:rPr>
                <w:bCs/>
                <w:color w:val="000000"/>
                <w:sz w:val="18"/>
                <w:szCs w:val="18"/>
                <w:lang w:val="en-US"/>
              </w:rPr>
            </w:pPr>
          </w:p>
          <w:p w:rsidR="00E079E4" w:rsidRDefault="00E079E4" w:rsidP="007B2B9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53,9</w:t>
            </w:r>
          </w:p>
          <w:p w:rsidR="00E079E4" w:rsidRDefault="00E079E4" w:rsidP="007B2B9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56245F" w:rsidRDefault="00E079E4" w:rsidP="007B2B9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276" w:type="dxa"/>
            <w:shd w:val="clear" w:color="auto" w:fill="auto"/>
          </w:tcPr>
          <w:p w:rsidR="00E079E4" w:rsidRDefault="00E079E4" w:rsidP="007B2B9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7B2B9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</w:tcPr>
          <w:p w:rsidR="00E079E4" w:rsidRPr="00662312" w:rsidRDefault="00E079E4" w:rsidP="007B2B97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662312" w:rsidTr="00E40E17">
        <w:trPr>
          <w:trHeight w:val="270"/>
        </w:trPr>
        <w:tc>
          <w:tcPr>
            <w:tcW w:w="1560" w:type="dxa"/>
            <w:shd w:val="clear" w:color="auto" w:fill="auto"/>
          </w:tcPr>
          <w:p w:rsidR="00E079E4" w:rsidRPr="00A13EB4" w:rsidRDefault="00E079E4" w:rsidP="00A72B4C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A13EB4">
              <w:rPr>
                <w:b/>
                <w:bCs/>
                <w:color w:val="000000"/>
                <w:sz w:val="18"/>
                <w:szCs w:val="18"/>
              </w:rPr>
              <w:t>13.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13EB4">
              <w:rPr>
                <w:b/>
                <w:bCs/>
                <w:color w:val="000000"/>
                <w:sz w:val="18"/>
                <w:szCs w:val="18"/>
              </w:rPr>
              <w:t xml:space="preserve"> Минин Анатолий Иванович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A13EB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Директор МБУ «Кочевское жилищно-коммунальное хозяйство»</w:t>
            </w: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A13EB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603692,15</w:t>
            </w:r>
          </w:p>
        </w:tc>
        <w:tc>
          <w:tcPr>
            <w:tcW w:w="1559" w:type="dxa"/>
            <w:shd w:val="clear" w:color="auto" w:fill="auto"/>
          </w:tcPr>
          <w:p w:rsidR="00E079E4" w:rsidRPr="00EC5F13" w:rsidRDefault="00E079E4" w:rsidP="00A13E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79E4" w:rsidRPr="00EC5F13" w:rsidRDefault="00E079E4" w:rsidP="00A13EB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79E4" w:rsidRPr="00EC5F13" w:rsidRDefault="00E079E4" w:rsidP="00A13EB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E4" w:rsidRDefault="00E079E4" w:rsidP="00A13E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E079E4" w:rsidRDefault="00E079E4" w:rsidP="00A13E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EC5F13" w:rsidRDefault="00E079E4" w:rsidP="00A13E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079E4" w:rsidRDefault="00E079E4" w:rsidP="00A13EB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31,3</w:t>
            </w:r>
          </w:p>
          <w:p w:rsidR="00E079E4" w:rsidRDefault="00E079E4" w:rsidP="00A13EB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E079E4" w:rsidRPr="00EC5F13" w:rsidRDefault="00E079E4" w:rsidP="00A13EB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276" w:type="dxa"/>
            <w:shd w:val="clear" w:color="auto" w:fill="auto"/>
          </w:tcPr>
          <w:p w:rsidR="00E079E4" w:rsidRPr="00EC5F13" w:rsidRDefault="00E079E4" w:rsidP="00A13EB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079E4" w:rsidRPr="00713556" w:rsidRDefault="00E079E4" w:rsidP="00A13EB4">
            <w:pPr>
              <w:spacing w:after="0" w:line="240" w:lineRule="auto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PEHO RENAULT DUSTER</w:t>
            </w:r>
          </w:p>
        </w:tc>
        <w:tc>
          <w:tcPr>
            <w:tcW w:w="2267" w:type="dxa"/>
          </w:tcPr>
          <w:p w:rsidR="00E079E4" w:rsidRPr="00662312" w:rsidRDefault="00E079E4" w:rsidP="00A13EB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662312" w:rsidTr="00B03227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E4" w:rsidRPr="00BD0947" w:rsidRDefault="00E079E4" w:rsidP="00BD0947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BD0947">
              <w:rPr>
                <w:b/>
                <w:color w:val="000000"/>
                <w:sz w:val="18"/>
                <w:szCs w:val="18"/>
              </w:rPr>
              <w:t xml:space="preserve">14. Тетерлева Светлана </w:t>
            </w:r>
            <w:r w:rsidRPr="00BD0947">
              <w:rPr>
                <w:b/>
                <w:color w:val="000000"/>
                <w:sz w:val="18"/>
                <w:szCs w:val="18"/>
              </w:rPr>
              <w:lastRenderedPageBreak/>
              <w:t>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86C70">
              <w:rPr>
                <w:color w:val="000000"/>
                <w:sz w:val="18"/>
                <w:szCs w:val="18"/>
              </w:rPr>
              <w:lastRenderedPageBreak/>
              <w:t xml:space="preserve">Директор </w:t>
            </w:r>
            <w:r>
              <w:rPr>
                <w:color w:val="000000"/>
                <w:sz w:val="18"/>
                <w:szCs w:val="18"/>
              </w:rPr>
              <w:t>МКУ «ЦБУ»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E4" w:rsidRPr="00D86C70" w:rsidRDefault="00E079E4" w:rsidP="00BD094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982 542,52</w:t>
            </w:r>
          </w:p>
          <w:p w:rsidR="00E079E4" w:rsidRPr="00D86C70" w:rsidRDefault="00E079E4" w:rsidP="00BD094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86C70">
              <w:rPr>
                <w:color w:val="000000"/>
                <w:sz w:val="18"/>
                <w:szCs w:val="18"/>
              </w:rPr>
              <w:t xml:space="preserve">Земельный участок (общая </w:t>
            </w:r>
            <w:r w:rsidRPr="00D86C70">
              <w:rPr>
                <w:color w:val="000000"/>
                <w:sz w:val="18"/>
                <w:szCs w:val="18"/>
              </w:rPr>
              <w:lastRenderedPageBreak/>
              <w:t>долевая 1/3)</w:t>
            </w:r>
          </w:p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86C70">
              <w:rPr>
                <w:color w:val="000000"/>
                <w:sz w:val="18"/>
                <w:szCs w:val="18"/>
              </w:rPr>
              <w:t>Жилой дом (общая долевая 2/3)</w:t>
            </w:r>
          </w:p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86C70">
              <w:rPr>
                <w:color w:val="000000"/>
                <w:sz w:val="18"/>
                <w:szCs w:val="18"/>
              </w:rPr>
              <w:t>Квартира (общая долевая 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86C70">
              <w:rPr>
                <w:color w:val="000000"/>
                <w:sz w:val="18"/>
                <w:szCs w:val="18"/>
              </w:rPr>
              <w:lastRenderedPageBreak/>
              <w:t>1300,00</w:t>
            </w:r>
          </w:p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86C70">
              <w:rPr>
                <w:color w:val="000000"/>
                <w:sz w:val="18"/>
                <w:szCs w:val="18"/>
              </w:rPr>
              <w:lastRenderedPageBreak/>
              <w:t>122,8</w:t>
            </w:r>
          </w:p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86C70">
              <w:rPr>
                <w:color w:val="000000"/>
                <w:sz w:val="18"/>
                <w:szCs w:val="18"/>
              </w:rPr>
              <w:t>48,4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86C70">
              <w:rPr>
                <w:color w:val="000000"/>
                <w:sz w:val="18"/>
                <w:szCs w:val="18"/>
              </w:rPr>
              <w:lastRenderedPageBreak/>
              <w:t>Российская Федерация</w:t>
            </w:r>
          </w:p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E4" w:rsidRPr="00D86C70" w:rsidRDefault="00E079E4" w:rsidP="00BD0947">
            <w:pPr>
              <w:spacing w:after="0" w:line="240" w:lineRule="auto"/>
              <w:rPr>
                <w:sz w:val="18"/>
                <w:szCs w:val="20"/>
              </w:rPr>
            </w:pPr>
            <w:r w:rsidRPr="00D86C70">
              <w:rPr>
                <w:sz w:val="18"/>
                <w:szCs w:val="18"/>
              </w:rPr>
              <w:t xml:space="preserve">Правовые основания для представления указанных </w:t>
            </w:r>
            <w:r w:rsidRPr="00D86C70">
              <w:rPr>
                <w:sz w:val="18"/>
                <w:szCs w:val="18"/>
              </w:rPr>
              <w:lastRenderedPageBreak/>
              <w:t>сведений отсутствуют</w:t>
            </w:r>
          </w:p>
        </w:tc>
      </w:tr>
      <w:tr w:rsidR="00E079E4" w:rsidRPr="00662312" w:rsidTr="00B03227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несовершеннолетняя </w:t>
            </w:r>
            <w:r w:rsidRPr="00D86C70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E4" w:rsidRPr="00D86C70" w:rsidRDefault="00E079E4" w:rsidP="00BD094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3 781,74</w:t>
            </w:r>
          </w:p>
          <w:p w:rsidR="00E079E4" w:rsidRPr="00D86C70" w:rsidRDefault="00E079E4" w:rsidP="00BD094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079E4" w:rsidRPr="00D86C70" w:rsidRDefault="00E079E4" w:rsidP="00BD094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86C70">
              <w:rPr>
                <w:color w:val="000000"/>
                <w:sz w:val="18"/>
                <w:szCs w:val="18"/>
              </w:rPr>
              <w:t>Земельный участок (общая долевая 1/3)</w:t>
            </w:r>
          </w:p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86C70">
              <w:rPr>
                <w:color w:val="000000"/>
                <w:sz w:val="18"/>
                <w:szCs w:val="18"/>
              </w:rPr>
              <w:t>Жилой дом (общая долевая 1/6)</w:t>
            </w:r>
          </w:p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86C70">
              <w:rPr>
                <w:color w:val="000000"/>
                <w:sz w:val="18"/>
                <w:szCs w:val="18"/>
              </w:rPr>
              <w:t>Квартира (общая долевая 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86C70">
              <w:rPr>
                <w:color w:val="000000"/>
                <w:sz w:val="18"/>
                <w:szCs w:val="18"/>
              </w:rPr>
              <w:t>1300,00</w:t>
            </w:r>
          </w:p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86C70">
              <w:rPr>
                <w:color w:val="000000"/>
                <w:sz w:val="18"/>
                <w:szCs w:val="18"/>
              </w:rPr>
              <w:t>122,8</w:t>
            </w:r>
          </w:p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86C70">
              <w:rPr>
                <w:color w:val="000000"/>
                <w:sz w:val="18"/>
                <w:szCs w:val="18"/>
              </w:rPr>
              <w:t>48,4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86C70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E079E4" w:rsidRPr="00662312" w:rsidTr="00B03227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несовершкеннолетний </w:t>
            </w:r>
            <w:r w:rsidRPr="00D86C70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E4" w:rsidRPr="00D86C70" w:rsidRDefault="00E079E4" w:rsidP="00BD094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1,46</w:t>
            </w:r>
          </w:p>
          <w:p w:rsidR="00E079E4" w:rsidRPr="00D86C70" w:rsidRDefault="00E079E4" w:rsidP="00BD094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86C70">
              <w:rPr>
                <w:color w:val="000000"/>
                <w:sz w:val="18"/>
                <w:szCs w:val="18"/>
              </w:rPr>
              <w:t>Земельный участок (общая долевая 1/3)</w:t>
            </w:r>
          </w:p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86C70">
              <w:rPr>
                <w:color w:val="000000"/>
                <w:sz w:val="18"/>
                <w:szCs w:val="18"/>
              </w:rPr>
              <w:t>Жилой дом (общая долевая 1/6)</w:t>
            </w:r>
          </w:p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86C70">
              <w:rPr>
                <w:color w:val="000000"/>
                <w:sz w:val="18"/>
                <w:szCs w:val="18"/>
              </w:rPr>
              <w:t>Квартира (общая долевая 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86C70">
              <w:rPr>
                <w:color w:val="000000"/>
                <w:sz w:val="18"/>
                <w:szCs w:val="18"/>
              </w:rPr>
              <w:t>1300,00</w:t>
            </w:r>
          </w:p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86C70">
              <w:rPr>
                <w:color w:val="000000"/>
                <w:sz w:val="18"/>
                <w:szCs w:val="18"/>
              </w:rPr>
              <w:t>122,8</w:t>
            </w:r>
          </w:p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86C70">
              <w:rPr>
                <w:color w:val="000000"/>
                <w:sz w:val="18"/>
                <w:szCs w:val="18"/>
              </w:rPr>
              <w:t>48,4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86C70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E4" w:rsidRPr="00D86C70" w:rsidRDefault="00E079E4" w:rsidP="00BD09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E4" w:rsidRPr="00D86C70" w:rsidRDefault="00E079E4" w:rsidP="00BD0947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</w:tbl>
    <w:p w:rsidR="00E079E4" w:rsidRPr="00662312" w:rsidRDefault="00E079E4" w:rsidP="00E67589"/>
    <w:p w:rsidR="00E079E4" w:rsidRDefault="00E079E4" w:rsidP="000B41AC">
      <w:pPr>
        <w:spacing w:after="0" w:line="240" w:lineRule="auto"/>
        <w:jc w:val="center"/>
        <w:rPr>
          <w:b/>
          <w:bCs/>
          <w:szCs w:val="20"/>
        </w:rPr>
      </w:pPr>
      <w:r>
        <w:rPr>
          <w:b/>
          <w:bCs/>
          <w:szCs w:val="20"/>
        </w:rPr>
        <w:t>Сведения</w:t>
      </w:r>
      <w:r w:rsidRPr="00A224F1">
        <w:rPr>
          <w:b/>
          <w:bCs/>
          <w:szCs w:val="20"/>
        </w:rPr>
        <w:t xml:space="preserve"> </w:t>
      </w:r>
    </w:p>
    <w:p w:rsidR="00E079E4" w:rsidRDefault="00E079E4" w:rsidP="000B41AC">
      <w:pPr>
        <w:spacing w:after="0" w:line="240" w:lineRule="auto"/>
        <w:jc w:val="center"/>
        <w:rPr>
          <w:b/>
        </w:rPr>
      </w:pPr>
      <w:r w:rsidRPr="00A224F1">
        <w:rPr>
          <w:b/>
          <w:bCs/>
          <w:szCs w:val="20"/>
        </w:rPr>
        <w:t>о доходах</w:t>
      </w:r>
      <w:r>
        <w:rPr>
          <w:b/>
          <w:bCs/>
          <w:szCs w:val="20"/>
        </w:rPr>
        <w:t>, расходах</w:t>
      </w:r>
      <w:r w:rsidRPr="00A224F1">
        <w:rPr>
          <w:b/>
          <w:bCs/>
          <w:szCs w:val="20"/>
        </w:rPr>
        <w:t xml:space="preserve"> </w:t>
      </w:r>
      <w:r w:rsidRPr="00A224F1">
        <w:rPr>
          <w:b/>
        </w:rPr>
        <w:t xml:space="preserve">за отчётный период с 1 января </w:t>
      </w:r>
      <w:r>
        <w:rPr>
          <w:b/>
        </w:rPr>
        <w:t>2021</w:t>
      </w:r>
      <w:r w:rsidRPr="00A224F1">
        <w:rPr>
          <w:b/>
        </w:rPr>
        <w:t xml:space="preserve"> года по 31 декабря </w:t>
      </w:r>
      <w:r>
        <w:rPr>
          <w:b/>
        </w:rPr>
        <w:t xml:space="preserve">2021 </w:t>
      </w:r>
      <w:r w:rsidRPr="00A224F1">
        <w:rPr>
          <w:b/>
        </w:rPr>
        <w:t xml:space="preserve">года </w:t>
      </w:r>
    </w:p>
    <w:p w:rsidR="00E079E4" w:rsidRDefault="00E079E4" w:rsidP="000B41AC">
      <w:pPr>
        <w:spacing w:after="0" w:line="240" w:lineRule="auto"/>
        <w:jc w:val="center"/>
        <w:rPr>
          <w:b/>
        </w:rPr>
      </w:pPr>
      <w:r>
        <w:rPr>
          <w:b/>
        </w:rPr>
        <w:t xml:space="preserve">лиц, замещающих должности муниципальной службы в Управлении капитального строительства и дорожного хозяйства администрации Кочевского муниципального округа Пермского края, </w:t>
      </w:r>
    </w:p>
    <w:p w:rsidR="00E079E4" w:rsidRPr="00A224F1" w:rsidRDefault="00E079E4" w:rsidP="000B41AC">
      <w:pPr>
        <w:spacing w:after="0" w:line="240" w:lineRule="auto"/>
        <w:jc w:val="center"/>
        <w:rPr>
          <w:b/>
        </w:rPr>
      </w:pPr>
      <w:r>
        <w:rPr>
          <w:b/>
        </w:rPr>
        <w:t>их супругов и несовершеннолетних детей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276"/>
        <w:gridCol w:w="1559"/>
        <w:gridCol w:w="992"/>
        <w:gridCol w:w="1418"/>
        <w:gridCol w:w="1417"/>
        <w:gridCol w:w="992"/>
        <w:gridCol w:w="1701"/>
        <w:gridCol w:w="1560"/>
        <w:gridCol w:w="1417"/>
      </w:tblGrid>
      <w:tr w:rsidR="00E079E4" w:rsidRPr="005672D1" w:rsidTr="0076589F">
        <w:trPr>
          <w:trHeight w:val="546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E079E4" w:rsidRDefault="00E079E4" w:rsidP="0062248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BB05B6">
              <w:rPr>
                <w:b/>
                <w:bCs/>
                <w:color w:val="000000"/>
                <w:sz w:val="18"/>
                <w:szCs w:val="20"/>
              </w:rPr>
              <w:t>Фамилия, имя, отчество</w:t>
            </w:r>
          </w:p>
          <w:p w:rsidR="00E079E4" w:rsidRPr="00BB05B6" w:rsidRDefault="00E079E4" w:rsidP="00BB05B6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20"/>
              </w:rPr>
            </w:pPr>
            <w:r w:rsidRPr="00BB05B6">
              <w:rPr>
                <w:b/>
                <w:bCs/>
                <w:color w:val="000000"/>
                <w:sz w:val="18"/>
                <w:szCs w:val="20"/>
              </w:rPr>
              <w:t>(для членов семьи-семейное полоджение</w:t>
            </w:r>
            <w:r w:rsidRPr="00BB05B6">
              <w:rPr>
                <w:bCs/>
                <w:color w:val="000000"/>
                <w:sz w:val="18"/>
                <w:szCs w:val="20"/>
              </w:rPr>
              <w:t>)</w:t>
            </w:r>
          </w:p>
          <w:p w:rsidR="00E079E4" w:rsidRPr="00BB05B6" w:rsidRDefault="00E079E4" w:rsidP="0062248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  <w:p w:rsidR="00E079E4" w:rsidRPr="00E52E8D" w:rsidRDefault="00E079E4" w:rsidP="0062248E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079E4" w:rsidRPr="0038011A" w:rsidRDefault="00E079E4" w:rsidP="0062248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A75D8E">
              <w:rPr>
                <w:b/>
                <w:bCs/>
                <w:color w:val="000000"/>
                <w:sz w:val="18"/>
                <w:szCs w:val="20"/>
              </w:rPr>
              <w:t>Должность</w:t>
            </w:r>
          </w:p>
          <w:p w:rsidR="00E079E4" w:rsidRPr="00A75D8E" w:rsidRDefault="00E079E4" w:rsidP="0062248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079E4" w:rsidRPr="0038011A" w:rsidRDefault="00E079E4" w:rsidP="00F34F0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0404F8">
              <w:rPr>
                <w:b/>
                <w:bCs/>
                <w:sz w:val="18"/>
                <w:szCs w:val="18"/>
              </w:rPr>
              <w:t xml:space="preserve">Декларированный годовой доход (включая доходы по основному месту </w:t>
            </w:r>
            <w:r>
              <w:rPr>
                <w:b/>
                <w:bCs/>
                <w:sz w:val="18"/>
                <w:szCs w:val="18"/>
              </w:rPr>
              <w:t xml:space="preserve"> и от иных источников за 2021 год (руб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</w:tcBorders>
          </w:tcPr>
          <w:p w:rsidR="00E079E4" w:rsidRPr="0038011A" w:rsidRDefault="00E079E4" w:rsidP="0062248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0"/>
              </w:rPr>
              <w:t>Перечень недвижимого имущества</w:t>
            </w:r>
            <w:r w:rsidRPr="0038011A">
              <w:rPr>
                <w:b/>
                <w:bCs/>
                <w:color w:val="000000"/>
                <w:sz w:val="18"/>
                <w:szCs w:val="20"/>
              </w:rPr>
              <w:t>, принадлежащее на праве собственности,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</w:tcBorders>
          </w:tcPr>
          <w:p w:rsidR="00E079E4" w:rsidRPr="0038011A" w:rsidRDefault="00E079E4" w:rsidP="0062248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0"/>
              </w:rPr>
              <w:t>Перечень недвижимого  имущества</w:t>
            </w:r>
            <w:r w:rsidRPr="0038011A">
              <w:rPr>
                <w:b/>
                <w:bCs/>
                <w:color w:val="000000"/>
                <w:sz w:val="18"/>
                <w:szCs w:val="20"/>
              </w:rPr>
              <w:t>, находящееся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079E4" w:rsidRPr="0038011A" w:rsidRDefault="00E079E4" w:rsidP="0062248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38011A">
              <w:rPr>
                <w:b/>
                <w:bCs/>
                <w:color w:val="000000"/>
                <w:sz w:val="18"/>
                <w:szCs w:val="20"/>
              </w:rPr>
              <w:t>Перечень транспортных средств, находящихся в собственности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079E4" w:rsidRPr="00247955" w:rsidRDefault="00E079E4" w:rsidP="00E079E4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FB4C16">
              <w:rPr>
                <w:b/>
                <w:bCs/>
                <w:color w:val="000000"/>
                <w:sz w:val="18"/>
                <w:szCs w:val="20"/>
              </w:rPr>
              <w:t>Сведения о</w:t>
            </w:r>
            <w:r>
              <w:rPr>
                <w:b/>
                <w:bCs/>
                <w:color w:val="000000"/>
                <w:sz w:val="18"/>
                <w:szCs w:val="20"/>
              </w:rPr>
              <w:t>б источниках получения средств</w:t>
            </w:r>
          </w:p>
        </w:tc>
      </w:tr>
      <w:tr w:rsidR="00E079E4" w:rsidRPr="005672D1" w:rsidTr="0076589F">
        <w:trPr>
          <w:trHeight w:val="270"/>
        </w:trPr>
        <w:tc>
          <w:tcPr>
            <w:tcW w:w="1985" w:type="dxa"/>
            <w:vMerge/>
          </w:tcPr>
          <w:p w:rsidR="00E079E4" w:rsidRPr="00E52E8D" w:rsidRDefault="00E079E4" w:rsidP="0062248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079E4" w:rsidRPr="00A75D8E" w:rsidRDefault="00E079E4" w:rsidP="0062248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79E4" w:rsidRPr="0038011A" w:rsidRDefault="00E079E4" w:rsidP="0060217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079E4" w:rsidRPr="0038011A" w:rsidRDefault="00E079E4" w:rsidP="0062248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38011A">
              <w:rPr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</w:tcPr>
          <w:p w:rsidR="00E079E4" w:rsidRPr="0038011A" w:rsidRDefault="00E079E4" w:rsidP="0062248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38011A"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E079E4" w:rsidRPr="0038011A" w:rsidRDefault="00E079E4" w:rsidP="00E15687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</w:t>
            </w:r>
            <w:r w:rsidRPr="0038011A">
              <w:rPr>
                <w:b/>
                <w:bCs/>
                <w:color w:val="000000"/>
                <w:sz w:val="18"/>
                <w:szCs w:val="18"/>
              </w:rPr>
              <w:t>. м.</w:t>
            </w:r>
          </w:p>
        </w:tc>
        <w:tc>
          <w:tcPr>
            <w:tcW w:w="1418" w:type="dxa"/>
          </w:tcPr>
          <w:p w:rsidR="00E079E4" w:rsidRPr="0038011A" w:rsidRDefault="00E079E4" w:rsidP="0062248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</w:tcPr>
          <w:p w:rsidR="00E079E4" w:rsidRPr="0038011A" w:rsidRDefault="00E079E4" w:rsidP="0062248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38011A">
              <w:rPr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</w:tcPr>
          <w:p w:rsidR="00E079E4" w:rsidRPr="0038011A" w:rsidRDefault="00E079E4" w:rsidP="0062248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38011A"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E079E4" w:rsidRPr="0038011A" w:rsidRDefault="00E079E4" w:rsidP="00E15687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</w:t>
            </w:r>
            <w:r w:rsidRPr="0038011A">
              <w:rPr>
                <w:b/>
                <w:bCs/>
                <w:color w:val="000000"/>
                <w:sz w:val="18"/>
                <w:szCs w:val="18"/>
              </w:rPr>
              <w:t>. м.</w:t>
            </w:r>
          </w:p>
        </w:tc>
        <w:tc>
          <w:tcPr>
            <w:tcW w:w="1701" w:type="dxa"/>
          </w:tcPr>
          <w:p w:rsidR="00E079E4" w:rsidRPr="0038011A" w:rsidRDefault="00E079E4" w:rsidP="0062248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Страна</w:t>
            </w:r>
          </w:p>
          <w:p w:rsidR="00E079E4" w:rsidRPr="0038011A" w:rsidRDefault="00E079E4" w:rsidP="0062248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38011A">
              <w:rPr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560" w:type="dxa"/>
            <w:vMerge/>
          </w:tcPr>
          <w:p w:rsidR="00E079E4" w:rsidRPr="0038011A" w:rsidRDefault="00E079E4" w:rsidP="0062248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079E4" w:rsidRPr="0038011A" w:rsidRDefault="00E079E4" w:rsidP="0062248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079E4" w:rsidRPr="005672D1" w:rsidTr="0076589F">
        <w:trPr>
          <w:trHeight w:val="270"/>
        </w:trPr>
        <w:tc>
          <w:tcPr>
            <w:tcW w:w="1985" w:type="dxa"/>
          </w:tcPr>
          <w:p w:rsidR="00E079E4" w:rsidRPr="00084ADE" w:rsidRDefault="00E079E4" w:rsidP="008266D6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Волков Владимир Александрович</w:t>
            </w:r>
          </w:p>
        </w:tc>
        <w:tc>
          <w:tcPr>
            <w:tcW w:w="1701" w:type="dxa"/>
          </w:tcPr>
          <w:p w:rsidR="00E079E4" w:rsidRPr="00A75D8E" w:rsidRDefault="00E079E4" w:rsidP="008266D6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Начальник управления </w:t>
            </w:r>
          </w:p>
        </w:tc>
        <w:tc>
          <w:tcPr>
            <w:tcW w:w="1276" w:type="dxa"/>
          </w:tcPr>
          <w:p w:rsidR="00E079E4" w:rsidRPr="00A33028" w:rsidRDefault="00E079E4" w:rsidP="008266D6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1072075,37</w:t>
            </w:r>
          </w:p>
        </w:tc>
        <w:tc>
          <w:tcPr>
            <w:tcW w:w="1559" w:type="dxa"/>
          </w:tcPr>
          <w:p w:rsidR="00E079E4" w:rsidRDefault="00E079E4" w:rsidP="008266D6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8266D6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8266D6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Квартира </w:t>
            </w:r>
          </w:p>
          <w:p w:rsidR="00E079E4" w:rsidRDefault="00E079E4" w:rsidP="008266D6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8266D6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Гараж</w:t>
            </w:r>
          </w:p>
        </w:tc>
        <w:tc>
          <w:tcPr>
            <w:tcW w:w="992" w:type="dxa"/>
          </w:tcPr>
          <w:p w:rsidR="00E079E4" w:rsidRDefault="00E079E4" w:rsidP="008266D6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24,0</w:t>
            </w:r>
          </w:p>
          <w:p w:rsidR="00E079E4" w:rsidRDefault="00E079E4" w:rsidP="008266D6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8266D6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8266D6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59,7</w:t>
            </w:r>
          </w:p>
          <w:p w:rsidR="00E079E4" w:rsidRDefault="00E079E4" w:rsidP="008266D6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8266D6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27,8</w:t>
            </w:r>
          </w:p>
          <w:p w:rsidR="00E079E4" w:rsidRDefault="00E079E4" w:rsidP="008266D6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Pr="0038011A" w:rsidRDefault="00E079E4" w:rsidP="008266D6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Pr="0038011A" w:rsidRDefault="00E079E4" w:rsidP="008266D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79E4" w:rsidRPr="0038011A" w:rsidRDefault="00E079E4" w:rsidP="008266D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079E4" w:rsidRDefault="00E079E4" w:rsidP="008266D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79E4" w:rsidRPr="00292624" w:rsidRDefault="00E079E4" w:rsidP="008266D6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292624">
              <w:rPr>
                <w:bCs/>
                <w:color w:val="000000"/>
                <w:sz w:val="18"/>
                <w:szCs w:val="18"/>
              </w:rPr>
              <w:t>УАЗ 39512</w:t>
            </w:r>
          </w:p>
        </w:tc>
        <w:tc>
          <w:tcPr>
            <w:tcW w:w="1417" w:type="dxa"/>
          </w:tcPr>
          <w:p w:rsidR="00E079E4" w:rsidRPr="0038011A" w:rsidRDefault="00E079E4" w:rsidP="008266D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92624">
              <w:rPr>
                <w:bCs/>
                <w:color w:val="000000"/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5672D1" w:rsidTr="0076589F">
        <w:trPr>
          <w:trHeight w:val="270"/>
        </w:trPr>
        <w:tc>
          <w:tcPr>
            <w:tcW w:w="1985" w:type="dxa"/>
          </w:tcPr>
          <w:p w:rsidR="00E079E4" w:rsidRPr="00024400" w:rsidRDefault="00E079E4" w:rsidP="00024400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024400">
              <w:rPr>
                <w:sz w:val="18"/>
                <w:szCs w:val="20"/>
              </w:rPr>
              <w:t xml:space="preserve">несовершеннолетняя </w:t>
            </w:r>
            <w:r w:rsidRPr="00024400">
              <w:rPr>
                <w:sz w:val="18"/>
                <w:szCs w:val="20"/>
              </w:rPr>
              <w:lastRenderedPageBreak/>
              <w:t>дочь</w:t>
            </w:r>
          </w:p>
        </w:tc>
        <w:tc>
          <w:tcPr>
            <w:tcW w:w="1701" w:type="dxa"/>
          </w:tcPr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Default="00E079E4" w:rsidP="00024400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Земельный </w:t>
            </w:r>
            <w:r>
              <w:rPr>
                <w:sz w:val="18"/>
                <w:szCs w:val="20"/>
              </w:rPr>
              <w:lastRenderedPageBreak/>
              <w:t>участок</w:t>
            </w: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24,0</w:t>
            </w: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59,7</w:t>
            </w:r>
          </w:p>
        </w:tc>
        <w:tc>
          <w:tcPr>
            <w:tcW w:w="1701" w:type="dxa"/>
          </w:tcPr>
          <w:p w:rsidR="00E079E4" w:rsidRPr="0038011A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lastRenderedPageBreak/>
              <w:t xml:space="preserve">Российская </w:t>
            </w:r>
            <w:r>
              <w:rPr>
                <w:color w:val="000000"/>
                <w:sz w:val="18"/>
                <w:szCs w:val="20"/>
              </w:rPr>
              <w:lastRenderedPageBreak/>
              <w:t>Федерация</w:t>
            </w:r>
          </w:p>
        </w:tc>
        <w:tc>
          <w:tcPr>
            <w:tcW w:w="1560" w:type="dxa"/>
          </w:tcPr>
          <w:p w:rsidR="00E079E4" w:rsidRPr="00292624" w:rsidRDefault="00E079E4" w:rsidP="0002440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79E4" w:rsidRPr="00292624" w:rsidRDefault="00E079E4" w:rsidP="0002440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5672D1" w:rsidTr="00673C63">
        <w:trPr>
          <w:trHeight w:val="726"/>
        </w:trPr>
        <w:tc>
          <w:tcPr>
            <w:tcW w:w="1985" w:type="dxa"/>
          </w:tcPr>
          <w:p w:rsidR="00E079E4" w:rsidRPr="00024400" w:rsidRDefault="00E079E4" w:rsidP="00024400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Default="00E079E4" w:rsidP="00024400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24,0</w:t>
            </w: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59,7</w:t>
            </w: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E079E4" w:rsidRPr="0038011A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292624" w:rsidRDefault="00E079E4" w:rsidP="0002440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79E4" w:rsidRPr="00292624" w:rsidRDefault="00E079E4" w:rsidP="0002440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79E4" w:rsidRPr="005672D1" w:rsidTr="005A77BF">
        <w:trPr>
          <w:trHeight w:val="255"/>
        </w:trPr>
        <w:tc>
          <w:tcPr>
            <w:tcW w:w="1985" w:type="dxa"/>
          </w:tcPr>
          <w:p w:rsidR="00E079E4" w:rsidRPr="00172177" w:rsidRDefault="00E079E4" w:rsidP="00024400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Дружинина Татьяна Николаевна</w:t>
            </w:r>
          </w:p>
        </w:tc>
        <w:tc>
          <w:tcPr>
            <w:tcW w:w="1701" w:type="dxa"/>
          </w:tcPr>
          <w:p w:rsidR="00E079E4" w:rsidRPr="00A75D8E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E079E4" w:rsidRDefault="00E079E4" w:rsidP="00024400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883209,18</w:t>
            </w:r>
          </w:p>
          <w:p w:rsidR="00E079E4" w:rsidRPr="00027EC0" w:rsidRDefault="00E079E4" w:rsidP="00024400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 (1/2)</w:t>
            </w: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(1/4)</w:t>
            </w: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38011A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(1/4)</w:t>
            </w:r>
          </w:p>
        </w:tc>
        <w:tc>
          <w:tcPr>
            <w:tcW w:w="992" w:type="dxa"/>
          </w:tcPr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1189,0</w:t>
            </w: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1300,0</w:t>
            </w: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400,0</w:t>
            </w: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50,0</w:t>
            </w: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43,3</w:t>
            </w: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38011A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43,3</w:t>
            </w:r>
          </w:p>
        </w:tc>
        <w:tc>
          <w:tcPr>
            <w:tcW w:w="1418" w:type="dxa"/>
          </w:tcPr>
          <w:p w:rsidR="00E079E4" w:rsidRPr="0038011A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Pr="0038011A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Pr="0038011A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E079E4" w:rsidRPr="0038011A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:rsidR="00E079E4" w:rsidRPr="000C604D" w:rsidRDefault="00E079E4" w:rsidP="00024400">
            <w:pPr>
              <w:spacing w:after="0" w:line="240" w:lineRule="auto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 xml:space="preserve">Рено </w:t>
            </w:r>
            <w:r>
              <w:rPr>
                <w:sz w:val="18"/>
                <w:szCs w:val="20"/>
                <w:lang w:val="en-US"/>
              </w:rPr>
              <w:t>RENALUT Duster</w:t>
            </w:r>
          </w:p>
        </w:tc>
        <w:tc>
          <w:tcPr>
            <w:tcW w:w="1417" w:type="dxa"/>
          </w:tcPr>
          <w:p w:rsidR="00E079E4" w:rsidRPr="0038011A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отсутствуют</w:t>
            </w:r>
          </w:p>
        </w:tc>
      </w:tr>
      <w:tr w:rsidR="00E079E4" w:rsidRPr="005672D1" w:rsidTr="005A77BF">
        <w:trPr>
          <w:trHeight w:val="255"/>
        </w:trPr>
        <w:tc>
          <w:tcPr>
            <w:tcW w:w="1985" w:type="dxa"/>
          </w:tcPr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E079E4" w:rsidRPr="00A75D8E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FE7871" w:rsidRDefault="00E079E4" w:rsidP="00024400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262,42</w:t>
            </w:r>
          </w:p>
        </w:tc>
        <w:tc>
          <w:tcPr>
            <w:tcW w:w="1559" w:type="dxa"/>
          </w:tcPr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 (1/4)</w:t>
            </w: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38011A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(1/4)</w:t>
            </w:r>
          </w:p>
        </w:tc>
        <w:tc>
          <w:tcPr>
            <w:tcW w:w="992" w:type="dxa"/>
          </w:tcPr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400,00</w:t>
            </w: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38011A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43,3</w:t>
            </w:r>
          </w:p>
        </w:tc>
        <w:tc>
          <w:tcPr>
            <w:tcW w:w="1418" w:type="dxa"/>
          </w:tcPr>
          <w:p w:rsidR="00E079E4" w:rsidRPr="0038011A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50,0</w:t>
            </w: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1300,0</w:t>
            </w:r>
          </w:p>
        </w:tc>
        <w:tc>
          <w:tcPr>
            <w:tcW w:w="1701" w:type="dxa"/>
          </w:tcPr>
          <w:p w:rsidR="00E079E4" w:rsidRPr="0038011A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38011A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8011A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E079E4" w:rsidRPr="005672D1" w:rsidTr="005A77BF">
        <w:trPr>
          <w:trHeight w:val="255"/>
        </w:trPr>
        <w:tc>
          <w:tcPr>
            <w:tcW w:w="1985" w:type="dxa"/>
          </w:tcPr>
          <w:p w:rsidR="00E079E4" w:rsidRPr="00A75D8E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E079E4" w:rsidRPr="00A75D8E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A33028" w:rsidRDefault="00E079E4" w:rsidP="00024400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 (1/4)</w:t>
            </w: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38011A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(1/4)</w:t>
            </w:r>
          </w:p>
        </w:tc>
        <w:tc>
          <w:tcPr>
            <w:tcW w:w="992" w:type="dxa"/>
          </w:tcPr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400,00</w:t>
            </w: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Pr="0038011A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43,3</w:t>
            </w:r>
          </w:p>
        </w:tc>
        <w:tc>
          <w:tcPr>
            <w:tcW w:w="1418" w:type="dxa"/>
          </w:tcPr>
          <w:p w:rsidR="00E079E4" w:rsidRPr="0038011A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50,0</w:t>
            </w: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1300,0</w:t>
            </w:r>
          </w:p>
        </w:tc>
        <w:tc>
          <w:tcPr>
            <w:tcW w:w="1701" w:type="dxa"/>
          </w:tcPr>
          <w:p w:rsidR="00E079E4" w:rsidRPr="0038011A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38011A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8011A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E079E4" w:rsidRPr="00D14285" w:rsidTr="00902B01">
        <w:trPr>
          <w:trHeight w:val="255"/>
        </w:trPr>
        <w:tc>
          <w:tcPr>
            <w:tcW w:w="1985" w:type="dxa"/>
          </w:tcPr>
          <w:p w:rsidR="00E079E4" w:rsidRPr="0023390D" w:rsidRDefault="00E079E4" w:rsidP="00024400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Рисков Михаил Петрович</w:t>
            </w:r>
          </w:p>
        </w:tc>
        <w:tc>
          <w:tcPr>
            <w:tcW w:w="1701" w:type="dxa"/>
          </w:tcPr>
          <w:p w:rsidR="00E079E4" w:rsidRPr="00D14285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E079E4" w:rsidRDefault="00E079E4" w:rsidP="00024400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675777,08</w:t>
            </w:r>
          </w:p>
          <w:p w:rsidR="00E079E4" w:rsidRPr="00D14285" w:rsidRDefault="00E079E4" w:rsidP="00024400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Земельный участок (1/3)</w:t>
            </w:r>
          </w:p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Жилой дом (1/3)</w:t>
            </w:r>
          </w:p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  <w:p w:rsidR="00E079E4" w:rsidRPr="00D14285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Гараж</w:t>
            </w:r>
          </w:p>
        </w:tc>
        <w:tc>
          <w:tcPr>
            <w:tcW w:w="992" w:type="dxa"/>
          </w:tcPr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2081,0</w:t>
            </w:r>
          </w:p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136,7</w:t>
            </w:r>
          </w:p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  <w:p w:rsidR="00E079E4" w:rsidRPr="00D14285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135,3</w:t>
            </w:r>
          </w:p>
        </w:tc>
        <w:tc>
          <w:tcPr>
            <w:tcW w:w="1418" w:type="dxa"/>
          </w:tcPr>
          <w:p w:rsidR="00E079E4" w:rsidRPr="00D14285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Pr="00D14285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79E4" w:rsidRPr="00D14285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700,0</w:t>
            </w:r>
          </w:p>
        </w:tc>
        <w:tc>
          <w:tcPr>
            <w:tcW w:w="1701" w:type="dxa"/>
          </w:tcPr>
          <w:p w:rsidR="00E079E4" w:rsidRPr="00D14285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974741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1. КАМАЗ 5511</w:t>
            </w:r>
          </w:p>
        </w:tc>
        <w:tc>
          <w:tcPr>
            <w:tcW w:w="1417" w:type="dxa"/>
          </w:tcPr>
          <w:p w:rsidR="00E079E4" w:rsidRPr="00D14285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336CD2">
              <w:rPr>
                <w:sz w:val="18"/>
                <w:szCs w:val="18"/>
              </w:rPr>
              <w:t>Правовые основания для представления указанных сведений отсутствую</w:t>
            </w:r>
            <w:r>
              <w:rPr>
                <w:sz w:val="18"/>
                <w:szCs w:val="18"/>
              </w:rPr>
              <w:t>т</w:t>
            </w:r>
          </w:p>
        </w:tc>
      </w:tr>
      <w:tr w:rsidR="00E079E4" w:rsidRPr="00D14285" w:rsidTr="00902B01">
        <w:trPr>
          <w:trHeight w:val="255"/>
        </w:trPr>
        <w:tc>
          <w:tcPr>
            <w:tcW w:w="1985" w:type="dxa"/>
          </w:tcPr>
          <w:p w:rsidR="00E079E4" w:rsidRPr="00D14285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E079E4" w:rsidRPr="00D14285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Default="00E079E4" w:rsidP="00024400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446573,96</w:t>
            </w:r>
          </w:p>
          <w:p w:rsidR="00E079E4" w:rsidRPr="00D14285" w:rsidRDefault="00E079E4" w:rsidP="00024400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Земельный участок (1/3)</w:t>
            </w:r>
          </w:p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  <w:p w:rsidR="00E079E4" w:rsidRPr="00D14285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Жилой дом (1/3)</w:t>
            </w:r>
          </w:p>
        </w:tc>
        <w:tc>
          <w:tcPr>
            <w:tcW w:w="992" w:type="dxa"/>
          </w:tcPr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2081,0</w:t>
            </w:r>
          </w:p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  <w:p w:rsidR="00E079E4" w:rsidRPr="00D14285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136,7</w:t>
            </w:r>
          </w:p>
        </w:tc>
        <w:tc>
          <w:tcPr>
            <w:tcW w:w="1418" w:type="dxa"/>
          </w:tcPr>
          <w:p w:rsidR="00E079E4" w:rsidRPr="00D14285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Pr="00D14285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Pr="00D14285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E079E4" w:rsidRPr="00D14285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:rsidR="00E079E4" w:rsidRPr="00D14285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D14285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</w:tr>
      <w:tr w:rsidR="00E079E4" w:rsidRPr="00D14285" w:rsidTr="00902B01">
        <w:trPr>
          <w:trHeight w:val="255"/>
        </w:trPr>
        <w:tc>
          <w:tcPr>
            <w:tcW w:w="1985" w:type="dxa"/>
          </w:tcPr>
          <w:p w:rsidR="00E079E4" w:rsidRPr="00D14285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E079E4" w:rsidRPr="00D14285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D14285" w:rsidRDefault="00E079E4" w:rsidP="00024400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Земельный участок (1/3)</w:t>
            </w:r>
          </w:p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  <w:p w:rsidR="00E079E4" w:rsidRPr="00D14285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Жилой дом (1/3)</w:t>
            </w:r>
          </w:p>
        </w:tc>
        <w:tc>
          <w:tcPr>
            <w:tcW w:w="992" w:type="dxa"/>
          </w:tcPr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2081,0</w:t>
            </w:r>
          </w:p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  <w:p w:rsidR="00E079E4" w:rsidRPr="00D14285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136,7</w:t>
            </w:r>
          </w:p>
        </w:tc>
        <w:tc>
          <w:tcPr>
            <w:tcW w:w="1418" w:type="dxa"/>
          </w:tcPr>
          <w:p w:rsidR="00E079E4" w:rsidRPr="00D14285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Pr="00D14285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Pr="00D14285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E079E4" w:rsidRPr="00D14285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:rsidR="00E079E4" w:rsidRPr="00D14285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D14285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</w:tr>
      <w:tr w:rsidR="00E079E4" w:rsidRPr="00D14285" w:rsidTr="00902B01">
        <w:trPr>
          <w:trHeight w:val="255"/>
        </w:trPr>
        <w:tc>
          <w:tcPr>
            <w:tcW w:w="1985" w:type="dxa"/>
          </w:tcPr>
          <w:p w:rsidR="00E079E4" w:rsidRPr="00D14285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E079E4" w:rsidRPr="00D14285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Pr="00D14285" w:rsidRDefault="00E079E4" w:rsidP="00024400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Pr="00D14285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Pr="00D14285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8" w:type="dxa"/>
          </w:tcPr>
          <w:p w:rsidR="00E079E4" w:rsidRPr="00D14285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Земельный участок</w:t>
            </w:r>
          </w:p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  <w:p w:rsidR="00E079E4" w:rsidRPr="00D14285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2081,0</w:t>
            </w:r>
          </w:p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  <w:p w:rsidR="00E079E4" w:rsidRPr="00D14285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136,7</w:t>
            </w:r>
          </w:p>
        </w:tc>
        <w:tc>
          <w:tcPr>
            <w:tcW w:w="1701" w:type="dxa"/>
          </w:tcPr>
          <w:p w:rsidR="00E079E4" w:rsidRPr="00D14285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D14285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D14285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</w:tr>
      <w:tr w:rsidR="00E079E4" w:rsidRPr="00D14285" w:rsidTr="00B5347F">
        <w:trPr>
          <w:trHeight w:val="255"/>
        </w:trPr>
        <w:tc>
          <w:tcPr>
            <w:tcW w:w="1985" w:type="dxa"/>
          </w:tcPr>
          <w:p w:rsidR="00E079E4" w:rsidRPr="00B5347F" w:rsidRDefault="00E079E4" w:rsidP="00024400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20"/>
              </w:rPr>
            </w:pPr>
            <w:r w:rsidRPr="00B5347F">
              <w:rPr>
                <w:b/>
                <w:color w:val="000000"/>
                <w:sz w:val="18"/>
                <w:szCs w:val="20"/>
              </w:rPr>
              <w:t>Юркина</w:t>
            </w:r>
          </w:p>
          <w:p w:rsidR="00E079E4" w:rsidRPr="00B5347F" w:rsidRDefault="00E079E4" w:rsidP="00024400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20"/>
              </w:rPr>
            </w:pPr>
            <w:r w:rsidRPr="00B5347F">
              <w:rPr>
                <w:b/>
                <w:color w:val="000000"/>
                <w:sz w:val="18"/>
                <w:szCs w:val="20"/>
              </w:rPr>
              <w:t>Татьяна</w:t>
            </w:r>
          </w:p>
          <w:p w:rsidR="00E079E4" w:rsidRPr="00951F07" w:rsidRDefault="00E079E4" w:rsidP="00024400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20"/>
              </w:rPr>
            </w:pPr>
            <w:r w:rsidRPr="00B5347F">
              <w:rPr>
                <w:b/>
                <w:color w:val="000000"/>
                <w:sz w:val="18"/>
                <w:szCs w:val="20"/>
              </w:rPr>
              <w:lastRenderedPageBreak/>
              <w:t>Николаевна</w:t>
            </w:r>
          </w:p>
        </w:tc>
        <w:tc>
          <w:tcPr>
            <w:tcW w:w="1701" w:type="dxa"/>
          </w:tcPr>
          <w:p w:rsidR="00E079E4" w:rsidRPr="00D14285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lastRenderedPageBreak/>
              <w:t xml:space="preserve">Главный специалист </w:t>
            </w:r>
          </w:p>
        </w:tc>
        <w:tc>
          <w:tcPr>
            <w:tcW w:w="1276" w:type="dxa"/>
          </w:tcPr>
          <w:p w:rsidR="00E079E4" w:rsidRDefault="00E079E4" w:rsidP="00024400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616681,91</w:t>
            </w:r>
          </w:p>
          <w:p w:rsidR="00E079E4" w:rsidRPr="00D14285" w:rsidRDefault="00E079E4" w:rsidP="00024400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Квартира (1/3)</w:t>
            </w:r>
          </w:p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lastRenderedPageBreak/>
              <w:t>Жилой дом (1/4)</w:t>
            </w:r>
          </w:p>
        </w:tc>
        <w:tc>
          <w:tcPr>
            <w:tcW w:w="992" w:type="dxa"/>
          </w:tcPr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lastRenderedPageBreak/>
              <w:t>37,4</w:t>
            </w:r>
          </w:p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lastRenderedPageBreak/>
              <w:t>74,00</w:t>
            </w:r>
          </w:p>
        </w:tc>
        <w:tc>
          <w:tcPr>
            <w:tcW w:w="1418" w:type="dxa"/>
          </w:tcPr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:rsidR="00E079E4" w:rsidRPr="0089155F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ЛАДА ВЕСТА</w:t>
            </w:r>
          </w:p>
        </w:tc>
        <w:tc>
          <w:tcPr>
            <w:tcW w:w="1417" w:type="dxa"/>
          </w:tcPr>
          <w:p w:rsidR="00E079E4" w:rsidRPr="00D14285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</w:tr>
      <w:tr w:rsidR="00E079E4" w:rsidRPr="00D14285" w:rsidTr="00C444B9">
        <w:trPr>
          <w:trHeight w:val="862"/>
        </w:trPr>
        <w:tc>
          <w:tcPr>
            <w:tcW w:w="1985" w:type="dxa"/>
          </w:tcPr>
          <w:p w:rsidR="00E079E4" w:rsidRPr="00916CAA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916CAA">
              <w:rPr>
                <w:color w:val="000000"/>
                <w:sz w:val="18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Default="00E079E4" w:rsidP="00024400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3083438,01</w:t>
            </w:r>
          </w:p>
          <w:p w:rsidR="00E079E4" w:rsidRDefault="00E079E4" w:rsidP="00024400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Квартира (1//3)</w:t>
            </w:r>
          </w:p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89155F">
              <w:rPr>
                <w:color w:val="000000"/>
                <w:sz w:val="18"/>
                <w:szCs w:val="20"/>
              </w:rPr>
              <w:t>Жилой дом (1/4)</w:t>
            </w:r>
          </w:p>
        </w:tc>
        <w:tc>
          <w:tcPr>
            <w:tcW w:w="992" w:type="dxa"/>
          </w:tcPr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37,4</w:t>
            </w:r>
          </w:p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74,0</w:t>
            </w:r>
          </w:p>
        </w:tc>
        <w:tc>
          <w:tcPr>
            <w:tcW w:w="1418" w:type="dxa"/>
          </w:tcPr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  <w:lang w:val="en-US"/>
              </w:rPr>
            </w:pPr>
            <w:r>
              <w:rPr>
                <w:color w:val="000000"/>
                <w:sz w:val="18"/>
                <w:szCs w:val="20"/>
              </w:rPr>
              <w:t>Жилой дом</w:t>
            </w:r>
          </w:p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  <w:lang w:val="en-US"/>
              </w:rPr>
            </w:pPr>
          </w:p>
          <w:p w:rsidR="00E079E4" w:rsidRPr="00301AC7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>50,0</w:t>
            </w:r>
          </w:p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  <w:lang w:val="en-US"/>
              </w:rPr>
            </w:pPr>
          </w:p>
          <w:p w:rsidR="00E079E4" w:rsidRPr="00301AC7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Pr="00916CAA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  <w:lang w:val="en-US"/>
              </w:rPr>
            </w:pPr>
            <w:r>
              <w:rPr>
                <w:color w:val="000000"/>
                <w:sz w:val="18"/>
                <w:szCs w:val="20"/>
                <w:lang w:val="en-US"/>
              </w:rPr>
              <w:t>HYUNDAI Solaris</w:t>
            </w:r>
          </w:p>
        </w:tc>
        <w:tc>
          <w:tcPr>
            <w:tcW w:w="1417" w:type="dxa"/>
          </w:tcPr>
          <w:p w:rsidR="00E079E4" w:rsidRPr="00336CD2" w:rsidRDefault="00E079E4" w:rsidP="0002440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079E4" w:rsidRPr="00D14285" w:rsidTr="0076589F">
        <w:trPr>
          <w:trHeight w:val="255"/>
        </w:trPr>
        <w:tc>
          <w:tcPr>
            <w:tcW w:w="1985" w:type="dxa"/>
          </w:tcPr>
          <w:p w:rsidR="00E079E4" w:rsidRPr="00916CAA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916CAA">
              <w:rPr>
                <w:color w:val="000000"/>
                <w:sz w:val="18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Default="00E079E4" w:rsidP="00024400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Квартира (1//3)</w:t>
            </w:r>
          </w:p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89155F">
              <w:rPr>
                <w:color w:val="000000"/>
                <w:sz w:val="18"/>
                <w:szCs w:val="20"/>
              </w:rPr>
              <w:t>Жилой дом (1/4)</w:t>
            </w:r>
          </w:p>
        </w:tc>
        <w:tc>
          <w:tcPr>
            <w:tcW w:w="992" w:type="dxa"/>
          </w:tcPr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37,4</w:t>
            </w:r>
          </w:p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74,0</w:t>
            </w:r>
          </w:p>
        </w:tc>
        <w:tc>
          <w:tcPr>
            <w:tcW w:w="1418" w:type="dxa"/>
          </w:tcPr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50,0</w:t>
            </w:r>
          </w:p>
        </w:tc>
        <w:tc>
          <w:tcPr>
            <w:tcW w:w="1701" w:type="dxa"/>
          </w:tcPr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36CD2" w:rsidRDefault="00E079E4" w:rsidP="0002440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079E4" w:rsidRPr="00D14285" w:rsidTr="0076589F">
        <w:trPr>
          <w:trHeight w:val="255"/>
        </w:trPr>
        <w:tc>
          <w:tcPr>
            <w:tcW w:w="1985" w:type="dxa"/>
          </w:tcPr>
          <w:p w:rsidR="00E079E4" w:rsidRPr="00916CAA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916CAA">
              <w:rPr>
                <w:color w:val="000000"/>
                <w:sz w:val="18"/>
                <w:szCs w:val="20"/>
              </w:rPr>
              <w:t xml:space="preserve">несовершеннолетний </w:t>
            </w:r>
            <w:r>
              <w:rPr>
                <w:color w:val="000000"/>
                <w:sz w:val="18"/>
                <w:szCs w:val="20"/>
              </w:rPr>
              <w:t>дочь</w:t>
            </w:r>
          </w:p>
        </w:tc>
        <w:tc>
          <w:tcPr>
            <w:tcW w:w="1701" w:type="dxa"/>
          </w:tcPr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</w:tcPr>
          <w:p w:rsidR="00E079E4" w:rsidRDefault="00E079E4" w:rsidP="00024400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89155F">
              <w:rPr>
                <w:color w:val="000000"/>
                <w:sz w:val="18"/>
                <w:szCs w:val="20"/>
              </w:rPr>
              <w:t>Жилой дом (1/4)</w:t>
            </w:r>
          </w:p>
        </w:tc>
        <w:tc>
          <w:tcPr>
            <w:tcW w:w="992" w:type="dxa"/>
          </w:tcPr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74,0</w:t>
            </w:r>
          </w:p>
        </w:tc>
        <w:tc>
          <w:tcPr>
            <w:tcW w:w="1418" w:type="dxa"/>
          </w:tcPr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89155F"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079E4" w:rsidRDefault="00E079E4" w:rsidP="00024400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50,0</w:t>
            </w:r>
          </w:p>
        </w:tc>
        <w:tc>
          <w:tcPr>
            <w:tcW w:w="1701" w:type="dxa"/>
          </w:tcPr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E079E4" w:rsidRDefault="00E079E4" w:rsidP="00024400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:rsidR="00E079E4" w:rsidRPr="00336CD2" w:rsidRDefault="00E079E4" w:rsidP="0002440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079E4" w:rsidRPr="00D14285" w:rsidRDefault="00E079E4" w:rsidP="00E171BD">
      <w:pPr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079E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53787"/>
    <w:multiLevelType w:val="hybridMultilevel"/>
    <w:tmpl w:val="5DB8C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B6E37"/>
    <w:multiLevelType w:val="hybridMultilevel"/>
    <w:tmpl w:val="332CAA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079E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7B70"/>
  <w15:docId w15:val="{0D9D417F-F93A-401E-A1C4-0CD234DA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xl65">
    <w:name w:val="xl65"/>
    <w:basedOn w:val="a"/>
    <w:rsid w:val="00E079E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Cs w:val="24"/>
      <w:lang w:eastAsia="ru-RU"/>
    </w:rPr>
  </w:style>
  <w:style w:type="paragraph" w:customStyle="1" w:styleId="xl66">
    <w:name w:val="xl66"/>
    <w:basedOn w:val="a"/>
    <w:rsid w:val="00E079E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Cs w:val="24"/>
      <w:lang w:eastAsia="ru-RU"/>
    </w:rPr>
  </w:style>
  <w:style w:type="paragraph" w:customStyle="1" w:styleId="xl67">
    <w:name w:val="xl67"/>
    <w:basedOn w:val="a"/>
    <w:rsid w:val="00E079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Cs w:val="24"/>
      <w:lang w:eastAsia="ru-RU"/>
    </w:rPr>
  </w:style>
  <w:style w:type="paragraph" w:customStyle="1" w:styleId="xl68">
    <w:name w:val="xl68"/>
    <w:basedOn w:val="a"/>
    <w:rsid w:val="00E079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Cs w:val="24"/>
      <w:lang w:eastAsia="ru-RU"/>
    </w:rPr>
  </w:style>
  <w:style w:type="paragraph" w:customStyle="1" w:styleId="xl69">
    <w:name w:val="xl69"/>
    <w:basedOn w:val="a"/>
    <w:rsid w:val="00E079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Cs w:val="24"/>
      <w:lang w:eastAsia="ru-RU"/>
    </w:rPr>
  </w:style>
  <w:style w:type="paragraph" w:customStyle="1" w:styleId="xl70">
    <w:name w:val="xl70"/>
    <w:basedOn w:val="a"/>
    <w:rsid w:val="00E079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Cs w:val="24"/>
      <w:lang w:eastAsia="ru-RU"/>
    </w:rPr>
  </w:style>
  <w:style w:type="paragraph" w:customStyle="1" w:styleId="xl71">
    <w:name w:val="xl71"/>
    <w:basedOn w:val="a"/>
    <w:rsid w:val="00E079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E079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Cs w:val="24"/>
      <w:lang w:eastAsia="ru-RU"/>
    </w:rPr>
  </w:style>
  <w:style w:type="paragraph" w:customStyle="1" w:styleId="xl73">
    <w:name w:val="xl73"/>
    <w:basedOn w:val="a"/>
    <w:rsid w:val="00E079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Cs w:val="24"/>
      <w:lang w:eastAsia="ru-RU"/>
    </w:rPr>
  </w:style>
  <w:style w:type="paragraph" w:customStyle="1" w:styleId="xl74">
    <w:name w:val="xl74"/>
    <w:basedOn w:val="a"/>
    <w:rsid w:val="00E079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Cs w:val="24"/>
      <w:lang w:eastAsia="ru-RU"/>
    </w:rPr>
  </w:style>
  <w:style w:type="paragraph" w:customStyle="1" w:styleId="xl75">
    <w:name w:val="xl75"/>
    <w:basedOn w:val="a"/>
    <w:rsid w:val="00E079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Cs w:val="24"/>
      <w:lang w:eastAsia="ru-RU"/>
    </w:rPr>
  </w:style>
  <w:style w:type="paragraph" w:customStyle="1" w:styleId="xl76">
    <w:name w:val="xl76"/>
    <w:basedOn w:val="a"/>
    <w:rsid w:val="00E079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Cs w:val="24"/>
      <w:lang w:eastAsia="ru-RU"/>
    </w:rPr>
  </w:style>
  <w:style w:type="paragraph" w:customStyle="1" w:styleId="xl77">
    <w:name w:val="xl77"/>
    <w:basedOn w:val="a"/>
    <w:rsid w:val="00E079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Cs w:val="24"/>
      <w:lang w:eastAsia="ru-RU"/>
    </w:rPr>
  </w:style>
  <w:style w:type="paragraph" w:customStyle="1" w:styleId="xl78">
    <w:name w:val="xl78"/>
    <w:basedOn w:val="a"/>
    <w:rsid w:val="00E079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E079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Cs w:val="24"/>
      <w:lang w:eastAsia="ru-RU"/>
    </w:rPr>
  </w:style>
  <w:style w:type="paragraph" w:customStyle="1" w:styleId="xl80">
    <w:name w:val="xl80"/>
    <w:basedOn w:val="a"/>
    <w:rsid w:val="00E079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Cs w:val="24"/>
      <w:lang w:eastAsia="ru-RU"/>
    </w:rPr>
  </w:style>
  <w:style w:type="paragraph" w:customStyle="1" w:styleId="xl81">
    <w:name w:val="xl81"/>
    <w:basedOn w:val="a"/>
    <w:rsid w:val="00E079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E07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Cs w:val="24"/>
      <w:lang w:eastAsia="ru-RU"/>
    </w:rPr>
  </w:style>
  <w:style w:type="paragraph" w:customStyle="1" w:styleId="xl83">
    <w:name w:val="xl83"/>
    <w:basedOn w:val="a"/>
    <w:rsid w:val="00E079E4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E079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000000"/>
      <w:szCs w:val="24"/>
      <w:lang w:eastAsia="ru-RU"/>
    </w:rPr>
  </w:style>
  <w:style w:type="paragraph" w:customStyle="1" w:styleId="xl85">
    <w:name w:val="xl85"/>
    <w:basedOn w:val="a"/>
    <w:rsid w:val="00E079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E079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"/>
    <w:rsid w:val="00E079E4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Cs w:val="24"/>
      <w:lang w:eastAsia="ru-RU"/>
    </w:rPr>
  </w:style>
  <w:style w:type="paragraph" w:customStyle="1" w:styleId="xl88">
    <w:name w:val="xl88"/>
    <w:basedOn w:val="a"/>
    <w:rsid w:val="00E079E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E079E4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Cs w:val="24"/>
      <w:lang w:eastAsia="ru-RU"/>
    </w:rPr>
  </w:style>
  <w:style w:type="paragraph" w:customStyle="1" w:styleId="xl90">
    <w:name w:val="xl90"/>
    <w:basedOn w:val="a"/>
    <w:rsid w:val="00E079E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1">
    <w:name w:val="xl91"/>
    <w:basedOn w:val="a"/>
    <w:rsid w:val="00E079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000000"/>
      <w:szCs w:val="24"/>
      <w:lang w:eastAsia="ru-RU"/>
    </w:rPr>
  </w:style>
  <w:style w:type="paragraph" w:customStyle="1" w:styleId="xl92">
    <w:name w:val="xl92"/>
    <w:basedOn w:val="a"/>
    <w:rsid w:val="00E079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color w:val="000000"/>
      <w:sz w:val="18"/>
      <w:szCs w:val="18"/>
      <w:lang w:eastAsia="ru-RU"/>
    </w:rPr>
  </w:style>
  <w:style w:type="paragraph" w:customStyle="1" w:styleId="xl93">
    <w:name w:val="xl93"/>
    <w:basedOn w:val="a"/>
    <w:rsid w:val="00E079E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color w:val="000000"/>
      <w:sz w:val="18"/>
      <w:szCs w:val="18"/>
      <w:lang w:eastAsia="ru-RU"/>
    </w:rPr>
  </w:style>
  <w:style w:type="paragraph" w:customStyle="1" w:styleId="xl94">
    <w:name w:val="xl94"/>
    <w:basedOn w:val="a"/>
    <w:rsid w:val="00E079E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E079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97">
    <w:name w:val="xl97"/>
    <w:basedOn w:val="a"/>
    <w:rsid w:val="00E079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8">
    <w:name w:val="xl98"/>
    <w:basedOn w:val="a"/>
    <w:rsid w:val="00E079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E079E4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0">
    <w:name w:val="xl100"/>
    <w:basedOn w:val="a"/>
    <w:rsid w:val="00E079E4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E07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Cs w:val="24"/>
      <w:lang w:eastAsia="ru-RU"/>
    </w:rPr>
  </w:style>
  <w:style w:type="paragraph" w:customStyle="1" w:styleId="xl102">
    <w:name w:val="xl102"/>
    <w:basedOn w:val="a"/>
    <w:rsid w:val="00E079E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Cs w:val="24"/>
      <w:lang w:eastAsia="ru-RU"/>
    </w:rPr>
  </w:style>
  <w:style w:type="paragraph" w:customStyle="1" w:styleId="xl103">
    <w:name w:val="xl103"/>
    <w:basedOn w:val="a"/>
    <w:rsid w:val="00E07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Cs w:val="24"/>
      <w:lang w:eastAsia="ru-RU"/>
    </w:rPr>
  </w:style>
  <w:style w:type="paragraph" w:customStyle="1" w:styleId="xl104">
    <w:name w:val="xl104"/>
    <w:basedOn w:val="a"/>
    <w:rsid w:val="00E079E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color w:val="000000"/>
      <w:sz w:val="18"/>
      <w:szCs w:val="18"/>
      <w:lang w:eastAsia="ru-RU"/>
    </w:rPr>
  </w:style>
  <w:style w:type="paragraph" w:customStyle="1" w:styleId="xl105">
    <w:name w:val="xl105"/>
    <w:basedOn w:val="a"/>
    <w:rsid w:val="00E079E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color w:val="000000"/>
      <w:sz w:val="18"/>
      <w:szCs w:val="18"/>
      <w:lang w:eastAsia="ru-RU"/>
    </w:rPr>
  </w:style>
  <w:style w:type="paragraph" w:customStyle="1" w:styleId="xl106">
    <w:name w:val="xl106"/>
    <w:basedOn w:val="a"/>
    <w:rsid w:val="00E079E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E079E4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Cs w:val="24"/>
      <w:lang w:eastAsia="ru-RU"/>
    </w:rPr>
  </w:style>
  <w:style w:type="paragraph" w:customStyle="1" w:styleId="xl108">
    <w:name w:val="xl108"/>
    <w:basedOn w:val="a"/>
    <w:rsid w:val="00E079E4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Cs w:val="24"/>
      <w:lang w:eastAsia="ru-RU"/>
    </w:rPr>
  </w:style>
  <w:style w:type="paragraph" w:customStyle="1" w:styleId="xl109">
    <w:name w:val="xl109"/>
    <w:basedOn w:val="a"/>
    <w:rsid w:val="00E079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E079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Cs w:val="24"/>
      <w:lang w:eastAsia="ru-RU"/>
    </w:rPr>
  </w:style>
  <w:style w:type="paragraph" w:customStyle="1" w:styleId="xl111">
    <w:name w:val="xl111"/>
    <w:basedOn w:val="a"/>
    <w:rsid w:val="00E079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Cs w:val="24"/>
      <w:lang w:eastAsia="ru-RU"/>
    </w:rPr>
  </w:style>
  <w:style w:type="paragraph" w:customStyle="1" w:styleId="xl112">
    <w:name w:val="xl112"/>
    <w:basedOn w:val="a"/>
    <w:rsid w:val="00E079E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Cs w:val="24"/>
      <w:lang w:eastAsia="ru-RU"/>
    </w:rPr>
  </w:style>
  <w:style w:type="paragraph" w:customStyle="1" w:styleId="xl113">
    <w:name w:val="xl113"/>
    <w:basedOn w:val="a"/>
    <w:rsid w:val="00E079E4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14">
    <w:name w:val="xl114"/>
    <w:basedOn w:val="a"/>
    <w:rsid w:val="00E079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Cs w:val="24"/>
      <w:lang w:eastAsia="ru-RU"/>
    </w:rPr>
  </w:style>
  <w:style w:type="paragraph" w:customStyle="1" w:styleId="xl115">
    <w:name w:val="xl115"/>
    <w:basedOn w:val="a"/>
    <w:rsid w:val="00E079E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Cs w:val="24"/>
      <w:lang w:eastAsia="ru-RU"/>
    </w:rPr>
  </w:style>
  <w:style w:type="paragraph" w:customStyle="1" w:styleId="xl116">
    <w:name w:val="xl116"/>
    <w:basedOn w:val="a"/>
    <w:rsid w:val="00E079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Cs w:val="24"/>
      <w:lang w:eastAsia="ru-RU"/>
    </w:rPr>
  </w:style>
  <w:style w:type="paragraph" w:customStyle="1" w:styleId="xl117">
    <w:name w:val="xl117"/>
    <w:basedOn w:val="a"/>
    <w:rsid w:val="00E079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Cs w:val="24"/>
      <w:lang w:eastAsia="ru-RU"/>
    </w:rPr>
  </w:style>
  <w:style w:type="paragraph" w:customStyle="1" w:styleId="xl118">
    <w:name w:val="xl118"/>
    <w:basedOn w:val="a"/>
    <w:rsid w:val="00E079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Cs w:val="24"/>
      <w:lang w:eastAsia="ru-RU"/>
    </w:rPr>
  </w:style>
  <w:style w:type="paragraph" w:customStyle="1" w:styleId="xl119">
    <w:name w:val="xl119"/>
    <w:basedOn w:val="a"/>
    <w:rsid w:val="00E079E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color w:val="000000"/>
      <w:szCs w:val="24"/>
      <w:lang w:eastAsia="ru-RU"/>
    </w:rPr>
  </w:style>
  <w:style w:type="paragraph" w:customStyle="1" w:styleId="xl120">
    <w:name w:val="xl120"/>
    <w:basedOn w:val="a"/>
    <w:rsid w:val="00E079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21">
    <w:name w:val="xl121"/>
    <w:basedOn w:val="a"/>
    <w:rsid w:val="00E079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Cs w:val="24"/>
      <w:lang w:eastAsia="ru-RU"/>
    </w:rPr>
  </w:style>
  <w:style w:type="paragraph" w:customStyle="1" w:styleId="xl122">
    <w:name w:val="xl122"/>
    <w:basedOn w:val="a"/>
    <w:rsid w:val="00E079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Cs w:val="24"/>
      <w:lang w:eastAsia="ru-RU"/>
    </w:rPr>
  </w:style>
  <w:style w:type="paragraph" w:customStyle="1" w:styleId="xl123">
    <w:name w:val="xl123"/>
    <w:basedOn w:val="a"/>
    <w:rsid w:val="00E079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E079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Cs w:val="24"/>
      <w:lang w:eastAsia="ru-RU"/>
    </w:rPr>
  </w:style>
  <w:style w:type="paragraph" w:customStyle="1" w:styleId="xl125">
    <w:name w:val="xl125"/>
    <w:basedOn w:val="a"/>
    <w:rsid w:val="00E079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Cs w:val="24"/>
      <w:lang w:eastAsia="ru-RU"/>
    </w:rPr>
  </w:style>
  <w:style w:type="paragraph" w:customStyle="1" w:styleId="xl126">
    <w:name w:val="xl126"/>
    <w:basedOn w:val="a"/>
    <w:rsid w:val="00E079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Cs w:val="24"/>
      <w:lang w:eastAsia="ru-RU"/>
    </w:rPr>
  </w:style>
  <w:style w:type="paragraph" w:customStyle="1" w:styleId="xl127">
    <w:name w:val="xl127"/>
    <w:basedOn w:val="a"/>
    <w:rsid w:val="00E07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Cs w:val="24"/>
      <w:lang w:eastAsia="ru-RU"/>
    </w:rPr>
  </w:style>
  <w:style w:type="paragraph" w:customStyle="1" w:styleId="xl128">
    <w:name w:val="xl128"/>
    <w:basedOn w:val="a"/>
    <w:rsid w:val="00E079E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29">
    <w:name w:val="xl129"/>
    <w:basedOn w:val="a"/>
    <w:rsid w:val="00E079E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30">
    <w:name w:val="xl130"/>
    <w:basedOn w:val="a"/>
    <w:rsid w:val="00E079E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000000"/>
      <w:szCs w:val="24"/>
      <w:lang w:eastAsia="ru-RU"/>
    </w:rPr>
  </w:style>
  <w:style w:type="paragraph" w:customStyle="1" w:styleId="xl131">
    <w:name w:val="xl131"/>
    <w:basedOn w:val="a"/>
    <w:rsid w:val="00E079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color w:val="000000"/>
      <w:sz w:val="22"/>
      <w:szCs w:val="22"/>
      <w:lang w:eastAsia="ru-RU"/>
    </w:rPr>
  </w:style>
  <w:style w:type="paragraph" w:customStyle="1" w:styleId="xl132">
    <w:name w:val="xl132"/>
    <w:basedOn w:val="a"/>
    <w:rsid w:val="00E079E4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Cs w:val="24"/>
      <w:lang w:eastAsia="ru-RU"/>
    </w:rPr>
  </w:style>
  <w:style w:type="paragraph" w:customStyle="1" w:styleId="xl133">
    <w:name w:val="xl133"/>
    <w:basedOn w:val="a"/>
    <w:rsid w:val="00E079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4">
    <w:name w:val="xl134"/>
    <w:basedOn w:val="a"/>
    <w:rsid w:val="00E079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Cs w:val="24"/>
      <w:lang w:eastAsia="ru-RU"/>
    </w:rPr>
  </w:style>
  <w:style w:type="paragraph" w:customStyle="1" w:styleId="xl135">
    <w:name w:val="xl135"/>
    <w:basedOn w:val="a"/>
    <w:rsid w:val="00E079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Cs w:val="24"/>
      <w:lang w:eastAsia="ru-RU"/>
    </w:rPr>
  </w:style>
  <w:style w:type="paragraph" w:customStyle="1" w:styleId="xl136">
    <w:name w:val="xl136"/>
    <w:basedOn w:val="a"/>
    <w:rsid w:val="00E079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Cs w:val="24"/>
      <w:lang w:eastAsia="ru-RU"/>
    </w:rPr>
  </w:style>
  <w:style w:type="paragraph" w:customStyle="1" w:styleId="xl137">
    <w:name w:val="xl137"/>
    <w:basedOn w:val="a"/>
    <w:rsid w:val="00E079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Cs w:val="24"/>
      <w:lang w:eastAsia="ru-RU"/>
    </w:rPr>
  </w:style>
  <w:style w:type="paragraph" w:customStyle="1" w:styleId="xl138">
    <w:name w:val="xl138"/>
    <w:basedOn w:val="a"/>
    <w:rsid w:val="00E079E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9">
    <w:name w:val="xl139"/>
    <w:basedOn w:val="a"/>
    <w:rsid w:val="00E079E4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000000"/>
      <w:szCs w:val="24"/>
      <w:lang w:eastAsia="ru-RU"/>
    </w:rPr>
  </w:style>
  <w:style w:type="paragraph" w:customStyle="1" w:styleId="xl140">
    <w:name w:val="xl140"/>
    <w:basedOn w:val="a"/>
    <w:rsid w:val="00E079E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41">
    <w:name w:val="xl141"/>
    <w:basedOn w:val="a"/>
    <w:rsid w:val="00E079E4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Cs w:val="24"/>
      <w:lang w:eastAsia="ru-RU"/>
    </w:rPr>
  </w:style>
  <w:style w:type="paragraph" w:customStyle="1" w:styleId="xl142">
    <w:name w:val="xl142"/>
    <w:basedOn w:val="a"/>
    <w:rsid w:val="00E079E4"/>
    <w:pPr>
      <w:spacing w:before="100" w:beforeAutospacing="1" w:after="100" w:afterAutospacing="1" w:line="240" w:lineRule="auto"/>
      <w:jc w:val="right"/>
    </w:pPr>
    <w:rPr>
      <w:rFonts w:eastAsia="Times New Roman"/>
      <w:szCs w:val="24"/>
      <w:lang w:eastAsia="ru-RU"/>
    </w:rPr>
  </w:style>
  <w:style w:type="paragraph" w:customStyle="1" w:styleId="xl143">
    <w:name w:val="xl143"/>
    <w:basedOn w:val="a"/>
    <w:rsid w:val="00E079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Cs w:val="24"/>
      <w:lang w:eastAsia="ru-RU"/>
    </w:rPr>
  </w:style>
  <w:style w:type="paragraph" w:customStyle="1" w:styleId="xl144">
    <w:name w:val="xl144"/>
    <w:basedOn w:val="a"/>
    <w:rsid w:val="00E079E4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Cs w:val="24"/>
      <w:lang w:eastAsia="ru-RU"/>
    </w:rPr>
  </w:style>
  <w:style w:type="paragraph" w:customStyle="1" w:styleId="xl145">
    <w:name w:val="xl145"/>
    <w:basedOn w:val="a"/>
    <w:rsid w:val="00E079E4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Cs w:val="24"/>
      <w:lang w:eastAsia="ru-RU"/>
    </w:rPr>
  </w:style>
  <w:style w:type="paragraph" w:customStyle="1" w:styleId="xl146">
    <w:name w:val="xl146"/>
    <w:basedOn w:val="a"/>
    <w:rsid w:val="00E079E4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Cs w:val="24"/>
      <w:lang w:eastAsia="ru-RU"/>
    </w:rPr>
  </w:style>
  <w:style w:type="paragraph" w:customStyle="1" w:styleId="xl147">
    <w:name w:val="xl147"/>
    <w:basedOn w:val="a"/>
    <w:rsid w:val="00E079E4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Cs w:val="24"/>
      <w:lang w:eastAsia="ru-RU"/>
    </w:rPr>
  </w:style>
  <w:style w:type="paragraph" w:customStyle="1" w:styleId="xl148">
    <w:name w:val="xl148"/>
    <w:basedOn w:val="a"/>
    <w:rsid w:val="00E079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9">
    <w:name w:val="xl149"/>
    <w:basedOn w:val="a"/>
    <w:rsid w:val="00E079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Cs w:val="24"/>
      <w:lang w:eastAsia="ru-RU"/>
    </w:rPr>
  </w:style>
  <w:style w:type="paragraph" w:customStyle="1" w:styleId="xl150">
    <w:name w:val="xl150"/>
    <w:basedOn w:val="a"/>
    <w:rsid w:val="00E079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Cs w:val="24"/>
      <w:lang w:eastAsia="ru-RU"/>
    </w:rPr>
  </w:style>
  <w:style w:type="paragraph" w:customStyle="1" w:styleId="xl151">
    <w:name w:val="xl151"/>
    <w:basedOn w:val="a"/>
    <w:rsid w:val="00E079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52">
    <w:name w:val="xl152"/>
    <w:basedOn w:val="a"/>
    <w:rsid w:val="00E079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Cs w:val="24"/>
      <w:lang w:eastAsia="ru-RU"/>
    </w:rPr>
  </w:style>
  <w:style w:type="paragraph" w:customStyle="1" w:styleId="xl153">
    <w:name w:val="xl153"/>
    <w:basedOn w:val="a"/>
    <w:rsid w:val="00E079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Cs w:val="24"/>
      <w:lang w:eastAsia="ru-RU"/>
    </w:rPr>
  </w:style>
  <w:style w:type="paragraph" w:customStyle="1" w:styleId="xl154">
    <w:name w:val="xl154"/>
    <w:basedOn w:val="a"/>
    <w:rsid w:val="00E079E4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55">
    <w:name w:val="xl155"/>
    <w:basedOn w:val="a"/>
    <w:rsid w:val="00E079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56">
    <w:name w:val="xl156"/>
    <w:basedOn w:val="a"/>
    <w:rsid w:val="00E079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Cs w:val="24"/>
      <w:lang w:eastAsia="ru-RU"/>
    </w:rPr>
  </w:style>
  <w:style w:type="paragraph" w:customStyle="1" w:styleId="xl157">
    <w:name w:val="xl157"/>
    <w:basedOn w:val="a"/>
    <w:rsid w:val="00E079E4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59">
    <w:name w:val="xl159"/>
    <w:basedOn w:val="a"/>
    <w:rsid w:val="00E07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Cs w:val="24"/>
      <w:lang w:eastAsia="ru-RU"/>
    </w:rPr>
  </w:style>
  <w:style w:type="paragraph" w:customStyle="1" w:styleId="xl160">
    <w:name w:val="xl160"/>
    <w:basedOn w:val="a"/>
    <w:rsid w:val="00E07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Cs w:val="24"/>
      <w:lang w:eastAsia="ru-RU"/>
    </w:rPr>
  </w:style>
  <w:style w:type="paragraph" w:customStyle="1" w:styleId="xl161">
    <w:name w:val="xl161"/>
    <w:basedOn w:val="a"/>
    <w:rsid w:val="00E079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Cs w:val="24"/>
      <w:lang w:eastAsia="ru-RU"/>
    </w:rPr>
  </w:style>
  <w:style w:type="paragraph" w:customStyle="1" w:styleId="xl162">
    <w:name w:val="xl162"/>
    <w:basedOn w:val="a"/>
    <w:rsid w:val="00E079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Cs w:val="24"/>
      <w:lang w:eastAsia="ru-RU"/>
    </w:rPr>
  </w:style>
  <w:style w:type="paragraph" w:customStyle="1" w:styleId="xl163">
    <w:name w:val="xl163"/>
    <w:basedOn w:val="a"/>
    <w:rsid w:val="00E079E4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Cs w:val="24"/>
      <w:lang w:eastAsia="ru-RU"/>
    </w:rPr>
  </w:style>
  <w:style w:type="paragraph" w:customStyle="1" w:styleId="xl164">
    <w:name w:val="xl164"/>
    <w:basedOn w:val="a"/>
    <w:rsid w:val="00E079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9E4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E079E4"/>
    <w:rPr>
      <w:rFonts w:ascii="Tahoma" w:eastAsia="Times New Roman" w:hAnsi="Tahoma"/>
      <w:sz w:val="16"/>
      <w:szCs w:val="16"/>
      <w:lang w:val="x-none" w:eastAsia="x-none"/>
    </w:rPr>
  </w:style>
  <w:style w:type="paragraph" w:styleId="aa">
    <w:name w:val="footnote text"/>
    <w:basedOn w:val="a"/>
    <w:link w:val="ab"/>
    <w:uiPriority w:val="99"/>
    <w:semiHidden/>
    <w:unhideWhenUsed/>
    <w:rsid w:val="00E079E4"/>
    <w:rPr>
      <w:rFonts w:ascii="Calibri" w:eastAsia="Times New Roman" w:hAnsi="Calibri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E079E4"/>
    <w:rPr>
      <w:rFonts w:ascii="Calibri" w:eastAsia="Times New Roman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31</Pages>
  <Words>6681</Words>
  <Characters>38085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2022-12-07T05:07:00Z</dcterms:modified>
</cp:coreProperties>
</file>