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47A" w:rsidRDefault="000A747A" w:rsidP="00F36F81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характера, представленные муниципальными служащими Контрольно-счетной палаты города Перми за 2021 год</w:t>
      </w:r>
    </w:p>
    <w:tbl>
      <w:tblPr>
        <w:tblW w:w="1573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87"/>
        <w:gridCol w:w="1782"/>
        <w:gridCol w:w="1701"/>
        <w:gridCol w:w="1559"/>
        <w:gridCol w:w="1701"/>
        <w:gridCol w:w="851"/>
        <w:gridCol w:w="1134"/>
        <w:gridCol w:w="1134"/>
        <w:gridCol w:w="1276"/>
        <w:gridCol w:w="850"/>
        <w:gridCol w:w="992"/>
        <w:gridCol w:w="2268"/>
      </w:tblGrid>
      <w:tr w:rsidR="000A747A" w:rsidRPr="00BF4ED0" w:rsidTr="00F0769E">
        <w:trPr>
          <w:trHeight w:val="85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BF4ED0" w:rsidRDefault="000A747A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№ п/п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9D0095" w:rsidRDefault="000A747A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Фамилия, имя, отчество, должность муниципального служащего (для членов семьи  – семейное положение)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9D0095" w:rsidRDefault="000A747A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Декларированный годовой </w:t>
            </w:r>
          </w:p>
          <w:p w:rsidR="000A747A" w:rsidRPr="009D0095" w:rsidRDefault="000A747A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доход (включая доходы по </w:t>
            </w:r>
          </w:p>
          <w:p w:rsidR="000A747A" w:rsidRPr="009D0095" w:rsidRDefault="000A747A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основному месту работы и от</w:t>
            </w:r>
          </w:p>
          <w:p w:rsidR="000A747A" w:rsidRPr="009D0095" w:rsidRDefault="000A747A" w:rsidP="00BF4E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иных источников за 2021</w:t>
            </w:r>
            <w:r w:rsidRPr="009D0095">
              <w:rPr>
                <w:sz w:val="18"/>
                <w:szCs w:val="18"/>
              </w:rPr>
              <w:t xml:space="preserve"> год)</w:t>
            </w:r>
          </w:p>
          <w:p w:rsidR="000A747A" w:rsidRPr="009D0095" w:rsidRDefault="000A747A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руб.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9D0095" w:rsidRDefault="000A747A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Перечень объектов недвижимого</w:t>
            </w:r>
          </w:p>
          <w:p w:rsidR="000A747A" w:rsidRPr="009D0095" w:rsidRDefault="000A747A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имущества и транспортных средств,</w:t>
            </w:r>
          </w:p>
          <w:p w:rsidR="000A747A" w:rsidRPr="009D0095" w:rsidRDefault="000A747A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9D0095" w:rsidRDefault="000A747A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Перечень объектов</w:t>
            </w:r>
          </w:p>
          <w:p w:rsidR="000A747A" w:rsidRPr="009D0095" w:rsidRDefault="000A747A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недвижимого имущества,</w:t>
            </w:r>
          </w:p>
          <w:p w:rsidR="000A747A" w:rsidRPr="009D0095" w:rsidRDefault="000A747A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находящегося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9D0095" w:rsidRDefault="000A747A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Сведения о расходах</w:t>
            </w:r>
          </w:p>
        </w:tc>
      </w:tr>
      <w:tr w:rsidR="000A747A" w:rsidRPr="00BF4ED0" w:rsidTr="00F0769E">
        <w:trPr>
          <w:trHeight w:val="185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7A" w:rsidRPr="00BF4ED0" w:rsidRDefault="000A747A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7A" w:rsidRPr="00BF4ED0" w:rsidRDefault="000A747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7A" w:rsidRPr="00BF4ED0" w:rsidRDefault="000A74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9D0095" w:rsidRDefault="000A747A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Вид объектов </w:t>
            </w:r>
          </w:p>
          <w:p w:rsidR="000A747A" w:rsidRPr="009D0095" w:rsidRDefault="000A747A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недвижимости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22456B" w:rsidRDefault="000A74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06D7A" w:rsidRDefault="000A747A" w:rsidP="0022456B">
            <w:pPr>
              <w:rPr>
                <w:sz w:val="16"/>
                <w:szCs w:val="16"/>
              </w:rPr>
            </w:pPr>
            <w:r w:rsidRPr="00506D7A">
              <w:rPr>
                <w:sz w:val="16"/>
                <w:szCs w:val="16"/>
              </w:rPr>
              <w:t>Площадь</w:t>
            </w:r>
          </w:p>
          <w:p w:rsidR="000A747A" w:rsidRPr="00506D7A" w:rsidRDefault="000A747A" w:rsidP="0022456B">
            <w:pPr>
              <w:rPr>
                <w:sz w:val="16"/>
                <w:szCs w:val="16"/>
              </w:rPr>
            </w:pPr>
            <w:r w:rsidRPr="00506D7A">
              <w:rPr>
                <w:sz w:val="16"/>
                <w:szCs w:val="16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9D0095" w:rsidRDefault="000A747A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Страна расположе</w:t>
            </w:r>
            <w:r>
              <w:rPr>
                <w:sz w:val="18"/>
                <w:szCs w:val="18"/>
              </w:rPr>
              <w:t>-</w:t>
            </w:r>
            <w:r w:rsidRPr="009D0095">
              <w:rPr>
                <w:sz w:val="18"/>
                <w:szCs w:val="18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9D0095" w:rsidRDefault="000A747A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Транспорт</w:t>
            </w:r>
            <w:r>
              <w:rPr>
                <w:sz w:val="18"/>
                <w:szCs w:val="18"/>
              </w:rPr>
              <w:t xml:space="preserve"> -</w:t>
            </w:r>
          </w:p>
          <w:p w:rsidR="000A747A" w:rsidRPr="009D0095" w:rsidRDefault="000A74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D0095">
              <w:rPr>
                <w:sz w:val="18"/>
                <w:szCs w:val="18"/>
              </w:rPr>
              <w:t>ное</w:t>
            </w:r>
          </w:p>
          <w:p w:rsidR="000A747A" w:rsidRPr="009D0095" w:rsidRDefault="000A747A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 средство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9D0095" w:rsidRDefault="000A747A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Вид объектов </w:t>
            </w:r>
          </w:p>
          <w:p w:rsidR="000A747A" w:rsidRPr="002C251D" w:rsidRDefault="000A747A">
            <w:pPr>
              <w:rPr>
                <w:sz w:val="16"/>
                <w:szCs w:val="16"/>
              </w:rPr>
            </w:pPr>
            <w:r w:rsidRPr="002C251D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6021C9" w:rsidRDefault="000A747A">
            <w:pPr>
              <w:rPr>
                <w:sz w:val="16"/>
                <w:szCs w:val="16"/>
              </w:rPr>
            </w:pPr>
            <w:r w:rsidRPr="006021C9">
              <w:rPr>
                <w:sz w:val="16"/>
                <w:szCs w:val="16"/>
              </w:rPr>
              <w:t>Площадь</w:t>
            </w:r>
          </w:p>
          <w:p w:rsidR="000A747A" w:rsidRPr="006021C9" w:rsidRDefault="000A747A">
            <w:pPr>
              <w:rPr>
                <w:sz w:val="16"/>
                <w:szCs w:val="16"/>
              </w:rPr>
            </w:pPr>
            <w:r w:rsidRPr="006021C9">
              <w:rPr>
                <w:sz w:val="16"/>
                <w:szCs w:val="16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9D0095" w:rsidRDefault="000A747A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9D0095">
              <w:rPr>
                <w:sz w:val="18"/>
                <w:szCs w:val="18"/>
              </w:rPr>
              <w:t>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9D0095" w:rsidRDefault="000A747A" w:rsidP="001500EE">
            <w:pPr>
              <w:rPr>
                <w:sz w:val="20"/>
                <w:szCs w:val="20"/>
              </w:rPr>
            </w:pPr>
            <w:r w:rsidRPr="00596B3F">
              <w:rPr>
                <w:sz w:val="18"/>
                <w:szCs w:val="18"/>
              </w:rPr>
              <w:t>Вид приобретенного имущества (</w:t>
            </w:r>
            <w:r w:rsidRPr="00596B3F">
              <w:rPr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A747A" w:rsidRPr="00D17027" w:rsidTr="00F0769E">
        <w:trPr>
          <w:trHeight w:val="142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47A" w:rsidRPr="00D17027" w:rsidRDefault="000A747A">
            <w:pPr>
              <w:rPr>
                <w:sz w:val="20"/>
                <w:szCs w:val="20"/>
              </w:rPr>
            </w:pPr>
            <w:r w:rsidRPr="00D17027">
              <w:rPr>
                <w:sz w:val="20"/>
                <w:szCs w:val="20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Вотинова Наталья Леонидовна- инспектор Контрольно-счетной палаты города Перми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947390,34 (с учетом иных доходов)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Квартира</w:t>
            </w: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Долевая ½</w:t>
            </w: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5B1E63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(</w:t>
            </w:r>
            <w:r w:rsidRPr="005B1E63">
              <w:rPr>
                <w:sz w:val="20"/>
                <w:szCs w:val="20"/>
              </w:rPr>
              <w:t>2/5</w:t>
            </w:r>
            <w:r>
              <w:rPr>
                <w:sz w:val="20"/>
                <w:szCs w:val="20"/>
              </w:rPr>
              <w:t xml:space="preserve"> в совместной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40,5</w:t>
            </w: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60,9</w:t>
            </w: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1047,0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 w:rsidP="00DF331C">
            <w:pPr>
              <w:rPr>
                <w:sz w:val="20"/>
                <w:szCs w:val="20"/>
              </w:rPr>
            </w:pPr>
          </w:p>
          <w:p w:rsidR="000A747A" w:rsidRPr="00D17027" w:rsidRDefault="000A747A" w:rsidP="00DF331C">
            <w:pPr>
              <w:rPr>
                <w:sz w:val="20"/>
                <w:szCs w:val="20"/>
              </w:rPr>
            </w:pPr>
          </w:p>
        </w:tc>
      </w:tr>
      <w:tr w:rsidR="000A747A" w:rsidRPr="00D17027" w:rsidTr="00F0769E">
        <w:trPr>
          <w:trHeight w:val="55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47A" w:rsidRPr="00D17027" w:rsidRDefault="000A747A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2280608,88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A3648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  <w:p w:rsidR="000A747A" w:rsidRPr="005B1E63" w:rsidRDefault="000A747A" w:rsidP="00A3648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Квартира</w:t>
            </w:r>
          </w:p>
          <w:p w:rsidR="000A747A" w:rsidRPr="005B1E63" w:rsidRDefault="000A747A" w:rsidP="00A364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A3648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Долевая ½</w:t>
            </w:r>
          </w:p>
          <w:p w:rsidR="000A747A" w:rsidRPr="005B1E63" w:rsidRDefault="000A747A" w:rsidP="00A36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5B1E63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(</w:t>
            </w:r>
            <w:r w:rsidRPr="005B1E63">
              <w:rPr>
                <w:sz w:val="20"/>
                <w:szCs w:val="20"/>
              </w:rPr>
              <w:t>2/5</w:t>
            </w:r>
            <w:r>
              <w:rPr>
                <w:sz w:val="20"/>
                <w:szCs w:val="20"/>
              </w:rPr>
              <w:t xml:space="preserve"> в совместной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A3648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40,5</w:t>
            </w:r>
          </w:p>
          <w:p w:rsidR="000A747A" w:rsidRPr="005B1E63" w:rsidRDefault="000A747A" w:rsidP="00A3648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A3648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  <w:p w:rsidR="000A747A" w:rsidRPr="005B1E63" w:rsidRDefault="000A747A" w:rsidP="00A3648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18"/>
                <w:szCs w:val="18"/>
              </w:rPr>
            </w:pPr>
            <w:r w:rsidRPr="005B1E63">
              <w:rPr>
                <w:sz w:val="16"/>
                <w:szCs w:val="16"/>
              </w:rPr>
              <w:t>Автомобиль легковой</w:t>
            </w:r>
          </w:p>
          <w:p w:rsidR="000A747A" w:rsidRPr="005B1E63" w:rsidRDefault="000A747A" w:rsidP="00DF331C">
            <w:pPr>
              <w:rPr>
                <w:sz w:val="18"/>
                <w:szCs w:val="18"/>
              </w:rPr>
            </w:pPr>
            <w:r w:rsidRPr="005B1E63">
              <w:rPr>
                <w:sz w:val="18"/>
                <w:szCs w:val="18"/>
                <w:lang w:val="en-US"/>
              </w:rPr>
              <w:t>Chevrolet Captiv</w:t>
            </w:r>
            <w:r w:rsidRPr="005B1E63">
              <w:rPr>
                <w:sz w:val="18"/>
                <w:szCs w:val="18"/>
              </w:rPr>
              <w:t>а,</w:t>
            </w:r>
          </w:p>
          <w:p w:rsidR="000A747A" w:rsidRPr="005B1E63" w:rsidRDefault="000A747A" w:rsidP="00DF331C">
            <w:pPr>
              <w:rPr>
                <w:sz w:val="18"/>
                <w:szCs w:val="18"/>
              </w:rPr>
            </w:pPr>
            <w:r w:rsidRPr="005B1E63">
              <w:rPr>
                <w:sz w:val="18"/>
                <w:szCs w:val="18"/>
              </w:rPr>
              <w:t>2012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60,9</w:t>
            </w: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1047,0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 w:rsidP="00DF331C">
            <w:pPr>
              <w:rPr>
                <w:sz w:val="20"/>
                <w:szCs w:val="20"/>
              </w:rPr>
            </w:pPr>
          </w:p>
        </w:tc>
      </w:tr>
      <w:tr w:rsidR="000A747A" w:rsidRPr="00D17027" w:rsidTr="00F0769E">
        <w:trPr>
          <w:trHeight w:val="55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47A" w:rsidRPr="00D17027" w:rsidRDefault="000A747A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b/>
                <w:sz w:val="20"/>
                <w:szCs w:val="20"/>
                <w:lang w:val="en-US"/>
              </w:rPr>
            </w:pPr>
            <w:r w:rsidRPr="005B1E63">
              <w:rPr>
                <w:b/>
                <w:sz w:val="20"/>
                <w:szCs w:val="20"/>
              </w:rPr>
              <w:t>Несовершенно</w:t>
            </w:r>
            <w:r w:rsidRPr="005B1E63">
              <w:rPr>
                <w:b/>
                <w:sz w:val="20"/>
                <w:szCs w:val="20"/>
                <w:lang w:val="en-US"/>
              </w:rPr>
              <w:t>-</w:t>
            </w:r>
          </w:p>
          <w:p w:rsidR="000A747A" w:rsidRPr="005B1E63" w:rsidRDefault="000A747A" w:rsidP="00526878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13027,85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A3648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  <w:p w:rsidR="000A747A" w:rsidRPr="005B1E63" w:rsidRDefault="000A747A" w:rsidP="00A3648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A3648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Долевая ½</w:t>
            </w:r>
          </w:p>
          <w:p w:rsidR="000A747A" w:rsidRPr="005B1E63" w:rsidRDefault="000A747A" w:rsidP="00A3648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60,9</w:t>
            </w: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 w:rsidP="00DF331C">
            <w:pPr>
              <w:rPr>
                <w:sz w:val="20"/>
                <w:szCs w:val="20"/>
              </w:rPr>
            </w:pPr>
          </w:p>
        </w:tc>
      </w:tr>
      <w:tr w:rsidR="000A747A" w:rsidRPr="00D17027" w:rsidTr="00F0769E">
        <w:trPr>
          <w:trHeight w:val="553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b/>
                <w:sz w:val="20"/>
                <w:szCs w:val="20"/>
                <w:lang w:val="en-US"/>
              </w:rPr>
            </w:pPr>
            <w:r w:rsidRPr="005B1E63">
              <w:rPr>
                <w:b/>
                <w:sz w:val="20"/>
                <w:szCs w:val="20"/>
              </w:rPr>
              <w:t>Несовершенно</w:t>
            </w:r>
            <w:r w:rsidRPr="005B1E63">
              <w:rPr>
                <w:b/>
                <w:sz w:val="20"/>
                <w:szCs w:val="20"/>
                <w:lang w:val="en-US"/>
              </w:rPr>
              <w:t>-</w:t>
            </w:r>
          </w:p>
          <w:p w:rsidR="000A747A" w:rsidRPr="005B1E63" w:rsidRDefault="000A747A" w:rsidP="00DF331C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lastRenderedPageBreak/>
              <w:t>летний ребенок</w:t>
            </w:r>
          </w:p>
          <w:p w:rsidR="000A747A" w:rsidRPr="005B1E63" w:rsidRDefault="000A747A" w:rsidP="00DF331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A3648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A3648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A3648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 w:rsidP="00DF331C">
            <w:pPr>
              <w:rPr>
                <w:sz w:val="20"/>
                <w:szCs w:val="20"/>
              </w:rPr>
            </w:pPr>
          </w:p>
        </w:tc>
      </w:tr>
      <w:tr w:rsidR="000A747A" w:rsidRPr="00D17027" w:rsidTr="00F0769E">
        <w:trPr>
          <w:trHeight w:val="553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747A" w:rsidRPr="00D17027" w:rsidRDefault="000A7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117861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Головина Ольга Геннадьевна- инспектор</w:t>
            </w:r>
          </w:p>
          <w:p w:rsidR="000A747A" w:rsidRPr="005B1E63" w:rsidRDefault="000A747A" w:rsidP="00117861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Контрольно-счетной палаты города Перми</w:t>
            </w:r>
          </w:p>
          <w:p w:rsidR="000A747A" w:rsidRPr="005B1E63" w:rsidRDefault="000A747A" w:rsidP="00DF331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 1772983,65(с учетом иных доходов)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Квартира</w:t>
            </w: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B8682D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Общая долевая (4/5 в совместной собственности)</w:t>
            </w: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,6</w:t>
            </w: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BC28E2">
            <w:pPr>
              <w:rPr>
                <w:bCs/>
                <w:color w:val="333333"/>
                <w:sz w:val="16"/>
                <w:szCs w:val="16"/>
              </w:rPr>
            </w:pPr>
            <w:r w:rsidRPr="005B1E63">
              <w:rPr>
                <w:sz w:val="16"/>
                <w:szCs w:val="16"/>
              </w:rPr>
              <w:t xml:space="preserve">Автомобиль легковой </w:t>
            </w:r>
          </w:p>
          <w:p w:rsidR="000A747A" w:rsidRPr="005B1E63" w:rsidRDefault="000A747A" w:rsidP="00CC7CB8">
            <w:pPr>
              <w:rPr>
                <w:sz w:val="18"/>
                <w:szCs w:val="18"/>
              </w:rPr>
            </w:pPr>
            <w:r w:rsidRPr="005B1E63">
              <w:rPr>
                <w:sz w:val="18"/>
                <w:szCs w:val="18"/>
                <w:lang w:val="en-US"/>
              </w:rPr>
              <w:t>Volkswagen</w:t>
            </w:r>
            <w:r w:rsidRPr="005B1E63">
              <w:rPr>
                <w:sz w:val="18"/>
                <w:szCs w:val="18"/>
              </w:rPr>
              <w:t xml:space="preserve"> </w:t>
            </w:r>
            <w:r w:rsidRPr="005B1E63">
              <w:rPr>
                <w:sz w:val="18"/>
                <w:szCs w:val="18"/>
                <w:lang w:val="en-US"/>
              </w:rPr>
              <w:t>Polo</w:t>
            </w:r>
            <w:r w:rsidRPr="005B1E63">
              <w:rPr>
                <w:sz w:val="18"/>
                <w:szCs w:val="18"/>
              </w:rPr>
              <w:t xml:space="preserve">, </w:t>
            </w:r>
          </w:p>
          <w:p w:rsidR="000A747A" w:rsidRPr="005B1E63" w:rsidRDefault="000A747A" w:rsidP="00CC7CB8">
            <w:pPr>
              <w:rPr>
                <w:sz w:val="18"/>
                <w:szCs w:val="18"/>
              </w:rPr>
            </w:pPr>
            <w:r w:rsidRPr="005B1E63">
              <w:rPr>
                <w:sz w:val="18"/>
                <w:szCs w:val="18"/>
              </w:rPr>
              <w:t>2020 г.в.</w:t>
            </w:r>
          </w:p>
          <w:p w:rsidR="000A747A" w:rsidRPr="005B1E63" w:rsidRDefault="000A747A" w:rsidP="00BC28E2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</w:pPr>
          </w:p>
          <w:p w:rsidR="000A747A" w:rsidRPr="005B1E63" w:rsidRDefault="000A747A" w:rsidP="00DF331C">
            <w:pPr>
              <w:rPr>
                <w:sz w:val="16"/>
                <w:szCs w:val="16"/>
              </w:rPr>
            </w:pP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A3648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A3648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A3648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 w:rsidP="00DF331C">
            <w:pPr>
              <w:rPr>
                <w:sz w:val="20"/>
                <w:szCs w:val="20"/>
              </w:rPr>
            </w:pPr>
          </w:p>
        </w:tc>
      </w:tr>
      <w:tr w:rsidR="000A747A" w:rsidRPr="00D17027" w:rsidTr="00B8682D">
        <w:trPr>
          <w:trHeight w:val="7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117861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3309407,68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5B1E63">
              <w:rPr>
                <w:sz w:val="20"/>
                <w:szCs w:val="20"/>
              </w:rPr>
              <w:t>4/5 в совместной собственности</w:t>
            </w:r>
            <w:r>
              <w:rPr>
                <w:sz w:val="20"/>
                <w:szCs w:val="20"/>
              </w:rPr>
              <w:t>)</w:t>
            </w:r>
            <w:r w:rsidRPr="005B1E63">
              <w:rPr>
                <w:sz w:val="20"/>
                <w:szCs w:val="20"/>
              </w:rPr>
              <w:t xml:space="preserve"> </w:t>
            </w: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61,6</w:t>
            </w: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16"/>
                <w:szCs w:val="16"/>
              </w:rPr>
              <w:t>Автомобиль легковой ВАЗ 21902, 2013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054CE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054C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054CE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 w:rsidP="00DF331C">
            <w:pPr>
              <w:rPr>
                <w:sz w:val="20"/>
                <w:szCs w:val="20"/>
              </w:rPr>
            </w:pPr>
          </w:p>
        </w:tc>
      </w:tr>
      <w:tr w:rsidR="000A747A" w:rsidRPr="00D17027" w:rsidTr="00F0769E">
        <w:trPr>
          <w:trHeight w:val="553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C30216">
            <w:pPr>
              <w:rPr>
                <w:b/>
                <w:sz w:val="20"/>
                <w:szCs w:val="20"/>
                <w:lang w:val="en-US"/>
              </w:rPr>
            </w:pPr>
            <w:r w:rsidRPr="005B1E63">
              <w:rPr>
                <w:b/>
                <w:sz w:val="20"/>
                <w:szCs w:val="20"/>
              </w:rPr>
              <w:t>Несовершенно</w:t>
            </w:r>
            <w:r w:rsidRPr="005B1E63">
              <w:rPr>
                <w:b/>
                <w:sz w:val="20"/>
                <w:szCs w:val="20"/>
                <w:lang w:val="en-US"/>
              </w:rPr>
              <w:t>-</w:t>
            </w:r>
          </w:p>
          <w:p w:rsidR="000A747A" w:rsidRPr="005B1E63" w:rsidRDefault="000A747A" w:rsidP="00C30216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летний ребенок</w:t>
            </w:r>
          </w:p>
          <w:p w:rsidR="000A747A" w:rsidRPr="005B1E63" w:rsidRDefault="000A747A" w:rsidP="00C30216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168187,50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Долевая </w:t>
            </w:r>
            <w:r w:rsidRPr="005B1E63">
              <w:rPr>
                <w:sz w:val="18"/>
                <w:szCs w:val="18"/>
              </w:rPr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 w:rsidP="00A3648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 w:rsidP="00A3648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 w:rsidP="00A3648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 w:rsidP="00DF331C">
            <w:pPr>
              <w:rPr>
                <w:sz w:val="20"/>
                <w:szCs w:val="20"/>
              </w:rPr>
            </w:pPr>
          </w:p>
        </w:tc>
      </w:tr>
      <w:tr w:rsidR="000A747A" w:rsidRPr="005B1E63" w:rsidTr="00F0769E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 xml:space="preserve">Долгих </w:t>
            </w:r>
          </w:p>
          <w:p w:rsidR="000A747A" w:rsidRPr="005B1E63" w:rsidRDefault="000A747A" w:rsidP="00526878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Наталья Николаевна- инспектор Контрольно-счетной палаты города Перми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883727,82 (с учетом иных доходов)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Жилой дом</w:t>
            </w: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Индивидуальная </w:t>
            </w: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 </w:t>
            </w: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lastRenderedPageBreak/>
              <w:t>4232,0</w:t>
            </w: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27,4</w:t>
            </w: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Россия </w:t>
            </w: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18"/>
                <w:szCs w:val="18"/>
              </w:rPr>
            </w:pPr>
            <w:r w:rsidRPr="005B1E63">
              <w:rPr>
                <w:sz w:val="16"/>
                <w:szCs w:val="16"/>
              </w:rPr>
              <w:lastRenderedPageBreak/>
              <w:t>Автомобиль легковой</w:t>
            </w:r>
            <w:r w:rsidRPr="005B1E63">
              <w:rPr>
                <w:sz w:val="18"/>
                <w:szCs w:val="18"/>
              </w:rPr>
              <w:t xml:space="preserve"> </w:t>
            </w:r>
            <w:r w:rsidRPr="005B1E63">
              <w:rPr>
                <w:sz w:val="18"/>
                <w:szCs w:val="18"/>
                <w:lang w:val="en-US"/>
              </w:rPr>
              <w:t>LADA VESTA GFK330</w:t>
            </w:r>
          </w:p>
          <w:p w:rsidR="000A747A" w:rsidRPr="005B1E63" w:rsidRDefault="000A747A" w:rsidP="00526878">
            <w:pPr>
              <w:rPr>
                <w:sz w:val="18"/>
                <w:szCs w:val="18"/>
              </w:rPr>
            </w:pPr>
            <w:r w:rsidRPr="005B1E63">
              <w:rPr>
                <w:sz w:val="18"/>
                <w:szCs w:val="18"/>
              </w:rPr>
              <w:t>2020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</w:tr>
      <w:tr w:rsidR="000A747A" w:rsidRPr="005B1E63" w:rsidTr="00F0769E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1390282,25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A3648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A3648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A3648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</w:tr>
      <w:tr w:rsidR="000A747A" w:rsidRPr="005B1E63" w:rsidTr="00F0769E">
        <w:trPr>
          <w:trHeight w:val="82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47A" w:rsidRPr="005B1E63" w:rsidRDefault="000A747A" w:rsidP="00F8101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F81018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 xml:space="preserve">Ефимов Виктор Михайлович - </w:t>
            </w:r>
            <w:proofErr w:type="gramStart"/>
            <w:r w:rsidRPr="005B1E63">
              <w:rPr>
                <w:b/>
                <w:sz w:val="20"/>
                <w:szCs w:val="20"/>
              </w:rPr>
              <w:t>инспектор  Контрольно</w:t>
            </w:r>
            <w:proofErr w:type="gramEnd"/>
            <w:r w:rsidRPr="005B1E63">
              <w:rPr>
                <w:b/>
                <w:sz w:val="20"/>
                <w:szCs w:val="20"/>
              </w:rPr>
              <w:t>-счетной палаты города Перми</w:t>
            </w:r>
          </w:p>
          <w:p w:rsidR="000A747A" w:rsidRPr="005B1E63" w:rsidRDefault="000A747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922973,79 (с учетом иных доходов)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216A9D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Земельный участок для размещения гаража </w:t>
            </w:r>
          </w:p>
          <w:p w:rsidR="000A747A" w:rsidRPr="005B1E63" w:rsidRDefault="000A747A" w:rsidP="00216A9D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Земельный участок для размещения гаража</w:t>
            </w:r>
          </w:p>
          <w:p w:rsidR="000A747A" w:rsidRPr="005B1E63" w:rsidRDefault="000A747A" w:rsidP="00216A9D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Гараж</w:t>
            </w:r>
          </w:p>
          <w:p w:rsidR="000A747A" w:rsidRPr="005B1E63" w:rsidRDefault="000A747A" w:rsidP="00216A9D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216A9D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 Индивидуальная </w:t>
            </w:r>
          </w:p>
          <w:p w:rsidR="000A747A" w:rsidRPr="005B1E63" w:rsidRDefault="000A747A" w:rsidP="00216A9D">
            <w:pPr>
              <w:rPr>
                <w:sz w:val="20"/>
                <w:szCs w:val="20"/>
              </w:rPr>
            </w:pPr>
          </w:p>
          <w:p w:rsidR="000A747A" w:rsidRPr="005B1E63" w:rsidRDefault="000A747A" w:rsidP="00216A9D">
            <w:pPr>
              <w:rPr>
                <w:sz w:val="20"/>
                <w:szCs w:val="20"/>
              </w:rPr>
            </w:pPr>
          </w:p>
          <w:p w:rsidR="000A747A" w:rsidRPr="005B1E63" w:rsidRDefault="000A747A" w:rsidP="00216A9D">
            <w:pPr>
              <w:rPr>
                <w:sz w:val="20"/>
                <w:szCs w:val="20"/>
              </w:rPr>
            </w:pPr>
          </w:p>
          <w:p w:rsidR="000A747A" w:rsidRPr="005B1E63" w:rsidRDefault="000A747A" w:rsidP="00216A9D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Индивидуальная </w:t>
            </w:r>
          </w:p>
          <w:p w:rsidR="000A747A" w:rsidRPr="005B1E63" w:rsidRDefault="000A747A" w:rsidP="00216A9D">
            <w:pPr>
              <w:rPr>
                <w:sz w:val="20"/>
                <w:szCs w:val="20"/>
              </w:rPr>
            </w:pPr>
          </w:p>
          <w:p w:rsidR="000A747A" w:rsidRPr="005B1E63" w:rsidRDefault="000A747A" w:rsidP="00216A9D">
            <w:pPr>
              <w:rPr>
                <w:sz w:val="20"/>
                <w:szCs w:val="20"/>
              </w:rPr>
            </w:pPr>
          </w:p>
          <w:p w:rsidR="000A747A" w:rsidRPr="005B1E63" w:rsidRDefault="000A747A" w:rsidP="00216A9D">
            <w:pPr>
              <w:rPr>
                <w:sz w:val="20"/>
                <w:szCs w:val="20"/>
              </w:rPr>
            </w:pPr>
          </w:p>
          <w:p w:rsidR="000A747A" w:rsidRPr="005B1E63" w:rsidRDefault="000A747A" w:rsidP="00216A9D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Индивидуальная</w:t>
            </w:r>
          </w:p>
          <w:p w:rsidR="000A747A" w:rsidRPr="005B1E63" w:rsidRDefault="000A747A" w:rsidP="00216A9D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9D09CD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27,8</w:t>
            </w:r>
          </w:p>
          <w:p w:rsidR="000A747A" w:rsidRPr="005B1E63" w:rsidRDefault="000A747A" w:rsidP="009D09CD">
            <w:pPr>
              <w:rPr>
                <w:sz w:val="20"/>
                <w:szCs w:val="20"/>
              </w:rPr>
            </w:pPr>
          </w:p>
          <w:p w:rsidR="000A747A" w:rsidRPr="005B1E63" w:rsidRDefault="000A747A" w:rsidP="009D09CD">
            <w:pPr>
              <w:rPr>
                <w:sz w:val="20"/>
                <w:szCs w:val="20"/>
              </w:rPr>
            </w:pPr>
          </w:p>
          <w:p w:rsidR="000A747A" w:rsidRPr="005B1E63" w:rsidRDefault="000A747A" w:rsidP="009D09CD">
            <w:pPr>
              <w:rPr>
                <w:sz w:val="20"/>
                <w:szCs w:val="20"/>
              </w:rPr>
            </w:pPr>
          </w:p>
          <w:p w:rsidR="000A747A" w:rsidRPr="005B1E63" w:rsidRDefault="000A747A" w:rsidP="009D09CD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28,2</w:t>
            </w:r>
          </w:p>
          <w:p w:rsidR="000A747A" w:rsidRPr="005B1E63" w:rsidRDefault="000A747A" w:rsidP="009D09CD">
            <w:pPr>
              <w:rPr>
                <w:sz w:val="20"/>
                <w:szCs w:val="20"/>
              </w:rPr>
            </w:pPr>
          </w:p>
          <w:p w:rsidR="000A747A" w:rsidRPr="005B1E63" w:rsidRDefault="000A747A" w:rsidP="009D09CD">
            <w:pPr>
              <w:rPr>
                <w:sz w:val="20"/>
                <w:szCs w:val="20"/>
              </w:rPr>
            </w:pPr>
          </w:p>
          <w:p w:rsidR="000A747A" w:rsidRPr="005B1E63" w:rsidRDefault="000A747A" w:rsidP="009D09CD">
            <w:pPr>
              <w:rPr>
                <w:sz w:val="20"/>
                <w:szCs w:val="20"/>
              </w:rPr>
            </w:pPr>
          </w:p>
          <w:p w:rsidR="000A747A" w:rsidRPr="005B1E63" w:rsidRDefault="000A747A" w:rsidP="009D09CD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26,9</w:t>
            </w:r>
          </w:p>
          <w:p w:rsidR="000A747A" w:rsidRPr="005B1E63" w:rsidRDefault="000A747A" w:rsidP="009D09CD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216A9D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  <w:p w:rsidR="000A747A" w:rsidRPr="005B1E63" w:rsidRDefault="000A747A" w:rsidP="00216A9D">
            <w:pPr>
              <w:rPr>
                <w:sz w:val="20"/>
                <w:szCs w:val="20"/>
              </w:rPr>
            </w:pPr>
          </w:p>
          <w:p w:rsidR="000A747A" w:rsidRPr="005B1E63" w:rsidRDefault="000A747A" w:rsidP="00216A9D">
            <w:pPr>
              <w:rPr>
                <w:sz w:val="20"/>
                <w:szCs w:val="20"/>
              </w:rPr>
            </w:pPr>
          </w:p>
          <w:p w:rsidR="000A747A" w:rsidRPr="005B1E63" w:rsidRDefault="000A747A" w:rsidP="00216A9D">
            <w:pPr>
              <w:rPr>
                <w:sz w:val="20"/>
                <w:szCs w:val="20"/>
              </w:rPr>
            </w:pPr>
          </w:p>
          <w:p w:rsidR="000A747A" w:rsidRPr="005B1E63" w:rsidRDefault="000A747A" w:rsidP="00216A9D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  <w:p w:rsidR="000A747A" w:rsidRPr="005B1E63" w:rsidRDefault="000A747A" w:rsidP="00216A9D">
            <w:pPr>
              <w:rPr>
                <w:sz w:val="20"/>
                <w:szCs w:val="20"/>
              </w:rPr>
            </w:pPr>
          </w:p>
          <w:p w:rsidR="000A747A" w:rsidRPr="005B1E63" w:rsidRDefault="000A747A" w:rsidP="00216A9D">
            <w:pPr>
              <w:rPr>
                <w:sz w:val="20"/>
                <w:szCs w:val="20"/>
              </w:rPr>
            </w:pPr>
          </w:p>
          <w:p w:rsidR="000A747A" w:rsidRPr="005B1E63" w:rsidRDefault="000A747A" w:rsidP="00216A9D">
            <w:pPr>
              <w:rPr>
                <w:sz w:val="20"/>
                <w:szCs w:val="20"/>
              </w:rPr>
            </w:pPr>
          </w:p>
          <w:p w:rsidR="000A747A" w:rsidRPr="005B1E63" w:rsidRDefault="000A747A" w:rsidP="00216A9D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  <w:p w:rsidR="000A747A" w:rsidRPr="005B1E63" w:rsidRDefault="000A747A" w:rsidP="00216A9D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18"/>
                <w:szCs w:val="18"/>
              </w:rPr>
            </w:pPr>
            <w:r w:rsidRPr="005B1E63">
              <w:rPr>
                <w:sz w:val="18"/>
                <w:szCs w:val="18"/>
              </w:rPr>
              <w:t>Тойота Королла,</w:t>
            </w:r>
          </w:p>
          <w:p w:rsidR="000A747A" w:rsidRPr="005B1E63" w:rsidRDefault="000A747A">
            <w:pPr>
              <w:rPr>
                <w:sz w:val="18"/>
                <w:szCs w:val="18"/>
              </w:rPr>
            </w:pPr>
            <w:r w:rsidRPr="005B1E63">
              <w:rPr>
                <w:sz w:val="18"/>
                <w:szCs w:val="18"/>
              </w:rPr>
              <w:t>2010 г.в.</w:t>
            </w:r>
          </w:p>
          <w:p w:rsidR="000A747A" w:rsidRPr="005B1E63" w:rsidRDefault="000A747A">
            <w:pPr>
              <w:rPr>
                <w:sz w:val="18"/>
                <w:szCs w:val="18"/>
              </w:rPr>
            </w:pPr>
            <w:r w:rsidRPr="005B1E63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</w:tr>
      <w:tr w:rsidR="000A747A" w:rsidRPr="00D17027" w:rsidTr="00F0769E">
        <w:trPr>
          <w:trHeight w:val="82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 xml:space="preserve">Супруга: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635617,88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Квартира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Индивидуальная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46,5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  <w:p w:rsidR="000A747A" w:rsidRPr="00D17027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 w:rsidP="00A3648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 w:rsidP="00A3648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 w:rsidP="00A3648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>
            <w:pPr>
              <w:rPr>
                <w:sz w:val="20"/>
                <w:szCs w:val="20"/>
              </w:rPr>
            </w:pPr>
          </w:p>
        </w:tc>
      </w:tr>
      <w:tr w:rsidR="000A747A" w:rsidRPr="005B1E63" w:rsidTr="00F0769E">
        <w:trPr>
          <w:trHeight w:val="79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47A" w:rsidRPr="005B1E63" w:rsidRDefault="000A747A" w:rsidP="003A5957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E0475C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Исрафилов Роман Дамирович – консультант Контрольно-счетной палаты города Перми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9D09CD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784411,98 (с учетом иных доходов)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9D09CD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16"/>
                <w:szCs w:val="16"/>
              </w:rPr>
            </w:pPr>
            <w:r w:rsidRPr="005B1E63">
              <w:rPr>
                <w:sz w:val="16"/>
                <w:szCs w:val="16"/>
              </w:rPr>
              <w:t xml:space="preserve">Автомобиль легковой </w:t>
            </w:r>
            <w:r w:rsidRPr="005B1E63">
              <w:rPr>
                <w:sz w:val="16"/>
                <w:szCs w:val="16"/>
                <w:lang w:val="en-US"/>
              </w:rPr>
              <w:t>DAEWOO</w:t>
            </w:r>
            <w:r w:rsidRPr="005B1E63">
              <w:rPr>
                <w:sz w:val="16"/>
                <w:szCs w:val="16"/>
              </w:rPr>
              <w:t>-</w:t>
            </w:r>
            <w:r w:rsidRPr="005B1E63">
              <w:rPr>
                <w:sz w:val="16"/>
                <w:szCs w:val="16"/>
                <w:lang w:val="en-US"/>
              </w:rPr>
              <w:t>MATIZ</w:t>
            </w:r>
            <w:r w:rsidRPr="005B1E63">
              <w:rPr>
                <w:sz w:val="16"/>
                <w:szCs w:val="16"/>
              </w:rPr>
              <w:t xml:space="preserve"> </w:t>
            </w:r>
            <w:r w:rsidRPr="005B1E63">
              <w:rPr>
                <w:sz w:val="16"/>
                <w:szCs w:val="16"/>
                <w:lang w:val="en-US"/>
              </w:rPr>
              <w:t>MX</w:t>
            </w:r>
            <w:r w:rsidRPr="005B1E63">
              <w:rPr>
                <w:sz w:val="16"/>
                <w:szCs w:val="16"/>
              </w:rPr>
              <w:t xml:space="preserve"> 2007 г.в.</w:t>
            </w:r>
          </w:p>
          <w:p w:rsidR="000A747A" w:rsidRPr="005B1E63" w:rsidRDefault="000A747A">
            <w:pPr>
              <w:rPr>
                <w:sz w:val="16"/>
                <w:szCs w:val="16"/>
              </w:rPr>
            </w:pPr>
            <w:r w:rsidRPr="005B1E63">
              <w:rPr>
                <w:sz w:val="16"/>
                <w:szCs w:val="16"/>
              </w:rPr>
              <w:t xml:space="preserve">Автомобиль легковой </w:t>
            </w:r>
            <w:r w:rsidRPr="005B1E63">
              <w:rPr>
                <w:sz w:val="16"/>
                <w:szCs w:val="16"/>
                <w:lang w:val="en-US"/>
              </w:rPr>
              <w:t>CHEVROLE</w:t>
            </w:r>
            <w:r w:rsidRPr="005B1E63">
              <w:rPr>
                <w:sz w:val="16"/>
                <w:szCs w:val="16"/>
                <w:lang w:val="en-US"/>
              </w:rPr>
              <w:lastRenderedPageBreak/>
              <w:t>T</w:t>
            </w:r>
            <w:r w:rsidRPr="005B1E63">
              <w:rPr>
                <w:sz w:val="16"/>
                <w:szCs w:val="16"/>
              </w:rPr>
              <w:t xml:space="preserve"> </w:t>
            </w:r>
            <w:r w:rsidRPr="005B1E63">
              <w:rPr>
                <w:sz w:val="16"/>
                <w:szCs w:val="16"/>
                <w:lang w:val="en-US"/>
              </w:rPr>
              <w:t>LACETTI</w:t>
            </w:r>
          </w:p>
          <w:p w:rsidR="000A747A" w:rsidRPr="005B1E63" w:rsidRDefault="000A747A">
            <w:pPr>
              <w:rPr>
                <w:sz w:val="16"/>
                <w:szCs w:val="16"/>
              </w:rPr>
            </w:pPr>
            <w:r w:rsidRPr="005B1E63">
              <w:rPr>
                <w:sz w:val="16"/>
                <w:szCs w:val="16"/>
              </w:rPr>
              <w:t>2008 г.в.</w:t>
            </w:r>
          </w:p>
          <w:p w:rsidR="000A747A" w:rsidRPr="005B1E63" w:rsidRDefault="000A747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</w:tr>
      <w:tr w:rsidR="000A747A" w:rsidRPr="005B1E63" w:rsidTr="00F0769E">
        <w:trPr>
          <w:trHeight w:val="79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E0475C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587714,67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309A5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  <w:p w:rsidR="000A747A" w:rsidRPr="005B1E63" w:rsidRDefault="000A747A" w:rsidP="005309A5">
            <w:pPr>
              <w:rPr>
                <w:sz w:val="20"/>
                <w:szCs w:val="20"/>
              </w:rPr>
            </w:pPr>
          </w:p>
          <w:p w:rsidR="000A747A" w:rsidRPr="005B1E63" w:rsidRDefault="000A747A" w:rsidP="005309A5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309A5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Долевая 1/3</w:t>
            </w:r>
          </w:p>
          <w:p w:rsidR="000A747A" w:rsidRPr="005B1E63" w:rsidRDefault="000A747A" w:rsidP="005309A5">
            <w:pPr>
              <w:rPr>
                <w:sz w:val="20"/>
                <w:szCs w:val="20"/>
              </w:rPr>
            </w:pPr>
          </w:p>
          <w:p w:rsidR="000A747A" w:rsidRPr="005B1E63" w:rsidRDefault="000A747A" w:rsidP="005309A5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Долевая 1/4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309A5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67,0</w:t>
            </w:r>
          </w:p>
          <w:p w:rsidR="000A747A" w:rsidRPr="005B1E63" w:rsidRDefault="000A747A" w:rsidP="005309A5">
            <w:pPr>
              <w:rPr>
                <w:sz w:val="20"/>
                <w:szCs w:val="20"/>
              </w:rPr>
            </w:pPr>
          </w:p>
          <w:p w:rsidR="000A747A" w:rsidRPr="005B1E63" w:rsidRDefault="000A747A" w:rsidP="005309A5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309A5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Россия  </w:t>
            </w:r>
          </w:p>
          <w:p w:rsidR="000A747A" w:rsidRPr="005B1E63" w:rsidRDefault="000A747A" w:rsidP="005309A5">
            <w:pPr>
              <w:rPr>
                <w:sz w:val="20"/>
                <w:szCs w:val="20"/>
              </w:rPr>
            </w:pPr>
          </w:p>
          <w:p w:rsidR="000A747A" w:rsidRPr="005B1E63" w:rsidRDefault="000A747A" w:rsidP="005309A5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  <w:p w:rsidR="000A747A" w:rsidRPr="005B1E63" w:rsidRDefault="000A747A" w:rsidP="005309A5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</w:tr>
      <w:tr w:rsidR="000A747A" w:rsidRPr="00D17027" w:rsidTr="00F0769E">
        <w:trPr>
          <w:trHeight w:val="79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E0475C">
            <w:pPr>
              <w:rPr>
                <w:b/>
                <w:sz w:val="20"/>
                <w:szCs w:val="20"/>
                <w:lang w:val="en-US"/>
              </w:rPr>
            </w:pPr>
            <w:r w:rsidRPr="005B1E63">
              <w:rPr>
                <w:b/>
                <w:sz w:val="20"/>
                <w:szCs w:val="20"/>
              </w:rPr>
              <w:t>Несовершенно</w:t>
            </w:r>
            <w:r w:rsidRPr="005B1E63">
              <w:rPr>
                <w:b/>
                <w:sz w:val="20"/>
                <w:szCs w:val="20"/>
                <w:lang w:val="en-US"/>
              </w:rPr>
              <w:t>-</w:t>
            </w:r>
          </w:p>
          <w:p w:rsidR="000A747A" w:rsidRPr="005B1E63" w:rsidRDefault="000A747A" w:rsidP="00E0475C">
            <w:pPr>
              <w:rPr>
                <w:b/>
                <w:sz w:val="20"/>
                <w:szCs w:val="20"/>
                <w:lang w:val="en-US"/>
              </w:rPr>
            </w:pPr>
            <w:r w:rsidRPr="005B1E63">
              <w:rPr>
                <w:b/>
                <w:sz w:val="20"/>
                <w:szCs w:val="20"/>
              </w:rPr>
              <w:t>летний ребенок</w:t>
            </w:r>
          </w:p>
          <w:p w:rsidR="000A747A" w:rsidRPr="005B1E63" w:rsidRDefault="000A747A" w:rsidP="00E0475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309A5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36537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36537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36537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>
            <w:pPr>
              <w:rPr>
                <w:sz w:val="20"/>
                <w:szCs w:val="20"/>
              </w:rPr>
            </w:pPr>
          </w:p>
        </w:tc>
      </w:tr>
      <w:tr w:rsidR="000A747A" w:rsidRPr="00D17027" w:rsidTr="00F0769E">
        <w:trPr>
          <w:trHeight w:val="795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E0475C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Казанцева Ольга Ивановна-</w:t>
            </w:r>
          </w:p>
          <w:p w:rsidR="000A747A" w:rsidRPr="005B1E63" w:rsidRDefault="000A747A" w:rsidP="00E0475C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инспектор Контрольно-счетной палаты города Перми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1042241,90 (с учетом иных доходов)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309A5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36537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36537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36537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>
            <w:pPr>
              <w:rPr>
                <w:sz w:val="20"/>
                <w:szCs w:val="20"/>
              </w:rPr>
            </w:pPr>
          </w:p>
        </w:tc>
      </w:tr>
      <w:tr w:rsidR="000A747A" w:rsidRPr="005B1E63" w:rsidTr="00F0769E">
        <w:trPr>
          <w:trHeight w:val="795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E0475C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Клюкин Дмитрий Сергеевич -инспектор Контрольно-счетной палаты города Перми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809394,42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309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3653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3653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3653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16"/>
                <w:szCs w:val="16"/>
              </w:rPr>
            </w:pPr>
            <w:r w:rsidRPr="005B1E63">
              <w:rPr>
                <w:sz w:val="16"/>
                <w:szCs w:val="16"/>
              </w:rPr>
              <w:t>Автомобиль легковой</w:t>
            </w:r>
          </w:p>
          <w:p w:rsidR="000A747A" w:rsidRPr="005B1E63" w:rsidRDefault="000A747A">
            <w:pPr>
              <w:rPr>
                <w:sz w:val="16"/>
                <w:szCs w:val="16"/>
              </w:rPr>
            </w:pPr>
            <w:r w:rsidRPr="005B1E63">
              <w:rPr>
                <w:sz w:val="16"/>
                <w:szCs w:val="16"/>
                <w:lang w:val="en-US"/>
              </w:rPr>
              <w:t xml:space="preserve">Renault Symbol 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16"/>
                <w:szCs w:val="16"/>
              </w:rPr>
              <w:t>2008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</w:tr>
      <w:tr w:rsidR="000A747A" w:rsidRPr="00D17027" w:rsidTr="00F0769E">
        <w:trPr>
          <w:trHeight w:val="795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0A747A" w:rsidRPr="005B1E63" w:rsidRDefault="000A747A" w:rsidP="003A5957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B93020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 xml:space="preserve">Коробова Полина Викторовна-инспектор Контрольно-счетной палаты </w:t>
            </w:r>
            <w:r w:rsidRPr="005B1E63">
              <w:rPr>
                <w:b/>
                <w:sz w:val="20"/>
                <w:szCs w:val="20"/>
              </w:rPr>
              <w:lastRenderedPageBreak/>
              <w:t>города Перми</w:t>
            </w:r>
          </w:p>
          <w:p w:rsidR="000A747A" w:rsidRPr="005B1E63" w:rsidRDefault="000A747A" w:rsidP="00D31ED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31ED5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lastRenderedPageBreak/>
              <w:t>869094,26(с учетом иных доходов)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Квартира</w:t>
            </w: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lastRenderedPageBreak/>
              <w:t xml:space="preserve"> </w:t>
            </w:r>
            <w:proofErr w:type="gramStart"/>
            <w:r w:rsidRPr="005B1E63">
              <w:rPr>
                <w:sz w:val="20"/>
                <w:szCs w:val="20"/>
              </w:rPr>
              <w:t>Долевая  1</w:t>
            </w:r>
            <w:proofErr w:type="gramEnd"/>
            <w:r w:rsidRPr="005B1E63">
              <w:rPr>
                <w:sz w:val="20"/>
                <w:szCs w:val="20"/>
              </w:rPr>
              <w:t xml:space="preserve">/2 </w:t>
            </w: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Индивидуальная </w:t>
            </w: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lastRenderedPageBreak/>
              <w:t>50,6</w:t>
            </w: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32,7</w:t>
            </w: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lastRenderedPageBreak/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Россия </w:t>
            </w: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16"/>
                <w:szCs w:val="16"/>
              </w:rPr>
            </w:pPr>
            <w:r w:rsidRPr="005B1E63">
              <w:rPr>
                <w:sz w:val="16"/>
                <w:szCs w:val="16"/>
              </w:rPr>
              <w:lastRenderedPageBreak/>
              <w:t>Автомобиль</w:t>
            </w:r>
          </w:p>
          <w:p w:rsidR="000A747A" w:rsidRPr="005B1E63" w:rsidRDefault="000A747A" w:rsidP="00DF331C">
            <w:pPr>
              <w:rPr>
                <w:sz w:val="18"/>
                <w:szCs w:val="18"/>
              </w:rPr>
            </w:pPr>
            <w:r w:rsidRPr="005B1E63">
              <w:rPr>
                <w:sz w:val="18"/>
                <w:szCs w:val="18"/>
              </w:rPr>
              <w:t>легковой ВАЗ</w:t>
            </w:r>
          </w:p>
          <w:p w:rsidR="000A747A" w:rsidRPr="005B1E63" w:rsidRDefault="000A747A" w:rsidP="00DF331C">
            <w:pPr>
              <w:rPr>
                <w:sz w:val="18"/>
                <w:szCs w:val="18"/>
              </w:rPr>
            </w:pPr>
            <w:r w:rsidRPr="005B1E63">
              <w:rPr>
                <w:sz w:val="18"/>
                <w:szCs w:val="18"/>
              </w:rPr>
              <w:t>Лада Гранта</w:t>
            </w:r>
          </w:p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18"/>
                <w:szCs w:val="18"/>
              </w:rPr>
              <w:lastRenderedPageBreak/>
              <w:t>2012 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>
            <w:pPr>
              <w:rPr>
                <w:sz w:val="20"/>
                <w:szCs w:val="20"/>
              </w:rPr>
            </w:pPr>
          </w:p>
        </w:tc>
      </w:tr>
      <w:tr w:rsidR="000A747A" w:rsidRPr="00D17027" w:rsidTr="00F0769E">
        <w:trPr>
          <w:trHeight w:val="176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b/>
                <w:sz w:val="20"/>
                <w:szCs w:val="20"/>
                <w:lang w:val="en-US"/>
              </w:rPr>
            </w:pPr>
            <w:r w:rsidRPr="005B1E63">
              <w:rPr>
                <w:b/>
                <w:sz w:val="20"/>
                <w:szCs w:val="20"/>
              </w:rPr>
              <w:t xml:space="preserve">Любимова Галина Юрьевна – </w:t>
            </w:r>
            <w:proofErr w:type="gramStart"/>
            <w:r w:rsidRPr="005B1E63">
              <w:rPr>
                <w:b/>
                <w:sz w:val="20"/>
                <w:szCs w:val="20"/>
              </w:rPr>
              <w:t>консультант  Контрольно</w:t>
            </w:r>
            <w:proofErr w:type="gramEnd"/>
            <w:r w:rsidRPr="005B1E63">
              <w:rPr>
                <w:b/>
                <w:sz w:val="20"/>
                <w:szCs w:val="20"/>
              </w:rPr>
              <w:t>-счетной палаты города Перми</w:t>
            </w:r>
          </w:p>
          <w:p w:rsidR="000A747A" w:rsidRPr="005B1E63" w:rsidRDefault="000A747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EA67E0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1058611,42 (с учетом иных доходов)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>
            <w:pPr>
              <w:rPr>
                <w:sz w:val="20"/>
                <w:szCs w:val="20"/>
              </w:rPr>
            </w:pPr>
          </w:p>
        </w:tc>
      </w:tr>
      <w:tr w:rsidR="000A747A" w:rsidRPr="005B1E63" w:rsidTr="00F0769E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b/>
                <w:sz w:val="16"/>
                <w:szCs w:val="16"/>
              </w:rPr>
            </w:pPr>
            <w:r w:rsidRPr="005B1E63">
              <w:rPr>
                <w:b/>
                <w:sz w:val="20"/>
                <w:szCs w:val="20"/>
              </w:rPr>
              <w:t>Парашютина Ольга Михайловна- инспектор Контрольно-счетной палаты города Перми</w:t>
            </w:r>
          </w:p>
          <w:p w:rsidR="000A747A" w:rsidRPr="005B1E63" w:rsidRDefault="000A747A" w:rsidP="00526878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57878,78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EA039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16"/>
                <w:szCs w:val="16"/>
              </w:rPr>
            </w:pPr>
            <w:r w:rsidRPr="005B1E63">
              <w:rPr>
                <w:sz w:val="16"/>
                <w:szCs w:val="16"/>
              </w:rPr>
              <w:t>Автомобиль легковой</w:t>
            </w: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18"/>
                <w:szCs w:val="18"/>
                <w:lang w:val="en-US"/>
              </w:rPr>
              <w:t>Opel</w:t>
            </w:r>
            <w:r w:rsidRPr="005B1E63">
              <w:rPr>
                <w:sz w:val="18"/>
                <w:szCs w:val="18"/>
              </w:rPr>
              <w:t xml:space="preserve"> </w:t>
            </w:r>
            <w:r w:rsidRPr="005B1E63">
              <w:rPr>
                <w:sz w:val="18"/>
                <w:szCs w:val="18"/>
                <w:lang w:val="en-US"/>
              </w:rPr>
              <w:t>Astra</w:t>
            </w:r>
            <w:r w:rsidRPr="005B1E63">
              <w:rPr>
                <w:sz w:val="18"/>
                <w:szCs w:val="18"/>
              </w:rPr>
              <w:t>, 2011 г.в</w:t>
            </w:r>
            <w:r w:rsidRPr="005B1E63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</w:tc>
      </w:tr>
      <w:tr w:rsidR="000A747A" w:rsidRPr="00D17027" w:rsidTr="00F0769E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667102,38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Земельный участок</w:t>
            </w: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EA039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1093,0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EA039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 w:rsidP="00526878">
            <w:pPr>
              <w:rPr>
                <w:sz w:val="20"/>
                <w:szCs w:val="20"/>
              </w:rPr>
            </w:pPr>
          </w:p>
        </w:tc>
      </w:tr>
      <w:tr w:rsidR="000A747A" w:rsidRPr="005B1E63" w:rsidTr="00317D23">
        <w:trPr>
          <w:trHeight w:val="1266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747A" w:rsidRPr="005B1E63" w:rsidRDefault="000A747A" w:rsidP="00066A50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Парфенов Николай Анатольевич</w:t>
            </w:r>
          </w:p>
          <w:p w:rsidR="000A747A" w:rsidRPr="005B1E63" w:rsidRDefault="000A747A" w:rsidP="00526878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инспектор Контрольно-счетной палаты города Перми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823337,42(с учетом иных доходов)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Земельный участок</w:t>
            </w: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EA039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Общая совместная</w:t>
            </w:r>
          </w:p>
          <w:p w:rsidR="000A747A" w:rsidRPr="005B1E63" w:rsidRDefault="000A747A" w:rsidP="00EA039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Индивидуальная</w:t>
            </w:r>
          </w:p>
          <w:p w:rsidR="000A747A" w:rsidRPr="005B1E63" w:rsidRDefault="000A747A" w:rsidP="00EA0398">
            <w:pPr>
              <w:rPr>
                <w:sz w:val="20"/>
                <w:szCs w:val="20"/>
              </w:rPr>
            </w:pPr>
          </w:p>
          <w:p w:rsidR="000A747A" w:rsidRPr="005B1E63" w:rsidRDefault="000A747A" w:rsidP="00EA039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76,4</w:t>
            </w: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1018,0</w:t>
            </w: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1018,0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F16F94">
            <w:pPr>
              <w:rPr>
                <w:sz w:val="16"/>
                <w:szCs w:val="16"/>
              </w:rPr>
            </w:pPr>
            <w:r w:rsidRPr="005B1E63">
              <w:rPr>
                <w:sz w:val="16"/>
                <w:szCs w:val="16"/>
              </w:rPr>
              <w:t xml:space="preserve">Автомобиль легковой </w:t>
            </w:r>
          </w:p>
          <w:p w:rsidR="000A747A" w:rsidRPr="005B1E63" w:rsidRDefault="000A747A" w:rsidP="00F16F94">
            <w:pPr>
              <w:rPr>
                <w:sz w:val="16"/>
                <w:szCs w:val="16"/>
              </w:rPr>
            </w:pPr>
            <w:r w:rsidRPr="005B1E63">
              <w:rPr>
                <w:sz w:val="18"/>
                <w:szCs w:val="18"/>
                <w:lang w:val="en-US"/>
              </w:rPr>
              <w:t>Volkswagen</w:t>
            </w:r>
            <w:r w:rsidRPr="005B1E63">
              <w:rPr>
                <w:sz w:val="18"/>
                <w:szCs w:val="18"/>
              </w:rPr>
              <w:t xml:space="preserve"> </w:t>
            </w:r>
            <w:r w:rsidRPr="005B1E63">
              <w:rPr>
                <w:sz w:val="18"/>
                <w:szCs w:val="18"/>
                <w:lang w:val="en-US"/>
              </w:rPr>
              <w:t>Golf</w:t>
            </w:r>
            <w:r w:rsidRPr="005B1E63">
              <w:rPr>
                <w:sz w:val="18"/>
                <w:szCs w:val="18"/>
              </w:rPr>
              <w:t>, 2012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EA03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</w:tc>
      </w:tr>
      <w:tr w:rsidR="000A747A" w:rsidRPr="005B1E63" w:rsidTr="00F0769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400598,01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4A5C01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4A5C01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4A5C01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345E7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F04B5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Земельный участок</w:t>
            </w:r>
          </w:p>
          <w:p w:rsidR="000A747A" w:rsidRPr="005B1E63" w:rsidRDefault="000A747A" w:rsidP="00F04B5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F04B5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lastRenderedPageBreak/>
              <w:t>1018,0</w:t>
            </w:r>
          </w:p>
          <w:p w:rsidR="000A747A" w:rsidRPr="005B1E63" w:rsidRDefault="000A747A" w:rsidP="00F04B5A">
            <w:pPr>
              <w:rPr>
                <w:sz w:val="20"/>
                <w:szCs w:val="20"/>
              </w:rPr>
            </w:pPr>
          </w:p>
          <w:p w:rsidR="000A747A" w:rsidRPr="005B1E63" w:rsidRDefault="000A747A" w:rsidP="00F04B5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1018,0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lastRenderedPageBreak/>
              <w:t>Россия</w:t>
            </w: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</w:tc>
      </w:tr>
      <w:tr w:rsidR="000A747A" w:rsidRPr="00D17027" w:rsidTr="00F0769E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Default="000A747A" w:rsidP="000E322E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b/>
                <w:sz w:val="20"/>
                <w:szCs w:val="20"/>
              </w:rPr>
              <w:t xml:space="preserve"> ребенок</w:t>
            </w:r>
          </w:p>
          <w:p w:rsidR="000A747A" w:rsidRPr="005B1E63" w:rsidRDefault="000A747A" w:rsidP="000E322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EA039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345E7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EA039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6878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 w:rsidP="00526878">
            <w:pPr>
              <w:rPr>
                <w:sz w:val="20"/>
                <w:szCs w:val="20"/>
              </w:rPr>
            </w:pPr>
          </w:p>
        </w:tc>
      </w:tr>
      <w:tr w:rsidR="000A747A" w:rsidRPr="005B1E63" w:rsidTr="00F0769E">
        <w:trPr>
          <w:trHeight w:val="6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3A5957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12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Пермякова Ирина Аркадьевна – инспектор Контрольно-счетной палаты города Перми</w:t>
            </w:r>
          </w:p>
          <w:p w:rsidR="000A747A" w:rsidRPr="005B1E63" w:rsidRDefault="000A747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929664,86 (с учетом иных доходов)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Индивидуальная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Долевая 7/8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952AF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36,3</w:t>
            </w:r>
          </w:p>
          <w:p w:rsidR="000A747A" w:rsidRPr="005B1E63" w:rsidRDefault="000A747A" w:rsidP="00952AF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Россия 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16"/>
                <w:szCs w:val="16"/>
              </w:rPr>
            </w:pPr>
            <w:r w:rsidRPr="005B1E63">
              <w:rPr>
                <w:sz w:val="16"/>
                <w:szCs w:val="16"/>
              </w:rPr>
              <w:t>Автомобиль</w:t>
            </w:r>
          </w:p>
          <w:p w:rsidR="000A747A" w:rsidRPr="005B1E63" w:rsidRDefault="000A747A">
            <w:pPr>
              <w:rPr>
                <w:sz w:val="18"/>
                <w:szCs w:val="18"/>
              </w:rPr>
            </w:pPr>
            <w:r w:rsidRPr="005B1E63">
              <w:rPr>
                <w:sz w:val="18"/>
                <w:szCs w:val="18"/>
              </w:rPr>
              <w:t>легковой</w:t>
            </w:r>
          </w:p>
          <w:p w:rsidR="000A747A" w:rsidRPr="005B1E63" w:rsidRDefault="000A747A">
            <w:pPr>
              <w:rPr>
                <w:sz w:val="18"/>
                <w:szCs w:val="18"/>
              </w:rPr>
            </w:pPr>
            <w:r w:rsidRPr="005B1E63">
              <w:rPr>
                <w:sz w:val="18"/>
                <w:szCs w:val="18"/>
                <w:lang w:val="en-US"/>
              </w:rPr>
              <w:t>Hyundai</w:t>
            </w:r>
            <w:r w:rsidRPr="005B1E63">
              <w:rPr>
                <w:sz w:val="18"/>
                <w:szCs w:val="18"/>
              </w:rPr>
              <w:t xml:space="preserve"> </w:t>
            </w:r>
            <w:r w:rsidRPr="005B1E63">
              <w:rPr>
                <w:sz w:val="18"/>
                <w:szCs w:val="18"/>
                <w:lang w:val="en-US"/>
              </w:rPr>
              <w:t>Solaris</w:t>
            </w:r>
          </w:p>
          <w:p w:rsidR="000A747A" w:rsidRPr="005B1E63" w:rsidRDefault="000A747A">
            <w:pPr>
              <w:rPr>
                <w:sz w:val="18"/>
                <w:szCs w:val="18"/>
              </w:rPr>
            </w:pPr>
            <w:r w:rsidRPr="005B1E63">
              <w:rPr>
                <w:sz w:val="18"/>
                <w:szCs w:val="18"/>
              </w:rPr>
              <w:t>2013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</w:tr>
      <w:tr w:rsidR="000A747A" w:rsidRPr="00D17027" w:rsidTr="00F0769E">
        <w:trPr>
          <w:trHeight w:val="60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Default="000A747A" w:rsidP="00BF4ED0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b/>
                <w:sz w:val="20"/>
                <w:szCs w:val="20"/>
              </w:rPr>
              <w:t xml:space="preserve"> ребенок</w:t>
            </w:r>
          </w:p>
          <w:p w:rsidR="000A747A" w:rsidRPr="005B1E63" w:rsidRDefault="000A747A" w:rsidP="00BF4ED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Долевая 1/8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 w:rsidP="007C23A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 w:rsidP="007C23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 w:rsidP="007C23A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 w:rsidP="007C23AE">
            <w:pPr>
              <w:rPr>
                <w:sz w:val="20"/>
                <w:szCs w:val="20"/>
              </w:rPr>
            </w:pPr>
          </w:p>
        </w:tc>
      </w:tr>
      <w:tr w:rsidR="000A747A" w:rsidRPr="005B1E63" w:rsidTr="00F0769E">
        <w:trPr>
          <w:trHeight w:val="182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1D3AF7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13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Постаногова Любовь Викторовна – инспектор</w:t>
            </w:r>
          </w:p>
          <w:p w:rsidR="000A747A" w:rsidRPr="005B1E63" w:rsidRDefault="000A747A">
            <w:pPr>
              <w:rPr>
                <w:b/>
                <w:sz w:val="20"/>
                <w:szCs w:val="20"/>
                <w:lang w:val="en-US"/>
              </w:rPr>
            </w:pPr>
            <w:r w:rsidRPr="005B1E63">
              <w:rPr>
                <w:b/>
                <w:sz w:val="20"/>
                <w:szCs w:val="20"/>
              </w:rPr>
              <w:t>Контрольно-счетной палаты города Перми</w:t>
            </w:r>
          </w:p>
          <w:p w:rsidR="000A747A" w:rsidRPr="005B1E63" w:rsidRDefault="000A747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1006529,68 (с учетом иных доходов)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Квартира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Долевая</w:t>
            </w:r>
            <w:r w:rsidRPr="005B1E63">
              <w:rPr>
                <w:sz w:val="20"/>
                <w:szCs w:val="20"/>
                <w:lang w:val="en-US"/>
              </w:rPr>
              <w:t xml:space="preserve"> 1</w:t>
            </w:r>
            <w:r w:rsidRPr="005B1E63">
              <w:rPr>
                <w:sz w:val="20"/>
                <w:szCs w:val="20"/>
              </w:rPr>
              <w:t>/4</w:t>
            </w:r>
          </w:p>
          <w:p w:rsidR="000A747A" w:rsidRPr="005B1E63" w:rsidRDefault="000A747A" w:rsidP="007E3BC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Долевая 1/4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67,1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Россия 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</w:tr>
      <w:tr w:rsidR="000A747A" w:rsidRPr="00D17027" w:rsidTr="00F0769E">
        <w:trPr>
          <w:trHeight w:val="85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E047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250B8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Долевая 1/4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>
            <w:pPr>
              <w:rPr>
                <w:sz w:val="20"/>
                <w:szCs w:val="20"/>
              </w:rPr>
            </w:pPr>
          </w:p>
        </w:tc>
      </w:tr>
      <w:tr w:rsidR="000A747A" w:rsidRPr="00D17027" w:rsidTr="00F0769E">
        <w:trPr>
          <w:trHeight w:val="8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14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B3B70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Перевозчикова Ольга Анатольевна-</w:t>
            </w:r>
          </w:p>
          <w:p w:rsidR="000A747A" w:rsidRPr="005B1E63" w:rsidRDefault="000A747A" w:rsidP="00117861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lastRenderedPageBreak/>
              <w:t>консультант</w:t>
            </w:r>
          </w:p>
          <w:p w:rsidR="000A747A" w:rsidRPr="005B1E63" w:rsidRDefault="000A747A" w:rsidP="00117861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Контрольно-счетной палаты города Перми</w:t>
            </w:r>
          </w:p>
          <w:p w:rsidR="000A747A" w:rsidRDefault="000A747A" w:rsidP="005B3B70">
            <w:pPr>
              <w:rPr>
                <w:b/>
                <w:sz w:val="20"/>
                <w:szCs w:val="20"/>
              </w:rPr>
            </w:pPr>
          </w:p>
          <w:p w:rsidR="000A747A" w:rsidRPr="005B1E63" w:rsidRDefault="000A747A" w:rsidP="005B3B7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lastRenderedPageBreak/>
              <w:t>891682,27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Земельный участок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Жилой дом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lastRenderedPageBreak/>
              <w:t>Долевая ½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lastRenderedPageBreak/>
              <w:t>Долевая ½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Долевая ½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lastRenderedPageBreak/>
              <w:t>1368,0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lastRenderedPageBreak/>
              <w:t>67,2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lastRenderedPageBreak/>
              <w:t>Россия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lastRenderedPageBreak/>
              <w:t>Россия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674FCF">
            <w:pPr>
              <w:rPr>
                <w:sz w:val="16"/>
                <w:szCs w:val="16"/>
              </w:rPr>
            </w:pPr>
            <w:r w:rsidRPr="005B1E63">
              <w:rPr>
                <w:sz w:val="16"/>
                <w:szCs w:val="16"/>
              </w:rPr>
              <w:lastRenderedPageBreak/>
              <w:t>Автомобиль</w:t>
            </w:r>
          </w:p>
          <w:p w:rsidR="000A747A" w:rsidRPr="005B1E63" w:rsidRDefault="000A747A" w:rsidP="00132EFD">
            <w:pPr>
              <w:rPr>
                <w:sz w:val="18"/>
                <w:szCs w:val="18"/>
              </w:rPr>
            </w:pPr>
            <w:r w:rsidRPr="005B1E63">
              <w:rPr>
                <w:sz w:val="18"/>
                <w:szCs w:val="18"/>
              </w:rPr>
              <w:t xml:space="preserve">легковой </w:t>
            </w:r>
            <w:r w:rsidRPr="005B1E63">
              <w:rPr>
                <w:sz w:val="18"/>
                <w:szCs w:val="18"/>
                <w:lang w:val="en-US"/>
              </w:rPr>
              <w:t>Nissan</w:t>
            </w:r>
            <w:r w:rsidRPr="005B1E63">
              <w:rPr>
                <w:sz w:val="18"/>
                <w:szCs w:val="18"/>
              </w:rPr>
              <w:t xml:space="preserve"> </w:t>
            </w:r>
            <w:r w:rsidRPr="005B1E63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Q</w:t>
            </w:r>
            <w:r w:rsidRPr="005B1E63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ASHQAI</w:t>
            </w:r>
            <w:r w:rsidRPr="005B1E63">
              <w:rPr>
                <w:sz w:val="18"/>
                <w:szCs w:val="18"/>
              </w:rPr>
              <w:t>,</w:t>
            </w:r>
            <w:r w:rsidRPr="005B1E63">
              <w:rPr>
                <w:sz w:val="16"/>
                <w:szCs w:val="16"/>
              </w:rPr>
              <w:t xml:space="preserve"> </w:t>
            </w:r>
            <w:r w:rsidRPr="005B1E63">
              <w:rPr>
                <w:sz w:val="16"/>
                <w:szCs w:val="16"/>
              </w:rPr>
              <w:lastRenderedPageBreak/>
              <w:t>2014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B3B70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B3B70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B3B70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 w:rsidP="005B3B70">
            <w:pPr>
              <w:rPr>
                <w:sz w:val="20"/>
                <w:szCs w:val="20"/>
              </w:rPr>
            </w:pPr>
          </w:p>
        </w:tc>
      </w:tr>
      <w:tr w:rsidR="000A747A" w:rsidRPr="00D17027" w:rsidTr="00F0769E">
        <w:trPr>
          <w:trHeight w:val="8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3A5957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15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B3B70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 xml:space="preserve">Радостев Сергей Владимирович – </w:t>
            </w:r>
            <w:proofErr w:type="gramStart"/>
            <w:r w:rsidRPr="005B1E63">
              <w:rPr>
                <w:b/>
                <w:sz w:val="20"/>
                <w:szCs w:val="20"/>
              </w:rPr>
              <w:t>инспектор  Контрольно</w:t>
            </w:r>
            <w:proofErr w:type="gramEnd"/>
            <w:r w:rsidRPr="005B1E63">
              <w:rPr>
                <w:b/>
                <w:sz w:val="20"/>
                <w:szCs w:val="20"/>
              </w:rPr>
              <w:t>-счетной палаты города Перми</w:t>
            </w:r>
          </w:p>
          <w:p w:rsidR="000A747A" w:rsidRPr="005B1E63" w:rsidRDefault="000A747A" w:rsidP="005B3B7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B86083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 xml:space="preserve">63988,45 </w:t>
            </w:r>
            <w:r w:rsidRPr="005B1E63">
              <w:rPr>
                <w:sz w:val="20"/>
                <w:szCs w:val="20"/>
              </w:rPr>
              <w:t>( с учетом иных доходов – продажа имущества)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Общая совместная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Индивидуальная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49,4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27,7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7E3B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B3B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B3B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B3B7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B3B70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27,7 </w:t>
            </w:r>
            <w:proofErr w:type="gramStart"/>
            <w:r w:rsidRPr="005B1E63">
              <w:rPr>
                <w:sz w:val="20"/>
                <w:szCs w:val="20"/>
              </w:rPr>
              <w:t>кв.м</w:t>
            </w:r>
            <w:proofErr w:type="gramEnd"/>
          </w:p>
          <w:p w:rsidR="000A747A" w:rsidRPr="005B1E63" w:rsidRDefault="000A747A" w:rsidP="005B3B70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Квартира 26,0 кв.м.,</w:t>
            </w:r>
          </w:p>
          <w:p w:rsidR="000A747A" w:rsidRPr="00D17027" w:rsidRDefault="000A747A" w:rsidP="005B3B70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приобретены за счет средств от продажи транспортного средства, продажи имущества, кредитных средств.</w:t>
            </w:r>
          </w:p>
        </w:tc>
      </w:tr>
      <w:tr w:rsidR="000A747A" w:rsidRPr="00D17027" w:rsidTr="00F0769E">
        <w:trPr>
          <w:trHeight w:val="282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 w:rsidP="00CE0A3D">
            <w:pPr>
              <w:rPr>
                <w:sz w:val="20"/>
                <w:szCs w:val="20"/>
              </w:rPr>
            </w:pPr>
          </w:p>
          <w:p w:rsidR="000A747A" w:rsidRPr="005B1E63" w:rsidRDefault="000A747A" w:rsidP="000E322E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16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Смирнов Виктор Александрович – начальник отдела правового и общего обеспечения деятельности Контрольно-счетной палаты города Перми</w:t>
            </w:r>
          </w:p>
          <w:p w:rsidR="000A747A" w:rsidRPr="005B1E63" w:rsidRDefault="000A747A">
            <w:pPr>
              <w:rPr>
                <w:b/>
                <w:sz w:val="20"/>
                <w:szCs w:val="20"/>
              </w:rPr>
            </w:pPr>
          </w:p>
          <w:p w:rsidR="000A747A" w:rsidRPr="005B1E63" w:rsidRDefault="000A747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1228083,03 (с учетом иных доходов)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Квартира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Квартира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Гараж бокс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Земельный участок  под гараж-бокс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Индивидуальная 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Общая совместная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Индивидуальная 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Общая долевая 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250B8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67,7</w:t>
            </w:r>
          </w:p>
          <w:p w:rsidR="000A747A" w:rsidRPr="005B1E63" w:rsidRDefault="000A747A" w:rsidP="00250B8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37,8</w:t>
            </w:r>
          </w:p>
          <w:p w:rsidR="000A747A" w:rsidRPr="005B1E63" w:rsidRDefault="000A747A" w:rsidP="00250B8A">
            <w:pPr>
              <w:rPr>
                <w:sz w:val="20"/>
                <w:szCs w:val="20"/>
              </w:rPr>
            </w:pPr>
          </w:p>
          <w:p w:rsidR="000A747A" w:rsidRPr="005B1E63" w:rsidRDefault="000A747A" w:rsidP="00250B8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22,8</w:t>
            </w:r>
          </w:p>
          <w:p w:rsidR="000A747A" w:rsidRPr="005B1E63" w:rsidRDefault="000A747A" w:rsidP="00250B8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772,0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Россия 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16"/>
                <w:szCs w:val="16"/>
              </w:rPr>
            </w:pPr>
            <w:r w:rsidRPr="005B1E63">
              <w:rPr>
                <w:sz w:val="16"/>
                <w:szCs w:val="16"/>
              </w:rPr>
              <w:t xml:space="preserve">Автомобиль легковой </w:t>
            </w:r>
          </w:p>
          <w:p w:rsidR="000A747A" w:rsidRPr="005B1E63" w:rsidRDefault="000A747A" w:rsidP="001F731E">
            <w:pPr>
              <w:rPr>
                <w:sz w:val="18"/>
                <w:szCs w:val="18"/>
                <w:lang w:val="en-US"/>
              </w:rPr>
            </w:pPr>
            <w:r w:rsidRPr="005B1E63">
              <w:rPr>
                <w:sz w:val="18"/>
                <w:szCs w:val="18"/>
                <w:lang w:val="en-US"/>
              </w:rPr>
              <w:t>Volkswagen</w:t>
            </w:r>
            <w:r w:rsidRPr="005B1E63">
              <w:rPr>
                <w:sz w:val="18"/>
                <w:szCs w:val="18"/>
              </w:rPr>
              <w:t xml:space="preserve"> </w:t>
            </w:r>
            <w:r w:rsidRPr="005B1E63">
              <w:rPr>
                <w:sz w:val="18"/>
                <w:szCs w:val="18"/>
                <w:lang w:val="en-US"/>
              </w:rPr>
              <w:t>Polo</w:t>
            </w:r>
          </w:p>
          <w:p w:rsidR="000A747A" w:rsidRPr="005B1E63" w:rsidRDefault="000A747A" w:rsidP="001F731E">
            <w:pPr>
              <w:rPr>
                <w:sz w:val="18"/>
                <w:szCs w:val="18"/>
              </w:rPr>
            </w:pPr>
            <w:r w:rsidRPr="005B1E63">
              <w:rPr>
                <w:sz w:val="18"/>
                <w:szCs w:val="18"/>
                <w:lang w:val="en-US"/>
              </w:rPr>
              <w:t xml:space="preserve">2017 </w:t>
            </w:r>
            <w:r w:rsidRPr="005B1E63">
              <w:rPr>
                <w:sz w:val="18"/>
                <w:szCs w:val="18"/>
              </w:rPr>
              <w:t>г.в.</w:t>
            </w:r>
          </w:p>
          <w:p w:rsidR="000A747A" w:rsidRPr="005B1E63" w:rsidRDefault="000A747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</w:tr>
      <w:tr w:rsidR="000A747A" w:rsidRPr="00D17027" w:rsidTr="00F0769E">
        <w:trPr>
          <w:trHeight w:val="54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7A" w:rsidRPr="00D17027" w:rsidRDefault="000A747A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Супруга:</w:t>
            </w:r>
          </w:p>
          <w:p w:rsidR="000A747A" w:rsidRPr="005B1E63" w:rsidRDefault="000A747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544110,81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Квартира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</w:p>
          <w:p w:rsidR="000A747A" w:rsidRPr="005B1E63" w:rsidRDefault="000A747A">
            <w:pPr>
              <w:rPr>
                <w:sz w:val="20"/>
                <w:szCs w:val="20"/>
              </w:rPr>
            </w:pPr>
          </w:p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lastRenderedPageBreak/>
              <w:t>67,7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</w:p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</w:p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697D6C" w:rsidRDefault="000A747A">
            <w:pPr>
              <w:rPr>
                <w:sz w:val="20"/>
                <w:szCs w:val="20"/>
                <w:highlight w:val="yellow"/>
              </w:rPr>
            </w:pPr>
          </w:p>
        </w:tc>
      </w:tr>
      <w:tr w:rsidR="000A747A" w:rsidRPr="00D17027" w:rsidTr="00F0769E">
        <w:trPr>
          <w:trHeight w:val="37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7A" w:rsidRPr="00D17027" w:rsidRDefault="000A747A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E0475C">
            <w:pPr>
              <w:rPr>
                <w:b/>
                <w:sz w:val="20"/>
                <w:szCs w:val="20"/>
                <w:lang w:val="en-US"/>
              </w:rPr>
            </w:pPr>
            <w:r w:rsidRPr="005B1E63">
              <w:rPr>
                <w:b/>
                <w:sz w:val="20"/>
                <w:szCs w:val="20"/>
              </w:rPr>
              <w:t>Несовершенно</w:t>
            </w:r>
            <w:r w:rsidRPr="005B1E63">
              <w:rPr>
                <w:b/>
                <w:sz w:val="20"/>
                <w:szCs w:val="20"/>
                <w:lang w:val="en-US"/>
              </w:rPr>
              <w:t>-</w:t>
            </w:r>
          </w:p>
          <w:p w:rsidR="000A747A" w:rsidRPr="005B1E63" w:rsidRDefault="000A747A" w:rsidP="00E0475C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летний ребенок:</w:t>
            </w:r>
          </w:p>
          <w:p w:rsidR="000A747A" w:rsidRPr="005B1E63" w:rsidRDefault="000A747A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697D6C" w:rsidRDefault="000A747A">
            <w:pPr>
              <w:rPr>
                <w:sz w:val="20"/>
                <w:szCs w:val="20"/>
                <w:highlight w:val="yellow"/>
              </w:rPr>
            </w:pPr>
          </w:p>
        </w:tc>
      </w:tr>
      <w:tr w:rsidR="000A747A" w:rsidRPr="00D17027" w:rsidTr="00F0769E">
        <w:trPr>
          <w:trHeight w:val="36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7A" w:rsidRPr="00D17027" w:rsidRDefault="000A747A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E0475C">
            <w:pPr>
              <w:rPr>
                <w:b/>
                <w:sz w:val="20"/>
                <w:szCs w:val="20"/>
                <w:lang w:val="en-US"/>
              </w:rPr>
            </w:pPr>
            <w:r w:rsidRPr="005B1E63">
              <w:rPr>
                <w:b/>
                <w:sz w:val="20"/>
                <w:szCs w:val="20"/>
              </w:rPr>
              <w:t>Несовершенно</w:t>
            </w:r>
            <w:r w:rsidRPr="005B1E63">
              <w:rPr>
                <w:b/>
                <w:sz w:val="20"/>
                <w:szCs w:val="20"/>
                <w:lang w:val="en-US"/>
              </w:rPr>
              <w:t>-</w:t>
            </w:r>
          </w:p>
          <w:p w:rsidR="000A747A" w:rsidRPr="005B1E63" w:rsidRDefault="000A747A" w:rsidP="00E0475C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летний ребенок:</w:t>
            </w:r>
          </w:p>
          <w:p w:rsidR="000A747A" w:rsidRPr="005B1E63" w:rsidRDefault="000A747A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697D6C" w:rsidRDefault="000A747A">
            <w:pPr>
              <w:rPr>
                <w:sz w:val="20"/>
                <w:szCs w:val="20"/>
                <w:highlight w:val="yellow"/>
              </w:rPr>
            </w:pPr>
          </w:p>
        </w:tc>
      </w:tr>
      <w:tr w:rsidR="000A747A" w:rsidRPr="005B1E63" w:rsidTr="00A67F25">
        <w:trPr>
          <w:trHeight w:val="36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A67F25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17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A67F25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Фефилова Екатерина Геннадьевна- инспектор</w:t>
            </w:r>
          </w:p>
          <w:p w:rsidR="000A747A" w:rsidRPr="005B1E63" w:rsidRDefault="000A747A" w:rsidP="00A67F25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Контрольно-счетной палаты города Перми</w:t>
            </w:r>
          </w:p>
          <w:p w:rsidR="000A747A" w:rsidRPr="005B1E63" w:rsidRDefault="000A747A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831056,53 (с учетом иных доходов)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</w:tr>
      <w:tr w:rsidR="000A747A" w:rsidRPr="005B1E63" w:rsidTr="00F0769E">
        <w:trPr>
          <w:trHeight w:val="495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747A" w:rsidRPr="005B1E63" w:rsidRDefault="000A747A" w:rsidP="00BF6D31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18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9C7532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Чебыкин Сергей Сергеевич – инспектор</w:t>
            </w:r>
          </w:p>
          <w:p w:rsidR="000A747A" w:rsidRPr="005B1E63" w:rsidRDefault="000A747A" w:rsidP="009C7532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Контрольно-счетной палаты города Перми</w:t>
            </w:r>
          </w:p>
          <w:p w:rsidR="000A747A" w:rsidRPr="005B1E63" w:rsidRDefault="000A747A" w:rsidP="009C753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FB5424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840297,50 (с учетом иных доходов)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9C7532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  <w:p w:rsidR="000A747A" w:rsidRPr="005B1E63" w:rsidRDefault="000A747A" w:rsidP="009C7532">
            <w:pPr>
              <w:rPr>
                <w:sz w:val="20"/>
                <w:szCs w:val="20"/>
              </w:rPr>
            </w:pPr>
          </w:p>
          <w:p w:rsidR="000A747A" w:rsidRPr="005B1E63" w:rsidRDefault="000A747A" w:rsidP="009C7532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9C7532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Долевая 2/3 </w:t>
            </w:r>
          </w:p>
          <w:p w:rsidR="000A747A" w:rsidRPr="005B1E63" w:rsidRDefault="000A747A" w:rsidP="009C7532">
            <w:pPr>
              <w:rPr>
                <w:sz w:val="20"/>
                <w:szCs w:val="20"/>
              </w:rPr>
            </w:pPr>
          </w:p>
          <w:p w:rsidR="000A747A" w:rsidRPr="005B1E63" w:rsidRDefault="000A747A" w:rsidP="009C7532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9C7532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54,9</w:t>
            </w:r>
          </w:p>
          <w:p w:rsidR="000A747A" w:rsidRPr="005B1E63" w:rsidRDefault="000A747A" w:rsidP="009C7532">
            <w:pPr>
              <w:rPr>
                <w:sz w:val="20"/>
                <w:szCs w:val="20"/>
              </w:rPr>
            </w:pPr>
          </w:p>
          <w:p w:rsidR="000A747A" w:rsidRPr="005B1E63" w:rsidRDefault="000A747A" w:rsidP="009C7532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9C7532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  <w:p w:rsidR="000A747A" w:rsidRPr="005B1E63" w:rsidRDefault="000A747A" w:rsidP="009C7532">
            <w:pPr>
              <w:rPr>
                <w:sz w:val="20"/>
                <w:szCs w:val="20"/>
              </w:rPr>
            </w:pPr>
          </w:p>
          <w:p w:rsidR="000A747A" w:rsidRPr="005B1E63" w:rsidRDefault="000A747A" w:rsidP="009C7532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FB542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FB542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FB542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FB542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FB5424">
            <w:pPr>
              <w:rPr>
                <w:sz w:val="20"/>
                <w:szCs w:val="20"/>
              </w:rPr>
            </w:pPr>
          </w:p>
        </w:tc>
      </w:tr>
      <w:tr w:rsidR="000A747A" w:rsidRPr="00D17027" w:rsidTr="00F0769E">
        <w:trPr>
          <w:trHeight w:val="49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9C7532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Супруга: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FB5424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655248,93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FB5424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FB5424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FB5424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FB5424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9C7532">
            <w:pPr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FB5424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FB5424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FB5424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 w:rsidP="00FB5424">
            <w:pPr>
              <w:rPr>
                <w:sz w:val="20"/>
                <w:szCs w:val="20"/>
              </w:rPr>
            </w:pPr>
          </w:p>
        </w:tc>
      </w:tr>
      <w:tr w:rsidR="000A747A" w:rsidRPr="00D17027" w:rsidTr="00F0769E">
        <w:trPr>
          <w:trHeight w:val="49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9C7532">
            <w:pPr>
              <w:rPr>
                <w:b/>
                <w:sz w:val="20"/>
                <w:szCs w:val="20"/>
                <w:lang w:val="en-US"/>
              </w:rPr>
            </w:pPr>
            <w:r w:rsidRPr="005B1E63">
              <w:rPr>
                <w:b/>
                <w:sz w:val="20"/>
                <w:szCs w:val="20"/>
              </w:rPr>
              <w:t>Несовершенно</w:t>
            </w:r>
            <w:r w:rsidRPr="005B1E63">
              <w:rPr>
                <w:b/>
                <w:sz w:val="20"/>
                <w:szCs w:val="20"/>
                <w:lang w:val="en-US"/>
              </w:rPr>
              <w:t>-</w:t>
            </w:r>
          </w:p>
          <w:p w:rsidR="000A747A" w:rsidRPr="005B1E63" w:rsidRDefault="000A747A" w:rsidP="009C7532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летний ребенок:</w:t>
            </w:r>
          </w:p>
          <w:p w:rsidR="000A747A" w:rsidRPr="005B1E63" w:rsidRDefault="000A747A" w:rsidP="009C753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FB5424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FB5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FB54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FB54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FB5424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FB5424">
            <w:pPr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5C9E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5C9E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25C9E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D17027" w:rsidRDefault="000A747A" w:rsidP="00FB5424">
            <w:pPr>
              <w:rPr>
                <w:sz w:val="20"/>
                <w:szCs w:val="20"/>
              </w:rPr>
            </w:pPr>
          </w:p>
        </w:tc>
      </w:tr>
      <w:tr w:rsidR="000A747A" w:rsidRPr="005B1E63" w:rsidTr="00F0769E">
        <w:trPr>
          <w:trHeight w:val="163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Шпраер Вера Ивановна</w:t>
            </w:r>
          </w:p>
          <w:p w:rsidR="000A747A" w:rsidRPr="005B1E63" w:rsidRDefault="000A747A" w:rsidP="00CA306E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инспектор</w:t>
            </w:r>
          </w:p>
          <w:p w:rsidR="000A747A" w:rsidRPr="005B1E63" w:rsidRDefault="000A747A" w:rsidP="00CA306E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Контрольно-счетной палаты города Перми</w:t>
            </w:r>
          </w:p>
          <w:p w:rsidR="000A747A" w:rsidRPr="005B1E63" w:rsidRDefault="000A747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862816,63(с учетом иных доходов)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865AA9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  <w:p w:rsidR="000A747A" w:rsidRPr="005B1E63" w:rsidRDefault="000A747A" w:rsidP="00865AA9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Долевая 4/10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22,3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Россия 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</w:tr>
      <w:tr w:rsidR="000A747A" w:rsidRPr="005B1E63" w:rsidTr="00F0769E">
        <w:trPr>
          <w:trHeight w:val="69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296705,65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865AA9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  <w:p w:rsidR="000A747A" w:rsidRPr="005B1E63" w:rsidRDefault="000A747A" w:rsidP="00865AA9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  <w:p w:rsidR="000A747A" w:rsidRPr="005B1E63" w:rsidRDefault="000A747A" w:rsidP="00865AA9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AC3959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Долевая 4/10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Индивидуальная 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Индивидуальная 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22,3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67,4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22,6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Россия 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Россия </w:t>
            </w:r>
          </w:p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16"/>
                <w:szCs w:val="16"/>
              </w:rPr>
            </w:pPr>
            <w:r w:rsidRPr="005B1E63">
              <w:rPr>
                <w:sz w:val="16"/>
                <w:szCs w:val="16"/>
              </w:rPr>
              <w:t>Автомобиль легковой</w:t>
            </w:r>
          </w:p>
          <w:p w:rsidR="000A747A" w:rsidRPr="005B1E63" w:rsidRDefault="000A747A">
            <w:pPr>
              <w:rPr>
                <w:sz w:val="16"/>
                <w:szCs w:val="16"/>
              </w:rPr>
            </w:pPr>
            <w:r w:rsidRPr="005B1E63">
              <w:rPr>
                <w:sz w:val="16"/>
                <w:szCs w:val="16"/>
                <w:lang w:val="en-US"/>
              </w:rPr>
              <w:t>KIA YD G4FG</w:t>
            </w:r>
            <w:r w:rsidRPr="005B1E63">
              <w:rPr>
                <w:sz w:val="16"/>
                <w:szCs w:val="16"/>
              </w:rPr>
              <w:t>,</w:t>
            </w:r>
          </w:p>
          <w:p w:rsidR="000A747A" w:rsidRPr="005B1E63" w:rsidRDefault="000A747A">
            <w:pPr>
              <w:rPr>
                <w:sz w:val="16"/>
                <w:szCs w:val="16"/>
              </w:rPr>
            </w:pPr>
            <w:r w:rsidRPr="005B1E63">
              <w:rPr>
                <w:sz w:val="16"/>
                <w:szCs w:val="16"/>
              </w:rPr>
              <w:t xml:space="preserve"> 2017 г.в.</w:t>
            </w:r>
          </w:p>
          <w:p w:rsidR="000A747A" w:rsidRPr="005B1E63" w:rsidRDefault="000A747A">
            <w:pPr>
              <w:rPr>
                <w:sz w:val="16"/>
                <w:szCs w:val="16"/>
              </w:rPr>
            </w:pPr>
            <w:r w:rsidRPr="005B1E6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</w:tr>
      <w:tr w:rsidR="000A747A" w:rsidRPr="00BF4ED0" w:rsidTr="00F0769E">
        <w:trPr>
          <w:trHeight w:val="74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DF331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5A759E">
            <w:pPr>
              <w:rPr>
                <w:b/>
                <w:sz w:val="20"/>
                <w:szCs w:val="20"/>
                <w:lang w:val="en-US"/>
              </w:rPr>
            </w:pPr>
            <w:r w:rsidRPr="005B1E63">
              <w:rPr>
                <w:b/>
                <w:sz w:val="20"/>
                <w:szCs w:val="20"/>
              </w:rPr>
              <w:t>Несовершенно</w:t>
            </w:r>
            <w:r w:rsidRPr="005B1E63">
              <w:rPr>
                <w:b/>
                <w:sz w:val="20"/>
                <w:szCs w:val="20"/>
                <w:lang w:val="en-US"/>
              </w:rPr>
              <w:t>-</w:t>
            </w:r>
          </w:p>
          <w:p w:rsidR="000A747A" w:rsidRPr="005B1E63" w:rsidRDefault="000A747A" w:rsidP="005A759E">
            <w:pPr>
              <w:rPr>
                <w:b/>
                <w:sz w:val="20"/>
                <w:szCs w:val="20"/>
              </w:rPr>
            </w:pPr>
            <w:r w:rsidRPr="005B1E63">
              <w:rPr>
                <w:b/>
                <w:sz w:val="20"/>
                <w:szCs w:val="20"/>
              </w:rPr>
              <w:t>летний ребенок:</w:t>
            </w:r>
          </w:p>
          <w:p w:rsidR="000A747A" w:rsidRPr="005B1E63" w:rsidRDefault="000A747A" w:rsidP="005A759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ED1FA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ED1FA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Долевая 1/10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ED1FA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ED1FA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ED1FA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ED1FA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 w:rsidP="00ED1FAC">
            <w:pPr>
              <w:rPr>
                <w:sz w:val="20"/>
                <w:szCs w:val="20"/>
              </w:rPr>
            </w:pPr>
            <w:r w:rsidRPr="005B1E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5B1E63" w:rsidRDefault="000A747A">
            <w:pPr>
              <w:rPr>
                <w:sz w:val="20"/>
                <w:szCs w:val="20"/>
              </w:rPr>
            </w:pPr>
          </w:p>
        </w:tc>
      </w:tr>
    </w:tbl>
    <w:p w:rsidR="000A747A" w:rsidRDefault="000A747A" w:rsidP="00F36F81"/>
    <w:p w:rsidR="000A747A" w:rsidRDefault="000A747A"/>
    <w:p w:rsidR="000A747A" w:rsidRDefault="000A747A" w:rsidP="00F36F81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характера, представленные председателем Контрольно-счетной палаты города Перми за 2021 год</w:t>
      </w:r>
    </w:p>
    <w:p w:rsidR="000A747A" w:rsidRDefault="000A747A" w:rsidP="00F36F81">
      <w:pPr>
        <w:jc w:val="center"/>
        <w:rPr>
          <w:b/>
        </w:rPr>
      </w:pPr>
    </w:p>
    <w:tbl>
      <w:tblPr>
        <w:tblW w:w="1559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87"/>
        <w:gridCol w:w="1782"/>
        <w:gridCol w:w="1843"/>
        <w:gridCol w:w="2268"/>
        <w:gridCol w:w="1417"/>
        <w:gridCol w:w="993"/>
        <w:gridCol w:w="1275"/>
        <w:gridCol w:w="2127"/>
        <w:gridCol w:w="1134"/>
        <w:gridCol w:w="992"/>
        <w:gridCol w:w="1276"/>
      </w:tblGrid>
      <w:tr w:rsidR="000A747A" w:rsidRPr="00BF4ED0" w:rsidTr="00EC64C7">
        <w:trPr>
          <w:trHeight w:val="133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BF4ED0" w:rsidRDefault="000A747A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№ п/п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BF4ED0" w:rsidRDefault="000A747A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Фамилия, имя, отчество, должность муниципального служащего (для </w:t>
            </w:r>
            <w:r w:rsidRPr="00BF4ED0">
              <w:rPr>
                <w:sz w:val="20"/>
                <w:szCs w:val="20"/>
              </w:rPr>
              <w:lastRenderedPageBreak/>
              <w:t>членов семьи  – семейное положение)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BF4ED0" w:rsidRDefault="000A747A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</w:p>
          <w:p w:rsidR="000A747A" w:rsidRPr="00BF4ED0" w:rsidRDefault="000A747A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доход (включая </w:t>
            </w:r>
            <w:r w:rsidRPr="00BF4ED0">
              <w:rPr>
                <w:sz w:val="20"/>
                <w:szCs w:val="20"/>
              </w:rPr>
              <w:lastRenderedPageBreak/>
              <w:t xml:space="preserve">доходы по </w:t>
            </w:r>
          </w:p>
          <w:p w:rsidR="000A747A" w:rsidRPr="00BF4ED0" w:rsidRDefault="000A747A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основному месту работы и от</w:t>
            </w:r>
          </w:p>
          <w:p w:rsidR="000A747A" w:rsidRPr="00BF4ED0" w:rsidRDefault="000A747A" w:rsidP="00BF4E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иных источников за 2021</w:t>
            </w:r>
            <w:r w:rsidRPr="00BF4ED0">
              <w:rPr>
                <w:sz w:val="20"/>
                <w:szCs w:val="20"/>
              </w:rPr>
              <w:t xml:space="preserve"> год)</w:t>
            </w:r>
          </w:p>
          <w:p w:rsidR="000A747A" w:rsidRPr="00BF4ED0" w:rsidRDefault="000A747A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руб.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имущества и транспортных средств,</w:t>
            </w: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Перечень объектов</w:t>
            </w: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недвижимого имущества,</w:t>
            </w: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находящегося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Сведения о расходах</w:t>
            </w:r>
          </w:p>
        </w:tc>
      </w:tr>
      <w:tr w:rsidR="000A747A" w:rsidRPr="00BF4ED0" w:rsidTr="000F2889">
        <w:trPr>
          <w:trHeight w:val="87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7A" w:rsidRPr="00BF4ED0" w:rsidRDefault="000A747A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7A" w:rsidRPr="00BF4ED0" w:rsidRDefault="000A747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7A" w:rsidRPr="00BF4ED0" w:rsidRDefault="000A747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BF4ED0" w:rsidRDefault="000A747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Вид объектов </w:t>
            </w:r>
          </w:p>
          <w:p w:rsidR="000A747A" w:rsidRPr="00BF4ED0" w:rsidRDefault="000A747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недвижимости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BF4ED0" w:rsidRDefault="000A747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Площадь</w:t>
            </w:r>
          </w:p>
          <w:p w:rsidR="000A747A" w:rsidRPr="00BF4ED0" w:rsidRDefault="000A747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BF4ED0" w:rsidRDefault="000A747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Страна</w:t>
            </w:r>
          </w:p>
          <w:p w:rsidR="000A747A" w:rsidRPr="00BF4ED0" w:rsidRDefault="000A747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BF4ED0" w:rsidRDefault="000A747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Транспорт</w:t>
            </w:r>
          </w:p>
          <w:p w:rsidR="000A747A" w:rsidRPr="00BF4ED0" w:rsidRDefault="000A747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ное</w:t>
            </w:r>
          </w:p>
          <w:p w:rsidR="000A747A" w:rsidRPr="00BF4ED0" w:rsidRDefault="000A747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 средство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BF4ED0" w:rsidRDefault="000A747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Вид объектов </w:t>
            </w:r>
          </w:p>
          <w:p w:rsidR="000A747A" w:rsidRPr="00BF4ED0" w:rsidRDefault="000A747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BF4ED0" w:rsidRDefault="000A747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Площадь</w:t>
            </w:r>
          </w:p>
          <w:p w:rsidR="000A747A" w:rsidRPr="00BF4ED0" w:rsidRDefault="000A747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BF4ED0" w:rsidRDefault="000A747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BF4ED0" w:rsidRDefault="000A747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Вид приобретенного имущества</w:t>
            </w:r>
          </w:p>
        </w:tc>
      </w:tr>
      <w:tr w:rsidR="000A747A" w:rsidRPr="00BF4ED0" w:rsidTr="000F2889">
        <w:trPr>
          <w:trHeight w:val="355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47A" w:rsidRPr="00BF4ED0" w:rsidRDefault="000A747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C218F6" w:rsidRDefault="000A747A">
            <w:pPr>
              <w:rPr>
                <w:b/>
                <w:sz w:val="20"/>
                <w:szCs w:val="20"/>
              </w:rPr>
            </w:pPr>
            <w:r w:rsidRPr="00C218F6">
              <w:rPr>
                <w:b/>
                <w:sz w:val="20"/>
                <w:szCs w:val="20"/>
              </w:rPr>
              <w:t>Батуева Мария Федоровна – председатель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025C30" w:rsidRDefault="000A7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5632594,14</w:t>
            </w:r>
          </w:p>
          <w:p w:rsidR="000A747A" w:rsidRPr="00025C30" w:rsidRDefault="000A747A">
            <w:pPr>
              <w:rPr>
                <w:sz w:val="20"/>
                <w:szCs w:val="20"/>
              </w:rPr>
            </w:pPr>
            <w:r w:rsidRPr="00025C30">
              <w:rPr>
                <w:sz w:val="20"/>
                <w:szCs w:val="20"/>
              </w:rPr>
              <w:t>( с учетом дохода от вкладов в банках, ценных бумаг, страховой пенсии, социальных</w:t>
            </w:r>
            <w:r>
              <w:rPr>
                <w:sz w:val="20"/>
                <w:szCs w:val="20"/>
              </w:rPr>
              <w:t xml:space="preserve"> выплат</w:t>
            </w:r>
            <w:r w:rsidRPr="00025C30">
              <w:rPr>
                <w:sz w:val="20"/>
                <w:szCs w:val="20"/>
              </w:rPr>
              <w:t>)</w:t>
            </w:r>
          </w:p>
          <w:p w:rsidR="000A747A" w:rsidRPr="00025C30" w:rsidRDefault="000A747A" w:rsidP="00DE2F0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Default="000A747A">
            <w:pPr>
              <w:rPr>
                <w:sz w:val="16"/>
                <w:szCs w:val="16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  <w:p w:rsidR="000A747A" w:rsidRPr="005740A4" w:rsidRDefault="000A747A">
            <w:pPr>
              <w:rPr>
                <w:sz w:val="16"/>
                <w:szCs w:val="16"/>
              </w:rPr>
            </w:pPr>
          </w:p>
          <w:p w:rsidR="000A747A" w:rsidRDefault="000A747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0A747A" w:rsidRDefault="000A747A">
            <w:pPr>
              <w:rPr>
                <w:sz w:val="20"/>
                <w:szCs w:val="20"/>
              </w:rPr>
            </w:pPr>
          </w:p>
          <w:p w:rsidR="000A747A" w:rsidRPr="00BF4ED0" w:rsidRDefault="000A747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Жилой дом</w:t>
            </w:r>
          </w:p>
          <w:p w:rsidR="000A747A" w:rsidRPr="00BF4ED0" w:rsidRDefault="000A747A">
            <w:pPr>
              <w:rPr>
                <w:sz w:val="20"/>
                <w:szCs w:val="20"/>
              </w:rPr>
            </w:pPr>
          </w:p>
          <w:p w:rsidR="000A747A" w:rsidRPr="00BF4ED0" w:rsidRDefault="000A747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0A747A" w:rsidRDefault="000A747A">
            <w:pPr>
              <w:rPr>
                <w:sz w:val="20"/>
                <w:szCs w:val="20"/>
              </w:rPr>
            </w:pPr>
          </w:p>
          <w:p w:rsidR="000A747A" w:rsidRPr="00BF4ED0" w:rsidRDefault="000A7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F4ED0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1220</w:t>
            </w:r>
          </w:p>
          <w:p w:rsidR="000A747A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BF4ED0">
              <w:rPr>
                <w:sz w:val="20"/>
                <w:szCs w:val="20"/>
              </w:rPr>
              <w:t>15</w:t>
            </w: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148,3</w:t>
            </w: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38,1</w:t>
            </w: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151,9 (общая долевая, 9</w:t>
            </w:r>
            <w:r>
              <w:rPr>
                <w:sz w:val="20"/>
                <w:szCs w:val="20"/>
              </w:rPr>
              <w:t>/16 доли</w:t>
            </w:r>
            <w:r w:rsidRPr="00BF4ED0">
              <w:rPr>
                <w:sz w:val="20"/>
                <w:szCs w:val="20"/>
              </w:rPr>
              <w:t>)</w:t>
            </w: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0A747A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0A747A" w:rsidRDefault="000A747A" w:rsidP="00EC64C7">
            <w:pPr>
              <w:rPr>
                <w:sz w:val="20"/>
                <w:szCs w:val="20"/>
              </w:rPr>
            </w:pPr>
          </w:p>
          <w:p w:rsidR="000A747A" w:rsidRPr="00BF4ED0" w:rsidRDefault="000A747A" w:rsidP="00EC64C7">
            <w:pPr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0A747A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0A747A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BF4ED0" w:rsidRDefault="000A747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Default="000A747A" w:rsidP="00EC64C7">
            <w:pPr>
              <w:rPr>
                <w:sz w:val="16"/>
                <w:szCs w:val="16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0A747A" w:rsidRPr="00DD2ED1" w:rsidRDefault="000A747A" w:rsidP="00EC64C7">
            <w:pPr>
              <w:rPr>
                <w:sz w:val="16"/>
                <w:szCs w:val="16"/>
              </w:rPr>
            </w:pPr>
          </w:p>
          <w:p w:rsidR="000A747A" w:rsidRDefault="000A747A" w:rsidP="00EC64C7">
            <w:pPr>
              <w:rPr>
                <w:sz w:val="16"/>
                <w:szCs w:val="16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0A747A" w:rsidRPr="00DD2ED1" w:rsidRDefault="000A747A" w:rsidP="00EC64C7">
            <w:pPr>
              <w:rPr>
                <w:sz w:val="16"/>
                <w:szCs w:val="16"/>
              </w:rPr>
            </w:pPr>
          </w:p>
          <w:p w:rsidR="000A747A" w:rsidRPr="00BF4ED0" w:rsidRDefault="000A747A" w:rsidP="00A2205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</w:t>
            </w:r>
          </w:p>
          <w:p w:rsidR="000A747A" w:rsidRPr="00BF4ED0" w:rsidRDefault="000A747A" w:rsidP="00A22055">
            <w:pPr>
              <w:rPr>
                <w:sz w:val="20"/>
                <w:szCs w:val="20"/>
              </w:rPr>
            </w:pPr>
          </w:p>
          <w:p w:rsidR="000A747A" w:rsidRPr="00BF4ED0" w:rsidRDefault="000A747A" w:rsidP="00A22055">
            <w:pPr>
              <w:rPr>
                <w:sz w:val="20"/>
                <w:szCs w:val="20"/>
              </w:rPr>
            </w:pPr>
          </w:p>
          <w:p w:rsidR="000A747A" w:rsidRPr="00BF4ED0" w:rsidRDefault="000A747A" w:rsidP="00A2205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Гараж-бокс</w:t>
            </w:r>
          </w:p>
          <w:p w:rsidR="000A747A" w:rsidRPr="00BF4ED0" w:rsidRDefault="000A747A" w:rsidP="00A22055">
            <w:pPr>
              <w:rPr>
                <w:sz w:val="20"/>
                <w:szCs w:val="20"/>
              </w:rPr>
            </w:pPr>
          </w:p>
          <w:p w:rsidR="000A747A" w:rsidRPr="00BF4ED0" w:rsidRDefault="000A747A" w:rsidP="00A2205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Овощная яма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  <w:p w:rsidR="000A747A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561</w:t>
            </w: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6437,9 </w:t>
            </w:r>
          </w:p>
          <w:p w:rsidR="000A747A" w:rsidRDefault="000A747A" w:rsidP="00BF4ED0">
            <w:pPr>
              <w:jc w:val="center"/>
              <w:rPr>
                <w:sz w:val="16"/>
                <w:szCs w:val="16"/>
              </w:rPr>
            </w:pPr>
            <w:r w:rsidRPr="00BF4ED0">
              <w:rPr>
                <w:sz w:val="20"/>
                <w:szCs w:val="20"/>
              </w:rPr>
              <w:t>(17/3800 доли)</w:t>
            </w:r>
          </w:p>
          <w:p w:rsidR="000A747A" w:rsidRPr="00DD2ED1" w:rsidRDefault="000A747A" w:rsidP="00BF4ED0">
            <w:pPr>
              <w:jc w:val="center"/>
              <w:rPr>
                <w:sz w:val="16"/>
                <w:szCs w:val="16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28,7</w:t>
            </w: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4,0</w:t>
            </w: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0A747A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C218F6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C218F6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</w:tc>
      </w:tr>
      <w:tr w:rsidR="000A747A" w:rsidRPr="00BF4ED0" w:rsidTr="00D87B7B">
        <w:trPr>
          <w:trHeight w:val="3807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BF4ED0" w:rsidRDefault="000A747A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C218F6" w:rsidRDefault="000A747A">
            <w:pPr>
              <w:rPr>
                <w:b/>
                <w:sz w:val="20"/>
                <w:szCs w:val="20"/>
              </w:rPr>
            </w:pPr>
            <w:r w:rsidRPr="00C218F6">
              <w:rPr>
                <w:b/>
                <w:sz w:val="20"/>
                <w:szCs w:val="20"/>
              </w:rPr>
              <w:t>Супруг: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025C30" w:rsidRDefault="000A7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4278454,18 (с учетом продажи легкового автомобиля)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Default="000A747A" w:rsidP="00EC64C7">
            <w:pPr>
              <w:rPr>
                <w:sz w:val="16"/>
                <w:szCs w:val="16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0A747A" w:rsidRPr="005740A4" w:rsidRDefault="000A747A" w:rsidP="00EC64C7">
            <w:pPr>
              <w:rPr>
                <w:sz w:val="16"/>
                <w:szCs w:val="16"/>
              </w:rPr>
            </w:pPr>
          </w:p>
          <w:p w:rsidR="000A747A" w:rsidRPr="00BF4ED0" w:rsidRDefault="000A747A" w:rsidP="00EC64C7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0A747A" w:rsidRPr="00BF4ED0" w:rsidRDefault="000A747A">
            <w:pPr>
              <w:rPr>
                <w:sz w:val="20"/>
                <w:szCs w:val="20"/>
              </w:rPr>
            </w:pPr>
          </w:p>
          <w:p w:rsidR="000A747A" w:rsidRPr="00BF4ED0" w:rsidRDefault="000A747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0A747A" w:rsidRPr="00BF4ED0" w:rsidRDefault="000A747A">
            <w:pPr>
              <w:rPr>
                <w:sz w:val="20"/>
                <w:szCs w:val="20"/>
              </w:rPr>
            </w:pPr>
          </w:p>
          <w:p w:rsidR="000A747A" w:rsidRPr="00BF4ED0" w:rsidRDefault="000A747A">
            <w:pPr>
              <w:rPr>
                <w:sz w:val="20"/>
                <w:szCs w:val="20"/>
              </w:rPr>
            </w:pPr>
          </w:p>
          <w:p w:rsidR="000A747A" w:rsidRPr="00BF4ED0" w:rsidRDefault="000A747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</w:t>
            </w:r>
          </w:p>
          <w:p w:rsidR="000A747A" w:rsidRPr="00BF4ED0" w:rsidRDefault="000A747A">
            <w:pPr>
              <w:rPr>
                <w:sz w:val="20"/>
                <w:szCs w:val="20"/>
              </w:rPr>
            </w:pPr>
          </w:p>
          <w:p w:rsidR="000A747A" w:rsidRPr="00BF4ED0" w:rsidRDefault="000A747A">
            <w:pPr>
              <w:rPr>
                <w:sz w:val="20"/>
                <w:szCs w:val="20"/>
              </w:rPr>
            </w:pPr>
          </w:p>
          <w:p w:rsidR="000A747A" w:rsidRPr="00BF4ED0" w:rsidRDefault="000A747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Гараж-бокс</w:t>
            </w:r>
          </w:p>
          <w:p w:rsidR="000A747A" w:rsidRPr="00BF4ED0" w:rsidRDefault="000A747A">
            <w:pPr>
              <w:rPr>
                <w:sz w:val="20"/>
                <w:szCs w:val="20"/>
              </w:rPr>
            </w:pPr>
          </w:p>
          <w:p w:rsidR="000A747A" w:rsidRPr="00BF4ED0" w:rsidRDefault="000A747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Овощная яма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  <w:p w:rsidR="000A747A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561</w:t>
            </w: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151,9</w:t>
            </w: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 ( 7/16 доли) </w:t>
            </w: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6437,9 </w:t>
            </w:r>
          </w:p>
          <w:p w:rsidR="000A747A" w:rsidRPr="00BF4ED0" w:rsidRDefault="000A747A" w:rsidP="00AB775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(17/38</w:t>
            </w:r>
            <w:r>
              <w:rPr>
                <w:sz w:val="20"/>
                <w:szCs w:val="20"/>
              </w:rPr>
              <w:t>00</w:t>
            </w:r>
            <w:r w:rsidRPr="00BF4ED0">
              <w:rPr>
                <w:sz w:val="20"/>
                <w:szCs w:val="20"/>
              </w:rPr>
              <w:t>доли)</w:t>
            </w:r>
          </w:p>
          <w:p w:rsidR="000A747A" w:rsidRDefault="000A747A" w:rsidP="00BF4ED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28,7</w:t>
            </w: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4,0</w:t>
            </w: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9D44D8" w:rsidRDefault="000A747A" w:rsidP="00BF4ED0">
            <w:pPr>
              <w:jc w:val="center"/>
              <w:rPr>
                <w:sz w:val="20"/>
                <w:szCs w:val="20"/>
                <w:lang w:val="en-US"/>
              </w:rPr>
            </w:pPr>
            <w:r w:rsidRPr="00BF4ED0">
              <w:rPr>
                <w:sz w:val="20"/>
                <w:szCs w:val="20"/>
              </w:rPr>
              <w:t>Автомобиль</w:t>
            </w:r>
            <w:r w:rsidRPr="009D44D8">
              <w:rPr>
                <w:sz w:val="20"/>
                <w:szCs w:val="20"/>
                <w:lang w:val="en-US"/>
              </w:rPr>
              <w:t xml:space="preserve"> </w:t>
            </w:r>
            <w:r w:rsidRPr="00BF4ED0">
              <w:rPr>
                <w:sz w:val="20"/>
                <w:szCs w:val="20"/>
              </w:rPr>
              <w:t>легковой</w:t>
            </w:r>
            <w:r w:rsidRPr="009D44D8">
              <w:rPr>
                <w:sz w:val="20"/>
                <w:szCs w:val="20"/>
                <w:lang w:val="en-US"/>
              </w:rPr>
              <w:t xml:space="preserve"> </w:t>
            </w:r>
          </w:p>
          <w:p w:rsidR="000A747A" w:rsidRPr="00044FC7" w:rsidRDefault="000A747A" w:rsidP="00BF4E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150 (Prado)</w:t>
            </w:r>
          </w:p>
          <w:p w:rsidR="000A747A" w:rsidRPr="00E10825" w:rsidRDefault="000A747A" w:rsidP="00BF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0A747A" w:rsidRPr="00EC64C7" w:rsidRDefault="000A747A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BF4ED0" w:rsidRDefault="000A747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  <w:p w:rsidR="000A747A" w:rsidRPr="00BF4ED0" w:rsidRDefault="000A747A">
            <w:pPr>
              <w:rPr>
                <w:sz w:val="20"/>
                <w:szCs w:val="20"/>
              </w:rPr>
            </w:pPr>
          </w:p>
          <w:p w:rsidR="000A747A" w:rsidRPr="00BF4ED0" w:rsidRDefault="000A747A" w:rsidP="00EC64C7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0A747A" w:rsidRPr="00BF4ED0" w:rsidRDefault="000A747A">
            <w:pPr>
              <w:rPr>
                <w:sz w:val="20"/>
                <w:szCs w:val="20"/>
              </w:rPr>
            </w:pPr>
          </w:p>
          <w:p w:rsidR="000A747A" w:rsidRPr="00BF4ED0" w:rsidRDefault="000A747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Жилой дом</w:t>
            </w:r>
          </w:p>
          <w:p w:rsidR="000A747A" w:rsidRPr="00BF4ED0" w:rsidRDefault="000A747A">
            <w:pPr>
              <w:rPr>
                <w:sz w:val="20"/>
                <w:szCs w:val="20"/>
              </w:rPr>
            </w:pPr>
          </w:p>
          <w:p w:rsidR="000A747A" w:rsidRPr="00BF4ED0" w:rsidRDefault="000A747A">
            <w:pPr>
              <w:rPr>
                <w:sz w:val="20"/>
                <w:szCs w:val="20"/>
                <w:lang w:val="en-US"/>
              </w:rPr>
            </w:pPr>
            <w:r w:rsidRPr="00BF4ED0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1220</w:t>
            </w:r>
          </w:p>
          <w:p w:rsidR="000A747A" w:rsidRPr="00BF4ED0" w:rsidRDefault="000A747A" w:rsidP="00BF4ED0">
            <w:pPr>
              <w:ind w:left="-57"/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ind w:left="-57"/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BF4ED0">
              <w:rPr>
                <w:sz w:val="20"/>
                <w:szCs w:val="20"/>
              </w:rPr>
              <w:t>15</w:t>
            </w: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148,3</w:t>
            </w: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38,1</w:t>
            </w: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A" w:rsidRPr="00BF4ED0" w:rsidRDefault="000A747A" w:rsidP="00BF4E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A747A" w:rsidRDefault="000A747A"/>
    <w:p w:rsidR="00243221" w:rsidRPr="001C34A2" w:rsidRDefault="00243221" w:rsidP="001C34A2">
      <w:bookmarkStart w:id="0" w:name="_GoBack"/>
      <w:bookmarkEnd w:id="0"/>
    </w:p>
    <w:sectPr w:rsidR="00243221" w:rsidRPr="001C34A2" w:rsidSect="00DA4CF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747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079A88-F5F4-4E70-9D5E-4FB29FB6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2022-12-06T08:08:00Z</dcterms:modified>
</cp:coreProperties>
</file>