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E6887" w14:textId="77777777" w:rsidR="00A56417" w:rsidRPr="00A56417" w:rsidRDefault="00A56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7CCAE6" w14:textId="77777777" w:rsidR="00A56417" w:rsidRPr="00A32F75" w:rsidRDefault="00A56417" w:rsidP="00A564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F75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14:paraId="5C80BACF" w14:textId="77777777" w:rsidR="00FB4F10" w:rsidRPr="00A32F75" w:rsidRDefault="00A56417" w:rsidP="00A564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F75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 w:rsidR="00FB4F10" w:rsidRPr="00A32F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2F75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муниципальными служащими </w:t>
      </w:r>
    </w:p>
    <w:p w14:paraId="518B8E8F" w14:textId="77777777" w:rsidR="00A56417" w:rsidRPr="00A32F75" w:rsidRDefault="00A56417" w:rsidP="00A564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F75">
        <w:rPr>
          <w:rFonts w:ascii="Times New Roman" w:hAnsi="Times New Roman" w:cs="Times New Roman"/>
          <w:b/>
          <w:sz w:val="24"/>
          <w:szCs w:val="24"/>
        </w:rPr>
        <w:t xml:space="preserve">КОНТРОЛЬНО – СЧЕТНОЙ ПАЛАТЫ ИЛЬИНСКОГО </w:t>
      </w:r>
      <w:r w:rsidR="00142C60">
        <w:rPr>
          <w:rFonts w:ascii="Times New Roman" w:hAnsi="Times New Roman" w:cs="Times New Roman"/>
          <w:b/>
          <w:sz w:val="24"/>
          <w:szCs w:val="24"/>
        </w:rPr>
        <w:t xml:space="preserve">ГОРОДСКОГО ОКРУГА </w:t>
      </w:r>
      <w:r w:rsidR="00FB4F10" w:rsidRPr="00A32F75">
        <w:rPr>
          <w:rFonts w:ascii="Times New Roman" w:hAnsi="Times New Roman" w:cs="Times New Roman"/>
          <w:b/>
          <w:sz w:val="24"/>
          <w:szCs w:val="24"/>
        </w:rPr>
        <w:t>ПЕРМСКОГО КРАЯ</w:t>
      </w:r>
      <w:r w:rsidR="00A32F75">
        <w:rPr>
          <w:rFonts w:ascii="Times New Roman" w:hAnsi="Times New Roman" w:cs="Times New Roman"/>
          <w:b/>
          <w:sz w:val="24"/>
          <w:szCs w:val="24"/>
        </w:rPr>
        <w:t>,</w:t>
      </w:r>
      <w:r w:rsidR="00782DA7">
        <w:rPr>
          <w:rFonts w:ascii="Times New Roman" w:hAnsi="Times New Roman" w:cs="Times New Roman"/>
          <w:b/>
          <w:sz w:val="24"/>
          <w:szCs w:val="24"/>
        </w:rPr>
        <w:t xml:space="preserve"> за 20</w:t>
      </w:r>
      <w:r w:rsidR="00DC5948">
        <w:rPr>
          <w:rFonts w:ascii="Times New Roman" w:hAnsi="Times New Roman" w:cs="Times New Roman"/>
          <w:b/>
          <w:sz w:val="24"/>
          <w:szCs w:val="24"/>
        </w:rPr>
        <w:t>2</w:t>
      </w:r>
      <w:r w:rsidR="00501C45">
        <w:rPr>
          <w:rFonts w:ascii="Times New Roman" w:hAnsi="Times New Roman" w:cs="Times New Roman"/>
          <w:b/>
          <w:sz w:val="24"/>
          <w:szCs w:val="24"/>
        </w:rPr>
        <w:t>1</w:t>
      </w:r>
      <w:r w:rsidRPr="00A32F7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71E8EB59" w14:textId="77777777" w:rsidR="00A56417" w:rsidRPr="00A56417" w:rsidRDefault="00A56417" w:rsidP="001A45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05" w:type="dxa"/>
        <w:tblCellSpacing w:w="5" w:type="nil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810"/>
        <w:gridCol w:w="1701"/>
        <w:gridCol w:w="1701"/>
        <w:gridCol w:w="1559"/>
        <w:gridCol w:w="993"/>
        <w:gridCol w:w="1472"/>
        <w:gridCol w:w="1417"/>
        <w:gridCol w:w="2497"/>
        <w:gridCol w:w="938"/>
        <w:gridCol w:w="1417"/>
      </w:tblGrid>
      <w:tr w:rsidR="00091184" w:rsidRPr="00A56417" w14:paraId="32D95309" w14:textId="77777777" w:rsidTr="0065785E">
        <w:trPr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9A8A6" w14:textId="77777777"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14:paraId="14E7B0C3" w14:textId="77777777"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4F51F" w14:textId="77777777"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Фамилия, имя,</w:t>
            </w:r>
          </w:p>
          <w:p w14:paraId="7CEC564A" w14:textId="77777777"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отчество,</w:t>
            </w:r>
          </w:p>
          <w:p w14:paraId="11B73F49" w14:textId="77777777" w:rsidR="00B850A2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14:paraId="3E03844C" w14:textId="77777777" w:rsidR="00091184" w:rsidRPr="00A56417" w:rsidRDefault="00B850A2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="00091184" w:rsidRPr="00A564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1184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</w:p>
          <w:p w14:paraId="27F73AF7" w14:textId="77777777"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(для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членов семьи -</w:t>
            </w:r>
          </w:p>
          <w:p w14:paraId="529DEA06" w14:textId="77777777"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семейное</w:t>
            </w:r>
          </w:p>
          <w:p w14:paraId="0F27CF49" w14:textId="77777777"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положение)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547D49A" w14:textId="77777777"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18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3CA73" w14:textId="77777777"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14:paraId="1F6A6197" w14:textId="77777777"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14:paraId="4F2EA017" w14:textId="77777777"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(включая доходы</w:t>
            </w:r>
          </w:p>
          <w:p w14:paraId="4AC08213" w14:textId="77777777"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по основному</w:t>
            </w:r>
          </w:p>
          <w:p w14:paraId="564AE612" w14:textId="77777777"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месту работы и</w:t>
            </w:r>
          </w:p>
          <w:p w14:paraId="12693235" w14:textId="77777777"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от иных</w:t>
            </w:r>
            <w:r w:rsidR="00A32F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источников) за</w:t>
            </w:r>
          </w:p>
          <w:p w14:paraId="68B7E3C8" w14:textId="2B6E13D1" w:rsidR="00091184" w:rsidRPr="00A56417" w:rsidRDefault="00782DA7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5705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091184" w:rsidRPr="00A56417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71AA6943" w14:textId="77777777"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4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527FA" w14:textId="77777777"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</w:t>
            </w:r>
          </w:p>
          <w:p w14:paraId="422B6661" w14:textId="77777777"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средств, принадлежащих на праве</w:t>
            </w:r>
          </w:p>
          <w:p w14:paraId="160378CC" w14:textId="77777777"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48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DF09F" w14:textId="77777777"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</w:p>
          <w:p w14:paraId="4944B451" w14:textId="77777777"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имущества, находящихся в</w:t>
            </w:r>
          </w:p>
          <w:p w14:paraId="6BC655E0" w14:textId="77777777"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</w:tr>
      <w:tr w:rsidR="00091184" w:rsidRPr="00A56417" w14:paraId="3327FED8" w14:textId="77777777" w:rsidTr="0065785E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34008" w14:textId="77777777"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C62D9" w14:textId="77777777"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906E9" w14:textId="77777777"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AD796" w14:textId="77777777"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7D5F26" w14:textId="77777777"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14:paraId="6EB7FD7C" w14:textId="77777777"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845F3B" w14:textId="77777777"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14:paraId="2846248A" w14:textId="77777777"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4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48E43" w14:textId="77777777"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14:paraId="320268CC" w14:textId="77777777"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B2663" w14:textId="77777777"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14:paraId="0C7C7A5C" w14:textId="77777777"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24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EDF76" w14:textId="77777777"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14:paraId="1E7F62A6" w14:textId="77777777"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F8374D" w14:textId="77777777"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14:paraId="286E32E8" w14:textId="77777777"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3AF05" w14:textId="77777777"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14:paraId="707E2A41" w14:textId="77777777"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FB4F10" w:rsidRPr="00A56417" w14:paraId="3A5574DD" w14:textId="77777777" w:rsidTr="0065785E">
        <w:trPr>
          <w:trHeight w:val="1094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8686E" w14:textId="77777777" w:rsidR="00FB4F10" w:rsidRDefault="00FB4F10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B1422" w14:textId="77777777" w:rsidR="00FB4F10" w:rsidRPr="00A32F75" w:rsidRDefault="00501C45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B4F10" w:rsidRPr="00A32F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6CC043D3" w14:textId="77777777" w:rsidR="00FB4F10" w:rsidRPr="00FB4F10" w:rsidRDefault="00FB4F10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F10">
              <w:rPr>
                <w:rFonts w:ascii="Times New Roman" w:hAnsi="Times New Roman" w:cs="Times New Roman"/>
                <w:b/>
                <w:sz w:val="24"/>
                <w:szCs w:val="24"/>
              </w:rPr>
              <w:t>Мехоношина Елена Вениаминовна –</w:t>
            </w:r>
          </w:p>
          <w:p w14:paraId="26F6EFF0" w14:textId="77777777" w:rsidR="00FB4F10" w:rsidRPr="00A56417" w:rsidRDefault="00FB4F10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10">
              <w:rPr>
                <w:rFonts w:ascii="Times New Roman" w:hAnsi="Times New Roman" w:cs="Times New Roman"/>
                <w:b/>
                <w:sz w:val="24"/>
                <w:szCs w:val="24"/>
              </w:rPr>
              <w:t>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A5F8E72" w14:textId="77777777" w:rsidR="00FB4F10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EE89775" w14:textId="44BCB94C" w:rsidR="00C00871" w:rsidRDefault="00E57EEA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403 367,07</w:t>
            </w:r>
          </w:p>
          <w:p w14:paraId="6C0760DB" w14:textId="77777777" w:rsidR="00FB4F10" w:rsidRDefault="00FB4F10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доход по основному месту работы</w:t>
            </w:r>
          </w:p>
          <w:p w14:paraId="721BAD6A" w14:textId="6D6936CA" w:rsidR="00FB4F10" w:rsidRPr="00A56417" w:rsidRDefault="00E57EEA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387 986,74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AD89F17" w14:textId="77777777" w:rsidR="00FB4F10" w:rsidRPr="00A56417" w:rsidRDefault="00FB4F10" w:rsidP="0041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35BF844" w14:textId="77777777" w:rsidR="00FB4F10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A502A6A" w14:textId="77777777" w:rsidR="00FB4F10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077D297" w14:textId="77777777" w:rsidR="00FB4F10" w:rsidRPr="00A56417" w:rsidRDefault="00FB4F10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FD6B988" w14:textId="77777777" w:rsidR="00FB4F10" w:rsidRPr="00A56417" w:rsidRDefault="00FB4F10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B98659A" w14:textId="77777777" w:rsidR="00FB4F10" w:rsidRPr="00A56417" w:rsidRDefault="00FB4F10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207EC4ED" w14:textId="77777777" w:rsidR="00FB4F10" w:rsidRPr="00A56417" w:rsidRDefault="00FB4F10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10" w:rsidRPr="00A56417" w14:paraId="50822944" w14:textId="77777777" w:rsidTr="0065785E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12809" w14:textId="77777777" w:rsidR="00FB4F10" w:rsidRPr="00A56417" w:rsidRDefault="00FB4F10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F19D4BC" w14:textId="77777777" w:rsidR="00FB4F10" w:rsidRPr="00A56417" w:rsidRDefault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0306B0" w14:textId="77777777" w:rsidR="00FB4F10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247856" w14:textId="77777777" w:rsidR="00FB4F10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295263" w14:textId="77777777" w:rsidR="00FB4F10" w:rsidRPr="00A56417" w:rsidRDefault="00CC6BA4" w:rsidP="00CC6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B4F10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4A5CF4" w14:textId="77777777" w:rsidR="00FB4F10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DCF74D" w14:textId="77777777" w:rsidR="00FB4F10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0805C8" w14:textId="77777777" w:rsidR="00FB4F10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D2CE6E" w14:textId="77777777" w:rsidR="00FB4F10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4626B5" w14:textId="77777777" w:rsidR="00FB4F10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47B1F0" w14:textId="77777777" w:rsidR="00FB4F10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184" w:rsidRPr="00A56417" w14:paraId="2A9A6001" w14:textId="77777777" w:rsidTr="0065785E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F0D1" w14:textId="77777777"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56F8" w14:textId="77777777" w:rsidR="00091184" w:rsidRPr="00FB4F10" w:rsidRDefault="00091184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F10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4828" w14:textId="77777777" w:rsidR="00091184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D4C4" w14:textId="77777777" w:rsidR="00091184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1974" w14:textId="77777777" w:rsidR="00091184" w:rsidRDefault="00FB4F10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3E1B" w14:textId="77777777" w:rsidR="00091184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3673" w14:textId="77777777" w:rsidR="00091184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ACCC" w14:textId="77777777" w:rsidR="00091184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F1D6" w14:textId="77777777" w:rsidR="00091184" w:rsidRPr="00A56417" w:rsidRDefault="00CC6BA4" w:rsidP="00CC6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118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="000D6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95F4" w14:textId="77777777" w:rsidR="00091184" w:rsidRPr="00A56417" w:rsidRDefault="00C0087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8B1B" w14:textId="77777777" w:rsidR="00091184" w:rsidRPr="00A56417" w:rsidRDefault="00091184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14:paraId="7F61CDFE" w14:textId="77777777" w:rsidR="00A56417" w:rsidRPr="00A56417" w:rsidRDefault="00A56417" w:rsidP="0065785E">
      <w:pPr>
        <w:rPr>
          <w:rFonts w:ascii="Times New Roman" w:hAnsi="Times New Roman" w:cs="Times New Roman"/>
          <w:sz w:val="24"/>
          <w:szCs w:val="24"/>
        </w:rPr>
      </w:pPr>
    </w:p>
    <w:sectPr w:rsidR="00A56417" w:rsidRPr="00A56417" w:rsidSect="000D63DA">
      <w:pgSz w:w="16838" w:h="11905" w:orient="landscape"/>
      <w:pgMar w:top="567" w:right="851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417"/>
    <w:rsid w:val="00091184"/>
    <w:rsid w:val="000D63DA"/>
    <w:rsid w:val="00142C60"/>
    <w:rsid w:val="001A455C"/>
    <w:rsid w:val="002C39B0"/>
    <w:rsid w:val="003E1C9A"/>
    <w:rsid w:val="00415968"/>
    <w:rsid w:val="00501C45"/>
    <w:rsid w:val="005132D6"/>
    <w:rsid w:val="00657054"/>
    <w:rsid w:val="0065785E"/>
    <w:rsid w:val="00782DA7"/>
    <w:rsid w:val="007E0711"/>
    <w:rsid w:val="008C4CA4"/>
    <w:rsid w:val="00910CE0"/>
    <w:rsid w:val="00A32F75"/>
    <w:rsid w:val="00A51EB9"/>
    <w:rsid w:val="00A56417"/>
    <w:rsid w:val="00B51C2F"/>
    <w:rsid w:val="00B850A2"/>
    <w:rsid w:val="00C00871"/>
    <w:rsid w:val="00CC6BA4"/>
    <w:rsid w:val="00D84AD6"/>
    <w:rsid w:val="00DC5948"/>
    <w:rsid w:val="00E57EEA"/>
    <w:rsid w:val="00F13898"/>
    <w:rsid w:val="00FB4F10"/>
    <w:rsid w:val="00FD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7659"/>
  <w15:docId w15:val="{6BD223F0-16BD-4F0A-9283-446CC878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564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Пользователь</cp:lastModifiedBy>
  <cp:revision>20</cp:revision>
  <cp:lastPrinted>2019-05-13T11:38:00Z</cp:lastPrinted>
  <dcterms:created xsi:type="dcterms:W3CDTF">2015-05-13T07:21:00Z</dcterms:created>
  <dcterms:modified xsi:type="dcterms:W3CDTF">2022-05-20T06:10:00Z</dcterms:modified>
</cp:coreProperties>
</file>