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должность муниципальной службы Отдела образования Администрации Еловского муниципального округа Пермского края,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период с 01 января 20</w:t>
      </w:r>
      <w:r w:rsidRPr="00E1110F">
        <w:rPr>
          <w:rStyle w:val="a4"/>
          <w:color w:val="333333"/>
          <w:sz w:val="28"/>
        </w:rPr>
        <w:t>2</w:t>
      </w:r>
      <w:r>
        <w:rPr>
          <w:rStyle w:val="a4"/>
          <w:color w:val="333333"/>
          <w:sz w:val="28"/>
        </w:rPr>
        <w:t>1 г. по 31 декабря 2021 г.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1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126"/>
        <w:gridCol w:w="1134"/>
        <w:gridCol w:w="992"/>
        <w:gridCol w:w="1276"/>
        <w:gridCol w:w="1134"/>
        <w:gridCol w:w="992"/>
        <w:gridCol w:w="1426"/>
        <w:gridCol w:w="1268"/>
        <w:gridCol w:w="1509"/>
      </w:tblGrid>
      <w:tr w:rsidR="00140990" w:rsidRPr="00270E71" w:rsidTr="00DE39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№</w:t>
            </w:r>
          </w:p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BB2DD9">
              <w:rPr>
                <w:sz w:val="20"/>
                <w:szCs w:val="20"/>
              </w:rPr>
              <w:t>Фамилия и инициалы лица, чьи сведения размеща-ются</w:t>
            </w:r>
            <w:r w:rsidRPr="00BB2DD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Должность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ind w:right="-108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Транспорт-ные средства</w:t>
            </w:r>
          </w:p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Деклариро-ванный годовой доход</w:t>
            </w:r>
            <w:r w:rsidRPr="00BB2DD9">
              <w:rPr>
                <w:rStyle w:val="a7"/>
                <w:sz w:val="20"/>
                <w:szCs w:val="20"/>
              </w:rPr>
              <w:t>2</w:t>
            </w:r>
            <w:r w:rsidRPr="00BB2D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B2DD9">
              <w:rPr>
                <w:sz w:val="20"/>
                <w:szCs w:val="20"/>
                <w:vertAlign w:val="superscript"/>
              </w:rPr>
              <w:t>3</w:t>
            </w:r>
            <w:r w:rsidRPr="00BB2DD9">
              <w:rPr>
                <w:sz w:val="20"/>
                <w:szCs w:val="20"/>
              </w:rPr>
              <w:t xml:space="preserve"> (вид приобретен-ного имущества, источники)</w:t>
            </w:r>
          </w:p>
        </w:tc>
      </w:tr>
      <w:tr w:rsidR="00140990" w:rsidRPr="00270E71" w:rsidTr="007B63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B2DD9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ind w:right="-107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B2DD9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страна распо-ложе-</w:t>
            </w:r>
          </w:p>
          <w:p w:rsidR="00140990" w:rsidRPr="00BB2DD9" w:rsidRDefault="00140990" w:rsidP="00CE18F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BB2DD9">
              <w:rPr>
                <w:sz w:val="20"/>
                <w:szCs w:val="20"/>
              </w:rPr>
              <w:t>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CE18F4">
            <w:pPr>
              <w:spacing w:after="0" w:line="240" w:lineRule="exact"/>
            </w:pPr>
          </w:p>
        </w:tc>
      </w:tr>
      <w:tr w:rsidR="00140990" w:rsidRPr="00270E71" w:rsidTr="007B63B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EF28B1">
            <w:pPr>
              <w:spacing w:after="0" w:line="240" w:lineRule="exact"/>
              <w:ind w:left="-108" w:right="-108"/>
              <w:jc w:val="center"/>
              <w:rPr>
                <w:b/>
              </w:rPr>
            </w:pPr>
            <w:r w:rsidRPr="00CE39D0">
              <w:rPr>
                <w:b/>
              </w:rPr>
              <w:t>Пономарева В</w:t>
            </w:r>
            <w:r>
              <w:rPr>
                <w:b/>
              </w:rPr>
              <w:t>.</w:t>
            </w:r>
            <w:r w:rsidRPr="00CE39D0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EF28B1">
            <w:pPr>
              <w:spacing w:after="0" w:line="240" w:lineRule="exact"/>
              <w:ind w:left="-108" w:right="-108"/>
              <w:jc w:val="center"/>
            </w:pPr>
            <w:r w:rsidRPr="00CE39D0">
              <w:t xml:space="preserve">Заведующий </w:t>
            </w:r>
            <w:r>
              <w:t>О</w:t>
            </w:r>
            <w:r w:rsidRPr="00CE39D0">
              <w:t>тделом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Земельный участок 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Квартира  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Инд</w:t>
            </w:r>
            <w:r>
              <w:t>-</w:t>
            </w:r>
            <w:r w:rsidRPr="00CE39D0">
              <w:t xml:space="preserve">ная 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BB2DD9">
            <w:pPr>
              <w:spacing w:after="0" w:line="240" w:lineRule="exact"/>
              <w:jc w:val="center"/>
            </w:pPr>
            <w:r w:rsidRPr="00CE39D0"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689,0  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37,2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Россия     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ind w:left="-108" w:right="-108"/>
              <w:jc w:val="center"/>
            </w:pPr>
            <w:r w:rsidRPr="00CE39D0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-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-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E1110F">
            <w:pPr>
              <w:spacing w:after="0" w:line="240" w:lineRule="exact"/>
              <w:jc w:val="center"/>
            </w:pPr>
            <w:r>
              <w:t>732 007,57</w:t>
            </w:r>
            <w:r w:rsidRPr="00CE39D0">
              <w:t xml:space="preserve">    (в т.</w:t>
            </w:r>
            <w:r>
              <w:t xml:space="preserve"> </w:t>
            </w:r>
            <w:r w:rsidRPr="00CE39D0">
              <w:t>ч. с учетом доходов от вкладов в банках и иных доходов 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62D20" w:rsidRDefault="00140990" w:rsidP="00CE18F4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270E71" w:rsidTr="007B63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CE39D0" w:rsidRDefault="00140990" w:rsidP="00CE18F4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Земельный участок 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Квартира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689,0</w:t>
            </w:r>
          </w:p>
          <w:p w:rsidR="00140990" w:rsidRPr="00CE39D0" w:rsidRDefault="00140990" w:rsidP="00CE18F4">
            <w:pPr>
              <w:spacing w:line="240" w:lineRule="exact"/>
              <w:jc w:val="center"/>
            </w:pPr>
          </w:p>
          <w:p w:rsidR="00140990" w:rsidRPr="00CE39D0" w:rsidRDefault="00140990" w:rsidP="00CE18F4">
            <w:pPr>
              <w:spacing w:line="240" w:lineRule="exact"/>
              <w:jc w:val="center"/>
            </w:pPr>
            <w:r w:rsidRPr="00CE39D0"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Россия</w:t>
            </w:r>
          </w:p>
          <w:p w:rsidR="00140990" w:rsidRPr="00CE39D0" w:rsidRDefault="00140990" w:rsidP="00CE18F4">
            <w:pPr>
              <w:spacing w:line="240" w:lineRule="exact"/>
            </w:pPr>
            <w:r w:rsidRPr="00CE39D0">
              <w:t xml:space="preserve">     </w:t>
            </w:r>
          </w:p>
          <w:p w:rsidR="00140990" w:rsidRPr="00CE39D0" w:rsidRDefault="00140990" w:rsidP="00CE18F4">
            <w:pPr>
              <w:spacing w:line="240" w:lineRule="exact"/>
            </w:pPr>
            <w:r w:rsidRPr="00CE39D0"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  <w:r w:rsidRPr="00CE39D0">
              <w:t>Легковой а/м ДЭУ Матиз</w:t>
            </w:r>
            <w:r>
              <w:t xml:space="preserve">,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>
              <w:t>2011 г.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Default="00140990" w:rsidP="00CE39D0">
            <w:pPr>
              <w:spacing w:after="0" w:line="240" w:lineRule="exact"/>
              <w:jc w:val="center"/>
            </w:pPr>
            <w:r>
              <w:t xml:space="preserve">96 044,83 </w:t>
            </w:r>
          </w:p>
          <w:p w:rsidR="00140990" w:rsidRPr="00CE39D0" w:rsidRDefault="00140990" w:rsidP="00CE39D0">
            <w:pPr>
              <w:spacing w:after="0" w:line="240" w:lineRule="exact"/>
              <w:jc w:val="center"/>
            </w:pPr>
            <w:r w:rsidRPr="00CE39D0">
              <w:t>(в т.</w:t>
            </w:r>
            <w:r>
              <w:t xml:space="preserve"> </w:t>
            </w:r>
            <w:r w:rsidRPr="00CE39D0">
              <w:t>ч. с учетом иных доходов)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62D20" w:rsidRDefault="00140990" w:rsidP="00CE18F4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270E71" w:rsidTr="007B63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Default="00140990" w:rsidP="00CE18F4">
            <w:pPr>
              <w:spacing w:after="0" w:line="240" w:lineRule="exact"/>
              <w:ind w:right="-120"/>
              <w:jc w:val="center"/>
            </w:pPr>
            <w:r>
              <w:t>Несовершен</w:t>
            </w:r>
            <w:r w:rsidRPr="00CE39D0">
              <w:t>но</w:t>
            </w:r>
            <w:r>
              <w:t>-</w:t>
            </w:r>
            <w:r w:rsidRPr="00CE39D0">
              <w:t xml:space="preserve">летний </w:t>
            </w:r>
          </w:p>
          <w:p w:rsidR="00140990" w:rsidRPr="00CE39D0" w:rsidRDefault="00140990" w:rsidP="00CE18F4">
            <w:pPr>
              <w:spacing w:after="0" w:line="240" w:lineRule="exact"/>
              <w:ind w:right="-120"/>
              <w:jc w:val="center"/>
            </w:pPr>
            <w:r w:rsidRPr="00CE39D0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CE39D0" w:rsidRDefault="00140990" w:rsidP="00CE18F4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ind w:left="-107" w:right="-109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Земельный участок  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 xml:space="preserve">Квартира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689,0</w:t>
            </w: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</w:p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E18F4">
            <w:pPr>
              <w:spacing w:after="0" w:line="240" w:lineRule="exact"/>
              <w:jc w:val="center"/>
            </w:pPr>
            <w:r w:rsidRPr="00CE39D0">
              <w:t>Россия</w:t>
            </w:r>
          </w:p>
          <w:p w:rsidR="00140990" w:rsidRPr="00CE39D0" w:rsidRDefault="00140990" w:rsidP="00CE18F4">
            <w:pPr>
              <w:spacing w:line="240" w:lineRule="exact"/>
            </w:pPr>
            <w:r w:rsidRPr="00CE39D0">
              <w:t xml:space="preserve">     </w:t>
            </w:r>
          </w:p>
          <w:p w:rsidR="00140990" w:rsidRPr="00CE39D0" w:rsidRDefault="00140990" w:rsidP="00CE18F4">
            <w:pPr>
              <w:spacing w:line="240" w:lineRule="exact"/>
            </w:pPr>
            <w:r w:rsidRPr="00CE39D0"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E39D0" w:rsidRDefault="00140990" w:rsidP="00CE18F4">
            <w:pPr>
              <w:spacing w:line="240" w:lineRule="exact"/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CE39D0" w:rsidRDefault="00140990" w:rsidP="00CE18F4">
            <w:pPr>
              <w:spacing w:after="0" w:line="240" w:lineRule="exact"/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C62D20" w:rsidRDefault="00140990" w:rsidP="00CE18F4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270E71" w:rsidTr="007B63B6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</w:pPr>
            <w:r>
              <w:t>2</w:t>
            </w:r>
            <w:r w:rsidRPr="00270E71">
              <w:t>.</w:t>
            </w:r>
          </w:p>
          <w:p w:rsidR="00140990" w:rsidRPr="005477A0" w:rsidRDefault="00140990" w:rsidP="00CE18F4">
            <w:pPr>
              <w:spacing w:line="240" w:lineRule="exact"/>
            </w:pPr>
          </w:p>
          <w:p w:rsidR="00140990" w:rsidRPr="005477A0" w:rsidRDefault="00140990" w:rsidP="00CE18F4">
            <w:pPr>
              <w:spacing w:line="240" w:lineRule="exact"/>
            </w:pPr>
          </w:p>
          <w:p w:rsidR="00140990" w:rsidRPr="005477A0" w:rsidRDefault="00140990" w:rsidP="00CE18F4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EF28B1">
            <w:pPr>
              <w:spacing w:after="0" w:line="240" w:lineRule="exact"/>
              <w:jc w:val="center"/>
              <w:rPr>
                <w:b/>
              </w:rPr>
            </w:pPr>
            <w:r w:rsidRPr="00DE39D1">
              <w:rPr>
                <w:b/>
              </w:rPr>
              <w:t>Колегова И</w:t>
            </w:r>
            <w:r>
              <w:rPr>
                <w:b/>
              </w:rPr>
              <w:t>.</w:t>
            </w:r>
            <w:r w:rsidRPr="00DE39D1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 xml:space="preserve">Заместитель заведующего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DE39D1">
            <w:pPr>
              <w:spacing w:after="0" w:line="240" w:lineRule="exact"/>
              <w:jc w:val="center"/>
            </w:pPr>
            <w:r w:rsidRPr="00DE39D1">
              <w:t xml:space="preserve">432 927,58 </w:t>
            </w:r>
          </w:p>
          <w:p w:rsidR="00140990" w:rsidRPr="00DE39D1" w:rsidRDefault="00140990" w:rsidP="00DE39D1">
            <w:pPr>
              <w:spacing w:after="0" w:line="240" w:lineRule="exact"/>
              <w:jc w:val="center"/>
            </w:pPr>
            <w:r w:rsidRPr="00DE39D1">
              <w:t xml:space="preserve">(в т. ч. с учетом доходов от вкладов в </w:t>
            </w:r>
            <w:r w:rsidRPr="00DE39D1">
              <w:lastRenderedPageBreak/>
              <w:t>банках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DE39D1" w:rsidRDefault="00140990" w:rsidP="00CE18F4">
            <w:pPr>
              <w:spacing w:after="0" w:line="240" w:lineRule="exact"/>
              <w:jc w:val="center"/>
            </w:pPr>
          </w:p>
          <w:p w:rsidR="00140990" w:rsidRPr="00DE39D1" w:rsidRDefault="00140990" w:rsidP="00CE18F4">
            <w:pPr>
              <w:spacing w:after="0" w:line="240" w:lineRule="exact"/>
              <w:jc w:val="center"/>
            </w:pPr>
            <w:r w:rsidRPr="00DE39D1">
              <w:t>-</w:t>
            </w:r>
          </w:p>
        </w:tc>
      </w:tr>
      <w:tr w:rsidR="00140990" w:rsidRPr="00270E71" w:rsidTr="007B63B6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C62D20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E39D1" w:rsidRDefault="00140990" w:rsidP="00C62D20">
            <w:pPr>
              <w:spacing w:after="0" w:line="240" w:lineRule="exact"/>
              <w:jc w:val="center"/>
            </w:pPr>
            <w:r>
              <w:t>229 715,63</w:t>
            </w:r>
            <w:r w:rsidRPr="00DE39D1">
              <w:t xml:space="preserve"> </w:t>
            </w:r>
          </w:p>
          <w:p w:rsidR="00140990" w:rsidRPr="00DE39D1" w:rsidRDefault="00140990" w:rsidP="00C62D20">
            <w:pPr>
              <w:spacing w:after="0" w:line="240" w:lineRule="exact"/>
              <w:jc w:val="center"/>
            </w:pPr>
            <w:r w:rsidRPr="00DE39D1">
              <w:t>(в т. ч. с учетом иных доходов)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EB2898" w:rsidRDefault="00140990" w:rsidP="00CE18F4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270E71" w:rsidTr="007B63B6">
        <w:trPr>
          <w:trHeight w:val="7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CE18F4">
            <w:pPr>
              <w:spacing w:after="0" w:line="240" w:lineRule="exact"/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A60CE" w:rsidRDefault="00140990" w:rsidP="00EF28B1">
            <w:pPr>
              <w:spacing w:after="0" w:line="240" w:lineRule="exact"/>
              <w:ind w:right="-120"/>
              <w:jc w:val="center"/>
              <w:rPr>
                <w:b/>
              </w:rPr>
            </w:pPr>
            <w:r>
              <w:rPr>
                <w:b/>
              </w:rPr>
              <w:t>Долганова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270E71" w:rsidRDefault="00140990" w:rsidP="00C62D20">
            <w:pPr>
              <w:spacing w:after="0" w:line="240" w:lineRule="exact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E39D0" w:rsidRDefault="00140990" w:rsidP="00C62D20">
            <w:pPr>
              <w:spacing w:after="0" w:line="240" w:lineRule="exact"/>
              <w:jc w:val="center"/>
            </w:pPr>
            <w:r w:rsidRPr="00CE39D0">
              <w:t>Квартира</w:t>
            </w:r>
          </w:p>
          <w:p w:rsidR="00140990" w:rsidRPr="00CE39D0" w:rsidRDefault="00140990" w:rsidP="00C62D20">
            <w:pPr>
              <w:spacing w:after="0" w:line="240" w:lineRule="exact"/>
              <w:jc w:val="center"/>
            </w:pPr>
          </w:p>
          <w:p w:rsidR="00140990" w:rsidRPr="00CE39D0" w:rsidRDefault="00140990" w:rsidP="00C62D20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62D20">
            <w:pPr>
              <w:spacing w:after="0" w:line="240" w:lineRule="exact"/>
              <w:jc w:val="center"/>
            </w:pPr>
            <w:r>
              <w:t>63,3</w:t>
            </w:r>
          </w:p>
          <w:p w:rsidR="00140990" w:rsidRDefault="00140990" w:rsidP="00C62D20">
            <w:pPr>
              <w:spacing w:after="0" w:line="240" w:lineRule="exact"/>
              <w:jc w:val="center"/>
            </w:pPr>
          </w:p>
          <w:p w:rsidR="00140990" w:rsidRPr="004F2D43" w:rsidRDefault="00140990" w:rsidP="00C62D20">
            <w:pPr>
              <w:spacing w:after="0" w:line="240" w:lineRule="exact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39D0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CE39D0">
            <w:pPr>
              <w:spacing w:after="0" w:line="240" w:lineRule="exact"/>
              <w:jc w:val="center"/>
            </w:pPr>
          </w:p>
          <w:p w:rsidR="00140990" w:rsidRPr="004F2D43" w:rsidRDefault="00140990" w:rsidP="00CE39D0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62D20">
            <w:pPr>
              <w:spacing w:after="0" w:line="240" w:lineRule="exact"/>
              <w:jc w:val="center"/>
            </w:pPr>
            <w:r>
              <w:t xml:space="preserve">137 984,45 </w:t>
            </w:r>
          </w:p>
          <w:p w:rsidR="00140990" w:rsidRPr="0061186C" w:rsidRDefault="00140990" w:rsidP="00C62D20">
            <w:pPr>
              <w:spacing w:after="0" w:line="240" w:lineRule="exact"/>
              <w:jc w:val="center"/>
            </w:pPr>
            <w:r>
              <w:t>(в т. ч. с учетом иных доходов)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706F0D" w:rsidRDefault="00140990" w:rsidP="00CE18F4">
            <w:pPr>
              <w:spacing w:after="0" w:line="240" w:lineRule="exact"/>
              <w:jc w:val="center"/>
            </w:pPr>
          </w:p>
          <w:p w:rsidR="00140990" w:rsidRPr="00270E71" w:rsidRDefault="00140990" w:rsidP="00CE18F4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270E71" w:rsidTr="007B63B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C62D20">
            <w:pPr>
              <w:spacing w:after="0" w:line="240" w:lineRule="exact"/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A60CE" w:rsidRDefault="00140990" w:rsidP="00EF28B1">
            <w:pPr>
              <w:spacing w:after="0" w:line="240" w:lineRule="exact"/>
              <w:ind w:right="-120"/>
              <w:jc w:val="center"/>
              <w:rPr>
                <w:b/>
              </w:rPr>
            </w:pPr>
            <w:r w:rsidRPr="006A60CE">
              <w:rPr>
                <w:b/>
              </w:rPr>
              <w:t>Кротова А</w:t>
            </w:r>
            <w:r>
              <w:rPr>
                <w:b/>
              </w:rPr>
              <w:t>.</w:t>
            </w:r>
            <w:r w:rsidRPr="006A60CE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70E71" w:rsidRDefault="00140990" w:rsidP="00C62D20">
            <w:pPr>
              <w:spacing w:after="0" w:line="240" w:lineRule="exact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F2D43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F2D43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477A0" w:rsidRDefault="00140990" w:rsidP="00CE18F4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477A0" w:rsidRDefault="00140990" w:rsidP="00CE18F4">
            <w:pPr>
              <w:spacing w:line="240" w:lineRule="exac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C62D20">
            <w:pPr>
              <w:spacing w:after="0" w:line="240" w:lineRule="exact"/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1186C" w:rsidRDefault="00140990" w:rsidP="00EB2898">
            <w:pPr>
              <w:spacing w:after="0" w:line="240" w:lineRule="exact"/>
              <w:jc w:val="center"/>
            </w:pPr>
            <w:r>
              <w:t>287 589,67 (в т. ч. с учетом иных доходов)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</w:tr>
      <w:tr w:rsidR="00140990" w:rsidRPr="00270E71" w:rsidTr="007B63B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39D0">
            <w:pPr>
              <w:spacing w:after="0" w:line="240" w:lineRule="exact"/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EB2898" w:rsidRDefault="00140990" w:rsidP="00EF28B1">
            <w:pPr>
              <w:spacing w:after="0" w:line="240" w:lineRule="exact"/>
              <w:jc w:val="center"/>
              <w:rPr>
                <w:b/>
              </w:rPr>
            </w:pPr>
            <w:r w:rsidRPr="00EB2898">
              <w:rPr>
                <w:b/>
              </w:rPr>
              <w:t>Шадрина Н</w:t>
            </w:r>
            <w:r>
              <w:rPr>
                <w:b/>
              </w:rPr>
              <w:t>.</w:t>
            </w:r>
            <w:r w:rsidRPr="00EB2898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70E71" w:rsidRDefault="00140990" w:rsidP="00EB2898">
            <w:pPr>
              <w:spacing w:after="0" w:line="240" w:lineRule="exact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Квартира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Общая долевая (1/4)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Инд-ная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EB2898">
            <w:pPr>
              <w:spacing w:after="0" w:line="240" w:lineRule="exact"/>
              <w:jc w:val="center"/>
            </w:pPr>
            <w:r>
              <w:t>Общая долевая (1/4)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7B63B6">
            <w:pPr>
              <w:spacing w:after="0" w:line="240" w:lineRule="exact"/>
              <w:jc w:val="center"/>
            </w:pPr>
            <w:r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2021,0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1587,0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120,7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759EF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Pr="004F2D43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5477A0" w:rsidRDefault="00140990" w:rsidP="00CE18F4">
            <w:pPr>
              <w:spacing w:line="240" w:lineRule="exact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A759EF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Легковой а/м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 xml:space="preserve">Лада Калина ВАЗ, 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 xml:space="preserve">2011 г., 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Грузовой а/м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ГАЗ 3307,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1992 г.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 xml:space="preserve">238 214,37 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(в т. ч. доходы от вкладов в банках и иных доходов)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</w:tr>
      <w:tr w:rsidR="00140990" w:rsidRPr="00270E71" w:rsidTr="007B63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270E71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A759EF" w:rsidRDefault="00140990" w:rsidP="00CE18F4">
            <w:pPr>
              <w:spacing w:after="0" w:line="240" w:lineRule="exact"/>
              <w:jc w:val="center"/>
            </w:pPr>
            <w:r w:rsidRPr="00A759EF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70E71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759EF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Квартира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759EF">
            <w:pPr>
              <w:spacing w:after="0" w:line="240" w:lineRule="exact"/>
              <w:jc w:val="center"/>
            </w:pPr>
            <w:r>
              <w:t>Общая долевая (1/4)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Общая долевая (1/4)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759EF">
            <w:pPr>
              <w:spacing w:after="0" w:line="240" w:lineRule="exact"/>
              <w:jc w:val="center"/>
            </w:pPr>
            <w:r>
              <w:t>2021,0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120,7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759EF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E5BF7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  <w:r>
              <w:t>Гараж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1500,00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1587,0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E5BF7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Pr="004F2D43" w:rsidRDefault="00140990" w:rsidP="009E5BF7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Легковой а/м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НИССАН Кашкай, 2013 г.,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Грузовой а/м ЗИЛ 131, 1980 г.,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с/х техника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 xml:space="preserve">трактор 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 xml:space="preserve">МТЗ-80, 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>1984 г.,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lastRenderedPageBreak/>
              <w:t xml:space="preserve">Трактор Беларус 920, 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>2011 г., иные т/с прицеп 2ПТС-4, 1985 г.,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 xml:space="preserve">прицеп тракторный 2ПТС-4 мод. 887Б, 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>1975 г.,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 xml:space="preserve">прицеп тракторный 2ПТС-4 мод. 887Б, 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>1975 г.,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</w:p>
          <w:p w:rsidR="00140990" w:rsidRDefault="00140990" w:rsidP="00ED59F2">
            <w:pPr>
              <w:spacing w:after="0" w:line="240" w:lineRule="exact"/>
              <w:jc w:val="center"/>
            </w:pPr>
            <w:r>
              <w:t>прицеп тракторный 2ПТС-4 мод. 887Б, 1987 г.</w:t>
            </w:r>
          </w:p>
          <w:p w:rsidR="00140990" w:rsidRDefault="00140990" w:rsidP="00ED59F2">
            <w:pPr>
              <w:spacing w:after="0" w:line="240" w:lineRule="exact"/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E1110F">
            <w:pPr>
              <w:spacing w:after="0" w:line="240" w:lineRule="exact"/>
              <w:jc w:val="center"/>
            </w:pPr>
            <w:r>
              <w:lastRenderedPageBreak/>
              <w:t>427 484,57</w:t>
            </w:r>
          </w:p>
          <w:p w:rsidR="00140990" w:rsidRDefault="00140990" w:rsidP="00A759EF">
            <w:pPr>
              <w:spacing w:after="0" w:line="240" w:lineRule="exact"/>
              <w:jc w:val="center"/>
            </w:pPr>
            <w:r>
              <w:t>(в т. ч. доходы от вкладов в банках и иные доходы)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</w:tr>
      <w:tr w:rsidR="00140990" w:rsidRPr="00270E71" w:rsidTr="00905CA7">
        <w:trPr>
          <w:trHeight w:val="20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Несовершен</w:t>
            </w:r>
            <w:r w:rsidRPr="00CE39D0">
              <w:t>но</w:t>
            </w:r>
            <w:r>
              <w:t>-</w:t>
            </w:r>
            <w:r w:rsidRPr="00CE39D0">
              <w:t xml:space="preserve">летний 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  <w:r w:rsidRPr="00CE39D0">
              <w:t>ребенок</w:t>
            </w:r>
          </w:p>
          <w:p w:rsidR="00140990" w:rsidRPr="00905CA7" w:rsidRDefault="00140990" w:rsidP="00905C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E5BF7">
            <w:pPr>
              <w:spacing w:after="0" w:line="240" w:lineRule="exact"/>
              <w:jc w:val="center"/>
            </w:pPr>
            <w:r>
              <w:t>Квартира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  <w:p w:rsidR="00140990" w:rsidRDefault="00140990" w:rsidP="009E5BF7">
            <w:pPr>
              <w:spacing w:after="0" w:line="240" w:lineRule="exact"/>
              <w:jc w:val="center"/>
            </w:pPr>
            <w:r w:rsidRPr="00CE39D0">
              <w:t>Земельный участок</w:t>
            </w:r>
          </w:p>
          <w:p w:rsidR="00140990" w:rsidRDefault="00140990" w:rsidP="009E5BF7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>120,7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  <w:r>
              <w:t xml:space="preserve">Россия 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  <w:p w:rsidR="00140990" w:rsidRDefault="00140990" w:rsidP="00CE18F4">
            <w:pPr>
              <w:spacing w:after="0" w:line="240" w:lineRule="exact"/>
              <w:jc w:val="center"/>
            </w:pPr>
            <w:r>
              <w:t xml:space="preserve">Россия </w:t>
            </w:r>
          </w:p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E1110F">
            <w:pPr>
              <w:spacing w:after="0" w:line="240" w:lineRule="exact"/>
              <w:jc w:val="center"/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</w:tr>
      <w:tr w:rsidR="00140990" w:rsidRPr="00270E71" w:rsidTr="00905CA7">
        <w:trPr>
          <w:gridAfter w:val="12"/>
          <w:wAfter w:w="15535" w:type="dxa"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CE18F4">
            <w:pPr>
              <w:spacing w:after="0" w:line="240" w:lineRule="exact"/>
              <w:jc w:val="center"/>
            </w:pPr>
          </w:p>
        </w:tc>
      </w:tr>
    </w:tbl>
    <w:p w:rsidR="00140990" w:rsidRDefault="00140990" w:rsidP="00905CA7"/>
    <w:p w:rsidR="00140990" w:rsidRDefault="00140990" w:rsidP="00905CA7"/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лиц, замещающих должность муниципальной службы Финансового управления Администрации Еловского муниципального округа Пермского края, а </w:t>
      </w:r>
      <w:r>
        <w:rPr>
          <w:rStyle w:val="a4"/>
          <w:color w:val="333333"/>
          <w:sz w:val="28"/>
        </w:rPr>
        <w:lastRenderedPageBreak/>
        <w:t>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период с 01 января 2021 г. по 31 декабря 2021 г.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276"/>
        <w:gridCol w:w="1134"/>
        <w:gridCol w:w="993"/>
        <w:gridCol w:w="1133"/>
        <w:gridCol w:w="1134"/>
        <w:gridCol w:w="992"/>
        <w:gridCol w:w="1418"/>
        <w:gridCol w:w="1417"/>
        <w:gridCol w:w="1276"/>
      </w:tblGrid>
      <w:tr w:rsidR="00140990" w:rsidRPr="006E4A8E" w:rsidTr="00A232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№</w:t>
            </w:r>
          </w:p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1F71B2">
              <w:rPr>
                <w:sz w:val="20"/>
                <w:szCs w:val="20"/>
              </w:rPr>
              <w:t>Фамилия и инициалы лица, чьи сведения размеща-ются</w:t>
            </w:r>
            <w:r w:rsidRPr="001F71B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ind w:right="-108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Транспортные средства</w:t>
            </w:r>
          </w:p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A232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A23224">
            <w:pPr>
              <w:spacing w:after="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0990" w:rsidRPr="006E4A8E" w:rsidTr="00A232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1F71B2">
              <w:rPr>
                <w:sz w:val="20"/>
                <w:szCs w:val="20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A232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F71B2">
              <w:rPr>
                <w:sz w:val="20"/>
                <w:szCs w:val="20"/>
              </w:rPr>
              <w:t>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83192D">
            <w:pPr>
              <w:spacing w:after="0" w:line="240" w:lineRule="exact"/>
              <w:ind w:right="-107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1F71B2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1F71B2" w:rsidRDefault="00140990" w:rsidP="00A232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F71B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F71B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6E4A8E" w:rsidRDefault="00140990" w:rsidP="0083192D">
            <w:pPr>
              <w:spacing w:after="0" w:line="240" w:lineRule="exact"/>
            </w:pPr>
          </w:p>
        </w:tc>
      </w:tr>
      <w:tr w:rsidR="00140990" w:rsidRPr="006E4A8E" w:rsidTr="00A2322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A23224">
            <w:pPr>
              <w:spacing w:after="0" w:line="240" w:lineRule="exact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A23224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AC359D">
            <w:pPr>
              <w:spacing w:after="0" w:line="240" w:lineRule="exact"/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83192D">
            <w:pPr>
              <w:spacing w:after="0" w:line="240" w:lineRule="exact"/>
              <w:jc w:val="center"/>
            </w:pPr>
            <w:r w:rsidRPr="00A2322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83192D">
            <w:pPr>
              <w:spacing w:after="0" w:line="240" w:lineRule="exact"/>
              <w:jc w:val="center"/>
            </w:pPr>
            <w:r w:rsidRPr="00A2322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83192D">
            <w:pPr>
              <w:spacing w:after="0" w:line="240" w:lineRule="exact"/>
              <w:jc w:val="center"/>
            </w:pPr>
            <w:r w:rsidRPr="00A2322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83192D">
            <w:pPr>
              <w:spacing w:after="0" w:line="240" w:lineRule="exact"/>
              <w:jc w:val="center"/>
            </w:pPr>
            <w:r w:rsidRPr="00A23224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4A3F82">
            <w:pPr>
              <w:spacing w:after="0" w:line="240" w:lineRule="exact"/>
              <w:jc w:val="center"/>
            </w:pPr>
            <w:r w:rsidRPr="00A23224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23224" w:rsidRDefault="00140990" w:rsidP="0083192D">
            <w:pPr>
              <w:spacing w:after="0" w:line="240" w:lineRule="exact"/>
              <w:jc w:val="center"/>
            </w:pPr>
            <w:r w:rsidRPr="00A23224">
              <w:t>13</w:t>
            </w: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E4A8E" w:rsidRDefault="00140990" w:rsidP="00A23224">
            <w:pPr>
              <w:spacing w:after="0" w:line="240" w:lineRule="exact"/>
              <w:jc w:val="center"/>
            </w:pPr>
            <w:r w:rsidRPr="006E4A8E">
              <w:t>1.</w:t>
            </w:r>
          </w:p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  <w:rPr>
                <w:b/>
              </w:rPr>
            </w:pPr>
            <w:r w:rsidRPr="004A3F82">
              <w:rPr>
                <w:b/>
              </w:rPr>
              <w:t>Меркурьева Е</w:t>
            </w:r>
            <w:r>
              <w:rPr>
                <w:b/>
              </w:rPr>
              <w:t>.</w:t>
            </w:r>
            <w:r w:rsidRPr="004A3F82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ind w:left="-108" w:right="-108"/>
              <w:jc w:val="center"/>
            </w:pPr>
            <w:r w:rsidRPr="004A3F82">
              <w:t>Заместитель   главы администрации ЕМО, 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 xml:space="preserve">Земельный участок       </w:t>
            </w:r>
          </w:p>
          <w:p w:rsidR="00140990" w:rsidRPr="004A3F82" w:rsidRDefault="00140990" w:rsidP="00D04EBA">
            <w:pPr>
              <w:spacing w:after="0" w:line="240" w:lineRule="exact"/>
              <w:jc w:val="center"/>
            </w:pPr>
          </w:p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>Общая долевая (1/2)    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>1009,7</w:t>
            </w:r>
          </w:p>
          <w:p w:rsidR="00140990" w:rsidRPr="004A3F82" w:rsidRDefault="00140990" w:rsidP="00D04EBA">
            <w:pPr>
              <w:spacing w:line="240" w:lineRule="exact"/>
            </w:pPr>
          </w:p>
          <w:p w:rsidR="00140990" w:rsidRPr="004A3F82" w:rsidRDefault="00140990" w:rsidP="00D04EBA">
            <w:pPr>
              <w:spacing w:line="240" w:lineRule="exact"/>
              <w:jc w:val="center"/>
            </w:pPr>
            <w:r w:rsidRPr="004A3F82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 xml:space="preserve">Россия </w:t>
            </w:r>
          </w:p>
          <w:p w:rsidR="00140990" w:rsidRPr="004A3F82" w:rsidRDefault="00140990" w:rsidP="00D04EBA">
            <w:pPr>
              <w:spacing w:after="0" w:line="240" w:lineRule="exact"/>
              <w:jc w:val="center"/>
            </w:pPr>
          </w:p>
          <w:p w:rsidR="00140990" w:rsidRPr="004A3F82" w:rsidRDefault="00140990" w:rsidP="00D04EBA">
            <w:pPr>
              <w:spacing w:after="0" w:line="240" w:lineRule="exact"/>
              <w:jc w:val="center"/>
            </w:pPr>
          </w:p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D04EBA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D04EBA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D04EBA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D04EBA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D04EBA">
            <w:pPr>
              <w:spacing w:after="0" w:line="240" w:lineRule="exact"/>
              <w:jc w:val="center"/>
            </w:pPr>
            <w:r w:rsidRPr="004A3F82">
              <w:t>1 195 680,66(в т. ч. с учетом 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D04EBA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4A3F82" w:rsidRDefault="00140990" w:rsidP="0083192D">
            <w:pPr>
              <w:spacing w:after="0" w:line="240" w:lineRule="exact"/>
              <w:ind w:right="-108"/>
              <w:jc w:val="center"/>
            </w:pPr>
            <w:r w:rsidRPr="004A3F8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AC359D" w:rsidRDefault="00140990" w:rsidP="0083192D">
            <w:pPr>
              <w:spacing w:after="0" w:line="24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02BA1" w:rsidRDefault="00140990" w:rsidP="0083192D">
            <w:pPr>
              <w:spacing w:after="0" w:line="240" w:lineRule="exact"/>
              <w:jc w:val="center"/>
            </w:pPr>
            <w:r w:rsidRPr="00602BA1">
              <w:t>Зем</w:t>
            </w:r>
            <w:r>
              <w:t>-</w:t>
            </w:r>
            <w:r w:rsidRPr="00602BA1">
              <w:t xml:space="preserve">ный участок       </w:t>
            </w:r>
          </w:p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  <w:r w:rsidRPr="00602BA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02BA1" w:rsidRDefault="00140990" w:rsidP="0083192D">
            <w:pPr>
              <w:spacing w:after="0" w:line="240" w:lineRule="exact"/>
              <w:jc w:val="center"/>
            </w:pPr>
            <w:r w:rsidRPr="00602BA1">
              <w:t>1009,7</w:t>
            </w:r>
          </w:p>
          <w:p w:rsidR="00140990" w:rsidRPr="00602BA1" w:rsidRDefault="00140990" w:rsidP="0083192D">
            <w:pPr>
              <w:spacing w:line="240" w:lineRule="exact"/>
            </w:pPr>
          </w:p>
          <w:p w:rsidR="00140990" w:rsidRPr="00602BA1" w:rsidRDefault="00140990" w:rsidP="0083192D">
            <w:pPr>
              <w:spacing w:line="240" w:lineRule="exact"/>
              <w:jc w:val="center"/>
            </w:pPr>
            <w:r w:rsidRPr="00602BA1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02BA1" w:rsidRDefault="00140990" w:rsidP="0083192D">
            <w:pPr>
              <w:spacing w:after="0" w:line="240" w:lineRule="exact"/>
              <w:jc w:val="center"/>
            </w:pPr>
            <w:r w:rsidRPr="00602BA1">
              <w:t xml:space="preserve">Россия </w:t>
            </w:r>
          </w:p>
          <w:p w:rsidR="00140990" w:rsidRPr="00602BA1" w:rsidRDefault="00140990" w:rsidP="0083192D">
            <w:pPr>
              <w:spacing w:after="0" w:line="240" w:lineRule="exact"/>
              <w:jc w:val="center"/>
            </w:pPr>
          </w:p>
          <w:p w:rsidR="00140990" w:rsidRPr="00602BA1" w:rsidRDefault="00140990" w:rsidP="0083192D">
            <w:pPr>
              <w:spacing w:after="0" w:line="240" w:lineRule="exact"/>
              <w:jc w:val="center"/>
            </w:pPr>
          </w:p>
          <w:p w:rsidR="00140990" w:rsidRPr="00602BA1" w:rsidRDefault="00140990" w:rsidP="0083192D">
            <w:pPr>
              <w:spacing w:after="0" w:line="240" w:lineRule="exact"/>
              <w:jc w:val="center"/>
            </w:pPr>
            <w:r w:rsidRPr="00602BA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4A3F82">
              <w:t xml:space="preserve">Легковой </w:t>
            </w:r>
          </w:p>
          <w:p w:rsidR="00140990" w:rsidRPr="00602BA1" w:rsidRDefault="00140990" w:rsidP="0083192D">
            <w:pPr>
              <w:spacing w:after="0" w:line="240" w:lineRule="exact"/>
              <w:jc w:val="center"/>
              <w:rPr>
                <w:lang w:val="en-US"/>
              </w:rPr>
            </w:pPr>
            <w:r w:rsidRPr="004A3F82">
              <w:t>а</w:t>
            </w:r>
            <w:r w:rsidRPr="00602BA1">
              <w:rPr>
                <w:lang w:val="en-US"/>
              </w:rPr>
              <w:t>/</w:t>
            </w:r>
            <w:r w:rsidRPr="004A3F82">
              <w:t>м</w:t>
            </w:r>
            <w:r w:rsidRPr="00602BA1">
              <w:rPr>
                <w:lang w:val="en-US"/>
              </w:rPr>
              <w:t xml:space="preserve">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  <w:r w:rsidRPr="004A3F82">
              <w:t>ВАЗ</w:t>
            </w:r>
            <w:r w:rsidRPr="00602BA1">
              <w:rPr>
                <w:lang w:val="en-US"/>
              </w:rPr>
              <w:t xml:space="preserve"> </w:t>
            </w:r>
            <w:r w:rsidRPr="004A3F82">
              <w:rPr>
                <w:lang w:val="en-US"/>
              </w:rPr>
              <w:t>Lada</w:t>
            </w:r>
            <w:r w:rsidRPr="00602BA1">
              <w:rPr>
                <w:lang w:val="en-US"/>
              </w:rPr>
              <w:t xml:space="preserve"> </w:t>
            </w:r>
            <w:r w:rsidRPr="004A3F82">
              <w:rPr>
                <w:lang w:val="en-US"/>
              </w:rPr>
              <w:t>GFL</w:t>
            </w:r>
            <w:r w:rsidRPr="00602BA1">
              <w:rPr>
                <w:lang w:val="en-US"/>
              </w:rPr>
              <w:t xml:space="preserve"> 110/</w:t>
            </w:r>
            <w:r w:rsidRPr="004A3F82">
              <w:rPr>
                <w:lang w:val="en-US"/>
              </w:rPr>
              <w:t>LADA</w:t>
            </w:r>
            <w:r w:rsidRPr="00602BA1">
              <w:rPr>
                <w:lang w:val="en-US"/>
              </w:rPr>
              <w:t xml:space="preserve"> </w:t>
            </w:r>
            <w:r w:rsidRPr="004A3F82">
              <w:rPr>
                <w:lang w:val="en-US"/>
              </w:rPr>
              <w:t>WESTA</w:t>
            </w:r>
            <w:r w:rsidRPr="00602BA1">
              <w:rPr>
                <w:lang w:val="en-US"/>
              </w:rPr>
              <w:t xml:space="preserve">, </w:t>
            </w:r>
            <w:r w:rsidRPr="004A3F82">
              <w:t>седан</w:t>
            </w:r>
            <w:r w:rsidRPr="00602BA1">
              <w:rPr>
                <w:lang w:val="en-US"/>
              </w:rPr>
              <w:t xml:space="preserve">, </w:t>
            </w:r>
          </w:p>
          <w:p w:rsidR="00140990" w:rsidRPr="00602BA1" w:rsidRDefault="00140990" w:rsidP="0083192D">
            <w:pPr>
              <w:spacing w:after="0" w:line="240" w:lineRule="exact"/>
              <w:jc w:val="center"/>
              <w:rPr>
                <w:lang w:val="en-US"/>
              </w:rPr>
            </w:pPr>
            <w:r w:rsidRPr="00602BA1">
              <w:rPr>
                <w:lang w:val="en-US"/>
              </w:rPr>
              <w:t xml:space="preserve">2017 </w:t>
            </w:r>
            <w:r>
              <w:t>г</w:t>
            </w:r>
            <w:r w:rsidRPr="00602BA1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4A3F82" w:rsidRDefault="00140990" w:rsidP="00BD31F0">
            <w:pPr>
              <w:spacing w:after="0" w:line="240" w:lineRule="exact"/>
              <w:jc w:val="center"/>
            </w:pPr>
            <w:r w:rsidRPr="004A3F82">
              <w:t xml:space="preserve">483 199,22 </w:t>
            </w:r>
          </w:p>
          <w:p w:rsidR="00140990" w:rsidRPr="004A3F82" w:rsidRDefault="00140990" w:rsidP="00BD31F0">
            <w:pPr>
              <w:spacing w:after="0" w:line="240" w:lineRule="exact"/>
              <w:jc w:val="center"/>
            </w:pPr>
            <w:r w:rsidRPr="004A3F82">
              <w:t xml:space="preserve">(в т. ч. </w:t>
            </w:r>
            <w:r>
              <w:t xml:space="preserve">с учетом </w:t>
            </w:r>
            <w:r w:rsidRPr="004A3F82">
              <w:t>доход</w:t>
            </w:r>
            <w:r>
              <w:t>ов</w:t>
            </w:r>
            <w:r w:rsidRPr="004A3F82">
              <w:t xml:space="preserve"> от вкладов в банках и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AC359D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27128" w:rsidRDefault="00140990" w:rsidP="00A23224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427128">
              <w:rPr>
                <w:b/>
              </w:rPr>
              <w:t>Васфиев Р</w:t>
            </w:r>
            <w:r>
              <w:rPr>
                <w:b/>
              </w:rPr>
              <w:t>.</w:t>
            </w:r>
            <w:r w:rsidRPr="00427128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ind w:left="-108" w:right="-108"/>
              <w:jc w:val="center"/>
            </w:pPr>
            <w:r>
              <w:t>г</w:t>
            </w:r>
            <w:r w:rsidRPr="006E4A8E">
              <w:t>лавный специалист по информатизации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Легковой а/м ВАЗ 211440</w:t>
            </w:r>
            <w: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AC359D">
            <w:pPr>
              <w:spacing w:after="0" w:line="240" w:lineRule="exact"/>
              <w:jc w:val="center"/>
            </w:pPr>
            <w:r w:rsidRPr="006E4A8E">
              <w:t>2</w:t>
            </w:r>
            <w:r>
              <w:t>90</w:t>
            </w:r>
            <w:r w:rsidRPr="006E4A8E">
              <w:t xml:space="preserve"> </w:t>
            </w:r>
            <w:r>
              <w:t>677,00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613218">
        <w:trPr>
          <w:trHeight w:val="18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27128" w:rsidRDefault="00140990" w:rsidP="00A23224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427128">
              <w:rPr>
                <w:b/>
              </w:rPr>
              <w:t>Долганова Н</w:t>
            </w:r>
            <w:r>
              <w:rPr>
                <w:b/>
              </w:rPr>
              <w:t>.</w:t>
            </w:r>
            <w:r w:rsidRPr="00427128">
              <w:rPr>
                <w:b/>
              </w:rPr>
              <w:t>И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60614E">
            <w:pPr>
              <w:spacing w:after="0" w:line="240" w:lineRule="exact"/>
              <w:ind w:left="-108" w:right="-108"/>
              <w:jc w:val="center"/>
            </w:pPr>
            <w:r>
              <w:t>Главный специалист по контролю</w:t>
            </w:r>
            <w:r w:rsidRPr="006E4A8E">
              <w:t xml:space="preserve"> отдела казначейского исполнения бюджета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140990" w:rsidRDefault="00140990" w:rsidP="00427128">
            <w:pPr>
              <w:spacing w:after="0" w:line="240" w:lineRule="exact"/>
              <w:jc w:val="center"/>
            </w:pPr>
          </w:p>
          <w:p w:rsidR="00140990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140990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Общая долевая (1/</w:t>
            </w:r>
            <w:r>
              <w:t>4</w:t>
            </w:r>
            <w:r w:rsidRPr="006E4A8E">
              <w:t>)</w:t>
            </w:r>
          </w:p>
          <w:p w:rsidR="00140990" w:rsidRPr="006E4A8E" w:rsidRDefault="00140990" w:rsidP="00156B8F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156B8F">
            <w:pPr>
              <w:spacing w:after="0" w:line="240" w:lineRule="auto"/>
              <w:jc w:val="center"/>
            </w:pPr>
            <w:r w:rsidRPr="006E4A8E">
              <w:t>952,0</w:t>
            </w:r>
          </w:p>
          <w:p w:rsidR="00140990" w:rsidRPr="006E4A8E" w:rsidRDefault="00140990" w:rsidP="00156B8F">
            <w:pPr>
              <w:spacing w:line="240" w:lineRule="auto"/>
            </w:pPr>
          </w:p>
          <w:p w:rsidR="00140990" w:rsidRDefault="00140990" w:rsidP="00156B8F">
            <w:pPr>
              <w:spacing w:line="240" w:lineRule="auto"/>
              <w:jc w:val="center"/>
            </w:pPr>
            <w:r>
              <w:t xml:space="preserve">                         62,5</w:t>
            </w:r>
          </w:p>
          <w:p w:rsidR="00140990" w:rsidRPr="006E4A8E" w:rsidRDefault="00140990" w:rsidP="00427128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Default="00140990" w:rsidP="00427128">
            <w:pPr>
              <w:spacing w:after="0" w:line="240" w:lineRule="exact"/>
              <w:jc w:val="center"/>
            </w:pPr>
          </w:p>
          <w:p w:rsidR="00140990" w:rsidRDefault="00140990" w:rsidP="00427128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A24162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Грузовой а/м КАМАЗ 5511</w:t>
            </w:r>
            <w:r>
              <w:t>, 1986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60614E">
            <w:pPr>
              <w:spacing w:after="0" w:line="240" w:lineRule="exact"/>
              <w:jc w:val="center"/>
            </w:pPr>
            <w:r>
              <w:t>365 408,05</w:t>
            </w:r>
            <w:r w:rsidRPr="006E4A8E">
              <w:t xml:space="preserve"> (в т.</w:t>
            </w:r>
            <w:r>
              <w:t xml:space="preserve"> ч. доход от вкладов в банках и иные доходы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754ED5">
        <w:trPr>
          <w:trHeight w:val="5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ind w:right="-108"/>
              <w:jc w:val="center"/>
            </w:pPr>
            <w:r w:rsidRPr="006E4A8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Земельный участок   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Земельный участок  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Жилой дом </w:t>
            </w:r>
          </w:p>
          <w:p w:rsidR="00140990" w:rsidRPr="006E4A8E" w:rsidRDefault="00140990" w:rsidP="00754ED5">
            <w:pPr>
              <w:spacing w:line="240" w:lineRule="auto"/>
              <w:jc w:val="center"/>
            </w:pPr>
            <w:r>
              <w:t xml:space="preserve">                        </w:t>
            </w:r>
            <w:r w:rsidRPr="006E4A8E">
              <w:t xml:space="preserve">Жилой дом  </w:t>
            </w:r>
          </w:p>
          <w:p w:rsidR="00140990" w:rsidRPr="006E4A8E" w:rsidRDefault="00140990" w:rsidP="00754ED5">
            <w:pPr>
              <w:spacing w:line="240" w:lineRule="auto"/>
              <w:jc w:val="center"/>
            </w:pPr>
            <w:r>
              <w:t xml:space="preserve">                    </w:t>
            </w:r>
            <w:r w:rsidRPr="006E4A8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>Общая долевая (1/4)</w:t>
            </w:r>
          </w:p>
          <w:p w:rsidR="00140990" w:rsidRPr="006E4A8E" w:rsidRDefault="00140990" w:rsidP="00754ED5">
            <w:pPr>
              <w:spacing w:line="240" w:lineRule="auto"/>
            </w:pPr>
            <w:r w:rsidRPr="006E4A8E">
              <w:t xml:space="preserve">Общая долевая (1/8)         </w:t>
            </w:r>
          </w:p>
          <w:p w:rsidR="00140990" w:rsidRPr="006E4A8E" w:rsidRDefault="00140990" w:rsidP="00754ED5">
            <w:pPr>
              <w:spacing w:line="240" w:lineRule="auto"/>
            </w:pPr>
            <w:r w:rsidRPr="006E4A8E">
              <w:t xml:space="preserve">Общая долевая (1/8)             </w:t>
            </w:r>
          </w:p>
          <w:p w:rsidR="00140990" w:rsidRPr="006E4A8E" w:rsidRDefault="00140990" w:rsidP="00754ED5">
            <w:pPr>
              <w:spacing w:line="240" w:lineRule="auto"/>
              <w:jc w:val="center"/>
            </w:pPr>
            <w:r>
              <w:t>Общая долевая (1/8)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Общая долевая (1/8)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>Общая долевая (1/4)</w:t>
            </w:r>
          </w:p>
          <w:p w:rsidR="00140990" w:rsidRPr="006E4A8E" w:rsidRDefault="00140990" w:rsidP="004271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952,0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1300,0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1100,0   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>
              <w:t xml:space="preserve">                        </w:t>
            </w:r>
            <w:r w:rsidRPr="006E4A8E">
              <w:t xml:space="preserve">41,5    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57,0  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>
              <w:t xml:space="preserve">                         </w:t>
            </w: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 xml:space="preserve">Россия  </w:t>
            </w: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</w:p>
          <w:p w:rsidR="00140990" w:rsidRPr="006E4A8E" w:rsidRDefault="00140990" w:rsidP="00754ED5">
            <w:pPr>
              <w:spacing w:after="0" w:line="240" w:lineRule="auto"/>
              <w:jc w:val="center"/>
            </w:pPr>
            <w:r w:rsidRPr="006E4A8E">
              <w:t>Россия</w:t>
            </w:r>
          </w:p>
          <w:p w:rsidR="00140990" w:rsidRPr="006E4A8E" w:rsidRDefault="00140990" w:rsidP="00754ED5">
            <w:pPr>
              <w:spacing w:line="240" w:lineRule="auto"/>
            </w:pPr>
          </w:p>
          <w:p w:rsidR="00140990" w:rsidRPr="006E4A8E" w:rsidRDefault="00140990" w:rsidP="00754ED5">
            <w:pPr>
              <w:spacing w:line="240" w:lineRule="auto"/>
            </w:pPr>
            <w:r w:rsidRPr="006E4A8E">
              <w:t xml:space="preserve">    Россия</w:t>
            </w:r>
          </w:p>
          <w:p w:rsidR="00140990" w:rsidRPr="006E4A8E" w:rsidRDefault="00140990" w:rsidP="00754ED5">
            <w:pPr>
              <w:spacing w:line="240" w:lineRule="auto"/>
            </w:pPr>
          </w:p>
          <w:p w:rsidR="00140990" w:rsidRPr="006E4A8E" w:rsidRDefault="00140990" w:rsidP="00754ED5">
            <w:pPr>
              <w:spacing w:line="240" w:lineRule="auto"/>
            </w:pPr>
            <w:r w:rsidRPr="006E4A8E">
              <w:t>Россия</w:t>
            </w:r>
          </w:p>
          <w:p w:rsidR="00140990" w:rsidRPr="006E4A8E" w:rsidRDefault="00140990" w:rsidP="00754ED5">
            <w:pPr>
              <w:spacing w:line="240" w:lineRule="auto"/>
            </w:pPr>
          </w:p>
          <w:p w:rsidR="00140990" w:rsidRPr="006E4A8E" w:rsidRDefault="00140990" w:rsidP="00754ED5">
            <w:pPr>
              <w:spacing w:line="240" w:lineRule="auto"/>
            </w:pPr>
            <w:r w:rsidRPr="006E4A8E">
              <w:t>Россия</w:t>
            </w:r>
          </w:p>
          <w:p w:rsidR="00140990" w:rsidRDefault="00140990" w:rsidP="00754ED5">
            <w:pPr>
              <w:spacing w:line="240" w:lineRule="auto"/>
            </w:pPr>
          </w:p>
          <w:p w:rsidR="00140990" w:rsidRPr="006E4A8E" w:rsidRDefault="00140990" w:rsidP="00754ED5">
            <w:pPr>
              <w:spacing w:line="240" w:lineRule="auto"/>
            </w:pPr>
            <w:r>
              <w:t xml:space="preserve">                 </w:t>
            </w:r>
            <w:r w:rsidRPr="006E4A8E"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27128">
            <w:pPr>
              <w:spacing w:after="0" w:line="240" w:lineRule="exact"/>
              <w:jc w:val="center"/>
            </w:pPr>
            <w:r w:rsidRPr="006E4A8E">
              <w:t xml:space="preserve">Легковой а/м </w:t>
            </w:r>
          </w:p>
          <w:p w:rsidR="00140990" w:rsidRDefault="00140990" w:rsidP="00427128">
            <w:pPr>
              <w:spacing w:after="0" w:line="240" w:lineRule="exact"/>
              <w:jc w:val="center"/>
            </w:pPr>
            <w:r w:rsidRPr="006E4A8E">
              <w:rPr>
                <w:lang w:val="en-US"/>
              </w:rPr>
              <w:t>LADA</w:t>
            </w:r>
            <w:r w:rsidRPr="006E4A8E">
              <w:t xml:space="preserve"> 211540</w:t>
            </w:r>
            <w:r>
              <w:t xml:space="preserve">,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>
              <w:t>2011 г.</w:t>
            </w:r>
            <w:r w:rsidRPr="006E4A8E">
              <w:t xml:space="preserve">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Прицеп Скиф 500</w:t>
            </w:r>
            <w:r>
              <w:t>, 1999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156B8F">
            <w:pPr>
              <w:spacing w:after="0" w:line="240" w:lineRule="exact"/>
              <w:jc w:val="center"/>
            </w:pPr>
            <w:r w:rsidRPr="006E4A8E">
              <w:t>4</w:t>
            </w:r>
            <w:r>
              <w:t xml:space="preserve">78 765,29       </w:t>
            </w:r>
            <w:r w:rsidRPr="006E4A8E">
              <w:t xml:space="preserve"> (в т.</w:t>
            </w:r>
            <w:r>
              <w:t xml:space="preserve"> </w:t>
            </w:r>
            <w:r w:rsidRPr="006E4A8E">
              <w:t xml:space="preserve">ч. </w:t>
            </w:r>
            <w:r>
              <w:t xml:space="preserve">с </w:t>
            </w:r>
            <w:r w:rsidRPr="006E4A8E">
              <w:t>доход от вкладов в банках)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6E4A8E" w:rsidRDefault="00140990" w:rsidP="00D04EBA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27128">
            <w:pPr>
              <w:spacing w:after="0" w:line="240" w:lineRule="exact"/>
              <w:ind w:right="-108"/>
              <w:jc w:val="center"/>
            </w:pPr>
            <w:r w:rsidRPr="006E4A8E">
              <w:t>Несовершенно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427128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140990" w:rsidRPr="006E4A8E" w:rsidRDefault="00140990" w:rsidP="00427128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952,0</w:t>
            </w:r>
          </w:p>
          <w:p w:rsidR="00140990" w:rsidRPr="006E4A8E" w:rsidRDefault="00140990" w:rsidP="00427128">
            <w:pPr>
              <w:spacing w:line="240" w:lineRule="exact"/>
            </w:pPr>
          </w:p>
          <w:p w:rsidR="00140990" w:rsidRPr="006E4A8E" w:rsidRDefault="00140990" w:rsidP="00427128">
            <w:pPr>
              <w:spacing w:line="240" w:lineRule="exact"/>
              <w:jc w:val="center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23224">
            <w:pPr>
              <w:spacing w:after="0" w:line="240" w:lineRule="exact"/>
              <w:ind w:right="-108"/>
              <w:jc w:val="center"/>
            </w:pPr>
            <w:r w:rsidRPr="006E4A8E">
              <w:t>Несовершенно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A23224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140990" w:rsidRPr="006E4A8E" w:rsidRDefault="00140990" w:rsidP="00427128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952,0</w:t>
            </w:r>
          </w:p>
          <w:p w:rsidR="00140990" w:rsidRPr="006E4A8E" w:rsidRDefault="00140990" w:rsidP="00427128">
            <w:pPr>
              <w:spacing w:line="240" w:lineRule="exact"/>
            </w:pPr>
          </w:p>
          <w:p w:rsidR="00140990" w:rsidRPr="006E4A8E" w:rsidRDefault="00140990" w:rsidP="00427128">
            <w:pPr>
              <w:spacing w:line="240" w:lineRule="exact"/>
              <w:jc w:val="center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</w:p>
          <w:p w:rsidR="00140990" w:rsidRPr="006E4A8E" w:rsidRDefault="00140990" w:rsidP="00427128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427128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FDA" w:rsidRDefault="00140990" w:rsidP="00A23224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FB4FDA">
              <w:rPr>
                <w:b/>
              </w:rPr>
              <w:t>Ефимова Е</w:t>
            </w:r>
            <w:r>
              <w:rPr>
                <w:b/>
              </w:rPr>
              <w:t>.</w:t>
            </w:r>
            <w:r w:rsidRPr="00FB4FDA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</w:t>
            </w: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>Легковой а/м ВАЗ 21150</w:t>
            </w:r>
            <w:r>
              <w:t xml:space="preserve">,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2002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60614E">
            <w:pPr>
              <w:spacing w:after="0" w:line="240" w:lineRule="exact"/>
              <w:jc w:val="center"/>
            </w:pPr>
            <w:r>
              <w:t>296 852,78</w:t>
            </w:r>
            <w:r w:rsidRPr="006E4A8E">
              <w:t xml:space="preserve"> (в т.</w:t>
            </w:r>
            <w:r>
              <w:t xml:space="preserve"> </w:t>
            </w:r>
            <w:r w:rsidRPr="006E4A8E">
              <w:t xml:space="preserve">ч. </w:t>
            </w:r>
            <w:r>
              <w:t xml:space="preserve">с учетом </w:t>
            </w:r>
            <w:r w:rsidRPr="006E4A8E">
              <w:t>доход</w:t>
            </w:r>
            <w:r>
              <w:t>а</w:t>
            </w:r>
            <w:r w:rsidRPr="006E4A8E">
              <w:t xml:space="preserve"> от вкладов в банках и ины</w:t>
            </w:r>
            <w:r>
              <w:t>х</w:t>
            </w:r>
            <w:r w:rsidRPr="006E4A8E">
              <w:t xml:space="preserve"> доход</w:t>
            </w:r>
            <w:r>
              <w:t>ов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</w:t>
            </w: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FB4FDA">
            <w:pPr>
              <w:spacing w:after="0" w:line="240" w:lineRule="exact"/>
              <w:jc w:val="center"/>
            </w:pPr>
            <w:r>
              <w:t>248 668,33</w:t>
            </w:r>
          </w:p>
          <w:p w:rsidR="00140990" w:rsidRPr="006E4A8E" w:rsidRDefault="00140990" w:rsidP="0060614E">
            <w:pPr>
              <w:spacing w:after="0" w:line="240" w:lineRule="exact"/>
              <w:jc w:val="center"/>
            </w:pPr>
            <w:r w:rsidRPr="006E4A8E">
              <w:t>(в т.</w:t>
            </w:r>
            <w:r>
              <w:t xml:space="preserve"> </w:t>
            </w:r>
            <w:r w:rsidRPr="006E4A8E">
              <w:t xml:space="preserve">ч. </w:t>
            </w:r>
            <w:r>
              <w:t xml:space="preserve">с учетом </w:t>
            </w:r>
            <w:r w:rsidRPr="006E4A8E">
              <w:t>доход</w:t>
            </w:r>
            <w:r>
              <w:t>а</w:t>
            </w:r>
            <w:r w:rsidRPr="006E4A8E">
              <w:t xml:space="preserve"> </w:t>
            </w:r>
            <w:r>
              <w:t>от вкладов в банках и иных доходов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613218">
            <w:pPr>
              <w:spacing w:after="0" w:line="240" w:lineRule="exact"/>
              <w:ind w:right="-108"/>
              <w:jc w:val="center"/>
            </w:pPr>
            <w:r w:rsidRPr="006E4A8E">
              <w:t>Несовершенно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613218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0614E">
            <w:pPr>
              <w:spacing w:after="0" w:line="240" w:lineRule="auto"/>
              <w:jc w:val="center"/>
            </w:pPr>
            <w:r w:rsidRPr="006E4A8E">
              <w:t>86,9</w:t>
            </w:r>
          </w:p>
          <w:p w:rsidR="00140990" w:rsidRPr="006E4A8E" w:rsidRDefault="00140990" w:rsidP="0060614E">
            <w:pPr>
              <w:spacing w:line="240" w:lineRule="auto"/>
            </w:pPr>
            <w:r>
              <w:t xml:space="preserve">                   </w:t>
            </w: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ind w:right="-108"/>
              <w:jc w:val="center"/>
            </w:pPr>
            <w:r>
              <w:t>Несовершен</w:t>
            </w:r>
            <w:r w:rsidRPr="006E4A8E">
              <w:t>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 </w:t>
            </w: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E3DBB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5E3DBB">
              <w:rPr>
                <w:b/>
              </w:rPr>
              <w:t>Максимова Н</w:t>
            </w:r>
            <w:r>
              <w:rPr>
                <w:b/>
              </w:rPr>
              <w:t>.</w:t>
            </w:r>
            <w:r w:rsidRPr="005E3DBB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E3DBB" w:rsidRDefault="00140990" w:rsidP="0083192D">
            <w:pPr>
              <w:spacing w:after="0" w:line="240" w:lineRule="exact"/>
              <w:ind w:left="-108" w:right="-108"/>
              <w:jc w:val="center"/>
            </w:pPr>
            <w:r w:rsidRPr="005E3DBB">
              <w:t>Заместитель начальника отдела казначейского исполнения бюджета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 xml:space="preserve">Земельный участок       </w:t>
            </w: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 xml:space="preserve">Жилой дом      </w:t>
            </w: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 xml:space="preserve">Общая совм-ная     </w:t>
            </w: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5E3DBB">
            <w:pPr>
              <w:spacing w:after="0" w:line="240" w:lineRule="exact"/>
              <w:jc w:val="center"/>
            </w:pPr>
            <w:r w:rsidRPr="005E3DBB">
              <w:t>Общая совм-ная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 xml:space="preserve">1055,0   </w:t>
            </w: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 xml:space="preserve">Россия  </w:t>
            </w: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</w:p>
          <w:p w:rsidR="00140990" w:rsidRPr="005E3DBB" w:rsidRDefault="00140990" w:rsidP="0083192D">
            <w:pPr>
              <w:spacing w:after="0" w:line="240" w:lineRule="exact"/>
              <w:jc w:val="center"/>
            </w:pPr>
            <w:r w:rsidRPr="005E3DBB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306FA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306FA" w:rsidRDefault="00140990" w:rsidP="0083192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306FA" w:rsidRDefault="00140990" w:rsidP="0083192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3306FA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E3DBB" w:rsidRDefault="00140990" w:rsidP="005250BE">
            <w:pPr>
              <w:spacing w:after="0" w:line="240" w:lineRule="exact"/>
              <w:jc w:val="center"/>
            </w:pPr>
            <w:r w:rsidRPr="005E3DBB">
              <w:t xml:space="preserve">644 397,82 </w:t>
            </w:r>
          </w:p>
          <w:p w:rsidR="00140990" w:rsidRPr="005E3DBB" w:rsidRDefault="00140990" w:rsidP="005250BE">
            <w:pPr>
              <w:spacing w:after="0" w:line="240" w:lineRule="exact"/>
              <w:jc w:val="center"/>
            </w:pPr>
            <w:r w:rsidRPr="005E3DBB">
              <w:t>( в т. ч. 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>Общая сов</w:t>
            </w:r>
            <w:r>
              <w:t>м-</w:t>
            </w:r>
            <w:r w:rsidRPr="006E4A8E">
              <w:t xml:space="preserve">ная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line="240" w:lineRule="exact"/>
              <w:jc w:val="center"/>
            </w:pPr>
            <w:r w:rsidRPr="006E4A8E">
              <w:t>Общая совм</w:t>
            </w:r>
            <w:r>
              <w:t>-</w:t>
            </w:r>
            <w:r w:rsidRPr="006E4A8E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  <w:jc w:val="center"/>
            </w:pPr>
            <w:r w:rsidRPr="006E4A8E">
              <w:t>1055,0</w:t>
            </w:r>
          </w:p>
          <w:p w:rsidR="00140990" w:rsidRPr="006E4A8E" w:rsidRDefault="00140990" w:rsidP="0083192D">
            <w:pPr>
              <w:spacing w:line="240" w:lineRule="exact"/>
              <w:jc w:val="center"/>
            </w:pPr>
            <w:r>
              <w:t xml:space="preserve">                    </w:t>
            </w:r>
            <w:r w:rsidRPr="006E4A8E"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>Легковой а/м ТОЙОТА RAV</w:t>
            </w:r>
            <w:r>
              <w:t xml:space="preserve"> </w:t>
            </w:r>
            <w:r w:rsidRPr="006E4A8E">
              <w:t>4</w:t>
            </w:r>
            <w:r>
              <w:t xml:space="preserve">,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5250BE">
            <w:pPr>
              <w:spacing w:after="0" w:line="240" w:lineRule="exact"/>
              <w:jc w:val="center"/>
            </w:pPr>
            <w:r>
              <w:t xml:space="preserve">732 660,37 </w:t>
            </w:r>
          </w:p>
          <w:p w:rsidR="00140990" w:rsidRPr="006E4A8E" w:rsidRDefault="00140990" w:rsidP="005250BE">
            <w:pPr>
              <w:spacing w:after="0" w:line="240" w:lineRule="exact"/>
              <w:jc w:val="center"/>
            </w:pPr>
            <w:r>
              <w:t>(в т. ч. с учетом доходов от вкладов в банках)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A3F82">
            <w:pPr>
              <w:spacing w:after="0" w:line="240" w:lineRule="exact"/>
              <w:ind w:right="-108"/>
              <w:jc w:val="center"/>
            </w:pPr>
            <w:r w:rsidRPr="004A3F82">
              <w:t>Несовершенно</w:t>
            </w:r>
            <w:r>
              <w:t>-</w:t>
            </w:r>
            <w:r w:rsidRPr="004A3F82">
              <w:t xml:space="preserve">летний </w:t>
            </w:r>
          </w:p>
          <w:p w:rsidR="00140990" w:rsidRPr="004A3F82" w:rsidRDefault="00140990" w:rsidP="004A3F82">
            <w:pPr>
              <w:spacing w:after="0" w:line="240" w:lineRule="exact"/>
              <w:ind w:right="-108"/>
              <w:jc w:val="center"/>
            </w:pPr>
            <w:r w:rsidRPr="004A3F8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>Зем</w:t>
            </w:r>
            <w:r>
              <w:t>-</w:t>
            </w:r>
            <w:r w:rsidRPr="004A3F82">
              <w:t xml:space="preserve">ный участок  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4A3F82">
            <w:pPr>
              <w:spacing w:after="0" w:line="240" w:lineRule="exact"/>
              <w:jc w:val="center"/>
            </w:pPr>
            <w:r w:rsidRPr="004A3F82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line="240" w:lineRule="exact"/>
              <w:jc w:val="center"/>
            </w:pPr>
            <w:r w:rsidRPr="004A3F82">
              <w:t>1055,0</w:t>
            </w:r>
          </w:p>
          <w:p w:rsidR="00140990" w:rsidRPr="004A3F82" w:rsidRDefault="00140990" w:rsidP="0083192D">
            <w:pPr>
              <w:spacing w:line="240" w:lineRule="exact"/>
              <w:jc w:val="center"/>
            </w:pPr>
            <w:r w:rsidRPr="004A3F82">
              <w:t xml:space="preserve">                  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 xml:space="preserve">Россия 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>Россия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4A3F82" w:rsidRDefault="00140990" w:rsidP="004A3F82">
            <w:pPr>
              <w:spacing w:after="0" w:line="240" w:lineRule="exact"/>
              <w:ind w:right="-108"/>
              <w:jc w:val="center"/>
            </w:pPr>
            <w:r w:rsidRPr="004A3F82">
              <w:t xml:space="preserve">Несовершенно-летний </w:t>
            </w:r>
          </w:p>
          <w:p w:rsidR="00140990" w:rsidRPr="004A3F82" w:rsidRDefault="00140990" w:rsidP="004A3F82">
            <w:pPr>
              <w:spacing w:after="0" w:line="240" w:lineRule="exact"/>
              <w:ind w:right="-108"/>
              <w:jc w:val="center"/>
            </w:pPr>
            <w:r w:rsidRPr="004A3F8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>Зем</w:t>
            </w:r>
            <w:r>
              <w:t>-</w:t>
            </w:r>
            <w:r w:rsidRPr="004A3F82">
              <w:t xml:space="preserve">ный участок  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 xml:space="preserve">Жилой дом  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line="240" w:lineRule="exact"/>
              <w:jc w:val="center"/>
            </w:pPr>
            <w:r w:rsidRPr="004A3F82">
              <w:t>1055,0</w:t>
            </w:r>
          </w:p>
          <w:p w:rsidR="00140990" w:rsidRPr="004A3F82" w:rsidRDefault="00140990" w:rsidP="0083192D">
            <w:pPr>
              <w:spacing w:line="240" w:lineRule="exact"/>
              <w:jc w:val="center"/>
            </w:pPr>
            <w:r w:rsidRPr="004A3F82">
              <w:t xml:space="preserve">                  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 xml:space="preserve">Россия 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  <w:r w:rsidRPr="004A3F82">
              <w:t>Россия</w:t>
            </w:r>
          </w:p>
          <w:p w:rsidR="00140990" w:rsidRPr="004A3F82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591E69" w:rsidRDefault="00140990" w:rsidP="0083192D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862417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862417">
              <w:rPr>
                <w:b/>
              </w:rPr>
              <w:t xml:space="preserve">Мещанинова </w:t>
            </w:r>
            <w:r>
              <w:rPr>
                <w:b/>
              </w:rPr>
              <w:t>Н.</w:t>
            </w:r>
            <w:r w:rsidRPr="00862417">
              <w:rPr>
                <w:b/>
              </w:rPr>
              <w:t>Б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 xml:space="preserve">Начальник отдела казначейского исполнения бюджета и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754ED5">
            <w:pPr>
              <w:spacing w:after="0" w:line="240" w:lineRule="exact"/>
              <w:jc w:val="center"/>
            </w:pPr>
            <w:r w:rsidRPr="006E4A8E">
              <w:t>Инд</w:t>
            </w:r>
            <w:r>
              <w:t>-</w:t>
            </w:r>
            <w:r w:rsidRPr="006E4A8E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923E68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 xml:space="preserve">Легковой а/м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ВАЗ 213100</w:t>
            </w:r>
            <w:r>
              <w:t>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156B8F">
            <w:pPr>
              <w:spacing w:after="0" w:line="240" w:lineRule="exact"/>
              <w:jc w:val="center"/>
            </w:pPr>
            <w:r>
              <w:t>653 351,72</w:t>
            </w:r>
            <w:r w:rsidRPr="006E4A8E">
              <w:t xml:space="preserve"> (в т.</w:t>
            </w:r>
            <w:r>
              <w:t xml:space="preserve"> </w:t>
            </w:r>
            <w:r w:rsidRPr="006E4A8E">
              <w:t>ч. доход от вкладов в банка</w:t>
            </w:r>
            <w:r>
              <w:t>х</w:t>
            </w:r>
            <w:r w:rsidRPr="006E4A8E">
              <w:t xml:space="preserve"> и ины</w:t>
            </w:r>
            <w:r>
              <w:t>е</w:t>
            </w:r>
            <w:r w:rsidRPr="006E4A8E">
              <w:t xml:space="preserve"> доход</w:t>
            </w:r>
            <w:r>
              <w:t>ы</w:t>
            </w:r>
            <w:r w:rsidRPr="006E4A8E"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D31F0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BD31F0">
              <w:rPr>
                <w:b/>
              </w:rPr>
              <w:t>Мурыгина Л</w:t>
            </w:r>
            <w:r>
              <w:rPr>
                <w:b/>
              </w:rPr>
              <w:t>.</w:t>
            </w:r>
            <w:r w:rsidRPr="00BD31F0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 бюджетного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683692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104,9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  <w:r w:rsidRPr="006E4A8E">
              <w:t xml:space="preserve">1523,4 </w:t>
            </w:r>
          </w:p>
          <w:p w:rsidR="00140990" w:rsidRPr="006E4A8E" w:rsidRDefault="00140990" w:rsidP="00BD31F0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Россия </w:t>
            </w:r>
          </w:p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BD31F0">
            <w:pPr>
              <w:spacing w:after="0" w:line="240" w:lineRule="exact"/>
              <w:jc w:val="center"/>
            </w:pPr>
            <w:r>
              <w:t>304 342,07</w:t>
            </w:r>
            <w:r w:rsidRPr="006E4A8E">
              <w:t xml:space="preserve"> </w:t>
            </w:r>
          </w:p>
          <w:p w:rsidR="00140990" w:rsidRPr="006E4A8E" w:rsidRDefault="00140990" w:rsidP="00BD31F0">
            <w:pPr>
              <w:spacing w:after="0" w:line="240" w:lineRule="exact"/>
              <w:jc w:val="center"/>
            </w:pPr>
            <w:r w:rsidRPr="006E4A8E">
              <w:t>(в т.</w:t>
            </w:r>
            <w:r>
              <w:t xml:space="preserve"> </w:t>
            </w:r>
            <w:r w:rsidRPr="006E4A8E">
              <w:t>ч. доход</w:t>
            </w:r>
            <w:r>
              <w:t>ы</w:t>
            </w:r>
            <w:r w:rsidRPr="006E4A8E">
              <w:t xml:space="preserve"> от вкладов в банках</w:t>
            </w:r>
            <w:r>
              <w:t xml:space="preserve"> и иные доходы</w:t>
            </w:r>
            <w:r w:rsidRPr="006E4A8E"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A23224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Жилой дом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F71B2">
            <w:pPr>
              <w:spacing w:line="240" w:lineRule="exact"/>
            </w:pPr>
            <w:r w:rsidRPr="006E4A8E">
              <w:t>Инд</w:t>
            </w:r>
            <w:r>
              <w:t>-</w:t>
            </w:r>
            <w:r w:rsidRPr="006E4A8E">
              <w:t xml:space="preserve">ная </w:t>
            </w:r>
          </w:p>
          <w:p w:rsidR="00140990" w:rsidRPr="006E4A8E" w:rsidRDefault="00140990" w:rsidP="001F71B2">
            <w:pPr>
              <w:spacing w:line="240" w:lineRule="exact"/>
            </w:pPr>
            <w:r w:rsidRPr="006E4A8E">
              <w:t>Инд</w:t>
            </w:r>
            <w:r>
              <w:t>-</w:t>
            </w:r>
            <w:r w:rsidRPr="006E4A8E"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</w:pPr>
            <w:r w:rsidRPr="006E4A8E">
              <w:t>104,9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 </w:t>
            </w:r>
            <w:r w:rsidRPr="006E4A8E">
              <w:t xml:space="preserve">1523,4 </w:t>
            </w:r>
          </w:p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923E68">
            <w:pPr>
              <w:spacing w:line="240" w:lineRule="exact"/>
            </w:pPr>
            <w:r>
              <w:t xml:space="preserve">              </w:t>
            </w: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>Легков</w:t>
            </w:r>
            <w:r>
              <w:t>ой</w:t>
            </w:r>
            <w:r w:rsidRPr="006E4A8E">
              <w:t xml:space="preserve"> а/м </w:t>
            </w:r>
          </w:p>
          <w:p w:rsidR="00140990" w:rsidRPr="00F02361" w:rsidRDefault="00140990" w:rsidP="0083192D">
            <w:pPr>
              <w:spacing w:after="0" w:line="240" w:lineRule="exact"/>
              <w:jc w:val="center"/>
            </w:pPr>
            <w:r w:rsidRPr="006E4A8E">
              <w:t>УАЗ PATRIOT</w:t>
            </w:r>
            <w:r>
              <w:t xml:space="preserve">, 2015 г., </w:t>
            </w:r>
          </w:p>
          <w:p w:rsidR="00140990" w:rsidRPr="00F02361" w:rsidRDefault="00140990" w:rsidP="0083192D">
            <w:pPr>
              <w:spacing w:after="0" w:line="240" w:lineRule="exact"/>
              <w:jc w:val="center"/>
            </w:pPr>
            <w:r>
              <w:rPr>
                <w:lang w:val="en-US"/>
              </w:rPr>
              <w:t>UAZ</w:t>
            </w:r>
            <w:r w:rsidRPr="00145201">
              <w:t xml:space="preserve"> </w:t>
            </w:r>
            <w:r w:rsidRPr="006E4A8E">
              <w:t>PATRIOT</w:t>
            </w:r>
            <w:r>
              <w:t>,</w:t>
            </w:r>
            <w:r w:rsidRPr="001F71B2">
              <w:t xml:space="preserve"> </w:t>
            </w:r>
            <w: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923E68">
            <w:pPr>
              <w:spacing w:after="0" w:line="240" w:lineRule="exact"/>
              <w:jc w:val="center"/>
            </w:pPr>
            <w:r>
              <w:t>1 679 609,56</w:t>
            </w:r>
          </w:p>
          <w:p w:rsidR="00140990" w:rsidRPr="006E4A8E" w:rsidRDefault="00140990" w:rsidP="001F71B2">
            <w:pPr>
              <w:spacing w:after="0" w:line="240" w:lineRule="exact"/>
              <w:jc w:val="center"/>
            </w:pPr>
            <w:r>
              <w:t>(в т. ч. 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85418" w:rsidRDefault="00140990" w:rsidP="0083192D">
            <w:pPr>
              <w:spacing w:after="0"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85418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685418">
              <w:rPr>
                <w:b/>
              </w:rPr>
              <w:t>Пермякова Н</w:t>
            </w:r>
            <w:r>
              <w:rPr>
                <w:b/>
              </w:rPr>
              <w:t>.</w:t>
            </w:r>
            <w:r w:rsidRPr="00685418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 бюджетного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685418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85418">
            <w:pPr>
              <w:spacing w:line="240" w:lineRule="exact"/>
              <w:jc w:val="center"/>
            </w:pPr>
            <w:r>
              <w:t>Общая долевая (1/3</w:t>
            </w:r>
            <w:r w:rsidRPr="006E4A8E">
              <w:t>)</w:t>
            </w:r>
            <w:r>
              <w:t xml:space="preserve">         Общая долевая (1/3</w:t>
            </w:r>
            <w:r w:rsidRPr="006E4A8E">
              <w:t>)</w:t>
            </w:r>
          </w:p>
          <w:p w:rsidR="00140990" w:rsidRDefault="00140990" w:rsidP="00685418">
            <w:pPr>
              <w:spacing w:line="240" w:lineRule="exact"/>
              <w:jc w:val="center"/>
            </w:pPr>
          </w:p>
          <w:p w:rsidR="00140990" w:rsidRPr="006E4A8E" w:rsidRDefault="00140990" w:rsidP="006854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85418">
            <w:pPr>
              <w:spacing w:line="240" w:lineRule="exact"/>
              <w:jc w:val="center"/>
            </w:pPr>
            <w:r>
              <w:t>800,0</w:t>
            </w:r>
          </w:p>
          <w:p w:rsidR="00140990" w:rsidRDefault="00140990" w:rsidP="00685418">
            <w:pPr>
              <w:spacing w:line="240" w:lineRule="exact"/>
              <w:jc w:val="center"/>
            </w:pPr>
            <w:r>
              <w:t xml:space="preserve">                     46,6</w:t>
            </w:r>
          </w:p>
          <w:p w:rsidR="00140990" w:rsidRPr="006E4A8E" w:rsidRDefault="00140990" w:rsidP="0068541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83192D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>
              <w:t>324 871,99</w:t>
            </w:r>
          </w:p>
          <w:p w:rsidR="00140990" w:rsidRPr="006E4A8E" w:rsidRDefault="00140990" w:rsidP="00BF4901">
            <w:pPr>
              <w:spacing w:after="0" w:line="240" w:lineRule="exact"/>
              <w:jc w:val="center"/>
            </w:pPr>
            <w:r>
              <w:t xml:space="preserve">(в т. ч. с учетом иных доходов)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85418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E4768A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Pr="006E4A8E" w:rsidRDefault="00140990" w:rsidP="00E4768A">
            <w:pPr>
              <w:spacing w:after="0" w:line="240" w:lineRule="exact"/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4768A">
            <w:pPr>
              <w:spacing w:line="240" w:lineRule="exact"/>
              <w:jc w:val="center"/>
            </w:pPr>
            <w:r>
              <w:t>Общая долевая (1/3</w:t>
            </w:r>
            <w:r w:rsidRPr="006E4A8E">
              <w:t>)</w:t>
            </w:r>
            <w:r>
              <w:t xml:space="preserve">    Общая долевая (1/3</w:t>
            </w:r>
            <w:r w:rsidRPr="006E4A8E">
              <w:t>)</w:t>
            </w:r>
          </w:p>
          <w:p w:rsidR="00140990" w:rsidRDefault="00140990" w:rsidP="00E4768A">
            <w:pPr>
              <w:spacing w:line="240" w:lineRule="exact"/>
              <w:jc w:val="center"/>
            </w:pPr>
          </w:p>
          <w:p w:rsidR="00140990" w:rsidRPr="006E4A8E" w:rsidRDefault="00140990" w:rsidP="00E4768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4768A">
            <w:pPr>
              <w:spacing w:line="240" w:lineRule="exact"/>
              <w:jc w:val="center"/>
            </w:pPr>
            <w:r>
              <w:t>800,0</w:t>
            </w:r>
          </w:p>
          <w:p w:rsidR="00140990" w:rsidRDefault="00140990" w:rsidP="00E4768A">
            <w:pPr>
              <w:spacing w:line="240" w:lineRule="exact"/>
              <w:jc w:val="center"/>
            </w:pPr>
            <w:r>
              <w:t xml:space="preserve">                    46,6</w:t>
            </w:r>
          </w:p>
          <w:p w:rsidR="00140990" w:rsidRPr="006E4A8E" w:rsidRDefault="00140990" w:rsidP="00E4768A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4768A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Default="00140990" w:rsidP="00E4768A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Pr="006E4A8E" w:rsidRDefault="00140990" w:rsidP="00E4768A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27C34">
            <w:pPr>
              <w:spacing w:after="0" w:line="240" w:lineRule="exact"/>
              <w:jc w:val="center"/>
            </w:pPr>
            <w:r>
              <w:t xml:space="preserve">Легковой а/м ХУНДАЙ </w:t>
            </w:r>
            <w:r>
              <w:rPr>
                <w:lang w:val="en-US"/>
              </w:rPr>
              <w:t>Santa</w:t>
            </w:r>
            <w:r w:rsidRPr="00DF120D">
              <w:t xml:space="preserve"> </w:t>
            </w:r>
            <w:r>
              <w:rPr>
                <w:lang w:val="en-US"/>
              </w:rPr>
              <w:t>Fe</w:t>
            </w:r>
            <w:r>
              <w:t xml:space="preserve">, </w:t>
            </w:r>
          </w:p>
          <w:p w:rsidR="00140990" w:rsidRPr="00AC4C8B" w:rsidRDefault="00140990" w:rsidP="00927C34">
            <w:pPr>
              <w:spacing w:after="0" w:line="240" w:lineRule="exact"/>
              <w:jc w:val="center"/>
            </w:pPr>
            <w: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>
              <w:t>2 191 156,81</w:t>
            </w:r>
          </w:p>
          <w:p w:rsidR="00140990" w:rsidRPr="006E4A8E" w:rsidRDefault="00140990" w:rsidP="00AC4C8B">
            <w:pPr>
              <w:spacing w:after="0" w:line="240" w:lineRule="exact"/>
              <w:jc w:val="center"/>
            </w:pPr>
            <w:r>
              <w:t>(в т. ч. с учетом доходов от вкладов в банках)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85418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ind w:right="-108"/>
              <w:jc w:val="center"/>
            </w:pPr>
            <w:r>
              <w:t xml:space="preserve">Несовершенно-летний </w:t>
            </w:r>
          </w:p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E4768A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 xml:space="preserve">ный участок   </w:t>
            </w: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Pr="006E4A8E" w:rsidRDefault="00140990" w:rsidP="00E4768A">
            <w:pPr>
              <w:spacing w:after="0" w:line="240" w:lineRule="exact"/>
              <w:jc w:val="center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4768A">
            <w:pPr>
              <w:spacing w:line="240" w:lineRule="exact"/>
              <w:jc w:val="center"/>
            </w:pPr>
            <w:r>
              <w:t>800,0</w:t>
            </w:r>
          </w:p>
          <w:p w:rsidR="00140990" w:rsidRDefault="00140990" w:rsidP="00E4768A">
            <w:pPr>
              <w:spacing w:line="240" w:lineRule="exact"/>
              <w:jc w:val="center"/>
            </w:pPr>
            <w:r>
              <w:t xml:space="preserve">                     46,6</w:t>
            </w:r>
          </w:p>
          <w:p w:rsidR="00140990" w:rsidRPr="006E4A8E" w:rsidRDefault="00140990" w:rsidP="00E4768A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4768A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Default="00140990" w:rsidP="00E4768A">
            <w:pPr>
              <w:spacing w:after="0" w:line="240" w:lineRule="exact"/>
              <w:jc w:val="center"/>
            </w:pPr>
          </w:p>
          <w:p w:rsidR="00140990" w:rsidRDefault="00140990" w:rsidP="00E4768A">
            <w:pPr>
              <w:spacing w:after="0" w:line="240" w:lineRule="exact"/>
              <w:jc w:val="center"/>
            </w:pPr>
            <w:r>
              <w:t>Россия</w:t>
            </w:r>
          </w:p>
          <w:p w:rsidR="00140990" w:rsidRPr="006E4A8E" w:rsidRDefault="00140990" w:rsidP="00E4768A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7304D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97304D">
              <w:rPr>
                <w:b/>
              </w:rPr>
              <w:t>Пешина Н</w:t>
            </w:r>
            <w:r>
              <w:rPr>
                <w:b/>
              </w:rPr>
              <w:t>.</w:t>
            </w:r>
            <w:r w:rsidRPr="0097304D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начальника бюджетного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728DE">
            <w:pPr>
              <w:spacing w:line="240" w:lineRule="exact"/>
            </w:pPr>
            <w:r w:rsidRPr="006E4A8E">
              <w:t>Общая долевая (1/4)      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1287,0</w:t>
            </w:r>
          </w:p>
          <w:p w:rsidR="00140990" w:rsidRPr="006E4A8E" w:rsidRDefault="00140990" w:rsidP="0097304D">
            <w:pPr>
              <w:spacing w:line="240" w:lineRule="exact"/>
            </w:pPr>
            <w:r>
              <w:t xml:space="preserve">                      </w:t>
            </w:r>
            <w:r w:rsidRPr="006E4A8E"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4570E0">
            <w:pPr>
              <w:spacing w:after="0" w:line="240" w:lineRule="exact"/>
              <w:jc w:val="center"/>
            </w:pPr>
            <w:r>
              <w:t xml:space="preserve">391 125,69 </w:t>
            </w:r>
            <w:r w:rsidRPr="006E4A8E">
              <w:t>(в т.</w:t>
            </w:r>
            <w:r>
              <w:t xml:space="preserve"> </w:t>
            </w:r>
            <w:r w:rsidRPr="006E4A8E">
              <w:t>ч. доход от вкладов в банках и ины</w:t>
            </w:r>
            <w:r>
              <w:t>е</w:t>
            </w:r>
            <w:r w:rsidRPr="006E4A8E">
              <w:t xml:space="preserve"> доход</w:t>
            </w:r>
            <w:r>
              <w:t>ы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140990" w:rsidRPr="006E4A8E" w:rsidRDefault="00140990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1287,0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</w:t>
            </w: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 xml:space="preserve">Легковой а/м ВАЗ </w:t>
            </w:r>
            <w:r w:rsidRPr="006E4A8E">
              <w:rPr>
                <w:lang w:val="en-US"/>
              </w:rPr>
              <w:t>Vesta</w:t>
            </w:r>
            <w:r>
              <w:t xml:space="preserve">, </w:t>
            </w:r>
          </w:p>
          <w:p w:rsidR="00140990" w:rsidRPr="008728DE" w:rsidRDefault="00140990" w:rsidP="0083192D">
            <w:pPr>
              <w:spacing w:after="0" w:line="240" w:lineRule="exact"/>
              <w:jc w:val="center"/>
            </w:pPr>
            <w:r>
              <w:t>2017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453 842,70</w:t>
            </w:r>
          </w:p>
          <w:p w:rsidR="00140990" w:rsidRPr="006E4A8E" w:rsidRDefault="00140990" w:rsidP="008E662E">
            <w:pPr>
              <w:spacing w:after="0" w:line="240" w:lineRule="exact"/>
              <w:jc w:val="center"/>
            </w:pPr>
            <w:r w:rsidRPr="006E4A8E">
              <w:t>(в т.</w:t>
            </w:r>
            <w:r>
              <w:t xml:space="preserve"> </w:t>
            </w:r>
            <w:r w:rsidRPr="006E4A8E">
              <w:t xml:space="preserve">ч. </w:t>
            </w:r>
            <w:r>
              <w:t xml:space="preserve">с учетом доходов от вкладов в банках и </w:t>
            </w:r>
            <w:r w:rsidRPr="006E4A8E">
              <w:t>иных доход</w:t>
            </w:r>
            <w:r>
              <w:t>ов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683692">
            <w:pPr>
              <w:spacing w:after="0" w:line="240" w:lineRule="exact"/>
              <w:ind w:right="-108"/>
              <w:jc w:val="center"/>
            </w:pPr>
            <w:r w:rsidRPr="006E4A8E">
              <w:t>Несовершенно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683692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BF4901">
            <w:pPr>
              <w:spacing w:line="240" w:lineRule="exact"/>
            </w:pPr>
            <w:r w:rsidRPr="006E4A8E">
              <w:t>Общая долевая (1/4)      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1287,0</w:t>
            </w:r>
          </w:p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          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683692">
            <w:pPr>
              <w:spacing w:after="0" w:line="240" w:lineRule="exact"/>
              <w:ind w:right="-108"/>
              <w:jc w:val="center"/>
            </w:pPr>
            <w:r w:rsidRPr="006E4A8E">
              <w:t>Несовершенно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683692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E662E">
            <w:pPr>
              <w:spacing w:line="240" w:lineRule="exact"/>
            </w:pPr>
            <w:r w:rsidRPr="006E4A8E">
              <w:t>Общая долевая (1/4)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1287,0</w:t>
            </w:r>
          </w:p>
          <w:p w:rsidR="00140990" w:rsidRPr="006E4A8E" w:rsidRDefault="00140990" w:rsidP="0097304D">
            <w:pPr>
              <w:spacing w:line="240" w:lineRule="exact"/>
            </w:pPr>
            <w:r>
              <w:t xml:space="preserve">                     </w:t>
            </w:r>
            <w:r w:rsidRPr="006E4A8E">
              <w:t xml:space="preserve">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6E4A8E" w:rsidTr="00A2322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8E662E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8E662E">
              <w:rPr>
                <w:b/>
              </w:rPr>
              <w:t>Пьянова Л</w:t>
            </w:r>
            <w:r>
              <w:rPr>
                <w:b/>
              </w:rPr>
              <w:t>.</w:t>
            </w:r>
            <w:r w:rsidRPr="008E662E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</w:t>
            </w:r>
            <w:r>
              <w:t xml:space="preserve">меститель начальника управления, </w:t>
            </w:r>
            <w:r w:rsidRPr="006E4A8E">
              <w:t>начальник бюджетного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5E193A">
            <w:pPr>
              <w:spacing w:after="0" w:line="240" w:lineRule="auto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5E193A">
            <w:pPr>
              <w:spacing w:after="0" w:line="240" w:lineRule="auto"/>
              <w:jc w:val="center"/>
            </w:pPr>
          </w:p>
          <w:p w:rsidR="00140990" w:rsidRPr="006E4A8E" w:rsidRDefault="00140990" w:rsidP="005E193A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Pr="006E4A8E" w:rsidRDefault="00140990" w:rsidP="005E193A">
            <w:pPr>
              <w:spacing w:after="0" w:line="240" w:lineRule="auto"/>
              <w:jc w:val="center"/>
            </w:pPr>
          </w:p>
          <w:p w:rsidR="00140990" w:rsidRDefault="00140990" w:rsidP="005E193A">
            <w:pPr>
              <w:spacing w:after="0" w:line="240" w:lineRule="auto"/>
              <w:jc w:val="center"/>
            </w:pPr>
            <w:r w:rsidRPr="006E4A8E">
              <w:t>Квартира</w:t>
            </w:r>
          </w:p>
          <w:p w:rsidR="00140990" w:rsidRDefault="00140990" w:rsidP="005E193A">
            <w:pPr>
              <w:spacing w:after="0" w:line="240" w:lineRule="auto"/>
              <w:jc w:val="center"/>
            </w:pPr>
          </w:p>
          <w:p w:rsidR="00140990" w:rsidRPr="006E4A8E" w:rsidRDefault="00140990" w:rsidP="005E193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E193A">
            <w:pPr>
              <w:spacing w:line="240" w:lineRule="auto"/>
            </w:pPr>
            <w:r>
              <w:t xml:space="preserve">Общая долевая (1/4)   </w:t>
            </w:r>
            <w:r w:rsidRPr="006E4A8E">
              <w:t xml:space="preserve">Общая долевая </w:t>
            </w:r>
            <w:r w:rsidRPr="005E193A">
              <w:rPr>
                <w:sz w:val="20"/>
                <w:szCs w:val="20"/>
              </w:rPr>
              <w:t>(1/4)</w:t>
            </w:r>
            <w:r w:rsidRPr="006E4A8E">
              <w:t xml:space="preserve">          Инд</w:t>
            </w:r>
            <w:r>
              <w:t>-</w:t>
            </w:r>
            <w:r w:rsidRPr="006E4A8E">
              <w:t>льная</w:t>
            </w:r>
            <w:r>
              <w:t xml:space="preserve"> </w:t>
            </w:r>
          </w:p>
          <w:p w:rsidR="00140990" w:rsidRDefault="00140990" w:rsidP="005E193A">
            <w:pPr>
              <w:spacing w:line="240" w:lineRule="auto"/>
            </w:pPr>
            <w:r>
              <w:t>Инд-льная</w:t>
            </w:r>
          </w:p>
          <w:p w:rsidR="00140990" w:rsidRPr="006E4A8E" w:rsidRDefault="00140990" w:rsidP="005E193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5E193A">
            <w:pPr>
              <w:spacing w:line="240" w:lineRule="auto"/>
            </w:pPr>
            <w:r w:rsidRPr="006E4A8E">
              <w:t>900,0</w:t>
            </w:r>
          </w:p>
          <w:p w:rsidR="00140990" w:rsidRDefault="00140990" w:rsidP="005E193A">
            <w:pPr>
              <w:spacing w:line="240" w:lineRule="auto"/>
            </w:pPr>
            <w:r>
              <w:t xml:space="preserve">                                                                                                   </w:t>
            </w:r>
          </w:p>
          <w:p w:rsidR="00140990" w:rsidRPr="006E4A8E" w:rsidRDefault="00140990" w:rsidP="005E193A">
            <w:pPr>
              <w:spacing w:line="240" w:lineRule="auto"/>
            </w:pPr>
            <w:r w:rsidRPr="006E4A8E">
              <w:t>56,7</w:t>
            </w:r>
          </w:p>
          <w:p w:rsidR="00140990" w:rsidRDefault="00140990" w:rsidP="005E193A">
            <w:pPr>
              <w:spacing w:line="240" w:lineRule="auto"/>
            </w:pPr>
            <w:r>
              <w:t xml:space="preserve">                    46,1</w:t>
            </w:r>
          </w:p>
          <w:p w:rsidR="00140990" w:rsidRDefault="00140990" w:rsidP="005E193A">
            <w:pPr>
              <w:spacing w:line="240" w:lineRule="auto"/>
            </w:pPr>
            <w:r>
              <w:t>44,3</w:t>
            </w:r>
          </w:p>
          <w:p w:rsidR="00140990" w:rsidRPr="006E4A8E" w:rsidRDefault="00140990" w:rsidP="005E193A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5E193A">
            <w:pPr>
              <w:spacing w:after="0" w:line="240" w:lineRule="auto"/>
              <w:jc w:val="center"/>
            </w:pPr>
            <w:r w:rsidRPr="006E4A8E">
              <w:t>Россия</w:t>
            </w:r>
          </w:p>
          <w:p w:rsidR="00140990" w:rsidRPr="006E4A8E" w:rsidRDefault="00140990" w:rsidP="005E193A">
            <w:pPr>
              <w:spacing w:line="240" w:lineRule="auto"/>
            </w:pPr>
          </w:p>
          <w:p w:rsidR="00140990" w:rsidRPr="006E4A8E" w:rsidRDefault="00140990" w:rsidP="005E193A">
            <w:pPr>
              <w:spacing w:line="240" w:lineRule="auto"/>
            </w:pPr>
            <w:r>
              <w:t xml:space="preserve">              </w:t>
            </w:r>
            <w:r w:rsidRPr="006E4A8E">
              <w:t>Россия</w:t>
            </w:r>
          </w:p>
          <w:p w:rsidR="00140990" w:rsidRDefault="00140990" w:rsidP="005E193A">
            <w:pPr>
              <w:spacing w:line="240" w:lineRule="auto"/>
            </w:pPr>
            <w:r>
              <w:t xml:space="preserve">               </w:t>
            </w:r>
            <w:r w:rsidRPr="006E4A8E">
              <w:t>Россия</w:t>
            </w:r>
          </w:p>
          <w:p w:rsidR="00140990" w:rsidRPr="006E4A8E" w:rsidRDefault="00140990" w:rsidP="005E193A">
            <w:pPr>
              <w:spacing w:line="240" w:lineRule="auto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 xml:space="preserve">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D42DA6">
            <w:pPr>
              <w:spacing w:after="0" w:line="240" w:lineRule="exact"/>
              <w:jc w:val="center"/>
            </w:pPr>
            <w:r>
              <w:t>Незавер-шенное стро-ство ж</w:t>
            </w:r>
            <w:r w:rsidRPr="006E4A8E">
              <w:t>ило</w:t>
            </w:r>
            <w:r>
              <w:t>го</w:t>
            </w:r>
            <w:r w:rsidRPr="006E4A8E">
              <w:t xml:space="preserve"> дом</w:t>
            </w:r>
            <w:r>
              <w:t xml:space="preserve">а, степень гот-сти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  <w:r>
              <w:t>51 %</w:t>
            </w:r>
            <w:r w:rsidRPr="006E4A8E">
              <w:t xml:space="preserve">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 xml:space="preserve">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4045,0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5E193A">
            <w:pPr>
              <w:spacing w:line="240" w:lineRule="exact"/>
              <w:jc w:val="center"/>
            </w:pPr>
            <w:r w:rsidRPr="006E4A8E">
              <w:t>15,8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F02361">
            <w:pPr>
              <w:spacing w:line="240" w:lineRule="exact"/>
            </w:pPr>
            <w:r w:rsidRPr="006E4A8E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F02361">
            <w:pPr>
              <w:spacing w:after="0" w:line="240" w:lineRule="exact"/>
              <w:jc w:val="center"/>
            </w:pPr>
            <w:r>
              <w:t xml:space="preserve">618 673,43 </w:t>
            </w:r>
            <w:r w:rsidRPr="006E4A8E">
              <w:t>(в т.</w:t>
            </w:r>
            <w:r>
              <w:t xml:space="preserve"> </w:t>
            </w:r>
            <w:r w:rsidRPr="006E4A8E">
              <w:t xml:space="preserve">ч. </w:t>
            </w:r>
            <w:r>
              <w:t>с учетом доходов от вкладов в банках и иных доходов</w:t>
            </w:r>
            <w:r w:rsidRPr="006E4A8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83192D">
            <w:pPr>
              <w:spacing w:after="0" w:line="240" w:lineRule="exact"/>
              <w:jc w:val="center"/>
            </w:pPr>
            <w:r>
              <w:t>Незав-ное стр-ство ж</w:t>
            </w:r>
            <w:r w:rsidRPr="006E4A8E">
              <w:t>ило</w:t>
            </w:r>
            <w:r>
              <w:t>го</w:t>
            </w:r>
            <w:r w:rsidRPr="006E4A8E">
              <w:t xml:space="preserve"> дом</w:t>
            </w:r>
            <w:r>
              <w:t xml:space="preserve">а, степень готовности </w:t>
            </w:r>
          </w:p>
          <w:p w:rsidR="00140990" w:rsidRPr="006E4A8E" w:rsidRDefault="00140990" w:rsidP="004570E0">
            <w:pPr>
              <w:spacing w:after="0" w:line="240" w:lineRule="exact"/>
              <w:jc w:val="center"/>
            </w:pPr>
            <w:r>
              <w:lastRenderedPageBreak/>
              <w:t>51 %</w:t>
            </w:r>
            <w:r w:rsidRPr="006E4A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lastRenderedPageBreak/>
              <w:t>Общая долевая (1/4)        Инд</w:t>
            </w:r>
            <w:r>
              <w:t>-</w:t>
            </w:r>
            <w:r w:rsidRPr="006E4A8E">
              <w:t>льная</w:t>
            </w:r>
          </w:p>
          <w:p w:rsidR="00140990" w:rsidRPr="006E4A8E" w:rsidRDefault="00140990" w:rsidP="007E47D9">
            <w:pPr>
              <w:spacing w:line="240" w:lineRule="exact"/>
            </w:pPr>
            <w:r w:rsidRPr="006E4A8E">
              <w:t xml:space="preserve">Общая долевая (1/4)        </w:t>
            </w:r>
            <w:r>
              <w:t xml:space="preserve">                                                         </w:t>
            </w:r>
            <w:r w:rsidRPr="006E4A8E">
              <w:t xml:space="preserve">Индивидуальная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900,0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  </w:t>
            </w:r>
            <w:r w:rsidRPr="006E4A8E">
              <w:t>4045,0</w:t>
            </w:r>
          </w:p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56,7           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    </w:t>
            </w:r>
            <w:r w:rsidRPr="006E4A8E"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</w:t>
            </w: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  <w:p w:rsidR="00140990" w:rsidRPr="006E4A8E" w:rsidRDefault="00140990" w:rsidP="0083192D">
            <w:pPr>
              <w:spacing w:line="240" w:lineRule="exact"/>
              <w:jc w:val="center"/>
            </w:pPr>
          </w:p>
          <w:p w:rsidR="00140990" w:rsidRDefault="00140990" w:rsidP="00D42DA6">
            <w:pPr>
              <w:spacing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>ный участок</w:t>
            </w:r>
          </w:p>
          <w:p w:rsidR="00140990" w:rsidRDefault="00140990" w:rsidP="00D42DA6">
            <w:pPr>
              <w:spacing w:line="240" w:lineRule="exact"/>
              <w:jc w:val="center"/>
            </w:pPr>
            <w:r>
              <w:t xml:space="preserve">              Квартира</w:t>
            </w:r>
          </w:p>
          <w:p w:rsidR="00140990" w:rsidRPr="006E4A8E" w:rsidRDefault="00140990" w:rsidP="00D42DA6">
            <w:pPr>
              <w:spacing w:line="240" w:lineRule="exact"/>
              <w:jc w:val="center"/>
            </w:pPr>
            <w:r w:rsidRPr="006E4A8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46,1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  <w:r w:rsidRPr="006E4A8E">
              <w:t>1200,0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>44,3</w:t>
            </w:r>
          </w:p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Легков</w:t>
            </w:r>
            <w:r>
              <w:t>ые</w:t>
            </w:r>
            <w:r w:rsidRPr="006E4A8E">
              <w:t xml:space="preserve"> а/м </w:t>
            </w:r>
            <w:r>
              <w:t>ВАЗ 21060, 1999 г.</w:t>
            </w:r>
            <w:r w:rsidRPr="006E4A8E">
              <w:t xml:space="preserve">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ВАЗ </w:t>
            </w:r>
            <w:r>
              <w:rPr>
                <w:lang w:val="en-US"/>
              </w:rPr>
              <w:t>LADA</w:t>
            </w:r>
            <w:r>
              <w:t>,</w:t>
            </w:r>
            <w:r w:rsidRPr="006E4A8E">
              <w:t xml:space="preserve"> </w:t>
            </w:r>
            <w:r>
              <w:t>2021 г.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83192D">
            <w:pPr>
              <w:spacing w:after="0" w:line="240" w:lineRule="exact"/>
              <w:jc w:val="center"/>
            </w:pPr>
            <w:r>
              <w:t>п</w:t>
            </w:r>
            <w:r w:rsidRPr="006E4A8E">
              <w:t xml:space="preserve">рицеп </w:t>
            </w:r>
            <w:r>
              <w:t xml:space="preserve">для перевозки грузов </w:t>
            </w:r>
            <w:r w:rsidRPr="006E4A8E">
              <w:t>МЗСА 817700</w:t>
            </w:r>
            <w:r>
              <w:t xml:space="preserve">,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7E47D9">
            <w:pPr>
              <w:spacing w:after="0" w:line="240" w:lineRule="exact"/>
              <w:jc w:val="center"/>
            </w:pPr>
            <w:r>
              <w:t>1 179 706,69</w:t>
            </w:r>
          </w:p>
          <w:p w:rsidR="00140990" w:rsidRPr="006E4A8E" w:rsidRDefault="00140990" w:rsidP="007E47D9">
            <w:pPr>
              <w:spacing w:after="0" w:line="240" w:lineRule="exact"/>
              <w:jc w:val="center"/>
            </w:pPr>
            <w:r>
              <w:t>(в т. ч. иные доходы)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A23224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Несовершен-нолетний </w:t>
            </w:r>
          </w:p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 xml:space="preserve">              Жилой дом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Общая долевая (1/4)      </w:t>
            </w:r>
          </w:p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Общая долевая (1/4)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  <w:r w:rsidRPr="006E4A8E">
              <w:t>900,0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 xml:space="preserve">           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Зем</w:t>
            </w:r>
            <w:r>
              <w:t>-</w:t>
            </w:r>
            <w:r w:rsidRPr="006E4A8E">
              <w:t xml:space="preserve">ный участок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D42DA6">
            <w:pPr>
              <w:spacing w:after="0" w:line="240" w:lineRule="exact"/>
              <w:jc w:val="center"/>
            </w:pPr>
            <w:r>
              <w:t>Незавершенное стр-ство ж</w:t>
            </w:r>
            <w:r w:rsidRPr="006E4A8E">
              <w:t>ило</w:t>
            </w:r>
            <w:r>
              <w:t>го</w:t>
            </w:r>
            <w:r w:rsidRPr="006E4A8E">
              <w:t xml:space="preserve"> дом</w:t>
            </w:r>
            <w:r>
              <w:t xml:space="preserve">а, степень готовности </w:t>
            </w:r>
          </w:p>
          <w:p w:rsidR="00140990" w:rsidRPr="006E4A8E" w:rsidRDefault="00140990" w:rsidP="00D42DA6">
            <w:pPr>
              <w:spacing w:after="0" w:line="240" w:lineRule="exact"/>
              <w:jc w:val="center"/>
            </w:pPr>
            <w:r>
              <w:t>51 %</w:t>
            </w:r>
            <w:r w:rsidRPr="006E4A8E">
              <w:t xml:space="preserve">      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  <w:p w:rsidR="00140990" w:rsidRDefault="00140990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</w:t>
            </w:r>
          </w:p>
          <w:p w:rsidR="00140990" w:rsidRDefault="00140990" w:rsidP="0083192D">
            <w:pPr>
              <w:spacing w:after="0" w:line="240" w:lineRule="exact"/>
              <w:jc w:val="center"/>
            </w:pP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Квартира</w:t>
            </w:r>
            <w:r w:rsidRPr="006E4A8E"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4045,0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15,8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    </w:t>
            </w:r>
            <w:r w:rsidRPr="006E4A8E">
              <w:t>46,1</w:t>
            </w:r>
          </w:p>
          <w:p w:rsidR="00140990" w:rsidRDefault="00140990" w:rsidP="0083192D">
            <w:pPr>
              <w:spacing w:line="240" w:lineRule="exact"/>
            </w:pPr>
            <w:r w:rsidRPr="006E4A8E">
              <w:t>1200,0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140990" w:rsidRPr="006E4A8E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 xml:space="preserve">               </w:t>
            </w:r>
            <w:r w:rsidRPr="006E4A8E">
              <w:t>Россия</w:t>
            </w:r>
          </w:p>
          <w:p w:rsidR="00140990" w:rsidRDefault="00140990" w:rsidP="0083192D">
            <w:pPr>
              <w:spacing w:line="240" w:lineRule="exact"/>
            </w:pPr>
            <w:r w:rsidRPr="006E4A8E">
              <w:t>Россия</w:t>
            </w:r>
          </w:p>
          <w:p w:rsidR="00140990" w:rsidRDefault="00140990" w:rsidP="0083192D">
            <w:pPr>
              <w:spacing w:line="240" w:lineRule="exact"/>
            </w:pPr>
          </w:p>
          <w:p w:rsidR="00140990" w:rsidRPr="006E4A8E" w:rsidRDefault="00140990" w:rsidP="0083192D">
            <w:pPr>
              <w:spacing w:line="240" w:lineRule="exact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D04EBA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1132" w:rsidRDefault="00140990" w:rsidP="00683692">
            <w:pPr>
              <w:spacing w:after="0" w:line="240" w:lineRule="exact"/>
              <w:ind w:right="-108"/>
              <w:jc w:val="center"/>
              <w:rPr>
                <w:b/>
              </w:rPr>
            </w:pPr>
            <w:r w:rsidRPr="00F01132">
              <w:rPr>
                <w:b/>
              </w:rPr>
              <w:t>Халилова Т</w:t>
            </w:r>
            <w:r>
              <w:rPr>
                <w:b/>
              </w:rPr>
              <w:t>.</w:t>
            </w:r>
            <w:r w:rsidRPr="00F01132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  <w:r>
              <w:t>Заместитель начальника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>
              <w:t>355 742,17</w:t>
            </w:r>
          </w:p>
          <w:p w:rsidR="00140990" w:rsidRPr="006E4A8E" w:rsidRDefault="00140990" w:rsidP="00F01132">
            <w:pPr>
              <w:spacing w:after="0" w:line="240" w:lineRule="exact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  <w:tr w:rsidR="00140990" w:rsidRPr="006E4A8E" w:rsidTr="004F56E3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ind w:right="-108"/>
              <w:jc w:val="center"/>
            </w:pPr>
            <w:r>
              <w:t>Несовершен</w:t>
            </w:r>
            <w:r w:rsidRPr="006E4A8E">
              <w:t>но</w:t>
            </w:r>
            <w:r>
              <w:t>-</w:t>
            </w:r>
            <w:r w:rsidRPr="006E4A8E">
              <w:t xml:space="preserve">летний </w:t>
            </w:r>
          </w:p>
          <w:p w:rsidR="00140990" w:rsidRPr="006E4A8E" w:rsidRDefault="00140990" w:rsidP="0083192D">
            <w:pPr>
              <w:spacing w:after="0" w:line="240" w:lineRule="exact"/>
              <w:ind w:right="-108"/>
              <w:jc w:val="center"/>
            </w:pPr>
            <w:r w:rsidRPr="006E4A8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3F6758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3F6758">
            <w:pPr>
              <w:spacing w:after="0" w:line="240" w:lineRule="exact"/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3F6758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3192D">
            <w:pPr>
              <w:spacing w:after="0" w:line="240" w:lineRule="exact"/>
              <w:jc w:val="center"/>
            </w:pPr>
            <w:r>
              <w:t>33,07</w:t>
            </w:r>
          </w:p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4A8E" w:rsidRDefault="00140990" w:rsidP="0083192D">
            <w:pPr>
              <w:spacing w:after="0" w:line="240" w:lineRule="exact"/>
              <w:jc w:val="center"/>
            </w:pPr>
          </w:p>
        </w:tc>
      </w:tr>
    </w:tbl>
    <w:p w:rsidR="00140990" w:rsidRDefault="00140990" w:rsidP="002E39FE"/>
    <w:p w:rsidR="00140990" w:rsidRPr="00843204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140990" w:rsidRDefault="00140990" w:rsidP="00087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  <w:r w:rsidRPr="00843204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43204">
        <w:rPr>
          <w:b/>
          <w:szCs w:val="24"/>
        </w:rPr>
        <w:t>об имуществе и обязательствах имущественного характера</w:t>
      </w:r>
    </w:p>
    <w:p w:rsidR="00140990" w:rsidRDefault="00140990" w:rsidP="00087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за период с 01 января 2021 г. по 31 декабря 2021</w:t>
      </w:r>
    </w:p>
    <w:p w:rsidR="00140990" w:rsidRPr="00843204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134"/>
        <w:gridCol w:w="1134"/>
        <w:gridCol w:w="1276"/>
        <w:gridCol w:w="992"/>
        <w:gridCol w:w="1134"/>
        <w:gridCol w:w="851"/>
        <w:gridCol w:w="992"/>
        <w:gridCol w:w="1559"/>
        <w:gridCol w:w="1418"/>
        <w:gridCol w:w="1418"/>
      </w:tblGrid>
      <w:tr w:rsidR="00140990" w:rsidRPr="00CA6BD0" w:rsidTr="0008720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283A25" w:rsidRDefault="00140990" w:rsidP="00E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283A25" w:rsidRDefault="00140990" w:rsidP="00E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лица</w:t>
            </w:r>
            <w:r w:rsidRPr="00283A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283A25" w:rsidRDefault="00140990" w:rsidP="0008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83A25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0990" w:rsidRPr="00CA6BD0" w:rsidTr="0008720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вид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283A2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площадь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страна</w:t>
            </w:r>
          </w:p>
          <w:p w:rsidR="00140990" w:rsidRPr="00283A25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располо-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вид</w:t>
            </w:r>
          </w:p>
          <w:p w:rsidR="00140990" w:rsidRPr="00283A25" w:rsidRDefault="00140990" w:rsidP="0008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площадь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страна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располо-</w:t>
            </w:r>
          </w:p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0990" w:rsidRPr="00CA6BD0" w:rsidTr="000872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A2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83A2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40990" w:rsidRPr="00CA6BD0" w:rsidTr="009C3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8720B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7B59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9F7B59">
              <w:rPr>
                <w:b/>
                <w:szCs w:val="24"/>
              </w:rPr>
              <w:t>Афанасьева О</w:t>
            </w:r>
            <w:r>
              <w:rPr>
                <w:b/>
                <w:szCs w:val="24"/>
              </w:rPr>
              <w:t>.</w:t>
            </w:r>
            <w:r w:rsidRPr="009F7B59">
              <w:rPr>
                <w:b/>
                <w:szCs w:val="24"/>
              </w:rPr>
              <w:t>В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8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Еловского муниципа-льного округа «Центр бухгалтер-ского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A6BD0" w:rsidRDefault="00140990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40990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140990" w:rsidRPr="00044C07" w:rsidRDefault="00140990" w:rsidP="00283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РЕНО </w:t>
            </w:r>
            <w:r>
              <w:rPr>
                <w:szCs w:val="24"/>
                <w:lang w:val="en-US"/>
              </w:rPr>
              <w:t>SANDEROSTEPWEY</w:t>
            </w:r>
            <w:r>
              <w:rPr>
                <w:szCs w:val="24"/>
              </w:rPr>
              <w:t>,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847 006,13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0990" w:rsidRPr="00CA6BD0" w:rsidTr="009C3C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2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D1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Земельн-ый участок</w:t>
            </w: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CA6BD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(1/2)  </w:t>
            </w: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140990" w:rsidRDefault="00140990" w:rsidP="00044C07">
            <w:pPr>
              <w:rPr>
                <w:szCs w:val="24"/>
              </w:rPr>
            </w:pPr>
          </w:p>
          <w:p w:rsidR="00140990" w:rsidRPr="00044C07" w:rsidRDefault="00140990" w:rsidP="00AE08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140990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РЕНО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 xml:space="preserve">, </w:t>
            </w:r>
          </w:p>
          <w:p w:rsidR="00140990" w:rsidRDefault="00140990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957 453,46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bookmarkStart w:id="0" w:name="_MON_1714288882"/>
    <w:bookmarkEnd w:id="0"/>
    <w:p w:rsidR="00140990" w:rsidRPr="00843204" w:rsidRDefault="00140990" w:rsidP="00843204">
      <w:r w:rsidRPr="006B2F59">
        <w:object w:dxaOrig="14570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15pt;height:25.25pt" o:ole="">
            <v:imagedata r:id="rId4" o:title=""/>
          </v:shape>
          <o:OLEObject Type="Embed" ProgID="Word.Document.8" ShapeID="_x0000_i1025" DrawAspect="Content" ObjectID="_1731828091" r:id="rId5">
            <o:FieldCodes>\s</o:FieldCodes>
          </o:OLEObject>
        </w:object>
      </w:r>
    </w:p>
    <w:p w:rsidR="00140990" w:rsidRPr="002A5EB6" w:rsidRDefault="00140990" w:rsidP="002A5EB6">
      <w:pPr>
        <w:spacing w:after="0" w:line="240" w:lineRule="auto"/>
        <w:jc w:val="center"/>
        <w:rPr>
          <w:rStyle w:val="a4"/>
          <w:color w:val="333333"/>
        </w:rPr>
      </w:pPr>
      <w:r w:rsidRPr="002A5EB6">
        <w:rPr>
          <w:rStyle w:val="a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2A5EB6">
        <w:rPr>
          <w:rStyle w:val="a4"/>
          <w:color w:val="333333"/>
        </w:rPr>
        <w:t xml:space="preserve">лиц, замещающих должность муниципальной службы Администрации Еловского муниципального округа Пермского края,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140990" w:rsidRPr="00E5450C" w:rsidRDefault="00140990" w:rsidP="0048641F">
      <w:pPr>
        <w:spacing w:after="0" w:line="240" w:lineRule="auto"/>
        <w:jc w:val="center"/>
        <w:rPr>
          <w:rStyle w:val="a4"/>
        </w:rPr>
      </w:pPr>
      <w:r>
        <w:rPr>
          <w:rStyle w:val="a4"/>
        </w:rPr>
        <w:t>з</w:t>
      </w:r>
      <w:r w:rsidRPr="00E5450C">
        <w:rPr>
          <w:rStyle w:val="a4"/>
        </w:rPr>
        <w:t xml:space="preserve">а </w:t>
      </w:r>
      <w:r>
        <w:rPr>
          <w:rStyle w:val="a4"/>
        </w:rPr>
        <w:t xml:space="preserve">период с 01 января </w:t>
      </w:r>
      <w:r w:rsidRPr="00E5450C">
        <w:rPr>
          <w:rStyle w:val="a4"/>
        </w:rPr>
        <w:t>2021 г</w:t>
      </w:r>
      <w:r>
        <w:rPr>
          <w:rStyle w:val="a4"/>
        </w:rPr>
        <w:t>. по 31 декабря 2021 г.</w:t>
      </w:r>
    </w:p>
    <w:p w:rsidR="00140990" w:rsidRDefault="00140990" w:rsidP="00DB134D">
      <w:pPr>
        <w:spacing w:after="0" w:line="240" w:lineRule="auto"/>
        <w:ind w:hanging="142"/>
        <w:jc w:val="center"/>
        <w:rPr>
          <w:rStyle w:val="a4"/>
          <w:color w:val="333333"/>
          <w:sz w:val="28"/>
        </w:rPr>
      </w:pPr>
    </w:p>
    <w:tbl>
      <w:tblPr>
        <w:tblW w:w="162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60"/>
        <w:gridCol w:w="15"/>
        <w:gridCol w:w="1134"/>
        <w:gridCol w:w="1134"/>
        <w:gridCol w:w="1134"/>
        <w:gridCol w:w="1134"/>
        <w:gridCol w:w="1134"/>
        <w:gridCol w:w="993"/>
        <w:gridCol w:w="1275"/>
        <w:gridCol w:w="1418"/>
        <w:gridCol w:w="1272"/>
      </w:tblGrid>
      <w:tr w:rsidR="00140990" w:rsidRPr="00FB4E87" w:rsidTr="008C2D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DB134D">
            <w:pPr>
              <w:spacing w:after="0" w:line="240" w:lineRule="auto"/>
              <w:jc w:val="center"/>
            </w:pPr>
            <w:r w:rsidRPr="00FB4E87">
              <w:t>№</w:t>
            </w:r>
          </w:p>
          <w:p w:rsidR="00140990" w:rsidRPr="00FB4E87" w:rsidRDefault="00140990" w:rsidP="00DB134D">
            <w:pPr>
              <w:spacing w:after="0" w:line="240" w:lineRule="auto"/>
              <w:jc w:val="center"/>
            </w:pPr>
            <w:r w:rsidRPr="00FB4E87"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DB134D">
            <w:pPr>
              <w:spacing w:after="0" w:line="240" w:lineRule="auto"/>
              <w:jc w:val="center"/>
              <w:rPr>
                <w:vertAlign w:val="superscript"/>
              </w:rPr>
            </w:pPr>
            <w:r w:rsidRPr="00FB4E87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F71A14">
            <w:pPr>
              <w:spacing w:after="0" w:line="240" w:lineRule="auto"/>
              <w:jc w:val="center"/>
            </w:pPr>
            <w:r w:rsidRPr="00FB4E87"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4E87" w:rsidRDefault="00140990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Транспо</w:t>
            </w:r>
            <w:r>
              <w:t>-</w:t>
            </w:r>
            <w:r w:rsidRPr="00FB4E87">
              <w:t>ртные средства</w:t>
            </w:r>
          </w:p>
          <w:p w:rsidR="00140990" w:rsidRPr="00FB4E87" w:rsidRDefault="00140990" w:rsidP="00270E71">
            <w:pPr>
              <w:spacing w:after="0" w:line="240" w:lineRule="auto"/>
              <w:jc w:val="center"/>
            </w:pPr>
            <w:r w:rsidRPr="00FB4E87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E5450C">
            <w:pPr>
              <w:spacing w:after="0" w:line="240" w:lineRule="auto"/>
              <w:jc w:val="center"/>
            </w:pPr>
            <w:r w:rsidRPr="00FB4E87">
              <w:t>Деклари</w:t>
            </w:r>
            <w:r>
              <w:t>-</w:t>
            </w:r>
            <w:r w:rsidRPr="00FB4E87">
              <w:t>рованный годовой доход</w:t>
            </w:r>
            <w:r>
              <w:t xml:space="preserve"> </w:t>
            </w:r>
            <w:r w:rsidRPr="00FB4E87">
              <w:t>(руб.)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E57BC3">
            <w:pPr>
              <w:spacing w:after="0" w:line="240" w:lineRule="auto"/>
              <w:ind w:left="-108" w:right="-108"/>
              <w:jc w:val="center"/>
            </w:pPr>
            <w:r w:rsidRPr="00FB4E87">
              <w:t>Сведения об источниках получения средств, за счет которых совершена сделка, (вид приобретен</w:t>
            </w:r>
            <w:r>
              <w:t>-</w:t>
            </w:r>
            <w:r w:rsidRPr="00FB4E87">
              <w:t>ного имущества, источники)</w:t>
            </w:r>
          </w:p>
        </w:tc>
      </w:tr>
      <w:tr w:rsidR="00140990" w:rsidRPr="00FB4E87" w:rsidTr="008C2DBE">
        <w:trPr>
          <w:trHeight w:val="1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DB134D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DB134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270E71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900E7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E57BC3">
            <w:pPr>
              <w:spacing w:after="0" w:line="240" w:lineRule="auto"/>
              <w:jc w:val="center"/>
            </w:pPr>
            <w:r w:rsidRPr="00FB4E87">
              <w:t>Вид собствен</w:t>
            </w:r>
            <w:r>
              <w:t>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6F6E5A">
            <w:pPr>
              <w:spacing w:after="0" w:line="240" w:lineRule="auto"/>
              <w:ind w:left="-108" w:right="-108"/>
              <w:jc w:val="center"/>
            </w:pPr>
            <w:r w:rsidRPr="00FB4E87">
              <w:t>площадь (кв.</w:t>
            </w:r>
            <w:r>
              <w:t xml:space="preserve"> </w:t>
            </w:r>
            <w:r w:rsidRPr="00FB4E87"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E5450C">
            <w:pPr>
              <w:spacing w:after="0" w:line="240" w:lineRule="auto"/>
              <w:jc w:val="center"/>
            </w:pPr>
            <w:r w:rsidRPr="00FB4E87">
              <w:t>страна располо</w:t>
            </w:r>
            <w:r>
              <w:t>-</w:t>
            </w:r>
            <w:r w:rsidRPr="00FB4E87"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F71A1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542E8F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площадь </w:t>
            </w:r>
          </w:p>
          <w:p w:rsidR="00140990" w:rsidRPr="00FB4E87" w:rsidRDefault="00140990" w:rsidP="00542E8F">
            <w:pPr>
              <w:spacing w:after="0" w:line="240" w:lineRule="auto"/>
              <w:ind w:left="-108" w:right="-108"/>
              <w:jc w:val="center"/>
            </w:pPr>
            <w:r w:rsidRPr="00FB4E87">
              <w:t>(кв.</w:t>
            </w:r>
            <w:r>
              <w:t xml:space="preserve"> </w:t>
            </w:r>
            <w:r w:rsidRPr="00FB4E87">
              <w:t>м)</w:t>
            </w:r>
          </w:p>
          <w:p w:rsidR="00140990" w:rsidRPr="00FB4E87" w:rsidRDefault="00140990" w:rsidP="00F86D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FB4E87" w:rsidRDefault="00140990" w:rsidP="00E5450C">
            <w:pPr>
              <w:spacing w:after="0" w:line="240" w:lineRule="auto"/>
              <w:jc w:val="center"/>
            </w:pPr>
            <w:r w:rsidRPr="00FB4E87">
              <w:t>страна располо</w:t>
            </w:r>
            <w:r>
              <w:t>-</w:t>
            </w:r>
            <w:r w:rsidRPr="00FB4E87"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270E71">
            <w:pPr>
              <w:spacing w:after="0" w:line="240" w:lineRule="auto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FB4E87" w:rsidRDefault="00140990" w:rsidP="00270E71">
            <w:pPr>
              <w:spacing w:after="0" w:line="240" w:lineRule="auto"/>
            </w:pPr>
          </w:p>
        </w:tc>
      </w:tr>
      <w:tr w:rsidR="00140990" w:rsidRPr="000E4891" w:rsidTr="008C2DBE">
        <w:trPr>
          <w:trHeight w:val="1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990" w:rsidRPr="00E5450C" w:rsidRDefault="00140990" w:rsidP="00DB134D">
            <w:pPr>
              <w:spacing w:after="0" w:line="240" w:lineRule="auto"/>
            </w:pPr>
            <w:r w:rsidRPr="00E5450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5450C" w:rsidRDefault="00140990" w:rsidP="001A2310">
            <w:pPr>
              <w:spacing w:after="0" w:line="240" w:lineRule="auto"/>
              <w:ind w:left="-108" w:right="-108"/>
              <w:jc w:val="center"/>
            </w:pPr>
            <w:r w:rsidRPr="00E5450C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9C6EE8">
            <w:pPr>
              <w:spacing w:after="0" w:line="240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  <w:r w:rsidRPr="00E5450C"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  <w:r w:rsidRPr="00E5450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  <w:r w:rsidRPr="00E5450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E5450C">
            <w:pPr>
              <w:spacing w:after="0" w:line="240" w:lineRule="auto"/>
              <w:jc w:val="center"/>
              <w:rPr>
                <w:highlight w:val="yellow"/>
              </w:rPr>
            </w:pPr>
            <w:r w:rsidRPr="00E5450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450C" w:rsidRDefault="00140990" w:rsidP="001A231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450C" w:rsidRDefault="00140990" w:rsidP="001A231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450C" w:rsidRDefault="00140990" w:rsidP="001A231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5450C" w:rsidRDefault="00140990" w:rsidP="001A2310">
            <w:pPr>
              <w:spacing w:after="0" w:line="240" w:lineRule="auto"/>
              <w:ind w:left="-108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5450C" w:rsidRDefault="00140990" w:rsidP="009C6EE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90" w:rsidRPr="00E5450C" w:rsidRDefault="00140990" w:rsidP="00E5450C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140990" w:rsidRPr="000E4891" w:rsidTr="008C2DBE">
        <w:trPr>
          <w:trHeight w:val="15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990" w:rsidRPr="002D612D" w:rsidRDefault="00140990" w:rsidP="00DB134D">
            <w:pPr>
              <w:spacing w:after="0" w:line="240" w:lineRule="auto"/>
            </w:pPr>
            <w:r w:rsidRPr="002D612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9C6EE8">
              <w:rPr>
                <w:b/>
              </w:rPr>
              <w:t>Аникаева К</w:t>
            </w:r>
            <w:r>
              <w:rPr>
                <w:b/>
              </w:rPr>
              <w:t>.</w:t>
            </w:r>
            <w:r w:rsidRPr="009C6EE8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9C6EE8">
            <w:pPr>
              <w:spacing w:after="0" w:line="240" w:lineRule="auto"/>
              <w:ind w:left="-108" w:right="-108"/>
              <w:jc w:val="center"/>
            </w:pPr>
            <w:r w:rsidRPr="009C6EE8">
              <w:t>Главный специалист  отдела по муниципальной службе и организационным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BC757B">
            <w:pPr>
              <w:spacing w:after="0" w:line="240" w:lineRule="auto"/>
              <w:jc w:val="center"/>
            </w:pPr>
            <w:r w:rsidRPr="009C6EE8">
              <w:t xml:space="preserve">Квартира  </w:t>
            </w:r>
          </w:p>
          <w:p w:rsidR="00140990" w:rsidRPr="000E4891" w:rsidRDefault="00140990" w:rsidP="00BC757B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C757B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C757B">
            <w:pPr>
              <w:spacing w:after="0" w:line="240" w:lineRule="auto"/>
              <w:jc w:val="center"/>
              <w:rPr>
                <w:highlight w:val="yellow"/>
              </w:rPr>
            </w:pPr>
            <w:r w:rsidRPr="009C6EE8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Общая долевая (1/4)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E5450C">
            <w:pPr>
              <w:spacing w:after="0" w:line="240" w:lineRule="auto"/>
              <w:jc w:val="center"/>
            </w:pPr>
            <w:r w:rsidRPr="009C6EE8">
              <w:t xml:space="preserve">45,0   </w:t>
            </w:r>
          </w:p>
          <w:p w:rsidR="00140990" w:rsidRPr="000E4891" w:rsidRDefault="00140990" w:rsidP="00E5450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E5450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9C6EE8" w:rsidRDefault="00140990" w:rsidP="00E5450C">
            <w:pPr>
              <w:spacing w:after="0" w:line="240" w:lineRule="auto"/>
              <w:jc w:val="center"/>
            </w:pPr>
            <w:r w:rsidRPr="009C6EE8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E5450C">
            <w:pPr>
              <w:spacing w:after="0" w:line="240" w:lineRule="auto"/>
              <w:jc w:val="center"/>
            </w:pPr>
            <w:r w:rsidRPr="009C6EE8">
              <w:t xml:space="preserve">Россия </w:t>
            </w:r>
          </w:p>
          <w:p w:rsidR="00140990" w:rsidRPr="000E4891" w:rsidRDefault="00140990" w:rsidP="00E5450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E5450C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140990" w:rsidRPr="009C6EE8" w:rsidRDefault="00140990" w:rsidP="00E5450C">
            <w:pPr>
              <w:spacing w:after="0" w:line="240" w:lineRule="auto"/>
              <w:jc w:val="center"/>
            </w:pPr>
            <w:r w:rsidRPr="009C6EE8">
              <w:t xml:space="preserve">Россия </w:t>
            </w:r>
          </w:p>
          <w:p w:rsidR="00140990" w:rsidRPr="009C6EE8" w:rsidRDefault="00140990" w:rsidP="001A231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A2310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C6EE8">
            <w:pPr>
              <w:spacing w:after="0" w:line="240" w:lineRule="auto"/>
              <w:jc w:val="center"/>
            </w:pPr>
            <w:r>
              <w:t>470 600,04</w:t>
            </w:r>
            <w:r w:rsidRPr="009C6EE8">
              <w:t xml:space="preserve">   </w:t>
            </w:r>
          </w:p>
          <w:p w:rsidR="00140990" w:rsidRDefault="00140990" w:rsidP="009C6EE8">
            <w:pPr>
              <w:spacing w:after="0" w:line="240" w:lineRule="auto"/>
              <w:jc w:val="center"/>
            </w:pPr>
            <w:r w:rsidRPr="009C6EE8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90" w:rsidRPr="009C6EE8" w:rsidRDefault="00140990" w:rsidP="009C6EE8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rPr>
          <w:trHeight w:val="17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CE3BD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1A2310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9C6EE8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1A2310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 xml:space="preserve">45,0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9C6EE8">
            <w:pPr>
              <w:spacing w:after="0" w:line="240" w:lineRule="auto"/>
              <w:ind w:left="-108"/>
              <w:jc w:val="center"/>
            </w:pPr>
            <w:r w:rsidRPr="009C6EE8">
              <w:t xml:space="preserve">Легковой а/м </w:t>
            </w: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</w:t>
            </w:r>
          </w:p>
          <w:p w:rsidR="00140990" w:rsidRPr="009C6EE8" w:rsidRDefault="00140990" w:rsidP="009C6EE8">
            <w:pPr>
              <w:spacing w:after="0" w:line="240" w:lineRule="auto"/>
              <w:ind w:left="-108"/>
              <w:jc w:val="center"/>
            </w:pPr>
            <w:r>
              <w:t>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9C6EE8">
            <w:pPr>
              <w:spacing w:after="0" w:line="240" w:lineRule="auto"/>
              <w:jc w:val="center"/>
            </w:pPr>
            <w:r w:rsidRPr="009C6EE8">
              <w:t>1 812 180,50 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270E71">
            <w:pPr>
              <w:spacing w:after="0" w:line="240" w:lineRule="auto"/>
              <w:jc w:val="center"/>
            </w:pPr>
            <w:r w:rsidRPr="009C6EE8">
              <w:t>-</w:t>
            </w:r>
          </w:p>
          <w:p w:rsidR="00140990" w:rsidRPr="009C6EE8" w:rsidRDefault="00140990" w:rsidP="00270E71">
            <w:pPr>
              <w:jc w:val="center"/>
            </w:pPr>
          </w:p>
        </w:tc>
      </w:tr>
      <w:tr w:rsidR="00140990" w:rsidRPr="000E4891" w:rsidTr="008C2DBE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9C6EE8">
            <w:pPr>
              <w:spacing w:after="0" w:line="240" w:lineRule="auto"/>
              <w:ind w:left="-108" w:right="-108"/>
              <w:jc w:val="center"/>
            </w:pPr>
            <w:r w:rsidRPr="009C6EE8"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 xml:space="preserve">45,0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  <w:rPr>
                <w:lang w:val="en-US"/>
              </w:rPr>
            </w:pPr>
            <w:r w:rsidRPr="009C6EE8">
              <w:rPr>
                <w:lang w:val="en-US"/>
              </w:rPr>
              <w:t>57</w:t>
            </w:r>
            <w:r w:rsidRPr="009C6EE8">
              <w:t>,</w:t>
            </w:r>
            <w:r w:rsidRPr="009C6EE8"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94227B">
            <w:pPr>
              <w:spacing w:after="0" w:line="240" w:lineRule="auto"/>
              <w:jc w:val="center"/>
            </w:pPr>
            <w:r w:rsidRPr="009C6EE8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D02B81">
            <w:pPr>
              <w:spacing w:after="0" w:line="240" w:lineRule="auto"/>
              <w:ind w:left="-108" w:right="-108"/>
              <w:jc w:val="center"/>
            </w:pPr>
            <w:r w:rsidRPr="009C6EE8">
              <w:t>Несовершенно</w:t>
            </w:r>
            <w:r>
              <w:t>-</w:t>
            </w:r>
            <w:r w:rsidRPr="009C6EE8"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1A2310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1A2310">
            <w:pPr>
              <w:spacing w:after="0" w:line="240" w:lineRule="auto"/>
              <w:ind w:left="-108" w:right="-108"/>
              <w:jc w:val="center"/>
            </w:pPr>
          </w:p>
          <w:p w:rsidR="00140990" w:rsidRPr="009C6EE8" w:rsidRDefault="00140990" w:rsidP="001A2310">
            <w:pPr>
              <w:spacing w:after="0" w:line="240" w:lineRule="auto"/>
              <w:ind w:left="-108" w:right="-108"/>
              <w:jc w:val="center"/>
            </w:pPr>
          </w:p>
          <w:p w:rsidR="00140990" w:rsidRPr="009C6EE8" w:rsidRDefault="00140990" w:rsidP="001A231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 xml:space="preserve">45,0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  <w:rPr>
                <w:lang w:val="en-US"/>
              </w:rPr>
            </w:pPr>
            <w:r w:rsidRPr="009C6EE8">
              <w:rPr>
                <w:lang w:val="en-US"/>
              </w:rPr>
              <w:t>57</w:t>
            </w:r>
            <w:r w:rsidRPr="009C6EE8">
              <w:t>,</w:t>
            </w:r>
            <w:r w:rsidRPr="009C6EE8"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  <w:r w:rsidRPr="009C6EE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1A23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9C6EE8" w:rsidRDefault="00140990" w:rsidP="0094227B">
            <w:pPr>
              <w:spacing w:after="0" w:line="240" w:lineRule="auto"/>
              <w:jc w:val="center"/>
            </w:pPr>
            <w:r w:rsidRPr="009C6EE8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2D612D" w:rsidRDefault="00140990" w:rsidP="00DB134D">
            <w:pPr>
              <w:spacing w:after="0" w:line="240" w:lineRule="auto"/>
              <w:jc w:val="center"/>
            </w:pPr>
            <w:r w:rsidRPr="002D612D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2A5EB6">
            <w:pPr>
              <w:spacing w:after="0" w:line="240" w:lineRule="auto"/>
              <w:ind w:left="-108" w:right="-108"/>
              <w:jc w:val="center"/>
            </w:pPr>
            <w:r w:rsidRPr="006C5C7F">
              <w:t>Балыбердина И</w:t>
            </w:r>
            <w:r>
              <w:t>.</w:t>
            </w:r>
            <w:r w:rsidRPr="006C5C7F">
              <w:t>В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C5C7F" w:rsidRDefault="00140990" w:rsidP="00E57BC3">
            <w:pPr>
              <w:spacing w:after="0" w:line="240" w:lineRule="auto"/>
              <w:ind w:left="-108" w:right="-108"/>
              <w:jc w:val="center"/>
            </w:pPr>
            <w:r w:rsidRPr="006C5C7F">
              <w:t>Заведующий отделом по общественной безопасности и мобилизации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Зем</w:t>
            </w:r>
            <w:r>
              <w:t>-</w:t>
            </w:r>
            <w:r w:rsidRPr="006C5C7F">
              <w:t xml:space="preserve">ный участок    </w:t>
            </w:r>
          </w:p>
          <w:p w:rsidR="00140990" w:rsidRPr="006C5C7F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 xml:space="preserve">Жилой дом     </w:t>
            </w:r>
          </w:p>
          <w:p w:rsidR="00140990" w:rsidRPr="006C5C7F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B1132A">
            <w:pPr>
              <w:spacing w:after="0" w:line="240" w:lineRule="auto"/>
              <w:jc w:val="center"/>
            </w:pPr>
            <w:r w:rsidRPr="006C5C7F">
              <w:t>Зем</w:t>
            </w:r>
            <w:r>
              <w:t>-</w:t>
            </w:r>
            <w:r w:rsidRPr="006C5C7F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1A2310">
            <w:pPr>
              <w:spacing w:after="0" w:line="240" w:lineRule="auto"/>
              <w:jc w:val="center"/>
            </w:pPr>
            <w:r w:rsidRPr="006C5C7F">
              <w:t>1146,0</w:t>
            </w:r>
          </w:p>
          <w:p w:rsidR="00140990" w:rsidRPr="006C5C7F" w:rsidRDefault="00140990" w:rsidP="001A2310">
            <w:pPr>
              <w:spacing w:after="0" w:line="240" w:lineRule="auto"/>
              <w:jc w:val="center"/>
            </w:pPr>
          </w:p>
          <w:p w:rsidR="00140990" w:rsidRPr="006C5C7F" w:rsidRDefault="00140990" w:rsidP="001A2310">
            <w:pPr>
              <w:spacing w:after="0" w:line="240" w:lineRule="auto"/>
              <w:jc w:val="center"/>
            </w:pPr>
          </w:p>
          <w:p w:rsidR="00140990" w:rsidRPr="006C5C7F" w:rsidRDefault="00140990" w:rsidP="001A2310">
            <w:pPr>
              <w:spacing w:after="0" w:line="240" w:lineRule="auto"/>
              <w:jc w:val="center"/>
            </w:pPr>
            <w:r>
              <w:t>8</w:t>
            </w:r>
            <w:r w:rsidRPr="006C5C7F">
              <w:t>2,</w:t>
            </w:r>
            <w:r>
              <w:t>8</w:t>
            </w:r>
          </w:p>
          <w:p w:rsidR="00140990" w:rsidRDefault="00140990" w:rsidP="001A2310">
            <w:pPr>
              <w:spacing w:after="0" w:line="240" w:lineRule="auto"/>
              <w:jc w:val="center"/>
            </w:pPr>
          </w:p>
          <w:p w:rsidR="00140990" w:rsidRPr="006C5C7F" w:rsidRDefault="00140990" w:rsidP="001A2310">
            <w:pPr>
              <w:spacing w:after="0" w:line="240" w:lineRule="auto"/>
              <w:jc w:val="center"/>
            </w:pPr>
          </w:p>
          <w:p w:rsidR="00140990" w:rsidRPr="006C5C7F" w:rsidRDefault="00140990" w:rsidP="001A2310">
            <w:pPr>
              <w:spacing w:after="0" w:line="240" w:lineRule="auto"/>
              <w:jc w:val="center"/>
            </w:pPr>
            <w:r w:rsidRPr="006C5C7F"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Россия</w:t>
            </w:r>
          </w:p>
          <w:p w:rsidR="00140990" w:rsidRPr="006C5C7F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Россия</w:t>
            </w:r>
          </w:p>
          <w:p w:rsidR="00140990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D32AAD">
            <w:pPr>
              <w:spacing w:after="0" w:line="240" w:lineRule="auto"/>
              <w:jc w:val="center"/>
            </w:pPr>
          </w:p>
          <w:p w:rsidR="00140990" w:rsidRPr="006C5C7F" w:rsidRDefault="00140990" w:rsidP="00D32AAD">
            <w:pPr>
              <w:spacing w:after="0" w:line="240" w:lineRule="auto"/>
              <w:jc w:val="center"/>
            </w:pPr>
            <w:r w:rsidRPr="006C5C7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1A2310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C5C7F" w:rsidRDefault="00140990" w:rsidP="009E59E2">
            <w:pPr>
              <w:spacing w:after="0" w:line="240" w:lineRule="auto"/>
              <w:jc w:val="center"/>
            </w:pPr>
            <w:r>
              <w:t xml:space="preserve">403 470,67 </w:t>
            </w:r>
            <w:r w:rsidRPr="006C5C7F">
              <w:t>(доход</w:t>
            </w:r>
            <w:r>
              <w:t>ы</w:t>
            </w:r>
            <w:r w:rsidRPr="006C5C7F">
              <w:t xml:space="preserve"> от вкладов в банках и ины</w:t>
            </w:r>
            <w:r>
              <w:t>е</w:t>
            </w:r>
            <w:r w:rsidRPr="006C5C7F">
              <w:t xml:space="preserve"> доход</w:t>
            </w:r>
            <w:r>
              <w:t>ы)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ind w:left="-108" w:right="-108"/>
              <w:jc w:val="center"/>
            </w:pPr>
            <w:r w:rsidRPr="009E59E2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>Земельный участок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 xml:space="preserve">Жилой дом     </w:t>
            </w:r>
          </w:p>
          <w:p w:rsidR="00140990" w:rsidRPr="009E59E2" w:rsidRDefault="00140990" w:rsidP="009E59E2">
            <w:pPr>
              <w:spacing w:line="240" w:lineRule="auto"/>
              <w:jc w:val="center"/>
            </w:pPr>
          </w:p>
          <w:p w:rsidR="00140990" w:rsidRPr="009E59E2" w:rsidRDefault="00140990" w:rsidP="009E59E2">
            <w:pPr>
              <w:spacing w:line="240" w:lineRule="auto"/>
              <w:jc w:val="center"/>
            </w:pPr>
            <w:r w:rsidRPr="009E59E2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>Инд</w:t>
            </w:r>
            <w:r>
              <w:t>-</w:t>
            </w:r>
            <w:r w:rsidRPr="009E59E2">
              <w:t xml:space="preserve">ная    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>Инд</w:t>
            </w:r>
            <w:r>
              <w:t>-</w:t>
            </w:r>
            <w:r w:rsidRPr="009E59E2">
              <w:t>ная</w:t>
            </w:r>
          </w:p>
          <w:p w:rsidR="00140990" w:rsidRDefault="00140990" w:rsidP="009E59E2">
            <w:pPr>
              <w:spacing w:line="240" w:lineRule="auto"/>
            </w:pPr>
          </w:p>
          <w:p w:rsidR="00140990" w:rsidRPr="009E59E2" w:rsidRDefault="00140990" w:rsidP="009E59E2">
            <w:pPr>
              <w:spacing w:line="240" w:lineRule="auto"/>
            </w:pPr>
            <w:r>
              <w:t xml:space="preserve">                     </w:t>
            </w:r>
            <w:r w:rsidRPr="009E59E2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 xml:space="preserve">1146,0  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>
              <w:t>8</w:t>
            </w:r>
            <w:r w:rsidRPr="009E59E2">
              <w:t>2,</w:t>
            </w:r>
            <w:r>
              <w:t>8</w:t>
            </w:r>
            <w:r w:rsidRPr="009E59E2">
              <w:t xml:space="preserve">   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>
              <w:t xml:space="preserve">                      </w:t>
            </w:r>
            <w:r w:rsidRPr="009E59E2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 xml:space="preserve">Россия  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 w:rsidRPr="009E59E2">
              <w:t xml:space="preserve">Россия  </w:t>
            </w: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</w:p>
          <w:p w:rsidR="00140990" w:rsidRPr="009E59E2" w:rsidRDefault="00140990" w:rsidP="009E59E2">
            <w:pPr>
              <w:spacing w:after="0" w:line="240" w:lineRule="auto"/>
              <w:jc w:val="center"/>
            </w:pPr>
            <w:r>
              <w:t xml:space="preserve">              </w:t>
            </w:r>
            <w:r w:rsidRPr="009E59E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B1132A">
            <w:pPr>
              <w:spacing w:after="0" w:line="240" w:lineRule="auto"/>
              <w:jc w:val="center"/>
            </w:pPr>
            <w:r w:rsidRPr="009E59E2">
              <w:t>Зем</w:t>
            </w:r>
            <w:r>
              <w:t>-</w:t>
            </w:r>
            <w:r w:rsidRPr="009E59E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1A2310">
            <w:pPr>
              <w:spacing w:after="0" w:line="240" w:lineRule="auto"/>
              <w:jc w:val="center"/>
            </w:pPr>
            <w:r w:rsidRPr="009E59E2"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FC7B47">
            <w:pPr>
              <w:spacing w:after="0" w:line="240" w:lineRule="auto"/>
              <w:jc w:val="center"/>
            </w:pPr>
            <w:r w:rsidRPr="009E59E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1A2310">
            <w:pPr>
              <w:spacing w:after="0" w:line="240" w:lineRule="auto"/>
              <w:ind w:left="-108"/>
              <w:jc w:val="center"/>
            </w:pPr>
            <w:r>
              <w:t xml:space="preserve">Легковой а/м ШКОДА </w:t>
            </w:r>
            <w:r>
              <w:rPr>
                <w:lang w:val="en-US"/>
              </w:rPr>
              <w:t>RAPID</w:t>
            </w:r>
            <w:r>
              <w:t>, 2017 г.</w:t>
            </w:r>
          </w:p>
          <w:p w:rsidR="00140990" w:rsidRPr="009E59E2" w:rsidRDefault="00140990" w:rsidP="001A2310">
            <w:pPr>
              <w:spacing w:after="0" w:line="240" w:lineRule="auto"/>
              <w:ind w:left="-108"/>
              <w:jc w:val="center"/>
            </w:pPr>
          </w:p>
          <w:p w:rsidR="00140990" w:rsidRPr="009E59E2" w:rsidRDefault="00140990" w:rsidP="001A2310">
            <w:pPr>
              <w:spacing w:after="0" w:line="240" w:lineRule="auto"/>
              <w:ind w:left="-108"/>
              <w:jc w:val="center"/>
              <w:rPr>
                <w:lang w:val="en-US"/>
              </w:rPr>
            </w:pPr>
            <w:r w:rsidRPr="009E59E2">
              <w:t>Мотоцикл</w:t>
            </w:r>
            <w:r w:rsidRPr="009E59E2">
              <w:rPr>
                <w:lang w:val="en-US"/>
              </w:rPr>
              <w:t xml:space="preserve"> RACER RC300-</w:t>
            </w:r>
          </w:p>
          <w:p w:rsidR="00140990" w:rsidRPr="009E59E2" w:rsidRDefault="00140990" w:rsidP="009E59E2">
            <w:pPr>
              <w:spacing w:after="0" w:line="240" w:lineRule="auto"/>
              <w:ind w:left="-108"/>
              <w:jc w:val="center"/>
              <w:rPr>
                <w:lang w:val="en-US"/>
              </w:rPr>
            </w:pPr>
            <w:r w:rsidRPr="009E59E2">
              <w:rPr>
                <w:lang w:val="en-US"/>
              </w:rPr>
              <w:t xml:space="preserve">GY8X, 2019 </w:t>
            </w:r>
            <w:r w:rsidRPr="009E59E2">
              <w:t>г</w:t>
            </w:r>
            <w:r w:rsidRPr="009E59E2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E59E2" w:rsidRDefault="00140990" w:rsidP="001A2310">
            <w:pPr>
              <w:spacing w:after="0" w:line="240" w:lineRule="auto"/>
              <w:jc w:val="center"/>
            </w:pPr>
            <w:r w:rsidRPr="009E59E2">
              <w:t>1 136 859,45</w:t>
            </w:r>
          </w:p>
          <w:p w:rsidR="00140990" w:rsidRPr="009E59E2" w:rsidRDefault="00140990" w:rsidP="00D32AAD">
            <w:pPr>
              <w:spacing w:after="0" w:line="240" w:lineRule="auto"/>
              <w:jc w:val="center"/>
            </w:pPr>
            <w:r w:rsidRPr="009E59E2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E59E2" w:rsidRDefault="00140990" w:rsidP="0094227B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E59E2">
            <w:pPr>
              <w:spacing w:after="0" w:line="240" w:lineRule="auto"/>
              <w:ind w:left="-108" w:right="-108"/>
              <w:jc w:val="center"/>
            </w:pPr>
            <w:r w:rsidRPr="009E59E2">
              <w:t xml:space="preserve">Несовершенно-летний </w:t>
            </w:r>
          </w:p>
          <w:p w:rsidR="00140990" w:rsidRPr="009E59E2" w:rsidRDefault="00140990" w:rsidP="009E59E2">
            <w:pPr>
              <w:spacing w:after="0" w:line="240" w:lineRule="auto"/>
              <w:ind w:left="-108" w:right="-108"/>
              <w:jc w:val="center"/>
            </w:pPr>
            <w:r w:rsidRPr="009E59E2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Жилой дом   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 xml:space="preserve">ный участок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Квартира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1146,0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8</w:t>
            </w:r>
            <w:r w:rsidRPr="00FB320A">
              <w:t>2,</w:t>
            </w:r>
            <w:r>
              <w:t>8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2500,0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18,1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Россия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  <w:r w:rsidRPr="00FB320A">
              <w:t xml:space="preserve">               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Россия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1A2310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1A2310">
            <w:pPr>
              <w:spacing w:after="0" w:line="240" w:lineRule="auto"/>
              <w:jc w:val="center"/>
            </w:pPr>
            <w:r w:rsidRPr="009E59E2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E59E2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0E4891" w:rsidTr="008C2DBE">
        <w:trPr>
          <w:trHeight w:val="2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A5EB6">
            <w:pPr>
              <w:spacing w:after="0" w:line="240" w:lineRule="auto"/>
              <w:ind w:left="-108" w:right="-108"/>
              <w:jc w:val="center"/>
            </w:pPr>
            <w:r w:rsidRPr="00FB320A">
              <w:t>Несовершенно</w:t>
            </w:r>
            <w:r>
              <w:t>-</w:t>
            </w:r>
            <w:r w:rsidRPr="00FB320A">
              <w:t xml:space="preserve">летний </w:t>
            </w:r>
          </w:p>
          <w:p w:rsidR="00140990" w:rsidRPr="00FB320A" w:rsidRDefault="00140990" w:rsidP="002A5EB6">
            <w:pPr>
              <w:spacing w:after="0" w:line="240" w:lineRule="auto"/>
              <w:ind w:left="-108" w:right="-108"/>
              <w:jc w:val="center"/>
            </w:pPr>
            <w:r w:rsidRPr="00FB320A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D32AA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D32A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D32AAD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  <w:p w:rsidR="00140990" w:rsidRPr="00FB320A" w:rsidRDefault="00140990" w:rsidP="00D32AAD">
            <w:pPr>
              <w:spacing w:after="0" w:line="240" w:lineRule="auto"/>
              <w:jc w:val="center"/>
            </w:pPr>
          </w:p>
          <w:p w:rsidR="00140990" w:rsidRPr="00FB320A" w:rsidRDefault="00140990" w:rsidP="00D32AAD">
            <w:pPr>
              <w:spacing w:after="0" w:line="240" w:lineRule="auto"/>
              <w:jc w:val="center"/>
            </w:pPr>
            <w:r w:rsidRPr="00FB320A">
              <w:t xml:space="preserve">Жилой дом     </w:t>
            </w:r>
          </w:p>
          <w:p w:rsidR="00140990" w:rsidRPr="00FB320A" w:rsidRDefault="00140990" w:rsidP="00D32AAD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 xml:space="preserve">ный участок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Квартира  </w:t>
            </w:r>
          </w:p>
          <w:p w:rsidR="00140990" w:rsidRPr="00FB320A" w:rsidRDefault="00140990" w:rsidP="00E57BC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>1146,0</w:t>
            </w: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>
              <w:t>8</w:t>
            </w:r>
            <w:r w:rsidRPr="00FB320A">
              <w:t>2,</w:t>
            </w:r>
            <w:r>
              <w:t>8</w:t>
            </w:r>
          </w:p>
          <w:p w:rsidR="00140990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>2500,0</w:t>
            </w:r>
          </w:p>
          <w:p w:rsidR="00140990" w:rsidRDefault="00140990" w:rsidP="00FC7B47">
            <w:pPr>
              <w:spacing w:after="0" w:line="240" w:lineRule="auto"/>
              <w:jc w:val="center"/>
            </w:pPr>
          </w:p>
          <w:p w:rsidR="00140990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>18,1</w:t>
            </w: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 xml:space="preserve">Россия </w:t>
            </w:r>
          </w:p>
          <w:p w:rsidR="00140990" w:rsidRDefault="00140990" w:rsidP="00FC7B47">
            <w:pPr>
              <w:spacing w:after="0" w:line="240" w:lineRule="auto"/>
              <w:jc w:val="center"/>
            </w:pPr>
            <w:r w:rsidRPr="00FB320A">
              <w:t xml:space="preserve">                </w:t>
            </w:r>
          </w:p>
          <w:p w:rsidR="00140990" w:rsidRDefault="00140990" w:rsidP="00FC7B47">
            <w:pPr>
              <w:spacing w:after="0" w:line="240" w:lineRule="auto"/>
              <w:jc w:val="center"/>
            </w:pPr>
          </w:p>
          <w:p w:rsidR="00140990" w:rsidRPr="00FB320A" w:rsidRDefault="00140990" w:rsidP="00FC7B47">
            <w:pPr>
              <w:spacing w:after="0" w:line="240" w:lineRule="auto"/>
              <w:jc w:val="center"/>
            </w:pPr>
            <w:r w:rsidRPr="00FB320A">
              <w:t>Россия</w:t>
            </w:r>
          </w:p>
          <w:p w:rsidR="00140990" w:rsidRPr="00FB320A" w:rsidRDefault="00140990" w:rsidP="00FC7B4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0E4891" w:rsidTr="008C2DBE">
        <w:trPr>
          <w:trHeight w:val="268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B320A">
            <w:pPr>
              <w:spacing w:after="0" w:line="240" w:lineRule="auto"/>
              <w:ind w:left="-108" w:right="-108"/>
              <w:jc w:val="center"/>
            </w:pPr>
            <w:r w:rsidRPr="00FB320A">
              <w:t xml:space="preserve">Несовершенно-летний </w:t>
            </w:r>
          </w:p>
          <w:p w:rsidR="00140990" w:rsidRPr="000E4891" w:rsidRDefault="00140990" w:rsidP="00FB320A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FB320A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32AAD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F1D29" w:rsidRDefault="00140990" w:rsidP="00D32AAD">
            <w:pPr>
              <w:spacing w:after="0" w:line="240" w:lineRule="auto"/>
              <w:jc w:val="center"/>
            </w:pPr>
            <w:r w:rsidRPr="00AF1D29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F1D29" w:rsidRDefault="00140990" w:rsidP="00D32AAD">
            <w:pPr>
              <w:spacing w:after="0" w:line="240" w:lineRule="auto"/>
              <w:jc w:val="center"/>
            </w:pPr>
            <w:r w:rsidRPr="00AF1D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F1D29" w:rsidRDefault="00140990" w:rsidP="00D32AAD">
            <w:pPr>
              <w:spacing w:after="0" w:line="240" w:lineRule="auto"/>
              <w:jc w:val="center"/>
            </w:pPr>
            <w:r w:rsidRPr="00AF1D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AF1D29" w:rsidRDefault="00140990" w:rsidP="00D32AAD">
            <w:pPr>
              <w:spacing w:after="0" w:line="240" w:lineRule="auto"/>
              <w:jc w:val="center"/>
            </w:pPr>
            <w:r w:rsidRPr="00AF1D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Жилой дом   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 xml:space="preserve">ный участок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1146,0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>8</w:t>
            </w:r>
            <w:r w:rsidRPr="00FB320A">
              <w:t>2,</w:t>
            </w:r>
            <w:r>
              <w:t>8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2500,0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18,1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 xml:space="preserve">Россия  </w:t>
            </w:r>
          </w:p>
          <w:p w:rsidR="00140990" w:rsidRPr="00FB320A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>
              <w:t xml:space="preserve">             </w:t>
            </w:r>
            <w:r w:rsidRPr="00FB320A">
              <w:t xml:space="preserve">Россия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  <w:r w:rsidRPr="00FB320A">
              <w:t xml:space="preserve">                </w:t>
            </w:r>
          </w:p>
          <w:p w:rsidR="00140990" w:rsidRDefault="00140990" w:rsidP="00FB320A">
            <w:pPr>
              <w:spacing w:after="0" w:line="240" w:lineRule="auto"/>
              <w:jc w:val="center"/>
            </w:pPr>
          </w:p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5651F" w:rsidRDefault="00140990" w:rsidP="001A2310">
            <w:pPr>
              <w:spacing w:after="0" w:line="240" w:lineRule="auto"/>
              <w:ind w:left="-108"/>
              <w:jc w:val="center"/>
            </w:pPr>
            <w:r w:rsidRPr="0095651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5651F" w:rsidRDefault="00140990" w:rsidP="001A2310">
            <w:pPr>
              <w:spacing w:after="0" w:line="240" w:lineRule="auto"/>
              <w:jc w:val="center"/>
            </w:pPr>
            <w:r w:rsidRPr="0095651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5651F" w:rsidRDefault="00140990" w:rsidP="0094227B">
            <w:pPr>
              <w:spacing w:after="0" w:line="240" w:lineRule="auto"/>
              <w:jc w:val="center"/>
            </w:pPr>
            <w:r w:rsidRPr="0095651F">
              <w:t>-</w:t>
            </w:r>
          </w:p>
        </w:tc>
      </w:tr>
      <w:tr w:rsidR="00140990" w:rsidRPr="000E4891" w:rsidTr="008C2DBE">
        <w:trPr>
          <w:trHeight w:val="23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2D612D" w:rsidRDefault="00140990" w:rsidP="00DB134D">
            <w:pPr>
              <w:spacing w:after="0" w:line="240" w:lineRule="auto"/>
              <w:jc w:val="center"/>
            </w:pPr>
            <w:r w:rsidRPr="002D612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2A5EB6">
            <w:pPr>
              <w:spacing w:after="0" w:line="240" w:lineRule="auto"/>
              <w:ind w:left="-108" w:right="-108"/>
              <w:jc w:val="center"/>
            </w:pPr>
            <w:r w:rsidRPr="00D02B81">
              <w:t xml:space="preserve">Бардина </w:t>
            </w:r>
            <w:r>
              <w:t>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BD4485">
            <w:pPr>
              <w:spacing w:after="0" w:line="240" w:lineRule="auto"/>
              <w:ind w:left="-108" w:right="-108"/>
              <w:jc w:val="center"/>
            </w:pPr>
            <w:r w:rsidRPr="00D02B81">
              <w:t xml:space="preserve">Главный </w:t>
            </w:r>
          </w:p>
          <w:p w:rsidR="00140990" w:rsidRPr="00D02B81" w:rsidRDefault="00140990" w:rsidP="00D02B81">
            <w:pPr>
              <w:spacing w:after="0" w:line="240" w:lineRule="auto"/>
              <w:ind w:left="-108" w:right="-108"/>
              <w:jc w:val="center"/>
            </w:pPr>
            <w:r w:rsidRPr="00D02B81">
              <w:t xml:space="preserve">специалист </w:t>
            </w:r>
            <w:r>
              <w:t>Т</w:t>
            </w:r>
            <w:r w:rsidRPr="00D02B81">
              <w:t>ерриториального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ind w:left="-108" w:right="-108"/>
              <w:jc w:val="center"/>
            </w:pPr>
            <w:r w:rsidRPr="0095651F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>Зем</w:t>
            </w:r>
            <w:r>
              <w:t>-</w:t>
            </w:r>
            <w:r w:rsidRPr="00D02B81">
              <w:t xml:space="preserve">ный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>участок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 xml:space="preserve">Жилой дом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 xml:space="preserve">    </w:t>
            </w:r>
          </w:p>
          <w:p w:rsidR="00140990" w:rsidRPr="00D02B81" w:rsidRDefault="00140990" w:rsidP="00AF1D29">
            <w:pPr>
              <w:spacing w:after="0" w:line="240" w:lineRule="auto"/>
              <w:jc w:val="center"/>
            </w:pPr>
            <w:r w:rsidRPr="00D02B81">
              <w:t>Зем</w:t>
            </w:r>
            <w:r>
              <w:t>-</w:t>
            </w:r>
            <w:r w:rsidRPr="00D02B81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AF1D29">
            <w:pPr>
              <w:jc w:val="center"/>
            </w:pPr>
            <w:r w:rsidRPr="00D02B81">
              <w:t>6800,0</w:t>
            </w:r>
          </w:p>
          <w:p w:rsidR="00140990" w:rsidRPr="00D02B81" w:rsidRDefault="00140990" w:rsidP="00AF1D29">
            <w:pPr>
              <w:jc w:val="center"/>
            </w:pPr>
            <w:r>
              <w:t xml:space="preserve">                        </w:t>
            </w:r>
            <w:r w:rsidRPr="00D02B81">
              <w:t>54,1</w:t>
            </w:r>
          </w:p>
          <w:p w:rsidR="00140990" w:rsidRPr="00D02B81" w:rsidRDefault="00140990" w:rsidP="00AF1D29">
            <w:pPr>
              <w:ind w:right="-109"/>
              <w:jc w:val="center"/>
            </w:pPr>
            <w:r>
              <w:t xml:space="preserve">               </w:t>
            </w:r>
            <w:r w:rsidRPr="00D02B81">
              <w:t>1008000,0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 xml:space="preserve">Россия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 xml:space="preserve">Россия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jc w:val="center"/>
            </w:pPr>
            <w:r w:rsidRPr="00D02B8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5651F" w:rsidRDefault="00140990" w:rsidP="00076680">
            <w:pPr>
              <w:spacing w:after="0" w:line="240" w:lineRule="auto"/>
              <w:jc w:val="center"/>
            </w:pPr>
            <w:r w:rsidRPr="0095651F">
              <w:t xml:space="preserve">350 647,41 </w:t>
            </w:r>
          </w:p>
          <w:p w:rsidR="00140990" w:rsidRPr="0095651F" w:rsidRDefault="00140990" w:rsidP="00076680">
            <w:pPr>
              <w:spacing w:after="0" w:line="240" w:lineRule="auto"/>
              <w:jc w:val="center"/>
            </w:pPr>
            <w:r w:rsidRPr="0095651F">
              <w:t xml:space="preserve">(в т. ч. с учетом доходов от </w:t>
            </w:r>
          </w:p>
          <w:p w:rsidR="00140990" w:rsidRPr="0095651F" w:rsidRDefault="00140990" w:rsidP="00076680">
            <w:pPr>
              <w:jc w:val="center"/>
            </w:pPr>
            <w:r w:rsidRPr="0095651F">
              <w:t>вкладов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D02B81">
            <w:pPr>
              <w:spacing w:after="0" w:line="240" w:lineRule="auto"/>
              <w:jc w:val="center"/>
            </w:pPr>
            <w:r w:rsidRPr="00D02B81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D4485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>Земельный участок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t xml:space="preserve">Земельный участок   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ind w:left="-108" w:right="-108"/>
              <w:jc w:val="center"/>
            </w:pPr>
            <w:r w:rsidRPr="00D02B81">
              <w:lastRenderedPageBreak/>
              <w:t xml:space="preserve">Жилой дом    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lastRenderedPageBreak/>
              <w:t xml:space="preserve">Инд-ная     </w:t>
            </w:r>
          </w:p>
          <w:p w:rsidR="00140990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Default="00140990" w:rsidP="00076680">
            <w:pPr>
              <w:spacing w:after="0" w:line="240" w:lineRule="auto"/>
              <w:jc w:val="center"/>
            </w:pPr>
            <w:r w:rsidRPr="00D02B81">
              <w:t xml:space="preserve">Общая долевая (1/12)    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lastRenderedPageBreak/>
              <w:t>Инд</w:t>
            </w:r>
            <w:r>
              <w:t>-</w:t>
            </w:r>
            <w:r w:rsidRPr="00D02B81">
              <w:t>ная</w:t>
            </w:r>
          </w:p>
          <w:p w:rsidR="00140990" w:rsidRPr="00D02B81" w:rsidRDefault="00140990" w:rsidP="00BD44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lastRenderedPageBreak/>
              <w:t xml:space="preserve">6800,0  </w:t>
            </w:r>
          </w:p>
          <w:p w:rsidR="00140990" w:rsidRPr="00D02B81" w:rsidRDefault="00140990" w:rsidP="00076680">
            <w:pPr>
              <w:spacing w:after="0" w:line="240" w:lineRule="auto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ind w:right="-108"/>
              <w:jc w:val="center"/>
            </w:pPr>
          </w:p>
          <w:p w:rsidR="00140990" w:rsidRPr="00D02B81" w:rsidRDefault="00140990" w:rsidP="00076680">
            <w:pPr>
              <w:spacing w:after="0" w:line="240" w:lineRule="auto"/>
              <w:ind w:right="-108"/>
              <w:jc w:val="center"/>
            </w:pPr>
            <w:r w:rsidRPr="00D02B81">
              <w:t>1008000,0</w:t>
            </w:r>
          </w:p>
          <w:p w:rsidR="00140990" w:rsidRDefault="00140990" w:rsidP="00076680">
            <w:pPr>
              <w:jc w:val="center"/>
            </w:pPr>
            <w:r w:rsidRPr="00D02B81">
              <w:t xml:space="preserve">               </w:t>
            </w:r>
            <w:r>
              <w:t xml:space="preserve">                               </w:t>
            </w:r>
          </w:p>
          <w:p w:rsidR="00140990" w:rsidRPr="00D02B81" w:rsidRDefault="00140990" w:rsidP="00076680">
            <w:pPr>
              <w:jc w:val="center"/>
            </w:pPr>
            <w:r w:rsidRPr="00D02B81">
              <w:lastRenderedPageBreak/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076680">
            <w:pPr>
              <w:spacing w:after="0" w:line="240" w:lineRule="auto"/>
              <w:jc w:val="center"/>
            </w:pPr>
            <w:r w:rsidRPr="00D02B81">
              <w:lastRenderedPageBreak/>
              <w:t>Россия</w:t>
            </w:r>
          </w:p>
          <w:p w:rsidR="00140990" w:rsidRPr="00D02B81" w:rsidRDefault="00140990" w:rsidP="00076680">
            <w:r w:rsidRPr="00D02B81">
              <w:t xml:space="preserve">                                                          </w:t>
            </w:r>
          </w:p>
          <w:p w:rsidR="00140990" w:rsidRPr="00D02B81" w:rsidRDefault="00140990" w:rsidP="00076680">
            <w:r w:rsidRPr="00D02B81">
              <w:t>Россия</w:t>
            </w:r>
          </w:p>
          <w:p w:rsidR="00140990" w:rsidRPr="00D02B81" w:rsidRDefault="00140990" w:rsidP="00076680">
            <w:r>
              <w:t xml:space="preserve">               </w:t>
            </w:r>
            <w:r w:rsidRPr="00D02B81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95651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BD4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02B81" w:rsidRDefault="00140990" w:rsidP="009565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D4485">
            <w:pPr>
              <w:spacing w:after="0" w:line="240" w:lineRule="auto"/>
              <w:jc w:val="center"/>
            </w:pPr>
            <w:r w:rsidRPr="00D02B81">
              <w:t xml:space="preserve">Легковой а/м </w:t>
            </w:r>
          </w:p>
          <w:p w:rsidR="00140990" w:rsidRPr="00D02B81" w:rsidRDefault="00140990" w:rsidP="00BD4485">
            <w:pPr>
              <w:spacing w:after="0" w:line="240" w:lineRule="auto"/>
              <w:jc w:val="center"/>
            </w:pPr>
            <w:r w:rsidRPr="00D02B81">
              <w:t>УАЗ 390945</w:t>
            </w:r>
            <w:r>
              <w:t>, 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02B81" w:rsidRDefault="00140990" w:rsidP="00AF1D29">
            <w:pPr>
              <w:spacing w:after="0" w:line="240" w:lineRule="auto"/>
              <w:ind w:left="-108"/>
              <w:jc w:val="center"/>
            </w:pPr>
            <w:r>
              <w:t xml:space="preserve">10 643,00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D4485">
            <w:pPr>
              <w:spacing w:after="0" w:line="240" w:lineRule="auto"/>
              <w:jc w:val="center"/>
              <w:rPr>
                <w:highlight w:val="yellow"/>
              </w:rPr>
            </w:pPr>
            <w:r w:rsidRPr="0095651F">
              <w:t>-</w:t>
            </w:r>
          </w:p>
        </w:tc>
      </w:tr>
      <w:tr w:rsidR="00140990" w:rsidRPr="000E4891" w:rsidTr="008C2DBE">
        <w:trPr>
          <w:trHeight w:val="2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A5EB6">
            <w:pPr>
              <w:spacing w:after="0" w:line="240" w:lineRule="auto"/>
              <w:jc w:val="center"/>
            </w:pPr>
            <w:r w:rsidRPr="006C5C7F">
              <w:t>Несовершенно-летний</w:t>
            </w:r>
          </w:p>
          <w:p w:rsidR="00140990" w:rsidRPr="006C5C7F" w:rsidRDefault="00140990" w:rsidP="002A5EB6">
            <w:pPr>
              <w:spacing w:after="0" w:line="240" w:lineRule="auto"/>
              <w:jc w:val="center"/>
            </w:pPr>
            <w:r w:rsidRPr="006C5C7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076680">
            <w:pPr>
              <w:spacing w:after="0" w:line="240" w:lineRule="auto"/>
              <w:jc w:val="center"/>
            </w:pPr>
            <w:r w:rsidRPr="006C5C7F">
              <w:t>Зем</w:t>
            </w:r>
            <w:r>
              <w:t>-</w:t>
            </w:r>
            <w:r w:rsidRPr="006C5C7F">
              <w:t>ный участок</w:t>
            </w: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  <w:p w:rsidR="00140990" w:rsidRPr="006C5C7F" w:rsidRDefault="00140990" w:rsidP="00076680">
            <w:pPr>
              <w:spacing w:after="0" w:line="240" w:lineRule="auto"/>
              <w:jc w:val="center"/>
            </w:pPr>
            <w:r w:rsidRPr="006C5C7F">
              <w:t xml:space="preserve">Жилой дом     </w:t>
            </w: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  <w:p w:rsidR="00140990" w:rsidRPr="006C5C7F" w:rsidRDefault="00140990" w:rsidP="00076680">
            <w:pPr>
              <w:spacing w:after="0" w:line="240" w:lineRule="auto"/>
              <w:jc w:val="center"/>
            </w:pPr>
            <w:r w:rsidRPr="006C5C7F">
              <w:t>Зем</w:t>
            </w:r>
            <w:r>
              <w:t>-</w:t>
            </w:r>
            <w:r w:rsidRPr="006C5C7F">
              <w:t>ный участок</w:t>
            </w: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76680">
            <w:pPr>
              <w:jc w:val="center"/>
            </w:pPr>
            <w:r w:rsidRPr="006C5C7F">
              <w:t>6800,0</w:t>
            </w:r>
          </w:p>
          <w:p w:rsidR="00140990" w:rsidRDefault="00140990" w:rsidP="00076680">
            <w:pPr>
              <w:jc w:val="center"/>
            </w:pPr>
            <w:r>
              <w:t xml:space="preserve">                      </w:t>
            </w:r>
            <w:r w:rsidRPr="006C5C7F">
              <w:t>54,1</w:t>
            </w:r>
          </w:p>
          <w:p w:rsidR="00140990" w:rsidRPr="006C5C7F" w:rsidRDefault="00140990" w:rsidP="0095651F">
            <w:pPr>
              <w:ind w:right="-106"/>
              <w:jc w:val="center"/>
            </w:pPr>
            <w:r>
              <w:t xml:space="preserve">               </w:t>
            </w:r>
            <w:r w:rsidRPr="006C5C7F">
              <w:t>1008000,0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076680">
            <w:pPr>
              <w:spacing w:after="0" w:line="240" w:lineRule="auto"/>
              <w:jc w:val="center"/>
            </w:pPr>
            <w:r w:rsidRPr="006C5C7F">
              <w:t xml:space="preserve">Россия </w:t>
            </w: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  <w:p w:rsidR="00140990" w:rsidRPr="006C5C7F" w:rsidRDefault="00140990" w:rsidP="00076680">
            <w:pPr>
              <w:spacing w:after="0" w:line="240" w:lineRule="auto"/>
              <w:jc w:val="center"/>
            </w:pPr>
            <w:r w:rsidRPr="006C5C7F">
              <w:t xml:space="preserve">Россия </w:t>
            </w:r>
          </w:p>
          <w:p w:rsidR="00140990" w:rsidRPr="006C5C7F" w:rsidRDefault="00140990" w:rsidP="00076680">
            <w:pPr>
              <w:spacing w:after="0" w:line="240" w:lineRule="auto"/>
              <w:jc w:val="center"/>
            </w:pPr>
          </w:p>
          <w:p w:rsidR="00140990" w:rsidRPr="006C5C7F" w:rsidRDefault="00140990" w:rsidP="00076680">
            <w:pPr>
              <w:spacing w:after="0" w:line="240" w:lineRule="auto"/>
              <w:jc w:val="center"/>
            </w:pPr>
            <w:r>
              <w:t xml:space="preserve">           </w:t>
            </w:r>
            <w:r w:rsidRPr="006C5C7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C5C7F" w:rsidRDefault="00140990" w:rsidP="00BD4485">
            <w:pPr>
              <w:spacing w:after="0" w:line="240" w:lineRule="auto"/>
              <w:ind w:left="-108"/>
              <w:jc w:val="center"/>
            </w:pPr>
            <w:r w:rsidRPr="006C5C7F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5651F" w:rsidRDefault="00140990" w:rsidP="00BD4485">
            <w:pPr>
              <w:spacing w:after="0" w:line="240" w:lineRule="auto"/>
              <w:jc w:val="center"/>
            </w:pPr>
            <w:r w:rsidRPr="0095651F">
              <w:t>-</w:t>
            </w:r>
          </w:p>
        </w:tc>
      </w:tr>
      <w:tr w:rsidR="00140990" w:rsidRPr="000E4891" w:rsidTr="008C2DBE">
        <w:trPr>
          <w:trHeight w:val="15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2D612D" w:rsidRDefault="00140990" w:rsidP="00DB134D">
            <w:pPr>
              <w:spacing w:after="0" w:line="240" w:lineRule="auto"/>
              <w:jc w:val="center"/>
            </w:pPr>
            <w:r w:rsidRPr="002D612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FB320A">
              <w:t>Васильева В</w:t>
            </w:r>
            <w:r>
              <w:t>.</w:t>
            </w:r>
            <w:r w:rsidRPr="00FB320A">
              <w:t>П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A32D85">
            <w:pPr>
              <w:spacing w:after="0" w:line="240" w:lineRule="auto"/>
              <w:ind w:left="-108" w:right="-108"/>
              <w:jc w:val="center"/>
            </w:pPr>
            <w:r w:rsidRPr="00FB320A">
              <w:t xml:space="preserve">Заведующий </w:t>
            </w:r>
            <w:r>
              <w:t>О</w:t>
            </w:r>
            <w:r w:rsidRPr="00FB320A">
              <w:t>тделом развития предпр</w:t>
            </w:r>
            <w:r>
              <w:t>-</w:t>
            </w:r>
            <w:r w:rsidRPr="00FB320A">
              <w:t>ства и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jc w:val="center"/>
            </w:pPr>
            <w:r w:rsidRPr="00FB320A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jc w:val="center"/>
            </w:pPr>
            <w:r w:rsidRPr="00FB320A">
              <w:t>Общая сов</w:t>
            </w:r>
            <w:r>
              <w:t>-</w:t>
            </w:r>
            <w:r w:rsidRPr="00FB320A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jc w:val="center"/>
            </w:pPr>
            <w:r w:rsidRPr="00FB320A"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jc w:val="center"/>
            </w:pPr>
            <w:r w:rsidRPr="00FB32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Квартира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Жилой дом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A32D85">
            <w:pPr>
              <w:spacing w:after="0" w:line="240" w:lineRule="auto"/>
              <w:jc w:val="center"/>
            </w:pPr>
            <w:r w:rsidRPr="00FB320A">
              <w:t>Зем</w:t>
            </w:r>
            <w:r>
              <w:t>-</w:t>
            </w:r>
            <w:r w:rsidRPr="00FB320A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jc w:val="center"/>
            </w:pPr>
            <w:r w:rsidRPr="00FB320A">
              <w:t>61,2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22,0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Default="00140990" w:rsidP="000C033C">
            <w:pPr>
              <w:spacing w:after="0" w:line="240" w:lineRule="auto"/>
              <w:jc w:val="center"/>
            </w:pPr>
          </w:p>
          <w:p w:rsidR="00140990" w:rsidRPr="00FB320A" w:rsidRDefault="00140990" w:rsidP="000C033C">
            <w:pPr>
              <w:spacing w:after="0" w:line="240" w:lineRule="auto"/>
              <w:jc w:val="center"/>
            </w:pPr>
            <w:r w:rsidRPr="00FB320A">
              <w:t>758,0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0C033C">
            <w:pPr>
              <w:spacing w:after="0" w:line="240" w:lineRule="auto"/>
              <w:jc w:val="center"/>
            </w:pPr>
            <w:r w:rsidRPr="00FB320A">
              <w:t>1261,0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72000,0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jc w:val="center"/>
            </w:pPr>
            <w:r w:rsidRPr="00FB320A">
              <w:t>Россия</w:t>
            </w:r>
          </w:p>
          <w:p w:rsidR="00140990" w:rsidRPr="00FB320A" w:rsidRDefault="00140990" w:rsidP="003D605E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Россия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>
              <w:t xml:space="preserve">             </w:t>
            </w:r>
            <w:r w:rsidRPr="00FB320A">
              <w:t>Россия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Россия</w:t>
            </w: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</w:p>
          <w:p w:rsidR="00140990" w:rsidRPr="00FB320A" w:rsidRDefault="00140990" w:rsidP="005350F1">
            <w:pPr>
              <w:spacing w:after="0" w:line="240" w:lineRule="auto"/>
              <w:jc w:val="center"/>
            </w:pPr>
            <w:r w:rsidRPr="00FB320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3D605E">
            <w:pPr>
              <w:spacing w:after="0" w:line="240" w:lineRule="auto"/>
              <w:ind w:left="-108" w:right="-108"/>
              <w:jc w:val="center"/>
            </w:pPr>
            <w:r w:rsidRPr="00FB32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FB320A" w:rsidRDefault="00140990" w:rsidP="00FB320A">
            <w:pPr>
              <w:spacing w:after="0" w:line="240" w:lineRule="auto"/>
              <w:ind w:left="-107" w:right="-108"/>
              <w:jc w:val="center"/>
            </w:pPr>
            <w:r w:rsidRPr="00FB320A">
              <w:t>4</w:t>
            </w:r>
            <w:r>
              <w:t>62 781,69</w:t>
            </w:r>
            <w:r w:rsidRPr="00FB320A">
              <w:t xml:space="preserve">         (в т. ч. с учетом доходов от вкладов в банках  и иных  доходов)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90" w:rsidRPr="000E4891" w:rsidRDefault="00140990" w:rsidP="00BD448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ind w:left="-107" w:right="-108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D448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8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  <w:r w:rsidRPr="000C033C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t>Земельный участок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t>Земельный участок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t>Земельный участок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t>Жилой дом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lastRenderedPageBreak/>
              <w:t>Квартира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  <w:r w:rsidRPr="000C033C">
              <w:t>Квартира</w:t>
            </w: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lastRenderedPageBreak/>
              <w:t xml:space="preserve">Инд-ная 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Инд</w:t>
            </w:r>
            <w:r>
              <w:t>-</w:t>
            </w:r>
            <w:r w:rsidRPr="000C033C">
              <w:t>ная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Инд</w:t>
            </w:r>
            <w:r>
              <w:t>-</w:t>
            </w:r>
            <w:r w:rsidRPr="000C033C">
              <w:t>ная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F54E56">
            <w:pPr>
              <w:spacing w:after="0" w:line="240" w:lineRule="auto"/>
              <w:jc w:val="center"/>
            </w:pPr>
            <w:r w:rsidRPr="000C033C">
              <w:t>Инд</w:t>
            </w:r>
            <w:r>
              <w:t>-</w:t>
            </w:r>
            <w:r w:rsidRPr="000C033C">
              <w:t>ная</w:t>
            </w:r>
          </w:p>
          <w:p w:rsidR="00140990" w:rsidRDefault="00140990" w:rsidP="00F54E56">
            <w:pPr>
              <w:spacing w:after="0" w:line="240" w:lineRule="auto"/>
              <w:jc w:val="center"/>
            </w:pPr>
          </w:p>
          <w:p w:rsidR="00140990" w:rsidRDefault="00140990" w:rsidP="00F54E56">
            <w:pPr>
              <w:spacing w:after="0" w:line="240" w:lineRule="auto"/>
              <w:jc w:val="center"/>
            </w:pPr>
          </w:p>
          <w:p w:rsidR="00140990" w:rsidRPr="000C033C" w:rsidRDefault="00140990" w:rsidP="00F54E56">
            <w:pPr>
              <w:spacing w:after="0" w:line="240" w:lineRule="auto"/>
              <w:jc w:val="center"/>
            </w:pPr>
            <w:r w:rsidRPr="000C033C">
              <w:lastRenderedPageBreak/>
              <w:t>Общая совм</w:t>
            </w:r>
            <w:r>
              <w:t>-</w:t>
            </w:r>
            <w:r w:rsidRPr="000C033C">
              <w:t>ная</w:t>
            </w:r>
          </w:p>
          <w:p w:rsidR="00140990" w:rsidRPr="000C033C" w:rsidRDefault="00140990" w:rsidP="000C033C">
            <w:pPr>
              <w:spacing w:after="0" w:line="240" w:lineRule="auto"/>
              <w:jc w:val="center"/>
            </w:pPr>
            <w:r w:rsidRPr="000C033C">
              <w:t>Инд</w:t>
            </w:r>
            <w:r>
              <w:t>-</w:t>
            </w:r>
            <w:r w:rsidRPr="000C033C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jc w:val="center"/>
            </w:pPr>
            <w:r w:rsidRPr="000C033C">
              <w:lastRenderedPageBreak/>
              <w:t>758,0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1261,0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F54E56">
            <w:pPr>
              <w:spacing w:after="0" w:line="240" w:lineRule="auto"/>
              <w:jc w:val="center"/>
            </w:pPr>
          </w:p>
          <w:p w:rsidR="00140990" w:rsidRPr="000C033C" w:rsidRDefault="00140990" w:rsidP="000C033C">
            <w:pPr>
              <w:spacing w:after="0" w:line="240" w:lineRule="auto"/>
              <w:jc w:val="center"/>
            </w:pPr>
            <w:r w:rsidRPr="000C033C">
              <w:t>72000,0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22,0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lastRenderedPageBreak/>
              <w:t>32,4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61,2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lastRenderedPageBreak/>
              <w:t xml:space="preserve">Россия 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 xml:space="preserve">             Россия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lastRenderedPageBreak/>
              <w:t>Россия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 w:rsidRPr="000C033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ind w:left="-108" w:right="-108"/>
              <w:jc w:val="center"/>
            </w:pPr>
            <w:r w:rsidRPr="000C033C">
              <w:t>Легковой а/м ФОЛЬКС</w:t>
            </w:r>
          </w:p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  <w:r w:rsidRPr="000C033C">
              <w:t>ВАГЕН Touareg</w:t>
            </w:r>
            <w: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ind w:left="-108" w:right="-108"/>
              <w:jc w:val="center"/>
            </w:pPr>
            <w:r w:rsidRPr="000C033C">
              <w:t>1</w:t>
            </w:r>
            <w:r>
              <w:t> </w:t>
            </w:r>
            <w:r w:rsidRPr="000C033C">
              <w:t>0</w:t>
            </w:r>
            <w:r>
              <w:t>80 501,18</w:t>
            </w:r>
            <w:r w:rsidRPr="000C033C">
              <w:t xml:space="preserve">      (в т. ч. с учетом доходов от вкладов в банках и иных доходов)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8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2D612D" w:rsidRDefault="00140990" w:rsidP="00DB134D">
            <w:pPr>
              <w:spacing w:after="0" w:line="240" w:lineRule="auto"/>
              <w:jc w:val="center"/>
            </w:pPr>
            <w:r w:rsidRPr="002D612D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B2DA6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BB2DA6">
              <w:rPr>
                <w:b/>
              </w:rPr>
              <w:t>Гилева Е</w:t>
            </w:r>
            <w:r>
              <w:rPr>
                <w:b/>
              </w:rPr>
              <w:t>.</w:t>
            </w:r>
            <w:r w:rsidRPr="00BB2DA6">
              <w:rPr>
                <w:b/>
              </w:rPr>
              <w:t>Ю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Главный специалист Территориального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561E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>ный участок</w:t>
            </w: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Pr="000C033C" w:rsidRDefault="00140990" w:rsidP="00BB2DA6">
            <w:pPr>
              <w:spacing w:after="0" w:line="240" w:lineRule="auto"/>
              <w:jc w:val="center"/>
            </w:pPr>
            <w:r w:rsidRPr="000C033C">
              <w:t>Жилой дом</w:t>
            </w: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>ный участок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jc w:val="center"/>
            </w:pPr>
            <w:r>
              <w:t>80000,0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  <w:r>
              <w:t>77,0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5600,0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Pr="000C033C" w:rsidRDefault="00140990" w:rsidP="00BB2DA6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C033C">
            <w:pPr>
              <w:spacing w:after="0" w:line="240" w:lineRule="auto"/>
              <w:ind w:left="-108" w:right="-108"/>
              <w:jc w:val="center"/>
            </w:pPr>
            <w:r>
              <w:t xml:space="preserve">204 281,44 </w:t>
            </w:r>
          </w:p>
          <w:p w:rsidR="00140990" w:rsidRPr="000C033C" w:rsidRDefault="00140990" w:rsidP="000C033C">
            <w:pPr>
              <w:spacing w:after="0" w:line="240" w:lineRule="auto"/>
              <w:ind w:left="-108" w:right="-108"/>
              <w:jc w:val="center"/>
            </w:pPr>
            <w:r w:rsidRPr="000C033C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8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BB2DA6">
            <w:pPr>
              <w:spacing w:after="0" w:line="240" w:lineRule="auto"/>
              <w:ind w:left="-108" w:right="-108"/>
              <w:jc w:val="center"/>
            </w:pPr>
            <w:r w:rsidRPr="000C033C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B2DA6">
            <w:pPr>
              <w:spacing w:after="0" w:line="240" w:lineRule="auto"/>
              <w:jc w:val="center"/>
            </w:pPr>
            <w:r w:rsidRPr="000C033C">
              <w:t>Земельный участок</w:t>
            </w: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Default="00140990" w:rsidP="00BB2DA6">
            <w:pPr>
              <w:spacing w:after="0" w:line="240" w:lineRule="auto"/>
              <w:jc w:val="center"/>
            </w:pPr>
          </w:p>
          <w:p w:rsidR="00140990" w:rsidRPr="000C033C" w:rsidRDefault="00140990" w:rsidP="00BB2DA6">
            <w:pPr>
              <w:spacing w:after="0" w:line="240" w:lineRule="auto"/>
              <w:jc w:val="center"/>
            </w:pPr>
          </w:p>
          <w:p w:rsidR="00140990" w:rsidRPr="000C033C" w:rsidRDefault="00140990" w:rsidP="00561E8D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B2DA6">
            <w:pPr>
              <w:spacing w:after="0" w:line="240" w:lineRule="auto"/>
              <w:jc w:val="center"/>
            </w:pPr>
            <w:r w:rsidRPr="00D02B81">
              <w:t>Общая долевая (1/</w:t>
            </w:r>
            <w:r>
              <w:t>4</w:t>
            </w:r>
            <w:r w:rsidRPr="00D02B81">
              <w:t xml:space="preserve">)     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B2DA6">
            <w:pPr>
              <w:spacing w:after="0" w:line="240" w:lineRule="auto"/>
              <w:jc w:val="center"/>
            </w:pPr>
            <w:r>
              <w:t>80000,0</w:t>
            </w:r>
          </w:p>
          <w:p w:rsidR="00140990" w:rsidRPr="000C033C" w:rsidRDefault="00140990" w:rsidP="000C03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 xml:space="preserve">ный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 xml:space="preserve">участок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Жилой дом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Pr="000C033C" w:rsidRDefault="00140990" w:rsidP="0044416B">
            <w:pPr>
              <w:spacing w:after="0" w:line="240" w:lineRule="auto"/>
              <w:jc w:val="center"/>
            </w:pPr>
          </w:p>
          <w:p w:rsidR="00140990" w:rsidRPr="000C033C" w:rsidRDefault="00140990" w:rsidP="0044416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jc w:val="center"/>
            </w:pPr>
            <w:r>
              <w:t>5600,0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ind w:left="-108" w:right="-108"/>
              <w:jc w:val="center"/>
            </w:pPr>
            <w:r w:rsidRPr="000C033C">
              <w:t>Легковой а/м</w:t>
            </w:r>
            <w:r>
              <w:t xml:space="preserve"> ВАЗ 21110, </w:t>
            </w:r>
          </w:p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  <w:r>
              <w:t>2001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904273">
            <w:pPr>
              <w:spacing w:after="0" w:line="240" w:lineRule="auto"/>
              <w:ind w:left="-108" w:right="-108"/>
              <w:jc w:val="center"/>
            </w:pPr>
            <w:r>
              <w:t xml:space="preserve">16 560,00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8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A5EB6">
            <w:pPr>
              <w:spacing w:after="0" w:line="240" w:lineRule="auto"/>
              <w:jc w:val="center"/>
            </w:pPr>
            <w:r w:rsidRPr="006C5C7F">
              <w:t>Несовершенно-летний</w:t>
            </w:r>
          </w:p>
          <w:p w:rsidR="00140990" w:rsidRPr="006C5C7F" w:rsidRDefault="00140990" w:rsidP="002A5EB6">
            <w:pPr>
              <w:spacing w:after="0" w:line="240" w:lineRule="auto"/>
              <w:jc w:val="center"/>
            </w:pPr>
            <w:r w:rsidRPr="006C5C7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561E8D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jc w:val="center"/>
            </w:pPr>
            <w:r w:rsidRPr="000C033C">
              <w:t>Жилой дом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 xml:space="preserve">ный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 xml:space="preserve">участок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 xml:space="preserve">ный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 xml:space="preserve">участок 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D605E">
            <w:pPr>
              <w:spacing w:after="0" w:line="240" w:lineRule="auto"/>
              <w:jc w:val="center"/>
            </w:pPr>
            <w:r>
              <w:t>77,0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  <w:r>
              <w:t>5600,0</w:t>
            </w: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Default="00140990" w:rsidP="003D605E">
            <w:pPr>
              <w:spacing w:after="0" w:line="240" w:lineRule="auto"/>
              <w:jc w:val="center"/>
            </w:pPr>
          </w:p>
          <w:p w:rsidR="00140990" w:rsidRPr="000C033C" w:rsidRDefault="00140990" w:rsidP="003D605E">
            <w:pPr>
              <w:spacing w:after="0" w:line="240" w:lineRule="auto"/>
              <w:jc w:val="center"/>
            </w:pPr>
            <w:r>
              <w:t>80000,0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4416B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</w:p>
          <w:p w:rsidR="00140990" w:rsidRDefault="00140990" w:rsidP="0044416B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140990" w:rsidRPr="000C033C" w:rsidRDefault="00140990" w:rsidP="003D605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8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A5EB6">
            <w:pPr>
              <w:spacing w:after="0" w:line="240" w:lineRule="auto"/>
              <w:jc w:val="center"/>
            </w:pPr>
            <w:r w:rsidRPr="006C5C7F">
              <w:t>Несовершенно-летний</w:t>
            </w:r>
          </w:p>
          <w:p w:rsidR="00140990" w:rsidRPr="006C5C7F" w:rsidRDefault="00140990" w:rsidP="002A5EB6">
            <w:pPr>
              <w:spacing w:after="0" w:line="240" w:lineRule="auto"/>
              <w:jc w:val="center"/>
            </w:pPr>
            <w:r w:rsidRPr="006C5C7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>Жилой дом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 xml:space="preserve">ный 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 xml:space="preserve">участок 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>Зем</w:t>
            </w:r>
            <w:r>
              <w:t>-</w:t>
            </w:r>
            <w:r w:rsidRPr="000C033C">
              <w:t xml:space="preserve">ный 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 xml:space="preserve">участок </w:t>
            </w:r>
          </w:p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54775">
            <w:pPr>
              <w:spacing w:after="0" w:line="240" w:lineRule="auto"/>
              <w:jc w:val="center"/>
            </w:pPr>
            <w:r>
              <w:t>77,0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  <w:r>
              <w:t>5600,0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Pr="000C033C" w:rsidRDefault="00140990" w:rsidP="00454775">
            <w:pPr>
              <w:spacing w:after="0" w:line="240" w:lineRule="auto"/>
              <w:jc w:val="center"/>
            </w:pPr>
            <w:r>
              <w:t>80000,0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54775">
            <w:pPr>
              <w:spacing w:after="0" w:line="240" w:lineRule="auto"/>
              <w:jc w:val="center"/>
            </w:pPr>
            <w:r w:rsidRPr="000C033C">
              <w:t>Россия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</w:p>
          <w:p w:rsidR="00140990" w:rsidRDefault="00140990" w:rsidP="00454775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140990" w:rsidRPr="000C033C" w:rsidRDefault="00140990" w:rsidP="00454775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3D605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C033C" w:rsidRDefault="00140990" w:rsidP="000C03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D605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20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Pr="00772D69" w:rsidRDefault="00140990" w:rsidP="00DB134D">
            <w:pPr>
              <w:spacing w:after="0" w:line="240" w:lineRule="auto"/>
              <w:jc w:val="center"/>
            </w:pPr>
            <w:r w:rsidRPr="00772D6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0A64ED">
              <w:rPr>
                <w:b/>
              </w:rPr>
              <w:t>Гунина О</w:t>
            </w:r>
            <w:r>
              <w:rPr>
                <w:b/>
              </w:rPr>
              <w:t>.</w:t>
            </w:r>
            <w:r w:rsidRPr="000A64ED">
              <w:rPr>
                <w:b/>
              </w:rPr>
              <w:t>П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7E0A40">
            <w:pPr>
              <w:spacing w:after="0" w:line="240" w:lineRule="auto"/>
              <w:ind w:left="-108" w:right="-108"/>
              <w:jc w:val="center"/>
            </w:pPr>
            <w:r w:rsidRPr="000A64ED">
              <w:t>Заведующий отделом по информатизации и информационной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7E0A40">
            <w:pPr>
              <w:spacing w:after="0" w:line="240" w:lineRule="auto"/>
              <w:jc w:val="center"/>
            </w:pPr>
            <w:r w:rsidRPr="000A64ED">
              <w:t>Земельный участок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Квартира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Квартира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Общая долевая (1/3)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Общая долевая (1/3)</w:t>
            </w:r>
          </w:p>
          <w:p w:rsidR="00140990" w:rsidRPr="000A64ED" w:rsidRDefault="00140990" w:rsidP="000A64ED">
            <w:pPr>
              <w:spacing w:after="0" w:line="240" w:lineRule="auto"/>
              <w:jc w:val="center"/>
            </w:pPr>
            <w:r w:rsidRPr="000A64ED">
              <w:t>Инд</w:t>
            </w:r>
            <w:r>
              <w:t>-</w:t>
            </w:r>
            <w:r w:rsidRPr="000A64ED"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1322,0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67,7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>
              <w:t>4</w:t>
            </w:r>
            <w:r w:rsidRPr="000A64ED"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0A64ED">
            <w:pPr>
              <w:spacing w:after="0" w:line="240" w:lineRule="auto"/>
              <w:ind w:left="-107" w:right="-108" w:firstLine="107"/>
              <w:jc w:val="center"/>
            </w:pPr>
            <w:r>
              <w:t>597 029,07</w:t>
            </w:r>
            <w:r w:rsidRPr="000A64ED">
              <w:t xml:space="preserve">      (в т. ч с учетом иных доходов)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Зем</w:t>
            </w:r>
            <w:r>
              <w:t>-</w:t>
            </w:r>
            <w:r w:rsidRPr="000A64ED">
              <w:t xml:space="preserve">ный участок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Квартира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1322,0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  <w:rPr>
                <w:lang w:val="en-US"/>
              </w:rPr>
            </w:pPr>
            <w:r w:rsidRPr="000A64ED">
              <w:t>67,7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  <w:rPr>
                <w:lang w:val="en-US"/>
              </w:rPr>
            </w:pPr>
            <w:r w:rsidRPr="000A64ED">
              <w:t>Россия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  <w:rPr>
                <w:lang w:val="en-US"/>
              </w:rPr>
            </w:pPr>
            <w:r w:rsidRPr="000A64E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 xml:space="preserve">Легковой а/м </w:t>
            </w:r>
          </w:p>
          <w:p w:rsidR="00140990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 xml:space="preserve">Хендэ </w:t>
            </w:r>
            <w:r w:rsidRPr="000A64ED">
              <w:rPr>
                <w:lang w:val="en-US"/>
              </w:rPr>
              <w:t>ix</w:t>
            </w:r>
            <w:r w:rsidRPr="000A64ED">
              <w:t xml:space="preserve"> 35</w:t>
            </w:r>
            <w:r>
              <w:t xml:space="preserve">, </w:t>
            </w:r>
          </w:p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0A64ED">
            <w:pPr>
              <w:spacing w:after="0" w:line="240" w:lineRule="auto"/>
              <w:jc w:val="center"/>
            </w:pPr>
            <w:r>
              <w:t>702 812,18</w:t>
            </w:r>
            <w:r w:rsidRPr="000A64ED">
              <w:t xml:space="preserve">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</w:tr>
      <w:tr w:rsidR="00140990" w:rsidRPr="000E4891" w:rsidTr="008C2DBE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 xml:space="preserve">Несовершенно-летний </w:t>
            </w:r>
          </w:p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Земельный участок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Квартира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Общая долевая 1/3</w:t>
            </w:r>
          </w:p>
          <w:p w:rsidR="00140990" w:rsidRPr="000A64ED" w:rsidRDefault="00140990" w:rsidP="00AC37B3">
            <w:pPr>
              <w:spacing w:after="0" w:line="240" w:lineRule="auto"/>
              <w:jc w:val="center"/>
            </w:pPr>
            <w:r w:rsidRPr="000A64ED">
              <w:t xml:space="preserve">Общая долевая </w:t>
            </w:r>
            <w:r>
              <w:t>1</w:t>
            </w:r>
            <w:r w:rsidRPr="000A64ED"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1322,0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Несовершенно-летний</w:t>
            </w:r>
          </w:p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</w:p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Земельный участок</w:t>
            </w:r>
          </w:p>
          <w:p w:rsidR="00140990" w:rsidRPr="000A64ED" w:rsidRDefault="00140990" w:rsidP="00F221ED">
            <w:pPr>
              <w:spacing w:after="0" w:line="240" w:lineRule="auto"/>
              <w:jc w:val="center"/>
            </w:pPr>
          </w:p>
          <w:p w:rsidR="00140990" w:rsidRPr="000A64ED" w:rsidRDefault="00140990" w:rsidP="00F221ED">
            <w:pPr>
              <w:spacing w:after="0" w:line="240" w:lineRule="auto"/>
              <w:jc w:val="center"/>
            </w:pPr>
            <w:r w:rsidRPr="000A64ED">
              <w:t xml:space="preserve">Квартира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Общая долевая 1/3</w:t>
            </w:r>
          </w:p>
          <w:p w:rsidR="00140990" w:rsidRPr="000A64ED" w:rsidRDefault="00140990" w:rsidP="00DF13E9">
            <w:pPr>
              <w:spacing w:after="0" w:line="240" w:lineRule="auto"/>
              <w:ind w:left="-108" w:right="-108"/>
              <w:jc w:val="center"/>
            </w:pPr>
            <w:r w:rsidRPr="000A64ED"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1322,0</w:t>
            </w:r>
          </w:p>
          <w:p w:rsidR="00140990" w:rsidRPr="000A64ED" w:rsidRDefault="00140990" w:rsidP="00F221ED">
            <w:pPr>
              <w:spacing w:after="0" w:line="240" w:lineRule="auto"/>
              <w:jc w:val="center"/>
            </w:pPr>
          </w:p>
          <w:p w:rsidR="00140990" w:rsidRPr="000A64ED" w:rsidRDefault="00140990" w:rsidP="00F221ED">
            <w:pPr>
              <w:spacing w:after="0" w:line="240" w:lineRule="auto"/>
              <w:jc w:val="center"/>
            </w:pPr>
          </w:p>
          <w:p w:rsidR="00140990" w:rsidRPr="000A64ED" w:rsidRDefault="00140990" w:rsidP="00F221ED">
            <w:pPr>
              <w:spacing w:after="0" w:line="240" w:lineRule="auto"/>
              <w:jc w:val="center"/>
            </w:pPr>
            <w:r w:rsidRPr="000A64ED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  <w:p w:rsidR="00140990" w:rsidRPr="000A64ED" w:rsidRDefault="00140990" w:rsidP="00F221ED">
            <w:pPr>
              <w:spacing w:after="0" w:line="240" w:lineRule="auto"/>
              <w:jc w:val="center"/>
            </w:pPr>
          </w:p>
          <w:p w:rsidR="00140990" w:rsidRPr="000A64ED" w:rsidRDefault="00140990" w:rsidP="00F221ED">
            <w:pPr>
              <w:spacing w:after="0" w:line="240" w:lineRule="auto"/>
              <w:jc w:val="center"/>
            </w:pPr>
          </w:p>
          <w:p w:rsidR="00140990" w:rsidRPr="000A64ED" w:rsidRDefault="00140990" w:rsidP="00F221ED">
            <w:pPr>
              <w:spacing w:after="0" w:line="240" w:lineRule="auto"/>
              <w:jc w:val="center"/>
            </w:pPr>
            <w:r w:rsidRPr="000A64E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Квартира</w:t>
            </w:r>
          </w:p>
          <w:p w:rsidR="00140990" w:rsidRPr="000A64ED" w:rsidRDefault="00140990" w:rsidP="007D1F3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48,3</w:t>
            </w:r>
          </w:p>
          <w:p w:rsidR="00140990" w:rsidRPr="000A64ED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Россия</w:t>
            </w:r>
          </w:p>
          <w:p w:rsidR="00140990" w:rsidRPr="000A64ED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ind w:left="-108" w:right="-108"/>
              <w:jc w:val="center"/>
            </w:pPr>
            <w:r w:rsidRPr="000A64E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A64ED" w:rsidRDefault="00140990" w:rsidP="005A0B47">
            <w:pPr>
              <w:spacing w:after="0" w:line="240" w:lineRule="auto"/>
              <w:jc w:val="center"/>
            </w:pPr>
            <w:r w:rsidRPr="000A64ED">
              <w:t>-</w:t>
            </w: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 w:rsidRPr="00A069DC"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A447E">
              <w:rPr>
                <w:b/>
              </w:rPr>
              <w:t>Дерюшева А</w:t>
            </w:r>
            <w:r>
              <w:rPr>
                <w:b/>
              </w:rPr>
              <w:t>.</w:t>
            </w:r>
            <w:r w:rsidRPr="001A447E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по связям с общественностью, внутренней и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1A44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140990" w:rsidRDefault="00140990" w:rsidP="001A447E">
            <w:pPr>
              <w:spacing w:after="0" w:line="240" w:lineRule="auto"/>
              <w:jc w:val="center"/>
            </w:pPr>
            <w:r>
              <w:t>Общая долевая (1/5)</w:t>
            </w:r>
          </w:p>
          <w:p w:rsidR="00140990" w:rsidRDefault="00140990" w:rsidP="001A447E">
            <w:pPr>
              <w:spacing w:after="0" w:line="240" w:lineRule="auto"/>
              <w:jc w:val="center"/>
            </w:pPr>
            <w:r>
              <w:t>Общая долевая (1/5)</w:t>
            </w:r>
          </w:p>
          <w:p w:rsidR="00140990" w:rsidRPr="001A447E" w:rsidRDefault="00140990" w:rsidP="00D476A4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>1252,0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3700,0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51,9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40,1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Pr="001A447E" w:rsidRDefault="00140990" w:rsidP="005A0B47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8C56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8C56E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 xml:space="preserve">388 855,98 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  <w:r w:rsidRPr="001A447E">
              <w:t>(в т. ч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56EF" w:rsidRDefault="00140990" w:rsidP="00021E4D">
            <w:pPr>
              <w:spacing w:after="0" w:line="240" w:lineRule="auto"/>
              <w:ind w:left="-108" w:right="-108"/>
              <w:jc w:val="center"/>
            </w:pPr>
            <w:r w:rsidRPr="008C56EF">
              <w:t>Несовершенно-летний</w:t>
            </w:r>
          </w:p>
          <w:p w:rsidR="00140990" w:rsidRPr="008C56EF" w:rsidRDefault="00140990" w:rsidP="00021E4D">
            <w:pPr>
              <w:spacing w:after="0" w:line="240" w:lineRule="auto"/>
              <w:ind w:left="-108" w:right="-108"/>
              <w:jc w:val="center"/>
            </w:pPr>
            <w:r w:rsidRPr="008C56E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8C56E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Default="00140990" w:rsidP="008C56EF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8C56EF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140990" w:rsidRPr="001A447E" w:rsidRDefault="00140990" w:rsidP="00D476A4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8C56EF">
            <w:pPr>
              <w:spacing w:after="0" w:line="240" w:lineRule="auto"/>
              <w:jc w:val="center"/>
            </w:pPr>
            <w:r>
              <w:t>1252,0</w:t>
            </w: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Default="00140990" w:rsidP="008C56EF">
            <w:pPr>
              <w:spacing w:after="0" w:line="240" w:lineRule="auto"/>
              <w:jc w:val="center"/>
            </w:pPr>
            <w:r>
              <w:t>40,1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Pr="001A447E" w:rsidRDefault="00140990" w:rsidP="005A0B4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8C56EF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Pr="001A447E" w:rsidRDefault="00140990" w:rsidP="00D476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8C56EF">
            <w:pPr>
              <w:spacing w:after="0" w:line="240" w:lineRule="auto"/>
              <w:jc w:val="center"/>
            </w:pPr>
            <w:r>
              <w:t>3700,0</w:t>
            </w: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Default="00140990" w:rsidP="008C56EF">
            <w:pPr>
              <w:spacing w:after="0" w:line="240" w:lineRule="auto"/>
              <w:jc w:val="center"/>
            </w:pPr>
          </w:p>
          <w:p w:rsidR="00140990" w:rsidRDefault="00140990" w:rsidP="008C56EF">
            <w:pPr>
              <w:spacing w:after="0" w:line="240" w:lineRule="auto"/>
              <w:jc w:val="center"/>
            </w:pPr>
            <w:r>
              <w:t>51,9</w:t>
            </w:r>
          </w:p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5A0B47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Default="00140990" w:rsidP="005A0B47">
            <w:pPr>
              <w:spacing w:after="0" w:line="240" w:lineRule="auto"/>
              <w:jc w:val="center"/>
            </w:pPr>
          </w:p>
          <w:p w:rsidR="00140990" w:rsidRPr="001A447E" w:rsidRDefault="00140990" w:rsidP="005A0B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56EF" w:rsidRDefault="00140990" w:rsidP="00021E4D">
            <w:pPr>
              <w:spacing w:after="0" w:line="240" w:lineRule="auto"/>
              <w:ind w:left="-108" w:right="-108"/>
              <w:jc w:val="center"/>
            </w:pPr>
            <w:r w:rsidRPr="008C56EF">
              <w:t>Несовершенно-летний</w:t>
            </w:r>
          </w:p>
          <w:p w:rsidR="00140990" w:rsidRPr="008C56EF" w:rsidRDefault="00140990" w:rsidP="00021E4D">
            <w:pPr>
              <w:spacing w:after="0" w:line="240" w:lineRule="auto"/>
              <w:ind w:left="-108" w:right="-108"/>
              <w:jc w:val="center"/>
            </w:pPr>
            <w:r w:rsidRPr="008C56E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021E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021E4D">
            <w:pPr>
              <w:spacing w:after="0" w:line="240" w:lineRule="auto"/>
              <w:jc w:val="center"/>
            </w:pPr>
          </w:p>
          <w:p w:rsidR="00140990" w:rsidRDefault="00140990" w:rsidP="00021E4D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Pr="001A447E" w:rsidRDefault="00140990" w:rsidP="00021E4D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021E4D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140990" w:rsidRPr="001A447E" w:rsidRDefault="00140990" w:rsidP="00D476A4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021E4D">
            <w:pPr>
              <w:spacing w:after="0" w:line="240" w:lineRule="auto"/>
              <w:jc w:val="center"/>
            </w:pPr>
            <w:r>
              <w:t>1252,0</w:t>
            </w:r>
          </w:p>
          <w:p w:rsidR="00140990" w:rsidRDefault="00140990" w:rsidP="00021E4D">
            <w:pPr>
              <w:spacing w:after="0" w:line="240" w:lineRule="auto"/>
              <w:jc w:val="center"/>
            </w:pPr>
          </w:p>
          <w:p w:rsidR="00140990" w:rsidRDefault="00140990" w:rsidP="00021E4D">
            <w:pPr>
              <w:spacing w:after="0" w:line="240" w:lineRule="auto"/>
              <w:jc w:val="center"/>
            </w:pPr>
          </w:p>
          <w:p w:rsidR="00140990" w:rsidRDefault="00140990" w:rsidP="00021E4D">
            <w:pPr>
              <w:spacing w:after="0" w:line="240" w:lineRule="auto"/>
              <w:jc w:val="center"/>
            </w:pPr>
            <w:r>
              <w:t>40,1</w:t>
            </w:r>
          </w:p>
          <w:p w:rsidR="00140990" w:rsidRPr="001A447E" w:rsidRDefault="00140990" w:rsidP="00021E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021E4D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021E4D">
            <w:pPr>
              <w:spacing w:after="0" w:line="240" w:lineRule="auto"/>
              <w:jc w:val="center"/>
            </w:pPr>
          </w:p>
          <w:p w:rsidR="00140990" w:rsidRDefault="00140990" w:rsidP="00021E4D">
            <w:pPr>
              <w:spacing w:after="0" w:line="240" w:lineRule="auto"/>
              <w:jc w:val="center"/>
            </w:pPr>
          </w:p>
          <w:p w:rsidR="00140990" w:rsidRPr="001A447E" w:rsidRDefault="00140990" w:rsidP="00021E4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61934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161934">
            <w:pPr>
              <w:spacing w:after="0" w:line="240" w:lineRule="auto"/>
              <w:jc w:val="center"/>
            </w:pPr>
          </w:p>
          <w:p w:rsidR="00140990" w:rsidRPr="001A447E" w:rsidRDefault="00140990" w:rsidP="00D476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61934">
            <w:pPr>
              <w:spacing w:after="0" w:line="240" w:lineRule="auto"/>
              <w:jc w:val="center"/>
            </w:pPr>
            <w:r>
              <w:t>3700,0</w:t>
            </w:r>
          </w:p>
          <w:p w:rsidR="00140990" w:rsidRDefault="00140990" w:rsidP="00161934">
            <w:pPr>
              <w:spacing w:after="0" w:line="240" w:lineRule="auto"/>
              <w:jc w:val="center"/>
            </w:pPr>
          </w:p>
          <w:p w:rsidR="00140990" w:rsidRDefault="00140990" w:rsidP="00161934">
            <w:pPr>
              <w:spacing w:after="0" w:line="240" w:lineRule="auto"/>
              <w:jc w:val="center"/>
            </w:pPr>
          </w:p>
          <w:p w:rsidR="00140990" w:rsidRDefault="00140990" w:rsidP="00161934">
            <w:pPr>
              <w:spacing w:after="0" w:line="240" w:lineRule="auto"/>
              <w:jc w:val="center"/>
            </w:pPr>
            <w:r>
              <w:t>51,9</w:t>
            </w:r>
          </w:p>
          <w:p w:rsidR="00140990" w:rsidRPr="001A447E" w:rsidRDefault="00140990" w:rsidP="0016193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61934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161934">
            <w:pPr>
              <w:spacing w:after="0" w:line="240" w:lineRule="auto"/>
              <w:jc w:val="center"/>
            </w:pPr>
          </w:p>
          <w:p w:rsidR="00140990" w:rsidRDefault="00140990" w:rsidP="00161934">
            <w:pPr>
              <w:spacing w:after="0" w:line="240" w:lineRule="auto"/>
              <w:jc w:val="center"/>
            </w:pPr>
          </w:p>
          <w:p w:rsidR="00140990" w:rsidRPr="001A447E" w:rsidRDefault="00140990" w:rsidP="001619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5A0B47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 w:rsidRPr="00A069DC">
              <w:t>8</w:t>
            </w:r>
          </w:p>
          <w:p w:rsidR="00140990" w:rsidRPr="00A069DC" w:rsidRDefault="00140990" w:rsidP="00DB134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95A66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095A66">
              <w:rPr>
                <w:b/>
              </w:rPr>
              <w:t>Еловикова Д</w:t>
            </w:r>
            <w:r>
              <w:rPr>
                <w:b/>
              </w:rPr>
              <w:t>.</w:t>
            </w:r>
            <w:r w:rsidRPr="00095A66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95A66" w:rsidRDefault="00140990" w:rsidP="00E57BC3">
            <w:pPr>
              <w:spacing w:after="0" w:line="240" w:lineRule="auto"/>
              <w:ind w:left="-108" w:right="-108"/>
              <w:jc w:val="center"/>
            </w:pPr>
            <w:r w:rsidRPr="00095A66">
              <w:t xml:space="preserve">Главный специалист </w:t>
            </w:r>
          </w:p>
          <w:p w:rsidR="00140990" w:rsidRPr="00095A66" w:rsidRDefault="00140990" w:rsidP="00E57BC3">
            <w:pPr>
              <w:spacing w:after="0" w:line="240" w:lineRule="auto"/>
              <w:ind w:left="-108" w:right="-108"/>
              <w:jc w:val="center"/>
            </w:pPr>
            <w:r>
              <w:t>О</w:t>
            </w:r>
            <w:r w:rsidRPr="00095A66">
              <w:t xml:space="preserve">тдела по  муниципальной службе и организационным вопросам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95A66" w:rsidRDefault="00140990" w:rsidP="00835B4C">
            <w:pPr>
              <w:spacing w:after="0" w:line="240" w:lineRule="auto"/>
              <w:jc w:val="center"/>
            </w:pPr>
            <w:r w:rsidRPr="00095A66">
              <w:t xml:space="preserve">Жилой дом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D476A4">
            <w:pPr>
              <w:spacing w:after="0" w:line="240" w:lineRule="auto"/>
              <w:jc w:val="center"/>
              <w:rPr>
                <w:highlight w:val="yellow"/>
              </w:rPr>
            </w:pPr>
            <w:r w:rsidRPr="00095A66">
              <w:t>Зем</w:t>
            </w:r>
            <w:r>
              <w:t>-</w:t>
            </w:r>
            <w:r w:rsidRPr="00095A66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95A66" w:rsidRDefault="00140990" w:rsidP="005A0B47">
            <w:pPr>
              <w:spacing w:after="0" w:line="240" w:lineRule="auto"/>
              <w:jc w:val="center"/>
            </w:pPr>
            <w:r w:rsidRPr="00095A66">
              <w:t xml:space="preserve">131,6 </w:t>
            </w:r>
          </w:p>
          <w:p w:rsidR="00140990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  <w:r w:rsidRPr="00095A66"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  <w:r w:rsidRPr="00095A66">
              <w:t>Россия</w:t>
            </w:r>
            <w:r w:rsidRPr="000E4891">
              <w:rPr>
                <w:highlight w:val="yellow"/>
              </w:rPr>
              <w:t xml:space="preserve"> </w:t>
            </w: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095A6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835B4C">
            <w:pPr>
              <w:spacing w:after="0" w:line="240" w:lineRule="auto"/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95A66" w:rsidRDefault="00140990" w:rsidP="00095A66">
            <w:pPr>
              <w:spacing w:after="0" w:line="240" w:lineRule="auto"/>
              <w:jc w:val="center"/>
            </w:pPr>
            <w:r w:rsidRPr="00095A66">
              <w:t>404 670,38 (в т. ч. с учетом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835B4C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8A7AB5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5A0B4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8A7AB5" w:rsidRDefault="00140990" w:rsidP="00835B4C">
            <w:pPr>
              <w:spacing w:after="0" w:line="240" w:lineRule="auto"/>
              <w:jc w:val="center"/>
            </w:pPr>
            <w:r w:rsidRPr="008A7AB5">
              <w:t xml:space="preserve">Земельный участок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Земельный участок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>Земельны</w:t>
            </w:r>
            <w:r w:rsidRPr="00F3191C">
              <w:lastRenderedPageBreak/>
              <w:t xml:space="preserve">й участок </w:t>
            </w: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>Жилой дом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835B4C">
            <w:pPr>
              <w:spacing w:after="0" w:line="240" w:lineRule="auto"/>
              <w:jc w:val="center"/>
            </w:pPr>
            <w:r w:rsidRPr="00F3191C">
              <w:t>Гараж</w:t>
            </w:r>
          </w:p>
          <w:p w:rsidR="00140990" w:rsidRPr="00F3191C" w:rsidRDefault="00140990" w:rsidP="00835B4C">
            <w:pPr>
              <w:spacing w:after="0" w:line="240" w:lineRule="auto"/>
              <w:jc w:val="center"/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>Гараж</w:t>
            </w: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Гараж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8A7AB5" w:rsidRDefault="00140990" w:rsidP="005A0B47">
            <w:pPr>
              <w:spacing w:after="0" w:line="240" w:lineRule="auto"/>
              <w:jc w:val="center"/>
            </w:pPr>
            <w:r w:rsidRPr="008A7AB5">
              <w:lastRenderedPageBreak/>
              <w:t xml:space="preserve">Инд-ная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5A0B47">
            <w:pPr>
              <w:spacing w:after="0" w:line="240" w:lineRule="auto"/>
              <w:jc w:val="center"/>
            </w:pPr>
            <w:r w:rsidRPr="00F3191C">
              <w:t xml:space="preserve">Инд-ная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5A0B47">
            <w:pPr>
              <w:spacing w:after="0" w:line="240" w:lineRule="auto"/>
              <w:jc w:val="center"/>
            </w:pPr>
            <w:r w:rsidRPr="00F3191C">
              <w:t xml:space="preserve">Инд-ная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Инд-ная </w:t>
            </w: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Инд-ная </w:t>
            </w:r>
          </w:p>
          <w:p w:rsidR="00140990" w:rsidRDefault="00140990" w:rsidP="008A7AB5">
            <w:pPr>
              <w:spacing w:after="0" w:line="240" w:lineRule="auto"/>
              <w:jc w:val="center"/>
            </w:pPr>
          </w:p>
          <w:p w:rsidR="00140990" w:rsidRDefault="00140990" w:rsidP="008A7AB5">
            <w:pPr>
              <w:spacing w:after="0" w:line="240" w:lineRule="auto"/>
              <w:jc w:val="center"/>
            </w:pPr>
            <w:r w:rsidRPr="00F3191C">
              <w:t>Инд-ная</w:t>
            </w:r>
          </w:p>
          <w:p w:rsidR="00140990" w:rsidRDefault="00140990" w:rsidP="008A7AB5">
            <w:pPr>
              <w:spacing w:after="0" w:line="240" w:lineRule="auto"/>
              <w:jc w:val="center"/>
            </w:pPr>
          </w:p>
          <w:p w:rsidR="00140990" w:rsidRPr="000E4891" w:rsidRDefault="00140990" w:rsidP="008A7AB5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8A7AB5" w:rsidRDefault="00140990" w:rsidP="005A0B47">
            <w:pPr>
              <w:spacing w:after="0" w:line="240" w:lineRule="auto"/>
              <w:jc w:val="center"/>
            </w:pPr>
            <w:r w:rsidRPr="008A7AB5">
              <w:lastRenderedPageBreak/>
              <w:t>1250,0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122,4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122,4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>131,6</w:t>
            </w: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96,5 </w:t>
            </w:r>
          </w:p>
          <w:p w:rsidR="00140990" w:rsidRDefault="00140990" w:rsidP="00835B4C">
            <w:pPr>
              <w:spacing w:after="0" w:line="240" w:lineRule="auto"/>
              <w:jc w:val="center"/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122,4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  <w:r w:rsidRPr="00F3191C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  <w:r w:rsidRPr="008A7AB5">
              <w:lastRenderedPageBreak/>
              <w:t>Россия</w:t>
            </w:r>
            <w:r w:rsidRPr="000E4891">
              <w:rPr>
                <w:highlight w:val="yellow"/>
              </w:rPr>
              <w:t xml:space="preserve">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5A0B47">
            <w:pPr>
              <w:spacing w:after="0" w:line="240" w:lineRule="auto"/>
              <w:jc w:val="center"/>
            </w:pPr>
            <w:r w:rsidRPr="00F3191C">
              <w:t xml:space="preserve">Россия </w:t>
            </w: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Россия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F3191C" w:rsidRDefault="00140990" w:rsidP="00835B4C">
            <w:pPr>
              <w:spacing w:after="0" w:line="240" w:lineRule="auto"/>
              <w:jc w:val="center"/>
            </w:pPr>
            <w:r w:rsidRPr="00F3191C">
              <w:t xml:space="preserve">Россия </w:t>
            </w: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835B4C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835B4C">
            <w:pPr>
              <w:spacing w:after="0" w:line="240" w:lineRule="auto"/>
              <w:jc w:val="center"/>
            </w:pPr>
            <w:r w:rsidRPr="00F3191C">
              <w:t xml:space="preserve">Россия </w:t>
            </w:r>
          </w:p>
          <w:p w:rsidR="00140990" w:rsidRDefault="00140990" w:rsidP="00835B4C">
            <w:pPr>
              <w:spacing w:after="0" w:line="240" w:lineRule="auto"/>
              <w:jc w:val="center"/>
            </w:pPr>
          </w:p>
          <w:p w:rsidR="00140990" w:rsidRDefault="00140990" w:rsidP="00835B4C">
            <w:pPr>
              <w:spacing w:after="0" w:line="240" w:lineRule="auto"/>
              <w:jc w:val="center"/>
            </w:pPr>
            <w:r w:rsidRPr="00F3191C">
              <w:t>Россия</w:t>
            </w:r>
          </w:p>
          <w:p w:rsidR="00140990" w:rsidRDefault="00140990" w:rsidP="00835B4C">
            <w:pPr>
              <w:spacing w:after="0" w:line="240" w:lineRule="auto"/>
              <w:jc w:val="center"/>
            </w:pPr>
          </w:p>
          <w:p w:rsidR="00140990" w:rsidRPr="000E4891" w:rsidRDefault="00140990" w:rsidP="00D476A4">
            <w:pPr>
              <w:spacing w:after="0" w:line="240" w:lineRule="auto"/>
              <w:jc w:val="center"/>
              <w:rPr>
                <w:highlight w:val="yellow"/>
              </w:rPr>
            </w:pPr>
            <w:r w:rsidRPr="00F3191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834C2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834C2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834C24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F3191C" w:rsidRDefault="00140990" w:rsidP="005A0B47">
            <w:pPr>
              <w:spacing w:after="0" w:line="240" w:lineRule="auto"/>
              <w:ind w:left="-108" w:right="-108"/>
              <w:jc w:val="center"/>
            </w:pPr>
            <w:r w:rsidRPr="00F3191C">
              <w:t xml:space="preserve">Лековые 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  <w:r w:rsidRPr="00F3191C">
              <w:t xml:space="preserve">а/м </w:t>
            </w:r>
          </w:p>
          <w:p w:rsidR="00140990" w:rsidRPr="00F3191C" w:rsidRDefault="00140990" w:rsidP="00F3191C">
            <w:pPr>
              <w:spacing w:after="0" w:line="240" w:lineRule="auto"/>
              <w:ind w:left="-108" w:right="-108"/>
              <w:jc w:val="center"/>
            </w:pPr>
            <w:r w:rsidRPr="00F3191C">
              <w:t xml:space="preserve">РЕНО </w:t>
            </w:r>
            <w:r w:rsidRPr="00F3191C">
              <w:rPr>
                <w:lang w:val="en-US"/>
              </w:rPr>
              <w:t>RENAULT</w:t>
            </w:r>
            <w:r w:rsidRPr="00F3191C">
              <w:t xml:space="preserve"> </w:t>
            </w:r>
            <w:r w:rsidRPr="00F3191C">
              <w:rPr>
                <w:lang w:val="en-US"/>
              </w:rPr>
              <w:t>KAPTUR</w:t>
            </w:r>
            <w:r w:rsidRPr="00F3191C">
              <w:t>,</w:t>
            </w:r>
          </w:p>
          <w:p w:rsidR="00140990" w:rsidRPr="00F3191C" w:rsidRDefault="00140990" w:rsidP="00F3191C">
            <w:pPr>
              <w:spacing w:after="0" w:line="240" w:lineRule="auto"/>
              <w:ind w:left="-108" w:right="-108"/>
              <w:jc w:val="center"/>
            </w:pPr>
            <w:r w:rsidRPr="00F3191C">
              <w:t>2017 г.,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</w:p>
          <w:p w:rsidR="00140990" w:rsidRPr="00F3191C" w:rsidRDefault="00140990" w:rsidP="00F3191C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F3191C">
              <w:rPr>
                <w:lang w:val="en-US"/>
              </w:rPr>
              <w:lastRenderedPageBreak/>
              <w:t xml:space="preserve">NISSAN X -TRAIL </w:t>
            </w:r>
          </w:p>
          <w:p w:rsidR="00140990" w:rsidRPr="00F3191C" w:rsidRDefault="00140990" w:rsidP="00F3191C">
            <w:pPr>
              <w:spacing w:after="0" w:line="240" w:lineRule="auto"/>
              <w:ind w:left="-108" w:right="-108"/>
              <w:jc w:val="center"/>
            </w:pPr>
            <w:r w:rsidRPr="00F3191C">
              <w:rPr>
                <w:lang w:val="en-US"/>
              </w:rPr>
              <w:t>NISSAN</w:t>
            </w:r>
            <w:r w:rsidRPr="00F3191C">
              <w:t xml:space="preserve"> </w:t>
            </w:r>
            <w:r w:rsidRPr="00F3191C">
              <w:rPr>
                <w:lang w:val="en-US"/>
              </w:rPr>
              <w:t>X</w:t>
            </w:r>
            <w:r w:rsidRPr="00F3191C">
              <w:t xml:space="preserve"> -</w:t>
            </w:r>
            <w:r w:rsidRPr="00F3191C">
              <w:rPr>
                <w:lang w:val="en-US"/>
              </w:rPr>
              <w:t>TRAIL</w:t>
            </w:r>
            <w:r w:rsidRPr="00F3191C">
              <w:t>,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  <w:r w:rsidRPr="00F3191C">
              <w:t>2021 г.</w:t>
            </w:r>
            <w:r>
              <w:t>,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  <w:r>
              <w:t>с/х техника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  <w:r>
              <w:t>Трактор Беларусь МТЗ 82.1,</w:t>
            </w:r>
          </w:p>
          <w:p w:rsidR="00140990" w:rsidRDefault="00140990" w:rsidP="00F3191C">
            <w:pPr>
              <w:spacing w:after="0" w:line="240" w:lineRule="auto"/>
              <w:ind w:left="-108" w:right="-108"/>
              <w:jc w:val="center"/>
            </w:pPr>
            <w:r>
              <w:t>2021 г.</w:t>
            </w:r>
          </w:p>
          <w:p w:rsidR="00140990" w:rsidRPr="00F3191C" w:rsidRDefault="00140990" w:rsidP="00F3191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8A7AB5" w:rsidRDefault="00140990" w:rsidP="005A0B47">
            <w:pPr>
              <w:spacing w:after="0" w:line="240" w:lineRule="auto"/>
              <w:jc w:val="center"/>
            </w:pPr>
            <w:r w:rsidRPr="008A7AB5">
              <w:lastRenderedPageBreak/>
              <w:t>10 000,00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834C24">
            <w:pPr>
              <w:spacing w:after="0" w:line="240" w:lineRule="auto"/>
              <w:ind w:left="-108" w:right="-108"/>
              <w:jc w:val="center"/>
            </w:pPr>
            <w:r w:rsidRPr="00424907">
              <w:t xml:space="preserve">Несовершенно-летний </w:t>
            </w:r>
          </w:p>
          <w:p w:rsidR="00140990" w:rsidRPr="00424907" w:rsidRDefault="00140990" w:rsidP="00834C24">
            <w:pPr>
              <w:spacing w:after="0" w:line="240" w:lineRule="auto"/>
              <w:ind w:left="-108" w:right="-108"/>
              <w:jc w:val="center"/>
            </w:pPr>
            <w:r w:rsidRPr="00424907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834C24">
            <w:pPr>
              <w:spacing w:after="0" w:line="240" w:lineRule="auto"/>
              <w:jc w:val="center"/>
            </w:pPr>
            <w:r w:rsidRPr="00424907">
              <w:t xml:space="preserve">Жилой дом </w:t>
            </w:r>
          </w:p>
          <w:p w:rsidR="00140990" w:rsidRPr="00424907" w:rsidRDefault="00140990" w:rsidP="00834C24">
            <w:pPr>
              <w:spacing w:after="0" w:line="240" w:lineRule="auto"/>
              <w:jc w:val="center"/>
            </w:pPr>
          </w:p>
          <w:p w:rsidR="00140990" w:rsidRPr="00424907" w:rsidRDefault="00140990" w:rsidP="00824116">
            <w:pPr>
              <w:spacing w:after="0" w:line="240" w:lineRule="auto"/>
              <w:jc w:val="center"/>
            </w:pPr>
            <w:r w:rsidRPr="00424907">
              <w:t>Зем</w:t>
            </w:r>
            <w:r>
              <w:t>-</w:t>
            </w:r>
            <w:r w:rsidRPr="00424907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834C24">
            <w:pPr>
              <w:spacing w:after="0" w:line="240" w:lineRule="auto"/>
              <w:jc w:val="center"/>
            </w:pPr>
            <w:r w:rsidRPr="00424907">
              <w:t xml:space="preserve">131,6 </w:t>
            </w:r>
          </w:p>
          <w:p w:rsidR="00140990" w:rsidRDefault="00140990" w:rsidP="00834C24">
            <w:pPr>
              <w:spacing w:after="0" w:line="240" w:lineRule="auto"/>
              <w:jc w:val="center"/>
            </w:pPr>
          </w:p>
          <w:p w:rsidR="00140990" w:rsidRPr="00424907" w:rsidRDefault="00140990" w:rsidP="00834C24">
            <w:pPr>
              <w:spacing w:after="0" w:line="240" w:lineRule="auto"/>
              <w:jc w:val="center"/>
            </w:pPr>
          </w:p>
          <w:p w:rsidR="00140990" w:rsidRPr="00424907" w:rsidRDefault="00140990" w:rsidP="00834C24">
            <w:pPr>
              <w:spacing w:after="0" w:line="240" w:lineRule="auto"/>
              <w:jc w:val="center"/>
            </w:pPr>
            <w:r w:rsidRPr="00424907"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834C24">
            <w:pPr>
              <w:spacing w:after="0" w:line="240" w:lineRule="auto"/>
              <w:jc w:val="center"/>
            </w:pPr>
            <w:r w:rsidRPr="00424907">
              <w:t xml:space="preserve">Россия </w:t>
            </w:r>
          </w:p>
          <w:p w:rsidR="00140990" w:rsidRDefault="00140990" w:rsidP="00834C24">
            <w:pPr>
              <w:spacing w:after="0" w:line="240" w:lineRule="auto"/>
              <w:jc w:val="center"/>
            </w:pPr>
          </w:p>
          <w:p w:rsidR="00140990" w:rsidRPr="00424907" w:rsidRDefault="00140990" w:rsidP="00834C24">
            <w:pPr>
              <w:spacing w:after="0" w:line="240" w:lineRule="auto"/>
              <w:jc w:val="center"/>
            </w:pPr>
          </w:p>
          <w:p w:rsidR="00140990" w:rsidRPr="00424907" w:rsidRDefault="00140990" w:rsidP="00834C24">
            <w:pPr>
              <w:spacing w:after="0" w:line="240" w:lineRule="auto"/>
              <w:jc w:val="center"/>
              <w:rPr>
                <w:lang w:val="en-US"/>
              </w:rPr>
            </w:pPr>
            <w:r w:rsidRPr="00424907">
              <w:t>Россия</w:t>
            </w:r>
          </w:p>
          <w:p w:rsidR="00140990" w:rsidRPr="00424907" w:rsidRDefault="00140990" w:rsidP="00834C2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CE6C49">
            <w:pPr>
              <w:spacing w:after="0" w:line="240" w:lineRule="auto"/>
              <w:ind w:left="-108" w:right="-108"/>
              <w:jc w:val="center"/>
            </w:pPr>
            <w:r w:rsidRPr="00424907">
              <w:t xml:space="preserve">Несовершенно-летний </w:t>
            </w:r>
          </w:p>
          <w:p w:rsidR="00140990" w:rsidRPr="00424907" w:rsidRDefault="00140990" w:rsidP="00CE6C49">
            <w:pPr>
              <w:spacing w:after="0" w:line="240" w:lineRule="auto"/>
              <w:ind w:left="-108" w:right="-108"/>
              <w:jc w:val="center"/>
            </w:pPr>
            <w:r w:rsidRPr="00424907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CA316F">
            <w:pPr>
              <w:spacing w:after="0" w:line="240" w:lineRule="auto"/>
              <w:jc w:val="center"/>
            </w:pPr>
            <w:r w:rsidRPr="00424907">
              <w:t xml:space="preserve">Жилой дом </w:t>
            </w:r>
          </w:p>
          <w:p w:rsidR="00140990" w:rsidRPr="00424907" w:rsidRDefault="00140990" w:rsidP="00CA316F">
            <w:pPr>
              <w:spacing w:after="0" w:line="240" w:lineRule="auto"/>
              <w:jc w:val="center"/>
            </w:pPr>
          </w:p>
          <w:p w:rsidR="00140990" w:rsidRPr="00424907" w:rsidRDefault="00140990" w:rsidP="00824116">
            <w:pPr>
              <w:spacing w:after="0" w:line="240" w:lineRule="auto"/>
              <w:jc w:val="center"/>
            </w:pPr>
            <w:r w:rsidRPr="00424907">
              <w:t>Зем</w:t>
            </w:r>
            <w:r>
              <w:t>-</w:t>
            </w:r>
            <w:r w:rsidRPr="00424907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CA316F">
            <w:pPr>
              <w:spacing w:after="0" w:line="240" w:lineRule="auto"/>
              <w:jc w:val="center"/>
            </w:pPr>
            <w:r w:rsidRPr="00424907">
              <w:t xml:space="preserve">131,6 </w:t>
            </w:r>
          </w:p>
          <w:p w:rsidR="00140990" w:rsidRDefault="00140990" w:rsidP="00CA316F">
            <w:pPr>
              <w:spacing w:after="0" w:line="240" w:lineRule="auto"/>
              <w:jc w:val="center"/>
            </w:pPr>
          </w:p>
          <w:p w:rsidR="00140990" w:rsidRPr="00424907" w:rsidRDefault="00140990" w:rsidP="00CA316F">
            <w:pPr>
              <w:spacing w:after="0" w:line="240" w:lineRule="auto"/>
              <w:jc w:val="center"/>
            </w:pPr>
          </w:p>
          <w:p w:rsidR="00140990" w:rsidRPr="00424907" w:rsidRDefault="00140990" w:rsidP="00CA316F">
            <w:pPr>
              <w:spacing w:after="0" w:line="240" w:lineRule="auto"/>
              <w:jc w:val="center"/>
            </w:pPr>
            <w:r w:rsidRPr="00424907"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24907" w:rsidRDefault="00140990" w:rsidP="00CA316F">
            <w:pPr>
              <w:spacing w:after="0" w:line="240" w:lineRule="auto"/>
              <w:jc w:val="center"/>
            </w:pPr>
            <w:r w:rsidRPr="00424907">
              <w:t xml:space="preserve">Россия </w:t>
            </w:r>
          </w:p>
          <w:p w:rsidR="00140990" w:rsidRDefault="00140990" w:rsidP="00CA316F">
            <w:pPr>
              <w:spacing w:after="0" w:line="240" w:lineRule="auto"/>
              <w:jc w:val="center"/>
            </w:pPr>
          </w:p>
          <w:p w:rsidR="00140990" w:rsidRPr="00424907" w:rsidRDefault="00140990" w:rsidP="00CA316F">
            <w:pPr>
              <w:spacing w:after="0" w:line="240" w:lineRule="auto"/>
              <w:jc w:val="center"/>
            </w:pPr>
          </w:p>
          <w:p w:rsidR="00140990" w:rsidRPr="00424907" w:rsidRDefault="00140990" w:rsidP="00CA316F">
            <w:pPr>
              <w:spacing w:after="0" w:line="240" w:lineRule="auto"/>
              <w:jc w:val="center"/>
              <w:rPr>
                <w:lang w:val="en-US"/>
              </w:rPr>
            </w:pPr>
            <w:r w:rsidRPr="00424907">
              <w:t>Россия</w:t>
            </w:r>
          </w:p>
          <w:p w:rsidR="00140990" w:rsidRPr="00424907" w:rsidRDefault="00140990" w:rsidP="00CA316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61934">
              <w:rPr>
                <w:b/>
              </w:rPr>
              <w:t>Еловикова С</w:t>
            </w:r>
            <w:r>
              <w:rPr>
                <w:b/>
              </w:rPr>
              <w:t>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161934">
            <w:pPr>
              <w:spacing w:after="0" w:line="240" w:lineRule="auto"/>
              <w:ind w:left="-108" w:right="-108"/>
              <w:jc w:val="center"/>
            </w:pPr>
            <w:r w:rsidRPr="00161934">
              <w:t xml:space="preserve">Заведующий Отделом общественной безопасности и мобилизации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E6C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E6C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E6C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E6C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CE6C49">
            <w:pPr>
              <w:spacing w:after="0" w:line="240" w:lineRule="auto"/>
              <w:jc w:val="center"/>
            </w:pPr>
            <w:r w:rsidRPr="00161934">
              <w:t xml:space="preserve">Жилой дом   </w:t>
            </w:r>
          </w:p>
          <w:p w:rsidR="00140990" w:rsidRPr="00161934" w:rsidRDefault="00140990" w:rsidP="00CE6C49">
            <w:pPr>
              <w:spacing w:after="0" w:line="240" w:lineRule="auto"/>
              <w:jc w:val="center"/>
            </w:pPr>
          </w:p>
          <w:p w:rsidR="00140990" w:rsidRPr="00161934" w:rsidRDefault="00140990" w:rsidP="00824116">
            <w:pPr>
              <w:spacing w:after="0" w:line="240" w:lineRule="auto"/>
              <w:jc w:val="center"/>
            </w:pPr>
            <w:r w:rsidRPr="00161934">
              <w:t>Зем</w:t>
            </w:r>
            <w:r>
              <w:t>-</w:t>
            </w:r>
            <w:r w:rsidRPr="00161934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CE6C49">
            <w:pPr>
              <w:spacing w:after="0" w:line="240" w:lineRule="auto"/>
              <w:jc w:val="center"/>
            </w:pPr>
            <w:r w:rsidRPr="00161934">
              <w:t xml:space="preserve">24,1   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Pr="00161934" w:rsidRDefault="00140990" w:rsidP="00CE6C49">
            <w:pPr>
              <w:spacing w:after="0" w:line="240" w:lineRule="auto"/>
              <w:jc w:val="center"/>
            </w:pPr>
          </w:p>
          <w:p w:rsidR="00140990" w:rsidRPr="00161934" w:rsidRDefault="00140990" w:rsidP="00CE6C49">
            <w:pPr>
              <w:spacing w:after="0" w:line="240" w:lineRule="auto"/>
              <w:jc w:val="center"/>
            </w:pPr>
            <w:r w:rsidRPr="00161934">
              <w:t>1498,0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CE6C49">
            <w:pPr>
              <w:spacing w:after="0" w:line="240" w:lineRule="auto"/>
              <w:jc w:val="center"/>
            </w:pPr>
            <w:r w:rsidRPr="00161934">
              <w:t xml:space="preserve">Россия 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Pr="00161934" w:rsidRDefault="00140990" w:rsidP="00CE6C49">
            <w:pPr>
              <w:spacing w:after="0" w:line="240" w:lineRule="auto"/>
              <w:jc w:val="center"/>
            </w:pPr>
          </w:p>
          <w:p w:rsidR="00140990" w:rsidRPr="00161934" w:rsidRDefault="00140990" w:rsidP="00CE6C49">
            <w:pPr>
              <w:spacing w:after="0" w:line="240" w:lineRule="auto"/>
              <w:jc w:val="center"/>
            </w:pPr>
            <w:r w:rsidRPr="0016193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61934" w:rsidRDefault="00140990" w:rsidP="00CE6C49">
            <w:pPr>
              <w:spacing w:after="0" w:line="240" w:lineRule="auto"/>
              <w:ind w:left="-108"/>
              <w:jc w:val="center"/>
              <w:rPr>
                <w:lang w:val="en-US"/>
              </w:rPr>
            </w:pPr>
            <w:r w:rsidRPr="00161934">
              <w:rPr>
                <w:lang w:val="en-US"/>
              </w:rPr>
              <w:t>Renault</w:t>
            </w:r>
            <w:r w:rsidRPr="00161934">
              <w:t xml:space="preserve"> </w:t>
            </w:r>
            <w:r w:rsidRPr="00161934">
              <w:rPr>
                <w:lang w:val="en-US"/>
              </w:rPr>
              <w:t>Symbol</w:t>
            </w:r>
            <w:r w:rsidRPr="00161934"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61934">
            <w:pPr>
              <w:spacing w:after="0" w:line="240" w:lineRule="auto"/>
              <w:jc w:val="center"/>
            </w:pPr>
            <w:r w:rsidRPr="00161934">
              <w:t xml:space="preserve">347 672,91 </w:t>
            </w:r>
          </w:p>
          <w:p w:rsidR="00140990" w:rsidRPr="00161934" w:rsidRDefault="00140990" w:rsidP="00161934">
            <w:pPr>
              <w:spacing w:after="0" w:line="240" w:lineRule="auto"/>
              <w:jc w:val="center"/>
              <w:rPr>
                <w:highlight w:val="yellow"/>
              </w:rPr>
            </w:pPr>
            <w:r w:rsidRPr="00161934">
              <w:t xml:space="preserve">(в т. ч. с учетом доходов от вкладах в банках и иных доходов) 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454775">
              <w:rPr>
                <w:b/>
              </w:rPr>
              <w:t>Ермакова Г</w:t>
            </w:r>
            <w:r>
              <w:rPr>
                <w:b/>
              </w:rPr>
              <w:t>.</w:t>
            </w:r>
            <w:r w:rsidRPr="00454775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ind w:left="-108" w:right="-108"/>
              <w:jc w:val="center"/>
            </w:pPr>
            <w:r w:rsidRPr="00454775">
              <w:t xml:space="preserve">Главный специалист Территориального управления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  <w:r w:rsidRPr="00454775">
              <w:t xml:space="preserve">Жилой дом     </w:t>
            </w:r>
          </w:p>
          <w:p w:rsidR="00140990" w:rsidRPr="00454775" w:rsidRDefault="00140990" w:rsidP="00A069DC">
            <w:pPr>
              <w:spacing w:after="0" w:line="240" w:lineRule="auto"/>
              <w:jc w:val="center"/>
            </w:pPr>
          </w:p>
          <w:p w:rsidR="00140990" w:rsidRPr="00454775" w:rsidRDefault="00140990" w:rsidP="00904273">
            <w:pPr>
              <w:spacing w:after="0" w:line="240" w:lineRule="auto"/>
              <w:jc w:val="center"/>
            </w:pPr>
            <w:r w:rsidRPr="00454775">
              <w:t>Зем</w:t>
            </w:r>
            <w:r>
              <w:t>-н</w:t>
            </w:r>
            <w:r w:rsidRPr="00454775"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  <w:r w:rsidRPr="00454775">
              <w:t xml:space="preserve">52,7   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454775" w:rsidRDefault="00140990" w:rsidP="00A069DC">
            <w:pPr>
              <w:spacing w:after="0" w:line="240" w:lineRule="auto"/>
              <w:jc w:val="center"/>
            </w:pPr>
          </w:p>
          <w:p w:rsidR="00140990" w:rsidRPr="00454775" w:rsidRDefault="00140990" w:rsidP="00A069DC">
            <w:pPr>
              <w:spacing w:after="0" w:line="240" w:lineRule="auto"/>
              <w:jc w:val="center"/>
            </w:pPr>
            <w:r w:rsidRPr="00454775">
              <w:t>7700,0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jc w:val="center"/>
            </w:pPr>
            <w:r w:rsidRPr="00454775">
              <w:t xml:space="preserve">Россия 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454775" w:rsidRDefault="00140990" w:rsidP="00A069DC">
            <w:pPr>
              <w:spacing w:after="0" w:line="240" w:lineRule="auto"/>
              <w:jc w:val="center"/>
            </w:pPr>
          </w:p>
          <w:p w:rsidR="00140990" w:rsidRPr="00454775" w:rsidRDefault="00140990" w:rsidP="00A069DC">
            <w:pPr>
              <w:spacing w:after="0" w:line="240" w:lineRule="auto"/>
              <w:jc w:val="center"/>
            </w:pPr>
            <w:r w:rsidRPr="0045477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A069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54775" w:rsidRDefault="00140990" w:rsidP="00904273">
            <w:pPr>
              <w:spacing w:after="0" w:line="240" w:lineRule="auto"/>
              <w:jc w:val="center"/>
            </w:pPr>
            <w:r>
              <w:t>270 995,13</w:t>
            </w:r>
            <w:r w:rsidRPr="00454775">
              <w:t xml:space="preserve">     (в т. ч. с учетом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B474C1">
              <w:rPr>
                <w:b/>
              </w:rPr>
              <w:t>Иванова Е</w:t>
            </w:r>
            <w:r>
              <w:rPr>
                <w:b/>
              </w:rPr>
              <w:t>.</w:t>
            </w:r>
            <w:r w:rsidRPr="00B474C1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B474C1">
            <w:pPr>
              <w:spacing w:after="0" w:line="240" w:lineRule="auto"/>
              <w:ind w:left="-108" w:right="-108"/>
              <w:jc w:val="center"/>
            </w:pPr>
            <w:r w:rsidRPr="00B474C1">
              <w:t xml:space="preserve">Заведующий </w:t>
            </w:r>
            <w:r>
              <w:t xml:space="preserve">Отделом </w:t>
            </w:r>
            <w:r w:rsidRPr="00B474C1">
              <w:t>муниципальных закупок</w:t>
            </w:r>
            <w:r>
              <w:t xml:space="preserve"> и </w:t>
            </w:r>
            <w:r>
              <w:lastRenderedPageBreak/>
              <w:t>финансово-экономическим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lastRenderedPageBreak/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jc w:val="center"/>
            </w:pPr>
            <w:r w:rsidRPr="00B474C1">
              <w:t>Квартира</w:t>
            </w:r>
          </w:p>
          <w:p w:rsidR="00140990" w:rsidRDefault="00140990" w:rsidP="00B474C1">
            <w:pPr>
              <w:spacing w:after="0" w:line="240" w:lineRule="auto"/>
              <w:jc w:val="center"/>
            </w:pPr>
          </w:p>
          <w:p w:rsidR="00140990" w:rsidRPr="00B474C1" w:rsidRDefault="00140990" w:rsidP="00B474C1">
            <w:pPr>
              <w:spacing w:after="0" w:line="240" w:lineRule="auto"/>
              <w:jc w:val="center"/>
            </w:pPr>
            <w:r w:rsidRPr="00B474C1">
              <w:t>Зем</w:t>
            </w:r>
            <w:r>
              <w:t>-</w:t>
            </w:r>
            <w:r w:rsidRPr="00B474C1">
              <w:t xml:space="preserve">ный </w:t>
            </w:r>
            <w:r w:rsidRPr="00B474C1">
              <w:lastRenderedPageBreak/>
              <w:t>участок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jc w:val="center"/>
            </w:pPr>
            <w:r w:rsidRPr="00B474C1">
              <w:lastRenderedPageBreak/>
              <w:t>64,9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Pr="00B474C1" w:rsidRDefault="00140990" w:rsidP="00B474C1">
            <w:pPr>
              <w:spacing w:after="0" w:line="240" w:lineRule="auto"/>
              <w:jc w:val="center"/>
            </w:pPr>
            <w:r w:rsidRPr="00B474C1">
              <w:t>1000,0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Россия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ind w:left="-108"/>
              <w:jc w:val="center"/>
            </w:pPr>
            <w:r w:rsidRPr="00B474C1">
              <w:t>Легковой а/м Шевроле Ланос</w:t>
            </w:r>
            <w:r>
              <w:t xml:space="preserve">, </w:t>
            </w:r>
          </w:p>
          <w:p w:rsidR="00140990" w:rsidRPr="00B474C1" w:rsidRDefault="00140990" w:rsidP="00CE6C49">
            <w:pPr>
              <w:spacing w:after="0" w:line="240" w:lineRule="auto"/>
              <w:ind w:left="-108"/>
              <w:jc w:val="center"/>
            </w:pPr>
            <w:r>
              <w:lastRenderedPageBreak/>
              <w:t>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B474C1">
            <w:pPr>
              <w:spacing w:after="0" w:line="240" w:lineRule="auto"/>
              <w:jc w:val="center"/>
            </w:pPr>
            <w:r w:rsidRPr="00B474C1">
              <w:lastRenderedPageBreak/>
              <w:t>4</w:t>
            </w:r>
            <w:r>
              <w:t>9</w:t>
            </w:r>
            <w:r w:rsidRPr="00B474C1">
              <w:t>2 5</w:t>
            </w:r>
            <w:r>
              <w:t>61</w:t>
            </w:r>
            <w:r w:rsidRPr="00B474C1">
              <w:t>,</w:t>
            </w:r>
            <w:r>
              <w:t>69</w:t>
            </w:r>
            <w:r w:rsidRPr="00B474C1">
              <w:t xml:space="preserve">       (в т. ч. с учетом доходов от </w:t>
            </w:r>
            <w:r w:rsidRPr="00B474C1">
              <w:lastRenderedPageBreak/>
              <w:t>вкладах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B474C1">
            <w:pPr>
              <w:spacing w:after="0" w:line="240" w:lineRule="auto"/>
              <w:ind w:left="-108" w:right="-108"/>
              <w:jc w:val="center"/>
            </w:pPr>
            <w:r w:rsidRPr="00B474C1">
              <w:t xml:space="preserve">Несовершенно-летний </w:t>
            </w:r>
          </w:p>
          <w:p w:rsidR="00140990" w:rsidRPr="00B474C1" w:rsidRDefault="00140990" w:rsidP="00B474C1">
            <w:pPr>
              <w:spacing w:after="0" w:line="240" w:lineRule="auto"/>
              <w:ind w:left="-108" w:right="-108"/>
              <w:jc w:val="center"/>
            </w:pPr>
            <w:r w:rsidRPr="00B474C1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B474C1">
            <w:pPr>
              <w:spacing w:after="0" w:line="240" w:lineRule="auto"/>
              <w:jc w:val="center"/>
            </w:pPr>
            <w:r w:rsidRPr="00B474C1">
              <w:t>Квартира</w:t>
            </w:r>
          </w:p>
          <w:p w:rsidR="00140990" w:rsidRDefault="00140990" w:rsidP="00B474C1">
            <w:pPr>
              <w:spacing w:after="0" w:line="240" w:lineRule="auto"/>
              <w:jc w:val="center"/>
            </w:pPr>
          </w:p>
          <w:p w:rsidR="00140990" w:rsidRPr="00B474C1" w:rsidRDefault="00140990" w:rsidP="00824116">
            <w:pPr>
              <w:spacing w:after="0" w:line="240" w:lineRule="auto"/>
              <w:jc w:val="center"/>
            </w:pPr>
            <w:r w:rsidRPr="00B474C1">
              <w:t>Зем</w:t>
            </w:r>
            <w:r>
              <w:t>-</w:t>
            </w:r>
            <w:r w:rsidRPr="00B474C1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B474C1">
            <w:pPr>
              <w:spacing w:after="0" w:line="240" w:lineRule="auto"/>
              <w:jc w:val="center"/>
            </w:pPr>
            <w:r w:rsidRPr="00B474C1">
              <w:t>64,9</w:t>
            </w:r>
          </w:p>
          <w:p w:rsidR="00140990" w:rsidRDefault="00140990" w:rsidP="00B474C1">
            <w:pPr>
              <w:spacing w:after="0" w:line="240" w:lineRule="auto"/>
              <w:jc w:val="center"/>
            </w:pPr>
          </w:p>
          <w:p w:rsidR="00140990" w:rsidRPr="00B474C1" w:rsidRDefault="00140990" w:rsidP="00B474C1">
            <w:pPr>
              <w:spacing w:after="0" w:line="240" w:lineRule="auto"/>
              <w:jc w:val="center"/>
            </w:pPr>
            <w:r w:rsidRPr="00B474C1">
              <w:t>1000,0</w:t>
            </w:r>
          </w:p>
          <w:p w:rsidR="00140990" w:rsidRPr="00B474C1" w:rsidRDefault="00140990" w:rsidP="00B474C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Россия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ind w:left="-108"/>
              <w:jc w:val="center"/>
            </w:pPr>
            <w:r w:rsidRPr="00B474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 w:rsidRPr="00B474C1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5A0B47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DB134D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B474C1">
              <w:rPr>
                <w:b/>
              </w:rPr>
              <w:t>Каткова Р</w:t>
            </w:r>
            <w:r>
              <w:rPr>
                <w:b/>
              </w:rPr>
              <w:t>.</w:t>
            </w:r>
            <w:r w:rsidRPr="00B474C1">
              <w:rPr>
                <w:b/>
              </w:rPr>
              <w:t>Р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B474C1">
            <w:pPr>
              <w:spacing w:after="0" w:line="240" w:lineRule="auto"/>
              <w:ind w:left="-108" w:right="-108"/>
              <w:jc w:val="center"/>
            </w:pPr>
            <w:r w:rsidRPr="00B474C1">
              <w:t xml:space="preserve">Главный специалист </w:t>
            </w:r>
            <w:r>
              <w:t>Территориального 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926B1">
            <w:pPr>
              <w:spacing w:after="0" w:line="240" w:lineRule="auto"/>
              <w:jc w:val="center"/>
            </w:pPr>
            <w:r w:rsidRPr="00B474C1">
              <w:t xml:space="preserve">Земельный участок   </w:t>
            </w:r>
          </w:p>
          <w:p w:rsidR="00140990" w:rsidRDefault="00140990" w:rsidP="00B474C1">
            <w:pPr>
              <w:spacing w:after="0" w:line="240" w:lineRule="auto"/>
              <w:jc w:val="center"/>
            </w:pPr>
          </w:p>
          <w:p w:rsidR="00140990" w:rsidRPr="00B474C1" w:rsidRDefault="00140990" w:rsidP="00B474C1">
            <w:pPr>
              <w:spacing w:after="0" w:line="240" w:lineRule="auto"/>
              <w:jc w:val="center"/>
            </w:pPr>
            <w:r w:rsidRPr="00B474C1">
              <w:t>Жилой дом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jc w:val="center"/>
            </w:pPr>
            <w:r>
              <w:t>Общая совм-я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Default="00140990" w:rsidP="00CE6C49">
            <w:pPr>
              <w:spacing w:after="0" w:line="240" w:lineRule="auto"/>
              <w:jc w:val="center"/>
            </w:pPr>
            <w:r>
              <w:t>Общая совм-я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jc w:val="center"/>
            </w:pPr>
            <w:r>
              <w:t>628,0</w:t>
            </w: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Default="00140990" w:rsidP="00CE6C49">
            <w:pPr>
              <w:spacing w:after="0" w:line="240" w:lineRule="auto"/>
              <w:jc w:val="center"/>
            </w:pPr>
          </w:p>
          <w:p w:rsidR="00140990" w:rsidRPr="00B474C1" w:rsidRDefault="00140990" w:rsidP="00CE6C49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926B1">
            <w:pPr>
              <w:spacing w:after="0" w:line="240" w:lineRule="auto"/>
              <w:jc w:val="center"/>
            </w:pPr>
            <w:r w:rsidRPr="00B474C1">
              <w:t>Россия</w:t>
            </w: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  <w:r w:rsidRPr="00B474C1">
              <w:t xml:space="preserve">Россия </w:t>
            </w:r>
          </w:p>
          <w:p w:rsidR="00140990" w:rsidRPr="00B474C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E6C49">
            <w:pPr>
              <w:spacing w:after="0" w:line="240" w:lineRule="auto"/>
              <w:ind w:left="-108" w:right="-108"/>
              <w:jc w:val="center"/>
            </w:pPr>
            <w:r w:rsidRPr="00B474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B474C1">
            <w:pPr>
              <w:spacing w:after="0" w:line="240" w:lineRule="auto"/>
              <w:jc w:val="center"/>
            </w:pPr>
            <w:r>
              <w:t>304 975,43</w:t>
            </w:r>
            <w:r w:rsidRPr="00B474C1">
              <w:t xml:space="preserve">        (в т. ч. </w:t>
            </w:r>
            <w:r>
              <w:t xml:space="preserve">с учетом </w:t>
            </w:r>
            <w:r w:rsidRPr="00B474C1">
              <w:t>доход</w:t>
            </w:r>
            <w:r>
              <w:t>ов</w:t>
            </w:r>
            <w:r w:rsidRPr="00B474C1">
              <w:t xml:space="preserve"> от вкладов в банках</w:t>
            </w:r>
            <w:r>
              <w:t xml:space="preserve"> и иных доходов</w:t>
            </w:r>
            <w:r w:rsidRPr="00B474C1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E6C49">
            <w:pPr>
              <w:spacing w:after="0" w:line="240" w:lineRule="auto"/>
              <w:ind w:left="-108" w:right="-108"/>
              <w:jc w:val="center"/>
            </w:pPr>
            <w:r w:rsidRPr="00C926B1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E6C4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926B1">
            <w:pPr>
              <w:spacing w:after="0" w:line="240" w:lineRule="auto"/>
              <w:jc w:val="center"/>
            </w:pPr>
            <w:r w:rsidRPr="00B474C1">
              <w:t xml:space="preserve">Земельный участок   </w:t>
            </w: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Pr="00B474C1" w:rsidRDefault="00140990" w:rsidP="00C926B1">
            <w:pPr>
              <w:spacing w:after="0" w:line="240" w:lineRule="auto"/>
              <w:jc w:val="center"/>
            </w:pPr>
            <w:r w:rsidRPr="00B474C1">
              <w:t>Жилой дом</w:t>
            </w:r>
          </w:p>
          <w:p w:rsidR="00140990" w:rsidRPr="00B474C1" w:rsidRDefault="00140990" w:rsidP="00C926B1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926B1">
            <w:pPr>
              <w:spacing w:after="0" w:line="240" w:lineRule="auto"/>
              <w:jc w:val="center"/>
            </w:pPr>
            <w:r>
              <w:t>Общая совм-я</w:t>
            </w: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  <w:r>
              <w:t>Общая совм-я</w:t>
            </w:r>
          </w:p>
          <w:p w:rsidR="00140990" w:rsidRPr="00B474C1" w:rsidRDefault="00140990" w:rsidP="00C926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926B1">
            <w:pPr>
              <w:spacing w:after="0" w:line="240" w:lineRule="auto"/>
              <w:jc w:val="center"/>
            </w:pPr>
            <w:r>
              <w:t>628,0</w:t>
            </w: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Pr="00B474C1" w:rsidRDefault="00140990" w:rsidP="00C926B1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B474C1" w:rsidRDefault="00140990" w:rsidP="00C926B1">
            <w:pPr>
              <w:spacing w:after="0" w:line="240" w:lineRule="auto"/>
              <w:jc w:val="center"/>
            </w:pPr>
            <w:r w:rsidRPr="00B474C1">
              <w:t>Россия</w:t>
            </w: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</w:p>
          <w:p w:rsidR="00140990" w:rsidRDefault="00140990" w:rsidP="00C926B1">
            <w:pPr>
              <w:spacing w:after="0" w:line="240" w:lineRule="auto"/>
              <w:jc w:val="center"/>
            </w:pPr>
            <w:r w:rsidRPr="00B474C1">
              <w:t xml:space="preserve">Россия </w:t>
            </w:r>
          </w:p>
          <w:p w:rsidR="00140990" w:rsidRPr="00B474C1" w:rsidRDefault="00140990" w:rsidP="00C926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E6C4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CE6C49">
            <w:pPr>
              <w:spacing w:after="0" w:line="240" w:lineRule="auto"/>
              <w:ind w:left="-108"/>
              <w:jc w:val="center"/>
            </w:pPr>
            <w:r w:rsidRPr="00C926B1">
              <w:t xml:space="preserve">Легковой а/м </w:t>
            </w:r>
          </w:p>
          <w:p w:rsidR="00140990" w:rsidRDefault="00140990" w:rsidP="00CE6C49">
            <w:pPr>
              <w:spacing w:after="0" w:line="240" w:lineRule="auto"/>
              <w:ind w:left="-108"/>
              <w:jc w:val="center"/>
            </w:pPr>
            <w:r w:rsidRPr="00C926B1">
              <w:t>ВАЗ 21074</w:t>
            </w:r>
            <w:r>
              <w:t>,</w:t>
            </w:r>
          </w:p>
          <w:p w:rsidR="00140990" w:rsidRPr="00C926B1" w:rsidRDefault="00140990" w:rsidP="00CE6C49">
            <w:pPr>
              <w:spacing w:after="0" w:line="240" w:lineRule="auto"/>
              <w:ind w:left="-108"/>
              <w:jc w:val="center"/>
            </w:pPr>
            <w:r>
              <w:t>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926B1">
            <w:pPr>
              <w:spacing w:after="0" w:line="240" w:lineRule="auto"/>
              <w:jc w:val="center"/>
            </w:pPr>
            <w:r>
              <w:t>273 453,29</w:t>
            </w:r>
            <w:r w:rsidRPr="00C926B1">
              <w:t xml:space="preserve"> (в т. ч. </w:t>
            </w:r>
            <w:r>
              <w:t xml:space="preserve">с учетом </w:t>
            </w:r>
            <w:r w:rsidRPr="00C926B1">
              <w:t>доход</w:t>
            </w:r>
            <w:r>
              <w:t>ов</w:t>
            </w:r>
            <w:r w:rsidRPr="00C926B1">
              <w:t xml:space="preserve"> от вкладов в банках)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074E34">
            <w:pPr>
              <w:spacing w:after="0" w:line="240" w:lineRule="auto"/>
              <w:jc w:val="center"/>
            </w:pPr>
            <w:r w:rsidRPr="00A069DC">
              <w:t>1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C926B1">
              <w:rPr>
                <w:b/>
              </w:rPr>
              <w:t>Кичанова А</w:t>
            </w:r>
            <w:r>
              <w:rPr>
                <w:b/>
              </w:rPr>
              <w:t>.</w:t>
            </w:r>
            <w:r w:rsidRPr="00C926B1">
              <w:rPr>
                <w:b/>
              </w:rPr>
              <w:t>И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C926B1">
            <w:pPr>
              <w:spacing w:after="0" w:line="240" w:lineRule="auto"/>
              <w:ind w:left="-108" w:right="-108"/>
              <w:jc w:val="center"/>
            </w:pPr>
            <w:r w:rsidRPr="00C926B1">
              <w:t>Главный специалист</w:t>
            </w:r>
          </w:p>
          <w:p w:rsidR="00140990" w:rsidRPr="00C926B1" w:rsidRDefault="00140990" w:rsidP="00C926B1">
            <w:pPr>
              <w:spacing w:after="0" w:line="240" w:lineRule="auto"/>
              <w:ind w:left="-108" w:right="-108"/>
              <w:jc w:val="center"/>
            </w:pPr>
            <w:r w:rsidRPr="00C926B1">
              <w:t xml:space="preserve">Территориального управления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Земельный участок </w:t>
            </w:r>
          </w:p>
          <w:p w:rsidR="00140990" w:rsidRPr="00F74E1F" w:rsidRDefault="00140990" w:rsidP="003D2B1E">
            <w:pPr>
              <w:spacing w:after="0" w:line="240" w:lineRule="auto"/>
              <w:jc w:val="center"/>
            </w:pPr>
          </w:p>
          <w:p w:rsidR="00140990" w:rsidRPr="00F74E1F" w:rsidRDefault="00140990" w:rsidP="003D2B1E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F74E1F">
            <w:pPr>
              <w:spacing w:after="0" w:line="240" w:lineRule="auto"/>
              <w:jc w:val="center"/>
            </w:pPr>
            <w:r w:rsidRPr="00F74E1F">
              <w:t>Жилой дом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F74E1F">
            <w:pPr>
              <w:spacing w:after="0" w:line="240" w:lineRule="auto"/>
              <w:jc w:val="center"/>
            </w:pPr>
            <w:r w:rsidRPr="00F74E1F">
              <w:t>Общая долевая (1/5)  Инд</w:t>
            </w:r>
            <w:r>
              <w:t>-</w:t>
            </w:r>
            <w:r w:rsidRPr="00F74E1F">
              <w:t>ная</w:t>
            </w:r>
          </w:p>
          <w:p w:rsidR="00140990" w:rsidRDefault="00140990" w:rsidP="00F74E1F">
            <w:pPr>
              <w:spacing w:after="0" w:line="240" w:lineRule="auto"/>
              <w:jc w:val="center"/>
            </w:pPr>
          </w:p>
          <w:p w:rsidR="00140990" w:rsidRDefault="00140990" w:rsidP="00F74E1F">
            <w:pPr>
              <w:spacing w:after="0" w:line="240" w:lineRule="auto"/>
              <w:jc w:val="center"/>
            </w:pPr>
          </w:p>
          <w:p w:rsidR="00140990" w:rsidRDefault="00140990" w:rsidP="00F74E1F">
            <w:pPr>
              <w:spacing w:after="0" w:line="240" w:lineRule="auto"/>
              <w:jc w:val="center"/>
            </w:pPr>
            <w:r w:rsidRPr="00F74E1F">
              <w:t>Инд</w:t>
            </w:r>
            <w:r>
              <w:t>-</w:t>
            </w:r>
            <w:r w:rsidRPr="00F74E1F">
              <w:t>ная</w:t>
            </w:r>
          </w:p>
          <w:p w:rsidR="00140990" w:rsidRPr="00F74E1F" w:rsidRDefault="00140990" w:rsidP="00F74E1F">
            <w:pPr>
              <w:spacing w:after="0" w:line="240" w:lineRule="auto"/>
              <w:jc w:val="center"/>
            </w:pPr>
            <w:r w:rsidRPr="00F74E1F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1500,0 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Default="00140990" w:rsidP="006309C4">
            <w:pPr>
              <w:spacing w:after="0" w:line="240" w:lineRule="auto"/>
              <w:jc w:val="center"/>
            </w:pPr>
            <w:r w:rsidRPr="00F74E1F">
              <w:t>4200,0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F74E1F">
            <w:pPr>
              <w:jc w:val="center"/>
            </w:pPr>
            <w:r w:rsidRPr="00F74E1F">
              <w:t>53,0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Россия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F74E1F">
            <w:pPr>
              <w:spacing w:after="0" w:line="240" w:lineRule="auto"/>
              <w:jc w:val="center"/>
            </w:pPr>
            <w:r w:rsidRPr="00F74E1F">
              <w:t xml:space="preserve">Россия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7B4BFC" w:rsidRDefault="00140990" w:rsidP="00F74E1F">
            <w:pPr>
              <w:spacing w:after="0" w:line="240" w:lineRule="auto"/>
              <w:jc w:val="center"/>
            </w:pPr>
            <w:r w:rsidRPr="007B4BF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7B4BFC" w:rsidRDefault="00140990" w:rsidP="00F74E1F">
            <w:pPr>
              <w:jc w:val="center"/>
            </w:pPr>
            <w:r w:rsidRPr="007B4BF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7B4BFC" w:rsidRDefault="00140990" w:rsidP="006309C4">
            <w:pPr>
              <w:spacing w:after="0" w:line="240" w:lineRule="auto"/>
              <w:jc w:val="center"/>
            </w:pPr>
            <w:r w:rsidRPr="007B4BF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7B4BFC" w:rsidRDefault="00140990" w:rsidP="006309C4">
            <w:pPr>
              <w:spacing w:after="0" w:line="240" w:lineRule="auto"/>
              <w:ind w:left="-108"/>
              <w:jc w:val="center"/>
            </w:pPr>
            <w:r w:rsidRPr="007B4BF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926B1" w:rsidRDefault="00140990" w:rsidP="00F74E1F">
            <w:pPr>
              <w:spacing w:after="0" w:line="240" w:lineRule="auto"/>
              <w:jc w:val="center"/>
            </w:pPr>
            <w:r w:rsidRPr="00C926B1">
              <w:t>4</w:t>
            </w:r>
            <w:r>
              <w:t>37 106,27</w:t>
            </w:r>
            <w:r w:rsidRPr="00C926B1">
              <w:t xml:space="preserve"> (в т. ч. с учетом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ind w:left="-108" w:right="-108"/>
              <w:jc w:val="center"/>
            </w:pPr>
            <w:r w:rsidRPr="00F74E1F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Общая долевая (1/5)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Жилой дом    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7B4BFC">
            <w:pPr>
              <w:spacing w:after="0" w:line="240" w:lineRule="auto"/>
              <w:jc w:val="center"/>
            </w:pPr>
            <w:r w:rsidRPr="00F74E1F">
              <w:t>Зем</w:t>
            </w:r>
            <w:r>
              <w:t>-</w:t>
            </w:r>
            <w:r w:rsidRPr="00F74E1F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jc w:val="center"/>
            </w:pPr>
            <w:r w:rsidRPr="00F74E1F">
              <w:t>53,0</w:t>
            </w:r>
          </w:p>
          <w:p w:rsidR="00140990" w:rsidRPr="00F74E1F" w:rsidRDefault="00140990" w:rsidP="00F74E1F">
            <w:pPr>
              <w:jc w:val="center"/>
            </w:pPr>
            <w:r>
              <w:t xml:space="preserve">                   </w:t>
            </w:r>
            <w:r w:rsidRPr="00F74E1F"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ind w:left="-108"/>
              <w:jc w:val="center"/>
            </w:pPr>
            <w:r w:rsidRPr="00F74E1F">
              <w:t xml:space="preserve">Легковой а/м ЛАДА </w:t>
            </w:r>
            <w:r w:rsidRPr="00F74E1F">
              <w:rPr>
                <w:lang w:val="en-US"/>
              </w:rPr>
              <w:t>GRANTA</w:t>
            </w:r>
            <w:r w:rsidRPr="00F74E1F">
              <w:t xml:space="preserve"> 219010</w:t>
            </w:r>
            <w:r>
              <w:t>, 2017 г.</w:t>
            </w:r>
            <w:r w:rsidRPr="00F74E1F">
              <w:t xml:space="preserve">              с/х техника </w:t>
            </w:r>
            <w:r w:rsidRPr="00F74E1F">
              <w:lastRenderedPageBreak/>
              <w:t>Трактор</w:t>
            </w:r>
          </w:p>
          <w:p w:rsidR="00140990" w:rsidRDefault="00140990" w:rsidP="006309C4">
            <w:pPr>
              <w:spacing w:after="0" w:line="240" w:lineRule="auto"/>
              <w:ind w:left="-108"/>
              <w:jc w:val="center"/>
            </w:pPr>
            <w:r w:rsidRPr="00F74E1F">
              <w:t>Т-40</w:t>
            </w:r>
            <w:r>
              <w:t xml:space="preserve">, </w:t>
            </w:r>
          </w:p>
          <w:p w:rsidR="00140990" w:rsidRPr="00F74E1F" w:rsidRDefault="00140990" w:rsidP="006309C4">
            <w:pPr>
              <w:spacing w:after="0" w:line="240" w:lineRule="auto"/>
              <w:ind w:left="-108"/>
              <w:jc w:val="center"/>
            </w:pPr>
            <w:r>
              <w:t>1990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3D2B1E">
            <w:pPr>
              <w:spacing w:after="0" w:line="240" w:lineRule="auto"/>
              <w:jc w:val="center"/>
            </w:pPr>
            <w:r>
              <w:lastRenderedPageBreak/>
              <w:t xml:space="preserve">213 402,38 </w:t>
            </w:r>
            <w:r w:rsidRPr="00B474C1">
              <w:t xml:space="preserve">(в т. ч. </w:t>
            </w:r>
            <w:r>
              <w:t xml:space="preserve">с учетом </w:t>
            </w:r>
            <w:r w:rsidRPr="00B474C1">
              <w:t>доход</w:t>
            </w:r>
            <w:r>
              <w:t>ов</w:t>
            </w:r>
            <w:r w:rsidRPr="00B474C1">
              <w:t xml:space="preserve"> от вкладов в банках</w:t>
            </w:r>
            <w:r>
              <w:t xml:space="preserve"> и </w:t>
            </w:r>
            <w:r>
              <w:lastRenderedPageBreak/>
              <w:t>иных доходов</w:t>
            </w:r>
            <w:r w:rsidRPr="00B474C1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F74E1F">
            <w:pPr>
              <w:spacing w:after="0" w:line="240" w:lineRule="auto"/>
              <w:ind w:left="-108" w:right="-108"/>
              <w:jc w:val="center"/>
            </w:pPr>
            <w:r w:rsidRPr="00F74E1F">
              <w:t xml:space="preserve">Несовершенно-летний </w:t>
            </w:r>
          </w:p>
          <w:p w:rsidR="00140990" w:rsidRPr="00F74E1F" w:rsidRDefault="00140990" w:rsidP="00F74E1F">
            <w:pPr>
              <w:spacing w:after="0" w:line="240" w:lineRule="auto"/>
              <w:ind w:left="-108" w:right="-108"/>
              <w:jc w:val="center"/>
            </w:pPr>
            <w:r w:rsidRPr="00F74E1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Общая долевая (1/5)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Жилой дом    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7B4BFC">
            <w:pPr>
              <w:spacing w:after="0" w:line="240" w:lineRule="auto"/>
              <w:jc w:val="center"/>
            </w:pPr>
            <w:r w:rsidRPr="00F74E1F">
              <w:t>Зем</w:t>
            </w:r>
            <w:r>
              <w:t>-</w:t>
            </w:r>
            <w:r w:rsidRPr="00F74E1F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jc w:val="center"/>
            </w:pPr>
            <w:r w:rsidRPr="00F74E1F">
              <w:t>53,0</w:t>
            </w:r>
          </w:p>
          <w:p w:rsidR="00140990" w:rsidRPr="00F74E1F" w:rsidRDefault="00140990" w:rsidP="00F74E1F">
            <w:pPr>
              <w:jc w:val="center"/>
            </w:pPr>
            <w:r>
              <w:t xml:space="preserve">                      </w:t>
            </w:r>
            <w:r w:rsidRPr="00F74E1F"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>
              <w:t xml:space="preserve">            </w:t>
            </w:r>
            <w:r w:rsidRPr="00F74E1F">
              <w:t xml:space="preserve">Россия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F74E1F">
            <w:pPr>
              <w:spacing w:after="0" w:line="240" w:lineRule="auto"/>
              <w:ind w:left="-108" w:right="-108"/>
              <w:jc w:val="center"/>
            </w:pPr>
            <w:r w:rsidRPr="00F74E1F">
              <w:t xml:space="preserve">Несовершенно-летний </w:t>
            </w:r>
          </w:p>
          <w:p w:rsidR="00140990" w:rsidRPr="00F74E1F" w:rsidRDefault="00140990" w:rsidP="00F74E1F">
            <w:pPr>
              <w:spacing w:after="0" w:line="240" w:lineRule="auto"/>
              <w:ind w:left="-108" w:right="-108"/>
              <w:jc w:val="center"/>
            </w:pPr>
            <w:r w:rsidRPr="00F74E1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Общая долевая (1/5)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Жилой дом     </w:t>
            </w:r>
          </w:p>
          <w:p w:rsidR="00140990" w:rsidRPr="00F74E1F" w:rsidRDefault="00140990" w:rsidP="007B4BFC">
            <w:pPr>
              <w:spacing w:after="0" w:line="240" w:lineRule="auto"/>
              <w:jc w:val="center"/>
            </w:pPr>
            <w:r w:rsidRPr="00F74E1F">
              <w:t>Зем</w:t>
            </w:r>
            <w:r>
              <w:t>-н</w:t>
            </w:r>
            <w:r w:rsidRPr="00F74E1F"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jc w:val="center"/>
            </w:pPr>
            <w:r w:rsidRPr="00F74E1F">
              <w:t>53,0</w:t>
            </w:r>
          </w:p>
          <w:p w:rsidR="00140990" w:rsidRPr="00F74E1F" w:rsidRDefault="00140990" w:rsidP="00F74E1F">
            <w:pPr>
              <w:jc w:val="center"/>
            </w:pPr>
            <w:r w:rsidRPr="00F74E1F"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ind w:left="-108" w:right="-108"/>
              <w:jc w:val="center"/>
            </w:pPr>
            <w:r w:rsidRPr="00F74E1F">
              <w:t xml:space="preserve">Несовершенно-летний </w:t>
            </w:r>
          </w:p>
          <w:p w:rsidR="00140990" w:rsidRPr="00F74E1F" w:rsidRDefault="00140990" w:rsidP="006309C4">
            <w:pPr>
              <w:spacing w:after="0" w:line="240" w:lineRule="auto"/>
              <w:ind w:left="-108" w:right="-108"/>
              <w:jc w:val="center"/>
            </w:pPr>
            <w:r w:rsidRPr="00F74E1F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Pr="00F74E1F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 xml:space="preserve">Общая долевая (1/5)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6309C4">
            <w:pPr>
              <w:spacing w:after="0" w:line="240" w:lineRule="auto"/>
              <w:jc w:val="center"/>
            </w:pPr>
            <w:r w:rsidRPr="00F74E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jc w:val="center"/>
            </w:pPr>
            <w:r w:rsidRPr="00E44D72">
              <w:t xml:space="preserve">Жилой дом     </w:t>
            </w:r>
          </w:p>
          <w:p w:rsidR="00140990" w:rsidRPr="00E44D72" w:rsidRDefault="00140990" w:rsidP="006309C4">
            <w:pPr>
              <w:spacing w:after="0" w:line="240" w:lineRule="auto"/>
              <w:jc w:val="center"/>
            </w:pPr>
          </w:p>
          <w:p w:rsidR="00140990" w:rsidRPr="00E44D72" w:rsidRDefault="00140990" w:rsidP="007B4BFC">
            <w:pPr>
              <w:spacing w:after="0" w:line="240" w:lineRule="auto"/>
              <w:jc w:val="center"/>
            </w:pPr>
            <w:r w:rsidRPr="00E44D72">
              <w:t>Зем</w:t>
            </w:r>
            <w:r>
              <w:t>-</w:t>
            </w:r>
            <w:r w:rsidRPr="00E44D7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jc w:val="center"/>
            </w:pPr>
            <w:r w:rsidRPr="00E44D72">
              <w:t>53,0</w:t>
            </w:r>
          </w:p>
          <w:p w:rsidR="00140990" w:rsidRPr="00E44D72" w:rsidRDefault="00140990" w:rsidP="00E44D72">
            <w:pPr>
              <w:jc w:val="center"/>
            </w:pPr>
            <w:r>
              <w:t xml:space="preserve">                  </w:t>
            </w:r>
            <w:r w:rsidRPr="00E44D72"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jc w:val="center"/>
            </w:pPr>
            <w:r w:rsidRPr="00E44D72">
              <w:t xml:space="preserve">Россия </w:t>
            </w:r>
          </w:p>
          <w:p w:rsidR="00140990" w:rsidRPr="00E44D72" w:rsidRDefault="00140990" w:rsidP="006309C4">
            <w:pPr>
              <w:spacing w:after="0" w:line="240" w:lineRule="auto"/>
              <w:jc w:val="center"/>
            </w:pPr>
          </w:p>
          <w:p w:rsidR="00140990" w:rsidRPr="00E44D72" w:rsidRDefault="00140990" w:rsidP="006309C4">
            <w:pPr>
              <w:spacing w:after="0" w:line="240" w:lineRule="auto"/>
              <w:jc w:val="center"/>
            </w:pPr>
            <w:r>
              <w:t xml:space="preserve">             </w:t>
            </w:r>
            <w:r w:rsidRPr="00E44D7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E44D72">
              <w:rPr>
                <w:b/>
              </w:rPr>
              <w:t>Котегова А</w:t>
            </w:r>
            <w:r>
              <w:rPr>
                <w:b/>
              </w:rPr>
              <w:t>.</w:t>
            </w:r>
            <w:r w:rsidRPr="00E44D72">
              <w:rPr>
                <w:b/>
              </w:rPr>
              <w:t>П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ind w:left="-108" w:right="-108"/>
              <w:jc w:val="center"/>
            </w:pPr>
            <w:r w:rsidRPr="00E44D72">
              <w:t>Главный специалист Территориального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E44D72">
            <w:pPr>
              <w:spacing w:after="0" w:line="240" w:lineRule="auto"/>
              <w:jc w:val="center"/>
            </w:pPr>
            <w:r w:rsidRPr="00F74E1F">
              <w:t>Земельный участок</w:t>
            </w:r>
          </w:p>
          <w:p w:rsidR="00140990" w:rsidRDefault="00140990" w:rsidP="00E44D72">
            <w:pPr>
              <w:spacing w:after="0" w:line="240" w:lineRule="auto"/>
              <w:jc w:val="center"/>
            </w:pPr>
          </w:p>
          <w:p w:rsidR="00140990" w:rsidRPr="00F74E1F" w:rsidRDefault="00140990" w:rsidP="00E44D72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Pr="00F74E1F" w:rsidRDefault="00140990" w:rsidP="00E44D72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Инд-ная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2200,0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F74E1F" w:rsidRDefault="00140990" w:rsidP="006309C4">
            <w:pPr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E44D72">
            <w:pPr>
              <w:spacing w:after="0" w:line="240" w:lineRule="auto"/>
              <w:jc w:val="center"/>
            </w:pPr>
            <w:r w:rsidRPr="00F74E1F">
              <w:t>Россия</w:t>
            </w:r>
          </w:p>
          <w:p w:rsidR="00140990" w:rsidRDefault="00140990" w:rsidP="00E44D72">
            <w:pPr>
              <w:spacing w:after="0" w:line="240" w:lineRule="auto"/>
              <w:jc w:val="center"/>
            </w:pPr>
          </w:p>
          <w:p w:rsidR="00140990" w:rsidRDefault="00140990" w:rsidP="00E44D72">
            <w:pPr>
              <w:spacing w:after="0" w:line="240" w:lineRule="auto"/>
              <w:jc w:val="center"/>
            </w:pPr>
          </w:p>
          <w:p w:rsidR="00140990" w:rsidRDefault="00140990" w:rsidP="00E44D7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Pr="00F74E1F" w:rsidRDefault="00140990" w:rsidP="00E44D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65520" w:rsidRDefault="00140990" w:rsidP="006309C4">
            <w:pPr>
              <w:spacing w:after="0" w:line="240" w:lineRule="auto"/>
              <w:ind w:left="-108"/>
              <w:jc w:val="center"/>
            </w:pPr>
            <w:r w:rsidRPr="0086552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 w:rsidRPr="00E44D72">
              <w:t>208 444,15</w:t>
            </w:r>
            <w:r>
              <w:t xml:space="preserve"> </w:t>
            </w:r>
          </w:p>
          <w:p w:rsidR="00140990" w:rsidRPr="00E44D72" w:rsidRDefault="00140990" w:rsidP="00865520">
            <w:pPr>
              <w:spacing w:after="0" w:line="240" w:lineRule="auto"/>
              <w:jc w:val="center"/>
            </w:pPr>
            <w:r w:rsidRPr="00B474C1">
              <w:t xml:space="preserve">(в т. ч. </w:t>
            </w:r>
            <w:r>
              <w:t xml:space="preserve">с учетом </w:t>
            </w:r>
            <w:r w:rsidRPr="00B474C1">
              <w:t>доход</w:t>
            </w:r>
            <w:r>
              <w:t>ов</w:t>
            </w:r>
            <w:r w:rsidRPr="00B474C1">
              <w:t xml:space="preserve"> от вкладов в банках</w:t>
            </w:r>
            <w:r>
              <w:t xml:space="preserve"> и иных доходов</w:t>
            </w:r>
            <w:r w:rsidRPr="00B474C1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Кресанич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A447E" w:rsidRDefault="00140990" w:rsidP="003254BB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по связям с общественностью, внутренней и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E44D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E44D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3254BB">
            <w:pPr>
              <w:spacing w:after="0" w:line="240" w:lineRule="auto"/>
              <w:jc w:val="center"/>
            </w:pPr>
            <w:r w:rsidRPr="00E44D72">
              <w:t>Жилой дом</w:t>
            </w:r>
          </w:p>
          <w:p w:rsidR="00140990" w:rsidRDefault="00140990" w:rsidP="003254BB">
            <w:pPr>
              <w:spacing w:after="0" w:line="240" w:lineRule="auto"/>
              <w:jc w:val="center"/>
            </w:pPr>
          </w:p>
          <w:p w:rsidR="00140990" w:rsidRPr="00E44D72" w:rsidRDefault="00140990" w:rsidP="003254BB">
            <w:pPr>
              <w:spacing w:after="0" w:line="240" w:lineRule="auto"/>
              <w:jc w:val="center"/>
            </w:pPr>
            <w:r w:rsidRPr="00E44D72">
              <w:t>Зем</w:t>
            </w:r>
            <w:r>
              <w:t>-</w:t>
            </w:r>
            <w:r w:rsidRPr="00E44D72">
              <w:t xml:space="preserve">ный участок     </w:t>
            </w:r>
          </w:p>
          <w:p w:rsidR="00140990" w:rsidRPr="00E44D72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jc w:val="center"/>
            </w:pPr>
            <w:r>
              <w:t>172,0</w:t>
            </w:r>
          </w:p>
          <w:p w:rsidR="00140990" w:rsidRDefault="00140990" w:rsidP="006309C4">
            <w:pPr>
              <w:jc w:val="center"/>
            </w:pPr>
            <w:r>
              <w:t xml:space="preserve">                     3100,0</w:t>
            </w:r>
          </w:p>
          <w:p w:rsidR="00140990" w:rsidRPr="00E44D72" w:rsidRDefault="00140990" w:rsidP="006309C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 w:rsidRPr="00E44D72">
              <w:t>Россия</w:t>
            </w:r>
          </w:p>
          <w:p w:rsidR="00140990" w:rsidRDefault="00140990" w:rsidP="006309C4">
            <w:pPr>
              <w:spacing w:after="0" w:line="240" w:lineRule="auto"/>
              <w:jc w:val="center"/>
            </w:pPr>
          </w:p>
          <w:p w:rsidR="00140990" w:rsidRPr="00E44D72" w:rsidRDefault="00140990" w:rsidP="006309C4">
            <w:pPr>
              <w:spacing w:after="0" w:line="240" w:lineRule="auto"/>
              <w:jc w:val="center"/>
            </w:pPr>
            <w:r>
              <w:t xml:space="preserve">               </w:t>
            </w:r>
            <w:r w:rsidRPr="00E44D7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356 040,47</w:t>
            </w:r>
          </w:p>
          <w:p w:rsidR="00140990" w:rsidRPr="00E44D72" w:rsidRDefault="00140990" w:rsidP="003254BB">
            <w:pPr>
              <w:spacing w:after="0" w:line="240" w:lineRule="auto"/>
              <w:jc w:val="center"/>
            </w:pPr>
            <w:r w:rsidRPr="00B474C1">
              <w:t xml:space="preserve">(в т. ч. </w:t>
            </w:r>
            <w:r>
              <w:t xml:space="preserve">с учетом </w:t>
            </w:r>
            <w:r w:rsidRPr="00B474C1">
              <w:t>доход</w:t>
            </w:r>
            <w:r>
              <w:t>ов</w:t>
            </w:r>
            <w:r w:rsidRPr="00B474C1">
              <w:t xml:space="preserve"> от вкладов в банках</w:t>
            </w:r>
            <w:r>
              <w:t xml:space="preserve"> и иных доходов</w:t>
            </w:r>
            <w:r w:rsidRPr="00B474C1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E44D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6309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F74E1F" w:rsidRDefault="00140990" w:rsidP="00E44D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3254BB">
            <w:pPr>
              <w:spacing w:after="0" w:line="240" w:lineRule="auto"/>
              <w:jc w:val="center"/>
            </w:pPr>
            <w:r w:rsidRPr="00E44D72">
              <w:t>Жилой дом</w:t>
            </w:r>
          </w:p>
          <w:p w:rsidR="00140990" w:rsidRDefault="00140990" w:rsidP="003254BB">
            <w:pPr>
              <w:spacing w:after="0" w:line="240" w:lineRule="auto"/>
              <w:jc w:val="center"/>
            </w:pPr>
          </w:p>
          <w:p w:rsidR="00140990" w:rsidRPr="00E44D72" w:rsidRDefault="00140990" w:rsidP="00865520">
            <w:pPr>
              <w:spacing w:after="0" w:line="240" w:lineRule="auto"/>
              <w:jc w:val="center"/>
            </w:pPr>
            <w:r w:rsidRPr="00E44D72">
              <w:t>Зем</w:t>
            </w:r>
            <w:r>
              <w:t>-</w:t>
            </w:r>
            <w:r w:rsidRPr="00E44D7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3254BB">
            <w:pPr>
              <w:jc w:val="center"/>
            </w:pPr>
            <w:r>
              <w:t>172,0</w:t>
            </w:r>
          </w:p>
          <w:p w:rsidR="00140990" w:rsidRPr="00E44D72" w:rsidRDefault="00140990" w:rsidP="00865520">
            <w:pPr>
              <w:jc w:val="center"/>
            </w:pPr>
            <w:r>
              <w:t xml:space="preserve">                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3254BB">
            <w:pPr>
              <w:spacing w:after="0" w:line="240" w:lineRule="auto"/>
              <w:jc w:val="center"/>
            </w:pPr>
            <w:r w:rsidRPr="00E44D72">
              <w:t>Россия</w:t>
            </w:r>
          </w:p>
          <w:p w:rsidR="00140990" w:rsidRDefault="00140990" w:rsidP="003254BB">
            <w:pPr>
              <w:spacing w:after="0" w:line="240" w:lineRule="auto"/>
              <w:jc w:val="center"/>
            </w:pPr>
          </w:p>
          <w:p w:rsidR="00140990" w:rsidRPr="00E44D72" w:rsidRDefault="00140990" w:rsidP="003254BB">
            <w:pPr>
              <w:spacing w:after="0" w:line="240" w:lineRule="auto"/>
              <w:jc w:val="center"/>
            </w:pPr>
            <w:r>
              <w:t xml:space="preserve">                </w:t>
            </w:r>
            <w:r w:rsidRPr="00E44D7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309C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44D72" w:rsidRDefault="00140990" w:rsidP="006309C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2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A069DC" w:rsidRDefault="00140990" w:rsidP="00DB134D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74934">
              <w:rPr>
                <w:b/>
              </w:rPr>
              <w:t>Куварзина Е</w:t>
            </w:r>
            <w:r>
              <w:rPr>
                <w:b/>
              </w:rPr>
              <w:t>.</w:t>
            </w:r>
            <w:r w:rsidRPr="00174934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ind w:left="-108" w:right="-108"/>
              <w:jc w:val="center"/>
            </w:pPr>
            <w:r w:rsidRPr="00174934">
              <w:t>Главный специалист Отдела по муниципальной службе и организационным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368D" w:rsidRDefault="00140990" w:rsidP="00174934">
            <w:pPr>
              <w:spacing w:after="0" w:line="240" w:lineRule="auto"/>
              <w:jc w:val="center"/>
            </w:pPr>
            <w:r w:rsidRPr="00E5368D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368D" w:rsidRDefault="00140990" w:rsidP="00174934">
            <w:pPr>
              <w:spacing w:after="0" w:line="240" w:lineRule="auto"/>
              <w:jc w:val="center"/>
            </w:pPr>
            <w:r w:rsidRPr="00E536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368D" w:rsidRDefault="00140990" w:rsidP="00174934">
            <w:pPr>
              <w:spacing w:after="0" w:line="240" w:lineRule="auto"/>
              <w:jc w:val="center"/>
            </w:pPr>
            <w:r w:rsidRPr="00E536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5368D" w:rsidRDefault="00140990" w:rsidP="00174934">
            <w:pPr>
              <w:spacing w:after="0" w:line="240" w:lineRule="auto"/>
              <w:jc w:val="center"/>
            </w:pPr>
            <w:r w:rsidRPr="00E536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Квартира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Зем</w:t>
            </w:r>
            <w:r>
              <w:t>-</w:t>
            </w:r>
            <w:r w:rsidRPr="00174934">
              <w:t>ный участок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37,9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74934">
            <w:pPr>
              <w:spacing w:after="0" w:line="240" w:lineRule="auto"/>
              <w:ind w:left="-108"/>
              <w:jc w:val="center"/>
            </w:pPr>
            <w:r>
              <w:t>Легковой а/м</w:t>
            </w:r>
          </w:p>
          <w:p w:rsidR="00140990" w:rsidRDefault="00140990" w:rsidP="00174934">
            <w:pPr>
              <w:spacing w:after="0" w:line="240" w:lineRule="auto"/>
              <w:ind w:left="-108"/>
              <w:jc w:val="center"/>
            </w:pPr>
            <w:r w:rsidRPr="00174934">
              <w:t xml:space="preserve">ФОРД </w:t>
            </w:r>
            <w:r w:rsidRPr="00174934">
              <w:rPr>
                <w:lang w:val="en-US"/>
              </w:rPr>
              <w:t>FUSION</w:t>
            </w:r>
            <w:r>
              <w:t xml:space="preserve">, </w:t>
            </w:r>
          </w:p>
          <w:p w:rsidR="00140990" w:rsidRPr="00174934" w:rsidRDefault="00140990" w:rsidP="00174934">
            <w:pPr>
              <w:spacing w:after="0" w:line="240" w:lineRule="auto"/>
              <w:ind w:left="-108"/>
              <w:jc w:val="center"/>
            </w:pPr>
            <w:r>
              <w:t>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174934">
            <w:pPr>
              <w:spacing w:after="0" w:line="240" w:lineRule="auto"/>
              <w:jc w:val="center"/>
            </w:pPr>
            <w:r w:rsidRPr="00174934">
              <w:t xml:space="preserve">295 591,86 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(в т. ч. с учетом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174934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Земельный участок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Инд-ная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2200,0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37,9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 xml:space="preserve">406 869,31 (в т. ч. с учетом </w:t>
            </w:r>
            <w:r>
              <w:t xml:space="preserve">доходов от вкладов в банках и </w:t>
            </w:r>
            <w:r w:rsidRPr="00174934">
              <w:t>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8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ind w:left="-108" w:right="-108"/>
              <w:jc w:val="center"/>
            </w:pPr>
            <w:r w:rsidRPr="00174934">
              <w:t xml:space="preserve">Несовершенно-летний </w:t>
            </w:r>
          </w:p>
          <w:p w:rsidR="00140990" w:rsidRPr="00174934" w:rsidRDefault="00140990" w:rsidP="00174934">
            <w:pPr>
              <w:spacing w:after="0" w:line="240" w:lineRule="auto"/>
              <w:ind w:left="-108" w:right="-108"/>
              <w:jc w:val="center"/>
            </w:pPr>
            <w:r w:rsidRPr="00174934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37,9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>
              <w:t>Зем-</w:t>
            </w:r>
            <w:r w:rsidRPr="00174934">
              <w:t>ный участок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0,01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ind w:left="-108" w:right="-108"/>
              <w:jc w:val="center"/>
            </w:pPr>
            <w:r w:rsidRPr="00174934">
              <w:t xml:space="preserve">Несовершенно-летний </w:t>
            </w:r>
          </w:p>
          <w:p w:rsidR="00140990" w:rsidRPr="00174934" w:rsidRDefault="00140990" w:rsidP="00174934">
            <w:pPr>
              <w:spacing w:after="0" w:line="240" w:lineRule="auto"/>
              <w:ind w:left="-108" w:right="-108"/>
              <w:jc w:val="center"/>
            </w:pPr>
            <w:r w:rsidRPr="00174934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37,9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Зем</w:t>
            </w:r>
            <w:r>
              <w:t>-</w:t>
            </w:r>
            <w:r w:rsidRPr="00174934">
              <w:t>ный участок</w:t>
            </w:r>
          </w:p>
          <w:p w:rsidR="00140990" w:rsidRPr="00174934" w:rsidRDefault="00140990" w:rsidP="001749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174934" w:rsidRDefault="00140990" w:rsidP="00174934">
            <w:pPr>
              <w:spacing w:after="0" w:line="240" w:lineRule="auto"/>
              <w:jc w:val="center"/>
            </w:pPr>
            <w:r w:rsidRPr="0017493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7493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DB134D">
            <w:pPr>
              <w:spacing w:after="0" w:line="240" w:lineRule="auto"/>
              <w:jc w:val="center"/>
            </w:pPr>
            <w:r w:rsidRPr="008C2DBE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8C2DBE">
              <w:rPr>
                <w:b/>
              </w:rPr>
              <w:t>Кротова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  <w:r w:rsidRPr="008C2DBE">
              <w:t xml:space="preserve">Заведующий Юридическим отделом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Квартира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4356ED">
            <w:pPr>
              <w:spacing w:after="0" w:line="240" w:lineRule="auto"/>
              <w:jc w:val="center"/>
            </w:pPr>
            <w:r w:rsidRPr="008C2DBE">
              <w:t xml:space="preserve">Общая долевая (1/4) </w:t>
            </w:r>
          </w:p>
          <w:p w:rsidR="00140990" w:rsidRPr="008C2DBE" w:rsidRDefault="00140990" w:rsidP="004356ED">
            <w:pPr>
              <w:spacing w:after="0" w:line="240" w:lineRule="auto"/>
              <w:jc w:val="center"/>
            </w:pPr>
            <w:r>
              <w:t>Общая долевая (1/2)</w:t>
            </w:r>
            <w:r w:rsidRPr="008C2DBE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63,7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Россия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Квартира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Зем-ный участок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jc w:val="center"/>
            </w:pPr>
            <w:r w:rsidRPr="008C2DBE">
              <w:t>77,8</w:t>
            </w:r>
          </w:p>
          <w:p w:rsidR="00140990" w:rsidRPr="008C2DBE" w:rsidRDefault="00140990" w:rsidP="00A069DC">
            <w:pPr>
              <w:jc w:val="center"/>
            </w:pPr>
            <w:r w:rsidRPr="008C2DBE">
              <w:t>1356,0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 xml:space="preserve">Россия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8C2DBE">
            <w:pPr>
              <w:spacing w:after="0" w:line="240" w:lineRule="auto"/>
              <w:jc w:val="center"/>
            </w:pPr>
            <w:r>
              <w:t>451 023,46</w:t>
            </w:r>
            <w:r w:rsidRPr="008C2DBE">
              <w:t xml:space="preserve">      (в т. ч. с учетом доходов от вкладов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  <w:r w:rsidRPr="008C2DBE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Земельный участок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Квартира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lastRenderedPageBreak/>
              <w:t>Инд</w:t>
            </w:r>
            <w:r>
              <w:t>-</w:t>
            </w:r>
            <w:r w:rsidRPr="008C2DBE">
              <w:t>ная</w:t>
            </w:r>
          </w:p>
          <w:p w:rsidR="00140990" w:rsidRDefault="00140990" w:rsidP="00A069DC"/>
          <w:p w:rsidR="00140990" w:rsidRDefault="00140990" w:rsidP="008C2DBE">
            <w:r w:rsidRPr="008C2DBE">
              <w:t>Инд</w:t>
            </w:r>
            <w:r>
              <w:t>-</w:t>
            </w:r>
            <w:r w:rsidRPr="008C2DBE">
              <w:t>ная</w:t>
            </w:r>
          </w:p>
          <w:p w:rsidR="00140990" w:rsidRPr="008C2DBE" w:rsidRDefault="00140990" w:rsidP="008C2DBE">
            <w: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lastRenderedPageBreak/>
              <w:t>1356,0</w:t>
            </w:r>
          </w:p>
          <w:p w:rsidR="00140990" w:rsidRPr="008C2DBE" w:rsidRDefault="00140990" w:rsidP="00A069DC"/>
          <w:p w:rsidR="00140990" w:rsidRDefault="00140990" w:rsidP="00A069DC">
            <w:pPr>
              <w:jc w:val="center"/>
            </w:pPr>
            <w:r w:rsidRPr="008C2DBE">
              <w:t>77,8</w:t>
            </w:r>
          </w:p>
          <w:p w:rsidR="00140990" w:rsidRDefault="00140990" w:rsidP="00A069DC">
            <w:pPr>
              <w:jc w:val="center"/>
            </w:pPr>
            <w:r>
              <w:lastRenderedPageBreak/>
              <w:t>39,9</w:t>
            </w:r>
          </w:p>
          <w:p w:rsidR="00140990" w:rsidRPr="008C2DBE" w:rsidRDefault="00140990" w:rsidP="00A069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lastRenderedPageBreak/>
              <w:t xml:space="preserve">Россия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Россия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A069DC">
            <w:pPr>
              <w:spacing w:after="0" w:line="240" w:lineRule="auto"/>
              <w:ind w:left="-108"/>
              <w:jc w:val="center"/>
            </w:pPr>
            <w:r>
              <w:t xml:space="preserve">Легковой а/м </w:t>
            </w:r>
            <w:r w:rsidRPr="008C2DBE">
              <w:rPr>
                <w:lang w:val="en-US"/>
              </w:rPr>
              <w:t>HYUNDAY</w:t>
            </w:r>
            <w:r w:rsidRPr="008C2DBE">
              <w:t xml:space="preserve"> </w:t>
            </w:r>
            <w:r w:rsidRPr="008C2DBE">
              <w:rPr>
                <w:lang w:val="en-US"/>
              </w:rPr>
              <w:t>VF</w:t>
            </w:r>
            <w:r w:rsidRPr="008C2DBE">
              <w:t xml:space="preserve"> (140)</w:t>
            </w:r>
            <w:r>
              <w:t>,</w:t>
            </w:r>
          </w:p>
          <w:p w:rsidR="00140990" w:rsidRPr="008C2DBE" w:rsidRDefault="00140990" w:rsidP="00A069DC">
            <w:pPr>
              <w:spacing w:after="0" w:line="240" w:lineRule="auto"/>
              <w:ind w:left="-108"/>
              <w:jc w:val="center"/>
            </w:pPr>
            <w:r>
              <w:lastRenderedPageBreak/>
              <w:t>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8C2DBE">
            <w:pPr>
              <w:spacing w:after="0" w:line="240" w:lineRule="auto"/>
              <w:jc w:val="center"/>
            </w:pPr>
            <w:r w:rsidRPr="008C2DBE">
              <w:lastRenderedPageBreak/>
              <w:t>1</w:t>
            </w:r>
            <w:r>
              <w:t xml:space="preserve"> 110 341,75 </w:t>
            </w:r>
            <w:r w:rsidRPr="008C2DBE">
              <w:t xml:space="preserve">(в т. ч. с учетом </w:t>
            </w:r>
            <w:r>
              <w:t xml:space="preserve">доходов от вкладов в </w:t>
            </w:r>
            <w:r>
              <w:lastRenderedPageBreak/>
              <w:t xml:space="preserve">банках и </w:t>
            </w:r>
            <w:r w:rsidRPr="008C2DBE">
              <w:t>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  <w:r w:rsidRPr="008C2DBE">
              <w:t xml:space="preserve">Несовершенно-летний </w:t>
            </w:r>
          </w:p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  <w:r w:rsidRPr="008C2DBE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Зем-ный участок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 xml:space="preserve">Квартира  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Квартира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>1356,0</w:t>
            </w:r>
          </w:p>
          <w:p w:rsidR="00140990" w:rsidRPr="008C2DBE" w:rsidRDefault="00140990" w:rsidP="00A069DC"/>
          <w:p w:rsidR="00140990" w:rsidRPr="008C2DBE" w:rsidRDefault="00140990" w:rsidP="00A069DC">
            <w:pPr>
              <w:jc w:val="center"/>
            </w:pPr>
            <w:r w:rsidRPr="008C2DBE">
              <w:t xml:space="preserve">77,8                   </w:t>
            </w:r>
          </w:p>
          <w:p w:rsidR="00140990" w:rsidRDefault="00140990" w:rsidP="00A069DC">
            <w:pPr>
              <w:jc w:val="center"/>
            </w:pPr>
            <w:r w:rsidRPr="008C2DBE">
              <w:t>63,7</w:t>
            </w:r>
          </w:p>
          <w:p w:rsidR="00140990" w:rsidRPr="008C2DBE" w:rsidRDefault="00140990" w:rsidP="00A069DC">
            <w:pPr>
              <w:jc w:val="center"/>
            </w:pPr>
            <w: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 xml:space="preserve">Россия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 w:rsidRPr="008C2DBE">
              <w:t xml:space="preserve">Россия </w:t>
            </w:r>
          </w:p>
          <w:p w:rsidR="00140990" w:rsidRPr="008C2DBE" w:rsidRDefault="00140990" w:rsidP="00A069DC">
            <w:pPr>
              <w:spacing w:after="0" w:line="240" w:lineRule="auto"/>
              <w:jc w:val="center"/>
            </w:pPr>
          </w:p>
          <w:p w:rsidR="00140990" w:rsidRDefault="00140990" w:rsidP="00A069DC">
            <w:pPr>
              <w:spacing w:after="0" w:line="240" w:lineRule="auto"/>
              <w:jc w:val="center"/>
            </w:pPr>
            <w:r w:rsidRPr="008C2DBE">
              <w:t>Россия</w:t>
            </w:r>
          </w:p>
          <w:p w:rsidR="00140990" w:rsidRDefault="00140990" w:rsidP="00A069DC">
            <w:pPr>
              <w:spacing w:after="0" w:line="240" w:lineRule="auto"/>
              <w:jc w:val="center"/>
            </w:pPr>
          </w:p>
          <w:p w:rsidR="00140990" w:rsidRPr="008C2DBE" w:rsidRDefault="00140990" w:rsidP="00A069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A069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2A5EB6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4356ED">
            <w:pPr>
              <w:spacing w:after="0" w:line="240" w:lineRule="auto"/>
              <w:jc w:val="center"/>
            </w:pPr>
            <w:r w:rsidRPr="008C2DBE">
              <w:t>Зем-ный участок</w:t>
            </w:r>
          </w:p>
          <w:p w:rsidR="00140990" w:rsidRPr="008C2DBE" w:rsidRDefault="00140990" w:rsidP="004356ED">
            <w:pPr>
              <w:spacing w:after="0" w:line="240" w:lineRule="auto"/>
              <w:jc w:val="center"/>
            </w:pPr>
            <w:r w:rsidRPr="008C2DBE">
              <w:t xml:space="preserve">Квартира   </w:t>
            </w:r>
          </w:p>
          <w:p w:rsidR="00140990" w:rsidRPr="008C2DBE" w:rsidRDefault="00140990" w:rsidP="004356ED">
            <w:pPr>
              <w:spacing w:after="0" w:line="240" w:lineRule="auto"/>
              <w:jc w:val="center"/>
            </w:pPr>
          </w:p>
          <w:p w:rsidR="00140990" w:rsidRDefault="00140990" w:rsidP="004356ED">
            <w:pPr>
              <w:spacing w:after="0" w:line="240" w:lineRule="auto"/>
              <w:jc w:val="center"/>
            </w:pPr>
            <w:r w:rsidRPr="008C2DBE">
              <w:t>Квартира</w:t>
            </w:r>
          </w:p>
          <w:p w:rsidR="00140990" w:rsidRDefault="00140990" w:rsidP="004356ED">
            <w:pPr>
              <w:spacing w:after="0" w:line="240" w:lineRule="auto"/>
              <w:jc w:val="center"/>
            </w:pPr>
          </w:p>
          <w:p w:rsidR="00140990" w:rsidRPr="008C2DBE" w:rsidRDefault="00140990" w:rsidP="004356E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4356ED">
            <w:pPr>
              <w:spacing w:after="0" w:line="240" w:lineRule="auto"/>
              <w:jc w:val="center"/>
            </w:pPr>
            <w:r w:rsidRPr="008C2DBE">
              <w:t>1356,0</w:t>
            </w:r>
          </w:p>
          <w:p w:rsidR="00140990" w:rsidRPr="008C2DBE" w:rsidRDefault="00140990" w:rsidP="004356ED">
            <w:pPr>
              <w:jc w:val="center"/>
            </w:pPr>
            <w:r>
              <w:t xml:space="preserve">                      </w:t>
            </w:r>
            <w:r w:rsidRPr="008C2DBE">
              <w:t xml:space="preserve">77,8                   </w:t>
            </w:r>
          </w:p>
          <w:p w:rsidR="00140990" w:rsidRDefault="00140990" w:rsidP="004356ED">
            <w:pPr>
              <w:jc w:val="center"/>
            </w:pPr>
            <w:r w:rsidRPr="008C2DBE">
              <w:t>63,7</w:t>
            </w:r>
          </w:p>
          <w:p w:rsidR="00140990" w:rsidRPr="008C2DBE" w:rsidRDefault="00140990" w:rsidP="004356ED">
            <w:pPr>
              <w:jc w:val="center"/>
            </w:pPr>
            <w: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8C2DBE" w:rsidRDefault="00140990" w:rsidP="004356ED">
            <w:pPr>
              <w:spacing w:after="0" w:line="240" w:lineRule="auto"/>
              <w:jc w:val="center"/>
            </w:pPr>
            <w:r w:rsidRPr="008C2DBE">
              <w:t xml:space="preserve">Россия </w:t>
            </w:r>
          </w:p>
          <w:p w:rsidR="00140990" w:rsidRPr="008C2DBE" w:rsidRDefault="00140990" w:rsidP="004356ED">
            <w:pPr>
              <w:spacing w:after="0" w:line="240" w:lineRule="auto"/>
              <w:jc w:val="center"/>
            </w:pPr>
          </w:p>
          <w:p w:rsidR="00140990" w:rsidRPr="008C2DBE" w:rsidRDefault="00140990" w:rsidP="004356ED">
            <w:pPr>
              <w:spacing w:after="0" w:line="240" w:lineRule="auto"/>
              <w:jc w:val="center"/>
            </w:pPr>
            <w:r w:rsidRPr="008C2DBE">
              <w:t xml:space="preserve">Россия </w:t>
            </w:r>
          </w:p>
          <w:p w:rsidR="00140990" w:rsidRPr="008C2DBE" w:rsidRDefault="00140990" w:rsidP="004356ED">
            <w:pPr>
              <w:spacing w:after="0" w:line="240" w:lineRule="auto"/>
              <w:jc w:val="center"/>
            </w:pPr>
          </w:p>
          <w:p w:rsidR="00140990" w:rsidRDefault="00140990" w:rsidP="004356ED">
            <w:pPr>
              <w:spacing w:after="0" w:line="240" w:lineRule="auto"/>
              <w:jc w:val="center"/>
            </w:pPr>
            <w:r w:rsidRPr="008C2DBE">
              <w:t>Россия</w:t>
            </w:r>
          </w:p>
          <w:p w:rsidR="00140990" w:rsidRDefault="00140990" w:rsidP="004356ED">
            <w:pPr>
              <w:spacing w:after="0" w:line="240" w:lineRule="auto"/>
              <w:jc w:val="center"/>
            </w:pPr>
          </w:p>
          <w:p w:rsidR="00140990" w:rsidRPr="008C2DBE" w:rsidRDefault="00140990" w:rsidP="004356E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A069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5A0B4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1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2A5EB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0E4891">
              <w:rPr>
                <w:b/>
              </w:rPr>
              <w:t>Кустов Е</w:t>
            </w:r>
            <w:r>
              <w:rPr>
                <w:b/>
              </w:rPr>
              <w:t>.</w:t>
            </w:r>
            <w:r w:rsidRPr="000E4891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E4891">
            <w:pPr>
              <w:spacing w:after="0" w:line="240" w:lineRule="auto"/>
              <w:jc w:val="center"/>
            </w:pPr>
            <w:r w:rsidRPr="000E4891">
              <w:t>Заместитель главы администрации Еловского МО по развитию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  <w:r w:rsidRPr="000E4891">
              <w:t xml:space="preserve">Земельный участок </w:t>
            </w:r>
          </w:p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</w:p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  <w:r w:rsidRPr="000E4891">
              <w:t xml:space="preserve">Жилой дом </w:t>
            </w:r>
          </w:p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</w:p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</w:p>
          <w:p w:rsidR="00140990" w:rsidRPr="000E4891" w:rsidRDefault="00140990" w:rsidP="00191FE3">
            <w:pPr>
              <w:spacing w:after="0" w:line="240" w:lineRule="auto"/>
              <w:ind w:left="-108" w:right="-108"/>
              <w:jc w:val="center"/>
            </w:pPr>
            <w:r w:rsidRPr="000E4891">
              <w:t xml:space="preserve">Баня  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776A77">
            <w:pPr>
              <w:spacing w:after="0" w:line="240" w:lineRule="auto"/>
              <w:jc w:val="center"/>
            </w:pPr>
            <w:r w:rsidRPr="000E4891">
              <w:t>Общая долевая 4/5</w:t>
            </w:r>
          </w:p>
          <w:p w:rsidR="00140990" w:rsidRPr="000E4891" w:rsidRDefault="00140990" w:rsidP="00776A77">
            <w:pPr>
              <w:spacing w:after="0" w:line="240" w:lineRule="auto"/>
              <w:jc w:val="center"/>
            </w:pPr>
            <w:r w:rsidRPr="000E4891">
              <w:t>Общая долевая 4/5</w:t>
            </w:r>
          </w:p>
          <w:p w:rsidR="00140990" w:rsidRPr="000E4891" w:rsidRDefault="00140990" w:rsidP="00776A77">
            <w:pPr>
              <w:spacing w:after="0" w:line="240" w:lineRule="auto"/>
              <w:jc w:val="center"/>
            </w:pPr>
            <w:r w:rsidRPr="000E4891">
              <w:t>Инд</w:t>
            </w:r>
            <w:r>
              <w:t>-</w:t>
            </w:r>
            <w:r w:rsidRPr="000E4891">
              <w:t>ная</w:t>
            </w:r>
          </w:p>
          <w:p w:rsidR="00140990" w:rsidRPr="000E4891" w:rsidRDefault="00140990" w:rsidP="00776A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r w:rsidRPr="000E4891">
              <w:t>2085,0</w:t>
            </w:r>
          </w:p>
          <w:p w:rsidR="00140990" w:rsidRPr="000E4891" w:rsidRDefault="00140990" w:rsidP="005F00D0">
            <w:r w:rsidRPr="000E4891">
              <w:t xml:space="preserve"> </w:t>
            </w:r>
            <w:r>
              <w:t xml:space="preserve">                         </w:t>
            </w:r>
            <w:r w:rsidRPr="000E4891">
              <w:t>98,0</w:t>
            </w:r>
          </w:p>
          <w:p w:rsidR="00140990" w:rsidRPr="000E4891" w:rsidRDefault="00140990" w:rsidP="005F00D0">
            <w:r>
              <w:t xml:space="preserve">                       </w:t>
            </w:r>
            <w:r w:rsidRPr="000E4891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jc w:val="center"/>
            </w:pPr>
            <w:r w:rsidRPr="000E4891">
              <w:t>Россия</w:t>
            </w:r>
          </w:p>
          <w:p w:rsidR="00140990" w:rsidRPr="000E4891" w:rsidRDefault="00140990" w:rsidP="00B77105">
            <w:pPr>
              <w:spacing w:after="0" w:line="240" w:lineRule="auto"/>
              <w:jc w:val="center"/>
            </w:pPr>
          </w:p>
          <w:p w:rsidR="00140990" w:rsidRPr="000E4891" w:rsidRDefault="00140990" w:rsidP="00B77105">
            <w:pPr>
              <w:spacing w:after="0" w:line="240" w:lineRule="auto"/>
              <w:jc w:val="center"/>
            </w:pPr>
          </w:p>
          <w:p w:rsidR="00140990" w:rsidRPr="000E4891" w:rsidRDefault="00140990" w:rsidP="00B77105">
            <w:pPr>
              <w:spacing w:after="0" w:line="240" w:lineRule="auto"/>
              <w:jc w:val="center"/>
            </w:pPr>
            <w:r w:rsidRPr="000E4891">
              <w:t>Россия</w:t>
            </w:r>
          </w:p>
          <w:p w:rsidR="00140990" w:rsidRPr="000E4891" w:rsidRDefault="00140990" w:rsidP="00B77105">
            <w:pPr>
              <w:spacing w:after="0" w:line="240" w:lineRule="auto"/>
              <w:jc w:val="center"/>
            </w:pPr>
          </w:p>
          <w:p w:rsidR="00140990" w:rsidRPr="000E4891" w:rsidRDefault="00140990" w:rsidP="00B77105">
            <w:pPr>
              <w:spacing w:after="0" w:line="240" w:lineRule="auto"/>
              <w:jc w:val="center"/>
            </w:pPr>
          </w:p>
          <w:p w:rsidR="00140990" w:rsidRPr="000E4891" w:rsidRDefault="00140990" w:rsidP="00776A77">
            <w:pPr>
              <w:spacing w:after="0" w:line="240" w:lineRule="auto"/>
              <w:jc w:val="center"/>
            </w:pPr>
            <w:r w:rsidRPr="000E4891">
              <w:t>Россия</w:t>
            </w:r>
          </w:p>
          <w:p w:rsidR="00140990" w:rsidRPr="000E4891" w:rsidRDefault="00140990" w:rsidP="00B7710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ind w:left="-105" w:right="-110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jc w:val="center"/>
            </w:pPr>
            <w:r w:rsidRPr="000E4891">
              <w:t xml:space="preserve">ХУНДАЙ Седан </w:t>
            </w:r>
            <w:r w:rsidRPr="000E4891">
              <w:rPr>
                <w:lang w:val="en-US"/>
              </w:rPr>
              <w:t>Hyundai</w:t>
            </w:r>
            <w:r w:rsidRPr="000E4891">
              <w:t xml:space="preserve"> </w:t>
            </w:r>
            <w:r w:rsidRPr="000E4891">
              <w:rPr>
                <w:lang w:val="en-US"/>
              </w:rPr>
              <w:t>Solaris</w:t>
            </w:r>
            <w:r w:rsidRPr="000E4891">
              <w:t xml:space="preserve">, </w:t>
            </w:r>
          </w:p>
          <w:p w:rsidR="00140990" w:rsidRPr="000E4891" w:rsidRDefault="00140990" w:rsidP="00B77105">
            <w:pPr>
              <w:spacing w:after="0" w:line="240" w:lineRule="auto"/>
              <w:jc w:val="center"/>
              <w:rPr>
                <w:highlight w:val="yellow"/>
              </w:rPr>
            </w:pPr>
            <w:r w:rsidRPr="000E4891"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E4891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1 117 385,09 </w:t>
            </w:r>
            <w:r w:rsidRPr="000E4891">
              <w:t>(в т. ч. с уче</w:t>
            </w:r>
            <w:r>
              <w:t>том доходов от вкладов в банках</w:t>
            </w:r>
            <w:r w:rsidRPr="000E4891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0E4891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B5321" w:rsidRDefault="00140990" w:rsidP="00191FE3">
            <w:pPr>
              <w:spacing w:after="0" w:line="240" w:lineRule="auto"/>
              <w:ind w:left="-108" w:right="-108"/>
              <w:jc w:val="center"/>
            </w:pPr>
            <w:r w:rsidRPr="000B5321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ind w:left="-108" w:right="-108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Жилой дом</w:t>
            </w:r>
          </w:p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Зем</w:t>
            </w:r>
            <w:r>
              <w:t>-</w:t>
            </w:r>
            <w:r w:rsidRPr="004D6273">
              <w:t>ный участок</w:t>
            </w:r>
          </w:p>
          <w:p w:rsidR="00140990" w:rsidRPr="004D6273" w:rsidRDefault="00140990" w:rsidP="005F00D0">
            <w:pPr>
              <w:spacing w:after="0" w:line="240" w:lineRule="auto"/>
              <w:ind w:left="-105"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98,0</w:t>
            </w:r>
          </w:p>
          <w:p w:rsidR="00140990" w:rsidRPr="004D6273" w:rsidRDefault="00140990" w:rsidP="005F00D0">
            <w:pPr>
              <w:spacing w:after="0" w:line="240" w:lineRule="auto"/>
              <w:jc w:val="center"/>
            </w:pPr>
          </w:p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2085,0</w:t>
            </w:r>
          </w:p>
          <w:p w:rsidR="00140990" w:rsidRPr="004D6273" w:rsidRDefault="00140990" w:rsidP="005F00D0">
            <w:pPr>
              <w:spacing w:after="0" w:line="240" w:lineRule="auto"/>
              <w:jc w:val="center"/>
            </w:pPr>
          </w:p>
          <w:p w:rsidR="00140990" w:rsidRPr="004D6273" w:rsidRDefault="00140990" w:rsidP="005F00D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Россия</w:t>
            </w:r>
          </w:p>
          <w:p w:rsidR="00140990" w:rsidRPr="004D6273" w:rsidRDefault="00140990" w:rsidP="005F00D0">
            <w:pPr>
              <w:spacing w:after="0" w:line="240" w:lineRule="auto"/>
              <w:jc w:val="center"/>
            </w:pPr>
          </w:p>
          <w:p w:rsidR="00140990" w:rsidRPr="004D6273" w:rsidRDefault="00140990" w:rsidP="005F00D0">
            <w:pPr>
              <w:spacing w:after="0" w:line="240" w:lineRule="auto"/>
              <w:jc w:val="center"/>
            </w:pPr>
            <w:r w:rsidRPr="004D6273">
              <w:t>Россия</w:t>
            </w:r>
          </w:p>
          <w:p w:rsidR="00140990" w:rsidRPr="004D6273" w:rsidRDefault="00140990" w:rsidP="005F00D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B5321" w:rsidRDefault="00140990" w:rsidP="00B77105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E4891">
            <w:pPr>
              <w:spacing w:after="0" w:line="240" w:lineRule="auto"/>
              <w:jc w:val="center"/>
              <w:rPr>
                <w:highlight w:val="yellow"/>
              </w:rPr>
            </w:pPr>
            <w:r w:rsidRPr="000E4891">
              <w:t xml:space="preserve">266 229,01 (в т. ч. с учетом доходов от вкладов в </w:t>
            </w:r>
            <w:r w:rsidRPr="000E4891">
              <w:lastRenderedPageBreak/>
              <w:t>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B7710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Default="00140990" w:rsidP="004D6273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 xml:space="preserve">Несовершенно-летний </w:t>
            </w:r>
          </w:p>
          <w:p w:rsidR="00140990" w:rsidRPr="004D6273" w:rsidRDefault="00140990" w:rsidP="004D6273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Земельный участок</w:t>
            </w:r>
          </w:p>
          <w:p w:rsidR="00140990" w:rsidRPr="004D6273" w:rsidRDefault="00140990" w:rsidP="00C536B1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</w:p>
          <w:p w:rsidR="00140990" w:rsidRPr="004D6273" w:rsidRDefault="00140990" w:rsidP="00C536B1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B663A2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Общая долевая (1/5)</w:t>
            </w:r>
          </w:p>
          <w:p w:rsidR="00140990" w:rsidRPr="004D6273" w:rsidRDefault="00140990" w:rsidP="009F2131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B663A2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 xml:space="preserve">2085,0 </w:t>
            </w:r>
          </w:p>
          <w:p w:rsidR="00140990" w:rsidRPr="004D6273" w:rsidRDefault="00140990" w:rsidP="00B663A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40990" w:rsidRPr="004D6273" w:rsidRDefault="00140990" w:rsidP="00B663A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40990" w:rsidRPr="004D6273" w:rsidRDefault="00140990" w:rsidP="00B663A2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 xml:space="preserve">Россия </w:t>
            </w:r>
          </w:p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-</w:t>
            </w:r>
          </w:p>
          <w:p w:rsidR="00140990" w:rsidRPr="004D6273" w:rsidRDefault="00140990" w:rsidP="009422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4D6273" w:rsidRDefault="00140990" w:rsidP="0094227B">
            <w:pPr>
              <w:spacing w:after="0" w:line="240" w:lineRule="auto"/>
              <w:jc w:val="center"/>
              <w:rPr>
                <w:color w:val="000000"/>
              </w:rPr>
            </w:pPr>
            <w:r w:rsidRPr="004D6273">
              <w:rPr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4D6273" w:rsidRDefault="00140990" w:rsidP="0094227B">
            <w:pPr>
              <w:spacing w:after="0" w:line="240" w:lineRule="auto"/>
              <w:jc w:val="center"/>
            </w:pPr>
            <w:r w:rsidRPr="004D6273">
              <w:t>-</w:t>
            </w:r>
          </w:p>
          <w:p w:rsidR="00140990" w:rsidRPr="004D6273" w:rsidRDefault="00140990" w:rsidP="0094227B">
            <w:pPr>
              <w:jc w:val="center"/>
            </w:pPr>
          </w:p>
        </w:tc>
      </w:tr>
      <w:tr w:rsidR="00140990" w:rsidRPr="00D57DF4" w:rsidTr="008C2DBE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Default="00140990" w:rsidP="00774B33">
            <w:pPr>
              <w:spacing w:after="0" w:line="240" w:lineRule="auto"/>
              <w:ind w:left="-108" w:right="-108"/>
              <w:jc w:val="center"/>
            </w:pPr>
            <w:r w:rsidRPr="00B11363">
              <w:t>Несовершенно</w:t>
            </w:r>
            <w:r>
              <w:t>-</w:t>
            </w:r>
            <w:r w:rsidRPr="00B11363">
              <w:t xml:space="preserve">летний </w:t>
            </w:r>
          </w:p>
          <w:p w:rsidR="00140990" w:rsidRPr="00B11363" w:rsidRDefault="00140990" w:rsidP="00774B33">
            <w:pPr>
              <w:spacing w:after="0" w:line="240" w:lineRule="auto"/>
              <w:ind w:left="-108" w:right="-108"/>
              <w:jc w:val="center"/>
            </w:pPr>
            <w:r w:rsidRPr="00B11363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B11363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B113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B1136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B113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D57DF4">
            <w:pPr>
              <w:spacing w:after="0" w:line="240" w:lineRule="auto"/>
              <w:jc w:val="center"/>
            </w:pPr>
            <w:r w:rsidRPr="00B11363">
              <w:t>Зем</w:t>
            </w:r>
            <w:r>
              <w:t>-</w:t>
            </w:r>
            <w:r w:rsidRPr="00B11363">
              <w:t>ный участок</w:t>
            </w:r>
          </w:p>
          <w:p w:rsidR="00140990" w:rsidRPr="000E4891" w:rsidRDefault="00140990" w:rsidP="00D57DF4">
            <w:pPr>
              <w:spacing w:after="0" w:line="240" w:lineRule="auto"/>
              <w:jc w:val="center"/>
              <w:rPr>
                <w:highlight w:val="yellow"/>
              </w:rPr>
            </w:pPr>
            <w:r w:rsidRPr="00B1136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D57DF4">
            <w:pPr>
              <w:spacing w:after="0" w:line="240" w:lineRule="auto"/>
              <w:jc w:val="center"/>
            </w:pPr>
            <w:r w:rsidRPr="00B11363">
              <w:t>2085,0</w:t>
            </w:r>
          </w:p>
          <w:p w:rsidR="00140990" w:rsidRPr="00B11363" w:rsidRDefault="00140990" w:rsidP="00D57DF4">
            <w:pPr>
              <w:spacing w:after="0" w:line="240" w:lineRule="auto"/>
              <w:jc w:val="center"/>
            </w:pPr>
          </w:p>
          <w:p w:rsidR="00140990" w:rsidRPr="00B11363" w:rsidRDefault="00140990" w:rsidP="00D57DF4">
            <w:pPr>
              <w:spacing w:after="0" w:line="240" w:lineRule="auto"/>
              <w:jc w:val="center"/>
            </w:pPr>
            <w:r w:rsidRPr="00B11363">
              <w:t>98,0</w:t>
            </w:r>
          </w:p>
          <w:p w:rsidR="00140990" w:rsidRPr="00B11363" w:rsidRDefault="00140990" w:rsidP="00D57DF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B11363" w:rsidRDefault="00140990" w:rsidP="00D57DF4">
            <w:pPr>
              <w:spacing w:after="0" w:line="240" w:lineRule="auto"/>
              <w:jc w:val="center"/>
            </w:pPr>
            <w:r w:rsidRPr="00B11363">
              <w:t xml:space="preserve">Россия </w:t>
            </w:r>
          </w:p>
          <w:p w:rsidR="00140990" w:rsidRPr="00B11363" w:rsidRDefault="00140990" w:rsidP="00D57DF4">
            <w:pPr>
              <w:spacing w:after="0" w:line="240" w:lineRule="auto"/>
              <w:jc w:val="center"/>
            </w:pPr>
          </w:p>
          <w:p w:rsidR="00140990" w:rsidRPr="00B11363" w:rsidRDefault="00140990" w:rsidP="00D57DF4">
            <w:pPr>
              <w:spacing w:after="0" w:line="240" w:lineRule="auto"/>
              <w:jc w:val="center"/>
            </w:pPr>
            <w:r w:rsidRPr="00B11363">
              <w:t xml:space="preserve">Россия </w:t>
            </w:r>
          </w:p>
          <w:p w:rsidR="00140990" w:rsidRPr="00B11363" w:rsidRDefault="00140990" w:rsidP="00D57D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D57DF4" w:rsidRDefault="00140990" w:rsidP="0094227B">
            <w:pPr>
              <w:spacing w:after="0" w:line="240" w:lineRule="auto"/>
              <w:jc w:val="center"/>
            </w:pPr>
            <w:r w:rsidRPr="00D57DF4">
              <w:t>-</w:t>
            </w:r>
          </w:p>
          <w:p w:rsidR="00140990" w:rsidRPr="00D57DF4" w:rsidRDefault="00140990" w:rsidP="0094227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990" w:rsidRPr="00D57DF4" w:rsidRDefault="00140990" w:rsidP="00B86C51">
            <w:pPr>
              <w:spacing w:after="0" w:line="240" w:lineRule="auto"/>
              <w:jc w:val="center"/>
            </w:pPr>
            <w:r w:rsidRPr="00D57DF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D57DF4" w:rsidRDefault="00140990" w:rsidP="0094227B">
            <w:pPr>
              <w:spacing w:after="0" w:line="240" w:lineRule="auto"/>
              <w:jc w:val="center"/>
            </w:pPr>
            <w:r w:rsidRPr="00D57DF4">
              <w:t>-</w:t>
            </w:r>
          </w:p>
        </w:tc>
      </w:tr>
      <w:tr w:rsidR="00140990" w:rsidRPr="00D57DF4" w:rsidTr="008C2DBE">
        <w:trPr>
          <w:trHeight w:val="10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774B33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B11363">
              <w:t>Несовершенно</w:t>
            </w:r>
            <w:r>
              <w:t>-</w:t>
            </w:r>
            <w:r w:rsidRPr="00B11363">
              <w:t>летний       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B5321" w:rsidRDefault="00140990" w:rsidP="00C536B1">
            <w:pPr>
              <w:spacing w:after="0" w:line="240" w:lineRule="auto"/>
              <w:ind w:left="-108" w:right="-108"/>
              <w:jc w:val="center"/>
            </w:pPr>
            <w:r w:rsidRPr="000B5321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9F2131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F221ED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F221ED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57DF4" w:rsidRDefault="00140990" w:rsidP="00EA24EB">
            <w:pPr>
              <w:spacing w:after="0" w:line="240" w:lineRule="auto"/>
              <w:jc w:val="center"/>
            </w:pPr>
            <w:r w:rsidRPr="00D57DF4">
              <w:t>Зем</w:t>
            </w:r>
            <w:r>
              <w:t>-</w:t>
            </w:r>
            <w:r w:rsidRPr="00D57DF4">
              <w:t>ный участок</w:t>
            </w:r>
          </w:p>
          <w:p w:rsidR="00140990" w:rsidRPr="00D57DF4" w:rsidRDefault="00140990" w:rsidP="000B5321">
            <w:pPr>
              <w:spacing w:after="0" w:line="240" w:lineRule="auto"/>
              <w:jc w:val="center"/>
            </w:pPr>
            <w:r w:rsidRPr="00D57DF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57DF4" w:rsidRDefault="00140990" w:rsidP="00EA24EB">
            <w:pPr>
              <w:spacing w:after="0" w:line="240" w:lineRule="auto"/>
              <w:jc w:val="center"/>
            </w:pPr>
            <w:r w:rsidRPr="00D57DF4">
              <w:t>2085,0</w:t>
            </w:r>
          </w:p>
          <w:p w:rsidR="00140990" w:rsidRPr="00D57DF4" w:rsidRDefault="00140990" w:rsidP="00EA24EB">
            <w:pPr>
              <w:spacing w:after="0" w:line="240" w:lineRule="auto"/>
              <w:jc w:val="center"/>
            </w:pPr>
          </w:p>
          <w:p w:rsidR="00140990" w:rsidRPr="00D57DF4" w:rsidRDefault="00140990" w:rsidP="00EA24EB">
            <w:pPr>
              <w:spacing w:after="0" w:line="240" w:lineRule="auto"/>
              <w:jc w:val="center"/>
            </w:pPr>
            <w:r w:rsidRPr="00D57DF4">
              <w:t>98,0</w:t>
            </w:r>
          </w:p>
          <w:p w:rsidR="00140990" w:rsidRPr="00D57DF4" w:rsidRDefault="00140990" w:rsidP="00EA24E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57DF4" w:rsidRDefault="00140990" w:rsidP="00EA24EB">
            <w:pPr>
              <w:spacing w:after="0" w:line="240" w:lineRule="auto"/>
              <w:jc w:val="center"/>
            </w:pPr>
            <w:r w:rsidRPr="00D57DF4">
              <w:t>Россия</w:t>
            </w:r>
          </w:p>
          <w:p w:rsidR="00140990" w:rsidRPr="00D57DF4" w:rsidRDefault="00140990" w:rsidP="00EA24EB">
            <w:pPr>
              <w:spacing w:after="0" w:line="240" w:lineRule="auto"/>
              <w:jc w:val="center"/>
            </w:pPr>
          </w:p>
          <w:p w:rsidR="00140990" w:rsidRPr="00D57DF4" w:rsidRDefault="00140990" w:rsidP="00EA24EB">
            <w:pPr>
              <w:spacing w:after="0" w:line="240" w:lineRule="auto"/>
              <w:jc w:val="center"/>
            </w:pPr>
            <w:r w:rsidRPr="00D57DF4">
              <w:t xml:space="preserve">Россия </w:t>
            </w:r>
          </w:p>
          <w:p w:rsidR="00140990" w:rsidRPr="00D57DF4" w:rsidRDefault="00140990" w:rsidP="00EA24EB">
            <w:pPr>
              <w:spacing w:after="0" w:line="240" w:lineRule="auto"/>
              <w:jc w:val="center"/>
            </w:pPr>
          </w:p>
          <w:p w:rsidR="00140990" w:rsidRPr="00D57DF4" w:rsidRDefault="00140990" w:rsidP="00B1136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D57DF4" w:rsidRDefault="00140990" w:rsidP="0094227B">
            <w:pPr>
              <w:spacing w:after="0" w:line="240" w:lineRule="auto"/>
              <w:jc w:val="center"/>
            </w:pPr>
            <w:r w:rsidRPr="00D57DF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D57DF4" w:rsidRDefault="00140990" w:rsidP="0094227B">
            <w:pPr>
              <w:spacing w:after="0" w:line="240" w:lineRule="auto"/>
              <w:jc w:val="center"/>
            </w:pPr>
            <w:r w:rsidRPr="00D57DF4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D57DF4" w:rsidRDefault="00140990" w:rsidP="0094227B">
            <w:pPr>
              <w:spacing w:after="0" w:line="240" w:lineRule="auto"/>
              <w:jc w:val="center"/>
            </w:pPr>
            <w:r w:rsidRPr="00D57DF4">
              <w:t>-</w:t>
            </w:r>
          </w:p>
        </w:tc>
      </w:tr>
      <w:tr w:rsidR="00140990" w:rsidRPr="000E4891" w:rsidTr="008C2DBE">
        <w:trPr>
          <w:trHeight w:val="9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F4592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853744">
              <w:rPr>
                <w:b/>
              </w:rPr>
              <w:t>Лузина Е</w:t>
            </w:r>
            <w:r>
              <w:rPr>
                <w:b/>
              </w:rPr>
              <w:t>.</w:t>
            </w:r>
            <w:r w:rsidRPr="00853744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EB4857">
            <w:pPr>
              <w:spacing w:after="0" w:line="240" w:lineRule="auto"/>
              <w:ind w:left="-108" w:right="-108"/>
              <w:jc w:val="center"/>
            </w:pPr>
            <w:r w:rsidRPr="00853744">
              <w:t>Главный 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9B5BEF">
            <w:pPr>
              <w:spacing w:after="0" w:line="240" w:lineRule="auto"/>
              <w:jc w:val="center"/>
            </w:pPr>
            <w:r w:rsidRPr="00853744">
              <w:t>Квартира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9B5BEF">
            <w:pPr>
              <w:spacing w:after="0" w:line="240" w:lineRule="auto"/>
              <w:jc w:val="center"/>
            </w:pPr>
            <w:r w:rsidRPr="00853744">
              <w:t>Общая долевая (1/3)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A968A4">
            <w:pPr>
              <w:spacing w:after="0" w:line="240" w:lineRule="auto"/>
              <w:jc w:val="center"/>
            </w:pPr>
            <w:r w:rsidRPr="00853744"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A968A4">
            <w:pPr>
              <w:spacing w:after="0" w:line="240" w:lineRule="auto"/>
              <w:jc w:val="center"/>
              <w:rPr>
                <w:highlight w:val="yellow"/>
              </w:rPr>
            </w:pPr>
            <w:r w:rsidRPr="008537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9B5BEF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A968A4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9B5BEF">
            <w:pPr>
              <w:spacing w:after="0" w:line="240" w:lineRule="auto"/>
              <w:jc w:val="center"/>
            </w:pPr>
            <w:r w:rsidRPr="000B5321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B5321" w:rsidRDefault="00140990" w:rsidP="00EB4857">
            <w:pPr>
              <w:spacing w:after="0" w:line="240" w:lineRule="auto"/>
              <w:ind w:left="-108"/>
              <w:jc w:val="center"/>
            </w:pPr>
            <w:r w:rsidRPr="000B532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0B5321">
            <w:pPr>
              <w:spacing w:after="0" w:line="240" w:lineRule="auto"/>
              <w:jc w:val="center"/>
            </w:pPr>
            <w:r w:rsidRPr="00853744">
              <w:t>207 907,89</w:t>
            </w:r>
            <w: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A968A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853744"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EB485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A968A4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A968A4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A968A4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A968A4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A968A4">
            <w:pPr>
              <w:spacing w:after="0" w:line="240" w:lineRule="auto"/>
              <w:jc w:val="center"/>
            </w:pPr>
            <w:r w:rsidRPr="00853744">
              <w:t>Квартира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  <w:p w:rsidR="00140990" w:rsidRPr="00853744" w:rsidRDefault="00140990" w:rsidP="00A968A4">
            <w:pPr>
              <w:spacing w:after="0" w:line="240" w:lineRule="auto"/>
              <w:jc w:val="center"/>
            </w:pPr>
            <w:r w:rsidRPr="00853744">
              <w:t xml:space="preserve">Квартира   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  <w:p w:rsidR="00140990" w:rsidRPr="00853744" w:rsidRDefault="00140990" w:rsidP="00014F38">
            <w:pPr>
              <w:spacing w:after="0" w:line="240" w:lineRule="auto"/>
              <w:jc w:val="center"/>
            </w:pPr>
            <w:r w:rsidRPr="00853744">
              <w:t>Зем</w:t>
            </w:r>
            <w:r>
              <w:t>-</w:t>
            </w:r>
            <w:r w:rsidRPr="00853744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jc w:val="center"/>
            </w:pPr>
            <w:r w:rsidRPr="00853744">
              <w:t>62,2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  <w:p w:rsidR="00140990" w:rsidRPr="00853744" w:rsidRDefault="00140990" w:rsidP="00853744">
            <w:pPr>
              <w:spacing w:after="0" w:line="240" w:lineRule="auto"/>
              <w:jc w:val="center"/>
            </w:pPr>
            <w:r w:rsidRPr="00853744">
              <w:t>39,4</w:t>
            </w:r>
          </w:p>
          <w:p w:rsidR="00140990" w:rsidRPr="00853744" w:rsidRDefault="00140990" w:rsidP="00A968A4">
            <w:pPr>
              <w:spacing w:after="0" w:line="240" w:lineRule="auto"/>
              <w:jc w:val="center"/>
            </w:pPr>
          </w:p>
          <w:p w:rsidR="00140990" w:rsidRPr="00853744" w:rsidRDefault="00140990" w:rsidP="00A968A4">
            <w:pPr>
              <w:spacing w:after="0" w:line="240" w:lineRule="auto"/>
              <w:jc w:val="center"/>
            </w:pPr>
            <w:r w:rsidRPr="00853744"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6F1778">
            <w:pPr>
              <w:spacing w:after="0" w:line="240" w:lineRule="auto"/>
              <w:jc w:val="center"/>
            </w:pPr>
            <w:r w:rsidRPr="00853744">
              <w:t xml:space="preserve">Россия </w:t>
            </w:r>
          </w:p>
          <w:p w:rsidR="00140990" w:rsidRPr="00853744" w:rsidRDefault="00140990" w:rsidP="006F1778">
            <w:pPr>
              <w:spacing w:after="0" w:line="240" w:lineRule="auto"/>
              <w:jc w:val="center"/>
            </w:pPr>
          </w:p>
          <w:p w:rsidR="00140990" w:rsidRPr="00853744" w:rsidRDefault="00140990" w:rsidP="006F1778">
            <w:pPr>
              <w:spacing w:after="0" w:line="240" w:lineRule="auto"/>
              <w:jc w:val="center"/>
            </w:pPr>
            <w:r w:rsidRPr="00853744">
              <w:t xml:space="preserve">Россия </w:t>
            </w:r>
          </w:p>
          <w:p w:rsidR="00140990" w:rsidRPr="00853744" w:rsidRDefault="00140990" w:rsidP="006F1778">
            <w:pPr>
              <w:spacing w:after="0" w:line="240" w:lineRule="auto"/>
              <w:jc w:val="center"/>
            </w:pPr>
          </w:p>
          <w:p w:rsidR="00140990" w:rsidRPr="00853744" w:rsidRDefault="00140990" w:rsidP="006F1778">
            <w:pPr>
              <w:spacing w:after="0" w:line="240" w:lineRule="auto"/>
              <w:jc w:val="center"/>
            </w:pPr>
            <w:r w:rsidRPr="00853744">
              <w:t xml:space="preserve">Россия               </w:t>
            </w:r>
          </w:p>
          <w:p w:rsidR="00140990" w:rsidRPr="00853744" w:rsidRDefault="00140990" w:rsidP="006F177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ind w:left="-108"/>
              <w:jc w:val="center"/>
            </w:pPr>
            <w:r w:rsidRPr="00853744">
              <w:t>ШЕВРОЛЕ</w:t>
            </w:r>
            <w:r w:rsidRPr="00853744">
              <w:rPr>
                <w:lang w:val="en-US"/>
              </w:rPr>
              <w:t>Laceti</w:t>
            </w:r>
            <w:r w:rsidRPr="00853744">
              <w:t xml:space="preserve">, </w:t>
            </w:r>
          </w:p>
          <w:p w:rsidR="00140990" w:rsidRPr="00853744" w:rsidRDefault="00140990" w:rsidP="00853744">
            <w:pPr>
              <w:spacing w:after="0" w:line="240" w:lineRule="auto"/>
              <w:ind w:left="-108"/>
              <w:jc w:val="center"/>
            </w:pPr>
            <w:r w:rsidRPr="00853744">
              <w:t>2008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jc w:val="center"/>
            </w:pPr>
            <w:r w:rsidRPr="00853744">
              <w:t>519 359,26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53744">
            <w:pPr>
              <w:spacing w:after="0" w:line="240" w:lineRule="auto"/>
              <w:ind w:left="-108" w:right="-108"/>
              <w:jc w:val="center"/>
            </w:pPr>
            <w:r w:rsidRPr="00B94D39">
              <w:t>Несовершен</w:t>
            </w:r>
            <w:r>
              <w:t>но-</w:t>
            </w:r>
            <w:r w:rsidRPr="00B94D39">
              <w:t>летний</w:t>
            </w:r>
          </w:p>
          <w:p w:rsidR="00140990" w:rsidRPr="000E4891" w:rsidRDefault="00140990" w:rsidP="0085374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B94D39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EB485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2F310D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2F310D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2F310D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2F310D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A968A4">
            <w:pPr>
              <w:spacing w:after="0" w:line="240" w:lineRule="auto"/>
              <w:jc w:val="center"/>
            </w:pPr>
            <w:r w:rsidRPr="0085374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jc w:val="center"/>
            </w:pPr>
            <w:r w:rsidRPr="00853744">
              <w:t>39,4</w:t>
            </w:r>
          </w:p>
          <w:p w:rsidR="00140990" w:rsidRPr="00853744" w:rsidRDefault="00140990" w:rsidP="0085374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6F1778">
            <w:pPr>
              <w:spacing w:after="0" w:line="240" w:lineRule="auto"/>
              <w:jc w:val="center"/>
            </w:pPr>
            <w:r w:rsidRPr="00853744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53744" w:rsidRDefault="00140990" w:rsidP="0085374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2</w:t>
            </w:r>
            <w: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F4592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34EC7">
              <w:rPr>
                <w:b/>
              </w:rPr>
              <w:t>Масленников С</w:t>
            </w:r>
            <w:r>
              <w:rPr>
                <w:b/>
              </w:rPr>
              <w:t>.</w:t>
            </w:r>
            <w:r w:rsidRPr="00534EC7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D57DF4">
            <w:pPr>
              <w:spacing w:after="0" w:line="240" w:lineRule="auto"/>
              <w:ind w:left="-108" w:right="-108"/>
              <w:jc w:val="center"/>
            </w:pPr>
            <w:r w:rsidRPr="00534EC7">
              <w:t xml:space="preserve">Главный специалист Территориального управления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Земельный участок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  <w:r w:rsidRPr="00534EC7">
              <w:t>Земельный участок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 xml:space="preserve">Часть 1-этажного бревенчатого жилого дома, 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Часть 1-этажного бревенчатого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lastRenderedPageBreak/>
              <w:t>Инд</w:t>
            </w:r>
            <w:r>
              <w:t>-</w:t>
            </w:r>
            <w:r w:rsidRPr="00534EC7">
              <w:t xml:space="preserve">ная    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Инд</w:t>
            </w:r>
            <w:r>
              <w:t>-</w:t>
            </w:r>
            <w:r w:rsidRPr="00534EC7">
              <w:t>ная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  <w:r w:rsidRPr="00534EC7">
              <w:t>Инд</w:t>
            </w:r>
            <w:r>
              <w:t>-</w:t>
            </w:r>
            <w:r w:rsidRPr="00534EC7">
              <w:t>ная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  <w:r w:rsidRPr="00534EC7">
              <w:t>Инд</w:t>
            </w:r>
            <w:r>
              <w:t>-</w:t>
            </w:r>
            <w:r w:rsidRPr="00534EC7">
              <w:t>ная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lastRenderedPageBreak/>
              <w:t xml:space="preserve">845,0   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400,0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44,8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lastRenderedPageBreak/>
              <w:t xml:space="preserve">Россия 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  <w:r w:rsidRPr="00534EC7">
              <w:t xml:space="preserve">Россия </w:t>
            </w: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534EC7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Pr="00534EC7" w:rsidRDefault="00140990" w:rsidP="00534EC7">
            <w:pPr>
              <w:spacing w:after="0" w:line="240" w:lineRule="auto"/>
              <w:jc w:val="center"/>
            </w:pPr>
          </w:p>
          <w:p w:rsidR="00140990" w:rsidRPr="00534EC7" w:rsidRDefault="00140990" w:rsidP="00CB4E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4A20AA">
            <w:pPr>
              <w:spacing w:after="0" w:line="240" w:lineRule="auto"/>
              <w:jc w:val="center"/>
            </w:pPr>
            <w:r w:rsidRPr="00014F38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4A20AA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ind w:left="-108"/>
              <w:jc w:val="center"/>
            </w:pPr>
            <w:r w:rsidRPr="00014F3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534EC7">
            <w:pPr>
              <w:spacing w:after="0" w:line="240" w:lineRule="auto"/>
              <w:jc w:val="center"/>
              <w:rPr>
                <w:highlight w:val="yellow"/>
              </w:rPr>
            </w:pPr>
            <w:r w:rsidRPr="00534EC7">
              <w:t xml:space="preserve">312 503,35  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48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B94D39"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14F38" w:rsidRDefault="00140990" w:rsidP="00CB4E79">
            <w:pPr>
              <w:spacing w:after="0" w:line="240" w:lineRule="auto"/>
              <w:jc w:val="center"/>
            </w:pPr>
            <w:r w:rsidRPr="00014F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94D39" w:rsidRDefault="00140990" w:rsidP="004A20AA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 w:rsidRPr="00B94D39">
              <w:t>Квартира</w:t>
            </w: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  <w:r w:rsidRPr="00B94D39">
              <w:t>Часть 1-этажного брев</w:t>
            </w:r>
            <w:r>
              <w:t>-</w:t>
            </w:r>
            <w:r w:rsidRPr="00B94D39">
              <w:t xml:space="preserve">того </w:t>
            </w:r>
            <w:r>
              <w:t xml:space="preserve">жилого </w:t>
            </w:r>
            <w:r w:rsidRPr="00B94D39">
              <w:t xml:space="preserve">дома, </w:t>
            </w: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Pr="00B94D39" w:rsidRDefault="00140990" w:rsidP="00014F38">
            <w:pPr>
              <w:spacing w:after="0" w:line="240" w:lineRule="auto"/>
              <w:jc w:val="center"/>
            </w:pPr>
            <w:r w:rsidRPr="00B94D39">
              <w:t>Часть 1-этажного брев</w:t>
            </w:r>
            <w:r>
              <w:t>-</w:t>
            </w:r>
            <w:r w:rsidRPr="00B94D39">
              <w:t xml:space="preserve">того </w:t>
            </w:r>
            <w:r>
              <w:t xml:space="preserve">жилого </w:t>
            </w:r>
            <w:r w:rsidRPr="00B94D39"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94D39" w:rsidRDefault="00140990" w:rsidP="004A20AA">
            <w:pPr>
              <w:spacing w:after="0" w:line="240" w:lineRule="auto"/>
              <w:jc w:val="center"/>
            </w:pPr>
            <w:r w:rsidRPr="00B94D39">
              <w:t xml:space="preserve">845,0   </w:t>
            </w: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B94D39">
              <w:t>40,5</w:t>
            </w: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  <w:r w:rsidRPr="00B94D39">
              <w:t>44,8</w:t>
            </w: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Pr="00B94D39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>
              <w:t>400,0</w:t>
            </w: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>
              <w:t>44,4</w:t>
            </w:r>
          </w:p>
          <w:p w:rsidR="00140990" w:rsidRPr="00B94D39" w:rsidRDefault="00140990" w:rsidP="00B94D3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94D39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</w:p>
          <w:p w:rsidR="00140990" w:rsidRDefault="00140990" w:rsidP="00B94D39">
            <w:pPr>
              <w:spacing w:after="0" w:line="240" w:lineRule="auto"/>
              <w:jc w:val="center"/>
            </w:pPr>
            <w:r w:rsidRPr="00534EC7">
              <w:t>Россия</w:t>
            </w:r>
          </w:p>
          <w:p w:rsidR="00140990" w:rsidRPr="00534EC7" w:rsidRDefault="00140990" w:rsidP="00B94D39">
            <w:pPr>
              <w:spacing w:after="0" w:line="240" w:lineRule="auto"/>
              <w:jc w:val="center"/>
            </w:pPr>
          </w:p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94D39" w:rsidRDefault="00140990" w:rsidP="00CB4E79">
            <w:pPr>
              <w:spacing w:after="0" w:line="240" w:lineRule="auto"/>
              <w:jc w:val="center"/>
            </w:pPr>
            <w:r w:rsidRPr="00B94D39">
              <w:t xml:space="preserve">172 088,69 </w:t>
            </w:r>
          </w:p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  <w:r w:rsidRPr="00B94D39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4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D81578">
            <w:pPr>
              <w:spacing w:after="0" w:line="240" w:lineRule="auto"/>
              <w:ind w:left="-108" w:right="-108"/>
              <w:jc w:val="center"/>
            </w:pPr>
            <w:r w:rsidRPr="00B94D39">
              <w:t>Несовершен</w:t>
            </w:r>
            <w:r>
              <w:t>н</w:t>
            </w:r>
            <w:r w:rsidRPr="00B94D39">
              <w:t>о</w:t>
            </w:r>
            <w:r>
              <w:t>-</w:t>
            </w:r>
            <w:r w:rsidRPr="00B94D39">
              <w:t>летний</w:t>
            </w:r>
          </w:p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B94D39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CB4E79">
            <w:pPr>
              <w:spacing w:after="0" w:line="240" w:lineRule="auto"/>
              <w:jc w:val="center"/>
            </w:pPr>
            <w:r w:rsidRPr="00D81578">
              <w:t>Зем</w:t>
            </w:r>
            <w:r>
              <w:t>-</w:t>
            </w:r>
            <w:r w:rsidRPr="00D81578">
              <w:t xml:space="preserve">ный участок </w:t>
            </w:r>
          </w:p>
          <w:p w:rsidR="00140990" w:rsidRDefault="00140990" w:rsidP="00CB4E79">
            <w:pPr>
              <w:spacing w:after="0" w:line="240" w:lineRule="auto"/>
              <w:ind w:right="-106"/>
              <w:jc w:val="center"/>
            </w:pPr>
          </w:p>
          <w:p w:rsidR="00140990" w:rsidRPr="00D81578" w:rsidRDefault="00140990" w:rsidP="00CB4E79">
            <w:pPr>
              <w:spacing w:after="0" w:line="240" w:lineRule="auto"/>
              <w:ind w:right="-106"/>
              <w:jc w:val="center"/>
            </w:pPr>
            <w:r w:rsidRPr="00D81578">
              <w:t>Часть 1-этажного брев</w:t>
            </w:r>
            <w:r>
              <w:t>-</w:t>
            </w:r>
            <w:r w:rsidRPr="00D81578">
              <w:t xml:space="preserve">того </w:t>
            </w:r>
            <w:r>
              <w:t xml:space="preserve">жилого </w:t>
            </w:r>
            <w:r w:rsidRPr="00D81578">
              <w:t xml:space="preserve">дома </w:t>
            </w:r>
          </w:p>
          <w:p w:rsidR="00140990" w:rsidRPr="00D81578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 w:rsidRPr="00D81578">
              <w:t>Квартира</w:t>
            </w: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8A42A9">
            <w:pPr>
              <w:spacing w:after="0" w:line="240" w:lineRule="auto"/>
              <w:ind w:right="-106"/>
              <w:jc w:val="center"/>
            </w:pPr>
            <w:r w:rsidRPr="00D81578">
              <w:t>Часть 1-этажного брев</w:t>
            </w:r>
            <w:r>
              <w:t>-</w:t>
            </w:r>
            <w:r w:rsidRPr="00D81578">
              <w:t xml:space="preserve">того </w:t>
            </w:r>
            <w:r>
              <w:t xml:space="preserve">жилого </w:t>
            </w:r>
            <w:r w:rsidRPr="00D81578">
              <w:t>дома</w:t>
            </w:r>
          </w:p>
          <w:p w:rsidR="00140990" w:rsidRDefault="00140990" w:rsidP="00D81578">
            <w:pPr>
              <w:spacing w:after="0" w:line="240" w:lineRule="auto"/>
              <w:jc w:val="center"/>
            </w:pPr>
          </w:p>
          <w:p w:rsidR="00140990" w:rsidRPr="00D81578" w:rsidRDefault="00140990" w:rsidP="008A42A9">
            <w:pPr>
              <w:spacing w:after="0" w:line="240" w:lineRule="auto"/>
              <w:jc w:val="center"/>
            </w:pPr>
            <w:r w:rsidRPr="00D81578">
              <w:t>Зем</w:t>
            </w:r>
            <w:r>
              <w:t>-</w:t>
            </w:r>
            <w:r w:rsidRPr="00D81578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CB4E79">
            <w:pPr>
              <w:jc w:val="center"/>
            </w:pPr>
            <w:r w:rsidRPr="00D81578">
              <w:t>845,0</w:t>
            </w:r>
          </w:p>
          <w:p w:rsidR="00140990" w:rsidRPr="00D81578" w:rsidRDefault="00140990" w:rsidP="00CB4E79">
            <w:pPr>
              <w:jc w:val="center"/>
            </w:pPr>
            <w:r>
              <w:t xml:space="preserve">                    </w:t>
            </w:r>
            <w:r w:rsidRPr="00D81578">
              <w:t>44,8</w:t>
            </w:r>
          </w:p>
          <w:p w:rsidR="00140990" w:rsidRDefault="00140990" w:rsidP="00CB4E79">
            <w:pPr>
              <w:jc w:val="center"/>
            </w:pPr>
          </w:p>
          <w:p w:rsidR="00140990" w:rsidRDefault="00140990" w:rsidP="00CB4E79">
            <w:pPr>
              <w:jc w:val="center"/>
            </w:pPr>
            <w:r>
              <w:t xml:space="preserve">                   </w:t>
            </w:r>
          </w:p>
          <w:p w:rsidR="00140990" w:rsidRDefault="00140990" w:rsidP="00CB4E79">
            <w:pPr>
              <w:jc w:val="center"/>
            </w:pPr>
            <w:r w:rsidRPr="00D81578">
              <w:t>44,4</w:t>
            </w:r>
          </w:p>
          <w:p w:rsidR="00140990" w:rsidRDefault="00140990" w:rsidP="00CB4E79">
            <w:pPr>
              <w:jc w:val="center"/>
            </w:pPr>
            <w:r>
              <w:t>44,4</w:t>
            </w:r>
          </w:p>
          <w:p w:rsidR="00140990" w:rsidRDefault="00140990" w:rsidP="00CB4E79">
            <w:pPr>
              <w:jc w:val="center"/>
            </w:pPr>
          </w:p>
          <w:p w:rsidR="00140990" w:rsidRDefault="00140990" w:rsidP="008A42A9">
            <w:pPr>
              <w:jc w:val="center"/>
            </w:pPr>
            <w:r>
              <w:t xml:space="preserve">                                                                    </w:t>
            </w:r>
          </w:p>
          <w:p w:rsidR="00140990" w:rsidRDefault="00140990" w:rsidP="008A42A9">
            <w:pPr>
              <w:jc w:val="center"/>
            </w:pPr>
            <w:r>
              <w:t>400,0</w:t>
            </w:r>
          </w:p>
          <w:p w:rsidR="00140990" w:rsidRPr="00D81578" w:rsidRDefault="00140990" w:rsidP="00CB4E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CB4E79">
            <w:pPr>
              <w:spacing w:after="0" w:line="240" w:lineRule="auto"/>
              <w:jc w:val="center"/>
            </w:pPr>
            <w:r w:rsidRPr="00D81578">
              <w:t xml:space="preserve">Россия </w:t>
            </w:r>
          </w:p>
          <w:p w:rsidR="00140990" w:rsidRPr="00D81578" w:rsidRDefault="00140990" w:rsidP="00CB4E79">
            <w:pPr>
              <w:spacing w:after="0" w:line="240" w:lineRule="auto"/>
              <w:jc w:val="center"/>
            </w:pPr>
          </w:p>
          <w:p w:rsidR="00140990" w:rsidRPr="00D81578" w:rsidRDefault="00140990" w:rsidP="004A20AA">
            <w:pPr>
              <w:spacing w:after="0" w:line="240" w:lineRule="auto"/>
              <w:jc w:val="center"/>
            </w:pPr>
            <w:r w:rsidRPr="00D81578">
              <w:t xml:space="preserve">   Россия</w:t>
            </w:r>
          </w:p>
          <w:p w:rsidR="00140990" w:rsidRPr="00D81578" w:rsidRDefault="00140990" w:rsidP="004A20AA">
            <w:pPr>
              <w:spacing w:after="0" w:line="240" w:lineRule="auto"/>
              <w:jc w:val="center"/>
            </w:pPr>
          </w:p>
          <w:p w:rsidR="00140990" w:rsidRPr="00D81578" w:rsidRDefault="00140990" w:rsidP="004A20AA">
            <w:pPr>
              <w:spacing w:after="0" w:line="240" w:lineRule="auto"/>
              <w:jc w:val="center"/>
            </w:pPr>
          </w:p>
          <w:p w:rsidR="00140990" w:rsidRPr="00D81578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>
              <w:t>Р</w:t>
            </w:r>
            <w:r w:rsidRPr="00D81578">
              <w:t>оссия</w:t>
            </w: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Default="00140990" w:rsidP="004A20AA">
            <w:pPr>
              <w:spacing w:after="0" w:line="240" w:lineRule="auto"/>
              <w:jc w:val="center"/>
            </w:pPr>
          </w:p>
          <w:p w:rsidR="00140990" w:rsidRPr="00D81578" w:rsidRDefault="00140990" w:rsidP="004A20AA">
            <w:pPr>
              <w:spacing w:after="0" w:line="240" w:lineRule="auto"/>
              <w:jc w:val="center"/>
            </w:pPr>
            <w:r>
              <w:t>Р</w:t>
            </w:r>
            <w:r w:rsidRPr="00D81578">
              <w:t>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ind w:left="-108"/>
              <w:jc w:val="center"/>
            </w:pPr>
            <w:r w:rsidRPr="00D8157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jc w:val="center"/>
            </w:pPr>
            <w:r w:rsidRPr="00D81578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94227B">
            <w:pPr>
              <w:spacing w:after="0" w:line="240" w:lineRule="auto"/>
              <w:jc w:val="center"/>
            </w:pPr>
            <w:r w:rsidRPr="00D81578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074E34">
            <w:pPr>
              <w:spacing w:after="0" w:line="240" w:lineRule="auto"/>
              <w:jc w:val="center"/>
            </w:pPr>
            <w:r w:rsidRPr="003F7EAB">
              <w:t>2</w:t>
            </w:r>
            <w: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F4592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3F7EAB">
              <w:rPr>
                <w:b/>
              </w:rPr>
              <w:t>Меркурьева А.В.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534EC7">
              <w:t>Главный специалист Территориального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10613">
            <w:pPr>
              <w:spacing w:after="0" w:line="240" w:lineRule="auto"/>
              <w:jc w:val="center"/>
            </w:pPr>
            <w:r w:rsidRPr="00B94D39">
              <w:t>Земельный участок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</w:p>
          <w:p w:rsidR="00140990" w:rsidRDefault="00140990" w:rsidP="00A10613">
            <w:pPr>
              <w:spacing w:after="0" w:line="240" w:lineRule="auto"/>
              <w:jc w:val="center"/>
            </w:pPr>
            <w:r w:rsidRPr="00D81578">
              <w:t>Квартира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</w:p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B4E79">
            <w:pPr>
              <w:spacing w:after="0" w:line="240" w:lineRule="auto"/>
              <w:jc w:val="center"/>
            </w:pPr>
            <w:r w:rsidRPr="00A10613">
              <w:t>Общая сов</w:t>
            </w:r>
            <w:r>
              <w:t>-</w:t>
            </w:r>
            <w:r w:rsidRPr="00A10613">
              <w:t xml:space="preserve">тная </w:t>
            </w: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A10613">
            <w:pPr>
              <w:spacing w:after="0" w:line="240" w:lineRule="auto"/>
              <w:jc w:val="center"/>
            </w:pPr>
            <w:r w:rsidRPr="00A10613">
              <w:t xml:space="preserve">Общая совместная </w:t>
            </w:r>
          </w:p>
          <w:p w:rsidR="00140990" w:rsidRPr="00A10613" w:rsidRDefault="00140990" w:rsidP="00CB4E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B4E79">
            <w:pPr>
              <w:spacing w:after="0" w:line="240" w:lineRule="auto"/>
              <w:jc w:val="center"/>
            </w:pPr>
            <w:r w:rsidRPr="00A10613">
              <w:t>2034,0</w:t>
            </w: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Pr="00A10613" w:rsidRDefault="00140990" w:rsidP="00CB4E79">
            <w:pPr>
              <w:spacing w:after="0" w:line="240" w:lineRule="auto"/>
              <w:jc w:val="center"/>
            </w:pPr>
            <w: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B4E79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CB4E79">
            <w:pPr>
              <w:spacing w:after="0" w:line="240" w:lineRule="auto"/>
              <w:jc w:val="center"/>
            </w:pPr>
          </w:p>
          <w:p w:rsidR="00140990" w:rsidRDefault="00140990" w:rsidP="00A10613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Pr="000E4891" w:rsidRDefault="00140990" w:rsidP="00CB4E7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Pr="00D81578" w:rsidRDefault="00140990" w:rsidP="00CB4E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CB4E79">
            <w:pPr>
              <w:jc w:val="center"/>
            </w:pPr>
            <w: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CB4E79">
            <w:pPr>
              <w:spacing w:after="0" w:line="240" w:lineRule="auto"/>
              <w:jc w:val="center"/>
            </w:pPr>
            <w:r w:rsidRPr="00D81578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D81578">
            <w:pPr>
              <w:spacing w:after="0" w:line="240" w:lineRule="auto"/>
              <w:ind w:left="-108"/>
              <w:jc w:val="center"/>
            </w:pPr>
            <w:r>
              <w:t xml:space="preserve">216 224,95 </w:t>
            </w:r>
          </w:p>
          <w:p w:rsidR="00140990" w:rsidRPr="00D81578" w:rsidRDefault="00140990" w:rsidP="00D81578">
            <w:pPr>
              <w:spacing w:after="0" w:line="240" w:lineRule="auto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10613">
            <w:pPr>
              <w:spacing w:after="0" w:line="240" w:lineRule="auto"/>
              <w:jc w:val="center"/>
            </w:pPr>
            <w:r>
              <w:t xml:space="preserve">Земельный участок 250 000,00 Квартира 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>2300000,00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>Кредитный договор от 08.09.2021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>№ 1118329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>(2167500,00)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 xml:space="preserve">Накопления за </w:t>
            </w:r>
            <w:r>
              <w:lastRenderedPageBreak/>
              <w:t xml:space="preserve">предыдущие годы </w:t>
            </w:r>
          </w:p>
          <w:p w:rsidR="00140990" w:rsidRDefault="00140990" w:rsidP="00A10613">
            <w:pPr>
              <w:spacing w:after="0" w:line="240" w:lineRule="auto"/>
              <w:jc w:val="center"/>
            </w:pPr>
            <w:r>
              <w:t>2018-2021</w:t>
            </w:r>
          </w:p>
          <w:p w:rsidR="00140990" w:rsidRPr="00D81578" w:rsidRDefault="00140990" w:rsidP="00A10613">
            <w:pPr>
              <w:spacing w:after="0" w:line="240" w:lineRule="auto"/>
              <w:jc w:val="center"/>
            </w:pPr>
            <w:r>
              <w:t>382500,00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94D39" w:rsidRDefault="00140990" w:rsidP="00D81578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B94D39">
              <w:t>Земельный участок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  <w:r w:rsidRPr="00D81578">
              <w:t>Квартира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Pr="000E4891" w:rsidRDefault="00140990" w:rsidP="00FE531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A10613">
              <w:t xml:space="preserve">Общая совместная 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  <w:r w:rsidRPr="00A10613">
              <w:t xml:space="preserve">Общая совместная </w:t>
            </w:r>
          </w:p>
          <w:p w:rsidR="00140990" w:rsidRPr="00A10613" w:rsidRDefault="00140990" w:rsidP="00FE53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A10613">
              <w:t>2034,0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Pr="00A10613" w:rsidRDefault="00140990" w:rsidP="00FE531E">
            <w:pPr>
              <w:spacing w:after="0" w:line="240" w:lineRule="auto"/>
              <w:jc w:val="center"/>
            </w:pPr>
            <w: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Pr="000E4891" w:rsidRDefault="00140990" w:rsidP="00FE531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Pr="00D81578" w:rsidRDefault="00140990" w:rsidP="00FE53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FE531E">
            <w:pPr>
              <w:jc w:val="center"/>
            </w:pPr>
            <w: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jc w:val="center"/>
            </w:pPr>
            <w:r>
              <w:t>670 738,08</w:t>
            </w:r>
            <w:r w:rsidRPr="00FE531E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>
              <w:t xml:space="preserve">Земельный участок 250 000,00Квартира 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>2300000,00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>Кредитный договор от 08.09.2021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>№ 1118329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>(2167500,00)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 xml:space="preserve">Накопления за предыдущие годы 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>
              <w:t>2018-2021</w:t>
            </w:r>
          </w:p>
          <w:p w:rsidR="00140990" w:rsidRPr="00D81578" w:rsidRDefault="00140990" w:rsidP="00FE531E">
            <w:pPr>
              <w:spacing w:after="0" w:line="240" w:lineRule="auto"/>
              <w:jc w:val="center"/>
            </w:pPr>
            <w:r>
              <w:t>382500,00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ind w:left="-108" w:right="-108"/>
              <w:jc w:val="center"/>
            </w:pPr>
            <w:r w:rsidRPr="00B94D39">
              <w:t>Несовершен</w:t>
            </w:r>
            <w:r>
              <w:t>но-</w:t>
            </w:r>
          </w:p>
          <w:p w:rsidR="00140990" w:rsidRDefault="00140990" w:rsidP="00FE531E">
            <w:pPr>
              <w:spacing w:after="0" w:line="240" w:lineRule="auto"/>
              <w:ind w:left="-108" w:right="-108"/>
              <w:jc w:val="center"/>
            </w:pPr>
            <w:r w:rsidRPr="00B94D39">
              <w:t>летний</w:t>
            </w:r>
          </w:p>
          <w:p w:rsidR="00140990" w:rsidRPr="000E4891" w:rsidRDefault="00140990" w:rsidP="00FE531E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B94D39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B4E79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42A9" w:rsidRDefault="00140990" w:rsidP="00CB4E79">
            <w:pPr>
              <w:spacing w:after="0" w:line="240" w:lineRule="auto"/>
              <w:jc w:val="center"/>
            </w:pPr>
            <w:r w:rsidRPr="008A42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42A9" w:rsidRDefault="00140990" w:rsidP="00CB4E79">
            <w:pPr>
              <w:spacing w:after="0" w:line="240" w:lineRule="auto"/>
              <w:jc w:val="center"/>
            </w:pPr>
            <w:r w:rsidRPr="008A42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42A9" w:rsidRDefault="00140990" w:rsidP="00CB4E79">
            <w:pPr>
              <w:spacing w:after="0" w:line="240" w:lineRule="auto"/>
              <w:jc w:val="center"/>
            </w:pPr>
            <w:r w:rsidRPr="008A42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42A9" w:rsidRDefault="00140990" w:rsidP="00CB4E79">
            <w:pPr>
              <w:spacing w:after="0" w:line="240" w:lineRule="auto"/>
              <w:jc w:val="center"/>
            </w:pPr>
            <w:r w:rsidRPr="008A42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  <w:r w:rsidRPr="00B94D39">
              <w:t>Зем</w:t>
            </w:r>
            <w:r>
              <w:t>-</w:t>
            </w:r>
            <w:r w:rsidRPr="00B94D39">
              <w:t>ный участок</w:t>
            </w:r>
          </w:p>
          <w:p w:rsidR="00140990" w:rsidRPr="00D81578" w:rsidRDefault="00140990" w:rsidP="008A42A9">
            <w:pPr>
              <w:spacing w:after="0" w:line="240" w:lineRule="auto"/>
              <w:jc w:val="center"/>
            </w:pPr>
            <w:r w:rsidRPr="00D815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>
              <w:t>1200,0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  <w:r w:rsidRPr="00A10613">
              <w:t>2034,0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jc w:val="center"/>
            </w:pPr>
            <w:r>
              <w:t>153,6</w:t>
            </w:r>
          </w:p>
          <w:p w:rsidR="00140990" w:rsidRPr="00D81578" w:rsidRDefault="00140990" w:rsidP="00FE53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  <w:p w:rsidR="00140990" w:rsidRDefault="00140990" w:rsidP="00FE531E">
            <w:pPr>
              <w:spacing w:after="0" w:line="240" w:lineRule="auto"/>
              <w:jc w:val="center"/>
            </w:pPr>
          </w:p>
          <w:p w:rsidR="00140990" w:rsidRPr="00D81578" w:rsidRDefault="00140990" w:rsidP="00FE531E">
            <w:pPr>
              <w:spacing w:after="0" w:line="240" w:lineRule="auto"/>
              <w:jc w:val="center"/>
            </w:pPr>
            <w:r w:rsidRPr="00D81578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EB48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1578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0E4891" w:rsidTr="008C2DBE">
        <w:trPr>
          <w:trHeight w:val="17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7B6C61">
            <w:pPr>
              <w:spacing w:after="0" w:line="240" w:lineRule="auto"/>
              <w:jc w:val="center"/>
            </w:pPr>
            <w:r w:rsidRPr="003F7EAB">
              <w:lastRenderedPageBreak/>
              <w:t>2</w:t>
            </w:r>
            <w:r>
              <w:t>2</w:t>
            </w:r>
          </w:p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F45921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0E135C">
              <w:rPr>
                <w:b/>
              </w:rPr>
              <w:t>Немкова М</w:t>
            </w:r>
            <w:r>
              <w:rPr>
                <w:b/>
              </w:rPr>
              <w:t>.</w:t>
            </w:r>
            <w:r w:rsidRPr="000E135C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E135C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Заведующий  С</w:t>
            </w:r>
            <w:r w:rsidRPr="000E135C">
              <w:t>ектором по обеспечению деятельности КДНиЗП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>Земельный участок</w:t>
            </w:r>
          </w:p>
          <w:p w:rsidR="00140990" w:rsidRPr="000E135C" w:rsidRDefault="00140990" w:rsidP="007B6C61">
            <w:pPr>
              <w:spacing w:after="0" w:line="240" w:lineRule="auto"/>
              <w:ind w:left="-108" w:right="-108"/>
              <w:jc w:val="center"/>
            </w:pPr>
          </w:p>
          <w:p w:rsidR="00140990" w:rsidRPr="000E135C" w:rsidRDefault="00140990" w:rsidP="007B6C61">
            <w:pPr>
              <w:spacing w:after="0" w:line="240" w:lineRule="auto"/>
              <w:ind w:left="-108" w:right="-108"/>
              <w:jc w:val="center"/>
            </w:pPr>
            <w:r w:rsidRPr="000E135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>1100,0</w:t>
            </w:r>
          </w:p>
          <w:p w:rsidR="00140990" w:rsidRPr="000E135C" w:rsidRDefault="00140990" w:rsidP="007B6C61">
            <w:pPr>
              <w:spacing w:after="0" w:line="240" w:lineRule="auto"/>
              <w:jc w:val="center"/>
            </w:pPr>
          </w:p>
          <w:p w:rsidR="00140990" w:rsidRPr="000E135C" w:rsidRDefault="00140990" w:rsidP="007B6C61">
            <w:pPr>
              <w:spacing w:after="0" w:line="240" w:lineRule="auto"/>
              <w:jc w:val="center"/>
            </w:pPr>
          </w:p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 xml:space="preserve">Россия </w:t>
            </w:r>
          </w:p>
          <w:p w:rsidR="00140990" w:rsidRPr="000E135C" w:rsidRDefault="00140990" w:rsidP="007B6C61">
            <w:pPr>
              <w:spacing w:after="0" w:line="240" w:lineRule="auto"/>
              <w:jc w:val="center"/>
            </w:pPr>
          </w:p>
          <w:p w:rsidR="00140990" w:rsidRPr="000E135C" w:rsidRDefault="00140990" w:rsidP="007B6C61">
            <w:pPr>
              <w:spacing w:after="0" w:line="240" w:lineRule="auto"/>
              <w:jc w:val="center"/>
            </w:pPr>
          </w:p>
          <w:p w:rsidR="00140990" w:rsidRPr="000E135C" w:rsidRDefault="00140990" w:rsidP="007B6C61">
            <w:pPr>
              <w:spacing w:after="0" w:line="240" w:lineRule="auto"/>
              <w:jc w:val="center"/>
            </w:pPr>
            <w:r w:rsidRPr="000E135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  <w:r w:rsidRPr="000E135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E135C">
            <w:pPr>
              <w:spacing w:after="0" w:line="240" w:lineRule="auto"/>
              <w:jc w:val="center"/>
              <w:rPr>
                <w:highlight w:val="yellow"/>
              </w:rPr>
            </w:pPr>
            <w:r w:rsidRPr="000E135C">
              <w:t>497 961,55       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321372" w:rsidRDefault="00140990" w:rsidP="0094227B">
            <w:pPr>
              <w:spacing w:after="0" w:line="240" w:lineRule="auto"/>
              <w:jc w:val="center"/>
            </w:pPr>
            <w:r w:rsidRPr="00321372">
              <w:t>-</w:t>
            </w:r>
          </w:p>
        </w:tc>
      </w:tr>
      <w:tr w:rsidR="00140990" w:rsidRPr="000E4891" w:rsidTr="008C2DBE">
        <w:trPr>
          <w:trHeight w:val="10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  <w:r w:rsidRPr="000E135C">
              <w:t xml:space="preserve">Несовершенно-летний </w:t>
            </w:r>
          </w:p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  <w:r w:rsidRPr="000E135C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Земельный участок</w:t>
            </w:r>
          </w:p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  <w:r w:rsidRPr="000E135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1100,0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 xml:space="preserve">Россия 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321372" w:rsidRDefault="00140990" w:rsidP="000E135C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321372" w:rsidRDefault="00140990" w:rsidP="000E135C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321372" w:rsidRDefault="00140990" w:rsidP="00321372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  <w:r w:rsidRPr="000E135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321372" w:rsidRDefault="00140990" w:rsidP="000E135C">
            <w:pPr>
              <w:spacing w:after="0" w:line="240" w:lineRule="auto"/>
              <w:jc w:val="center"/>
            </w:pPr>
            <w:r w:rsidRPr="00321372">
              <w:t>-</w:t>
            </w:r>
          </w:p>
        </w:tc>
      </w:tr>
      <w:tr w:rsidR="00140990" w:rsidRPr="000E4891" w:rsidTr="008C2DBE">
        <w:trPr>
          <w:trHeight w:val="15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ind w:left="-108" w:right="-108"/>
              <w:jc w:val="center"/>
            </w:pPr>
            <w:r w:rsidRPr="000E135C">
              <w:t xml:space="preserve">Несовершенно-летний </w:t>
            </w:r>
          </w:p>
          <w:p w:rsidR="00140990" w:rsidRPr="000E4891" w:rsidRDefault="00140990" w:rsidP="000E135C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0E135C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0E135C">
            <w:pPr>
              <w:spacing w:after="0" w:line="240" w:lineRule="auto"/>
              <w:ind w:left="-108" w:right="-108" w:firstLine="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Земельный участок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  <w:p w:rsidR="00140990" w:rsidRPr="000E135C" w:rsidRDefault="00140990" w:rsidP="00321372">
            <w:pPr>
              <w:spacing w:after="0" w:line="240" w:lineRule="auto"/>
              <w:jc w:val="center"/>
            </w:pPr>
            <w:r w:rsidRPr="000E135C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1100,0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Россия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  <w:p w:rsidR="00140990" w:rsidRPr="000E135C" w:rsidRDefault="00140990" w:rsidP="000E135C">
            <w:pPr>
              <w:spacing w:after="0" w:line="240" w:lineRule="auto"/>
              <w:jc w:val="center"/>
            </w:pPr>
            <w:r w:rsidRPr="000E135C">
              <w:t>Россия</w:t>
            </w:r>
          </w:p>
          <w:p w:rsidR="00140990" w:rsidRPr="000E135C" w:rsidRDefault="00140990" w:rsidP="000E135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2F310D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2F310D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2F310D">
            <w:pPr>
              <w:spacing w:after="0" w:line="240" w:lineRule="auto"/>
              <w:jc w:val="center"/>
            </w:pPr>
            <w:r w:rsidRPr="0032137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2F310D">
            <w:pPr>
              <w:spacing w:after="0" w:line="240" w:lineRule="auto"/>
              <w:ind w:left="-108" w:right="-108"/>
              <w:jc w:val="center"/>
            </w:pPr>
            <w:r w:rsidRPr="000E135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135C" w:rsidRDefault="00140990" w:rsidP="002F310D">
            <w:pPr>
              <w:spacing w:after="0" w:line="240" w:lineRule="auto"/>
              <w:jc w:val="center"/>
            </w:pPr>
            <w:r w:rsidRPr="000E135C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2F310D">
            <w:pPr>
              <w:spacing w:after="0" w:line="240" w:lineRule="auto"/>
              <w:jc w:val="center"/>
            </w:pPr>
            <w:r w:rsidRPr="00321372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2</w:t>
            </w: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F45921">
            <w:pPr>
              <w:spacing w:after="0" w:line="240" w:lineRule="auto"/>
              <w:ind w:left="-108" w:right="-108"/>
              <w:jc w:val="center"/>
            </w:pPr>
            <w:r w:rsidRPr="00162202">
              <w:rPr>
                <w:b/>
              </w:rPr>
              <w:t>Нефёдова А</w:t>
            </w:r>
            <w:r>
              <w:rPr>
                <w:b/>
              </w:rPr>
              <w:t>.</w:t>
            </w:r>
            <w:r w:rsidRPr="00162202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321372">
            <w:pPr>
              <w:spacing w:after="0" w:line="240" w:lineRule="auto"/>
              <w:ind w:left="-108" w:right="-108" w:firstLine="108"/>
              <w:jc w:val="center"/>
            </w:pPr>
            <w:r w:rsidRPr="00162202">
              <w:t xml:space="preserve">Заведующий </w:t>
            </w:r>
            <w:r>
              <w:t>О</w:t>
            </w:r>
            <w:r w:rsidRPr="00162202">
              <w:t>тделом по  муниципальной службе и организационным вопросам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E4595F">
            <w:pPr>
              <w:spacing w:after="0" w:line="240" w:lineRule="auto"/>
              <w:jc w:val="center"/>
            </w:pPr>
            <w:r w:rsidRPr="00162202">
              <w:t>Земельный участок</w:t>
            </w:r>
          </w:p>
          <w:p w:rsidR="00140990" w:rsidRPr="00162202" w:rsidRDefault="00140990" w:rsidP="00E4595F">
            <w:pPr>
              <w:spacing w:after="0" w:line="240" w:lineRule="auto"/>
              <w:jc w:val="center"/>
            </w:pPr>
          </w:p>
          <w:p w:rsidR="00140990" w:rsidRPr="00162202" w:rsidRDefault="00140990" w:rsidP="00E4595F">
            <w:pPr>
              <w:spacing w:after="0" w:line="240" w:lineRule="auto"/>
              <w:jc w:val="center"/>
            </w:pPr>
            <w:r w:rsidRPr="00162202">
              <w:t>Жилой дом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E4595F">
            <w:pPr>
              <w:spacing w:after="0" w:line="240" w:lineRule="auto"/>
              <w:jc w:val="center"/>
            </w:pPr>
            <w:r w:rsidRPr="00162202">
              <w:t>Общая долевая (1/3)</w:t>
            </w:r>
          </w:p>
          <w:p w:rsidR="00140990" w:rsidRPr="00162202" w:rsidRDefault="00140990" w:rsidP="00E4595F">
            <w:pPr>
              <w:spacing w:after="0" w:line="240" w:lineRule="auto"/>
              <w:jc w:val="center"/>
            </w:pPr>
            <w:r w:rsidRPr="00162202">
              <w:t>Общая долевая (1/3)</w:t>
            </w:r>
          </w:p>
          <w:p w:rsidR="00140990" w:rsidRPr="00162202" w:rsidRDefault="00140990" w:rsidP="00E4595F">
            <w:pPr>
              <w:spacing w:after="0" w:line="240" w:lineRule="auto"/>
              <w:jc w:val="center"/>
            </w:pPr>
          </w:p>
          <w:p w:rsidR="00140990" w:rsidRPr="00162202" w:rsidRDefault="00140990" w:rsidP="005376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1000,0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 xml:space="preserve">Россия 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E4595F">
            <w:pPr>
              <w:spacing w:after="0" w:line="240" w:lineRule="auto"/>
              <w:jc w:val="center"/>
            </w:pPr>
            <w:r w:rsidRPr="00162202">
              <w:t>Россия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>Зем</w:t>
            </w:r>
            <w:r>
              <w:t>-</w:t>
            </w:r>
            <w:r w:rsidRPr="00162202">
              <w:t>ный участок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>Зем</w:t>
            </w:r>
            <w:r>
              <w:t>-</w:t>
            </w:r>
            <w:r w:rsidRPr="00162202">
              <w:t>ный участок</w:t>
            </w:r>
          </w:p>
          <w:p w:rsidR="00140990" w:rsidRPr="00162202" w:rsidRDefault="00140990" w:rsidP="000379BA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>Квартира</w:t>
            </w:r>
          </w:p>
          <w:p w:rsidR="00140990" w:rsidRPr="00162202" w:rsidRDefault="00140990" w:rsidP="000379BA">
            <w:pPr>
              <w:spacing w:after="0" w:line="240" w:lineRule="auto"/>
              <w:jc w:val="center"/>
            </w:pPr>
          </w:p>
          <w:p w:rsidR="00140990" w:rsidRPr="00162202" w:rsidRDefault="00140990" w:rsidP="00321372">
            <w:pPr>
              <w:spacing w:after="0" w:line="240" w:lineRule="auto"/>
              <w:jc w:val="center"/>
            </w:pPr>
            <w:r w:rsidRPr="0016220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2517,0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700,0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>77,9</w:t>
            </w:r>
          </w:p>
          <w:p w:rsidR="00140990" w:rsidRPr="00162202" w:rsidRDefault="00140990" w:rsidP="000379BA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 xml:space="preserve">Россия 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 xml:space="preserve">Россия 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 xml:space="preserve">Россия 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  <w:p w:rsidR="00140990" w:rsidRPr="00162202" w:rsidRDefault="00140990" w:rsidP="000379BA">
            <w:pPr>
              <w:spacing w:after="0" w:line="240" w:lineRule="auto"/>
              <w:jc w:val="center"/>
            </w:pPr>
            <w:r w:rsidRPr="00162202">
              <w:t xml:space="preserve">Россия </w:t>
            </w:r>
          </w:p>
          <w:p w:rsidR="00140990" w:rsidRPr="0016220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B6C61">
            <w:pPr>
              <w:spacing w:after="0" w:line="240" w:lineRule="auto"/>
              <w:ind w:left="-108" w:right="-108"/>
              <w:jc w:val="center"/>
            </w:pPr>
            <w:r w:rsidRPr="00162202">
              <w:t xml:space="preserve">Легковой </w:t>
            </w:r>
          </w:p>
          <w:p w:rsidR="00140990" w:rsidRPr="00321372" w:rsidRDefault="00140990" w:rsidP="007B6C61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162202">
              <w:t>а</w:t>
            </w:r>
            <w:r w:rsidRPr="00321372">
              <w:rPr>
                <w:lang w:val="en-US"/>
              </w:rPr>
              <w:t>/</w:t>
            </w:r>
            <w:r w:rsidRPr="00162202">
              <w:t>м</w:t>
            </w:r>
            <w:r w:rsidRPr="00321372">
              <w:rPr>
                <w:lang w:val="en-US"/>
              </w:rPr>
              <w:t xml:space="preserve"> </w:t>
            </w:r>
          </w:p>
          <w:p w:rsidR="00140990" w:rsidRPr="00321372" w:rsidRDefault="00140990" w:rsidP="007B6C61">
            <w:pPr>
              <w:spacing w:after="0" w:line="240" w:lineRule="auto"/>
              <w:ind w:left="-108" w:right="-108"/>
              <w:jc w:val="center"/>
              <w:rPr>
                <w:highlight w:val="yellow"/>
                <w:lang w:val="en-US"/>
              </w:rPr>
            </w:pPr>
            <w:r w:rsidRPr="00162202">
              <w:t>ВАЗ</w:t>
            </w:r>
            <w:r w:rsidRPr="00321372">
              <w:rPr>
                <w:lang w:val="en-US"/>
              </w:rPr>
              <w:t xml:space="preserve"> </w:t>
            </w:r>
            <w:r w:rsidRPr="00162202">
              <w:rPr>
                <w:lang w:val="en-US"/>
              </w:rPr>
              <w:t>Lada</w:t>
            </w:r>
            <w:r w:rsidRPr="00321372">
              <w:rPr>
                <w:lang w:val="en-US"/>
              </w:rPr>
              <w:t xml:space="preserve"> </w:t>
            </w:r>
            <w:r w:rsidRPr="00162202">
              <w:rPr>
                <w:lang w:val="en-US"/>
              </w:rPr>
              <w:t>GFL</w:t>
            </w:r>
            <w:r w:rsidRPr="00321372">
              <w:rPr>
                <w:lang w:val="en-US"/>
              </w:rPr>
              <w:t xml:space="preserve">110/ </w:t>
            </w:r>
            <w:r w:rsidRPr="00162202">
              <w:rPr>
                <w:lang w:val="en-US"/>
              </w:rPr>
              <w:t>LADA</w:t>
            </w:r>
            <w:r w:rsidRPr="00321372">
              <w:rPr>
                <w:lang w:val="en-US"/>
              </w:rPr>
              <w:t xml:space="preserve"> </w:t>
            </w:r>
            <w:r w:rsidRPr="00162202">
              <w:rPr>
                <w:lang w:val="en-US"/>
              </w:rPr>
              <w:t>WESTA</w:t>
            </w:r>
            <w:r w:rsidRPr="00321372">
              <w:rPr>
                <w:lang w:val="en-US"/>
              </w:rPr>
              <w:t xml:space="preserve">, </w:t>
            </w:r>
            <w:r w:rsidRPr="00162202">
              <w:t>седан</w:t>
            </w:r>
            <w:r w:rsidRPr="00321372">
              <w:rPr>
                <w:lang w:val="en-US"/>
              </w:rPr>
              <w:t xml:space="preserve">, 2017 </w:t>
            </w:r>
            <w:r w:rsidRPr="00162202">
              <w:t>г</w:t>
            </w:r>
            <w:r w:rsidRPr="00321372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7B6C61">
            <w:pPr>
              <w:spacing w:after="0" w:line="240" w:lineRule="auto"/>
              <w:jc w:val="center"/>
            </w:pPr>
            <w:r w:rsidRPr="00162202">
              <w:t>576 028,11</w:t>
            </w:r>
          </w:p>
          <w:p w:rsidR="00140990" w:rsidRPr="000E4891" w:rsidRDefault="00140990" w:rsidP="007B6C61">
            <w:pPr>
              <w:spacing w:after="0" w:line="240" w:lineRule="auto"/>
              <w:jc w:val="center"/>
              <w:rPr>
                <w:highlight w:val="yellow"/>
              </w:rPr>
            </w:pPr>
            <w:r w:rsidRPr="00162202">
              <w:t>(в т. ч. с учетом доходов от вкладов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94227B">
            <w:pPr>
              <w:spacing w:after="0" w:line="240" w:lineRule="auto"/>
              <w:jc w:val="center"/>
            </w:pPr>
            <w:r w:rsidRPr="00321372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ind w:left="-108" w:right="-108"/>
              <w:jc w:val="center"/>
              <w:rPr>
                <w:b/>
                <w:highlight w:val="yellow"/>
              </w:rPr>
            </w:pPr>
            <w:r w:rsidRPr="00162202"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7B6C61">
            <w:pPr>
              <w:spacing w:after="0" w:line="240" w:lineRule="auto"/>
              <w:ind w:left="-108" w:right="-108" w:firstLine="108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t>Земельный участок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t>Земельный участок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 xml:space="preserve">Жилой </w:t>
            </w:r>
            <w:r w:rsidRPr="00614672">
              <w:lastRenderedPageBreak/>
              <w:t>дом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Жилой дом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  <w:p w:rsidR="00140990" w:rsidRPr="00614672" w:rsidRDefault="00140990" w:rsidP="007B6C61">
            <w:pPr>
              <w:spacing w:after="0" w:line="240" w:lineRule="auto"/>
              <w:jc w:val="center"/>
            </w:pPr>
            <w:r w:rsidRPr="00614672">
              <w:t>Баня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lastRenderedPageBreak/>
              <w:t>Общая долевая (1/3)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t>Инд-ная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 xml:space="preserve">Общая </w:t>
            </w:r>
            <w:r w:rsidRPr="00614672">
              <w:lastRenderedPageBreak/>
              <w:t>долевая (1/3)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Инд-ная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Инд-ная</w:t>
            </w:r>
          </w:p>
          <w:p w:rsidR="00140990" w:rsidRPr="00614672" w:rsidRDefault="00140990" w:rsidP="005376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lastRenderedPageBreak/>
              <w:t>1000,0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2517,0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44,9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109,2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8,0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lastRenderedPageBreak/>
              <w:t>Россия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  <w:r w:rsidRPr="00614672">
              <w:t>Россия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Россия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Россия</w:t>
            </w: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Россия</w:t>
            </w: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lastRenderedPageBreak/>
              <w:t>Зем</w:t>
            </w:r>
            <w:r>
              <w:t>-</w:t>
            </w:r>
            <w:r w:rsidRPr="00614672">
              <w:t>ный участок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Квартира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lastRenderedPageBreak/>
              <w:t>700,0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>77,9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0379B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 xml:space="preserve">Россия 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8D2EA7">
            <w:pPr>
              <w:spacing w:after="0" w:line="240" w:lineRule="auto"/>
              <w:jc w:val="center"/>
            </w:pPr>
            <w:r w:rsidRPr="00614672">
              <w:t xml:space="preserve">Россия </w:t>
            </w:r>
          </w:p>
          <w:p w:rsidR="00140990" w:rsidRPr="00614672" w:rsidRDefault="00140990" w:rsidP="008D2EA7">
            <w:pPr>
              <w:spacing w:after="0" w:line="240" w:lineRule="auto"/>
              <w:jc w:val="center"/>
            </w:pPr>
          </w:p>
          <w:p w:rsidR="00140990" w:rsidRPr="00614672" w:rsidRDefault="00140990" w:rsidP="007B6C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0" w:rsidRPr="00614672" w:rsidRDefault="00140990" w:rsidP="007B6C61">
            <w:pPr>
              <w:spacing w:after="0" w:line="240" w:lineRule="auto"/>
              <w:ind w:left="-108" w:right="-108"/>
              <w:jc w:val="center"/>
            </w:pPr>
            <w:r w:rsidRPr="00614672">
              <w:t xml:space="preserve">Прицеп к л/а МЗСА, </w:t>
            </w:r>
          </w:p>
          <w:p w:rsidR="00140990" w:rsidRPr="00614672" w:rsidRDefault="00140990" w:rsidP="007B6C61">
            <w:pPr>
              <w:spacing w:after="0" w:line="240" w:lineRule="auto"/>
              <w:ind w:left="-108" w:right="-108"/>
              <w:jc w:val="center"/>
            </w:pPr>
            <w:r w:rsidRPr="00614672">
              <w:t>2014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162202" w:rsidRDefault="00140990" w:rsidP="00162202">
            <w:pPr>
              <w:spacing w:after="0" w:line="240" w:lineRule="auto"/>
              <w:jc w:val="center"/>
            </w:pPr>
            <w:r w:rsidRPr="00162202">
              <w:t>796 575,85</w:t>
            </w:r>
            <w:r>
              <w:t xml:space="preserve"> </w:t>
            </w:r>
            <w:r w:rsidRPr="00162202">
              <w:t xml:space="preserve">(в т. ч. с учетом доходов от вкладов банках и иных </w:t>
            </w:r>
            <w:r w:rsidRPr="00162202">
              <w:lastRenderedPageBreak/>
              <w:t>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21372" w:rsidRDefault="00140990" w:rsidP="0094227B">
            <w:pPr>
              <w:spacing w:after="0" w:line="240" w:lineRule="auto"/>
              <w:jc w:val="center"/>
            </w:pP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2</w:t>
            </w: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F45921">
            <w:pPr>
              <w:spacing w:after="0" w:line="240" w:lineRule="auto"/>
              <w:jc w:val="center"/>
              <w:rPr>
                <w:b/>
              </w:rPr>
            </w:pPr>
            <w:r w:rsidRPr="0061080A">
              <w:rPr>
                <w:b/>
              </w:rPr>
              <w:t>Пастухова Е</w:t>
            </w:r>
            <w:r>
              <w:rPr>
                <w:b/>
              </w:rPr>
              <w:t>.</w:t>
            </w:r>
            <w:r w:rsidRPr="0061080A">
              <w:rPr>
                <w:b/>
              </w:rPr>
              <w:t>Ю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61080A">
            <w:pPr>
              <w:spacing w:after="0" w:line="240" w:lineRule="auto"/>
              <w:ind w:left="-108" w:right="-108" w:firstLine="108"/>
              <w:jc w:val="center"/>
            </w:pPr>
            <w:r w:rsidRPr="0061080A">
              <w:t xml:space="preserve">Главный специалист по координации ИПР </w:t>
            </w:r>
            <w:r>
              <w:t>С</w:t>
            </w:r>
            <w:r w:rsidRPr="0061080A">
              <w:t xml:space="preserve">ектора по обеспечению </w:t>
            </w:r>
          </w:p>
          <w:p w:rsidR="00140990" w:rsidRPr="0061080A" w:rsidRDefault="00140990" w:rsidP="0061080A">
            <w:pPr>
              <w:spacing w:after="0" w:line="240" w:lineRule="auto"/>
              <w:ind w:left="-108" w:right="-108" w:firstLine="108"/>
              <w:jc w:val="center"/>
            </w:pPr>
            <w:r w:rsidRPr="0061080A">
              <w:t xml:space="preserve">деятельности КДНиЗП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0379BA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0379BA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0379BA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0379BA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ind w:left="-105" w:right="-110" w:firstLine="105"/>
              <w:jc w:val="center"/>
            </w:pPr>
            <w:r w:rsidRPr="0061080A">
              <w:t xml:space="preserve">жилой дом 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Зем</w:t>
            </w:r>
            <w:r>
              <w:t>-</w:t>
            </w:r>
            <w:r w:rsidRPr="0061080A">
              <w:t>ный участок</w:t>
            </w:r>
          </w:p>
          <w:p w:rsidR="00140990" w:rsidRPr="0061080A" w:rsidRDefault="00140990" w:rsidP="008D2EA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43,4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8D2EA7">
            <w:pPr>
              <w:spacing w:after="0" w:line="240" w:lineRule="auto"/>
              <w:jc w:val="center"/>
            </w:pPr>
            <w:r w:rsidRPr="0061080A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Россия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8D2EA7">
            <w:pPr>
              <w:spacing w:after="0" w:line="240" w:lineRule="auto"/>
              <w:jc w:val="center"/>
            </w:pPr>
            <w:r w:rsidRPr="0061080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7B6C61">
            <w:pPr>
              <w:spacing w:after="0" w:line="240" w:lineRule="auto"/>
              <w:ind w:left="-108" w:right="-108"/>
              <w:jc w:val="center"/>
            </w:pPr>
            <w:r w:rsidRPr="006108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 xml:space="preserve">394 031,63 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  <w:r w:rsidRPr="0061080A">
              <w:t xml:space="preserve">(в т. ч с учетом </w:t>
            </w:r>
            <w:r>
              <w:t xml:space="preserve">доходов от вкладов в банках и </w:t>
            </w:r>
            <w:r w:rsidRPr="0061080A">
              <w:t>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rPr>
          <w:trHeight w:val="10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ind w:left="-108" w:right="-108"/>
              <w:jc w:val="center"/>
            </w:pPr>
            <w:r w:rsidRPr="0061080A">
              <w:t xml:space="preserve">Несовершенно-летний </w:t>
            </w:r>
          </w:p>
          <w:p w:rsidR="00140990" w:rsidRPr="000E4891" w:rsidRDefault="00140990" w:rsidP="00DB134D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61080A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60142">
            <w:pPr>
              <w:spacing w:after="0" w:line="240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ind w:left="-108" w:right="-108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3357E1">
            <w:pPr>
              <w:spacing w:after="0" w:line="240" w:lineRule="auto"/>
              <w:ind w:left="-108" w:right="-108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ind w:left="-105" w:right="-110" w:firstLine="105"/>
              <w:jc w:val="center"/>
            </w:pPr>
            <w:r w:rsidRPr="0061080A">
              <w:t xml:space="preserve">жилой дом 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DB0EF8">
            <w:pPr>
              <w:spacing w:after="0" w:line="240" w:lineRule="auto"/>
              <w:jc w:val="center"/>
            </w:pPr>
            <w:r w:rsidRPr="0061080A">
              <w:t>Зем</w:t>
            </w:r>
            <w:r>
              <w:t>-</w:t>
            </w:r>
            <w:r w:rsidRPr="0061080A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43,4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1500,0</w:t>
            </w:r>
          </w:p>
          <w:p w:rsidR="00140990" w:rsidRPr="0061080A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Россия</w:t>
            </w:r>
          </w:p>
          <w:p w:rsidR="00140990" w:rsidRPr="0061080A" w:rsidRDefault="00140990" w:rsidP="004843B3">
            <w:pPr>
              <w:spacing w:after="0" w:line="240" w:lineRule="auto"/>
              <w:jc w:val="center"/>
            </w:pPr>
          </w:p>
          <w:p w:rsidR="00140990" w:rsidRPr="0061080A" w:rsidRDefault="00140990" w:rsidP="004843B3">
            <w:pPr>
              <w:spacing w:after="0" w:line="240" w:lineRule="auto"/>
              <w:jc w:val="center"/>
            </w:pPr>
            <w:r w:rsidRPr="0061080A">
              <w:t>Россия</w:t>
            </w:r>
          </w:p>
          <w:p w:rsidR="00140990" w:rsidRPr="0061080A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C60142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53764F">
            <w:pPr>
              <w:spacing w:after="0" w:line="240" w:lineRule="auto"/>
              <w:jc w:val="center"/>
            </w:pPr>
            <w:r w:rsidRPr="0061080A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DB0EF8" w:rsidRDefault="00140990" w:rsidP="0094227B">
            <w:pPr>
              <w:spacing w:after="0" w:line="240" w:lineRule="auto"/>
              <w:jc w:val="center"/>
            </w:pPr>
            <w:r w:rsidRPr="00DB0EF8">
              <w:t>-</w:t>
            </w:r>
          </w:p>
        </w:tc>
      </w:tr>
      <w:tr w:rsidR="00140990" w:rsidRPr="000E4891" w:rsidTr="008C2DBE">
        <w:trPr>
          <w:trHeight w:val="10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61080A">
            <w:pPr>
              <w:spacing w:after="0" w:line="240" w:lineRule="auto"/>
              <w:ind w:left="-108" w:right="-108"/>
              <w:jc w:val="center"/>
            </w:pPr>
            <w:r w:rsidRPr="0061080A">
              <w:t xml:space="preserve">Несовершенно-летний </w:t>
            </w:r>
          </w:p>
          <w:p w:rsidR="00140990" w:rsidRPr="000E4891" w:rsidRDefault="00140990" w:rsidP="0061080A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61080A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C60142">
            <w:pPr>
              <w:spacing w:after="0" w:line="240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3357E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B8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61080A">
            <w:pPr>
              <w:spacing w:after="0" w:line="240" w:lineRule="auto"/>
              <w:ind w:left="-105" w:right="-110" w:firstLine="105"/>
              <w:jc w:val="center"/>
            </w:pPr>
            <w:r w:rsidRPr="0061080A">
              <w:t xml:space="preserve">жилой дом 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</w:p>
          <w:p w:rsidR="00140990" w:rsidRPr="0061080A" w:rsidRDefault="00140990" w:rsidP="00DB0EF8">
            <w:pPr>
              <w:spacing w:after="0" w:line="240" w:lineRule="auto"/>
              <w:jc w:val="center"/>
            </w:pPr>
            <w:r w:rsidRPr="0061080A">
              <w:t>Зем</w:t>
            </w:r>
            <w:r>
              <w:t>-</w:t>
            </w:r>
            <w:r w:rsidRPr="0061080A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61080A">
            <w:pPr>
              <w:spacing w:after="0" w:line="240" w:lineRule="auto"/>
              <w:jc w:val="center"/>
            </w:pPr>
            <w:r w:rsidRPr="0061080A">
              <w:t>43,4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</w:p>
          <w:p w:rsidR="00140990" w:rsidRPr="0061080A" w:rsidRDefault="00140990" w:rsidP="0061080A">
            <w:pPr>
              <w:spacing w:after="0" w:line="240" w:lineRule="auto"/>
              <w:jc w:val="center"/>
            </w:pPr>
            <w:r w:rsidRPr="0061080A">
              <w:t>1500,0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61080A">
            <w:pPr>
              <w:spacing w:after="0" w:line="240" w:lineRule="auto"/>
              <w:jc w:val="center"/>
            </w:pPr>
            <w:r w:rsidRPr="0061080A">
              <w:t>Россия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</w:p>
          <w:p w:rsidR="00140990" w:rsidRPr="0061080A" w:rsidRDefault="00140990" w:rsidP="0061080A">
            <w:pPr>
              <w:spacing w:after="0" w:line="240" w:lineRule="auto"/>
              <w:jc w:val="center"/>
            </w:pPr>
            <w:r w:rsidRPr="0061080A">
              <w:t>Россия</w:t>
            </w:r>
          </w:p>
          <w:p w:rsidR="00140990" w:rsidRPr="0061080A" w:rsidRDefault="00140990" w:rsidP="0061080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C601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1080A" w:rsidRDefault="00140990" w:rsidP="005376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DB0EF8" w:rsidRDefault="00140990" w:rsidP="0094227B">
            <w:pPr>
              <w:spacing w:after="0" w:line="240" w:lineRule="auto"/>
              <w:jc w:val="center"/>
            </w:pPr>
            <w:r w:rsidRPr="00DB0EF8">
              <w:t>-</w:t>
            </w: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2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770CD" w:rsidRDefault="00140990" w:rsidP="00F45921">
            <w:pPr>
              <w:spacing w:after="0" w:line="240" w:lineRule="auto"/>
              <w:jc w:val="center"/>
            </w:pPr>
            <w:r w:rsidRPr="00E770CD">
              <w:rPr>
                <w:b/>
              </w:rPr>
              <w:t>Поварницына Л</w:t>
            </w:r>
            <w:r>
              <w:rPr>
                <w:b/>
              </w:rPr>
              <w:t>.</w:t>
            </w:r>
            <w:r w:rsidRPr="00E770CD">
              <w:rPr>
                <w:b/>
              </w:rPr>
              <w:t>П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770CD" w:rsidRDefault="00140990" w:rsidP="00E770CD">
            <w:pPr>
              <w:spacing w:after="0" w:line="240" w:lineRule="auto"/>
              <w:ind w:right="-108"/>
              <w:jc w:val="center"/>
            </w:pPr>
            <w:r>
              <w:t>Главный специалист О</w:t>
            </w:r>
            <w:r w:rsidRPr="00E770CD">
              <w:t>тдела по муниципальной службе и организационным вопросам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B86C51">
            <w:pPr>
              <w:spacing w:after="0" w:line="240" w:lineRule="auto"/>
              <w:ind w:left="-108" w:right="-108"/>
              <w:jc w:val="center"/>
            </w:pPr>
            <w:r w:rsidRPr="00914687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2F310D">
            <w:pPr>
              <w:spacing w:after="0" w:line="240" w:lineRule="auto"/>
              <w:jc w:val="center"/>
            </w:pPr>
            <w:r w:rsidRPr="00914687">
              <w:t>Инд</w:t>
            </w:r>
            <w:r>
              <w:t>-</w:t>
            </w:r>
            <w:r w:rsidRPr="00914687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B86C51">
            <w:pPr>
              <w:spacing w:after="0" w:line="240" w:lineRule="auto"/>
              <w:jc w:val="center"/>
            </w:pPr>
            <w:r w:rsidRPr="00914687"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B86C51">
            <w:pPr>
              <w:spacing w:after="0" w:line="240" w:lineRule="auto"/>
              <w:jc w:val="center"/>
            </w:pPr>
            <w:r w:rsidRPr="0091468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>Зем</w:t>
            </w:r>
            <w:r>
              <w:t>-</w:t>
            </w:r>
            <w:r w:rsidRPr="00914687">
              <w:t xml:space="preserve">ный участок   </w:t>
            </w: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Жилой дом        </w:t>
            </w:r>
          </w:p>
          <w:p w:rsidR="00140990" w:rsidRPr="00914687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1588,0 </w:t>
            </w: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94227B">
            <w:pPr>
              <w:spacing w:after="0" w:line="240" w:lineRule="auto"/>
              <w:jc w:val="center"/>
            </w:pPr>
            <w:r w:rsidRPr="00914687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>Россия</w:t>
            </w:r>
          </w:p>
          <w:p w:rsidR="00140990" w:rsidRPr="00914687" w:rsidRDefault="00140990" w:rsidP="006C36C1"/>
          <w:p w:rsidR="00140990" w:rsidRPr="00914687" w:rsidRDefault="00140990" w:rsidP="0094227B">
            <w:pPr>
              <w:spacing w:after="0" w:line="240" w:lineRule="auto"/>
              <w:jc w:val="center"/>
            </w:pPr>
            <w:r w:rsidRPr="0091468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61E37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914687">
            <w:pPr>
              <w:spacing w:after="0" w:line="240" w:lineRule="auto"/>
              <w:jc w:val="center"/>
            </w:pPr>
            <w:r w:rsidRPr="00914687">
              <w:t xml:space="preserve">468 612,19     (в т. ч. с учетом иных доходов)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DB0EF8" w:rsidRDefault="00140990" w:rsidP="00B86C5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4843B3">
            <w:pPr>
              <w:spacing w:after="0" w:line="240" w:lineRule="auto"/>
              <w:ind w:left="-108" w:right="-108"/>
              <w:jc w:val="center"/>
              <w:rPr>
                <w:b/>
                <w:highlight w:val="yellow"/>
              </w:rPr>
            </w:pPr>
            <w:r w:rsidRPr="00914687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4843B3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Земельный участок   </w:t>
            </w: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жилой дом        </w:t>
            </w:r>
          </w:p>
          <w:p w:rsidR="00140990" w:rsidRPr="00914687" w:rsidRDefault="00140990" w:rsidP="004843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>Инд</w:t>
            </w:r>
            <w:r>
              <w:t>-</w:t>
            </w:r>
            <w:r w:rsidRPr="00914687">
              <w:t xml:space="preserve">ная  </w:t>
            </w:r>
          </w:p>
          <w:p w:rsidR="00140990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2F310D">
            <w:pPr>
              <w:spacing w:after="0" w:line="240" w:lineRule="auto"/>
              <w:jc w:val="center"/>
            </w:pPr>
            <w:r w:rsidRPr="00914687">
              <w:t>Инд</w:t>
            </w:r>
            <w:r>
              <w:t>-</w:t>
            </w:r>
            <w:r w:rsidRPr="00914687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1588,0 </w:t>
            </w: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jc w:val="center"/>
            </w:pPr>
            <w:r w:rsidRPr="00914687">
              <w:t xml:space="preserve">Россия </w:t>
            </w: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6C36C1">
            <w:pPr>
              <w:spacing w:after="0" w:line="240" w:lineRule="auto"/>
              <w:jc w:val="center"/>
            </w:pPr>
          </w:p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6C36C1">
            <w:pPr>
              <w:spacing w:after="0" w:line="240" w:lineRule="auto"/>
              <w:ind w:left="-108"/>
              <w:jc w:val="center"/>
            </w:pPr>
            <w:r w:rsidRPr="00914687">
              <w:t xml:space="preserve">Легковой а/м </w:t>
            </w:r>
          </w:p>
          <w:p w:rsidR="00140990" w:rsidRDefault="00140990" w:rsidP="004843B3">
            <w:pPr>
              <w:spacing w:after="0" w:line="240" w:lineRule="auto"/>
              <w:ind w:left="-108" w:right="-108"/>
              <w:jc w:val="center"/>
            </w:pPr>
            <w:r w:rsidRPr="00914687">
              <w:t>ФОЛЬКС</w:t>
            </w:r>
          </w:p>
          <w:p w:rsidR="00140990" w:rsidRPr="00914687" w:rsidRDefault="00140990" w:rsidP="002F310D">
            <w:pPr>
              <w:spacing w:after="0" w:line="240" w:lineRule="auto"/>
              <w:ind w:left="-108" w:right="-108"/>
              <w:jc w:val="center"/>
            </w:pPr>
            <w:r w:rsidRPr="00914687">
              <w:t xml:space="preserve">ВАГЕН </w:t>
            </w:r>
            <w:r w:rsidRPr="00914687">
              <w:rPr>
                <w:lang w:val="en-US"/>
              </w:rPr>
              <w:t>VOLKSWAGEN</w:t>
            </w:r>
            <w:r w:rsidRPr="00914687">
              <w:t xml:space="preserve"> </w:t>
            </w:r>
            <w:r w:rsidRPr="00914687">
              <w:rPr>
                <w:lang w:val="en-US"/>
              </w:rPr>
              <w:lastRenderedPageBreak/>
              <w:t>TIGUAN</w:t>
            </w:r>
            <w:r w:rsidRPr="00914687">
              <w:t>, 2011 г.</w:t>
            </w:r>
            <w:r>
              <w:t xml:space="preserve">, моторное судно </w:t>
            </w:r>
            <w:r>
              <w:rPr>
                <w:lang w:val="en-US"/>
              </w:rPr>
              <w:t>WYATBOAT</w:t>
            </w:r>
            <w:r w:rsidRPr="00914687">
              <w:t xml:space="preserve"> 430 </w:t>
            </w:r>
            <w:r>
              <w:rPr>
                <w:lang w:val="en-US"/>
              </w:rPr>
              <w:t>DCM</w:t>
            </w:r>
            <w:r w:rsidRPr="00914687">
              <w:t xml:space="preserve">. 2018 </w:t>
            </w:r>
            <w: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14687" w:rsidRDefault="00140990" w:rsidP="00A54AC7">
            <w:pPr>
              <w:spacing w:after="0" w:line="240" w:lineRule="auto"/>
              <w:jc w:val="center"/>
            </w:pPr>
            <w:r w:rsidRPr="00914687">
              <w:lastRenderedPageBreak/>
              <w:t>209 139,25</w:t>
            </w:r>
          </w:p>
          <w:p w:rsidR="00140990" w:rsidRPr="00914687" w:rsidRDefault="00140990" w:rsidP="004843B3">
            <w:pPr>
              <w:spacing w:after="0" w:line="240" w:lineRule="auto"/>
              <w:jc w:val="center"/>
            </w:pPr>
            <w:r w:rsidRPr="00914687">
              <w:t xml:space="preserve"> (в т. ч. с учетом доходов от вкладов в банках и </w:t>
            </w:r>
            <w:r w:rsidRPr="00914687">
              <w:lastRenderedPageBreak/>
              <w:t>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2F310D" w:rsidRDefault="00140990" w:rsidP="00B86C51">
            <w:pPr>
              <w:spacing w:after="0" w:line="240" w:lineRule="auto"/>
              <w:jc w:val="center"/>
            </w:pPr>
            <w:r w:rsidRPr="002F310D">
              <w:lastRenderedPageBreak/>
              <w:t>-</w:t>
            </w:r>
          </w:p>
        </w:tc>
      </w:tr>
      <w:tr w:rsidR="00140990" w:rsidRPr="000E4891" w:rsidTr="008C2DBE">
        <w:trPr>
          <w:trHeight w:val="1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DB134D">
            <w:pPr>
              <w:spacing w:after="0" w:line="240" w:lineRule="auto"/>
              <w:jc w:val="center"/>
            </w:pPr>
            <w:r w:rsidRPr="003F7EAB">
              <w:t>2</w:t>
            </w:r>
            <w:r>
              <w:t>6</w:t>
            </w:r>
          </w:p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F45921">
            <w:pPr>
              <w:spacing w:after="0" w:line="240" w:lineRule="auto"/>
              <w:jc w:val="center"/>
            </w:pPr>
            <w:r w:rsidRPr="002412DA">
              <w:rPr>
                <w:b/>
              </w:rPr>
              <w:t>Полетаева О</w:t>
            </w:r>
            <w:r>
              <w:rPr>
                <w:b/>
              </w:rPr>
              <w:t>.</w:t>
            </w:r>
            <w:r w:rsidRPr="002412DA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2412DA">
            <w:pPr>
              <w:spacing w:after="0" w:line="240" w:lineRule="auto"/>
              <w:ind w:left="-108" w:right="-108" w:firstLine="108"/>
              <w:jc w:val="center"/>
            </w:pPr>
            <w:r w:rsidRPr="002412DA">
              <w:t xml:space="preserve">Главный специалист по культуре и туризму отдела культуры, спорта и туризма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jc w:val="center"/>
            </w:pPr>
            <w:r w:rsidRPr="002412DA">
              <w:t>Земельный участок</w:t>
            </w:r>
          </w:p>
          <w:p w:rsidR="00140990" w:rsidRPr="002412DA" w:rsidRDefault="00140990" w:rsidP="00136854">
            <w:pPr>
              <w:spacing w:after="0" w:line="240" w:lineRule="auto"/>
              <w:jc w:val="center"/>
            </w:pPr>
          </w:p>
          <w:p w:rsidR="00140990" w:rsidRPr="002412DA" w:rsidRDefault="00140990" w:rsidP="00BA14AF">
            <w:pPr>
              <w:spacing w:after="0" w:line="240" w:lineRule="auto"/>
              <w:jc w:val="center"/>
            </w:pPr>
            <w:r>
              <w:t>Ж</w:t>
            </w:r>
            <w:r w:rsidRPr="002412DA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136854">
            <w:pPr>
              <w:spacing w:after="0" w:line="240" w:lineRule="auto"/>
              <w:ind w:left="-108" w:right="-108"/>
              <w:jc w:val="center"/>
            </w:pPr>
            <w:r w:rsidRPr="002412DA">
              <w:t xml:space="preserve">Общая  долевая </w:t>
            </w:r>
          </w:p>
          <w:p w:rsidR="00140990" w:rsidRPr="002412DA" w:rsidRDefault="00140990" w:rsidP="00136854">
            <w:pPr>
              <w:spacing w:after="0" w:line="240" w:lineRule="auto"/>
              <w:ind w:left="-108" w:right="-108"/>
              <w:jc w:val="center"/>
            </w:pPr>
          </w:p>
          <w:p w:rsidR="00140990" w:rsidRPr="002412DA" w:rsidRDefault="00140990" w:rsidP="00136854">
            <w:pPr>
              <w:spacing w:after="0" w:line="240" w:lineRule="auto"/>
              <w:ind w:left="-108" w:right="-108"/>
              <w:jc w:val="center"/>
            </w:pPr>
            <w:r w:rsidRPr="002412DA">
              <w:t>Общая  долевая</w:t>
            </w:r>
          </w:p>
          <w:p w:rsidR="00140990" w:rsidRPr="002412DA" w:rsidRDefault="00140990" w:rsidP="00A54AC7">
            <w:pPr>
              <w:spacing w:after="0" w:line="240" w:lineRule="auto"/>
              <w:ind w:left="-107" w:right="-10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136854">
            <w:pPr>
              <w:spacing w:after="0" w:line="240" w:lineRule="auto"/>
              <w:jc w:val="center"/>
            </w:pPr>
            <w:r w:rsidRPr="002412DA">
              <w:t>1140,0</w:t>
            </w:r>
          </w:p>
          <w:p w:rsidR="00140990" w:rsidRPr="002412DA" w:rsidRDefault="00140990" w:rsidP="00136854">
            <w:pPr>
              <w:spacing w:after="0" w:line="240" w:lineRule="auto"/>
              <w:jc w:val="center"/>
            </w:pPr>
          </w:p>
          <w:p w:rsidR="00140990" w:rsidRPr="002412DA" w:rsidRDefault="00140990" w:rsidP="00136854">
            <w:pPr>
              <w:spacing w:after="0" w:line="240" w:lineRule="auto"/>
              <w:jc w:val="center"/>
            </w:pPr>
          </w:p>
          <w:p w:rsidR="00140990" w:rsidRPr="002412DA" w:rsidRDefault="00140990" w:rsidP="002412DA">
            <w:pPr>
              <w:spacing w:after="0" w:line="240" w:lineRule="auto"/>
              <w:jc w:val="center"/>
            </w:pPr>
            <w:r>
              <w:t>6</w:t>
            </w:r>
            <w:r w:rsidRPr="002412DA">
              <w:t>3,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136854">
            <w:pPr>
              <w:spacing w:after="0" w:line="240" w:lineRule="auto"/>
              <w:jc w:val="center"/>
            </w:pPr>
            <w:r w:rsidRPr="002412DA">
              <w:t>Россия</w:t>
            </w:r>
          </w:p>
          <w:p w:rsidR="00140990" w:rsidRPr="002412DA" w:rsidRDefault="00140990" w:rsidP="00136854">
            <w:pPr>
              <w:spacing w:after="0" w:line="240" w:lineRule="auto"/>
              <w:jc w:val="center"/>
            </w:pPr>
          </w:p>
          <w:p w:rsidR="00140990" w:rsidRPr="002412DA" w:rsidRDefault="00140990" w:rsidP="00136854">
            <w:pPr>
              <w:spacing w:after="0" w:line="240" w:lineRule="auto"/>
              <w:jc w:val="center"/>
            </w:pPr>
          </w:p>
          <w:p w:rsidR="00140990" w:rsidRPr="002412DA" w:rsidRDefault="00140990" w:rsidP="00A54AC7">
            <w:pPr>
              <w:spacing w:after="0" w:line="240" w:lineRule="auto"/>
              <w:jc w:val="center"/>
            </w:pPr>
            <w:r w:rsidRPr="002412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A54AC7">
            <w:pPr>
              <w:spacing w:after="0" w:line="240" w:lineRule="auto"/>
              <w:ind w:left="-108" w:right="-108"/>
              <w:jc w:val="center"/>
            </w:pPr>
            <w:r w:rsidRPr="002412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A54AC7">
            <w:pPr>
              <w:spacing w:after="0" w:line="240" w:lineRule="auto"/>
              <w:jc w:val="center"/>
            </w:pPr>
            <w:r w:rsidRPr="002412D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A54AC7">
            <w:pPr>
              <w:spacing w:after="0" w:line="240" w:lineRule="auto"/>
              <w:jc w:val="center"/>
            </w:pPr>
            <w:r w:rsidRPr="002412DA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412DA" w:rsidRDefault="00140990" w:rsidP="00A54AC7">
            <w:pPr>
              <w:spacing w:after="0" w:line="240" w:lineRule="auto"/>
              <w:jc w:val="center"/>
            </w:pPr>
            <w:r w:rsidRPr="002412D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412DA" w:rsidRDefault="00140990" w:rsidP="00136854">
            <w:pPr>
              <w:spacing w:after="0" w:line="240" w:lineRule="auto"/>
              <w:jc w:val="center"/>
            </w:pPr>
            <w:r w:rsidRPr="002412DA">
              <w:t>329 453,69</w:t>
            </w:r>
          </w:p>
          <w:p w:rsidR="00140990" w:rsidRPr="000E4891" w:rsidRDefault="00140990" w:rsidP="002F310D">
            <w:pPr>
              <w:spacing w:after="0" w:line="240" w:lineRule="auto"/>
              <w:jc w:val="center"/>
              <w:rPr>
                <w:highlight w:val="yellow"/>
              </w:rPr>
            </w:pPr>
            <w:r w:rsidRPr="002412DA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310D" w:rsidRDefault="00140990" w:rsidP="00B86C51">
            <w:pPr>
              <w:spacing w:after="0" w:line="240" w:lineRule="auto"/>
              <w:jc w:val="center"/>
            </w:pPr>
            <w:r w:rsidRPr="002F310D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A54AC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630C69"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A54AC7">
            <w:pPr>
              <w:spacing w:after="0" w:line="240" w:lineRule="auto"/>
              <w:ind w:left="-108" w:right="-108" w:firstLine="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Земельный участок</w:t>
            </w:r>
          </w:p>
          <w:p w:rsidR="00140990" w:rsidRPr="00630C69" w:rsidRDefault="00140990" w:rsidP="00A54AC7">
            <w:pPr>
              <w:spacing w:after="0" w:line="240" w:lineRule="auto"/>
              <w:jc w:val="center"/>
            </w:pPr>
          </w:p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  <w:r w:rsidRPr="00630C69">
              <w:t>Общая  долевая</w:t>
            </w:r>
          </w:p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</w:p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  <w:r w:rsidRPr="00630C69">
              <w:t>Общая  долевая</w:t>
            </w:r>
          </w:p>
          <w:p w:rsidR="00140990" w:rsidRPr="00630C69" w:rsidRDefault="00140990" w:rsidP="00630C6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1140,0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Россия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A54AC7">
            <w:pPr>
              <w:spacing w:after="0" w:line="240" w:lineRule="auto"/>
              <w:ind w:left="-108" w:right="-108"/>
              <w:jc w:val="center"/>
            </w:pPr>
            <w:r w:rsidRPr="00630C6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A54AC7">
            <w:pPr>
              <w:spacing w:after="0" w:line="240" w:lineRule="auto"/>
              <w:jc w:val="center"/>
            </w:pPr>
            <w:r w:rsidRPr="00630C69">
              <w:t xml:space="preserve">Легковой а/м </w:t>
            </w:r>
          </w:p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rPr>
                <w:lang w:val="en-US"/>
              </w:rPr>
              <w:t>KIA</w:t>
            </w:r>
            <w:r w:rsidRPr="00630C69">
              <w:t xml:space="preserve"> </w:t>
            </w:r>
            <w:r w:rsidRPr="00630C69">
              <w:rPr>
                <w:lang w:val="en-US"/>
              </w:rPr>
              <w:t>RIO</w:t>
            </w:r>
            <w:r w:rsidRPr="00630C69">
              <w:t xml:space="preserve">, </w:t>
            </w:r>
          </w:p>
          <w:p w:rsidR="00140990" w:rsidRPr="00630C69" w:rsidRDefault="00140990" w:rsidP="00A54AC7">
            <w:pPr>
              <w:spacing w:after="0" w:line="240" w:lineRule="auto"/>
              <w:jc w:val="center"/>
              <w:rPr>
                <w:highlight w:val="yellow"/>
              </w:rPr>
            </w:pPr>
            <w:r w:rsidRPr="00630C69">
              <w:t>2011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2F310D">
            <w:pPr>
              <w:spacing w:after="0" w:line="240" w:lineRule="auto"/>
              <w:jc w:val="center"/>
              <w:rPr>
                <w:highlight w:val="yellow"/>
              </w:rPr>
            </w:pPr>
            <w:r w:rsidRPr="002412DA">
              <w:t>806 389,</w:t>
            </w:r>
            <w:r>
              <w:t>37</w:t>
            </w:r>
            <w:r w:rsidRPr="002412DA">
              <w:t xml:space="preserve">   ( в т. ч. с учетом доходов от вкладов в банках)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310D" w:rsidRDefault="00140990" w:rsidP="0094227B">
            <w:pPr>
              <w:spacing w:after="0" w:line="240" w:lineRule="auto"/>
              <w:jc w:val="center"/>
            </w:pPr>
            <w:r w:rsidRPr="002F310D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86648">
            <w:pPr>
              <w:spacing w:after="0" w:line="240" w:lineRule="auto"/>
              <w:ind w:left="-108" w:right="-108"/>
              <w:jc w:val="center"/>
            </w:pPr>
            <w:r w:rsidRPr="00630C69">
              <w:t xml:space="preserve">Несовершенно-летний </w:t>
            </w:r>
          </w:p>
          <w:p w:rsidR="00140990" w:rsidRPr="000E4891" w:rsidRDefault="00140990" w:rsidP="00786648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630C69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A54AC7">
            <w:pPr>
              <w:spacing w:after="0" w:line="240" w:lineRule="auto"/>
              <w:ind w:left="-108" w:right="-108" w:firstLine="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Земельный участок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701196">
            <w:pPr>
              <w:spacing w:after="0" w:line="240" w:lineRule="auto"/>
              <w:ind w:left="-108" w:right="-108"/>
              <w:jc w:val="center"/>
            </w:pPr>
            <w:r w:rsidRPr="00630C6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  <w:r w:rsidRPr="00630C69">
              <w:t>Общая  долевая</w:t>
            </w:r>
          </w:p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 xml:space="preserve">Общая 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1140,0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Россия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136854">
            <w:pPr>
              <w:spacing w:after="0" w:line="240" w:lineRule="auto"/>
              <w:jc w:val="center"/>
            </w:pPr>
          </w:p>
          <w:p w:rsidR="00140990" w:rsidRPr="00630C69" w:rsidRDefault="00140990" w:rsidP="0094227B">
            <w:pPr>
              <w:spacing w:after="0" w:line="240" w:lineRule="auto"/>
              <w:jc w:val="center"/>
            </w:pPr>
            <w:r w:rsidRPr="00630C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2F310D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94227B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94227B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30C69" w:rsidRDefault="00140990" w:rsidP="00A54AC7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30C69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jc w:val="center"/>
            </w:pPr>
            <w:r w:rsidRPr="00630C69">
              <w:t xml:space="preserve">Несовершенно-летний </w:t>
            </w:r>
          </w:p>
          <w:p w:rsidR="00140990" w:rsidRPr="00630C69" w:rsidRDefault="00140990" w:rsidP="00136854">
            <w:pPr>
              <w:spacing w:after="0" w:line="240" w:lineRule="auto"/>
              <w:jc w:val="center"/>
              <w:rPr>
                <w:b/>
              </w:rPr>
            </w:pPr>
            <w:r w:rsidRPr="00630C69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Земельный участок</w:t>
            </w: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Жилой дом</w:t>
            </w: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630C69">
            <w:pPr>
              <w:spacing w:after="0" w:line="240" w:lineRule="auto"/>
              <w:ind w:left="-108" w:right="-108"/>
              <w:jc w:val="center"/>
            </w:pPr>
            <w:r w:rsidRPr="00630C69">
              <w:t>Общая  долевая</w:t>
            </w:r>
          </w:p>
          <w:p w:rsidR="00140990" w:rsidRPr="00630C69" w:rsidRDefault="00140990" w:rsidP="00630C69">
            <w:pPr>
              <w:spacing w:after="0" w:line="240" w:lineRule="auto"/>
              <w:ind w:left="-108" w:right="-108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 xml:space="preserve">Общая 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1140,0</w:t>
            </w: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>
              <w:t>6</w:t>
            </w:r>
            <w:r w:rsidRPr="00630C69">
              <w:t>3,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Россия</w:t>
            </w: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</w:p>
          <w:p w:rsidR="00140990" w:rsidRPr="00630C69" w:rsidRDefault="00140990" w:rsidP="00630C69">
            <w:pPr>
              <w:spacing w:after="0" w:line="240" w:lineRule="auto"/>
              <w:jc w:val="center"/>
            </w:pPr>
            <w:r w:rsidRPr="00630C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310D" w:rsidRDefault="00140990" w:rsidP="00136854">
            <w:pPr>
              <w:spacing w:after="0" w:line="240" w:lineRule="auto"/>
              <w:jc w:val="center"/>
            </w:pPr>
            <w:r w:rsidRPr="002F31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jc w:val="center"/>
              <w:rPr>
                <w:highlight w:val="yellow"/>
              </w:rPr>
            </w:pPr>
            <w:r w:rsidRPr="00630C6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jc w:val="center"/>
              <w:rPr>
                <w:highlight w:val="yellow"/>
              </w:rPr>
            </w:pPr>
            <w:r w:rsidRPr="00630C69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ind w:left="-108" w:right="-108"/>
              <w:jc w:val="center"/>
            </w:pPr>
            <w:r w:rsidRPr="00630C6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30C69" w:rsidRDefault="00140990" w:rsidP="00136854">
            <w:pPr>
              <w:spacing w:after="0" w:line="240" w:lineRule="auto"/>
              <w:jc w:val="center"/>
            </w:pPr>
            <w:r w:rsidRPr="00630C69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94227B">
            <w:pPr>
              <w:spacing w:after="0" w:line="240" w:lineRule="auto"/>
              <w:jc w:val="center"/>
            </w:pPr>
            <w:r w:rsidRPr="00BE1579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2</w:t>
            </w:r>
            <w: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F45921">
            <w:pPr>
              <w:spacing w:after="0" w:line="240" w:lineRule="auto"/>
              <w:jc w:val="center"/>
            </w:pPr>
            <w:r w:rsidRPr="00E770CD">
              <w:rPr>
                <w:b/>
              </w:rPr>
              <w:t>Пьянзин М</w:t>
            </w:r>
            <w:r>
              <w:rPr>
                <w:b/>
              </w:rPr>
              <w:t>.</w:t>
            </w:r>
            <w:r w:rsidRPr="00E770CD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E770CD">
            <w:pPr>
              <w:spacing w:after="0" w:line="240" w:lineRule="auto"/>
              <w:ind w:left="-108" w:right="-108"/>
              <w:jc w:val="center"/>
            </w:pPr>
            <w:r w:rsidRPr="00E770CD">
              <w:t>Консультант Территориального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Земельный участок</w:t>
            </w: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жилой дом</w:t>
            </w: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136854">
            <w:pPr>
              <w:spacing w:after="0" w:line="240" w:lineRule="auto"/>
              <w:ind w:left="-108" w:right="-108"/>
              <w:jc w:val="center"/>
            </w:pPr>
            <w:r w:rsidRPr="00E770CD">
              <w:t>Общая совместная</w:t>
            </w:r>
          </w:p>
          <w:p w:rsidR="00140990" w:rsidRPr="00E770CD" w:rsidRDefault="00140990" w:rsidP="00136854">
            <w:pPr>
              <w:spacing w:after="0" w:line="240" w:lineRule="auto"/>
              <w:ind w:left="-108" w:right="-108"/>
              <w:jc w:val="center"/>
            </w:pPr>
          </w:p>
          <w:p w:rsidR="00140990" w:rsidRPr="00E770CD" w:rsidRDefault="00140990" w:rsidP="00136854">
            <w:pPr>
              <w:spacing w:after="0" w:line="240" w:lineRule="auto"/>
              <w:ind w:left="-108" w:right="-108"/>
              <w:jc w:val="center"/>
            </w:pPr>
            <w:r w:rsidRPr="00E770C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136854">
            <w:pPr>
              <w:spacing w:after="0" w:line="240" w:lineRule="auto"/>
              <w:jc w:val="center"/>
            </w:pPr>
            <w:r w:rsidRPr="00E770CD">
              <w:t>1457,7</w:t>
            </w: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  <w:p w:rsidR="00140990" w:rsidRPr="00E770CD" w:rsidRDefault="00140990" w:rsidP="00136854">
            <w:pPr>
              <w:spacing w:after="0" w:line="240" w:lineRule="auto"/>
              <w:jc w:val="center"/>
            </w:pPr>
            <w:r w:rsidRPr="00E770CD"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Россия</w:t>
            </w: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Россия</w:t>
            </w: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136854">
            <w:pPr>
              <w:spacing w:after="0" w:line="240" w:lineRule="auto"/>
              <w:jc w:val="center"/>
            </w:pPr>
            <w:r w:rsidRPr="00BE15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136854">
            <w:pPr>
              <w:spacing w:after="0" w:line="240" w:lineRule="auto"/>
              <w:jc w:val="center"/>
            </w:pPr>
            <w:r w:rsidRPr="00BE15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136854">
            <w:pPr>
              <w:spacing w:after="0" w:line="240" w:lineRule="auto"/>
              <w:jc w:val="center"/>
            </w:pPr>
            <w:r w:rsidRPr="00BE1579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E1579" w:rsidRDefault="00140990" w:rsidP="00136854">
            <w:pPr>
              <w:spacing w:after="0" w:line="240" w:lineRule="auto"/>
              <w:ind w:left="-108" w:right="-108"/>
              <w:jc w:val="center"/>
            </w:pPr>
            <w:r w:rsidRPr="00BE157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E770CD">
            <w:pPr>
              <w:spacing w:after="0" w:line="240" w:lineRule="auto"/>
              <w:jc w:val="center"/>
            </w:pPr>
            <w:r w:rsidRPr="00BE1579">
              <w:t>364 426,47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E1579" w:rsidRDefault="00140990" w:rsidP="0094227B">
            <w:pPr>
              <w:spacing w:after="0" w:line="240" w:lineRule="auto"/>
              <w:jc w:val="center"/>
            </w:pPr>
            <w:r w:rsidRPr="00BE1579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324584">
            <w:pPr>
              <w:spacing w:after="0" w:line="240" w:lineRule="auto"/>
              <w:jc w:val="center"/>
              <w:rPr>
                <w:highlight w:val="yellow"/>
              </w:rPr>
            </w:pPr>
            <w:r w:rsidRPr="00E770CD"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Земельны</w:t>
            </w:r>
            <w:r w:rsidRPr="00E770CD">
              <w:lastRenderedPageBreak/>
              <w:t>й участок</w:t>
            </w: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жилой дом</w:t>
            </w: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ind w:left="-108" w:right="-108"/>
              <w:jc w:val="center"/>
            </w:pPr>
            <w:r w:rsidRPr="00E770CD">
              <w:lastRenderedPageBreak/>
              <w:t xml:space="preserve">Общая </w:t>
            </w:r>
            <w:r w:rsidRPr="00E770CD">
              <w:lastRenderedPageBreak/>
              <w:t>совместная</w:t>
            </w:r>
          </w:p>
          <w:p w:rsidR="00140990" w:rsidRPr="00E770CD" w:rsidRDefault="00140990" w:rsidP="008D148F">
            <w:pPr>
              <w:spacing w:after="0" w:line="240" w:lineRule="auto"/>
              <w:ind w:left="-108" w:right="-108"/>
              <w:jc w:val="center"/>
            </w:pPr>
          </w:p>
          <w:p w:rsidR="00140990" w:rsidRPr="00E770CD" w:rsidRDefault="00140990" w:rsidP="008C7BDA">
            <w:pPr>
              <w:spacing w:after="0" w:line="240" w:lineRule="auto"/>
              <w:ind w:left="-108" w:right="-108"/>
              <w:jc w:val="center"/>
            </w:pPr>
            <w:r w:rsidRPr="00E770C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lastRenderedPageBreak/>
              <w:t>1457,7</w:t>
            </w: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136854">
            <w:pPr>
              <w:spacing w:after="0" w:line="240" w:lineRule="auto"/>
              <w:jc w:val="center"/>
            </w:pPr>
            <w:r w:rsidRPr="00E770CD"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lastRenderedPageBreak/>
              <w:t>Россия</w:t>
            </w: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</w:p>
          <w:p w:rsidR="00140990" w:rsidRPr="00E770CD" w:rsidRDefault="00140990" w:rsidP="008D148F">
            <w:pPr>
              <w:spacing w:after="0" w:line="240" w:lineRule="auto"/>
              <w:jc w:val="center"/>
            </w:pPr>
            <w:r w:rsidRPr="00E770CD">
              <w:t>Россия</w:t>
            </w:r>
          </w:p>
          <w:p w:rsidR="00140990" w:rsidRPr="00E770CD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E348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770CD" w:rsidRDefault="00140990" w:rsidP="00E770CD">
            <w:pPr>
              <w:spacing w:after="0" w:line="240" w:lineRule="auto"/>
              <w:jc w:val="center"/>
            </w:pPr>
            <w:r w:rsidRPr="00E770CD">
              <w:t>1</w:t>
            </w:r>
            <w:r>
              <w:t xml:space="preserve"> 876 </w:t>
            </w:r>
            <w:r>
              <w:lastRenderedPageBreak/>
              <w:t>051,00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074E34">
            <w:pPr>
              <w:spacing w:after="0" w:line="240" w:lineRule="auto"/>
              <w:jc w:val="center"/>
            </w:pPr>
            <w:r w:rsidRPr="003F7EAB">
              <w:t>2</w:t>
            </w: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F45921">
            <w:pPr>
              <w:spacing w:after="0" w:line="240" w:lineRule="auto"/>
              <w:jc w:val="center"/>
            </w:pPr>
            <w:r w:rsidRPr="003F7EAB">
              <w:rPr>
                <w:b/>
              </w:rPr>
              <w:t>Рябчевских А.А.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BE1579">
            <w:pPr>
              <w:spacing w:after="0" w:line="240" w:lineRule="auto"/>
              <w:ind w:left="-108" w:right="-108"/>
              <w:jc w:val="center"/>
            </w:pPr>
            <w:r w:rsidRPr="005E5184">
              <w:t>Главный специалист отдела развития предприним</w:t>
            </w:r>
            <w:r>
              <w:t>-</w:t>
            </w:r>
            <w:r w:rsidRPr="005E5184">
              <w:t>ства и сельского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Земельный участок</w:t>
            </w: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жилой дом</w:t>
            </w: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Квартира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  <w:r w:rsidRPr="005E5184">
              <w:t>Общая  долевая</w:t>
            </w:r>
          </w:p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  <w:r w:rsidRPr="005E5184">
              <w:t>(1/4)</w:t>
            </w:r>
          </w:p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  <w:r w:rsidRPr="005E5184">
              <w:t>Общая долевая</w:t>
            </w:r>
          </w:p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  <w:r w:rsidRPr="005E5184">
              <w:t>(2/5 в совместной собственности)</w:t>
            </w:r>
          </w:p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ind w:left="-108" w:right="-108"/>
              <w:jc w:val="center"/>
            </w:pPr>
            <w:r w:rsidRPr="005E5184">
              <w:t>Общая долевая</w:t>
            </w:r>
          </w:p>
          <w:p w:rsidR="00140990" w:rsidRPr="005E5184" w:rsidRDefault="00140990" w:rsidP="00136854">
            <w:pPr>
              <w:spacing w:after="0" w:line="240" w:lineRule="auto"/>
              <w:ind w:left="-108" w:right="-108"/>
              <w:jc w:val="center"/>
            </w:pPr>
            <w:r w:rsidRPr="005E5184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845,0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78,4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68,0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</w:p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CC630E">
            <w:pPr>
              <w:spacing w:after="0" w:line="240" w:lineRule="auto"/>
              <w:jc w:val="center"/>
            </w:pPr>
            <w:r w:rsidRPr="005E5184">
              <w:t>Зем</w:t>
            </w:r>
            <w:r>
              <w:t>-</w:t>
            </w:r>
            <w:r w:rsidRPr="005E5184">
              <w:t>ный участок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1234,0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ind w:left="-108" w:right="-108"/>
              <w:jc w:val="center"/>
            </w:pPr>
            <w:r w:rsidRPr="005E5184">
              <w:rPr>
                <w:lang w:val="en-US"/>
              </w:rPr>
              <w:t>Skoda fabia</w:t>
            </w:r>
            <w:r w:rsidRPr="005E5184">
              <w:t>, 2013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496 750,73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jc w:val="center"/>
            </w:pPr>
            <w:r w:rsidRPr="005E5184">
              <w:t xml:space="preserve">Несовершенно-летний 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  <w:rPr>
                <w:b/>
              </w:rPr>
            </w:pPr>
            <w:r w:rsidRPr="005E5184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714335">
            <w:pPr>
              <w:spacing w:after="0" w:line="240" w:lineRule="auto"/>
              <w:jc w:val="center"/>
            </w:pPr>
            <w:r w:rsidRPr="005E5184">
              <w:t>жилой дом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714335">
            <w:pPr>
              <w:spacing w:after="0" w:line="240" w:lineRule="auto"/>
              <w:ind w:left="-108" w:right="-108"/>
              <w:jc w:val="center"/>
            </w:pPr>
            <w:r w:rsidRPr="005E5184">
              <w:t>Общая долевая</w:t>
            </w:r>
          </w:p>
          <w:p w:rsidR="00140990" w:rsidRPr="005E5184" w:rsidRDefault="00140990" w:rsidP="00714335">
            <w:pPr>
              <w:spacing w:after="0" w:line="240" w:lineRule="auto"/>
              <w:ind w:left="-108" w:right="-108"/>
              <w:jc w:val="center"/>
            </w:pPr>
            <w:r w:rsidRPr="005E5184">
              <w:t>(1/5)</w:t>
            </w:r>
          </w:p>
          <w:p w:rsidR="00140990" w:rsidRPr="005E5184" w:rsidRDefault="00140990" w:rsidP="0013685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714335">
            <w:pPr>
              <w:spacing w:after="0" w:line="240" w:lineRule="auto"/>
              <w:jc w:val="center"/>
            </w:pPr>
            <w:r w:rsidRPr="005E5184">
              <w:t>Квартира</w:t>
            </w:r>
          </w:p>
          <w:p w:rsidR="00140990" w:rsidRPr="005E5184" w:rsidRDefault="00140990" w:rsidP="00714335">
            <w:pPr>
              <w:spacing w:after="0" w:line="240" w:lineRule="auto"/>
              <w:jc w:val="center"/>
            </w:pPr>
          </w:p>
          <w:p w:rsidR="00140990" w:rsidRPr="005E5184" w:rsidRDefault="00140990" w:rsidP="00714335">
            <w:pPr>
              <w:spacing w:after="0" w:line="240" w:lineRule="auto"/>
              <w:jc w:val="center"/>
            </w:pPr>
            <w:r w:rsidRPr="005E5184">
              <w:t>Зем</w:t>
            </w:r>
            <w:r>
              <w:t>-</w:t>
            </w:r>
            <w:r w:rsidRPr="005E5184">
              <w:t>ный участок</w:t>
            </w:r>
          </w:p>
          <w:p w:rsidR="00140990" w:rsidRPr="005E5184" w:rsidRDefault="00140990" w:rsidP="00714335">
            <w:pPr>
              <w:spacing w:after="0" w:line="240" w:lineRule="auto"/>
              <w:jc w:val="center"/>
            </w:pPr>
            <w:r w:rsidRPr="005E5184">
              <w:t>Зем</w:t>
            </w:r>
            <w:r>
              <w:t>-</w:t>
            </w:r>
            <w:r w:rsidRPr="005E5184">
              <w:t>ный участок</w:t>
            </w:r>
          </w:p>
          <w:p w:rsidR="00140990" w:rsidRPr="005E5184" w:rsidRDefault="00140990" w:rsidP="003F7EAB">
            <w:pPr>
              <w:spacing w:after="0" w:line="240" w:lineRule="auto"/>
              <w:jc w:val="center"/>
            </w:pPr>
            <w:r>
              <w:t>Комната в общ-и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68,0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845,0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  <w:r w:rsidRPr="005E5184">
              <w:t>1234,0</w:t>
            </w:r>
          </w:p>
          <w:p w:rsidR="00140990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  <w:r>
              <w:t>17,5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Pr="005E5184" w:rsidRDefault="00140990" w:rsidP="00136854">
            <w:pPr>
              <w:spacing w:after="0" w:line="240" w:lineRule="auto"/>
              <w:jc w:val="center"/>
            </w:pPr>
          </w:p>
          <w:p w:rsidR="00140990" w:rsidRDefault="00140990" w:rsidP="00136854">
            <w:pPr>
              <w:spacing w:after="0" w:line="240" w:lineRule="auto"/>
              <w:jc w:val="center"/>
            </w:pPr>
            <w:r w:rsidRPr="005E5184">
              <w:t>Россия</w:t>
            </w:r>
          </w:p>
          <w:p w:rsidR="00140990" w:rsidRDefault="00140990" w:rsidP="00136854">
            <w:pPr>
              <w:spacing w:after="0" w:line="240" w:lineRule="auto"/>
              <w:jc w:val="center"/>
            </w:pPr>
          </w:p>
          <w:p w:rsidR="00140990" w:rsidRPr="005E5184" w:rsidRDefault="00140990" w:rsidP="001368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136854">
            <w:pPr>
              <w:spacing w:after="0" w:line="240" w:lineRule="auto"/>
              <w:ind w:left="-108" w:right="-108"/>
              <w:jc w:val="center"/>
            </w:pPr>
            <w:r w:rsidRPr="003F7EA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E5184" w:rsidRDefault="00140990" w:rsidP="00136854">
            <w:pPr>
              <w:spacing w:after="0" w:line="240" w:lineRule="auto"/>
              <w:jc w:val="center"/>
            </w:pPr>
            <w:r w:rsidRPr="005E5184">
              <w:t>2 328,42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94227B">
            <w:pPr>
              <w:spacing w:after="0" w:line="240" w:lineRule="auto"/>
              <w:jc w:val="center"/>
            </w:pPr>
            <w:r w:rsidRPr="003F7EAB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jc w:val="center"/>
            </w:pPr>
            <w:r w:rsidRPr="003628DC">
              <w:t xml:space="preserve">Несовершенно-летний </w:t>
            </w:r>
          </w:p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714335">
            <w:pPr>
              <w:spacing w:after="0" w:line="240" w:lineRule="auto"/>
              <w:jc w:val="center"/>
            </w:pPr>
            <w:r w:rsidRPr="003628DC">
              <w:t>жилой дом</w:t>
            </w:r>
          </w:p>
          <w:p w:rsidR="00140990" w:rsidRPr="003628DC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ind w:left="-108" w:right="-108"/>
              <w:jc w:val="center"/>
            </w:pPr>
            <w:r w:rsidRPr="003628DC">
              <w:t>Общая долевая</w:t>
            </w:r>
          </w:p>
          <w:p w:rsidR="00140990" w:rsidRPr="003628DC" w:rsidRDefault="00140990" w:rsidP="0065540D">
            <w:pPr>
              <w:spacing w:after="0" w:line="240" w:lineRule="auto"/>
              <w:ind w:left="-108" w:right="-108"/>
              <w:jc w:val="center"/>
            </w:pPr>
            <w:r w:rsidRPr="003628DC">
              <w:t>(1/5)</w:t>
            </w:r>
          </w:p>
          <w:p w:rsidR="00140990" w:rsidRPr="003628DC" w:rsidRDefault="00140990" w:rsidP="008D14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8D148F">
            <w:pPr>
              <w:spacing w:after="0" w:line="240" w:lineRule="auto"/>
              <w:jc w:val="center"/>
            </w:pPr>
            <w:r w:rsidRPr="003628DC"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8D148F">
            <w:pPr>
              <w:spacing w:after="0" w:line="240" w:lineRule="auto"/>
              <w:jc w:val="center"/>
            </w:pPr>
            <w:r w:rsidRPr="003628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Квартира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Зем</w:t>
            </w:r>
            <w:r>
              <w:t>-</w:t>
            </w:r>
            <w:r w:rsidRPr="003628DC">
              <w:t>ный участок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3F7EAB">
            <w:pPr>
              <w:spacing w:after="0" w:line="240" w:lineRule="auto"/>
              <w:jc w:val="center"/>
            </w:pPr>
            <w:r w:rsidRPr="003628DC">
              <w:t>Зем</w:t>
            </w:r>
            <w:r>
              <w:t>-</w:t>
            </w:r>
            <w:r w:rsidRPr="003628DC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68,0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845,0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t>1234,0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Россия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Россия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136854">
            <w:pPr>
              <w:spacing w:after="0" w:line="240" w:lineRule="auto"/>
              <w:ind w:left="-108" w:right="-108"/>
              <w:jc w:val="center"/>
            </w:pPr>
            <w:r w:rsidRPr="003F7EA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136854">
            <w:pPr>
              <w:spacing w:after="0" w:line="240" w:lineRule="auto"/>
              <w:jc w:val="center"/>
            </w:pPr>
            <w:r w:rsidRPr="003F7EAB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94227B">
            <w:pPr>
              <w:spacing w:after="0" w:line="240" w:lineRule="auto"/>
              <w:jc w:val="center"/>
            </w:pPr>
            <w:r w:rsidRPr="003F7EAB">
              <w:t>-</w:t>
            </w:r>
          </w:p>
        </w:tc>
      </w:tr>
      <w:tr w:rsidR="00140990" w:rsidRPr="000E4891" w:rsidTr="008C2DB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jc w:val="center"/>
            </w:pPr>
            <w:r w:rsidRPr="003628DC">
              <w:t>Несовершенно</w:t>
            </w:r>
            <w:r>
              <w:t>-</w:t>
            </w:r>
            <w:r w:rsidRPr="003628DC">
              <w:lastRenderedPageBreak/>
              <w:t xml:space="preserve">летний </w:t>
            </w:r>
          </w:p>
          <w:p w:rsidR="00140990" w:rsidRPr="003628DC" w:rsidRDefault="00140990" w:rsidP="00136854">
            <w:pPr>
              <w:spacing w:after="0" w:line="240" w:lineRule="auto"/>
              <w:jc w:val="center"/>
              <w:rPr>
                <w:b/>
              </w:rPr>
            </w:pPr>
            <w:r w:rsidRPr="003628DC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 xml:space="preserve">жилой </w:t>
            </w:r>
            <w:r w:rsidRPr="003628DC">
              <w:lastRenderedPageBreak/>
              <w:t>дом</w:t>
            </w:r>
          </w:p>
          <w:p w:rsidR="00140990" w:rsidRPr="003628DC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ind w:left="-108" w:right="-108"/>
              <w:jc w:val="center"/>
            </w:pPr>
            <w:r w:rsidRPr="003628DC">
              <w:lastRenderedPageBreak/>
              <w:t xml:space="preserve">Общая </w:t>
            </w:r>
            <w:r w:rsidRPr="003628DC">
              <w:lastRenderedPageBreak/>
              <w:t>долевая</w:t>
            </w:r>
          </w:p>
          <w:p w:rsidR="00140990" w:rsidRPr="003628DC" w:rsidRDefault="00140990" w:rsidP="0065540D">
            <w:pPr>
              <w:spacing w:after="0" w:line="240" w:lineRule="auto"/>
              <w:ind w:left="-108" w:right="-108"/>
              <w:jc w:val="center"/>
            </w:pPr>
            <w:r w:rsidRPr="003628DC">
              <w:t>(1/5)</w:t>
            </w:r>
          </w:p>
          <w:p w:rsidR="00140990" w:rsidRPr="003628DC" w:rsidRDefault="00140990" w:rsidP="00CC630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lastRenderedPageBreak/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Квартир</w:t>
            </w:r>
            <w:r w:rsidRPr="003628DC">
              <w:lastRenderedPageBreak/>
              <w:t>а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Зем</w:t>
            </w:r>
            <w:r>
              <w:t>-</w:t>
            </w:r>
            <w:r w:rsidRPr="003628DC">
              <w:t>ный участок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3F7EAB">
            <w:pPr>
              <w:spacing w:after="0" w:line="240" w:lineRule="auto"/>
              <w:jc w:val="center"/>
            </w:pPr>
            <w:r w:rsidRPr="003628DC">
              <w:t>Зем</w:t>
            </w:r>
            <w:r>
              <w:t>-</w:t>
            </w:r>
            <w:r w:rsidRPr="003628DC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lastRenderedPageBreak/>
              <w:t>68,0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845,0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136854">
            <w:pPr>
              <w:spacing w:after="0" w:line="240" w:lineRule="auto"/>
              <w:jc w:val="center"/>
            </w:pPr>
            <w:r w:rsidRPr="003628DC">
              <w:t>1234,0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lastRenderedPageBreak/>
              <w:t>Россия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 w:rsidRPr="003628DC">
              <w:t>Россия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714335">
            <w:pPr>
              <w:spacing w:after="0" w:line="240" w:lineRule="auto"/>
              <w:jc w:val="center"/>
            </w:pPr>
            <w:r w:rsidRPr="003628D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3F7EAB" w:rsidRDefault="00140990" w:rsidP="00136854">
            <w:pPr>
              <w:spacing w:after="0" w:line="240" w:lineRule="auto"/>
              <w:ind w:left="-108" w:right="-108"/>
              <w:jc w:val="center"/>
            </w:pPr>
            <w:r w:rsidRPr="003F7EAB"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136854">
            <w:pPr>
              <w:spacing w:after="0" w:line="240" w:lineRule="auto"/>
              <w:jc w:val="center"/>
            </w:pPr>
            <w:r w:rsidRPr="003F7EAB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F7EAB" w:rsidRDefault="00140990" w:rsidP="0094227B">
            <w:pPr>
              <w:spacing w:after="0" w:line="240" w:lineRule="auto"/>
              <w:jc w:val="center"/>
            </w:pPr>
            <w:r w:rsidRPr="003F7EAB">
              <w:t>-</w:t>
            </w:r>
          </w:p>
        </w:tc>
      </w:tr>
      <w:tr w:rsidR="00140990" w:rsidRPr="000E4891" w:rsidTr="008C2DBE">
        <w:trPr>
          <w:trHeight w:val="18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29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F45921">
            <w:pPr>
              <w:spacing w:after="0" w:line="240" w:lineRule="auto"/>
              <w:jc w:val="center"/>
              <w:rPr>
                <w:b/>
              </w:rPr>
            </w:pPr>
            <w:r w:rsidRPr="003628DC">
              <w:rPr>
                <w:b/>
              </w:rPr>
              <w:t>Санникова И</w:t>
            </w:r>
            <w:r>
              <w:rPr>
                <w:b/>
              </w:rPr>
              <w:t>.</w:t>
            </w:r>
            <w:r w:rsidRPr="003628DC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136854">
            <w:pPr>
              <w:spacing w:after="0" w:line="240" w:lineRule="auto"/>
              <w:ind w:left="-108" w:right="-108"/>
              <w:jc w:val="center"/>
            </w:pPr>
            <w:r w:rsidRPr="003628DC">
              <w:t>Главный специалист отдела муниципальных закупок и финансово-экономическим вопросам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65540D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1368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3628DC" w:rsidRDefault="00140990" w:rsidP="001368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46448">
            <w:pPr>
              <w:spacing w:after="0" w:line="240" w:lineRule="auto"/>
              <w:jc w:val="center"/>
            </w:pPr>
            <w:r w:rsidRPr="003628DC">
              <w:t>Квартира</w:t>
            </w:r>
          </w:p>
          <w:p w:rsidR="00140990" w:rsidRDefault="00140990" w:rsidP="00246448">
            <w:pPr>
              <w:spacing w:after="0" w:line="240" w:lineRule="auto"/>
              <w:jc w:val="center"/>
            </w:pPr>
          </w:p>
          <w:p w:rsidR="00140990" w:rsidRPr="003628DC" w:rsidRDefault="00140990" w:rsidP="00246448">
            <w:pPr>
              <w:spacing w:after="0" w:line="240" w:lineRule="auto"/>
              <w:jc w:val="center"/>
            </w:pPr>
            <w:r w:rsidRPr="003628DC">
              <w:t>Квартира</w:t>
            </w:r>
          </w:p>
          <w:p w:rsidR="00140990" w:rsidRDefault="00140990" w:rsidP="00246448">
            <w:pPr>
              <w:spacing w:after="0" w:line="240" w:lineRule="auto"/>
              <w:jc w:val="center"/>
            </w:pPr>
          </w:p>
          <w:p w:rsidR="00140990" w:rsidRPr="003628DC" w:rsidRDefault="00140990" w:rsidP="00246448">
            <w:pPr>
              <w:spacing w:after="0" w:line="240" w:lineRule="auto"/>
              <w:jc w:val="center"/>
            </w:pPr>
            <w:r w:rsidRPr="003628DC">
              <w:t>Зем</w:t>
            </w:r>
            <w:r>
              <w:t>-</w:t>
            </w:r>
            <w:r w:rsidRPr="003628DC">
              <w:t>ный участок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5540D">
            <w:pPr>
              <w:spacing w:after="0" w:line="240" w:lineRule="auto"/>
              <w:jc w:val="center"/>
            </w:pPr>
            <w:r>
              <w:t>30,5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>
              <w:t>51,7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>
              <w:t>1000,0</w:t>
            </w:r>
          </w:p>
          <w:p w:rsidR="00140990" w:rsidRPr="003628DC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5540D">
            <w:pPr>
              <w:spacing w:after="0" w:line="240" w:lineRule="auto"/>
              <w:jc w:val="center"/>
            </w:pPr>
            <w:r w:rsidRPr="003628DC">
              <w:t>Россия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Pr="003628DC" w:rsidRDefault="00140990" w:rsidP="0065540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54522" w:rsidRDefault="00140990" w:rsidP="00136854">
            <w:pPr>
              <w:spacing w:after="0" w:line="240" w:lineRule="auto"/>
              <w:ind w:left="-108" w:right="-108"/>
              <w:jc w:val="center"/>
            </w:pPr>
            <w:r w:rsidRPr="0045452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46448">
            <w:pPr>
              <w:spacing w:after="0" w:line="240" w:lineRule="auto"/>
              <w:jc w:val="center"/>
            </w:pPr>
            <w:r w:rsidRPr="00D8004B">
              <w:t xml:space="preserve">166 490,64 </w:t>
            </w:r>
          </w:p>
          <w:p w:rsidR="00140990" w:rsidRPr="00D8004B" w:rsidRDefault="00140990" w:rsidP="00246448">
            <w:pPr>
              <w:spacing w:after="0" w:line="240" w:lineRule="auto"/>
              <w:jc w:val="center"/>
            </w:pPr>
            <w:r w:rsidRPr="00D8004B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54522" w:rsidRDefault="00140990" w:rsidP="0094227B">
            <w:pPr>
              <w:spacing w:after="0" w:line="240" w:lineRule="auto"/>
              <w:jc w:val="center"/>
            </w:pPr>
            <w:r w:rsidRPr="00454522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F45921">
            <w:pPr>
              <w:spacing w:after="0" w:line="240" w:lineRule="auto"/>
              <w:jc w:val="center"/>
              <w:rPr>
                <w:highlight w:val="yellow"/>
              </w:rPr>
            </w:pPr>
            <w:r w:rsidRPr="00D8004B">
              <w:rPr>
                <w:b/>
              </w:rPr>
              <w:t>Санникова Н</w:t>
            </w:r>
            <w:r>
              <w:rPr>
                <w:b/>
              </w:rPr>
              <w:t>.</w:t>
            </w:r>
            <w:r w:rsidRPr="00D8004B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D8004B">
            <w:pPr>
              <w:spacing w:after="0" w:line="240" w:lineRule="auto"/>
              <w:ind w:left="-108" w:right="-108"/>
              <w:jc w:val="center"/>
            </w:pPr>
            <w:r w:rsidRPr="00D8004B">
              <w:t>Заместитель главы администрации Еловского муниципального округа, руководитель аппарата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54522" w:rsidRDefault="00140990" w:rsidP="00136854">
            <w:pPr>
              <w:spacing w:after="0" w:line="240" w:lineRule="auto"/>
              <w:jc w:val="center"/>
            </w:pPr>
            <w:r w:rsidRPr="004545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54522" w:rsidRDefault="00140990" w:rsidP="00136854">
            <w:pPr>
              <w:spacing w:after="0" w:line="240" w:lineRule="auto"/>
              <w:ind w:left="-108" w:right="-108"/>
              <w:jc w:val="center"/>
            </w:pPr>
            <w:r w:rsidRPr="004545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54522" w:rsidRDefault="00140990" w:rsidP="00136854">
            <w:pPr>
              <w:spacing w:after="0" w:line="240" w:lineRule="auto"/>
              <w:jc w:val="center"/>
            </w:pPr>
            <w:r w:rsidRPr="004545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54522" w:rsidRDefault="00140990" w:rsidP="00136854">
            <w:pPr>
              <w:spacing w:after="0" w:line="240" w:lineRule="auto"/>
              <w:jc w:val="center"/>
            </w:pPr>
            <w:r w:rsidRPr="004545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5777BF">
            <w:pPr>
              <w:spacing w:after="0" w:line="240" w:lineRule="auto"/>
              <w:jc w:val="center"/>
            </w:pPr>
            <w:r w:rsidRPr="00D8004B">
              <w:t>Зем</w:t>
            </w:r>
            <w:r>
              <w:t>-</w:t>
            </w:r>
            <w:r w:rsidRPr="00D8004B">
              <w:t>ный участок</w:t>
            </w:r>
          </w:p>
          <w:p w:rsidR="00140990" w:rsidRPr="00D8004B" w:rsidRDefault="00140990" w:rsidP="005777BF">
            <w:pPr>
              <w:spacing w:after="0" w:line="240" w:lineRule="auto"/>
              <w:jc w:val="center"/>
            </w:pPr>
          </w:p>
          <w:p w:rsidR="00140990" w:rsidRPr="00D8004B" w:rsidRDefault="00140990" w:rsidP="005777BF">
            <w:pPr>
              <w:spacing w:after="0" w:line="240" w:lineRule="auto"/>
              <w:jc w:val="center"/>
            </w:pPr>
            <w:r w:rsidRPr="00D8004B">
              <w:t>Жилой дом</w:t>
            </w:r>
          </w:p>
          <w:p w:rsidR="00140990" w:rsidRPr="00D8004B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5540D">
            <w:pPr>
              <w:spacing w:after="0" w:line="240" w:lineRule="auto"/>
              <w:jc w:val="center"/>
            </w:pPr>
            <w:r w:rsidRPr="00D8004B">
              <w:t>2000,0</w:t>
            </w: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>135,8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5540D">
            <w:pPr>
              <w:spacing w:after="0" w:line="240" w:lineRule="auto"/>
              <w:jc w:val="center"/>
            </w:pPr>
            <w:r w:rsidRPr="00D8004B">
              <w:t>Россия</w:t>
            </w: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 xml:space="preserve">4 929 130,99 </w:t>
            </w:r>
          </w:p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94227B">
            <w:pPr>
              <w:spacing w:after="0" w:line="240" w:lineRule="auto"/>
              <w:jc w:val="center"/>
            </w:pPr>
            <w:r w:rsidRPr="0021263B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C630E">
            <w:pPr>
              <w:spacing w:after="0" w:line="240" w:lineRule="auto"/>
              <w:jc w:val="center"/>
              <w:rPr>
                <w:highlight w:val="yellow"/>
              </w:rPr>
            </w:pPr>
            <w:r w:rsidRPr="00D8004B"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13685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1141B">
            <w:pPr>
              <w:spacing w:after="0" w:line="240" w:lineRule="auto"/>
              <w:jc w:val="center"/>
            </w:pPr>
            <w:r w:rsidRPr="00D8004B">
              <w:t>Земельный участок</w:t>
            </w:r>
          </w:p>
          <w:p w:rsidR="00140990" w:rsidRPr="00D8004B" w:rsidRDefault="00140990" w:rsidP="0061141B">
            <w:pPr>
              <w:spacing w:after="0" w:line="240" w:lineRule="auto"/>
              <w:jc w:val="center"/>
            </w:pPr>
          </w:p>
          <w:p w:rsidR="00140990" w:rsidRPr="00D8004B" w:rsidRDefault="00140990" w:rsidP="0061141B">
            <w:pPr>
              <w:spacing w:after="0" w:line="240" w:lineRule="auto"/>
              <w:jc w:val="center"/>
            </w:pPr>
            <w:r w:rsidRPr="00D8004B">
              <w:t>Жилой дом</w:t>
            </w:r>
          </w:p>
          <w:p w:rsidR="00140990" w:rsidRPr="00D8004B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5540D">
            <w:pPr>
              <w:spacing w:after="0" w:line="240" w:lineRule="auto"/>
              <w:ind w:left="-108" w:right="-108"/>
              <w:jc w:val="center"/>
            </w:pPr>
            <w:r w:rsidRPr="00D8004B">
              <w:t>Инд-ная</w:t>
            </w:r>
          </w:p>
          <w:p w:rsidR="00140990" w:rsidRPr="00D8004B" w:rsidRDefault="00140990" w:rsidP="0065540D">
            <w:pPr>
              <w:spacing w:after="0" w:line="240" w:lineRule="auto"/>
              <w:ind w:left="-108" w:right="-108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ind w:left="-108" w:right="-108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ind w:left="-108" w:right="-108"/>
              <w:jc w:val="center"/>
            </w:pPr>
            <w:r w:rsidRPr="00D8004B">
              <w:t>Инд-ная</w:t>
            </w:r>
          </w:p>
          <w:p w:rsidR="00140990" w:rsidRPr="00D8004B" w:rsidRDefault="00140990" w:rsidP="0065540D">
            <w:pPr>
              <w:spacing w:after="0" w:line="240" w:lineRule="auto"/>
              <w:ind w:left="-108" w:right="-108"/>
              <w:jc w:val="center"/>
            </w:pPr>
          </w:p>
          <w:p w:rsidR="00140990" w:rsidRPr="00D8004B" w:rsidRDefault="00140990" w:rsidP="00D8004B">
            <w:pPr>
              <w:spacing w:after="0" w:line="240" w:lineRule="auto"/>
              <w:ind w:left="-108" w:right="-108"/>
            </w:pPr>
            <w:r w:rsidRPr="00D8004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5540D">
            <w:pPr>
              <w:spacing w:after="0" w:line="240" w:lineRule="auto"/>
              <w:jc w:val="center"/>
            </w:pPr>
            <w:r w:rsidRPr="00D8004B">
              <w:t>2000,0</w:t>
            </w: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  <w:r w:rsidRPr="00D8004B">
              <w:t>135,8</w:t>
            </w: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61141B">
            <w:pPr>
              <w:spacing w:after="0" w:line="240" w:lineRule="auto"/>
              <w:jc w:val="center"/>
            </w:pPr>
            <w:r w:rsidRPr="00D8004B">
              <w:t>Россия</w:t>
            </w:r>
          </w:p>
          <w:p w:rsidR="00140990" w:rsidRPr="00D8004B" w:rsidRDefault="00140990" w:rsidP="0061141B">
            <w:pPr>
              <w:spacing w:after="0" w:line="240" w:lineRule="auto"/>
              <w:jc w:val="center"/>
            </w:pPr>
          </w:p>
          <w:p w:rsidR="00140990" w:rsidRPr="00D8004B" w:rsidRDefault="00140990" w:rsidP="0061141B">
            <w:pPr>
              <w:spacing w:after="0" w:line="240" w:lineRule="auto"/>
              <w:jc w:val="center"/>
            </w:pPr>
          </w:p>
          <w:p w:rsidR="00140990" w:rsidRPr="00D8004B" w:rsidRDefault="00140990" w:rsidP="0061141B">
            <w:pPr>
              <w:spacing w:after="0" w:line="240" w:lineRule="auto"/>
              <w:jc w:val="center"/>
            </w:pPr>
            <w:r w:rsidRPr="00D8004B">
              <w:t>Россия</w:t>
            </w:r>
          </w:p>
          <w:p w:rsidR="00140990" w:rsidRPr="00D8004B" w:rsidRDefault="00140990" w:rsidP="0061141B">
            <w:pPr>
              <w:spacing w:after="0" w:line="240" w:lineRule="auto"/>
              <w:jc w:val="center"/>
            </w:pPr>
          </w:p>
          <w:p w:rsidR="00140990" w:rsidRPr="00D8004B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1263B" w:rsidRDefault="00140990" w:rsidP="00136854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а/м </w:t>
            </w:r>
            <w:r w:rsidRPr="00D8004B">
              <w:t>ВАЗ</w:t>
            </w:r>
            <w:r w:rsidRPr="0021263B">
              <w:t xml:space="preserve"> </w:t>
            </w:r>
            <w:r w:rsidRPr="00D8004B">
              <w:rPr>
                <w:lang w:val="en-US"/>
              </w:rPr>
              <w:t>LADA</w:t>
            </w:r>
            <w:r w:rsidRPr="0021263B">
              <w:t xml:space="preserve"> </w:t>
            </w:r>
            <w:r w:rsidRPr="00D8004B">
              <w:rPr>
                <w:lang w:val="en-US"/>
              </w:rPr>
              <w:t>GFK</w:t>
            </w:r>
            <w:r w:rsidRPr="0021263B">
              <w:t xml:space="preserve"> 110, </w:t>
            </w:r>
            <w:r w:rsidRPr="00D8004B">
              <w:rPr>
                <w:lang w:val="en-US"/>
              </w:rPr>
              <w:t>LADA</w:t>
            </w:r>
            <w:r w:rsidRPr="0021263B">
              <w:t xml:space="preserve"> </w:t>
            </w:r>
            <w:r w:rsidRPr="00D8004B">
              <w:rPr>
                <w:lang w:val="en-US"/>
              </w:rPr>
              <w:t>WESTA</w:t>
            </w:r>
            <w:r w:rsidRPr="0021263B">
              <w:t xml:space="preserve">, 2018 </w:t>
            </w:r>
            <w:r w:rsidRPr="00D8004B">
              <w:t>г</w:t>
            </w:r>
            <w:r w:rsidRPr="0021263B"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>421 639,73</w:t>
            </w:r>
          </w:p>
          <w:p w:rsidR="00140990" w:rsidRPr="00D8004B" w:rsidRDefault="00140990" w:rsidP="00136854">
            <w:pPr>
              <w:spacing w:after="0" w:line="240" w:lineRule="auto"/>
              <w:jc w:val="center"/>
            </w:pPr>
            <w:r w:rsidRPr="00D8004B">
              <w:t>(в т. ч. с учетом доходов от вкладов в банках)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94227B">
            <w:pPr>
              <w:spacing w:after="0" w:line="240" w:lineRule="auto"/>
              <w:jc w:val="center"/>
            </w:pPr>
            <w:r w:rsidRPr="0021263B">
              <w:t>-</w:t>
            </w:r>
          </w:p>
        </w:tc>
      </w:tr>
      <w:tr w:rsidR="00140990" w:rsidRPr="000E4891" w:rsidTr="008C2DB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074E34">
            <w:pPr>
              <w:spacing w:after="0" w:line="240" w:lineRule="auto"/>
              <w:jc w:val="center"/>
              <w:rPr>
                <w:highlight w:val="yellow"/>
              </w:rPr>
            </w:pPr>
            <w:r w:rsidRPr="003F7EAB">
              <w:t>3</w:t>
            </w:r>
            <w: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21263B">
            <w:pPr>
              <w:spacing w:after="0" w:line="240" w:lineRule="auto"/>
              <w:jc w:val="center"/>
              <w:rPr>
                <w:highlight w:val="yellow"/>
              </w:rPr>
            </w:pPr>
            <w:r w:rsidRPr="00D8004B">
              <w:rPr>
                <w:b/>
              </w:rPr>
              <w:t>Санникова Т</w:t>
            </w:r>
            <w:r>
              <w:rPr>
                <w:b/>
              </w:rPr>
              <w:t>.</w:t>
            </w:r>
            <w:r w:rsidRPr="00D8004B">
              <w:rPr>
                <w:b/>
              </w:rPr>
              <w:t>И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D8004B" w:rsidRDefault="00140990" w:rsidP="00D8004B">
            <w:pPr>
              <w:spacing w:after="0" w:line="240" w:lineRule="auto"/>
              <w:ind w:left="-108" w:right="-108"/>
              <w:jc w:val="center"/>
            </w:pPr>
            <w:r w:rsidRPr="00D8004B">
              <w:t>Главный специалист по спорту отдела культуры, спорта и туризма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673C5">
            <w:pPr>
              <w:spacing w:after="0" w:line="240" w:lineRule="auto"/>
              <w:jc w:val="center"/>
            </w:pPr>
            <w:r w:rsidRPr="00E673C5">
              <w:t>Квартира</w:t>
            </w:r>
          </w:p>
          <w:p w:rsidR="00140990" w:rsidRDefault="00140990" w:rsidP="00E673C5">
            <w:pPr>
              <w:spacing w:after="0" w:line="240" w:lineRule="auto"/>
              <w:jc w:val="center"/>
            </w:pPr>
          </w:p>
          <w:p w:rsidR="00140990" w:rsidRPr="00E673C5" w:rsidRDefault="00140990" w:rsidP="00E673C5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E673C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5540D">
            <w:pPr>
              <w:spacing w:after="0" w:line="240" w:lineRule="auto"/>
              <w:ind w:left="-108" w:right="-108"/>
              <w:jc w:val="center"/>
            </w:pPr>
            <w:r w:rsidRPr="00E673C5">
              <w:t xml:space="preserve">Общая долевая </w:t>
            </w:r>
            <w:r>
              <w:t>½</w:t>
            </w:r>
          </w:p>
          <w:p w:rsidR="00140990" w:rsidRPr="00E673C5" w:rsidRDefault="00140990" w:rsidP="0021263B">
            <w:pPr>
              <w:spacing w:after="0" w:line="240" w:lineRule="auto"/>
              <w:ind w:left="-108" w:right="-108"/>
              <w:jc w:val="center"/>
            </w:pPr>
            <w:r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5540D">
            <w:pPr>
              <w:spacing w:after="0" w:line="240" w:lineRule="auto"/>
              <w:jc w:val="center"/>
            </w:pPr>
            <w:r w:rsidRPr="00E673C5">
              <w:t xml:space="preserve">47,0 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Pr="00E673C5" w:rsidRDefault="00140990" w:rsidP="0065540D">
            <w:pPr>
              <w:spacing w:after="0" w:line="240" w:lineRule="auto"/>
              <w:jc w:val="center"/>
            </w:pPr>
            <w:r>
              <w:t>29,9</w:t>
            </w:r>
            <w:r w:rsidRPr="00E673C5"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777BF">
            <w:pPr>
              <w:spacing w:after="0" w:line="240" w:lineRule="auto"/>
              <w:jc w:val="center"/>
            </w:pPr>
            <w:r w:rsidRPr="00E673C5">
              <w:t xml:space="preserve">Россия </w:t>
            </w:r>
          </w:p>
          <w:p w:rsidR="00140990" w:rsidRDefault="00140990" w:rsidP="005777BF">
            <w:pPr>
              <w:spacing w:after="0" w:line="240" w:lineRule="auto"/>
              <w:jc w:val="center"/>
            </w:pPr>
          </w:p>
          <w:p w:rsidR="00140990" w:rsidRPr="00E673C5" w:rsidRDefault="00140990" w:rsidP="005777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136854">
            <w:pPr>
              <w:spacing w:after="0" w:line="240" w:lineRule="auto"/>
              <w:ind w:left="-108" w:right="-108"/>
              <w:jc w:val="center"/>
            </w:pPr>
            <w:r w:rsidRPr="00E673C5">
              <w:t>Легковой а/м КИА спектра В2272</w:t>
            </w:r>
            <w:r>
              <w:t xml:space="preserve">, </w:t>
            </w:r>
          </w:p>
          <w:p w:rsidR="00140990" w:rsidRPr="00E673C5" w:rsidRDefault="00140990" w:rsidP="00136854">
            <w:pPr>
              <w:spacing w:after="0" w:line="240" w:lineRule="auto"/>
              <w:ind w:left="-108" w:right="-108"/>
              <w:jc w:val="center"/>
            </w:pPr>
            <w:r>
              <w:t>2007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673C5" w:rsidRDefault="00140990" w:rsidP="00E673C5">
            <w:pPr>
              <w:spacing w:after="0" w:line="240" w:lineRule="auto"/>
              <w:jc w:val="center"/>
            </w:pPr>
            <w:r w:rsidRPr="00E673C5">
              <w:t xml:space="preserve">327 884,07 (в т. ч. с учетом доходов от вкладов в банках и иных </w:t>
            </w:r>
            <w:r w:rsidRPr="00E673C5">
              <w:lastRenderedPageBreak/>
              <w:t>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94227B">
            <w:pPr>
              <w:spacing w:after="0" w:line="240" w:lineRule="auto"/>
              <w:jc w:val="center"/>
            </w:pPr>
            <w:r w:rsidRPr="0021263B">
              <w:lastRenderedPageBreak/>
              <w:t>-</w:t>
            </w:r>
          </w:p>
        </w:tc>
      </w:tr>
      <w:tr w:rsidR="00140990" w:rsidRPr="000E4891" w:rsidTr="008C2DBE">
        <w:trPr>
          <w:trHeight w:val="15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1263B" w:rsidRDefault="00140990" w:rsidP="00DB134D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673C5" w:rsidRDefault="00140990" w:rsidP="0021263B">
            <w:pPr>
              <w:spacing w:after="0" w:line="240" w:lineRule="auto"/>
              <w:jc w:val="center"/>
              <w:rPr>
                <w:b/>
              </w:rPr>
            </w:pPr>
            <w:r w:rsidRPr="00E673C5">
              <w:rPr>
                <w:b/>
              </w:rPr>
              <w:t>Смыслова С</w:t>
            </w:r>
            <w:r>
              <w:rPr>
                <w:b/>
              </w:rPr>
              <w:t>.</w:t>
            </w:r>
            <w:r w:rsidRPr="00E673C5">
              <w:rPr>
                <w:b/>
              </w:rPr>
              <w:t>Г</w:t>
            </w:r>
            <w:r>
              <w:rPr>
                <w:b/>
              </w:rPr>
              <w:t>.</w:t>
            </w:r>
            <w:r w:rsidRPr="00E673C5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673C5" w:rsidRDefault="00140990" w:rsidP="00136854">
            <w:pPr>
              <w:spacing w:after="0" w:line="240" w:lineRule="auto"/>
              <w:ind w:left="-108" w:right="-108"/>
              <w:jc w:val="center"/>
            </w:pPr>
            <w:r w:rsidRPr="00E673C5">
              <w:t>Заведующий архивным отделом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248DF" w:rsidRDefault="00140990" w:rsidP="00A8676E">
            <w:pPr>
              <w:spacing w:after="0" w:line="240" w:lineRule="auto"/>
              <w:ind w:left="-108" w:right="-108"/>
              <w:jc w:val="center"/>
            </w:pPr>
            <w:r w:rsidRPr="008248DF">
              <w:t>Жилой дом</w:t>
            </w:r>
          </w:p>
          <w:p w:rsidR="00140990" w:rsidRPr="008248DF" w:rsidRDefault="00140990" w:rsidP="00A8676E">
            <w:pPr>
              <w:spacing w:after="0" w:line="240" w:lineRule="auto"/>
              <w:jc w:val="center"/>
            </w:pPr>
          </w:p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 xml:space="preserve">Земельный участок </w:t>
            </w:r>
          </w:p>
          <w:p w:rsidR="00140990" w:rsidRPr="008248DF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Инд</w:t>
            </w:r>
            <w:r>
              <w:t>-</w:t>
            </w:r>
            <w:r w:rsidRPr="008248DF">
              <w:t>ная</w:t>
            </w:r>
          </w:p>
          <w:p w:rsidR="00140990" w:rsidRDefault="00140990" w:rsidP="00A8676E">
            <w:pPr>
              <w:spacing w:after="0" w:line="240" w:lineRule="auto"/>
              <w:jc w:val="center"/>
            </w:pPr>
          </w:p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Инд-ная</w:t>
            </w:r>
          </w:p>
          <w:p w:rsidR="00140990" w:rsidRPr="008248DF" w:rsidRDefault="00140990" w:rsidP="0065540D">
            <w:pPr>
              <w:spacing w:after="0" w:line="240" w:lineRule="auto"/>
              <w:ind w:left="-108" w:right="-108"/>
              <w:jc w:val="center"/>
            </w:pPr>
            <w:r w:rsidRPr="008248D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148,2</w:t>
            </w:r>
          </w:p>
          <w:p w:rsidR="00140990" w:rsidRPr="008248DF" w:rsidRDefault="00140990" w:rsidP="00A8676E">
            <w:pPr>
              <w:spacing w:after="0" w:line="240" w:lineRule="auto"/>
              <w:jc w:val="center"/>
            </w:pPr>
          </w:p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975,0</w:t>
            </w:r>
          </w:p>
          <w:p w:rsidR="00140990" w:rsidRPr="008248DF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Россия</w:t>
            </w:r>
          </w:p>
          <w:p w:rsidR="00140990" w:rsidRPr="008248DF" w:rsidRDefault="00140990" w:rsidP="00A8676E">
            <w:pPr>
              <w:spacing w:after="0" w:line="240" w:lineRule="auto"/>
              <w:jc w:val="center"/>
            </w:pPr>
          </w:p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 xml:space="preserve">Россия </w:t>
            </w:r>
          </w:p>
          <w:p w:rsidR="00140990" w:rsidRPr="008248DF" w:rsidRDefault="00140990" w:rsidP="005777BF">
            <w:pPr>
              <w:spacing w:after="0" w:line="240" w:lineRule="auto"/>
              <w:jc w:val="center"/>
            </w:pPr>
            <w:r w:rsidRPr="008248D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65540D">
            <w:pPr>
              <w:spacing w:after="0" w:line="240" w:lineRule="auto"/>
              <w:jc w:val="center"/>
            </w:pPr>
            <w:r w:rsidRPr="0021263B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1263B" w:rsidRDefault="00140990" w:rsidP="00136854">
            <w:pPr>
              <w:spacing w:after="0" w:line="240" w:lineRule="auto"/>
              <w:ind w:left="-108" w:right="-108"/>
              <w:jc w:val="center"/>
            </w:pPr>
            <w:r w:rsidRPr="0021263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A8676E">
            <w:pPr>
              <w:spacing w:after="0" w:line="240" w:lineRule="auto"/>
              <w:jc w:val="center"/>
            </w:pPr>
            <w:r w:rsidRPr="008248DF">
              <w:t xml:space="preserve">441 108,95 </w:t>
            </w:r>
          </w:p>
          <w:p w:rsidR="00140990" w:rsidRPr="008248DF" w:rsidRDefault="00140990" w:rsidP="00A8676E">
            <w:pPr>
              <w:spacing w:after="0" w:line="240" w:lineRule="auto"/>
              <w:jc w:val="center"/>
            </w:pPr>
            <w:r w:rsidRPr="008248DF">
              <w:t>(в т. ч. с учетом доходов от вкладов в банках)</w:t>
            </w:r>
          </w:p>
          <w:p w:rsidR="00140990" w:rsidRPr="008248DF" w:rsidRDefault="00140990" w:rsidP="0013685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1263B" w:rsidRDefault="00140990" w:rsidP="0094227B">
            <w:pPr>
              <w:spacing w:after="0" w:line="240" w:lineRule="auto"/>
              <w:jc w:val="center"/>
            </w:pPr>
            <w:r w:rsidRPr="0021263B">
              <w:t>-</w:t>
            </w:r>
          </w:p>
        </w:tc>
      </w:tr>
      <w:tr w:rsidR="00140990" w:rsidRPr="000E4891" w:rsidTr="008C2D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21263B" w:rsidRDefault="00140990" w:rsidP="00DB134D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24B01" w:rsidRDefault="00140990" w:rsidP="0021263B">
            <w:pPr>
              <w:spacing w:after="0" w:line="240" w:lineRule="auto"/>
              <w:jc w:val="center"/>
            </w:pPr>
            <w:r w:rsidRPr="00C24B01">
              <w:rPr>
                <w:b/>
              </w:rPr>
              <w:t>Соколова В</w:t>
            </w:r>
            <w:r>
              <w:rPr>
                <w:b/>
              </w:rPr>
              <w:t>.</w:t>
            </w:r>
            <w:r w:rsidRPr="00C24B01">
              <w:rPr>
                <w:b/>
              </w:rPr>
              <w:t>А</w:t>
            </w:r>
            <w:r>
              <w:rPr>
                <w:b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24B01" w:rsidRDefault="00140990" w:rsidP="0021263B">
            <w:pPr>
              <w:spacing w:after="0" w:line="240" w:lineRule="auto"/>
              <w:ind w:left="-108" w:right="-108"/>
              <w:jc w:val="center"/>
            </w:pPr>
            <w:r w:rsidRPr="00C24B01">
              <w:t xml:space="preserve">Главный специалист </w:t>
            </w:r>
            <w:r>
              <w:t>О</w:t>
            </w:r>
            <w:r w:rsidRPr="00C24B01">
              <w:t xml:space="preserve">тдела </w:t>
            </w:r>
            <w:r>
              <w:t>записи актов гражданского состояния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2F4007">
            <w:pPr>
              <w:spacing w:after="0" w:line="240" w:lineRule="auto"/>
              <w:jc w:val="center"/>
              <w:rPr>
                <w:highlight w:val="yellow"/>
              </w:rPr>
            </w:pPr>
            <w:r w:rsidRPr="002F4007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E90B5B">
            <w:pPr>
              <w:spacing w:after="0" w:line="240" w:lineRule="auto"/>
              <w:ind w:left="-108" w:right="-108"/>
              <w:jc w:val="center"/>
            </w:pPr>
            <w:r w:rsidRPr="002F4007">
              <w:t xml:space="preserve">Общая долевая, </w:t>
            </w:r>
          </w:p>
          <w:p w:rsidR="00140990" w:rsidRPr="002F4007" w:rsidRDefault="00140990" w:rsidP="0065540D">
            <w:pPr>
              <w:spacing w:after="0" w:line="240" w:lineRule="auto"/>
              <w:ind w:left="-108" w:right="-108"/>
              <w:jc w:val="center"/>
            </w:pPr>
            <w:r w:rsidRPr="002F4007">
              <w:t>7/12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65540D">
            <w:pPr>
              <w:spacing w:after="0" w:line="240" w:lineRule="auto"/>
              <w:jc w:val="center"/>
            </w:pPr>
            <w:r w:rsidRPr="002F4007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61141B">
            <w:pPr>
              <w:spacing w:after="0" w:line="240" w:lineRule="auto"/>
              <w:jc w:val="center"/>
            </w:pPr>
            <w:r w:rsidRPr="002F40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>Зем</w:t>
            </w:r>
            <w:r>
              <w:t>-</w:t>
            </w:r>
            <w:r w:rsidRPr="002F4007">
              <w:t xml:space="preserve">ный участок 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>Зем</w:t>
            </w:r>
            <w:r>
              <w:t>-</w:t>
            </w:r>
            <w:r w:rsidRPr="002F4007">
              <w:t xml:space="preserve">ный участок   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 w:rsidRPr="002F4007">
              <w:t>Жилой дом</w:t>
            </w:r>
          </w:p>
          <w:p w:rsidR="00140990" w:rsidRPr="002F4007" w:rsidRDefault="00140990" w:rsidP="005C6364">
            <w:pPr>
              <w:spacing w:after="0" w:line="240" w:lineRule="auto"/>
              <w:jc w:val="center"/>
            </w:pPr>
            <w:r w:rsidRPr="002F4007">
              <w:t>Зем</w:t>
            </w:r>
            <w:r>
              <w:t>-</w:t>
            </w:r>
            <w:r w:rsidRPr="002F4007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>1960,0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 xml:space="preserve">1200,0 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 w:rsidRPr="002F4007">
              <w:t>55,0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Pr="002F4007" w:rsidRDefault="00140990" w:rsidP="0065540D">
            <w:pPr>
              <w:spacing w:after="0" w:line="240" w:lineRule="auto"/>
              <w:jc w:val="center"/>
            </w:pPr>
            <w:r>
              <w:t>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>Россия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  <w:r w:rsidRPr="002F4007">
              <w:t xml:space="preserve">Россия </w:t>
            </w: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Pr="002F4007" w:rsidRDefault="00140990" w:rsidP="0094227B">
            <w:pPr>
              <w:spacing w:after="0" w:line="240" w:lineRule="auto"/>
              <w:jc w:val="center"/>
            </w:pPr>
          </w:p>
          <w:p w:rsidR="00140990" w:rsidRDefault="00140990" w:rsidP="0065540D">
            <w:pPr>
              <w:spacing w:after="0" w:line="240" w:lineRule="auto"/>
              <w:jc w:val="center"/>
            </w:pPr>
            <w:r w:rsidRPr="002F4007">
              <w:t>Россия</w:t>
            </w:r>
          </w:p>
          <w:p w:rsidR="00140990" w:rsidRDefault="00140990" w:rsidP="0065540D">
            <w:pPr>
              <w:spacing w:after="0" w:line="240" w:lineRule="auto"/>
              <w:jc w:val="center"/>
            </w:pPr>
          </w:p>
          <w:p w:rsidR="00140990" w:rsidRDefault="00140990" w:rsidP="002F4007">
            <w:pPr>
              <w:spacing w:after="0" w:line="240" w:lineRule="auto"/>
              <w:jc w:val="center"/>
            </w:pPr>
            <w:r w:rsidRPr="002F4007">
              <w:t>Россия</w:t>
            </w:r>
          </w:p>
          <w:p w:rsidR="00140990" w:rsidRPr="002F4007" w:rsidRDefault="00140990" w:rsidP="006554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135C" w:rsidRDefault="00140990" w:rsidP="002F4007">
            <w:pPr>
              <w:spacing w:after="0" w:line="240" w:lineRule="auto"/>
              <w:ind w:left="-108"/>
              <w:jc w:val="center"/>
              <w:rPr>
                <w:highlight w:val="yellow"/>
              </w:rPr>
            </w:pPr>
            <w:r w:rsidRPr="002F400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4007" w:rsidRDefault="00140990" w:rsidP="002F4007">
            <w:pPr>
              <w:spacing w:after="0" w:line="240" w:lineRule="auto"/>
              <w:jc w:val="center"/>
            </w:pPr>
            <w:r w:rsidRPr="002F4007">
              <w:t>632 059,62      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2F4007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1141B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2F4007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61141B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>Земельный участок</w:t>
            </w:r>
          </w:p>
          <w:p w:rsidR="00140990" w:rsidRPr="009913D7" w:rsidRDefault="00140990" w:rsidP="005F7701">
            <w:pPr>
              <w:spacing w:after="0" w:line="240" w:lineRule="auto"/>
              <w:jc w:val="center"/>
            </w:pPr>
          </w:p>
          <w:p w:rsidR="00140990" w:rsidRPr="009913D7" w:rsidRDefault="00140990" w:rsidP="005F7701">
            <w:pPr>
              <w:spacing w:after="0" w:line="240" w:lineRule="auto"/>
              <w:jc w:val="center"/>
            </w:pPr>
            <w:r w:rsidRPr="009913D7">
              <w:t xml:space="preserve">Земельный участок </w:t>
            </w:r>
          </w:p>
          <w:p w:rsidR="00140990" w:rsidRPr="009913D7" w:rsidRDefault="00140990" w:rsidP="005F7701">
            <w:pPr>
              <w:spacing w:after="0" w:line="240" w:lineRule="auto"/>
              <w:jc w:val="center"/>
            </w:pPr>
          </w:p>
          <w:p w:rsidR="00140990" w:rsidRPr="009913D7" w:rsidRDefault="00140990" w:rsidP="002F4007">
            <w:pPr>
              <w:spacing w:after="0" w:line="240" w:lineRule="auto"/>
              <w:jc w:val="center"/>
            </w:pPr>
            <w:r w:rsidRPr="009913D7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E90B5B">
            <w:pPr>
              <w:spacing w:after="0" w:line="240" w:lineRule="auto"/>
              <w:ind w:left="-108" w:right="-108"/>
              <w:jc w:val="center"/>
            </w:pPr>
            <w:r w:rsidRPr="009913D7">
              <w:t xml:space="preserve">Инд-ная </w:t>
            </w:r>
          </w:p>
          <w:p w:rsidR="00140990" w:rsidRPr="009913D7" w:rsidRDefault="00140990" w:rsidP="00667828">
            <w:pPr>
              <w:spacing w:after="0" w:line="240" w:lineRule="auto"/>
              <w:ind w:left="-108" w:right="-108"/>
            </w:pPr>
          </w:p>
          <w:p w:rsidR="00140990" w:rsidRPr="009913D7" w:rsidRDefault="00140990" w:rsidP="00667828">
            <w:pPr>
              <w:spacing w:after="0" w:line="240" w:lineRule="auto"/>
              <w:ind w:left="-108" w:right="-108"/>
            </w:pPr>
          </w:p>
          <w:p w:rsidR="00140990" w:rsidRPr="009913D7" w:rsidRDefault="00140990" w:rsidP="009D68E8">
            <w:pPr>
              <w:spacing w:after="0" w:line="240" w:lineRule="auto"/>
              <w:ind w:left="-108" w:right="-108"/>
              <w:jc w:val="center"/>
            </w:pPr>
            <w:r w:rsidRPr="009913D7">
              <w:t>Инд-ная</w:t>
            </w:r>
          </w:p>
          <w:p w:rsidR="00140990" w:rsidRPr="009913D7" w:rsidRDefault="00140990" w:rsidP="00667828">
            <w:pPr>
              <w:spacing w:after="0" w:line="240" w:lineRule="auto"/>
              <w:ind w:left="-108" w:right="-108"/>
            </w:pPr>
          </w:p>
          <w:p w:rsidR="00140990" w:rsidRPr="009913D7" w:rsidRDefault="00140990" w:rsidP="00667828">
            <w:pPr>
              <w:spacing w:after="0" w:line="240" w:lineRule="auto"/>
              <w:ind w:left="-108" w:right="-108"/>
            </w:pPr>
          </w:p>
          <w:p w:rsidR="00140990" w:rsidRPr="009913D7" w:rsidRDefault="00140990" w:rsidP="009D68E8">
            <w:pPr>
              <w:spacing w:after="0" w:line="240" w:lineRule="auto"/>
              <w:ind w:left="-108" w:right="-108"/>
              <w:jc w:val="center"/>
            </w:pPr>
            <w:r w:rsidRPr="009913D7">
              <w:t>Инд-ная</w:t>
            </w:r>
          </w:p>
          <w:p w:rsidR="00140990" w:rsidRPr="009913D7" w:rsidRDefault="00140990" w:rsidP="006114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 xml:space="preserve">681,0  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 xml:space="preserve">1960,0 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>55,0</w:t>
            </w:r>
          </w:p>
          <w:p w:rsidR="00140990" w:rsidRPr="009913D7" w:rsidRDefault="00140990" w:rsidP="002F4007">
            <w:pPr>
              <w:spacing w:after="0" w:line="240" w:lineRule="auto"/>
              <w:jc w:val="center"/>
            </w:pPr>
            <w:r w:rsidRPr="009913D7"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 xml:space="preserve">Россия 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 xml:space="preserve">Россия  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 xml:space="preserve">Россия </w:t>
            </w:r>
          </w:p>
          <w:p w:rsidR="00140990" w:rsidRPr="009913D7" w:rsidRDefault="00140990" w:rsidP="006114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4F35C1">
            <w:pPr>
              <w:spacing w:after="0" w:line="240" w:lineRule="auto"/>
              <w:jc w:val="center"/>
            </w:pPr>
            <w:r w:rsidRPr="009913D7">
              <w:t xml:space="preserve">Квартира </w:t>
            </w:r>
          </w:p>
          <w:p w:rsidR="00140990" w:rsidRPr="009913D7" w:rsidRDefault="00140990" w:rsidP="0061141B">
            <w:pPr>
              <w:spacing w:after="0" w:line="240" w:lineRule="auto"/>
              <w:jc w:val="center"/>
            </w:pPr>
          </w:p>
          <w:p w:rsidR="00140990" w:rsidRPr="009913D7" w:rsidRDefault="00140990" w:rsidP="005C6364">
            <w:pPr>
              <w:spacing w:after="0" w:line="240" w:lineRule="auto"/>
              <w:jc w:val="center"/>
            </w:pPr>
            <w:r w:rsidRPr="009913D7">
              <w:t>Зем</w:t>
            </w:r>
            <w:r>
              <w:t>-</w:t>
            </w:r>
            <w:r w:rsidRPr="009913D7"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>73,4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61141B">
            <w:pPr>
              <w:spacing w:after="0" w:line="240" w:lineRule="auto"/>
              <w:jc w:val="center"/>
            </w:pPr>
            <w:r w:rsidRPr="009913D7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913D7" w:rsidRDefault="00140990" w:rsidP="004F35C1">
            <w:pPr>
              <w:spacing w:after="0" w:line="240" w:lineRule="auto"/>
              <w:jc w:val="center"/>
            </w:pPr>
            <w:r w:rsidRPr="009913D7">
              <w:t xml:space="preserve">Россия 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61141B">
            <w:pPr>
              <w:spacing w:after="0" w:line="240" w:lineRule="auto"/>
              <w:jc w:val="center"/>
            </w:pPr>
            <w:r w:rsidRPr="009913D7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F4007" w:rsidRDefault="00140990" w:rsidP="0061141B">
            <w:pPr>
              <w:spacing w:after="0" w:line="240" w:lineRule="auto"/>
              <w:ind w:left="-108" w:right="-108"/>
              <w:jc w:val="center"/>
            </w:pPr>
            <w:r w:rsidRPr="002F4007">
              <w:t xml:space="preserve">Легковой а/м ВАЗ </w:t>
            </w:r>
            <w:r w:rsidRPr="002F4007">
              <w:rPr>
                <w:lang w:val="en-US"/>
              </w:rPr>
              <w:t>LADA</w:t>
            </w:r>
            <w:r w:rsidRPr="002F4007">
              <w:t xml:space="preserve"> </w:t>
            </w:r>
            <w:r w:rsidRPr="002F4007">
              <w:rPr>
                <w:lang w:val="en-US"/>
              </w:rPr>
              <w:t>GRANTA</w:t>
            </w:r>
            <w:r w:rsidRPr="002F4007">
              <w:t xml:space="preserve"> 219170, </w:t>
            </w:r>
          </w:p>
          <w:p w:rsidR="00140990" w:rsidRPr="002F4007" w:rsidRDefault="00140990" w:rsidP="0061141B">
            <w:pPr>
              <w:spacing w:after="0" w:line="240" w:lineRule="auto"/>
              <w:ind w:left="-108" w:right="-108"/>
              <w:jc w:val="center"/>
            </w:pPr>
            <w:r w:rsidRPr="002F4007">
              <w:t>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990" w:rsidRPr="002F4007" w:rsidRDefault="00140990" w:rsidP="002F4007">
            <w:pPr>
              <w:spacing w:after="0" w:line="240" w:lineRule="auto"/>
              <w:jc w:val="center"/>
            </w:pPr>
            <w:r w:rsidRPr="002F4007">
              <w:t xml:space="preserve">644 261,67      (в т. ч. с учетом доходов от вкладов в банках и иных доходов)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2F4007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9913D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DB134D">
            <w:pPr>
              <w:spacing w:after="0" w:line="240" w:lineRule="auto"/>
              <w:ind w:left="-108" w:right="-108"/>
              <w:jc w:val="center"/>
            </w:pPr>
            <w:r w:rsidRPr="009913D7">
              <w:t xml:space="preserve">Несовершенно-летний </w:t>
            </w:r>
          </w:p>
          <w:p w:rsidR="00140990" w:rsidRPr="000E4891" w:rsidRDefault="00140990" w:rsidP="00A8676E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9913D7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A8676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C6364" w:rsidRDefault="00140990" w:rsidP="00A8676E">
            <w:pPr>
              <w:spacing w:after="0" w:line="240" w:lineRule="auto"/>
              <w:ind w:left="-108" w:right="-108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C6364" w:rsidRDefault="00140990" w:rsidP="00A8676E">
            <w:pPr>
              <w:spacing w:after="0" w:line="240" w:lineRule="auto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C6364" w:rsidRDefault="00140990" w:rsidP="00A8676E">
            <w:pPr>
              <w:spacing w:after="0" w:line="240" w:lineRule="auto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C6364" w:rsidRDefault="00140990" w:rsidP="00A8676E">
            <w:pPr>
              <w:spacing w:after="0" w:line="240" w:lineRule="auto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9913D7">
            <w:pPr>
              <w:spacing w:after="0" w:line="240" w:lineRule="auto"/>
              <w:jc w:val="center"/>
            </w:pPr>
            <w:r w:rsidRPr="009913D7">
              <w:t>Квартира</w:t>
            </w:r>
          </w:p>
          <w:p w:rsidR="00140990" w:rsidRPr="009913D7" w:rsidRDefault="00140990" w:rsidP="004F35C1">
            <w:pPr>
              <w:spacing w:after="0" w:line="240" w:lineRule="auto"/>
              <w:jc w:val="center"/>
            </w:pPr>
          </w:p>
          <w:p w:rsidR="00140990" w:rsidRPr="009913D7" w:rsidRDefault="00140990" w:rsidP="004F35C1">
            <w:pPr>
              <w:spacing w:after="0" w:line="240" w:lineRule="auto"/>
              <w:jc w:val="center"/>
            </w:pPr>
            <w:r w:rsidRPr="009913D7">
              <w:t>Квартира</w:t>
            </w:r>
          </w:p>
          <w:p w:rsidR="00140990" w:rsidRPr="009913D7" w:rsidRDefault="00140990" w:rsidP="004F35C1">
            <w:pPr>
              <w:spacing w:after="0" w:line="240" w:lineRule="auto"/>
              <w:jc w:val="center"/>
            </w:pPr>
          </w:p>
          <w:p w:rsidR="00140990" w:rsidRPr="009913D7" w:rsidRDefault="00140990" w:rsidP="00DF13E9">
            <w:pPr>
              <w:spacing w:after="0" w:line="240" w:lineRule="auto"/>
              <w:jc w:val="center"/>
            </w:pPr>
            <w:r w:rsidRPr="009913D7">
              <w:t>Зем</w:t>
            </w:r>
            <w:r>
              <w:t>-</w:t>
            </w:r>
            <w:r w:rsidRPr="009913D7">
              <w:t xml:space="preserve">ный участок </w:t>
            </w:r>
          </w:p>
          <w:p w:rsidR="00140990" w:rsidRPr="009913D7" w:rsidRDefault="00140990" w:rsidP="00F41945">
            <w:pPr>
              <w:spacing w:after="0" w:line="240" w:lineRule="auto"/>
              <w:jc w:val="center"/>
            </w:pPr>
          </w:p>
          <w:p w:rsidR="00140990" w:rsidRPr="009913D7" w:rsidRDefault="00140990" w:rsidP="005C6364">
            <w:pPr>
              <w:spacing w:after="0" w:line="240" w:lineRule="auto"/>
              <w:jc w:val="center"/>
            </w:pPr>
            <w:r w:rsidRPr="009913D7">
              <w:t>Комната в общ</w:t>
            </w:r>
            <w:r>
              <w:t>-</w:t>
            </w:r>
            <w:r w:rsidRPr="009913D7">
              <w:t>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9913D7">
            <w:pPr>
              <w:spacing w:after="0" w:line="240" w:lineRule="auto"/>
              <w:jc w:val="center"/>
            </w:pPr>
            <w:r w:rsidRPr="00C55DD7">
              <w:t>51,9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913D7">
            <w:pPr>
              <w:spacing w:after="0" w:line="240" w:lineRule="auto"/>
              <w:jc w:val="center"/>
            </w:pPr>
            <w:r w:rsidRPr="009913D7">
              <w:t>73,4</w:t>
            </w:r>
          </w:p>
          <w:p w:rsidR="00140990" w:rsidRPr="009913D7" w:rsidRDefault="00140990" w:rsidP="0094227B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>1200,0</w:t>
            </w:r>
          </w:p>
          <w:p w:rsidR="00140990" w:rsidRPr="009913D7" w:rsidRDefault="00140990" w:rsidP="00F41945">
            <w:pPr>
              <w:spacing w:after="0" w:line="240" w:lineRule="auto"/>
              <w:jc w:val="center"/>
            </w:pPr>
          </w:p>
          <w:p w:rsidR="00140990" w:rsidRPr="009913D7" w:rsidRDefault="00140990" w:rsidP="00F41945">
            <w:pPr>
              <w:spacing w:after="0" w:line="240" w:lineRule="auto"/>
              <w:jc w:val="center"/>
            </w:pPr>
          </w:p>
          <w:p w:rsidR="00140990" w:rsidRPr="009913D7" w:rsidRDefault="00140990" w:rsidP="00F41945">
            <w:pPr>
              <w:spacing w:after="0" w:line="240" w:lineRule="auto"/>
              <w:jc w:val="center"/>
            </w:pPr>
            <w:r w:rsidRPr="009913D7">
              <w:t>16,0</w:t>
            </w:r>
          </w:p>
          <w:p w:rsidR="00140990" w:rsidRPr="009913D7" w:rsidRDefault="00140990" w:rsidP="00A8676E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9913D7">
            <w:pPr>
              <w:spacing w:after="0" w:line="240" w:lineRule="auto"/>
              <w:jc w:val="center"/>
            </w:pPr>
            <w:r w:rsidRPr="009913D7">
              <w:t>Россия</w:t>
            </w:r>
          </w:p>
          <w:p w:rsidR="00140990" w:rsidRPr="009913D7" w:rsidRDefault="00140990" w:rsidP="004F35C1">
            <w:pPr>
              <w:spacing w:after="0" w:line="240" w:lineRule="auto"/>
              <w:jc w:val="center"/>
            </w:pPr>
          </w:p>
          <w:p w:rsidR="00140990" w:rsidRPr="009913D7" w:rsidRDefault="00140990" w:rsidP="004F35C1">
            <w:pPr>
              <w:spacing w:after="0" w:line="240" w:lineRule="auto"/>
              <w:jc w:val="center"/>
            </w:pPr>
            <w:r w:rsidRPr="009913D7">
              <w:t>Россия</w:t>
            </w:r>
          </w:p>
          <w:p w:rsidR="00140990" w:rsidRPr="009913D7" w:rsidRDefault="00140990" w:rsidP="004F35C1">
            <w:pPr>
              <w:spacing w:after="0" w:line="240" w:lineRule="auto"/>
              <w:jc w:val="center"/>
            </w:pPr>
          </w:p>
          <w:p w:rsidR="00140990" w:rsidRPr="009913D7" w:rsidRDefault="00140990" w:rsidP="0094227B">
            <w:pPr>
              <w:spacing w:after="0" w:line="240" w:lineRule="auto"/>
              <w:jc w:val="center"/>
            </w:pPr>
            <w:r w:rsidRPr="009913D7">
              <w:t>Россия</w:t>
            </w:r>
          </w:p>
          <w:p w:rsidR="00140990" w:rsidRPr="009913D7" w:rsidRDefault="00140990" w:rsidP="00F41945">
            <w:pPr>
              <w:spacing w:after="0" w:line="240" w:lineRule="auto"/>
              <w:jc w:val="center"/>
            </w:pPr>
          </w:p>
          <w:p w:rsidR="00140990" w:rsidRPr="009913D7" w:rsidRDefault="00140990" w:rsidP="00F41945">
            <w:pPr>
              <w:spacing w:after="0" w:line="240" w:lineRule="auto"/>
              <w:jc w:val="center"/>
            </w:pPr>
          </w:p>
          <w:p w:rsidR="00140990" w:rsidRPr="009913D7" w:rsidRDefault="00140990" w:rsidP="00A8676E">
            <w:pPr>
              <w:spacing w:after="0" w:line="240" w:lineRule="auto"/>
              <w:jc w:val="center"/>
            </w:pPr>
            <w:r w:rsidRPr="009913D7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A8676E">
            <w:pPr>
              <w:spacing w:after="0" w:line="240" w:lineRule="auto"/>
              <w:jc w:val="center"/>
            </w:pPr>
            <w:r w:rsidRPr="009913D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913D7" w:rsidRDefault="00140990" w:rsidP="00A8676E">
            <w:pPr>
              <w:jc w:val="center"/>
            </w:pPr>
            <w:r w:rsidRPr="009913D7">
              <w:t>12 198,36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9913D7">
              <w:t>-</w:t>
            </w:r>
          </w:p>
        </w:tc>
      </w:tr>
      <w:tr w:rsidR="00140990" w:rsidRPr="000E4891" w:rsidTr="008C2D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9913D7" w:rsidRDefault="00140990" w:rsidP="00DB134D">
            <w:pPr>
              <w:spacing w:after="0" w:line="240" w:lineRule="auto"/>
              <w:ind w:left="-108" w:right="-108"/>
              <w:jc w:val="center"/>
            </w:pPr>
            <w:r w:rsidRPr="009913D7">
              <w:t>Несовершенно-</w:t>
            </w:r>
            <w:r w:rsidRPr="009913D7">
              <w:lastRenderedPageBreak/>
              <w:t xml:space="preserve">летний </w:t>
            </w:r>
          </w:p>
          <w:p w:rsidR="00140990" w:rsidRPr="000E4891" w:rsidRDefault="00140990" w:rsidP="00DB134D">
            <w:pPr>
              <w:spacing w:after="0" w:line="240" w:lineRule="auto"/>
              <w:ind w:left="-106" w:right="-110"/>
              <w:jc w:val="center"/>
              <w:rPr>
                <w:b/>
                <w:highlight w:val="yellow"/>
              </w:rPr>
            </w:pPr>
            <w:r w:rsidRPr="009913D7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1E3D7B">
            <w:pPr>
              <w:spacing w:after="0" w:line="240" w:lineRule="auto"/>
              <w:ind w:left="-108" w:right="-108" w:firstLine="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5C6364" w:rsidRDefault="00140990" w:rsidP="004F35C1">
            <w:pPr>
              <w:spacing w:after="0" w:line="240" w:lineRule="auto"/>
              <w:ind w:right="-109"/>
              <w:jc w:val="center"/>
            </w:pPr>
            <w:r w:rsidRPr="005C6364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5C6364" w:rsidRDefault="00140990" w:rsidP="00E90B5B">
            <w:pPr>
              <w:spacing w:after="0" w:line="240" w:lineRule="auto"/>
              <w:ind w:left="-108" w:right="-108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5C6364" w:rsidRDefault="00140990" w:rsidP="0094227B">
            <w:pPr>
              <w:spacing w:after="0" w:line="240" w:lineRule="auto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5C6364" w:rsidRDefault="00140990" w:rsidP="0094227B">
            <w:pPr>
              <w:spacing w:after="0" w:line="240" w:lineRule="auto"/>
              <w:jc w:val="center"/>
            </w:pPr>
            <w:r w:rsidRPr="005C63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C55DD7" w:rsidRDefault="00140990" w:rsidP="004F35C1">
            <w:pPr>
              <w:spacing w:after="0" w:line="240" w:lineRule="auto"/>
              <w:jc w:val="center"/>
            </w:pPr>
            <w:r w:rsidRPr="00C55DD7">
              <w:t>Квартир</w:t>
            </w:r>
            <w:r w:rsidRPr="00C55DD7">
              <w:lastRenderedPageBreak/>
              <w:t xml:space="preserve">а </w:t>
            </w:r>
          </w:p>
          <w:p w:rsidR="00140990" w:rsidRPr="00C55DD7" w:rsidRDefault="00140990" w:rsidP="00DF13E9">
            <w:pPr>
              <w:spacing w:after="0" w:line="240" w:lineRule="auto"/>
              <w:jc w:val="center"/>
            </w:pPr>
          </w:p>
          <w:p w:rsidR="00140990" w:rsidRPr="00C55DD7" w:rsidRDefault="00140990" w:rsidP="00DF13E9">
            <w:pPr>
              <w:spacing w:after="0" w:line="240" w:lineRule="auto"/>
              <w:jc w:val="center"/>
            </w:pPr>
            <w:r w:rsidRPr="00C55DD7">
              <w:t>Зем</w:t>
            </w:r>
            <w:r>
              <w:t>-</w:t>
            </w:r>
            <w:r w:rsidRPr="00C55DD7">
              <w:t xml:space="preserve">ный участок 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C55DD7">
            <w:pPr>
              <w:spacing w:after="0" w:line="240" w:lineRule="auto"/>
              <w:jc w:val="center"/>
            </w:pPr>
            <w:r w:rsidRPr="00C55DD7">
              <w:t>Зем</w:t>
            </w:r>
            <w:r>
              <w:t>-</w:t>
            </w:r>
            <w:r w:rsidRPr="00C55DD7">
              <w:t>ный участок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Default="00140990" w:rsidP="0094227B">
            <w:pPr>
              <w:spacing w:after="0" w:line="240" w:lineRule="auto"/>
              <w:jc w:val="center"/>
            </w:pPr>
            <w:r w:rsidRPr="00C55DD7">
              <w:t>Жилой дом</w:t>
            </w:r>
          </w:p>
          <w:p w:rsidR="00140990" w:rsidRPr="00C55DD7" w:rsidRDefault="00140990" w:rsidP="005C6364">
            <w:pPr>
              <w:spacing w:after="0" w:line="240" w:lineRule="auto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55DD7" w:rsidRDefault="00140990" w:rsidP="0094227B">
            <w:pPr>
              <w:spacing w:after="0" w:line="240" w:lineRule="auto"/>
              <w:jc w:val="center"/>
            </w:pPr>
            <w:r w:rsidRPr="00C55DD7">
              <w:lastRenderedPageBreak/>
              <w:t>73,4</w:t>
            </w:r>
          </w:p>
          <w:p w:rsidR="00140990" w:rsidRPr="00C55DD7" w:rsidRDefault="00140990" w:rsidP="0094227B">
            <w:pPr>
              <w:spacing w:after="0" w:line="240" w:lineRule="auto"/>
              <w:jc w:val="center"/>
            </w:pPr>
          </w:p>
          <w:p w:rsidR="00140990" w:rsidRPr="00C55DD7" w:rsidRDefault="00140990" w:rsidP="0094227B">
            <w:pPr>
              <w:spacing w:after="0" w:line="240" w:lineRule="auto"/>
              <w:jc w:val="center"/>
            </w:pPr>
            <w:r w:rsidRPr="00C55DD7">
              <w:t>1200,0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C55DD7">
            <w:pPr>
              <w:spacing w:after="0" w:line="240" w:lineRule="auto"/>
              <w:jc w:val="center"/>
            </w:pPr>
            <w:r w:rsidRPr="00C55DD7">
              <w:t xml:space="preserve">681,0 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Default="00140990" w:rsidP="0094227B">
            <w:pPr>
              <w:spacing w:after="0" w:line="240" w:lineRule="auto"/>
              <w:jc w:val="center"/>
            </w:pPr>
            <w:r w:rsidRPr="00C55DD7">
              <w:t>55,0</w:t>
            </w:r>
          </w:p>
          <w:p w:rsidR="00140990" w:rsidRDefault="00140990" w:rsidP="0094227B">
            <w:pPr>
              <w:spacing w:after="0" w:line="240" w:lineRule="auto"/>
              <w:jc w:val="center"/>
            </w:pPr>
          </w:p>
          <w:p w:rsidR="00140990" w:rsidRPr="00C55DD7" w:rsidRDefault="00140990" w:rsidP="0094227B">
            <w:pPr>
              <w:spacing w:after="0" w:line="240" w:lineRule="auto"/>
              <w:jc w:val="center"/>
            </w:pPr>
            <w: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C55DD7" w:rsidRDefault="00140990" w:rsidP="004F35C1">
            <w:pPr>
              <w:spacing w:after="0" w:line="240" w:lineRule="auto"/>
              <w:jc w:val="center"/>
            </w:pPr>
            <w:r w:rsidRPr="00C55DD7">
              <w:lastRenderedPageBreak/>
              <w:t xml:space="preserve">Россия </w:t>
            </w:r>
          </w:p>
          <w:p w:rsidR="00140990" w:rsidRPr="00C55DD7" w:rsidRDefault="00140990" w:rsidP="0094227B">
            <w:pPr>
              <w:spacing w:after="0" w:line="240" w:lineRule="auto"/>
              <w:jc w:val="center"/>
            </w:pPr>
          </w:p>
          <w:p w:rsidR="00140990" w:rsidRPr="00C55DD7" w:rsidRDefault="00140990" w:rsidP="0094227B">
            <w:pPr>
              <w:spacing w:after="0" w:line="240" w:lineRule="auto"/>
              <w:jc w:val="center"/>
            </w:pPr>
            <w:r w:rsidRPr="00C55DD7">
              <w:t>Россия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  <w:r w:rsidRPr="00C55DD7">
              <w:t>Россия</w:t>
            </w: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</w:p>
          <w:p w:rsidR="00140990" w:rsidRDefault="00140990" w:rsidP="00F41945">
            <w:pPr>
              <w:spacing w:after="0" w:line="240" w:lineRule="auto"/>
              <w:jc w:val="center"/>
            </w:pPr>
            <w:r w:rsidRPr="00C55DD7">
              <w:t>Россия</w:t>
            </w:r>
          </w:p>
          <w:p w:rsidR="00140990" w:rsidRDefault="00140990" w:rsidP="00F41945">
            <w:pPr>
              <w:spacing w:after="0" w:line="240" w:lineRule="auto"/>
              <w:jc w:val="center"/>
            </w:pPr>
          </w:p>
          <w:p w:rsidR="00140990" w:rsidRPr="00C55DD7" w:rsidRDefault="00140990" w:rsidP="00F4194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Pr="00C55DD7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C55DD7" w:rsidRDefault="00140990" w:rsidP="004F35C1">
            <w:pPr>
              <w:spacing w:after="0" w:line="240" w:lineRule="auto"/>
              <w:ind w:left="-108"/>
              <w:jc w:val="center"/>
            </w:pPr>
            <w:r w:rsidRPr="00C55DD7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C55DD7" w:rsidRDefault="00140990" w:rsidP="00E648A8">
            <w:pPr>
              <w:spacing w:after="0" w:line="240" w:lineRule="auto"/>
              <w:jc w:val="center"/>
            </w:pPr>
            <w:r w:rsidRPr="00C55DD7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C55DD7" w:rsidRDefault="00140990" w:rsidP="0094227B">
            <w:pPr>
              <w:spacing w:after="0" w:line="240" w:lineRule="auto"/>
              <w:jc w:val="center"/>
            </w:pPr>
            <w:r w:rsidRPr="00C55DD7">
              <w:t>-</w:t>
            </w:r>
          </w:p>
        </w:tc>
      </w:tr>
      <w:tr w:rsidR="00140990" w:rsidRPr="000E4891" w:rsidTr="008C2DBE">
        <w:trPr>
          <w:trHeight w:val="20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F0219D" w:rsidRDefault="00140990" w:rsidP="00DB134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0E14C2">
            <w:pPr>
              <w:spacing w:after="0" w:line="240" w:lineRule="auto"/>
              <w:ind w:left="-108" w:right="-108"/>
              <w:jc w:val="center"/>
              <w:rPr>
                <w:b/>
                <w:highlight w:val="yellow"/>
              </w:rPr>
            </w:pPr>
            <w:r w:rsidRPr="00C55DD7">
              <w:rPr>
                <w:b/>
              </w:rPr>
              <w:t>Софронова Т</w:t>
            </w:r>
            <w:r>
              <w:rPr>
                <w:b/>
              </w:rPr>
              <w:t>.</w:t>
            </w:r>
            <w:r w:rsidRPr="00C55DD7">
              <w:rPr>
                <w:b/>
              </w:rPr>
              <w:t>П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5DD7" w:rsidRDefault="00140990" w:rsidP="00B307FA">
            <w:pPr>
              <w:spacing w:after="0" w:line="240" w:lineRule="auto"/>
              <w:jc w:val="center"/>
            </w:pPr>
            <w:r w:rsidRPr="00C55DD7">
              <w:t>Заместитель главы администрации Еловского муниципального округа по социальной политике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 xml:space="preserve">Земельный участок  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Жилой дом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Общая долевая (1/20)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 xml:space="preserve">Общая долевая 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(1/20)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2800,0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118,4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Квартира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Зем</w:t>
            </w:r>
            <w:r>
              <w:t>-н</w:t>
            </w:r>
            <w:r w:rsidRPr="00586610">
              <w:t xml:space="preserve">ый участок  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86,2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1211,0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307FA">
            <w:pPr>
              <w:spacing w:after="0" w:line="240" w:lineRule="auto"/>
              <w:jc w:val="center"/>
            </w:pPr>
            <w:r w:rsidRPr="00586610">
              <w:t xml:space="preserve">Легковой а/м 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ВАЗ Лада Калина, 2013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1 037 871,22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94227B">
            <w:pPr>
              <w:spacing w:after="0" w:line="240" w:lineRule="auto"/>
              <w:jc w:val="center"/>
            </w:pPr>
            <w:r w:rsidRPr="00F0219D">
              <w:t>-</w:t>
            </w:r>
          </w:p>
        </w:tc>
      </w:tr>
      <w:tr w:rsidR="00140990" w:rsidRPr="000E4891" w:rsidTr="008C2DBE">
        <w:trPr>
          <w:trHeight w:val="1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ind w:left="-108" w:right="-108"/>
              <w:jc w:val="center"/>
            </w:pPr>
            <w:r w:rsidRPr="00586610">
              <w:t xml:space="preserve">Несовершенно-летний </w:t>
            </w:r>
          </w:p>
          <w:p w:rsidR="00140990" w:rsidRPr="00586610" w:rsidRDefault="00140990" w:rsidP="00B307FA">
            <w:pPr>
              <w:spacing w:after="0" w:line="240" w:lineRule="auto"/>
              <w:ind w:left="-108" w:right="-108"/>
              <w:jc w:val="center"/>
            </w:pPr>
            <w:r w:rsidRPr="00586610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 xml:space="preserve">Земельный участок </w:t>
            </w:r>
            <w:r w:rsidRPr="000E4891">
              <w:rPr>
                <w:highlight w:val="yellow"/>
              </w:rPr>
              <w:t xml:space="preserve"> 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Жилой дом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Общая долевая (1/4)</w:t>
            </w:r>
          </w:p>
          <w:p w:rsidR="00140990" w:rsidRPr="000E4891" w:rsidRDefault="00140990" w:rsidP="000E14C2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2800,0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118,4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Квартира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Зем</w:t>
            </w:r>
            <w:r>
              <w:t>-</w:t>
            </w:r>
            <w:r w:rsidRPr="00586610">
              <w:t xml:space="preserve">ный участок  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86,2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1211,0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  <w:p w:rsidR="00140990" w:rsidRPr="00586610" w:rsidRDefault="00140990" w:rsidP="00B307FA">
            <w:pPr>
              <w:spacing w:after="0" w:line="240" w:lineRule="auto"/>
              <w:jc w:val="center"/>
            </w:pPr>
          </w:p>
          <w:p w:rsidR="00140990" w:rsidRPr="00586610" w:rsidRDefault="00140990" w:rsidP="00B307FA">
            <w:pPr>
              <w:spacing w:after="0" w:line="240" w:lineRule="auto"/>
              <w:jc w:val="center"/>
            </w:pPr>
            <w:r w:rsidRPr="00586610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94227B">
            <w:pPr>
              <w:spacing w:after="0" w:line="240" w:lineRule="auto"/>
              <w:jc w:val="center"/>
            </w:pPr>
            <w:r w:rsidRPr="00F0219D">
              <w:t>-</w:t>
            </w:r>
          </w:p>
        </w:tc>
      </w:tr>
      <w:tr w:rsidR="00140990" w:rsidRPr="000E4891" w:rsidTr="008C2DBE">
        <w:trPr>
          <w:trHeight w:val="10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86610" w:rsidRDefault="00140990" w:rsidP="00B307FA">
            <w:pPr>
              <w:spacing w:after="0" w:line="240" w:lineRule="auto"/>
              <w:ind w:left="-108" w:right="-108"/>
              <w:jc w:val="center"/>
            </w:pPr>
            <w:r w:rsidRPr="00586610">
              <w:t>Несовершенно</w:t>
            </w:r>
            <w:r>
              <w:t>-</w:t>
            </w:r>
            <w:r w:rsidRPr="00586610">
              <w:t xml:space="preserve">летний </w:t>
            </w:r>
          </w:p>
          <w:p w:rsidR="00140990" w:rsidRPr="000E4891" w:rsidRDefault="00140990" w:rsidP="00B307FA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586610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B307F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86B45" w:rsidRDefault="00140990" w:rsidP="00B307FA">
            <w:pPr>
              <w:spacing w:after="0" w:line="240" w:lineRule="auto"/>
              <w:jc w:val="center"/>
            </w:pPr>
            <w:r w:rsidRPr="00686B45">
              <w:t>Квартира</w:t>
            </w:r>
          </w:p>
          <w:p w:rsidR="00140990" w:rsidRPr="00686B45" w:rsidRDefault="00140990" w:rsidP="00B307FA">
            <w:pPr>
              <w:spacing w:after="0" w:line="240" w:lineRule="auto"/>
              <w:jc w:val="center"/>
            </w:pPr>
          </w:p>
          <w:p w:rsidR="00140990" w:rsidRPr="00686B45" w:rsidRDefault="00140990" w:rsidP="00F0219D">
            <w:pPr>
              <w:spacing w:after="0" w:line="240" w:lineRule="auto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86B45" w:rsidRDefault="00140990" w:rsidP="00B307FA">
            <w:pPr>
              <w:spacing w:after="0" w:line="240" w:lineRule="auto"/>
              <w:jc w:val="center"/>
            </w:pPr>
            <w:r w:rsidRPr="00686B45">
              <w:t>86,2</w:t>
            </w:r>
          </w:p>
          <w:p w:rsidR="00140990" w:rsidRPr="00686B45" w:rsidRDefault="00140990" w:rsidP="00B307FA">
            <w:pPr>
              <w:spacing w:after="0" w:line="240" w:lineRule="auto"/>
              <w:jc w:val="center"/>
            </w:pPr>
          </w:p>
          <w:p w:rsidR="00140990" w:rsidRPr="00686B45" w:rsidRDefault="00140990" w:rsidP="00B307FA">
            <w:pPr>
              <w:spacing w:after="0" w:line="240" w:lineRule="auto"/>
              <w:jc w:val="center"/>
            </w:pPr>
            <w:r w:rsidRPr="00686B45">
              <w:t>1211,0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86B45" w:rsidRDefault="00140990" w:rsidP="00B307FA">
            <w:pPr>
              <w:spacing w:after="0" w:line="240" w:lineRule="auto"/>
              <w:jc w:val="center"/>
            </w:pPr>
            <w:r w:rsidRPr="00686B45">
              <w:t>Россия</w:t>
            </w:r>
          </w:p>
          <w:p w:rsidR="00140990" w:rsidRPr="00686B45" w:rsidRDefault="00140990" w:rsidP="00B307FA">
            <w:pPr>
              <w:spacing w:after="0" w:line="240" w:lineRule="auto"/>
              <w:jc w:val="center"/>
            </w:pPr>
          </w:p>
          <w:p w:rsidR="00140990" w:rsidRPr="00686B45" w:rsidRDefault="00140990" w:rsidP="00B307FA">
            <w:pPr>
              <w:spacing w:after="0" w:line="240" w:lineRule="auto"/>
              <w:jc w:val="center"/>
            </w:pPr>
            <w:r w:rsidRPr="00686B4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B307FA">
            <w:pPr>
              <w:spacing w:after="0" w:line="240" w:lineRule="auto"/>
              <w:jc w:val="center"/>
            </w:pPr>
            <w:r w:rsidRPr="00F0219D"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0219D" w:rsidRDefault="00140990" w:rsidP="0094227B">
            <w:pPr>
              <w:spacing w:after="0" w:line="240" w:lineRule="auto"/>
              <w:jc w:val="center"/>
            </w:pPr>
            <w:r w:rsidRPr="00F0219D">
              <w:t>-</w:t>
            </w:r>
          </w:p>
        </w:tc>
      </w:tr>
      <w:tr w:rsidR="00140990" w:rsidRPr="000E4891" w:rsidTr="008C2DBE">
        <w:trPr>
          <w:trHeight w:val="11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F0219D" w:rsidRDefault="00140990" w:rsidP="00DB134D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0E14C2">
            <w:pPr>
              <w:spacing w:after="0" w:line="240" w:lineRule="auto"/>
              <w:jc w:val="center"/>
            </w:pPr>
            <w:r w:rsidRPr="008A5611">
              <w:rPr>
                <w:b/>
              </w:rPr>
              <w:t>Старикова Н</w:t>
            </w:r>
            <w:r>
              <w:rPr>
                <w:b/>
              </w:rPr>
              <w:t>.</w:t>
            </w:r>
            <w:r w:rsidRPr="008A5611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pPr>
              <w:spacing w:after="0" w:line="240" w:lineRule="auto"/>
              <w:jc w:val="center"/>
            </w:pPr>
            <w:r w:rsidRPr="008A5611">
              <w:t>Главный специалист Территориального управления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r w:rsidRPr="008A5611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pPr>
              <w:spacing w:after="0" w:line="240" w:lineRule="auto"/>
              <w:ind w:left="-108" w:right="-108"/>
              <w:jc w:val="center"/>
            </w:pPr>
            <w:r w:rsidRPr="008A5611">
              <w:t>Общая долевая 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r w:rsidRPr="008A5611"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pPr>
              <w:spacing w:after="0" w:line="240" w:lineRule="auto"/>
              <w:jc w:val="center"/>
            </w:pPr>
            <w:r w:rsidRPr="008A5611">
              <w:t>Россия</w:t>
            </w:r>
          </w:p>
          <w:p w:rsidR="00140990" w:rsidRPr="008A5611" w:rsidRDefault="00140990" w:rsidP="00B307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B307FA">
            <w:pPr>
              <w:spacing w:after="0" w:line="240" w:lineRule="auto"/>
              <w:jc w:val="center"/>
            </w:pPr>
            <w:r w:rsidRPr="008A5611">
              <w:t>295 046,66</w:t>
            </w:r>
          </w:p>
          <w:p w:rsidR="00140990" w:rsidRPr="008A5611" w:rsidRDefault="00140990" w:rsidP="00B307FA">
            <w:pPr>
              <w:spacing w:after="0" w:line="240" w:lineRule="auto"/>
              <w:jc w:val="center"/>
            </w:pPr>
            <w:r w:rsidRPr="008A5611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94227B">
            <w:pPr>
              <w:spacing w:after="0" w:line="240" w:lineRule="auto"/>
              <w:jc w:val="center"/>
            </w:pPr>
            <w:r w:rsidRPr="00616B78">
              <w:t>-</w:t>
            </w:r>
          </w:p>
        </w:tc>
      </w:tr>
      <w:tr w:rsidR="00140990" w:rsidRPr="000E4891" w:rsidTr="008C2DB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8A5611" w:rsidRDefault="00140990" w:rsidP="00DB134D">
            <w:pPr>
              <w:spacing w:after="0" w:line="240" w:lineRule="auto"/>
              <w:ind w:left="-108" w:right="-108"/>
              <w:jc w:val="center"/>
            </w:pPr>
            <w:r w:rsidRPr="008A5611"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8A5611" w:rsidRDefault="00140990" w:rsidP="0094227B">
            <w:pPr>
              <w:spacing w:after="0" w:line="240" w:lineRule="auto"/>
              <w:jc w:val="center"/>
            </w:pPr>
            <w:r w:rsidRPr="008A5611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8A5611">
            <w:pPr>
              <w:spacing w:after="0" w:line="240" w:lineRule="auto"/>
              <w:jc w:val="center"/>
            </w:pPr>
            <w:r w:rsidRPr="008A5611">
              <w:t xml:space="preserve">Общая </w:t>
            </w:r>
            <w:r w:rsidRPr="008A5611">
              <w:lastRenderedPageBreak/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A5611" w:rsidRDefault="00140990" w:rsidP="0094227B">
            <w:pPr>
              <w:spacing w:after="0" w:line="240" w:lineRule="auto"/>
              <w:jc w:val="center"/>
            </w:pPr>
            <w:r w:rsidRPr="008A5611">
              <w:lastRenderedPageBreak/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8A5611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F41945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F41945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F41945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94227B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94227B">
            <w:pPr>
              <w:spacing w:after="0" w:line="240" w:lineRule="auto"/>
              <w:jc w:val="center"/>
            </w:pPr>
            <w:r w:rsidRPr="00616B78">
              <w:t>245 112,26</w:t>
            </w:r>
          </w:p>
          <w:p w:rsidR="00140990" w:rsidRPr="00616B78" w:rsidRDefault="00140990" w:rsidP="0094227B">
            <w:pPr>
              <w:spacing w:after="0" w:line="240" w:lineRule="auto"/>
              <w:jc w:val="center"/>
            </w:pPr>
            <w:r w:rsidRPr="00616B78">
              <w:lastRenderedPageBreak/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94227B">
            <w:pPr>
              <w:spacing w:after="0" w:line="240" w:lineRule="auto"/>
              <w:jc w:val="center"/>
            </w:pPr>
            <w:r w:rsidRPr="00616B78">
              <w:lastRenderedPageBreak/>
              <w:t>-</w:t>
            </w:r>
          </w:p>
        </w:tc>
      </w:tr>
      <w:tr w:rsidR="00140990" w:rsidRPr="000E4891" w:rsidTr="008C2DBE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24B01" w:rsidRDefault="00140990" w:rsidP="00901065">
            <w:pPr>
              <w:spacing w:after="0" w:line="240" w:lineRule="auto"/>
              <w:ind w:left="-108" w:right="-108"/>
              <w:jc w:val="center"/>
            </w:pPr>
            <w:r w:rsidRPr="00C24B01">
              <w:t xml:space="preserve">Несовершенно-летний </w:t>
            </w:r>
          </w:p>
          <w:p w:rsidR="00140990" w:rsidRPr="00C24B01" w:rsidRDefault="00140990" w:rsidP="00DB134D">
            <w:pPr>
              <w:spacing w:after="0" w:line="240" w:lineRule="auto"/>
              <w:ind w:left="-108" w:right="-108"/>
              <w:jc w:val="center"/>
            </w:pPr>
            <w:r w:rsidRPr="00C24B01"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C24B01" w:rsidRDefault="00140990" w:rsidP="0094227B">
            <w:pPr>
              <w:spacing w:after="0" w:line="240" w:lineRule="auto"/>
              <w:jc w:val="center"/>
            </w:pPr>
            <w:r w:rsidRPr="00C24B01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24B01" w:rsidRDefault="00140990" w:rsidP="00C24B01">
            <w:pPr>
              <w:spacing w:after="0" w:line="240" w:lineRule="auto"/>
              <w:jc w:val="center"/>
            </w:pPr>
            <w:r w:rsidRPr="00C24B01"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24B01" w:rsidRDefault="00140990" w:rsidP="0094227B">
            <w:pPr>
              <w:spacing w:after="0" w:line="240" w:lineRule="auto"/>
              <w:jc w:val="center"/>
            </w:pPr>
            <w:r w:rsidRPr="00C24B01"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C24B01">
            <w:pPr>
              <w:spacing w:after="0" w:line="240" w:lineRule="auto"/>
              <w:jc w:val="center"/>
              <w:rPr>
                <w:highlight w:val="yellow"/>
              </w:rPr>
            </w:pPr>
            <w:r w:rsidRPr="008A5611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6B78" w:rsidRDefault="00140990" w:rsidP="00B307FA">
            <w:pPr>
              <w:spacing w:after="0" w:line="240" w:lineRule="auto"/>
              <w:jc w:val="center"/>
            </w:pPr>
            <w:r w:rsidRPr="00616B7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616B78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14C2" w:rsidRDefault="00140990" w:rsidP="00DB134D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0E14C2">
            <w:pPr>
              <w:spacing w:after="0" w:line="240" w:lineRule="auto"/>
              <w:ind w:left="-108" w:right="-108"/>
              <w:jc w:val="center"/>
            </w:pPr>
            <w:r w:rsidRPr="00413A10">
              <w:rPr>
                <w:b/>
              </w:rPr>
              <w:t>Суслова Д</w:t>
            </w:r>
            <w:r>
              <w:rPr>
                <w:b/>
              </w:rPr>
              <w:t>.</w:t>
            </w:r>
            <w:r w:rsidRPr="00413A10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413A10">
            <w:pPr>
              <w:spacing w:after="0" w:line="240" w:lineRule="auto"/>
              <w:jc w:val="center"/>
            </w:pPr>
            <w:r w:rsidRPr="00413A10">
              <w:t xml:space="preserve">Главный специалист </w:t>
            </w:r>
            <w:r>
              <w:t>Территориального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C11808">
            <w:pPr>
              <w:spacing w:after="0" w:line="240" w:lineRule="auto"/>
              <w:ind w:left="-108" w:right="-108"/>
              <w:jc w:val="center"/>
            </w:pPr>
            <w:r w:rsidRPr="00413A10">
              <w:t>Квартира</w:t>
            </w:r>
          </w:p>
          <w:p w:rsidR="00140990" w:rsidRPr="00413A10" w:rsidRDefault="00140990" w:rsidP="00C11808">
            <w:pPr>
              <w:spacing w:after="0" w:line="240" w:lineRule="auto"/>
              <w:ind w:left="-108" w:right="-108"/>
              <w:jc w:val="center"/>
            </w:pPr>
          </w:p>
          <w:p w:rsidR="00140990" w:rsidRPr="00413A10" w:rsidRDefault="00140990" w:rsidP="00C11808">
            <w:pPr>
              <w:spacing w:after="0" w:line="240" w:lineRule="auto"/>
              <w:ind w:left="-108" w:right="-108"/>
              <w:jc w:val="center"/>
            </w:pPr>
            <w:r w:rsidRPr="00413A10">
              <w:t>Зем</w:t>
            </w:r>
            <w:r>
              <w:t>-н</w:t>
            </w:r>
            <w:r w:rsidRPr="00413A10">
              <w:t>ый участок</w:t>
            </w:r>
          </w:p>
          <w:p w:rsidR="00140990" w:rsidRPr="00413A10" w:rsidRDefault="00140990" w:rsidP="00C11808">
            <w:pPr>
              <w:spacing w:after="0" w:line="240" w:lineRule="auto"/>
              <w:ind w:left="-108" w:right="-108"/>
              <w:jc w:val="center"/>
            </w:pPr>
            <w:r w:rsidRPr="00413A10">
              <w:t>Зем</w:t>
            </w:r>
            <w:r>
              <w:t>-</w:t>
            </w:r>
            <w:r w:rsidRPr="00413A10">
              <w:t>ный участок</w:t>
            </w:r>
          </w:p>
          <w:p w:rsidR="00140990" w:rsidRPr="00413A10" w:rsidRDefault="00140990" w:rsidP="00F4194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1854C4">
            <w:pPr>
              <w:jc w:val="center"/>
            </w:pPr>
            <w:r w:rsidRPr="00413A10">
              <w:t>46,2</w:t>
            </w:r>
          </w:p>
          <w:p w:rsidR="00140990" w:rsidRPr="00413A10" w:rsidRDefault="00140990" w:rsidP="001854C4">
            <w:pPr>
              <w:jc w:val="center"/>
            </w:pPr>
            <w:r w:rsidRPr="00413A10">
              <w:t>1000,0</w:t>
            </w:r>
          </w:p>
          <w:p w:rsidR="00140990" w:rsidRPr="00413A10" w:rsidRDefault="00140990" w:rsidP="001854C4">
            <w:pPr>
              <w:jc w:val="center"/>
            </w:pPr>
            <w:r w:rsidRPr="00413A10">
              <w:t>600,0</w:t>
            </w:r>
          </w:p>
          <w:p w:rsidR="00140990" w:rsidRPr="00413A10" w:rsidRDefault="00140990" w:rsidP="00F41945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1854C4">
            <w:pPr>
              <w:jc w:val="center"/>
            </w:pPr>
            <w:r w:rsidRPr="00413A10">
              <w:t xml:space="preserve">Россия </w:t>
            </w:r>
          </w:p>
          <w:p w:rsidR="00140990" w:rsidRPr="00413A10" w:rsidRDefault="00140990" w:rsidP="007D6090">
            <w:pPr>
              <w:jc w:val="center"/>
            </w:pPr>
            <w:r w:rsidRPr="00413A10">
              <w:t>Россия</w:t>
            </w:r>
          </w:p>
          <w:p w:rsidR="00140990" w:rsidRPr="00413A10" w:rsidRDefault="00140990" w:rsidP="00587850">
            <w:pPr>
              <w:spacing w:after="0" w:line="240" w:lineRule="auto"/>
              <w:jc w:val="center"/>
            </w:pPr>
            <w:r w:rsidRPr="00413A10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4227B">
            <w:pPr>
              <w:spacing w:after="0" w:line="240" w:lineRule="auto"/>
              <w:jc w:val="center"/>
            </w:pPr>
            <w:r w:rsidRPr="00413A10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413A10">
            <w:pPr>
              <w:spacing w:after="0" w:line="240" w:lineRule="auto"/>
              <w:jc w:val="center"/>
            </w:pPr>
            <w:r>
              <w:t>304 387,04</w:t>
            </w:r>
            <w:r w:rsidRPr="00413A10">
              <w:t xml:space="preserve">       (в т.</w:t>
            </w:r>
            <w:r>
              <w:t xml:space="preserve"> </w:t>
            </w:r>
            <w:r w:rsidRPr="00413A10">
              <w:t>ч</w:t>
            </w:r>
            <w:r>
              <w:t>.</w:t>
            </w:r>
            <w:r w:rsidRPr="00413A10">
              <w:t xml:space="preserve"> с учетом иных доходов и доходов от вкладов в банках)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4227B">
            <w:pPr>
              <w:spacing w:after="0" w:line="240" w:lineRule="auto"/>
              <w:jc w:val="center"/>
            </w:pPr>
            <w:r w:rsidRPr="00413A10">
              <w:t>-</w:t>
            </w:r>
          </w:p>
        </w:tc>
      </w:tr>
      <w:tr w:rsidR="00140990" w:rsidRPr="000E4891" w:rsidTr="008C2DBE">
        <w:trPr>
          <w:trHeight w:val="1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587850">
            <w:pPr>
              <w:spacing w:after="0" w:line="240" w:lineRule="auto"/>
              <w:ind w:left="-108" w:right="-108"/>
              <w:jc w:val="center"/>
            </w:pPr>
            <w:r w:rsidRPr="00413A10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4B5B87">
            <w:pPr>
              <w:spacing w:after="0" w:line="240" w:lineRule="auto"/>
              <w:ind w:left="-108" w:right="-108"/>
              <w:jc w:val="center"/>
            </w:pPr>
            <w:r w:rsidRPr="00413A10">
              <w:t>Земельный участок</w:t>
            </w:r>
          </w:p>
          <w:p w:rsidR="00140990" w:rsidRPr="00413A10" w:rsidRDefault="00140990" w:rsidP="004B5B87">
            <w:pPr>
              <w:spacing w:after="0" w:line="240" w:lineRule="auto"/>
              <w:ind w:left="-108" w:right="-108"/>
              <w:jc w:val="center"/>
            </w:pPr>
            <w:r w:rsidRPr="00413A10">
              <w:t xml:space="preserve">Земельный участок </w:t>
            </w:r>
          </w:p>
          <w:p w:rsidR="00140990" w:rsidRPr="00413A10" w:rsidRDefault="00140990" w:rsidP="00587850">
            <w:pPr>
              <w:spacing w:after="0" w:line="240" w:lineRule="auto"/>
              <w:jc w:val="center"/>
            </w:pPr>
            <w:r w:rsidRPr="00413A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D68E8">
            <w:pPr>
              <w:spacing w:after="0" w:line="240" w:lineRule="auto"/>
              <w:jc w:val="both"/>
            </w:pPr>
            <w:r w:rsidRPr="00413A10">
              <w:t xml:space="preserve">Инд-ная  </w:t>
            </w:r>
          </w:p>
          <w:p w:rsidR="0014099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1854C4">
            <w:pPr>
              <w:spacing w:after="0" w:line="240" w:lineRule="auto"/>
              <w:jc w:val="center"/>
            </w:pPr>
            <w:r w:rsidRPr="00413A10">
              <w:t xml:space="preserve">Инд-ная  </w:t>
            </w:r>
          </w:p>
          <w:p w:rsidR="0014099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413A10">
            <w:pPr>
              <w:spacing w:after="0" w:line="240" w:lineRule="auto"/>
              <w:jc w:val="center"/>
            </w:pPr>
            <w:r w:rsidRPr="00413A10"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1854C4">
            <w:pPr>
              <w:spacing w:after="0" w:line="240" w:lineRule="auto"/>
              <w:jc w:val="center"/>
            </w:pPr>
            <w:r w:rsidRPr="00413A10">
              <w:t xml:space="preserve">600,0  </w:t>
            </w:r>
          </w:p>
          <w:p w:rsidR="00140990" w:rsidRPr="00413A1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1854C4">
            <w:pPr>
              <w:spacing w:after="0" w:line="240" w:lineRule="auto"/>
              <w:jc w:val="center"/>
            </w:pPr>
            <w:r w:rsidRPr="00413A10">
              <w:t xml:space="preserve">1000,0 </w:t>
            </w:r>
          </w:p>
          <w:p w:rsidR="00140990" w:rsidRPr="00413A1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587850">
            <w:pPr>
              <w:spacing w:after="0" w:line="240" w:lineRule="auto"/>
              <w:jc w:val="center"/>
            </w:pPr>
            <w:r w:rsidRPr="00413A10"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1854C4">
            <w:pPr>
              <w:spacing w:after="0" w:line="240" w:lineRule="auto"/>
              <w:jc w:val="center"/>
            </w:pPr>
            <w:r w:rsidRPr="00413A10">
              <w:t xml:space="preserve">Россия  </w:t>
            </w:r>
          </w:p>
          <w:p w:rsidR="00140990" w:rsidRPr="00413A1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1854C4">
            <w:pPr>
              <w:spacing w:after="0" w:line="240" w:lineRule="auto"/>
              <w:jc w:val="center"/>
            </w:pPr>
            <w:r w:rsidRPr="00413A10">
              <w:t xml:space="preserve">Россия </w:t>
            </w:r>
          </w:p>
          <w:p w:rsidR="00140990" w:rsidRPr="00413A10" w:rsidRDefault="00140990" w:rsidP="001854C4">
            <w:pPr>
              <w:spacing w:after="0" w:line="240" w:lineRule="auto"/>
              <w:jc w:val="center"/>
            </w:pPr>
          </w:p>
          <w:p w:rsidR="00140990" w:rsidRPr="00413A10" w:rsidRDefault="00140990" w:rsidP="00587850">
            <w:pPr>
              <w:spacing w:after="0" w:line="240" w:lineRule="auto"/>
              <w:jc w:val="center"/>
            </w:pPr>
            <w:r w:rsidRPr="00413A1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5878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5878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5878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0F1A55">
            <w:pPr>
              <w:spacing w:after="0" w:line="240" w:lineRule="auto"/>
              <w:ind w:left="-108" w:right="-108"/>
              <w:jc w:val="center"/>
            </w:pPr>
            <w:r w:rsidRPr="00413A10">
              <w:t>Легковой а/м</w:t>
            </w:r>
          </w:p>
          <w:p w:rsidR="00140990" w:rsidRDefault="00140990" w:rsidP="0094227B">
            <w:pPr>
              <w:spacing w:after="0" w:line="240" w:lineRule="auto"/>
              <w:jc w:val="center"/>
            </w:pPr>
            <w:r>
              <w:t>ОПЕЛЬ</w:t>
            </w:r>
          </w:p>
          <w:p w:rsidR="00140990" w:rsidRPr="00EB2993" w:rsidRDefault="00140990" w:rsidP="0094227B">
            <w:pPr>
              <w:spacing w:after="0" w:line="240" w:lineRule="auto"/>
              <w:jc w:val="center"/>
            </w:pPr>
            <w:r>
              <w:rPr>
                <w:lang w:val="en-US"/>
              </w:rPr>
              <w:t>Astera</w:t>
            </w:r>
            <w:r>
              <w:t>, 2011 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413A10">
            <w:pPr>
              <w:spacing w:after="0" w:line="240" w:lineRule="auto"/>
              <w:jc w:val="center"/>
            </w:pPr>
            <w:r>
              <w:t xml:space="preserve">774 942,55 </w:t>
            </w:r>
          </w:p>
          <w:p w:rsidR="00140990" w:rsidRPr="00413A10" w:rsidRDefault="00140990" w:rsidP="00413A10">
            <w:pPr>
              <w:spacing w:after="0" w:line="240" w:lineRule="auto"/>
              <w:jc w:val="center"/>
            </w:pPr>
            <w:r w:rsidRPr="00413A10">
              <w:t>(в т.</w:t>
            </w:r>
            <w:r>
              <w:t xml:space="preserve"> </w:t>
            </w:r>
            <w:r w:rsidRPr="00413A10">
              <w:t>ч</w:t>
            </w:r>
            <w:r>
              <w:t>.</w:t>
            </w:r>
            <w:r w:rsidRPr="00413A10">
              <w:t xml:space="preserve"> с учетом иных доходов</w:t>
            </w:r>
            <w:r>
              <w:t>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13A10" w:rsidRDefault="00140990" w:rsidP="0094227B">
            <w:pPr>
              <w:spacing w:after="0" w:line="240" w:lineRule="auto"/>
              <w:jc w:val="center"/>
            </w:pPr>
            <w:r w:rsidRPr="00413A10">
              <w:t>-</w:t>
            </w:r>
          </w:p>
        </w:tc>
      </w:tr>
      <w:tr w:rsidR="00140990" w:rsidRPr="000E4891" w:rsidTr="008C2DBE">
        <w:trPr>
          <w:trHeight w:val="1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EB2993" w:rsidRDefault="00140990" w:rsidP="00DB134D">
            <w:pPr>
              <w:spacing w:after="0" w:line="240" w:lineRule="auto"/>
              <w:ind w:left="-108" w:right="-108"/>
              <w:jc w:val="center"/>
            </w:pPr>
            <w:r w:rsidRPr="00EB2993">
              <w:t xml:space="preserve">Несовершенно-летний </w:t>
            </w:r>
          </w:p>
          <w:p w:rsidR="00140990" w:rsidRPr="00EB2993" w:rsidRDefault="00140990" w:rsidP="00587850">
            <w:pPr>
              <w:spacing w:after="0" w:line="240" w:lineRule="auto"/>
              <w:ind w:left="-108" w:right="-108"/>
              <w:jc w:val="center"/>
            </w:pPr>
            <w:r w:rsidRPr="00EB2993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C11B7">
            <w:pPr>
              <w:spacing w:after="0" w:line="240" w:lineRule="auto"/>
              <w:ind w:left="-108" w:right="-108"/>
              <w:jc w:val="center"/>
            </w:pPr>
            <w:r w:rsidRPr="00EB2993">
              <w:t>Квартира</w:t>
            </w:r>
          </w:p>
          <w:p w:rsidR="00140990" w:rsidRDefault="00140990" w:rsidP="005C11B7">
            <w:pPr>
              <w:spacing w:after="0" w:line="240" w:lineRule="auto"/>
              <w:ind w:left="-108" w:right="-108"/>
              <w:jc w:val="center"/>
            </w:pPr>
          </w:p>
          <w:p w:rsidR="00140990" w:rsidRPr="00EB2993" w:rsidRDefault="00140990" w:rsidP="005C11B7">
            <w:pPr>
              <w:spacing w:after="0" w:line="240" w:lineRule="auto"/>
              <w:ind w:left="-108" w:right="-108"/>
              <w:jc w:val="center"/>
            </w:pPr>
            <w:r w:rsidRPr="00EB2993">
              <w:t>Зем</w:t>
            </w:r>
            <w:r>
              <w:t>-</w:t>
            </w:r>
            <w:r w:rsidRPr="00EB2993">
              <w:t>ный участок</w:t>
            </w:r>
          </w:p>
          <w:p w:rsidR="00140990" w:rsidRPr="00EB2993" w:rsidRDefault="00140990" w:rsidP="009C7493">
            <w:pPr>
              <w:spacing w:after="0" w:line="240" w:lineRule="auto"/>
              <w:ind w:left="-108" w:right="-108"/>
              <w:jc w:val="center"/>
            </w:pPr>
            <w:r w:rsidRPr="00EB2993">
              <w:t>Зем</w:t>
            </w:r>
            <w:r>
              <w:t>-</w:t>
            </w:r>
            <w:r w:rsidRPr="00EB2993"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C11B7">
            <w:pPr>
              <w:spacing w:after="0" w:line="240" w:lineRule="auto"/>
              <w:jc w:val="center"/>
            </w:pPr>
            <w:r w:rsidRPr="00EB2993">
              <w:t>46,2</w:t>
            </w:r>
          </w:p>
          <w:p w:rsidR="00140990" w:rsidRDefault="00140990" w:rsidP="005C11B7">
            <w:pPr>
              <w:spacing w:after="0" w:line="240" w:lineRule="auto"/>
              <w:jc w:val="center"/>
            </w:pPr>
          </w:p>
          <w:p w:rsidR="00140990" w:rsidRPr="00EB2993" w:rsidRDefault="00140990" w:rsidP="005C11B7">
            <w:pPr>
              <w:spacing w:after="0" w:line="240" w:lineRule="auto"/>
              <w:jc w:val="center"/>
            </w:pPr>
            <w:r w:rsidRPr="00EB2993">
              <w:t xml:space="preserve">1000,0 </w:t>
            </w:r>
          </w:p>
          <w:p w:rsidR="00140990" w:rsidRPr="00EB2993" w:rsidRDefault="00140990" w:rsidP="005C11B7">
            <w:pPr>
              <w:spacing w:after="0" w:line="240" w:lineRule="auto"/>
              <w:jc w:val="center"/>
            </w:pPr>
          </w:p>
          <w:p w:rsidR="00140990" w:rsidRPr="00EB2993" w:rsidRDefault="00140990" w:rsidP="00EB2993">
            <w:pPr>
              <w:spacing w:after="0" w:line="240" w:lineRule="auto"/>
              <w:jc w:val="center"/>
            </w:pPr>
            <w:r w:rsidRPr="00EB2993">
              <w:t xml:space="preserve">600,0  </w:t>
            </w:r>
          </w:p>
          <w:p w:rsidR="00140990" w:rsidRPr="00EB2993" w:rsidRDefault="00140990" w:rsidP="0058785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5C11B7">
            <w:pPr>
              <w:jc w:val="center"/>
            </w:pPr>
            <w:r w:rsidRPr="00EB2993">
              <w:t xml:space="preserve">Россия </w:t>
            </w:r>
          </w:p>
          <w:p w:rsidR="00140990" w:rsidRPr="00EB2993" w:rsidRDefault="00140990" w:rsidP="005C11B7">
            <w:pPr>
              <w:jc w:val="center"/>
            </w:pPr>
            <w:r w:rsidRPr="00EB2993">
              <w:t>Россия</w:t>
            </w:r>
          </w:p>
          <w:p w:rsidR="00140990" w:rsidRPr="00EB2993" w:rsidRDefault="00140990" w:rsidP="00587850">
            <w:pPr>
              <w:spacing w:after="0" w:line="240" w:lineRule="auto"/>
              <w:jc w:val="center"/>
            </w:pPr>
            <w:r>
              <w:t xml:space="preserve">    </w:t>
            </w:r>
            <w:r w:rsidRPr="00EB2993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EB2993" w:rsidRDefault="00140990" w:rsidP="00EB2993">
            <w:pPr>
              <w:spacing w:after="0" w:line="240" w:lineRule="auto"/>
              <w:ind w:left="-108" w:right="-108"/>
              <w:jc w:val="center"/>
            </w:pPr>
            <w:r w:rsidRPr="00EB2993">
              <w:t xml:space="preserve">Несовершенно-летний </w:t>
            </w:r>
          </w:p>
          <w:p w:rsidR="00140990" w:rsidRPr="00EB2993" w:rsidRDefault="00140990" w:rsidP="00EB2993">
            <w:pPr>
              <w:spacing w:after="0" w:line="240" w:lineRule="auto"/>
              <w:ind w:left="-108" w:right="-108"/>
              <w:jc w:val="center"/>
            </w:pPr>
            <w:r w:rsidRPr="00EB2993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B2993">
            <w:pPr>
              <w:spacing w:after="0" w:line="240" w:lineRule="auto"/>
              <w:ind w:left="-108" w:right="-108"/>
              <w:jc w:val="center"/>
            </w:pPr>
            <w:r w:rsidRPr="00EB2993">
              <w:t>Квартира</w:t>
            </w:r>
          </w:p>
          <w:p w:rsidR="00140990" w:rsidRDefault="00140990" w:rsidP="00EB2993">
            <w:pPr>
              <w:spacing w:after="0" w:line="240" w:lineRule="auto"/>
              <w:ind w:left="-108" w:right="-108"/>
              <w:jc w:val="center"/>
            </w:pPr>
          </w:p>
          <w:p w:rsidR="00140990" w:rsidRPr="00EB2993" w:rsidRDefault="00140990" w:rsidP="00EB2993">
            <w:pPr>
              <w:spacing w:after="0" w:line="240" w:lineRule="auto"/>
              <w:ind w:left="-108" w:right="-108"/>
              <w:jc w:val="center"/>
            </w:pPr>
            <w:r w:rsidRPr="00EB2993">
              <w:t>Зем</w:t>
            </w:r>
            <w:r>
              <w:t>-</w:t>
            </w:r>
            <w:r w:rsidRPr="00EB2993">
              <w:t>ный участок</w:t>
            </w:r>
          </w:p>
          <w:p w:rsidR="00140990" w:rsidRPr="00EB2993" w:rsidRDefault="00140990" w:rsidP="009C7493">
            <w:pPr>
              <w:spacing w:after="0" w:line="240" w:lineRule="auto"/>
              <w:ind w:left="-108" w:right="-108"/>
              <w:jc w:val="center"/>
            </w:pPr>
            <w:r w:rsidRPr="00EB2993">
              <w:t>Зем</w:t>
            </w:r>
            <w:r>
              <w:t>-</w:t>
            </w:r>
            <w:r w:rsidRPr="00EB2993"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B2993">
            <w:pPr>
              <w:spacing w:after="0" w:line="240" w:lineRule="auto"/>
              <w:jc w:val="center"/>
            </w:pPr>
            <w:r w:rsidRPr="00EB2993">
              <w:t>46,2</w:t>
            </w:r>
          </w:p>
          <w:p w:rsidR="00140990" w:rsidRDefault="00140990" w:rsidP="00EB2993">
            <w:pPr>
              <w:spacing w:after="0" w:line="240" w:lineRule="auto"/>
              <w:jc w:val="center"/>
            </w:pPr>
          </w:p>
          <w:p w:rsidR="00140990" w:rsidRPr="00EB2993" w:rsidRDefault="00140990" w:rsidP="00EB2993">
            <w:pPr>
              <w:spacing w:after="0" w:line="240" w:lineRule="auto"/>
              <w:jc w:val="center"/>
            </w:pPr>
            <w:r w:rsidRPr="00EB2993">
              <w:t xml:space="preserve">1000,0 </w:t>
            </w:r>
          </w:p>
          <w:p w:rsidR="00140990" w:rsidRPr="00EB2993" w:rsidRDefault="00140990" w:rsidP="00EB2993">
            <w:pPr>
              <w:spacing w:after="0" w:line="240" w:lineRule="auto"/>
              <w:jc w:val="center"/>
            </w:pPr>
          </w:p>
          <w:p w:rsidR="00140990" w:rsidRPr="00EB2993" w:rsidRDefault="00140990" w:rsidP="00EB2993">
            <w:pPr>
              <w:spacing w:after="0" w:line="240" w:lineRule="auto"/>
              <w:jc w:val="center"/>
            </w:pPr>
            <w:r w:rsidRPr="00EB2993">
              <w:t xml:space="preserve">600,0  </w:t>
            </w:r>
          </w:p>
          <w:p w:rsidR="00140990" w:rsidRPr="00EB2993" w:rsidRDefault="00140990" w:rsidP="00EB299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EB2993" w:rsidRDefault="00140990" w:rsidP="00EB2993">
            <w:pPr>
              <w:jc w:val="center"/>
            </w:pPr>
            <w:r w:rsidRPr="00EB2993">
              <w:t xml:space="preserve">Россия </w:t>
            </w:r>
          </w:p>
          <w:p w:rsidR="00140990" w:rsidRPr="00EB2993" w:rsidRDefault="00140990" w:rsidP="00EB2993">
            <w:pPr>
              <w:jc w:val="center"/>
            </w:pPr>
            <w:r w:rsidRPr="00EB2993">
              <w:t>Россия</w:t>
            </w:r>
          </w:p>
          <w:p w:rsidR="00140990" w:rsidRPr="00EB2993" w:rsidRDefault="00140990" w:rsidP="00EB2993">
            <w:pPr>
              <w:spacing w:after="0" w:line="240" w:lineRule="auto"/>
              <w:jc w:val="center"/>
            </w:pPr>
            <w:r>
              <w:t xml:space="preserve">   </w:t>
            </w:r>
            <w:r w:rsidRPr="00EB2993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DB134D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6E6108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B86935">
              <w:rPr>
                <w:b/>
              </w:rPr>
              <w:t>Трофимова А</w:t>
            </w:r>
            <w:r>
              <w:rPr>
                <w:b/>
              </w:rPr>
              <w:t>.</w:t>
            </w:r>
            <w:r w:rsidRPr="00B86935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4227B">
            <w:pPr>
              <w:spacing w:after="0" w:line="240" w:lineRule="auto"/>
              <w:jc w:val="center"/>
            </w:pPr>
            <w:r w:rsidRPr="00B86935">
              <w:t>Главный специалист Архивного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0106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5C11B7">
            <w:pPr>
              <w:spacing w:after="0" w:line="240" w:lineRule="auto"/>
              <w:ind w:left="-108" w:right="-108"/>
              <w:jc w:val="center"/>
            </w:pPr>
            <w:r w:rsidRPr="00B869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5C11B7">
            <w:pPr>
              <w:spacing w:after="0" w:line="240" w:lineRule="auto"/>
              <w:jc w:val="center"/>
            </w:pPr>
            <w:r w:rsidRPr="00B86935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5C11B7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4227B">
            <w:pPr>
              <w:spacing w:after="0" w:line="240" w:lineRule="auto"/>
              <w:jc w:val="center"/>
            </w:pPr>
            <w:r w:rsidRPr="00B86935">
              <w:t>364 720,26</w:t>
            </w:r>
          </w:p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 xml:space="preserve">(в т. ч. с учетом доходов от вкладов в банках и </w:t>
            </w:r>
            <w:r w:rsidRPr="00586610">
              <w:lastRenderedPageBreak/>
              <w:t>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lastRenderedPageBreak/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B86935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B86935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7493" w:rsidRDefault="00140990" w:rsidP="00901065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7493" w:rsidRDefault="00140990" w:rsidP="00901065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7493" w:rsidRDefault="00140990" w:rsidP="00901065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B86935">
            <w:pPr>
              <w:spacing w:after="0" w:line="240" w:lineRule="auto"/>
              <w:ind w:left="-108" w:right="-108"/>
              <w:jc w:val="center"/>
            </w:pPr>
            <w:r w:rsidRPr="00B869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B86935">
            <w:pPr>
              <w:spacing w:after="0" w:line="240" w:lineRule="auto"/>
              <w:jc w:val="center"/>
            </w:pPr>
            <w:r w:rsidRPr="00B86935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B86935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94227B">
            <w:pPr>
              <w:spacing w:after="0" w:line="240" w:lineRule="auto"/>
              <w:jc w:val="center"/>
            </w:pPr>
            <w:r w:rsidRPr="009C7493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9C7493" w:rsidRDefault="00140990" w:rsidP="00DB134D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6E6108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B86935">
              <w:rPr>
                <w:b/>
              </w:rPr>
              <w:t>Фомина В</w:t>
            </w:r>
            <w:r>
              <w:rPr>
                <w:b/>
              </w:rPr>
              <w:t>.</w:t>
            </w:r>
            <w:r w:rsidRPr="00B86935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86935" w:rsidRDefault="00140990" w:rsidP="0094227B">
            <w:pPr>
              <w:spacing w:after="0" w:line="240" w:lineRule="auto"/>
              <w:jc w:val="center"/>
            </w:pPr>
            <w:r w:rsidRPr="00B86935">
              <w:t>Главный специалист Сектора по обеспечению деятельности КДНиЗП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86935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Default="00140990" w:rsidP="00B86935">
            <w:pPr>
              <w:spacing w:after="0" w:line="240" w:lineRule="auto"/>
              <w:ind w:left="-108" w:right="-108"/>
              <w:jc w:val="center"/>
            </w:pPr>
          </w:p>
          <w:p w:rsidR="00140990" w:rsidRPr="00B86935" w:rsidRDefault="00140990" w:rsidP="006E6108">
            <w:pPr>
              <w:spacing w:after="0" w:line="240" w:lineRule="auto"/>
              <w:ind w:left="-108" w:right="-108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B86935">
            <w:pPr>
              <w:spacing w:after="0" w:line="240" w:lineRule="auto"/>
              <w:jc w:val="center"/>
            </w:pPr>
            <w:r>
              <w:t>43,4</w:t>
            </w:r>
          </w:p>
          <w:p w:rsidR="00140990" w:rsidRDefault="00140990" w:rsidP="00B86935">
            <w:pPr>
              <w:spacing w:after="0" w:line="240" w:lineRule="auto"/>
              <w:jc w:val="center"/>
            </w:pPr>
          </w:p>
          <w:p w:rsidR="00140990" w:rsidRPr="00B86935" w:rsidRDefault="00140990" w:rsidP="00B86935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jc w:val="center"/>
            </w:pPr>
            <w:r>
              <w:t xml:space="preserve">Россия </w:t>
            </w:r>
          </w:p>
          <w:p w:rsidR="00140990" w:rsidRDefault="00140990" w:rsidP="002D5BA1">
            <w:pPr>
              <w:jc w:val="center"/>
            </w:pPr>
            <w:r>
              <w:t>Россия</w:t>
            </w:r>
          </w:p>
          <w:p w:rsidR="00140990" w:rsidRPr="00B86935" w:rsidRDefault="00140990" w:rsidP="002D5BA1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B86935">
            <w:pPr>
              <w:spacing w:after="0" w:line="240" w:lineRule="auto"/>
              <w:jc w:val="center"/>
            </w:pPr>
            <w:r w:rsidRPr="006E6108">
              <w:t xml:space="preserve">326 539,42 </w:t>
            </w:r>
          </w:p>
          <w:p w:rsidR="00140990" w:rsidRPr="006E6108" w:rsidRDefault="00140990" w:rsidP="00B86935">
            <w:pPr>
              <w:spacing w:after="0" w:line="240" w:lineRule="auto"/>
              <w:jc w:val="center"/>
            </w:pPr>
            <w:r w:rsidRPr="006E6108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2D5BA1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2D5BA1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01065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Default="00140990" w:rsidP="002D5BA1">
            <w:pPr>
              <w:spacing w:after="0" w:line="240" w:lineRule="auto"/>
              <w:ind w:left="-108" w:right="-108"/>
              <w:jc w:val="center"/>
            </w:pPr>
          </w:p>
          <w:p w:rsidR="00140990" w:rsidRPr="00B86935" w:rsidRDefault="00140990" w:rsidP="006E6108">
            <w:pPr>
              <w:spacing w:after="0" w:line="240" w:lineRule="auto"/>
              <w:ind w:left="-108" w:right="-108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jc w:val="center"/>
            </w:pPr>
            <w:r>
              <w:t>43,4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Pr="00B86935" w:rsidRDefault="00140990" w:rsidP="002D5BA1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jc w:val="center"/>
            </w:pPr>
            <w:r>
              <w:t xml:space="preserve">Россия </w:t>
            </w:r>
          </w:p>
          <w:p w:rsidR="00140990" w:rsidRDefault="00140990" w:rsidP="002D5BA1">
            <w:pPr>
              <w:jc w:val="center"/>
            </w:pPr>
            <w:r>
              <w:t>Россия</w:t>
            </w:r>
          </w:p>
          <w:p w:rsidR="00140990" w:rsidRPr="00B86935" w:rsidRDefault="00140990" w:rsidP="002D5BA1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E6108" w:rsidRDefault="00140990" w:rsidP="0094227B">
            <w:pPr>
              <w:spacing w:after="0" w:line="240" w:lineRule="auto"/>
              <w:jc w:val="center"/>
            </w:pPr>
            <w:r w:rsidRPr="006E6108">
              <w:t>-</w:t>
            </w:r>
          </w:p>
        </w:tc>
      </w:tr>
      <w:tr w:rsidR="00140990" w:rsidRPr="000E4891" w:rsidTr="008C2DBE">
        <w:trPr>
          <w:trHeight w:val="16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DB134D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1C543D" w:rsidRDefault="00140990" w:rsidP="008C4F9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C543D">
              <w:rPr>
                <w:b/>
              </w:rPr>
              <w:t>Фотина Е</w:t>
            </w:r>
            <w:r>
              <w:rPr>
                <w:b/>
              </w:rPr>
              <w:t>.</w:t>
            </w:r>
            <w:r w:rsidRPr="001C543D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D5BA1" w:rsidRDefault="00140990" w:rsidP="0094227B">
            <w:pPr>
              <w:spacing w:after="0" w:line="240" w:lineRule="auto"/>
              <w:jc w:val="center"/>
            </w:pPr>
            <w:r w:rsidRPr="002D5BA1">
              <w:t>Главный специалист Территориального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Default="00140990" w:rsidP="002D5BA1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8C4F91">
            <w:pPr>
              <w:spacing w:after="0" w:line="240" w:lineRule="auto"/>
              <w:ind w:left="-108" w:right="-108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jc w:val="center"/>
            </w:pPr>
            <w:r w:rsidRPr="00B307FA">
              <w:rPr>
                <w:highlight w:val="yellow"/>
              </w:rPr>
              <w:t>58,7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3200,0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jc w:val="center"/>
            </w:pPr>
            <w:r>
              <w:t xml:space="preserve">Россия </w:t>
            </w:r>
          </w:p>
          <w:p w:rsidR="00140990" w:rsidRDefault="00140990" w:rsidP="002D5BA1">
            <w:pPr>
              <w:jc w:val="center"/>
            </w:pPr>
            <w:r>
              <w:t>Россия</w:t>
            </w:r>
          </w:p>
          <w:p w:rsidR="00140990" w:rsidRDefault="00140990" w:rsidP="002D5BA1">
            <w:pPr>
              <w:jc w:val="center"/>
            </w:pPr>
            <w:r>
              <w:t xml:space="preserve">Россия      </w:t>
            </w:r>
          </w:p>
          <w:p w:rsidR="00140990" w:rsidRDefault="00140990" w:rsidP="002D5BA1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634 910,15</w:t>
            </w:r>
          </w:p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(в т. ч. с учетом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D5BA1" w:rsidRDefault="00140990" w:rsidP="002D5BA1">
            <w:pPr>
              <w:spacing w:after="0" w:line="240" w:lineRule="auto"/>
              <w:ind w:left="-108" w:right="-108"/>
              <w:jc w:val="center"/>
            </w:pPr>
            <w:r w:rsidRPr="002D5BA1"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E3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743E3A">
            <w:pPr>
              <w:spacing w:after="0" w:line="240" w:lineRule="auto"/>
              <w:jc w:val="center"/>
            </w:pPr>
          </w:p>
          <w:p w:rsidR="00140990" w:rsidRDefault="00140990" w:rsidP="00743E3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Pr="000E4891" w:rsidRDefault="00140990" w:rsidP="0090106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1065">
            <w:pPr>
              <w:spacing w:after="0" w:line="240" w:lineRule="auto"/>
              <w:jc w:val="center"/>
            </w:pPr>
            <w:r w:rsidRPr="00743E3A">
              <w:t>Инд-ная</w:t>
            </w: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Pr="00743E3A" w:rsidRDefault="00140990" w:rsidP="008C4F91">
            <w:pPr>
              <w:spacing w:after="0" w:line="240" w:lineRule="auto"/>
              <w:jc w:val="center"/>
            </w:pPr>
            <w:r>
              <w:t>Инд-ная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1065">
            <w:pPr>
              <w:spacing w:after="0" w:line="240" w:lineRule="auto"/>
              <w:jc w:val="center"/>
            </w:pPr>
            <w:r w:rsidRPr="00743E3A">
              <w:t>3200,0</w:t>
            </w: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Pr="00743E3A" w:rsidRDefault="00140990" w:rsidP="00901065">
            <w:pPr>
              <w:spacing w:after="0" w:line="240" w:lineRule="auto"/>
              <w:jc w:val="center"/>
            </w:pPr>
            <w:r w:rsidRPr="00B307FA">
              <w:rPr>
                <w:highlight w:val="yellow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4227B">
            <w:pPr>
              <w:spacing w:after="0" w:line="240" w:lineRule="auto"/>
              <w:jc w:val="center"/>
            </w:pPr>
            <w:r w:rsidRPr="00743E3A">
              <w:t xml:space="preserve">Россия </w:t>
            </w:r>
          </w:p>
          <w:p w:rsidR="00140990" w:rsidRDefault="00140990" w:rsidP="0094227B">
            <w:pPr>
              <w:spacing w:after="0" w:line="240" w:lineRule="auto"/>
              <w:jc w:val="center"/>
            </w:pPr>
          </w:p>
          <w:p w:rsidR="00140990" w:rsidRDefault="00140990" w:rsidP="0094227B">
            <w:pPr>
              <w:spacing w:after="0" w:line="240" w:lineRule="auto"/>
              <w:jc w:val="center"/>
            </w:pPr>
          </w:p>
          <w:p w:rsidR="00140990" w:rsidRPr="00743E3A" w:rsidRDefault="00140990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C4F91">
            <w:pPr>
              <w:spacing w:after="0" w:line="240" w:lineRule="auto"/>
              <w:ind w:left="-108" w:right="-108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>
              <w:t xml:space="preserve">Легковой а/м </w:t>
            </w:r>
            <w:r w:rsidRPr="000B26F6">
              <w:rPr>
                <w:lang w:val="en-US"/>
              </w:rPr>
              <w:t>Hyundai</w:t>
            </w:r>
            <w:r w:rsidRPr="008C4F91">
              <w:t xml:space="preserve"> </w:t>
            </w:r>
            <w:r w:rsidRPr="000B26F6">
              <w:rPr>
                <w:lang w:val="en-US"/>
              </w:rPr>
              <w:t>solaris</w:t>
            </w:r>
            <w:r w:rsidRPr="008C4F91">
              <w:t xml:space="preserve"> </w:t>
            </w:r>
            <w:r w:rsidRPr="000B26F6">
              <w:rPr>
                <w:lang w:val="en-US"/>
              </w:rPr>
              <w:t>G</w:t>
            </w:r>
            <w:r w:rsidRPr="008C4F91">
              <w:t>4</w:t>
            </w:r>
            <w:r w:rsidRPr="000B26F6">
              <w:rPr>
                <w:lang w:val="en-US"/>
              </w:rPr>
              <w:t>FA</w:t>
            </w:r>
            <w:r w:rsidRPr="008C4F91">
              <w:t xml:space="preserve"> </w:t>
            </w:r>
            <w:r w:rsidRPr="000B26F6">
              <w:rPr>
                <w:lang w:val="en-US"/>
              </w:rPr>
              <w:t>EW</w:t>
            </w:r>
            <w:r w:rsidRPr="008C4F91">
              <w:t xml:space="preserve"> 511954, 2014 </w:t>
            </w:r>
            <w:r w:rsidRPr="000B26F6">
              <w:t>г</w:t>
            </w:r>
            <w:r w:rsidRPr="008C4F91"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4227B">
            <w:pPr>
              <w:spacing w:after="0" w:line="240" w:lineRule="auto"/>
              <w:jc w:val="center"/>
            </w:pPr>
            <w:r w:rsidRPr="00743E3A">
              <w:t>199 813,94</w:t>
            </w:r>
            <w:r>
              <w:t xml:space="preserve"> </w:t>
            </w:r>
          </w:p>
          <w:p w:rsidR="00140990" w:rsidRPr="00743E3A" w:rsidRDefault="00140990" w:rsidP="0094227B">
            <w:pPr>
              <w:spacing w:after="0" w:line="240" w:lineRule="auto"/>
              <w:jc w:val="center"/>
            </w:pPr>
            <w:r w:rsidRPr="00586610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</w:tr>
      <w:tr w:rsidR="00140990" w:rsidRPr="000E4891" w:rsidTr="008C2DBE">
        <w:trPr>
          <w:trHeight w:val="2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0B26F6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0B26F6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01065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B26F6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Default="00140990" w:rsidP="000B26F6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74499D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0B26F6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74499D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74499D">
            <w:pPr>
              <w:spacing w:after="0" w:line="240" w:lineRule="auto"/>
              <w:jc w:val="center"/>
            </w:pPr>
          </w:p>
          <w:p w:rsidR="00140990" w:rsidRDefault="00140990" w:rsidP="008C4F91">
            <w:pPr>
              <w:spacing w:after="0" w:line="240" w:lineRule="auto"/>
              <w:jc w:val="center"/>
            </w:pPr>
            <w:r>
              <w:t xml:space="preserve">Комната в общ-ии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D5BA1">
            <w:pPr>
              <w:spacing w:after="0" w:line="240" w:lineRule="auto"/>
              <w:jc w:val="center"/>
            </w:pPr>
            <w:r w:rsidRPr="00B307FA">
              <w:rPr>
                <w:highlight w:val="yellow"/>
              </w:rPr>
              <w:t>58,7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3200,0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1800,0</w:t>
            </w: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</w:p>
          <w:p w:rsidR="00140990" w:rsidRDefault="00140990" w:rsidP="002D5BA1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B26F6">
            <w:pPr>
              <w:jc w:val="center"/>
            </w:pPr>
            <w:r>
              <w:t>Россия</w:t>
            </w:r>
          </w:p>
          <w:p w:rsidR="00140990" w:rsidRDefault="00140990" w:rsidP="000B26F6">
            <w:pPr>
              <w:jc w:val="center"/>
            </w:pPr>
            <w:r>
              <w:t>Россия</w:t>
            </w:r>
          </w:p>
          <w:p w:rsidR="00140990" w:rsidRDefault="00140990" w:rsidP="000B26F6">
            <w:pPr>
              <w:jc w:val="center"/>
            </w:pPr>
            <w:r>
              <w:t xml:space="preserve">                Россия </w:t>
            </w:r>
          </w:p>
          <w:p w:rsidR="00140990" w:rsidRDefault="00140990" w:rsidP="008C4F91">
            <w:pPr>
              <w:jc w:val="center"/>
            </w:pPr>
            <w:r>
              <w:t xml:space="preserve">            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82 875,51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8C4F91" w:rsidRDefault="00140990" w:rsidP="0094227B">
            <w:pPr>
              <w:spacing w:after="0" w:line="240" w:lineRule="auto"/>
              <w:jc w:val="center"/>
            </w:pPr>
            <w:r w:rsidRPr="008C4F91">
              <w:t>-</w:t>
            </w:r>
          </w:p>
        </w:tc>
      </w:tr>
      <w:tr w:rsidR="00140990" w:rsidRPr="000E4891" w:rsidTr="008C2DBE">
        <w:trPr>
          <w:trHeight w:val="18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743A4B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743A4B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B307FA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B307FA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B307FA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8C4F91" w:rsidRDefault="00140990" w:rsidP="00B307FA">
            <w:pPr>
              <w:spacing w:after="0" w:line="240" w:lineRule="auto"/>
              <w:jc w:val="center"/>
            </w:pPr>
            <w:r w:rsidRPr="008C4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743A4B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</w:p>
          <w:p w:rsidR="00140990" w:rsidRDefault="00140990" w:rsidP="008C4F91">
            <w:pPr>
              <w:spacing w:after="0" w:line="240" w:lineRule="auto"/>
              <w:jc w:val="center"/>
            </w:pPr>
            <w:r>
              <w:t>Зем-ный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jc w:val="center"/>
            </w:pPr>
            <w:r w:rsidRPr="00B307FA">
              <w:rPr>
                <w:highlight w:val="yellow"/>
              </w:rPr>
              <w:t>58,7</w:t>
            </w:r>
          </w:p>
          <w:p w:rsidR="00140990" w:rsidRDefault="00140990" w:rsidP="00743A4B">
            <w:pPr>
              <w:spacing w:after="0" w:line="240" w:lineRule="auto"/>
              <w:jc w:val="center"/>
            </w:pPr>
          </w:p>
          <w:p w:rsidR="00140990" w:rsidRDefault="00140990" w:rsidP="00743A4B">
            <w:pPr>
              <w:spacing w:after="0" w:line="240" w:lineRule="auto"/>
              <w:jc w:val="center"/>
            </w:pPr>
            <w:r>
              <w:t>3200,0</w:t>
            </w:r>
          </w:p>
          <w:p w:rsidR="00140990" w:rsidRDefault="00140990" w:rsidP="00743A4B">
            <w:pPr>
              <w:spacing w:after="0" w:line="240" w:lineRule="auto"/>
              <w:jc w:val="center"/>
            </w:pPr>
          </w:p>
          <w:p w:rsidR="00140990" w:rsidRDefault="00140990" w:rsidP="00743A4B">
            <w:pPr>
              <w:spacing w:after="0" w:line="240" w:lineRule="auto"/>
              <w:jc w:val="center"/>
            </w:pPr>
          </w:p>
          <w:p w:rsidR="00140990" w:rsidRDefault="00140990" w:rsidP="00743A4B">
            <w:pPr>
              <w:spacing w:after="0" w:line="240" w:lineRule="auto"/>
              <w:jc w:val="center"/>
            </w:pPr>
            <w:r>
              <w:t>1800,0</w:t>
            </w:r>
          </w:p>
          <w:p w:rsidR="00140990" w:rsidRDefault="00140990" w:rsidP="00743A4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jc w:val="center"/>
            </w:pPr>
            <w:r>
              <w:t>Россия</w:t>
            </w:r>
          </w:p>
          <w:p w:rsidR="00140990" w:rsidRDefault="00140990" w:rsidP="00743A4B">
            <w:pPr>
              <w:jc w:val="center"/>
            </w:pPr>
            <w:r>
              <w:t>Россия</w:t>
            </w:r>
          </w:p>
          <w:p w:rsidR="00140990" w:rsidRDefault="00140990" w:rsidP="008C4F91">
            <w:pPr>
              <w:jc w:val="center"/>
            </w:pPr>
            <w:r>
              <w:t xml:space="preserve">                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00E4A" w:rsidRDefault="00140990" w:rsidP="0094227B">
            <w:pPr>
              <w:spacing w:after="0" w:line="240" w:lineRule="auto"/>
              <w:jc w:val="center"/>
            </w:pPr>
            <w:r w:rsidRPr="00600E4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00E4A" w:rsidRDefault="00140990" w:rsidP="0094227B">
            <w:pPr>
              <w:spacing w:after="0" w:line="240" w:lineRule="auto"/>
              <w:jc w:val="center"/>
            </w:pPr>
            <w:r w:rsidRPr="00600E4A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00E4A" w:rsidRDefault="00140990" w:rsidP="0094227B">
            <w:pPr>
              <w:spacing w:after="0" w:line="240" w:lineRule="auto"/>
              <w:jc w:val="center"/>
            </w:pPr>
            <w:r w:rsidRPr="00600E4A">
              <w:t>-</w:t>
            </w:r>
          </w:p>
        </w:tc>
      </w:tr>
      <w:tr w:rsidR="00140990" w:rsidRPr="000E4891" w:rsidTr="008C2DBE">
        <w:trPr>
          <w:trHeight w:val="5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  <w: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10ECF" w:rsidRDefault="00140990" w:rsidP="00B307FA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910ECF">
              <w:rPr>
                <w:b/>
              </w:rPr>
              <w:t>Халтурин Е</w:t>
            </w:r>
            <w:r>
              <w:rPr>
                <w:b/>
              </w:rPr>
              <w:t>.</w:t>
            </w:r>
            <w:r w:rsidRPr="00910ECF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10ECF" w:rsidRDefault="00140990" w:rsidP="0094227B">
            <w:pPr>
              <w:spacing w:after="0" w:line="240" w:lineRule="auto"/>
              <w:jc w:val="center"/>
            </w:pPr>
            <w:r w:rsidRPr="00910ECF">
              <w:t>Начальник Территориального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10EC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910ECF">
            <w:pPr>
              <w:spacing w:after="0" w:line="240" w:lineRule="auto"/>
              <w:jc w:val="center"/>
            </w:pPr>
          </w:p>
          <w:p w:rsidR="00140990" w:rsidRDefault="00140990" w:rsidP="00910ECF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40990" w:rsidRPr="000E4891" w:rsidRDefault="00140990" w:rsidP="0090106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10ECF">
            <w:pPr>
              <w:spacing w:after="0" w:line="240" w:lineRule="auto"/>
              <w:jc w:val="center"/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  <w:p w:rsidR="00140990" w:rsidRDefault="00140990" w:rsidP="00910ECF">
            <w:pPr>
              <w:spacing w:after="0" w:line="240" w:lineRule="auto"/>
              <w:jc w:val="center"/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  <w:p w:rsidR="00140990" w:rsidRPr="000E4891" w:rsidRDefault="00140990" w:rsidP="00910EC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1065">
            <w:pPr>
              <w:spacing w:after="0" w:line="240" w:lineRule="auto"/>
              <w:jc w:val="center"/>
            </w:pPr>
            <w:r w:rsidRPr="00910ECF">
              <w:t>900,0</w:t>
            </w: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Default="00140990" w:rsidP="00901065">
            <w:pPr>
              <w:spacing w:after="0" w:line="240" w:lineRule="auto"/>
              <w:jc w:val="center"/>
            </w:pPr>
          </w:p>
          <w:p w:rsidR="00140990" w:rsidRPr="00910ECF" w:rsidRDefault="00140990" w:rsidP="00901065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10ECF">
            <w:pPr>
              <w:jc w:val="center"/>
            </w:pPr>
            <w:r>
              <w:t xml:space="preserve">Россия </w:t>
            </w:r>
          </w:p>
          <w:p w:rsidR="00140990" w:rsidRDefault="00140990" w:rsidP="0094227B">
            <w:pPr>
              <w:spacing w:after="0" w:line="240" w:lineRule="auto"/>
              <w:jc w:val="center"/>
            </w:pPr>
          </w:p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910ECF" w:rsidRDefault="00140990" w:rsidP="0094227B">
            <w:pPr>
              <w:spacing w:after="0" w:line="240" w:lineRule="auto"/>
              <w:jc w:val="center"/>
            </w:pPr>
            <w:r w:rsidRPr="00910ECF">
              <w:t xml:space="preserve">1 028 058,67 </w:t>
            </w:r>
          </w:p>
          <w:p w:rsidR="00140990" w:rsidRPr="00910ECF" w:rsidRDefault="00140990" w:rsidP="0094227B">
            <w:pPr>
              <w:spacing w:after="0" w:line="240" w:lineRule="auto"/>
              <w:jc w:val="center"/>
            </w:pPr>
            <w:r w:rsidRPr="00910ECF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743A4B">
            <w:pPr>
              <w:spacing w:after="0" w:line="240" w:lineRule="auto"/>
              <w:ind w:left="-108" w:right="-108"/>
              <w:jc w:val="center"/>
            </w:pPr>
            <w: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 w:rsidRPr="00910ECF">
              <w:t>900,0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910ECF" w:rsidRDefault="00140990" w:rsidP="00FC3954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jc w:val="center"/>
            </w:pPr>
            <w:r>
              <w:t xml:space="preserve">Россия 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4227B">
            <w:pPr>
              <w:spacing w:after="0" w:line="240" w:lineRule="auto"/>
              <w:jc w:val="center"/>
            </w:pPr>
            <w:r>
              <w:t>Легковой а/м</w:t>
            </w:r>
          </w:p>
          <w:p w:rsidR="00140990" w:rsidRPr="00FE3C91" w:rsidRDefault="00140990" w:rsidP="0094227B">
            <w:pPr>
              <w:spacing w:after="0" w:line="240" w:lineRule="auto"/>
              <w:jc w:val="center"/>
            </w:pPr>
            <w:r w:rsidRPr="00FE3C91">
              <w:t>Лифан 215800, 2013 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4227B">
            <w:pPr>
              <w:spacing w:after="0" w:line="240" w:lineRule="auto"/>
              <w:jc w:val="center"/>
            </w:pPr>
            <w:r w:rsidRPr="00910ECF">
              <w:t>244 001,73</w:t>
            </w:r>
          </w:p>
          <w:p w:rsidR="00140990" w:rsidRPr="00910ECF" w:rsidRDefault="00140990" w:rsidP="0094227B">
            <w:pPr>
              <w:spacing w:after="0" w:line="240" w:lineRule="auto"/>
              <w:jc w:val="center"/>
            </w:pPr>
            <w:r w:rsidRPr="00910ECF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FC3954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FC3954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  <w:p w:rsidR="00140990" w:rsidRPr="000E4891" w:rsidRDefault="00140990" w:rsidP="00600E4A">
            <w:pPr>
              <w:spacing w:after="0" w:line="240" w:lineRule="auto"/>
              <w:jc w:val="center"/>
              <w:rPr>
                <w:highlight w:val="yellow"/>
              </w:rPr>
            </w:pPr>
            <w:r w:rsidRPr="00586610">
              <w:t>Общая долевая (1/</w:t>
            </w:r>
            <w:r>
              <w:t>3</w:t>
            </w:r>
            <w:r w:rsidRPr="0058661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 w:rsidRPr="00910ECF">
              <w:t>900,0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910ECF" w:rsidRDefault="00140990" w:rsidP="00FC3954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jc w:val="center"/>
            </w:pPr>
            <w:r>
              <w:t xml:space="preserve">Россия 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743A4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</w:tr>
      <w:tr w:rsidR="00140990" w:rsidRPr="000E4891" w:rsidTr="008C2DBE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86935" w:rsidRDefault="00140990" w:rsidP="00FC3954">
            <w:pPr>
              <w:spacing w:after="0" w:line="240" w:lineRule="auto"/>
              <w:ind w:left="-108" w:right="-108"/>
              <w:jc w:val="center"/>
            </w:pPr>
            <w:r w:rsidRPr="00B86935">
              <w:t xml:space="preserve">Несовершенно-летний </w:t>
            </w:r>
          </w:p>
          <w:p w:rsidR="00140990" w:rsidRPr="00B86935" w:rsidRDefault="00140990" w:rsidP="00FC3954">
            <w:pPr>
              <w:spacing w:after="0" w:line="240" w:lineRule="auto"/>
              <w:ind w:left="-108" w:right="-108"/>
              <w:jc w:val="center"/>
            </w:pPr>
            <w:r w:rsidRPr="00B86935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0E4891" w:rsidRDefault="00140990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901065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901065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901065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spacing w:after="0" w:line="240" w:lineRule="auto"/>
              <w:jc w:val="center"/>
            </w:pPr>
            <w:r w:rsidRPr="00910ECF">
              <w:t>900,0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910ECF" w:rsidRDefault="00140990" w:rsidP="00FC3954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C3954">
            <w:pPr>
              <w:jc w:val="center"/>
            </w:pPr>
            <w:r>
              <w:t xml:space="preserve">Россия </w:t>
            </w:r>
          </w:p>
          <w:p w:rsidR="00140990" w:rsidRDefault="00140990" w:rsidP="00FC3954">
            <w:pPr>
              <w:spacing w:after="0" w:line="240" w:lineRule="auto"/>
              <w:jc w:val="center"/>
            </w:pPr>
          </w:p>
          <w:p w:rsidR="00140990" w:rsidRPr="000E4891" w:rsidRDefault="00140990" w:rsidP="00FC395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4227B">
            <w:pPr>
              <w:spacing w:after="0" w:line="240" w:lineRule="auto"/>
              <w:jc w:val="center"/>
            </w:pPr>
            <w:r w:rsidRPr="00B307FA">
              <w:t>-</w:t>
            </w:r>
          </w:p>
        </w:tc>
      </w:tr>
      <w:tr w:rsidR="00140990" w:rsidRPr="000E4891" w:rsidTr="008C2DBE">
        <w:trPr>
          <w:trHeight w:val="1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B307FA" w:rsidRDefault="00140990" w:rsidP="000E0CB8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614672" w:rsidRDefault="00140990" w:rsidP="00B307FA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614672">
              <w:rPr>
                <w:b/>
              </w:rPr>
              <w:t>Черепанова О</w:t>
            </w:r>
            <w:r>
              <w:rPr>
                <w:b/>
              </w:rPr>
              <w:t>.</w:t>
            </w:r>
            <w:r w:rsidRPr="00614672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4672" w:rsidRDefault="00140990" w:rsidP="00614672">
            <w:pPr>
              <w:spacing w:after="0" w:line="240" w:lineRule="auto"/>
              <w:ind w:left="-108" w:right="-108"/>
              <w:jc w:val="center"/>
            </w:pPr>
            <w:r w:rsidRPr="00614672">
              <w:t>Консультант –</w:t>
            </w:r>
            <w:r>
              <w:t xml:space="preserve"> </w:t>
            </w:r>
            <w:r w:rsidRPr="00614672">
              <w:t xml:space="preserve">юрист </w:t>
            </w:r>
            <w:r>
              <w:t>Ю</w:t>
            </w:r>
            <w:r w:rsidRPr="00614672">
              <w:t>ридического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14672" w:rsidRDefault="00140990" w:rsidP="00173E9D">
            <w:pPr>
              <w:spacing w:after="0" w:line="240" w:lineRule="auto"/>
              <w:ind w:left="-108" w:right="-108"/>
              <w:jc w:val="center"/>
            </w:pPr>
            <w:r w:rsidRPr="00614672">
              <w:t>Земельный участок</w:t>
            </w:r>
          </w:p>
          <w:p w:rsidR="00140990" w:rsidRPr="00614672" w:rsidRDefault="00140990" w:rsidP="00173E9D">
            <w:pPr>
              <w:spacing w:after="0" w:line="240" w:lineRule="auto"/>
              <w:ind w:left="-108" w:right="-108"/>
              <w:jc w:val="center"/>
            </w:pPr>
          </w:p>
          <w:p w:rsidR="00140990" w:rsidRPr="00614672" w:rsidRDefault="00140990" w:rsidP="009D68E8">
            <w:pPr>
              <w:spacing w:after="0" w:line="240" w:lineRule="auto"/>
              <w:jc w:val="center"/>
            </w:pPr>
            <w:r w:rsidRPr="00614672">
              <w:t>Жилой дом</w:t>
            </w:r>
          </w:p>
          <w:p w:rsidR="00140990" w:rsidRPr="00614672" w:rsidRDefault="00140990" w:rsidP="00173E9D">
            <w:pPr>
              <w:spacing w:after="0" w:line="240" w:lineRule="auto"/>
              <w:ind w:left="-108" w:right="-108"/>
              <w:jc w:val="center"/>
            </w:pPr>
          </w:p>
          <w:p w:rsidR="00140990" w:rsidRPr="00614672" w:rsidRDefault="00140990" w:rsidP="00173E9D">
            <w:pPr>
              <w:spacing w:after="0" w:line="240" w:lineRule="auto"/>
              <w:ind w:left="-108" w:right="-108"/>
              <w:jc w:val="center"/>
            </w:pPr>
            <w:r w:rsidRPr="00614672">
              <w:t xml:space="preserve">Квартира </w:t>
            </w:r>
          </w:p>
          <w:p w:rsidR="00140990" w:rsidRPr="00614672" w:rsidRDefault="00140990" w:rsidP="00336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Инд-ная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Инд-ная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B307FA">
            <w:pPr>
              <w:spacing w:after="0" w:line="240" w:lineRule="auto"/>
              <w:jc w:val="center"/>
            </w:pPr>
            <w:r w:rsidRPr="00614672">
              <w:t>Общая совм</w:t>
            </w:r>
            <w:r>
              <w:t>-</w:t>
            </w:r>
            <w:r w:rsidRPr="00614672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1501,0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68,0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7D6090">
            <w:pPr>
              <w:spacing w:after="0" w:line="240" w:lineRule="auto"/>
              <w:jc w:val="center"/>
            </w:pPr>
            <w:r w:rsidRPr="00614672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 xml:space="preserve">Россия 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Россия</w:t>
            </w: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</w:p>
          <w:p w:rsidR="00140990" w:rsidRPr="00614672" w:rsidRDefault="00140990" w:rsidP="001854C4">
            <w:pPr>
              <w:spacing w:after="0" w:line="240" w:lineRule="auto"/>
              <w:jc w:val="center"/>
            </w:pPr>
            <w:r w:rsidRPr="0061467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B307FA" w:rsidRDefault="00140990" w:rsidP="00C11808">
            <w:pPr>
              <w:spacing w:after="0" w:line="240" w:lineRule="auto"/>
              <w:ind w:left="-108" w:right="-108"/>
              <w:jc w:val="center"/>
            </w:pPr>
            <w:r w:rsidRPr="00B307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7D6090">
            <w:pPr>
              <w:jc w:val="center"/>
            </w:pPr>
            <w:r w:rsidRPr="00B307F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B307FA" w:rsidRDefault="00140990" w:rsidP="004B5B87">
            <w:r w:rsidRPr="00B307FA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B307FA" w:rsidRDefault="00140990" w:rsidP="009D6AB7">
            <w:pPr>
              <w:spacing w:after="0" w:line="240" w:lineRule="auto"/>
              <w:ind w:left="-108" w:right="-108"/>
              <w:jc w:val="center"/>
            </w:pPr>
            <w:r w:rsidRPr="00B307F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B307FA" w:rsidRDefault="00140990" w:rsidP="00542E8F">
            <w:pPr>
              <w:spacing w:after="0" w:line="240" w:lineRule="auto"/>
              <w:jc w:val="center"/>
            </w:pPr>
            <w:r w:rsidRPr="00B307FA">
              <w:t xml:space="preserve">319 176,12 </w:t>
            </w:r>
          </w:p>
          <w:p w:rsidR="00140990" w:rsidRPr="00B307FA" w:rsidRDefault="00140990" w:rsidP="00173E9D">
            <w:pPr>
              <w:spacing w:after="0" w:line="240" w:lineRule="auto"/>
              <w:jc w:val="center"/>
            </w:pPr>
            <w:r w:rsidRPr="00B307FA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B307FA" w:rsidRDefault="00140990" w:rsidP="001854C4">
            <w:pPr>
              <w:spacing w:after="0" w:line="240" w:lineRule="auto"/>
              <w:jc w:val="center"/>
            </w:pPr>
            <w:r w:rsidRPr="00B307FA">
              <w:t>-</w:t>
            </w:r>
          </w:p>
        </w:tc>
      </w:tr>
      <w:tr w:rsidR="00140990" w:rsidRPr="000E4891" w:rsidTr="008C2DBE">
        <w:trPr>
          <w:trHeight w:val="17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DB134D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E10378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1854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4B5B87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E103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10378" w:rsidRDefault="00140990" w:rsidP="00B307FA">
            <w:pPr>
              <w:spacing w:after="0" w:line="240" w:lineRule="auto"/>
              <w:jc w:val="center"/>
            </w:pPr>
            <w:r w:rsidRPr="00E10378">
              <w:t>Общая совм</w:t>
            </w:r>
            <w:r>
              <w:t>-</w:t>
            </w:r>
            <w:r w:rsidRPr="00E10378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10378" w:rsidRDefault="00140990" w:rsidP="001854C4">
            <w:pPr>
              <w:spacing w:after="0" w:line="240" w:lineRule="auto"/>
              <w:jc w:val="center"/>
            </w:pPr>
            <w:r w:rsidRPr="00E10378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10378" w:rsidRDefault="00140990" w:rsidP="001854C4">
            <w:pPr>
              <w:spacing w:after="0" w:line="240" w:lineRule="auto"/>
              <w:jc w:val="center"/>
            </w:pPr>
            <w:r w:rsidRPr="00E1037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E10378" w:rsidRDefault="00140990" w:rsidP="003D4179">
            <w:pPr>
              <w:spacing w:after="0" w:line="240" w:lineRule="auto"/>
              <w:ind w:left="-108" w:right="-108"/>
              <w:jc w:val="center"/>
            </w:pPr>
            <w:r w:rsidRPr="00E10378">
              <w:t>Земельный участок</w:t>
            </w:r>
          </w:p>
          <w:p w:rsidR="00140990" w:rsidRPr="00E10378" w:rsidRDefault="00140990" w:rsidP="003D4179">
            <w:pPr>
              <w:spacing w:after="0" w:line="240" w:lineRule="auto"/>
              <w:ind w:left="-108" w:right="-108"/>
              <w:jc w:val="center"/>
            </w:pPr>
          </w:p>
          <w:p w:rsidR="00140990" w:rsidRPr="00E10378" w:rsidRDefault="00140990" w:rsidP="003D4179">
            <w:pPr>
              <w:spacing w:after="0" w:line="240" w:lineRule="auto"/>
              <w:jc w:val="center"/>
            </w:pPr>
            <w:r w:rsidRPr="00E10378">
              <w:t>Жилой дом</w:t>
            </w:r>
          </w:p>
          <w:p w:rsidR="00140990" w:rsidRPr="00E10378" w:rsidRDefault="00140990" w:rsidP="003D4179">
            <w:pPr>
              <w:spacing w:after="0" w:line="240" w:lineRule="auto"/>
              <w:ind w:left="-108" w:right="-108"/>
              <w:jc w:val="center"/>
            </w:pPr>
          </w:p>
          <w:p w:rsidR="00140990" w:rsidRPr="00E10378" w:rsidRDefault="00140990" w:rsidP="00336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10378" w:rsidRDefault="00140990" w:rsidP="005C11B7">
            <w:pPr>
              <w:spacing w:after="0" w:line="240" w:lineRule="auto"/>
              <w:jc w:val="center"/>
            </w:pPr>
            <w:r w:rsidRPr="00E10378">
              <w:t>1501,0</w:t>
            </w:r>
          </w:p>
          <w:p w:rsidR="00140990" w:rsidRPr="00E10378" w:rsidRDefault="00140990" w:rsidP="005C11B7">
            <w:pPr>
              <w:spacing w:after="0" w:line="240" w:lineRule="auto"/>
              <w:jc w:val="center"/>
            </w:pPr>
          </w:p>
          <w:p w:rsidR="00140990" w:rsidRPr="00E10378" w:rsidRDefault="00140990" w:rsidP="005C11B7">
            <w:pPr>
              <w:spacing w:after="0" w:line="240" w:lineRule="auto"/>
              <w:jc w:val="center"/>
            </w:pPr>
          </w:p>
          <w:p w:rsidR="00140990" w:rsidRPr="00E10378" w:rsidRDefault="00140990" w:rsidP="00BA28D2">
            <w:pPr>
              <w:spacing w:after="0" w:line="240" w:lineRule="auto"/>
              <w:jc w:val="center"/>
            </w:pPr>
            <w:r w:rsidRPr="00E10378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E10378" w:rsidRDefault="00140990" w:rsidP="0049425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E10378">
            <w:pPr>
              <w:spacing w:after="0" w:line="240" w:lineRule="auto"/>
              <w:ind w:left="-108" w:right="-108"/>
              <w:jc w:val="center"/>
            </w:pPr>
            <w:r w:rsidRPr="00E10378">
              <w:t xml:space="preserve">Легковой а/м </w:t>
            </w:r>
          </w:p>
          <w:p w:rsidR="00140990" w:rsidRPr="00E10378" w:rsidRDefault="00140990" w:rsidP="00E10378">
            <w:pPr>
              <w:spacing w:after="0" w:line="240" w:lineRule="auto"/>
              <w:ind w:left="-108" w:right="-108"/>
              <w:jc w:val="center"/>
            </w:pPr>
            <w:r w:rsidRPr="00E10378">
              <w:t>ПЕЖО 206,</w:t>
            </w:r>
          </w:p>
          <w:p w:rsidR="00140990" w:rsidRPr="00E10378" w:rsidRDefault="00140990" w:rsidP="00E10378">
            <w:pPr>
              <w:spacing w:after="0" w:line="240" w:lineRule="auto"/>
              <w:ind w:left="-108" w:right="-108"/>
              <w:jc w:val="center"/>
            </w:pPr>
            <w:r w:rsidRPr="00E10378">
              <w:t>2008 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E10378" w:rsidRDefault="00140990" w:rsidP="00542E8F">
            <w:pPr>
              <w:spacing w:after="0" w:line="240" w:lineRule="auto"/>
              <w:jc w:val="center"/>
            </w:pPr>
            <w:r w:rsidRPr="00E10378">
              <w:t xml:space="preserve">546 552,96 </w:t>
            </w:r>
          </w:p>
          <w:p w:rsidR="00140990" w:rsidRPr="00E10378" w:rsidRDefault="00140990" w:rsidP="00173E9D">
            <w:pPr>
              <w:spacing w:after="0" w:line="240" w:lineRule="auto"/>
              <w:jc w:val="center"/>
            </w:pPr>
            <w:r w:rsidRPr="00E10378">
              <w:t>(в т. ч. с учетом доходов от вкладов в банках и иных доходов)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0E4891" w:rsidRDefault="00140990" w:rsidP="001854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140990" w:rsidRDefault="00140990" w:rsidP="00E10378"/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  <w:r w:rsidRPr="00843204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84320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140990" w:rsidRPr="00CA6BD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szCs w:val="24"/>
        </w:rPr>
        <w:t>за период с 01 января2021 г. по 31 декабря 2021 г.</w:t>
      </w:r>
    </w:p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1134"/>
        <w:gridCol w:w="992"/>
        <w:gridCol w:w="851"/>
        <w:gridCol w:w="1275"/>
        <w:gridCol w:w="1134"/>
        <w:gridCol w:w="1134"/>
        <w:gridCol w:w="1418"/>
        <w:gridCol w:w="1276"/>
        <w:gridCol w:w="1275"/>
      </w:tblGrid>
      <w:tr w:rsidR="00140990" w:rsidRPr="009F20D5" w:rsidTr="00850EDB">
        <w:tblPrEx>
          <w:tblCellMar>
            <w:top w:w="0" w:type="dxa"/>
            <w:bottom w:w="0" w:type="dxa"/>
          </w:tblCellMar>
        </w:tblPrEx>
        <w:trPr>
          <w:trHeight w:val="311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Фамилия и инициалы лица, чьи сведения размещаются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Транспорт</w:t>
            </w:r>
            <w:r>
              <w:t>-</w:t>
            </w:r>
            <w:r w:rsidRPr="009F20D5">
              <w:t xml:space="preserve">ные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средства (вид, марка)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Деклариро</w:t>
            </w:r>
            <w:r>
              <w:t>-</w:t>
            </w:r>
            <w:r w:rsidRPr="009F20D5">
              <w:t>ванный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годовой доход (руб.)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Сведения об источниках</w:t>
            </w:r>
            <w: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140990" w:rsidRPr="009F20D5" w:rsidTr="0056546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Вид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  собствен</w:t>
            </w:r>
            <w:r>
              <w:t>-</w:t>
            </w:r>
            <w:r w:rsidRPr="009F20D5"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9F20D5">
              <w:t xml:space="preserve">Площадь 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Страна </w:t>
            </w:r>
          </w:p>
          <w:p w:rsidR="00140990" w:rsidRPr="009F20D5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</w:t>
            </w:r>
          </w:p>
          <w:p w:rsidR="00140990" w:rsidRPr="009F20D5" w:rsidRDefault="00140990" w:rsidP="008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</w:t>
            </w:r>
            <w:r>
              <w:t>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площадь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страна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0990" w:rsidRPr="009F20D5" w:rsidTr="00565464">
        <w:tblPrEx>
          <w:tblCellMar>
            <w:top w:w="0" w:type="dxa"/>
            <w:bottom w:w="0" w:type="dxa"/>
          </w:tblCellMar>
        </w:tblPrEx>
        <w:trPr>
          <w:trHeight w:val="10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</w:tr>
      <w:tr w:rsidR="00140990" w:rsidRPr="009F20D5" w:rsidTr="00565464">
        <w:tblPrEx>
          <w:tblCellMar>
            <w:top w:w="0" w:type="dxa"/>
            <w:bottom w:w="0" w:type="dxa"/>
          </w:tblCellMar>
        </w:tblPrEx>
        <w:trPr>
          <w:trHeight w:val="9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F20D5">
              <w:rPr>
                <w:b/>
              </w:rPr>
              <w:t xml:space="preserve">Абрамова Ирина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Директор </w:t>
            </w:r>
            <w:r>
              <w:t>МБУК «Еловский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Земельный участок </w:t>
            </w:r>
          </w:p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87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2121,0</w:t>
            </w:r>
          </w:p>
          <w:p w:rsidR="00140990" w:rsidRPr="009F20D5" w:rsidRDefault="00140990" w:rsidP="00511A53">
            <w:pPr>
              <w:jc w:val="center"/>
            </w:pPr>
            <w:r w:rsidRPr="009F20D5">
              <w:t xml:space="preserve">                </w:t>
            </w:r>
          </w:p>
          <w:p w:rsidR="00140990" w:rsidRPr="009F20D5" w:rsidRDefault="00140990" w:rsidP="00511A53">
            <w:pPr>
              <w:jc w:val="center"/>
            </w:pPr>
            <w:r w:rsidRPr="009F20D5">
              <w:t>199,7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  <w:p w:rsidR="00140990" w:rsidRPr="009F20D5" w:rsidRDefault="00140990" w:rsidP="009F20D5">
            <w:pPr>
              <w:jc w:val="center"/>
            </w:pPr>
          </w:p>
          <w:p w:rsidR="00140990" w:rsidRPr="009F20D5" w:rsidRDefault="00140990" w:rsidP="009F20D5">
            <w:pPr>
              <w:jc w:val="center"/>
            </w:pPr>
            <w:r w:rsidRPr="009F20D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F20D5">
              <w:t>481 699,00</w:t>
            </w:r>
          </w:p>
          <w:p w:rsidR="00140990" w:rsidRPr="009F20D5" w:rsidRDefault="00140990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90" w:rsidRPr="00565464" w:rsidTr="005654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Земельный участок</w:t>
            </w:r>
          </w:p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Земельный участок   </w:t>
            </w:r>
          </w:p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Инд-ная </w:t>
            </w:r>
          </w:p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Инд-ная    </w:t>
            </w:r>
          </w:p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Инд-ная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2121,0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2289,0</w:t>
            </w:r>
          </w:p>
          <w:p w:rsidR="00140990" w:rsidRPr="009F20D5" w:rsidRDefault="00140990" w:rsidP="0062359C">
            <w:pPr>
              <w:jc w:val="center"/>
            </w:pPr>
            <w:r w:rsidRPr="009F20D5">
              <w:t>199,7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  <w:p w:rsidR="00140990" w:rsidRPr="009F20D5" w:rsidRDefault="00140990" w:rsidP="0062359C">
            <w:pPr>
              <w:jc w:val="center"/>
            </w:pPr>
            <w:r w:rsidRPr="009F20D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F20D5">
              <w:t>РЕНО</w:t>
            </w:r>
            <w:r w:rsidRPr="009F20D5">
              <w:rPr>
                <w:lang w:val="en-US"/>
              </w:rPr>
              <w:t xml:space="preserve"> KANGOO RAPID </w:t>
            </w:r>
          </w:p>
          <w:p w:rsidR="00140990" w:rsidRPr="009F20D5" w:rsidRDefault="00140990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F20D5">
              <w:rPr>
                <w:lang w:val="en-US"/>
              </w:rPr>
              <w:t xml:space="preserve">1.9 D, </w:t>
            </w:r>
          </w:p>
          <w:p w:rsidR="00140990" w:rsidRPr="009F20D5" w:rsidRDefault="00140990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F20D5">
              <w:rPr>
                <w:lang w:val="en-US"/>
              </w:rPr>
              <w:t xml:space="preserve">1997 </w:t>
            </w:r>
            <w:r w:rsidRPr="009F20D5">
              <w:t>г</w:t>
            </w:r>
            <w:r w:rsidRPr="009F20D5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565464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KANGOO RAPID</w:t>
            </w:r>
            <w:r>
              <w:t>1.9, 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318 895,00</w:t>
            </w:r>
            <w:r>
              <w:t xml:space="preserve"> (в т. ч. 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0990" w:rsidRPr="009F20D5" w:rsidTr="005654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Земельный участок </w:t>
            </w:r>
          </w:p>
          <w:p w:rsidR="00140990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2121,00</w:t>
            </w:r>
          </w:p>
          <w:p w:rsidR="00140990" w:rsidRDefault="00140990" w:rsidP="00876E9C">
            <w:r>
              <w:t xml:space="preserve">  </w:t>
            </w:r>
          </w:p>
          <w:p w:rsidR="00140990" w:rsidRPr="009F20D5" w:rsidRDefault="00140990" w:rsidP="00850EDB">
            <w:pPr>
              <w:jc w:val="center"/>
            </w:pPr>
            <w:r w:rsidRPr="009F20D5"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  <w:p w:rsidR="00140990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0990" w:rsidRPr="009F20D5" w:rsidTr="005654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Земельный участок </w:t>
            </w:r>
          </w:p>
          <w:p w:rsidR="00140990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2121,00</w:t>
            </w:r>
          </w:p>
          <w:p w:rsidR="00140990" w:rsidRDefault="00140990" w:rsidP="00850EDB"/>
          <w:p w:rsidR="00140990" w:rsidRPr="009F20D5" w:rsidRDefault="00140990" w:rsidP="00850EDB">
            <w:r w:rsidRPr="009F20D5"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  <w:p w:rsidR="00140990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40990" w:rsidRPr="00843204" w:rsidRDefault="00140990" w:rsidP="00843204"/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  <w:r w:rsidRPr="00843204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84320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140990" w:rsidRPr="00CA6BD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szCs w:val="24"/>
        </w:rPr>
        <w:t>за период с 01 января2021 г. по 31 декабря 2021 г.</w:t>
      </w:r>
    </w:p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1134"/>
        <w:gridCol w:w="992"/>
        <w:gridCol w:w="992"/>
        <w:gridCol w:w="1134"/>
        <w:gridCol w:w="1134"/>
        <w:gridCol w:w="1134"/>
        <w:gridCol w:w="1418"/>
        <w:gridCol w:w="1276"/>
        <w:gridCol w:w="1275"/>
      </w:tblGrid>
      <w:tr w:rsidR="00140990" w:rsidRPr="009F20D5" w:rsidTr="002E13BF">
        <w:tblPrEx>
          <w:tblCellMar>
            <w:top w:w="0" w:type="dxa"/>
            <w:bottom w:w="0" w:type="dxa"/>
          </w:tblCellMar>
        </w:tblPrEx>
        <w:trPr>
          <w:trHeight w:val="311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Фамилия и инициалы лица, чьи сведения размещаются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Транспорт</w:t>
            </w:r>
            <w:r>
              <w:t>-</w:t>
            </w:r>
            <w:r w:rsidRPr="009F20D5">
              <w:t xml:space="preserve">ные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средства (вид, марка)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Деклариро</w:t>
            </w:r>
            <w:r>
              <w:t>-</w:t>
            </w:r>
            <w:r w:rsidRPr="009F20D5">
              <w:t>ванный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годовой доход (руб.)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Сведения об источниках</w:t>
            </w:r>
            <w: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140990" w:rsidRPr="009F20D5" w:rsidTr="002E13B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Вид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  собствен</w:t>
            </w:r>
            <w:r>
              <w:t>-</w:t>
            </w:r>
            <w:r w:rsidRPr="009F20D5"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9F20D5">
              <w:t xml:space="preserve">Площадь 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Страна </w:t>
            </w:r>
          </w:p>
          <w:p w:rsidR="00140990" w:rsidRPr="009F20D5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</w:t>
            </w:r>
          </w:p>
          <w:p w:rsidR="00140990" w:rsidRPr="009F20D5" w:rsidRDefault="00140990" w:rsidP="008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</w:t>
            </w:r>
            <w:r>
              <w:t>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площадь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страна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0990" w:rsidRPr="009F20D5" w:rsidTr="002E13BF">
        <w:tblPrEx>
          <w:tblCellMar>
            <w:top w:w="0" w:type="dxa"/>
            <w:bottom w:w="0" w:type="dxa"/>
          </w:tblCellMar>
        </w:tblPrEx>
        <w:trPr>
          <w:trHeight w:val="10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</w:tr>
      <w:tr w:rsidR="00140990" w:rsidRPr="009F20D5" w:rsidTr="002E13BF">
        <w:tblPrEx>
          <w:tblCellMar>
            <w:top w:w="0" w:type="dxa"/>
            <w:bottom w:w="0" w:type="dxa"/>
          </w:tblCellMar>
        </w:tblPrEx>
        <w:trPr>
          <w:trHeight w:val="9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56CA7" w:rsidRDefault="00140990" w:rsidP="00A44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56CA7">
              <w:rPr>
                <w:b/>
              </w:rPr>
              <w:t>Быкова Н</w:t>
            </w:r>
            <w:r>
              <w:rPr>
                <w:b/>
              </w:rPr>
              <w:t>.</w:t>
            </w:r>
            <w:r w:rsidRPr="00956CA7">
              <w:rPr>
                <w:b/>
              </w:rPr>
              <w:t>М</w:t>
            </w:r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Директор МБУК </w:t>
            </w:r>
            <w:r w:rsidRPr="002E13BF">
              <w:rPr>
                <w:szCs w:val="24"/>
              </w:rPr>
              <w:t>«Централизованная библиотечная система Еловского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Квартира </w:t>
            </w: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Общая совм</w:t>
            </w:r>
            <w:r>
              <w:t>-н</w:t>
            </w:r>
            <w:r w:rsidRPr="0052122E">
              <w:t xml:space="preserve">ая 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52122E" w:rsidRDefault="00140990" w:rsidP="002E13BF">
            <w:pPr>
              <w:jc w:val="center"/>
            </w:pPr>
            <w:r w:rsidRPr="0052122E">
              <w:t>Инд</w:t>
            </w:r>
            <w:r>
              <w:t>-</w:t>
            </w:r>
            <w:r w:rsidRPr="0052122E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75,5</w:t>
            </w:r>
          </w:p>
          <w:p w:rsidR="00140990" w:rsidRDefault="00140990" w:rsidP="002E13BF">
            <w:pPr>
              <w:jc w:val="center"/>
            </w:pPr>
            <w:r>
              <w:t xml:space="preserve">                       </w:t>
            </w:r>
          </w:p>
          <w:p w:rsidR="00140990" w:rsidRPr="0052122E" w:rsidRDefault="00140990" w:rsidP="002E13BF">
            <w:pPr>
              <w:jc w:val="center"/>
            </w:pPr>
            <w:r w:rsidRPr="0052122E"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2122E">
              <w:t xml:space="preserve">Россия </w:t>
            </w:r>
          </w:p>
          <w:p w:rsidR="00140990" w:rsidRDefault="00140990" w:rsidP="002E13BF">
            <w:r>
              <w:t xml:space="preserve">                  </w:t>
            </w:r>
          </w:p>
          <w:p w:rsidR="00140990" w:rsidRPr="0052122E" w:rsidRDefault="00140990" w:rsidP="002E13BF">
            <w:r w:rsidRPr="005212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Зем</w:t>
            </w:r>
            <w:r>
              <w:t>-</w:t>
            </w:r>
            <w:r w:rsidRPr="0052122E">
              <w:t>ный участок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Россия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F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502 837,12</w:t>
            </w:r>
          </w:p>
          <w:p w:rsidR="00140990" w:rsidRDefault="00140990" w:rsidP="000F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( в т. ч. с учетом доходов от вкладов в банках и иных доходов) </w:t>
            </w:r>
          </w:p>
          <w:p w:rsidR="00140990" w:rsidRPr="0052122E" w:rsidRDefault="00140990" w:rsidP="000F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90" w:rsidRPr="00565464" w:rsidTr="002E13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A44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2122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Общая совм</w:t>
            </w:r>
            <w:r>
              <w:t>-</w:t>
            </w:r>
            <w:r w:rsidRPr="0052122E">
              <w:t xml:space="preserve">ая 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Инд-ная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75,5</w:t>
            </w: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Легков</w:t>
            </w:r>
            <w:r>
              <w:t>ые</w:t>
            </w:r>
            <w:r w:rsidRPr="0052122E">
              <w:t xml:space="preserve"> автомобил</w:t>
            </w:r>
            <w:r>
              <w:t>и</w:t>
            </w:r>
            <w:r w:rsidRPr="0052122E">
              <w:t xml:space="preserve">  УАЗ 3303</w:t>
            </w:r>
            <w:r>
              <w:t>,</w:t>
            </w:r>
          </w:p>
          <w:p w:rsidR="00140990" w:rsidRPr="0052122E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1986 г.,</w:t>
            </w: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40990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ВАЗ Лада Приора</w:t>
            </w:r>
            <w:r>
              <w:t>,</w:t>
            </w:r>
          </w:p>
          <w:p w:rsidR="00140990" w:rsidRPr="009F20D5" w:rsidRDefault="00140990" w:rsidP="002E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0F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178 327,72 </w:t>
            </w:r>
            <w:r w:rsidRPr="0052122E">
              <w:t xml:space="preserve"> </w:t>
            </w:r>
            <w:r>
              <w:t>(в т. ч. с учетом иных доходов)</w:t>
            </w:r>
          </w:p>
          <w:p w:rsidR="00140990" w:rsidRPr="0052122E" w:rsidRDefault="00140990" w:rsidP="000F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40990" w:rsidRPr="00843204" w:rsidRDefault="00140990" w:rsidP="00843204"/>
    <w:p w:rsidR="00140990" w:rsidRPr="00CA6BD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Сведения </w:t>
      </w:r>
      <w:r w:rsidRPr="00843204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43204">
        <w:rPr>
          <w:b/>
          <w:szCs w:val="24"/>
        </w:rPr>
        <w:t>об имуществе и обязательствах имущественного характера</w:t>
      </w:r>
    </w:p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93C9C">
        <w:rPr>
          <w:b/>
          <w:szCs w:val="24"/>
        </w:rPr>
        <w:t xml:space="preserve">за период </w:t>
      </w:r>
      <w:r>
        <w:rPr>
          <w:b/>
          <w:szCs w:val="24"/>
        </w:rPr>
        <w:t>с 01 января 2021 г. по 31 декабря 2021 г.</w:t>
      </w:r>
    </w:p>
    <w:p w:rsidR="00140990" w:rsidRPr="00393C9C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1276"/>
        <w:gridCol w:w="1134"/>
        <w:gridCol w:w="1134"/>
        <w:gridCol w:w="1133"/>
        <w:gridCol w:w="993"/>
        <w:gridCol w:w="992"/>
        <w:gridCol w:w="992"/>
        <w:gridCol w:w="1276"/>
        <w:gridCol w:w="1134"/>
        <w:gridCol w:w="1984"/>
      </w:tblGrid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Фамилия </w:t>
            </w:r>
          </w:p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8562B" w:rsidRDefault="00140990" w:rsidP="00F4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Транспо</w:t>
            </w:r>
            <w:r>
              <w:rPr>
                <w:sz w:val="20"/>
                <w:szCs w:val="20"/>
              </w:rPr>
              <w:t>-</w:t>
            </w:r>
            <w:r w:rsidRPr="0098562B">
              <w:rPr>
                <w:sz w:val="20"/>
                <w:szCs w:val="20"/>
              </w:rPr>
              <w:t>ртные средства</w:t>
            </w:r>
          </w:p>
          <w:p w:rsidR="00140990" w:rsidRPr="0098562B" w:rsidRDefault="00140990" w:rsidP="00F4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Деклари-</w:t>
            </w:r>
          </w:p>
          <w:p w:rsidR="00140990" w:rsidRPr="0098562B" w:rsidRDefault="00140990" w:rsidP="00F4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рованный годовой </w:t>
            </w:r>
          </w:p>
          <w:p w:rsidR="00140990" w:rsidRPr="0098562B" w:rsidRDefault="00140990" w:rsidP="00C12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          (</w:t>
            </w:r>
            <w:r w:rsidRPr="0098562B">
              <w:rPr>
                <w:sz w:val="20"/>
                <w:szCs w:val="20"/>
              </w:rPr>
              <w:t>руб.)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Вид</w:t>
            </w:r>
          </w:p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Площадь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Страна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располо-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Вид</w:t>
            </w:r>
          </w:p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Площадь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Страна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располо-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98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8562B" w:rsidRDefault="00140990" w:rsidP="00F4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56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F4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562B">
              <w:rPr>
                <w:b/>
                <w:sz w:val="20"/>
                <w:szCs w:val="20"/>
              </w:rPr>
              <w:t xml:space="preserve">Еловикова Е.Н.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Директор МБОУДО «Еловская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Земельный участок</w:t>
            </w:r>
          </w:p>
          <w:p w:rsidR="00140990" w:rsidRPr="0098562B" w:rsidRDefault="00140990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Общая долевая ¼</w:t>
            </w:r>
          </w:p>
          <w:p w:rsidR="00140990" w:rsidRDefault="00140990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1512,0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Default="00140990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781 677,85</w:t>
            </w:r>
            <w:r>
              <w:rPr>
                <w:sz w:val="20"/>
                <w:szCs w:val="20"/>
              </w:rPr>
              <w:t xml:space="preserve"> (в т. ч. с учетом доходов от вкладов в банках и иных доходов)</w:t>
            </w:r>
            <w:r w:rsidRPr="00985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8562B" w:rsidRDefault="00140990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Земельный участок</w:t>
            </w:r>
          </w:p>
          <w:p w:rsidR="00140990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Общая долевая ¼</w:t>
            </w:r>
          </w:p>
          <w:p w:rsidR="00140990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1512,0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Легковой а/м ТОЙОТА ПРАДО, 2012 г., </w:t>
            </w:r>
          </w:p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с/х техника</w:t>
            </w:r>
          </w:p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трактор колесный Беларус 82.1, </w:t>
            </w:r>
          </w:p>
          <w:p w:rsidR="00140990" w:rsidRPr="0098562B" w:rsidRDefault="00140990" w:rsidP="003B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424 396,68</w:t>
            </w:r>
          </w:p>
          <w:p w:rsidR="00140990" w:rsidRPr="0098562B" w:rsidRDefault="00140990" w:rsidP="001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 ч. с учетом доходов от вкладов в банках и иных доходов)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Несовершенно-летний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Земельный участок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Общая долевая ¼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1512,0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Несовершенно-летний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Земельный участок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Общая долевая ¼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1512,0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990" w:rsidRPr="0098562B" w:rsidTr="00DC29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 xml:space="preserve">Несовершенно-летний 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Земельный участок</w:t>
            </w:r>
          </w:p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1512,0</w:t>
            </w:r>
          </w:p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93,3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Россия</w:t>
            </w: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6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8562B" w:rsidRDefault="00140990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0990" w:rsidRPr="0098562B" w:rsidRDefault="00140990" w:rsidP="00984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</w:rPr>
      </w:pPr>
      <w:r w:rsidRPr="004A33F8">
        <w:rPr>
          <w:rStyle w:val="a4"/>
          <w:color w:val="333333"/>
        </w:rPr>
        <w:t xml:space="preserve">Сведения о доходах, расходах, об имуществе и обязательствах имущественного характера лиц, замещающих муниципальную должность Администрации Еловского муниципального </w:t>
      </w:r>
      <w:r>
        <w:rPr>
          <w:rStyle w:val="a4"/>
          <w:color w:val="333333"/>
        </w:rPr>
        <w:t>округ</w:t>
      </w:r>
      <w:r w:rsidRPr="004A33F8">
        <w:rPr>
          <w:rStyle w:val="a4"/>
          <w:color w:val="333333"/>
        </w:rPr>
        <w:t>а</w:t>
      </w:r>
      <w:r>
        <w:rPr>
          <w:rStyle w:val="a4"/>
          <w:color w:val="333333"/>
        </w:rPr>
        <w:t xml:space="preserve"> Пермского края</w:t>
      </w:r>
      <w:r w:rsidRPr="004A33F8">
        <w:rPr>
          <w:rStyle w:val="a4"/>
          <w:color w:val="333333"/>
        </w:rPr>
        <w:t xml:space="preserve">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140990" w:rsidRPr="004A33F8" w:rsidRDefault="00140990" w:rsidP="0048641F">
      <w:pPr>
        <w:spacing w:after="0" w:line="240" w:lineRule="auto"/>
        <w:jc w:val="center"/>
        <w:rPr>
          <w:rStyle w:val="a4"/>
          <w:color w:val="333333"/>
        </w:rPr>
      </w:pPr>
      <w:r w:rsidRPr="004A33F8">
        <w:rPr>
          <w:rStyle w:val="a4"/>
          <w:color w:val="333333"/>
        </w:rPr>
        <w:t xml:space="preserve">за </w:t>
      </w:r>
      <w:r>
        <w:rPr>
          <w:rStyle w:val="a4"/>
          <w:color w:val="333333"/>
        </w:rPr>
        <w:t xml:space="preserve">период с 01 января </w:t>
      </w:r>
      <w:r w:rsidRPr="004A33F8">
        <w:rPr>
          <w:rStyle w:val="a4"/>
          <w:color w:val="333333"/>
        </w:rPr>
        <w:t>2021 г</w:t>
      </w:r>
      <w:r>
        <w:rPr>
          <w:rStyle w:val="a4"/>
          <w:color w:val="333333"/>
        </w:rPr>
        <w:t>. по 31 декабря 2021 г.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5"/>
        <w:gridCol w:w="1134"/>
        <w:gridCol w:w="1134"/>
        <w:gridCol w:w="1134"/>
        <w:gridCol w:w="1134"/>
        <w:gridCol w:w="993"/>
        <w:gridCol w:w="1134"/>
        <w:gridCol w:w="1417"/>
        <w:gridCol w:w="1417"/>
        <w:gridCol w:w="1276"/>
      </w:tblGrid>
      <w:tr w:rsidR="00140990" w:rsidRPr="00270E71" w:rsidTr="004A33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ind w:right="-108"/>
              <w:jc w:val="center"/>
            </w:pPr>
            <w:r w:rsidRPr="00270E71">
              <w:t>Транспо</w:t>
            </w:r>
            <w:r>
              <w:t>-</w:t>
            </w:r>
          </w:p>
          <w:p w:rsidR="00140990" w:rsidRPr="00270E71" w:rsidRDefault="00140990" w:rsidP="004E6BFF">
            <w:pPr>
              <w:spacing w:after="0" w:line="240" w:lineRule="auto"/>
              <w:ind w:right="-108"/>
              <w:jc w:val="center"/>
            </w:pPr>
            <w:r w:rsidRPr="00270E71">
              <w:t>ртные средства</w:t>
            </w:r>
          </w:p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140990" w:rsidRPr="00270E71" w:rsidTr="004A33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площадь (кв.</w:t>
            </w:r>
            <w:r>
              <w:t xml:space="preserve"> </w:t>
            </w:r>
            <w:r w:rsidRPr="00270E71"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A33F8">
            <w:pPr>
              <w:spacing w:after="0" w:line="240" w:lineRule="auto"/>
              <w:jc w:val="center"/>
            </w:pPr>
            <w:r>
              <w:t>страна распо</w:t>
            </w:r>
            <w:r w:rsidRPr="00270E71">
              <w:t>ло</w:t>
            </w:r>
            <w:r>
              <w:t>-</w:t>
            </w:r>
            <w:r w:rsidRPr="00270E71"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ind w:right="-107"/>
              <w:jc w:val="center"/>
            </w:pPr>
            <w:r w:rsidRPr="00270E71">
              <w:t>площадь (кв.</w:t>
            </w:r>
            <w:r>
              <w:t xml:space="preserve"> </w:t>
            </w:r>
            <w:r w:rsidRPr="00270E71"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A33F8">
            <w:pPr>
              <w:spacing w:after="0" w:line="240" w:lineRule="auto"/>
              <w:jc w:val="center"/>
            </w:pPr>
            <w:r w:rsidRPr="00270E71">
              <w:t>страна располо</w:t>
            </w:r>
            <w:r>
              <w:t>-</w:t>
            </w:r>
            <w:r w:rsidRPr="00270E71"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</w:tr>
      <w:tr w:rsidR="00140990" w:rsidRPr="00270E71" w:rsidTr="004A33F8">
        <w:trPr>
          <w:trHeight w:val="2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 w:rsidRPr="00270E71"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DA49C9" w:rsidRDefault="00140990" w:rsidP="00A31652">
            <w:pPr>
              <w:spacing w:after="0" w:line="240" w:lineRule="auto"/>
              <w:jc w:val="center"/>
              <w:rPr>
                <w:b/>
              </w:rPr>
            </w:pPr>
            <w:r w:rsidRPr="00DA49C9">
              <w:rPr>
                <w:b/>
              </w:rPr>
              <w:t xml:space="preserve">Чечкин </w:t>
            </w:r>
            <w:r w:rsidRPr="004A33F8">
              <w:rPr>
                <w:b/>
              </w:rPr>
              <w:t>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EC642F">
            <w:pPr>
              <w:spacing w:after="0" w:line="240" w:lineRule="auto"/>
              <w:ind w:left="-108" w:right="-108"/>
              <w:jc w:val="center"/>
            </w:pPr>
            <w:r>
              <w:t>Глава муниципального округа – глава администрации Еловского муниципального округа Пермского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 xml:space="preserve">Инд-ная 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F2F0E">
            <w:pPr>
              <w:spacing w:after="0" w:line="240" w:lineRule="auto"/>
              <w:jc w:val="center"/>
            </w:pPr>
          </w:p>
          <w:p w:rsidR="00140990" w:rsidRPr="004F2D43" w:rsidRDefault="00140990" w:rsidP="004F2F0E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1107,0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680,0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Зем</w:t>
            </w:r>
            <w:r>
              <w:t>-</w:t>
            </w:r>
            <w:r w:rsidRPr="004F2D43">
              <w:t>ный участок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2182,0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>Легковой а</w:t>
            </w:r>
            <w:r>
              <w:t>/м</w:t>
            </w:r>
            <w:r w:rsidRPr="004F2D43">
              <w:t xml:space="preserve"> 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rPr>
                <w:lang w:val="en-US"/>
              </w:rPr>
              <w:t>KIA</w:t>
            </w:r>
            <w:r w:rsidRPr="004F2D43">
              <w:t xml:space="preserve"> </w:t>
            </w:r>
            <w:r w:rsidRPr="004F2D43">
              <w:rPr>
                <w:lang w:val="en-US"/>
              </w:rPr>
              <w:t>CEED</w:t>
            </w:r>
            <w:r>
              <w:t>, 2010 г.</w:t>
            </w:r>
            <w:r w:rsidRPr="004F2D43">
              <w:t xml:space="preserve"> 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1186C" w:rsidRDefault="00140990" w:rsidP="00316972">
            <w:pPr>
              <w:spacing w:after="0" w:line="240" w:lineRule="auto"/>
              <w:jc w:val="center"/>
            </w:pPr>
            <w:r>
              <w:t>1 432 678,00 (в т. ч. с учетом доходов от вкладов в банках и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4A33F8">
        <w:trPr>
          <w:trHeight w:val="4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316972" w:rsidRDefault="00140990" w:rsidP="004E6BFF">
            <w:pPr>
              <w:spacing w:after="0" w:line="240" w:lineRule="auto"/>
              <w:jc w:val="center"/>
            </w:pPr>
            <w:r>
              <w:t xml:space="preserve">Супруга </w:t>
            </w:r>
          </w:p>
          <w:p w:rsidR="00140990" w:rsidRPr="00316972" w:rsidRDefault="00140990" w:rsidP="004E6BFF">
            <w:pPr>
              <w:spacing w:after="0" w:line="240" w:lineRule="auto"/>
              <w:jc w:val="center"/>
            </w:pPr>
          </w:p>
          <w:p w:rsidR="00140990" w:rsidRPr="00316972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316972">
            <w:pPr>
              <w:spacing w:after="0" w:line="240" w:lineRule="auto"/>
              <w:jc w:val="center"/>
            </w:pPr>
            <w:r w:rsidRPr="004F2D43">
              <w:t xml:space="preserve">Общая долевая </w:t>
            </w:r>
            <w:r>
              <w:t>(1</w:t>
            </w:r>
            <w:r w:rsidRPr="004F2D43">
              <w:t>/</w:t>
            </w:r>
            <w:r>
              <w:t>2)</w:t>
            </w:r>
          </w:p>
          <w:p w:rsidR="00140990" w:rsidRDefault="00140990" w:rsidP="00316972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140990" w:rsidRPr="004F2D43" w:rsidRDefault="00140990" w:rsidP="00316972">
            <w:pPr>
              <w:spacing w:after="0" w:line="240" w:lineRule="auto"/>
              <w:jc w:val="center"/>
            </w:pPr>
            <w:r>
              <w:t>(1/2)</w:t>
            </w:r>
          </w:p>
          <w:p w:rsidR="00140990" w:rsidRPr="004F2D43" w:rsidRDefault="00140990" w:rsidP="003169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2344,0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4E6BFF">
            <w:pPr>
              <w:spacing w:after="0" w:line="240" w:lineRule="auto"/>
              <w:jc w:val="center"/>
            </w:pPr>
            <w:r>
              <w:t>1148,0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4F2D43" w:rsidRDefault="00140990" w:rsidP="00730B01">
            <w:pPr>
              <w:spacing w:after="0" w:line="240" w:lineRule="auto"/>
              <w:ind w:right="-108"/>
              <w:jc w:val="center"/>
            </w:pPr>
            <w:r w:rsidRPr="004F2D43">
              <w:t xml:space="preserve">Жилой </w:t>
            </w:r>
          </w:p>
          <w:p w:rsidR="00140990" w:rsidRPr="004F2D43" w:rsidRDefault="00140990" w:rsidP="00730B01">
            <w:pPr>
              <w:spacing w:after="0" w:line="240" w:lineRule="auto"/>
              <w:jc w:val="center"/>
            </w:pPr>
            <w:r w:rsidRPr="004F2D43">
              <w:t>дом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2182,0</w:t>
            </w:r>
          </w:p>
          <w:p w:rsidR="00140990" w:rsidRPr="006562A5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 w:rsidRPr="006562A5">
              <w:t>680,0</w:t>
            </w:r>
          </w:p>
          <w:p w:rsidR="00140990" w:rsidRDefault="00140990" w:rsidP="00730B01">
            <w:pPr>
              <w:spacing w:after="0" w:line="240" w:lineRule="auto"/>
              <w:ind w:right="-108"/>
              <w:jc w:val="center"/>
            </w:pPr>
          </w:p>
          <w:p w:rsidR="00140990" w:rsidRDefault="00140990" w:rsidP="00730B01">
            <w:pPr>
              <w:spacing w:after="0" w:line="240" w:lineRule="auto"/>
              <w:ind w:right="-108"/>
              <w:jc w:val="center"/>
            </w:pPr>
          </w:p>
          <w:p w:rsidR="00140990" w:rsidRPr="006562A5" w:rsidRDefault="00140990" w:rsidP="00730B01">
            <w:pPr>
              <w:spacing w:after="0" w:line="240" w:lineRule="auto"/>
              <w:jc w:val="center"/>
            </w:pPr>
            <w:r w:rsidRPr="006562A5">
              <w:t>1107,0</w:t>
            </w:r>
          </w:p>
          <w:p w:rsidR="00140990" w:rsidRDefault="00140990" w:rsidP="00730B01">
            <w:pPr>
              <w:spacing w:after="0" w:line="240" w:lineRule="auto"/>
              <w:ind w:right="-108"/>
              <w:jc w:val="center"/>
            </w:pPr>
          </w:p>
          <w:p w:rsidR="00140990" w:rsidRDefault="00140990" w:rsidP="00730B01">
            <w:pPr>
              <w:spacing w:after="0" w:line="240" w:lineRule="auto"/>
              <w:ind w:right="-108"/>
              <w:jc w:val="center"/>
            </w:pPr>
          </w:p>
          <w:p w:rsidR="00140990" w:rsidRPr="004F2D43" w:rsidRDefault="00140990" w:rsidP="00730B01">
            <w:pPr>
              <w:spacing w:after="0" w:line="240" w:lineRule="auto"/>
              <w:ind w:right="-108"/>
              <w:jc w:val="center"/>
            </w:pPr>
            <w:r w:rsidRPr="004F2D43">
              <w:t>64,6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 xml:space="preserve">Россия 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140990" w:rsidRPr="006562A5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140990" w:rsidRPr="006562A5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Pr="006562A5" w:rsidRDefault="00140990" w:rsidP="004E6BF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140990" w:rsidRPr="004F2D43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4F2D43" w:rsidRDefault="00140990" w:rsidP="004E6BFF">
            <w:pPr>
              <w:spacing w:after="0" w:line="240" w:lineRule="auto"/>
              <w:jc w:val="center"/>
            </w:pPr>
            <w:r w:rsidRPr="004F2D43">
              <w:t xml:space="preserve">Легковой автомобиль </w:t>
            </w:r>
          </w:p>
          <w:p w:rsidR="00140990" w:rsidRPr="0041208C" w:rsidRDefault="00140990" w:rsidP="004E6BFF">
            <w:pPr>
              <w:spacing w:after="0" w:line="240" w:lineRule="auto"/>
              <w:ind w:left="-108" w:right="-108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LAHD</w:t>
            </w:r>
            <w:r w:rsidRPr="00610EEE">
              <w:t xml:space="preserve"> </w:t>
            </w:r>
            <w:r>
              <w:rPr>
                <w:lang w:val="en-US"/>
              </w:rPr>
              <w:t>CRUISER</w:t>
            </w:r>
            <w:r w:rsidRPr="00610EEE">
              <w:t xml:space="preserve"> 150</w:t>
            </w:r>
            <w:r>
              <w:t>,</w:t>
            </w:r>
          </w:p>
          <w:p w:rsidR="00140990" w:rsidRDefault="00140990" w:rsidP="004E6BFF">
            <w:pPr>
              <w:spacing w:after="0" w:line="240" w:lineRule="auto"/>
              <w:ind w:left="-108" w:right="-108"/>
              <w:jc w:val="center"/>
            </w:pPr>
            <w:r>
              <w:t>2019 г.,</w:t>
            </w:r>
          </w:p>
          <w:p w:rsidR="00140990" w:rsidRDefault="00140990" w:rsidP="004E6BFF">
            <w:pPr>
              <w:spacing w:after="0" w:line="240" w:lineRule="auto"/>
              <w:ind w:left="-108" w:right="-108"/>
              <w:jc w:val="center"/>
            </w:pPr>
            <w:r w:rsidRPr="004F2D43">
              <w:t>Грузов</w:t>
            </w:r>
            <w:r>
              <w:t>ые</w:t>
            </w:r>
            <w:r w:rsidRPr="004F2D43">
              <w:t xml:space="preserve"> автомобил</w:t>
            </w:r>
            <w:r>
              <w:t>и</w:t>
            </w:r>
            <w:r w:rsidRPr="004F2D43">
              <w:t xml:space="preserve"> Автофургон-Рефриже</w:t>
            </w:r>
            <w:r>
              <w:t>-</w:t>
            </w:r>
            <w:r w:rsidRPr="004F2D43">
              <w:t>тор 28186-0000010-82</w:t>
            </w:r>
            <w:r>
              <w:t xml:space="preserve">, 2017 г.         </w:t>
            </w:r>
          </w:p>
          <w:p w:rsidR="00140990" w:rsidRDefault="00140990" w:rsidP="00B3578E">
            <w:pPr>
              <w:spacing w:after="0" w:line="240" w:lineRule="auto"/>
              <w:ind w:left="-108" w:right="-108"/>
              <w:jc w:val="center"/>
            </w:pPr>
            <w:r>
              <w:t xml:space="preserve">Автофургон- Рефриже-тор 47052А, </w:t>
            </w:r>
          </w:p>
          <w:p w:rsidR="00140990" w:rsidRPr="004F2D43" w:rsidRDefault="00140990" w:rsidP="00B3578E">
            <w:pPr>
              <w:spacing w:after="0" w:line="240" w:lineRule="auto"/>
              <w:ind w:left="-108" w:right="-108"/>
              <w:jc w:val="center"/>
            </w:pPr>
            <w:r>
              <w:t xml:space="preserve">2018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5 377 695,25</w:t>
            </w:r>
          </w:p>
          <w:p w:rsidR="00140990" w:rsidRPr="0061186C" w:rsidRDefault="00140990" w:rsidP="00316972">
            <w:pPr>
              <w:spacing w:after="0" w:line="240" w:lineRule="auto"/>
              <w:jc w:val="center"/>
            </w:pPr>
            <w:r>
              <w:t>(иные доходы  и доходы, полученные от вкладов в банках и иные доходы)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4A33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ind w:right="-108"/>
              <w:jc w:val="center"/>
            </w:pPr>
            <w:r>
              <w:t>Зем-ный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730B01">
            <w:pPr>
              <w:spacing w:after="0" w:line="240" w:lineRule="auto"/>
              <w:ind w:right="-108"/>
              <w:jc w:val="center"/>
            </w:pPr>
            <w:r>
              <w:t xml:space="preserve">Жилой дом 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lastRenderedPageBreak/>
              <w:t>2182,0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680,0</w:t>
            </w:r>
          </w:p>
          <w:p w:rsidR="00140990" w:rsidRDefault="00140990" w:rsidP="00730B01">
            <w:pPr>
              <w:spacing w:after="0" w:line="240" w:lineRule="auto"/>
              <w:jc w:val="center"/>
            </w:pPr>
          </w:p>
          <w:p w:rsidR="00140990" w:rsidRDefault="00140990" w:rsidP="00730B01">
            <w:pPr>
              <w:spacing w:after="0" w:line="240" w:lineRule="auto"/>
              <w:jc w:val="center"/>
            </w:pPr>
          </w:p>
          <w:p w:rsidR="00140990" w:rsidRDefault="00140990" w:rsidP="00730B01">
            <w:pPr>
              <w:spacing w:after="0" w:line="240" w:lineRule="auto"/>
              <w:jc w:val="center"/>
            </w:pPr>
            <w:r>
              <w:t>1107,0</w:t>
            </w:r>
          </w:p>
          <w:p w:rsidR="00140990" w:rsidRDefault="00140990" w:rsidP="00730B01">
            <w:pPr>
              <w:spacing w:after="0" w:line="240" w:lineRule="auto"/>
              <w:jc w:val="center"/>
            </w:pPr>
          </w:p>
          <w:p w:rsidR="00140990" w:rsidRDefault="00140990" w:rsidP="00730B01">
            <w:pPr>
              <w:spacing w:after="0" w:line="240" w:lineRule="auto"/>
              <w:jc w:val="center"/>
            </w:pPr>
          </w:p>
          <w:p w:rsidR="00140990" w:rsidRDefault="00140990" w:rsidP="00730B01">
            <w:pPr>
              <w:spacing w:after="0" w:line="240" w:lineRule="auto"/>
              <w:jc w:val="center"/>
            </w:pPr>
            <w:r>
              <w:t>64,6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</w:p>
          <w:p w:rsidR="00140990" w:rsidRDefault="00140990" w:rsidP="004E6B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4A33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D8208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322353">
            <w:pPr>
              <w:spacing w:after="0" w:line="240" w:lineRule="auto"/>
              <w:ind w:right="-108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ind w:right="-108"/>
              <w:jc w:val="center"/>
            </w:pPr>
            <w:r>
              <w:t xml:space="preserve">Жилой дом 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22353">
            <w:pPr>
              <w:spacing w:after="0" w:line="240" w:lineRule="auto"/>
              <w:jc w:val="center"/>
            </w:pPr>
            <w:r>
              <w:t>2182,0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680,0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1107,0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64,6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4A33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70E71" w:rsidRDefault="00140990" w:rsidP="004E6BFF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D8208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270E71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22353">
            <w:pPr>
              <w:spacing w:after="0" w:line="240" w:lineRule="auto"/>
              <w:ind w:right="-108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322353">
            <w:pPr>
              <w:spacing w:after="0" w:line="240" w:lineRule="auto"/>
              <w:ind w:right="-108"/>
              <w:jc w:val="center"/>
            </w:pPr>
            <w:r>
              <w:t xml:space="preserve">Жилой дом 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22353">
            <w:pPr>
              <w:spacing w:after="0" w:line="240" w:lineRule="auto"/>
              <w:jc w:val="center"/>
            </w:pPr>
            <w:r>
              <w:t>2182,0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680,0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1107,0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64,6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322353">
            <w:pPr>
              <w:spacing w:after="0" w:line="240" w:lineRule="auto"/>
              <w:jc w:val="center"/>
            </w:pPr>
          </w:p>
          <w:p w:rsidR="00140990" w:rsidRDefault="00140990" w:rsidP="003223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BF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40990" w:rsidRDefault="00140990" w:rsidP="00B73961"/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  <w:r w:rsidRPr="00843204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84320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140990" w:rsidRPr="00CA6BD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szCs w:val="24"/>
        </w:rPr>
        <w:t>за период с 01 января2021 г. по 31 декабря 2021 г.</w:t>
      </w:r>
    </w:p>
    <w:p w:rsidR="00140990" w:rsidRDefault="00140990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1134"/>
        <w:gridCol w:w="992"/>
        <w:gridCol w:w="992"/>
        <w:gridCol w:w="1134"/>
        <w:gridCol w:w="1276"/>
        <w:gridCol w:w="992"/>
        <w:gridCol w:w="1418"/>
        <w:gridCol w:w="1417"/>
        <w:gridCol w:w="1134"/>
      </w:tblGrid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rHeight w:val="311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Фамилия и инициалы лица, чьи сведения размещаются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Транспорт</w:t>
            </w:r>
            <w:r>
              <w:t>-</w:t>
            </w:r>
            <w:r w:rsidRPr="009F20D5">
              <w:t xml:space="preserve">ные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средства (вид, марка)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Деклариро</w:t>
            </w:r>
            <w:r>
              <w:t>-</w:t>
            </w:r>
            <w:r w:rsidRPr="009F20D5">
              <w:t>ванный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годовой доход (руб.)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Сведения об источниках</w:t>
            </w:r>
            <w: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Вид </w:t>
            </w:r>
          </w:p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  собствен</w:t>
            </w:r>
            <w:r>
              <w:t>-</w:t>
            </w:r>
            <w:r w:rsidRPr="009F20D5"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9F20D5">
              <w:t xml:space="preserve">Площадь 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Страна </w:t>
            </w:r>
          </w:p>
          <w:p w:rsidR="00140990" w:rsidRPr="009F20D5" w:rsidRDefault="00140990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вид</w:t>
            </w:r>
          </w:p>
          <w:p w:rsidR="00140990" w:rsidRPr="009F20D5" w:rsidRDefault="00140990" w:rsidP="008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объект</w:t>
            </w:r>
            <w:r>
              <w:t>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</w:pPr>
            <w:r w:rsidRPr="009F20D5">
              <w:t>площадь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страна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располо-</w:t>
            </w:r>
          </w:p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90" w:rsidRPr="009F20D5" w:rsidRDefault="00140990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rHeight w:val="10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63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</w:tr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rHeight w:val="9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62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3628">
              <w:rPr>
                <w:b/>
                <w:szCs w:val="24"/>
              </w:rPr>
              <w:t>Гилева С</w:t>
            </w:r>
            <w:r>
              <w:rPr>
                <w:b/>
                <w:szCs w:val="24"/>
              </w:rPr>
              <w:t>.</w:t>
            </w:r>
            <w:r w:rsidRPr="00D83628">
              <w:rPr>
                <w:b/>
                <w:szCs w:val="24"/>
              </w:rPr>
              <w:t>В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 МКУ Еловского муниципа-льного округа ПК «Граждан-ская защита»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одноэтажного  кирпич-ного здания, </w:t>
            </w:r>
            <w:r>
              <w:rPr>
                <w:szCs w:val="24"/>
              </w:rPr>
              <w:lastRenderedPageBreak/>
              <w:t xml:space="preserve">состоящая из нежилых помеще-ний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6,7,8,9,10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9F20D5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Часть здания, этаж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1/5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Инд-ная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9F20D5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Инд-ная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1878,0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31549B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1549B">
              <w:rPr>
                <w:szCs w:val="24"/>
              </w:rPr>
              <w:lastRenderedPageBreak/>
              <w:t>100121,0</w:t>
            </w:r>
          </w:p>
          <w:p w:rsidR="00140990" w:rsidRDefault="00140990" w:rsidP="00284224">
            <w:pPr>
              <w:jc w:val="center"/>
              <w:rPr>
                <w:szCs w:val="24"/>
              </w:rPr>
            </w:pPr>
          </w:p>
          <w:p w:rsidR="00140990" w:rsidRDefault="00140990" w:rsidP="002842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144002,0</w:t>
            </w:r>
          </w:p>
          <w:p w:rsidR="00140990" w:rsidRDefault="00140990" w:rsidP="00284224">
            <w:pPr>
              <w:jc w:val="center"/>
              <w:rPr>
                <w:szCs w:val="24"/>
              </w:rPr>
            </w:pPr>
          </w:p>
          <w:p w:rsidR="00140990" w:rsidRPr="0031549B" w:rsidRDefault="00140990" w:rsidP="00284224">
            <w:pPr>
              <w:jc w:val="center"/>
              <w:rPr>
                <w:szCs w:val="24"/>
              </w:rPr>
            </w:pPr>
            <w:r w:rsidRPr="0031549B">
              <w:rPr>
                <w:szCs w:val="24"/>
              </w:rPr>
              <w:t>72000,0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2093000,0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31549B">
              <w:rPr>
                <w:szCs w:val="24"/>
              </w:rPr>
              <w:t>16000,0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>
              <w:rPr>
                <w:szCs w:val="24"/>
              </w:rPr>
              <w:lastRenderedPageBreak/>
              <w:t>1638000,0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910000,0</w:t>
            </w:r>
          </w:p>
          <w:p w:rsidR="00140990" w:rsidRDefault="00140990" w:rsidP="002842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637000,0</w:t>
            </w:r>
          </w:p>
          <w:p w:rsidR="00140990" w:rsidRDefault="00140990" w:rsidP="00284224">
            <w:pPr>
              <w:jc w:val="center"/>
              <w:rPr>
                <w:szCs w:val="24"/>
              </w:rPr>
            </w:pPr>
          </w:p>
          <w:p w:rsidR="00140990" w:rsidRPr="0031549B" w:rsidRDefault="00140990" w:rsidP="00284224">
            <w:pPr>
              <w:jc w:val="center"/>
              <w:rPr>
                <w:szCs w:val="24"/>
              </w:rPr>
            </w:pPr>
            <w:r w:rsidRPr="0031549B">
              <w:rPr>
                <w:szCs w:val="24"/>
              </w:rPr>
              <w:t>56000,0</w:t>
            </w:r>
          </w:p>
          <w:p w:rsidR="00140990" w:rsidRDefault="00140990" w:rsidP="002842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60000,0</w:t>
            </w:r>
          </w:p>
          <w:p w:rsidR="00140990" w:rsidRPr="00462D6D" w:rsidRDefault="00140990" w:rsidP="0028422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>
              <w:rPr>
                <w:szCs w:val="24"/>
              </w:rPr>
              <w:lastRenderedPageBreak/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284224">
            <w:pPr>
              <w:rPr>
                <w:szCs w:val="24"/>
              </w:rPr>
            </w:pPr>
          </w:p>
          <w:p w:rsidR="00140990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Pr="00462D6D" w:rsidRDefault="00140990" w:rsidP="00284224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9F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581 729,01</w:t>
            </w:r>
          </w:p>
          <w:p w:rsidR="00140990" w:rsidRPr="009F20D5" w:rsidRDefault="00140990" w:rsidP="00284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B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565464" w:rsidTr="00505B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A86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CA6BD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Инд-ная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1638000,0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2093000,0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637000,0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910000,0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ный участок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Часть одно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этажного кирпич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ного здания, состоя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щая из нежилых помеще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ний № 6,7,8,9,10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здания, этаж 1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ный участок</w:t>
            </w:r>
          </w:p>
          <w:p w:rsidR="00140990" w:rsidRDefault="00140990" w:rsidP="00505B63">
            <w:pPr>
              <w:spacing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spacing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ный участок</w:t>
            </w:r>
            <w:r>
              <w:rPr>
                <w:szCs w:val="24"/>
              </w:rPr>
              <w:t xml:space="preserve">  </w:t>
            </w:r>
          </w:p>
          <w:p w:rsidR="00140990" w:rsidRDefault="00140990" w:rsidP="00505B63">
            <w:pPr>
              <w:spacing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 xml:space="preserve">ный </w:t>
            </w:r>
            <w:r w:rsidRPr="007A09B4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 xml:space="preserve">   </w:t>
            </w:r>
          </w:p>
          <w:p w:rsidR="00140990" w:rsidRDefault="00140990" w:rsidP="00505B63">
            <w:pPr>
              <w:spacing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ный участок</w:t>
            </w:r>
          </w:p>
          <w:p w:rsidR="00140990" w:rsidRDefault="00140990" w:rsidP="00505B63">
            <w:pPr>
              <w:spacing w:line="240" w:lineRule="exact"/>
              <w:jc w:val="center"/>
              <w:rPr>
                <w:szCs w:val="24"/>
              </w:rPr>
            </w:pPr>
            <w:r w:rsidRPr="007A09B4">
              <w:rPr>
                <w:szCs w:val="24"/>
              </w:rPr>
              <w:t>Зем</w:t>
            </w:r>
            <w:r>
              <w:rPr>
                <w:szCs w:val="24"/>
              </w:rPr>
              <w:t>-</w:t>
            </w:r>
            <w:r w:rsidRPr="007A09B4">
              <w:rPr>
                <w:szCs w:val="24"/>
              </w:rPr>
              <w:t>ный участок</w:t>
            </w:r>
          </w:p>
          <w:p w:rsidR="00140990" w:rsidRPr="00495889" w:rsidRDefault="00140990" w:rsidP="00E7510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Зем-</w:t>
            </w:r>
            <w:r w:rsidRPr="007A09B4">
              <w:rPr>
                <w:szCs w:val="24"/>
              </w:rPr>
              <w:t>ный участок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lastRenderedPageBreak/>
              <w:t>2187,0</w:t>
            </w: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t>178,1</w:t>
            </w: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t>119,0</w:t>
            </w: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E7510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t>100121,0</w:t>
            </w:r>
          </w:p>
          <w:p w:rsidR="00140990" w:rsidRPr="00E75101" w:rsidRDefault="00140990" w:rsidP="00505B63">
            <w:pPr>
              <w:spacing w:line="240" w:lineRule="exact"/>
              <w:rPr>
                <w:szCs w:val="24"/>
              </w:rPr>
            </w:pPr>
          </w:p>
          <w:p w:rsidR="00140990" w:rsidRPr="00E75101" w:rsidRDefault="00140990" w:rsidP="00E75101">
            <w:pPr>
              <w:spacing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t xml:space="preserve">                 56000,0</w:t>
            </w:r>
          </w:p>
          <w:p w:rsidR="00140990" w:rsidRPr="00E75101" w:rsidRDefault="00140990" w:rsidP="00E75101">
            <w:pPr>
              <w:spacing w:line="240" w:lineRule="exact"/>
              <w:jc w:val="center"/>
              <w:rPr>
                <w:szCs w:val="24"/>
              </w:rPr>
            </w:pPr>
            <w:r w:rsidRPr="00E75101">
              <w:rPr>
                <w:szCs w:val="24"/>
              </w:rPr>
              <w:t xml:space="preserve">                 </w:t>
            </w:r>
            <w:r w:rsidRPr="00E75101">
              <w:rPr>
                <w:szCs w:val="24"/>
              </w:rPr>
              <w:lastRenderedPageBreak/>
              <w:t>72000,0</w:t>
            </w:r>
          </w:p>
          <w:p w:rsidR="00140990" w:rsidRPr="00E75101" w:rsidRDefault="00140990" w:rsidP="00505B63">
            <w:pPr>
              <w:spacing w:line="240" w:lineRule="exact"/>
              <w:rPr>
                <w:szCs w:val="24"/>
              </w:rPr>
            </w:pPr>
            <w:r w:rsidRPr="00E75101">
              <w:rPr>
                <w:szCs w:val="24"/>
              </w:rPr>
              <w:t xml:space="preserve">                                                 </w:t>
            </w:r>
          </w:p>
          <w:p w:rsidR="00140990" w:rsidRPr="00E75101" w:rsidRDefault="00140990" w:rsidP="00505B63">
            <w:pPr>
              <w:spacing w:line="240" w:lineRule="exact"/>
              <w:rPr>
                <w:szCs w:val="24"/>
              </w:rPr>
            </w:pPr>
            <w:r w:rsidRPr="00E75101">
              <w:rPr>
                <w:szCs w:val="24"/>
              </w:rPr>
              <w:t>16000,0</w:t>
            </w:r>
          </w:p>
          <w:p w:rsidR="00140990" w:rsidRPr="00E75101" w:rsidRDefault="00140990" w:rsidP="00505B63">
            <w:pPr>
              <w:spacing w:line="240" w:lineRule="exact"/>
              <w:rPr>
                <w:szCs w:val="24"/>
              </w:rPr>
            </w:pPr>
            <w:r w:rsidRPr="00E75101">
              <w:rPr>
                <w:szCs w:val="24"/>
              </w:rPr>
              <w:t xml:space="preserve">                  144002,0</w:t>
            </w:r>
          </w:p>
          <w:p w:rsidR="00140990" w:rsidRPr="00E75101" w:rsidRDefault="00140990" w:rsidP="00505B63">
            <w:pPr>
              <w:spacing w:line="240" w:lineRule="exact"/>
              <w:rPr>
                <w:szCs w:val="24"/>
              </w:rPr>
            </w:pPr>
          </w:p>
          <w:p w:rsidR="00140990" w:rsidRPr="00495889" w:rsidRDefault="00140990" w:rsidP="00505B63">
            <w:pPr>
              <w:spacing w:line="240" w:lineRule="exact"/>
              <w:rPr>
                <w:szCs w:val="24"/>
              </w:rPr>
            </w:pPr>
            <w:r w:rsidRPr="00E75101">
              <w:rPr>
                <w:szCs w:val="24"/>
              </w:rPr>
              <w:t>100121,0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lastRenderedPageBreak/>
              <w:t>Россия</w:t>
            </w: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140990" w:rsidRPr="002F5681" w:rsidRDefault="00140990" w:rsidP="00505B63">
            <w:pPr>
              <w:spacing w:line="240" w:lineRule="exact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140990" w:rsidRDefault="00140990" w:rsidP="00505B63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</w:t>
            </w:r>
          </w:p>
          <w:p w:rsidR="00140990" w:rsidRPr="002F5681" w:rsidRDefault="00140990" w:rsidP="00505B63">
            <w:pPr>
              <w:spacing w:line="240" w:lineRule="exact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140990" w:rsidRPr="002F5681" w:rsidRDefault="00140990" w:rsidP="00505B63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2F5681">
              <w:rPr>
                <w:szCs w:val="24"/>
              </w:rPr>
              <w:t>Россия</w:t>
            </w:r>
          </w:p>
          <w:p w:rsidR="00140990" w:rsidRDefault="00140990" w:rsidP="00505B63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</w:t>
            </w:r>
          </w:p>
          <w:p w:rsidR="00140990" w:rsidRPr="002F5681" w:rsidRDefault="00140990" w:rsidP="00505B63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F5681">
              <w:rPr>
                <w:szCs w:val="24"/>
              </w:rPr>
              <w:t xml:space="preserve">                                                      </w:t>
            </w:r>
          </w:p>
          <w:p w:rsidR="00140990" w:rsidRDefault="00140990" w:rsidP="00505B63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  <w:r w:rsidRPr="002F5681">
              <w:rPr>
                <w:szCs w:val="24"/>
              </w:rPr>
              <w:t>Россия</w:t>
            </w:r>
          </w:p>
          <w:p w:rsidR="00140990" w:rsidRDefault="00140990" w:rsidP="00505B63">
            <w:pPr>
              <w:spacing w:line="240" w:lineRule="exact"/>
              <w:rPr>
                <w:szCs w:val="24"/>
              </w:rPr>
            </w:pPr>
          </w:p>
          <w:p w:rsidR="00140990" w:rsidRPr="00B8589C" w:rsidRDefault="00140990" w:rsidP="00505B63">
            <w:pPr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Легковые автомобили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Гранта 219010, 2019 г.,</w:t>
            </w:r>
          </w:p>
          <w:p w:rsidR="00140990" w:rsidRPr="0034395A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31514-10, 2000 г.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КАМАЗ-35320, 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1989 г.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С/Х техника Трактор колесный МТЗ 80, 1990 г.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МТЗ-82,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2020 г.</w:t>
            </w:r>
          </w:p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 ПТС5,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3 634 172,23</w:t>
            </w:r>
            <w:r>
              <w:t>(в т. ч. с учетом доходов от вкладов в банках и иных доходов)</w:t>
            </w:r>
          </w:p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Несовершенно-летний </w:t>
            </w:r>
          </w:p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CA6BD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E7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одно-этажного кирпичного здания, состоящая из нежилых помещений № 6,7,8,9,10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1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    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 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 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lastRenderedPageBreak/>
              <w:t>2187,0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178,1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119,0</w:t>
            </w:r>
          </w:p>
          <w:p w:rsidR="00140990" w:rsidRDefault="00140990" w:rsidP="004E6C89">
            <w:pPr>
              <w:rPr>
                <w:szCs w:val="24"/>
              </w:rPr>
            </w:pPr>
          </w:p>
          <w:p w:rsidR="00140990" w:rsidRDefault="00140990" w:rsidP="004E6C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7</w:t>
            </w:r>
            <w:r w:rsidRPr="00225103">
              <w:rPr>
                <w:szCs w:val="24"/>
              </w:rPr>
              <w:t>2000,0</w:t>
            </w:r>
          </w:p>
          <w:p w:rsidR="00140990" w:rsidRDefault="00140990" w:rsidP="004E6C89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                   </w:t>
            </w:r>
            <w:r w:rsidRPr="00225103">
              <w:rPr>
                <w:szCs w:val="24"/>
              </w:rPr>
              <w:t>1638000,0</w:t>
            </w:r>
            <w:r>
              <w:rPr>
                <w:szCs w:val="24"/>
              </w:rPr>
              <w:t xml:space="preserve">                 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225103">
              <w:rPr>
                <w:szCs w:val="24"/>
              </w:rPr>
              <w:t>56000,0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</w:t>
            </w:r>
          </w:p>
          <w:p w:rsidR="00140990" w:rsidRDefault="00140990" w:rsidP="004E6C89">
            <w:pPr>
              <w:rPr>
                <w:szCs w:val="24"/>
              </w:rPr>
            </w:pPr>
            <w:r w:rsidRPr="00225103">
              <w:rPr>
                <w:szCs w:val="24"/>
              </w:rPr>
              <w:t>144002,0</w:t>
            </w:r>
          </w:p>
          <w:p w:rsidR="00140990" w:rsidRDefault="00140990" w:rsidP="004E6C89">
            <w:pPr>
              <w:rPr>
                <w:szCs w:val="24"/>
              </w:rPr>
            </w:pPr>
            <w:r w:rsidRPr="00225103">
              <w:rPr>
                <w:szCs w:val="24"/>
              </w:rPr>
              <w:t>16000,0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225103">
              <w:rPr>
                <w:szCs w:val="24"/>
              </w:rPr>
              <w:t>100121,0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637000,0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910000,0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2093000,0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60000,0</w:t>
            </w:r>
          </w:p>
          <w:p w:rsidR="00140990" w:rsidRPr="00C749B8" w:rsidRDefault="00140990" w:rsidP="004E6C8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4E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                                                                                                                      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4E6C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Россия</w:t>
            </w:r>
          </w:p>
          <w:p w:rsidR="00140990" w:rsidRPr="00C749B8" w:rsidRDefault="00140990" w:rsidP="004E6C8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9F20D5" w:rsidTr="00505B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 xml:space="preserve">Несовершенно-летний </w:t>
            </w:r>
          </w:p>
          <w:p w:rsidR="00140990" w:rsidRPr="009F20D5" w:rsidRDefault="00140990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20D5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90" w:rsidRPr="009F20D5" w:rsidRDefault="00140990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Зем-ный 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одноэтаж-ного кирпич-ного здания, </w:t>
            </w:r>
            <w:r>
              <w:rPr>
                <w:szCs w:val="24"/>
              </w:rPr>
              <w:lastRenderedPageBreak/>
              <w:t>состоя-щая из нежилых помеще-ний № 6,7,8,9,10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1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участок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Зем-ный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409C7">
              <w:rPr>
                <w:szCs w:val="24"/>
              </w:rPr>
              <w:lastRenderedPageBreak/>
              <w:t>1878,0</w:t>
            </w: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409C7">
              <w:rPr>
                <w:szCs w:val="24"/>
              </w:rPr>
              <w:t>110,7</w:t>
            </w: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C409C7">
              <w:rPr>
                <w:szCs w:val="24"/>
              </w:rPr>
              <w:t>2187,00</w:t>
            </w: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409C7">
              <w:rPr>
                <w:szCs w:val="24"/>
              </w:rPr>
              <w:t>178,1</w:t>
            </w: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225103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Pr="00C409C7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409C7">
              <w:rPr>
                <w:szCs w:val="24"/>
              </w:rPr>
              <w:t>119,0</w:t>
            </w:r>
          </w:p>
          <w:p w:rsidR="00140990" w:rsidRPr="00225103" w:rsidRDefault="00140990" w:rsidP="008C195D">
            <w:pPr>
              <w:rPr>
                <w:szCs w:val="24"/>
              </w:rPr>
            </w:pPr>
          </w:p>
          <w:p w:rsidR="00140990" w:rsidRPr="00225103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Pr="00C409C7">
              <w:rPr>
                <w:szCs w:val="24"/>
              </w:rPr>
              <w:t>100121,0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C409C7">
              <w:rPr>
                <w:szCs w:val="24"/>
              </w:rPr>
              <w:t>56000,0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 </w:t>
            </w:r>
            <w:r w:rsidRPr="00C409C7">
              <w:rPr>
                <w:szCs w:val="24"/>
              </w:rPr>
              <w:t>16000,0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</w:t>
            </w:r>
            <w:r w:rsidRPr="00C409C7">
              <w:rPr>
                <w:szCs w:val="24"/>
              </w:rPr>
              <w:t>72000,0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409C7">
              <w:rPr>
                <w:szCs w:val="24"/>
              </w:rPr>
              <w:t>144002,0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>
              <w:rPr>
                <w:szCs w:val="24"/>
                <w:highlight w:val="yellow"/>
              </w:rPr>
              <w:t xml:space="preserve">           </w:t>
            </w:r>
            <w:r w:rsidRPr="00C409C7">
              <w:rPr>
                <w:szCs w:val="24"/>
              </w:rPr>
              <w:t>1638000,0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</w:t>
            </w:r>
            <w:r w:rsidRPr="00C409C7">
              <w:rPr>
                <w:szCs w:val="24"/>
              </w:rPr>
              <w:t>637000,0</w:t>
            </w:r>
          </w:p>
          <w:p w:rsidR="00140990" w:rsidRPr="00225103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C409C7">
              <w:rPr>
                <w:szCs w:val="24"/>
              </w:rPr>
              <w:t>910000,0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  <w:highlight w:val="yellow"/>
              </w:rPr>
              <w:t xml:space="preserve">           </w:t>
            </w:r>
            <w:r w:rsidRPr="00C409C7">
              <w:rPr>
                <w:szCs w:val="24"/>
              </w:rPr>
              <w:t>2093000,0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Pr="00C409C7">
              <w:rPr>
                <w:szCs w:val="24"/>
              </w:rPr>
              <w:lastRenderedPageBreak/>
              <w:t>60000,0</w:t>
            </w:r>
          </w:p>
          <w:p w:rsidR="00140990" w:rsidRPr="00692B36" w:rsidRDefault="00140990" w:rsidP="008C195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Россия 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0990" w:rsidRDefault="00140990" w:rsidP="008C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0990" w:rsidRDefault="00140990" w:rsidP="008C195D">
            <w:pPr>
              <w:rPr>
                <w:szCs w:val="24"/>
              </w:rPr>
            </w:pP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Россия</w:t>
            </w:r>
          </w:p>
          <w:p w:rsidR="00140990" w:rsidRDefault="00140990" w:rsidP="008C195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>
              <w:rPr>
                <w:szCs w:val="24"/>
              </w:rPr>
              <w:lastRenderedPageBreak/>
              <w:t>Россия</w:t>
            </w:r>
          </w:p>
          <w:p w:rsidR="00140990" w:rsidRPr="00692B36" w:rsidRDefault="00140990" w:rsidP="008C195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0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90" w:rsidRPr="009F20D5" w:rsidRDefault="00140990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140990" w:rsidRPr="00843204" w:rsidRDefault="00140990" w:rsidP="008C195D"/>
    <w:p w:rsidR="00140990" w:rsidRPr="00FF6475" w:rsidRDefault="00140990" w:rsidP="0048641F">
      <w:pPr>
        <w:spacing w:after="0" w:line="240" w:lineRule="auto"/>
        <w:jc w:val="center"/>
        <w:rPr>
          <w:rStyle w:val="a4"/>
          <w:color w:val="333333"/>
        </w:rPr>
      </w:pPr>
      <w:r w:rsidRPr="00FF6475">
        <w:rPr>
          <w:rStyle w:val="a4"/>
          <w:color w:val="333333"/>
        </w:rPr>
        <w:t xml:space="preserve">Сведения о доходах, расходах, об имуществе и обязательствах имущественного характера лиц, замещающих должность муниципальной службы Комитета имущественных отношений и градостроительства Администрации Еловского муниципального округа Пермского края,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140990" w:rsidRPr="00FF6475" w:rsidRDefault="00140990" w:rsidP="0048641F">
      <w:pPr>
        <w:spacing w:after="0" w:line="240" w:lineRule="auto"/>
        <w:jc w:val="center"/>
        <w:rPr>
          <w:rStyle w:val="a4"/>
          <w:color w:val="333333"/>
        </w:rPr>
      </w:pPr>
      <w:r w:rsidRPr="00FF6475">
        <w:rPr>
          <w:rStyle w:val="a4"/>
          <w:color w:val="333333"/>
        </w:rPr>
        <w:t>за период с 01 января 2021 г. по 31 декабря 2021 г.</w:t>
      </w:r>
    </w:p>
    <w:p w:rsidR="00140990" w:rsidRDefault="00140990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134"/>
        <w:gridCol w:w="992"/>
        <w:gridCol w:w="992"/>
        <w:gridCol w:w="1134"/>
        <w:gridCol w:w="992"/>
        <w:gridCol w:w="993"/>
        <w:gridCol w:w="1559"/>
        <w:gridCol w:w="1417"/>
        <w:gridCol w:w="1843"/>
      </w:tblGrid>
      <w:tr w:rsidR="00140990" w:rsidRPr="00270E71" w:rsidTr="00FF64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27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№</w:t>
            </w:r>
          </w:p>
          <w:p w:rsidR="00140990" w:rsidRPr="0067558F" w:rsidRDefault="00140990" w:rsidP="0027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67558F">
              <w:rPr>
                <w:sz w:val="20"/>
                <w:szCs w:val="20"/>
              </w:rPr>
              <w:t>Фамилия и инициалы лица, чьи сведения размеща-ются</w:t>
            </w:r>
            <w:r w:rsidRPr="0067558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27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27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61186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Транспортные средства</w:t>
            </w:r>
          </w:p>
          <w:p w:rsidR="00140990" w:rsidRPr="0067558F" w:rsidRDefault="00140990" w:rsidP="0027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0C2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140990" w:rsidRPr="0067558F" w:rsidRDefault="00140990" w:rsidP="000C2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0C2D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990" w:rsidRPr="00270E71" w:rsidTr="00FF64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900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Вид собствен-                                                      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 xml:space="preserve">площадь </w:t>
            </w:r>
          </w:p>
          <w:p w:rsidR="00140990" w:rsidRPr="0067558F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67558F">
              <w:rPr>
                <w:sz w:val="20"/>
                <w:szCs w:val="20"/>
              </w:rPr>
              <w:t>м)</w:t>
            </w:r>
          </w:p>
          <w:p w:rsidR="00140990" w:rsidRPr="0067558F" w:rsidRDefault="00140990" w:rsidP="00375B42">
            <w:pPr>
              <w:tabs>
                <w:tab w:val="left" w:pos="947"/>
              </w:tabs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0C2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7558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F71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706F0D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67558F">
              <w:rPr>
                <w:sz w:val="20"/>
                <w:szCs w:val="20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90" w:rsidRPr="0067558F" w:rsidRDefault="00140990" w:rsidP="000C2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58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7558F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90" w:rsidRPr="00270E71" w:rsidRDefault="00140990" w:rsidP="00270E71">
            <w:pPr>
              <w:spacing w:after="0" w:line="240" w:lineRule="auto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0C2D9C">
            <w:pPr>
              <w:spacing w:after="0" w:line="240" w:lineRule="auto"/>
              <w:jc w:val="center"/>
              <w:rPr>
                <w:b/>
              </w:rPr>
            </w:pPr>
            <w:r w:rsidRPr="00FF6475">
              <w:rPr>
                <w:b/>
              </w:rPr>
              <w:t>Кротов А.В.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667344">
            <w:pPr>
              <w:spacing w:after="0" w:line="240" w:lineRule="auto"/>
              <w:jc w:val="center"/>
            </w:pPr>
            <w:r w:rsidRPr="00FF6475"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F6475">
            <w:pPr>
              <w:jc w:val="center"/>
            </w:pPr>
            <w:r w:rsidRPr="00FF6475">
              <w:t>Зем-ный участок</w:t>
            </w:r>
            <w:r>
              <w:t xml:space="preserve">  Квартира </w:t>
            </w:r>
          </w:p>
          <w:p w:rsidR="00140990" w:rsidRDefault="00140990" w:rsidP="00FF6475">
            <w:pPr>
              <w:jc w:val="center"/>
            </w:pPr>
            <w:r>
              <w:t xml:space="preserve">Квартира                       </w:t>
            </w:r>
          </w:p>
          <w:p w:rsidR="00140990" w:rsidRPr="00FF6475" w:rsidRDefault="00140990" w:rsidP="00FF6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96C34">
            <w:pPr>
              <w:spacing w:after="0" w:line="240" w:lineRule="auto"/>
              <w:jc w:val="center"/>
            </w:pPr>
            <w:r>
              <w:t>Инд-ная</w:t>
            </w:r>
          </w:p>
          <w:p w:rsidR="00140990" w:rsidRDefault="00140990" w:rsidP="00296C34">
            <w:pPr>
              <w:spacing w:after="0" w:line="240" w:lineRule="auto"/>
              <w:jc w:val="center"/>
            </w:pPr>
          </w:p>
          <w:p w:rsidR="00140990" w:rsidRDefault="00140990" w:rsidP="00296C34">
            <w:pPr>
              <w:spacing w:after="0" w:line="240" w:lineRule="auto"/>
              <w:jc w:val="center"/>
            </w:pPr>
            <w:r>
              <w:t>Инд-ная</w:t>
            </w:r>
          </w:p>
          <w:p w:rsidR="00140990" w:rsidRDefault="00140990" w:rsidP="00296C34">
            <w:pPr>
              <w:spacing w:after="0" w:line="240" w:lineRule="auto"/>
              <w:jc w:val="center"/>
            </w:pPr>
          </w:p>
          <w:p w:rsidR="00140990" w:rsidRPr="00FF6475" w:rsidRDefault="00140990" w:rsidP="00FF6475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  <w:r>
              <w:t>1356,0</w:t>
            </w:r>
          </w:p>
          <w:p w:rsidR="00140990" w:rsidRDefault="00140990" w:rsidP="002F2A82">
            <w:pPr>
              <w:spacing w:after="0" w:line="240" w:lineRule="auto"/>
              <w:jc w:val="center"/>
            </w:pPr>
          </w:p>
          <w:p w:rsidR="00140990" w:rsidRDefault="00140990" w:rsidP="002F2A82">
            <w:pPr>
              <w:spacing w:after="0" w:line="240" w:lineRule="auto"/>
              <w:jc w:val="center"/>
            </w:pPr>
            <w:r>
              <w:t>77,8</w:t>
            </w:r>
          </w:p>
          <w:p w:rsidR="00140990" w:rsidRDefault="00140990" w:rsidP="002F2A82">
            <w:pPr>
              <w:spacing w:after="0" w:line="240" w:lineRule="auto"/>
              <w:jc w:val="center"/>
            </w:pPr>
          </w:p>
          <w:p w:rsidR="00140990" w:rsidRPr="00FF6475" w:rsidRDefault="00140990" w:rsidP="002F2A82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8117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681179">
            <w:pPr>
              <w:spacing w:after="0" w:line="240" w:lineRule="auto"/>
              <w:jc w:val="center"/>
            </w:pPr>
          </w:p>
          <w:p w:rsidR="00140990" w:rsidRDefault="00140990" w:rsidP="0068117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681179">
            <w:pPr>
              <w:spacing w:after="0" w:line="240" w:lineRule="auto"/>
              <w:jc w:val="center"/>
            </w:pPr>
          </w:p>
          <w:p w:rsidR="00140990" w:rsidRPr="00FF6475" w:rsidRDefault="00140990" w:rsidP="00681179">
            <w:pPr>
              <w:spacing w:after="0" w:line="240" w:lineRule="auto"/>
              <w:jc w:val="center"/>
            </w:pPr>
            <w:r>
              <w:t>Россяи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F6475" w:rsidRDefault="00140990" w:rsidP="00667344"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A86B52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F4689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140990" w:rsidRPr="00FF6475" w:rsidRDefault="00140990" w:rsidP="002F2A82">
            <w:pPr>
              <w:spacing w:after="0" w:line="240" w:lineRule="auto"/>
              <w:jc w:val="center"/>
            </w:pPr>
            <w:r>
              <w:t xml:space="preserve">а/м </w:t>
            </w:r>
            <w:r>
              <w:rPr>
                <w:lang w:val="en-US"/>
              </w:rPr>
              <w:t>HYUNDAY</w:t>
            </w:r>
            <w:r w:rsidRPr="00FF6475">
              <w:t xml:space="preserve"> </w:t>
            </w:r>
            <w:r>
              <w:rPr>
                <w:lang w:val="en-US"/>
              </w:rPr>
              <w:t>VF</w:t>
            </w:r>
            <w:r w:rsidRPr="00FF6475">
              <w:t xml:space="preserve"> (</w:t>
            </w:r>
            <w:r>
              <w:t>140</w:t>
            </w:r>
            <w:r w:rsidRPr="00FF6475">
              <w:t>)</w:t>
            </w:r>
            <w:r>
              <w:t>, 2015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9848A9">
            <w:pPr>
              <w:spacing w:after="0" w:line="240" w:lineRule="auto"/>
              <w:jc w:val="center"/>
            </w:pPr>
            <w:r w:rsidRPr="00FF6475">
              <w:t>1 110 341,75 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F6475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spacing w:after="0" w:line="240" w:lineRule="auto"/>
              <w:jc w:val="center"/>
            </w:pPr>
            <w:r w:rsidRPr="00474C23"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jc w:val="center"/>
            </w:pPr>
            <w:r>
              <w:t xml:space="preserve">Квартира </w:t>
            </w:r>
          </w:p>
          <w:p w:rsidR="00140990" w:rsidRDefault="00140990" w:rsidP="00C1202F">
            <w:pPr>
              <w:jc w:val="center"/>
            </w:pPr>
            <w:r>
              <w:t xml:space="preserve">      Квартира                       </w:t>
            </w:r>
          </w:p>
          <w:p w:rsidR="00140990" w:rsidRPr="00FF6475" w:rsidRDefault="00140990" w:rsidP="00C12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474C2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140990" w:rsidRPr="00FF6475" w:rsidRDefault="00140990" w:rsidP="00474C23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63,7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FF6475" w:rsidRDefault="00140990" w:rsidP="00C1202F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FF6475" w:rsidRDefault="00140990" w:rsidP="00474C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667344">
            <w:r>
              <w:t>Квартира</w:t>
            </w:r>
          </w:p>
          <w:p w:rsidR="00140990" w:rsidRPr="00474C23" w:rsidRDefault="00140990" w:rsidP="00474C23">
            <w:r>
              <w:t>Зем-ный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474C23">
            <w:pPr>
              <w:spacing w:after="0" w:line="240" w:lineRule="auto"/>
              <w:jc w:val="center"/>
            </w:pPr>
            <w:r>
              <w:t>77,8</w:t>
            </w:r>
          </w:p>
          <w:p w:rsidR="00140990" w:rsidRDefault="00140990" w:rsidP="00474C23">
            <w:pPr>
              <w:spacing w:after="0" w:line="240" w:lineRule="auto"/>
              <w:jc w:val="center"/>
            </w:pPr>
          </w:p>
          <w:p w:rsidR="00140990" w:rsidRPr="00474C23" w:rsidRDefault="00140990" w:rsidP="00474C23">
            <w:pPr>
              <w:spacing w:after="0" w:line="240" w:lineRule="auto"/>
              <w:jc w:val="center"/>
            </w:pPr>
            <w:r>
              <w:t>1356,0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FF6475" w:rsidRDefault="00140990" w:rsidP="00C1202F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9848A9">
            <w:pPr>
              <w:spacing w:after="0" w:line="240" w:lineRule="auto"/>
              <w:jc w:val="center"/>
            </w:pPr>
            <w:r w:rsidRPr="00474C23">
              <w:t>451 023,46</w:t>
            </w:r>
          </w:p>
          <w:p w:rsidR="00140990" w:rsidRPr="00474C23" w:rsidRDefault="00140990" w:rsidP="009848A9">
            <w:pPr>
              <w:spacing w:after="0" w:line="240" w:lineRule="auto"/>
              <w:jc w:val="center"/>
            </w:pPr>
            <w:r w:rsidRPr="00474C23">
              <w:t>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C1202F">
        <w:trPr>
          <w:trHeight w:val="17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5B792A">
            <w:pPr>
              <w:spacing w:after="0" w:line="240" w:lineRule="auto"/>
              <w:jc w:val="center"/>
            </w:pPr>
            <w:r w:rsidRPr="00474C23">
              <w:t xml:space="preserve">Несовершенно-летний </w:t>
            </w:r>
          </w:p>
          <w:p w:rsidR="00140990" w:rsidRPr="00474C23" w:rsidRDefault="00140990" w:rsidP="005B792A">
            <w:pPr>
              <w:spacing w:after="0" w:line="240" w:lineRule="auto"/>
              <w:jc w:val="center"/>
            </w:pPr>
            <w:r w:rsidRPr="00474C23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296C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6811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1202F">
            <w:r>
              <w:t>Квартира</w:t>
            </w:r>
          </w:p>
          <w:p w:rsidR="00140990" w:rsidRDefault="00140990" w:rsidP="00474C23">
            <w:pPr>
              <w:jc w:val="center"/>
            </w:pPr>
            <w:r>
              <w:t xml:space="preserve">Зем-ный участок Квартира </w:t>
            </w:r>
          </w:p>
          <w:p w:rsidR="00140990" w:rsidRPr="00474C23" w:rsidRDefault="00140990" w:rsidP="00C1202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77,8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1356,0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63,7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474C23" w:rsidRDefault="00140990" w:rsidP="00C1202F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FF6475" w:rsidRDefault="00140990" w:rsidP="00474C2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9848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5B792A">
            <w:pPr>
              <w:spacing w:after="0" w:line="240" w:lineRule="auto"/>
              <w:jc w:val="center"/>
            </w:pPr>
            <w:r w:rsidRPr="00474C23">
              <w:t xml:space="preserve">Несовершенно-летний </w:t>
            </w:r>
          </w:p>
          <w:p w:rsidR="00140990" w:rsidRPr="00474C23" w:rsidRDefault="00140990" w:rsidP="005B792A">
            <w:pPr>
              <w:spacing w:after="0" w:line="240" w:lineRule="auto"/>
              <w:jc w:val="center"/>
            </w:pPr>
            <w:r w:rsidRPr="00474C23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66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296C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474C23" w:rsidRDefault="00140990" w:rsidP="006811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1202F">
            <w:r>
              <w:t>Квартира</w:t>
            </w:r>
          </w:p>
          <w:p w:rsidR="00140990" w:rsidRDefault="00140990" w:rsidP="00C1202F">
            <w:pPr>
              <w:jc w:val="center"/>
            </w:pPr>
            <w:r>
              <w:t xml:space="preserve">Зем-ный участок Квартира </w:t>
            </w:r>
          </w:p>
          <w:p w:rsidR="00140990" w:rsidRPr="00474C23" w:rsidRDefault="00140990" w:rsidP="00C1202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77,8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1356,0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63,7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474C23" w:rsidRDefault="00140990" w:rsidP="00C1202F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1202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Default="00140990" w:rsidP="00C1202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C1202F">
            <w:pPr>
              <w:spacing w:after="0" w:line="240" w:lineRule="auto"/>
              <w:jc w:val="center"/>
            </w:pPr>
          </w:p>
          <w:p w:rsidR="00140990" w:rsidRPr="00FF6475" w:rsidRDefault="00140990" w:rsidP="00C120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9848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474C23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0C2D9C">
            <w:pPr>
              <w:spacing w:after="0" w:line="240" w:lineRule="auto"/>
              <w:jc w:val="center"/>
              <w:rPr>
                <w:b/>
              </w:rPr>
            </w:pPr>
            <w:r w:rsidRPr="0067558F">
              <w:rPr>
                <w:b/>
              </w:rPr>
              <w:t>Батуева С</w:t>
            </w:r>
            <w:r>
              <w:rPr>
                <w:b/>
              </w:rPr>
              <w:t>.</w:t>
            </w:r>
            <w:r w:rsidRPr="0067558F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67558F"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>ный участок</w:t>
            </w:r>
          </w:p>
          <w:p w:rsidR="00140990" w:rsidRPr="0067558F" w:rsidRDefault="00140990" w:rsidP="003E19D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67558F">
            <w:pPr>
              <w:spacing w:after="0" w:line="240" w:lineRule="auto"/>
              <w:jc w:val="center"/>
            </w:pPr>
            <w:r w:rsidRPr="0067558F">
              <w:t>Инд-ная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>1194,0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>ный участок</w:t>
            </w:r>
          </w:p>
          <w:p w:rsidR="00140990" w:rsidRPr="0067558F" w:rsidRDefault="00140990" w:rsidP="003E19D0">
            <w:pPr>
              <w:spacing w:after="0" w:line="240" w:lineRule="auto"/>
              <w:jc w:val="center"/>
            </w:pPr>
          </w:p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 xml:space="preserve">Квартира </w:t>
            </w:r>
          </w:p>
          <w:p w:rsidR="00140990" w:rsidRPr="0067558F" w:rsidRDefault="00140990" w:rsidP="003E19D0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>973,0</w:t>
            </w:r>
          </w:p>
          <w:p w:rsidR="00140990" w:rsidRPr="0067558F" w:rsidRDefault="00140990" w:rsidP="003E19D0">
            <w:pPr>
              <w:spacing w:after="0" w:line="240" w:lineRule="auto"/>
              <w:jc w:val="center"/>
            </w:pPr>
          </w:p>
          <w:p w:rsidR="00140990" w:rsidRPr="0067558F" w:rsidRDefault="00140990" w:rsidP="003E19D0">
            <w:pPr>
              <w:spacing w:after="0" w:line="240" w:lineRule="auto"/>
              <w:jc w:val="center"/>
            </w:pPr>
          </w:p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 xml:space="preserve">Россия </w:t>
            </w:r>
          </w:p>
          <w:p w:rsidR="00140990" w:rsidRPr="0067558F" w:rsidRDefault="00140990" w:rsidP="003E19D0">
            <w:pPr>
              <w:spacing w:after="0" w:line="240" w:lineRule="auto"/>
              <w:jc w:val="center"/>
            </w:pPr>
          </w:p>
          <w:p w:rsidR="00140990" w:rsidRPr="0067558F" w:rsidRDefault="00140990" w:rsidP="003E19D0">
            <w:pPr>
              <w:spacing w:after="0" w:line="240" w:lineRule="auto"/>
              <w:jc w:val="center"/>
            </w:pPr>
          </w:p>
          <w:p w:rsidR="00140990" w:rsidRPr="0067558F" w:rsidRDefault="00140990" w:rsidP="003E19D0">
            <w:pPr>
              <w:spacing w:after="0" w:line="240" w:lineRule="auto"/>
              <w:jc w:val="center"/>
            </w:pPr>
            <w:r w:rsidRPr="0067558F"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3E19D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67558F">
            <w:pPr>
              <w:spacing w:after="0" w:line="240" w:lineRule="auto"/>
              <w:jc w:val="center"/>
            </w:pPr>
            <w:r>
              <w:t>542 079,75</w:t>
            </w:r>
            <w:r w:rsidRPr="0067558F">
              <w:t xml:space="preserve"> 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9340E" w:rsidRDefault="00140990" w:rsidP="003E19D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667344">
            <w:pPr>
              <w:spacing w:after="0" w:line="240" w:lineRule="auto"/>
              <w:jc w:val="center"/>
            </w:pPr>
            <w:r w:rsidRPr="0067558F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6811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 xml:space="preserve">ный участок 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>ный участок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Квартира </w:t>
            </w:r>
          </w:p>
          <w:p w:rsidR="00140990" w:rsidRPr="0067558F" w:rsidRDefault="00140990" w:rsidP="00C272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lastRenderedPageBreak/>
              <w:t>1194,0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973,0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Россия 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Россия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9848A9">
            <w:pPr>
              <w:spacing w:after="0" w:line="240" w:lineRule="auto"/>
              <w:jc w:val="center"/>
            </w:pPr>
            <w:r w:rsidRPr="0067558F">
              <w:t>4</w:t>
            </w:r>
            <w:r>
              <w:t>30 571,01</w:t>
            </w:r>
            <w:r w:rsidRPr="0067558F">
              <w:t xml:space="preserve"> </w:t>
            </w:r>
          </w:p>
          <w:p w:rsidR="00140990" w:rsidRPr="0067558F" w:rsidRDefault="00140990" w:rsidP="009848A9">
            <w:pPr>
              <w:spacing w:after="0" w:line="240" w:lineRule="auto"/>
              <w:jc w:val="center"/>
            </w:pPr>
            <w:r w:rsidRPr="0067558F">
              <w:t>(в т. ч. с учетом доходов от вкладов в банках</w:t>
            </w:r>
            <w:r>
              <w:t xml:space="preserve"> и иных доходов</w:t>
            </w:r>
            <w:r w:rsidRPr="0067558F">
              <w:t xml:space="preserve">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9340E" w:rsidRDefault="00140990" w:rsidP="002F2A8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67558F">
            <w:pPr>
              <w:spacing w:after="0" w:line="240" w:lineRule="auto"/>
              <w:jc w:val="center"/>
            </w:pPr>
            <w:r w:rsidRPr="0067558F">
              <w:t>Несовершенно</w:t>
            </w:r>
            <w:r>
              <w:t>-</w:t>
            </w:r>
            <w:r w:rsidRPr="0067558F">
              <w:t xml:space="preserve">летний </w:t>
            </w:r>
          </w:p>
          <w:p w:rsidR="00140990" w:rsidRPr="0067558F" w:rsidRDefault="00140990" w:rsidP="0067558F">
            <w:pPr>
              <w:spacing w:after="0" w:line="240" w:lineRule="auto"/>
              <w:jc w:val="center"/>
            </w:pPr>
            <w:r w:rsidRPr="0067558F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6811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 xml:space="preserve">ный участок 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Зем</w:t>
            </w:r>
            <w:r>
              <w:t>-</w:t>
            </w:r>
            <w:r w:rsidRPr="0067558F">
              <w:t>ный участок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Квартира </w:t>
            </w:r>
          </w:p>
          <w:p w:rsidR="00140990" w:rsidRPr="0067558F" w:rsidRDefault="00140990" w:rsidP="00C272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1194,0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973,0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Россия 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>Россия</w:t>
            </w: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</w:p>
          <w:p w:rsidR="00140990" w:rsidRPr="0067558F" w:rsidRDefault="00140990" w:rsidP="00C2727B">
            <w:pPr>
              <w:spacing w:after="0" w:line="240" w:lineRule="auto"/>
              <w:jc w:val="center"/>
            </w:pPr>
            <w:r w:rsidRPr="0067558F"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7558F" w:rsidRDefault="00140990" w:rsidP="0067558F">
            <w:pPr>
              <w:spacing w:after="0" w:line="240" w:lineRule="auto"/>
              <w:jc w:val="center"/>
            </w:pPr>
            <w:r>
              <w:t>4 542,01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9340E" w:rsidRDefault="00140990" w:rsidP="002F2A8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54A00">
            <w:pPr>
              <w:spacing w:after="0" w:line="240" w:lineRule="auto"/>
              <w:jc w:val="center"/>
            </w:pPr>
            <w:r w:rsidRPr="00C54A00">
              <w:t>Несовершенно</w:t>
            </w:r>
            <w:r>
              <w:t>-</w:t>
            </w:r>
            <w:r w:rsidRPr="00C54A00">
              <w:t xml:space="preserve">летний </w:t>
            </w:r>
          </w:p>
          <w:p w:rsidR="00140990" w:rsidRPr="00C54A00" w:rsidRDefault="00140990" w:rsidP="00C54A00">
            <w:pPr>
              <w:spacing w:after="0" w:line="240" w:lineRule="auto"/>
              <w:jc w:val="center"/>
            </w:pPr>
            <w:r w:rsidRPr="00C54A00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6811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Зем</w:t>
            </w:r>
            <w:r>
              <w:t>-</w:t>
            </w:r>
            <w:r w:rsidRPr="00C54A00">
              <w:t xml:space="preserve">ный участок 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Зем</w:t>
            </w:r>
            <w:r>
              <w:t>-</w:t>
            </w:r>
            <w:r w:rsidRPr="00C54A00">
              <w:t>ный участок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 xml:space="preserve">Квартира </w:t>
            </w:r>
          </w:p>
          <w:p w:rsidR="00140990" w:rsidRPr="00C54A00" w:rsidRDefault="00140990" w:rsidP="00C272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1194,0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973,0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 xml:space="preserve">Россия 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>Россия</w:t>
            </w: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</w:p>
          <w:p w:rsidR="00140990" w:rsidRPr="00C54A00" w:rsidRDefault="00140990" w:rsidP="00C2727B">
            <w:pPr>
              <w:spacing w:after="0" w:line="240" w:lineRule="auto"/>
              <w:jc w:val="center"/>
            </w:pPr>
            <w:r w:rsidRPr="00C54A00"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9340E" w:rsidRDefault="00140990" w:rsidP="002F2A8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C54A00">
            <w:pPr>
              <w:spacing w:after="0" w:line="240" w:lineRule="auto"/>
              <w:jc w:val="center"/>
            </w:pPr>
            <w:r w:rsidRPr="00C54A00">
              <w:t xml:space="preserve">Несовершенно-летний </w:t>
            </w:r>
          </w:p>
          <w:p w:rsidR="00140990" w:rsidRPr="00C54A00" w:rsidRDefault="00140990" w:rsidP="00C54A00">
            <w:pPr>
              <w:spacing w:after="0" w:line="240" w:lineRule="auto"/>
              <w:jc w:val="center"/>
            </w:pPr>
            <w:r w:rsidRPr="00C54A00"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6673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6811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C54A00" w:rsidRDefault="00140990" w:rsidP="00C54A00">
            <w:pPr>
              <w:spacing w:after="0" w:line="240" w:lineRule="auto"/>
              <w:jc w:val="center"/>
            </w:pPr>
            <w:r>
              <w:t>Часть жилого помещения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1442F8">
            <w:pPr>
              <w:spacing w:after="0" w:line="240" w:lineRule="auto"/>
              <w:jc w:val="center"/>
            </w:pPr>
            <w:r w:rsidRPr="00C54A00">
              <w:t>1</w:t>
            </w:r>
            <w:r>
              <w:t>8,1</w:t>
            </w: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54A00" w:rsidRDefault="00140990" w:rsidP="001442F8">
            <w:pPr>
              <w:spacing w:after="0" w:line="240" w:lineRule="auto"/>
              <w:jc w:val="center"/>
            </w:pPr>
            <w:r w:rsidRPr="00C54A00">
              <w:t xml:space="preserve">Россия </w:t>
            </w: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  <w:p w:rsidR="00140990" w:rsidRPr="00C54A00" w:rsidRDefault="00140990" w:rsidP="001442F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69340E" w:rsidRDefault="00140990" w:rsidP="002F2A8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667344">
            <w:pPr>
              <w:spacing w:after="0" w:line="240" w:lineRule="auto"/>
              <w:jc w:val="center"/>
            </w:pPr>
            <w:r>
              <w:t>4 797,17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1E0DA5" w:rsidRDefault="00140990" w:rsidP="000C2D9C">
            <w:pPr>
              <w:spacing w:after="0" w:line="240" w:lineRule="auto"/>
              <w:jc w:val="center"/>
              <w:rPr>
                <w:b/>
              </w:rPr>
            </w:pPr>
            <w:r w:rsidRPr="001E0DA5">
              <w:rPr>
                <w:b/>
              </w:rPr>
              <w:t xml:space="preserve">Дёмина </w:t>
            </w:r>
            <w:r>
              <w:rPr>
                <w:b/>
              </w:rPr>
              <w:t>Н.</w:t>
            </w:r>
            <w:r w:rsidRPr="001E0DA5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3026F">
            <w:pPr>
              <w:spacing w:after="0" w:line="240" w:lineRule="auto"/>
              <w:jc w:val="center"/>
            </w:pPr>
            <w:r>
              <w:t xml:space="preserve">Заместитель председателя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140990" w:rsidRPr="00667344" w:rsidRDefault="00140990" w:rsidP="00F95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Инд-ная 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C54A00">
            <w:pPr>
              <w:spacing w:after="0" w:line="240" w:lineRule="auto"/>
              <w:jc w:val="center"/>
            </w:pPr>
            <w:r>
              <w:t xml:space="preserve">             Инд-ная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56,0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852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Pr="00667344" w:rsidRDefault="00140990" w:rsidP="00F95FAB">
            <w:pPr>
              <w:tabs>
                <w:tab w:val="center" w:pos="553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54A00">
            <w:pPr>
              <w:tabs>
                <w:tab w:val="center" w:pos="388"/>
              </w:tabs>
              <w:spacing w:after="0" w:line="240" w:lineRule="auto"/>
              <w:jc w:val="center"/>
            </w:pPr>
            <w:r>
              <w:t>40,6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1056,0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8528E">
            <w:pPr>
              <w:spacing w:after="0" w:line="240" w:lineRule="auto"/>
              <w:jc w:val="center"/>
            </w:pPr>
            <w:r>
              <w:t>468 310,99 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Зем-ный участок </w:t>
            </w:r>
          </w:p>
          <w:p w:rsidR="00140990" w:rsidRDefault="00140990" w:rsidP="00D4190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  <w:r>
              <w:lastRenderedPageBreak/>
              <w:t>40,6</w:t>
            </w: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  <w:r>
              <w:t>1056,0</w:t>
            </w: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54A00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C54A00">
            <w:pPr>
              <w:spacing w:after="0" w:line="240" w:lineRule="auto"/>
              <w:jc w:val="center"/>
            </w:pPr>
          </w:p>
          <w:p w:rsidR="00140990" w:rsidRDefault="00140990" w:rsidP="00C54A00">
            <w:pPr>
              <w:spacing w:after="0" w:line="240" w:lineRule="auto"/>
              <w:jc w:val="center"/>
            </w:pPr>
            <w:r>
              <w:t xml:space="preserve">Зем-ный участок </w:t>
            </w:r>
          </w:p>
          <w:p w:rsidR="00140990" w:rsidRDefault="00140990" w:rsidP="00C54A0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  <w:r>
              <w:t>40,6</w:t>
            </w: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  <w:r>
              <w:t>1056,0</w:t>
            </w: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F95FAB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F95FAB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F95FAB">
            <w:pPr>
              <w:spacing w:after="0" w:line="240" w:lineRule="auto"/>
              <w:jc w:val="center"/>
            </w:pPr>
          </w:p>
          <w:p w:rsidR="00140990" w:rsidRDefault="00140990" w:rsidP="00D419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F95FA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D41903" w:rsidRDefault="00140990" w:rsidP="000C2D9C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D41903">
              <w:rPr>
                <w:b/>
              </w:rPr>
              <w:t>Дурновцева-Долгорукова И</w:t>
            </w:r>
            <w:r>
              <w:rPr>
                <w:b/>
              </w:rPr>
              <w:t>.</w:t>
            </w:r>
            <w:r w:rsidRPr="00D41903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3026F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85A1F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85A1F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85A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D4190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D41903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85A1F">
            <w:pPr>
              <w:spacing w:after="0" w:line="240" w:lineRule="auto"/>
              <w:jc w:val="center"/>
            </w:pPr>
            <w:r>
              <w:t>1700,0</w:t>
            </w:r>
          </w:p>
          <w:p w:rsidR="00140990" w:rsidRDefault="00140990" w:rsidP="00585A1F">
            <w:pPr>
              <w:spacing w:after="0" w:line="240" w:lineRule="auto"/>
              <w:jc w:val="center"/>
            </w:pPr>
          </w:p>
          <w:p w:rsidR="00140990" w:rsidRPr="00FB4E87" w:rsidRDefault="00140990" w:rsidP="00585A1F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D4190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D41903">
            <w:pPr>
              <w:spacing w:after="0" w:line="240" w:lineRule="auto"/>
              <w:jc w:val="center"/>
            </w:pPr>
          </w:p>
          <w:p w:rsidR="00140990" w:rsidRDefault="00140990" w:rsidP="00D4190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D41903">
            <w:pPr>
              <w:spacing w:after="0" w:line="240" w:lineRule="auto"/>
              <w:jc w:val="center"/>
            </w:pPr>
          </w:p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0C2D9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85A1F">
            <w:pPr>
              <w:spacing w:after="0" w:line="240" w:lineRule="auto"/>
              <w:ind w:left="-108" w:right="-108"/>
              <w:jc w:val="center"/>
            </w:pPr>
            <w:r>
              <w:t xml:space="preserve">108 485,31 </w:t>
            </w:r>
          </w:p>
          <w:p w:rsidR="00140990" w:rsidRDefault="00140990" w:rsidP="00585A1F">
            <w:pPr>
              <w:spacing w:after="0" w:line="240" w:lineRule="auto"/>
              <w:ind w:left="-108" w:right="-108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85A1F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345F8" w:rsidRDefault="00140990" w:rsidP="00296C34">
            <w:pPr>
              <w:spacing w:after="0" w:line="240" w:lineRule="auto"/>
              <w:jc w:val="center"/>
            </w:pPr>
            <w:r w:rsidRPr="00C345F8"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Pr="00667344" w:rsidRDefault="00140990" w:rsidP="00C272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345F8">
            <w:pPr>
              <w:spacing w:after="0" w:line="240" w:lineRule="auto"/>
              <w:jc w:val="center"/>
            </w:pPr>
            <w:r>
              <w:t>Зем-ьный участок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Pr="00FB4E87" w:rsidRDefault="00140990" w:rsidP="00C345F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345F8">
            <w:pPr>
              <w:spacing w:after="0" w:line="240" w:lineRule="auto"/>
              <w:jc w:val="center"/>
            </w:pPr>
            <w:r>
              <w:t>1700,0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75,9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Pr="00FB4E87" w:rsidRDefault="00140990" w:rsidP="00C345F8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345F8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Pr="00FB4E87" w:rsidRDefault="00140990" w:rsidP="00C345F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  <w:r>
              <w:t xml:space="preserve">НИССАН Альмера </w:t>
            </w:r>
          </w:p>
          <w:p w:rsidR="00140990" w:rsidRDefault="00140990" w:rsidP="002F2A82">
            <w:pPr>
              <w:spacing w:after="0" w:line="240" w:lineRule="auto"/>
              <w:jc w:val="center"/>
            </w:pPr>
            <w:r>
              <w:t>№ 16,</w:t>
            </w:r>
          </w:p>
          <w:p w:rsidR="00140990" w:rsidRDefault="00140990" w:rsidP="002F2A82">
            <w:pPr>
              <w:spacing w:after="0" w:line="240" w:lineRule="auto"/>
              <w:jc w:val="center"/>
            </w:pPr>
            <w:r>
              <w:t>2005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1E0DA5">
            <w:pPr>
              <w:spacing w:after="0" w:line="240" w:lineRule="auto"/>
              <w:jc w:val="center"/>
            </w:pPr>
            <w:r>
              <w:t>435 346,90</w:t>
            </w:r>
          </w:p>
          <w:p w:rsidR="00140990" w:rsidRDefault="00140990" w:rsidP="001E0DA5">
            <w:pPr>
              <w:spacing w:after="0" w:line="240" w:lineRule="auto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C345F8" w:rsidRDefault="00140990" w:rsidP="000C2D9C">
            <w:pPr>
              <w:spacing w:after="0" w:line="240" w:lineRule="auto"/>
              <w:jc w:val="center"/>
              <w:rPr>
                <w:b/>
              </w:rPr>
            </w:pPr>
            <w:r w:rsidRPr="00C345F8">
              <w:rPr>
                <w:b/>
              </w:rPr>
              <w:t>Кобелева М</w:t>
            </w:r>
            <w:r>
              <w:rPr>
                <w:b/>
              </w:rPr>
              <w:t>.</w:t>
            </w:r>
            <w:r w:rsidRPr="00C345F8">
              <w:rPr>
                <w:b/>
              </w:rPr>
              <w:t>М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3026F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345F8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  <w:r>
              <w:t>34,2</w:t>
            </w: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  <w:r>
              <w:t>37,2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345F8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C345F8">
            <w:pPr>
              <w:spacing w:after="0" w:line="240" w:lineRule="auto"/>
              <w:jc w:val="center"/>
            </w:pPr>
          </w:p>
          <w:p w:rsidR="00140990" w:rsidRDefault="00140990" w:rsidP="005F1A5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96C34">
            <w:pPr>
              <w:spacing w:after="0" w:line="240" w:lineRule="auto"/>
              <w:jc w:val="center"/>
            </w:pPr>
            <w:r>
              <w:t xml:space="preserve">350 205,84 </w:t>
            </w:r>
          </w:p>
          <w:p w:rsidR="00140990" w:rsidRDefault="00140990" w:rsidP="00296C34">
            <w:pPr>
              <w:spacing w:after="0" w:line="240" w:lineRule="auto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802CA">
            <w:pPr>
              <w:spacing w:after="0" w:line="240" w:lineRule="auto"/>
              <w:jc w:val="center"/>
            </w:pPr>
            <w:r>
              <w:t xml:space="preserve">Несовершенно-летний </w:t>
            </w:r>
          </w:p>
          <w:p w:rsidR="00140990" w:rsidRDefault="00140990" w:rsidP="009802C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 xml:space="preserve">Зем-ный </w:t>
            </w:r>
            <w:r>
              <w:lastRenderedPageBreak/>
              <w:t>участок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9802CA">
            <w:pPr>
              <w:spacing w:after="0" w:line="240" w:lineRule="auto"/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lastRenderedPageBreak/>
              <w:t>34,2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37,2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18,2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9802CA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  <w:r>
              <w:t>12 383,41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802CA">
            <w:pPr>
              <w:spacing w:after="0" w:line="240" w:lineRule="auto"/>
              <w:jc w:val="center"/>
            </w:pPr>
            <w:r>
              <w:t xml:space="preserve">Несовершенно-летний </w:t>
            </w:r>
          </w:p>
          <w:p w:rsidR="00140990" w:rsidRDefault="00140990" w:rsidP="009802C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Жилой дом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9802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34,2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  <w:r>
              <w:t>37,2</w:t>
            </w:r>
          </w:p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802CA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5473F1" w:rsidRDefault="00140990" w:rsidP="00B975F7">
            <w:pPr>
              <w:spacing w:after="0" w:line="240" w:lineRule="auto"/>
              <w:jc w:val="center"/>
              <w:rPr>
                <w:b/>
              </w:rPr>
            </w:pPr>
            <w:r w:rsidRPr="005473F1">
              <w:rPr>
                <w:b/>
              </w:rPr>
              <w:t>Мальцева Н</w:t>
            </w:r>
            <w:r>
              <w:rPr>
                <w:b/>
              </w:rPr>
              <w:t>.Н.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FB4E87" w:rsidRDefault="00140990" w:rsidP="0053026F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Общая долевая (1/5)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  <w:r>
              <w:t>1500,0</w:t>
            </w:r>
          </w:p>
          <w:p w:rsidR="00140990" w:rsidRDefault="00140990" w:rsidP="00227D24">
            <w:pPr>
              <w:spacing w:after="0" w:line="240" w:lineRule="auto"/>
              <w:jc w:val="center"/>
            </w:pPr>
          </w:p>
          <w:p w:rsidR="00140990" w:rsidRDefault="00140990" w:rsidP="00227D24">
            <w:pPr>
              <w:spacing w:after="0" w:line="240" w:lineRule="auto"/>
              <w:jc w:val="center"/>
            </w:pPr>
          </w:p>
          <w:p w:rsidR="00140990" w:rsidRDefault="00140990" w:rsidP="00227D2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  <w:p w:rsidR="00140990" w:rsidRDefault="00140990" w:rsidP="00227D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  <w:r>
              <w:t>472 825,72</w:t>
            </w:r>
          </w:p>
          <w:p w:rsidR="00140990" w:rsidRDefault="00140990" w:rsidP="00227D24">
            <w:pPr>
              <w:spacing w:after="0" w:line="240" w:lineRule="auto"/>
              <w:jc w:val="center"/>
            </w:pPr>
            <w:r>
              <w:t>(в т. ч. с учетом доходов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 xml:space="preserve">Несовершенно-летний 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Общая долевая (1/5)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1500,0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Комната в общ-и</w:t>
            </w:r>
          </w:p>
          <w:p w:rsidR="00140990" w:rsidRDefault="00140990" w:rsidP="005473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17,1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27D24">
            <w:pPr>
              <w:spacing w:after="0" w:line="240" w:lineRule="auto"/>
              <w:jc w:val="center"/>
            </w:pPr>
            <w:r>
              <w:t>20 481,59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86298F">
            <w:pPr>
              <w:spacing w:after="0" w:line="240" w:lineRule="auto"/>
              <w:jc w:val="center"/>
            </w:pPr>
            <w:r>
              <w:t xml:space="preserve">Несовершенно-летний </w:t>
            </w:r>
          </w:p>
          <w:p w:rsidR="00140990" w:rsidRDefault="00140990" w:rsidP="0086298F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Общая долевая (1/5)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1500,0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</w:p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86298F">
            <w:pPr>
              <w:spacing w:after="0" w:line="240" w:lineRule="auto"/>
              <w:jc w:val="center"/>
            </w:pPr>
            <w:r>
              <w:t xml:space="preserve">Несовершенно-летний </w:t>
            </w:r>
          </w:p>
          <w:p w:rsidR="00140990" w:rsidRDefault="00140990" w:rsidP="0086298F">
            <w:pPr>
              <w:spacing w:after="0" w:line="240" w:lineRule="auto"/>
              <w:jc w:val="center"/>
            </w:pPr>
            <w:r>
              <w:lastRenderedPageBreak/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903923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903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6298F">
            <w:pPr>
              <w:spacing w:after="0" w:line="240" w:lineRule="auto"/>
              <w:jc w:val="center"/>
            </w:pPr>
            <w:r>
              <w:t>Квартира</w:t>
            </w:r>
          </w:p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6298F">
            <w:pPr>
              <w:tabs>
                <w:tab w:val="center" w:pos="388"/>
              </w:tabs>
              <w:spacing w:after="0" w:line="240" w:lineRule="auto"/>
              <w:jc w:val="center"/>
            </w:pPr>
            <w:r>
              <w:lastRenderedPageBreak/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86298F">
            <w:pPr>
              <w:spacing w:after="0" w:line="240" w:lineRule="auto"/>
              <w:jc w:val="center"/>
            </w:pPr>
            <w:r>
              <w:t>Россия</w:t>
            </w:r>
          </w:p>
          <w:p w:rsidR="00140990" w:rsidRDefault="00140990" w:rsidP="0086298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C2727B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53026F" w:rsidRDefault="00140990" w:rsidP="00B975F7">
            <w:pPr>
              <w:spacing w:after="0" w:line="240" w:lineRule="auto"/>
              <w:jc w:val="center"/>
              <w:rPr>
                <w:b/>
              </w:rPr>
            </w:pPr>
            <w:r w:rsidRPr="0053026F">
              <w:rPr>
                <w:b/>
              </w:rPr>
              <w:t>Пастухова Е</w:t>
            </w:r>
            <w:r>
              <w:rPr>
                <w:b/>
              </w:rPr>
              <w:t>.</w:t>
            </w:r>
            <w:r w:rsidRPr="0053026F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1400,0</w:t>
            </w: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75 462,24 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>(в т. ч. с учетом иных доходов)</w:t>
            </w:r>
          </w:p>
          <w:p w:rsidR="00140990" w:rsidRPr="0053026F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Pr="00231F91" w:rsidRDefault="00140990" w:rsidP="00591688">
            <w:pPr>
              <w:spacing w:after="0" w:line="240" w:lineRule="auto"/>
              <w:jc w:val="center"/>
              <w:rPr>
                <w:b/>
              </w:rPr>
            </w:pPr>
            <w:r w:rsidRPr="00231F91">
              <w:rPr>
                <w:b/>
              </w:rPr>
              <w:t>Половинкина Любовь Юрьевна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68,8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>556 138,23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>(в т. ч. с учетом от вкладов в банках и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</w:tr>
      <w:tr w:rsidR="00140990" w:rsidRPr="00270E71" w:rsidTr="00FF647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>Зем-ный участок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 xml:space="preserve">Инд-ная </w:t>
            </w: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6179B9">
            <w:pPr>
              <w:tabs>
                <w:tab w:val="center" w:pos="388"/>
              </w:tabs>
              <w:spacing w:after="0" w:line="240" w:lineRule="auto"/>
            </w:pPr>
            <w:r>
              <w:t xml:space="preserve">Инд-ная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</w:p>
          <w:p w:rsidR="00140990" w:rsidRDefault="00140990" w:rsidP="00591688">
            <w:pPr>
              <w:tabs>
                <w:tab w:val="center" w:pos="388"/>
              </w:tabs>
              <w:spacing w:after="0" w:line="240" w:lineRule="auto"/>
            </w:pPr>
            <w: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</w:p>
          <w:p w:rsidR="00140990" w:rsidRDefault="00140990" w:rsidP="00591688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90" w:rsidRDefault="00140990" w:rsidP="0053026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5302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31F9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0990" w:rsidRDefault="00140990" w:rsidP="002F2A82">
            <w:pPr>
              <w:spacing w:after="0" w:line="240" w:lineRule="auto"/>
              <w:jc w:val="center"/>
            </w:pPr>
          </w:p>
        </w:tc>
      </w:tr>
    </w:tbl>
    <w:p w:rsidR="00140990" w:rsidRDefault="00140990" w:rsidP="00B73961"/>
    <w:p w:rsidR="00243221" w:rsidRPr="001C34A2" w:rsidRDefault="00243221" w:rsidP="001C34A2">
      <w:bookmarkStart w:id="1" w:name="_GoBack"/>
      <w:bookmarkEnd w:id="1"/>
    </w:p>
    <w:sectPr w:rsidR="00243221" w:rsidRPr="001C34A2" w:rsidSect="000576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99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06B30-0C01-4A1D-9A58-35E81AE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099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140990"/>
    <w:rPr>
      <w:rFonts w:ascii="Tahoma" w:hAnsi="Tahoma"/>
      <w:sz w:val="16"/>
      <w:szCs w:val="16"/>
      <w:lang w:val="x-none" w:eastAsia="en-US"/>
    </w:rPr>
  </w:style>
  <w:style w:type="paragraph" w:styleId="aa">
    <w:name w:val="header"/>
    <w:basedOn w:val="a"/>
    <w:link w:val="ab"/>
    <w:uiPriority w:val="99"/>
    <w:semiHidden/>
    <w:unhideWhenUsed/>
    <w:rsid w:val="0014099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0990"/>
    <w:rPr>
      <w:rFonts w:ascii="Calibri" w:hAnsi="Calibri"/>
      <w:sz w:val="22"/>
      <w:szCs w:val="22"/>
      <w:lang w:val="x-none" w:eastAsia="en-US"/>
    </w:rPr>
  </w:style>
  <w:style w:type="paragraph" w:styleId="ac">
    <w:name w:val="footer"/>
    <w:basedOn w:val="a"/>
    <w:link w:val="ad"/>
    <w:uiPriority w:val="99"/>
    <w:semiHidden/>
    <w:unhideWhenUsed/>
    <w:rsid w:val="0014099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40990"/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8222</Words>
  <Characters>46868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2022-12-06T07:35:00Z</dcterms:modified>
</cp:coreProperties>
</file>