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59A" w:rsidRDefault="00D22189">
      <w:pPr>
        <w:pStyle w:val="a6"/>
        <w:spacing w:before="0" w:after="0" w:line="240" w:lineRule="atLeast"/>
        <w:jc w:val="center"/>
        <w:rPr>
          <w:b/>
          <w:bCs/>
        </w:rPr>
      </w:pPr>
      <w:r>
        <w:rPr>
          <w:b/>
          <w:bCs/>
        </w:rPr>
        <w:t>Сведения о доходах, расходах, об имуществе и обязательствах имущественного характера</w:t>
      </w:r>
    </w:p>
    <w:p w:rsidR="0040259A" w:rsidRDefault="0024207C">
      <w:pPr>
        <w:pStyle w:val="a6"/>
        <w:spacing w:before="0" w:after="0" w:line="240" w:lineRule="atLeast"/>
        <w:jc w:val="center"/>
        <w:rPr>
          <w:b/>
          <w:bCs/>
        </w:rPr>
      </w:pPr>
      <w:r>
        <w:rPr>
          <w:b/>
          <w:bCs/>
        </w:rPr>
        <w:t>депутатов Думы Верещагинского городского округа Пермского края и аппарата Думы Верещагинского городского округа Пермского края</w:t>
      </w:r>
      <w:r w:rsidR="00D22189">
        <w:rPr>
          <w:b/>
          <w:bCs/>
        </w:rPr>
        <w:t xml:space="preserve">, их супругов и несовершеннолетних детей </w:t>
      </w:r>
    </w:p>
    <w:p w:rsidR="0040259A" w:rsidRDefault="00D22189">
      <w:pPr>
        <w:pStyle w:val="a6"/>
        <w:spacing w:before="0" w:after="0" w:line="240" w:lineRule="atLeast"/>
        <w:jc w:val="center"/>
      </w:pPr>
      <w:r>
        <w:rPr>
          <w:b/>
          <w:bCs/>
        </w:rPr>
        <w:t>за период с 1 я</w:t>
      </w:r>
      <w:r w:rsidR="00B2333E">
        <w:rPr>
          <w:b/>
          <w:bCs/>
        </w:rPr>
        <w:t>нваря 2021 г. по 31 декабря 2021</w:t>
      </w:r>
      <w:r>
        <w:rPr>
          <w:b/>
          <w:bCs/>
        </w:rPr>
        <w:t xml:space="preserve"> г.</w:t>
      </w:r>
    </w:p>
    <w:tbl>
      <w:tblPr>
        <w:tblW w:w="1584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/>
      </w:tblPr>
      <w:tblGrid>
        <w:gridCol w:w="436"/>
        <w:gridCol w:w="1486"/>
        <w:gridCol w:w="1134"/>
        <w:gridCol w:w="851"/>
        <w:gridCol w:w="709"/>
        <w:gridCol w:w="1134"/>
        <w:gridCol w:w="850"/>
        <w:gridCol w:w="1701"/>
        <w:gridCol w:w="1559"/>
        <w:gridCol w:w="1134"/>
        <w:gridCol w:w="1418"/>
        <w:gridCol w:w="1701"/>
        <w:gridCol w:w="1731"/>
      </w:tblGrid>
      <w:tr w:rsidR="0040259A" w:rsidTr="009D23A4"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221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221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221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221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221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40259A" w:rsidRDefault="00D221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22189" w:rsidP="00A00BD3">
            <w:pPr>
              <w:ind w:left="-1242" w:firstLine="850"/>
              <w:jc w:val="center"/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Default="009D23A4">
            <w:pPr>
              <w:jc w:val="center"/>
            </w:pPr>
            <w:r>
              <w:rPr>
                <w:szCs w:val="28"/>
                <w:lang w:eastAsia="ru-RU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бумах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9D23A4" w:rsidTr="009D23A4"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221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221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221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221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221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221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(кв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221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9D23A4" w:rsidTr="009D23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22189">
            <w:pPr>
              <w:pStyle w:val="a6"/>
              <w:spacing w:after="0"/>
              <w:rPr>
                <w:b/>
                <w:color w:val="000000" w:themeColor="text1"/>
                <w:sz w:val="22"/>
                <w:szCs w:val="22"/>
              </w:rPr>
            </w:pPr>
            <w:r w:rsidRPr="000B2F27">
              <w:rPr>
                <w:b/>
                <w:color w:val="000000" w:themeColor="text1"/>
                <w:sz w:val="22"/>
                <w:szCs w:val="22"/>
              </w:rPr>
              <w:lastRenderedPageBreak/>
              <w:t>1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4207C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0B2F27">
              <w:rPr>
                <w:b/>
                <w:bCs/>
                <w:color w:val="000000" w:themeColor="text1"/>
                <w:sz w:val="22"/>
                <w:szCs w:val="22"/>
              </w:rPr>
              <w:t>Аликин</w:t>
            </w:r>
            <w:proofErr w:type="spellEnd"/>
            <w:r w:rsidRPr="000B2F27">
              <w:rPr>
                <w:b/>
                <w:bCs/>
                <w:color w:val="000000" w:themeColor="text1"/>
                <w:sz w:val="22"/>
                <w:szCs w:val="22"/>
              </w:rPr>
              <w:t xml:space="preserve"> Николай Петрович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4207C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депутат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22189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22189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4207C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22189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4207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7A28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10</w:t>
            </w:r>
            <w:r w:rsidR="0024207C" w:rsidRPr="000B2F27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2218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22189" w:rsidP="007A28EF">
            <w:pPr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 xml:space="preserve">автомобиль </w:t>
            </w:r>
            <w:proofErr w:type="spellStart"/>
            <w:r w:rsidR="00EB3BC3">
              <w:rPr>
                <w:color w:val="000000" w:themeColor="text1"/>
                <w:sz w:val="22"/>
                <w:szCs w:val="22"/>
              </w:rPr>
              <w:t>Рено</w:t>
            </w:r>
            <w:proofErr w:type="spellEnd"/>
            <w:r w:rsidR="00EB3BC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EB3BC3">
              <w:rPr>
                <w:color w:val="000000" w:themeColor="text1"/>
                <w:sz w:val="22"/>
                <w:szCs w:val="22"/>
              </w:rPr>
              <w:t>Дастер</w:t>
            </w:r>
            <w:proofErr w:type="spellEnd"/>
            <w:r w:rsidR="00EB3BC3">
              <w:rPr>
                <w:color w:val="000000" w:themeColor="text1"/>
                <w:sz w:val="22"/>
                <w:szCs w:val="22"/>
              </w:rPr>
              <w:t>, 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B3BC3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1128602,25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rPr>
                <w:sz w:val="22"/>
                <w:szCs w:val="22"/>
              </w:rPr>
            </w:pPr>
          </w:p>
        </w:tc>
      </w:tr>
      <w:tr w:rsidR="009D23A4" w:rsidTr="009D23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4207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4207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4207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D23A4" w:rsidTr="009D23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C7149B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C7149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C7149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C7149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B3BC3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125132,30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D23A4" w:rsidTr="009D23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49B" w:rsidRDefault="00C7149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D23A4" w:rsidTr="009D23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49B" w:rsidRDefault="00C7149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D23A4" w:rsidTr="009D23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49B" w:rsidRDefault="00C7149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D23A4" w:rsidTr="009D23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49B" w:rsidRDefault="00C7149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D23A4" w:rsidTr="009D23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149B" w:rsidRPr="000B2F27" w:rsidRDefault="00C7149B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49B" w:rsidRDefault="00C7149B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D23A4" w:rsidTr="009D23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Default="00D22189">
            <w:pPr>
              <w:pStyle w:val="a6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22189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b/>
                <w:bCs/>
                <w:color w:val="000000" w:themeColor="text1"/>
                <w:sz w:val="22"/>
                <w:szCs w:val="22"/>
              </w:rPr>
              <w:t>А</w:t>
            </w:r>
            <w:r w:rsidR="00C7149B" w:rsidRPr="000B2F27">
              <w:rPr>
                <w:b/>
                <w:bCs/>
                <w:color w:val="000000" w:themeColor="text1"/>
                <w:sz w:val="22"/>
                <w:szCs w:val="22"/>
              </w:rPr>
              <w:t xml:space="preserve">ртемов Руслан </w:t>
            </w:r>
            <w:r w:rsidR="00D401A9" w:rsidRPr="000B2F27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C7149B" w:rsidRPr="000B2F27">
              <w:rPr>
                <w:b/>
                <w:bCs/>
                <w:color w:val="000000" w:themeColor="text1"/>
                <w:sz w:val="22"/>
                <w:szCs w:val="22"/>
              </w:rPr>
              <w:t>Петрович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C7149B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депутат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C7149B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22189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C7149B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2631,0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22189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0101B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0101B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4699,0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7B48D5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a6"/>
              <w:spacing w:after="0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0C337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145127457,38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D23A4" w:rsidTr="009D23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0101BA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0101BA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D401A9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D401A9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D401A9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2256,0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FA3047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FA304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Здание нежилое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FA304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646,5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FA304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0101B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0101B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1BA" w:rsidRDefault="000101B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D23A4" w:rsidTr="009D23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Default="00FA3047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Pr="000B2F27" w:rsidRDefault="00FA3047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Pr="000B2F27" w:rsidRDefault="00FA3047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Pr="000B2F27" w:rsidRDefault="00D401A9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Pr="000B2F27" w:rsidRDefault="00D401A9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Pr="000B2F27" w:rsidRDefault="00D401A9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1863,0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Pr="000B2F27" w:rsidRDefault="00FA3047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Pr="000B2F27" w:rsidRDefault="00FA304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Здание нежилое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Pr="000B2F27" w:rsidRDefault="00FA304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802,9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Pr="000B2F27" w:rsidRDefault="00FA304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Pr="000B2F27" w:rsidRDefault="00FA30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Pr="000B2F27" w:rsidRDefault="00FA30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047" w:rsidRDefault="00FA3047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D23A4" w:rsidTr="009D23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Default="00FA3047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Pr="000B2F27" w:rsidRDefault="00FA3047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Pr="000B2F27" w:rsidRDefault="00FA3047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Pr="000B2F27" w:rsidRDefault="00D401A9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Pr="000B2F27" w:rsidRDefault="00D401A9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Pr="000B2F27" w:rsidRDefault="00D401A9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4202,0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Pr="000B2F27" w:rsidRDefault="00FA3047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Pr="000B2F27" w:rsidRDefault="00FA304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Здание нежилое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Pr="000B2F27" w:rsidRDefault="00FA304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Pr="000B2F27" w:rsidRDefault="00FA304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Pr="000B2F27" w:rsidRDefault="00FA30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Pr="000B2F27" w:rsidRDefault="00FA30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047" w:rsidRDefault="00FA3047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D23A4" w:rsidTr="009D23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Default="00FA3047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Pr="000B2F27" w:rsidRDefault="00FA3047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Pr="000B2F27" w:rsidRDefault="00FA3047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Pr="000B2F27" w:rsidRDefault="00D401A9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Pr="000B2F27" w:rsidRDefault="00D401A9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Pr="000B2F27" w:rsidRDefault="00D401A9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5214,0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Pr="000B2F27" w:rsidRDefault="00FA3047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Pr="000B2F27" w:rsidRDefault="00724545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Автопогрузчик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Ниссан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, 2011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Pr="000B2F27" w:rsidRDefault="00FA304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Pr="000B2F27" w:rsidRDefault="00724545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Pr="000B2F27" w:rsidRDefault="00FA30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047" w:rsidRPr="000B2F27" w:rsidRDefault="00FA30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047" w:rsidRDefault="00FA3047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D23A4" w:rsidTr="009D23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0101BA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0101BA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D401A9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D401A9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D401A9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37,7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7B48D5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724545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724545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724545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0101B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0101B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1BA" w:rsidRDefault="000101B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D23A4" w:rsidTr="009D23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0101BA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0101BA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D401A9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D401A9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D401A9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189,3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7B48D5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0101B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0101B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0101B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0101B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0101B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1BA" w:rsidRDefault="000101B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D23A4" w:rsidTr="009D23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Default="000101BA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0101BA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0101BA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D401A9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 xml:space="preserve">Здание </w:t>
            </w:r>
            <w:r w:rsidR="00B830D8">
              <w:rPr>
                <w:color w:val="000000" w:themeColor="text1"/>
                <w:sz w:val="22"/>
                <w:szCs w:val="22"/>
              </w:rPr>
              <w:t>не</w:t>
            </w:r>
            <w:r w:rsidRPr="000B2F27">
              <w:rPr>
                <w:color w:val="000000" w:themeColor="text1"/>
                <w:sz w:val="22"/>
                <w:szCs w:val="22"/>
              </w:rPr>
              <w:t>жилое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D401A9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D401A9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680,3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7B48D5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0101B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0101B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0101B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0101B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1BA" w:rsidRPr="000B2F27" w:rsidRDefault="000101B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1BA" w:rsidRDefault="000101B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D23A4" w:rsidTr="009D23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8D5" w:rsidRDefault="007B48D5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8D5" w:rsidRPr="000B2F27" w:rsidRDefault="007B48D5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8D5" w:rsidRPr="000B2F27" w:rsidRDefault="007B48D5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8D5" w:rsidRPr="000B2F27" w:rsidRDefault="007B48D5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8D5" w:rsidRPr="000B2F27" w:rsidRDefault="007B48D5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8D5" w:rsidRPr="000B2F27" w:rsidRDefault="007B48D5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8D5" w:rsidRPr="000B2F27" w:rsidRDefault="007B48D5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8D5" w:rsidRPr="000B2F27" w:rsidRDefault="007B48D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8D5" w:rsidRPr="000B2F27" w:rsidRDefault="007B48D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92,0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8D5" w:rsidRPr="000B2F27" w:rsidRDefault="007B48D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8D5" w:rsidRPr="000B2F27" w:rsidRDefault="007B48D5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8D5" w:rsidRPr="000B2F27" w:rsidRDefault="007B48D5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8D5" w:rsidRDefault="007B48D5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24545" w:rsidTr="009D23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45" w:rsidRDefault="00724545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45" w:rsidRPr="000B2F27" w:rsidRDefault="00724545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45" w:rsidRPr="000B2F27" w:rsidRDefault="00724545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45" w:rsidRPr="000B2F27" w:rsidRDefault="00724545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45" w:rsidRPr="000B2F27" w:rsidRDefault="00724545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45" w:rsidRPr="000B2F27" w:rsidRDefault="00724545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45" w:rsidRPr="000B2F27" w:rsidRDefault="00724545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45" w:rsidRPr="000B2F27" w:rsidRDefault="00724545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45" w:rsidRPr="000B2F27" w:rsidRDefault="00724545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45" w:rsidRPr="000B2F27" w:rsidRDefault="00724545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45" w:rsidRPr="000B2F27" w:rsidRDefault="00724545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45" w:rsidRPr="000B2F27" w:rsidRDefault="00724545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545" w:rsidRDefault="00724545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D23A4" w:rsidTr="009D23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8D5" w:rsidRDefault="007B48D5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8D5" w:rsidRPr="000B2F27" w:rsidRDefault="007B48D5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8D5" w:rsidRPr="000B2F27" w:rsidRDefault="007B48D5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8D5" w:rsidRPr="000B2F27" w:rsidRDefault="007B48D5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8D5" w:rsidRPr="000B2F27" w:rsidRDefault="007B48D5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8D5" w:rsidRPr="000B2F27" w:rsidRDefault="007B48D5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8D5" w:rsidRPr="000B2F27" w:rsidRDefault="007B48D5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8D5" w:rsidRPr="000B2F27" w:rsidRDefault="007B48D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8D5" w:rsidRPr="000B2F27" w:rsidRDefault="007B48D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92,0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8D5" w:rsidRPr="000B2F27" w:rsidRDefault="007B48D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8D5" w:rsidRPr="000B2F27" w:rsidRDefault="007B48D5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8D5" w:rsidRPr="000B2F27" w:rsidRDefault="007B48D5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8D5" w:rsidRDefault="007B48D5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24545" w:rsidTr="009D23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45" w:rsidRDefault="00724545">
            <w:pPr>
              <w:pStyle w:val="a6"/>
              <w:snapToGri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45" w:rsidRPr="000B2F27" w:rsidRDefault="00724545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45" w:rsidRPr="000B2F27" w:rsidRDefault="00724545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45" w:rsidRPr="000B2F27" w:rsidRDefault="00724545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45" w:rsidRPr="000B2F27" w:rsidRDefault="00724545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45" w:rsidRPr="000B2F27" w:rsidRDefault="00724545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45" w:rsidRPr="000B2F27" w:rsidRDefault="00724545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45" w:rsidRPr="000B2F27" w:rsidRDefault="00724545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45" w:rsidRPr="000B2F27" w:rsidRDefault="00724545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45" w:rsidRPr="000B2F27" w:rsidRDefault="00724545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45" w:rsidRPr="000B2F27" w:rsidRDefault="00724545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545" w:rsidRPr="000B2F27" w:rsidRDefault="00724545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545" w:rsidRDefault="00724545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D23A4" w:rsidTr="009D23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A3047">
            <w:pPr>
              <w:snapToGrid w:val="0"/>
              <w:rPr>
                <w:b/>
                <w:color w:val="000000" w:themeColor="text1"/>
                <w:sz w:val="22"/>
                <w:szCs w:val="22"/>
              </w:rPr>
            </w:pPr>
            <w:r w:rsidRPr="000B2F27">
              <w:rPr>
                <w:b/>
                <w:color w:val="000000" w:themeColor="text1"/>
                <w:sz w:val="22"/>
                <w:szCs w:val="22"/>
              </w:rPr>
              <w:lastRenderedPageBreak/>
              <w:t>3.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A3047">
            <w:pPr>
              <w:snapToGrid w:val="0"/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0B2F27">
              <w:rPr>
                <w:b/>
                <w:color w:val="000000" w:themeColor="text1"/>
                <w:sz w:val="22"/>
                <w:szCs w:val="22"/>
              </w:rPr>
              <w:t>Васев</w:t>
            </w:r>
            <w:proofErr w:type="spellEnd"/>
            <w:r w:rsidRPr="000B2F27">
              <w:rPr>
                <w:b/>
                <w:color w:val="000000" w:themeColor="text1"/>
                <w:sz w:val="22"/>
                <w:szCs w:val="22"/>
              </w:rPr>
              <w:t xml:space="preserve"> Роман Александрович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ED261F" w:rsidRDefault="00ED261F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депутат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A3047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Здание склада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A3047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A3047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28,1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A3047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C37FC1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C37FC1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C37FC1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A3047" w:rsidP="00700FFD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Автомобили </w:t>
            </w:r>
            <w:proofErr w:type="spellStart"/>
            <w:r w:rsidR="00700FF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Лексус</w:t>
            </w:r>
            <w:proofErr w:type="spellEnd"/>
            <w:r w:rsidR="00700FF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2015; </w:t>
            </w:r>
            <w:r w:rsidR="00B830D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830D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Автобетоносмеситель</w:t>
            </w:r>
            <w:proofErr w:type="spellEnd"/>
            <w:r w:rsidR="00B830D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700FF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КАМАЗ 2014; КАМАЗ 2011; экскаватор-погрузчик, 2007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C2363B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</w:t>
            </w:r>
            <w:r w:rsidR="00700FFD">
              <w:rPr>
                <w:color w:val="000000" w:themeColor="text1"/>
                <w:sz w:val="22"/>
                <w:szCs w:val="22"/>
              </w:rPr>
              <w:t>3094827,18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Default="0040259A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9D23A4" w:rsidRPr="000B2F27" w:rsidTr="009D23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C37FC1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700FFD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700FFD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700FFD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a6"/>
              <w:snapToGrid w:val="0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700FFD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700FFD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700FFD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C37FC1">
            <w:pPr>
              <w:pStyle w:val="a6"/>
              <w:snapToGrid w:val="0"/>
              <w:spacing w:after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b/>
                <w:bCs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4332B">
            <w:pPr>
              <w:pStyle w:val="a6"/>
              <w:snapToGrid w:val="0"/>
              <w:spacing w:after="0"/>
              <w:rPr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b/>
                <w:bCs/>
                <w:color w:val="000000" w:themeColor="text1"/>
                <w:sz w:val="22"/>
                <w:szCs w:val="22"/>
              </w:rPr>
              <w:t>Васильев Дмитрий Александрович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4332B">
            <w:pPr>
              <w:pStyle w:val="a6"/>
              <w:snapToGrid w:val="0"/>
              <w:spacing w:after="0"/>
              <w:rPr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bCs/>
                <w:color w:val="000000" w:themeColor="text1"/>
                <w:sz w:val="22"/>
                <w:szCs w:val="22"/>
              </w:rPr>
              <w:t>депутат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4332B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4332B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Общая долевая 3/5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4332B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65,0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a6"/>
              <w:spacing w:after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690048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Автомобиль ЛАДА КАЛИНА о</w:t>
            </w:r>
            <w:r w:rsidR="00DB25FB">
              <w:rPr>
                <w:color w:val="000000" w:themeColor="text1"/>
                <w:sz w:val="22"/>
                <w:szCs w:val="22"/>
              </w:rPr>
              <w:t>бщая долевая 3</w:t>
            </w:r>
            <w:r w:rsidRPr="000B2F27">
              <w:rPr>
                <w:color w:val="000000" w:themeColor="text1"/>
                <w:sz w:val="22"/>
                <w:szCs w:val="22"/>
              </w:rPr>
              <w:t>/5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B25F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1041494,75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4332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4332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4332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  <w:p w:rsidR="00690048" w:rsidRPr="000B2F27" w:rsidRDefault="00690048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4332B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4332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4332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4332B">
            <w:pPr>
              <w:pStyle w:val="ConsPlusNormal"/>
              <w:rPr>
                <w:color w:val="000000" w:themeColor="text1"/>
              </w:rPr>
            </w:pPr>
            <w:r w:rsidRPr="000B2F27">
              <w:rPr>
                <w:color w:val="000000" w:themeColor="text1"/>
              </w:rPr>
              <w:t>65,0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4332B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Автомоб</w:t>
            </w:r>
            <w:r w:rsidR="00DB25FB">
              <w:rPr>
                <w:color w:val="000000" w:themeColor="text1"/>
                <w:sz w:val="22"/>
                <w:szCs w:val="22"/>
              </w:rPr>
              <w:t>иль ЛАДА КАЛИНА, общая долевая 1</w:t>
            </w:r>
            <w:r w:rsidRPr="000B2F27">
              <w:rPr>
                <w:color w:val="000000" w:themeColor="text1"/>
                <w:sz w:val="22"/>
                <w:szCs w:val="22"/>
              </w:rPr>
              <w:t>/5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B25FB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1184,61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 1/16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pStyle w:val="ConsPlusNormal"/>
              <w:rPr>
                <w:color w:val="000000" w:themeColor="text1"/>
              </w:rPr>
            </w:pPr>
            <w:r w:rsidRPr="000B2F27">
              <w:rPr>
                <w:color w:val="000000" w:themeColor="text1"/>
              </w:rPr>
              <w:t>4631,0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 1/16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pStyle w:val="ConsPlusNormal"/>
              <w:rPr>
                <w:color w:val="000000" w:themeColor="text1"/>
              </w:rPr>
            </w:pPr>
            <w:r w:rsidRPr="000B2F27">
              <w:rPr>
                <w:color w:val="000000" w:themeColor="text1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 1/16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pStyle w:val="ConsPlusNormal"/>
              <w:rPr>
                <w:color w:val="000000" w:themeColor="text1"/>
              </w:rPr>
            </w:pPr>
            <w:r w:rsidRPr="000B2F27">
              <w:rPr>
                <w:color w:val="000000" w:themeColor="text1"/>
              </w:rPr>
              <w:t>72,3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здание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 1/16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pStyle w:val="ConsPlusNormal"/>
              <w:rPr>
                <w:color w:val="000000" w:themeColor="text1"/>
              </w:rPr>
            </w:pPr>
            <w:r w:rsidRPr="000B2F27">
              <w:rPr>
                <w:color w:val="000000" w:themeColor="text1"/>
              </w:rPr>
              <w:t>66,6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1BF" w:rsidRPr="000B2F27" w:rsidRDefault="003731BF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4332B">
            <w:pPr>
              <w:snapToGrid w:val="0"/>
              <w:rPr>
                <w:b/>
                <w:color w:val="000000" w:themeColor="text1"/>
                <w:sz w:val="22"/>
                <w:szCs w:val="22"/>
              </w:rPr>
            </w:pPr>
            <w:r w:rsidRPr="000B2F27">
              <w:rPr>
                <w:b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80234">
            <w:pPr>
              <w:snapToGrid w:val="0"/>
              <w:rPr>
                <w:b/>
                <w:color w:val="000000" w:themeColor="text1"/>
                <w:sz w:val="22"/>
                <w:szCs w:val="22"/>
              </w:rPr>
            </w:pPr>
            <w:r w:rsidRPr="000B2F27">
              <w:rPr>
                <w:b/>
                <w:color w:val="000000" w:themeColor="text1"/>
                <w:sz w:val="22"/>
                <w:szCs w:val="22"/>
              </w:rPr>
              <w:t>Дружинина Ирина Павловна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80234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депутат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80234">
            <w:pPr>
              <w:pStyle w:val="ConsPlusNormal"/>
              <w:rPr>
                <w:color w:val="000000" w:themeColor="text1"/>
              </w:rPr>
            </w:pPr>
            <w:r w:rsidRPr="000B2F27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802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802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8023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8023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971,0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B816A8">
            <w:pPr>
              <w:snapToGri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414661,91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802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802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802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8023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8023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1887,0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802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802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802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8023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80234">
            <w:pPr>
              <w:jc w:val="both"/>
              <w:rPr>
                <w:color w:val="000000" w:themeColor="text1"/>
              </w:rPr>
            </w:pPr>
            <w:r w:rsidRPr="000B2F27">
              <w:rPr>
                <w:color w:val="000000" w:themeColor="text1"/>
              </w:rPr>
              <w:t>67,8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8023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8023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8023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8023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8023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664,0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8023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8023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Автомобиль ЛАДА ВЕСТА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B816A8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1032670,52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891ED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Земельный </w:t>
            </w: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891ED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индивиду</w:t>
            </w: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891ED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1000,0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891ED3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0259A" w:rsidRPr="000B2F27" w:rsidRDefault="00891ED3">
            <w:pPr>
              <w:snapToGrid w:val="0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971,0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snapToGrid w:val="0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0B2F27">
              <w:rPr>
                <w:color w:val="000000" w:themeColor="text1"/>
                <w:sz w:val="22"/>
                <w:szCs w:val="22"/>
                <w:highlight w:val="yellow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891ED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891ED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891ED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891ED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891ED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1887,0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891ED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891ED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891ED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891ED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891ED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891ED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891ED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1556,0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891ED3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891ED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891ED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35,2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891ED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891ED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891ED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891ED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1556,0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BB46D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BB46D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BB46D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35,2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BB46D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BB46D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67,8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BB46D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BB46D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664,0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BB46D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0281D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Керимов </w:t>
            </w:r>
            <w:proofErr w:type="spellStart"/>
            <w:r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Азад</w:t>
            </w:r>
            <w:proofErr w:type="spellEnd"/>
            <w:r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С</w:t>
            </w:r>
            <w:r w:rsidR="00BB46DE"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амран</w:t>
            </w:r>
            <w:proofErr w:type="spellEnd"/>
            <w:r w:rsidR="00BB46DE"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B46DE"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оглы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BB46D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депутат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0281D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0281D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B90F3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409</w:t>
            </w:r>
            <w:r w:rsidR="00E0281D"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0A0A4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0E36F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960</w:t>
            </w:r>
            <w:r w:rsidR="000A0A47" w:rsidRPr="000B2F27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Автомобиль </w:t>
            </w:r>
            <w:proofErr w:type="spellStart"/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Тойота</w:t>
            </w:r>
            <w:proofErr w:type="spellEnd"/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Ланд </w:t>
            </w:r>
            <w:proofErr w:type="spellStart"/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Крузер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C32B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425092432,59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028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028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028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1503,0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0A0A4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0A0A4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99,0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0A0A4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Автомобиль Лада </w:t>
            </w:r>
            <w:proofErr w:type="spellStart"/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Ларгус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028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</w:t>
            </w: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028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Общая доле</w:t>
            </w: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вая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028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347,0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0A0A4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0A0A4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946,0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7497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Фургон Грузовой БАГЕМ-</w:t>
            </w: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27855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028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028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028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1023,0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0A0A4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0A0A4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1846,0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74976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Грузовой фургон 577610-0000010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028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028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028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0A0A4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0A0A4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52DB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Грузовой фургон Луидор 30100А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028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028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E028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741,0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0E36F3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0E36F3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872,0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52DB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Грузовой фургон 38788-0000010-20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513A78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Нежилое помещение магазин № 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513A78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428,2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52DB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Грузовой фургон изотермический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2297,0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513A78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Нежилое помещение магазин № 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513A78">
            <w:pPr>
              <w:snapToGrid w:val="0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  <w:highlight w:val="yellow"/>
              </w:rPr>
              <w:t>268,5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52DB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Грузовой фургон 28181-0000010-12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3049,0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1931,0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B56D90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Грузовой фургон 278856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1106,0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B56D90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Грузовой фургон 38787-0000010-94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</w:t>
            </w: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индивидуальн</w:t>
            </w: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888,0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B56D90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Грузовой фургон 279952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2946,0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B56D90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Грузовой фургон ГАЗ А23</w:t>
            </w: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R23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7C2AF5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КИА РИО, 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9833,0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8550,0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416A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9844,0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416A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34225,0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416A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F34" w:rsidRPr="000B2F27" w:rsidRDefault="00B90F3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F34" w:rsidRPr="000B2F27" w:rsidRDefault="00B90F3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F34" w:rsidRPr="000B2F27" w:rsidRDefault="00B90F3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F34" w:rsidRPr="000B2F27" w:rsidRDefault="00B90F3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F34" w:rsidRPr="000B2F27" w:rsidRDefault="00B90F3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F34" w:rsidRPr="000B2F27" w:rsidRDefault="00B90F3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1699,0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F34" w:rsidRPr="000B2F27" w:rsidRDefault="00B90F3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F34" w:rsidRPr="000B2F27" w:rsidRDefault="00B90F3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F34" w:rsidRPr="000B2F27" w:rsidRDefault="00B90F3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F34" w:rsidRPr="000B2F27" w:rsidRDefault="00B90F3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F34" w:rsidRPr="000B2F27" w:rsidRDefault="00B90F3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F34" w:rsidRPr="000B2F27" w:rsidRDefault="00B90F3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F34" w:rsidRPr="000B2F27" w:rsidRDefault="00B90F3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Здание нежилое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841,8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416A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7C2AF5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ГАЗ 3309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Здание нежилое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416A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соору</w:t>
            </w: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жение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инди</w:t>
            </w: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видуальное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B90F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301 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416A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524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Здание, нежилое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524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524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1655,8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524F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416A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Здание нежилое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</w:t>
            </w:r>
          </w:p>
          <w:p w:rsidR="00B90F34" w:rsidRPr="000B2F27" w:rsidRDefault="00B90F3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1470,0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416A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7C2AF5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Здание, нежилое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1480,0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416A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7C2AF5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Грузовой фургон 279952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Здание нежилое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416A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7C2AF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Грузовой фургон 3010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Здание нежилое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381,8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416A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7C2AF5" w:rsidRDefault="007C2AF5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Грузовой фургон 278856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Здание нежилое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2C733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FF177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416A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7C2AF5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Грузовой фургон Луидор 30100А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Здание нежилое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416A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416A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7C2AF5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Грузовой тягач седельный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Здание, нежилое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186,4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416A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D416A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7C2AF5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Грузовой фургон Форд Транзит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59A" w:rsidRPr="000B2F27" w:rsidRDefault="0040259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Здание нежилое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1663,1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D416A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D416A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7C2AF5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Полуприцеп с бортовой платформой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Здание нежилое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712,9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D416A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D416A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7C2AF5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Автопогрузчик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Митсубиши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2002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Помещение нежилое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D416A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D416A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7C2AF5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Автобогрузчик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Митсубиши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2008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Здание нежилое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777,2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D416A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D416A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7C2AF5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Автопогрузчик ТФН, 2014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F524F8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Здание, нежилое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F524F8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F524F8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1736,0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D416A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7C2AF5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Прицеп, 2019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Здание нежилое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188,1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D416A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D416A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7C2AF5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Прицеп</w:t>
            </w:r>
            <w:r w:rsidR="00513A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рефрижератор 2017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здание нежилое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D416A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D416A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E9C" w:rsidRPr="000B2F27" w:rsidRDefault="00B83E9C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976" w:rsidRPr="000B2F27" w:rsidRDefault="00D74976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976" w:rsidRPr="000B2F27" w:rsidRDefault="00D74976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976" w:rsidRPr="000B2F27" w:rsidRDefault="00D74976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976" w:rsidRPr="000B2F27" w:rsidRDefault="00D74976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сооружение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976" w:rsidRPr="000B2F27" w:rsidRDefault="00D74976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976" w:rsidRPr="000B2F27" w:rsidRDefault="00D74976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100м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976" w:rsidRPr="000B2F27" w:rsidRDefault="00D74976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976" w:rsidRPr="000B2F27" w:rsidRDefault="00D74976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976" w:rsidRPr="000B2F27" w:rsidRDefault="00D74976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976" w:rsidRPr="000B2F27" w:rsidRDefault="00D74976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976" w:rsidRPr="000B2F27" w:rsidRDefault="00D74976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976" w:rsidRPr="000B2F27" w:rsidRDefault="00D74976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976" w:rsidRPr="000B2F27" w:rsidRDefault="00D74976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976" w:rsidRPr="000B2F27" w:rsidRDefault="00D74976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976" w:rsidRPr="000B2F27" w:rsidRDefault="00D74976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976" w:rsidRPr="000B2F27" w:rsidRDefault="00D74976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976" w:rsidRPr="000B2F27" w:rsidRDefault="00D74976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Здание нежилое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976" w:rsidRPr="000B2F27" w:rsidRDefault="00D74976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976" w:rsidRPr="000B2F27" w:rsidRDefault="00D74976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976" w:rsidRPr="000B2F27" w:rsidRDefault="00D74976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976" w:rsidRPr="000B2F27" w:rsidRDefault="00D74976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976" w:rsidRPr="000B2F27" w:rsidRDefault="00D74976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976" w:rsidRPr="000B2F27" w:rsidRDefault="00D74976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976" w:rsidRPr="000B2F27" w:rsidRDefault="00D74976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976" w:rsidRPr="000B2F27" w:rsidRDefault="00D74976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976" w:rsidRPr="000B2F27" w:rsidRDefault="00D74976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976" w:rsidRPr="000B2F27" w:rsidRDefault="00D74976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976" w:rsidRPr="000B2F27" w:rsidRDefault="00D74976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976" w:rsidRPr="000B2F27" w:rsidRDefault="00D74976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976" w:rsidRPr="000B2F27" w:rsidRDefault="00D74976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Помещение нежилое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976" w:rsidRPr="000B2F27" w:rsidRDefault="00D74976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 1/30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976" w:rsidRPr="000B2F27" w:rsidRDefault="00D74976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1127,6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976" w:rsidRPr="000B2F27" w:rsidRDefault="00D74976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976" w:rsidRPr="000B2F27" w:rsidRDefault="00D74976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976" w:rsidRPr="000B2F27" w:rsidRDefault="00D74976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976" w:rsidRPr="000B2F27" w:rsidRDefault="00D74976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976" w:rsidRPr="000B2F27" w:rsidRDefault="00D74976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4976" w:rsidRPr="000B2F27" w:rsidRDefault="00D74976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976" w:rsidRPr="000B2F27" w:rsidRDefault="00D74976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105A5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D416A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105A5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105A5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139,0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D416A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D416A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105A5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105A5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D416A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5F0CA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D416A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5F0CA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5F0CA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D416A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5F0CA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D416A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5F0CA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5F0CA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D416A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5F0CAC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5F0CAC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Козоногов</w:t>
            </w:r>
            <w:proofErr w:type="spellEnd"/>
            <w:r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Игорь Анатольевич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5F0CAC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депутат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5F0CA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5F0CA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5F0CA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</w:t>
            </w:r>
            <w:r w:rsidR="003A405B"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D416A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DA6F73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DA6F73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230,7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D416A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5F0CA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Автомобиль </w:t>
            </w:r>
            <w:proofErr w:type="spellStart"/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Тойтота</w:t>
            </w:r>
            <w:proofErr w:type="spellEnd"/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DA6F7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976399,52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A6F73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F73" w:rsidRPr="000B2F27" w:rsidRDefault="00DA6F73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F73" w:rsidRPr="000B2F27" w:rsidRDefault="00DA6F73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F73" w:rsidRPr="000B2F27" w:rsidRDefault="00DA6F73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F73" w:rsidRPr="000B2F27" w:rsidRDefault="00DA6F7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F73" w:rsidRPr="000B2F27" w:rsidRDefault="00DA6F7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F73" w:rsidRPr="000B2F27" w:rsidRDefault="00DA6F7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F73" w:rsidRPr="000B2F27" w:rsidRDefault="00DA6F7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F73" w:rsidRDefault="00DA6F73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F73" w:rsidRDefault="00DA6F73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F73" w:rsidRPr="000B2F27" w:rsidRDefault="00DA6F73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F73" w:rsidRPr="000B2F27" w:rsidRDefault="00DA6F7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F73" w:rsidRDefault="00DA6F7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F73" w:rsidRPr="000B2F27" w:rsidRDefault="00DA6F73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5F0CA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5F0CA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525386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  <w:r w:rsidR="00525386"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D416A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DA6F73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DA6F73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230,7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D416A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DA6F7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302710,55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A6F73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F73" w:rsidRPr="000B2F27" w:rsidRDefault="00DA6F73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F73" w:rsidRPr="000B2F27" w:rsidRDefault="00DA6F73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F73" w:rsidRPr="000B2F27" w:rsidRDefault="00DA6F73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F73" w:rsidRPr="000B2F27" w:rsidRDefault="00DA6F7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F73" w:rsidRPr="000B2F27" w:rsidRDefault="00DA6F7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F73" w:rsidRPr="000B2F27" w:rsidRDefault="00DA6F7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F73" w:rsidRPr="000B2F27" w:rsidRDefault="00DA6F7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F73" w:rsidRDefault="00DA6F73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F73" w:rsidRDefault="00DA6F73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F73" w:rsidRPr="000B2F27" w:rsidRDefault="00DA6F7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F73" w:rsidRPr="000B2F27" w:rsidRDefault="00DA6F7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F73" w:rsidRDefault="00DA6F7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F73" w:rsidRPr="000B2F27" w:rsidRDefault="00DA6F73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5F0CA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D416A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DA6F73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DA6F73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230,7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D416A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DA6F73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F73" w:rsidRPr="000B2F27" w:rsidRDefault="00DA6F73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F73" w:rsidRPr="000B2F27" w:rsidRDefault="00DA6F73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F73" w:rsidRPr="000B2F27" w:rsidRDefault="00DA6F73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F73" w:rsidRPr="000B2F27" w:rsidRDefault="00DA6F7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F73" w:rsidRPr="000B2F27" w:rsidRDefault="00DA6F7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F73" w:rsidRPr="000B2F27" w:rsidRDefault="00DA6F7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F73" w:rsidRPr="000B2F27" w:rsidRDefault="00DA6F7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F73" w:rsidRDefault="00DA6F73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F73" w:rsidRDefault="00DA6F73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F73" w:rsidRPr="000B2F27" w:rsidRDefault="00DA6F73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F73" w:rsidRPr="000B2F27" w:rsidRDefault="00DA6F7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6F73" w:rsidRPr="000B2F27" w:rsidRDefault="00DA6F7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F73" w:rsidRPr="000B2F27" w:rsidRDefault="00DA6F73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3A56CE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Конева Наталия Николаевна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депутат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D416A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D416A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312C7C" w:rsidRDefault="00312C7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HYUNDAI TUCSON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312C7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1852781,87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D416A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D416A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Встроенное помещение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D416A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D416A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Встроенное помещение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D416A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D416A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3A56CE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D416A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D416A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312C7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696919,01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Гаражный бокс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3C101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3C101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D416A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D416A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386" w:rsidRPr="000B2F27" w:rsidRDefault="00525386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386" w:rsidRPr="000B2F27" w:rsidRDefault="00525386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386" w:rsidRPr="000B2F27" w:rsidRDefault="00525386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386" w:rsidRPr="000B2F27" w:rsidRDefault="00525386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386" w:rsidRPr="000B2F27" w:rsidRDefault="00525386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 5/12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386" w:rsidRPr="000B2F27" w:rsidRDefault="003C101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386" w:rsidRPr="000B2F27" w:rsidRDefault="003C101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386" w:rsidRPr="000B2F27" w:rsidRDefault="00525386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386" w:rsidRPr="000B2F27" w:rsidRDefault="00525386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386" w:rsidRPr="000B2F27" w:rsidRDefault="00525386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386" w:rsidRPr="000B2F27" w:rsidRDefault="00525386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386" w:rsidRPr="000B2F27" w:rsidRDefault="00525386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386" w:rsidRPr="000B2F27" w:rsidRDefault="00525386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386" w:rsidRPr="000B2F27" w:rsidRDefault="00525386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386" w:rsidRPr="000B2F27" w:rsidRDefault="00525386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386" w:rsidRPr="000B2F27" w:rsidRDefault="00525386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386" w:rsidRPr="000B2F27" w:rsidRDefault="003C101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386" w:rsidRPr="000B2F27" w:rsidRDefault="003C101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Общая долевая </w:t>
            </w: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386" w:rsidRPr="000B2F27" w:rsidRDefault="003C101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613,0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386" w:rsidRPr="000B2F27" w:rsidRDefault="003C101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386" w:rsidRPr="000B2F27" w:rsidRDefault="00525386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386" w:rsidRPr="000B2F27" w:rsidRDefault="00525386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386" w:rsidRPr="000B2F27" w:rsidRDefault="00525386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386" w:rsidRPr="000B2F27" w:rsidRDefault="00525386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386" w:rsidRPr="000B2F27" w:rsidRDefault="00525386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386" w:rsidRPr="000B2F27" w:rsidRDefault="00525386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013" w:rsidRPr="000B2F27" w:rsidRDefault="003C1013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013" w:rsidRPr="000B2F27" w:rsidRDefault="003C1013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013" w:rsidRPr="000B2F27" w:rsidRDefault="003C1013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013" w:rsidRPr="000B2F27" w:rsidRDefault="003C101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Здание жилое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013" w:rsidRPr="000B2F27" w:rsidRDefault="003C101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 5/12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013" w:rsidRPr="000B2F27" w:rsidRDefault="003C101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013" w:rsidRPr="000B2F27" w:rsidRDefault="003C101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013" w:rsidRPr="000B2F27" w:rsidRDefault="003C101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013" w:rsidRPr="000B2F27" w:rsidRDefault="003C101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013" w:rsidRPr="000B2F27" w:rsidRDefault="003C101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013" w:rsidRPr="000B2F27" w:rsidRDefault="003C101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013" w:rsidRPr="000B2F27" w:rsidRDefault="003C101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013" w:rsidRPr="000B2F27" w:rsidRDefault="003C1013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013" w:rsidRPr="000B2F27" w:rsidRDefault="003C1013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013" w:rsidRPr="000B2F27" w:rsidRDefault="003C1013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013" w:rsidRPr="000B2F27" w:rsidRDefault="003C1013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013" w:rsidRPr="000B2F27" w:rsidRDefault="003C101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Здание жилое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013" w:rsidRPr="000B2F27" w:rsidRDefault="003C101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013" w:rsidRPr="000B2F27" w:rsidRDefault="003C101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013" w:rsidRPr="000B2F27" w:rsidRDefault="003C101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013" w:rsidRPr="000B2F27" w:rsidRDefault="003C101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013" w:rsidRPr="000B2F27" w:rsidRDefault="003C101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013" w:rsidRPr="000B2F27" w:rsidRDefault="003C101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013" w:rsidRPr="000B2F27" w:rsidRDefault="003C101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013" w:rsidRPr="000B2F27" w:rsidRDefault="003C101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013" w:rsidRPr="000B2F27" w:rsidRDefault="003C1013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3A56CE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D7484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3A56C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3A56C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D7484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312C7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5000,0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3A56CE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Кузнецова Любовь Всеволодовна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депутат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D7484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D7484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831FF0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Автомобиль </w:t>
            </w:r>
            <w:r w:rsidR="00312C7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КИА, 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0A47" w:rsidRPr="000B2F27" w:rsidRDefault="00312C7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322915,30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0A47" w:rsidRPr="000B2F27" w:rsidRDefault="000A0A47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831FF0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831FF0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7484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7484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831FF0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Жилое помещение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831FF0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831FF0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7484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7484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831FF0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831FF0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Жилое помещение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831FF0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831FF0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7484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831FF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831FF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74,6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7484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831FF0" w:rsidP="009F111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Автомобиль </w:t>
            </w:r>
            <w:r w:rsidR="009F111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ВАЗ 2101,1975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9F111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789532,01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7484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831FF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831FF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927,0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7484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9F111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Прицеп к легковым автомобилям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831FF0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lastRenderedPageBreak/>
              <w:t>10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831FF0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Мошев Виктор Геннадьевич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831FF0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депутат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831FF0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831FF0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831FF0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1549,0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7484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831FF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831FF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31,2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7484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1C729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</w:t>
            </w:r>
            <w:r w:rsidR="00831FF0"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втомобиль </w:t>
            </w:r>
            <w:proofErr w:type="spellStart"/>
            <w:r w:rsidR="00831FF0"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Рено</w:t>
            </w:r>
            <w:proofErr w:type="spellEnd"/>
            <w:r w:rsidR="00831FF0"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831FF0"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Сандеро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9F111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805056,26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7484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831FF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831FF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43,7</w:t>
            </w:r>
          </w:p>
          <w:p w:rsidR="00831FF0" w:rsidRPr="000B2F27" w:rsidRDefault="00831FF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831FF0" w:rsidRPr="000B2F27" w:rsidRDefault="00831FF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831FF0" w:rsidRPr="000B2F27" w:rsidRDefault="00831FF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831FF0" w:rsidRPr="000B2F27" w:rsidRDefault="00831FF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7484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831FF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831FF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1053,00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831FF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831FF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1265,0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831FF0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831FF0" w:rsidP="00F6658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6658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6658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48,2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831FF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831FF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31,2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9F111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303180,78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831FF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831FF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1265,0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C149E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C149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C149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31,2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C149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C149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1265,0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Носкова</w:t>
            </w:r>
            <w:proofErr w:type="spellEnd"/>
            <w:r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Ольга Николаевна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депутат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Автомобиль Форд Фокус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5308E8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774776,56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Общая долевая </w:t>
            </w: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1/5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33,1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20,</w:t>
            </w:r>
            <w:r w:rsidR="007807FA" w:rsidRPr="000B2F27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Автомобиль ВАЗ-21</w:t>
            </w:r>
            <w:r w:rsidR="005308E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5308E8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321813,25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Трактор Колесный МТЗ-80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Прицеп тракторный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7FA" w:rsidRPr="000B2F27" w:rsidRDefault="007807FA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7FA" w:rsidRPr="000B2F27" w:rsidRDefault="007807FA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7FA" w:rsidRPr="000B2F27" w:rsidRDefault="007807FA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7FA" w:rsidRPr="000B2F27" w:rsidRDefault="007807F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7FA" w:rsidRPr="000B2F27" w:rsidRDefault="007807F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7FA" w:rsidRPr="000B2F27" w:rsidRDefault="007807F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7FA" w:rsidRPr="000B2F27" w:rsidRDefault="007807F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7FA" w:rsidRPr="000B2F27" w:rsidRDefault="007807F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7FA" w:rsidRPr="000B2F27" w:rsidRDefault="007807F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7FA" w:rsidRPr="000B2F27" w:rsidRDefault="007807FA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7FA" w:rsidRPr="000B2F27" w:rsidRDefault="007807F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Экскаватор ЭО-3323А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07FA" w:rsidRPr="000B2F27" w:rsidRDefault="007807FA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7FA" w:rsidRPr="000B2F27" w:rsidRDefault="007807FA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Поносов Александр Михайлович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депутат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FE767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Автомобиль ВАЗ Лада 111730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47201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6370791,43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</w:t>
            </w: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19,8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17830,0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Автомобиль ВАЗ 111130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Трактор </w:t>
            </w:r>
            <w:proofErr w:type="gramStart"/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-ш</w:t>
            </w:r>
            <w:proofErr w:type="gramEnd"/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асси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47201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164722,54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Потанин Игорь Юрьевич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депутат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9B58D2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2713,2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Прицеп к </w:t>
            </w:r>
            <w:proofErr w:type="gramStart"/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легковым</w:t>
            </w:r>
            <w:proofErr w:type="gramEnd"/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ТС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47201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57950215,91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2697,0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196,4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60,2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кладовка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BA5AB5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9B58D2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9B58D2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9B58D2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2697,0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41711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Автомобиль Фольксваген Туарег, 2016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C18C1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216000,0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9B58D2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9B58D2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9B58D2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9B58D2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9B58D2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9B58D2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9B58D2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9B58D2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9B58D2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9B58D2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9B58D2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9B58D2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DC765F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56CE" w:rsidRPr="000B2F27" w:rsidRDefault="003A56C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41711C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кладовка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41711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41711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Селиванов Владимир Васильевич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депутат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2814,0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Автомобиль Пежо-301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CB7842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752627,04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Автомобиль УАЗ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Прицеп НЕФАЗ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7A10D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2814,0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CB7842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139248,40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Соловьев Павел Георгиевич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депутат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471268,0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206,0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2934F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Автомобиль УАЗ 31519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CA2DB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2018338,39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2934F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533746</w:t>
            </w:r>
            <w:r w:rsidR="00D457E4" w:rsidRPr="000B2F27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2934F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Трактор Белорус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6465,0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2934F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Лодка моторная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826BB9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826BB9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826BB9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2656,0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40000,0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2934F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Прицеп МЗСА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7A10D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826BB9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Лада 212140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7A10D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7A10D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7A10D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7A10D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7A10D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7A10D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7A10D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3449,0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7A10D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7A10D7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2876,0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2934F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4794,0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4FE" w:rsidRPr="000B2F27" w:rsidRDefault="002934F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4FE" w:rsidRPr="000B2F27" w:rsidRDefault="002934FE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4FE" w:rsidRPr="000B2F27" w:rsidRDefault="002934F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4FE" w:rsidRPr="000B2F27" w:rsidRDefault="002934F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4FE" w:rsidRPr="000B2F27" w:rsidRDefault="002934F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4FE" w:rsidRPr="000B2F27" w:rsidRDefault="002934F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4FE" w:rsidRPr="000B2F27" w:rsidRDefault="002934F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4FE" w:rsidRPr="000B2F27" w:rsidRDefault="002934F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4FE" w:rsidRPr="000B2F27" w:rsidRDefault="002934F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4FE" w:rsidRPr="000B2F27" w:rsidRDefault="002934F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4FE" w:rsidRPr="000B2F27" w:rsidRDefault="002934F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34FE" w:rsidRPr="000B2F27" w:rsidRDefault="002934F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4FE" w:rsidRPr="000B2F27" w:rsidRDefault="002934F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Помещение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Здание магазина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51,3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Здание магазина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Здание магазина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2934F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45,</w:t>
            </w:r>
            <w:r w:rsidR="007B4A8E"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A8E" w:rsidRPr="000B2F27" w:rsidRDefault="007B4A8E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A8E" w:rsidRPr="000B2F27" w:rsidRDefault="007B4A8E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A8E" w:rsidRPr="000B2F27" w:rsidRDefault="007B4A8E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A8E" w:rsidRPr="000B2F27" w:rsidRDefault="007B4A8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Здание магазина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A8E" w:rsidRPr="000B2F27" w:rsidRDefault="007B4A8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A8E" w:rsidRPr="000B2F27" w:rsidRDefault="007B4A8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A8E" w:rsidRPr="000B2F27" w:rsidRDefault="005840DC">
            <w:pPr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A8E" w:rsidRPr="000B2F27" w:rsidRDefault="007B4A8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A8E" w:rsidRPr="000B2F27" w:rsidRDefault="007B4A8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A8E" w:rsidRPr="000B2F27" w:rsidRDefault="007B4A8E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A8E" w:rsidRPr="000B2F27" w:rsidRDefault="007B4A8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4A8E" w:rsidRPr="000B2F27" w:rsidRDefault="007B4A8E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A8E" w:rsidRPr="000B2F27" w:rsidRDefault="007B4A8E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Пристрой к столовой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206,0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826BB9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215135,82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89,4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Пристрой к столовой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3449,0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lastRenderedPageBreak/>
              <w:t>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Тиунов Юрий Павлович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депутат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35,2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Автомобиль Фольксваген Поло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9E724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564732,95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Трушников</w:t>
            </w:r>
            <w:proofErr w:type="spellEnd"/>
            <w:r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Василий Александрович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депутат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3497,0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61,1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Автомобиль </w:t>
            </w:r>
            <w:proofErr w:type="spellStart"/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Хундай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9E724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681590,85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1618,0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Трактор Т-25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440,0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Прицеп самодельный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1618,0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9E724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473130,94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Чудинов</w:t>
            </w:r>
            <w:proofErr w:type="spellEnd"/>
            <w:r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Владимир Николаевич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депутат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646F16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1672</w:t>
            </w:r>
            <w:r w:rsidR="00D457E4"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646F16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Автомобиль ФОРД Фокус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9E724C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367861,28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Часть одноэтажно</w:t>
            </w: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го кирпичного дома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индивидуальн</w:t>
            </w: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132,6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041E3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1672</w:t>
            </w:r>
            <w:r w:rsidR="00D457E4" w:rsidRPr="000B2F27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Автомобиль </w:t>
            </w:r>
            <w:proofErr w:type="spellStart"/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Шевроле</w:t>
            </w:r>
            <w:proofErr w:type="spellEnd"/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Нива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212318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257828,58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комната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Часть одноэтажного кирпичного жилого дома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132,6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212318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Прицеп </w:t>
            </w:r>
            <w:r w:rsidR="00D457E4"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бортовой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Чудинова</w:t>
            </w:r>
            <w:proofErr w:type="spellEnd"/>
            <w:r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Татьяна Геннадьевна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депутат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041E3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1672</w:t>
            </w:r>
            <w:r w:rsidR="00D457E4" w:rsidRPr="000B2F27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Автомобиль </w:t>
            </w:r>
            <w:proofErr w:type="spellStart"/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Шевроле</w:t>
            </w:r>
            <w:proofErr w:type="spellEnd"/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Нива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212318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257828,58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комната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Часть одноэтажного кирпичного жилого дома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132,6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Прицеп бортовой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041E3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1672</w:t>
            </w:r>
            <w:r w:rsidR="00D457E4"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041E3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Автомобиль ФОРД Фокус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212318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367861,28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Часть одноэтажного кирпичного жилого дома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52358C"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Яковлева Ирина Николаевна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депутат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 97/100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172,0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212318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695445,34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212318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212318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212318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1085,0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 1/100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172,0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212318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212318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212318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1085,0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 1/100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172,0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3B0068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3B0068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3B0068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1085,0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172,0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1085,0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Силкина</w:t>
            </w:r>
            <w:proofErr w:type="spellEnd"/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Елена Викторовна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Главный специалист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62,6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3B0068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405038,12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10B" w:rsidRPr="000B2F27" w:rsidRDefault="00B4410B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10B" w:rsidRPr="000B2F27" w:rsidRDefault="00B4410B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10B" w:rsidRPr="000B2F27" w:rsidRDefault="00B4410B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10B" w:rsidRPr="000B2F27" w:rsidRDefault="00B4410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10B" w:rsidRPr="000B2F27" w:rsidRDefault="00B4410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10B" w:rsidRPr="000B2F27" w:rsidRDefault="00B4410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10B" w:rsidRPr="000B2F27" w:rsidRDefault="00B4410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10B" w:rsidRPr="000B2F27" w:rsidRDefault="00491D4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10B" w:rsidRPr="000B2F27" w:rsidRDefault="00491D4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606,0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10B" w:rsidRPr="000B2F27" w:rsidRDefault="00B4410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10B" w:rsidRPr="000B2F27" w:rsidRDefault="00B4410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10B" w:rsidRPr="000B2F27" w:rsidRDefault="00B4410B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410B" w:rsidRPr="000B2F27" w:rsidRDefault="00B4410B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0B2F27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62,6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rPr>
                <w:color w:val="000000" w:themeColor="text1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7E4" w:rsidRPr="000B2F27" w:rsidRDefault="00D457E4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9D23A4" w:rsidRPr="000B2F27" w:rsidTr="009D23A4">
        <w:trPr>
          <w:trHeight w:val="83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43" w:rsidRPr="000B2F27" w:rsidRDefault="00491D43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43" w:rsidRPr="000B2F27" w:rsidRDefault="00491D43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43" w:rsidRPr="000B2F27" w:rsidRDefault="00491D43">
            <w:pPr>
              <w:pStyle w:val="ConsPlusNormal"/>
              <w:snapToGrid w:val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43" w:rsidRPr="000B2F27" w:rsidRDefault="00491D4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43" w:rsidRPr="000B2F27" w:rsidRDefault="00491D4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43" w:rsidRPr="000B2F27" w:rsidRDefault="00491D4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43" w:rsidRPr="000B2F27" w:rsidRDefault="00491D4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43" w:rsidRPr="000B2F27" w:rsidRDefault="00491D4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43" w:rsidRPr="000B2F27" w:rsidRDefault="00491D4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B2F27">
              <w:rPr>
                <w:color w:val="000000" w:themeColor="text1"/>
                <w:sz w:val="22"/>
                <w:szCs w:val="22"/>
              </w:rPr>
              <w:t>606,0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43" w:rsidRPr="000B2F27" w:rsidRDefault="00491D4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43" w:rsidRPr="000B2F27" w:rsidRDefault="00491D4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1D43" w:rsidRPr="000B2F27" w:rsidRDefault="00491D43">
            <w:pPr>
              <w:pStyle w:val="ConsPlusNormal"/>
              <w:snapToGrid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D43" w:rsidRPr="000B2F27" w:rsidRDefault="00491D43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40259A" w:rsidRPr="000B2F27" w:rsidRDefault="00D22189">
      <w:pPr>
        <w:pStyle w:val="a6"/>
        <w:jc w:val="both"/>
        <w:rPr>
          <w:color w:val="000000" w:themeColor="text1"/>
        </w:rPr>
      </w:pPr>
      <w:r w:rsidRPr="000B2F27">
        <w:rPr>
          <w:color w:val="000000" w:themeColor="text1"/>
        </w:rPr>
        <w:t>1.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доходом, а также указываются отдельно в настоящей графе.</w:t>
      </w:r>
    </w:p>
    <w:p w:rsidR="0040259A" w:rsidRPr="000B2F27" w:rsidRDefault="00D22189">
      <w:pPr>
        <w:pStyle w:val="a6"/>
        <w:jc w:val="both"/>
        <w:rPr>
          <w:color w:val="000000" w:themeColor="text1"/>
        </w:rPr>
      </w:pPr>
      <w:r w:rsidRPr="000B2F27">
        <w:rPr>
          <w:color w:val="000000" w:themeColor="text1"/>
        </w:rPr>
        <w:t>2.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0259A" w:rsidRPr="000B2F27" w:rsidRDefault="0040259A">
      <w:pPr>
        <w:rPr>
          <w:color w:val="000000" w:themeColor="text1"/>
        </w:rPr>
      </w:pPr>
    </w:p>
    <w:p w:rsidR="0040259A" w:rsidRPr="000B2F27" w:rsidRDefault="0040259A">
      <w:pPr>
        <w:rPr>
          <w:color w:val="000000" w:themeColor="text1"/>
        </w:rPr>
      </w:pPr>
    </w:p>
    <w:p w:rsidR="0040259A" w:rsidRPr="000B2F27" w:rsidRDefault="0040259A">
      <w:pPr>
        <w:rPr>
          <w:color w:val="000000" w:themeColor="text1"/>
        </w:rPr>
      </w:pPr>
    </w:p>
    <w:p w:rsidR="0040259A" w:rsidRPr="000B2F27" w:rsidRDefault="0040259A">
      <w:pPr>
        <w:rPr>
          <w:color w:val="000000" w:themeColor="text1"/>
        </w:rPr>
      </w:pPr>
    </w:p>
    <w:p w:rsidR="0040259A" w:rsidRPr="000B2F27" w:rsidRDefault="0040259A">
      <w:pPr>
        <w:rPr>
          <w:color w:val="000000" w:themeColor="text1"/>
        </w:rPr>
      </w:pPr>
    </w:p>
    <w:p w:rsidR="0040259A" w:rsidRPr="000B2F27" w:rsidRDefault="0040259A">
      <w:pPr>
        <w:rPr>
          <w:color w:val="000000" w:themeColor="text1"/>
        </w:rPr>
      </w:pPr>
    </w:p>
    <w:p w:rsidR="0040259A" w:rsidRPr="000B2F27" w:rsidRDefault="0040259A">
      <w:pPr>
        <w:rPr>
          <w:color w:val="000000" w:themeColor="text1"/>
        </w:rPr>
      </w:pPr>
    </w:p>
    <w:p w:rsidR="0040259A" w:rsidRPr="000B2F27" w:rsidRDefault="0040259A">
      <w:pPr>
        <w:rPr>
          <w:color w:val="000000" w:themeColor="text1"/>
        </w:rPr>
      </w:pPr>
    </w:p>
    <w:p w:rsidR="0040259A" w:rsidRPr="000B2F27" w:rsidRDefault="00D22189">
      <w:pPr>
        <w:tabs>
          <w:tab w:val="left" w:pos="8765"/>
        </w:tabs>
        <w:rPr>
          <w:color w:val="000000" w:themeColor="text1"/>
        </w:rPr>
      </w:pPr>
      <w:r w:rsidRPr="000B2F27">
        <w:rPr>
          <w:color w:val="000000" w:themeColor="text1"/>
        </w:rPr>
        <w:tab/>
      </w:r>
    </w:p>
    <w:sectPr w:rsidR="0040259A" w:rsidRPr="000B2F27" w:rsidSect="0040259A">
      <w:pgSz w:w="16838" w:h="11906" w:orient="landscape"/>
      <w:pgMar w:top="1135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0259A"/>
    <w:rsid w:val="000101BA"/>
    <w:rsid w:val="00041E33"/>
    <w:rsid w:val="000A0A47"/>
    <w:rsid w:val="000B2F27"/>
    <w:rsid w:val="000C3372"/>
    <w:rsid w:val="000E36F3"/>
    <w:rsid w:val="00100767"/>
    <w:rsid w:val="00105A5C"/>
    <w:rsid w:val="00122A8B"/>
    <w:rsid w:val="001B5D8A"/>
    <w:rsid w:val="001C729B"/>
    <w:rsid w:val="00212318"/>
    <w:rsid w:val="0024207C"/>
    <w:rsid w:val="00265C36"/>
    <w:rsid w:val="002761AD"/>
    <w:rsid w:val="002934FE"/>
    <w:rsid w:val="002C733B"/>
    <w:rsid w:val="00301CB3"/>
    <w:rsid w:val="003072BC"/>
    <w:rsid w:val="00312C7C"/>
    <w:rsid w:val="003731BF"/>
    <w:rsid w:val="003A405B"/>
    <w:rsid w:val="003A56CE"/>
    <w:rsid w:val="003B0068"/>
    <w:rsid w:val="003C1013"/>
    <w:rsid w:val="003C149E"/>
    <w:rsid w:val="003C18C1"/>
    <w:rsid w:val="003F5A5E"/>
    <w:rsid w:val="0040259A"/>
    <w:rsid w:val="0041711C"/>
    <w:rsid w:val="00452DBE"/>
    <w:rsid w:val="00472014"/>
    <w:rsid w:val="00491D43"/>
    <w:rsid w:val="004B7CC2"/>
    <w:rsid w:val="004C1728"/>
    <w:rsid w:val="004C32B7"/>
    <w:rsid w:val="00513A78"/>
    <w:rsid w:val="0052358C"/>
    <w:rsid w:val="00525386"/>
    <w:rsid w:val="005308E8"/>
    <w:rsid w:val="005840DC"/>
    <w:rsid w:val="005F0CAC"/>
    <w:rsid w:val="00631877"/>
    <w:rsid w:val="00646F16"/>
    <w:rsid w:val="00690048"/>
    <w:rsid w:val="00692685"/>
    <w:rsid w:val="00700FFD"/>
    <w:rsid w:val="00724545"/>
    <w:rsid w:val="00746FA1"/>
    <w:rsid w:val="007517D2"/>
    <w:rsid w:val="007807FA"/>
    <w:rsid w:val="007A10D7"/>
    <w:rsid w:val="007A28EF"/>
    <w:rsid w:val="007B48D5"/>
    <w:rsid w:val="007B4A8E"/>
    <w:rsid w:val="007C0507"/>
    <w:rsid w:val="007C2AF5"/>
    <w:rsid w:val="00817602"/>
    <w:rsid w:val="00826BB9"/>
    <w:rsid w:val="00831FF0"/>
    <w:rsid w:val="00891ED3"/>
    <w:rsid w:val="008D24E0"/>
    <w:rsid w:val="00915EC4"/>
    <w:rsid w:val="009218F6"/>
    <w:rsid w:val="00973E9A"/>
    <w:rsid w:val="009963AC"/>
    <w:rsid w:val="009B58D2"/>
    <w:rsid w:val="009D23A4"/>
    <w:rsid w:val="009E724C"/>
    <w:rsid w:val="009F111A"/>
    <w:rsid w:val="00A00BD3"/>
    <w:rsid w:val="00A401E7"/>
    <w:rsid w:val="00A459E9"/>
    <w:rsid w:val="00AA117E"/>
    <w:rsid w:val="00AC7E6C"/>
    <w:rsid w:val="00AD79AB"/>
    <w:rsid w:val="00B02B68"/>
    <w:rsid w:val="00B2333E"/>
    <w:rsid w:val="00B4410B"/>
    <w:rsid w:val="00B56D90"/>
    <w:rsid w:val="00B816A8"/>
    <w:rsid w:val="00B830D8"/>
    <w:rsid w:val="00B83E9C"/>
    <w:rsid w:val="00B90F34"/>
    <w:rsid w:val="00BA5AB5"/>
    <w:rsid w:val="00BB46DE"/>
    <w:rsid w:val="00BF6FD7"/>
    <w:rsid w:val="00C2363B"/>
    <w:rsid w:val="00C23A21"/>
    <w:rsid w:val="00C256DF"/>
    <w:rsid w:val="00C37FC1"/>
    <w:rsid w:val="00C7149B"/>
    <w:rsid w:val="00CA2DBC"/>
    <w:rsid w:val="00CB7842"/>
    <w:rsid w:val="00CD1E4D"/>
    <w:rsid w:val="00D167FC"/>
    <w:rsid w:val="00D22189"/>
    <w:rsid w:val="00D401A9"/>
    <w:rsid w:val="00D416A7"/>
    <w:rsid w:val="00D4332B"/>
    <w:rsid w:val="00D457E4"/>
    <w:rsid w:val="00D73A2B"/>
    <w:rsid w:val="00D74844"/>
    <w:rsid w:val="00D74976"/>
    <w:rsid w:val="00DA6F73"/>
    <w:rsid w:val="00DB25FB"/>
    <w:rsid w:val="00DC298A"/>
    <w:rsid w:val="00DC765F"/>
    <w:rsid w:val="00E0281D"/>
    <w:rsid w:val="00E240A8"/>
    <w:rsid w:val="00E80234"/>
    <w:rsid w:val="00EB3BC3"/>
    <w:rsid w:val="00ED261F"/>
    <w:rsid w:val="00F1126C"/>
    <w:rsid w:val="00F34C91"/>
    <w:rsid w:val="00F36C76"/>
    <w:rsid w:val="00F3751F"/>
    <w:rsid w:val="00F524F8"/>
    <w:rsid w:val="00F6658E"/>
    <w:rsid w:val="00FA3047"/>
    <w:rsid w:val="00FE767C"/>
    <w:rsid w:val="00FF1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9A"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qFormat/>
    <w:rsid w:val="0040259A"/>
    <w:rPr>
      <w:rFonts w:ascii="Calibri" w:hAnsi="Calibri" w:cs="Calibri"/>
      <w:lang w:val="ru-RU" w:bidi="ar-SA"/>
    </w:rPr>
  </w:style>
  <w:style w:type="character" w:customStyle="1" w:styleId="FootnoteCharacters">
    <w:name w:val="Footnote Characters"/>
    <w:qFormat/>
    <w:rsid w:val="0040259A"/>
    <w:rPr>
      <w:vertAlign w:val="superscript"/>
    </w:rPr>
  </w:style>
  <w:style w:type="paragraph" w:customStyle="1" w:styleId="Heading">
    <w:name w:val="Heading"/>
    <w:basedOn w:val="a"/>
    <w:next w:val="a4"/>
    <w:qFormat/>
    <w:rsid w:val="0040259A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rsid w:val="0040259A"/>
    <w:pPr>
      <w:spacing w:after="140" w:line="276" w:lineRule="auto"/>
    </w:pPr>
  </w:style>
  <w:style w:type="paragraph" w:styleId="a5">
    <w:name w:val="List"/>
    <w:basedOn w:val="a4"/>
    <w:rsid w:val="0040259A"/>
  </w:style>
  <w:style w:type="paragraph" w:customStyle="1" w:styleId="Caption">
    <w:name w:val="Caption"/>
    <w:basedOn w:val="a"/>
    <w:qFormat/>
    <w:rsid w:val="0040259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40259A"/>
    <w:pPr>
      <w:suppressLineNumbers/>
    </w:pPr>
  </w:style>
  <w:style w:type="paragraph" w:styleId="a6">
    <w:name w:val="Normal (Web)"/>
    <w:basedOn w:val="a"/>
    <w:qFormat/>
    <w:rsid w:val="0040259A"/>
    <w:pPr>
      <w:spacing w:before="280" w:after="280"/>
    </w:pPr>
  </w:style>
  <w:style w:type="paragraph" w:customStyle="1" w:styleId="FootnoteText">
    <w:name w:val="Footnote Text"/>
    <w:basedOn w:val="a"/>
    <w:rsid w:val="0040259A"/>
    <w:pPr>
      <w:spacing w:after="200" w:line="276" w:lineRule="auto"/>
    </w:pPr>
    <w:rPr>
      <w:rFonts w:ascii="Calibri" w:hAnsi="Calibri" w:cs="Calibri"/>
      <w:sz w:val="20"/>
      <w:szCs w:val="20"/>
    </w:rPr>
  </w:style>
  <w:style w:type="paragraph" w:customStyle="1" w:styleId="ConsPlusNormal">
    <w:name w:val="ConsPlusNormal"/>
    <w:qFormat/>
    <w:rsid w:val="0040259A"/>
    <w:pPr>
      <w:autoSpaceDE w:val="0"/>
    </w:pPr>
    <w:rPr>
      <w:rFonts w:ascii="Arial" w:eastAsia="Times New Roman" w:hAnsi="Arial" w:cs="Arial"/>
      <w:szCs w:val="20"/>
      <w:lang w:val="ru-RU" w:bidi="ar-SA"/>
    </w:rPr>
  </w:style>
  <w:style w:type="paragraph" w:styleId="a7">
    <w:name w:val="Balloon Text"/>
    <w:basedOn w:val="a"/>
    <w:qFormat/>
    <w:rsid w:val="0040259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rsid w:val="0040259A"/>
    <w:pPr>
      <w:suppressLineNumbers/>
    </w:pPr>
  </w:style>
  <w:style w:type="paragraph" w:customStyle="1" w:styleId="TableHeading">
    <w:name w:val="Table Heading"/>
    <w:basedOn w:val="TableContents"/>
    <w:qFormat/>
    <w:rsid w:val="0040259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EDD8A-0A5F-428A-BB7C-760CF7328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2285</Words>
  <Characters>13030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</vt:lpstr>
    </vt:vector>
  </TitlesOfParts>
  <Company/>
  <LinksUpToDate>false</LinksUpToDate>
  <CharactersWithSpaces>15285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</dc:title>
  <dc:creator>Andrey</dc:creator>
  <cp:lastModifiedBy>user</cp:lastModifiedBy>
  <cp:revision>20</cp:revision>
  <cp:lastPrinted>2022-05-11T11:15:00Z</cp:lastPrinted>
  <dcterms:created xsi:type="dcterms:W3CDTF">2022-05-11T11:36:00Z</dcterms:created>
  <dcterms:modified xsi:type="dcterms:W3CDTF">2022-05-13T05:41:00Z</dcterms:modified>
  <dc:language>en-US</dc:language>
</cp:coreProperties>
</file>