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715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3980"/>
        <w:gridCol w:w="2426"/>
        <w:gridCol w:w="2143"/>
        <w:gridCol w:w="1184"/>
        <w:gridCol w:w="1286"/>
        <w:gridCol w:w="2191"/>
        <w:gridCol w:w="2191"/>
      </w:tblGrid>
      <w:tr w:rsidR="00D254DB" w:rsidRPr="007A0638" w:rsidTr="00743B80">
        <w:trPr>
          <w:trHeight w:val="979"/>
        </w:trPr>
        <w:tc>
          <w:tcPr>
            <w:tcW w:w="4312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</w:t>
            </w:r>
            <w:r w:rsidRPr="007A063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 xml:space="preserve">о доходах, об имуществе и обязательствах имущественного характера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депутатов Собрания представителей Шемышейского района четвертого созыва </w:t>
            </w:r>
            <w:r w:rsidRPr="007A063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 период с 1 января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21</w:t>
            </w:r>
            <w:r w:rsidRPr="007A063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г. по 31 декабря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21</w:t>
            </w:r>
            <w:r w:rsidRPr="007A063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г.</w:t>
            </w:r>
          </w:p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1449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Перечень</w:t>
            </w:r>
          </w:p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</w:tcBorders>
          </w:tcPr>
          <w:p w:rsidR="00D254DB" w:rsidRPr="00BF724C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F724C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D254DB" w:rsidRPr="007A0638" w:rsidTr="00743B80">
        <w:trPr>
          <w:trHeight w:val="859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объекта</w:t>
            </w:r>
          </w:p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254DB" w:rsidRPr="007A0638" w:rsidRDefault="00D254DB" w:rsidP="00743B80">
            <w:pPr>
              <w:widowControl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254DB" w:rsidRPr="007A0638" w:rsidRDefault="00D254DB" w:rsidP="00743B80">
            <w:pPr>
              <w:widowControl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254DB" w:rsidRPr="007A0638" w:rsidRDefault="00D254DB" w:rsidP="00743B80">
            <w:pPr>
              <w:widowControl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254DB" w:rsidRPr="007A0638" w:rsidRDefault="00D254DB" w:rsidP="00743B80">
            <w:pPr>
              <w:widowControl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254DB" w:rsidRPr="007A0638" w:rsidRDefault="00D254DB" w:rsidP="00743B80">
            <w:pPr>
              <w:widowControl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404" w:type="pct"/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страна</w:t>
            </w:r>
          </w:p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rPr>
          <w:trHeight w:val="343"/>
        </w:trPr>
        <w:tc>
          <w:tcPr>
            <w:tcW w:w="163" w:type="pct"/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0" w:type="pct"/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2" w:type="pct"/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3" w:type="pct"/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2" w:type="pct"/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4" w:type="pct"/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8" w:type="pct"/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8" w:type="pct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D254DB" w:rsidRPr="007A0638" w:rsidTr="00743B80">
        <w:tc>
          <w:tcPr>
            <w:tcW w:w="163" w:type="pct"/>
            <w:vMerge w:val="restart"/>
            <w:shd w:val="clear" w:color="auto" w:fill="auto"/>
          </w:tcPr>
          <w:p w:rsidR="00D254DB" w:rsidRPr="007A0638" w:rsidRDefault="00D254DB" w:rsidP="00743B80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Афонин Виктор Григорьевич-</w:t>
            </w:r>
            <w:r w:rsidRPr="007524E3">
              <w:rPr>
                <w:rFonts w:eastAsia="Times New Roman"/>
                <w:bCs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№1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692743,78</w:t>
            </w:r>
          </w:p>
        </w:tc>
        <w:tc>
          <w:tcPr>
            <w:tcW w:w="673" w:type="pct"/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2" w:type="pct"/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766,5</w:t>
            </w:r>
          </w:p>
        </w:tc>
        <w:tc>
          <w:tcPr>
            <w:tcW w:w="404" w:type="pct"/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254D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ГАЗ 3110, 2002</w:t>
            </w:r>
          </w:p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Шевроле Зубарбан, 1995</w:t>
            </w:r>
          </w:p>
        </w:tc>
        <w:tc>
          <w:tcPr>
            <w:tcW w:w="688" w:type="pct"/>
            <w:vMerge w:val="restart"/>
          </w:tcPr>
          <w:p w:rsidR="00D254D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D254DB" w:rsidRPr="007A0638" w:rsidTr="00743B80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743B80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404" w:type="pct"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  <w:tcBorders>
              <w:bottom w:val="double" w:sz="4" w:space="0" w:color="auto"/>
            </w:tcBorders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743B80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168041,21</w:t>
            </w:r>
          </w:p>
        </w:tc>
        <w:tc>
          <w:tcPr>
            <w:tcW w:w="673" w:type="pct"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72" w:type="pct"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766,5</w:t>
            </w:r>
          </w:p>
        </w:tc>
        <w:tc>
          <w:tcPr>
            <w:tcW w:w="404" w:type="pct"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vMerge w:val="restart"/>
          </w:tcPr>
          <w:p w:rsidR="00D254D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D254DB" w:rsidRPr="007A0638" w:rsidTr="00743B80">
        <w:trPr>
          <w:trHeight w:val="1014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743B80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2" w:type="pct"/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404" w:type="pct"/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rPr>
          <w:trHeight w:val="497"/>
        </w:trPr>
        <w:tc>
          <w:tcPr>
            <w:tcW w:w="16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743B80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806D9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806D9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Здоровенко Павел Евгеньевич-</w:t>
            </w:r>
            <w:r w:rsidRPr="007806D9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№2</w:t>
            </w:r>
          </w:p>
        </w:tc>
        <w:tc>
          <w:tcPr>
            <w:tcW w:w="762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6766903,94</w:t>
            </w: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1512,0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Киа Серато, 2005 </w:t>
            </w:r>
          </w:p>
          <w:p w:rsidR="00D254DB" w:rsidRPr="006F59F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Мазда СХ-5, 2019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</w:tcPr>
          <w:p w:rsidR="00D254D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D254DB" w:rsidRPr="007A0638" w:rsidTr="00743B80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743B80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806D9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8B08C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8B08C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743B80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806D9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8B08C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8B08C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743B80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806D9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736,0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8B08C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8B08C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743B80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806D9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4850,0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8B08C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8B08C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743B80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806D9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8B08CB" w:rsidRDefault="00D254DB" w:rsidP="00743B80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Квартира</w:t>
            </w:r>
            <w:r>
              <w:rPr>
                <w:bCs/>
                <w:sz w:val="20"/>
              </w:rPr>
              <w:t xml:space="preserve"> (с</w:t>
            </w:r>
            <w:r w:rsidRPr="008B08CB">
              <w:rPr>
                <w:bCs/>
                <w:sz w:val="20"/>
              </w:rPr>
              <w:t>обственность</w:t>
            </w:r>
            <w:r>
              <w:rPr>
                <w:bCs/>
                <w:sz w:val="20"/>
              </w:rPr>
              <w:t xml:space="preserve">) 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8B08CB" w:rsidRDefault="00D254DB" w:rsidP="00743B8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57,3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8B08C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8B08C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743B80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806D9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8B08CB" w:rsidRDefault="00D254DB" w:rsidP="00743B80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Квартира</w:t>
            </w:r>
            <w:r>
              <w:rPr>
                <w:bCs/>
                <w:sz w:val="20"/>
              </w:rPr>
              <w:t xml:space="preserve"> (с</w:t>
            </w:r>
            <w:r w:rsidRPr="008B08CB">
              <w:rPr>
                <w:bCs/>
                <w:sz w:val="20"/>
              </w:rPr>
              <w:t>обственность</w:t>
            </w:r>
            <w:r>
              <w:rPr>
                <w:bCs/>
                <w:sz w:val="20"/>
              </w:rPr>
              <w:t xml:space="preserve">) 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8B08CB" w:rsidRDefault="00D254DB" w:rsidP="00743B8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57,3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8B08C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8B08C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743B80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806D9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8B08CB" w:rsidRDefault="00D254DB" w:rsidP="00743B80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Квартира</w:t>
            </w:r>
            <w:r>
              <w:rPr>
                <w:bCs/>
                <w:sz w:val="20"/>
              </w:rPr>
              <w:t xml:space="preserve"> (с</w:t>
            </w:r>
            <w:r w:rsidRPr="008B08CB">
              <w:rPr>
                <w:bCs/>
                <w:sz w:val="20"/>
              </w:rPr>
              <w:t>обственность</w:t>
            </w:r>
            <w:r>
              <w:rPr>
                <w:bCs/>
                <w:sz w:val="20"/>
              </w:rPr>
              <w:t xml:space="preserve">) 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8B08CB" w:rsidRDefault="00D254DB" w:rsidP="00743B8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63,9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8B08C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8B08C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743B80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806D9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8B08CB" w:rsidRDefault="00D254DB" w:rsidP="00743B80">
            <w:pPr>
              <w:pStyle w:val="ConsPlusNormal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Административное здание (собственность)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Default="00D254DB" w:rsidP="00743B8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120,8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8B08C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8B08C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D254DB" w:rsidRPr="008211D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806D9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8B08CB" w:rsidRDefault="00D254DB" w:rsidP="00743B80">
            <w:pPr>
              <w:pStyle w:val="ConsPlusNormal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Административное здание (собственность)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Default="00D254DB" w:rsidP="00743B8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1162,9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8B08C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8B08C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D254DB" w:rsidRPr="008211D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806D9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8B08C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8B08CB" w:rsidRDefault="00D254DB" w:rsidP="00743B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D254DB" w:rsidRPr="008211D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806D9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8B08C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8B08C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D254DB" w:rsidRPr="003F46F4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8B08C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8B08C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88" w:type="pct"/>
            <w:vMerge/>
          </w:tcPr>
          <w:p w:rsidR="00D254DB" w:rsidRPr="008B08C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254DB" w:rsidRPr="007A0638" w:rsidTr="00743B80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D254DB" w:rsidRPr="003F46F4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254DB" w:rsidRPr="008B08C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3100,0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254DB" w:rsidRPr="008B08C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88" w:type="pct"/>
            <w:vMerge/>
            <w:tcBorders>
              <w:bottom w:val="single" w:sz="4" w:space="0" w:color="auto"/>
            </w:tcBorders>
          </w:tcPr>
          <w:p w:rsidR="00D254DB" w:rsidRPr="008B08C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254DB" w:rsidRPr="007A0638" w:rsidTr="00743B80">
        <w:trPr>
          <w:trHeight w:val="497"/>
        </w:trPr>
        <w:tc>
          <w:tcPr>
            <w:tcW w:w="16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524E3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62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8B08C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2772243,82</w:t>
            </w: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6F59F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D254DB" w:rsidRPr="007A0638" w:rsidTr="00743B80">
        <w:trPr>
          <w:trHeight w:val="532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rPr>
          <w:trHeight w:val="532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rPr>
          <w:trHeight w:val="532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1512,0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rPr>
          <w:trHeight w:val="532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3100,0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rPr>
          <w:trHeight w:val="1541"/>
        </w:trPr>
        <w:tc>
          <w:tcPr>
            <w:tcW w:w="163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Сазонова Татьяна Николаевна-</w:t>
            </w:r>
            <w:r w:rsidRPr="007524E3">
              <w:rPr>
                <w:rFonts w:eastAsia="Times New Roman"/>
                <w:bCs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2" w:type="pct"/>
            <w:tcBorders>
              <w:top w:val="double" w:sz="4" w:space="0" w:color="auto"/>
            </w:tcBorders>
            <w:shd w:val="clear" w:color="auto" w:fill="auto"/>
          </w:tcPr>
          <w:p w:rsidR="00D254DB" w:rsidRPr="008B08C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784969,46</w:t>
            </w: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D254DB" w:rsidRPr="008B08CB" w:rsidRDefault="00D254DB" w:rsidP="003F17DC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 xml:space="preserve">Квартира </w:t>
            </w:r>
            <w:r>
              <w:rPr>
                <w:bCs/>
                <w:sz w:val="20"/>
              </w:rPr>
              <w:t>(долевая с</w:t>
            </w:r>
            <w:r w:rsidRPr="008B08CB">
              <w:rPr>
                <w:bCs/>
                <w:sz w:val="20"/>
              </w:rPr>
              <w:t>обственность</w:t>
            </w:r>
            <w:r>
              <w:rPr>
                <w:bCs/>
                <w:sz w:val="20"/>
              </w:rPr>
              <w:t xml:space="preserve"> 1/2)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D254DB" w:rsidRPr="008B08CB" w:rsidRDefault="00D254DB" w:rsidP="003F17D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48,6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tcBorders>
              <w:top w:val="double" w:sz="4" w:space="0" w:color="auto"/>
            </w:tcBorders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D254DB" w:rsidRPr="007A0638" w:rsidTr="00743B80">
        <w:trPr>
          <w:trHeight w:val="230"/>
        </w:trPr>
        <w:tc>
          <w:tcPr>
            <w:tcW w:w="163" w:type="pct"/>
            <w:vMerge w:val="restart"/>
            <w:shd w:val="clear" w:color="auto" w:fill="auto"/>
          </w:tcPr>
          <w:p w:rsidR="00D254DB" w:rsidRPr="00492A7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0" w:type="pct"/>
            <w:vMerge w:val="restart"/>
            <w:shd w:val="clear" w:color="auto" w:fill="auto"/>
          </w:tcPr>
          <w:p w:rsidR="00D254DB" w:rsidRPr="00821D70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21D7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Перчина Ирина Геннадьевна-</w:t>
            </w:r>
            <w:r w:rsidRPr="00821D70">
              <w:rPr>
                <w:rFonts w:eastAsia="Times New Roman"/>
                <w:bCs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№4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D254DB" w:rsidRPr="008B08CB" w:rsidRDefault="00D254DB" w:rsidP="003F17D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8916234,18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D254DB" w:rsidRPr="008B08CB" w:rsidRDefault="00D254DB" w:rsidP="003F17DC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 xml:space="preserve">Земельный участок </w:t>
            </w:r>
            <w:r>
              <w:rPr>
                <w:bCs/>
                <w:sz w:val="20"/>
              </w:rPr>
              <w:t xml:space="preserve">(общая долевая </w:t>
            </w:r>
            <w:r w:rsidRPr="008B08CB">
              <w:rPr>
                <w:bCs/>
                <w:sz w:val="20"/>
              </w:rPr>
              <w:t>собственность</w:t>
            </w:r>
            <w:r>
              <w:rPr>
                <w:bCs/>
                <w:sz w:val="20"/>
              </w:rPr>
              <w:t xml:space="preserve"> 1/3)</w:t>
            </w:r>
          </w:p>
        </w:tc>
        <w:tc>
          <w:tcPr>
            <w:tcW w:w="372" w:type="pct"/>
            <w:shd w:val="clear" w:color="auto" w:fill="auto"/>
          </w:tcPr>
          <w:p w:rsidR="00D254DB" w:rsidRPr="008B08CB" w:rsidRDefault="00D254DB" w:rsidP="003F17D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1782,0</w:t>
            </w:r>
          </w:p>
        </w:tc>
        <w:tc>
          <w:tcPr>
            <w:tcW w:w="404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254DB" w:rsidRDefault="00D254DB" w:rsidP="003F17DC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Джип Гранд Чероки, 2016</w:t>
            </w:r>
          </w:p>
          <w:p w:rsidR="00D254DB" w:rsidRDefault="00D254DB" w:rsidP="003F17DC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Тойота Лексус, 2019</w:t>
            </w:r>
          </w:p>
          <w:p w:rsidR="00D254DB" w:rsidRPr="00FE0B95" w:rsidRDefault="00D254DB" w:rsidP="003F17DC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Мерседес Бенц, 2021</w:t>
            </w:r>
          </w:p>
        </w:tc>
        <w:tc>
          <w:tcPr>
            <w:tcW w:w="688" w:type="pct"/>
            <w:vMerge w:val="restart"/>
          </w:tcPr>
          <w:p w:rsidR="00D254DB" w:rsidRDefault="00D254DB" w:rsidP="003F17DC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254DB" w:rsidRPr="007A0638" w:rsidTr="00743B80">
        <w:trPr>
          <w:trHeight w:val="230"/>
        </w:trPr>
        <w:tc>
          <w:tcPr>
            <w:tcW w:w="163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821D70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Default="00D254DB" w:rsidP="003F17D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D254DB" w:rsidRPr="008B08CB" w:rsidRDefault="00D254DB" w:rsidP="003F17DC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 xml:space="preserve">Земельный участок </w:t>
            </w:r>
            <w:r>
              <w:rPr>
                <w:bCs/>
                <w:sz w:val="20"/>
              </w:rPr>
              <w:t>(</w:t>
            </w:r>
            <w:r w:rsidRPr="008B08CB">
              <w:rPr>
                <w:bCs/>
                <w:sz w:val="20"/>
              </w:rPr>
              <w:t>собственность</w:t>
            </w:r>
            <w:r>
              <w:rPr>
                <w:bCs/>
                <w:sz w:val="20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D254DB" w:rsidRDefault="00D254DB" w:rsidP="003F17D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180,0</w:t>
            </w:r>
          </w:p>
        </w:tc>
        <w:tc>
          <w:tcPr>
            <w:tcW w:w="404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8B08CB" w:rsidRDefault="00D254DB" w:rsidP="003F17DC">
            <w:pPr>
              <w:pStyle w:val="ConsPlusNormal"/>
              <w:jc w:val="both"/>
              <w:rPr>
                <w:bCs/>
                <w:sz w:val="20"/>
              </w:rPr>
            </w:pPr>
          </w:p>
        </w:tc>
        <w:tc>
          <w:tcPr>
            <w:tcW w:w="688" w:type="pct"/>
            <w:vMerge/>
          </w:tcPr>
          <w:p w:rsidR="00D254DB" w:rsidRPr="008B08CB" w:rsidRDefault="00D254DB" w:rsidP="003F17DC">
            <w:pPr>
              <w:pStyle w:val="ConsPlusNormal"/>
              <w:jc w:val="both"/>
              <w:rPr>
                <w:bCs/>
                <w:sz w:val="20"/>
              </w:rPr>
            </w:pPr>
          </w:p>
        </w:tc>
      </w:tr>
      <w:tr w:rsidR="00D254DB" w:rsidRPr="007A0638" w:rsidTr="00743B80">
        <w:trPr>
          <w:trHeight w:val="113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D254DB" w:rsidRPr="008B08CB" w:rsidRDefault="00D254DB" w:rsidP="003F17DC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Жилой дом</w:t>
            </w:r>
            <w:r>
              <w:rPr>
                <w:bCs/>
                <w:sz w:val="20"/>
              </w:rPr>
              <w:t xml:space="preserve"> (общая долевая </w:t>
            </w:r>
            <w:r w:rsidRPr="008B08CB">
              <w:rPr>
                <w:bCs/>
                <w:sz w:val="20"/>
              </w:rPr>
              <w:lastRenderedPageBreak/>
              <w:t>собственность</w:t>
            </w:r>
            <w:r>
              <w:rPr>
                <w:bCs/>
                <w:sz w:val="20"/>
              </w:rPr>
              <w:t xml:space="preserve"> 1/3)</w:t>
            </w:r>
          </w:p>
        </w:tc>
        <w:tc>
          <w:tcPr>
            <w:tcW w:w="372" w:type="pct"/>
            <w:shd w:val="clear" w:color="auto" w:fill="auto"/>
          </w:tcPr>
          <w:p w:rsidR="00D254DB" w:rsidRPr="008B08CB" w:rsidRDefault="00D254DB" w:rsidP="003F17D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84,9</w:t>
            </w:r>
          </w:p>
        </w:tc>
        <w:tc>
          <w:tcPr>
            <w:tcW w:w="404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rPr>
          <w:trHeight w:val="112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D254DB" w:rsidRPr="008B08CB" w:rsidRDefault="00D254DB" w:rsidP="003F17DC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Квартира</w:t>
            </w:r>
            <w:r>
              <w:rPr>
                <w:bCs/>
                <w:sz w:val="20"/>
              </w:rPr>
              <w:t xml:space="preserve"> (собственность)</w:t>
            </w:r>
          </w:p>
        </w:tc>
        <w:tc>
          <w:tcPr>
            <w:tcW w:w="372" w:type="pct"/>
            <w:shd w:val="clear" w:color="auto" w:fill="auto"/>
          </w:tcPr>
          <w:p w:rsidR="00D254DB" w:rsidRPr="008B08CB" w:rsidRDefault="00D254DB" w:rsidP="003F17D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43,0</w:t>
            </w:r>
          </w:p>
        </w:tc>
        <w:tc>
          <w:tcPr>
            <w:tcW w:w="404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rPr>
          <w:trHeight w:val="112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D254DB" w:rsidRPr="008B08CB" w:rsidRDefault="00D254DB" w:rsidP="003F17DC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Квартира</w:t>
            </w:r>
            <w:r>
              <w:rPr>
                <w:bCs/>
                <w:sz w:val="20"/>
              </w:rPr>
              <w:t xml:space="preserve"> (собственность)</w:t>
            </w:r>
          </w:p>
        </w:tc>
        <w:tc>
          <w:tcPr>
            <w:tcW w:w="372" w:type="pct"/>
            <w:shd w:val="clear" w:color="auto" w:fill="auto"/>
          </w:tcPr>
          <w:p w:rsidR="00D254DB" w:rsidRPr="008B08CB" w:rsidRDefault="00D254DB" w:rsidP="003F17D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178,6</w:t>
            </w:r>
          </w:p>
        </w:tc>
        <w:tc>
          <w:tcPr>
            <w:tcW w:w="404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rPr>
          <w:trHeight w:val="112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D254DB" w:rsidRPr="008B08CB" w:rsidRDefault="00D254DB" w:rsidP="003F17DC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Квартира</w:t>
            </w:r>
            <w:r>
              <w:rPr>
                <w:bCs/>
                <w:sz w:val="20"/>
              </w:rPr>
              <w:t xml:space="preserve"> (собственность)</w:t>
            </w:r>
          </w:p>
        </w:tc>
        <w:tc>
          <w:tcPr>
            <w:tcW w:w="372" w:type="pct"/>
            <w:shd w:val="clear" w:color="auto" w:fill="auto"/>
          </w:tcPr>
          <w:p w:rsidR="00D254DB" w:rsidRPr="008B08CB" w:rsidRDefault="00D254DB" w:rsidP="003F17D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44,8</w:t>
            </w:r>
          </w:p>
        </w:tc>
        <w:tc>
          <w:tcPr>
            <w:tcW w:w="404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rPr>
          <w:trHeight w:val="112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D254DB" w:rsidRPr="008B08CB" w:rsidRDefault="00D254DB" w:rsidP="003F17DC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Квартира</w:t>
            </w:r>
            <w:r>
              <w:rPr>
                <w:bCs/>
                <w:sz w:val="20"/>
              </w:rPr>
              <w:t xml:space="preserve"> (</w:t>
            </w:r>
            <w:r w:rsidRPr="008B08CB">
              <w:rPr>
                <w:bCs/>
                <w:sz w:val="20"/>
              </w:rPr>
              <w:t>пользование</w:t>
            </w:r>
            <w:r>
              <w:rPr>
                <w:bCs/>
                <w:sz w:val="20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D254DB" w:rsidRPr="008B08CB" w:rsidRDefault="00D254DB" w:rsidP="003F17D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53,7</w:t>
            </w:r>
          </w:p>
        </w:tc>
        <w:tc>
          <w:tcPr>
            <w:tcW w:w="404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rPr>
          <w:trHeight w:val="112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D254DB" w:rsidRDefault="00D254DB" w:rsidP="003F17DC">
            <w:pPr>
              <w:pStyle w:val="ConsPlusNormal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Нежилое помещение</w:t>
            </w:r>
          </w:p>
          <w:p w:rsidR="00D254DB" w:rsidRPr="008B08CB" w:rsidRDefault="00D254DB" w:rsidP="003F17DC">
            <w:pPr>
              <w:pStyle w:val="ConsPlusNormal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(собственность)</w:t>
            </w:r>
          </w:p>
        </w:tc>
        <w:tc>
          <w:tcPr>
            <w:tcW w:w="372" w:type="pct"/>
            <w:shd w:val="clear" w:color="auto" w:fill="auto"/>
          </w:tcPr>
          <w:p w:rsidR="00D254DB" w:rsidRPr="008B08CB" w:rsidRDefault="00D254DB" w:rsidP="003F17D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70,1</w:t>
            </w:r>
          </w:p>
        </w:tc>
        <w:tc>
          <w:tcPr>
            <w:tcW w:w="404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rPr>
          <w:trHeight w:val="112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D254DB" w:rsidRDefault="00D254DB" w:rsidP="003F17DC">
            <w:pPr>
              <w:pStyle w:val="ConsPlusNormal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Нежилое помещение</w:t>
            </w:r>
          </w:p>
          <w:p w:rsidR="00D254DB" w:rsidRPr="008B08CB" w:rsidRDefault="00D254DB" w:rsidP="003F17DC">
            <w:pPr>
              <w:pStyle w:val="ConsPlusNormal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(собственность)</w:t>
            </w:r>
          </w:p>
        </w:tc>
        <w:tc>
          <w:tcPr>
            <w:tcW w:w="372" w:type="pct"/>
            <w:shd w:val="clear" w:color="auto" w:fill="auto"/>
          </w:tcPr>
          <w:p w:rsidR="00D254DB" w:rsidRPr="008B08CB" w:rsidRDefault="00D254DB" w:rsidP="003F17D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347,8</w:t>
            </w:r>
          </w:p>
        </w:tc>
        <w:tc>
          <w:tcPr>
            <w:tcW w:w="404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rPr>
          <w:trHeight w:val="112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D254DB" w:rsidRPr="008B08CB" w:rsidRDefault="00D254DB" w:rsidP="003F17DC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 xml:space="preserve">Земельный участок </w:t>
            </w:r>
            <w:r>
              <w:rPr>
                <w:bCs/>
                <w:sz w:val="20"/>
              </w:rPr>
              <w:t>(общая долевая 30652/50000)</w:t>
            </w:r>
          </w:p>
        </w:tc>
        <w:tc>
          <w:tcPr>
            <w:tcW w:w="372" w:type="pct"/>
            <w:shd w:val="clear" w:color="auto" w:fill="auto"/>
          </w:tcPr>
          <w:p w:rsidR="00D254DB" w:rsidRPr="008B08CB" w:rsidRDefault="00D254DB" w:rsidP="003F17D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949,0</w:t>
            </w:r>
          </w:p>
        </w:tc>
        <w:tc>
          <w:tcPr>
            <w:tcW w:w="404" w:type="pct"/>
            <w:shd w:val="clear" w:color="auto" w:fill="auto"/>
          </w:tcPr>
          <w:p w:rsidR="00D254DB" w:rsidRPr="00A123E3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rPr>
          <w:trHeight w:val="112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D254DB" w:rsidRPr="008B08CB" w:rsidRDefault="00D254DB" w:rsidP="003F17DC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 xml:space="preserve">Земельный участок </w:t>
            </w:r>
            <w:r>
              <w:rPr>
                <w:bCs/>
                <w:sz w:val="20"/>
              </w:rPr>
              <w:t>(общая долевая 62/752)</w:t>
            </w:r>
          </w:p>
        </w:tc>
        <w:tc>
          <w:tcPr>
            <w:tcW w:w="372" w:type="pct"/>
            <w:shd w:val="clear" w:color="auto" w:fill="auto"/>
          </w:tcPr>
          <w:p w:rsidR="00D254DB" w:rsidRPr="008B08CB" w:rsidRDefault="00D254DB" w:rsidP="003F17D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752,0</w:t>
            </w:r>
          </w:p>
        </w:tc>
        <w:tc>
          <w:tcPr>
            <w:tcW w:w="404" w:type="pct"/>
            <w:shd w:val="clear" w:color="auto" w:fill="auto"/>
          </w:tcPr>
          <w:p w:rsidR="00D254DB" w:rsidRPr="00A123E3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rPr>
          <w:trHeight w:val="230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D254DB" w:rsidRPr="008B08CB" w:rsidRDefault="00D254DB" w:rsidP="003F17D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120000,00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D254DB" w:rsidRPr="008B08CB" w:rsidRDefault="00D254DB" w:rsidP="003F17DC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 xml:space="preserve">Земельный участок </w:t>
            </w:r>
            <w:r>
              <w:rPr>
                <w:bCs/>
                <w:sz w:val="20"/>
              </w:rPr>
              <w:t>(собственность)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:rsidR="00D254DB" w:rsidRPr="008B08CB" w:rsidRDefault="00D254DB" w:rsidP="003F17D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859,0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vMerge w:val="restart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D254DB" w:rsidRPr="007A0638" w:rsidTr="00743B80">
        <w:trPr>
          <w:trHeight w:val="230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8B08C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D254DB" w:rsidRPr="008B08CB" w:rsidRDefault="00D254DB" w:rsidP="003F17DC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 xml:space="preserve">Земельный участок </w:t>
            </w:r>
            <w:r>
              <w:rPr>
                <w:bCs/>
                <w:sz w:val="20"/>
              </w:rPr>
              <w:t>(собственность)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:rsidR="00D254DB" w:rsidRPr="008B08C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930,0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rPr>
          <w:trHeight w:val="230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8B08C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D254DB" w:rsidRPr="00870A41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70A41">
              <w:rPr>
                <w:bCs/>
                <w:sz w:val="20"/>
              </w:rPr>
              <w:t>Земельный участок (собственность)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:rsidR="00D254DB" w:rsidRPr="008B08C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1789,0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rPr>
          <w:trHeight w:val="230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8B08C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D254DB" w:rsidRPr="008B08CB" w:rsidRDefault="00D254DB" w:rsidP="003F17DC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Жилой дом</w:t>
            </w:r>
            <w:r>
              <w:rPr>
                <w:bCs/>
                <w:sz w:val="20"/>
              </w:rPr>
              <w:t xml:space="preserve"> (собственность)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:rsidR="00D254DB" w:rsidRPr="008B08CB" w:rsidRDefault="00D254DB" w:rsidP="003F17D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67,7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rPr>
          <w:trHeight w:val="230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8B08C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D254DB" w:rsidRPr="008B08CB" w:rsidRDefault="00D254DB" w:rsidP="003F17DC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Квартира</w:t>
            </w:r>
            <w:r>
              <w:rPr>
                <w:bCs/>
                <w:sz w:val="20"/>
              </w:rPr>
              <w:t xml:space="preserve"> (</w:t>
            </w:r>
            <w:r w:rsidRPr="008B08CB">
              <w:rPr>
                <w:bCs/>
                <w:sz w:val="20"/>
              </w:rPr>
              <w:t>пользование</w:t>
            </w:r>
            <w:r>
              <w:rPr>
                <w:bCs/>
                <w:sz w:val="20"/>
              </w:rPr>
              <w:t>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:rsidR="00D254DB" w:rsidRPr="008B08CB" w:rsidRDefault="00D254DB" w:rsidP="003F17D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68,0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rPr>
          <w:trHeight w:val="230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8B08C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D254DB" w:rsidRPr="008B08CB" w:rsidRDefault="00D254DB" w:rsidP="003F17DC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Квартира</w:t>
            </w:r>
            <w:r>
              <w:rPr>
                <w:bCs/>
                <w:sz w:val="20"/>
              </w:rPr>
              <w:t xml:space="preserve"> (</w:t>
            </w:r>
            <w:r w:rsidRPr="008B08CB">
              <w:rPr>
                <w:bCs/>
                <w:sz w:val="20"/>
              </w:rPr>
              <w:t>пользование</w:t>
            </w:r>
            <w:r>
              <w:rPr>
                <w:bCs/>
                <w:sz w:val="20"/>
              </w:rPr>
              <w:t>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:rsidR="00D254DB" w:rsidRPr="008B08CB" w:rsidRDefault="00D254DB" w:rsidP="003F17D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53,7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rPr>
          <w:trHeight w:val="248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62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195981,39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D254DB" w:rsidRPr="008B08CB" w:rsidRDefault="00D254DB" w:rsidP="003F17DC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Квартира</w:t>
            </w:r>
            <w:r>
              <w:rPr>
                <w:bCs/>
                <w:sz w:val="20"/>
              </w:rPr>
              <w:t xml:space="preserve"> (</w:t>
            </w:r>
            <w:r w:rsidRPr="008B08CB">
              <w:rPr>
                <w:bCs/>
                <w:sz w:val="20"/>
              </w:rPr>
              <w:t>пользование</w:t>
            </w:r>
            <w:r>
              <w:rPr>
                <w:bCs/>
                <w:sz w:val="20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D254DB" w:rsidRPr="008B08CB" w:rsidRDefault="00D254DB" w:rsidP="003F17D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53,7</w:t>
            </w:r>
          </w:p>
        </w:tc>
        <w:tc>
          <w:tcPr>
            <w:tcW w:w="404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D254DB" w:rsidRPr="007A0638" w:rsidTr="00743B80">
        <w:trPr>
          <w:trHeight w:val="497"/>
        </w:trPr>
        <w:tc>
          <w:tcPr>
            <w:tcW w:w="16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ED2F42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Гурьянова Татьяна Викторовна-</w:t>
            </w:r>
            <w:r w:rsidRPr="007524E3">
              <w:rPr>
                <w:rFonts w:eastAsia="Times New Roman"/>
                <w:bCs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762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476004,89</w:t>
            </w: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D254DB" w:rsidRPr="007A0638" w:rsidTr="00743B80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404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D254DB" w:rsidRPr="007A0638" w:rsidTr="00743B80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217577,0</w:t>
            </w:r>
          </w:p>
        </w:tc>
        <w:tc>
          <w:tcPr>
            <w:tcW w:w="404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D254DB" w:rsidRPr="007A0638" w:rsidTr="00743B80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404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D254DB" w:rsidRPr="007A0638" w:rsidTr="00743B80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Супруг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28860,74</w:t>
            </w:r>
          </w:p>
        </w:tc>
        <w:tc>
          <w:tcPr>
            <w:tcW w:w="673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404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Ваз Лада 2107, 2010</w:t>
            </w:r>
          </w:p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Ваз Лада Гранта, 2017</w:t>
            </w:r>
          </w:p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ВАЗ ЛАДА Ларгуз. 2021</w:t>
            </w:r>
          </w:p>
        </w:tc>
        <w:tc>
          <w:tcPr>
            <w:tcW w:w="688" w:type="pct"/>
            <w:vMerge w:val="restart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нет</w:t>
            </w:r>
          </w:p>
        </w:tc>
      </w:tr>
      <w:tr w:rsidR="00D254DB" w:rsidRPr="007A0638" w:rsidTr="00743B80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3F17DC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404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3F17DC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3F17DC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rPr>
          <w:trHeight w:val="497"/>
        </w:trPr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3F17DC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372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217577,0</w:t>
            </w:r>
          </w:p>
        </w:tc>
        <w:tc>
          <w:tcPr>
            <w:tcW w:w="404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3F17DC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3F17DC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rPr>
          <w:trHeight w:val="497"/>
        </w:trPr>
        <w:tc>
          <w:tcPr>
            <w:tcW w:w="163" w:type="pct"/>
            <w:shd w:val="clear" w:color="auto" w:fill="auto"/>
          </w:tcPr>
          <w:p w:rsidR="00D254DB" w:rsidRPr="00ED2F42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3F17DC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404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ED2F42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2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Салкина Валентина Михайловна-</w:t>
            </w:r>
            <w:r w:rsidRPr="007524E3">
              <w:rPr>
                <w:rFonts w:eastAsia="Times New Roman"/>
                <w:bCs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6</w:t>
            </w:r>
          </w:p>
        </w:tc>
        <w:tc>
          <w:tcPr>
            <w:tcW w:w="762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793537,25</w:t>
            </w: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2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545,9</w:t>
            </w:r>
          </w:p>
        </w:tc>
        <w:tc>
          <w:tcPr>
            <w:tcW w:w="404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Жилой дом 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2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404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111,7</w:t>
            </w:r>
          </w:p>
        </w:tc>
        <w:tc>
          <w:tcPr>
            <w:tcW w:w="404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A951EA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Юртаева Лариса Викторовна-</w:t>
            </w:r>
            <w:r w:rsidRPr="007524E3">
              <w:rPr>
                <w:rFonts w:eastAsia="Times New Roman"/>
                <w:bCs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7</w:t>
            </w:r>
          </w:p>
        </w:tc>
        <w:tc>
          <w:tcPr>
            <w:tcW w:w="762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585590,89</w:t>
            </w: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долевая собственность 1/3)</w:t>
            </w:r>
          </w:p>
        </w:tc>
        <w:tc>
          <w:tcPr>
            <w:tcW w:w="372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404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72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404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226991,96</w:t>
            </w:r>
          </w:p>
        </w:tc>
        <w:tc>
          <w:tcPr>
            <w:tcW w:w="673" w:type="pct"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372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404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ГАЗ 2705, 2008</w:t>
            </w:r>
          </w:p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ГАЗ 5201, 1989</w:t>
            </w:r>
          </w:p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КИА РИО, 2012</w:t>
            </w:r>
          </w:p>
        </w:tc>
        <w:tc>
          <w:tcPr>
            <w:tcW w:w="688" w:type="pct"/>
            <w:vMerge w:val="restart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долевая собственность 1/3)</w:t>
            </w:r>
          </w:p>
        </w:tc>
        <w:tc>
          <w:tcPr>
            <w:tcW w:w="372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404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404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rPr>
          <w:trHeight w:val="789"/>
        </w:trPr>
        <w:tc>
          <w:tcPr>
            <w:tcW w:w="163" w:type="pct"/>
            <w:tcBorders>
              <w:top w:val="double" w:sz="4" w:space="0" w:color="auto"/>
            </w:tcBorders>
            <w:shd w:val="clear" w:color="auto" w:fill="auto"/>
          </w:tcPr>
          <w:p w:rsidR="00D254DB" w:rsidRPr="000B6DEE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0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Кузнецова Лариса Викторовна-</w:t>
            </w:r>
            <w:r w:rsidRPr="007524E3">
              <w:rPr>
                <w:rFonts w:eastAsia="Times New Roman"/>
                <w:bCs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8</w:t>
            </w:r>
          </w:p>
        </w:tc>
        <w:tc>
          <w:tcPr>
            <w:tcW w:w="762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772807,82</w:t>
            </w:r>
          </w:p>
        </w:tc>
        <w:tc>
          <w:tcPr>
            <w:tcW w:w="67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37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40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88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tcBorders>
              <w:top w:val="double" w:sz="4" w:space="0" w:color="auto"/>
            </w:tcBorders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D254DB" w:rsidRPr="007A0638" w:rsidTr="00743B80">
        <w:tc>
          <w:tcPr>
            <w:tcW w:w="16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FE406A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261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Миронова Татьяна Александровна-</w:t>
            </w:r>
            <w:r w:rsidRPr="007524E3">
              <w:rPr>
                <w:rFonts w:eastAsia="Times New Roman"/>
                <w:bCs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9</w:t>
            </w:r>
          </w:p>
        </w:tc>
        <w:tc>
          <w:tcPr>
            <w:tcW w:w="762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818443,18</w:t>
            </w: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(долевая собственность 1/2)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Мазда СХ5, 2019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1215,0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(долевая собственность ½)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103,4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975,0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2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75,3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1215,0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103,4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975,0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8F2330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Муртазин Адельша Хайруллович-</w:t>
            </w:r>
            <w:r w:rsidRPr="007524E3">
              <w:rPr>
                <w:rFonts w:eastAsia="Times New Roman"/>
                <w:bCs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10</w:t>
            </w:r>
          </w:p>
        </w:tc>
        <w:tc>
          <w:tcPr>
            <w:tcW w:w="762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261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247735,70</w:t>
            </w: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172,0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404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D254DB" w:rsidRPr="007A0638" w:rsidRDefault="00D254DB" w:rsidP="00905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123455,08</w:t>
            </w:r>
          </w:p>
        </w:tc>
        <w:tc>
          <w:tcPr>
            <w:tcW w:w="673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72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172,0</w:t>
            </w:r>
          </w:p>
        </w:tc>
        <w:tc>
          <w:tcPr>
            <w:tcW w:w="404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vMerge w:val="restart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404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Черяпкин Виктор Сергеевич-</w:t>
            </w:r>
            <w:r w:rsidRPr="007524E3">
              <w:rPr>
                <w:rFonts w:eastAsia="Times New Roman"/>
                <w:bCs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11</w:t>
            </w:r>
          </w:p>
        </w:tc>
        <w:tc>
          <w:tcPr>
            <w:tcW w:w="762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675810,57</w:t>
            </w:r>
          </w:p>
        </w:tc>
        <w:tc>
          <w:tcPr>
            <w:tcW w:w="673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372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1245,0</w:t>
            </w:r>
          </w:p>
        </w:tc>
        <w:tc>
          <w:tcPr>
            <w:tcW w:w="404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E21235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Хундай 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IX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35, 2013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404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100751,0</w:t>
            </w:r>
          </w:p>
        </w:tc>
        <w:tc>
          <w:tcPr>
            <w:tcW w:w="673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72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1245,0</w:t>
            </w:r>
          </w:p>
        </w:tc>
        <w:tc>
          <w:tcPr>
            <w:tcW w:w="404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vMerge w:val="restart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404" w:type="pc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 w:val="restart"/>
            <w:shd w:val="clear" w:color="auto" w:fill="auto"/>
          </w:tcPr>
          <w:p w:rsidR="00D254DB" w:rsidRPr="008F2330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pct"/>
            <w:vMerge w:val="restart"/>
            <w:shd w:val="clear" w:color="auto" w:fill="auto"/>
          </w:tcPr>
          <w:p w:rsidR="00D254DB" w:rsidRPr="00870A41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70A41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Никифоров Иван Федорович-</w:t>
            </w:r>
            <w:r w:rsidRPr="00870A41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 12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2005668,74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МТЗ 80Л, 1989</w:t>
            </w:r>
          </w:p>
        </w:tc>
        <w:tc>
          <w:tcPr>
            <w:tcW w:w="688" w:type="pct"/>
            <w:vMerge w:val="restart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4878A9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1048,0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  <w:tcBorders>
              <w:bottom w:val="double" w:sz="4" w:space="0" w:color="auto"/>
            </w:tcBorders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Pr="008F2330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147978,58</w:t>
            </w: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 собственность 21/100)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Лада 219010, 2016</w:t>
            </w:r>
          </w:p>
        </w:tc>
        <w:tc>
          <w:tcPr>
            <w:tcW w:w="688" w:type="pct"/>
            <w:vMerge w:val="restart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Pr="008F2330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Pr="008F2330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1048,0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Pr="008F2330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8F2330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  <w:tcBorders>
              <w:bottom w:val="double" w:sz="4" w:space="0" w:color="auto"/>
            </w:tcBorders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 w:val="restart"/>
            <w:shd w:val="clear" w:color="auto" w:fill="auto"/>
          </w:tcPr>
          <w:p w:rsidR="00D254DB" w:rsidRPr="00E21235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250" w:type="pct"/>
            <w:vMerge w:val="restar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Вяльшин Рушан Тагирович - </w:t>
            </w:r>
            <w:r w:rsidRPr="007524E3">
              <w:rPr>
                <w:rFonts w:eastAsia="Times New Roman"/>
                <w:bCs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13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527031,18</w:t>
            </w: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1599,0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Мицубиси Делика, 1991</w:t>
            </w:r>
          </w:p>
        </w:tc>
        <w:tc>
          <w:tcPr>
            <w:tcW w:w="688" w:type="pct"/>
            <w:vMerge w:val="restart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  <w:tcBorders>
              <w:bottom w:val="double" w:sz="4" w:space="0" w:color="auto"/>
            </w:tcBorders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 w:val="restart"/>
            <w:shd w:val="clear" w:color="auto" w:fill="auto"/>
          </w:tcPr>
          <w:p w:rsidR="00D254DB" w:rsidRPr="00E21235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50" w:type="pct"/>
            <w:vMerge w:val="restart"/>
            <w:shd w:val="clear" w:color="auto" w:fill="auto"/>
          </w:tcPr>
          <w:p w:rsidR="00D254DB" w:rsidRPr="00640872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40872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Раваев Андрей Викторович - </w:t>
            </w:r>
            <w:r w:rsidRPr="00640872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 14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257601,27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232200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Ваз Лада Калина, 2009</w:t>
            </w:r>
          </w:p>
          <w:p w:rsidR="00D254DB" w:rsidRPr="001D18C2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Хундай GRETA, 2020</w:t>
            </w:r>
          </w:p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МТЗ 82, 1990</w:t>
            </w:r>
          </w:p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МТЗ 80, 1990</w:t>
            </w:r>
          </w:p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МТЗ 80, 1991</w:t>
            </w:r>
          </w:p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Комбайн Нива СК М1 2004</w:t>
            </w:r>
          </w:p>
        </w:tc>
        <w:tc>
          <w:tcPr>
            <w:tcW w:w="688" w:type="pct"/>
            <w:vMerge w:val="restart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Доход полученный от продажи сельскохозяйственной техники (трактор МТЗ 150К, 1993) 450000 рублей, накопления за предыдущие годы 258000 рублей, доход от ведения ЛПХ – 500000 рублей</w:t>
            </w: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640872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640872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11100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640872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640872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106825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640872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18150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640872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3698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rPr>
                <w:sz w:val="20"/>
                <w:szCs w:val="20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 w:val="restart"/>
            <w:shd w:val="clear" w:color="auto" w:fill="auto"/>
          </w:tcPr>
          <w:p w:rsidR="00D254DB" w:rsidRPr="00E21235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1235">
              <w:rPr>
                <w:rFonts w:eastAsia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113978,76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rPr>
                <w:sz w:val="20"/>
                <w:szCs w:val="20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88" w:type="pct"/>
            <w:vMerge w:val="restart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232200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18150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Pr="007A0638" w:rsidRDefault="00D254DB" w:rsidP="003F17DC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3698,0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 w:val="restart"/>
            <w:shd w:val="clear" w:color="auto" w:fill="auto"/>
          </w:tcPr>
          <w:p w:rsidR="00D254DB" w:rsidRPr="00A951EA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50" w:type="pct"/>
            <w:vMerge w:val="restar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Чадаева Елена Николаевна - </w:t>
            </w:r>
            <w:r w:rsidRPr="007524E3">
              <w:rPr>
                <w:rFonts w:eastAsia="Times New Roman"/>
                <w:bCs/>
                <w:sz w:val="20"/>
                <w:szCs w:val="20"/>
                <w:lang w:eastAsia="ru-RU"/>
              </w:rPr>
              <w:t>депутат Собрания представителей Шемышейского района Пензенской области по округу №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15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890000,0</w:t>
            </w: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DB" w:rsidRPr="007A0638" w:rsidRDefault="00D254DB" w:rsidP="00261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ГАЗ А 23 R22 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</w:tcBorders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43B80">
        <w:tc>
          <w:tcPr>
            <w:tcW w:w="163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40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  <w:vMerge/>
          </w:tcPr>
          <w:p w:rsidR="00D254DB" w:rsidRPr="007A0638" w:rsidRDefault="00D254DB" w:rsidP="003F1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D254DB" w:rsidRDefault="00D254DB"/>
    <w:tbl>
      <w:tblPr>
        <w:tblpPr w:leftFromText="180" w:rightFromText="180" w:vertAnchor="text" w:horzAnchor="margin" w:tblpY="715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869"/>
        <w:gridCol w:w="2366"/>
        <w:gridCol w:w="2082"/>
        <w:gridCol w:w="901"/>
        <w:gridCol w:w="1665"/>
        <w:gridCol w:w="2191"/>
        <w:gridCol w:w="2343"/>
      </w:tblGrid>
      <w:tr w:rsidR="00D254DB" w:rsidRPr="007A0638" w:rsidTr="00C541E8">
        <w:trPr>
          <w:trHeight w:val="979"/>
        </w:trPr>
        <w:tc>
          <w:tcPr>
            <w:tcW w:w="426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54DB" w:rsidRDefault="00D254DB" w:rsidP="008830CF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0" w:name="P103"/>
            <w:bookmarkEnd w:id="0"/>
            <w:r>
              <w:rPr>
                <w:sz w:val="24"/>
                <w:szCs w:val="24"/>
              </w:rPr>
              <w:lastRenderedPageBreak/>
              <w:t>Сведения</w:t>
            </w:r>
          </w:p>
          <w:p w:rsidR="00D254DB" w:rsidRDefault="00D254DB" w:rsidP="008830C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доходах, расходах, об имуществе и обязательствах</w:t>
            </w:r>
          </w:p>
          <w:p w:rsidR="00D254DB" w:rsidRDefault="00D254DB" w:rsidP="008830C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имущественного характера муниципальных служащих Шемышейского района  Пензенской области и членов их семей за отчетный период с 1 января 2021 г. по 31 декабря 2021 г.</w:t>
            </w:r>
          </w:p>
          <w:p w:rsidR="00D254DB" w:rsidRPr="007A0638" w:rsidRDefault="00D254DB" w:rsidP="00883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4DB" w:rsidRDefault="00D254DB" w:rsidP="008830C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254DB" w:rsidRPr="007A0638" w:rsidTr="00C541E8">
        <w:tc>
          <w:tcPr>
            <w:tcW w:w="15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DB" w:rsidRPr="002B286E" w:rsidRDefault="00D254DB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D254DB" w:rsidRPr="002B286E" w:rsidRDefault="00D254DB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21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DB" w:rsidRPr="002B286E" w:rsidRDefault="00D254DB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DB" w:rsidRPr="002B286E" w:rsidRDefault="00D254DB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146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254DB" w:rsidRPr="002B286E" w:rsidRDefault="00D254DB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D254DB" w:rsidRPr="002B286E" w:rsidRDefault="00D254DB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DB" w:rsidRPr="002B286E" w:rsidRDefault="00D254DB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D254DB" w:rsidRPr="002B286E" w:rsidRDefault="00D254DB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D254DB" w:rsidRPr="002B286E" w:rsidRDefault="00D254DB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</w:tcBorders>
          </w:tcPr>
          <w:p w:rsidR="00D254DB" w:rsidRPr="002B286E" w:rsidRDefault="00D254DB" w:rsidP="00DF4A8D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2B286E"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совершены сделки </w:t>
            </w:r>
          </w:p>
          <w:p w:rsidR="00D254DB" w:rsidRPr="002B286E" w:rsidRDefault="00D254DB" w:rsidP="00DF4A8D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2B286E">
              <w:rPr>
                <w:b/>
                <w:sz w:val="18"/>
                <w:szCs w:val="18"/>
              </w:rPr>
              <w:t xml:space="preserve">(вид приобретенного имущества, источники) </w:t>
            </w:r>
          </w:p>
          <w:p w:rsidR="00D254DB" w:rsidRPr="002B286E" w:rsidRDefault="00D254DB" w:rsidP="00DF4A8D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D254DB" w:rsidRPr="007A0638" w:rsidTr="00C541E8">
        <w:trPr>
          <w:trHeight w:val="859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7A0638" w:rsidRDefault="00D254DB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2B286E" w:rsidRDefault="00D254DB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D254DB" w:rsidRPr="002B286E" w:rsidRDefault="00D254DB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2B286E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  <w:p w:rsidR="00D254DB" w:rsidRPr="002B286E" w:rsidRDefault="00D254DB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D254DB" w:rsidRPr="002B286E" w:rsidRDefault="00D254DB" w:rsidP="008C5F89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D254DB" w:rsidRPr="002B286E" w:rsidRDefault="00D254DB" w:rsidP="008C5F89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D254DB" w:rsidRPr="002B286E" w:rsidRDefault="00D254DB" w:rsidP="008C5F89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D254DB" w:rsidRPr="002B286E" w:rsidRDefault="00D254DB" w:rsidP="008C5F89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D254DB" w:rsidRPr="002B286E" w:rsidRDefault="00D254DB" w:rsidP="008C5F89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shd w:val="clear" w:color="auto" w:fill="auto"/>
          </w:tcPr>
          <w:p w:rsidR="00D254DB" w:rsidRPr="002B286E" w:rsidRDefault="00D254DB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D254DB" w:rsidRPr="002B286E" w:rsidRDefault="00D254DB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523" w:type="pct"/>
            <w:shd w:val="clear" w:color="auto" w:fill="auto"/>
          </w:tcPr>
          <w:p w:rsidR="00D254DB" w:rsidRPr="002B286E" w:rsidRDefault="00D254DB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D254DB" w:rsidRPr="002B286E" w:rsidRDefault="00D254DB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B28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343"/>
        </w:trPr>
        <w:tc>
          <w:tcPr>
            <w:tcW w:w="158" w:type="pct"/>
            <w:shd w:val="clear" w:color="auto" w:fill="auto"/>
          </w:tcPr>
          <w:p w:rsidR="00D254DB" w:rsidRPr="007A0638" w:rsidRDefault="00D254DB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5" w:type="pct"/>
            <w:shd w:val="clear" w:color="auto" w:fill="auto"/>
          </w:tcPr>
          <w:p w:rsidR="00D254DB" w:rsidRPr="007A0638" w:rsidRDefault="00D254DB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3" w:type="pct"/>
            <w:shd w:val="clear" w:color="auto" w:fill="auto"/>
          </w:tcPr>
          <w:p w:rsidR="00D254DB" w:rsidRPr="007A0638" w:rsidRDefault="00D254DB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8" w:type="pct"/>
            <w:shd w:val="clear" w:color="auto" w:fill="auto"/>
          </w:tcPr>
          <w:p w:rsidR="00D254DB" w:rsidRPr="007A0638" w:rsidRDefault="00D254DB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6" w:type="pct"/>
          </w:tcPr>
          <w:p w:rsidR="00D254DB" w:rsidRPr="007A0638" w:rsidRDefault="00D254DB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D254DB" w:rsidRPr="007A0638" w:rsidTr="00C541E8">
        <w:trPr>
          <w:trHeight w:val="497"/>
        </w:trPr>
        <w:tc>
          <w:tcPr>
            <w:tcW w:w="158" w:type="pct"/>
            <w:vMerge w:val="restart"/>
            <w:shd w:val="clear" w:color="auto" w:fill="auto"/>
          </w:tcPr>
          <w:p w:rsidR="00D254DB" w:rsidRPr="007A0638" w:rsidRDefault="00D254DB" w:rsidP="00D254DB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6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D254DB" w:rsidRPr="00862C76" w:rsidRDefault="00D254DB" w:rsidP="00E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62C7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Артюшонкова Ирина Николаевна</w:t>
            </w:r>
            <w:r w:rsidRPr="00862C7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- начальник управления образования Шемышейского района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D254DB" w:rsidRDefault="00D254DB" w:rsidP="00E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893366,34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D254DB" w:rsidRPr="00181DDD" w:rsidRDefault="00D254DB" w:rsidP="00E95103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  <w:r w:rsidRPr="00181DDD">
              <w:rPr>
                <w:bCs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  <w:r>
              <w:rPr>
                <w:bCs/>
                <w:sz w:val="18"/>
                <w:szCs w:val="18"/>
              </w:rPr>
              <w:t>–</w:t>
            </w:r>
            <w:r w:rsidRPr="00181DD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собственность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D254DB" w:rsidRPr="00181DDD" w:rsidRDefault="00D254DB" w:rsidP="00E9510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E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254DB" w:rsidRDefault="00D254DB" w:rsidP="0062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Фольксваген пассат</w:t>
            </w:r>
          </w:p>
          <w:p w:rsidR="00D254DB" w:rsidRPr="007A0638" w:rsidRDefault="00D254DB" w:rsidP="0062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736" w:type="pct"/>
            <w:vMerge w:val="restart"/>
          </w:tcPr>
          <w:p w:rsidR="00D254DB" w:rsidRPr="007A0638" w:rsidRDefault="00D254DB" w:rsidP="00E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497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D254DB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6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E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Default="00D254DB" w:rsidP="00E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E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(общая  долевая собственность ½)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E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E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E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E95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497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D254DB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6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62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Default="00D254DB" w:rsidP="0062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62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(общая  долевая собственность ½)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62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62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62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62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497"/>
        </w:trPr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D254DB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6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98011B" w:rsidRDefault="00D254DB" w:rsidP="00627652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98011B">
              <w:rPr>
                <w:b/>
                <w:color w:val="000000" w:themeColor="text1"/>
                <w:sz w:val="18"/>
                <w:szCs w:val="18"/>
              </w:rPr>
              <w:t>Балябина Марина Викторовна</w:t>
            </w:r>
            <w:r w:rsidRPr="0098011B">
              <w:rPr>
                <w:color w:val="000000" w:themeColor="text1"/>
                <w:sz w:val="18"/>
                <w:szCs w:val="18"/>
              </w:rPr>
              <w:t xml:space="preserve"> -  начальник отдела по бюджету Управления финансов администрации Шемышейского района Пензенской области</w:t>
            </w:r>
          </w:p>
          <w:p w:rsidR="00D254DB" w:rsidRPr="0098011B" w:rsidRDefault="00D254DB" w:rsidP="00627652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667886" w:rsidRDefault="00D254DB" w:rsidP="00627652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847473,48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D254DB" w:rsidRPr="00181DDD" w:rsidRDefault="00D254DB" w:rsidP="00627652">
            <w:pPr>
              <w:pStyle w:val="ConsPlusNormal"/>
              <w:jc w:val="both"/>
              <w:rPr>
                <w:sz w:val="18"/>
                <w:szCs w:val="18"/>
              </w:rPr>
            </w:pPr>
            <w:r w:rsidRPr="00181DDD">
              <w:rPr>
                <w:bCs/>
                <w:sz w:val="18"/>
                <w:szCs w:val="18"/>
              </w:rPr>
              <w:t>Земельный участок для размещения домов индивидуальной жилой застройки -собственность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  <w:r w:rsidRPr="00181DDD">
              <w:rPr>
                <w:sz w:val="18"/>
                <w:szCs w:val="18"/>
              </w:rPr>
              <w:t>1243,0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62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88763E" w:rsidRDefault="00D254DB" w:rsidP="00A6278A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76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D254DB" w:rsidRPr="0088763E" w:rsidRDefault="00D254DB" w:rsidP="00627652">
            <w:pPr>
              <w:pStyle w:val="a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D254DB" w:rsidRPr="007A0638" w:rsidTr="00C541E8">
        <w:trPr>
          <w:trHeight w:val="497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D254DB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6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62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62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667886" w:rsidRDefault="00D254DB" w:rsidP="0062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67886">
              <w:rPr>
                <w:bCs/>
                <w:sz w:val="18"/>
                <w:szCs w:val="18"/>
              </w:rPr>
              <w:t xml:space="preserve">Жилой дом – индивидуальная </w:t>
            </w:r>
            <w:r>
              <w:rPr>
                <w:bCs/>
                <w:sz w:val="18"/>
                <w:szCs w:val="18"/>
              </w:rPr>
              <w:t>(</w:t>
            </w:r>
            <w:r w:rsidRPr="00667886">
              <w:rPr>
                <w:bCs/>
                <w:sz w:val="18"/>
                <w:szCs w:val="18"/>
              </w:rPr>
              <w:t>собственность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62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sz w:val="18"/>
                <w:szCs w:val="18"/>
              </w:rPr>
              <w:t>85,80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62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88763E" w:rsidRDefault="00D254DB" w:rsidP="0062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88763E" w:rsidRDefault="00D254DB" w:rsidP="00627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497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D254DB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6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(Квартира</w:t>
            </w:r>
          </w:p>
          <w:p w:rsidR="00D254DB" w:rsidRPr="00667886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(собственность)</w:t>
            </w:r>
          </w:p>
        </w:tc>
        <w:tc>
          <w:tcPr>
            <w:tcW w:w="283" w:type="pct"/>
            <w:shd w:val="clear" w:color="auto" w:fill="auto"/>
          </w:tcPr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88763E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88763E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497"/>
        </w:trPr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C541E8" w:rsidRDefault="00D254DB" w:rsidP="00DD6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862C76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62C7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Бегчин А.С., </w:t>
            </w:r>
            <w:r w:rsidRPr="00862C7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</w:t>
            </w:r>
            <w:r w:rsidRPr="00862C76">
              <w:rPr>
                <w:color w:val="000000" w:themeColor="text1"/>
                <w:sz w:val="20"/>
                <w:szCs w:val="20"/>
              </w:rPr>
              <w:t>ачальник Управления сельского хозяйства, малого и среднего предпринимательства администрации Шемышейского района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857677,22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ВАЗ 2107</w:t>
            </w:r>
          </w:p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Renault Logan</w:t>
            </w: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497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D254DB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6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(долевая собственность 1\2)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D254DB" w:rsidRPr="007A0638" w:rsidTr="00C541E8">
        <w:trPr>
          <w:trHeight w:val="497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D254DB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6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D254DB" w:rsidRPr="007A0638" w:rsidTr="00C541E8">
        <w:trPr>
          <w:trHeight w:val="497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D254DB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6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D254DB" w:rsidRPr="007A0638" w:rsidTr="00C541E8">
        <w:trPr>
          <w:trHeight w:val="497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D254DB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6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Супруга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331600,39</w:t>
            </w: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(долевая собственность 1\2)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R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enault</w:t>
            </w:r>
            <w:r w:rsidRPr="007A0638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D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uster</w:t>
            </w:r>
          </w:p>
        </w:tc>
        <w:tc>
          <w:tcPr>
            <w:tcW w:w="736" w:type="pct"/>
            <w:vMerge w:val="restart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D254DB" w:rsidRPr="007A0638" w:rsidTr="00C541E8">
        <w:trPr>
          <w:trHeight w:val="497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D254DB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6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D254DB" w:rsidRPr="007A0638" w:rsidTr="00C541E8">
        <w:trPr>
          <w:trHeight w:val="497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D254DB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6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D254DB" w:rsidRPr="007A0638" w:rsidTr="00C541E8">
        <w:trPr>
          <w:trHeight w:val="497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D254DB">
            <w:pPr>
              <w:pStyle w:val="a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66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C541E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862C76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62C7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Борькина О.П.</w:t>
            </w:r>
            <w:r w:rsidRPr="00862C7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D254DB" w:rsidRPr="004A0C4E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62C7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руководитель аппарата администрации Шемышейского района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1243387,93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КИА РИО </w:t>
            </w: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1249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245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Сарай 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322459,96</w:t>
            </w: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IA</w:t>
            </w:r>
            <w:r w:rsidRPr="00FA3A04"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  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SPORTAGE</w:t>
            </w:r>
          </w:p>
        </w:tc>
        <w:tc>
          <w:tcPr>
            <w:tcW w:w="736" w:type="pct"/>
            <w:vMerge w:val="restart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1249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Сарай 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A951EA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862C76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62C7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Бухачева А.Б.</w:t>
            </w:r>
            <w:r w:rsidRPr="00862C7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, начальник отдела учета и отчетности администрации Шемышейского района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1052112,66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 (собственность)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(долевая собственность 1\2 )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(собственность)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43,7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Гараж (собственность)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single" w:sz="8" w:space="0" w:color="000000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single" w:sz="8" w:space="0" w:color="000000"/>
            </w:tcBorders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184178,80</w:t>
            </w: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700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УАЗ 469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36" w:type="pct"/>
            <w:vMerge w:val="restart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Гараж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(долевая собственность 1\2 )</w:t>
            </w:r>
          </w:p>
        </w:tc>
        <w:tc>
          <w:tcPr>
            <w:tcW w:w="283" w:type="pct"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double" w:sz="4" w:space="0" w:color="auto"/>
            </w:tcBorders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8D23F0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862C76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62C7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Буянова Г.А., </w:t>
            </w:r>
            <w:r w:rsidRPr="00862C7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председатель контрольно-счетной комиссии Шемышейского района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1011706,07</w:t>
            </w:r>
          </w:p>
        </w:tc>
        <w:tc>
          <w:tcPr>
            <w:tcW w:w="65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861,0</w:t>
            </w:r>
          </w:p>
        </w:tc>
        <w:tc>
          <w:tcPr>
            <w:tcW w:w="52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Квартира(общая совместная)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908939,25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861,0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ToyotaCa</w:t>
            </w:r>
            <w:r w:rsidRPr="007A0638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mry</w:t>
            </w:r>
          </w:p>
          <w:p w:rsidR="00D254DB" w:rsidRPr="00240261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Мицубиси Поджера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</w:tcBorders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Квартира(общая совместная)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8D23F0" w:rsidRDefault="00D254DB" w:rsidP="008C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862C76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62C7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Власкин А.И.</w:t>
            </w:r>
            <w:r w:rsidRPr="00862C7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, первый заместитель главы администрации Шемышейского района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1104579,0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(собственность) 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1400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Хундай Туксон, 2018</w:t>
            </w: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2290,0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AE7803">
        <w:trPr>
          <w:trHeight w:val="480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308011,59</w:t>
            </w: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2290,0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AE7803">
        <w:trPr>
          <w:trHeight w:val="480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AE7803">
        <w:trPr>
          <w:trHeight w:val="480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2290,0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AE7803">
        <w:trPr>
          <w:trHeight w:val="480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8C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862C76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62C7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Гордеева Н.А.</w:t>
            </w:r>
            <w:r w:rsidRPr="00862C7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, начальник отдела экономики, имущественных и земельных отношений администрации Шемышейского района 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785320,51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1/3)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1791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(долевая собственность 1\2) 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190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(Долевая собственность 1/3)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(долевая собственность 1\2 )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D254DB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559498,83</w:t>
            </w: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(долевая собственность 1\2) 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1900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254DB" w:rsidRPr="003B28D4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IA</w:t>
            </w:r>
            <w:r w:rsidRPr="00FA3A04"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SLS</w:t>
            </w:r>
            <w:r w:rsidRPr="00FA3A04"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SPORTAGE</w:t>
            </w:r>
            <w:r w:rsidRPr="00FA3A04"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SL SLS</w:t>
            </w:r>
          </w:p>
        </w:tc>
        <w:tc>
          <w:tcPr>
            <w:tcW w:w="736" w:type="pct"/>
            <w:vMerge w:val="restart"/>
          </w:tcPr>
          <w:p w:rsidR="00D254DB" w:rsidRPr="00FA3A04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FA3A04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FA3A04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FA3A04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1/3)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1791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(долевая собственность 1\2 )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(Долевая собственность 1/3)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523" w:type="pct"/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1/3)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1791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(Долевая собственность 1/3)</w:t>
            </w:r>
          </w:p>
        </w:tc>
        <w:tc>
          <w:tcPr>
            <w:tcW w:w="283" w:type="pct"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83" w:type="pct"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double" w:sz="4" w:space="0" w:color="auto"/>
            </w:tcBorders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3B28D4">
        <w:tc>
          <w:tcPr>
            <w:tcW w:w="158" w:type="pct"/>
            <w:vMerge w:val="restart"/>
            <w:shd w:val="clear" w:color="auto" w:fill="auto"/>
          </w:tcPr>
          <w:p w:rsidR="00D254DB" w:rsidRPr="00FF419A" w:rsidRDefault="00D254DB" w:rsidP="008C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15" w:type="pct"/>
            <w:vMerge w:val="restart"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4" w:type="pct"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(Долевая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собственность 1/3)</w:t>
            </w:r>
          </w:p>
        </w:tc>
        <w:tc>
          <w:tcPr>
            <w:tcW w:w="283" w:type="pct"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1791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3B28D4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283" w:type="pct"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1900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3B28D4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)</w:t>
            </w:r>
          </w:p>
        </w:tc>
        <w:tc>
          <w:tcPr>
            <w:tcW w:w="283" w:type="pct"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3B28D4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(Долевая собственность 1/3)</w:t>
            </w:r>
          </w:p>
        </w:tc>
        <w:tc>
          <w:tcPr>
            <w:tcW w:w="283" w:type="pct"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83" w:type="pct"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double" w:sz="4" w:space="0" w:color="auto"/>
            </w:tcBorders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 w:val="restart"/>
            <w:shd w:val="clear" w:color="auto" w:fill="auto"/>
          </w:tcPr>
          <w:p w:rsidR="00D254DB" w:rsidRPr="00C541E8" w:rsidRDefault="00D254DB" w:rsidP="008C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15" w:type="pct"/>
            <w:vMerge w:val="restart"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Гордеева З.А.</w:t>
            </w: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заместитель главы администрации  </w:t>
            </w: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Шемышейского района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882778,24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254DB" w:rsidRPr="00CE28C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КИА С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erato</w:t>
            </w:r>
          </w:p>
        </w:tc>
        <w:tc>
          <w:tcPr>
            <w:tcW w:w="736" w:type="pct"/>
            <w:vMerge w:val="restart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52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double" w:sz="4" w:space="0" w:color="auto"/>
            </w:tcBorders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 w:val="restart"/>
            <w:shd w:val="clear" w:color="auto" w:fill="auto"/>
          </w:tcPr>
          <w:p w:rsidR="00D254DB" w:rsidRPr="00C541E8" w:rsidRDefault="00D254DB" w:rsidP="008C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215" w:type="pct"/>
            <w:vMerge w:val="restart"/>
            <w:shd w:val="clear" w:color="auto" w:fill="auto"/>
          </w:tcPr>
          <w:p w:rsidR="00D254DB" w:rsidRPr="0098011B" w:rsidRDefault="00D254DB" w:rsidP="00A6278A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98011B">
              <w:rPr>
                <w:b/>
                <w:color w:val="000000" w:themeColor="text1"/>
                <w:sz w:val="18"/>
                <w:szCs w:val="18"/>
              </w:rPr>
              <w:t>Давыдова Светлана Викторовна</w:t>
            </w:r>
            <w:r w:rsidRPr="0098011B">
              <w:rPr>
                <w:color w:val="000000" w:themeColor="text1"/>
                <w:sz w:val="18"/>
                <w:szCs w:val="18"/>
              </w:rPr>
              <w:t xml:space="preserve"> – главный специалист ревизор отдела по учету и отчетности  Управления финансов администрации Шемышейского района Пензенской области</w:t>
            </w:r>
          </w:p>
          <w:p w:rsidR="00D254DB" w:rsidRPr="0098011B" w:rsidRDefault="00D254DB" w:rsidP="00A6278A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432675,23</w:t>
            </w: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FF419A" w:rsidRDefault="00D254DB" w:rsidP="00A6278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  <w:r w:rsidRPr="00FF419A">
              <w:rPr>
                <w:bCs/>
                <w:sz w:val="18"/>
                <w:szCs w:val="18"/>
              </w:rPr>
              <w:t>Земельный участок для сельскохозяйственного использования - собственность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  <w:r w:rsidRPr="00181DDD">
              <w:rPr>
                <w:sz w:val="18"/>
                <w:szCs w:val="18"/>
              </w:rPr>
              <w:t>1476,00</w:t>
            </w:r>
          </w:p>
        </w:tc>
        <w:tc>
          <w:tcPr>
            <w:tcW w:w="52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181DDD" w:rsidRDefault="00D254DB" w:rsidP="00A6278A">
            <w:pPr>
              <w:pStyle w:val="a8"/>
              <w:jc w:val="center"/>
              <w:rPr>
                <w:sz w:val="18"/>
                <w:szCs w:val="18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FF419A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F419A">
              <w:rPr>
                <w:bCs/>
                <w:sz w:val="18"/>
                <w:szCs w:val="18"/>
              </w:rPr>
              <w:t>Жилой дом - собственность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sz w:val="18"/>
                <w:szCs w:val="18"/>
              </w:rPr>
              <w:t>116,2</w:t>
            </w:r>
          </w:p>
        </w:tc>
        <w:tc>
          <w:tcPr>
            <w:tcW w:w="52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double" w:sz="4" w:space="0" w:color="auto"/>
            </w:tcBorders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8D23F0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D254DB" w:rsidRPr="0098011B" w:rsidRDefault="00D254DB" w:rsidP="00A6278A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98011B">
              <w:rPr>
                <w:bCs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D254DB" w:rsidRPr="0098011B" w:rsidRDefault="00D254DB" w:rsidP="00A6278A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27EE5" w:rsidRDefault="00D254DB" w:rsidP="00A6278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  <w:r w:rsidRPr="00727EE5">
              <w:rPr>
                <w:bCs/>
                <w:sz w:val="18"/>
                <w:szCs w:val="18"/>
              </w:rPr>
              <w:t>Земельный участок для сельскохозяйственного использования - 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27EE5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  <w:r w:rsidRPr="00727EE5">
              <w:rPr>
                <w:sz w:val="18"/>
                <w:szCs w:val="18"/>
              </w:rPr>
              <w:t>1476,00</w:t>
            </w:r>
          </w:p>
        </w:tc>
        <w:tc>
          <w:tcPr>
            <w:tcW w:w="52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27EE5" w:rsidRDefault="00D254DB" w:rsidP="00A6278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EE5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27EE5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27EE5">
              <w:rPr>
                <w:bCs/>
                <w:sz w:val="18"/>
                <w:szCs w:val="18"/>
              </w:rPr>
              <w:t>Жилой дом - 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27EE5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27EE5">
              <w:rPr>
                <w:sz w:val="18"/>
                <w:szCs w:val="18"/>
              </w:rPr>
              <w:t>116,2</w:t>
            </w:r>
          </w:p>
        </w:tc>
        <w:tc>
          <w:tcPr>
            <w:tcW w:w="52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27EE5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27EE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double" w:sz="4" w:space="0" w:color="auto"/>
            </w:tcBorders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 w:val="restart"/>
            <w:shd w:val="clear" w:color="auto" w:fill="auto"/>
          </w:tcPr>
          <w:p w:rsidR="00D254DB" w:rsidRPr="00A951EA" w:rsidRDefault="00D254DB" w:rsidP="008C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15" w:type="pct"/>
            <w:vMerge w:val="restart"/>
            <w:shd w:val="clear" w:color="auto" w:fill="auto"/>
          </w:tcPr>
          <w:p w:rsidR="00D254DB" w:rsidRPr="00862C76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62C7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Жидкова О.А.,</w:t>
            </w:r>
            <w:r w:rsidRPr="00862C7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главный специалист отдела экономики, имущественных и земельных отношений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405007,60</w:t>
            </w: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1525,0</w:t>
            </w:r>
          </w:p>
        </w:tc>
        <w:tc>
          <w:tcPr>
            <w:tcW w:w="52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</w:tcBorders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52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double" w:sz="4" w:space="0" w:color="auto"/>
            </w:tcBorders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C541E8" w:rsidRDefault="00D254DB" w:rsidP="008C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Черняев Н.А.</w:t>
            </w: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, начальник Управления финансов администрации Шемышейского района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1302925,53</w:t>
            </w:r>
          </w:p>
        </w:tc>
        <w:tc>
          <w:tcPr>
            <w:tcW w:w="65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334,0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D254DB" w:rsidRDefault="00D254DB" w:rsidP="00A6278A">
            <w:r w:rsidRPr="00E436D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Пежо 408</w:t>
            </w: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1641,0</w:t>
            </w:r>
          </w:p>
        </w:tc>
        <w:tc>
          <w:tcPr>
            <w:tcW w:w="523" w:type="pct"/>
            <w:shd w:val="clear" w:color="auto" w:fill="auto"/>
          </w:tcPr>
          <w:p w:rsidR="00D254DB" w:rsidRDefault="00D254DB" w:rsidP="00A6278A">
            <w:r w:rsidRPr="00E436D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120,7</w:t>
            </w:r>
          </w:p>
        </w:tc>
        <w:tc>
          <w:tcPr>
            <w:tcW w:w="523" w:type="pct"/>
            <w:shd w:val="clear" w:color="auto" w:fill="auto"/>
          </w:tcPr>
          <w:p w:rsidR="00D254DB" w:rsidRDefault="00D254DB" w:rsidP="00A6278A">
            <w:r w:rsidRPr="00E436D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(собственность)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D254DB" w:rsidRPr="00E436DA" w:rsidRDefault="00D254DB" w:rsidP="00A6278A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double" w:sz="4" w:space="0" w:color="auto"/>
            </w:tcBorders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524756,51</w:t>
            </w: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D254DB" w:rsidRDefault="00D254DB" w:rsidP="00A6278A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rPr>
                <w:sz w:val="20"/>
                <w:szCs w:val="20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rPr>
                <w:sz w:val="20"/>
                <w:szCs w:val="20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1641,0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120,7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double" w:sz="4" w:space="0" w:color="auto"/>
            </w:tcBorders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C541E8" w:rsidRDefault="00D254DB" w:rsidP="008C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98011B" w:rsidRDefault="00D254DB" w:rsidP="00A6278A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  <w:r w:rsidRPr="000B70F6">
              <w:rPr>
                <w:b/>
                <w:bCs/>
                <w:color w:val="000000" w:themeColor="text1"/>
                <w:sz w:val="18"/>
                <w:szCs w:val="18"/>
              </w:rPr>
              <w:t>Павлова Светлана Викторовна</w:t>
            </w:r>
            <w:r w:rsidRPr="0098011B">
              <w:rPr>
                <w:bCs/>
                <w:color w:val="000000" w:themeColor="text1"/>
                <w:sz w:val="18"/>
                <w:szCs w:val="18"/>
              </w:rPr>
              <w:t xml:space="preserve"> - начальник отдела по доходам Управления финансов администрации Шемышейского района Пензенской области</w:t>
            </w:r>
          </w:p>
          <w:p w:rsidR="00D254DB" w:rsidRPr="0098011B" w:rsidRDefault="00D254DB" w:rsidP="00A6278A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658033,58</w:t>
            </w:r>
          </w:p>
        </w:tc>
        <w:tc>
          <w:tcPr>
            <w:tcW w:w="65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(огородный) - пользование</w:t>
            </w:r>
          </w:p>
        </w:tc>
        <w:tc>
          <w:tcPr>
            <w:tcW w:w="28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235,00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D254DB" w:rsidRPr="0035021B" w:rsidRDefault="00D254DB" w:rsidP="0035021B">
            <w:pPr>
              <w:pStyle w:val="ConsPlusNormal"/>
              <w:rPr>
                <w:sz w:val="18"/>
                <w:szCs w:val="18"/>
              </w:rPr>
            </w:pPr>
            <w:r w:rsidRPr="0035021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- 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135,0</w:t>
            </w:r>
          </w:p>
        </w:tc>
        <w:tc>
          <w:tcPr>
            <w:tcW w:w="523" w:type="pct"/>
            <w:shd w:val="clear" w:color="auto" w:fill="auto"/>
          </w:tcPr>
          <w:p w:rsidR="00D254DB" w:rsidRPr="0035021B" w:rsidRDefault="00D254DB" w:rsidP="0035021B">
            <w:pPr>
              <w:rPr>
                <w:sz w:val="20"/>
                <w:szCs w:val="20"/>
              </w:rPr>
            </w:pPr>
            <w:r w:rsidRPr="0035021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7B3A4C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  - 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523" w:type="pct"/>
            <w:tcBorders>
              <w:bottom w:val="double" w:sz="4" w:space="0" w:color="auto"/>
            </w:tcBorders>
            <w:shd w:val="clear" w:color="auto" w:fill="auto"/>
          </w:tcPr>
          <w:p w:rsidR="00D254DB" w:rsidRPr="0035021B" w:rsidRDefault="00D254DB" w:rsidP="0035021B">
            <w:pPr>
              <w:rPr>
                <w:sz w:val="20"/>
                <w:szCs w:val="20"/>
              </w:rPr>
            </w:pPr>
            <w:r w:rsidRPr="0035021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C541E8" w:rsidRDefault="00D254DB" w:rsidP="008C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98011B" w:rsidRDefault="00D254DB" w:rsidP="00A6278A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  <w:r w:rsidRPr="0098011B">
              <w:rPr>
                <w:b/>
                <w:bCs/>
                <w:color w:val="000000" w:themeColor="text1"/>
                <w:sz w:val="18"/>
                <w:szCs w:val="18"/>
              </w:rPr>
              <w:t>Сафронова Оксана Федоровна</w:t>
            </w:r>
            <w:r w:rsidRPr="0098011B">
              <w:rPr>
                <w:bCs/>
                <w:color w:val="000000" w:themeColor="text1"/>
                <w:sz w:val="18"/>
                <w:szCs w:val="18"/>
              </w:rPr>
              <w:t xml:space="preserve"> - начальник отдела по учету  и отчетности Управления финансов администрации Шемышейского района Пензенской области</w:t>
            </w:r>
          </w:p>
          <w:p w:rsidR="00D254DB" w:rsidRPr="0098011B" w:rsidRDefault="00D254DB" w:rsidP="00A6278A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665738,24</w:t>
            </w:r>
          </w:p>
        </w:tc>
        <w:tc>
          <w:tcPr>
            <w:tcW w:w="65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участок– долевая собственность 5/8 доля</w:t>
            </w:r>
          </w:p>
        </w:tc>
        <w:tc>
          <w:tcPr>
            <w:tcW w:w="28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1660,00</w:t>
            </w:r>
          </w:p>
        </w:tc>
        <w:tc>
          <w:tcPr>
            <w:tcW w:w="52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301629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– долевая собственность 5/8 доля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D254DB" w:rsidRPr="0098011B" w:rsidRDefault="00D254DB" w:rsidP="00A6278A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  <w:r w:rsidRPr="0098011B">
              <w:rPr>
                <w:bCs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D254DB" w:rsidRPr="0098011B" w:rsidRDefault="00D254DB" w:rsidP="00A6278A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144792,45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участок– долевая собственность 3/8 доля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1660,00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– долевая собственность 3/8 доля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D254DB" w:rsidRPr="0098011B" w:rsidRDefault="00D254DB" w:rsidP="00A6278A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  <w:r w:rsidRPr="0098011B">
              <w:rPr>
                <w:bCs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D254DB" w:rsidRPr="0098011B" w:rsidRDefault="00D254DB" w:rsidP="00A6278A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43" w:type="pct"/>
            <w:vMerge w:val="restart"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D254DB" w:rsidRPr="00181DDD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участок– 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1660,00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 –пользование</w:t>
            </w:r>
          </w:p>
        </w:tc>
        <w:tc>
          <w:tcPr>
            <w:tcW w:w="28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52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bottom w:val="double" w:sz="4" w:space="0" w:color="auto"/>
            </w:tcBorders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C541E8" w:rsidRDefault="00D254DB" w:rsidP="008C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862C76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62C7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Федякина К.П.</w:t>
            </w:r>
            <w:r w:rsidRPr="00862C7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, заведующий сектором по профилактике администрации Шемышейского района 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520491,82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ВАЗ 11193 Лада Калина</w:t>
            </w: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(долевая собственность 1/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-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пользование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Земельный участок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-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пользование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(долевая собственность 1/4)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1/4)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C541E8" w:rsidRDefault="00D254DB" w:rsidP="008C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862C76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62C7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Чикарева О.Н.</w:t>
            </w:r>
            <w:r w:rsidRPr="00862C7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, начальник организационного отдела администрации Шемышейского района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91674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791985,80</w:t>
            </w:r>
          </w:p>
        </w:tc>
        <w:tc>
          <w:tcPr>
            <w:tcW w:w="65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1\3)</w:t>
            </w:r>
          </w:p>
        </w:tc>
        <w:tc>
          <w:tcPr>
            <w:tcW w:w="28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52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(долевая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собственность 1\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1579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(долевая собственность 1\3)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Хозяйственная постройка (собственность)</w:t>
            </w:r>
          </w:p>
        </w:tc>
        <w:tc>
          <w:tcPr>
            <w:tcW w:w="283" w:type="pct"/>
            <w:tcBorders>
              <w:top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23" w:type="pct"/>
            <w:tcBorders>
              <w:top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tcBorders>
              <w:top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523" w:type="pct"/>
            <w:tcBorders>
              <w:top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83" w:type="pct"/>
            <w:tcBorders>
              <w:top w:val="single" w:sz="4" w:space="0" w:color="auto"/>
            </w:tcBorders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523" w:type="pct"/>
            <w:tcBorders>
              <w:top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852230,36</w:t>
            </w: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1\3)</w:t>
            </w:r>
          </w:p>
        </w:tc>
        <w:tc>
          <w:tcPr>
            <w:tcW w:w="283" w:type="pct"/>
            <w:tcBorders>
              <w:top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523" w:type="pct"/>
            <w:tcBorders>
              <w:top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ВАЗ Лада Веста</w:t>
            </w:r>
          </w:p>
          <w:p w:rsidR="00D254DB" w:rsidRPr="008030F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</w:tcBorders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(долевая собственность 1\3)</w:t>
            </w:r>
          </w:p>
        </w:tc>
        <w:tc>
          <w:tcPr>
            <w:tcW w:w="283" w:type="pct"/>
            <w:tcBorders>
              <w:top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523" w:type="pct"/>
            <w:tcBorders>
              <w:top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1\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tcBorders>
              <w:top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1579</w:t>
            </w:r>
          </w:p>
        </w:tc>
        <w:tc>
          <w:tcPr>
            <w:tcW w:w="523" w:type="pct"/>
            <w:tcBorders>
              <w:top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Хозяйственная постройка (пользование)</w:t>
            </w:r>
          </w:p>
        </w:tc>
        <w:tc>
          <w:tcPr>
            <w:tcW w:w="283" w:type="pct"/>
            <w:tcBorders>
              <w:top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23" w:type="pct"/>
            <w:tcBorders>
              <w:top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tcBorders>
              <w:top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523" w:type="pct"/>
            <w:tcBorders>
              <w:top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pStyle w:val="a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83" w:type="pct"/>
            <w:tcBorders>
              <w:top w:val="single" w:sz="4" w:space="0" w:color="auto"/>
            </w:tcBorders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523" w:type="pct"/>
            <w:tcBorders>
              <w:top w:val="sing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C541E8" w:rsidRDefault="00D254DB" w:rsidP="008C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18</w:t>
            </w:r>
            <w:r w:rsidRPr="00C541E8">
              <w:rPr>
                <w:rFonts w:eastAsia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1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862C76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62C7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Шляхтун Н.И.</w:t>
            </w:r>
            <w:r w:rsidRPr="00862C7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, начальник юридического отдела администрации Шемышейского района</w:t>
            </w:r>
          </w:p>
        </w:tc>
        <w:tc>
          <w:tcPr>
            <w:tcW w:w="743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1688067,87</w:t>
            </w:r>
          </w:p>
        </w:tc>
        <w:tc>
          <w:tcPr>
            <w:tcW w:w="654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1502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23" w:type="pc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ВАЗ 212140</w:t>
            </w:r>
          </w:p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Сhevrolet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cruze</w:t>
            </w:r>
          </w:p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КИА РИО</w:t>
            </w:r>
          </w:p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Прицеп к легковой автомашине КМЗ-828420</w:t>
            </w:r>
          </w:p>
        </w:tc>
        <w:tc>
          <w:tcPr>
            <w:tcW w:w="736" w:type="pct"/>
            <w:vMerge w:val="restart"/>
            <w:tcBorders>
              <w:top w:val="double" w:sz="4" w:space="0" w:color="auto"/>
            </w:tcBorders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spacing w:after="0" w:line="240" w:lineRule="auto"/>
              <w:rPr>
                <w:sz w:val="20"/>
                <w:szCs w:val="20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18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1,0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spacing w:after="0" w:line="240" w:lineRule="auto"/>
              <w:rPr>
                <w:sz w:val="20"/>
                <w:szCs w:val="20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spacing w:after="0" w:line="240" w:lineRule="auto"/>
              <w:rPr>
                <w:sz w:val="20"/>
                <w:szCs w:val="20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3200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134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568"/>
        </w:trPr>
        <w:tc>
          <w:tcPr>
            <w:tcW w:w="158" w:type="pct"/>
            <w:vMerge w:val="restart"/>
            <w:tcBorders>
              <w:top w:val="double" w:sz="4" w:space="0" w:color="000000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15" w:type="pct"/>
            <w:vMerge w:val="restart"/>
            <w:tcBorders>
              <w:top w:val="double" w:sz="4" w:space="0" w:color="000000"/>
            </w:tcBorders>
            <w:shd w:val="clear" w:color="auto" w:fill="auto"/>
          </w:tcPr>
          <w:p w:rsidR="00D254DB" w:rsidRPr="00862C76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62C76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Шунова Н.И</w:t>
            </w:r>
            <w:r w:rsidRPr="00862C76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. – главный специалист по регулированию контрактной системы и закупок отдела экономики, имущественных и земельных отношений администрации Шемышейского района</w:t>
            </w:r>
          </w:p>
        </w:tc>
        <w:tc>
          <w:tcPr>
            <w:tcW w:w="743" w:type="pct"/>
            <w:vMerge w:val="restart"/>
            <w:tcBorders>
              <w:top w:val="double" w:sz="4" w:space="0" w:color="000000"/>
            </w:tcBorders>
            <w:shd w:val="clear" w:color="auto" w:fill="auto"/>
          </w:tcPr>
          <w:p w:rsidR="00D254DB" w:rsidRPr="00610469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425166,13</w:t>
            </w:r>
          </w:p>
        </w:tc>
        <w:tc>
          <w:tcPr>
            <w:tcW w:w="654" w:type="pct"/>
            <w:tcBorders>
              <w:top w:val="double" w:sz="4" w:space="0" w:color="000000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tcBorders>
              <w:top w:val="double" w:sz="4" w:space="0" w:color="000000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1500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23" w:type="pct"/>
            <w:tcBorders>
              <w:top w:val="double" w:sz="4" w:space="0" w:color="000000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tcBorders>
              <w:top w:val="double" w:sz="4" w:space="0" w:color="000000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double" w:sz="4" w:space="0" w:color="000000"/>
            </w:tcBorders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548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tcBorders>
              <w:top w:val="double" w:sz="4" w:space="0" w:color="000000"/>
            </w:tcBorders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tcBorders>
              <w:top w:val="double" w:sz="4" w:space="0" w:color="000000"/>
            </w:tcBorders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double" w:sz="4" w:space="0" w:color="000000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tcBorders>
              <w:top w:val="double" w:sz="4" w:space="0" w:color="000000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523" w:type="pct"/>
            <w:tcBorders>
              <w:top w:val="double" w:sz="4" w:space="0" w:color="000000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tcBorders>
              <w:top w:val="double" w:sz="4" w:space="0" w:color="000000"/>
            </w:tcBorders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396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98,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405000,0</w:t>
            </w: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КИА РИО,</w:t>
            </w:r>
          </w:p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ГАЗ 4301</w:t>
            </w:r>
          </w:p>
        </w:tc>
        <w:tc>
          <w:tcPr>
            <w:tcW w:w="736" w:type="pct"/>
            <w:vMerge w:val="restart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98,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D254DB" w:rsidRPr="0098011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8011B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10242,89</w:t>
            </w: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 w:val="restart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730"/>
        </w:trPr>
        <w:tc>
          <w:tcPr>
            <w:tcW w:w="158" w:type="pct"/>
            <w:vMerge w:val="restart"/>
            <w:shd w:val="clear" w:color="auto" w:fill="auto"/>
          </w:tcPr>
          <w:p w:rsidR="00D254DB" w:rsidRPr="007A0638" w:rsidRDefault="00D254DB" w:rsidP="008C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15" w:type="pct"/>
            <w:shd w:val="clear" w:color="auto" w:fill="auto"/>
          </w:tcPr>
          <w:p w:rsidR="00D254DB" w:rsidRPr="00CD369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Палина Е.А., </w:t>
            </w:r>
            <w:r w:rsidRPr="005E792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начальник </w:t>
            </w:r>
            <w:r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У</w:t>
            </w:r>
            <w:r w:rsidRPr="00CD3698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правления социальной защиты населения администрации Шемышейского района</w:t>
            </w:r>
          </w:p>
        </w:tc>
        <w:tc>
          <w:tcPr>
            <w:tcW w:w="74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887277,78</w:t>
            </w:r>
          </w:p>
        </w:tc>
        <w:tc>
          <w:tcPr>
            <w:tcW w:w="654" w:type="pct"/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4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736" w:type="pct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730"/>
        </w:trPr>
        <w:tc>
          <w:tcPr>
            <w:tcW w:w="158" w:type="pct"/>
            <w:vMerge w:val="restart"/>
            <w:shd w:val="clear" w:color="auto" w:fill="auto"/>
          </w:tcPr>
          <w:p w:rsidR="00D254DB" w:rsidRPr="007A0638" w:rsidRDefault="00D254DB" w:rsidP="008C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215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Мартышкина Н.В.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 главный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специалист Управления социальной защиты населения администрации Шемышейского района</w:t>
            </w:r>
          </w:p>
        </w:tc>
        <w:tc>
          <w:tcPr>
            <w:tcW w:w="74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386012,62</w:t>
            </w: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(долевая собственность 1\3)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74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(долевая собственность 1\3)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ВАЗ 2110</w:t>
            </w:r>
          </w:p>
        </w:tc>
        <w:tc>
          <w:tcPr>
            <w:tcW w:w="736" w:type="pct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730"/>
        </w:trPr>
        <w:tc>
          <w:tcPr>
            <w:tcW w:w="158" w:type="pct"/>
            <w:vMerge w:val="restart"/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D254DB" w:rsidRPr="00944F7B" w:rsidRDefault="00D254DB" w:rsidP="008C19A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15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E792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Широченко М.В.,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ведущий специалист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Управления социальной защиты населения администрации Шемышейского района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43" w:type="pct"/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425996,07</w:t>
            </w:r>
          </w:p>
        </w:tc>
        <w:tc>
          <w:tcPr>
            <w:tcW w:w="654" w:type="pct"/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4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пользование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730"/>
        </w:trPr>
        <w:tc>
          <w:tcPr>
            <w:tcW w:w="158" w:type="pct"/>
            <w:vMerge w:val="restart"/>
            <w:shd w:val="clear" w:color="auto" w:fill="auto"/>
          </w:tcPr>
          <w:p w:rsidR="00D254DB" w:rsidRPr="007A0638" w:rsidRDefault="00D254DB" w:rsidP="008C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15" w:type="pct"/>
            <w:vMerge w:val="restart"/>
            <w:shd w:val="clear" w:color="auto" w:fill="auto"/>
          </w:tcPr>
          <w:p w:rsidR="00D254DB" w:rsidRPr="00862C76" w:rsidRDefault="00D254DB" w:rsidP="00A6278A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  <w:r w:rsidRPr="00862C76">
              <w:rPr>
                <w:b/>
                <w:bCs/>
                <w:color w:val="000000" w:themeColor="text1"/>
                <w:sz w:val="18"/>
                <w:szCs w:val="18"/>
              </w:rPr>
              <w:t>Филиппова Е.В.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862C76">
              <w:rPr>
                <w:bCs/>
                <w:color w:val="000000" w:themeColor="text1"/>
                <w:sz w:val="18"/>
                <w:szCs w:val="18"/>
              </w:rPr>
              <w:t xml:space="preserve"> главный специалист </w:t>
            </w:r>
            <w:r w:rsidRPr="00862C76">
              <w:rPr>
                <w:bCs/>
                <w:color w:val="000000" w:themeColor="text1"/>
                <w:sz w:val="20"/>
              </w:rPr>
              <w:t xml:space="preserve"> отдела экономики, имущественных и земельных отношений администрации Шемышейского района</w:t>
            </w:r>
            <w:r w:rsidRPr="00862C76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410100,53</w:t>
            </w:r>
          </w:p>
        </w:tc>
        <w:tc>
          <w:tcPr>
            <w:tcW w:w="654" w:type="pct"/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(общая долевая)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(8/10)</w:t>
            </w:r>
          </w:p>
        </w:tc>
        <w:tc>
          <w:tcPr>
            <w:tcW w:w="283" w:type="pct"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736" w:type="pct"/>
            <w:vMerge w:val="restart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Жилой дом -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(общая долевая)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(8/10)</w:t>
            </w:r>
          </w:p>
        </w:tc>
        <w:tc>
          <w:tcPr>
            <w:tcW w:w="283" w:type="pct"/>
            <w:shd w:val="clear" w:color="auto" w:fill="auto"/>
          </w:tcPr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долевая собственность 1/3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3300,0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(долевая собственность 1\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долевая собственность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1044,0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D254DB" w:rsidRPr="00181DDD" w:rsidRDefault="00D254DB" w:rsidP="00A6278A">
            <w:pPr>
              <w:pStyle w:val="ConsPlusNormal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1061243,28</w:t>
            </w:r>
          </w:p>
        </w:tc>
        <w:tc>
          <w:tcPr>
            <w:tcW w:w="654" w:type="pct"/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(общая долевая)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1/10)</w:t>
            </w:r>
          </w:p>
        </w:tc>
        <w:tc>
          <w:tcPr>
            <w:tcW w:w="283" w:type="pct"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 ЛАДА Веста</w:t>
            </w:r>
          </w:p>
        </w:tc>
        <w:tc>
          <w:tcPr>
            <w:tcW w:w="736" w:type="pct"/>
            <w:vMerge w:val="restart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Default="00D254DB" w:rsidP="00A6278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(индивидуальная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EA3E34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Жилой дом -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(общая долевая)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(1/10)</w:t>
            </w:r>
          </w:p>
        </w:tc>
        <w:tc>
          <w:tcPr>
            <w:tcW w:w="283" w:type="pct"/>
            <w:shd w:val="clear" w:color="auto" w:fill="auto"/>
          </w:tcPr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EA3E34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(долевая собственность 1\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EA3E34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долевая собственность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EA3E34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(индивидуальная собственность )</w:t>
            </w:r>
          </w:p>
        </w:tc>
        <w:tc>
          <w:tcPr>
            <w:tcW w:w="283" w:type="pct"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D254DB" w:rsidRPr="00181DDD" w:rsidRDefault="00D254DB" w:rsidP="00A6278A">
            <w:pPr>
              <w:pStyle w:val="ConsPlusNormal"/>
              <w:rPr>
                <w:bCs/>
                <w:sz w:val="18"/>
                <w:szCs w:val="18"/>
              </w:rPr>
            </w:pPr>
            <w:r w:rsidRPr="0098011B">
              <w:rPr>
                <w:bCs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D254DB" w:rsidRPr="00EA3E34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(общая долевая)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(1/10)</w:t>
            </w:r>
          </w:p>
        </w:tc>
        <w:tc>
          <w:tcPr>
            <w:tcW w:w="283" w:type="pct"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 w:val="restart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EB71C9">
        <w:trPr>
          <w:trHeight w:val="583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EA3E34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Жилой дом -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(общая долевая)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(1/10)</w:t>
            </w:r>
          </w:p>
        </w:tc>
        <w:tc>
          <w:tcPr>
            <w:tcW w:w="283" w:type="pct"/>
            <w:shd w:val="clear" w:color="auto" w:fill="auto"/>
          </w:tcPr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EB71C9">
        <w:trPr>
          <w:trHeight w:val="506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EA3E34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(долевая собственность 1\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EA3E34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долевая собственность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1044,0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EB71C9">
        <w:trPr>
          <w:trHeight w:val="459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D254DB" w:rsidRPr="00181DDD" w:rsidRDefault="00D254DB" w:rsidP="00A6278A">
            <w:pPr>
              <w:pStyle w:val="ConsPlusNormal"/>
              <w:rPr>
                <w:bCs/>
                <w:sz w:val="18"/>
                <w:szCs w:val="18"/>
              </w:rPr>
            </w:pPr>
            <w:r w:rsidRPr="0098011B">
              <w:rPr>
                <w:bCs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D254DB" w:rsidRPr="00EA3E34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(долевая собственность 1\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EB71C9">
        <w:trPr>
          <w:trHeight w:val="554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EA3E34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 долевая)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EB71C9">
        <w:trPr>
          <w:trHeight w:val="554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EA3E34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(пользование) </w:t>
            </w:r>
          </w:p>
        </w:tc>
        <w:tc>
          <w:tcPr>
            <w:tcW w:w="283" w:type="pct"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EB71C9">
        <w:trPr>
          <w:trHeight w:val="554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EA3E34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Жилой дом -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730"/>
        </w:trPr>
        <w:tc>
          <w:tcPr>
            <w:tcW w:w="158" w:type="pct"/>
            <w:vMerge w:val="restart"/>
            <w:shd w:val="clear" w:color="auto" w:fill="auto"/>
          </w:tcPr>
          <w:p w:rsidR="00D254DB" w:rsidRPr="007A0638" w:rsidRDefault="00D254DB" w:rsidP="008C1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15" w:type="pct"/>
            <w:vMerge w:val="restart"/>
            <w:shd w:val="clear" w:color="auto" w:fill="auto"/>
          </w:tcPr>
          <w:p w:rsidR="00D254DB" w:rsidRPr="00862C76" w:rsidRDefault="00D254DB" w:rsidP="00A6278A">
            <w:pPr>
              <w:pStyle w:val="ConsPlusNormal"/>
              <w:rPr>
                <w:bCs/>
                <w:color w:val="000000" w:themeColor="text1"/>
                <w:sz w:val="18"/>
                <w:szCs w:val="18"/>
              </w:rPr>
            </w:pPr>
            <w:r w:rsidRPr="00862C76">
              <w:rPr>
                <w:b/>
                <w:bCs/>
                <w:color w:val="000000" w:themeColor="text1"/>
                <w:sz w:val="18"/>
                <w:szCs w:val="18"/>
              </w:rPr>
              <w:t>Лаврентьева Г. Р.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862C76">
              <w:rPr>
                <w:bCs/>
                <w:color w:val="000000" w:themeColor="text1"/>
                <w:sz w:val="18"/>
                <w:szCs w:val="18"/>
              </w:rPr>
              <w:t>ведущий специалист- секретарь административной комиссии администрации Шемышейского района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D254DB" w:rsidRPr="00EA3E34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446267,68</w:t>
            </w:r>
          </w:p>
        </w:tc>
        <w:tc>
          <w:tcPr>
            <w:tcW w:w="654" w:type="pct"/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(общая долевая)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283" w:type="pct"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 w:val="restart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730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EA3E34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(индивидуальная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83" w:type="pct"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EB71C9">
        <w:trPr>
          <w:trHeight w:val="431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EA3E34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Жилой дом -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(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283" w:type="pct"/>
            <w:shd w:val="clear" w:color="auto" w:fill="auto"/>
          </w:tcPr>
          <w:p w:rsidR="00D254DB" w:rsidRPr="00181DDD" w:rsidRDefault="00D254DB" w:rsidP="0035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EB71C9">
        <w:trPr>
          <w:trHeight w:val="548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EA3E34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730"/>
        </w:trPr>
        <w:tc>
          <w:tcPr>
            <w:tcW w:w="158" w:type="pct"/>
            <w:vMerge w:val="restar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D254DB" w:rsidRPr="00181DDD" w:rsidRDefault="00D254DB" w:rsidP="00A6278A">
            <w:pPr>
              <w:pStyle w:val="ConsPlusNormal"/>
              <w:rPr>
                <w:bCs/>
                <w:sz w:val="18"/>
                <w:szCs w:val="18"/>
              </w:rPr>
            </w:pPr>
            <w:r w:rsidRPr="0098011B">
              <w:rPr>
                <w:bCs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D254DB" w:rsidRPr="00EA3E34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19779,83</w:t>
            </w:r>
          </w:p>
        </w:tc>
        <w:tc>
          <w:tcPr>
            <w:tcW w:w="654" w:type="pct"/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(общая долевая)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283" w:type="pct"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 w:val="restart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EB71C9">
        <w:trPr>
          <w:trHeight w:val="508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EA3E34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EB71C9">
        <w:trPr>
          <w:trHeight w:val="462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EA3E34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Жилой дом -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EB71C9">
        <w:trPr>
          <w:trHeight w:val="417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EA3E34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730"/>
        </w:trPr>
        <w:tc>
          <w:tcPr>
            <w:tcW w:w="158" w:type="pct"/>
            <w:vMerge w:val="restar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D254DB" w:rsidRPr="00181DDD" w:rsidRDefault="00D254DB" w:rsidP="00A6278A">
            <w:pPr>
              <w:pStyle w:val="ConsPlusNormal"/>
              <w:rPr>
                <w:bCs/>
                <w:sz w:val="18"/>
                <w:szCs w:val="18"/>
              </w:rPr>
            </w:pPr>
            <w:r w:rsidRPr="0098011B">
              <w:rPr>
                <w:bCs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D254DB" w:rsidRPr="00EA3E34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(общая долевая)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283" w:type="pct"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 w:val="restart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F01E76">
        <w:trPr>
          <w:trHeight w:val="477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EA3E34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F01E76">
        <w:trPr>
          <w:trHeight w:val="399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EA3E34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Жилой дом -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EB71C9">
        <w:trPr>
          <w:trHeight w:val="427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EA3E34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C541E8">
        <w:trPr>
          <w:trHeight w:val="730"/>
        </w:trPr>
        <w:tc>
          <w:tcPr>
            <w:tcW w:w="158" w:type="pct"/>
            <w:vMerge w:val="restar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 w:val="restart"/>
            <w:shd w:val="clear" w:color="auto" w:fill="auto"/>
          </w:tcPr>
          <w:p w:rsidR="00D254DB" w:rsidRPr="00181DDD" w:rsidRDefault="00D254DB" w:rsidP="00A6278A">
            <w:pPr>
              <w:pStyle w:val="ConsPlusNormal"/>
              <w:rPr>
                <w:bCs/>
                <w:sz w:val="18"/>
                <w:szCs w:val="18"/>
              </w:rPr>
            </w:pPr>
            <w:r w:rsidRPr="0098011B">
              <w:rPr>
                <w:bCs/>
                <w:color w:val="000000" w:themeColor="text1"/>
                <w:sz w:val="20"/>
              </w:rPr>
              <w:t>Несовершеннолетний ребенок</w:t>
            </w:r>
          </w:p>
        </w:tc>
        <w:tc>
          <w:tcPr>
            <w:tcW w:w="743" w:type="pct"/>
            <w:vMerge w:val="restart"/>
            <w:shd w:val="clear" w:color="auto" w:fill="auto"/>
          </w:tcPr>
          <w:p w:rsidR="00D254DB" w:rsidRPr="00EA3E34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654" w:type="pct"/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(общая долевая) </w:t>
            </w: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собственность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283" w:type="pct"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 w:val="restart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EB71C9">
        <w:trPr>
          <w:trHeight w:val="331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EA3E34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2600,0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EB71C9">
        <w:trPr>
          <w:trHeight w:val="437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EA3E34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1DD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Жилой дом - 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181DDD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D254DB" w:rsidRPr="007A0638" w:rsidTr="00EB71C9">
        <w:trPr>
          <w:trHeight w:val="401"/>
        </w:trPr>
        <w:tc>
          <w:tcPr>
            <w:tcW w:w="158" w:type="pct"/>
            <w:vMerge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rPr>
                <w:bCs/>
                <w:sz w:val="18"/>
                <w:szCs w:val="18"/>
              </w:rPr>
            </w:pPr>
          </w:p>
        </w:tc>
        <w:tc>
          <w:tcPr>
            <w:tcW w:w="743" w:type="pct"/>
            <w:vMerge/>
            <w:shd w:val="clear" w:color="auto" w:fill="auto"/>
          </w:tcPr>
          <w:p w:rsidR="00D254DB" w:rsidRPr="00EA3E34" w:rsidRDefault="00D254DB" w:rsidP="00A6278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8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523" w:type="pct"/>
            <w:shd w:val="clear" w:color="auto" w:fill="auto"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88" w:type="pct"/>
            <w:vMerge/>
            <w:shd w:val="clear" w:color="auto" w:fill="auto"/>
          </w:tcPr>
          <w:p w:rsidR="00D254DB" w:rsidRPr="00181DDD" w:rsidRDefault="00D254DB" w:rsidP="00A6278A">
            <w:pPr>
              <w:pStyle w:val="ConsPlusNormal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D254DB" w:rsidRPr="007A0638" w:rsidRDefault="00D254DB" w:rsidP="00A62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D254DB" w:rsidRPr="007A0638" w:rsidRDefault="00D254DB" w:rsidP="008C5F89">
      <w:pPr>
        <w:rPr>
          <w:sz w:val="20"/>
          <w:szCs w:val="20"/>
        </w:rPr>
      </w:pPr>
    </w:p>
    <w:p w:rsidR="00D254DB" w:rsidRDefault="00D254DB" w:rsidP="004D435E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D254DB" w:rsidRDefault="00D254DB" w:rsidP="004D435E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о доходах, расходах, об имуществе и обязательствах</w:t>
      </w:r>
    </w:p>
    <w:p w:rsidR="00D254DB" w:rsidRDefault="00D254DB" w:rsidP="004D435E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имущественного характера руководителей муниципальных бюджетных учреждений  Шемышейского района  Пензенской области и членов их семей за отчетный период с 1 января 2021 г. по 31 декабря 2021 г.</w:t>
      </w:r>
    </w:p>
    <w:p w:rsidR="00D254DB" w:rsidRDefault="00D254DB" w:rsidP="004D435E">
      <w:pPr>
        <w:pStyle w:val="ConsPlusNormal"/>
        <w:jc w:val="center"/>
        <w:rPr>
          <w:sz w:val="24"/>
          <w:szCs w:val="24"/>
        </w:rPr>
      </w:pPr>
    </w:p>
    <w:tbl>
      <w:tblPr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789"/>
        <w:gridCol w:w="1934"/>
        <w:gridCol w:w="2040"/>
        <w:gridCol w:w="1252"/>
        <w:gridCol w:w="1189"/>
        <w:gridCol w:w="2444"/>
        <w:gridCol w:w="2136"/>
        <w:gridCol w:w="2288"/>
      </w:tblGrid>
      <w:tr w:rsidR="00D254DB" w:rsidTr="002141B7"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r:id="rId7" w:anchor="P177" w:history="1">
              <w:r>
                <w:rPr>
                  <w:rStyle w:val="a5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4DB" w:rsidRDefault="00D254DB" w:rsidP="002141B7">
            <w:pPr>
              <w:pStyle w:val="ConsPlusNormal"/>
              <w:tabs>
                <w:tab w:val="left" w:pos="223"/>
                <w:tab w:val="left" w:pos="1499"/>
              </w:tabs>
              <w:ind w:left="-486" w:firstLine="486"/>
              <w:jc w:val="center"/>
              <w:rPr>
                <w:sz w:val="24"/>
                <w:szCs w:val="24"/>
              </w:rPr>
            </w:pPr>
            <w:r w:rsidRPr="002141B7">
              <w:rPr>
                <w:sz w:val="24"/>
                <w:szCs w:val="24"/>
              </w:rPr>
              <w:t xml:space="preserve">Сведения об источниках </w:t>
            </w:r>
          </w:p>
          <w:p w:rsidR="00D254DB" w:rsidRDefault="00D254DB" w:rsidP="002141B7">
            <w:pPr>
              <w:pStyle w:val="ConsPlusNormal"/>
              <w:tabs>
                <w:tab w:val="left" w:pos="223"/>
                <w:tab w:val="left" w:pos="1499"/>
              </w:tabs>
              <w:ind w:left="-486" w:firstLine="486"/>
              <w:jc w:val="center"/>
              <w:rPr>
                <w:sz w:val="24"/>
                <w:szCs w:val="24"/>
              </w:rPr>
            </w:pPr>
            <w:r w:rsidRPr="002141B7">
              <w:rPr>
                <w:sz w:val="24"/>
                <w:szCs w:val="24"/>
              </w:rPr>
              <w:t xml:space="preserve">получения средств, за счет которых </w:t>
            </w:r>
          </w:p>
          <w:p w:rsidR="00D254DB" w:rsidRPr="002141B7" w:rsidRDefault="00D254DB" w:rsidP="002141B7">
            <w:pPr>
              <w:pStyle w:val="ConsPlusNormal"/>
              <w:tabs>
                <w:tab w:val="left" w:pos="223"/>
                <w:tab w:val="left" w:pos="1499"/>
              </w:tabs>
              <w:ind w:left="-486" w:firstLine="486"/>
              <w:jc w:val="center"/>
              <w:rPr>
                <w:sz w:val="24"/>
                <w:szCs w:val="24"/>
              </w:rPr>
            </w:pPr>
            <w:r w:rsidRPr="002141B7">
              <w:rPr>
                <w:sz w:val="24"/>
                <w:szCs w:val="24"/>
              </w:rPr>
              <w:t xml:space="preserve">совершены сделки </w:t>
            </w:r>
          </w:p>
          <w:p w:rsidR="00D254DB" w:rsidRPr="002141B7" w:rsidRDefault="00D254DB" w:rsidP="002141B7">
            <w:pPr>
              <w:pStyle w:val="ConsPlusNormal"/>
              <w:jc w:val="center"/>
              <w:rPr>
                <w:sz w:val="24"/>
                <w:szCs w:val="24"/>
              </w:rPr>
            </w:pPr>
            <w:r w:rsidRPr="002141B7">
              <w:rPr>
                <w:sz w:val="24"/>
                <w:szCs w:val="24"/>
              </w:rPr>
              <w:t xml:space="preserve">(вид приобретенного имущества, источники) </w:t>
            </w:r>
          </w:p>
          <w:p w:rsidR="00D254DB" w:rsidRDefault="00D254DB" w:rsidP="002141B7">
            <w:pPr>
              <w:pStyle w:val="ConsPlusNormal"/>
              <w:ind w:right="362"/>
              <w:jc w:val="center"/>
              <w:rPr>
                <w:sz w:val="24"/>
                <w:szCs w:val="24"/>
              </w:rPr>
            </w:pPr>
          </w:p>
        </w:tc>
      </w:tr>
      <w:tr w:rsidR="00D254DB" w:rsidTr="002141B7"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DB" w:rsidRDefault="00D254DB" w:rsidP="00E439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DB" w:rsidRDefault="00D254DB" w:rsidP="00E439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DB" w:rsidRDefault="00D254DB" w:rsidP="00E439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</w:t>
            </w:r>
            <w:hyperlink r:id="rId8" w:anchor="P176" w:history="1">
              <w:r>
                <w:rPr>
                  <w:rStyle w:val="a5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</w:t>
            </w:r>
          </w:p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расположения</w:t>
            </w: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DB" w:rsidRDefault="00D254DB" w:rsidP="00E439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DB" w:rsidRDefault="00D254DB" w:rsidP="00E439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DB" w:rsidRDefault="00D254DB" w:rsidP="002141B7">
            <w:pPr>
              <w:spacing w:after="0" w:line="240" w:lineRule="auto"/>
              <w:ind w:right="362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54DB" w:rsidTr="002141B7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DB" w:rsidRDefault="00D254DB" w:rsidP="002141B7">
            <w:pPr>
              <w:pStyle w:val="ConsPlusNormal"/>
              <w:ind w:right="362"/>
              <w:jc w:val="center"/>
              <w:rPr>
                <w:sz w:val="24"/>
                <w:szCs w:val="24"/>
              </w:rPr>
            </w:pPr>
          </w:p>
        </w:tc>
      </w:tr>
      <w:tr w:rsidR="00D254DB" w:rsidTr="002141B7">
        <w:trPr>
          <w:trHeight w:val="1679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D43028">
            <w:pPr>
              <w:pStyle w:val="ConsPlusNormal"/>
              <w:rPr>
                <w:sz w:val="24"/>
                <w:szCs w:val="24"/>
              </w:rPr>
            </w:pPr>
            <w:r w:rsidRPr="00FE1694">
              <w:rPr>
                <w:b/>
                <w:sz w:val="24"/>
                <w:szCs w:val="24"/>
              </w:rPr>
              <w:t>Бучкина Ирина Михайловна</w:t>
            </w:r>
            <w:r>
              <w:rPr>
                <w:sz w:val="24"/>
                <w:szCs w:val="24"/>
              </w:rPr>
              <w:t>, директор МАУ «МФЦ Шемышейского района»</w:t>
            </w:r>
          </w:p>
          <w:p w:rsidR="00D254DB" w:rsidRDefault="00D254DB" w:rsidP="003C6AB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254DB" w:rsidRDefault="00D254DB" w:rsidP="003C6AB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3C6AB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628216,86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E439F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254DB" w:rsidRDefault="00D254DB" w:rsidP="00E439F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(собственность),</w:t>
            </w:r>
          </w:p>
          <w:p w:rsidR="00D254DB" w:rsidRDefault="00D254DB" w:rsidP="00E439F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254DB" w:rsidRDefault="00D254DB" w:rsidP="00E439F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254DB" w:rsidRDefault="00D254DB" w:rsidP="00E439F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(собственность),</w:t>
            </w:r>
          </w:p>
          <w:p w:rsidR="00D254DB" w:rsidRDefault="00D254DB" w:rsidP="00E439F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254DB" w:rsidRDefault="00D254DB" w:rsidP="00A175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254DB" w:rsidRDefault="00D254DB" w:rsidP="000E4FC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D254DB" w:rsidRDefault="00D254DB" w:rsidP="000E4FC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254DB" w:rsidRDefault="00D254DB" w:rsidP="000E4FC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(пользование),</w:t>
            </w:r>
          </w:p>
          <w:p w:rsidR="00D254DB" w:rsidRDefault="00D254DB" w:rsidP="000E4FC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254DB" w:rsidRDefault="00D254DB" w:rsidP="000E4FC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(пользование),</w:t>
            </w:r>
          </w:p>
          <w:p w:rsidR="00D254DB" w:rsidRDefault="00D254DB" w:rsidP="008B7A7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254DB" w:rsidRDefault="00D254DB" w:rsidP="008B7A7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 Земельный участок</w:t>
            </w:r>
          </w:p>
          <w:p w:rsidR="00D254DB" w:rsidRDefault="00D254DB" w:rsidP="008B7A7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Pr="00597318" w:rsidRDefault="00D254DB" w:rsidP="00E439F3">
            <w:pPr>
              <w:pStyle w:val="ConsPlusNormal"/>
              <w:jc w:val="both"/>
              <w:rPr>
                <w:sz w:val="24"/>
                <w:szCs w:val="24"/>
              </w:rPr>
            </w:pPr>
            <w:r w:rsidRPr="005973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050</w:t>
            </w:r>
            <w:r w:rsidRPr="00597318">
              <w:rPr>
                <w:sz w:val="24"/>
                <w:szCs w:val="24"/>
              </w:rPr>
              <w:t>,0</w:t>
            </w:r>
          </w:p>
          <w:p w:rsidR="00D254DB" w:rsidRPr="00597318" w:rsidRDefault="00D254DB" w:rsidP="00597318">
            <w:pPr>
              <w:rPr>
                <w:lang w:eastAsia="ru-RU"/>
              </w:rPr>
            </w:pPr>
          </w:p>
          <w:p w:rsidR="00D254DB" w:rsidRPr="00597318" w:rsidRDefault="00D254DB" w:rsidP="00597318">
            <w:pPr>
              <w:rPr>
                <w:lang w:eastAsia="ru-RU"/>
              </w:rPr>
            </w:pPr>
          </w:p>
          <w:p w:rsidR="00D254DB" w:rsidRDefault="00D254DB" w:rsidP="00597318">
            <w:pPr>
              <w:rPr>
                <w:lang w:eastAsia="ru-RU"/>
              </w:rPr>
            </w:pPr>
            <w:r>
              <w:rPr>
                <w:lang w:eastAsia="ru-RU"/>
              </w:rPr>
              <w:t>117,8</w:t>
            </w:r>
          </w:p>
          <w:p w:rsidR="00D254DB" w:rsidRDefault="00D254DB" w:rsidP="00597318">
            <w:pPr>
              <w:rPr>
                <w:lang w:eastAsia="ru-RU"/>
              </w:rPr>
            </w:pPr>
          </w:p>
          <w:p w:rsidR="00D254DB" w:rsidRDefault="00D254DB" w:rsidP="00A17584">
            <w:pPr>
              <w:rPr>
                <w:lang w:eastAsia="ru-RU"/>
              </w:rPr>
            </w:pPr>
            <w:r>
              <w:rPr>
                <w:lang w:eastAsia="ru-RU"/>
              </w:rPr>
              <w:t>34,4</w:t>
            </w:r>
          </w:p>
          <w:p w:rsidR="00D254DB" w:rsidRDefault="00D254DB" w:rsidP="00A17584">
            <w:pPr>
              <w:rPr>
                <w:lang w:eastAsia="ru-RU"/>
              </w:rPr>
            </w:pPr>
            <w:r>
              <w:rPr>
                <w:lang w:eastAsia="ru-RU"/>
              </w:rPr>
              <w:t>800,0</w:t>
            </w:r>
          </w:p>
          <w:p w:rsidR="00D254DB" w:rsidRDefault="00D254DB" w:rsidP="000E4FCE">
            <w:pPr>
              <w:rPr>
                <w:lang w:eastAsia="ru-RU"/>
              </w:rPr>
            </w:pPr>
          </w:p>
          <w:p w:rsidR="00D254DB" w:rsidRDefault="00D254DB" w:rsidP="000E4FCE">
            <w:pPr>
              <w:rPr>
                <w:lang w:eastAsia="ru-RU"/>
              </w:rPr>
            </w:pPr>
            <w:r>
              <w:rPr>
                <w:lang w:eastAsia="ru-RU"/>
              </w:rPr>
              <w:t>691,0</w:t>
            </w:r>
          </w:p>
          <w:p w:rsidR="00D254DB" w:rsidRDefault="00D254DB" w:rsidP="008B7A73">
            <w:pPr>
              <w:rPr>
                <w:lang w:eastAsia="ru-RU"/>
              </w:rPr>
            </w:pPr>
            <w:r>
              <w:rPr>
                <w:lang w:eastAsia="ru-RU"/>
              </w:rPr>
              <w:t>127563,0</w:t>
            </w:r>
          </w:p>
          <w:p w:rsidR="00D254DB" w:rsidRDefault="00D254DB" w:rsidP="008B7A73">
            <w:pPr>
              <w:rPr>
                <w:lang w:eastAsia="ru-RU"/>
              </w:rPr>
            </w:pPr>
          </w:p>
          <w:p w:rsidR="00D254DB" w:rsidRPr="000E4FCE" w:rsidRDefault="00D254DB" w:rsidP="008B7A73">
            <w:pPr>
              <w:rPr>
                <w:lang w:eastAsia="ru-RU"/>
              </w:rPr>
            </w:pPr>
            <w:r>
              <w:rPr>
                <w:lang w:eastAsia="ru-RU"/>
              </w:rPr>
              <w:t>1093,0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254DB" w:rsidRDefault="00D254DB" w:rsidP="00431C3C">
            <w:pPr>
              <w:pStyle w:val="ConsPlusNormal"/>
              <w:jc w:val="center"/>
            </w:pPr>
            <w:r>
              <w:rPr>
                <w:sz w:val="24"/>
                <w:szCs w:val="24"/>
              </w:rPr>
              <w:t>Россия</w:t>
            </w:r>
          </w:p>
          <w:p w:rsidR="00D254DB" w:rsidRDefault="00D254DB" w:rsidP="000E4FCE">
            <w:pPr>
              <w:rPr>
                <w:lang w:eastAsia="ru-RU"/>
              </w:rPr>
            </w:pPr>
          </w:p>
          <w:p w:rsidR="00D254DB" w:rsidRDefault="00D254DB" w:rsidP="000E4FCE">
            <w:pPr>
              <w:rPr>
                <w:lang w:eastAsia="ru-RU"/>
              </w:rPr>
            </w:pPr>
            <w:r w:rsidRPr="000E4FCE">
              <w:rPr>
                <w:lang w:eastAsia="ru-RU"/>
              </w:rPr>
              <w:t>Россия</w:t>
            </w:r>
          </w:p>
          <w:p w:rsidR="00D254DB" w:rsidRDefault="00D254DB" w:rsidP="000E4FCE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254DB" w:rsidRDefault="00D254DB" w:rsidP="000E4FCE">
            <w:pPr>
              <w:rPr>
                <w:lang w:eastAsia="ru-RU"/>
              </w:rPr>
            </w:pPr>
          </w:p>
          <w:p w:rsidR="00D254DB" w:rsidRDefault="00D254DB" w:rsidP="000E4FCE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254DB" w:rsidRDefault="00D254DB" w:rsidP="008B7A73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254DB" w:rsidRDefault="00D254DB" w:rsidP="008B7A73">
            <w:pPr>
              <w:rPr>
                <w:lang w:eastAsia="ru-RU"/>
              </w:rPr>
            </w:pPr>
          </w:p>
          <w:p w:rsidR="00D254DB" w:rsidRPr="008B7A73" w:rsidRDefault="00D254DB" w:rsidP="008B7A73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Pr="00525636" w:rsidRDefault="00D254DB" w:rsidP="003C6AB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DB" w:rsidRDefault="00D254DB" w:rsidP="002141B7">
            <w:pPr>
              <w:pStyle w:val="ConsPlusNormal"/>
              <w:ind w:right="362"/>
              <w:jc w:val="center"/>
              <w:rPr>
                <w:sz w:val="24"/>
                <w:szCs w:val="24"/>
              </w:rPr>
            </w:pPr>
          </w:p>
        </w:tc>
      </w:tr>
      <w:tr w:rsidR="00D254DB" w:rsidTr="002141B7"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DB" w:rsidRDefault="00D254DB" w:rsidP="00E439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4DB" w:rsidRDefault="00D254DB" w:rsidP="008B1C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59731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1358273,48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E439F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254DB" w:rsidRDefault="00D254DB" w:rsidP="00E439F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(собственность),</w:t>
            </w:r>
          </w:p>
          <w:p w:rsidR="00D254DB" w:rsidRDefault="00D254DB" w:rsidP="00E439F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254DB" w:rsidRDefault="00D254DB" w:rsidP="00E439F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254DB" w:rsidRDefault="00D254DB" w:rsidP="00E439F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(пользование),</w:t>
            </w:r>
          </w:p>
          <w:p w:rsidR="00D254DB" w:rsidRDefault="00D254DB" w:rsidP="00E439F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254DB" w:rsidRDefault="00D254DB" w:rsidP="00E439F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254DB" w:rsidRDefault="00D254DB" w:rsidP="00E439F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254DB" w:rsidRDefault="00D254DB" w:rsidP="00E439F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254DB" w:rsidRDefault="00D254DB" w:rsidP="003C6AB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254DB" w:rsidRDefault="00D254DB" w:rsidP="003C6AB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D254DB" w:rsidRDefault="00D254DB" w:rsidP="0023641B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254DB" w:rsidRDefault="00D254DB" w:rsidP="002364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  <w:p w:rsidR="00D254DB" w:rsidRDefault="00D254DB" w:rsidP="002364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D254DB" w:rsidRDefault="00D254DB" w:rsidP="003C6AB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254DB" w:rsidRDefault="00D254DB" w:rsidP="008B7A7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254DB" w:rsidRDefault="00D254DB" w:rsidP="008B7A7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254DB" w:rsidRDefault="00D254DB" w:rsidP="008B7A7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254DB" w:rsidRDefault="00D254DB" w:rsidP="008B7A7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254DB" w:rsidRDefault="00D254DB" w:rsidP="008B7A7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D254DB" w:rsidRDefault="00D254DB" w:rsidP="008B7A7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254DB" w:rsidRDefault="00D254DB" w:rsidP="008B7A7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254DB" w:rsidRDefault="00D254DB" w:rsidP="00E439F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Pr="00C42B20" w:rsidRDefault="00D254DB" w:rsidP="00C42B2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34,4</w:t>
            </w:r>
          </w:p>
          <w:p w:rsidR="00D254DB" w:rsidRPr="00C42B20" w:rsidRDefault="00D254DB" w:rsidP="00C42B2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254DB" w:rsidRPr="00C42B20" w:rsidRDefault="00D254DB" w:rsidP="00C42B2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254DB" w:rsidRPr="00C42B20" w:rsidRDefault="00D254DB" w:rsidP="00C42B2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117,8</w:t>
            </w:r>
          </w:p>
          <w:p w:rsidR="00D254DB" w:rsidRPr="00C42B20" w:rsidRDefault="00D254DB" w:rsidP="00C42B20">
            <w:pPr>
              <w:jc w:val="center"/>
              <w:rPr>
                <w:lang w:eastAsia="ru-RU"/>
              </w:rPr>
            </w:pPr>
          </w:p>
          <w:p w:rsidR="00D254DB" w:rsidRPr="00C42B20" w:rsidRDefault="00D254DB" w:rsidP="00C42B20">
            <w:pPr>
              <w:jc w:val="center"/>
              <w:rPr>
                <w:lang w:eastAsia="ru-RU"/>
              </w:rPr>
            </w:pPr>
          </w:p>
          <w:p w:rsidR="00D254DB" w:rsidRPr="00C42B20" w:rsidRDefault="00D254DB" w:rsidP="00C42B2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800,0</w:t>
            </w:r>
          </w:p>
          <w:p w:rsidR="00D254DB" w:rsidRPr="00C42B20" w:rsidRDefault="00D254DB" w:rsidP="00C42B20">
            <w:pPr>
              <w:jc w:val="center"/>
              <w:rPr>
                <w:lang w:eastAsia="ru-RU"/>
              </w:rPr>
            </w:pPr>
          </w:p>
          <w:p w:rsidR="00D254DB" w:rsidRDefault="00D254DB" w:rsidP="00C42B20">
            <w:pPr>
              <w:jc w:val="center"/>
              <w:rPr>
                <w:lang w:eastAsia="ru-RU"/>
              </w:rPr>
            </w:pPr>
            <w:r w:rsidRPr="0023641B">
              <w:rPr>
                <w:lang w:eastAsia="ru-RU"/>
              </w:rPr>
              <w:t>1050,0</w:t>
            </w:r>
          </w:p>
          <w:p w:rsidR="00D254DB" w:rsidRDefault="00D254DB" w:rsidP="0023641B">
            <w:pPr>
              <w:rPr>
                <w:lang w:eastAsia="ru-RU"/>
              </w:rPr>
            </w:pPr>
          </w:p>
          <w:p w:rsidR="00D254DB" w:rsidRDefault="00D254DB" w:rsidP="0023641B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691,0</w:t>
            </w:r>
          </w:p>
          <w:p w:rsidR="00D254DB" w:rsidRDefault="00D254DB" w:rsidP="0023641B">
            <w:pPr>
              <w:rPr>
                <w:lang w:eastAsia="ru-RU"/>
              </w:rPr>
            </w:pPr>
          </w:p>
          <w:p w:rsidR="00D254DB" w:rsidRDefault="00D254DB" w:rsidP="0023641B">
            <w:pPr>
              <w:rPr>
                <w:lang w:eastAsia="ru-RU"/>
              </w:rPr>
            </w:pPr>
          </w:p>
          <w:p w:rsidR="00D254DB" w:rsidRDefault="00D254DB" w:rsidP="0023641B">
            <w:pPr>
              <w:rPr>
                <w:lang w:eastAsia="ru-RU"/>
              </w:rPr>
            </w:pPr>
            <w:r>
              <w:rPr>
                <w:lang w:eastAsia="ru-RU"/>
              </w:rPr>
              <w:t>1093,0</w:t>
            </w:r>
          </w:p>
          <w:p w:rsidR="00D254DB" w:rsidRPr="008B7A73" w:rsidRDefault="00D254DB" w:rsidP="008B7A73">
            <w:pPr>
              <w:rPr>
                <w:lang w:eastAsia="ru-RU"/>
              </w:rPr>
            </w:pPr>
            <w:r>
              <w:rPr>
                <w:lang w:eastAsia="ru-RU"/>
              </w:rPr>
              <w:t>127563,0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254DB" w:rsidRPr="0023641B" w:rsidRDefault="00D254DB" w:rsidP="0023641B">
            <w:pPr>
              <w:rPr>
                <w:lang w:eastAsia="ru-RU"/>
              </w:rPr>
            </w:pPr>
          </w:p>
          <w:p w:rsidR="00D254DB" w:rsidRDefault="00D254DB" w:rsidP="0023641B">
            <w:pPr>
              <w:rPr>
                <w:lang w:eastAsia="ru-RU"/>
              </w:rPr>
            </w:pPr>
          </w:p>
          <w:p w:rsidR="00D254DB" w:rsidRDefault="00D254DB" w:rsidP="002364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D254DB" w:rsidRDefault="00D254DB" w:rsidP="008B7A73">
            <w:pPr>
              <w:rPr>
                <w:lang w:eastAsia="ru-RU"/>
              </w:rPr>
            </w:pPr>
          </w:p>
          <w:p w:rsidR="00D254DB" w:rsidRDefault="00D254DB" w:rsidP="008B7A73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254DB" w:rsidRDefault="00D254DB" w:rsidP="008B7A73">
            <w:pPr>
              <w:rPr>
                <w:lang w:eastAsia="ru-RU"/>
              </w:rPr>
            </w:pPr>
          </w:p>
          <w:p w:rsidR="00D254DB" w:rsidRPr="008B7A73" w:rsidRDefault="00D254DB" w:rsidP="008B7A73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Сузуки гранд витара,</w:t>
            </w:r>
          </w:p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3303-01</w:t>
            </w:r>
          </w:p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DB" w:rsidRDefault="00D254DB" w:rsidP="002141B7">
            <w:pPr>
              <w:pStyle w:val="ConsPlusNormal"/>
              <w:ind w:right="362"/>
              <w:jc w:val="center"/>
              <w:rPr>
                <w:sz w:val="24"/>
                <w:szCs w:val="24"/>
              </w:rPr>
            </w:pPr>
          </w:p>
        </w:tc>
      </w:tr>
      <w:tr w:rsidR="00D254DB" w:rsidTr="002141B7"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DB" w:rsidRDefault="00D254DB" w:rsidP="00E439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4DB" w:rsidRDefault="00D254DB" w:rsidP="00E439F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59731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875CD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254DB" w:rsidRDefault="00D254DB" w:rsidP="00875CD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(пользование),</w:t>
            </w:r>
          </w:p>
          <w:p w:rsidR="00D254DB" w:rsidRDefault="00D254DB" w:rsidP="00875CD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254DB" w:rsidRDefault="00D254DB" w:rsidP="00875CD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254DB" w:rsidRDefault="00D254DB" w:rsidP="00875CD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D254DB" w:rsidRDefault="00D254DB" w:rsidP="000E4FC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254DB" w:rsidRDefault="00D254DB" w:rsidP="000E4FC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D254DB" w:rsidRDefault="00D254DB" w:rsidP="000E4FC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254DB" w:rsidRDefault="00D254DB" w:rsidP="000E4FC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(пользование),</w:t>
            </w:r>
          </w:p>
          <w:p w:rsidR="00D254DB" w:rsidRDefault="00D254DB" w:rsidP="000E4FC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254DB" w:rsidRDefault="00D254DB" w:rsidP="000E4FC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(пользование),</w:t>
            </w:r>
          </w:p>
          <w:p w:rsidR="00D254DB" w:rsidRDefault="00D254DB" w:rsidP="00875CD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254DB" w:rsidRDefault="00D254DB" w:rsidP="008B7A7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254DB" w:rsidRDefault="00D254DB" w:rsidP="0069764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Pr="000E4FCE" w:rsidRDefault="00D254DB" w:rsidP="00C42B20">
            <w:pPr>
              <w:pStyle w:val="ConsPlusNormal"/>
              <w:jc w:val="center"/>
              <w:rPr>
                <w:sz w:val="24"/>
                <w:szCs w:val="24"/>
              </w:rPr>
            </w:pPr>
            <w:r w:rsidRPr="000E4FCE">
              <w:rPr>
                <w:sz w:val="24"/>
                <w:szCs w:val="24"/>
              </w:rPr>
              <w:t>117,8</w:t>
            </w:r>
          </w:p>
          <w:p w:rsidR="00D254DB" w:rsidRPr="000E4FCE" w:rsidRDefault="00D254DB" w:rsidP="00875CD7">
            <w:pPr>
              <w:rPr>
                <w:lang w:eastAsia="ru-RU"/>
              </w:rPr>
            </w:pPr>
          </w:p>
          <w:p w:rsidR="00D254DB" w:rsidRDefault="00D254DB" w:rsidP="00875CD7">
            <w:pPr>
              <w:rPr>
                <w:lang w:eastAsia="ru-RU"/>
              </w:rPr>
            </w:pPr>
          </w:p>
          <w:p w:rsidR="00D254DB" w:rsidRPr="000E4FCE" w:rsidRDefault="00D254DB" w:rsidP="00875CD7">
            <w:pPr>
              <w:rPr>
                <w:lang w:eastAsia="ru-RU"/>
              </w:rPr>
            </w:pPr>
            <w:r w:rsidRPr="000E4FCE">
              <w:rPr>
                <w:lang w:eastAsia="ru-RU"/>
              </w:rPr>
              <w:t>1050,0</w:t>
            </w:r>
          </w:p>
          <w:p w:rsidR="00D254DB" w:rsidRPr="000E4FCE" w:rsidRDefault="00D254DB" w:rsidP="00875CD7">
            <w:pPr>
              <w:rPr>
                <w:lang w:eastAsia="ru-RU"/>
              </w:rPr>
            </w:pPr>
            <w:r w:rsidRPr="000E4FCE">
              <w:rPr>
                <w:lang w:eastAsia="ru-RU"/>
              </w:rPr>
              <w:t>34,4</w:t>
            </w:r>
          </w:p>
          <w:p w:rsidR="00D254DB" w:rsidRDefault="00D254DB" w:rsidP="00875CD7">
            <w:pPr>
              <w:rPr>
                <w:lang w:eastAsia="ru-RU"/>
              </w:rPr>
            </w:pPr>
          </w:p>
          <w:p w:rsidR="00D254DB" w:rsidRPr="000E4FCE" w:rsidRDefault="00D254DB" w:rsidP="00875CD7">
            <w:pPr>
              <w:rPr>
                <w:lang w:eastAsia="ru-RU"/>
              </w:rPr>
            </w:pPr>
            <w:r w:rsidRPr="000E4FCE">
              <w:rPr>
                <w:lang w:eastAsia="ru-RU"/>
              </w:rPr>
              <w:t>800,0</w:t>
            </w:r>
          </w:p>
          <w:p w:rsidR="00D254DB" w:rsidRDefault="00D254DB" w:rsidP="000E4FCE">
            <w:pPr>
              <w:rPr>
                <w:lang w:eastAsia="ru-RU"/>
              </w:rPr>
            </w:pPr>
            <w:r w:rsidRPr="000E4FCE">
              <w:rPr>
                <w:lang w:eastAsia="ru-RU"/>
              </w:rPr>
              <w:t>691,0</w:t>
            </w:r>
          </w:p>
          <w:p w:rsidR="00D254DB" w:rsidRDefault="00D254DB" w:rsidP="000E4FCE">
            <w:pPr>
              <w:rPr>
                <w:lang w:eastAsia="ru-RU"/>
              </w:rPr>
            </w:pPr>
          </w:p>
          <w:p w:rsidR="00D254DB" w:rsidRDefault="00D254DB" w:rsidP="000E4FCE">
            <w:pPr>
              <w:rPr>
                <w:lang w:eastAsia="ru-RU"/>
              </w:rPr>
            </w:pPr>
            <w:r>
              <w:rPr>
                <w:lang w:eastAsia="ru-RU"/>
              </w:rPr>
              <w:t>127563,0</w:t>
            </w:r>
          </w:p>
          <w:p w:rsidR="00D254DB" w:rsidRPr="000E4FCE" w:rsidRDefault="00D254DB" w:rsidP="000E4FCE">
            <w:pPr>
              <w:rPr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254DB" w:rsidRDefault="00D254DB" w:rsidP="00875CD7">
            <w:pPr>
              <w:rPr>
                <w:lang w:eastAsia="ru-RU"/>
              </w:rPr>
            </w:pPr>
          </w:p>
          <w:p w:rsidR="00D254DB" w:rsidRDefault="00D254DB" w:rsidP="00875C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254DB" w:rsidRDefault="00D254DB" w:rsidP="00875C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254DB" w:rsidRDefault="00D254DB" w:rsidP="00875CD7">
            <w:pPr>
              <w:jc w:val="center"/>
              <w:rPr>
                <w:lang w:eastAsia="ru-RU"/>
              </w:rPr>
            </w:pPr>
          </w:p>
          <w:p w:rsidR="00D254DB" w:rsidRDefault="00D254DB" w:rsidP="00875C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254DB" w:rsidRDefault="00D254DB" w:rsidP="00875CD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254DB" w:rsidRPr="008B7A73" w:rsidRDefault="00D254DB" w:rsidP="008B7A73">
            <w:pPr>
              <w:rPr>
                <w:lang w:eastAsia="ru-RU"/>
              </w:rPr>
            </w:pPr>
          </w:p>
          <w:p w:rsidR="00D254DB" w:rsidRDefault="00D254DB" w:rsidP="008B7A73">
            <w:pPr>
              <w:rPr>
                <w:lang w:eastAsia="ru-RU"/>
              </w:rPr>
            </w:pPr>
          </w:p>
          <w:p w:rsidR="00D254DB" w:rsidRPr="008B7A73" w:rsidRDefault="00D254DB" w:rsidP="008B7A73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DB" w:rsidRDefault="00D254DB" w:rsidP="002141B7">
            <w:pPr>
              <w:pStyle w:val="ConsPlusNormal"/>
              <w:ind w:right="362"/>
              <w:jc w:val="center"/>
              <w:rPr>
                <w:sz w:val="24"/>
                <w:szCs w:val="24"/>
              </w:rPr>
            </w:pPr>
          </w:p>
        </w:tc>
      </w:tr>
      <w:tr w:rsidR="00D254DB" w:rsidTr="002141B7"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4DB" w:rsidRDefault="00D254DB" w:rsidP="00E439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4DB" w:rsidRDefault="00D254DB" w:rsidP="00327D7A">
            <w:pPr>
              <w:pStyle w:val="ConsPlusNormal"/>
              <w:rPr>
                <w:sz w:val="24"/>
                <w:szCs w:val="24"/>
              </w:rPr>
            </w:pPr>
            <w:r w:rsidRPr="00FE1694">
              <w:rPr>
                <w:b/>
                <w:sz w:val="24"/>
                <w:szCs w:val="24"/>
              </w:rPr>
              <w:t>Валеева Наталья Александровна</w:t>
            </w:r>
            <w:r>
              <w:rPr>
                <w:sz w:val="24"/>
                <w:szCs w:val="24"/>
              </w:rPr>
              <w:t xml:space="preserve">, МКУ «Центр поддержки </w:t>
            </w:r>
            <w:r>
              <w:rPr>
                <w:sz w:val="24"/>
                <w:szCs w:val="24"/>
              </w:rPr>
              <w:lastRenderedPageBreak/>
              <w:t>муниципальных учреждений Шемышейского района Пензенской области»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A17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692142,61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125E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254DB" w:rsidRDefault="00D254DB" w:rsidP="00125E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(собственность),</w:t>
            </w:r>
          </w:p>
          <w:p w:rsidR="00D254DB" w:rsidRDefault="00D254DB" w:rsidP="00125ED4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254DB" w:rsidRDefault="00D254DB" w:rsidP="00125E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254DB" w:rsidRDefault="00D254DB" w:rsidP="00125E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254DB" w:rsidRDefault="00D254DB" w:rsidP="00125ED4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254DB" w:rsidRDefault="00D254DB" w:rsidP="00431C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254DB" w:rsidRDefault="00D254DB" w:rsidP="00431C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(собственность),</w:t>
            </w:r>
          </w:p>
          <w:p w:rsidR="00D254DB" w:rsidRDefault="00D254DB" w:rsidP="00431C3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254DB" w:rsidRDefault="00D254DB" w:rsidP="00431C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254DB" w:rsidRDefault="00D254DB" w:rsidP="00431C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254DB" w:rsidRDefault="00D254DB" w:rsidP="0040769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Pr="00597318" w:rsidRDefault="00D254DB" w:rsidP="00125E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2900,0</w:t>
            </w:r>
          </w:p>
          <w:p w:rsidR="00D254DB" w:rsidRPr="00597318" w:rsidRDefault="00D254DB" w:rsidP="00125ED4">
            <w:pPr>
              <w:rPr>
                <w:lang w:eastAsia="ru-RU"/>
              </w:rPr>
            </w:pPr>
          </w:p>
          <w:p w:rsidR="00D254DB" w:rsidRPr="00597318" w:rsidRDefault="00D254DB" w:rsidP="00125ED4">
            <w:pPr>
              <w:rPr>
                <w:lang w:eastAsia="ru-RU"/>
              </w:rPr>
            </w:pPr>
          </w:p>
          <w:p w:rsidR="00D254DB" w:rsidRDefault="00D254DB" w:rsidP="00125ED4">
            <w:pPr>
              <w:rPr>
                <w:lang w:eastAsia="ru-RU"/>
              </w:rPr>
            </w:pPr>
            <w:r>
              <w:rPr>
                <w:lang w:eastAsia="ru-RU"/>
              </w:rPr>
              <w:t>60,0</w:t>
            </w:r>
          </w:p>
          <w:p w:rsidR="00D254DB" w:rsidRDefault="00D254DB" w:rsidP="00125ED4">
            <w:pPr>
              <w:rPr>
                <w:lang w:eastAsia="ru-RU"/>
              </w:rPr>
            </w:pPr>
          </w:p>
          <w:p w:rsidR="00D254DB" w:rsidRDefault="00D254DB" w:rsidP="00125ED4">
            <w:pPr>
              <w:rPr>
                <w:lang w:eastAsia="ru-RU"/>
              </w:rPr>
            </w:pPr>
            <w:r>
              <w:rPr>
                <w:lang w:eastAsia="ru-RU"/>
              </w:rPr>
              <w:t>99,6</w:t>
            </w:r>
          </w:p>
          <w:p w:rsidR="00D254DB" w:rsidRDefault="00D254DB" w:rsidP="00431C3C">
            <w:pPr>
              <w:rPr>
                <w:lang w:eastAsia="ru-RU"/>
              </w:rPr>
            </w:pPr>
          </w:p>
          <w:p w:rsidR="00D254DB" w:rsidRPr="00431C3C" w:rsidRDefault="00D254DB" w:rsidP="00431C3C">
            <w:pPr>
              <w:rPr>
                <w:lang w:eastAsia="ru-RU"/>
              </w:rPr>
            </w:pPr>
            <w:r>
              <w:rPr>
                <w:lang w:eastAsia="ru-RU"/>
              </w:rPr>
              <w:t>1500,0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125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254DB" w:rsidRDefault="00D254DB" w:rsidP="00125ED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254DB" w:rsidRDefault="00D254DB" w:rsidP="00125ED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254DB" w:rsidRDefault="00D254DB" w:rsidP="00125ED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254DB" w:rsidRDefault="00D254DB" w:rsidP="00125ED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254DB" w:rsidRDefault="00D254DB" w:rsidP="00125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254DB" w:rsidRDefault="00D254DB" w:rsidP="00125ED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254DB" w:rsidRDefault="00D254DB" w:rsidP="00125ED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254DB" w:rsidRDefault="00D254DB" w:rsidP="00125ED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254DB" w:rsidRPr="00431C3C" w:rsidRDefault="00D254DB" w:rsidP="00431C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Pr="00525636" w:rsidRDefault="00D254DB" w:rsidP="00125ED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Лада Веста  кросс СВ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125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DB" w:rsidRDefault="00D254DB" w:rsidP="002141B7">
            <w:pPr>
              <w:pStyle w:val="ConsPlusNormal"/>
              <w:ind w:right="362"/>
              <w:jc w:val="center"/>
              <w:rPr>
                <w:sz w:val="24"/>
                <w:szCs w:val="24"/>
              </w:rPr>
            </w:pPr>
          </w:p>
        </w:tc>
      </w:tr>
      <w:tr w:rsidR="00D254DB" w:rsidTr="00697644">
        <w:trPr>
          <w:trHeight w:val="1705"/>
        </w:trPr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DB" w:rsidRDefault="00D254DB" w:rsidP="00E439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8B1C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125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572767,46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E05A8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254DB" w:rsidRDefault="00D254DB" w:rsidP="00125E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254DB" w:rsidRDefault="00D254DB" w:rsidP="00125ED4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254DB" w:rsidRDefault="00D254DB" w:rsidP="00125E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254DB" w:rsidRDefault="00D254DB" w:rsidP="00125E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(собственность),</w:t>
            </w:r>
          </w:p>
          <w:p w:rsidR="00D254DB" w:rsidRDefault="00D254DB" w:rsidP="00125ED4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254DB" w:rsidRDefault="00D254DB" w:rsidP="008B7A7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Pr="00C42B20" w:rsidRDefault="00D254DB" w:rsidP="00125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D254DB" w:rsidRPr="00C42B20" w:rsidRDefault="00D254DB" w:rsidP="00125ED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254DB" w:rsidRPr="00C42B20" w:rsidRDefault="00D254DB" w:rsidP="00125ED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254DB" w:rsidRDefault="00D254DB" w:rsidP="00125ED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254DB" w:rsidRDefault="00D254DB" w:rsidP="00125ED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254DB" w:rsidRDefault="00D254DB" w:rsidP="00E05A8F">
            <w:pPr>
              <w:rPr>
                <w:lang w:eastAsia="ru-RU"/>
              </w:rPr>
            </w:pPr>
            <w:r>
              <w:rPr>
                <w:lang w:eastAsia="ru-RU"/>
              </w:rPr>
              <w:t>85,0</w:t>
            </w:r>
          </w:p>
          <w:p w:rsidR="00D254DB" w:rsidRPr="005E5A81" w:rsidRDefault="00D254DB" w:rsidP="005E5A81">
            <w:pPr>
              <w:rPr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125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254DB" w:rsidRDefault="00D254DB" w:rsidP="00125ED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254DB" w:rsidRDefault="00D254DB" w:rsidP="00125ED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254DB" w:rsidRDefault="00D254DB" w:rsidP="00125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254DB" w:rsidRDefault="00D254DB" w:rsidP="00125ED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254DB" w:rsidRDefault="00D254DB" w:rsidP="00125ED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254DB" w:rsidRDefault="00D254DB" w:rsidP="00125ED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254DB" w:rsidRPr="0023641B" w:rsidRDefault="00D254DB" w:rsidP="00125ED4">
            <w:pPr>
              <w:jc w:val="center"/>
              <w:rPr>
                <w:lang w:eastAsia="ru-RU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125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31512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125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DB" w:rsidRDefault="00D254DB" w:rsidP="002141B7">
            <w:pPr>
              <w:pStyle w:val="ConsPlusNormal"/>
              <w:ind w:right="362"/>
              <w:jc w:val="center"/>
              <w:rPr>
                <w:sz w:val="24"/>
                <w:szCs w:val="24"/>
              </w:rPr>
            </w:pPr>
          </w:p>
        </w:tc>
      </w:tr>
      <w:tr w:rsidR="00D254DB" w:rsidTr="002141B7">
        <w:tc>
          <w:tcPr>
            <w:tcW w:w="1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DB" w:rsidRDefault="00D254DB" w:rsidP="00885CF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125ED4">
            <w:pPr>
              <w:pStyle w:val="ConsPlusNormal"/>
              <w:jc w:val="both"/>
              <w:rPr>
                <w:sz w:val="24"/>
                <w:szCs w:val="24"/>
              </w:rPr>
            </w:pPr>
            <w:r w:rsidRPr="00FE1694">
              <w:rPr>
                <w:b/>
                <w:sz w:val="24"/>
                <w:szCs w:val="24"/>
              </w:rPr>
              <w:t>Грушкин  Алексей  Павлович</w:t>
            </w:r>
            <w:r>
              <w:rPr>
                <w:sz w:val="24"/>
                <w:szCs w:val="24"/>
              </w:rPr>
              <w:t>, директор МБУ «Комплексный центр социального обслуживания населения Шемышейского района Пензенской области»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125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578118,50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125E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254DB" w:rsidRDefault="00D254DB" w:rsidP="00125E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 1/2)</w:t>
            </w:r>
          </w:p>
          <w:p w:rsidR="00D254DB" w:rsidRDefault="00D254DB" w:rsidP="00125ED4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254DB" w:rsidRDefault="00D254DB" w:rsidP="00125ED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Pr="00597318" w:rsidRDefault="00D254DB" w:rsidP="00125ED4">
            <w:pPr>
              <w:rPr>
                <w:lang w:eastAsia="ru-RU"/>
              </w:rPr>
            </w:pPr>
            <w:r>
              <w:rPr>
                <w:lang w:eastAsia="ru-RU"/>
              </w:rPr>
              <w:t>68,1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Pr="00597318" w:rsidRDefault="00D254DB" w:rsidP="00125ED4">
            <w:pPr>
              <w:jc w:val="center"/>
              <w:rPr>
                <w:lang w:eastAsia="ru-RU"/>
              </w:rPr>
            </w:pPr>
            <w:r w:rsidRPr="00597318">
              <w:rPr>
                <w:lang w:eastAsia="ru-RU"/>
              </w:rPr>
              <w:t>Россия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125ED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21099,</w:t>
            </w:r>
          </w:p>
          <w:p w:rsidR="00D254DB" w:rsidRPr="00525636" w:rsidRDefault="00D254DB" w:rsidP="00EC7EA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Лада  217230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125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DB" w:rsidRDefault="00D254DB" w:rsidP="002141B7">
            <w:pPr>
              <w:pStyle w:val="ConsPlusNormal"/>
              <w:ind w:right="362"/>
              <w:jc w:val="center"/>
              <w:rPr>
                <w:sz w:val="24"/>
                <w:szCs w:val="24"/>
              </w:rPr>
            </w:pPr>
          </w:p>
        </w:tc>
      </w:tr>
      <w:tr w:rsidR="00D254DB" w:rsidTr="002141B7"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DB" w:rsidRDefault="00D254DB" w:rsidP="00E439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8B1C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125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305758,12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125E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254DB" w:rsidRDefault="00D254DB" w:rsidP="00125E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 1/2)</w:t>
            </w:r>
          </w:p>
          <w:p w:rsidR="00D254DB" w:rsidRDefault="00D254DB" w:rsidP="00125ED4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254DB" w:rsidRDefault="00D254DB" w:rsidP="00125ED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Pr="00597318" w:rsidRDefault="00D254DB" w:rsidP="00125ED4">
            <w:pPr>
              <w:rPr>
                <w:lang w:eastAsia="ru-RU"/>
              </w:rPr>
            </w:pPr>
            <w:r>
              <w:rPr>
                <w:lang w:eastAsia="ru-RU"/>
              </w:rPr>
              <w:t>68,1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Pr="00597318" w:rsidRDefault="00D254DB" w:rsidP="00125ED4">
            <w:pPr>
              <w:jc w:val="center"/>
              <w:rPr>
                <w:lang w:eastAsia="ru-RU"/>
              </w:rPr>
            </w:pPr>
            <w:r w:rsidRPr="00597318">
              <w:rPr>
                <w:lang w:eastAsia="ru-RU"/>
              </w:rPr>
              <w:t>Россия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125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125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DB" w:rsidRDefault="00D254DB" w:rsidP="002141B7">
            <w:pPr>
              <w:pStyle w:val="ConsPlusNormal"/>
              <w:ind w:right="362"/>
              <w:jc w:val="center"/>
              <w:rPr>
                <w:sz w:val="24"/>
                <w:szCs w:val="24"/>
              </w:rPr>
            </w:pPr>
          </w:p>
        </w:tc>
      </w:tr>
      <w:tr w:rsidR="00D254DB" w:rsidTr="002141B7"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DB" w:rsidRDefault="00D254DB" w:rsidP="00E439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125ED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r>
              <w:rPr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125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125E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254DB" w:rsidRDefault="00D254DB" w:rsidP="00125E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(пользование)</w:t>
            </w:r>
          </w:p>
          <w:p w:rsidR="00D254DB" w:rsidRDefault="00D254DB" w:rsidP="00125ED4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254DB" w:rsidRDefault="00D254DB" w:rsidP="00125ED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Pr="00597318" w:rsidRDefault="00D254DB" w:rsidP="00125ED4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68,1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Pr="00597318" w:rsidRDefault="00D254DB" w:rsidP="00125ED4">
            <w:pPr>
              <w:jc w:val="center"/>
              <w:rPr>
                <w:lang w:eastAsia="ru-RU"/>
              </w:rPr>
            </w:pPr>
            <w:r w:rsidRPr="00597318">
              <w:rPr>
                <w:lang w:eastAsia="ru-RU"/>
              </w:rPr>
              <w:t>Россия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125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125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DB" w:rsidRDefault="00D254DB" w:rsidP="002141B7">
            <w:pPr>
              <w:pStyle w:val="ConsPlusNormal"/>
              <w:ind w:right="362"/>
              <w:jc w:val="center"/>
              <w:rPr>
                <w:sz w:val="24"/>
                <w:szCs w:val="24"/>
              </w:rPr>
            </w:pPr>
          </w:p>
        </w:tc>
      </w:tr>
      <w:tr w:rsidR="00D254DB" w:rsidTr="002141B7"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DB" w:rsidRDefault="00D254DB" w:rsidP="00E439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885CFE">
            <w:pPr>
              <w:pStyle w:val="ConsPlusNormal"/>
              <w:rPr>
                <w:sz w:val="24"/>
                <w:szCs w:val="24"/>
              </w:rPr>
            </w:pPr>
            <w:r w:rsidRPr="00FE1694">
              <w:rPr>
                <w:b/>
                <w:sz w:val="24"/>
                <w:szCs w:val="24"/>
              </w:rPr>
              <w:t>Калмыкова Валентина Николаевна</w:t>
            </w:r>
            <w:r>
              <w:rPr>
                <w:sz w:val="24"/>
                <w:szCs w:val="24"/>
              </w:rPr>
              <w:t>, директор МБУК «Шемышейский районный Дом культуры»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FE169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598470,83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885CF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254DB" w:rsidRDefault="00D254DB" w:rsidP="00885CF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254DB" w:rsidRDefault="00D254DB" w:rsidP="00885CF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254DB" w:rsidRDefault="00D254DB" w:rsidP="00885CF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254DB" w:rsidRDefault="00D254DB" w:rsidP="00885CF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254DB" w:rsidRDefault="00D254DB" w:rsidP="00885CF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C42B2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730,0</w:t>
            </w:r>
          </w:p>
          <w:p w:rsidR="00D254DB" w:rsidRPr="00885CFE" w:rsidRDefault="00D254DB" w:rsidP="00885CFE">
            <w:pPr>
              <w:rPr>
                <w:lang w:eastAsia="ru-RU"/>
              </w:rPr>
            </w:pPr>
          </w:p>
          <w:p w:rsidR="00D254DB" w:rsidRDefault="00D254DB" w:rsidP="00885CFE">
            <w:pPr>
              <w:rPr>
                <w:lang w:eastAsia="ru-RU"/>
              </w:rPr>
            </w:pPr>
          </w:p>
          <w:p w:rsidR="00D254DB" w:rsidRDefault="00D254DB" w:rsidP="00885CFE">
            <w:pPr>
              <w:rPr>
                <w:lang w:eastAsia="ru-RU"/>
              </w:rPr>
            </w:pPr>
            <w:r>
              <w:rPr>
                <w:lang w:eastAsia="ru-RU"/>
              </w:rPr>
              <w:t>126,4</w:t>
            </w:r>
          </w:p>
          <w:p w:rsidR="00D254DB" w:rsidRPr="00885CFE" w:rsidRDefault="00D254DB" w:rsidP="00885CFE">
            <w:pPr>
              <w:rPr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Pr="00885CFE" w:rsidRDefault="00D254DB" w:rsidP="00E439F3">
            <w:pPr>
              <w:pStyle w:val="ConsPlusNormal"/>
              <w:jc w:val="center"/>
              <w:rPr>
                <w:sz w:val="22"/>
                <w:szCs w:val="22"/>
              </w:rPr>
            </w:pPr>
            <w:r w:rsidRPr="00885CFE">
              <w:rPr>
                <w:sz w:val="22"/>
                <w:szCs w:val="22"/>
              </w:rPr>
              <w:t>Россия</w:t>
            </w:r>
          </w:p>
          <w:p w:rsidR="00D254DB" w:rsidRPr="00885CFE" w:rsidRDefault="00D254DB" w:rsidP="00E439F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254DB" w:rsidRPr="00885CFE" w:rsidRDefault="00D254DB" w:rsidP="00E439F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254DB" w:rsidRPr="00885CFE" w:rsidRDefault="00D254DB" w:rsidP="00E439F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254DB" w:rsidRPr="00885CFE" w:rsidRDefault="00D254DB" w:rsidP="00E439F3">
            <w:pPr>
              <w:pStyle w:val="ConsPlusNormal"/>
              <w:jc w:val="center"/>
              <w:rPr>
                <w:sz w:val="22"/>
                <w:szCs w:val="22"/>
              </w:rPr>
            </w:pPr>
            <w:r w:rsidRPr="00885CFE">
              <w:rPr>
                <w:sz w:val="22"/>
                <w:szCs w:val="22"/>
              </w:rPr>
              <w:t>Россия</w:t>
            </w:r>
          </w:p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254DB" w:rsidRPr="00885CFE" w:rsidRDefault="00D254DB" w:rsidP="00885CFE">
            <w:pPr>
              <w:jc w:val="center"/>
              <w:rPr>
                <w:lang w:eastAsia="ru-RU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254DB" w:rsidRPr="00885CFE" w:rsidRDefault="00D254DB" w:rsidP="00885CFE">
            <w:pPr>
              <w:rPr>
                <w:lang w:eastAsia="ru-RU"/>
              </w:rPr>
            </w:pPr>
          </w:p>
          <w:p w:rsidR="00D254DB" w:rsidRPr="00885CFE" w:rsidRDefault="00D254DB" w:rsidP="00885CFE">
            <w:pPr>
              <w:rPr>
                <w:lang w:eastAsia="ru-RU"/>
              </w:rPr>
            </w:pPr>
          </w:p>
          <w:p w:rsidR="00D254DB" w:rsidRDefault="00D254DB" w:rsidP="00885CFE">
            <w:pPr>
              <w:rPr>
                <w:lang w:eastAsia="ru-RU"/>
              </w:rPr>
            </w:pPr>
          </w:p>
          <w:p w:rsidR="00D254DB" w:rsidRPr="00885CFE" w:rsidRDefault="00D254DB" w:rsidP="00885CFE">
            <w:pPr>
              <w:ind w:firstLine="708"/>
              <w:rPr>
                <w:lang w:eastAsia="ru-RU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254DB" w:rsidRPr="00885CFE" w:rsidRDefault="00D254DB" w:rsidP="00885CFE">
            <w:pPr>
              <w:rPr>
                <w:lang w:eastAsia="ru-RU"/>
              </w:rPr>
            </w:pPr>
          </w:p>
          <w:p w:rsidR="00D254DB" w:rsidRPr="00885CFE" w:rsidRDefault="00D254DB" w:rsidP="00885CFE">
            <w:pPr>
              <w:rPr>
                <w:lang w:eastAsia="ru-RU"/>
              </w:rPr>
            </w:pPr>
          </w:p>
          <w:p w:rsidR="00D254DB" w:rsidRDefault="00D254DB" w:rsidP="00885CFE">
            <w:pPr>
              <w:rPr>
                <w:lang w:eastAsia="ru-RU"/>
              </w:rPr>
            </w:pPr>
          </w:p>
          <w:p w:rsidR="00D254DB" w:rsidRPr="00885CFE" w:rsidRDefault="00D254DB" w:rsidP="00885CFE">
            <w:pPr>
              <w:jc w:val="center"/>
              <w:rPr>
                <w:lang w:eastAsia="ru-RU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DB" w:rsidRDefault="00D254DB" w:rsidP="002141B7">
            <w:pPr>
              <w:pStyle w:val="ConsPlusNormal"/>
              <w:ind w:right="362"/>
              <w:jc w:val="center"/>
              <w:rPr>
                <w:sz w:val="24"/>
                <w:szCs w:val="24"/>
              </w:rPr>
            </w:pPr>
          </w:p>
        </w:tc>
      </w:tr>
      <w:tr w:rsidR="00D254DB" w:rsidTr="00C333E2">
        <w:trPr>
          <w:trHeight w:val="1656"/>
        </w:trPr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DB" w:rsidRDefault="00D254DB" w:rsidP="00E439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E439F3">
            <w:pPr>
              <w:pStyle w:val="ConsPlusNormal"/>
              <w:rPr>
                <w:sz w:val="24"/>
                <w:szCs w:val="24"/>
              </w:rPr>
            </w:pPr>
            <w:r w:rsidRPr="00FE1694">
              <w:rPr>
                <w:b/>
                <w:sz w:val="24"/>
                <w:szCs w:val="24"/>
              </w:rPr>
              <w:t>Макарова Людмила Егоровна</w:t>
            </w:r>
            <w:r>
              <w:rPr>
                <w:sz w:val="24"/>
                <w:szCs w:val="24"/>
              </w:rPr>
              <w:t>, директор МБОУДО «Детская школа искусств Шемышейского района Пензенской области»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59731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1077976,48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125E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254DB" w:rsidRDefault="00D254DB" w:rsidP="00125ED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254DB" w:rsidRDefault="00D254DB" w:rsidP="00675FF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Pr="00597318" w:rsidRDefault="00D254DB" w:rsidP="00125ED4">
            <w:pPr>
              <w:rPr>
                <w:lang w:eastAsia="ru-RU"/>
              </w:rPr>
            </w:pPr>
            <w:r>
              <w:rPr>
                <w:lang w:eastAsia="ru-RU"/>
              </w:rPr>
              <w:t>39,4</w:t>
            </w:r>
          </w:p>
          <w:p w:rsidR="00D254DB" w:rsidRDefault="00D254DB" w:rsidP="00675FF2">
            <w:pPr>
              <w:rPr>
                <w:lang w:eastAsia="ru-RU"/>
              </w:rPr>
            </w:pPr>
          </w:p>
          <w:p w:rsidR="00D254DB" w:rsidRPr="00597318" w:rsidRDefault="00D254DB" w:rsidP="00675FF2">
            <w:pPr>
              <w:rPr>
                <w:lang w:eastAsia="ru-RU"/>
              </w:rPr>
            </w:pPr>
            <w:r>
              <w:rPr>
                <w:lang w:eastAsia="ru-RU"/>
              </w:rPr>
              <w:t>18,0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Pr="00597318" w:rsidRDefault="00D254DB" w:rsidP="00125ED4">
            <w:pPr>
              <w:jc w:val="center"/>
              <w:rPr>
                <w:lang w:eastAsia="ru-RU"/>
              </w:rPr>
            </w:pPr>
            <w:r w:rsidRPr="00597318">
              <w:rPr>
                <w:lang w:eastAsia="ru-RU"/>
              </w:rPr>
              <w:t>Россия</w:t>
            </w:r>
          </w:p>
          <w:p w:rsidR="00D254DB" w:rsidRDefault="00D254DB" w:rsidP="00675FF2">
            <w:pPr>
              <w:jc w:val="center"/>
              <w:rPr>
                <w:lang w:eastAsia="ru-RU"/>
              </w:rPr>
            </w:pPr>
          </w:p>
          <w:p w:rsidR="00D254DB" w:rsidRPr="00597318" w:rsidRDefault="00D254DB" w:rsidP="00675FF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Pr="00EC7EAF" w:rsidRDefault="00D254DB" w:rsidP="00E439F3">
            <w:pPr>
              <w:pStyle w:val="ConsPlusNormal"/>
              <w:jc w:val="center"/>
              <w:rPr>
                <w:sz w:val="20"/>
              </w:rPr>
            </w:pPr>
            <w:r w:rsidRPr="00EC7EAF">
              <w:rPr>
                <w:sz w:val="20"/>
              </w:rPr>
              <w:t>ВАЗ 111930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E439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4DB" w:rsidRDefault="00D254DB" w:rsidP="002141B7">
            <w:pPr>
              <w:pStyle w:val="ConsPlusNormal"/>
              <w:ind w:right="362"/>
              <w:jc w:val="center"/>
              <w:rPr>
                <w:sz w:val="24"/>
                <w:szCs w:val="24"/>
              </w:rPr>
            </w:pPr>
          </w:p>
        </w:tc>
      </w:tr>
      <w:tr w:rsidR="00D254DB" w:rsidTr="002141B7"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4DB" w:rsidRDefault="00D254DB" w:rsidP="00C378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ED0134">
            <w:pPr>
              <w:pStyle w:val="ConsPlusNormal"/>
              <w:rPr>
                <w:sz w:val="24"/>
                <w:szCs w:val="24"/>
              </w:rPr>
            </w:pPr>
            <w:r w:rsidRPr="00FE1694">
              <w:rPr>
                <w:b/>
                <w:sz w:val="24"/>
                <w:szCs w:val="24"/>
              </w:rPr>
              <w:t>Салкина Валентина Михайловна</w:t>
            </w:r>
            <w:r>
              <w:rPr>
                <w:sz w:val="24"/>
                <w:szCs w:val="24"/>
              </w:rPr>
              <w:t>, директор МБУК «Шемышейская районная центральная библиотека»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5E5A8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793537,25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045B5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254DB" w:rsidRDefault="00D254DB" w:rsidP="00045B5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D254DB" w:rsidRDefault="00D254DB" w:rsidP="00045B5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254DB" w:rsidRDefault="00D254DB" w:rsidP="00045B5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254DB" w:rsidRDefault="00D254DB" w:rsidP="00045B5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D254DB" w:rsidRDefault="00D254DB" w:rsidP="00045B5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254DB" w:rsidRDefault="00D254DB" w:rsidP="00045B5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254DB" w:rsidRDefault="00D254DB" w:rsidP="00045B5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D254DB" w:rsidRDefault="00D254DB" w:rsidP="00045B5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254DB" w:rsidRDefault="00D254DB" w:rsidP="00045B5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254DB" w:rsidRDefault="00D254DB" w:rsidP="0033702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125ED4">
            <w:pPr>
              <w:rPr>
                <w:lang w:eastAsia="ru-RU"/>
              </w:rPr>
            </w:pPr>
            <w:r>
              <w:rPr>
                <w:lang w:eastAsia="ru-RU"/>
              </w:rPr>
              <w:t>1500,0</w:t>
            </w:r>
          </w:p>
          <w:p w:rsidR="00D254DB" w:rsidRDefault="00D254DB" w:rsidP="00045B5A">
            <w:pPr>
              <w:rPr>
                <w:lang w:eastAsia="ru-RU"/>
              </w:rPr>
            </w:pPr>
          </w:p>
          <w:p w:rsidR="00D254DB" w:rsidRDefault="00D254DB" w:rsidP="00045B5A">
            <w:pPr>
              <w:rPr>
                <w:lang w:eastAsia="ru-RU"/>
              </w:rPr>
            </w:pPr>
            <w:r>
              <w:rPr>
                <w:lang w:eastAsia="ru-RU"/>
              </w:rPr>
              <w:t>87,0</w:t>
            </w:r>
          </w:p>
          <w:p w:rsidR="00D254DB" w:rsidRDefault="00D254DB" w:rsidP="00045B5A">
            <w:pPr>
              <w:rPr>
                <w:lang w:eastAsia="ru-RU"/>
              </w:rPr>
            </w:pPr>
          </w:p>
          <w:p w:rsidR="00D254DB" w:rsidRDefault="00D254DB" w:rsidP="00045B5A">
            <w:pPr>
              <w:rPr>
                <w:lang w:eastAsia="ru-RU"/>
              </w:rPr>
            </w:pPr>
            <w:r>
              <w:rPr>
                <w:lang w:eastAsia="ru-RU"/>
              </w:rPr>
              <w:t>545,9</w:t>
            </w:r>
          </w:p>
          <w:p w:rsidR="00D254DB" w:rsidRDefault="00D254DB" w:rsidP="00045B5A">
            <w:pPr>
              <w:rPr>
                <w:lang w:eastAsia="ru-RU"/>
              </w:rPr>
            </w:pPr>
          </w:p>
          <w:p w:rsidR="00D254DB" w:rsidRPr="00045B5A" w:rsidRDefault="00D254DB" w:rsidP="0033702B">
            <w:pPr>
              <w:rPr>
                <w:lang w:eastAsia="ru-RU"/>
              </w:rPr>
            </w:pPr>
            <w:r>
              <w:rPr>
                <w:lang w:eastAsia="ru-RU"/>
              </w:rPr>
              <w:t>111,7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045B5A">
            <w:pPr>
              <w:jc w:val="center"/>
              <w:rPr>
                <w:lang w:eastAsia="ru-RU"/>
              </w:rPr>
            </w:pPr>
            <w:r w:rsidRPr="00597318">
              <w:rPr>
                <w:lang w:eastAsia="ru-RU"/>
              </w:rPr>
              <w:t>Россия</w:t>
            </w:r>
          </w:p>
          <w:p w:rsidR="00D254DB" w:rsidRDefault="00D254DB" w:rsidP="00125ED4">
            <w:pPr>
              <w:jc w:val="center"/>
              <w:rPr>
                <w:lang w:eastAsia="ru-RU"/>
              </w:rPr>
            </w:pPr>
          </w:p>
          <w:p w:rsidR="00D254DB" w:rsidRDefault="00D254DB" w:rsidP="00045B5A">
            <w:pPr>
              <w:jc w:val="center"/>
              <w:rPr>
                <w:lang w:eastAsia="ru-RU"/>
              </w:rPr>
            </w:pPr>
            <w:r w:rsidRPr="00597318">
              <w:rPr>
                <w:lang w:eastAsia="ru-RU"/>
              </w:rPr>
              <w:t>Россия</w:t>
            </w:r>
          </w:p>
          <w:p w:rsidR="00D254DB" w:rsidRDefault="00D254DB" w:rsidP="00045B5A">
            <w:pPr>
              <w:jc w:val="center"/>
              <w:rPr>
                <w:lang w:eastAsia="ru-RU"/>
              </w:rPr>
            </w:pPr>
          </w:p>
          <w:p w:rsidR="00D254DB" w:rsidRDefault="00D254DB" w:rsidP="00045B5A">
            <w:pPr>
              <w:jc w:val="center"/>
              <w:rPr>
                <w:lang w:eastAsia="ru-RU"/>
              </w:rPr>
            </w:pPr>
            <w:r w:rsidRPr="00597318">
              <w:rPr>
                <w:lang w:eastAsia="ru-RU"/>
              </w:rPr>
              <w:t>Россия</w:t>
            </w:r>
          </w:p>
          <w:p w:rsidR="00D254DB" w:rsidRDefault="00D254DB" w:rsidP="00045B5A">
            <w:pPr>
              <w:jc w:val="center"/>
              <w:rPr>
                <w:lang w:eastAsia="ru-RU"/>
              </w:rPr>
            </w:pPr>
          </w:p>
          <w:p w:rsidR="00D254DB" w:rsidRPr="00045B5A" w:rsidRDefault="00D254DB" w:rsidP="00045B5A">
            <w:pPr>
              <w:jc w:val="center"/>
              <w:rPr>
                <w:lang w:eastAsia="ru-RU"/>
              </w:rPr>
            </w:pPr>
            <w:r w:rsidRPr="00597318">
              <w:rPr>
                <w:lang w:eastAsia="ru-RU"/>
              </w:rPr>
              <w:t>Россия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125ED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DB" w:rsidRDefault="00D254DB" w:rsidP="00125ED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DB" w:rsidRDefault="00D254DB" w:rsidP="002141B7">
            <w:pPr>
              <w:pStyle w:val="ConsPlusNormal"/>
              <w:ind w:right="362"/>
              <w:jc w:val="center"/>
              <w:rPr>
                <w:sz w:val="24"/>
                <w:szCs w:val="24"/>
              </w:rPr>
            </w:pPr>
          </w:p>
        </w:tc>
      </w:tr>
    </w:tbl>
    <w:p w:rsidR="00D254DB" w:rsidRDefault="00D254DB"/>
    <w:p w:rsidR="00243221" w:rsidRPr="001C34A2" w:rsidRDefault="00243221" w:rsidP="001C34A2">
      <w:bookmarkStart w:id="1" w:name="_GoBack"/>
      <w:bookmarkEnd w:id="1"/>
    </w:p>
    <w:sectPr w:rsidR="00243221" w:rsidRPr="001C34A2" w:rsidSect="00AA46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733" w:rsidRDefault="00501733" w:rsidP="00D254DB">
      <w:pPr>
        <w:spacing w:after="0" w:line="240" w:lineRule="auto"/>
      </w:pPr>
      <w:r>
        <w:separator/>
      </w:r>
    </w:p>
  </w:endnote>
  <w:endnote w:type="continuationSeparator" w:id="0">
    <w:p w:rsidR="00501733" w:rsidRDefault="00501733" w:rsidP="00D25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733" w:rsidRDefault="00501733" w:rsidP="00D254DB">
      <w:pPr>
        <w:spacing w:after="0" w:line="240" w:lineRule="auto"/>
      </w:pPr>
      <w:r>
        <w:separator/>
      </w:r>
    </w:p>
  </w:footnote>
  <w:footnote w:type="continuationSeparator" w:id="0">
    <w:p w:rsidR="00501733" w:rsidRDefault="00501733" w:rsidP="00D254DB">
      <w:pPr>
        <w:spacing w:after="0" w:line="240" w:lineRule="auto"/>
      </w:pPr>
      <w:r>
        <w:continuationSeparator/>
      </w:r>
    </w:p>
  </w:footnote>
  <w:footnote w:id="1">
    <w:p w:rsidR="00D254DB" w:rsidRDefault="00D254DB" w:rsidP="008C5F89">
      <w:pPr>
        <w:pStyle w:val="a8"/>
      </w:pPr>
      <w:r>
        <w:rPr>
          <w:rStyle w:val="a7"/>
        </w:rPr>
        <w:footnoteRef/>
      </w:r>
      <w:r>
        <w:t xml:space="preserve"> 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 указывается «(пользование)».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74B6"/>
    <w:multiLevelType w:val="hybridMultilevel"/>
    <w:tmpl w:val="6D9C870C"/>
    <w:lvl w:ilvl="0" w:tplc="F15A9AA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40B2A"/>
    <w:multiLevelType w:val="hybridMultilevel"/>
    <w:tmpl w:val="0DAA7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2228F"/>
    <w:multiLevelType w:val="hybridMultilevel"/>
    <w:tmpl w:val="2250C336"/>
    <w:lvl w:ilvl="0" w:tplc="F15A9AA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E689B"/>
    <w:multiLevelType w:val="hybridMultilevel"/>
    <w:tmpl w:val="8C700B5C"/>
    <w:lvl w:ilvl="0" w:tplc="F15A9AA4">
      <w:start w:val="1"/>
      <w:numFmt w:val="decimal"/>
      <w:lvlText w:val="%1."/>
      <w:lvlJc w:val="left"/>
      <w:pPr>
        <w:ind w:left="834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4AC40C32"/>
    <w:multiLevelType w:val="hybridMultilevel"/>
    <w:tmpl w:val="F530E3AE"/>
    <w:lvl w:ilvl="0" w:tplc="F15A9AA4">
      <w:start w:val="1"/>
      <w:numFmt w:val="decimal"/>
      <w:lvlText w:val="%1."/>
      <w:lvlJc w:val="left"/>
      <w:pPr>
        <w:ind w:left="777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4C8258FE"/>
    <w:multiLevelType w:val="hybridMultilevel"/>
    <w:tmpl w:val="4F7A6FE6"/>
    <w:lvl w:ilvl="0" w:tplc="F15A9AA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82BBE"/>
    <w:multiLevelType w:val="hybridMultilevel"/>
    <w:tmpl w:val="83FCCAAC"/>
    <w:lvl w:ilvl="0" w:tplc="F15A9AA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074C4"/>
    <w:multiLevelType w:val="hybridMultilevel"/>
    <w:tmpl w:val="9934EFF4"/>
    <w:lvl w:ilvl="0" w:tplc="F15A9AA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F96C11"/>
    <w:multiLevelType w:val="hybridMultilevel"/>
    <w:tmpl w:val="5FEC4472"/>
    <w:lvl w:ilvl="0" w:tplc="6CA687B0">
      <w:start w:val="7"/>
      <w:numFmt w:val="decimal"/>
      <w:lvlText w:val="%1."/>
      <w:lvlJc w:val="left"/>
      <w:pPr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302E5"/>
    <w:multiLevelType w:val="hybridMultilevel"/>
    <w:tmpl w:val="2C1822F2"/>
    <w:lvl w:ilvl="0" w:tplc="F15A9AA4">
      <w:start w:val="1"/>
      <w:numFmt w:val="decimal"/>
      <w:lvlText w:val="%1."/>
      <w:lvlJc w:val="left"/>
      <w:pPr>
        <w:ind w:left="777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74971CFF"/>
    <w:multiLevelType w:val="hybridMultilevel"/>
    <w:tmpl w:val="2250C336"/>
    <w:lvl w:ilvl="0" w:tplc="F15A9AA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4532C"/>
    <w:multiLevelType w:val="hybridMultilevel"/>
    <w:tmpl w:val="6D9C870C"/>
    <w:lvl w:ilvl="0" w:tplc="F15A9AA4">
      <w:start w:val="1"/>
      <w:numFmt w:val="decimal"/>
      <w:lvlText w:val="%1."/>
      <w:lvlJc w:val="left"/>
      <w:pPr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1"/>
  </w:num>
  <w:num w:numId="10">
    <w:abstractNumId w:val="1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01733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54D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2B7C9-8CD0-46AD-BDF3-F9EDB1B1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unhideWhenUsed/>
    <w:rsid w:val="00D254D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D254DB"/>
    <w:rPr>
      <w:rFonts w:asciiTheme="minorHAnsi" w:eastAsiaTheme="minorHAnsi" w:hAnsiTheme="minorHAnsi" w:cstheme="minorBidi"/>
      <w:lang w:eastAsia="en-US"/>
    </w:rPr>
  </w:style>
  <w:style w:type="paragraph" w:styleId="aa">
    <w:name w:val="List Paragraph"/>
    <w:basedOn w:val="a"/>
    <w:uiPriority w:val="34"/>
    <w:qFormat/>
    <w:rsid w:val="00D254D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254DB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254DB"/>
    <w:rPr>
      <w:rFonts w:ascii="Segoe UI" w:eastAsiaTheme="minorHAnsi" w:hAnsi="Segoe UI" w:cs="Segoe UI"/>
      <w:sz w:val="18"/>
      <w:szCs w:val="18"/>
      <w:lang w:eastAsia="en-US"/>
    </w:rPr>
  </w:style>
  <w:style w:type="paragraph" w:styleId="ad">
    <w:name w:val="header"/>
    <w:basedOn w:val="a"/>
    <w:link w:val="ae"/>
    <w:uiPriority w:val="99"/>
    <w:unhideWhenUsed/>
    <w:rsid w:val="00D254D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D254D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D254D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D254D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254DB"/>
    <w:pPr>
      <w:widowControl w:val="0"/>
      <w:autoSpaceDE w:val="0"/>
      <w:autoSpaceDN w:val="0"/>
    </w:pPr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1;&#1091;&#1085;&#1080;&#1085;&#1086;\Desktop\&#1057;&#1055;&#1056;&#1040;&#1042;&#1050;&#1048;%20&#1044;&#1045;&#1055;&#1059;&#1058;&#1040;&#1058;&#1054;&#1042;%202016\&#1060;&#1086;&#1088;&#1084;&#1072;%20&#1076;&#1083;&#1103;%20&#1088;&#1072;&#1079;&#1084;&#1077;&#1097;&#1077;&#1085;&#1080;&#1103;%20%20&#1074;%20&#1080;&#1085;&#1090;&#1077;&#1088;&#1085;&#1077;&#1090;&#1077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51;&#1091;&#1085;&#1080;&#1085;&#1086;\Desktop\&#1057;&#1055;&#1056;&#1040;&#1042;&#1050;&#1048;%20&#1044;&#1045;&#1055;&#1059;&#1058;&#1040;&#1058;&#1054;&#1042;%202016\&#1060;&#1086;&#1088;&#1084;&#1072;%20&#1076;&#1083;&#1103;%20&#1088;&#1072;&#1079;&#1084;&#1077;&#1097;&#1077;&#1085;&#1080;&#1103;%20%20&#1074;%20&#1080;&#1085;&#1090;&#1077;&#1088;&#1085;&#1077;&#1090;&#1077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4054</Words>
  <Characters>23112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2022-12-06T05:32:00Z</dcterms:modified>
</cp:coreProperties>
</file>