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63" w:rsidRPr="00432B81" w:rsidRDefault="00CC7563" w:rsidP="00082357">
      <w:pPr>
        <w:pStyle w:val="ConsPlusNormal"/>
        <w:ind w:firstLine="1020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432B81">
        <w:rPr>
          <w:sz w:val="16"/>
          <w:szCs w:val="16"/>
        </w:rPr>
        <w:t xml:space="preserve">Приложение 1 </w:t>
      </w:r>
    </w:p>
    <w:p w:rsidR="00CC7563" w:rsidRPr="00432B81" w:rsidRDefault="00CC7563" w:rsidP="00082357">
      <w:pPr>
        <w:pStyle w:val="ConsPlusNormal"/>
        <w:ind w:left="10206"/>
        <w:jc w:val="right"/>
        <w:rPr>
          <w:sz w:val="16"/>
          <w:szCs w:val="16"/>
        </w:rPr>
      </w:pPr>
      <w:r w:rsidRPr="00432B81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органов местного самоуправления и предоставления этих сведений средствам массовой информации для опубликования</w:t>
      </w:r>
    </w:p>
    <w:p w:rsidR="00CC7563" w:rsidRDefault="00CC7563">
      <w:pPr>
        <w:pStyle w:val="ConsPlusNormal"/>
        <w:jc w:val="center"/>
      </w:pPr>
      <w:bookmarkStart w:id="0" w:name="P103"/>
      <w:bookmarkEnd w:id="0"/>
      <w:r>
        <w:t>Сведения</w:t>
      </w:r>
    </w:p>
    <w:p w:rsidR="00CC7563" w:rsidRDefault="00CC7563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C7563" w:rsidRDefault="00CC7563">
      <w:pPr>
        <w:pStyle w:val="ConsPlusNormal"/>
        <w:jc w:val="center"/>
      </w:pPr>
      <w:r>
        <w:t>за отчетный период с 1 января 2021 г. по 31 декабря 2021 г.</w:t>
      </w:r>
    </w:p>
    <w:p w:rsidR="00CC7563" w:rsidRDefault="00CC7563">
      <w:pPr>
        <w:pStyle w:val="ConsPlusNormal"/>
        <w:jc w:val="center"/>
      </w:pPr>
    </w:p>
    <w:tbl>
      <w:tblPr>
        <w:tblW w:w="5176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79"/>
        <w:gridCol w:w="1439"/>
        <w:gridCol w:w="4480"/>
        <w:gridCol w:w="1176"/>
        <w:gridCol w:w="1478"/>
        <w:gridCol w:w="2055"/>
        <w:gridCol w:w="2268"/>
      </w:tblGrid>
      <w:tr w:rsidR="00CC7563" w:rsidRPr="002E22BA" w:rsidTr="006D13B0">
        <w:tc>
          <w:tcPr>
            <w:tcW w:w="156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N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п/п</w:t>
            </w:r>
          </w:p>
        </w:tc>
        <w:tc>
          <w:tcPr>
            <w:tcW w:w="909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439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2177" w:type="pct"/>
            <w:gridSpan w:val="3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27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Перечень транспортных средств, принадлежащих на праве собственности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(вид, марка)</w:t>
            </w:r>
          </w:p>
        </w:tc>
        <w:tc>
          <w:tcPr>
            <w:tcW w:w="692" w:type="pct"/>
            <w:vMerge w:val="restart"/>
          </w:tcPr>
          <w:p w:rsidR="00CC7563" w:rsidRPr="00701A1D" w:rsidRDefault="00CC7563" w:rsidP="00BE1641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701A1D">
                <w:rPr>
                  <w:b/>
                  <w:color w:val="0000FF"/>
                  <w:sz w:val="20"/>
                </w:rPr>
                <w:t>&lt;2&gt;</w:t>
              </w:r>
            </w:hyperlink>
          </w:p>
        </w:tc>
      </w:tr>
      <w:tr w:rsidR="00CC7563" w:rsidRPr="002E22BA" w:rsidTr="006D13B0">
        <w:tc>
          <w:tcPr>
            <w:tcW w:w="156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1367" w:type="pc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вид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 xml:space="preserve">объекта </w:t>
            </w:r>
            <w:hyperlink w:anchor="P176" w:history="1">
              <w:r w:rsidRPr="00701A1D">
                <w:rPr>
                  <w:b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59" w:type="pc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площадь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(кв. м)</w:t>
            </w:r>
          </w:p>
        </w:tc>
        <w:tc>
          <w:tcPr>
            <w:tcW w:w="451" w:type="pc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страна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расположения</w:t>
            </w:r>
          </w:p>
        </w:tc>
        <w:tc>
          <w:tcPr>
            <w:tcW w:w="627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692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</w:tr>
      <w:tr w:rsidR="00CC7563" w:rsidRPr="002E22BA" w:rsidTr="006D13B0">
        <w:trPr>
          <w:trHeight w:val="129"/>
        </w:trPr>
        <w:tc>
          <w:tcPr>
            <w:tcW w:w="156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09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9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67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9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51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7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92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8</w:t>
            </w:r>
          </w:p>
        </w:tc>
      </w:tr>
      <w:tr w:rsidR="00CC7563" w:rsidRPr="002E22BA" w:rsidTr="006D13B0">
        <w:trPr>
          <w:trHeight w:val="429"/>
        </w:trPr>
        <w:tc>
          <w:tcPr>
            <w:tcW w:w="156" w:type="pct"/>
            <w:vMerge w:val="restar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</w:t>
            </w:r>
          </w:p>
        </w:tc>
        <w:tc>
          <w:tcPr>
            <w:tcW w:w="90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Никанина Оксана Григорьевна, начальник отдела образования</w:t>
            </w:r>
          </w:p>
        </w:tc>
        <w:tc>
          <w:tcPr>
            <w:tcW w:w="43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1 228 345,56</w:t>
            </w:r>
          </w:p>
        </w:tc>
        <w:tc>
          <w:tcPr>
            <w:tcW w:w="1367" w:type="pct"/>
          </w:tcPr>
          <w:p w:rsidR="00CC7563" w:rsidRDefault="00CC7563" w:rsidP="00AE096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 для </w:t>
            </w:r>
          </w:p>
          <w:p w:rsidR="00CC7563" w:rsidRDefault="00CC7563" w:rsidP="00AE096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сельскохозяйственного использования   </w:t>
            </w:r>
          </w:p>
          <w:p w:rsidR="00CC7563" w:rsidRDefault="00CC7563" w:rsidP="00AE096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(пользование</w:t>
            </w:r>
          </w:p>
          <w:p w:rsidR="00CC7563" w:rsidRPr="00432B81" w:rsidRDefault="00CC7563" w:rsidP="00AE096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432B81">
              <w:rPr>
                <w:szCs w:val="24"/>
              </w:rPr>
              <w:t>Жилой дом (пользование)</w:t>
            </w:r>
            <w:r>
              <w:rPr>
                <w:szCs w:val="24"/>
              </w:rPr>
              <w:t xml:space="preserve"> </w:t>
            </w:r>
          </w:p>
          <w:p w:rsidR="00CC7563" w:rsidRPr="00432B81" w:rsidRDefault="00CC7563" w:rsidP="00813B5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9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451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92" w:type="pct"/>
          </w:tcPr>
          <w:p w:rsidR="00CC7563" w:rsidRPr="00927007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  <w:r w:rsidRPr="00927007">
              <w:rPr>
                <w:sz w:val="24"/>
                <w:szCs w:val="24"/>
              </w:rPr>
              <w:t>-</w:t>
            </w:r>
          </w:p>
        </w:tc>
      </w:tr>
      <w:tr w:rsidR="00CC7563" w:rsidRPr="002E22BA" w:rsidTr="006D13B0">
        <w:trPr>
          <w:trHeight w:val="429"/>
        </w:trPr>
        <w:tc>
          <w:tcPr>
            <w:tcW w:w="156" w:type="pct"/>
            <w:vMerge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CC7563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43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715 033.46</w:t>
            </w:r>
          </w:p>
        </w:tc>
        <w:tc>
          <w:tcPr>
            <w:tcW w:w="1367" w:type="pct"/>
          </w:tcPr>
          <w:p w:rsidR="00CC7563" w:rsidRDefault="00CC7563" w:rsidP="00813B54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1)Земельный участок для сельскохозяйственного использования (собственность)</w:t>
            </w:r>
          </w:p>
          <w:p w:rsidR="00CC7563" w:rsidRDefault="00CC7563" w:rsidP="00813B54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432B81">
              <w:rPr>
                <w:szCs w:val="24"/>
              </w:rPr>
              <w:t>Жилой дом (</w:t>
            </w:r>
            <w:r>
              <w:rPr>
                <w:szCs w:val="24"/>
              </w:rPr>
              <w:t>собственность</w:t>
            </w:r>
            <w:r w:rsidRPr="00432B81">
              <w:rPr>
                <w:szCs w:val="24"/>
              </w:rPr>
              <w:t>)</w:t>
            </w:r>
          </w:p>
          <w:p w:rsidR="00CC7563" w:rsidRPr="00432B81" w:rsidRDefault="00CC7563" w:rsidP="00813B54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</w:p>
        </w:tc>
        <w:tc>
          <w:tcPr>
            <w:tcW w:w="359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pct"/>
          </w:tcPr>
          <w:p w:rsidR="00CC7563" w:rsidRPr="006D13B0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6D13B0">
              <w:rPr>
                <w:szCs w:val="24"/>
              </w:rPr>
              <w:t>Россия</w:t>
            </w:r>
          </w:p>
          <w:p w:rsidR="00CC7563" w:rsidRPr="006D13B0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6D13B0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6D13B0">
              <w:rPr>
                <w:szCs w:val="24"/>
              </w:rPr>
              <w:t>Россия</w:t>
            </w:r>
          </w:p>
          <w:p w:rsidR="00CC7563" w:rsidRPr="006D13B0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27" w:type="pct"/>
          </w:tcPr>
          <w:p w:rsidR="00CC7563" w:rsidRDefault="00CC7563" w:rsidP="006D13B0">
            <w:pPr>
              <w:snapToGrid w:val="0"/>
              <w:spacing w:after="0" w:line="240" w:lineRule="auto"/>
              <w:ind w:left="108" w:hanging="178"/>
              <w:rPr>
                <w:szCs w:val="24"/>
              </w:rPr>
            </w:pPr>
            <w:r>
              <w:rPr>
                <w:szCs w:val="24"/>
              </w:rPr>
              <w:t>1)Шевроле Нива,</w:t>
            </w:r>
          </w:p>
          <w:p w:rsidR="00CC7563" w:rsidRDefault="00CC7563" w:rsidP="006D13B0">
            <w:pPr>
              <w:snapToGrid w:val="0"/>
              <w:spacing w:after="0" w:line="240" w:lineRule="auto"/>
              <w:ind w:left="108" w:hanging="178"/>
              <w:rPr>
                <w:szCs w:val="24"/>
              </w:rPr>
            </w:pPr>
            <w:r>
              <w:rPr>
                <w:szCs w:val="24"/>
              </w:rPr>
              <w:t>2008г</w:t>
            </w:r>
          </w:p>
          <w:p w:rsidR="00CC7563" w:rsidRDefault="00CC7563" w:rsidP="006D13B0">
            <w:pPr>
              <w:snapToGrid w:val="0"/>
              <w:spacing w:after="0" w:line="240" w:lineRule="auto"/>
              <w:ind w:left="108" w:hanging="178"/>
              <w:rPr>
                <w:szCs w:val="24"/>
              </w:rPr>
            </w:pPr>
            <w:r>
              <w:rPr>
                <w:szCs w:val="24"/>
              </w:rPr>
              <w:t>2)ВАЗ Веста,</w:t>
            </w:r>
          </w:p>
          <w:p w:rsidR="00CC7563" w:rsidRPr="006D13B0" w:rsidRDefault="00CC7563" w:rsidP="006D13B0">
            <w:pPr>
              <w:snapToGrid w:val="0"/>
              <w:spacing w:after="0" w:line="240" w:lineRule="auto"/>
              <w:ind w:left="108" w:hanging="178"/>
              <w:rPr>
                <w:szCs w:val="24"/>
              </w:rPr>
            </w:pPr>
            <w:r>
              <w:rPr>
                <w:szCs w:val="24"/>
              </w:rPr>
              <w:t>2018г.</w:t>
            </w:r>
          </w:p>
        </w:tc>
        <w:tc>
          <w:tcPr>
            <w:tcW w:w="692" w:type="pct"/>
          </w:tcPr>
          <w:p w:rsidR="00CC7563" w:rsidRPr="00927007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  <w:r w:rsidRPr="00927007">
              <w:rPr>
                <w:sz w:val="24"/>
                <w:szCs w:val="24"/>
              </w:rPr>
              <w:t>-</w:t>
            </w:r>
          </w:p>
        </w:tc>
      </w:tr>
      <w:tr w:rsidR="00CC7563" w:rsidRPr="002E22BA" w:rsidTr="006D13B0">
        <w:trPr>
          <w:trHeight w:val="429"/>
        </w:trPr>
        <w:tc>
          <w:tcPr>
            <w:tcW w:w="156" w:type="pct"/>
            <w:vMerge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CC7563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43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67" w:type="pct"/>
          </w:tcPr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1)Земельный участок для 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сельскохозяйственного использования   </w:t>
            </w:r>
          </w:p>
          <w:p w:rsidR="00CC7563" w:rsidRDefault="00CC7563" w:rsidP="006D13B0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 xml:space="preserve"> (пользование)</w:t>
            </w:r>
          </w:p>
          <w:p w:rsidR="00CC7563" w:rsidRPr="00432B81" w:rsidRDefault="00CC7563" w:rsidP="006D13B0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2) 2)</w:t>
            </w:r>
            <w:r w:rsidRPr="00432B81">
              <w:rPr>
                <w:szCs w:val="24"/>
              </w:rPr>
              <w:t>Жилой дом (пользование</w:t>
            </w:r>
          </w:p>
        </w:tc>
        <w:tc>
          <w:tcPr>
            <w:tcW w:w="359" w:type="pct"/>
          </w:tcPr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AE096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CC7563" w:rsidRPr="00432B81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pct"/>
          </w:tcPr>
          <w:p w:rsidR="00CC7563" w:rsidRPr="00432B81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432B81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6D13B0">
            <w:pPr>
              <w:snapToGrid w:val="0"/>
              <w:spacing w:after="0" w:line="240" w:lineRule="auto"/>
              <w:ind w:left="108"/>
              <w:rPr>
                <w:color w:val="FF0000"/>
                <w:szCs w:val="24"/>
              </w:rPr>
            </w:pPr>
          </w:p>
        </w:tc>
        <w:tc>
          <w:tcPr>
            <w:tcW w:w="692" w:type="pct"/>
          </w:tcPr>
          <w:p w:rsidR="00CC7563" w:rsidRPr="00C66CBD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  <w:r w:rsidRPr="00C66CBD">
              <w:rPr>
                <w:sz w:val="24"/>
                <w:szCs w:val="24"/>
              </w:rPr>
              <w:t>-</w:t>
            </w:r>
          </w:p>
        </w:tc>
      </w:tr>
      <w:tr w:rsidR="00CC7563" w:rsidRPr="002E22BA" w:rsidTr="006D13B0">
        <w:trPr>
          <w:trHeight w:val="788"/>
        </w:trPr>
        <w:tc>
          <w:tcPr>
            <w:tcW w:w="156" w:type="pct"/>
          </w:tcPr>
          <w:p w:rsidR="00CC7563" w:rsidRPr="00432B81" w:rsidRDefault="00CC7563" w:rsidP="00C96229">
            <w:pPr>
              <w:pStyle w:val="ConsPlusNormal"/>
              <w:rPr>
                <w:sz w:val="24"/>
                <w:szCs w:val="24"/>
              </w:rPr>
            </w:pPr>
            <w:r w:rsidRPr="00432B81">
              <w:rPr>
                <w:sz w:val="24"/>
                <w:szCs w:val="24"/>
              </w:rPr>
              <w:t>2</w:t>
            </w:r>
          </w:p>
        </w:tc>
        <w:tc>
          <w:tcPr>
            <w:tcW w:w="909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Безбородова Нина Викторовна, заместитель начальника</w:t>
            </w:r>
          </w:p>
        </w:tc>
        <w:tc>
          <w:tcPr>
            <w:tcW w:w="439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1 094 786,65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7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432B81">
              <w:rPr>
                <w:szCs w:val="24"/>
              </w:rPr>
              <w:t>) Земельный участок для размещения гаражей и автостоянок (собственность)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32B81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432B81">
              <w:rPr>
                <w:szCs w:val="24"/>
              </w:rPr>
              <w:t>Квартира (собственность)</w:t>
            </w:r>
          </w:p>
          <w:p w:rsidR="00CC7563" w:rsidRPr="00432B81" w:rsidRDefault="00CC7563" w:rsidP="00102773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3) Гараж (собственность)</w:t>
            </w:r>
          </w:p>
        </w:tc>
        <w:tc>
          <w:tcPr>
            <w:tcW w:w="35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30,0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  <w:p w:rsidR="00CC7563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</w:t>
            </w:r>
            <w:r w:rsidRPr="00432B81">
              <w:rPr>
                <w:szCs w:val="24"/>
              </w:rPr>
              <w:t>0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30,0</w:t>
            </w:r>
          </w:p>
        </w:tc>
        <w:tc>
          <w:tcPr>
            <w:tcW w:w="451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lastRenderedPageBreak/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92" w:type="pct"/>
          </w:tcPr>
          <w:p w:rsidR="00CC7563" w:rsidRPr="008A04ED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7563" w:rsidRPr="002E22BA" w:rsidTr="006D13B0">
        <w:trPr>
          <w:trHeight w:val="1030"/>
        </w:trPr>
        <w:tc>
          <w:tcPr>
            <w:tcW w:w="156" w:type="pct"/>
            <w:vMerge w:val="restar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3</w:t>
            </w:r>
          </w:p>
        </w:tc>
        <w:tc>
          <w:tcPr>
            <w:tcW w:w="909" w:type="pct"/>
          </w:tcPr>
          <w:p w:rsidR="00CC7563" w:rsidRPr="00432B81" w:rsidRDefault="00CC7563" w:rsidP="00190DBC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 xml:space="preserve">Горбатова Евгения Григорьевна, </w:t>
            </w:r>
            <w:r>
              <w:rPr>
                <w:szCs w:val="24"/>
              </w:rPr>
              <w:t>заведующий сектором</w:t>
            </w:r>
            <w:r w:rsidRPr="00432B81">
              <w:rPr>
                <w:szCs w:val="24"/>
              </w:rPr>
              <w:t xml:space="preserve"> учета и отчетности</w:t>
            </w:r>
          </w:p>
        </w:tc>
        <w:tc>
          <w:tcPr>
            <w:tcW w:w="439" w:type="pct"/>
          </w:tcPr>
          <w:p w:rsidR="00CC7563" w:rsidRPr="00432B81" w:rsidRDefault="00CC7563" w:rsidP="00190B77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608 984,23</w:t>
            </w:r>
          </w:p>
        </w:tc>
        <w:tc>
          <w:tcPr>
            <w:tcW w:w="1367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1)Квартира(собственность)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32B81">
              <w:rPr>
                <w:szCs w:val="24"/>
              </w:rPr>
              <w:t>)Жилой дом (пользование)</w:t>
            </w:r>
          </w:p>
          <w:p w:rsidR="00CC7563" w:rsidRPr="00432B81" w:rsidRDefault="00CC7563" w:rsidP="00190DB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32B81">
              <w:rPr>
                <w:szCs w:val="24"/>
              </w:rPr>
              <w:t>)Земельный участок для ведения личного подсобного хозяйства (пользование)</w:t>
            </w:r>
          </w:p>
        </w:tc>
        <w:tc>
          <w:tcPr>
            <w:tcW w:w="359" w:type="pct"/>
          </w:tcPr>
          <w:p w:rsidR="00CC7563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53,1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1458,0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1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2E0CF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 Калина </w:t>
            </w:r>
            <w:r w:rsidRPr="00432B81">
              <w:rPr>
                <w:szCs w:val="24"/>
              </w:rPr>
              <w:t>21</w:t>
            </w:r>
            <w:r>
              <w:rPr>
                <w:szCs w:val="24"/>
              </w:rPr>
              <w:t>9210</w:t>
            </w:r>
            <w:r w:rsidRPr="00432B81">
              <w:rPr>
                <w:szCs w:val="24"/>
              </w:rPr>
              <w:t xml:space="preserve"> </w:t>
            </w:r>
            <w:r>
              <w:rPr>
                <w:szCs w:val="24"/>
              </w:rPr>
              <w:t>,2015г</w:t>
            </w:r>
          </w:p>
        </w:tc>
        <w:tc>
          <w:tcPr>
            <w:tcW w:w="692" w:type="pct"/>
          </w:tcPr>
          <w:p w:rsidR="00CC7563" w:rsidRPr="00F76CAD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7563" w:rsidRPr="002E22BA" w:rsidTr="006D13B0">
        <w:trPr>
          <w:trHeight w:val="1055"/>
        </w:trPr>
        <w:tc>
          <w:tcPr>
            <w:tcW w:w="156" w:type="pct"/>
            <w:vMerge/>
          </w:tcPr>
          <w:p w:rsidR="00CC7563" w:rsidRPr="00F76CAD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Супруг</w:t>
            </w: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39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86 846,00</w:t>
            </w:r>
          </w:p>
        </w:tc>
        <w:tc>
          <w:tcPr>
            <w:tcW w:w="1367" w:type="pct"/>
          </w:tcPr>
          <w:p w:rsidR="00CC7563" w:rsidRPr="009A6E44" w:rsidRDefault="00CC7563" w:rsidP="009A6E4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A6E44">
              <w:rPr>
                <w:szCs w:val="24"/>
              </w:rPr>
              <w:t>)Земельный участок для ведения личного подсобного хозяйства (собственность)</w:t>
            </w:r>
          </w:p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1)Жилой дом (собственность)</w:t>
            </w:r>
          </w:p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 (безвозмездное пользование бессрочно)</w:t>
            </w:r>
          </w:p>
        </w:tc>
        <w:tc>
          <w:tcPr>
            <w:tcW w:w="359" w:type="pct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1458</w:t>
            </w:r>
            <w:r>
              <w:rPr>
                <w:szCs w:val="24"/>
              </w:rPr>
              <w:t>,0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9A6E44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53,1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451" w:type="pct"/>
          </w:tcPr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92" w:type="pct"/>
          </w:tcPr>
          <w:p w:rsidR="00CC7563" w:rsidRPr="00F76CAD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C7563" w:rsidRPr="00432B81" w:rsidRDefault="00CC7563">
      <w:pPr>
        <w:pStyle w:val="ConsPlusNormal"/>
        <w:ind w:firstLine="540"/>
        <w:jc w:val="both"/>
        <w:rPr>
          <w:sz w:val="20"/>
        </w:rPr>
      </w:pPr>
      <w:bookmarkStart w:id="1" w:name="P176"/>
      <w:bookmarkEnd w:id="1"/>
      <w:r w:rsidRPr="00432B81">
        <w:rPr>
          <w:sz w:val="20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CC7563" w:rsidRPr="00432B81" w:rsidRDefault="00CC7563" w:rsidP="002E22BA">
      <w:pPr>
        <w:pStyle w:val="ConsPlusNormal"/>
        <w:ind w:firstLine="540"/>
        <w:jc w:val="both"/>
        <w:rPr>
          <w:sz w:val="20"/>
        </w:rPr>
      </w:pPr>
      <w:bookmarkStart w:id="2" w:name="P177"/>
      <w:bookmarkEnd w:id="2"/>
      <w:r w:rsidRPr="00432B81">
        <w:rPr>
          <w:sz w:val="20"/>
        </w:rPr>
        <w:t>&lt;2&gt; Сведения об источниках получения средств указываются отдельно по каждой сделке.</w:t>
      </w:r>
    </w:p>
    <w:p w:rsidR="00CC7563" w:rsidRPr="00432B81" w:rsidRDefault="00CC7563" w:rsidP="00B63282">
      <w:pPr>
        <w:pStyle w:val="ConsPlusNormal"/>
        <w:ind w:firstLine="10206"/>
        <w:jc w:val="right"/>
        <w:rPr>
          <w:sz w:val="16"/>
          <w:szCs w:val="16"/>
        </w:rPr>
      </w:pPr>
      <w:r w:rsidRPr="00432B81">
        <w:rPr>
          <w:sz w:val="16"/>
          <w:szCs w:val="16"/>
        </w:rPr>
        <w:t xml:space="preserve">Приложение 1 </w:t>
      </w:r>
    </w:p>
    <w:p w:rsidR="00CC7563" w:rsidRPr="00432B81" w:rsidRDefault="00CC7563" w:rsidP="00B63282">
      <w:pPr>
        <w:pStyle w:val="ConsPlusNormal"/>
        <w:ind w:left="10206"/>
        <w:jc w:val="right"/>
        <w:rPr>
          <w:sz w:val="16"/>
          <w:szCs w:val="16"/>
        </w:rPr>
      </w:pPr>
      <w:r w:rsidRPr="00432B81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органов местного самоуправления и предоставления этих сведений средствам массовой информации для опубликования</w:t>
      </w:r>
    </w:p>
    <w:p w:rsidR="00CC7563" w:rsidRDefault="00CC7563" w:rsidP="00B63282">
      <w:pPr>
        <w:pStyle w:val="ConsPlusNormal"/>
        <w:jc w:val="center"/>
      </w:pPr>
      <w:r>
        <w:t>Сведения</w:t>
      </w:r>
    </w:p>
    <w:p w:rsidR="00CC7563" w:rsidRDefault="00CC7563" w:rsidP="00B63282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C7563" w:rsidRDefault="00CC7563" w:rsidP="00B63282">
      <w:pPr>
        <w:pStyle w:val="ConsPlusNormal"/>
        <w:jc w:val="center"/>
      </w:pPr>
      <w:r>
        <w:t>за отчетный период с 1 января 2021 г. по 31 декабря 2021 г.</w:t>
      </w:r>
    </w:p>
    <w:p w:rsidR="00CC7563" w:rsidRDefault="00CC7563">
      <w:pPr>
        <w:pStyle w:val="ConsPlusNormal"/>
        <w:jc w:val="center"/>
      </w:pPr>
    </w:p>
    <w:tbl>
      <w:tblPr>
        <w:tblW w:w="5231" w:type="pct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"/>
        <w:gridCol w:w="3193"/>
        <w:gridCol w:w="1461"/>
        <w:gridCol w:w="4709"/>
        <w:gridCol w:w="1027"/>
        <w:gridCol w:w="1619"/>
        <w:gridCol w:w="2272"/>
        <w:gridCol w:w="1838"/>
      </w:tblGrid>
      <w:tr w:rsidR="00CC7563" w:rsidRPr="00B63282" w:rsidTr="00B63282">
        <w:tc>
          <w:tcPr>
            <w:tcW w:w="133" w:type="pct"/>
            <w:vMerge w:val="restar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N</w:t>
            </w:r>
          </w:p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п/п</w:t>
            </w:r>
          </w:p>
        </w:tc>
        <w:tc>
          <w:tcPr>
            <w:tcW w:w="964" w:type="pct"/>
            <w:vMerge w:val="restar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441" w:type="pct"/>
            <w:vMerge w:val="restar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2221" w:type="pct"/>
            <w:gridSpan w:val="3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86" w:type="pct"/>
            <w:vMerge w:val="restar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Перечень транспортных средств, принадлежащих на праве собственности</w:t>
            </w:r>
          </w:p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(вид, марка)</w:t>
            </w:r>
          </w:p>
        </w:tc>
        <w:tc>
          <w:tcPr>
            <w:tcW w:w="555" w:type="pct"/>
            <w:vMerge w:val="restar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63282">
                <w:rPr>
                  <w:b/>
                  <w:color w:val="0000FF"/>
                  <w:sz w:val="20"/>
                </w:rPr>
                <w:t>&lt;2&gt;</w:t>
              </w:r>
            </w:hyperlink>
          </w:p>
        </w:tc>
      </w:tr>
      <w:tr w:rsidR="00CC7563" w:rsidRPr="00B63282" w:rsidTr="00B63282">
        <w:tc>
          <w:tcPr>
            <w:tcW w:w="133" w:type="pct"/>
            <w:vMerge/>
          </w:tcPr>
          <w:p w:rsidR="00CC7563" w:rsidRPr="00B63282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pct"/>
            <w:vMerge/>
          </w:tcPr>
          <w:p w:rsidR="00CC7563" w:rsidRPr="00B63282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C7563" w:rsidRPr="00B63282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вид</w:t>
            </w:r>
          </w:p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 xml:space="preserve">объекта </w:t>
            </w:r>
            <w:hyperlink w:anchor="P176" w:history="1">
              <w:r w:rsidRPr="00B63282">
                <w:rPr>
                  <w:b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10" w:type="pc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площадь</w:t>
            </w:r>
          </w:p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(кв. м)</w:t>
            </w:r>
          </w:p>
        </w:tc>
        <w:tc>
          <w:tcPr>
            <w:tcW w:w="489" w:type="pc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страна</w:t>
            </w:r>
          </w:p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расположения</w:t>
            </w:r>
          </w:p>
        </w:tc>
        <w:tc>
          <w:tcPr>
            <w:tcW w:w="686" w:type="pct"/>
            <w:vMerge/>
          </w:tcPr>
          <w:p w:rsidR="00CC7563" w:rsidRPr="00B63282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CC7563" w:rsidRPr="00B63282" w:rsidRDefault="00CC7563">
            <w:pPr>
              <w:rPr>
                <w:b/>
                <w:sz w:val="20"/>
                <w:szCs w:val="20"/>
              </w:rPr>
            </w:pPr>
          </w:p>
        </w:tc>
      </w:tr>
      <w:tr w:rsidR="00CC7563" w:rsidRPr="00B319C6" w:rsidTr="00B63282">
        <w:tc>
          <w:tcPr>
            <w:tcW w:w="133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64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2</w:t>
            </w:r>
          </w:p>
        </w:tc>
        <w:tc>
          <w:tcPr>
            <w:tcW w:w="441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3</w:t>
            </w:r>
          </w:p>
        </w:tc>
        <w:tc>
          <w:tcPr>
            <w:tcW w:w="1422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4</w:t>
            </w:r>
          </w:p>
        </w:tc>
        <w:tc>
          <w:tcPr>
            <w:tcW w:w="310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5</w:t>
            </w:r>
          </w:p>
        </w:tc>
        <w:tc>
          <w:tcPr>
            <w:tcW w:w="489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6</w:t>
            </w:r>
          </w:p>
        </w:tc>
        <w:tc>
          <w:tcPr>
            <w:tcW w:w="686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7</w:t>
            </w:r>
          </w:p>
        </w:tc>
        <w:tc>
          <w:tcPr>
            <w:tcW w:w="555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8</w:t>
            </w:r>
          </w:p>
        </w:tc>
      </w:tr>
      <w:tr w:rsidR="00CC7563" w:rsidRPr="00B319C6" w:rsidTr="00B6328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Абдуллина Диана Алиевна, заведующая МБДОУ д/с «Искорка»  села Индерка  Сосновоборского района Пензенской области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586 816,03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1)Квартира (индивидуальная </w:t>
            </w:r>
            <w:r w:rsidRPr="00B63282">
              <w:rPr>
                <w:sz w:val="24"/>
                <w:szCs w:val="24"/>
              </w:rPr>
              <w:t>собственность)</w:t>
            </w:r>
          </w:p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Ж</w:t>
            </w:r>
            <w:r w:rsidRPr="00B63282">
              <w:rPr>
                <w:sz w:val="24"/>
                <w:szCs w:val="24"/>
              </w:rPr>
              <w:t>илой дом (безвозмездное пользование)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38,8</w:t>
            </w:r>
          </w:p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</w:p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95,7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Россия</w:t>
            </w:r>
          </w:p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</w:p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Россия</w:t>
            </w:r>
          </w:p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Юнкина Амина Алиевна (дочь)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0,00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Ж</w:t>
            </w:r>
            <w:r w:rsidRPr="00B63282">
              <w:rPr>
                <w:sz w:val="24"/>
                <w:szCs w:val="24"/>
              </w:rPr>
              <w:t xml:space="preserve">илой </w:t>
            </w:r>
            <w:r>
              <w:rPr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95,7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Россия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ab/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 w:val="restar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2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Баишева Альфия Ренатовна, директор МБОУ СОШ села Индерка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892 959,00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сельскохозяйственного производства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Жилой дом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1/5</w:t>
            </w:r>
          </w:p>
          <w:p w:rsidR="00CC7563" w:rsidRPr="00B63282" w:rsidRDefault="00CC7563" w:rsidP="00B63282">
            <w:pPr>
              <w:tabs>
                <w:tab w:val="left" w:pos="3555"/>
              </w:tabs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Гараж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  <w:r>
              <w:rPr>
                <w:szCs w:val="24"/>
              </w:rPr>
              <w:tab/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560,0</w:t>
            </w:r>
          </w:p>
          <w:p w:rsidR="00CC7563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83,6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185,1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1)НИССАН </w:t>
            </w:r>
            <w:r w:rsidRPr="00B63282">
              <w:rPr>
                <w:szCs w:val="24"/>
                <w:lang w:val="en-US"/>
              </w:rPr>
              <w:t>JUKE</w:t>
            </w:r>
            <w:r w:rsidRPr="00B63282">
              <w:rPr>
                <w:szCs w:val="24"/>
              </w:rPr>
              <w:t>, 2013г.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2) ТОЙОТА </w:t>
            </w:r>
            <w:r w:rsidRPr="00B63282">
              <w:rPr>
                <w:szCs w:val="24"/>
                <w:lang w:val="en-US"/>
              </w:rPr>
              <w:t>RAV</w:t>
            </w:r>
            <w:r w:rsidRPr="00B63282">
              <w:rPr>
                <w:szCs w:val="24"/>
              </w:rPr>
              <w:t xml:space="preserve">4 </w:t>
            </w:r>
            <w:r w:rsidRPr="00B63282">
              <w:rPr>
                <w:szCs w:val="24"/>
                <w:lang w:val="en-US"/>
              </w:rPr>
              <w:t>AXAA</w:t>
            </w:r>
            <w:r w:rsidRPr="00B63282">
              <w:rPr>
                <w:szCs w:val="24"/>
              </w:rPr>
              <w:t>54</w:t>
            </w:r>
            <w:r w:rsidRPr="00B63282">
              <w:rPr>
                <w:szCs w:val="24"/>
                <w:lang w:val="en-US"/>
              </w:rPr>
              <w:t>L</w:t>
            </w:r>
            <w:r w:rsidRPr="00B63282">
              <w:rPr>
                <w:szCs w:val="24"/>
              </w:rPr>
              <w:t>, 2020г.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Баишев Рафаэль Рустямович (супруг)</w:t>
            </w:r>
          </w:p>
        </w:tc>
        <w:tc>
          <w:tcPr>
            <w:tcW w:w="441" w:type="pct"/>
          </w:tcPr>
          <w:p w:rsidR="00CC7563" w:rsidRPr="009F487E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520 000,00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приусадебный разрешенное использование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 Жилой дом (общая долевая)- 1/5</w:t>
            </w:r>
          </w:p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Жилой дом (общая долевая)- 1/2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4) Гараж (безвозмездное пользование,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3000,00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9F487E">
            <w:pPr>
              <w:spacing w:after="0"/>
              <w:ind w:left="708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83,6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39,4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85,1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ГАЗ 3302, 2007г.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rPr>
          <w:trHeight w:val="553"/>
        </w:trPr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Баишева Амина Рафаэлевна (дочь)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0,0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Жилой дом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1/5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360" w:lineRule="auto"/>
              <w:rPr>
                <w:szCs w:val="24"/>
              </w:rPr>
            </w:pPr>
            <w:r w:rsidRPr="00B63282">
              <w:rPr>
                <w:szCs w:val="24"/>
              </w:rPr>
              <w:t>83,6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ind w:firstLine="708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rPr>
          <w:trHeight w:val="1915"/>
        </w:trPr>
        <w:tc>
          <w:tcPr>
            <w:tcW w:w="133" w:type="pc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3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Белоногова Ольга Васильевна</w:t>
            </w:r>
            <w:r>
              <w:rPr>
                <w:szCs w:val="24"/>
              </w:rPr>
              <w:t>,</w:t>
            </w:r>
            <w:r w:rsidRPr="00B63282">
              <w:rPr>
                <w:szCs w:val="24"/>
              </w:rPr>
              <w:t xml:space="preserve"> заведующая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МБДОУ детский сад «Радуга» р.п. Сосновоборск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499 676,46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Квартира (безвозмездное пользование,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56,0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rPr>
          <w:trHeight w:val="606"/>
        </w:trPr>
        <w:tc>
          <w:tcPr>
            <w:tcW w:w="133" w:type="pc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Калинина Татьяна Михайловна, заведующая </w:t>
            </w:r>
            <w:r w:rsidRPr="00B63282">
              <w:rPr>
                <w:szCs w:val="24"/>
              </w:rPr>
              <w:lastRenderedPageBreak/>
              <w:t>МБДОУ д/с «Солнышко» р.п. Сосновоборск  Сосновоборского района Пензенской области</w:t>
            </w:r>
          </w:p>
        </w:tc>
        <w:tc>
          <w:tcPr>
            <w:tcW w:w="441" w:type="pct"/>
          </w:tcPr>
          <w:p w:rsidR="00CC7563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1 505 831,00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(общая долевая)</w:t>
            </w:r>
            <w:r>
              <w:rPr>
                <w:szCs w:val="24"/>
              </w:rPr>
              <w:t xml:space="preserve"> - 2</w:t>
            </w:r>
            <w:r w:rsidRPr="00B63282">
              <w:rPr>
                <w:szCs w:val="24"/>
              </w:rPr>
              <w:t>/3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36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ind w:firstLine="708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 w:val="restar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Кирилова Мария Сергеевна, директор МБОУ СОШ села Вачелай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814 308,33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ведения личного подсобного хозяйства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Квартира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1750,0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54,5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24,1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Кирилов Виктор Николаевич (супруг)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292 038,90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Квартира (безвозмездное пользование, бессрочное)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Земельный участок для ведения личного подсобного хозяйства (безвозмездное пользование,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24,1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54,5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1750,0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ГРАНТА,219010,</w:t>
            </w:r>
          </w:p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2019г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ВАЗ-2103, 2005г.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Кирилова Виктория Викторовна (дочь)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9 611,89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(безвозмездное пользование, бессрочное)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Квартира (безвозмездное пользование, бессрочное)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Земельный участок для ведения личного подсобного хозяйства (безвозмездное пользование,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194F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24,1</w:t>
            </w:r>
          </w:p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1750,0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 w:val="restar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Косырев Александр Сергеевич, директор МБУ ДО ДЮСШ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701 576,22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(долевая собственность)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>1/2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Квартира (долевая собственность)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>1/3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310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37,1</w:t>
            </w:r>
          </w:p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54,8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  <w:lang w:val="en-US"/>
              </w:rPr>
              <w:t xml:space="preserve">1) </w:t>
            </w:r>
            <w:r w:rsidRPr="00B63282">
              <w:rPr>
                <w:szCs w:val="24"/>
              </w:rPr>
              <w:t>ВАЗ</w:t>
            </w:r>
            <w:r w:rsidRPr="00B63282">
              <w:rPr>
                <w:szCs w:val="24"/>
                <w:lang w:val="en-US"/>
              </w:rPr>
              <w:t>-21083, 2001</w:t>
            </w:r>
            <w:r w:rsidRPr="00B63282">
              <w:rPr>
                <w:szCs w:val="24"/>
              </w:rPr>
              <w:t>г</w:t>
            </w:r>
            <w:r w:rsidRPr="00B63282">
              <w:rPr>
                <w:szCs w:val="24"/>
                <w:lang w:val="en-US"/>
              </w:rPr>
              <w:t>.</w:t>
            </w:r>
          </w:p>
          <w:p w:rsidR="00CC7563" w:rsidRPr="00B63282" w:rsidRDefault="00CC7563" w:rsidP="00B63282">
            <w:pPr>
              <w:snapToGrid w:val="0"/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  <w:lang w:val="en-US"/>
              </w:rPr>
              <w:t>2) LADA XRAY GAB110, 2020</w:t>
            </w:r>
            <w:r w:rsidRPr="00B63282">
              <w:rPr>
                <w:szCs w:val="24"/>
              </w:rPr>
              <w:t>г</w:t>
            </w:r>
            <w:r w:rsidRPr="00B63282">
              <w:rPr>
                <w:szCs w:val="24"/>
                <w:lang w:val="en-US"/>
              </w:rPr>
              <w:t>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Косырева Светлана Николаевна (супруга)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  <w:lang w:val="en-US"/>
              </w:rPr>
            </w:pPr>
            <w:r>
              <w:rPr>
                <w:szCs w:val="24"/>
              </w:rPr>
              <w:t>285 144,86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(долевая собственность)</w:t>
            </w:r>
            <w:r>
              <w:rPr>
                <w:szCs w:val="24"/>
              </w:rPr>
              <w:t xml:space="preserve"> - </w:t>
            </w:r>
            <w:r w:rsidRPr="00B63282">
              <w:rPr>
                <w:szCs w:val="24"/>
              </w:rPr>
              <w:t>1/2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Квар</w:t>
            </w:r>
            <w:r>
              <w:rPr>
                <w:szCs w:val="24"/>
              </w:rPr>
              <w:t>тира (долевая собственность) - 1/3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37,1</w:t>
            </w:r>
          </w:p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54,8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Косырев Владислав Александрович (сын)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0,00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(долевая собственность)</w:t>
            </w:r>
            <w:r>
              <w:rPr>
                <w:szCs w:val="24"/>
              </w:rPr>
              <w:t xml:space="preserve"> - </w:t>
            </w:r>
            <w:r w:rsidRPr="00B63282">
              <w:rPr>
                <w:szCs w:val="24"/>
              </w:rPr>
              <w:t>1/3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310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54,8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Косырева Яна Александровна (дочь)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0,00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(безвозмездное пользование)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310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54,8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 w:val="restar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Кротова Лидия Константиновна, директор МБОУ СОШ имени В.Я. Прошкина села Шугурово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1 045 156,22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сельскохозяйственного использования (общая долевая)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1/12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Земельный участок (общая долевая)-9/12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Жилой дом (общая долевая)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53/600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4) Жилой дом (общая долевая)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441/600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5) Квартира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 xml:space="preserve">6) </w:t>
            </w:r>
            <w:proofErr w:type="gramStart"/>
            <w:r w:rsidRPr="00B63282">
              <w:rPr>
                <w:szCs w:val="24"/>
              </w:rPr>
              <w:t>Квартира  (</w:t>
            </w:r>
            <w:proofErr w:type="gramEnd"/>
            <w:r w:rsidRPr="00B63282">
              <w:rPr>
                <w:szCs w:val="24"/>
              </w:rPr>
              <w:t>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1/5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7) Квартира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8) Гараж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9) Гараж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10) Нежилое здание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11)  Земельный участок для ведения личного подсобного хозяйства (безвозмездное пользование,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5000,0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5000,0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126,50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126,50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68,0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105,2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31,4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97,5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246,2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5000,0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 w:val="16"/>
                <w:szCs w:val="16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 w:val="18"/>
                <w:szCs w:val="18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 w:val="20"/>
                <w:szCs w:val="20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</w:t>
            </w:r>
            <w:r w:rsidRPr="00B63282">
              <w:rPr>
                <w:szCs w:val="24"/>
                <w:lang w:val="en-US"/>
              </w:rPr>
              <w:t>Volkswagen</w:t>
            </w:r>
            <w:r w:rsidRPr="00B63282">
              <w:rPr>
                <w:szCs w:val="24"/>
              </w:rPr>
              <w:t xml:space="preserve"> пассат, 2008г.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2) Фольсваген </w:t>
            </w:r>
            <w:r w:rsidRPr="00B63282">
              <w:rPr>
                <w:szCs w:val="24"/>
                <w:lang w:val="en-US"/>
              </w:rPr>
              <w:t>POLO</w:t>
            </w:r>
            <w:r w:rsidRPr="00B63282">
              <w:rPr>
                <w:szCs w:val="24"/>
              </w:rPr>
              <w:t>, 2018г.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3) ГАЗ-САЗ 3507, 2000г.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Кротов Виктор Яковлевич (супруг)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1 930 705,72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личного подсобного хозяйства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>1/12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Земельный участок для сельскохозяйственного использования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 Земельный участок для личного подсобного хозяйства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4) Земельный участок для личного подсобного хозяйства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5) Земельный участок под индивидуальное жилищное строительство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6) Жилой дом (общая долевая)-53/600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 xml:space="preserve">7) Жилой дом (индивидуальная </w:t>
            </w:r>
            <w:r w:rsidRPr="00B63282">
              <w:rPr>
                <w:szCs w:val="24"/>
              </w:rPr>
              <w:lastRenderedPageBreak/>
              <w:t>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8)Жилой дом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9) Жилой дом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10)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1/5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11) Нежилое здание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12) Административное здание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13) Земельный участок под индивидуальное жилищное строительство (аренда)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5000,0</w:t>
            </w:r>
          </w:p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1500,0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1200,0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5000,0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1042,0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126,5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70,1</w:t>
            </w:r>
          </w:p>
          <w:p w:rsidR="00CC7563" w:rsidRDefault="00CC7563" w:rsidP="00B63282">
            <w:pPr>
              <w:spacing w:after="0"/>
              <w:rPr>
                <w:szCs w:val="24"/>
              </w:rPr>
            </w:pPr>
          </w:p>
          <w:p w:rsidR="00CC7563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37,3</w:t>
            </w:r>
          </w:p>
          <w:p w:rsidR="00CC7563" w:rsidRPr="00B63282" w:rsidRDefault="00CC7563" w:rsidP="00B63282">
            <w:pPr>
              <w:spacing w:after="0"/>
              <w:rPr>
                <w:sz w:val="20"/>
                <w:szCs w:val="20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37,2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105,2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333,0</w:t>
            </w:r>
          </w:p>
          <w:p w:rsidR="00CC7563" w:rsidRPr="00B63282" w:rsidRDefault="00CC7563" w:rsidP="00B63282">
            <w:pPr>
              <w:spacing w:after="0"/>
              <w:rPr>
                <w:sz w:val="18"/>
                <w:szCs w:val="18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249,2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1040,0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Россия</w:t>
            </w:r>
          </w:p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 w:val="20"/>
                <w:szCs w:val="20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 w:val="20"/>
                <w:szCs w:val="20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 w:val="18"/>
                <w:szCs w:val="18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 xml:space="preserve">1)УАЗ ПАТРИОТ, </w:t>
            </w:r>
            <w:r>
              <w:rPr>
                <w:szCs w:val="24"/>
              </w:rPr>
              <w:t>2014г</w:t>
            </w:r>
            <w:r w:rsidRPr="00B63282">
              <w:rPr>
                <w:szCs w:val="24"/>
              </w:rPr>
              <w:t>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2) </w:t>
            </w:r>
            <w:r w:rsidRPr="00B63282">
              <w:rPr>
                <w:szCs w:val="24"/>
                <w:lang w:val="en-US"/>
              </w:rPr>
              <w:t>Fiat</w:t>
            </w:r>
            <w:r>
              <w:rPr>
                <w:szCs w:val="24"/>
              </w:rPr>
              <w:t xml:space="preserve"> добло карго, 2008г</w:t>
            </w:r>
            <w:r w:rsidRPr="00B63282">
              <w:rPr>
                <w:szCs w:val="24"/>
              </w:rPr>
              <w:t>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3) </w:t>
            </w:r>
            <w:r w:rsidRPr="00B63282">
              <w:rPr>
                <w:szCs w:val="24"/>
                <w:lang w:val="en-US"/>
              </w:rPr>
              <w:t>YAZ</w:t>
            </w:r>
            <w:r w:rsidRPr="00B63282">
              <w:rPr>
                <w:szCs w:val="24"/>
              </w:rPr>
              <w:t xml:space="preserve"> </w:t>
            </w:r>
            <w:r w:rsidRPr="00B63282">
              <w:rPr>
                <w:szCs w:val="24"/>
                <w:lang w:val="en-US"/>
              </w:rPr>
              <w:t>PATRIOT</w:t>
            </w:r>
            <w:r w:rsidRPr="00B63282">
              <w:rPr>
                <w:szCs w:val="24"/>
              </w:rPr>
              <w:t>, 2020г.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4) Трактор колесный МТЗ 80, 1999г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Кротова Ольга Викторовна (дочь)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0,0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сельскохозяйственного использования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1/12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Жилой дом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53/600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Квартира (безвозмездное пользование, бессрочное)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4) Земельный участок для ведения личного подсобного хозяйства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126,5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105,2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5000,0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 w:val="restart"/>
          </w:tcPr>
          <w:p w:rsidR="00CC7563" w:rsidRPr="00B63282" w:rsidRDefault="00CC7563" w:rsidP="00B6328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Никитина Людмила Дмитриевна, директор МБОУ СОШ №3 р.п. Сосновоборск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989 812,36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1/3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Земельный участок для личного подсобного хозяйства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3) Жилой дом (безвозмездное пользование,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47,5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1472,0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138,0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Никитин Вячеслав Викторович (супруг)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1 774 593,00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ведения личного подсобного хозяйства (индивидуальная собственность)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Земельный участок под общественную застройку (индивидуальная собственность)</w:t>
            </w:r>
          </w:p>
          <w:p w:rsidR="00CC7563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3) Жилой дом (индивидуальная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собственность)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1/3</w:t>
            </w:r>
          </w:p>
          <w:p w:rsidR="00CC7563" w:rsidRPr="00B63282" w:rsidRDefault="00CC7563" w:rsidP="0081734C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5) Магазин (индивидуальная собственность)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1472,0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236,0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138,0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47,5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150,0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 xml:space="preserve">1) МЕРСЕДЕС БЕНЦ </w:t>
            </w:r>
            <w:r w:rsidRPr="00B63282">
              <w:rPr>
                <w:szCs w:val="24"/>
                <w:lang w:val="en-US"/>
              </w:rPr>
              <w:t>GL</w:t>
            </w:r>
            <w:r w:rsidRPr="00B63282">
              <w:rPr>
                <w:szCs w:val="24"/>
              </w:rPr>
              <w:t xml:space="preserve">450 4 </w:t>
            </w:r>
            <w:r w:rsidRPr="00B63282">
              <w:rPr>
                <w:szCs w:val="24"/>
                <w:lang w:val="en-US"/>
              </w:rPr>
              <w:t>MATIC</w:t>
            </w:r>
            <w:r w:rsidRPr="00B63282">
              <w:rPr>
                <w:szCs w:val="24"/>
              </w:rPr>
              <w:t>, 2007г.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АУДИ А4, 1995г.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Никитин Глеб Вячеславович (сын)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28 214,00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ведения личного подсобного хозяйства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Жилой дом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3) Квартира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1472,0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138,3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47,5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rPr>
          <w:trHeight w:val="250"/>
        </w:trPr>
        <w:tc>
          <w:tcPr>
            <w:tcW w:w="133" w:type="pc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Прокина Мария Васильевна</w:t>
            </w:r>
            <w:r>
              <w:rPr>
                <w:szCs w:val="24"/>
              </w:rPr>
              <w:t>,</w:t>
            </w:r>
            <w:r w:rsidRPr="00B63282">
              <w:rPr>
                <w:szCs w:val="24"/>
              </w:rPr>
              <w:t xml:space="preserve"> директор МБОУ СОШ имени Н.С. Прокина села Н</w:t>
            </w:r>
            <w:r>
              <w:rPr>
                <w:szCs w:val="24"/>
              </w:rPr>
              <w:t>иколо</w:t>
            </w:r>
            <w:r w:rsidRPr="00B63282">
              <w:rPr>
                <w:szCs w:val="24"/>
              </w:rPr>
              <w:t>-Барнуки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1 055 986,56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сельскохозяйственного использования (общая долевая)</w:t>
            </w:r>
            <w:r>
              <w:rPr>
                <w:szCs w:val="24"/>
              </w:rPr>
              <w:t>-</w:t>
            </w:r>
            <w:r w:rsidRPr="00B63282">
              <w:rPr>
                <w:szCs w:val="24"/>
              </w:rPr>
              <w:t xml:space="preserve"> 1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Земельный участок для сельскохозяйственного использования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1/467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Земельный участок для ведения личного подсобного хозяйства (индивидуальная собственность)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4)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1/3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5) Земельный участок для сельскохозяйственного использования (аренда)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7700,0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81520,0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3000,0</w:t>
            </w:r>
          </w:p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99,8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35610,0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ГАЗ-3110, 1999г.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 w:val="restart"/>
          </w:tcPr>
          <w:p w:rsidR="00CC7563" w:rsidRPr="00B63282" w:rsidRDefault="00CC7563" w:rsidP="00141AEF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Рахматуллин Фярит Хайдарович, директор МБОУ СОШ села Маркино Сосновоборского района Пензенской области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963 598,57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Квартира (индивидуальная собственность)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Жилой дом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3) Квартира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4) Земельный участок для ведения личного подсобного хозяйства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5) Земельный участок для размещения домов индивидуальной жилой застройки (безвозмездное пользование, бессрочное)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44,9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53,0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</w:rPr>
              <w:t>99,1</w:t>
            </w:r>
          </w:p>
          <w:p w:rsidR="00CC7563" w:rsidRPr="00B63282" w:rsidRDefault="00CC7563" w:rsidP="00B63282">
            <w:pPr>
              <w:spacing w:after="0"/>
              <w:rPr>
                <w:szCs w:val="24"/>
                <w:lang w:val="en-US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  <w:lang w:val="en-US"/>
              </w:rPr>
              <w:lastRenderedPageBreak/>
              <w:t>4000</w:t>
            </w:r>
            <w:r w:rsidRPr="00B63282">
              <w:rPr>
                <w:szCs w:val="24"/>
              </w:rPr>
              <w:t>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1480,0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  <w:lang w:val="en-US"/>
              </w:rPr>
              <w:lastRenderedPageBreak/>
              <w:t xml:space="preserve">1) </w:t>
            </w:r>
            <w:r w:rsidRPr="00B63282">
              <w:rPr>
                <w:szCs w:val="24"/>
              </w:rPr>
              <w:t>ГАЗ</w:t>
            </w:r>
            <w:r w:rsidRPr="00B63282">
              <w:rPr>
                <w:szCs w:val="24"/>
                <w:lang w:val="en-US"/>
              </w:rPr>
              <w:t xml:space="preserve"> -3302, 2009</w:t>
            </w:r>
            <w:r w:rsidRPr="00B63282">
              <w:rPr>
                <w:szCs w:val="24"/>
              </w:rPr>
              <w:t>г</w:t>
            </w:r>
            <w:r w:rsidRPr="00B63282">
              <w:rPr>
                <w:szCs w:val="24"/>
                <w:lang w:val="en-US"/>
              </w:rPr>
              <w:t>.</w:t>
            </w:r>
          </w:p>
          <w:p w:rsidR="00CC7563" w:rsidRPr="00B63282" w:rsidRDefault="00CC7563" w:rsidP="00B63282">
            <w:pPr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  <w:lang w:val="en-US"/>
              </w:rPr>
              <w:t>2) KIA XM FL (Sorento), 2019</w:t>
            </w:r>
            <w:r w:rsidRPr="00B63282">
              <w:rPr>
                <w:szCs w:val="24"/>
              </w:rPr>
              <w:t>г</w:t>
            </w:r>
            <w:r w:rsidRPr="00B63282">
              <w:rPr>
                <w:szCs w:val="24"/>
                <w:lang w:val="en-US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  <w:lang w:val="en-US"/>
              </w:rPr>
              <w:t>Рахматуллина Венера Каюмовна (супруга)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14 400,12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размещения домов индивидуальной жилой застройки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Земельный участок для ведения личного подсобного хозяйства (индивидуальная собственность)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3) Квартира (индивидуальная собственность)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4) Жилой дом (безвозмездное пользование, бессрочное)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1480,0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4000,0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99,1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53,0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</w:tr>
      <w:tr w:rsidR="00CC7563" w:rsidRPr="00B319C6" w:rsidTr="00433ED2">
        <w:trPr>
          <w:trHeight w:val="1539"/>
        </w:trPr>
        <w:tc>
          <w:tcPr>
            <w:tcW w:w="133" w:type="pct"/>
          </w:tcPr>
          <w:p w:rsidR="00CC7563" w:rsidRPr="00B63282" w:rsidRDefault="00CC7563" w:rsidP="00141AEF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Федорова Светлана Владимировна, директор МБУ ДО ЦДТ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2046F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522 25,28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размещения домов индивидуальной жилой застройки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491,0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64,3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</w:tbl>
    <w:p w:rsidR="00CC7563" w:rsidRDefault="00CC7563">
      <w:pPr>
        <w:pStyle w:val="ConsPlusNormal"/>
        <w:ind w:firstLine="540"/>
        <w:jc w:val="both"/>
        <w:rPr>
          <w:sz w:val="20"/>
        </w:rPr>
      </w:pPr>
    </w:p>
    <w:p w:rsidR="00CC7563" w:rsidRPr="00B63282" w:rsidRDefault="00CC7563">
      <w:pPr>
        <w:pStyle w:val="ConsPlusNormal"/>
        <w:ind w:firstLine="540"/>
        <w:jc w:val="both"/>
        <w:rPr>
          <w:sz w:val="20"/>
        </w:rPr>
      </w:pPr>
      <w:r w:rsidRPr="00B63282">
        <w:rPr>
          <w:sz w:val="20"/>
        </w:rPr>
        <w:t>-------------------------------</w:t>
      </w:r>
    </w:p>
    <w:p w:rsidR="00CC7563" w:rsidRPr="00B63282" w:rsidRDefault="00CC7563">
      <w:pPr>
        <w:pStyle w:val="ConsPlusNormal"/>
        <w:ind w:firstLine="540"/>
        <w:jc w:val="both"/>
        <w:rPr>
          <w:sz w:val="20"/>
        </w:rPr>
      </w:pPr>
      <w:r w:rsidRPr="00B63282">
        <w:rPr>
          <w:sz w:val="20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CC7563" w:rsidRPr="00B63282" w:rsidRDefault="00CC7563" w:rsidP="002E22BA">
      <w:pPr>
        <w:pStyle w:val="ConsPlusNormal"/>
        <w:ind w:firstLine="540"/>
        <w:jc w:val="both"/>
        <w:rPr>
          <w:sz w:val="20"/>
        </w:rPr>
      </w:pPr>
      <w:r w:rsidRPr="00B63282">
        <w:rPr>
          <w:sz w:val="20"/>
        </w:rPr>
        <w:t>&lt;2&gt; Сведения об источниках получения средств указываются отдельно по каждой сделке.</w:t>
      </w:r>
    </w:p>
    <w:p w:rsidR="00CC7563" w:rsidRDefault="00CC7563">
      <w:pPr>
        <w:spacing w:after="0" w:line="240" w:lineRule="auto"/>
      </w:pPr>
      <w:r>
        <w:br w:type="page"/>
      </w:r>
    </w:p>
    <w:p w:rsidR="00CC7563" w:rsidRPr="00432B81" w:rsidRDefault="00CC7563" w:rsidP="00082357">
      <w:pPr>
        <w:pStyle w:val="ConsPlusNormal"/>
        <w:ind w:firstLine="10206"/>
        <w:jc w:val="right"/>
        <w:rPr>
          <w:sz w:val="16"/>
          <w:szCs w:val="16"/>
        </w:rPr>
      </w:pPr>
      <w:r w:rsidRPr="00432B81">
        <w:rPr>
          <w:sz w:val="16"/>
          <w:szCs w:val="16"/>
        </w:rPr>
        <w:lastRenderedPageBreak/>
        <w:t xml:space="preserve">Приложение 1 </w:t>
      </w:r>
    </w:p>
    <w:p w:rsidR="00CC7563" w:rsidRPr="00432B81" w:rsidRDefault="00CC7563" w:rsidP="00082357">
      <w:pPr>
        <w:pStyle w:val="ConsPlusNormal"/>
        <w:ind w:left="10206"/>
        <w:jc w:val="right"/>
        <w:rPr>
          <w:sz w:val="16"/>
          <w:szCs w:val="16"/>
        </w:rPr>
      </w:pPr>
      <w:r w:rsidRPr="00432B81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органов местного самоуправления и предоставления этих сведений средствам массовой информации для опубликования</w:t>
      </w:r>
    </w:p>
    <w:p w:rsidR="00CC7563" w:rsidRDefault="00CC7563">
      <w:pPr>
        <w:pStyle w:val="ConsPlusNormal"/>
        <w:jc w:val="center"/>
      </w:pPr>
      <w:r>
        <w:t>Сведения</w:t>
      </w:r>
    </w:p>
    <w:p w:rsidR="00CC7563" w:rsidRDefault="00CC7563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C7563" w:rsidRDefault="00CC7563">
      <w:pPr>
        <w:pStyle w:val="ConsPlusNormal"/>
        <w:jc w:val="center"/>
      </w:pPr>
      <w:r>
        <w:t>за отчетный период с 1 января 2020 г. по 31 декабря 2020 г.</w:t>
      </w:r>
    </w:p>
    <w:p w:rsidR="00CC7563" w:rsidRDefault="00CC7563">
      <w:pPr>
        <w:pStyle w:val="ConsPlusNormal"/>
        <w:jc w:val="center"/>
      </w:pPr>
    </w:p>
    <w:tbl>
      <w:tblPr>
        <w:tblW w:w="5176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79"/>
        <w:gridCol w:w="1439"/>
        <w:gridCol w:w="4480"/>
        <w:gridCol w:w="1176"/>
        <w:gridCol w:w="13"/>
        <w:gridCol w:w="1465"/>
        <w:gridCol w:w="2055"/>
        <w:gridCol w:w="2258"/>
        <w:gridCol w:w="10"/>
      </w:tblGrid>
      <w:tr w:rsidR="00CC7563" w:rsidRPr="002E22BA" w:rsidTr="006D13B0">
        <w:tc>
          <w:tcPr>
            <w:tcW w:w="156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N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п/п</w:t>
            </w:r>
          </w:p>
        </w:tc>
        <w:tc>
          <w:tcPr>
            <w:tcW w:w="909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439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2177" w:type="pct"/>
            <w:gridSpan w:val="4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27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Перечень транспортных средств, принадлежащих на праве собственности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(вид, марка)</w:t>
            </w:r>
          </w:p>
        </w:tc>
        <w:tc>
          <w:tcPr>
            <w:tcW w:w="692" w:type="pct"/>
            <w:gridSpan w:val="2"/>
            <w:vMerge w:val="restart"/>
          </w:tcPr>
          <w:p w:rsidR="00CC7563" w:rsidRPr="00701A1D" w:rsidRDefault="00CC7563" w:rsidP="00BE1641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701A1D">
                <w:rPr>
                  <w:b/>
                  <w:color w:val="0000FF"/>
                  <w:sz w:val="20"/>
                </w:rPr>
                <w:t>&lt;2&gt;</w:t>
              </w:r>
            </w:hyperlink>
          </w:p>
        </w:tc>
      </w:tr>
      <w:tr w:rsidR="00CC7563" w:rsidRPr="002E22BA" w:rsidTr="006D13B0">
        <w:tc>
          <w:tcPr>
            <w:tcW w:w="156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1367" w:type="pc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вид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 xml:space="preserve">объекта </w:t>
            </w:r>
            <w:hyperlink w:anchor="P176" w:history="1">
              <w:r w:rsidRPr="00701A1D">
                <w:rPr>
                  <w:b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59" w:type="pc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площадь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(кв. м)</w:t>
            </w:r>
          </w:p>
        </w:tc>
        <w:tc>
          <w:tcPr>
            <w:tcW w:w="451" w:type="pct"/>
            <w:gridSpan w:val="2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страна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расположения</w:t>
            </w:r>
          </w:p>
        </w:tc>
        <w:tc>
          <w:tcPr>
            <w:tcW w:w="627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692" w:type="pct"/>
            <w:gridSpan w:val="2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</w:tr>
      <w:tr w:rsidR="00CC7563" w:rsidRPr="002E22BA" w:rsidTr="006D13B0">
        <w:trPr>
          <w:trHeight w:val="129"/>
        </w:trPr>
        <w:tc>
          <w:tcPr>
            <w:tcW w:w="156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09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9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67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9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51" w:type="pct"/>
            <w:gridSpan w:val="2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7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92" w:type="pct"/>
            <w:gridSpan w:val="2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8</w:t>
            </w:r>
          </w:p>
        </w:tc>
      </w:tr>
      <w:tr w:rsidR="00CC7563" w:rsidRPr="002E22BA" w:rsidTr="006D13B0">
        <w:trPr>
          <w:trHeight w:val="429"/>
        </w:trPr>
        <w:tc>
          <w:tcPr>
            <w:tcW w:w="156" w:type="pct"/>
            <w:vMerge w:val="restar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</w:t>
            </w:r>
          </w:p>
        </w:tc>
        <w:tc>
          <w:tcPr>
            <w:tcW w:w="90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Никанина Оксана Григорьевна, начальник отдела образования</w:t>
            </w:r>
          </w:p>
        </w:tc>
        <w:tc>
          <w:tcPr>
            <w:tcW w:w="43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783 101,23</w:t>
            </w:r>
          </w:p>
        </w:tc>
        <w:tc>
          <w:tcPr>
            <w:tcW w:w="1367" w:type="pct"/>
          </w:tcPr>
          <w:p w:rsidR="00CC7563" w:rsidRPr="00432B81" w:rsidRDefault="00CC7563" w:rsidP="00F20C1E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 w:rsidRPr="00432B81">
              <w:rPr>
                <w:szCs w:val="24"/>
              </w:rPr>
              <w:t xml:space="preserve">1)Квартира </w:t>
            </w:r>
            <w:r>
              <w:rPr>
                <w:szCs w:val="24"/>
              </w:rPr>
              <w:t>(собственность)</w:t>
            </w:r>
          </w:p>
          <w:p w:rsidR="00CC7563" w:rsidRDefault="00CC7563" w:rsidP="00813B54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 xml:space="preserve"> </w:t>
            </w:r>
            <w:r>
              <w:rPr>
                <w:szCs w:val="24"/>
              </w:rPr>
              <w:t>2)</w:t>
            </w:r>
            <w:r w:rsidRPr="00432B81">
              <w:rPr>
                <w:szCs w:val="24"/>
              </w:rPr>
              <w:t>Жилой дом (пользование)</w:t>
            </w:r>
          </w:p>
          <w:p w:rsidR="00CC7563" w:rsidRDefault="00CC7563" w:rsidP="00813B5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3)Земельный участок для </w:t>
            </w:r>
          </w:p>
          <w:p w:rsidR="00CC7563" w:rsidRDefault="00CC7563" w:rsidP="00813B5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сельскохозяйственного использования   </w:t>
            </w:r>
          </w:p>
          <w:p w:rsidR="00CC7563" w:rsidRPr="00432B81" w:rsidRDefault="00CC7563" w:rsidP="00813B5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(пользование)</w:t>
            </w:r>
          </w:p>
        </w:tc>
        <w:tc>
          <w:tcPr>
            <w:tcW w:w="359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</w:tc>
        <w:tc>
          <w:tcPr>
            <w:tcW w:w="451" w:type="pct"/>
            <w:gridSpan w:val="2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92" w:type="pct"/>
            <w:gridSpan w:val="2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C7563" w:rsidRPr="002E22BA" w:rsidTr="006D13B0">
        <w:trPr>
          <w:trHeight w:val="429"/>
        </w:trPr>
        <w:tc>
          <w:tcPr>
            <w:tcW w:w="156" w:type="pct"/>
            <w:vMerge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CC7563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43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534 206,33</w:t>
            </w:r>
          </w:p>
        </w:tc>
        <w:tc>
          <w:tcPr>
            <w:tcW w:w="1367" w:type="pct"/>
          </w:tcPr>
          <w:p w:rsidR="00CC7563" w:rsidRDefault="00CC7563" w:rsidP="00813B54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1)Земельный участок для сельскохозяйственного использования (собственность)</w:t>
            </w:r>
          </w:p>
          <w:p w:rsidR="00CC7563" w:rsidRDefault="00CC7563" w:rsidP="00813B54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432B81">
              <w:rPr>
                <w:szCs w:val="24"/>
              </w:rPr>
              <w:t>Жилой дом (</w:t>
            </w:r>
            <w:r>
              <w:rPr>
                <w:szCs w:val="24"/>
              </w:rPr>
              <w:t>собственность</w:t>
            </w:r>
            <w:r w:rsidRPr="00432B81">
              <w:rPr>
                <w:szCs w:val="24"/>
              </w:rPr>
              <w:t>)</w:t>
            </w:r>
          </w:p>
          <w:p w:rsidR="00CC7563" w:rsidRPr="00432B81" w:rsidRDefault="00CC7563" w:rsidP="00813B54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3) Квартира ( пользование)</w:t>
            </w:r>
          </w:p>
        </w:tc>
        <w:tc>
          <w:tcPr>
            <w:tcW w:w="359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451" w:type="pct"/>
            <w:gridSpan w:val="2"/>
          </w:tcPr>
          <w:p w:rsidR="00CC7563" w:rsidRPr="006D13B0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6D13B0">
              <w:rPr>
                <w:szCs w:val="24"/>
              </w:rPr>
              <w:t>Россия</w:t>
            </w:r>
          </w:p>
          <w:p w:rsidR="00CC7563" w:rsidRPr="006D13B0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6D13B0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6D13B0">
              <w:rPr>
                <w:szCs w:val="24"/>
              </w:rPr>
              <w:t>Россия</w:t>
            </w:r>
          </w:p>
          <w:p w:rsidR="00CC7563" w:rsidRPr="006D13B0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Default="00CC7563" w:rsidP="006D13B0">
            <w:pPr>
              <w:snapToGrid w:val="0"/>
              <w:spacing w:after="0" w:line="240" w:lineRule="auto"/>
              <w:ind w:left="108" w:hanging="178"/>
              <w:rPr>
                <w:szCs w:val="24"/>
              </w:rPr>
            </w:pPr>
            <w:r>
              <w:rPr>
                <w:szCs w:val="24"/>
              </w:rPr>
              <w:t>1)Шевроле Нива</w:t>
            </w:r>
          </w:p>
          <w:p w:rsidR="00CC7563" w:rsidRPr="006D13B0" w:rsidRDefault="00CC7563" w:rsidP="006D13B0">
            <w:pPr>
              <w:snapToGrid w:val="0"/>
              <w:spacing w:after="0" w:line="240" w:lineRule="auto"/>
              <w:ind w:left="108" w:hanging="178"/>
              <w:rPr>
                <w:szCs w:val="24"/>
              </w:rPr>
            </w:pPr>
            <w:r>
              <w:rPr>
                <w:szCs w:val="24"/>
              </w:rPr>
              <w:t>2)ВАЗ Веста</w:t>
            </w:r>
          </w:p>
        </w:tc>
        <w:tc>
          <w:tcPr>
            <w:tcW w:w="692" w:type="pct"/>
            <w:gridSpan w:val="2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C7563" w:rsidRPr="002E22BA" w:rsidTr="006D13B0">
        <w:trPr>
          <w:trHeight w:val="429"/>
        </w:trPr>
        <w:tc>
          <w:tcPr>
            <w:tcW w:w="156" w:type="pct"/>
            <w:vMerge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CC7563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43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67" w:type="pct"/>
          </w:tcPr>
          <w:p w:rsidR="00CC7563" w:rsidRPr="00432B81" w:rsidRDefault="00CC7563" w:rsidP="006D13B0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432B81">
              <w:rPr>
                <w:szCs w:val="24"/>
              </w:rPr>
              <w:t xml:space="preserve">)Квартира </w:t>
            </w:r>
            <w:r>
              <w:rPr>
                <w:szCs w:val="24"/>
              </w:rPr>
              <w:t>(пользование)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 xml:space="preserve"> </w:t>
            </w:r>
            <w:r>
              <w:rPr>
                <w:szCs w:val="24"/>
              </w:rPr>
              <w:t>2)</w:t>
            </w:r>
            <w:r w:rsidRPr="00432B81">
              <w:rPr>
                <w:szCs w:val="24"/>
              </w:rPr>
              <w:t>Жилой дом (пользование)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3)Земельный участок для 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сельскохозяйственного использования   </w:t>
            </w:r>
          </w:p>
          <w:p w:rsidR="00CC7563" w:rsidRPr="00432B81" w:rsidRDefault="00CC7563" w:rsidP="006D13B0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 xml:space="preserve"> (пользование)</w:t>
            </w:r>
          </w:p>
        </w:tc>
        <w:tc>
          <w:tcPr>
            <w:tcW w:w="359" w:type="pct"/>
          </w:tcPr>
          <w:p w:rsidR="00CC7563" w:rsidRPr="00432B81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CC7563" w:rsidRPr="00432B81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</w:tc>
        <w:tc>
          <w:tcPr>
            <w:tcW w:w="451" w:type="pct"/>
            <w:gridSpan w:val="2"/>
          </w:tcPr>
          <w:p w:rsidR="00CC7563" w:rsidRPr="00432B81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432B81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6D13B0">
            <w:pPr>
              <w:snapToGrid w:val="0"/>
              <w:spacing w:after="0" w:line="240" w:lineRule="auto"/>
              <w:ind w:left="108"/>
              <w:rPr>
                <w:color w:val="FF0000"/>
                <w:szCs w:val="24"/>
              </w:rPr>
            </w:pPr>
          </w:p>
        </w:tc>
        <w:tc>
          <w:tcPr>
            <w:tcW w:w="692" w:type="pct"/>
            <w:gridSpan w:val="2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C7563" w:rsidRPr="002E22BA" w:rsidTr="006D13B0">
        <w:trPr>
          <w:trHeight w:val="788"/>
        </w:trPr>
        <w:tc>
          <w:tcPr>
            <w:tcW w:w="156" w:type="pct"/>
          </w:tcPr>
          <w:p w:rsidR="00CC7563" w:rsidRPr="00432B81" w:rsidRDefault="00CC7563" w:rsidP="00C96229">
            <w:pPr>
              <w:pStyle w:val="ConsPlusNormal"/>
              <w:rPr>
                <w:sz w:val="24"/>
                <w:szCs w:val="24"/>
              </w:rPr>
            </w:pPr>
            <w:r w:rsidRPr="00432B81">
              <w:rPr>
                <w:sz w:val="24"/>
                <w:szCs w:val="24"/>
              </w:rPr>
              <w:t>2</w:t>
            </w:r>
          </w:p>
        </w:tc>
        <w:tc>
          <w:tcPr>
            <w:tcW w:w="909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Безбородова Нина Викторовна, заместитель начальника</w:t>
            </w:r>
          </w:p>
        </w:tc>
        <w:tc>
          <w:tcPr>
            <w:tcW w:w="439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871 998,31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:rsidR="00CC7563" w:rsidRPr="00432B81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7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432B81">
              <w:rPr>
                <w:szCs w:val="24"/>
              </w:rPr>
              <w:t>Квартира (собственность)</w:t>
            </w:r>
          </w:p>
          <w:p w:rsidR="00CC7563" w:rsidRDefault="00CC7563" w:rsidP="00082357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2) Земельный участок для размещения гаражей и автостоянок (собственность)</w:t>
            </w:r>
          </w:p>
          <w:p w:rsidR="00CC7563" w:rsidRPr="00432B81" w:rsidRDefault="00CC7563" w:rsidP="00102773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3) Гараж (собственность)</w:t>
            </w:r>
          </w:p>
        </w:tc>
        <w:tc>
          <w:tcPr>
            <w:tcW w:w="35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lastRenderedPageBreak/>
              <w:t>64,0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  <w:p w:rsidR="00CC7563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30,0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30,00</w:t>
            </w:r>
          </w:p>
        </w:tc>
        <w:tc>
          <w:tcPr>
            <w:tcW w:w="451" w:type="pct"/>
            <w:gridSpan w:val="2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lastRenderedPageBreak/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lastRenderedPageBreak/>
              <w:t>ВАЗ - 111730</w:t>
            </w:r>
          </w:p>
        </w:tc>
        <w:tc>
          <w:tcPr>
            <w:tcW w:w="692" w:type="pct"/>
            <w:gridSpan w:val="2"/>
          </w:tcPr>
          <w:p w:rsidR="00CC7563" w:rsidRPr="008A04ED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CC7563" w:rsidRPr="002E22BA" w:rsidTr="006D13B0">
        <w:trPr>
          <w:trHeight w:val="1030"/>
        </w:trPr>
        <w:tc>
          <w:tcPr>
            <w:tcW w:w="156" w:type="pct"/>
            <w:vMerge w:val="restar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3</w:t>
            </w:r>
          </w:p>
        </w:tc>
        <w:tc>
          <w:tcPr>
            <w:tcW w:w="909" w:type="pct"/>
          </w:tcPr>
          <w:p w:rsidR="00CC7563" w:rsidRPr="00432B81" w:rsidRDefault="00CC7563" w:rsidP="00C96229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Горбатова Евгения Григорьевна, начальник отдела учета и отчетности</w:t>
            </w:r>
          </w:p>
        </w:tc>
        <w:tc>
          <w:tcPr>
            <w:tcW w:w="439" w:type="pct"/>
          </w:tcPr>
          <w:p w:rsidR="00CC7563" w:rsidRPr="00432B81" w:rsidRDefault="00CC7563" w:rsidP="00190B77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607 709,30</w:t>
            </w:r>
          </w:p>
        </w:tc>
        <w:tc>
          <w:tcPr>
            <w:tcW w:w="1367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1)Жилой дом (пользование)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2)Земельный участок для ведения личного подсобного хозяйства (пользование)</w:t>
            </w:r>
          </w:p>
        </w:tc>
        <w:tc>
          <w:tcPr>
            <w:tcW w:w="35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53,1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1458,0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1" w:type="pct"/>
            <w:gridSpan w:val="2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2E0CF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 Калина </w:t>
            </w:r>
            <w:r w:rsidRPr="00432B81">
              <w:rPr>
                <w:szCs w:val="24"/>
              </w:rPr>
              <w:t>21</w:t>
            </w:r>
            <w:r>
              <w:rPr>
                <w:szCs w:val="24"/>
              </w:rPr>
              <w:t>9210</w:t>
            </w:r>
            <w:r w:rsidRPr="00432B81">
              <w:rPr>
                <w:szCs w:val="24"/>
              </w:rPr>
              <w:t xml:space="preserve"> </w:t>
            </w:r>
          </w:p>
        </w:tc>
        <w:tc>
          <w:tcPr>
            <w:tcW w:w="692" w:type="pct"/>
            <w:gridSpan w:val="2"/>
          </w:tcPr>
          <w:p w:rsidR="00CC7563" w:rsidRPr="00F76CAD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7563" w:rsidRPr="002E22BA" w:rsidTr="006D13B0">
        <w:trPr>
          <w:trHeight w:val="1055"/>
        </w:trPr>
        <w:tc>
          <w:tcPr>
            <w:tcW w:w="156" w:type="pct"/>
            <w:vMerge/>
          </w:tcPr>
          <w:p w:rsidR="00CC7563" w:rsidRPr="00F76CAD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Супруг</w:t>
            </w: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39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59 200,00</w:t>
            </w:r>
          </w:p>
        </w:tc>
        <w:tc>
          <w:tcPr>
            <w:tcW w:w="1367" w:type="pct"/>
          </w:tcPr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1)Жилой дом (собственность)</w:t>
            </w:r>
          </w:p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2)Земельный участок для ведения личного подсобного хозяйства (собственность)</w:t>
            </w:r>
          </w:p>
        </w:tc>
        <w:tc>
          <w:tcPr>
            <w:tcW w:w="359" w:type="pct"/>
          </w:tcPr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53,1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1458</w:t>
            </w:r>
            <w:r>
              <w:rPr>
                <w:szCs w:val="24"/>
              </w:rPr>
              <w:t>,0</w:t>
            </w:r>
          </w:p>
        </w:tc>
        <w:tc>
          <w:tcPr>
            <w:tcW w:w="451" w:type="pct"/>
            <w:gridSpan w:val="2"/>
          </w:tcPr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92" w:type="pct"/>
            <w:gridSpan w:val="2"/>
          </w:tcPr>
          <w:p w:rsidR="00CC7563" w:rsidRPr="00F76CAD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7563" w:rsidRPr="002E22BA" w:rsidTr="006D13B0">
        <w:trPr>
          <w:gridAfter w:val="1"/>
          <w:wAfter w:w="3" w:type="pct"/>
        </w:trPr>
        <w:tc>
          <w:tcPr>
            <w:tcW w:w="156" w:type="pct"/>
          </w:tcPr>
          <w:p w:rsidR="00CC7563" w:rsidRPr="002E22BA" w:rsidRDefault="00CC7563" w:rsidP="00701A1D">
            <w:pPr>
              <w:spacing w:after="0" w:line="240" w:lineRule="auto"/>
            </w:pPr>
            <w:r>
              <w:t>4</w:t>
            </w:r>
          </w:p>
        </w:tc>
        <w:tc>
          <w:tcPr>
            <w:tcW w:w="909" w:type="pct"/>
          </w:tcPr>
          <w:p w:rsidR="00CC7563" w:rsidRPr="00C957F8" w:rsidRDefault="00CC7563" w:rsidP="0063128F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Хальметов Наиль Фяридович,</w:t>
            </w:r>
            <w:r w:rsidRPr="00C957F8">
              <w:rPr>
                <w:szCs w:val="24"/>
              </w:rPr>
              <w:t xml:space="preserve"> </w:t>
            </w:r>
            <w:r>
              <w:rPr>
                <w:szCs w:val="24"/>
              </w:rPr>
              <w:t>заместитель начальника отдела образования по общим вопросам</w:t>
            </w:r>
          </w:p>
        </w:tc>
        <w:tc>
          <w:tcPr>
            <w:tcW w:w="439" w:type="pct"/>
          </w:tcPr>
          <w:p w:rsidR="00CC7563" w:rsidRPr="00C957F8" w:rsidRDefault="00CC7563" w:rsidP="009B3A1F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744 531,74</w:t>
            </w:r>
          </w:p>
        </w:tc>
        <w:tc>
          <w:tcPr>
            <w:tcW w:w="1367" w:type="pct"/>
          </w:tcPr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</w:t>
            </w:r>
            <w:r>
              <w:rPr>
                <w:szCs w:val="24"/>
              </w:rPr>
              <w:t>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общая долевая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-1/3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общая долевая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-1/4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в пользовании</w:t>
            </w:r>
            <w:r w:rsidRPr="00C957F8">
              <w:rPr>
                <w:szCs w:val="24"/>
              </w:rPr>
              <w:t>)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в пользовании</w:t>
            </w:r>
            <w:r w:rsidRPr="00C957F8">
              <w:rPr>
                <w:szCs w:val="24"/>
              </w:rPr>
              <w:t>)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957F8">
              <w:rPr>
                <w:szCs w:val="24"/>
              </w:rPr>
              <w:t xml:space="preserve">)Земельный участок </w:t>
            </w:r>
            <w:r>
              <w:rPr>
                <w:szCs w:val="24"/>
              </w:rPr>
              <w:t>для размещения производственных и административных зданий, строений, сооружений промышленности</w:t>
            </w:r>
            <w:r w:rsidRPr="00C957F8">
              <w:rPr>
                <w:szCs w:val="24"/>
              </w:rPr>
              <w:t xml:space="preserve"> (собственность)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6)</w:t>
            </w:r>
            <w:r w:rsidRPr="00C957F8">
              <w:rPr>
                <w:szCs w:val="24"/>
              </w:rPr>
              <w:t xml:space="preserve"> Земельный участок </w:t>
            </w:r>
            <w:r>
              <w:rPr>
                <w:szCs w:val="24"/>
              </w:rPr>
              <w:t>для обслуживания автотранспорта</w:t>
            </w:r>
          </w:p>
          <w:p w:rsidR="00CC7563" w:rsidRPr="00C957F8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7)Гараж </w:t>
            </w:r>
            <w:r w:rsidRPr="00C957F8">
              <w:rPr>
                <w:szCs w:val="24"/>
              </w:rPr>
              <w:t>(собственность)</w:t>
            </w:r>
          </w:p>
        </w:tc>
        <w:tc>
          <w:tcPr>
            <w:tcW w:w="363" w:type="pct"/>
            <w:gridSpan w:val="2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220,0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580,0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157,2</w:t>
            </w:r>
          </w:p>
        </w:tc>
        <w:tc>
          <w:tcPr>
            <w:tcW w:w="447" w:type="pct"/>
          </w:tcPr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Default="00CC7563" w:rsidP="008644E7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Лада Гранта-219010</w:t>
            </w:r>
          </w:p>
          <w:p w:rsidR="00CC7563" w:rsidRDefault="00CC7563" w:rsidP="008644E7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2)ВАЗ Лада 212140</w:t>
            </w:r>
          </w:p>
          <w:p w:rsidR="00CC7563" w:rsidRPr="00C957F8" w:rsidRDefault="00CC7563" w:rsidP="008644E7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3)ГАЗ -330202</w:t>
            </w:r>
          </w:p>
        </w:tc>
        <w:tc>
          <w:tcPr>
            <w:tcW w:w="689" w:type="pct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CC7563" w:rsidRPr="002E22BA" w:rsidTr="006D13B0">
        <w:trPr>
          <w:gridAfter w:val="1"/>
          <w:wAfter w:w="3" w:type="pct"/>
        </w:trPr>
        <w:tc>
          <w:tcPr>
            <w:tcW w:w="156" w:type="pct"/>
          </w:tcPr>
          <w:p w:rsidR="00CC7563" w:rsidRDefault="00CC7563" w:rsidP="00701A1D">
            <w:pPr>
              <w:spacing w:after="0" w:line="240" w:lineRule="auto"/>
            </w:pPr>
          </w:p>
        </w:tc>
        <w:tc>
          <w:tcPr>
            <w:tcW w:w="909" w:type="pct"/>
          </w:tcPr>
          <w:p w:rsidR="00CC7563" w:rsidRDefault="00CC7563" w:rsidP="0063128F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439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103 528,98</w:t>
            </w:r>
          </w:p>
        </w:tc>
        <w:tc>
          <w:tcPr>
            <w:tcW w:w="1367" w:type="pct"/>
          </w:tcPr>
          <w:p w:rsidR="00CC7563" w:rsidRDefault="00CC7563" w:rsidP="008C131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общая долевая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-1/3</w:t>
            </w:r>
          </w:p>
          <w:p w:rsidR="00CC7563" w:rsidRDefault="00CC7563" w:rsidP="008C131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общая долевая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-1/4</w:t>
            </w:r>
          </w:p>
          <w:p w:rsidR="00CC7563" w:rsidRDefault="00CC7563" w:rsidP="008C131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C957F8">
              <w:rPr>
                <w:szCs w:val="24"/>
              </w:rPr>
              <w:t>)</w:t>
            </w:r>
          </w:p>
          <w:p w:rsidR="00CC7563" w:rsidRPr="00C957F8" w:rsidRDefault="00CC7563" w:rsidP="004C3F5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C957F8">
              <w:rPr>
                <w:szCs w:val="24"/>
              </w:rPr>
              <w:t>)</w:t>
            </w:r>
          </w:p>
        </w:tc>
        <w:tc>
          <w:tcPr>
            <w:tcW w:w="363" w:type="pct"/>
            <w:gridSpan w:val="2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447" w:type="pct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8644E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89" w:type="pct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CC7563" w:rsidRPr="002E22BA" w:rsidTr="006D13B0">
        <w:trPr>
          <w:gridAfter w:val="1"/>
          <w:wAfter w:w="3" w:type="pct"/>
        </w:trPr>
        <w:tc>
          <w:tcPr>
            <w:tcW w:w="156" w:type="pct"/>
          </w:tcPr>
          <w:p w:rsidR="00CC7563" w:rsidRDefault="00CC7563" w:rsidP="00701A1D">
            <w:pPr>
              <w:spacing w:after="0" w:line="240" w:lineRule="auto"/>
            </w:pPr>
          </w:p>
        </w:tc>
        <w:tc>
          <w:tcPr>
            <w:tcW w:w="909" w:type="pct"/>
          </w:tcPr>
          <w:p w:rsidR="00CC7563" w:rsidRDefault="00CC7563" w:rsidP="0063128F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439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67" w:type="pct"/>
          </w:tcPr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Квартира</w:t>
            </w:r>
            <w:r w:rsidRPr="00C957F8">
              <w:rPr>
                <w:szCs w:val="24"/>
              </w:rPr>
              <w:t xml:space="preserve"> </w:t>
            </w:r>
            <w:r w:rsidRPr="004C3F50">
              <w:rPr>
                <w:szCs w:val="24"/>
              </w:rPr>
              <w:t>(общая долевая)-1/3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  <w:r w:rsidRPr="00C957F8">
              <w:rPr>
                <w:szCs w:val="24"/>
              </w:rPr>
              <w:t xml:space="preserve"> </w:t>
            </w:r>
            <w:r w:rsidRPr="004C3F50">
              <w:rPr>
                <w:szCs w:val="24"/>
              </w:rPr>
              <w:t>(в пользовании)</w:t>
            </w:r>
          </w:p>
          <w:p w:rsidR="00CC7563" w:rsidRPr="00C957F8" w:rsidRDefault="00CC7563" w:rsidP="004C3F5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  <w:r w:rsidRPr="00C957F8">
              <w:rPr>
                <w:szCs w:val="24"/>
              </w:rPr>
              <w:t xml:space="preserve"> </w:t>
            </w:r>
            <w:r w:rsidRPr="004C3F50">
              <w:rPr>
                <w:szCs w:val="24"/>
              </w:rPr>
              <w:t>(в пользовании)</w:t>
            </w:r>
          </w:p>
        </w:tc>
        <w:tc>
          <w:tcPr>
            <w:tcW w:w="363" w:type="pct"/>
            <w:gridSpan w:val="2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447" w:type="pct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8644E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89" w:type="pct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CC7563" w:rsidRPr="002E22BA" w:rsidTr="006D13B0">
        <w:trPr>
          <w:gridAfter w:val="1"/>
          <w:wAfter w:w="3" w:type="pct"/>
        </w:trPr>
        <w:tc>
          <w:tcPr>
            <w:tcW w:w="156" w:type="pct"/>
          </w:tcPr>
          <w:p w:rsidR="00CC7563" w:rsidRDefault="00CC7563" w:rsidP="00701A1D">
            <w:pPr>
              <w:spacing w:after="0" w:line="240" w:lineRule="auto"/>
            </w:pPr>
          </w:p>
        </w:tc>
        <w:tc>
          <w:tcPr>
            <w:tcW w:w="909" w:type="pct"/>
          </w:tcPr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439" w:type="pct"/>
          </w:tcPr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67" w:type="pct"/>
          </w:tcPr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в пользовании)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4C3F50">
              <w:rPr>
                <w:szCs w:val="24"/>
              </w:rPr>
              <w:t>Квартира (в пользовании)</w:t>
            </w:r>
          </w:p>
          <w:p w:rsidR="00CC7563" w:rsidRPr="00C957F8" w:rsidRDefault="00CC7563" w:rsidP="004C3F5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4C3F50">
              <w:rPr>
                <w:szCs w:val="24"/>
              </w:rPr>
              <w:t>Квартира (в пользовании)</w:t>
            </w:r>
          </w:p>
        </w:tc>
        <w:tc>
          <w:tcPr>
            <w:tcW w:w="363" w:type="pct"/>
            <w:gridSpan w:val="2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447" w:type="pct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8644E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89" w:type="pct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</w:rPr>
            </w:pPr>
          </w:p>
        </w:tc>
      </w:tr>
    </w:tbl>
    <w:p w:rsidR="00CC7563" w:rsidRPr="00432B81" w:rsidRDefault="00CC7563">
      <w:pPr>
        <w:pStyle w:val="ConsPlusNormal"/>
        <w:ind w:firstLine="540"/>
        <w:jc w:val="both"/>
        <w:rPr>
          <w:sz w:val="20"/>
        </w:rPr>
      </w:pPr>
      <w:r w:rsidRPr="00432B81">
        <w:rPr>
          <w:sz w:val="20"/>
        </w:rPr>
        <w:t xml:space="preserve"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</w:t>
      </w:r>
      <w:r w:rsidRPr="00432B81">
        <w:rPr>
          <w:sz w:val="20"/>
        </w:rPr>
        <w:lastRenderedPageBreak/>
        <w:t>"(пользование)".</w:t>
      </w:r>
    </w:p>
    <w:p w:rsidR="00CC7563" w:rsidRPr="00432B81" w:rsidRDefault="00CC7563" w:rsidP="002E22BA">
      <w:pPr>
        <w:pStyle w:val="ConsPlusNormal"/>
        <w:ind w:firstLine="540"/>
        <w:jc w:val="both"/>
        <w:rPr>
          <w:sz w:val="20"/>
        </w:rPr>
      </w:pPr>
      <w:r w:rsidRPr="00432B81">
        <w:rPr>
          <w:sz w:val="20"/>
        </w:rPr>
        <w:t>&lt;2&gt; Сведения об источниках получения средств указываются отдельно по каждой сделке.</w:t>
      </w:r>
    </w:p>
    <w:p w:rsidR="00CC7563" w:rsidRPr="00432B81" w:rsidRDefault="00CC7563" w:rsidP="00B63282">
      <w:pPr>
        <w:pStyle w:val="ConsPlusNormal"/>
        <w:ind w:firstLine="10206"/>
        <w:jc w:val="right"/>
        <w:rPr>
          <w:sz w:val="16"/>
          <w:szCs w:val="16"/>
        </w:rPr>
      </w:pPr>
      <w:r w:rsidRPr="00432B81">
        <w:rPr>
          <w:sz w:val="16"/>
          <w:szCs w:val="16"/>
        </w:rPr>
        <w:t xml:space="preserve">Приложение 1 </w:t>
      </w:r>
    </w:p>
    <w:p w:rsidR="00CC7563" w:rsidRPr="00432B81" w:rsidRDefault="00CC7563" w:rsidP="00B63282">
      <w:pPr>
        <w:pStyle w:val="ConsPlusNormal"/>
        <w:ind w:left="10206"/>
        <w:jc w:val="right"/>
        <w:rPr>
          <w:sz w:val="16"/>
          <w:szCs w:val="16"/>
        </w:rPr>
      </w:pPr>
      <w:r w:rsidRPr="00432B81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органов местного самоуправления и предоставления этих сведений средствам массовой информации для опубликования</w:t>
      </w:r>
    </w:p>
    <w:p w:rsidR="00CC7563" w:rsidRDefault="00CC7563" w:rsidP="00B63282">
      <w:pPr>
        <w:pStyle w:val="ConsPlusNormal"/>
        <w:jc w:val="center"/>
      </w:pPr>
      <w:r>
        <w:t>Сведения</w:t>
      </w:r>
    </w:p>
    <w:p w:rsidR="00CC7563" w:rsidRDefault="00CC7563" w:rsidP="00B63282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C7563" w:rsidRDefault="00CC7563" w:rsidP="00B63282">
      <w:pPr>
        <w:pStyle w:val="ConsPlusNormal"/>
        <w:jc w:val="center"/>
      </w:pPr>
      <w:r>
        <w:t>за отчетный период с 1 января 2020 г. по 31 декабря 2020 г.</w:t>
      </w:r>
    </w:p>
    <w:p w:rsidR="00CC7563" w:rsidRDefault="00CC7563">
      <w:pPr>
        <w:pStyle w:val="ConsPlusNormal"/>
        <w:jc w:val="center"/>
      </w:pPr>
    </w:p>
    <w:tbl>
      <w:tblPr>
        <w:tblW w:w="5231" w:type="pct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"/>
        <w:gridCol w:w="3193"/>
        <w:gridCol w:w="1461"/>
        <w:gridCol w:w="4709"/>
        <w:gridCol w:w="1027"/>
        <w:gridCol w:w="1619"/>
        <w:gridCol w:w="2272"/>
        <w:gridCol w:w="1838"/>
      </w:tblGrid>
      <w:tr w:rsidR="00CC7563" w:rsidRPr="00B63282" w:rsidTr="00B63282">
        <w:tc>
          <w:tcPr>
            <w:tcW w:w="133" w:type="pct"/>
            <w:vMerge w:val="restar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N</w:t>
            </w:r>
          </w:p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п/п</w:t>
            </w:r>
          </w:p>
        </w:tc>
        <w:tc>
          <w:tcPr>
            <w:tcW w:w="964" w:type="pct"/>
            <w:vMerge w:val="restar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441" w:type="pct"/>
            <w:vMerge w:val="restar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2221" w:type="pct"/>
            <w:gridSpan w:val="3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86" w:type="pct"/>
            <w:vMerge w:val="restar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Перечень транспортных средств, принадлежащих на праве собственности</w:t>
            </w:r>
          </w:p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(вид, марка)</w:t>
            </w:r>
          </w:p>
        </w:tc>
        <w:tc>
          <w:tcPr>
            <w:tcW w:w="555" w:type="pct"/>
            <w:vMerge w:val="restar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63282">
                <w:rPr>
                  <w:b/>
                  <w:color w:val="0000FF"/>
                  <w:sz w:val="20"/>
                </w:rPr>
                <w:t>&lt;2&gt;</w:t>
              </w:r>
            </w:hyperlink>
          </w:p>
        </w:tc>
      </w:tr>
      <w:tr w:rsidR="00CC7563" w:rsidRPr="00B63282" w:rsidTr="00B63282">
        <w:tc>
          <w:tcPr>
            <w:tcW w:w="133" w:type="pct"/>
            <w:vMerge/>
          </w:tcPr>
          <w:p w:rsidR="00CC7563" w:rsidRPr="00B63282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pct"/>
            <w:vMerge/>
          </w:tcPr>
          <w:p w:rsidR="00CC7563" w:rsidRPr="00B63282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C7563" w:rsidRPr="00B63282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вид</w:t>
            </w:r>
          </w:p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 xml:space="preserve">объекта </w:t>
            </w:r>
            <w:hyperlink w:anchor="P176" w:history="1">
              <w:r w:rsidRPr="00B63282">
                <w:rPr>
                  <w:b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10" w:type="pc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площадь</w:t>
            </w:r>
          </w:p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(кв. м)</w:t>
            </w:r>
          </w:p>
        </w:tc>
        <w:tc>
          <w:tcPr>
            <w:tcW w:w="489" w:type="pct"/>
          </w:tcPr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страна</w:t>
            </w:r>
          </w:p>
          <w:p w:rsidR="00CC7563" w:rsidRPr="00B63282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B63282">
              <w:rPr>
                <w:b/>
                <w:sz w:val="20"/>
              </w:rPr>
              <w:t>расположения</w:t>
            </w:r>
          </w:p>
        </w:tc>
        <w:tc>
          <w:tcPr>
            <w:tcW w:w="686" w:type="pct"/>
            <w:vMerge/>
          </w:tcPr>
          <w:p w:rsidR="00CC7563" w:rsidRPr="00B63282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CC7563" w:rsidRPr="00B63282" w:rsidRDefault="00CC7563">
            <w:pPr>
              <w:rPr>
                <w:b/>
                <w:sz w:val="20"/>
                <w:szCs w:val="20"/>
              </w:rPr>
            </w:pPr>
          </w:p>
        </w:tc>
      </w:tr>
      <w:tr w:rsidR="00CC7563" w:rsidRPr="00B319C6" w:rsidTr="00B63282">
        <w:tc>
          <w:tcPr>
            <w:tcW w:w="133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1</w:t>
            </w:r>
          </w:p>
        </w:tc>
        <w:tc>
          <w:tcPr>
            <w:tcW w:w="964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2</w:t>
            </w:r>
          </w:p>
        </w:tc>
        <w:tc>
          <w:tcPr>
            <w:tcW w:w="441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3</w:t>
            </w:r>
          </w:p>
        </w:tc>
        <w:tc>
          <w:tcPr>
            <w:tcW w:w="1422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4</w:t>
            </w:r>
          </w:p>
        </w:tc>
        <w:tc>
          <w:tcPr>
            <w:tcW w:w="310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5</w:t>
            </w:r>
          </w:p>
        </w:tc>
        <w:tc>
          <w:tcPr>
            <w:tcW w:w="489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6</w:t>
            </w:r>
          </w:p>
        </w:tc>
        <w:tc>
          <w:tcPr>
            <w:tcW w:w="686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7</w:t>
            </w:r>
          </w:p>
        </w:tc>
        <w:tc>
          <w:tcPr>
            <w:tcW w:w="555" w:type="pct"/>
          </w:tcPr>
          <w:p w:rsidR="00CC7563" w:rsidRPr="00B63282" w:rsidRDefault="00CC7563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8</w:t>
            </w:r>
          </w:p>
        </w:tc>
      </w:tr>
      <w:tr w:rsidR="00CC7563" w:rsidRPr="00B319C6" w:rsidTr="00B6328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Абдуллина Диана Алиевна, заведующая МБДОУ д/с «Искорка»  села Индерка  Сосновоборского района Пензенской области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602 474,34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1)Квартира (индивидуальная </w:t>
            </w:r>
            <w:r w:rsidRPr="00B63282">
              <w:rPr>
                <w:sz w:val="24"/>
                <w:szCs w:val="24"/>
              </w:rPr>
              <w:t>собственность)</w:t>
            </w:r>
          </w:p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Ж</w:t>
            </w:r>
            <w:r w:rsidRPr="00B63282">
              <w:rPr>
                <w:sz w:val="24"/>
                <w:szCs w:val="24"/>
              </w:rPr>
              <w:t>илой дом (безвозмездное пользование)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38,8</w:t>
            </w:r>
          </w:p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</w:p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95,7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Россия</w:t>
            </w:r>
          </w:p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</w:p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Россия</w:t>
            </w:r>
          </w:p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Юнкина Амина Алиевна (дочь)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0,00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Ж</w:t>
            </w:r>
            <w:r w:rsidRPr="00B63282">
              <w:rPr>
                <w:sz w:val="24"/>
                <w:szCs w:val="24"/>
              </w:rPr>
              <w:t xml:space="preserve">илой </w:t>
            </w:r>
            <w:r>
              <w:rPr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95,7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Россия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ab/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 w:val="restar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2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Баишева Альфия Ренатовна, директор МБОУ СОШ села Индерка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1 048 635,86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сельскохозяйственного производства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Жилой дом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1/5</w:t>
            </w:r>
          </w:p>
          <w:p w:rsidR="00CC7563" w:rsidRPr="00B63282" w:rsidRDefault="00CC7563" w:rsidP="00B63282">
            <w:pPr>
              <w:tabs>
                <w:tab w:val="left" w:pos="3555"/>
              </w:tabs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Гараж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  <w:r>
              <w:rPr>
                <w:szCs w:val="24"/>
              </w:rPr>
              <w:tab/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560,0</w:t>
            </w:r>
          </w:p>
          <w:p w:rsidR="00CC7563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83,6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185,1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1)НИССАН </w:t>
            </w:r>
            <w:r w:rsidRPr="00B63282">
              <w:rPr>
                <w:szCs w:val="24"/>
                <w:lang w:val="en-US"/>
              </w:rPr>
              <w:t>JUKE</w:t>
            </w:r>
            <w:r w:rsidRPr="00B63282">
              <w:rPr>
                <w:szCs w:val="24"/>
              </w:rPr>
              <w:t>, 2013г.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2) ТОЙОТА </w:t>
            </w:r>
            <w:r w:rsidRPr="00B63282">
              <w:rPr>
                <w:szCs w:val="24"/>
                <w:lang w:val="en-US"/>
              </w:rPr>
              <w:t>RAV</w:t>
            </w:r>
            <w:r w:rsidRPr="00B63282">
              <w:rPr>
                <w:szCs w:val="24"/>
              </w:rPr>
              <w:t xml:space="preserve">4 </w:t>
            </w:r>
            <w:r w:rsidRPr="00B63282">
              <w:rPr>
                <w:szCs w:val="24"/>
                <w:lang w:val="en-US"/>
              </w:rPr>
              <w:t>AXAA</w:t>
            </w:r>
            <w:r w:rsidRPr="00B63282">
              <w:rPr>
                <w:szCs w:val="24"/>
              </w:rPr>
              <w:t>54</w:t>
            </w:r>
            <w:r w:rsidRPr="00B63282">
              <w:rPr>
                <w:szCs w:val="24"/>
                <w:lang w:val="en-US"/>
              </w:rPr>
              <w:t>L</w:t>
            </w:r>
            <w:r w:rsidRPr="00B63282">
              <w:rPr>
                <w:szCs w:val="24"/>
              </w:rPr>
              <w:t>, 2020г.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Баишев Рафаэль Рустямович (супруг)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  <w:lang w:val="en-US"/>
              </w:rPr>
              <w:t>975 000</w:t>
            </w:r>
            <w:r w:rsidRPr="00B63282">
              <w:rPr>
                <w:szCs w:val="24"/>
              </w:rPr>
              <w:t>,</w:t>
            </w:r>
            <w:r w:rsidRPr="00B63282">
              <w:rPr>
                <w:szCs w:val="24"/>
                <w:lang w:val="en-US"/>
              </w:rPr>
              <w:t>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 xml:space="preserve">1) Земельный участок приусадебный разрешенное использование (общая </w:t>
            </w:r>
            <w:r w:rsidRPr="00B63282">
              <w:rPr>
                <w:szCs w:val="24"/>
              </w:rPr>
              <w:lastRenderedPageBreak/>
              <w:t>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 Жилой дом (общая долевая)- 1/5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Жилой дом (общая долевая)- 1/2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4) Гараж (безвозмездное пользование,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3000,00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83,6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39,4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85,1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ИЖ 2717-230, 2004г.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ГАЗ 3302, 2007г.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rPr>
          <w:trHeight w:val="553"/>
        </w:trPr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Баишева Амина Рафаэлевна (дочь)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0,0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Жилой дом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1/5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360" w:lineRule="auto"/>
              <w:rPr>
                <w:szCs w:val="24"/>
              </w:rPr>
            </w:pPr>
            <w:r w:rsidRPr="00B63282">
              <w:rPr>
                <w:szCs w:val="24"/>
              </w:rPr>
              <w:t>83,6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ind w:firstLine="708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rPr>
          <w:trHeight w:val="1915"/>
        </w:trPr>
        <w:tc>
          <w:tcPr>
            <w:tcW w:w="133" w:type="pc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3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Белоногова Ольга Васильевна</w:t>
            </w:r>
            <w:r>
              <w:rPr>
                <w:szCs w:val="24"/>
              </w:rPr>
              <w:t>,</w:t>
            </w:r>
            <w:r w:rsidRPr="00B63282">
              <w:rPr>
                <w:szCs w:val="24"/>
              </w:rPr>
              <w:t xml:space="preserve"> заведующая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МБДОУ детский сад «Радуга» р.п. Сосновоборск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488 350,01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Квартира (безвозмездное пользование,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56,0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rPr>
          <w:trHeight w:val="1863"/>
        </w:trPr>
        <w:tc>
          <w:tcPr>
            <w:tcW w:w="133" w:type="pct"/>
            <w:vMerge w:val="restart"/>
          </w:tcPr>
          <w:p w:rsidR="00CC7563" w:rsidRPr="00B63282" w:rsidRDefault="00CC7563" w:rsidP="00B63282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4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Бикбулатова Светлана Владимировна, директор МБОУ ООШ р.п. Сосновоборск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794 571,95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1/4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49,6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ВАЗ-21074, 2008г.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Бикбулатов Рушан Зинюрович (супруг)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822 439,15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1/4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Квартира (индивидуальная собственность)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49,6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30,3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ВАЗ ЛАДА 211540, 2011г.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rPr>
          <w:trHeight w:val="651"/>
        </w:trPr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Бикбулатов Марат Рушанович (сын)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0,0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Квартира (безвозмездное пользование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49,6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rPr>
          <w:trHeight w:val="606"/>
        </w:trPr>
        <w:tc>
          <w:tcPr>
            <w:tcW w:w="133" w:type="pct"/>
            <w:vMerge w:val="restar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5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Калинина Татьяна Михайловна, заведующая МБДОУ д/с «Солнышко» р.п. Сосновоборск  Сосновоборского района </w:t>
            </w:r>
            <w:r w:rsidRPr="00B63282">
              <w:rPr>
                <w:szCs w:val="24"/>
              </w:rPr>
              <w:lastRenderedPageBreak/>
              <w:t>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823 162,23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1/3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360" w:lineRule="auto"/>
              <w:rPr>
                <w:szCs w:val="24"/>
              </w:rPr>
            </w:pPr>
            <w:r w:rsidRPr="00B63282">
              <w:rPr>
                <w:szCs w:val="24"/>
              </w:rPr>
              <w:t>39,1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ind w:firstLine="708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rPr>
          <w:trHeight w:val="549"/>
        </w:trPr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Калинин Анатолий Николаевич (супруг)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300 112,56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(общая долевая)-1/3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39,1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ВАЗ ЛАДА 212140, 2017г.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 w:val="restar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6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Кирилова Мария Сергеевна, директор МБОУ СОШ села Вачелай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803 188,46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ведения личного подсобного хозяйства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Квартира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1750,0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54,5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24,1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Кирилов Виктор Николаевич (супруг)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289 530,56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Квартира (безвозмездное пользование, бессрочное)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Земельный участок для ведения личного подсобного хозяйства (безвозмездное пользование,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24,1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54,5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1750,0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ВАЗ-2103, 2005г.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Кирилова Виктория Викторовна (дочь)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2940, 00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(безвозмездное пользование, бессрочное)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Квартира (безвозмездное пользование, бессрочное)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Земельный участок для ведения личного подсобного хозяйства (безвозмездное пользование,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24,10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54,50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1750,0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 w:val="restar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7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Косырев Александр Сергеевич, директор МБУ ДО ДЮСШ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657 723,30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(долевая собственность)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>1/2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Квартира (долевая собственность)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>1/3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310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37,1</w:t>
            </w:r>
          </w:p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54,8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  <w:lang w:val="en-US"/>
              </w:rPr>
              <w:t xml:space="preserve">1) </w:t>
            </w:r>
            <w:r w:rsidRPr="00B63282">
              <w:rPr>
                <w:szCs w:val="24"/>
              </w:rPr>
              <w:t>ВАЗ</w:t>
            </w:r>
            <w:r w:rsidRPr="00B63282">
              <w:rPr>
                <w:szCs w:val="24"/>
                <w:lang w:val="en-US"/>
              </w:rPr>
              <w:t>-21083, 2001</w:t>
            </w:r>
            <w:r w:rsidRPr="00B63282">
              <w:rPr>
                <w:szCs w:val="24"/>
              </w:rPr>
              <w:t>г</w:t>
            </w:r>
            <w:r w:rsidRPr="00B63282">
              <w:rPr>
                <w:szCs w:val="24"/>
                <w:lang w:val="en-US"/>
              </w:rPr>
              <w:t>.</w:t>
            </w:r>
          </w:p>
          <w:p w:rsidR="00CC7563" w:rsidRPr="00B63282" w:rsidRDefault="00CC7563" w:rsidP="00B63282">
            <w:pPr>
              <w:snapToGrid w:val="0"/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  <w:lang w:val="en-US"/>
              </w:rPr>
              <w:t>2) LADA XRAY GAB110, 2020</w:t>
            </w:r>
            <w:r w:rsidRPr="00B63282">
              <w:rPr>
                <w:szCs w:val="24"/>
              </w:rPr>
              <w:t>г</w:t>
            </w:r>
            <w:r w:rsidRPr="00B63282">
              <w:rPr>
                <w:szCs w:val="24"/>
                <w:lang w:val="en-US"/>
              </w:rPr>
              <w:t>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Косырева Светлана Николаевна (супруга)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</w:rPr>
              <w:t>298</w:t>
            </w:r>
            <w:r w:rsidRPr="00B63282">
              <w:rPr>
                <w:szCs w:val="24"/>
                <w:lang w:val="en-US"/>
              </w:rPr>
              <w:t> </w:t>
            </w:r>
            <w:r w:rsidRPr="00B63282">
              <w:rPr>
                <w:szCs w:val="24"/>
              </w:rPr>
              <w:t>962,2</w:t>
            </w:r>
            <w:r w:rsidRPr="00B63282">
              <w:rPr>
                <w:szCs w:val="24"/>
                <w:lang w:val="en-US"/>
              </w:rPr>
              <w:t>2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(долевая собственность)</w:t>
            </w:r>
            <w:r>
              <w:rPr>
                <w:szCs w:val="24"/>
              </w:rPr>
              <w:t xml:space="preserve"> - </w:t>
            </w:r>
            <w:r w:rsidRPr="00B63282">
              <w:rPr>
                <w:szCs w:val="24"/>
              </w:rPr>
              <w:t>1/2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Квар</w:t>
            </w:r>
            <w:r>
              <w:rPr>
                <w:szCs w:val="24"/>
              </w:rPr>
              <w:t>тира (долевая собственность) - 1/3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37,1</w:t>
            </w:r>
          </w:p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54,8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Косырев Владислав Александрович (сын)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0,00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(долевая собственность)</w:t>
            </w:r>
            <w:r>
              <w:rPr>
                <w:szCs w:val="24"/>
              </w:rPr>
              <w:t xml:space="preserve"> - </w:t>
            </w:r>
            <w:r w:rsidRPr="00B63282">
              <w:rPr>
                <w:szCs w:val="24"/>
              </w:rPr>
              <w:t>1/3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310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54,8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Косырева Яна Александровна (дочь)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0,00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Квартира (безвозмездное пользование)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310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54,8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 w:val="restar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8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Кротова Лидия Константиновна, директор МБОУ СОШ имени В.Я. Прошкина села Шугурово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1 398 313,09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сельскохозяйственного использования (общая долевая)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1/12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Земельный участок (общая долевая)-9/12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Жилой дом (общая долевая)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53/600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4) Жилой дом (общая долевая)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B63282">
              <w:rPr>
                <w:szCs w:val="24"/>
              </w:rPr>
              <w:t>441/600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5) Квартира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 xml:space="preserve">6) </w:t>
            </w:r>
            <w:proofErr w:type="gramStart"/>
            <w:r w:rsidRPr="00B63282">
              <w:rPr>
                <w:szCs w:val="24"/>
              </w:rPr>
              <w:t>Квартира  (</w:t>
            </w:r>
            <w:proofErr w:type="gramEnd"/>
            <w:r w:rsidRPr="00B63282">
              <w:rPr>
                <w:szCs w:val="24"/>
              </w:rPr>
              <w:t>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1/5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7) Квартира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8) Гараж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9) Гараж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10) Нежилое здание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11)  Земельный участок для ведения личного подсобного хозяйства (безвозмездное пользование,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5000,0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5000,0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126,50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126,50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68,0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105,2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31,4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97,5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246,2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5000,0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 w:val="16"/>
                <w:szCs w:val="16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 w:val="18"/>
                <w:szCs w:val="18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 w:val="20"/>
                <w:szCs w:val="20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</w:t>
            </w:r>
            <w:r w:rsidRPr="00B63282">
              <w:rPr>
                <w:szCs w:val="24"/>
                <w:lang w:val="en-US"/>
              </w:rPr>
              <w:t>Volkswagen</w:t>
            </w:r>
            <w:r w:rsidRPr="00B63282">
              <w:rPr>
                <w:szCs w:val="24"/>
              </w:rPr>
              <w:t xml:space="preserve"> пассат, 2008г.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2) Фольсваген </w:t>
            </w:r>
            <w:r w:rsidRPr="00B63282">
              <w:rPr>
                <w:szCs w:val="24"/>
                <w:lang w:val="en-US"/>
              </w:rPr>
              <w:t>POLO</w:t>
            </w:r>
            <w:r w:rsidRPr="00B63282">
              <w:rPr>
                <w:szCs w:val="24"/>
              </w:rPr>
              <w:t>, 2018г.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3) ГАЗ-САЗ 3507, 2000г.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Кротов Виктор Яковлевич (супруг)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1 290 750,27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личного подсобного хозяйства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>1/12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Земельный участок для сельскохозяйственного использования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 Земельный участок для личного подсобного хозяйства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4) Земельный участок для личного подсобного хозяйства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5) Земельный участок под индивидуальное жилищное строительство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6) Жилой дом (общая долевая)-53/600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 xml:space="preserve">7) Жилой дом (индивидуальная </w:t>
            </w:r>
            <w:r w:rsidRPr="00B63282">
              <w:rPr>
                <w:szCs w:val="24"/>
              </w:rPr>
              <w:lastRenderedPageBreak/>
              <w:t>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8)Жилой дом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9) Жилой дом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10)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1/5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11) Нежилое здание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12) Административное здание (индивидуальная собственность)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13) Земельный участок под индивидуальное жилищное строительство (аренда)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5000,0</w:t>
            </w:r>
          </w:p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1500,0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1200,0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5000,0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1042,0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126,5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70,1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37,3</w:t>
            </w:r>
          </w:p>
          <w:p w:rsidR="00CC7563" w:rsidRPr="00B63282" w:rsidRDefault="00CC7563" w:rsidP="00B63282">
            <w:pPr>
              <w:spacing w:after="0"/>
              <w:rPr>
                <w:sz w:val="20"/>
                <w:szCs w:val="20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37,2</w:t>
            </w:r>
          </w:p>
          <w:p w:rsidR="00CC7563" w:rsidRPr="00B63282" w:rsidRDefault="00CC7563" w:rsidP="00B63282">
            <w:pPr>
              <w:spacing w:after="0"/>
              <w:rPr>
                <w:sz w:val="16"/>
                <w:szCs w:val="16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105,2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333,0</w:t>
            </w:r>
          </w:p>
          <w:p w:rsidR="00CC7563" w:rsidRPr="00B63282" w:rsidRDefault="00CC7563" w:rsidP="00B63282">
            <w:pPr>
              <w:spacing w:after="0"/>
              <w:rPr>
                <w:sz w:val="18"/>
                <w:szCs w:val="18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249,2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1040,0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Россия</w:t>
            </w:r>
          </w:p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 w:val="20"/>
                <w:szCs w:val="20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 w:val="20"/>
                <w:szCs w:val="20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 w:val="18"/>
                <w:szCs w:val="18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1)УАЗ ПАТРИОТ, 2011г.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2) </w:t>
            </w:r>
            <w:r w:rsidRPr="00B63282">
              <w:rPr>
                <w:szCs w:val="24"/>
                <w:lang w:val="en-US"/>
              </w:rPr>
              <w:t>Fiat</w:t>
            </w:r>
            <w:r w:rsidRPr="00B63282">
              <w:rPr>
                <w:szCs w:val="24"/>
              </w:rPr>
              <w:t xml:space="preserve"> добло карго, 2012г.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3) </w:t>
            </w:r>
            <w:r w:rsidRPr="00B63282">
              <w:rPr>
                <w:szCs w:val="24"/>
                <w:lang w:val="en-US"/>
              </w:rPr>
              <w:t>YAZ</w:t>
            </w:r>
            <w:r w:rsidRPr="00B63282">
              <w:rPr>
                <w:szCs w:val="24"/>
              </w:rPr>
              <w:t xml:space="preserve"> </w:t>
            </w:r>
            <w:r w:rsidRPr="00B63282">
              <w:rPr>
                <w:szCs w:val="24"/>
                <w:lang w:val="en-US"/>
              </w:rPr>
              <w:t>PATRIOT</w:t>
            </w:r>
            <w:r w:rsidRPr="00B63282">
              <w:rPr>
                <w:szCs w:val="24"/>
              </w:rPr>
              <w:t>, 2020г.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4) Трактор колесный МТЗ 80, 1999г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Кротова Ольга Викторовна (дочь)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0,0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сельскохозяйственного использования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1/12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Жилой дом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53/600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Квартира (безвозмездное пользование, бессрочное)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4) Земельный участок для ведения личного подсобного хозяйства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126,5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105,2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5000,0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 w:val="restart"/>
          </w:tcPr>
          <w:p w:rsidR="00CC7563" w:rsidRPr="00B63282" w:rsidRDefault="00CC7563" w:rsidP="00B63282">
            <w:pPr>
              <w:pStyle w:val="ConsPlusNormal"/>
              <w:jc w:val="center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9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Никитина Людмила Дмитриевна, директор МБОУ СОШ №3 р.п. Сосновоборск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85</w:t>
            </w:r>
            <w:r w:rsidRPr="00B63282">
              <w:rPr>
                <w:szCs w:val="24"/>
              </w:rPr>
              <w:t>9</w:t>
            </w:r>
            <w:r>
              <w:rPr>
                <w:szCs w:val="24"/>
              </w:rPr>
              <w:t xml:space="preserve"> 8</w:t>
            </w:r>
            <w:r w:rsidRPr="00B63282">
              <w:rPr>
                <w:szCs w:val="24"/>
              </w:rPr>
              <w:t>61,80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1/3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Земельный участок для личного подсобного хозяйства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3) Жилой дом (безвозмездное пользование, бессрочное)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47,5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1472,0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138,0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Никитин Вячеслав Викторович (супруг)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1 436 196,00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ведения личного подсобного хозяйства (индивидуальная собственность)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Земельный участок под общественную застройку (индивидуальная собственность)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3) Жилой дом (индивидуальная собственность)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4)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1/3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5) Магазин (индивидуальная собственность)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1472,0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236,0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138,0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47,5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150,0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 xml:space="preserve">1) МЕРСЕДЕС БЕНЦ </w:t>
            </w:r>
            <w:r w:rsidRPr="00B63282">
              <w:rPr>
                <w:szCs w:val="24"/>
                <w:lang w:val="en-US"/>
              </w:rPr>
              <w:t>GL</w:t>
            </w:r>
            <w:r w:rsidRPr="00B63282">
              <w:rPr>
                <w:szCs w:val="24"/>
              </w:rPr>
              <w:t xml:space="preserve">450 4 </w:t>
            </w:r>
            <w:r w:rsidRPr="00B63282">
              <w:rPr>
                <w:szCs w:val="24"/>
                <w:lang w:val="en-US"/>
              </w:rPr>
              <w:t>MATIC</w:t>
            </w:r>
            <w:r w:rsidRPr="00B63282">
              <w:rPr>
                <w:szCs w:val="24"/>
              </w:rPr>
              <w:t>, 2007г.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АУДИ А4, 1995г.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Никитин Глеб Вячеславович (сын)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1 803,81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ведения личного подсобного хозяйства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Жилой дом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3) Квартира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1472,0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138,3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47,5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rPr>
          <w:trHeight w:val="250"/>
        </w:trPr>
        <w:tc>
          <w:tcPr>
            <w:tcW w:w="133" w:type="pc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10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Прокина Мария Васильевна</w:t>
            </w:r>
            <w:r>
              <w:rPr>
                <w:szCs w:val="24"/>
              </w:rPr>
              <w:t>,</w:t>
            </w:r>
            <w:r w:rsidRPr="00B63282">
              <w:rPr>
                <w:szCs w:val="24"/>
              </w:rPr>
              <w:t xml:space="preserve"> директор МБОУ СОШ имени Н.С. Прокина села Н</w:t>
            </w:r>
            <w:r>
              <w:rPr>
                <w:szCs w:val="24"/>
              </w:rPr>
              <w:t>иколо</w:t>
            </w:r>
            <w:r w:rsidRPr="00B63282">
              <w:rPr>
                <w:szCs w:val="24"/>
              </w:rPr>
              <w:t>-Барнуки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924 478,23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сельскохозяйственного использования (общая долевая)</w:t>
            </w:r>
            <w:r>
              <w:rPr>
                <w:szCs w:val="24"/>
              </w:rPr>
              <w:t>-</w:t>
            </w:r>
            <w:r w:rsidRPr="00B63282">
              <w:rPr>
                <w:szCs w:val="24"/>
              </w:rPr>
              <w:t xml:space="preserve"> 1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2) Земельный участок для сельскохозяйственного использования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1/467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3) Земельный участок для ведения личного подсобного хозяйства (индивидуальная собственность)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4)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1/3</w:t>
            </w:r>
          </w:p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5) Земельный участок для сельскохозяйственного использования (аренда)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7700,0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81520,0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3000,0</w:t>
            </w:r>
          </w:p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99,8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35610,0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napToGrid w:val="0"/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 w:line="240" w:lineRule="auto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ГАЗ-3110, 1999г.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 w:val="restar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11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Рахматуллин Фярит Хайдарович, директор МБОУ СОШ села Маркино Сосновоборского района Пензенской области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901 178,70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Квартира (индивидуальная собственность)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Жилой дом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3) Квартира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 xml:space="preserve">4) Земельный участок для ведения личного </w:t>
            </w:r>
            <w:r w:rsidRPr="00B63282">
              <w:rPr>
                <w:szCs w:val="24"/>
              </w:rPr>
              <w:lastRenderedPageBreak/>
              <w:t>подсобного хозяйства (безвозмездное пользование, бессрочное)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5) Земельный участок для размещения домов индивидуальной жилой застройки (безвозмездное пользование, бессрочное)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44,9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53,0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</w:rPr>
              <w:t>99,1</w:t>
            </w:r>
          </w:p>
          <w:p w:rsidR="00CC7563" w:rsidRPr="00B63282" w:rsidRDefault="00CC7563" w:rsidP="00B63282">
            <w:pPr>
              <w:spacing w:after="0"/>
              <w:rPr>
                <w:szCs w:val="24"/>
                <w:lang w:val="en-US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  <w:lang w:val="en-US"/>
              </w:rPr>
              <w:t>4000</w:t>
            </w:r>
            <w:r w:rsidRPr="00B63282">
              <w:rPr>
                <w:szCs w:val="24"/>
              </w:rPr>
              <w:t>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1480,0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lastRenderedPageBreak/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  <w:lang w:val="en-US"/>
              </w:rPr>
              <w:lastRenderedPageBreak/>
              <w:t xml:space="preserve">1) </w:t>
            </w:r>
            <w:r w:rsidRPr="00B63282">
              <w:rPr>
                <w:szCs w:val="24"/>
              </w:rPr>
              <w:t>ГАЗ</w:t>
            </w:r>
            <w:r w:rsidRPr="00B63282">
              <w:rPr>
                <w:szCs w:val="24"/>
                <w:lang w:val="en-US"/>
              </w:rPr>
              <w:t xml:space="preserve"> -3302, 2009</w:t>
            </w:r>
            <w:r w:rsidRPr="00B63282">
              <w:rPr>
                <w:szCs w:val="24"/>
              </w:rPr>
              <w:t>г</w:t>
            </w:r>
            <w:r w:rsidRPr="00B63282">
              <w:rPr>
                <w:szCs w:val="24"/>
                <w:lang w:val="en-US"/>
              </w:rPr>
              <w:t>.</w:t>
            </w:r>
          </w:p>
          <w:p w:rsidR="00CC7563" w:rsidRPr="00B63282" w:rsidRDefault="00CC7563" w:rsidP="00B63282">
            <w:pPr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  <w:lang w:val="en-US"/>
              </w:rPr>
              <w:t>2) KIA XM FL (Sorento), 2019</w:t>
            </w:r>
            <w:r w:rsidRPr="00B63282">
              <w:rPr>
                <w:szCs w:val="24"/>
              </w:rPr>
              <w:t>г</w:t>
            </w:r>
            <w:r w:rsidRPr="00B63282">
              <w:rPr>
                <w:szCs w:val="24"/>
                <w:lang w:val="en-US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</w:tr>
      <w:tr w:rsidR="00CC7563" w:rsidRPr="00B319C6" w:rsidTr="00B63282">
        <w:tc>
          <w:tcPr>
            <w:tcW w:w="133" w:type="pct"/>
            <w:vMerge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  <w:lang w:val="en-US"/>
              </w:rPr>
            </w:pPr>
            <w:r w:rsidRPr="00B63282">
              <w:rPr>
                <w:szCs w:val="24"/>
                <w:lang w:val="en-US"/>
              </w:rPr>
              <w:t>Рахматуллина Венера Каюмовна (супруга)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267 152,10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размещения домов индивидуальной жилой застройки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Земельный участок для ведения личного подсобного хозяйства (индивидуальная собственность)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3) Квартира (индивидуальная собственность)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4) Жилой дом (безвозмездное пользование, бессрочное)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1480,0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4000,0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99,1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53,0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</w:tr>
      <w:tr w:rsidR="00CC7563" w:rsidRPr="00B319C6" w:rsidTr="00433ED2">
        <w:trPr>
          <w:trHeight w:val="1539"/>
        </w:trPr>
        <w:tc>
          <w:tcPr>
            <w:tcW w:w="133" w:type="pct"/>
          </w:tcPr>
          <w:p w:rsidR="00CC7563" w:rsidRPr="00B63282" w:rsidRDefault="00CC7563" w:rsidP="00B63282">
            <w:pPr>
              <w:spacing w:after="0"/>
              <w:jc w:val="center"/>
              <w:rPr>
                <w:szCs w:val="24"/>
              </w:rPr>
            </w:pPr>
            <w:r w:rsidRPr="00B63282">
              <w:rPr>
                <w:szCs w:val="24"/>
              </w:rPr>
              <w:t>12</w:t>
            </w:r>
          </w:p>
        </w:tc>
        <w:tc>
          <w:tcPr>
            <w:tcW w:w="964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Федорова Светлана Владимировна, директор МБУ ДО ЦДТ Сосновоборского района Пензенской области</w:t>
            </w:r>
          </w:p>
        </w:tc>
        <w:tc>
          <w:tcPr>
            <w:tcW w:w="441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512 510,18</w:t>
            </w:r>
          </w:p>
        </w:tc>
        <w:tc>
          <w:tcPr>
            <w:tcW w:w="1422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1) Земельный участок для размещения домов индивидуальной жилой застройки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2) Квартира (общая долевая)</w:t>
            </w:r>
            <w:r>
              <w:rPr>
                <w:szCs w:val="24"/>
              </w:rPr>
              <w:t xml:space="preserve"> -</w:t>
            </w:r>
            <w:r w:rsidRPr="00B63282">
              <w:rPr>
                <w:szCs w:val="24"/>
              </w:rPr>
              <w:t xml:space="preserve"> 1/2</w:t>
            </w:r>
          </w:p>
        </w:tc>
        <w:tc>
          <w:tcPr>
            <w:tcW w:w="310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491,0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64,3</w:t>
            </w:r>
          </w:p>
        </w:tc>
        <w:tc>
          <w:tcPr>
            <w:tcW w:w="489" w:type="pct"/>
          </w:tcPr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</w:p>
          <w:p w:rsidR="00CC7563" w:rsidRPr="00B63282" w:rsidRDefault="00CC7563" w:rsidP="00B63282">
            <w:pPr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Россия</w:t>
            </w:r>
          </w:p>
        </w:tc>
        <w:tc>
          <w:tcPr>
            <w:tcW w:w="686" w:type="pct"/>
          </w:tcPr>
          <w:p w:rsidR="00CC7563" w:rsidRPr="00B63282" w:rsidRDefault="00CC7563" w:rsidP="00B63282">
            <w:pPr>
              <w:snapToGrid w:val="0"/>
              <w:spacing w:after="0"/>
              <w:rPr>
                <w:szCs w:val="24"/>
              </w:rPr>
            </w:pPr>
            <w:r w:rsidRPr="00B63282">
              <w:rPr>
                <w:szCs w:val="24"/>
              </w:rPr>
              <w:t>-</w:t>
            </w:r>
          </w:p>
        </w:tc>
        <w:tc>
          <w:tcPr>
            <w:tcW w:w="555" w:type="pct"/>
          </w:tcPr>
          <w:p w:rsidR="00CC7563" w:rsidRPr="00B63282" w:rsidRDefault="00CC7563" w:rsidP="00B63282">
            <w:pPr>
              <w:pStyle w:val="ConsPlusNormal"/>
              <w:rPr>
                <w:sz w:val="24"/>
                <w:szCs w:val="24"/>
              </w:rPr>
            </w:pPr>
            <w:r w:rsidRPr="00B63282">
              <w:rPr>
                <w:sz w:val="24"/>
                <w:szCs w:val="24"/>
              </w:rPr>
              <w:t>-</w:t>
            </w:r>
          </w:p>
        </w:tc>
      </w:tr>
    </w:tbl>
    <w:p w:rsidR="00CC7563" w:rsidRDefault="00CC7563">
      <w:pPr>
        <w:pStyle w:val="ConsPlusNormal"/>
        <w:ind w:firstLine="540"/>
        <w:jc w:val="both"/>
        <w:rPr>
          <w:sz w:val="20"/>
        </w:rPr>
      </w:pPr>
    </w:p>
    <w:p w:rsidR="00CC7563" w:rsidRPr="00B63282" w:rsidRDefault="00CC7563">
      <w:pPr>
        <w:pStyle w:val="ConsPlusNormal"/>
        <w:ind w:firstLine="540"/>
        <w:jc w:val="both"/>
        <w:rPr>
          <w:sz w:val="20"/>
        </w:rPr>
      </w:pPr>
      <w:r w:rsidRPr="00B63282">
        <w:rPr>
          <w:sz w:val="20"/>
        </w:rPr>
        <w:t>-------------------------------</w:t>
      </w:r>
    </w:p>
    <w:p w:rsidR="00CC7563" w:rsidRPr="00B63282" w:rsidRDefault="00CC7563">
      <w:pPr>
        <w:pStyle w:val="ConsPlusNormal"/>
        <w:ind w:firstLine="540"/>
        <w:jc w:val="both"/>
        <w:rPr>
          <w:sz w:val="20"/>
        </w:rPr>
      </w:pPr>
      <w:r w:rsidRPr="00B63282">
        <w:rPr>
          <w:sz w:val="20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CC7563" w:rsidRPr="00B63282" w:rsidRDefault="00CC7563" w:rsidP="002E22BA">
      <w:pPr>
        <w:pStyle w:val="ConsPlusNormal"/>
        <w:ind w:firstLine="540"/>
        <w:jc w:val="both"/>
        <w:rPr>
          <w:sz w:val="20"/>
        </w:rPr>
      </w:pPr>
      <w:r w:rsidRPr="00B63282">
        <w:rPr>
          <w:sz w:val="20"/>
        </w:rPr>
        <w:t>&lt;2&gt; Сведения об источниках получения средств указываются отдельно по каждой сделке.</w:t>
      </w:r>
    </w:p>
    <w:p w:rsidR="00CC7563" w:rsidRDefault="00CC7563">
      <w:pPr>
        <w:spacing w:after="0" w:line="240" w:lineRule="auto"/>
      </w:pPr>
      <w:r>
        <w:br w:type="page"/>
      </w:r>
    </w:p>
    <w:p w:rsidR="00CC7563" w:rsidRPr="00432B81" w:rsidRDefault="00CC7563" w:rsidP="00082357">
      <w:pPr>
        <w:pStyle w:val="ConsPlusNormal"/>
        <w:ind w:firstLine="10206"/>
        <w:jc w:val="right"/>
        <w:rPr>
          <w:sz w:val="16"/>
          <w:szCs w:val="16"/>
        </w:rPr>
      </w:pPr>
      <w:r w:rsidRPr="00432B81">
        <w:rPr>
          <w:sz w:val="16"/>
          <w:szCs w:val="16"/>
        </w:rPr>
        <w:lastRenderedPageBreak/>
        <w:t xml:space="preserve">Приложение 1 </w:t>
      </w:r>
    </w:p>
    <w:p w:rsidR="00CC7563" w:rsidRPr="00432B81" w:rsidRDefault="00CC7563" w:rsidP="00082357">
      <w:pPr>
        <w:pStyle w:val="ConsPlusNormal"/>
        <w:ind w:left="10206"/>
        <w:jc w:val="right"/>
        <w:rPr>
          <w:sz w:val="16"/>
          <w:szCs w:val="16"/>
        </w:rPr>
      </w:pPr>
      <w:r w:rsidRPr="00432B81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органов местного самоуправления и предоставления этих сведений средствам массовой информации для опубликования</w:t>
      </w:r>
    </w:p>
    <w:p w:rsidR="00CC7563" w:rsidRDefault="00CC7563">
      <w:pPr>
        <w:pStyle w:val="ConsPlusNormal"/>
        <w:jc w:val="center"/>
      </w:pPr>
      <w:r>
        <w:t>Сведения</w:t>
      </w:r>
    </w:p>
    <w:p w:rsidR="00CC7563" w:rsidRDefault="00CC7563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C7563" w:rsidRDefault="00CC7563">
      <w:pPr>
        <w:pStyle w:val="ConsPlusNormal"/>
        <w:jc w:val="center"/>
      </w:pPr>
      <w:r>
        <w:t>за отчетный период с 1 января 2019 г. по 31 декабря 2019 г.</w:t>
      </w:r>
    </w:p>
    <w:tbl>
      <w:tblPr>
        <w:tblW w:w="5176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79"/>
        <w:gridCol w:w="1439"/>
        <w:gridCol w:w="4480"/>
        <w:gridCol w:w="1176"/>
        <w:gridCol w:w="13"/>
        <w:gridCol w:w="1465"/>
        <w:gridCol w:w="2055"/>
        <w:gridCol w:w="2258"/>
        <w:gridCol w:w="10"/>
      </w:tblGrid>
      <w:tr w:rsidR="00CC7563" w:rsidRPr="002E22BA" w:rsidTr="006D13B0">
        <w:tc>
          <w:tcPr>
            <w:tcW w:w="156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N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п/п</w:t>
            </w:r>
          </w:p>
        </w:tc>
        <w:tc>
          <w:tcPr>
            <w:tcW w:w="909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439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2177" w:type="pct"/>
            <w:gridSpan w:val="4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27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Перечень транспортных средств, принадлежащих на праве собственности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(вид, марка)</w:t>
            </w:r>
          </w:p>
        </w:tc>
        <w:tc>
          <w:tcPr>
            <w:tcW w:w="692" w:type="pct"/>
            <w:gridSpan w:val="2"/>
            <w:vMerge w:val="restart"/>
          </w:tcPr>
          <w:p w:rsidR="00CC7563" w:rsidRPr="00701A1D" w:rsidRDefault="00CC7563" w:rsidP="00BE1641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701A1D">
                <w:rPr>
                  <w:b/>
                  <w:color w:val="0000FF"/>
                  <w:sz w:val="20"/>
                </w:rPr>
                <w:t>&lt;2&gt;</w:t>
              </w:r>
            </w:hyperlink>
          </w:p>
        </w:tc>
      </w:tr>
      <w:tr w:rsidR="00CC7563" w:rsidRPr="002E22BA" w:rsidTr="006D13B0">
        <w:tc>
          <w:tcPr>
            <w:tcW w:w="156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1367" w:type="pc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вид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 xml:space="preserve">объекта </w:t>
            </w:r>
            <w:hyperlink w:anchor="P176" w:history="1">
              <w:r w:rsidRPr="00701A1D">
                <w:rPr>
                  <w:b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59" w:type="pc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площадь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(кв. м)</w:t>
            </w:r>
          </w:p>
        </w:tc>
        <w:tc>
          <w:tcPr>
            <w:tcW w:w="451" w:type="pct"/>
            <w:gridSpan w:val="2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страна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расположения</w:t>
            </w:r>
          </w:p>
        </w:tc>
        <w:tc>
          <w:tcPr>
            <w:tcW w:w="627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692" w:type="pct"/>
            <w:gridSpan w:val="2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</w:tr>
      <w:tr w:rsidR="00CC7563" w:rsidRPr="002E22BA" w:rsidTr="006D13B0">
        <w:trPr>
          <w:trHeight w:val="129"/>
        </w:trPr>
        <w:tc>
          <w:tcPr>
            <w:tcW w:w="156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09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9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67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9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51" w:type="pct"/>
            <w:gridSpan w:val="2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7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92" w:type="pct"/>
            <w:gridSpan w:val="2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8</w:t>
            </w:r>
          </w:p>
        </w:tc>
      </w:tr>
      <w:tr w:rsidR="00CC7563" w:rsidRPr="002E22BA" w:rsidTr="006D13B0">
        <w:trPr>
          <w:trHeight w:val="429"/>
        </w:trPr>
        <w:tc>
          <w:tcPr>
            <w:tcW w:w="156" w:type="pct"/>
            <w:vMerge w:val="restar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</w:t>
            </w:r>
          </w:p>
        </w:tc>
        <w:tc>
          <w:tcPr>
            <w:tcW w:w="90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Никанина Оксана Григорьевна, начальник отдела образования</w:t>
            </w:r>
          </w:p>
        </w:tc>
        <w:tc>
          <w:tcPr>
            <w:tcW w:w="43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775793,06</w:t>
            </w:r>
          </w:p>
        </w:tc>
        <w:tc>
          <w:tcPr>
            <w:tcW w:w="1367" w:type="pct"/>
          </w:tcPr>
          <w:p w:rsidR="00CC7563" w:rsidRPr="00432B81" w:rsidRDefault="00CC7563" w:rsidP="00F20C1E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 w:rsidRPr="00432B81">
              <w:rPr>
                <w:szCs w:val="24"/>
              </w:rPr>
              <w:t xml:space="preserve">1)Квартира </w:t>
            </w:r>
            <w:r>
              <w:rPr>
                <w:szCs w:val="24"/>
              </w:rPr>
              <w:t>(собственность)</w:t>
            </w:r>
          </w:p>
          <w:p w:rsidR="00CC7563" w:rsidRDefault="00CC7563" w:rsidP="00813B54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 xml:space="preserve"> </w:t>
            </w:r>
            <w:r>
              <w:rPr>
                <w:szCs w:val="24"/>
              </w:rPr>
              <w:t>2)</w:t>
            </w:r>
            <w:r w:rsidRPr="00432B81">
              <w:rPr>
                <w:szCs w:val="24"/>
              </w:rPr>
              <w:t>Жилой дом (пользование)</w:t>
            </w:r>
          </w:p>
          <w:p w:rsidR="00CC7563" w:rsidRDefault="00CC7563" w:rsidP="00813B5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3)Земельный участок для </w:t>
            </w:r>
          </w:p>
          <w:p w:rsidR="00CC7563" w:rsidRDefault="00CC7563" w:rsidP="00813B5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сельскохозяйственного использования   </w:t>
            </w:r>
          </w:p>
          <w:p w:rsidR="00CC7563" w:rsidRPr="00432B81" w:rsidRDefault="00CC7563" w:rsidP="00813B5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(пользование)</w:t>
            </w:r>
          </w:p>
        </w:tc>
        <w:tc>
          <w:tcPr>
            <w:tcW w:w="359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</w:tc>
        <w:tc>
          <w:tcPr>
            <w:tcW w:w="451" w:type="pct"/>
            <w:gridSpan w:val="2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92" w:type="pct"/>
            <w:gridSpan w:val="2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C7563" w:rsidRPr="002E22BA" w:rsidTr="006D13B0">
        <w:trPr>
          <w:trHeight w:val="429"/>
        </w:trPr>
        <w:tc>
          <w:tcPr>
            <w:tcW w:w="156" w:type="pct"/>
            <w:vMerge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CC7563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43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373304,61</w:t>
            </w:r>
          </w:p>
        </w:tc>
        <w:tc>
          <w:tcPr>
            <w:tcW w:w="1367" w:type="pct"/>
          </w:tcPr>
          <w:p w:rsidR="00CC7563" w:rsidRDefault="00CC7563" w:rsidP="00813B54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1)Земельный участок для сельскохозяйственного использования (собственность)</w:t>
            </w:r>
          </w:p>
          <w:p w:rsidR="00CC7563" w:rsidRPr="00432B81" w:rsidRDefault="00CC7563" w:rsidP="00813B54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432B81">
              <w:rPr>
                <w:szCs w:val="24"/>
              </w:rPr>
              <w:t>Жилой дом (</w:t>
            </w:r>
            <w:r>
              <w:rPr>
                <w:szCs w:val="24"/>
              </w:rPr>
              <w:t>собственность</w:t>
            </w:r>
            <w:r w:rsidRPr="00432B81">
              <w:rPr>
                <w:szCs w:val="24"/>
              </w:rPr>
              <w:t>)</w:t>
            </w:r>
          </w:p>
        </w:tc>
        <w:tc>
          <w:tcPr>
            <w:tcW w:w="359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451" w:type="pct"/>
            <w:gridSpan w:val="2"/>
          </w:tcPr>
          <w:p w:rsidR="00CC7563" w:rsidRPr="006D13B0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6D13B0">
              <w:rPr>
                <w:szCs w:val="24"/>
              </w:rPr>
              <w:t>Россия</w:t>
            </w:r>
          </w:p>
          <w:p w:rsidR="00CC7563" w:rsidRPr="006D13B0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6D13B0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6D13B0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6D13B0"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Default="00CC7563" w:rsidP="006D13B0">
            <w:pPr>
              <w:snapToGrid w:val="0"/>
              <w:spacing w:after="0" w:line="240" w:lineRule="auto"/>
              <w:ind w:left="108" w:hanging="178"/>
              <w:rPr>
                <w:szCs w:val="24"/>
              </w:rPr>
            </w:pPr>
            <w:r>
              <w:rPr>
                <w:szCs w:val="24"/>
              </w:rPr>
              <w:t>1)Шевроле Нива</w:t>
            </w:r>
          </w:p>
          <w:p w:rsidR="00CC7563" w:rsidRPr="006D13B0" w:rsidRDefault="00CC7563" w:rsidP="006D13B0">
            <w:pPr>
              <w:snapToGrid w:val="0"/>
              <w:spacing w:after="0" w:line="240" w:lineRule="auto"/>
              <w:ind w:left="108" w:hanging="178"/>
              <w:rPr>
                <w:szCs w:val="24"/>
              </w:rPr>
            </w:pPr>
            <w:r>
              <w:rPr>
                <w:szCs w:val="24"/>
              </w:rPr>
              <w:t>2)ВАЗ Веста</w:t>
            </w:r>
          </w:p>
        </w:tc>
        <w:tc>
          <w:tcPr>
            <w:tcW w:w="692" w:type="pct"/>
            <w:gridSpan w:val="2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C7563" w:rsidRPr="002E22BA" w:rsidTr="006D13B0">
        <w:trPr>
          <w:trHeight w:val="429"/>
        </w:trPr>
        <w:tc>
          <w:tcPr>
            <w:tcW w:w="156" w:type="pct"/>
            <w:vMerge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CC7563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43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67" w:type="pct"/>
          </w:tcPr>
          <w:p w:rsidR="00CC7563" w:rsidRPr="00432B81" w:rsidRDefault="00CC7563" w:rsidP="006D13B0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432B81">
              <w:rPr>
                <w:szCs w:val="24"/>
              </w:rPr>
              <w:t xml:space="preserve">)Квартира </w:t>
            </w:r>
            <w:r>
              <w:rPr>
                <w:szCs w:val="24"/>
              </w:rPr>
              <w:t>(пользование)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 xml:space="preserve"> </w:t>
            </w:r>
            <w:r>
              <w:rPr>
                <w:szCs w:val="24"/>
              </w:rPr>
              <w:t>2)</w:t>
            </w:r>
            <w:r w:rsidRPr="00432B81">
              <w:rPr>
                <w:szCs w:val="24"/>
              </w:rPr>
              <w:t>Жилой дом (пользование)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3)Земельный участок для 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сельскохозяйственного использования   </w:t>
            </w:r>
          </w:p>
          <w:p w:rsidR="00CC7563" w:rsidRPr="00432B81" w:rsidRDefault="00CC7563" w:rsidP="006D13B0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 xml:space="preserve"> (пользование)</w:t>
            </w:r>
          </w:p>
        </w:tc>
        <w:tc>
          <w:tcPr>
            <w:tcW w:w="359" w:type="pct"/>
          </w:tcPr>
          <w:p w:rsidR="00CC7563" w:rsidRPr="00432B81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CC7563" w:rsidRPr="00432B81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</w:tc>
        <w:tc>
          <w:tcPr>
            <w:tcW w:w="451" w:type="pct"/>
            <w:gridSpan w:val="2"/>
          </w:tcPr>
          <w:p w:rsidR="00CC7563" w:rsidRPr="00432B81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432B81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6D13B0">
            <w:pPr>
              <w:snapToGrid w:val="0"/>
              <w:spacing w:after="0" w:line="240" w:lineRule="auto"/>
              <w:ind w:left="108"/>
              <w:rPr>
                <w:color w:val="FF0000"/>
                <w:szCs w:val="24"/>
              </w:rPr>
            </w:pPr>
          </w:p>
        </w:tc>
        <w:tc>
          <w:tcPr>
            <w:tcW w:w="692" w:type="pct"/>
            <w:gridSpan w:val="2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C7563" w:rsidRPr="002E22BA" w:rsidTr="006D13B0">
        <w:trPr>
          <w:trHeight w:val="788"/>
        </w:trPr>
        <w:tc>
          <w:tcPr>
            <w:tcW w:w="156" w:type="pct"/>
          </w:tcPr>
          <w:p w:rsidR="00CC7563" w:rsidRPr="00432B81" w:rsidRDefault="00CC7563" w:rsidP="00C96229">
            <w:pPr>
              <w:pStyle w:val="ConsPlusNormal"/>
              <w:rPr>
                <w:sz w:val="24"/>
                <w:szCs w:val="24"/>
              </w:rPr>
            </w:pPr>
            <w:r w:rsidRPr="00432B81">
              <w:rPr>
                <w:sz w:val="24"/>
                <w:szCs w:val="24"/>
              </w:rPr>
              <w:t>2</w:t>
            </w:r>
          </w:p>
        </w:tc>
        <w:tc>
          <w:tcPr>
            <w:tcW w:w="909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Безбородова Нина Викторовна, заместитель начальника</w:t>
            </w:r>
          </w:p>
        </w:tc>
        <w:tc>
          <w:tcPr>
            <w:tcW w:w="439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732473,20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:rsidR="00CC7563" w:rsidRPr="00432B81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7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1)Квартира (собственность)</w:t>
            </w:r>
          </w:p>
          <w:p w:rsidR="00CC7563" w:rsidRPr="00432B81" w:rsidRDefault="00CC7563" w:rsidP="00082357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2) Земельный участок для размещения гаражей и автостоянок (собственность)</w:t>
            </w:r>
          </w:p>
        </w:tc>
        <w:tc>
          <w:tcPr>
            <w:tcW w:w="35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64,0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30,0</w:t>
            </w:r>
          </w:p>
        </w:tc>
        <w:tc>
          <w:tcPr>
            <w:tcW w:w="451" w:type="pct"/>
            <w:gridSpan w:val="2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ВАЗ - 111730</w:t>
            </w:r>
          </w:p>
        </w:tc>
        <w:tc>
          <w:tcPr>
            <w:tcW w:w="692" w:type="pct"/>
            <w:gridSpan w:val="2"/>
          </w:tcPr>
          <w:p w:rsidR="00CC7563" w:rsidRPr="008A04ED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CC7563" w:rsidRPr="002E22BA" w:rsidTr="006D13B0">
        <w:trPr>
          <w:trHeight w:val="1030"/>
        </w:trPr>
        <w:tc>
          <w:tcPr>
            <w:tcW w:w="156" w:type="pct"/>
            <w:vMerge w:val="restar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lastRenderedPageBreak/>
              <w:t>3</w:t>
            </w:r>
          </w:p>
        </w:tc>
        <w:tc>
          <w:tcPr>
            <w:tcW w:w="909" w:type="pct"/>
          </w:tcPr>
          <w:p w:rsidR="00CC7563" w:rsidRPr="00432B81" w:rsidRDefault="00CC7563" w:rsidP="00C96229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Горбатова Евгения Григорьевна, начальник отдела учета и отчетности</w:t>
            </w:r>
          </w:p>
        </w:tc>
        <w:tc>
          <w:tcPr>
            <w:tcW w:w="439" w:type="pct"/>
          </w:tcPr>
          <w:p w:rsidR="00CC7563" w:rsidRPr="00432B81" w:rsidRDefault="00CC7563" w:rsidP="00190B77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524539,31</w:t>
            </w:r>
          </w:p>
        </w:tc>
        <w:tc>
          <w:tcPr>
            <w:tcW w:w="1367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1)Жилой дом (пользование)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2)Земельный участок для ведения личного подсобного хозяйства (пользование)</w:t>
            </w:r>
          </w:p>
        </w:tc>
        <w:tc>
          <w:tcPr>
            <w:tcW w:w="359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53,1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1458,0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1" w:type="pct"/>
            <w:gridSpan w:val="2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2E0CF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 -</w:t>
            </w:r>
            <w:r w:rsidRPr="00432B81">
              <w:rPr>
                <w:szCs w:val="24"/>
              </w:rPr>
              <w:t>21</w:t>
            </w:r>
            <w:r>
              <w:rPr>
                <w:szCs w:val="24"/>
              </w:rPr>
              <w:t>9210</w:t>
            </w:r>
            <w:r w:rsidRPr="00432B81">
              <w:rPr>
                <w:szCs w:val="24"/>
              </w:rPr>
              <w:t xml:space="preserve"> </w:t>
            </w:r>
          </w:p>
        </w:tc>
        <w:tc>
          <w:tcPr>
            <w:tcW w:w="692" w:type="pct"/>
            <w:gridSpan w:val="2"/>
          </w:tcPr>
          <w:p w:rsidR="00CC7563" w:rsidRPr="00F76CAD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7563" w:rsidRPr="002E22BA" w:rsidTr="006D13B0">
        <w:trPr>
          <w:trHeight w:val="1055"/>
        </w:trPr>
        <w:tc>
          <w:tcPr>
            <w:tcW w:w="156" w:type="pct"/>
            <w:vMerge/>
          </w:tcPr>
          <w:p w:rsidR="00CC7563" w:rsidRPr="00F76CAD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Супруг</w:t>
            </w: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39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66182,00</w:t>
            </w:r>
          </w:p>
        </w:tc>
        <w:tc>
          <w:tcPr>
            <w:tcW w:w="1367" w:type="pct"/>
          </w:tcPr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1)Жилой дом (собственность)</w:t>
            </w:r>
          </w:p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2)Земельный участок для ведения личного подсобного хозяйства (собственность)</w:t>
            </w:r>
          </w:p>
        </w:tc>
        <w:tc>
          <w:tcPr>
            <w:tcW w:w="359" w:type="pct"/>
          </w:tcPr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53,1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1458</w:t>
            </w:r>
            <w:r>
              <w:rPr>
                <w:szCs w:val="24"/>
              </w:rPr>
              <w:t>,0</w:t>
            </w:r>
          </w:p>
        </w:tc>
        <w:tc>
          <w:tcPr>
            <w:tcW w:w="451" w:type="pct"/>
            <w:gridSpan w:val="2"/>
          </w:tcPr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92" w:type="pct"/>
            <w:gridSpan w:val="2"/>
          </w:tcPr>
          <w:p w:rsidR="00CC7563" w:rsidRPr="00F76CAD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7563" w:rsidRPr="002E22BA" w:rsidTr="006D13B0">
        <w:trPr>
          <w:gridAfter w:val="1"/>
          <w:wAfter w:w="3" w:type="pct"/>
        </w:trPr>
        <w:tc>
          <w:tcPr>
            <w:tcW w:w="156" w:type="pct"/>
          </w:tcPr>
          <w:p w:rsidR="00CC7563" w:rsidRPr="002E22BA" w:rsidRDefault="00CC7563" w:rsidP="00701A1D">
            <w:pPr>
              <w:spacing w:after="0" w:line="240" w:lineRule="auto"/>
            </w:pPr>
            <w:r>
              <w:t>4</w:t>
            </w:r>
          </w:p>
        </w:tc>
        <w:tc>
          <w:tcPr>
            <w:tcW w:w="909" w:type="pct"/>
          </w:tcPr>
          <w:p w:rsidR="00CC7563" w:rsidRPr="00C957F8" w:rsidRDefault="00CC7563" w:rsidP="0063128F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Хальметов Наиль Фяридович,</w:t>
            </w:r>
            <w:r w:rsidRPr="00C957F8">
              <w:rPr>
                <w:szCs w:val="24"/>
              </w:rPr>
              <w:t xml:space="preserve"> </w:t>
            </w:r>
            <w:r>
              <w:rPr>
                <w:szCs w:val="24"/>
              </w:rPr>
              <w:t>заместитель начальника отдела образования по общим вопросам</w:t>
            </w:r>
          </w:p>
        </w:tc>
        <w:tc>
          <w:tcPr>
            <w:tcW w:w="439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527132,30</w:t>
            </w:r>
          </w:p>
        </w:tc>
        <w:tc>
          <w:tcPr>
            <w:tcW w:w="1367" w:type="pct"/>
          </w:tcPr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</w:t>
            </w:r>
            <w:r>
              <w:rPr>
                <w:szCs w:val="24"/>
              </w:rPr>
              <w:t>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общая долевая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-1/3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общая долевая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-1/4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в пользовании</w:t>
            </w:r>
            <w:r w:rsidRPr="00C957F8">
              <w:rPr>
                <w:szCs w:val="24"/>
              </w:rPr>
              <w:t>)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в пользовании</w:t>
            </w:r>
            <w:r w:rsidRPr="00C957F8">
              <w:rPr>
                <w:szCs w:val="24"/>
              </w:rPr>
              <w:t>)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957F8">
              <w:rPr>
                <w:szCs w:val="24"/>
              </w:rPr>
              <w:t xml:space="preserve">)Земельный участок </w:t>
            </w:r>
            <w:r>
              <w:rPr>
                <w:szCs w:val="24"/>
              </w:rPr>
              <w:t>для размещения производственных и административных зданий, строений, сооружений промышленности</w:t>
            </w:r>
            <w:r w:rsidRPr="00C957F8">
              <w:rPr>
                <w:szCs w:val="24"/>
              </w:rPr>
              <w:t xml:space="preserve"> (собственность)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6)</w:t>
            </w:r>
            <w:r w:rsidRPr="00C957F8">
              <w:rPr>
                <w:szCs w:val="24"/>
              </w:rPr>
              <w:t xml:space="preserve"> Земельный участок </w:t>
            </w:r>
            <w:r>
              <w:rPr>
                <w:szCs w:val="24"/>
              </w:rPr>
              <w:t>для обслуживания автотранспорта</w:t>
            </w:r>
          </w:p>
          <w:p w:rsidR="00CC7563" w:rsidRPr="00C957F8" w:rsidRDefault="00CC7563" w:rsidP="006D13B0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7)Гараж </w:t>
            </w:r>
            <w:r w:rsidRPr="00C957F8">
              <w:rPr>
                <w:szCs w:val="24"/>
              </w:rPr>
              <w:t>(собственность)</w:t>
            </w:r>
          </w:p>
        </w:tc>
        <w:tc>
          <w:tcPr>
            <w:tcW w:w="363" w:type="pct"/>
            <w:gridSpan w:val="2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580,0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157,2</w:t>
            </w:r>
          </w:p>
        </w:tc>
        <w:tc>
          <w:tcPr>
            <w:tcW w:w="447" w:type="pct"/>
          </w:tcPr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Default="00CC7563" w:rsidP="008644E7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432B81">
              <w:rPr>
                <w:szCs w:val="24"/>
              </w:rPr>
              <w:t xml:space="preserve">ВАЗ </w:t>
            </w:r>
            <w:r>
              <w:rPr>
                <w:szCs w:val="24"/>
              </w:rPr>
              <w:t>–</w:t>
            </w:r>
            <w:r w:rsidRPr="00432B81">
              <w:rPr>
                <w:szCs w:val="24"/>
              </w:rPr>
              <w:t xml:space="preserve"> </w:t>
            </w:r>
            <w:r>
              <w:rPr>
                <w:szCs w:val="24"/>
              </w:rPr>
              <w:t>21100</w:t>
            </w:r>
          </w:p>
          <w:p w:rsidR="00CC7563" w:rsidRDefault="00CC7563" w:rsidP="008644E7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2)Лада Гранта-219010</w:t>
            </w:r>
          </w:p>
          <w:p w:rsidR="00CC7563" w:rsidRPr="00C957F8" w:rsidRDefault="00CC7563" w:rsidP="008644E7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3)ГАЗ -330202</w:t>
            </w:r>
          </w:p>
        </w:tc>
        <w:tc>
          <w:tcPr>
            <w:tcW w:w="689" w:type="pct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CC7563" w:rsidRPr="002E22BA" w:rsidTr="006D13B0">
        <w:trPr>
          <w:gridAfter w:val="1"/>
          <w:wAfter w:w="3" w:type="pct"/>
        </w:trPr>
        <w:tc>
          <w:tcPr>
            <w:tcW w:w="156" w:type="pct"/>
          </w:tcPr>
          <w:p w:rsidR="00CC7563" w:rsidRDefault="00CC7563" w:rsidP="00701A1D">
            <w:pPr>
              <w:spacing w:after="0" w:line="240" w:lineRule="auto"/>
            </w:pPr>
          </w:p>
        </w:tc>
        <w:tc>
          <w:tcPr>
            <w:tcW w:w="909" w:type="pct"/>
          </w:tcPr>
          <w:p w:rsidR="00CC7563" w:rsidRDefault="00CC7563" w:rsidP="0063128F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439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84333,93</w:t>
            </w:r>
          </w:p>
        </w:tc>
        <w:tc>
          <w:tcPr>
            <w:tcW w:w="1367" w:type="pct"/>
          </w:tcPr>
          <w:p w:rsidR="00CC7563" w:rsidRDefault="00CC7563" w:rsidP="008C131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общая долевая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-1/3</w:t>
            </w:r>
          </w:p>
          <w:p w:rsidR="00CC7563" w:rsidRDefault="00CC7563" w:rsidP="008C131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общая долевая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-1/4</w:t>
            </w:r>
          </w:p>
          <w:p w:rsidR="00CC7563" w:rsidRDefault="00CC7563" w:rsidP="008C131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C957F8">
              <w:rPr>
                <w:szCs w:val="24"/>
              </w:rPr>
              <w:t>)</w:t>
            </w:r>
          </w:p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C957F8">
              <w:rPr>
                <w:szCs w:val="24"/>
              </w:rPr>
              <w:t>)</w:t>
            </w:r>
          </w:p>
        </w:tc>
        <w:tc>
          <w:tcPr>
            <w:tcW w:w="363" w:type="pct"/>
            <w:gridSpan w:val="2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447" w:type="pct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8644E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89" w:type="pct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CC7563" w:rsidRPr="002E22BA" w:rsidTr="006D13B0">
        <w:trPr>
          <w:gridAfter w:val="1"/>
          <w:wAfter w:w="3" w:type="pct"/>
        </w:trPr>
        <w:tc>
          <w:tcPr>
            <w:tcW w:w="156" w:type="pct"/>
          </w:tcPr>
          <w:p w:rsidR="00CC7563" w:rsidRDefault="00CC7563" w:rsidP="00701A1D">
            <w:pPr>
              <w:spacing w:after="0" w:line="240" w:lineRule="auto"/>
            </w:pPr>
          </w:p>
        </w:tc>
        <w:tc>
          <w:tcPr>
            <w:tcW w:w="909" w:type="pct"/>
          </w:tcPr>
          <w:p w:rsidR="00CC7563" w:rsidRDefault="00CC7563" w:rsidP="0063128F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439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67" w:type="pct"/>
          </w:tcPr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в пользовании)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C957F8">
              <w:rPr>
                <w:szCs w:val="24"/>
              </w:rPr>
              <w:t>)</w:t>
            </w:r>
          </w:p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C957F8">
              <w:rPr>
                <w:szCs w:val="24"/>
              </w:rPr>
              <w:t>)</w:t>
            </w:r>
          </w:p>
        </w:tc>
        <w:tc>
          <w:tcPr>
            <w:tcW w:w="363" w:type="pct"/>
            <w:gridSpan w:val="2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447" w:type="pct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8644E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89" w:type="pct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CC7563" w:rsidRPr="002E22BA" w:rsidTr="006D13B0">
        <w:trPr>
          <w:gridAfter w:val="1"/>
          <w:wAfter w:w="3" w:type="pct"/>
        </w:trPr>
        <w:tc>
          <w:tcPr>
            <w:tcW w:w="156" w:type="pct"/>
          </w:tcPr>
          <w:p w:rsidR="00CC7563" w:rsidRDefault="00CC7563" w:rsidP="00701A1D">
            <w:pPr>
              <w:spacing w:after="0" w:line="240" w:lineRule="auto"/>
            </w:pPr>
          </w:p>
        </w:tc>
        <w:tc>
          <w:tcPr>
            <w:tcW w:w="909" w:type="pct"/>
          </w:tcPr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439" w:type="pct"/>
          </w:tcPr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67" w:type="pct"/>
          </w:tcPr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C957F8">
              <w:rPr>
                <w:szCs w:val="24"/>
              </w:rPr>
              <w:t>)</w:t>
            </w:r>
            <w:r>
              <w:rPr>
                <w:szCs w:val="24"/>
              </w:rPr>
              <w:t>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в пользовании)</w:t>
            </w:r>
          </w:p>
          <w:p w:rsidR="00CC7563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C957F8">
              <w:rPr>
                <w:szCs w:val="24"/>
              </w:rPr>
              <w:t>)</w:t>
            </w:r>
          </w:p>
          <w:p w:rsidR="00CC7563" w:rsidRPr="00C957F8" w:rsidRDefault="00CC7563" w:rsidP="0046045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Квартира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C957F8">
              <w:rPr>
                <w:szCs w:val="24"/>
              </w:rPr>
              <w:t>)</w:t>
            </w:r>
          </w:p>
        </w:tc>
        <w:tc>
          <w:tcPr>
            <w:tcW w:w="363" w:type="pct"/>
            <w:gridSpan w:val="2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447" w:type="pct"/>
          </w:tcPr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C957F8" w:rsidRDefault="00CC7563" w:rsidP="004604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27" w:type="pct"/>
          </w:tcPr>
          <w:p w:rsidR="00CC7563" w:rsidRPr="00432B81" w:rsidRDefault="00CC7563" w:rsidP="008644E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89" w:type="pct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</w:rPr>
            </w:pPr>
          </w:p>
        </w:tc>
      </w:tr>
    </w:tbl>
    <w:p w:rsidR="00CC7563" w:rsidRPr="00432B81" w:rsidRDefault="00CC7563">
      <w:pPr>
        <w:pStyle w:val="ConsPlusNormal"/>
        <w:ind w:firstLine="540"/>
        <w:jc w:val="both"/>
        <w:rPr>
          <w:sz w:val="20"/>
        </w:rPr>
      </w:pPr>
      <w:r w:rsidRPr="00432B81">
        <w:rPr>
          <w:sz w:val="20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CC7563" w:rsidRPr="00432B81" w:rsidRDefault="00CC7563" w:rsidP="002E22BA">
      <w:pPr>
        <w:pStyle w:val="ConsPlusNormal"/>
        <w:ind w:firstLine="540"/>
        <w:jc w:val="both"/>
        <w:rPr>
          <w:sz w:val="20"/>
        </w:rPr>
      </w:pPr>
      <w:r w:rsidRPr="00432B81">
        <w:rPr>
          <w:sz w:val="20"/>
        </w:rPr>
        <w:t>&lt;2&gt; Сведения об источниках получения средств указываются отдельно по каждой сделке.</w:t>
      </w:r>
    </w:p>
    <w:p w:rsidR="00CC7563" w:rsidRDefault="00CC7563">
      <w:pPr>
        <w:pStyle w:val="ConsPlusNormal"/>
        <w:jc w:val="center"/>
      </w:pPr>
      <w:r>
        <w:t>Сведения</w:t>
      </w:r>
    </w:p>
    <w:p w:rsidR="00CC7563" w:rsidRDefault="00CC7563">
      <w:pPr>
        <w:pStyle w:val="ConsPlusNormal"/>
        <w:jc w:val="center"/>
      </w:pPr>
      <w:r>
        <w:lastRenderedPageBreak/>
        <w:t>о доходах, расходах, об имуществе и обязательствах</w:t>
      </w:r>
    </w:p>
    <w:p w:rsidR="00CC7563" w:rsidRDefault="00CC7563">
      <w:pPr>
        <w:pStyle w:val="ConsPlusNormal"/>
        <w:jc w:val="center"/>
      </w:pPr>
      <w:r>
        <w:t>имущественного характера за отчетный период</w:t>
      </w:r>
    </w:p>
    <w:p w:rsidR="00CC7563" w:rsidRDefault="00CC7563">
      <w:pPr>
        <w:pStyle w:val="ConsPlusNormal"/>
        <w:jc w:val="center"/>
      </w:pPr>
      <w:r>
        <w:t>с 1 января 2019г. по 31 декабря 2019г.</w:t>
      </w:r>
    </w:p>
    <w:p w:rsidR="00CC7563" w:rsidRDefault="00CC7563">
      <w:pPr>
        <w:pStyle w:val="ConsPlusNormal"/>
        <w:jc w:val="center"/>
      </w:pPr>
    </w:p>
    <w:tbl>
      <w:tblPr>
        <w:tblW w:w="5212" w:type="pct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2393"/>
        <w:gridCol w:w="2389"/>
        <w:gridCol w:w="3514"/>
        <w:gridCol w:w="1363"/>
        <w:gridCol w:w="1897"/>
        <w:gridCol w:w="2359"/>
        <w:gridCol w:w="2128"/>
      </w:tblGrid>
      <w:tr w:rsidR="00CC7563" w:rsidRPr="00B319C6" w:rsidTr="00F643CB">
        <w:tc>
          <w:tcPr>
            <w:tcW w:w="138" w:type="pct"/>
            <w:vMerge w:val="restar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N</w:t>
            </w:r>
          </w:p>
          <w:p w:rsidR="00CC7563" w:rsidRPr="00B319C6" w:rsidRDefault="00CC7563">
            <w:pPr>
              <w:pStyle w:val="ConsPlusNormal"/>
              <w:jc w:val="center"/>
            </w:pPr>
            <w:r w:rsidRPr="00B319C6">
              <w:t>п/п</w:t>
            </w:r>
          </w:p>
        </w:tc>
        <w:tc>
          <w:tcPr>
            <w:tcW w:w="725" w:type="pct"/>
            <w:vMerge w:val="restar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Фамилия, инициалы и должность лица, чьи сведения размещаются</w:t>
            </w:r>
          </w:p>
        </w:tc>
        <w:tc>
          <w:tcPr>
            <w:tcW w:w="724" w:type="pct"/>
            <w:vMerge w:val="restar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Декларированный годовой доход (руб.)</w:t>
            </w:r>
          </w:p>
        </w:tc>
        <w:tc>
          <w:tcPr>
            <w:tcW w:w="2053" w:type="pct"/>
            <w:gridSpan w:val="3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15" w:type="pct"/>
            <w:vMerge w:val="restar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Перечень транспортных средств, принадлежащих на праве собственности</w:t>
            </w:r>
          </w:p>
          <w:p w:rsidR="00CC7563" w:rsidRPr="00B319C6" w:rsidRDefault="00CC7563">
            <w:pPr>
              <w:pStyle w:val="ConsPlusNormal"/>
              <w:jc w:val="center"/>
            </w:pPr>
            <w:r w:rsidRPr="00B319C6">
              <w:t>(вид, марка)</w:t>
            </w:r>
          </w:p>
        </w:tc>
        <w:tc>
          <w:tcPr>
            <w:tcW w:w="645" w:type="pct"/>
            <w:vMerge w:val="restar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319C6">
                <w:rPr>
                  <w:color w:val="0000FF"/>
                </w:rPr>
                <w:t>&lt;2&gt;</w:t>
              </w:r>
            </w:hyperlink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/>
        </w:tc>
        <w:tc>
          <w:tcPr>
            <w:tcW w:w="725" w:type="pct"/>
            <w:vMerge/>
          </w:tcPr>
          <w:p w:rsidR="00CC7563" w:rsidRPr="00B319C6" w:rsidRDefault="00CC7563"/>
        </w:tc>
        <w:tc>
          <w:tcPr>
            <w:tcW w:w="724" w:type="pct"/>
            <w:vMerge/>
          </w:tcPr>
          <w:p w:rsidR="00CC7563" w:rsidRPr="00B319C6" w:rsidRDefault="00CC7563"/>
        </w:tc>
        <w:tc>
          <w:tcPr>
            <w:tcW w:w="1065" w:type="pc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вид</w:t>
            </w:r>
          </w:p>
          <w:p w:rsidR="00CC7563" w:rsidRPr="00B319C6" w:rsidRDefault="00CC7563">
            <w:pPr>
              <w:pStyle w:val="ConsPlusNormal"/>
              <w:jc w:val="center"/>
            </w:pPr>
            <w:r w:rsidRPr="00B319C6">
              <w:t xml:space="preserve">объекта </w:t>
            </w:r>
            <w:hyperlink w:anchor="P176" w:history="1">
              <w:r w:rsidRPr="00B319C6">
                <w:rPr>
                  <w:color w:val="0000FF"/>
                </w:rPr>
                <w:t>&lt;1&gt;</w:t>
              </w:r>
            </w:hyperlink>
          </w:p>
        </w:tc>
        <w:tc>
          <w:tcPr>
            <w:tcW w:w="413" w:type="pc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площадь</w:t>
            </w:r>
          </w:p>
          <w:p w:rsidR="00CC7563" w:rsidRPr="00B319C6" w:rsidRDefault="00CC7563">
            <w:pPr>
              <w:pStyle w:val="ConsPlusNormal"/>
              <w:jc w:val="center"/>
            </w:pPr>
            <w:r w:rsidRPr="00B319C6">
              <w:t>(кв. м)</w:t>
            </w:r>
          </w:p>
        </w:tc>
        <w:tc>
          <w:tcPr>
            <w:tcW w:w="575" w:type="pc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страна</w:t>
            </w:r>
          </w:p>
          <w:p w:rsidR="00CC7563" w:rsidRPr="00B319C6" w:rsidRDefault="00CC7563">
            <w:pPr>
              <w:pStyle w:val="ConsPlusNormal"/>
              <w:jc w:val="center"/>
            </w:pPr>
            <w:r w:rsidRPr="00B319C6">
              <w:t>расположения</w:t>
            </w:r>
          </w:p>
        </w:tc>
        <w:tc>
          <w:tcPr>
            <w:tcW w:w="715" w:type="pct"/>
            <w:vMerge/>
          </w:tcPr>
          <w:p w:rsidR="00CC7563" w:rsidRPr="00B319C6" w:rsidRDefault="00CC7563"/>
        </w:tc>
        <w:tc>
          <w:tcPr>
            <w:tcW w:w="645" w:type="pct"/>
            <w:vMerge/>
          </w:tcPr>
          <w:p w:rsidR="00CC7563" w:rsidRPr="00B319C6" w:rsidRDefault="00CC7563"/>
        </w:tc>
      </w:tr>
      <w:tr w:rsidR="00CC7563" w:rsidRPr="00B319C6" w:rsidTr="00F643CB">
        <w:tc>
          <w:tcPr>
            <w:tcW w:w="138" w:type="pc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1</w:t>
            </w:r>
          </w:p>
        </w:tc>
        <w:tc>
          <w:tcPr>
            <w:tcW w:w="725" w:type="pc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2</w:t>
            </w:r>
          </w:p>
        </w:tc>
        <w:tc>
          <w:tcPr>
            <w:tcW w:w="724" w:type="pc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3</w:t>
            </w:r>
          </w:p>
        </w:tc>
        <w:tc>
          <w:tcPr>
            <w:tcW w:w="1065" w:type="pc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4</w:t>
            </w:r>
          </w:p>
        </w:tc>
        <w:tc>
          <w:tcPr>
            <w:tcW w:w="413" w:type="pc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5</w:t>
            </w:r>
          </w:p>
        </w:tc>
        <w:tc>
          <w:tcPr>
            <w:tcW w:w="575" w:type="pc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6</w:t>
            </w:r>
          </w:p>
        </w:tc>
        <w:tc>
          <w:tcPr>
            <w:tcW w:w="715" w:type="pc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7</w:t>
            </w:r>
          </w:p>
        </w:tc>
        <w:tc>
          <w:tcPr>
            <w:tcW w:w="645" w:type="pct"/>
          </w:tcPr>
          <w:p w:rsidR="00CC7563" w:rsidRPr="00B319C6" w:rsidRDefault="00CC7563">
            <w:pPr>
              <w:pStyle w:val="ConsPlusNormal"/>
              <w:jc w:val="center"/>
            </w:pPr>
            <w:r w:rsidRPr="00B319C6">
              <w:t>8</w:t>
            </w:r>
          </w:p>
        </w:tc>
      </w:tr>
      <w:tr w:rsidR="00CC7563" w:rsidRPr="00B319C6" w:rsidTr="00F643CB">
        <w:tc>
          <w:tcPr>
            <w:tcW w:w="138" w:type="pct"/>
            <w:vMerge w:val="restart"/>
          </w:tcPr>
          <w:p w:rsidR="00CC7563" w:rsidRPr="00B319C6" w:rsidRDefault="00CC7563" w:rsidP="00FB060D">
            <w:pPr>
              <w:pStyle w:val="ConsPlusNormal"/>
              <w:jc w:val="center"/>
            </w:pPr>
            <w:r w:rsidRPr="00B319C6">
              <w:t>1</w:t>
            </w:r>
          </w:p>
        </w:tc>
        <w:tc>
          <w:tcPr>
            <w:tcW w:w="72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Никитина Людмила Дмитриевна директор школы МБОУ СОШ №3 р.п. Сосновоборск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701 123,99</w:t>
            </w:r>
          </w:p>
        </w:tc>
        <w:tc>
          <w:tcPr>
            <w:tcW w:w="106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1) Квартира (общая долевая) 1/3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2) Земельный участок для ведения личного подсобного хозяйства (безвозмездное пользование бессрочное)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3) Жилой дом (безвозмездное пользование бессрочное)</w:t>
            </w:r>
          </w:p>
        </w:tc>
        <w:tc>
          <w:tcPr>
            <w:tcW w:w="413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47,5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1370,0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138,0</w:t>
            </w:r>
          </w:p>
        </w:tc>
        <w:tc>
          <w:tcPr>
            <w:tcW w:w="57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86D90">
            <w:pPr>
              <w:rPr>
                <w:sz w:val="28"/>
              </w:rPr>
            </w:pPr>
          </w:p>
          <w:p w:rsidR="00CC7563" w:rsidRPr="00B319C6" w:rsidRDefault="00CC7563" w:rsidP="00886D90">
            <w:pPr>
              <w:jc w:val="both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86D90">
            <w:pPr>
              <w:jc w:val="both"/>
              <w:rPr>
                <w:sz w:val="28"/>
              </w:rPr>
            </w:pPr>
          </w:p>
          <w:p w:rsidR="00CC7563" w:rsidRPr="00B319C6" w:rsidRDefault="00CC7563" w:rsidP="00886D90">
            <w:pPr>
              <w:jc w:val="both"/>
              <w:rPr>
                <w:sz w:val="28"/>
              </w:rPr>
            </w:pPr>
          </w:p>
          <w:p w:rsidR="00CC7563" w:rsidRPr="00B319C6" w:rsidRDefault="00CC7563" w:rsidP="00886D90">
            <w:pPr>
              <w:jc w:val="both"/>
              <w:rPr>
                <w:sz w:val="28"/>
              </w:rPr>
            </w:pPr>
          </w:p>
          <w:p w:rsidR="00CC7563" w:rsidRPr="00B319C6" w:rsidRDefault="00CC7563" w:rsidP="00886D90">
            <w:pPr>
              <w:jc w:val="both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1F62C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pStyle w:val="ConsPlusNormal"/>
              <w:jc w:val="center"/>
            </w:pPr>
          </w:p>
        </w:tc>
        <w:tc>
          <w:tcPr>
            <w:tcW w:w="72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 xml:space="preserve">Никитин Вячеслав Викторович </w:t>
            </w:r>
            <w:r w:rsidRPr="00B319C6">
              <w:rPr>
                <w:sz w:val="28"/>
              </w:rPr>
              <w:lastRenderedPageBreak/>
              <w:t>(супруг)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1329 633,00</w:t>
            </w:r>
          </w:p>
        </w:tc>
        <w:tc>
          <w:tcPr>
            <w:tcW w:w="106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 xml:space="preserve">1) Земельный участок для ведения личного </w:t>
            </w:r>
            <w:r w:rsidRPr="00B319C6">
              <w:rPr>
                <w:sz w:val="28"/>
              </w:rPr>
              <w:lastRenderedPageBreak/>
              <w:t>подсобного хозяйства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2) Земельный участок под общественную застройку (индивидуальная собственность)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3) Жилой дом (индивидуальная собственность)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4) Квартира (общая долевая) 1/3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5) Магазин (индивидуальная собственность)</w:t>
            </w:r>
          </w:p>
        </w:tc>
        <w:tc>
          <w:tcPr>
            <w:tcW w:w="413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1370,0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236,0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138,0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47,5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150,0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</w:tc>
        <w:tc>
          <w:tcPr>
            <w:tcW w:w="57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Россия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1F62C2">
            <w:pPr>
              <w:rPr>
                <w:sz w:val="28"/>
                <w:lang w:val="en-US"/>
              </w:rPr>
            </w:pPr>
            <w:r w:rsidRPr="00B319C6">
              <w:rPr>
                <w:sz w:val="28"/>
              </w:rPr>
              <w:lastRenderedPageBreak/>
              <w:t xml:space="preserve">МЕРСЕДЕС БЕНЦ </w:t>
            </w:r>
            <w:r w:rsidRPr="00B319C6">
              <w:rPr>
                <w:sz w:val="28"/>
                <w:lang w:val="en-US"/>
              </w:rPr>
              <w:t xml:space="preserve">GL 450 4 </w:t>
            </w:r>
            <w:r w:rsidRPr="00B319C6">
              <w:rPr>
                <w:sz w:val="28"/>
                <w:lang w:val="en-US"/>
              </w:rPr>
              <w:lastRenderedPageBreak/>
              <w:t>MATIC</w:t>
            </w:r>
          </w:p>
          <w:p w:rsidR="00CC7563" w:rsidRPr="00B319C6" w:rsidRDefault="00CC7563" w:rsidP="001F62C2">
            <w:pPr>
              <w:rPr>
                <w:sz w:val="28"/>
                <w:lang w:val="en-US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АУДИ А4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pStyle w:val="ConsPlusNormal"/>
              <w:jc w:val="center"/>
            </w:pPr>
          </w:p>
        </w:tc>
        <w:tc>
          <w:tcPr>
            <w:tcW w:w="72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Никитин Глеб Вячеславович (сын)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1841,94</w:t>
            </w:r>
          </w:p>
        </w:tc>
        <w:tc>
          <w:tcPr>
            <w:tcW w:w="1065" w:type="pct"/>
          </w:tcPr>
          <w:p w:rsidR="00CC7563" w:rsidRPr="00B319C6" w:rsidRDefault="00CC7563" w:rsidP="00511448">
            <w:pPr>
              <w:rPr>
                <w:sz w:val="28"/>
              </w:rPr>
            </w:pPr>
            <w:r w:rsidRPr="00B319C6">
              <w:rPr>
                <w:sz w:val="28"/>
              </w:rPr>
              <w:t>1) Земельный участок для ведения личного подсобного хозяйства (безвозмездное пользование бессрочное)</w:t>
            </w:r>
          </w:p>
          <w:p w:rsidR="00CC7563" w:rsidRPr="00B319C6" w:rsidRDefault="00CC7563" w:rsidP="00511448">
            <w:pPr>
              <w:rPr>
                <w:sz w:val="28"/>
              </w:rPr>
            </w:pPr>
            <w:r w:rsidRPr="00B319C6">
              <w:rPr>
                <w:sz w:val="28"/>
              </w:rPr>
              <w:t>2) Жилой дом (безвозмездное пользование бессрочное)</w:t>
            </w:r>
          </w:p>
          <w:p w:rsidR="00CC7563" w:rsidRPr="00B319C6" w:rsidRDefault="00CC7563" w:rsidP="00511448">
            <w:pPr>
              <w:rPr>
                <w:sz w:val="28"/>
              </w:rPr>
            </w:pPr>
            <w:r w:rsidRPr="00B319C6">
              <w:rPr>
                <w:sz w:val="28"/>
              </w:rPr>
              <w:t xml:space="preserve">3) Квартира (безвозмездное </w:t>
            </w:r>
            <w:r w:rsidRPr="00B319C6">
              <w:rPr>
                <w:sz w:val="28"/>
              </w:rPr>
              <w:lastRenderedPageBreak/>
              <w:t>пользование бессрочное)</w:t>
            </w:r>
          </w:p>
          <w:p w:rsidR="00CC7563" w:rsidRPr="00B319C6" w:rsidRDefault="00CC7563" w:rsidP="00511448">
            <w:pPr>
              <w:rPr>
                <w:sz w:val="28"/>
              </w:rPr>
            </w:pPr>
          </w:p>
        </w:tc>
        <w:tc>
          <w:tcPr>
            <w:tcW w:w="413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1370,0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138,3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47,5</w:t>
            </w:r>
          </w:p>
        </w:tc>
        <w:tc>
          <w:tcPr>
            <w:tcW w:w="575" w:type="pct"/>
          </w:tcPr>
          <w:p w:rsidR="00CC7563" w:rsidRPr="00B319C6" w:rsidRDefault="00CC7563" w:rsidP="00511448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511448">
            <w:pPr>
              <w:rPr>
                <w:sz w:val="28"/>
              </w:rPr>
            </w:pPr>
          </w:p>
          <w:p w:rsidR="00CC7563" w:rsidRPr="00B319C6" w:rsidRDefault="00CC7563" w:rsidP="00511448">
            <w:pPr>
              <w:rPr>
                <w:sz w:val="28"/>
              </w:rPr>
            </w:pPr>
          </w:p>
          <w:p w:rsidR="00CC7563" w:rsidRPr="00B319C6" w:rsidRDefault="00CC7563" w:rsidP="00511448">
            <w:pPr>
              <w:rPr>
                <w:sz w:val="28"/>
              </w:rPr>
            </w:pPr>
          </w:p>
          <w:p w:rsidR="00CC7563" w:rsidRPr="00B319C6" w:rsidRDefault="00CC7563" w:rsidP="00511448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511448">
            <w:pPr>
              <w:rPr>
                <w:sz w:val="28"/>
              </w:rPr>
            </w:pPr>
          </w:p>
          <w:p w:rsidR="00CC7563" w:rsidRPr="00B319C6" w:rsidRDefault="00CC7563" w:rsidP="00511448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 w:val="restart"/>
          </w:tcPr>
          <w:p w:rsidR="00CC7563" w:rsidRPr="00B319C6" w:rsidRDefault="00CC7563" w:rsidP="00FB060D">
            <w:pPr>
              <w:pStyle w:val="ConsPlusNormal"/>
              <w:jc w:val="center"/>
            </w:pPr>
            <w:r w:rsidRPr="00B319C6">
              <w:t>2</w:t>
            </w:r>
          </w:p>
        </w:tc>
        <w:tc>
          <w:tcPr>
            <w:tcW w:w="72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Бикбулатова Светлана Владимировна директор школы МБОУ ООШ р.п. Сосновоборск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750 196,81</w:t>
            </w:r>
          </w:p>
        </w:tc>
        <w:tc>
          <w:tcPr>
            <w:tcW w:w="106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1) Квартира (общая долевая) 1/4</w:t>
            </w:r>
          </w:p>
        </w:tc>
        <w:tc>
          <w:tcPr>
            <w:tcW w:w="413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49,64</w:t>
            </w:r>
          </w:p>
        </w:tc>
        <w:tc>
          <w:tcPr>
            <w:tcW w:w="57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ВАЗ-21074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</w:pPr>
          </w:p>
        </w:tc>
        <w:tc>
          <w:tcPr>
            <w:tcW w:w="72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Бикбулатов Рушан Зинюрович (супруг)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733 132,10</w:t>
            </w:r>
          </w:p>
        </w:tc>
        <w:tc>
          <w:tcPr>
            <w:tcW w:w="106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1) Квартира (общая долевая) 1/4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2) Квартира (индивидуальная собственность)</w:t>
            </w:r>
          </w:p>
        </w:tc>
        <w:tc>
          <w:tcPr>
            <w:tcW w:w="413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49,64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30,3</w:t>
            </w:r>
          </w:p>
        </w:tc>
        <w:tc>
          <w:tcPr>
            <w:tcW w:w="57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ВАЗ-21053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rPr>
          <w:trHeight w:val="1155"/>
        </w:trPr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</w:pPr>
          </w:p>
        </w:tc>
        <w:tc>
          <w:tcPr>
            <w:tcW w:w="72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Бикбулатова Марат Рушанович (сын)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6 720,0</w:t>
            </w:r>
          </w:p>
        </w:tc>
        <w:tc>
          <w:tcPr>
            <w:tcW w:w="106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1) Квартира (безвозмездное пользование бессрочное)</w:t>
            </w:r>
          </w:p>
        </w:tc>
        <w:tc>
          <w:tcPr>
            <w:tcW w:w="413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49,64</w:t>
            </w:r>
          </w:p>
        </w:tc>
        <w:tc>
          <w:tcPr>
            <w:tcW w:w="57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 w:val="restart"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3</w:t>
            </w:r>
          </w:p>
        </w:tc>
        <w:tc>
          <w:tcPr>
            <w:tcW w:w="725" w:type="pct"/>
          </w:tcPr>
          <w:p w:rsidR="00CC7563" w:rsidRPr="00B319C6" w:rsidRDefault="00CC7563" w:rsidP="001F62C2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Абдуллина Диана Алиевна заведующая МБДОУ д/с «Искорка»  с. Индерка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609 568,00</w:t>
            </w:r>
          </w:p>
        </w:tc>
        <w:tc>
          <w:tcPr>
            <w:tcW w:w="1065" w:type="pct"/>
          </w:tcPr>
          <w:p w:rsidR="00CC7563" w:rsidRPr="00B319C6" w:rsidRDefault="00CC7563" w:rsidP="003D1FA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1)Квартира (индивидуальная собственность)</w:t>
            </w:r>
          </w:p>
          <w:p w:rsidR="00CC7563" w:rsidRPr="00B319C6" w:rsidRDefault="00CC7563" w:rsidP="003D1FA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2) жилой дом (безвозмездное пользование)</w:t>
            </w:r>
          </w:p>
        </w:tc>
        <w:tc>
          <w:tcPr>
            <w:tcW w:w="413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38,8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95,7</w:t>
            </w:r>
          </w:p>
        </w:tc>
        <w:tc>
          <w:tcPr>
            <w:tcW w:w="575" w:type="pct"/>
          </w:tcPr>
          <w:p w:rsidR="00CC7563" w:rsidRPr="00B319C6" w:rsidRDefault="00CC7563" w:rsidP="001F62C2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snapToGrid w:val="0"/>
              <w:rPr>
                <w:sz w:val="28"/>
              </w:rPr>
            </w:pPr>
          </w:p>
          <w:p w:rsidR="00CC7563" w:rsidRPr="00B319C6" w:rsidRDefault="00CC7563" w:rsidP="008551D3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snapToGrid w:val="0"/>
              <w:rPr>
                <w:sz w:val="28"/>
              </w:rPr>
            </w:pPr>
          </w:p>
        </w:tc>
        <w:tc>
          <w:tcPr>
            <w:tcW w:w="715" w:type="pct"/>
          </w:tcPr>
          <w:p w:rsidR="00CC7563" w:rsidRPr="00B319C6" w:rsidRDefault="00CC7563" w:rsidP="003D1FAA">
            <w:pPr>
              <w:snapToGrid w:val="0"/>
              <w:jc w:val="center"/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</w:tcPr>
          <w:p w:rsidR="00CC7563" w:rsidRPr="00B319C6" w:rsidRDefault="00CC7563" w:rsidP="001F62C2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Юнкина Амина Алиевна (дочь)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0,00</w:t>
            </w:r>
          </w:p>
        </w:tc>
        <w:tc>
          <w:tcPr>
            <w:tcW w:w="1065" w:type="pct"/>
          </w:tcPr>
          <w:p w:rsidR="00CC7563" w:rsidRPr="00B319C6" w:rsidRDefault="00CC7563" w:rsidP="003D1FA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жилой дом (безвозмездное пользование)</w:t>
            </w:r>
          </w:p>
          <w:p w:rsidR="00CC7563" w:rsidRPr="00B319C6" w:rsidRDefault="00CC7563" w:rsidP="003D1FAA">
            <w:pPr>
              <w:snapToGrid w:val="0"/>
              <w:spacing w:line="240" w:lineRule="auto"/>
              <w:rPr>
                <w:sz w:val="28"/>
              </w:rPr>
            </w:pPr>
          </w:p>
        </w:tc>
        <w:tc>
          <w:tcPr>
            <w:tcW w:w="413" w:type="pct"/>
          </w:tcPr>
          <w:p w:rsidR="00CC7563" w:rsidRPr="00B319C6" w:rsidRDefault="00CC7563" w:rsidP="008551D3">
            <w:pPr>
              <w:rPr>
                <w:sz w:val="28"/>
              </w:rPr>
            </w:pPr>
            <w:r w:rsidRPr="00B319C6">
              <w:rPr>
                <w:sz w:val="28"/>
              </w:rPr>
              <w:t>95,7</w:t>
            </w:r>
          </w:p>
        </w:tc>
        <w:tc>
          <w:tcPr>
            <w:tcW w:w="575" w:type="pct"/>
          </w:tcPr>
          <w:p w:rsidR="00CC7563" w:rsidRPr="00B319C6" w:rsidRDefault="00CC7563" w:rsidP="008551D3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3D1FAA">
            <w:pPr>
              <w:tabs>
                <w:tab w:val="center" w:pos="972"/>
              </w:tabs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ab/>
              <w:t>-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 w:val="restart"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4</w:t>
            </w:r>
          </w:p>
        </w:tc>
        <w:tc>
          <w:tcPr>
            <w:tcW w:w="725" w:type="pct"/>
          </w:tcPr>
          <w:p w:rsidR="00CC7563" w:rsidRPr="00B319C6" w:rsidRDefault="00CC7563" w:rsidP="001F62C2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Косырев Александр Сергеевич директор МБУ ДО ДЮСШ р.п. Сосновоборск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591 411,98</w:t>
            </w:r>
          </w:p>
        </w:tc>
        <w:tc>
          <w:tcPr>
            <w:tcW w:w="1065" w:type="pct"/>
          </w:tcPr>
          <w:p w:rsidR="00CC7563" w:rsidRPr="00B319C6" w:rsidRDefault="00CC7563" w:rsidP="003D1FA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Квартира (долевая собственность)1/2</w:t>
            </w:r>
          </w:p>
          <w:p w:rsidR="00CC7563" w:rsidRPr="00B319C6" w:rsidRDefault="00CC7563" w:rsidP="00E2260B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2) Квартира (долевая собственность)1/3</w:t>
            </w:r>
          </w:p>
          <w:p w:rsidR="00CC7563" w:rsidRPr="00B319C6" w:rsidRDefault="00CC7563" w:rsidP="003D1FAA">
            <w:pPr>
              <w:snapToGrid w:val="0"/>
              <w:spacing w:line="240" w:lineRule="auto"/>
              <w:rPr>
                <w:sz w:val="28"/>
              </w:rPr>
            </w:pPr>
          </w:p>
        </w:tc>
        <w:tc>
          <w:tcPr>
            <w:tcW w:w="413" w:type="pct"/>
          </w:tcPr>
          <w:p w:rsidR="00CC7563" w:rsidRPr="00B319C6" w:rsidRDefault="00CC7563" w:rsidP="001F62C2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37,10</w:t>
            </w:r>
          </w:p>
          <w:p w:rsidR="00CC7563" w:rsidRPr="00B319C6" w:rsidRDefault="00CC7563" w:rsidP="001F62C2">
            <w:pPr>
              <w:snapToGrid w:val="0"/>
              <w:rPr>
                <w:sz w:val="28"/>
              </w:rPr>
            </w:pPr>
          </w:p>
          <w:p w:rsidR="00CC7563" w:rsidRPr="00B319C6" w:rsidRDefault="00CC7563" w:rsidP="001F62C2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54,8</w:t>
            </w:r>
          </w:p>
        </w:tc>
        <w:tc>
          <w:tcPr>
            <w:tcW w:w="575" w:type="pct"/>
          </w:tcPr>
          <w:p w:rsidR="00CC7563" w:rsidRPr="00B319C6" w:rsidRDefault="00CC7563" w:rsidP="001F62C2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snapToGrid w:val="0"/>
              <w:rPr>
                <w:sz w:val="28"/>
              </w:rPr>
            </w:pPr>
          </w:p>
          <w:p w:rsidR="00CC7563" w:rsidRPr="00B319C6" w:rsidRDefault="00CC7563" w:rsidP="00E2260B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3D1FAA">
            <w:pPr>
              <w:snapToGrid w:val="0"/>
              <w:jc w:val="center"/>
              <w:rPr>
                <w:sz w:val="28"/>
              </w:rPr>
            </w:pPr>
            <w:r w:rsidRPr="00B319C6">
              <w:rPr>
                <w:sz w:val="28"/>
              </w:rPr>
              <w:t>ВАЗ 21083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</w:tcPr>
          <w:p w:rsidR="00CC7563" w:rsidRPr="00B319C6" w:rsidRDefault="00CC7563" w:rsidP="00E94D2A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Косырева Светлана Николаевна (супруга)</w:t>
            </w:r>
          </w:p>
        </w:tc>
        <w:tc>
          <w:tcPr>
            <w:tcW w:w="724" w:type="pct"/>
          </w:tcPr>
          <w:p w:rsidR="00CC7563" w:rsidRPr="00B319C6" w:rsidRDefault="00CC7563" w:rsidP="00E94D2A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284 617,88</w:t>
            </w:r>
          </w:p>
        </w:tc>
        <w:tc>
          <w:tcPr>
            <w:tcW w:w="1065" w:type="pct"/>
          </w:tcPr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Квартира (долевая собственность)1/2</w:t>
            </w:r>
          </w:p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2) Квартира (долевая собственность)1/3</w:t>
            </w:r>
          </w:p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</w:p>
        </w:tc>
        <w:tc>
          <w:tcPr>
            <w:tcW w:w="413" w:type="pct"/>
          </w:tcPr>
          <w:p w:rsidR="00CC7563" w:rsidRPr="00B319C6" w:rsidRDefault="00CC7563" w:rsidP="00E94D2A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37,10</w:t>
            </w:r>
          </w:p>
          <w:p w:rsidR="00CC7563" w:rsidRPr="00B319C6" w:rsidRDefault="00CC7563" w:rsidP="00E94D2A">
            <w:pPr>
              <w:snapToGrid w:val="0"/>
              <w:rPr>
                <w:sz w:val="28"/>
              </w:rPr>
            </w:pPr>
          </w:p>
          <w:p w:rsidR="00CC7563" w:rsidRPr="00B319C6" w:rsidRDefault="00CC7563" w:rsidP="00E94D2A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54,8</w:t>
            </w:r>
          </w:p>
        </w:tc>
        <w:tc>
          <w:tcPr>
            <w:tcW w:w="575" w:type="pct"/>
          </w:tcPr>
          <w:p w:rsidR="00CC7563" w:rsidRPr="00B319C6" w:rsidRDefault="00CC7563" w:rsidP="00E94D2A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E94D2A">
            <w:pPr>
              <w:snapToGrid w:val="0"/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E94D2A">
            <w:pPr>
              <w:snapToGrid w:val="0"/>
              <w:jc w:val="center"/>
            </w:pPr>
            <w:r w:rsidRPr="00B319C6">
              <w:t>-</w:t>
            </w:r>
          </w:p>
        </w:tc>
        <w:tc>
          <w:tcPr>
            <w:tcW w:w="645" w:type="pct"/>
          </w:tcPr>
          <w:p w:rsidR="00CC7563" w:rsidRPr="00B319C6" w:rsidRDefault="00CC7563" w:rsidP="00E94D2A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</w:tcPr>
          <w:p w:rsidR="00CC7563" w:rsidRPr="00B319C6" w:rsidRDefault="00CC7563" w:rsidP="00E94D2A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Косырев Владислав Александрович (сын)</w:t>
            </w:r>
          </w:p>
        </w:tc>
        <w:tc>
          <w:tcPr>
            <w:tcW w:w="724" w:type="pct"/>
          </w:tcPr>
          <w:p w:rsidR="00CC7563" w:rsidRPr="00B319C6" w:rsidRDefault="00CC7563" w:rsidP="00E94D2A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  <w:tc>
          <w:tcPr>
            <w:tcW w:w="1065" w:type="pct"/>
          </w:tcPr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Квартира (долевая собственность)1/3</w:t>
            </w:r>
          </w:p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</w:p>
        </w:tc>
        <w:tc>
          <w:tcPr>
            <w:tcW w:w="413" w:type="pct"/>
          </w:tcPr>
          <w:p w:rsidR="00CC7563" w:rsidRPr="00B319C6" w:rsidRDefault="00CC7563" w:rsidP="00E94D2A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54,8</w:t>
            </w:r>
          </w:p>
        </w:tc>
        <w:tc>
          <w:tcPr>
            <w:tcW w:w="575" w:type="pct"/>
          </w:tcPr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E94D2A">
            <w:pPr>
              <w:snapToGrid w:val="0"/>
              <w:jc w:val="center"/>
            </w:pPr>
            <w:r w:rsidRPr="00B319C6">
              <w:t>-</w:t>
            </w:r>
          </w:p>
        </w:tc>
        <w:tc>
          <w:tcPr>
            <w:tcW w:w="645" w:type="pct"/>
          </w:tcPr>
          <w:p w:rsidR="00CC7563" w:rsidRPr="00B319C6" w:rsidRDefault="00CC7563" w:rsidP="00E94D2A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</w:tcPr>
          <w:p w:rsidR="00CC7563" w:rsidRPr="00B319C6" w:rsidRDefault="00CC7563" w:rsidP="001F62C2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Косырева Яна Александровна (дочь)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  <w:tc>
          <w:tcPr>
            <w:tcW w:w="1065" w:type="pct"/>
          </w:tcPr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Квартира (безвозмездное пользование)</w:t>
            </w:r>
          </w:p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</w:p>
        </w:tc>
        <w:tc>
          <w:tcPr>
            <w:tcW w:w="413" w:type="pct"/>
          </w:tcPr>
          <w:p w:rsidR="00CC7563" w:rsidRPr="00B319C6" w:rsidRDefault="00CC7563" w:rsidP="00E94D2A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54,8</w:t>
            </w:r>
          </w:p>
        </w:tc>
        <w:tc>
          <w:tcPr>
            <w:tcW w:w="575" w:type="pct"/>
          </w:tcPr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E94D2A">
            <w:pPr>
              <w:snapToGrid w:val="0"/>
              <w:jc w:val="center"/>
            </w:pPr>
            <w:r w:rsidRPr="00B319C6">
              <w:t>-</w:t>
            </w:r>
          </w:p>
        </w:tc>
        <w:tc>
          <w:tcPr>
            <w:tcW w:w="645" w:type="pct"/>
          </w:tcPr>
          <w:p w:rsidR="00CC7563" w:rsidRPr="00B319C6" w:rsidRDefault="00CC7563" w:rsidP="00E94D2A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 w:val="restart"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5</w:t>
            </w:r>
          </w:p>
        </w:tc>
        <w:tc>
          <w:tcPr>
            <w:tcW w:w="72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Баишева Альфия Ренатовна директор МБОУ СОШ с. Индерка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736 489,00</w:t>
            </w:r>
          </w:p>
        </w:tc>
        <w:tc>
          <w:tcPr>
            <w:tcW w:w="1065" w:type="pct"/>
          </w:tcPr>
          <w:p w:rsidR="00CC7563" w:rsidRPr="00B319C6" w:rsidRDefault="00CC7563" w:rsidP="003D1FA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Земельный участок для сельскохозяйственного производства (общая долевая)- 1/2</w:t>
            </w:r>
          </w:p>
          <w:p w:rsidR="00CC7563" w:rsidRPr="00B319C6" w:rsidRDefault="00CC7563" w:rsidP="003D1FA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2) Жилой дом (общая долевая) 1/5</w:t>
            </w:r>
          </w:p>
          <w:p w:rsidR="00CC7563" w:rsidRPr="00B319C6" w:rsidRDefault="00CC7563" w:rsidP="003D1FA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3) Гараж (общая долевая) 1/2</w:t>
            </w:r>
          </w:p>
        </w:tc>
        <w:tc>
          <w:tcPr>
            <w:tcW w:w="413" w:type="pct"/>
          </w:tcPr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560,0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83,6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185,1</w:t>
            </w:r>
          </w:p>
        </w:tc>
        <w:tc>
          <w:tcPr>
            <w:tcW w:w="575" w:type="pct"/>
          </w:tcPr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1A6257">
            <w:pPr>
              <w:jc w:val="center"/>
              <w:rPr>
                <w:sz w:val="28"/>
                <w:lang w:val="en-US"/>
              </w:rPr>
            </w:pPr>
            <w:r w:rsidRPr="00B319C6">
              <w:rPr>
                <w:sz w:val="28"/>
              </w:rPr>
              <w:t xml:space="preserve">НИССАН </w:t>
            </w:r>
            <w:r w:rsidRPr="00B319C6">
              <w:rPr>
                <w:sz w:val="28"/>
                <w:lang w:val="en-US"/>
              </w:rPr>
              <w:t>JUKE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Баишев Рафаэль Рустямович (супруг)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92 000,00</w:t>
            </w:r>
          </w:p>
        </w:tc>
        <w:tc>
          <w:tcPr>
            <w:tcW w:w="1065" w:type="pct"/>
          </w:tcPr>
          <w:p w:rsidR="00CC7563" w:rsidRPr="00B319C6" w:rsidRDefault="00CC7563" w:rsidP="003D1FA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Земельный участок приусадебный разрешенное использование (общая долевая)- 1/2</w:t>
            </w:r>
          </w:p>
          <w:p w:rsidR="00CC7563" w:rsidRPr="00B319C6" w:rsidRDefault="00CC7563" w:rsidP="003C21E8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2)  Жилой дом (общая долевая)- 1/5</w:t>
            </w:r>
          </w:p>
          <w:p w:rsidR="00CC7563" w:rsidRPr="00B319C6" w:rsidRDefault="00CC7563" w:rsidP="003C21E8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3) Жилой дом (общая долевая)- 1/2</w:t>
            </w:r>
          </w:p>
          <w:p w:rsidR="00CC7563" w:rsidRPr="00B319C6" w:rsidRDefault="00CC7563" w:rsidP="003C21E8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4) Гараж (безвозмездное пользование)</w:t>
            </w:r>
          </w:p>
        </w:tc>
        <w:tc>
          <w:tcPr>
            <w:tcW w:w="413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3000,00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83,6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39,4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85,1</w:t>
            </w:r>
          </w:p>
        </w:tc>
        <w:tc>
          <w:tcPr>
            <w:tcW w:w="57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ВАЗ 211440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ИЖ 2717-230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ГАЗ 3302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Баишева Эльвира Рафаэлевна (дочь)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646,00</w:t>
            </w:r>
          </w:p>
        </w:tc>
        <w:tc>
          <w:tcPr>
            <w:tcW w:w="1065" w:type="pct"/>
          </w:tcPr>
          <w:p w:rsidR="00CC7563" w:rsidRPr="00B319C6" w:rsidRDefault="00CC7563" w:rsidP="003C21E8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Жилой дом (общая долевая) 1/5</w:t>
            </w:r>
          </w:p>
          <w:p w:rsidR="00CC7563" w:rsidRPr="00B319C6" w:rsidRDefault="00CC7563" w:rsidP="00846F95">
            <w:pPr>
              <w:spacing w:line="240" w:lineRule="auto"/>
              <w:rPr>
                <w:sz w:val="28"/>
              </w:rPr>
            </w:pPr>
          </w:p>
        </w:tc>
        <w:tc>
          <w:tcPr>
            <w:tcW w:w="413" w:type="pct"/>
          </w:tcPr>
          <w:p w:rsidR="00CC7563" w:rsidRPr="00B319C6" w:rsidRDefault="00CC7563" w:rsidP="00846F95">
            <w:pPr>
              <w:spacing w:line="360" w:lineRule="auto"/>
              <w:rPr>
                <w:sz w:val="28"/>
              </w:rPr>
            </w:pPr>
            <w:r w:rsidRPr="00B319C6">
              <w:rPr>
                <w:sz w:val="28"/>
              </w:rPr>
              <w:t>83,6</w:t>
            </w:r>
          </w:p>
        </w:tc>
        <w:tc>
          <w:tcPr>
            <w:tcW w:w="57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846F95">
            <w:pPr>
              <w:ind w:firstLine="708"/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</w:tcPr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Баишева Амина Рафаэлевна (дочь)</w:t>
            </w:r>
          </w:p>
        </w:tc>
        <w:tc>
          <w:tcPr>
            <w:tcW w:w="724" w:type="pct"/>
          </w:tcPr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0,0</w:t>
            </w:r>
          </w:p>
        </w:tc>
        <w:tc>
          <w:tcPr>
            <w:tcW w:w="1065" w:type="pct"/>
          </w:tcPr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Жилой дом (общая долевая) 1/5</w:t>
            </w: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</w:tc>
        <w:tc>
          <w:tcPr>
            <w:tcW w:w="413" w:type="pct"/>
          </w:tcPr>
          <w:p w:rsidR="00CC7563" w:rsidRPr="00B319C6" w:rsidRDefault="00CC7563" w:rsidP="00E94D2A">
            <w:pPr>
              <w:spacing w:line="360" w:lineRule="auto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83,6</w:t>
            </w:r>
          </w:p>
        </w:tc>
        <w:tc>
          <w:tcPr>
            <w:tcW w:w="575" w:type="pct"/>
          </w:tcPr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846F95">
            <w:pPr>
              <w:ind w:firstLine="708"/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 w:val="restart"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6</w:t>
            </w:r>
          </w:p>
        </w:tc>
        <w:tc>
          <w:tcPr>
            <w:tcW w:w="72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Калинина Татьяна Михайловна заведующая МБДОУ д/с «Солнышко» р.п. Сосновоборск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726 258,48</w:t>
            </w:r>
          </w:p>
        </w:tc>
        <w:tc>
          <w:tcPr>
            <w:tcW w:w="1065" w:type="pct"/>
          </w:tcPr>
          <w:p w:rsidR="00CC7563" w:rsidRPr="00B319C6" w:rsidRDefault="00CC7563" w:rsidP="00846F9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Квартира (общая долевая)-1/3</w:t>
            </w:r>
          </w:p>
        </w:tc>
        <w:tc>
          <w:tcPr>
            <w:tcW w:w="413" w:type="pct"/>
          </w:tcPr>
          <w:p w:rsidR="00CC7563" w:rsidRPr="00B319C6" w:rsidRDefault="00CC7563" w:rsidP="00846F95">
            <w:pPr>
              <w:spacing w:line="360" w:lineRule="auto"/>
              <w:rPr>
                <w:sz w:val="28"/>
              </w:rPr>
            </w:pPr>
            <w:r w:rsidRPr="00B319C6">
              <w:rPr>
                <w:sz w:val="28"/>
              </w:rPr>
              <w:t>39,10</w:t>
            </w:r>
          </w:p>
        </w:tc>
        <w:tc>
          <w:tcPr>
            <w:tcW w:w="57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46F95">
            <w:pPr>
              <w:rPr>
                <w:sz w:val="28"/>
              </w:rPr>
            </w:pPr>
          </w:p>
        </w:tc>
        <w:tc>
          <w:tcPr>
            <w:tcW w:w="715" w:type="pct"/>
          </w:tcPr>
          <w:p w:rsidR="00CC7563" w:rsidRPr="00B319C6" w:rsidRDefault="00CC7563" w:rsidP="00846F95">
            <w:pPr>
              <w:ind w:firstLine="708"/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  <w:tc>
          <w:tcPr>
            <w:tcW w:w="645" w:type="pct"/>
          </w:tcPr>
          <w:p w:rsidR="00CC7563" w:rsidRPr="00B319C6" w:rsidRDefault="00CC7563" w:rsidP="00FB060D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Калинин Анатолий Николаевич (супруг)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390 509,35</w:t>
            </w:r>
          </w:p>
        </w:tc>
        <w:tc>
          <w:tcPr>
            <w:tcW w:w="1065" w:type="pct"/>
          </w:tcPr>
          <w:p w:rsidR="00CC7563" w:rsidRPr="00B319C6" w:rsidRDefault="00CC7563" w:rsidP="00846F9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Квартира (общая долевая)-1/3</w:t>
            </w:r>
          </w:p>
        </w:tc>
        <w:tc>
          <w:tcPr>
            <w:tcW w:w="413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39,10</w:t>
            </w:r>
          </w:p>
        </w:tc>
        <w:tc>
          <w:tcPr>
            <w:tcW w:w="57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ВАЗ ЛАДА 212140</w:t>
            </w:r>
          </w:p>
        </w:tc>
        <w:tc>
          <w:tcPr>
            <w:tcW w:w="645" w:type="pct"/>
          </w:tcPr>
          <w:p w:rsidR="00CC7563" w:rsidRPr="00B319C6" w:rsidRDefault="00CC7563" w:rsidP="00846F95">
            <w:pPr>
              <w:pStyle w:val="ConsPlusNormal"/>
              <w:rPr>
                <w:szCs w:val="28"/>
              </w:rPr>
            </w:pPr>
          </w:p>
        </w:tc>
      </w:tr>
      <w:tr w:rsidR="00CC7563" w:rsidRPr="00B319C6" w:rsidTr="00F643CB">
        <w:tc>
          <w:tcPr>
            <w:tcW w:w="138" w:type="pct"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7</w:t>
            </w:r>
          </w:p>
        </w:tc>
        <w:tc>
          <w:tcPr>
            <w:tcW w:w="72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Федорова Светлана Владимировна директор МБОО ДО ЦДТ р.п. Сосновоборск</w:t>
            </w:r>
          </w:p>
        </w:tc>
        <w:tc>
          <w:tcPr>
            <w:tcW w:w="724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437 044,92</w:t>
            </w:r>
          </w:p>
        </w:tc>
        <w:tc>
          <w:tcPr>
            <w:tcW w:w="106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1) Земельный участок для размещения домов индивидуальной жилой застройки (общая долевая) 1/2</w:t>
            </w:r>
          </w:p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2) Квартира (общая долевая) 1/2</w:t>
            </w:r>
          </w:p>
        </w:tc>
        <w:tc>
          <w:tcPr>
            <w:tcW w:w="413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491,0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F44BC5">
            <w:pPr>
              <w:rPr>
                <w:sz w:val="28"/>
              </w:rPr>
            </w:pPr>
            <w:r w:rsidRPr="00B319C6">
              <w:rPr>
                <w:sz w:val="28"/>
              </w:rPr>
              <w:t>64,30</w:t>
            </w:r>
          </w:p>
        </w:tc>
        <w:tc>
          <w:tcPr>
            <w:tcW w:w="575" w:type="pct"/>
          </w:tcPr>
          <w:p w:rsidR="00CC7563" w:rsidRPr="00B319C6" w:rsidRDefault="00CC7563" w:rsidP="001F62C2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1F62C2">
            <w:pPr>
              <w:rPr>
                <w:sz w:val="28"/>
              </w:rPr>
            </w:pPr>
          </w:p>
          <w:p w:rsidR="00CC7563" w:rsidRPr="00B319C6" w:rsidRDefault="00CC7563" w:rsidP="00F44BC5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1F62C2">
            <w:pPr>
              <w:snapToGrid w:val="0"/>
              <w:jc w:val="center"/>
            </w:pPr>
            <w:r w:rsidRPr="00B319C6">
              <w:t>-</w:t>
            </w:r>
          </w:p>
        </w:tc>
        <w:tc>
          <w:tcPr>
            <w:tcW w:w="645" w:type="pct"/>
          </w:tcPr>
          <w:p w:rsidR="00CC7563" w:rsidRPr="00B319C6" w:rsidRDefault="00CC7563" w:rsidP="001F62C2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 w:val="restart"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8</w:t>
            </w:r>
          </w:p>
        </w:tc>
        <w:tc>
          <w:tcPr>
            <w:tcW w:w="725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Кирилова Мария Сергеевна директор МБОУ СОШ с. Вачелай</w:t>
            </w:r>
          </w:p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</w:p>
        </w:tc>
        <w:tc>
          <w:tcPr>
            <w:tcW w:w="724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592 010,96</w:t>
            </w:r>
          </w:p>
        </w:tc>
        <w:tc>
          <w:tcPr>
            <w:tcW w:w="1065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Земельный участок для ведения личного подсобного хозяйства</w:t>
            </w:r>
          </w:p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 xml:space="preserve">2) Квартира (индивидуальная </w:t>
            </w:r>
            <w:r w:rsidRPr="00B319C6">
              <w:rPr>
                <w:sz w:val="28"/>
              </w:rPr>
              <w:lastRenderedPageBreak/>
              <w:t>собственность)</w:t>
            </w:r>
          </w:p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3) Квартира (общая долевая) 1/2</w:t>
            </w:r>
          </w:p>
        </w:tc>
        <w:tc>
          <w:tcPr>
            <w:tcW w:w="413" w:type="pct"/>
          </w:tcPr>
          <w:p w:rsidR="00CC7563" w:rsidRPr="00B319C6" w:rsidRDefault="00CC7563" w:rsidP="00D7377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1750,0</w:t>
            </w:r>
          </w:p>
          <w:p w:rsidR="00CC7563" w:rsidRPr="00B319C6" w:rsidRDefault="00CC7563" w:rsidP="00D7377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D7377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54,50</w:t>
            </w:r>
          </w:p>
          <w:p w:rsidR="00CC7563" w:rsidRPr="00B319C6" w:rsidRDefault="00CC7563" w:rsidP="00D7377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D7377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24,10</w:t>
            </w:r>
          </w:p>
          <w:p w:rsidR="00CC7563" w:rsidRPr="00B319C6" w:rsidRDefault="00CC7563" w:rsidP="00D7377A">
            <w:pPr>
              <w:spacing w:line="240" w:lineRule="auto"/>
              <w:rPr>
                <w:sz w:val="28"/>
              </w:rPr>
            </w:pPr>
          </w:p>
        </w:tc>
        <w:tc>
          <w:tcPr>
            <w:tcW w:w="575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Россия</w:t>
            </w:r>
          </w:p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D1358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645" w:type="pct"/>
          </w:tcPr>
          <w:p w:rsidR="00CC7563" w:rsidRPr="00B319C6" w:rsidRDefault="00CC7563" w:rsidP="001F62C2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Кирилов Виктор Николаевич (супруг)</w:t>
            </w:r>
          </w:p>
        </w:tc>
        <w:tc>
          <w:tcPr>
            <w:tcW w:w="724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235 400,00</w:t>
            </w:r>
          </w:p>
        </w:tc>
        <w:tc>
          <w:tcPr>
            <w:tcW w:w="1065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Квартира (общая долевая) 1/2</w:t>
            </w:r>
          </w:p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2) Квартира (безвозмездное пользование бессрочное)</w:t>
            </w:r>
          </w:p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3) Земельный участок для ведения личного подсобного хозяйства</w:t>
            </w:r>
          </w:p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</w:p>
        </w:tc>
        <w:tc>
          <w:tcPr>
            <w:tcW w:w="413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24,10</w:t>
            </w:r>
          </w:p>
          <w:p w:rsidR="00CC7563" w:rsidRPr="00B319C6" w:rsidRDefault="00CC7563" w:rsidP="00D7377A">
            <w:pPr>
              <w:rPr>
                <w:sz w:val="28"/>
              </w:rPr>
            </w:pPr>
          </w:p>
          <w:p w:rsidR="00CC7563" w:rsidRPr="00B319C6" w:rsidRDefault="00CC7563" w:rsidP="00D1358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54,50</w:t>
            </w:r>
          </w:p>
          <w:p w:rsidR="00CC7563" w:rsidRPr="00B319C6" w:rsidRDefault="00CC7563" w:rsidP="00D7377A">
            <w:pPr>
              <w:rPr>
                <w:sz w:val="28"/>
              </w:rPr>
            </w:pPr>
          </w:p>
          <w:p w:rsidR="00CC7563" w:rsidRPr="00B319C6" w:rsidRDefault="00CC7563" w:rsidP="00D1358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1750,0</w:t>
            </w:r>
          </w:p>
          <w:p w:rsidR="00CC7563" w:rsidRPr="00B319C6" w:rsidRDefault="00CC7563" w:rsidP="00D7377A">
            <w:pPr>
              <w:rPr>
                <w:sz w:val="28"/>
              </w:rPr>
            </w:pPr>
          </w:p>
        </w:tc>
        <w:tc>
          <w:tcPr>
            <w:tcW w:w="575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D7377A">
            <w:pPr>
              <w:rPr>
                <w:sz w:val="28"/>
              </w:rPr>
            </w:pPr>
          </w:p>
          <w:p w:rsidR="00CC7563" w:rsidRPr="00B319C6" w:rsidRDefault="00CC7563" w:rsidP="00D7377A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D13585">
            <w:pPr>
              <w:rPr>
                <w:sz w:val="28"/>
              </w:rPr>
            </w:pPr>
          </w:p>
          <w:p w:rsidR="00CC7563" w:rsidRPr="00B319C6" w:rsidRDefault="00CC7563" w:rsidP="00D13585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ВАЗ-2103</w:t>
            </w:r>
          </w:p>
        </w:tc>
        <w:tc>
          <w:tcPr>
            <w:tcW w:w="645" w:type="pct"/>
          </w:tcPr>
          <w:p w:rsidR="00CC7563" w:rsidRPr="00B319C6" w:rsidRDefault="00CC7563" w:rsidP="001F62C2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Кирилова Виктория Викторовна (дочь)</w:t>
            </w:r>
          </w:p>
        </w:tc>
        <w:tc>
          <w:tcPr>
            <w:tcW w:w="724" w:type="pct"/>
          </w:tcPr>
          <w:p w:rsidR="00CC7563" w:rsidRPr="00B319C6" w:rsidRDefault="00CC7563" w:rsidP="00F44BC5">
            <w:pPr>
              <w:spacing w:line="240" w:lineRule="auto"/>
              <w:jc w:val="center"/>
              <w:rPr>
                <w:sz w:val="28"/>
              </w:rPr>
            </w:pPr>
            <w:r w:rsidRPr="00B319C6">
              <w:rPr>
                <w:sz w:val="28"/>
              </w:rPr>
              <w:t>2940, 00</w:t>
            </w:r>
          </w:p>
        </w:tc>
        <w:tc>
          <w:tcPr>
            <w:tcW w:w="1065" w:type="pct"/>
          </w:tcPr>
          <w:p w:rsidR="00CC7563" w:rsidRPr="00B319C6" w:rsidRDefault="00CC7563" w:rsidP="00D1358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Квартира (безвозмездное пользование бессрочное)</w:t>
            </w: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2) Квартира (безвозмездное пользование бессрочное)</w:t>
            </w: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3) Земельный участок для ведения личного подсобного хозяйства</w:t>
            </w: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</w:tc>
        <w:tc>
          <w:tcPr>
            <w:tcW w:w="413" w:type="pct"/>
          </w:tcPr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24,10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54,50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1750,0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</w:tc>
        <w:tc>
          <w:tcPr>
            <w:tcW w:w="575" w:type="pct"/>
          </w:tcPr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F44BC5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  <w:tc>
          <w:tcPr>
            <w:tcW w:w="645" w:type="pct"/>
          </w:tcPr>
          <w:p w:rsidR="00CC7563" w:rsidRPr="00B319C6" w:rsidRDefault="00CC7563" w:rsidP="001F62C2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 w:val="restart"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9</w:t>
            </w:r>
          </w:p>
        </w:tc>
        <w:tc>
          <w:tcPr>
            <w:tcW w:w="725" w:type="pct"/>
          </w:tcPr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t xml:space="preserve">Кротова Лидия Константиновна директор МБОУ СОШ им. В.Я. </w:t>
            </w:r>
            <w:r w:rsidRPr="00B319C6">
              <w:rPr>
                <w:sz w:val="28"/>
              </w:rPr>
              <w:lastRenderedPageBreak/>
              <w:t xml:space="preserve">Прошкина с. Шугурово </w:t>
            </w:r>
          </w:p>
        </w:tc>
        <w:tc>
          <w:tcPr>
            <w:tcW w:w="724" w:type="pct"/>
          </w:tcPr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1 253 278,40</w:t>
            </w:r>
          </w:p>
        </w:tc>
        <w:tc>
          <w:tcPr>
            <w:tcW w:w="1065" w:type="pct"/>
          </w:tcPr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Земельный участок для сельскохозяйственного использования (общая долевая)-1/12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2) Жилой дом (общая долевая)-53/600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3) Квартира (индивидуальная собственность)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 xml:space="preserve">4) </w:t>
            </w:r>
            <w:proofErr w:type="gramStart"/>
            <w:r w:rsidRPr="00B319C6">
              <w:rPr>
                <w:sz w:val="28"/>
              </w:rPr>
              <w:t>Квартира  (</w:t>
            </w:r>
            <w:proofErr w:type="gramEnd"/>
            <w:r w:rsidRPr="00B319C6">
              <w:rPr>
                <w:sz w:val="28"/>
              </w:rPr>
              <w:t>общая долевая) 1/5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 xml:space="preserve">5) Нежилое здание 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6) Земельный участок (безвозмездное пользование)</w:t>
            </w:r>
          </w:p>
        </w:tc>
        <w:tc>
          <w:tcPr>
            <w:tcW w:w="413" w:type="pct"/>
          </w:tcPr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5000,00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126,50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68,00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105,2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246,2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5000,0</w:t>
            </w:r>
          </w:p>
        </w:tc>
        <w:tc>
          <w:tcPr>
            <w:tcW w:w="575" w:type="pct"/>
          </w:tcPr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Россия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Россия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551D3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551D3">
            <w:pPr>
              <w:rPr>
                <w:sz w:val="28"/>
              </w:rPr>
            </w:pPr>
          </w:p>
          <w:p w:rsidR="00CC7563" w:rsidRPr="00B319C6" w:rsidRDefault="00CC7563" w:rsidP="008551D3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1)</w:t>
            </w:r>
            <w:r w:rsidRPr="00B319C6">
              <w:rPr>
                <w:sz w:val="28"/>
                <w:lang w:val="en-US"/>
              </w:rPr>
              <w:t>Volkswagen</w:t>
            </w:r>
            <w:r w:rsidRPr="00B319C6">
              <w:rPr>
                <w:sz w:val="28"/>
              </w:rPr>
              <w:t>, пассат</w:t>
            </w:r>
          </w:p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t xml:space="preserve">2) Фольсваген </w:t>
            </w:r>
            <w:r w:rsidRPr="00B319C6">
              <w:rPr>
                <w:sz w:val="28"/>
                <w:lang w:val="en-US"/>
              </w:rPr>
              <w:lastRenderedPageBreak/>
              <w:t>POLO</w:t>
            </w:r>
          </w:p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t>3) ГАЗ-САЗ 3507</w:t>
            </w:r>
          </w:p>
        </w:tc>
        <w:tc>
          <w:tcPr>
            <w:tcW w:w="645" w:type="pct"/>
          </w:tcPr>
          <w:p w:rsidR="00CC7563" w:rsidRPr="00B319C6" w:rsidRDefault="00CC7563" w:rsidP="001F62C2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lastRenderedPageBreak/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</w:tcPr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t>Кротов Виктор Яковлевич (супруг)</w:t>
            </w:r>
          </w:p>
        </w:tc>
        <w:tc>
          <w:tcPr>
            <w:tcW w:w="724" w:type="pct"/>
          </w:tcPr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t>692 008,76</w:t>
            </w:r>
          </w:p>
        </w:tc>
        <w:tc>
          <w:tcPr>
            <w:tcW w:w="1065" w:type="pct"/>
          </w:tcPr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Земельный участок для личного подсобного хозяйства (общая долевая)-1/12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2) Земельный участок для сельскохозяйственного использования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3)  Земельный участок для личного подсобного хозяйства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4) Земельный участок для личного подсобного хозяйства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 xml:space="preserve">5) Земельный участок под индивидуальное жилищное </w:t>
            </w:r>
            <w:r w:rsidRPr="00B319C6">
              <w:rPr>
                <w:sz w:val="28"/>
              </w:rPr>
              <w:lastRenderedPageBreak/>
              <w:t>строительство</w:t>
            </w:r>
          </w:p>
          <w:p w:rsidR="00CC7563" w:rsidRPr="00B319C6" w:rsidRDefault="00CC7563" w:rsidP="008F1BA9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6) Жилой дом (общая долевая)-53/600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7) Жилой дом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8)Жилой дом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9) Квартира (общая долевая 1/5)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10) Нежилое здание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11) Административное здание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12) Земельный участок под индивидуальное жилищное строительство</w:t>
            </w:r>
          </w:p>
        </w:tc>
        <w:tc>
          <w:tcPr>
            <w:tcW w:w="413" w:type="pct"/>
          </w:tcPr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5000,00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1500,00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1200,00</w:t>
            </w:r>
          </w:p>
          <w:p w:rsidR="00CC7563" w:rsidRPr="00B319C6" w:rsidRDefault="00CC7563" w:rsidP="008F1BA9">
            <w:pPr>
              <w:rPr>
                <w:sz w:val="28"/>
              </w:rPr>
            </w:pPr>
          </w:p>
          <w:p w:rsidR="00CC7563" w:rsidRPr="00B319C6" w:rsidRDefault="00CC7563" w:rsidP="008F1BA9">
            <w:pPr>
              <w:rPr>
                <w:sz w:val="28"/>
              </w:rPr>
            </w:pPr>
            <w:r w:rsidRPr="00B319C6">
              <w:rPr>
                <w:sz w:val="28"/>
              </w:rPr>
              <w:t>5000,00</w:t>
            </w:r>
          </w:p>
          <w:p w:rsidR="00CC7563" w:rsidRPr="00B319C6" w:rsidRDefault="00CC7563" w:rsidP="008F1BA9">
            <w:pPr>
              <w:rPr>
                <w:sz w:val="28"/>
              </w:rPr>
            </w:pPr>
          </w:p>
          <w:p w:rsidR="00CC7563" w:rsidRPr="00B319C6" w:rsidRDefault="00CC7563" w:rsidP="008F1BA9">
            <w:pPr>
              <w:rPr>
                <w:sz w:val="28"/>
              </w:rPr>
            </w:pPr>
          </w:p>
          <w:p w:rsidR="00CC7563" w:rsidRPr="00B319C6" w:rsidRDefault="00CC7563" w:rsidP="008F1BA9">
            <w:pPr>
              <w:rPr>
                <w:sz w:val="28"/>
              </w:rPr>
            </w:pPr>
            <w:r w:rsidRPr="00B319C6">
              <w:rPr>
                <w:sz w:val="28"/>
              </w:rPr>
              <w:t>1042,0</w:t>
            </w:r>
          </w:p>
          <w:p w:rsidR="00CC7563" w:rsidRPr="00B319C6" w:rsidRDefault="00CC7563" w:rsidP="008F1BA9">
            <w:pPr>
              <w:jc w:val="center"/>
              <w:rPr>
                <w:sz w:val="28"/>
              </w:rPr>
            </w:pPr>
          </w:p>
          <w:p w:rsidR="00CC7563" w:rsidRPr="00B319C6" w:rsidRDefault="00CC7563" w:rsidP="008F1BA9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126,50</w:t>
            </w:r>
          </w:p>
          <w:p w:rsidR="00CC7563" w:rsidRPr="00B319C6" w:rsidRDefault="00CC7563" w:rsidP="008F1BA9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70,1</w:t>
            </w:r>
          </w:p>
          <w:p w:rsidR="00CC7563" w:rsidRPr="00B319C6" w:rsidRDefault="00CC7563" w:rsidP="008F1BA9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37,3</w:t>
            </w:r>
          </w:p>
          <w:p w:rsidR="00CC7563" w:rsidRPr="00B319C6" w:rsidRDefault="00CC7563" w:rsidP="008F1BA9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105,2</w:t>
            </w:r>
          </w:p>
          <w:p w:rsidR="00CC7563" w:rsidRPr="00B319C6" w:rsidRDefault="00CC7563" w:rsidP="008F1BA9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333,0</w:t>
            </w:r>
          </w:p>
          <w:p w:rsidR="00CC7563" w:rsidRPr="00B319C6" w:rsidRDefault="00CC7563" w:rsidP="008F1BA9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249,2</w:t>
            </w:r>
          </w:p>
          <w:p w:rsidR="00CC7563" w:rsidRPr="00B319C6" w:rsidRDefault="00CC7563" w:rsidP="00E713D4">
            <w:pPr>
              <w:rPr>
                <w:sz w:val="28"/>
              </w:rPr>
            </w:pPr>
          </w:p>
          <w:p w:rsidR="00CC7563" w:rsidRPr="00B319C6" w:rsidRDefault="00CC7563" w:rsidP="00E713D4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1040,0</w:t>
            </w:r>
          </w:p>
        </w:tc>
        <w:tc>
          <w:tcPr>
            <w:tcW w:w="575" w:type="pct"/>
          </w:tcPr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Россия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F1BA9">
            <w:pPr>
              <w:rPr>
                <w:sz w:val="28"/>
              </w:rPr>
            </w:pPr>
          </w:p>
          <w:p w:rsidR="00CC7563" w:rsidRPr="00B319C6" w:rsidRDefault="00CC7563" w:rsidP="008F1BA9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F1BA9">
            <w:pPr>
              <w:rPr>
                <w:sz w:val="28"/>
              </w:rPr>
            </w:pPr>
          </w:p>
          <w:p w:rsidR="00CC7563" w:rsidRPr="00B319C6" w:rsidRDefault="00CC7563" w:rsidP="008F1BA9">
            <w:pPr>
              <w:rPr>
                <w:sz w:val="28"/>
              </w:rPr>
            </w:pPr>
          </w:p>
          <w:p w:rsidR="00CC7563" w:rsidRPr="00B319C6" w:rsidRDefault="00CC7563" w:rsidP="008F1BA9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F1BA9">
            <w:pPr>
              <w:rPr>
                <w:sz w:val="28"/>
              </w:rPr>
            </w:pPr>
          </w:p>
          <w:p w:rsidR="00CC7563" w:rsidRPr="00B319C6" w:rsidRDefault="00CC7563" w:rsidP="008F1BA9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F1BA9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F1BA9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F1BA9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F1BA9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8F1BA9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E713D4">
            <w:pPr>
              <w:rPr>
                <w:sz w:val="28"/>
              </w:rPr>
            </w:pPr>
          </w:p>
          <w:p w:rsidR="00CC7563" w:rsidRPr="00B319C6" w:rsidRDefault="00CC7563" w:rsidP="00E713D4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175B59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УАЗ ПАТРИОТ. 2016г,</w:t>
            </w:r>
          </w:p>
          <w:p w:rsidR="00CC7563" w:rsidRPr="00B319C6" w:rsidRDefault="00CC7563" w:rsidP="00175B59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УАЗ ПАТРИОТ 2011г.</w:t>
            </w:r>
          </w:p>
          <w:p w:rsidR="00CC7563" w:rsidRPr="00B319C6" w:rsidRDefault="00CC7563" w:rsidP="00175B59">
            <w:pPr>
              <w:jc w:val="center"/>
              <w:rPr>
                <w:sz w:val="28"/>
              </w:rPr>
            </w:pPr>
            <w:r w:rsidRPr="00B319C6">
              <w:rPr>
                <w:sz w:val="28"/>
                <w:lang w:val="en-US"/>
              </w:rPr>
              <w:t>Fiat</w:t>
            </w:r>
            <w:r w:rsidRPr="00B319C6">
              <w:rPr>
                <w:sz w:val="28"/>
              </w:rPr>
              <w:t xml:space="preserve"> добло карго, 2012г.</w:t>
            </w:r>
          </w:p>
          <w:p w:rsidR="00CC7563" w:rsidRPr="00B319C6" w:rsidRDefault="00CC7563" w:rsidP="00175B59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Трактор колесный МТЗ 80, 1999г</w:t>
            </w:r>
          </w:p>
          <w:p w:rsidR="00CC7563" w:rsidRPr="00B319C6" w:rsidRDefault="00CC7563" w:rsidP="00175B59">
            <w:pPr>
              <w:jc w:val="center"/>
              <w:rPr>
                <w:sz w:val="28"/>
              </w:rPr>
            </w:pPr>
          </w:p>
        </w:tc>
        <w:tc>
          <w:tcPr>
            <w:tcW w:w="645" w:type="pct"/>
          </w:tcPr>
          <w:p w:rsidR="00CC7563" w:rsidRPr="00B319C6" w:rsidRDefault="00CC7563" w:rsidP="001F62C2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</w:tcPr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t>Кротова Ольга Викторовна (дочь)</w:t>
            </w:r>
          </w:p>
        </w:tc>
        <w:tc>
          <w:tcPr>
            <w:tcW w:w="724" w:type="pct"/>
          </w:tcPr>
          <w:p w:rsidR="00CC7563" w:rsidRPr="00B319C6" w:rsidRDefault="00CC7563" w:rsidP="00EB0DDB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  <w:tc>
          <w:tcPr>
            <w:tcW w:w="1065" w:type="pct"/>
          </w:tcPr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Земельный участок для сельскохозяйственного использования (общая долевая)-1/12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2) Жилой дом (общая долевая)-53/600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3) Квартира (безвозмездное пользование бессрочное)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4) Земельный участок для ведения личного подсобного хозяйства</w:t>
            </w:r>
          </w:p>
        </w:tc>
        <w:tc>
          <w:tcPr>
            <w:tcW w:w="413" w:type="pct"/>
          </w:tcPr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5000,00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126,50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  <w:lang w:val="en-US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105,2</w:t>
            </w:r>
          </w:p>
          <w:p w:rsidR="00CC7563" w:rsidRPr="00B319C6" w:rsidRDefault="00CC7563" w:rsidP="00E713D4">
            <w:pPr>
              <w:rPr>
                <w:sz w:val="28"/>
              </w:rPr>
            </w:pPr>
          </w:p>
          <w:p w:rsidR="00CC7563" w:rsidRPr="00B319C6" w:rsidRDefault="00CC7563" w:rsidP="00E713D4">
            <w:pPr>
              <w:rPr>
                <w:sz w:val="28"/>
              </w:rPr>
            </w:pPr>
            <w:r w:rsidRPr="00B319C6">
              <w:rPr>
                <w:sz w:val="28"/>
              </w:rPr>
              <w:t>5000,00</w:t>
            </w:r>
          </w:p>
        </w:tc>
        <w:tc>
          <w:tcPr>
            <w:tcW w:w="575" w:type="pct"/>
          </w:tcPr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0F0E26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E713D4">
            <w:pPr>
              <w:rPr>
                <w:sz w:val="28"/>
              </w:rPr>
            </w:pPr>
          </w:p>
          <w:p w:rsidR="00CC7563" w:rsidRPr="00B319C6" w:rsidRDefault="00CC7563" w:rsidP="00E713D4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175B59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  <w:tc>
          <w:tcPr>
            <w:tcW w:w="645" w:type="pct"/>
          </w:tcPr>
          <w:p w:rsidR="00CC7563" w:rsidRPr="00B319C6" w:rsidRDefault="00CC7563" w:rsidP="001F62C2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rPr>
          <w:trHeight w:val="250"/>
        </w:trPr>
        <w:tc>
          <w:tcPr>
            <w:tcW w:w="138" w:type="pct"/>
          </w:tcPr>
          <w:p w:rsidR="00CC7563" w:rsidRPr="00B319C6" w:rsidRDefault="00CC7563" w:rsidP="00B319C6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10</w:t>
            </w:r>
          </w:p>
        </w:tc>
        <w:tc>
          <w:tcPr>
            <w:tcW w:w="725" w:type="pct"/>
          </w:tcPr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Прокина Мария Васильевна директор школы МБОУ СОШ им. Н.С. Прокина с. Н-Барнуки</w:t>
            </w:r>
          </w:p>
        </w:tc>
        <w:tc>
          <w:tcPr>
            <w:tcW w:w="724" w:type="pct"/>
          </w:tcPr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1 671 826,36</w:t>
            </w:r>
          </w:p>
        </w:tc>
        <w:tc>
          <w:tcPr>
            <w:tcW w:w="1065" w:type="pct"/>
          </w:tcPr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1) Земельный участок для сельскохозяйственного использования (общая долевая) 1</w:t>
            </w:r>
          </w:p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2) Земельный участок для сельскохозяйственного использования (общая долевая) 1/467</w:t>
            </w:r>
          </w:p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3) Земельный участок для ведения личного подсобного хозяйства (индивидуальная собственность)</w:t>
            </w:r>
          </w:p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4) Квартира (общая долевая) 1/3</w:t>
            </w:r>
          </w:p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5) Земельный участок для сельскохозяйственного использования (аренда)</w:t>
            </w:r>
          </w:p>
        </w:tc>
        <w:tc>
          <w:tcPr>
            <w:tcW w:w="413" w:type="pct"/>
          </w:tcPr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7700,00</w:t>
            </w: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81520,00</w:t>
            </w: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3000,00</w:t>
            </w: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99,80</w:t>
            </w: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35610,00</w:t>
            </w:r>
          </w:p>
        </w:tc>
        <w:tc>
          <w:tcPr>
            <w:tcW w:w="575" w:type="pct"/>
          </w:tcPr>
          <w:p w:rsidR="00CC7563" w:rsidRPr="00B319C6" w:rsidRDefault="00CC7563" w:rsidP="00E94D2A">
            <w:pPr>
              <w:snapToGrid w:val="0"/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</w:p>
          <w:p w:rsidR="00CC7563" w:rsidRPr="00B319C6" w:rsidRDefault="00CC7563" w:rsidP="00E94D2A">
            <w:pPr>
              <w:spacing w:line="240" w:lineRule="auto"/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E94D2A">
            <w:pPr>
              <w:snapToGrid w:val="0"/>
              <w:rPr>
                <w:sz w:val="28"/>
              </w:rPr>
            </w:pPr>
            <w:r w:rsidRPr="00B319C6">
              <w:rPr>
                <w:sz w:val="28"/>
              </w:rPr>
              <w:t>ГАЗ-3110</w:t>
            </w:r>
          </w:p>
        </w:tc>
        <w:tc>
          <w:tcPr>
            <w:tcW w:w="645" w:type="pct"/>
          </w:tcPr>
          <w:p w:rsidR="00CC7563" w:rsidRPr="00B319C6" w:rsidRDefault="00CC7563" w:rsidP="00E94D2A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</w:tcPr>
          <w:p w:rsidR="00CC7563" w:rsidRPr="00B319C6" w:rsidRDefault="00CC7563" w:rsidP="00FB060D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11</w:t>
            </w:r>
          </w:p>
        </w:tc>
        <w:tc>
          <w:tcPr>
            <w:tcW w:w="725" w:type="pct"/>
          </w:tcPr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t>Белоногова Ольга Васильевна заведующая МБДОУ д/с «Радуга» р.п. Сосновоборск</w:t>
            </w:r>
          </w:p>
        </w:tc>
        <w:tc>
          <w:tcPr>
            <w:tcW w:w="724" w:type="pct"/>
          </w:tcPr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t>521 966,25</w:t>
            </w:r>
          </w:p>
        </w:tc>
        <w:tc>
          <w:tcPr>
            <w:tcW w:w="1065" w:type="pct"/>
          </w:tcPr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t>1) Квартира (безвозмездное пользование бессрочное)</w:t>
            </w:r>
          </w:p>
        </w:tc>
        <w:tc>
          <w:tcPr>
            <w:tcW w:w="413" w:type="pct"/>
          </w:tcPr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t>56,00</w:t>
            </w:r>
          </w:p>
        </w:tc>
        <w:tc>
          <w:tcPr>
            <w:tcW w:w="575" w:type="pct"/>
          </w:tcPr>
          <w:p w:rsidR="00CC7563" w:rsidRPr="00B319C6" w:rsidRDefault="00CC7563" w:rsidP="00EB0DDB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</w:tcPr>
          <w:p w:rsidR="00CC7563" w:rsidRPr="00B319C6" w:rsidRDefault="00CC7563" w:rsidP="00EB0DDB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  <w:tc>
          <w:tcPr>
            <w:tcW w:w="645" w:type="pct"/>
          </w:tcPr>
          <w:p w:rsidR="00CC7563" w:rsidRPr="00B319C6" w:rsidRDefault="00CC7563" w:rsidP="001F62C2">
            <w:pPr>
              <w:pStyle w:val="ConsPlusNormal"/>
              <w:jc w:val="center"/>
              <w:rPr>
                <w:szCs w:val="28"/>
              </w:rPr>
            </w:pPr>
            <w:r w:rsidRPr="00B319C6">
              <w:rPr>
                <w:szCs w:val="28"/>
              </w:rPr>
              <w:t>-</w:t>
            </w:r>
          </w:p>
        </w:tc>
      </w:tr>
      <w:tr w:rsidR="00CC7563" w:rsidRPr="00B319C6" w:rsidTr="00F643CB">
        <w:tc>
          <w:tcPr>
            <w:tcW w:w="138" w:type="pct"/>
            <w:vMerge w:val="restart"/>
          </w:tcPr>
          <w:p w:rsidR="00CC7563" w:rsidRPr="00B319C6" w:rsidRDefault="00CC7563" w:rsidP="00E94D2A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CD069C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 xml:space="preserve">Рахматуллин Фярит </w:t>
            </w:r>
            <w:r w:rsidRPr="00B319C6">
              <w:rPr>
                <w:sz w:val="28"/>
              </w:rPr>
              <w:lastRenderedPageBreak/>
              <w:t>Хайдарович директор МБОУ СОШ с. Маркино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1 997 765,28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t xml:space="preserve">1) Квартира (индивидуальная </w:t>
            </w:r>
            <w:r w:rsidRPr="00B319C6">
              <w:rPr>
                <w:sz w:val="28"/>
              </w:rPr>
              <w:lastRenderedPageBreak/>
              <w:t>собственность)</w:t>
            </w:r>
          </w:p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t>2) Жилой дом (безвозмездное пользование бессрочное)</w:t>
            </w:r>
          </w:p>
          <w:p w:rsidR="00CC7563" w:rsidRPr="00B319C6" w:rsidRDefault="00CC7563" w:rsidP="00CD069C">
            <w:pPr>
              <w:rPr>
                <w:sz w:val="28"/>
                <w:lang w:val="en-US"/>
              </w:rPr>
            </w:pPr>
            <w:r w:rsidRPr="00B319C6">
              <w:rPr>
                <w:sz w:val="28"/>
              </w:rPr>
              <w:t>3) Квартира (безвозмездное пользование бессрочное)</w:t>
            </w:r>
          </w:p>
          <w:p w:rsidR="00CC7563" w:rsidRPr="00B319C6" w:rsidRDefault="00CC7563" w:rsidP="00C94DA7">
            <w:pPr>
              <w:rPr>
                <w:sz w:val="28"/>
              </w:rPr>
            </w:pPr>
            <w:r w:rsidRPr="00B319C6">
              <w:rPr>
                <w:sz w:val="28"/>
              </w:rPr>
              <w:t>4) Земельный участок для ведения личного подсобного хозяйства (безвозмездное пользование бессрочное)</w:t>
            </w:r>
          </w:p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t>5) Земельный участок для размещения домов индивидуальной жилой застройки (безвозмездное пользование бессрочное)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44,90</w:t>
            </w:r>
          </w:p>
          <w:p w:rsidR="00CC7563" w:rsidRPr="00B319C6" w:rsidRDefault="00CC7563" w:rsidP="00CD069C">
            <w:pPr>
              <w:rPr>
                <w:sz w:val="28"/>
              </w:rPr>
            </w:pPr>
          </w:p>
          <w:p w:rsidR="00CC7563" w:rsidRPr="00B319C6" w:rsidRDefault="00CC7563" w:rsidP="00CD069C">
            <w:pPr>
              <w:rPr>
                <w:sz w:val="28"/>
              </w:rPr>
            </w:pPr>
          </w:p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t>53,00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  <w:lang w:val="en-US"/>
              </w:rPr>
            </w:pPr>
            <w:r w:rsidRPr="00B319C6">
              <w:rPr>
                <w:sz w:val="28"/>
              </w:rPr>
              <w:t>99,10</w:t>
            </w:r>
          </w:p>
          <w:p w:rsidR="00CC7563" w:rsidRPr="00B319C6" w:rsidRDefault="00CC7563" w:rsidP="00E94D2A">
            <w:pPr>
              <w:rPr>
                <w:sz w:val="28"/>
                <w:lang w:val="en-US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  <w:lang w:val="en-US"/>
              </w:rPr>
              <w:t>4000</w:t>
            </w:r>
            <w:r w:rsidRPr="00B319C6">
              <w:rPr>
                <w:sz w:val="28"/>
              </w:rPr>
              <w:t>,00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1480,00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Россия</w:t>
            </w:r>
          </w:p>
          <w:p w:rsidR="00CC7563" w:rsidRPr="00B319C6" w:rsidRDefault="00CC7563" w:rsidP="00CD069C">
            <w:pPr>
              <w:rPr>
                <w:sz w:val="28"/>
              </w:rPr>
            </w:pPr>
          </w:p>
          <w:p w:rsidR="00CC7563" w:rsidRPr="00B319C6" w:rsidRDefault="00CC7563" w:rsidP="00CD069C">
            <w:pPr>
              <w:rPr>
                <w:sz w:val="28"/>
              </w:rPr>
            </w:pPr>
          </w:p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CD069C">
            <w:pPr>
              <w:rPr>
                <w:sz w:val="28"/>
              </w:rPr>
            </w:pPr>
          </w:p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CD069C">
            <w:pPr>
              <w:rPr>
                <w:sz w:val="28"/>
              </w:rPr>
            </w:pPr>
          </w:p>
          <w:p w:rsidR="00CC7563" w:rsidRPr="00B319C6" w:rsidRDefault="00CC7563" w:rsidP="00C94DA7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C94DA7">
            <w:pPr>
              <w:rPr>
                <w:sz w:val="28"/>
              </w:rPr>
            </w:pPr>
          </w:p>
          <w:p w:rsidR="00CC7563" w:rsidRPr="00B319C6" w:rsidRDefault="00CC7563" w:rsidP="00C94DA7">
            <w:pPr>
              <w:rPr>
                <w:sz w:val="28"/>
              </w:rPr>
            </w:pPr>
          </w:p>
          <w:p w:rsidR="00CC7563" w:rsidRPr="00B319C6" w:rsidRDefault="00CC7563" w:rsidP="00C94DA7">
            <w:pPr>
              <w:rPr>
                <w:sz w:val="28"/>
              </w:rPr>
            </w:pPr>
          </w:p>
          <w:p w:rsidR="00CC7563" w:rsidRPr="00B319C6" w:rsidRDefault="00CC7563" w:rsidP="00C94DA7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E94D2A">
            <w:pPr>
              <w:rPr>
                <w:sz w:val="28"/>
                <w:lang w:val="en-US"/>
              </w:rPr>
            </w:pPr>
            <w:r w:rsidRPr="00B319C6">
              <w:rPr>
                <w:sz w:val="28"/>
                <w:lang w:val="en-US"/>
              </w:rPr>
              <w:lastRenderedPageBreak/>
              <w:t xml:space="preserve">1) </w:t>
            </w:r>
            <w:r w:rsidRPr="00B319C6">
              <w:rPr>
                <w:sz w:val="28"/>
              </w:rPr>
              <w:t>ГАЗ</w:t>
            </w:r>
            <w:r w:rsidRPr="00B319C6">
              <w:rPr>
                <w:sz w:val="28"/>
                <w:lang w:val="en-US"/>
              </w:rPr>
              <w:t xml:space="preserve"> -3302</w:t>
            </w:r>
          </w:p>
          <w:p w:rsidR="00CC7563" w:rsidRPr="00B319C6" w:rsidRDefault="00CC7563" w:rsidP="00E94D2A">
            <w:pPr>
              <w:rPr>
                <w:sz w:val="28"/>
                <w:lang w:val="en-US"/>
              </w:rPr>
            </w:pPr>
            <w:r w:rsidRPr="00B319C6">
              <w:rPr>
                <w:sz w:val="28"/>
                <w:lang w:val="en-US"/>
              </w:rPr>
              <w:lastRenderedPageBreak/>
              <w:t>2) KIA XM FL (Sorento)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CD069C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-</w:t>
            </w:r>
          </w:p>
        </w:tc>
      </w:tr>
      <w:tr w:rsidR="00CC7563" w:rsidRPr="00B319C6" w:rsidTr="00F643CB">
        <w:tc>
          <w:tcPr>
            <w:tcW w:w="138" w:type="pct"/>
            <w:vMerge/>
          </w:tcPr>
          <w:p w:rsidR="00CC7563" w:rsidRPr="00B319C6" w:rsidRDefault="00CC7563" w:rsidP="00E94D2A">
            <w:pPr>
              <w:jc w:val="center"/>
              <w:rPr>
                <w:sz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CD069C">
            <w:pPr>
              <w:jc w:val="center"/>
              <w:rPr>
                <w:sz w:val="28"/>
                <w:lang w:val="en-US"/>
              </w:rPr>
            </w:pPr>
            <w:r w:rsidRPr="00B319C6">
              <w:rPr>
                <w:sz w:val="28"/>
                <w:lang w:val="en-US"/>
              </w:rPr>
              <w:t>Рахматуллина Венера Каюмовна (супруга)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273 203,30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t>1) Земельный участок для размещения домов индивидуальной жилой застройки (общая долевая) 1/2</w:t>
            </w:r>
          </w:p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t xml:space="preserve">2) Земельный участок для ведения личного подсобного хозяйства </w:t>
            </w:r>
            <w:r w:rsidRPr="00B319C6">
              <w:rPr>
                <w:sz w:val="28"/>
              </w:rPr>
              <w:lastRenderedPageBreak/>
              <w:t>(собственность)</w:t>
            </w:r>
          </w:p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t>3) Квартира (индивидуальная собственность)</w:t>
            </w:r>
          </w:p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t>4) Жилой дом (безвозмездное пользование бессрочное)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1480,00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4000,00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99,10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53,00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Россия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  <w:p w:rsidR="00CC7563" w:rsidRPr="00B319C6" w:rsidRDefault="00CC7563" w:rsidP="00E94D2A">
            <w:pPr>
              <w:rPr>
                <w:sz w:val="28"/>
              </w:rPr>
            </w:pPr>
          </w:p>
          <w:p w:rsidR="00CC7563" w:rsidRPr="00B319C6" w:rsidRDefault="00CC7563" w:rsidP="00E94D2A">
            <w:pPr>
              <w:rPr>
                <w:sz w:val="28"/>
              </w:rPr>
            </w:pPr>
            <w:r w:rsidRPr="00B319C6">
              <w:rPr>
                <w:sz w:val="28"/>
              </w:rPr>
              <w:t>Россия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CD069C">
            <w:pPr>
              <w:rPr>
                <w:sz w:val="28"/>
              </w:rPr>
            </w:pPr>
            <w:r w:rsidRPr="00B319C6">
              <w:rPr>
                <w:sz w:val="28"/>
              </w:rPr>
              <w:lastRenderedPageBreak/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Pr="00B319C6" w:rsidRDefault="00CC7563" w:rsidP="00E94D2A">
            <w:pPr>
              <w:jc w:val="center"/>
              <w:rPr>
                <w:sz w:val="28"/>
              </w:rPr>
            </w:pPr>
            <w:r w:rsidRPr="00B319C6">
              <w:rPr>
                <w:sz w:val="28"/>
              </w:rPr>
              <w:t>-</w:t>
            </w:r>
          </w:p>
        </w:tc>
      </w:tr>
    </w:tbl>
    <w:p w:rsidR="00CC7563" w:rsidRPr="00EB0DDB" w:rsidRDefault="00CC7563">
      <w:pPr>
        <w:pStyle w:val="ConsPlusNormal"/>
        <w:ind w:firstLine="540"/>
        <w:jc w:val="both"/>
        <w:rPr>
          <w:szCs w:val="28"/>
        </w:rPr>
      </w:pPr>
    </w:p>
    <w:p w:rsidR="00CC7563" w:rsidRPr="002E22BA" w:rsidRDefault="00CC7563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CC7563" w:rsidRPr="002E22BA" w:rsidRDefault="00CC7563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CC7563" w:rsidRPr="002E22BA" w:rsidRDefault="00CC7563" w:rsidP="002E22BA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CC7563" w:rsidRDefault="00CC7563">
      <w:pPr>
        <w:spacing w:after="0" w:line="240" w:lineRule="auto"/>
      </w:pPr>
      <w:r>
        <w:br w:type="page"/>
      </w:r>
    </w:p>
    <w:p w:rsidR="00CC7563" w:rsidRPr="00432B81" w:rsidRDefault="00CC7563" w:rsidP="00082357">
      <w:pPr>
        <w:pStyle w:val="ConsPlusNormal"/>
        <w:ind w:firstLine="10206"/>
        <w:jc w:val="right"/>
        <w:rPr>
          <w:sz w:val="16"/>
          <w:szCs w:val="16"/>
        </w:rPr>
      </w:pPr>
      <w:r w:rsidRPr="00432B81">
        <w:rPr>
          <w:sz w:val="16"/>
          <w:szCs w:val="16"/>
        </w:rPr>
        <w:lastRenderedPageBreak/>
        <w:t xml:space="preserve">Приложение 1 </w:t>
      </w:r>
    </w:p>
    <w:p w:rsidR="00CC7563" w:rsidRPr="00432B81" w:rsidRDefault="00CC7563" w:rsidP="00082357">
      <w:pPr>
        <w:pStyle w:val="ConsPlusNormal"/>
        <w:ind w:left="10206"/>
        <w:jc w:val="right"/>
        <w:rPr>
          <w:sz w:val="16"/>
          <w:szCs w:val="16"/>
        </w:rPr>
      </w:pPr>
      <w:r w:rsidRPr="00432B81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органов местного самоуправления и предоставления этих сведений средствам массовой информации для опубликования</w:t>
      </w:r>
    </w:p>
    <w:p w:rsidR="00CC7563" w:rsidRDefault="00CC7563">
      <w:pPr>
        <w:pStyle w:val="ConsPlusNormal"/>
        <w:jc w:val="center"/>
      </w:pPr>
      <w:r>
        <w:t>Сведения</w:t>
      </w:r>
    </w:p>
    <w:p w:rsidR="00CC7563" w:rsidRDefault="00CC7563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C7563" w:rsidRDefault="00CC7563">
      <w:pPr>
        <w:pStyle w:val="ConsPlusNormal"/>
        <w:jc w:val="center"/>
      </w:pPr>
      <w:r>
        <w:t>за отчетный период с 1 января 2018 г. по 31 декабря 2018 г.</w:t>
      </w:r>
    </w:p>
    <w:tbl>
      <w:tblPr>
        <w:tblW w:w="5155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978"/>
        <w:gridCol w:w="1440"/>
        <w:gridCol w:w="4478"/>
        <w:gridCol w:w="1175"/>
        <w:gridCol w:w="13"/>
        <w:gridCol w:w="1583"/>
        <w:gridCol w:w="13"/>
        <w:gridCol w:w="1860"/>
        <w:gridCol w:w="13"/>
        <w:gridCol w:w="2259"/>
      </w:tblGrid>
      <w:tr w:rsidR="00CC7563" w:rsidRPr="002E22BA" w:rsidTr="00432B81">
        <w:tc>
          <w:tcPr>
            <w:tcW w:w="155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N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п/п</w:t>
            </w:r>
          </w:p>
        </w:tc>
        <w:tc>
          <w:tcPr>
            <w:tcW w:w="912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441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2221" w:type="pct"/>
            <w:gridSpan w:val="4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74" w:type="pct"/>
            <w:gridSpan w:val="2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Перечень транспортных средств, принадлежащих на праве собственности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(вид, марка)</w:t>
            </w:r>
          </w:p>
        </w:tc>
        <w:tc>
          <w:tcPr>
            <w:tcW w:w="696" w:type="pct"/>
            <w:gridSpan w:val="2"/>
            <w:vMerge w:val="restart"/>
          </w:tcPr>
          <w:p w:rsidR="00CC7563" w:rsidRPr="00701A1D" w:rsidRDefault="00CC7563" w:rsidP="00BE1641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701A1D">
                <w:rPr>
                  <w:b/>
                  <w:color w:val="0000FF"/>
                  <w:sz w:val="20"/>
                </w:rPr>
                <w:t>&lt;2&gt;</w:t>
              </w:r>
            </w:hyperlink>
          </w:p>
        </w:tc>
      </w:tr>
      <w:tr w:rsidR="00CC7563" w:rsidRPr="002E22BA" w:rsidTr="00432B81">
        <w:tc>
          <w:tcPr>
            <w:tcW w:w="155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912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1372" w:type="pc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вид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 xml:space="preserve">объекта </w:t>
            </w:r>
            <w:hyperlink w:anchor="P176" w:history="1">
              <w:r w:rsidRPr="00701A1D">
                <w:rPr>
                  <w:b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60" w:type="pc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площадь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(кв. м)</w:t>
            </w:r>
          </w:p>
        </w:tc>
        <w:tc>
          <w:tcPr>
            <w:tcW w:w="489" w:type="pct"/>
            <w:gridSpan w:val="2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страна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расположения</w:t>
            </w:r>
          </w:p>
        </w:tc>
        <w:tc>
          <w:tcPr>
            <w:tcW w:w="574" w:type="pct"/>
            <w:gridSpan w:val="2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</w:tr>
      <w:tr w:rsidR="00CC7563" w:rsidRPr="002E22BA" w:rsidTr="00432B81">
        <w:trPr>
          <w:trHeight w:val="41"/>
        </w:trPr>
        <w:tc>
          <w:tcPr>
            <w:tcW w:w="155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12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41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72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60" w:type="pct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89" w:type="pct"/>
            <w:gridSpan w:val="2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74" w:type="pct"/>
            <w:gridSpan w:val="2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96" w:type="pct"/>
            <w:gridSpan w:val="2"/>
          </w:tcPr>
          <w:p w:rsidR="00CC7563" w:rsidRPr="00432B81" w:rsidRDefault="00CC7563" w:rsidP="00432B8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32B81">
              <w:rPr>
                <w:b/>
                <w:sz w:val="16"/>
                <w:szCs w:val="16"/>
              </w:rPr>
              <w:t>8</w:t>
            </w:r>
          </w:p>
        </w:tc>
      </w:tr>
      <w:tr w:rsidR="00CC7563" w:rsidRPr="002E22BA" w:rsidTr="00432B81">
        <w:trPr>
          <w:trHeight w:val="429"/>
        </w:trPr>
        <w:tc>
          <w:tcPr>
            <w:tcW w:w="155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</w:t>
            </w:r>
          </w:p>
        </w:tc>
        <w:tc>
          <w:tcPr>
            <w:tcW w:w="912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 xml:space="preserve">Демина Людмила Васильевна, начальник </w:t>
            </w:r>
          </w:p>
        </w:tc>
        <w:tc>
          <w:tcPr>
            <w:tcW w:w="441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828684,82</w:t>
            </w:r>
          </w:p>
        </w:tc>
        <w:tc>
          <w:tcPr>
            <w:tcW w:w="1372" w:type="pct"/>
          </w:tcPr>
          <w:p w:rsidR="00CC7563" w:rsidRPr="00432B81" w:rsidRDefault="00CC7563" w:rsidP="00F20C1E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 w:rsidRPr="00432B81">
              <w:rPr>
                <w:szCs w:val="24"/>
              </w:rPr>
              <w:t>1)Квартира (общая долевая)-1/2</w:t>
            </w:r>
          </w:p>
          <w:p w:rsidR="00CC7563" w:rsidRPr="00432B81" w:rsidRDefault="00CC7563" w:rsidP="00F20C1E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 xml:space="preserve"> 2)Квартира (собственность)</w:t>
            </w:r>
          </w:p>
        </w:tc>
        <w:tc>
          <w:tcPr>
            <w:tcW w:w="360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44,3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42,8</w:t>
            </w:r>
          </w:p>
        </w:tc>
        <w:tc>
          <w:tcPr>
            <w:tcW w:w="489" w:type="pct"/>
            <w:gridSpan w:val="2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</w:tc>
        <w:tc>
          <w:tcPr>
            <w:tcW w:w="574" w:type="pct"/>
            <w:gridSpan w:val="2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96" w:type="pct"/>
            <w:gridSpan w:val="2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C7563" w:rsidRPr="002E22BA" w:rsidTr="00432B81">
        <w:trPr>
          <w:trHeight w:val="788"/>
        </w:trPr>
        <w:tc>
          <w:tcPr>
            <w:tcW w:w="155" w:type="pct"/>
          </w:tcPr>
          <w:p w:rsidR="00CC7563" w:rsidRPr="00432B81" w:rsidRDefault="00CC7563" w:rsidP="00C96229">
            <w:pPr>
              <w:pStyle w:val="ConsPlusNormal"/>
              <w:rPr>
                <w:sz w:val="24"/>
                <w:szCs w:val="24"/>
              </w:rPr>
            </w:pPr>
            <w:r w:rsidRPr="00432B81">
              <w:rPr>
                <w:sz w:val="24"/>
                <w:szCs w:val="24"/>
              </w:rPr>
              <w:t>2</w:t>
            </w:r>
          </w:p>
        </w:tc>
        <w:tc>
          <w:tcPr>
            <w:tcW w:w="912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Безбородова Нина Викторовна, заместитель начальника</w:t>
            </w:r>
          </w:p>
        </w:tc>
        <w:tc>
          <w:tcPr>
            <w:tcW w:w="441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432B81">
              <w:rPr>
                <w:szCs w:val="24"/>
              </w:rPr>
              <w:t>686752,87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:rsidR="00CC7563" w:rsidRPr="00432B81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72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1)Квартира (собственность)</w:t>
            </w:r>
          </w:p>
          <w:p w:rsidR="00CC7563" w:rsidRPr="00432B81" w:rsidRDefault="00CC7563" w:rsidP="00082357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2) Земельный участок для размещения гаражей и автостоянок (собственность)</w:t>
            </w:r>
          </w:p>
        </w:tc>
        <w:tc>
          <w:tcPr>
            <w:tcW w:w="360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64,0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30,0</w:t>
            </w:r>
          </w:p>
        </w:tc>
        <w:tc>
          <w:tcPr>
            <w:tcW w:w="489" w:type="pct"/>
            <w:gridSpan w:val="2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</w:tc>
        <w:tc>
          <w:tcPr>
            <w:tcW w:w="574" w:type="pct"/>
            <w:gridSpan w:val="2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ВАЗ - 111730</w:t>
            </w:r>
          </w:p>
        </w:tc>
        <w:tc>
          <w:tcPr>
            <w:tcW w:w="696" w:type="pct"/>
            <w:gridSpan w:val="2"/>
          </w:tcPr>
          <w:p w:rsidR="00CC7563" w:rsidRPr="008A04ED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CC7563" w:rsidRPr="002E22BA" w:rsidTr="00432B81">
        <w:trPr>
          <w:trHeight w:val="1030"/>
        </w:trPr>
        <w:tc>
          <w:tcPr>
            <w:tcW w:w="155" w:type="pct"/>
            <w:vMerge w:val="restar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3</w:t>
            </w:r>
          </w:p>
        </w:tc>
        <w:tc>
          <w:tcPr>
            <w:tcW w:w="912" w:type="pct"/>
          </w:tcPr>
          <w:p w:rsidR="00CC7563" w:rsidRPr="00432B81" w:rsidRDefault="00CC7563" w:rsidP="00C96229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Горбатова Евгения Григорьевна, начальник отдела учета и отчетности</w:t>
            </w:r>
          </w:p>
        </w:tc>
        <w:tc>
          <w:tcPr>
            <w:tcW w:w="441" w:type="pct"/>
          </w:tcPr>
          <w:p w:rsidR="00CC7563" w:rsidRPr="00432B81" w:rsidRDefault="00CC7563" w:rsidP="00190B77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432B81">
              <w:rPr>
                <w:szCs w:val="24"/>
              </w:rPr>
              <w:t>452372,60</w:t>
            </w:r>
          </w:p>
        </w:tc>
        <w:tc>
          <w:tcPr>
            <w:tcW w:w="1372" w:type="pct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1)Жилой дом (пользование)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2)Земельный участок для ведения личного подсобного хозяйства (пользование)</w:t>
            </w:r>
          </w:p>
        </w:tc>
        <w:tc>
          <w:tcPr>
            <w:tcW w:w="360" w:type="pct"/>
          </w:tcPr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53,1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1458,0</w:t>
            </w:r>
          </w:p>
          <w:p w:rsidR="00CC7563" w:rsidRPr="00432B81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9" w:type="pct"/>
            <w:gridSpan w:val="2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>Россия</w:t>
            </w:r>
          </w:p>
        </w:tc>
        <w:tc>
          <w:tcPr>
            <w:tcW w:w="574" w:type="pct"/>
            <w:gridSpan w:val="2"/>
          </w:tcPr>
          <w:p w:rsidR="00CC7563" w:rsidRPr="00432B81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32B81">
              <w:rPr>
                <w:szCs w:val="24"/>
              </w:rPr>
              <w:t xml:space="preserve">ВАЗ-21074 </w:t>
            </w:r>
          </w:p>
        </w:tc>
        <w:tc>
          <w:tcPr>
            <w:tcW w:w="696" w:type="pct"/>
            <w:gridSpan w:val="2"/>
          </w:tcPr>
          <w:p w:rsidR="00CC7563" w:rsidRPr="00F76CAD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7563" w:rsidRPr="002E22BA" w:rsidTr="00432B81">
        <w:trPr>
          <w:trHeight w:val="1055"/>
        </w:trPr>
        <w:tc>
          <w:tcPr>
            <w:tcW w:w="155" w:type="pct"/>
            <w:vMerge/>
          </w:tcPr>
          <w:p w:rsidR="00CC7563" w:rsidRPr="00F76CAD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2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Супруг</w:t>
            </w: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41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-</w:t>
            </w:r>
          </w:p>
        </w:tc>
        <w:tc>
          <w:tcPr>
            <w:tcW w:w="1372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1)Жилой дом (собственность)</w:t>
            </w: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2)Земельный участок для ведения личного подсобного хозяйства (собственность)</w:t>
            </w:r>
          </w:p>
        </w:tc>
        <w:tc>
          <w:tcPr>
            <w:tcW w:w="360" w:type="pct"/>
          </w:tcPr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53,1</w:t>
            </w:r>
          </w:p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1458</w:t>
            </w:r>
            <w:r>
              <w:rPr>
                <w:szCs w:val="24"/>
              </w:rPr>
              <w:t>,0</w:t>
            </w:r>
          </w:p>
        </w:tc>
        <w:tc>
          <w:tcPr>
            <w:tcW w:w="489" w:type="pct"/>
            <w:gridSpan w:val="2"/>
          </w:tcPr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</w:tc>
        <w:tc>
          <w:tcPr>
            <w:tcW w:w="574" w:type="pct"/>
            <w:gridSpan w:val="2"/>
          </w:tcPr>
          <w:p w:rsidR="00CC7563" w:rsidRPr="008B4DCC" w:rsidRDefault="00CC7563" w:rsidP="00701A1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696" w:type="pct"/>
            <w:gridSpan w:val="2"/>
          </w:tcPr>
          <w:p w:rsidR="00CC7563" w:rsidRPr="00F76CAD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7563" w:rsidRPr="002E22BA" w:rsidTr="00432B81">
        <w:tc>
          <w:tcPr>
            <w:tcW w:w="155" w:type="pct"/>
          </w:tcPr>
          <w:p w:rsidR="00CC7563" w:rsidRPr="002E22BA" w:rsidRDefault="00CC7563" w:rsidP="00701A1D">
            <w:pPr>
              <w:spacing w:after="0" w:line="240" w:lineRule="auto"/>
            </w:pPr>
            <w:r>
              <w:t>4</w:t>
            </w:r>
          </w:p>
        </w:tc>
        <w:tc>
          <w:tcPr>
            <w:tcW w:w="912" w:type="pct"/>
          </w:tcPr>
          <w:p w:rsidR="00CC7563" w:rsidRPr="00C957F8" w:rsidRDefault="00CC7563" w:rsidP="0063128F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Курицын Сергей,</w:t>
            </w:r>
            <w:r w:rsidRPr="00C957F8">
              <w:rPr>
                <w:szCs w:val="24"/>
              </w:rPr>
              <w:t xml:space="preserve"> </w:t>
            </w:r>
            <w:r>
              <w:rPr>
                <w:szCs w:val="24"/>
              </w:rPr>
              <w:t>заместитель начальника отдела образования по общим вопросам</w:t>
            </w:r>
          </w:p>
        </w:tc>
        <w:tc>
          <w:tcPr>
            <w:tcW w:w="441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460562,54</w:t>
            </w:r>
          </w:p>
        </w:tc>
        <w:tc>
          <w:tcPr>
            <w:tcW w:w="1372" w:type="pct"/>
          </w:tcPr>
          <w:p w:rsidR="00CC7563" w:rsidRDefault="00CC7563" w:rsidP="00082357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C957F8">
              <w:rPr>
                <w:szCs w:val="24"/>
              </w:rPr>
              <w:t>Жилой дом (пользование)</w:t>
            </w:r>
          </w:p>
          <w:p w:rsidR="00CC7563" w:rsidRPr="00C957F8" w:rsidRDefault="00CC7563" w:rsidP="0047314D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C957F8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размещения индивидуальной жилой постройки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C957F8">
              <w:rPr>
                <w:szCs w:val="24"/>
              </w:rPr>
              <w:t>)</w:t>
            </w:r>
          </w:p>
        </w:tc>
        <w:tc>
          <w:tcPr>
            <w:tcW w:w="364" w:type="pct"/>
            <w:gridSpan w:val="2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C96229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747,0</w:t>
            </w:r>
          </w:p>
        </w:tc>
        <w:tc>
          <w:tcPr>
            <w:tcW w:w="489" w:type="pct"/>
            <w:gridSpan w:val="2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 xml:space="preserve">Россия 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574" w:type="pct"/>
            <w:gridSpan w:val="2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92" w:type="pct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</w:rPr>
            </w:pPr>
          </w:p>
        </w:tc>
      </w:tr>
    </w:tbl>
    <w:p w:rsidR="00CC7563" w:rsidRPr="00432B81" w:rsidRDefault="00CC7563">
      <w:pPr>
        <w:pStyle w:val="ConsPlusNormal"/>
        <w:ind w:firstLine="540"/>
        <w:jc w:val="both"/>
        <w:rPr>
          <w:sz w:val="20"/>
        </w:rPr>
      </w:pPr>
      <w:r w:rsidRPr="00432B81">
        <w:rPr>
          <w:sz w:val="20"/>
        </w:rPr>
        <w:t xml:space="preserve"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</w:t>
      </w:r>
      <w:r w:rsidRPr="00432B81">
        <w:rPr>
          <w:sz w:val="20"/>
        </w:rPr>
        <w:lastRenderedPageBreak/>
        <w:t>"(пользование)".</w:t>
      </w:r>
    </w:p>
    <w:p w:rsidR="00CC7563" w:rsidRPr="00432B81" w:rsidRDefault="00CC7563" w:rsidP="002E22BA">
      <w:pPr>
        <w:pStyle w:val="ConsPlusNormal"/>
        <w:ind w:firstLine="540"/>
        <w:jc w:val="both"/>
        <w:rPr>
          <w:sz w:val="20"/>
        </w:rPr>
      </w:pPr>
      <w:r w:rsidRPr="00432B81">
        <w:rPr>
          <w:sz w:val="20"/>
        </w:rPr>
        <w:t>&lt;2&gt; Сведения об источниках получения средств указываются отдельно по каждой сделке.</w:t>
      </w:r>
    </w:p>
    <w:p w:rsidR="00CC7563" w:rsidRDefault="00CC7563">
      <w:pPr>
        <w:jc w:val="center"/>
      </w:pPr>
      <w:r>
        <w:t>Сведения</w:t>
      </w:r>
    </w:p>
    <w:p w:rsidR="00CC7563" w:rsidRDefault="00CC7563" w:rsidP="00F524E9">
      <w:pPr>
        <w:jc w:val="center"/>
      </w:pPr>
      <w:r>
        <w:t xml:space="preserve">о доходах, имуществе и обязательствах имущественного </w:t>
      </w:r>
      <w:proofErr w:type="gramStart"/>
      <w:r>
        <w:t>характера  руководителей</w:t>
      </w:r>
      <w:proofErr w:type="gramEnd"/>
      <w:r>
        <w:t xml:space="preserve">  муниципальных образовательных учреждений, подведомственных  отделу образования Сосновоборского района  Пензенской области</w:t>
      </w:r>
    </w:p>
    <w:p w:rsidR="00CC7563" w:rsidRDefault="00CC7563" w:rsidP="00F524E9">
      <w:pPr>
        <w:jc w:val="center"/>
      </w:pPr>
      <w:r>
        <w:t xml:space="preserve">за </w:t>
      </w:r>
      <w:proofErr w:type="gramStart"/>
      <w:r>
        <w:t>период  с</w:t>
      </w:r>
      <w:proofErr w:type="gramEnd"/>
      <w:r>
        <w:t xml:space="preserve"> 01 января 2018 года  по 31 декабря 2018 года</w:t>
      </w:r>
    </w:p>
    <w:p w:rsidR="00CC7563" w:rsidRDefault="00CC7563" w:rsidP="00F524E9">
      <w:pPr>
        <w:jc w:val="center"/>
      </w:pP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88"/>
        <w:gridCol w:w="2837"/>
        <w:gridCol w:w="1517"/>
        <w:gridCol w:w="4173"/>
        <w:gridCol w:w="1276"/>
        <w:gridCol w:w="1559"/>
        <w:gridCol w:w="2268"/>
        <w:gridCol w:w="1417"/>
      </w:tblGrid>
      <w:tr w:rsidR="00CC7563" w:rsidTr="007B1614">
        <w:trPr>
          <w:trHeight w:val="2441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CC7563" w:rsidRPr="00AE63C8" w:rsidRDefault="00CC7563" w:rsidP="00874688">
            <w:pPr>
              <w:snapToGri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C7563" w:rsidRDefault="00CC7563" w:rsidP="00874688">
            <w:pPr>
              <w:snapToGrid w:val="0"/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7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  <w:jc w:val="center"/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E63C8">
              <w:rPr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CC7563" w:rsidRDefault="00CC7563" w:rsidP="00874688">
            <w:r w:rsidRPr="00AE63C8">
              <w:rPr>
                <w:b/>
                <w:bCs/>
                <w:sz w:val="20"/>
                <w:szCs w:val="20"/>
                <w:lang w:eastAsia="ru-RU"/>
              </w:rPr>
              <w:t>(вид, марка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 сделки (вид приобретенного имущества, источники)</w:t>
            </w:r>
          </w:p>
        </w:tc>
      </w:tr>
      <w:tr w:rsidR="00CC7563" w:rsidTr="007B1614">
        <w:trPr>
          <w:trHeight w:val="241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563" w:rsidRDefault="00CC7563" w:rsidP="00874688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C7563" w:rsidRDefault="00CC7563" w:rsidP="00874688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74688"/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AE63C8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CC7563" w:rsidRPr="00AE63C8" w:rsidRDefault="00CC7563" w:rsidP="00F524E9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AE63C8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CC7563" w:rsidRPr="00AE63C8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  <w:jc w:val="center"/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/>
        </w:tc>
      </w:tr>
      <w:tr w:rsidR="00CC7563" w:rsidTr="008A459D">
        <w:trPr>
          <w:trHeight w:val="184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 w:rsidRPr="00F524E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 w:rsidRPr="00F524E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 w:rsidRPr="00F524E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524E9">
              <w:rPr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524E9">
              <w:rPr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snapToGri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524E9">
              <w:rPr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 w:rsidRPr="00F524E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CC7563" w:rsidTr="008A459D">
        <w:trPr>
          <w:trHeight w:val="816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7563" w:rsidRPr="002D38AE" w:rsidRDefault="00CC7563" w:rsidP="005F3439">
            <w: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5F3439">
            <w:pPr>
              <w:rPr>
                <w:b/>
              </w:rPr>
            </w:pPr>
            <w:r w:rsidRPr="00713AA6">
              <w:rPr>
                <w:b/>
              </w:rPr>
              <w:t>Никитина Людмила Дмитриевна,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584750,14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</w:pPr>
            <w:r>
              <w:t>1) Квартира (собственность общая долевая)-1/3</w:t>
            </w:r>
          </w:p>
          <w:p w:rsidR="00CC7563" w:rsidRDefault="00CC7563" w:rsidP="00F524E9">
            <w:pPr>
              <w:snapToGrid w:val="0"/>
            </w:pPr>
            <w:r>
              <w:t>2) Земельный участок для ведения личного подсобного хозяйства (пользование)</w:t>
            </w:r>
          </w:p>
          <w:p w:rsidR="00CC7563" w:rsidRDefault="00CC7563" w:rsidP="00AC4F01">
            <w:pPr>
              <w:snapToGrid w:val="0"/>
            </w:pPr>
            <w:r>
              <w:t>3) 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47,5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t>1370,0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Default="00CC7563" w:rsidP="00AC4F01">
            <w:pPr>
              <w:snapToGrid w:val="0"/>
            </w:pPr>
            <w:r>
              <w:lastRenderedPageBreak/>
              <w:t>138,3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lastRenderedPageBreak/>
              <w:t>Россия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lastRenderedPageBreak/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Pr="00EF61F5" w:rsidRDefault="00CC7563" w:rsidP="00874688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>
            <w:pPr>
              <w:rPr>
                <w:b/>
              </w:rPr>
            </w:pPr>
          </w:p>
        </w:tc>
      </w:tr>
      <w:tr w:rsidR="00CC7563" w:rsidTr="008A459D">
        <w:trPr>
          <w:trHeight w:val="816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5F3439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855514,32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</w:pPr>
            <w:r>
              <w:t>1)Земельный участок для личного подсобного хозяйства (собственность)</w:t>
            </w:r>
          </w:p>
          <w:p w:rsidR="00CC7563" w:rsidRDefault="00CC7563" w:rsidP="00F524E9">
            <w:pPr>
              <w:snapToGrid w:val="0"/>
            </w:pPr>
            <w:r>
              <w:t>2) Земельный участок для общественную застройку (собственность)</w:t>
            </w:r>
          </w:p>
          <w:p w:rsidR="00CC7563" w:rsidRDefault="00CC7563" w:rsidP="00F524E9">
            <w:pPr>
              <w:snapToGrid w:val="0"/>
            </w:pPr>
            <w:r>
              <w:t>3)Жилой дом (собственность)</w:t>
            </w:r>
          </w:p>
          <w:p w:rsidR="00CC7563" w:rsidRDefault="00CC7563" w:rsidP="00F524E9">
            <w:pPr>
              <w:snapToGrid w:val="0"/>
            </w:pPr>
            <w:r>
              <w:t>4)Квартира (собственность общая долевая)-1/3</w:t>
            </w:r>
          </w:p>
          <w:p w:rsidR="00CC7563" w:rsidRDefault="00CC7563" w:rsidP="001F3B11">
            <w:pPr>
              <w:snapToGrid w:val="0"/>
            </w:pPr>
            <w:r>
              <w:t>5)Магазин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1370,0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t>236,0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t>138,3</w:t>
            </w:r>
          </w:p>
          <w:p w:rsidR="00CC7563" w:rsidRDefault="00CC7563" w:rsidP="005F3439">
            <w:pPr>
              <w:snapToGrid w:val="0"/>
            </w:pPr>
            <w:r>
              <w:t>47,5</w:t>
            </w:r>
          </w:p>
          <w:p w:rsidR="00CC7563" w:rsidRDefault="00CC7563" w:rsidP="005F3439">
            <w:pPr>
              <w:snapToGrid w:val="0"/>
            </w:pPr>
            <w:r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</w:p>
          <w:p w:rsidR="00CC7563" w:rsidRPr="00F21436" w:rsidRDefault="00CC7563" w:rsidP="005F3439">
            <w:pPr>
              <w:snapToGrid w:val="0"/>
              <w:rPr>
                <w:lang w:val="en-US"/>
              </w:rPr>
            </w:pP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>
            <w:r>
              <w:t>1)</w:t>
            </w:r>
            <w:r w:rsidRPr="00F21436">
              <w:t xml:space="preserve">Мерседес Бенц </w:t>
            </w:r>
            <w:r w:rsidRPr="00F21436">
              <w:rPr>
                <w:lang w:val="en-US"/>
              </w:rPr>
              <w:t>GL</w:t>
            </w:r>
            <w:r w:rsidRPr="00784C6A">
              <w:t xml:space="preserve"> 450 4 </w:t>
            </w:r>
            <w:r w:rsidRPr="00F21436">
              <w:t>М</w:t>
            </w:r>
            <w:r w:rsidRPr="00F21436">
              <w:rPr>
                <w:lang w:val="en-US"/>
              </w:rPr>
              <w:t>ATIC</w:t>
            </w:r>
          </w:p>
          <w:p w:rsidR="00CC7563" w:rsidRPr="00784C6A" w:rsidRDefault="00CC7563" w:rsidP="008849F9">
            <w:r>
              <w:t>2) АУДИ А4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>
            <w:pPr>
              <w:rPr>
                <w:b/>
              </w:rPr>
            </w:pPr>
          </w:p>
        </w:tc>
      </w:tr>
      <w:tr w:rsidR="00CC7563" w:rsidTr="008A459D">
        <w:trPr>
          <w:trHeight w:val="816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84C6A" w:rsidRDefault="00CC7563" w:rsidP="005F3439">
            <w:r w:rsidRPr="00784C6A">
              <w:t>Несовершеннолетний ребенок-</w:t>
            </w:r>
            <w:r>
              <w:t xml:space="preserve"> </w:t>
            </w:r>
            <w:r w:rsidRPr="00784C6A">
              <w:t>сын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84C6A" w:rsidRDefault="00CC7563" w:rsidP="005F3439">
            <w:r w:rsidRPr="00784C6A">
              <w:t>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F3B11">
            <w:pPr>
              <w:snapToGrid w:val="0"/>
            </w:pPr>
            <w:r>
              <w:t>1)</w:t>
            </w:r>
            <w:r w:rsidRPr="00061921">
              <w:t>Квартира (</w:t>
            </w:r>
            <w:r>
              <w:t>пользование)</w:t>
            </w:r>
          </w:p>
          <w:p w:rsidR="00CC7563" w:rsidRDefault="00CC7563" w:rsidP="001F3B11">
            <w:pPr>
              <w:snapToGrid w:val="0"/>
            </w:pPr>
            <w:r>
              <w:t>2)Земельный участок для ведения личного подсобного хозяйства (пользование)</w:t>
            </w:r>
          </w:p>
          <w:p w:rsidR="00CC7563" w:rsidRDefault="00CC7563" w:rsidP="001F3B11">
            <w:pPr>
              <w:snapToGrid w:val="0"/>
            </w:pPr>
            <w:r>
              <w:t>3)Жилой дом(пользование)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 w:rsidRPr="00784C6A">
              <w:t>47</w:t>
            </w:r>
            <w:r>
              <w:t>,5</w:t>
            </w:r>
          </w:p>
          <w:p w:rsidR="00CC7563" w:rsidRDefault="00CC7563" w:rsidP="005F3439">
            <w:pPr>
              <w:snapToGrid w:val="0"/>
            </w:pPr>
            <w:r>
              <w:t>1370,0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Pr="00061921" w:rsidRDefault="00CC7563" w:rsidP="005F3439">
            <w:pPr>
              <w:snapToGrid w:val="0"/>
            </w:pPr>
            <w:r>
              <w:t>138,3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563" w:rsidRPr="00F21436" w:rsidRDefault="00CC7563" w:rsidP="00874688"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563" w:rsidRDefault="00CC7563" w:rsidP="00874688">
            <w:pPr>
              <w:rPr>
                <w:b/>
              </w:rPr>
            </w:pPr>
          </w:p>
        </w:tc>
      </w:tr>
      <w:tr w:rsidR="00CC7563" w:rsidTr="008A459D">
        <w:trPr>
          <w:trHeight w:val="2834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lastRenderedPageBreak/>
              <w:t>2</w:t>
            </w:r>
          </w:p>
          <w:p w:rsidR="00CC7563" w:rsidRPr="002D38AE" w:rsidRDefault="00CC7563" w:rsidP="005F3439"/>
          <w:p w:rsidR="00CC7563" w:rsidRPr="002D38AE" w:rsidRDefault="00CC7563" w:rsidP="005F3439"/>
          <w:p w:rsidR="00CC7563" w:rsidRPr="002D38AE" w:rsidRDefault="00CC7563" w:rsidP="005F3439"/>
          <w:p w:rsidR="00CC7563" w:rsidRPr="002D38AE" w:rsidRDefault="00CC7563" w:rsidP="005F3439"/>
          <w:p w:rsidR="00CC7563" w:rsidRPr="002D38AE" w:rsidRDefault="00CC7563" w:rsidP="005F3439"/>
          <w:p w:rsidR="00CC7563" w:rsidRDefault="00CC7563" w:rsidP="005F3439"/>
          <w:p w:rsidR="00CC7563" w:rsidRDefault="00CC7563" w:rsidP="005F3439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5F3439">
            <w:pPr>
              <w:rPr>
                <w:b/>
              </w:rPr>
            </w:pPr>
            <w:r w:rsidRPr="00713AA6">
              <w:rPr>
                <w:b/>
              </w:rPr>
              <w:t>Прокина Мария Васильевна,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710031,47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1) Земельный участок для сельскохозяйственного использования (общая долевая)-1</w:t>
            </w:r>
          </w:p>
          <w:p w:rsidR="00CC7563" w:rsidRDefault="00CC7563" w:rsidP="005F3439">
            <w:pPr>
              <w:snapToGrid w:val="0"/>
            </w:pPr>
            <w:r>
              <w:t>2) Земельный участок для сельскохозяйственного использования (общая долевая)1/467</w:t>
            </w:r>
          </w:p>
          <w:p w:rsidR="00CC7563" w:rsidRDefault="00CC7563" w:rsidP="005F3439">
            <w:pPr>
              <w:snapToGrid w:val="0"/>
            </w:pPr>
            <w:r>
              <w:t>3) Земельный участок приусадебный (собственность)</w:t>
            </w:r>
          </w:p>
          <w:p w:rsidR="00CC7563" w:rsidRDefault="00CC7563" w:rsidP="005F3439">
            <w:pPr>
              <w:snapToGrid w:val="0"/>
            </w:pPr>
            <w:r>
              <w:t>4)Квартира (собственность)</w:t>
            </w:r>
          </w:p>
          <w:p w:rsidR="00CC7563" w:rsidRDefault="00CC7563" w:rsidP="00B9360A">
            <w:pPr>
              <w:snapToGrid w:val="0"/>
            </w:pPr>
            <w:r>
              <w:t>5)Жилой дом (общая долевая)-1/3</w:t>
            </w:r>
          </w:p>
          <w:p w:rsidR="00CC7563" w:rsidRDefault="00CC7563" w:rsidP="00B9360A">
            <w:pPr>
              <w:snapToGrid w:val="0"/>
            </w:pPr>
            <w:r>
              <w:t>6)Земельный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7700,0</w:t>
            </w:r>
          </w:p>
          <w:p w:rsidR="00CC7563" w:rsidRDefault="00CC7563" w:rsidP="005F3439"/>
          <w:p w:rsidR="00CC7563" w:rsidRPr="00AD28F2" w:rsidRDefault="00CC7563" w:rsidP="005F3439"/>
          <w:p w:rsidR="00CC7563" w:rsidRDefault="00CC7563" w:rsidP="005F3439">
            <w:r>
              <w:t>81520,0</w:t>
            </w:r>
          </w:p>
          <w:p w:rsidR="00CC7563" w:rsidRPr="00AD28F2" w:rsidRDefault="00CC7563" w:rsidP="005F3439"/>
          <w:p w:rsidR="00CC7563" w:rsidRDefault="00CC7563" w:rsidP="005F3439"/>
          <w:p w:rsidR="00CC7563" w:rsidRDefault="00CC7563" w:rsidP="005F3439">
            <w:r>
              <w:t>3000,0</w:t>
            </w:r>
          </w:p>
          <w:p w:rsidR="00CC7563" w:rsidRPr="00AD28F2" w:rsidRDefault="00CC7563" w:rsidP="005F3439"/>
          <w:p w:rsidR="00CC7563" w:rsidRDefault="00CC7563" w:rsidP="005F3439">
            <w:r>
              <w:t>36,0</w:t>
            </w:r>
          </w:p>
          <w:p w:rsidR="00CC7563" w:rsidRDefault="00CC7563" w:rsidP="005F3439">
            <w:r>
              <w:t>99,8</w:t>
            </w:r>
          </w:p>
          <w:p w:rsidR="00CC7563" w:rsidRPr="00AD28F2" w:rsidRDefault="00CC7563" w:rsidP="005F3439">
            <w:r>
              <w:t>35610,0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Pr="00DC14DD" w:rsidRDefault="00CC7563" w:rsidP="005F3439"/>
          <w:p w:rsidR="00CC7563" w:rsidRDefault="00CC7563" w:rsidP="005F3439"/>
          <w:p w:rsidR="00CC7563" w:rsidRDefault="00CC7563" w:rsidP="005F3439">
            <w:r>
              <w:t>Россия</w:t>
            </w:r>
          </w:p>
          <w:p w:rsidR="00CC7563" w:rsidRPr="00DC14DD" w:rsidRDefault="00CC7563" w:rsidP="005F3439"/>
          <w:p w:rsidR="00CC7563" w:rsidRDefault="00CC7563" w:rsidP="005F3439"/>
          <w:p w:rsidR="00CC7563" w:rsidRDefault="00CC7563" w:rsidP="005F3439">
            <w:r>
              <w:t>Россия</w:t>
            </w:r>
          </w:p>
          <w:p w:rsidR="00CC7563" w:rsidRPr="00DC14DD" w:rsidRDefault="00CC7563" w:rsidP="005F3439"/>
          <w:p w:rsidR="00CC7563" w:rsidRDefault="00CC7563" w:rsidP="005F3439">
            <w:r>
              <w:t>Россия</w:t>
            </w:r>
          </w:p>
          <w:p w:rsidR="00CC7563" w:rsidRDefault="00CC7563" w:rsidP="005F3439">
            <w:r>
              <w:t>Россия</w:t>
            </w:r>
          </w:p>
          <w:p w:rsidR="00CC7563" w:rsidRPr="00DC14DD" w:rsidRDefault="00CC7563" w:rsidP="005F3439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Default="00CC7563" w:rsidP="005F3439">
            <w:pPr>
              <w:snapToGrid w:val="0"/>
            </w:pPr>
            <w:r>
              <w:t>ГАЗ-3110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7B1614">
        <w:trPr>
          <w:trHeight w:val="494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B9360A">
            <w:pPr>
              <w:snapToGrid w:val="0"/>
              <w:rPr>
                <w:b/>
              </w:rPr>
            </w:pPr>
            <w:r w:rsidRPr="00713AA6">
              <w:rPr>
                <w:b/>
              </w:rPr>
              <w:t>Абдуллина Диана Алиевна, заведующая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466BD0" w:rsidRDefault="00CC7563" w:rsidP="005F3439">
            <w:pPr>
              <w:snapToGrid w:val="0"/>
            </w:pPr>
            <w:r>
              <w:t>513267,00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1) Квартира (собственность)</w:t>
            </w:r>
          </w:p>
          <w:p w:rsidR="00CC7563" w:rsidRPr="00466BD0" w:rsidRDefault="00CC7563" w:rsidP="005F3439">
            <w:pPr>
              <w:snapToGrid w:val="0"/>
            </w:pPr>
            <w:r>
              <w:t>2) 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38,8</w:t>
            </w:r>
          </w:p>
          <w:p w:rsidR="00CC7563" w:rsidRPr="009C739C" w:rsidRDefault="00CC7563" w:rsidP="005F3439">
            <w:r>
              <w:t>95,7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Pr="00466BD0" w:rsidRDefault="00CC7563" w:rsidP="007B1614">
            <w:pPr>
              <w:snapToGrid w:val="0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8A459D">
        <w:trPr>
          <w:trHeight w:val="423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Несовершеннолетний 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466BD0" w:rsidRDefault="00CC7563" w:rsidP="005F3439">
            <w:pPr>
              <w:snapToGrid w:val="0"/>
            </w:pPr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466BD0" w:rsidRDefault="00CC7563" w:rsidP="00B9360A">
            <w:pPr>
              <w:snapToGrid w:val="0"/>
            </w:pPr>
            <w:r>
              <w:t>2) 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9C739C" w:rsidRDefault="00CC7563" w:rsidP="00B9360A">
            <w:pPr>
              <w:snapToGrid w:val="0"/>
            </w:pPr>
            <w:r>
              <w:t>95,7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DC14DD" w:rsidRDefault="00CC7563" w:rsidP="00B9360A">
            <w:pPr>
              <w:snapToGrid w:val="0"/>
            </w:pPr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8A459D">
        <w:trPr>
          <w:trHeight w:val="54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9E6F01" w:rsidRDefault="00CC7563" w:rsidP="005F3439">
            <w:pPr>
              <w:snapToGrid w:val="0"/>
              <w:rPr>
                <w:b/>
              </w:rPr>
            </w:pPr>
            <w:r w:rsidRPr="009E6F01">
              <w:rPr>
                <w:b/>
              </w:rPr>
              <w:t>Белоногова Ольга Васильевна, заведующая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9E6F01" w:rsidRDefault="00CC7563" w:rsidP="005F3439">
            <w:pPr>
              <w:snapToGrid w:val="0"/>
            </w:pPr>
            <w:r>
              <w:t>451392,47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A945F9">
            <w:pPr>
              <w:snapToGrid w:val="0"/>
            </w:pPr>
            <w:r>
              <w:t>1)Квартира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8A459D">
        <w:trPr>
          <w:trHeight w:val="28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9D29A7">
            <w: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rPr>
                <w:b/>
              </w:rPr>
              <w:t>Баишева Альфия Ренатовна</w:t>
            </w:r>
            <w:r w:rsidRPr="00713AA6">
              <w:rPr>
                <w:b/>
              </w:rPr>
              <w:t>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811185,52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Земельный участок для сельскохозяйственного использования (общая долевая)-1/2</w:t>
            </w:r>
          </w:p>
          <w:p w:rsidR="00CC7563" w:rsidRDefault="00CC7563" w:rsidP="009D29A7">
            <w:r>
              <w:t>2) Жилой дом (общая долевая)-1/5</w:t>
            </w:r>
          </w:p>
          <w:p w:rsidR="00CC7563" w:rsidRDefault="00CC7563" w:rsidP="00BD549E">
            <w:r>
              <w:t xml:space="preserve">3)Гараж, автогараж на 8 машин </w:t>
            </w:r>
            <w:r>
              <w:lastRenderedPageBreak/>
              <w:t xml:space="preserve">(общая долевая) </w:t>
            </w:r>
            <w:r w:rsidRPr="003406BF">
              <w:t>-</w:t>
            </w:r>
            <w:r>
              <w:t>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560,0</w:t>
            </w:r>
          </w:p>
          <w:p w:rsidR="00CC7563" w:rsidRDefault="00CC7563" w:rsidP="009D29A7"/>
          <w:p w:rsidR="00CC7563" w:rsidRDefault="00CC7563" w:rsidP="009D29A7"/>
          <w:p w:rsidR="00CC7563" w:rsidRDefault="00CC7563" w:rsidP="009D29A7">
            <w:r>
              <w:lastRenderedPageBreak/>
              <w:t>83,6</w:t>
            </w:r>
          </w:p>
          <w:p w:rsidR="00CC7563" w:rsidRPr="00DF5A92" w:rsidRDefault="00CC7563" w:rsidP="003406BF">
            <w:r>
              <w:t>185,1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Россия</w:t>
            </w:r>
          </w:p>
          <w:p w:rsidR="00CC7563" w:rsidRPr="00270423" w:rsidRDefault="00CC7563" w:rsidP="009D29A7"/>
          <w:p w:rsidR="00CC7563" w:rsidRDefault="00CC7563" w:rsidP="009D29A7"/>
          <w:p w:rsidR="00CC7563" w:rsidRDefault="00CC7563" w:rsidP="009D29A7">
            <w:r>
              <w:lastRenderedPageBreak/>
              <w:t>Россия</w:t>
            </w:r>
          </w:p>
          <w:p w:rsidR="00CC7563" w:rsidRPr="00DF5A92" w:rsidRDefault="00CC7563" w:rsidP="003406BF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Pr="00BD549E" w:rsidRDefault="00CC7563" w:rsidP="009D29A7">
            <w:pPr>
              <w:rPr>
                <w:lang w:val="en-US"/>
              </w:rPr>
            </w:pPr>
            <w:r>
              <w:lastRenderedPageBreak/>
              <w:t xml:space="preserve">НИСАН </w:t>
            </w:r>
            <w:r>
              <w:rPr>
                <w:lang w:val="en-US"/>
              </w:rPr>
              <w:t>JUKE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8A459D">
        <w:trPr>
          <w:trHeight w:val="690"/>
        </w:trPr>
        <w:tc>
          <w:tcPr>
            <w:tcW w:w="688" w:type="dxa"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3406BF" w:rsidRDefault="00CC7563" w:rsidP="009D29A7">
            <w:r>
              <w:rPr>
                <w:lang w:val="en-US"/>
              </w:rPr>
              <w:t>165600</w:t>
            </w:r>
            <w:r>
              <w:t>,03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Земельный участок для личного подсобного хозяйства (общая долевая)-1/2</w:t>
            </w:r>
          </w:p>
          <w:p w:rsidR="00CC7563" w:rsidRDefault="00CC7563" w:rsidP="003406BF">
            <w:r>
              <w:t>2) Жилой дом (общая долевая)-1/5</w:t>
            </w:r>
          </w:p>
          <w:p w:rsidR="00CC7563" w:rsidRDefault="00CC7563" w:rsidP="003406BF">
            <w:r>
              <w:t>3) Жилой дом (общая долевая)-1/2</w:t>
            </w:r>
          </w:p>
          <w:p w:rsidR="00CC7563" w:rsidRDefault="00CC7563" w:rsidP="003406BF">
            <w:r>
              <w:t>4) Гараж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3000,0</w:t>
            </w:r>
          </w:p>
          <w:p w:rsidR="00CC7563" w:rsidRPr="00D33071" w:rsidRDefault="00CC7563" w:rsidP="009D29A7"/>
          <w:p w:rsidR="00CC7563" w:rsidRDefault="00CC7563" w:rsidP="009D29A7"/>
          <w:p w:rsidR="00CC7563" w:rsidRPr="00D33071" w:rsidRDefault="00CC7563" w:rsidP="009D29A7">
            <w:r>
              <w:t>83,6</w:t>
            </w:r>
          </w:p>
          <w:p w:rsidR="00CC7563" w:rsidRDefault="00CC7563" w:rsidP="003406BF">
            <w:r>
              <w:t>39,4</w:t>
            </w:r>
          </w:p>
          <w:p w:rsidR="00CC7563" w:rsidRPr="00D33071" w:rsidRDefault="00CC7563" w:rsidP="003406BF">
            <w:r>
              <w:t>85,1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  <w:p w:rsidR="00CC7563" w:rsidRPr="00D33071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Default="00CC7563" w:rsidP="003406BF">
            <w:r>
              <w:t>Россия</w:t>
            </w:r>
          </w:p>
          <w:p w:rsidR="00CC7563" w:rsidRPr="00D33071" w:rsidRDefault="00CC7563" w:rsidP="003406BF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3406BF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 xml:space="preserve">LADA </w:t>
            </w:r>
            <w:r>
              <w:t>ВАЗ -21</w:t>
            </w:r>
            <w:r>
              <w:rPr>
                <w:lang w:val="en-US"/>
              </w:rPr>
              <w:t>1440</w:t>
            </w:r>
          </w:p>
          <w:p w:rsidR="00CC7563" w:rsidRDefault="00CC7563" w:rsidP="003406BF">
            <w:r>
              <w:t>2)ИЖ 2717-230</w:t>
            </w:r>
          </w:p>
          <w:p w:rsidR="00CC7563" w:rsidRPr="003406BF" w:rsidRDefault="00CC7563" w:rsidP="003406BF">
            <w:r>
              <w:t>3)ГАЗ 3302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8A459D">
        <w:trPr>
          <w:trHeight w:val="690"/>
        </w:trPr>
        <w:tc>
          <w:tcPr>
            <w:tcW w:w="688" w:type="dxa"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Несовершеннолетний 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8A459D" w:rsidRDefault="00CC7563" w:rsidP="009D29A7">
            <w:r>
              <w:t>646,00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A459D">
            <w:r>
              <w:t>1) Жилой дом (общая долевая)-1/5</w:t>
            </w:r>
          </w:p>
          <w:p w:rsidR="00CC7563" w:rsidRDefault="00CC7563" w:rsidP="009D29A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83,6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3406B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8A459D">
        <w:trPr>
          <w:trHeight w:val="690"/>
        </w:trPr>
        <w:tc>
          <w:tcPr>
            <w:tcW w:w="688" w:type="dxa"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9B474F" w:rsidRDefault="00CC7563" w:rsidP="009A2A8C">
            <w:r w:rsidRPr="009B474F">
              <w:t>Несовершеннолетний 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9B474F" w:rsidRDefault="00CC7563" w:rsidP="009A2A8C"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9B474F" w:rsidRDefault="00CC7563" w:rsidP="009A2A8C">
            <w:r w:rsidRPr="009B474F">
              <w:t>1) Жилой дом (общая долевая)-1/5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9B474F" w:rsidRDefault="00CC7563" w:rsidP="009A2A8C">
            <w:r>
              <w:t>83,6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9B474F" w:rsidRDefault="00CC7563" w:rsidP="009A2A8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3406BF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8A459D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9D29A7">
            <w: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9D29A7">
            <w:pPr>
              <w:rPr>
                <w:b/>
              </w:rPr>
            </w:pPr>
            <w:r w:rsidRPr="00713AA6">
              <w:rPr>
                <w:b/>
              </w:rPr>
              <w:t>Калинина Татьяна Михайловна, заведующая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686351,73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2) Квартира (общая долевая)-1/3</w:t>
            </w:r>
          </w:p>
          <w:p w:rsidR="00CC7563" w:rsidRPr="00BA326E" w:rsidRDefault="00CC7563" w:rsidP="009D29A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39,1</w:t>
            </w:r>
          </w:p>
          <w:p w:rsidR="00CC7563" w:rsidRPr="00BA326E" w:rsidRDefault="00CC7563" w:rsidP="009D29A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  <w:p w:rsidR="00CC7563" w:rsidRPr="00BA326E" w:rsidRDefault="00CC7563" w:rsidP="009D29A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8A459D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262070,55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(общая долевая)-1/3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39,1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1)ВАЗ Нива 212140, 2015г.</w:t>
            </w:r>
          </w:p>
          <w:p w:rsidR="00CC7563" w:rsidRPr="007C0A7D" w:rsidRDefault="00CC7563" w:rsidP="007C0A7D">
            <w:r>
              <w:t>2)ВАЗ Лада 212140, 2017г.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270B4E"/>
        </w:tc>
      </w:tr>
      <w:tr w:rsidR="00CC7563" w:rsidTr="008A459D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9D29A7">
            <w: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9D29A7">
            <w:pPr>
              <w:rPr>
                <w:b/>
              </w:rPr>
            </w:pPr>
            <w:r w:rsidRPr="00713AA6">
              <w:rPr>
                <w:b/>
              </w:rPr>
              <w:t>Рахматуллин Фярит Хайдарович,</w:t>
            </w:r>
          </w:p>
          <w:p w:rsidR="00CC7563" w:rsidRDefault="00CC7563" w:rsidP="009D29A7">
            <w:r w:rsidRPr="00713AA6">
              <w:rPr>
                <w:b/>
              </w:rPr>
              <w:t xml:space="preserve">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737715,37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(собственность)</w:t>
            </w:r>
          </w:p>
          <w:p w:rsidR="00CC7563" w:rsidRDefault="00CC7563" w:rsidP="009D29A7">
            <w:r w:rsidRPr="002B08BD">
              <w:t xml:space="preserve">2) </w:t>
            </w:r>
            <w:r>
              <w:t>Жилой дом (пользование)</w:t>
            </w:r>
          </w:p>
          <w:p w:rsidR="00CC7563" w:rsidRDefault="00CC7563" w:rsidP="009D29A7">
            <w:r>
              <w:t>3) Квартира (пользование)</w:t>
            </w:r>
          </w:p>
          <w:p w:rsidR="00CC7563" w:rsidRDefault="00CC7563" w:rsidP="009D29A7">
            <w:r>
              <w:lastRenderedPageBreak/>
              <w:t>4)Земельный участок для ведения личного подсобного хозяйства (пользование)</w:t>
            </w:r>
          </w:p>
          <w:p w:rsidR="00CC7563" w:rsidRPr="00B96B41" w:rsidRDefault="00CC7563" w:rsidP="009D29A7">
            <w:r>
              <w:t>5)Земельный участок для индивидуального жилищного строительства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44,9</w:t>
            </w:r>
          </w:p>
          <w:p w:rsidR="00CC7563" w:rsidRDefault="00CC7563" w:rsidP="009D29A7">
            <w:r>
              <w:t>53,0</w:t>
            </w:r>
          </w:p>
          <w:p w:rsidR="00CC7563" w:rsidRDefault="00CC7563" w:rsidP="009D29A7">
            <w:r>
              <w:t>99,1</w:t>
            </w:r>
          </w:p>
          <w:p w:rsidR="00CC7563" w:rsidRDefault="00CC7563" w:rsidP="00EE0DB8">
            <w:r>
              <w:lastRenderedPageBreak/>
              <w:t>4000,0</w:t>
            </w:r>
          </w:p>
          <w:p w:rsidR="00CC7563" w:rsidRDefault="00CC7563" w:rsidP="00EE0DB8"/>
          <w:p w:rsidR="00CC7563" w:rsidRDefault="00CC7563" w:rsidP="00EE0DB8"/>
          <w:p w:rsidR="00CC7563" w:rsidRPr="00B96B41" w:rsidRDefault="00CC7563" w:rsidP="00EE0DB8">
            <w:r>
              <w:t>1480,0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Россия</w:t>
            </w:r>
          </w:p>
          <w:p w:rsidR="00CC7563" w:rsidRDefault="00CC7563" w:rsidP="009D29A7">
            <w:r>
              <w:t>Россия</w:t>
            </w:r>
          </w:p>
          <w:p w:rsidR="00CC7563" w:rsidRDefault="00CC7563" w:rsidP="009D29A7">
            <w:r>
              <w:t>Россия</w:t>
            </w:r>
          </w:p>
          <w:p w:rsidR="00CC7563" w:rsidRDefault="00CC7563" w:rsidP="009D29A7">
            <w:r>
              <w:lastRenderedPageBreak/>
              <w:t>Россия</w:t>
            </w:r>
          </w:p>
          <w:p w:rsidR="00CC7563" w:rsidRDefault="00CC7563" w:rsidP="009D29A7"/>
          <w:p w:rsidR="00CC7563" w:rsidRDefault="00CC7563" w:rsidP="009D29A7"/>
          <w:p w:rsidR="00CC7563" w:rsidRPr="004A6947" w:rsidRDefault="00CC7563" w:rsidP="009D29A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lastRenderedPageBreak/>
              <w:t>1)ГАЗ -3302</w:t>
            </w:r>
          </w:p>
          <w:p w:rsidR="00CC7563" w:rsidRDefault="00CC7563" w:rsidP="009D29A7">
            <w:r>
              <w:t xml:space="preserve">2)КИА </w:t>
            </w:r>
            <w:r>
              <w:rPr>
                <w:lang w:val="en-US"/>
              </w:rPr>
              <w:t>SportageESL</w:t>
            </w:r>
          </w:p>
          <w:p w:rsidR="00CC7563" w:rsidRPr="00EE0DB8" w:rsidRDefault="00CC7563" w:rsidP="009D29A7">
            <w:pPr>
              <w:rPr>
                <w:lang w:val="en-US"/>
              </w:rPr>
            </w:pPr>
            <w:r>
              <w:t>3)</w:t>
            </w:r>
            <w:r>
              <w:rPr>
                <w:lang w:val="en-US"/>
              </w:rPr>
              <w:t xml:space="preserve">LADA KALINA </w:t>
            </w:r>
            <w:r>
              <w:rPr>
                <w:lang w:val="en-US"/>
              </w:rPr>
              <w:lastRenderedPageBreak/>
              <w:t>219470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8A459D">
        <w:trPr>
          <w:trHeight w:val="565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Супруга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EE0DB8" w:rsidRDefault="00CC7563" w:rsidP="009D29A7">
            <w:pPr>
              <w:rPr>
                <w:lang w:val="en-US"/>
              </w:rPr>
            </w:pPr>
            <w:r>
              <w:t>271202,59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Земельный участок для размещения домов индивидуальной жилой застройки (собственность)</w:t>
            </w:r>
          </w:p>
          <w:p w:rsidR="00CC7563" w:rsidRDefault="00CC7563" w:rsidP="009D29A7">
            <w:r>
              <w:t>2) Земельный участок для ведения личного подсобного хозяйства (собственность)</w:t>
            </w:r>
          </w:p>
          <w:p w:rsidR="00CC7563" w:rsidRDefault="00CC7563" w:rsidP="009D29A7">
            <w:r>
              <w:t>3) Квартира (собственность)</w:t>
            </w:r>
          </w:p>
          <w:p w:rsidR="00CC7563" w:rsidRPr="004A6947" w:rsidRDefault="00CC7563" w:rsidP="009D29A7">
            <w:r>
              <w:t>4) 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1480,0</w:t>
            </w:r>
          </w:p>
          <w:p w:rsidR="00CC7563" w:rsidRPr="004A6947" w:rsidRDefault="00CC7563" w:rsidP="009D29A7"/>
          <w:p w:rsidR="00CC7563" w:rsidRDefault="00CC7563" w:rsidP="009D29A7"/>
          <w:p w:rsidR="00CC7563" w:rsidRDefault="00CC7563" w:rsidP="009D29A7">
            <w:r>
              <w:t>4000,0</w:t>
            </w:r>
          </w:p>
          <w:p w:rsidR="00CC7563" w:rsidRPr="004A6947" w:rsidRDefault="00CC7563" w:rsidP="009D29A7"/>
          <w:p w:rsidR="00CC7563" w:rsidRDefault="00CC7563" w:rsidP="009D29A7"/>
          <w:p w:rsidR="00CC7563" w:rsidRDefault="00CC7563" w:rsidP="009D29A7">
            <w:r>
              <w:t>99,1</w:t>
            </w:r>
          </w:p>
          <w:p w:rsidR="00CC7563" w:rsidRPr="004A6947" w:rsidRDefault="00CC7563" w:rsidP="009D29A7">
            <w:r>
              <w:t>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  <w:p w:rsidR="00CC7563" w:rsidRPr="004A6947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4A6947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4A6947" w:rsidRDefault="00CC7563" w:rsidP="009D29A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8A459D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9D29A7">
            <w: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9D29A7">
            <w:pPr>
              <w:rPr>
                <w:b/>
              </w:rPr>
            </w:pPr>
            <w:r w:rsidRPr="00713AA6">
              <w:rPr>
                <w:b/>
              </w:rPr>
              <w:t>Бикбулатова Светлана Владимировна,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651311,83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(общая долевая)-1/4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ВАЗ-21074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8A459D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700213,88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849F9">
            <w:r>
              <w:t>1)Квартира (общая долевая)-1/4</w:t>
            </w:r>
          </w:p>
          <w:p w:rsidR="00CC7563" w:rsidRDefault="00CC7563" w:rsidP="008849F9">
            <w:r>
              <w:t xml:space="preserve">2)Квартира 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49,6</w:t>
            </w:r>
          </w:p>
          <w:p w:rsidR="00CC7563" w:rsidRDefault="00CC7563" w:rsidP="009D29A7">
            <w:r>
              <w:t>30,3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  <w:p w:rsidR="00CC7563" w:rsidRDefault="00CC7563" w:rsidP="009D29A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ВАЗ-21053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8A459D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Несовершеннолетний ребенок-сын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6720,0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8A459D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E90393">
            <w: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B2457F" w:rsidRDefault="00CC7563" w:rsidP="00E90393">
            <w:pPr>
              <w:rPr>
                <w:b/>
              </w:rPr>
            </w:pPr>
            <w:r w:rsidRPr="00B2457F">
              <w:rPr>
                <w:b/>
              </w:rPr>
              <w:t>Кирилова Мария Сергеевна, директор</w:t>
            </w:r>
          </w:p>
          <w:p w:rsidR="00CC7563" w:rsidRDefault="00CC7563" w:rsidP="00E90393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lastRenderedPageBreak/>
              <w:t>582563,71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8460E6" w:rsidRDefault="00CC7563" w:rsidP="00E90393">
            <w:r w:rsidRPr="008460E6">
              <w:t>1) Квартира (собственность)</w:t>
            </w:r>
          </w:p>
          <w:p w:rsidR="00CC7563" w:rsidRPr="008460E6" w:rsidRDefault="00CC7563" w:rsidP="00E90393">
            <w:r w:rsidRPr="008460E6">
              <w:t>2) Квартира (</w:t>
            </w:r>
            <w:r>
              <w:t xml:space="preserve">общая </w:t>
            </w:r>
            <w:r w:rsidRPr="008460E6">
              <w:t>долевая)1/2</w:t>
            </w:r>
          </w:p>
          <w:p w:rsidR="00CC7563" w:rsidRPr="008460E6" w:rsidRDefault="00CC7563" w:rsidP="008375D6">
            <w:r w:rsidRPr="008460E6">
              <w:lastRenderedPageBreak/>
              <w:t xml:space="preserve">3) Земельный участок для ведения личного подсобного хозяйства 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8460E6" w:rsidRDefault="00CC7563" w:rsidP="00E90393">
            <w:r w:rsidRPr="008460E6">
              <w:lastRenderedPageBreak/>
              <w:t>54,5</w:t>
            </w:r>
          </w:p>
          <w:p w:rsidR="00CC7563" w:rsidRPr="008460E6" w:rsidRDefault="00CC7563" w:rsidP="00E90393">
            <w:r w:rsidRPr="008460E6">
              <w:t>24,1</w:t>
            </w:r>
          </w:p>
          <w:p w:rsidR="00CC7563" w:rsidRPr="008460E6" w:rsidRDefault="00CC7563" w:rsidP="00E90393">
            <w:r w:rsidRPr="008460E6">
              <w:lastRenderedPageBreak/>
              <w:t>1750,0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lastRenderedPageBreak/>
              <w:t>Россия</w:t>
            </w:r>
          </w:p>
          <w:p w:rsidR="00CC7563" w:rsidRDefault="00CC7563" w:rsidP="00E90393">
            <w:r>
              <w:t>Россия</w:t>
            </w:r>
          </w:p>
          <w:p w:rsidR="00CC7563" w:rsidRPr="003D20BE" w:rsidRDefault="00CC7563" w:rsidP="00E90393">
            <w:r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8A459D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577053,87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1) Квартира (общая долевая)-1/2</w:t>
            </w:r>
          </w:p>
          <w:p w:rsidR="00CC7563" w:rsidRDefault="00CC7563" w:rsidP="00E90393">
            <w:r>
              <w:t xml:space="preserve">2) </w:t>
            </w:r>
            <w:r w:rsidRPr="008375D6">
              <w:t xml:space="preserve">Квартира </w:t>
            </w:r>
            <w:r>
              <w:t>(пользование)</w:t>
            </w:r>
          </w:p>
          <w:p w:rsidR="00CC7563" w:rsidRPr="0030009A" w:rsidRDefault="00CC7563" w:rsidP="002A56FD">
            <w:r>
              <w:t>3)Земельный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24,1</w:t>
            </w:r>
          </w:p>
          <w:p w:rsidR="00CC7563" w:rsidRDefault="00CC7563" w:rsidP="00E90393">
            <w:r>
              <w:t>54,5</w:t>
            </w:r>
          </w:p>
          <w:p w:rsidR="00CC7563" w:rsidRDefault="00CC7563" w:rsidP="00E90393">
            <w:r>
              <w:t>1750,0</w:t>
            </w:r>
          </w:p>
          <w:p w:rsidR="00CC7563" w:rsidRPr="008460E6" w:rsidRDefault="00CC7563" w:rsidP="008460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Россия</w:t>
            </w:r>
          </w:p>
          <w:p w:rsidR="00CC7563" w:rsidRDefault="00CC7563" w:rsidP="008460E6">
            <w:r>
              <w:t>Россия</w:t>
            </w:r>
          </w:p>
          <w:p w:rsidR="00CC7563" w:rsidRPr="008460E6" w:rsidRDefault="00CC7563" w:rsidP="008460E6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>
            <w:r>
              <w:t>1)ВАЗ-2103,</w:t>
            </w:r>
          </w:p>
          <w:p w:rsidR="00CC7563" w:rsidRDefault="00CC7563" w:rsidP="00E90393">
            <w:r>
              <w:t>2)ЛАДА 219010 Гранта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8A459D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 w:rsidRPr="008375D6">
              <w:t>Несовершеннолетний 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pPr>
              <w:jc w:val="center"/>
            </w:pPr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1)Квартира (пользование)</w:t>
            </w:r>
          </w:p>
          <w:p w:rsidR="00CC7563" w:rsidRDefault="00CC7563" w:rsidP="00630399">
            <w:r>
              <w:t>2)Квартира (пользование)</w:t>
            </w:r>
          </w:p>
          <w:p w:rsidR="00CC7563" w:rsidRDefault="00CC7563" w:rsidP="002A56FD">
            <w:r>
              <w:t>3)Земельный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24,1</w:t>
            </w:r>
          </w:p>
          <w:p w:rsidR="00CC7563" w:rsidRDefault="00CC7563" w:rsidP="00630399">
            <w:r>
              <w:t>54,5</w:t>
            </w:r>
          </w:p>
          <w:p w:rsidR="00CC7563" w:rsidRDefault="00CC7563" w:rsidP="00630399">
            <w:r>
              <w:t>1750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Россия</w:t>
            </w:r>
          </w:p>
          <w:p w:rsidR="00CC7563" w:rsidRDefault="00CC7563" w:rsidP="00630399">
            <w:r>
              <w:t>Россия</w:t>
            </w:r>
          </w:p>
          <w:p w:rsidR="00CC7563" w:rsidRPr="008460E6" w:rsidRDefault="00CC7563" w:rsidP="00630399">
            <w:r>
              <w:t>Росия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8A459D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E90393">
            <w: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B2457F" w:rsidRDefault="00CC7563" w:rsidP="00E90393">
            <w:pPr>
              <w:rPr>
                <w:b/>
              </w:rPr>
            </w:pPr>
            <w:r w:rsidRPr="00B2457F">
              <w:rPr>
                <w:b/>
              </w:rPr>
              <w:t>Кротова Лидия Константиновна,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570649,65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1) Земельный участок для сельскохозяйственного использования (общая долевая)-1/12</w:t>
            </w:r>
          </w:p>
          <w:p w:rsidR="00CC7563" w:rsidRDefault="00CC7563" w:rsidP="00E90393">
            <w:r>
              <w:t>2) Жилой дом (общая долевая)-53/600</w:t>
            </w:r>
          </w:p>
          <w:p w:rsidR="00CC7563" w:rsidRDefault="00CC7563" w:rsidP="00E90393">
            <w:r>
              <w:t>3) Квартира (собственность)</w:t>
            </w:r>
          </w:p>
          <w:p w:rsidR="00CC7563" w:rsidRDefault="00CC7563" w:rsidP="00E90393">
            <w:r>
              <w:t>4)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5000,0</w:t>
            </w:r>
          </w:p>
          <w:p w:rsidR="00CC7563" w:rsidRPr="00987512" w:rsidRDefault="00CC7563" w:rsidP="00E90393"/>
          <w:p w:rsidR="00CC7563" w:rsidRDefault="00CC7563" w:rsidP="00E90393"/>
          <w:p w:rsidR="00CC7563" w:rsidRDefault="00CC7563" w:rsidP="00E90393">
            <w:r>
              <w:t>126,5</w:t>
            </w:r>
          </w:p>
          <w:p w:rsidR="00CC7563" w:rsidRDefault="00CC7563" w:rsidP="00E90393">
            <w:r>
              <w:t>68,0</w:t>
            </w:r>
          </w:p>
          <w:p w:rsidR="00CC7563" w:rsidRPr="00987512" w:rsidRDefault="00CC7563" w:rsidP="00B80AED">
            <w:r>
              <w:t>105,2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Россия</w:t>
            </w:r>
          </w:p>
          <w:p w:rsidR="00CC7563" w:rsidRDefault="00CC7563" w:rsidP="00E90393"/>
          <w:p w:rsidR="00CC7563" w:rsidRDefault="00CC7563" w:rsidP="00E90393"/>
          <w:p w:rsidR="00CC7563" w:rsidRDefault="00CC7563" w:rsidP="00E90393">
            <w:r>
              <w:t>Россия</w:t>
            </w:r>
          </w:p>
          <w:p w:rsidR="00CC7563" w:rsidRDefault="00CC7563" w:rsidP="00E90393">
            <w:r>
              <w:t>Россия</w:t>
            </w:r>
          </w:p>
          <w:p w:rsidR="00CC7563" w:rsidRDefault="00CC7563" w:rsidP="00E9039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>
            <w:r>
              <w:t>1)ФОЛЬКСВАГЕН пассат</w:t>
            </w:r>
          </w:p>
          <w:p w:rsidR="00CC7563" w:rsidRDefault="00CC7563" w:rsidP="00E90393">
            <w:r>
              <w:t>2) ГАЗ-САЗ 3507</w:t>
            </w:r>
          </w:p>
          <w:p w:rsidR="00CC7563" w:rsidRPr="00DC617B" w:rsidRDefault="00CC7563" w:rsidP="00E90393">
            <w:r>
              <w:t xml:space="preserve">3) 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EF7E69">
        <w:trPr>
          <w:trHeight w:val="4166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312008,71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1) Земельный участок для сельскохозяйственного использования (общая долевая)-1/12</w:t>
            </w:r>
          </w:p>
          <w:p w:rsidR="00CC7563" w:rsidRDefault="00CC7563" w:rsidP="00E90393">
            <w:r>
              <w:t>2) Земельный участок для сельскохозяйственного использования (собственность)</w:t>
            </w:r>
          </w:p>
          <w:p w:rsidR="00CC7563" w:rsidRDefault="00CC7563" w:rsidP="00E90393">
            <w:r>
              <w:t xml:space="preserve">3) Земельный участок для ведения личного подсобного хозяйства (собственность) </w:t>
            </w:r>
          </w:p>
          <w:p w:rsidR="00CC7563" w:rsidRDefault="00CC7563" w:rsidP="00E90393">
            <w:r>
              <w:t>4) Земельный участок для ведения личного подсобного хозяйства (собственность)</w:t>
            </w:r>
          </w:p>
          <w:p w:rsidR="00CC7563" w:rsidRDefault="00CC7563" w:rsidP="00E90393">
            <w:r>
              <w:t>5)Жилой дом (собственность)</w:t>
            </w:r>
          </w:p>
          <w:p w:rsidR="00CC7563" w:rsidRDefault="00CC7563" w:rsidP="006E7488">
            <w:r>
              <w:t>2) Жилой дом (общая долевая53/600)</w:t>
            </w:r>
          </w:p>
          <w:p w:rsidR="00CC7563" w:rsidRDefault="00CC7563" w:rsidP="00EF7E69">
            <w:r>
              <w:t>3)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5000,0</w:t>
            </w:r>
          </w:p>
          <w:p w:rsidR="00CC7563" w:rsidRPr="00A2574E" w:rsidRDefault="00CC7563" w:rsidP="00E90393"/>
          <w:p w:rsidR="00CC7563" w:rsidRDefault="00CC7563" w:rsidP="00E90393"/>
          <w:p w:rsidR="00CC7563" w:rsidRDefault="00CC7563" w:rsidP="00E90393">
            <w:r>
              <w:t>1500,0</w:t>
            </w:r>
          </w:p>
          <w:p w:rsidR="00CC7563" w:rsidRDefault="00CC7563" w:rsidP="00E90393"/>
          <w:p w:rsidR="00CC7563" w:rsidRDefault="00CC7563" w:rsidP="00E90393"/>
          <w:p w:rsidR="00CC7563" w:rsidRDefault="00CC7563" w:rsidP="006E7488"/>
          <w:p w:rsidR="00CC7563" w:rsidRDefault="00CC7563" w:rsidP="006E7488"/>
          <w:p w:rsidR="00CC7563" w:rsidRDefault="00CC7563" w:rsidP="006E7488">
            <w:r>
              <w:t>1200,0</w:t>
            </w:r>
          </w:p>
          <w:p w:rsidR="00CC7563" w:rsidRDefault="00CC7563" w:rsidP="001A6718">
            <w:r>
              <w:t>5000,0</w:t>
            </w:r>
          </w:p>
          <w:p w:rsidR="00CC7563" w:rsidRPr="001A6718" w:rsidRDefault="00CC7563" w:rsidP="001A6718"/>
          <w:p w:rsidR="00CC7563" w:rsidRPr="001A6718" w:rsidRDefault="00CC7563" w:rsidP="001A6718"/>
          <w:p w:rsidR="00CC7563" w:rsidRDefault="00CC7563" w:rsidP="001A6718">
            <w:r>
              <w:t>70,1</w:t>
            </w:r>
          </w:p>
          <w:p w:rsidR="00CC7563" w:rsidRDefault="00CC7563" w:rsidP="001A6718">
            <w:r>
              <w:t>126,5</w:t>
            </w:r>
          </w:p>
          <w:p w:rsidR="00CC7563" w:rsidRPr="001A6718" w:rsidRDefault="00CC7563" w:rsidP="001A6718">
            <w:r>
              <w:t>105,2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Россия</w:t>
            </w:r>
          </w:p>
          <w:p w:rsidR="00CC7563" w:rsidRPr="00A2574E" w:rsidRDefault="00CC7563" w:rsidP="00E90393"/>
          <w:p w:rsidR="00CC7563" w:rsidRDefault="00CC7563" w:rsidP="00E90393"/>
          <w:p w:rsidR="00CC7563" w:rsidRDefault="00CC7563" w:rsidP="005E6EE2">
            <w:r>
              <w:t>Россия</w:t>
            </w:r>
          </w:p>
          <w:p w:rsidR="00CC7563" w:rsidRDefault="00CC7563" w:rsidP="005E6EE2"/>
          <w:p w:rsidR="00CC7563" w:rsidRDefault="00CC7563" w:rsidP="005E6EE2"/>
          <w:p w:rsidR="00CC7563" w:rsidRDefault="00CC7563" w:rsidP="005E6EE2"/>
          <w:p w:rsidR="00CC7563" w:rsidRDefault="00CC7563" w:rsidP="005E6EE2"/>
          <w:p w:rsidR="00CC7563" w:rsidRDefault="00CC7563" w:rsidP="005E6EE2">
            <w:r>
              <w:t>Россия</w:t>
            </w:r>
          </w:p>
          <w:p w:rsidR="00CC7563" w:rsidRDefault="00CC7563" w:rsidP="005E6EE2">
            <w:r>
              <w:t>Россия</w:t>
            </w:r>
          </w:p>
          <w:p w:rsidR="00CC7563" w:rsidRPr="001A6718" w:rsidRDefault="00CC7563" w:rsidP="001A6718"/>
          <w:p w:rsidR="00CC7563" w:rsidRDefault="00CC7563" w:rsidP="001A6718"/>
          <w:p w:rsidR="00CC7563" w:rsidRDefault="00CC7563" w:rsidP="001A6718">
            <w:r>
              <w:t>Россия</w:t>
            </w:r>
          </w:p>
          <w:p w:rsidR="00CC7563" w:rsidRDefault="00CC7563" w:rsidP="001A6718">
            <w:r>
              <w:t>Россия</w:t>
            </w:r>
          </w:p>
          <w:p w:rsidR="00CC7563" w:rsidRPr="001A6718" w:rsidRDefault="00CC7563" w:rsidP="001A6718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>
            <w:r>
              <w:t>1) УАЗ патриот</w:t>
            </w:r>
          </w:p>
          <w:p w:rsidR="00CC7563" w:rsidRDefault="00CC7563" w:rsidP="00E90393">
            <w:r>
              <w:t>2) УАЗ патриот</w:t>
            </w:r>
          </w:p>
          <w:p w:rsidR="00CC7563" w:rsidRDefault="00CC7563" w:rsidP="00E90393">
            <w:r>
              <w:t>3) ФИАТ добло карго</w:t>
            </w:r>
          </w:p>
          <w:p w:rsidR="00CC7563" w:rsidRDefault="00CC7563" w:rsidP="005E6EE2">
            <w:r>
              <w:t>4) трактор колесный МТЗ 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8A459D">
        <w:trPr>
          <w:trHeight w:val="690"/>
        </w:trPr>
        <w:tc>
          <w:tcPr>
            <w:tcW w:w="688" w:type="dxa"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Несовершеннолетний 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pPr>
              <w:jc w:val="center"/>
            </w:pPr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1) Земельный участок для сельскохозяйственного использования (общая долевая)-1/12</w:t>
            </w:r>
          </w:p>
          <w:p w:rsidR="00CC7563" w:rsidRDefault="00CC7563" w:rsidP="0081420C">
            <w:r>
              <w:t>2) Жилой дом (общая долевая)-53/600</w:t>
            </w:r>
          </w:p>
          <w:p w:rsidR="00CC7563" w:rsidRDefault="00CC7563" w:rsidP="0081420C">
            <w:r>
              <w:t>3)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5000,0</w:t>
            </w:r>
          </w:p>
          <w:p w:rsidR="00CC7563" w:rsidRPr="00987512" w:rsidRDefault="00CC7563" w:rsidP="0081420C"/>
          <w:p w:rsidR="00CC7563" w:rsidRDefault="00CC7563" w:rsidP="0081420C"/>
          <w:p w:rsidR="00CC7563" w:rsidRDefault="00CC7563" w:rsidP="0081420C">
            <w:r>
              <w:t>126,5</w:t>
            </w:r>
          </w:p>
          <w:p w:rsidR="00CC7563" w:rsidRPr="00987512" w:rsidRDefault="00CC7563" w:rsidP="0081420C">
            <w:r>
              <w:t>105,2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Россия</w:t>
            </w:r>
          </w:p>
          <w:p w:rsidR="00CC7563" w:rsidRPr="00987512" w:rsidRDefault="00CC7563" w:rsidP="0081420C"/>
          <w:p w:rsidR="00CC7563" w:rsidRDefault="00CC7563" w:rsidP="0081420C"/>
          <w:p w:rsidR="00CC7563" w:rsidRDefault="00CC7563" w:rsidP="0081420C">
            <w:r>
              <w:t>Россия</w:t>
            </w:r>
          </w:p>
          <w:p w:rsidR="00CC7563" w:rsidRPr="00987512" w:rsidRDefault="00CC7563" w:rsidP="0081420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1420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1420C"/>
        </w:tc>
      </w:tr>
      <w:tr w:rsidR="00CC7563" w:rsidTr="008A459D">
        <w:trPr>
          <w:trHeight w:val="69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lastRenderedPageBreak/>
              <w:t>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FE7D68">
            <w:pPr>
              <w:rPr>
                <w:b/>
              </w:rPr>
            </w:pPr>
            <w:r w:rsidRPr="00713AA6">
              <w:rPr>
                <w:b/>
              </w:rPr>
              <w:t>Федорова Светлана Владимировна</w:t>
            </w:r>
            <w:r>
              <w:rPr>
                <w:b/>
              </w:rPr>
              <w:t>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853889,40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1) Земельный участок для размещения домов индивидуальной жилой застройки (общая долевая)-1/2</w:t>
            </w:r>
          </w:p>
          <w:p w:rsidR="00CC7563" w:rsidRDefault="00CC7563" w:rsidP="00797193">
            <w:r>
              <w:t>2) Квартира (общая долевая)- 1/2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491,0</w:t>
            </w:r>
          </w:p>
          <w:p w:rsidR="00CC7563" w:rsidRPr="009D29A7" w:rsidRDefault="00CC7563" w:rsidP="00FE7D68"/>
          <w:p w:rsidR="00CC7563" w:rsidRDefault="00CC7563" w:rsidP="00FE7D68"/>
          <w:p w:rsidR="00CC7563" w:rsidRPr="00BC7843" w:rsidRDefault="00CC7563" w:rsidP="00797193">
            <w:r>
              <w:t>64,3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Россия</w:t>
            </w:r>
          </w:p>
          <w:p w:rsidR="00CC7563" w:rsidRPr="009D29A7" w:rsidRDefault="00CC7563" w:rsidP="00FE7D68"/>
          <w:p w:rsidR="00CC7563" w:rsidRDefault="00CC7563" w:rsidP="00FE7D68"/>
          <w:p w:rsidR="00CC7563" w:rsidRPr="009D29A7" w:rsidRDefault="00CC7563" w:rsidP="0079719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</w:tr>
      <w:tr w:rsidR="00CC7563" w:rsidTr="008A459D">
        <w:trPr>
          <w:trHeight w:val="69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FE7D68">
            <w:pPr>
              <w:rPr>
                <w:b/>
              </w:rPr>
            </w:pPr>
            <w:r>
              <w:rPr>
                <w:b/>
              </w:rPr>
              <w:t>Косырев Александр Сергеевич,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478086,38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3E30CC">
            <w:r>
              <w:t>1) Квартира (общая долевая) 1/2</w:t>
            </w:r>
          </w:p>
          <w:p w:rsidR="00CC7563" w:rsidRDefault="00CC7563" w:rsidP="003E30CC">
            <w:r>
              <w:t>2)Квартира (общая долевая)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37,1</w:t>
            </w:r>
          </w:p>
          <w:p w:rsidR="00CC7563" w:rsidRDefault="00CC7563" w:rsidP="00FE7D68">
            <w:r>
              <w:t>54,8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Россия</w:t>
            </w:r>
          </w:p>
          <w:p w:rsidR="00CC7563" w:rsidRDefault="00CC7563" w:rsidP="00FE7D68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  <w:r>
              <w:t>ВАЗ- 21083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</w:tr>
      <w:tr w:rsidR="00CC7563" w:rsidTr="008A459D">
        <w:trPr>
          <w:trHeight w:val="69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C22EC5" w:rsidRDefault="00CC7563" w:rsidP="00FE7D68">
            <w:r w:rsidRPr="00C22EC5">
              <w:t>Супруга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164413,70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1) Квартира (общая долевая)-1/2</w:t>
            </w:r>
          </w:p>
          <w:p w:rsidR="00CC7563" w:rsidRDefault="00CC7563" w:rsidP="0011467F">
            <w:r>
              <w:t>2)Квартира (общая долевая) -1/3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37,1</w:t>
            </w:r>
          </w:p>
          <w:p w:rsidR="00CC7563" w:rsidRDefault="00CC7563" w:rsidP="0011467F">
            <w:r>
              <w:t>54,8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Россия</w:t>
            </w:r>
          </w:p>
          <w:p w:rsidR="00CC7563" w:rsidRDefault="00CC7563" w:rsidP="0011467F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</w:tr>
      <w:tr w:rsidR="00CC7563" w:rsidTr="00EF7E69">
        <w:trPr>
          <w:trHeight w:val="57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pPr>
              <w:rPr>
                <w:b/>
              </w:rPr>
            </w:pPr>
            <w:r>
              <w:t>Несовершеннолетний 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1)Квартира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54,8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</w:tr>
      <w:tr w:rsidR="00CC7563" w:rsidTr="00EF7E69">
        <w:trPr>
          <w:trHeight w:val="55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7563" w:rsidRDefault="00CC7563" w:rsidP="00FE7D68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7563" w:rsidRDefault="00CC7563" w:rsidP="0011467F">
            <w:pPr>
              <w:rPr>
                <w:b/>
              </w:rPr>
            </w:pPr>
            <w:r>
              <w:t>Несовершеннолетний ребенок-сын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7B1614">
            <w:r>
              <w:t>1)Квартира (общая долевая)-1/3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54,8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</w:tr>
    </w:tbl>
    <w:p w:rsidR="00CC7563" w:rsidRDefault="00CC7563">
      <w:r w:rsidRPr="002336F8">
        <w:t xml:space="preserve">   </w:t>
      </w:r>
    </w:p>
    <w:p w:rsidR="00CC7563" w:rsidRDefault="00CC7563">
      <w:r w:rsidRPr="002336F8">
        <w:t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  <w:p w:rsidR="00CC7563" w:rsidRDefault="00CC7563">
      <w:pPr>
        <w:spacing w:after="0" w:line="240" w:lineRule="auto"/>
      </w:pPr>
      <w:r>
        <w:br w:type="page"/>
      </w:r>
    </w:p>
    <w:p w:rsidR="00CC7563" w:rsidRPr="00082357" w:rsidRDefault="00CC7563" w:rsidP="00082357">
      <w:pPr>
        <w:pStyle w:val="ConsPlusNormal"/>
        <w:ind w:firstLine="10206"/>
        <w:jc w:val="right"/>
        <w:rPr>
          <w:sz w:val="20"/>
        </w:rPr>
      </w:pPr>
      <w:r w:rsidRPr="00082357">
        <w:rPr>
          <w:sz w:val="20"/>
        </w:rPr>
        <w:lastRenderedPageBreak/>
        <w:t xml:space="preserve">Приложение 1 </w:t>
      </w:r>
    </w:p>
    <w:p w:rsidR="00CC7563" w:rsidRDefault="00CC7563" w:rsidP="00082357">
      <w:pPr>
        <w:pStyle w:val="ConsPlusNormal"/>
        <w:ind w:left="10206"/>
        <w:jc w:val="right"/>
        <w:rPr>
          <w:sz w:val="20"/>
        </w:rPr>
      </w:pPr>
      <w:r w:rsidRPr="00082357">
        <w:rPr>
          <w:sz w:val="20"/>
        </w:rPr>
        <w:t>к Порядку размещения сведений о доходах, расходах</w:t>
      </w:r>
      <w:r>
        <w:rPr>
          <w:sz w:val="20"/>
        </w:rPr>
        <w:t>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органов местного самоуправления и предоставления этих сведений средствам массовой информации для опубликования</w:t>
      </w:r>
    </w:p>
    <w:p w:rsidR="00CC7563" w:rsidRPr="00082357" w:rsidRDefault="00CC7563" w:rsidP="00082357">
      <w:pPr>
        <w:pStyle w:val="ConsPlusNormal"/>
        <w:ind w:left="10206"/>
        <w:jc w:val="right"/>
        <w:rPr>
          <w:sz w:val="20"/>
        </w:rPr>
      </w:pPr>
    </w:p>
    <w:p w:rsidR="00CC7563" w:rsidRDefault="00CC7563">
      <w:pPr>
        <w:pStyle w:val="ConsPlusNormal"/>
        <w:jc w:val="center"/>
      </w:pPr>
      <w:r>
        <w:t>Сведения</w:t>
      </w:r>
    </w:p>
    <w:p w:rsidR="00CC7563" w:rsidRDefault="00CC7563">
      <w:pPr>
        <w:pStyle w:val="ConsPlusNormal"/>
        <w:jc w:val="center"/>
      </w:pPr>
      <w:r>
        <w:t>о доходах, расходах, об имуществе и обязательствах</w:t>
      </w:r>
    </w:p>
    <w:p w:rsidR="00CC7563" w:rsidRDefault="00CC7563">
      <w:pPr>
        <w:pStyle w:val="ConsPlusNormal"/>
        <w:jc w:val="center"/>
      </w:pPr>
      <w:r>
        <w:t>имущественного характера за отчетный период</w:t>
      </w:r>
    </w:p>
    <w:p w:rsidR="00CC7563" w:rsidRDefault="00CC7563">
      <w:pPr>
        <w:pStyle w:val="ConsPlusNormal"/>
        <w:jc w:val="center"/>
      </w:pPr>
      <w:r>
        <w:t>с 1 января 2017 г. по 31 декабря 2017 г.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3070"/>
        <w:gridCol w:w="1486"/>
        <w:gridCol w:w="4094"/>
        <w:gridCol w:w="13"/>
        <w:gridCol w:w="1211"/>
        <w:gridCol w:w="1647"/>
        <w:gridCol w:w="1935"/>
        <w:gridCol w:w="1827"/>
      </w:tblGrid>
      <w:tr w:rsidR="00CC7563" w:rsidRPr="002E22BA" w:rsidTr="00701A1D">
        <w:tc>
          <w:tcPr>
            <w:tcW w:w="165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N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п/п</w:t>
            </w:r>
          </w:p>
        </w:tc>
        <w:tc>
          <w:tcPr>
            <w:tcW w:w="971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470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2203" w:type="pct"/>
            <w:gridSpan w:val="4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12" w:type="pct"/>
            <w:vMerge w:val="restar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Перечень транспортных средств, принадлежащих на праве собственности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(вид, марка)</w:t>
            </w:r>
          </w:p>
        </w:tc>
        <w:tc>
          <w:tcPr>
            <w:tcW w:w="578" w:type="pct"/>
            <w:vMerge w:val="restart"/>
          </w:tcPr>
          <w:p w:rsidR="00CC7563" w:rsidRPr="00701A1D" w:rsidRDefault="00CC7563" w:rsidP="00BE1641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701A1D">
                <w:rPr>
                  <w:b/>
                  <w:color w:val="0000FF"/>
                  <w:sz w:val="20"/>
                </w:rPr>
                <w:t>&lt;2&gt;</w:t>
              </w:r>
            </w:hyperlink>
          </w:p>
        </w:tc>
      </w:tr>
      <w:tr w:rsidR="00CC7563" w:rsidRPr="002E22BA" w:rsidTr="00701A1D">
        <w:tc>
          <w:tcPr>
            <w:tcW w:w="165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971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pct"/>
            <w:gridSpan w:val="2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вид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 xml:space="preserve">объекта </w:t>
            </w:r>
            <w:hyperlink w:anchor="P176" w:history="1">
              <w:r w:rsidRPr="00701A1D">
                <w:rPr>
                  <w:b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83" w:type="pc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площадь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(кв. м)</w:t>
            </w:r>
          </w:p>
        </w:tc>
        <w:tc>
          <w:tcPr>
            <w:tcW w:w="521" w:type="pct"/>
          </w:tcPr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страна</w:t>
            </w:r>
          </w:p>
          <w:p w:rsidR="00CC7563" w:rsidRPr="00701A1D" w:rsidRDefault="00CC7563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расположения</w:t>
            </w:r>
          </w:p>
        </w:tc>
        <w:tc>
          <w:tcPr>
            <w:tcW w:w="612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CC7563" w:rsidRPr="00701A1D" w:rsidRDefault="00CC7563">
            <w:pPr>
              <w:rPr>
                <w:b/>
                <w:sz w:val="20"/>
                <w:szCs w:val="20"/>
              </w:rPr>
            </w:pPr>
          </w:p>
        </w:tc>
      </w:tr>
      <w:tr w:rsidR="00CC7563" w:rsidRPr="002E22BA" w:rsidTr="00C96229">
        <w:trPr>
          <w:trHeight w:val="123"/>
        </w:trPr>
        <w:tc>
          <w:tcPr>
            <w:tcW w:w="165" w:type="pct"/>
          </w:tcPr>
          <w:p w:rsidR="00CC7563" w:rsidRPr="00701A1D" w:rsidRDefault="00CC7563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1</w:t>
            </w:r>
          </w:p>
        </w:tc>
        <w:tc>
          <w:tcPr>
            <w:tcW w:w="971" w:type="pct"/>
          </w:tcPr>
          <w:p w:rsidR="00CC7563" w:rsidRPr="00701A1D" w:rsidRDefault="00CC7563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2</w:t>
            </w:r>
          </w:p>
        </w:tc>
        <w:tc>
          <w:tcPr>
            <w:tcW w:w="470" w:type="pct"/>
          </w:tcPr>
          <w:p w:rsidR="00CC7563" w:rsidRPr="00701A1D" w:rsidRDefault="00CC7563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3</w:t>
            </w:r>
          </w:p>
        </w:tc>
        <w:tc>
          <w:tcPr>
            <w:tcW w:w="1299" w:type="pct"/>
            <w:gridSpan w:val="2"/>
          </w:tcPr>
          <w:p w:rsidR="00CC7563" w:rsidRPr="00701A1D" w:rsidRDefault="00CC7563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4</w:t>
            </w:r>
          </w:p>
        </w:tc>
        <w:tc>
          <w:tcPr>
            <w:tcW w:w="383" w:type="pct"/>
          </w:tcPr>
          <w:p w:rsidR="00CC7563" w:rsidRPr="00701A1D" w:rsidRDefault="00CC7563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5</w:t>
            </w:r>
          </w:p>
        </w:tc>
        <w:tc>
          <w:tcPr>
            <w:tcW w:w="521" w:type="pct"/>
          </w:tcPr>
          <w:p w:rsidR="00CC7563" w:rsidRPr="00701A1D" w:rsidRDefault="00CC7563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6</w:t>
            </w:r>
          </w:p>
        </w:tc>
        <w:tc>
          <w:tcPr>
            <w:tcW w:w="612" w:type="pct"/>
          </w:tcPr>
          <w:p w:rsidR="00CC7563" w:rsidRPr="00701A1D" w:rsidRDefault="00CC7563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7</w:t>
            </w:r>
          </w:p>
        </w:tc>
        <w:tc>
          <w:tcPr>
            <w:tcW w:w="578" w:type="pct"/>
          </w:tcPr>
          <w:p w:rsidR="00CC7563" w:rsidRPr="00701A1D" w:rsidRDefault="00CC7563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8</w:t>
            </w:r>
          </w:p>
        </w:tc>
      </w:tr>
      <w:tr w:rsidR="00CC7563" w:rsidRPr="002E22BA" w:rsidTr="00701A1D">
        <w:trPr>
          <w:trHeight w:val="429"/>
        </w:trPr>
        <w:tc>
          <w:tcPr>
            <w:tcW w:w="165" w:type="pct"/>
          </w:tcPr>
          <w:p w:rsidR="00CC7563" w:rsidRPr="00BE1641" w:rsidRDefault="00CC7563" w:rsidP="00701A1D">
            <w:pPr>
              <w:spacing w:after="0" w:line="240" w:lineRule="auto"/>
              <w:rPr>
                <w:szCs w:val="24"/>
              </w:rPr>
            </w:pPr>
            <w:r w:rsidRPr="00BE1641">
              <w:rPr>
                <w:szCs w:val="24"/>
              </w:rPr>
              <w:t>1</w:t>
            </w:r>
          </w:p>
        </w:tc>
        <w:tc>
          <w:tcPr>
            <w:tcW w:w="971" w:type="pct"/>
          </w:tcPr>
          <w:p w:rsidR="00CC7563" w:rsidRPr="00BE1641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Демина Людмила Васильевна, начальник </w:t>
            </w:r>
          </w:p>
        </w:tc>
        <w:tc>
          <w:tcPr>
            <w:tcW w:w="470" w:type="pct"/>
          </w:tcPr>
          <w:p w:rsidR="00CC7563" w:rsidRPr="0042217F" w:rsidRDefault="00CC7563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707684,34</w:t>
            </w:r>
          </w:p>
        </w:tc>
        <w:tc>
          <w:tcPr>
            <w:tcW w:w="1299" w:type="pct"/>
            <w:gridSpan w:val="2"/>
          </w:tcPr>
          <w:p w:rsidR="00CC7563" w:rsidRPr="0042217F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2217F">
              <w:rPr>
                <w:szCs w:val="24"/>
              </w:rPr>
              <w:t>1) Квартира (общая долевая)</w:t>
            </w:r>
            <w:r>
              <w:rPr>
                <w:szCs w:val="24"/>
              </w:rPr>
              <w:t>-1/2</w:t>
            </w:r>
          </w:p>
        </w:tc>
        <w:tc>
          <w:tcPr>
            <w:tcW w:w="383" w:type="pct"/>
          </w:tcPr>
          <w:p w:rsidR="00CC7563" w:rsidRPr="0042217F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2217F">
              <w:rPr>
                <w:szCs w:val="24"/>
              </w:rPr>
              <w:t>44,3</w:t>
            </w:r>
          </w:p>
        </w:tc>
        <w:tc>
          <w:tcPr>
            <w:tcW w:w="521" w:type="pct"/>
          </w:tcPr>
          <w:p w:rsidR="00CC7563" w:rsidRPr="0042217F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2217F">
              <w:rPr>
                <w:szCs w:val="24"/>
              </w:rPr>
              <w:t>Россия</w:t>
            </w:r>
          </w:p>
        </w:tc>
        <w:tc>
          <w:tcPr>
            <w:tcW w:w="612" w:type="pct"/>
          </w:tcPr>
          <w:p w:rsidR="00CC7563" w:rsidRPr="008B4DCC" w:rsidRDefault="00CC7563" w:rsidP="00701A1D">
            <w:pPr>
              <w:snapToGri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578" w:type="pct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C7563" w:rsidRPr="002E22BA" w:rsidTr="00701A1D">
        <w:trPr>
          <w:trHeight w:val="1050"/>
        </w:trPr>
        <w:tc>
          <w:tcPr>
            <w:tcW w:w="165" w:type="pct"/>
          </w:tcPr>
          <w:p w:rsidR="00CC7563" w:rsidRPr="00C96229" w:rsidRDefault="00CC7563" w:rsidP="00C96229">
            <w:pPr>
              <w:pStyle w:val="ConsPlusNormal"/>
              <w:rPr>
                <w:sz w:val="24"/>
                <w:szCs w:val="24"/>
              </w:rPr>
            </w:pPr>
            <w:r w:rsidRPr="00C96229">
              <w:rPr>
                <w:sz w:val="24"/>
                <w:szCs w:val="24"/>
              </w:rPr>
              <w:t>2</w:t>
            </w:r>
          </w:p>
        </w:tc>
        <w:tc>
          <w:tcPr>
            <w:tcW w:w="971" w:type="pct"/>
          </w:tcPr>
          <w:p w:rsidR="00CC7563" w:rsidRPr="008A04ED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Безбородова Нина Викторовна, заместитель начальника</w:t>
            </w:r>
          </w:p>
        </w:tc>
        <w:tc>
          <w:tcPr>
            <w:tcW w:w="470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584777,39</w:t>
            </w:r>
          </w:p>
          <w:p w:rsidR="00CC7563" w:rsidRPr="00C957F8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:rsidR="00CC7563" w:rsidRPr="00C957F8" w:rsidRDefault="00CC7563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9" w:type="pct"/>
            <w:gridSpan w:val="2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1)Квартира (собственность)</w:t>
            </w:r>
          </w:p>
          <w:p w:rsidR="00CC7563" w:rsidRPr="00C957F8" w:rsidRDefault="00CC7563" w:rsidP="00082357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 xml:space="preserve">2) Земельный участок для </w:t>
            </w:r>
            <w:r>
              <w:rPr>
                <w:szCs w:val="24"/>
              </w:rPr>
              <w:t>размещения гаражей и автостоянок (собственность)</w:t>
            </w:r>
          </w:p>
        </w:tc>
        <w:tc>
          <w:tcPr>
            <w:tcW w:w="383" w:type="pct"/>
          </w:tcPr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64,0</w:t>
            </w:r>
          </w:p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30,0</w:t>
            </w:r>
          </w:p>
        </w:tc>
        <w:tc>
          <w:tcPr>
            <w:tcW w:w="521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</w:tc>
        <w:tc>
          <w:tcPr>
            <w:tcW w:w="612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ВАЗ - 111730</w:t>
            </w:r>
          </w:p>
        </w:tc>
        <w:tc>
          <w:tcPr>
            <w:tcW w:w="578" w:type="pct"/>
          </w:tcPr>
          <w:p w:rsidR="00CC7563" w:rsidRPr="008A04ED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CC7563" w:rsidRPr="002E22BA" w:rsidTr="00701A1D">
        <w:trPr>
          <w:trHeight w:val="1007"/>
        </w:trPr>
        <w:tc>
          <w:tcPr>
            <w:tcW w:w="165" w:type="pct"/>
            <w:vMerge w:val="restart"/>
          </w:tcPr>
          <w:p w:rsidR="00CC7563" w:rsidRPr="00F76CAD" w:rsidRDefault="00CC7563" w:rsidP="00701A1D">
            <w:pPr>
              <w:spacing w:after="0" w:line="240" w:lineRule="auto"/>
              <w:rPr>
                <w:szCs w:val="24"/>
              </w:rPr>
            </w:pPr>
            <w:r w:rsidRPr="00F76CAD">
              <w:rPr>
                <w:szCs w:val="24"/>
              </w:rPr>
              <w:t>3</w:t>
            </w:r>
          </w:p>
        </w:tc>
        <w:tc>
          <w:tcPr>
            <w:tcW w:w="971" w:type="pct"/>
          </w:tcPr>
          <w:p w:rsidR="00CC7563" w:rsidRPr="00F76CAD" w:rsidRDefault="00CC7563" w:rsidP="00C96229">
            <w:pPr>
              <w:snapToGrid w:val="0"/>
              <w:spacing w:after="0" w:line="240" w:lineRule="auto"/>
              <w:rPr>
                <w:szCs w:val="24"/>
              </w:rPr>
            </w:pPr>
            <w:r w:rsidRPr="00F76CAD">
              <w:rPr>
                <w:szCs w:val="24"/>
              </w:rPr>
              <w:t>Горбатова Евгения Григорьевна</w:t>
            </w:r>
            <w:r>
              <w:rPr>
                <w:szCs w:val="24"/>
              </w:rPr>
              <w:t>, начальник отдела учета и отчетности</w:t>
            </w:r>
          </w:p>
        </w:tc>
        <w:tc>
          <w:tcPr>
            <w:tcW w:w="470" w:type="pct"/>
          </w:tcPr>
          <w:p w:rsidR="00CC7563" w:rsidRPr="00C957F8" w:rsidRDefault="00CC7563" w:rsidP="00190B77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406105,36</w:t>
            </w:r>
          </w:p>
        </w:tc>
        <w:tc>
          <w:tcPr>
            <w:tcW w:w="1299" w:type="pct"/>
            <w:gridSpan w:val="2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1)Жилой дом (пользование)</w:t>
            </w: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2)Земельный участок для ведения личного подсобного хозяйства (пользование)</w:t>
            </w:r>
          </w:p>
        </w:tc>
        <w:tc>
          <w:tcPr>
            <w:tcW w:w="383" w:type="pct"/>
          </w:tcPr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53,1</w:t>
            </w:r>
          </w:p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1458</w:t>
            </w:r>
            <w:r>
              <w:rPr>
                <w:szCs w:val="24"/>
              </w:rPr>
              <w:t>,0</w:t>
            </w:r>
          </w:p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1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</w:tc>
        <w:tc>
          <w:tcPr>
            <w:tcW w:w="612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 xml:space="preserve">ВАЗ-21074 </w:t>
            </w:r>
          </w:p>
        </w:tc>
        <w:tc>
          <w:tcPr>
            <w:tcW w:w="578" w:type="pct"/>
          </w:tcPr>
          <w:p w:rsidR="00CC7563" w:rsidRPr="00F76CAD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7563" w:rsidRPr="002E22BA" w:rsidTr="00701A1D">
        <w:trPr>
          <w:trHeight w:val="1116"/>
        </w:trPr>
        <w:tc>
          <w:tcPr>
            <w:tcW w:w="165" w:type="pct"/>
            <w:vMerge/>
          </w:tcPr>
          <w:p w:rsidR="00CC7563" w:rsidRPr="00F76CAD" w:rsidRDefault="00CC7563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1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Супруг</w:t>
            </w: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70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-</w:t>
            </w:r>
          </w:p>
        </w:tc>
        <w:tc>
          <w:tcPr>
            <w:tcW w:w="1299" w:type="pct"/>
            <w:gridSpan w:val="2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1)Жилой дом (собственность)</w:t>
            </w: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2)Земельный участок для ведения личного подсобного хозяйства (собственность)</w:t>
            </w:r>
          </w:p>
        </w:tc>
        <w:tc>
          <w:tcPr>
            <w:tcW w:w="383" w:type="pct"/>
          </w:tcPr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53,1</w:t>
            </w:r>
          </w:p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1458</w:t>
            </w:r>
            <w:r>
              <w:rPr>
                <w:szCs w:val="24"/>
              </w:rPr>
              <w:t>,0</w:t>
            </w:r>
          </w:p>
        </w:tc>
        <w:tc>
          <w:tcPr>
            <w:tcW w:w="521" w:type="pct"/>
          </w:tcPr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CC7563" w:rsidRPr="00C957F8" w:rsidRDefault="00CC7563" w:rsidP="00701A1D">
            <w:pPr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</w:tc>
        <w:tc>
          <w:tcPr>
            <w:tcW w:w="612" w:type="pct"/>
          </w:tcPr>
          <w:p w:rsidR="00CC7563" w:rsidRPr="008B4DCC" w:rsidRDefault="00CC7563" w:rsidP="00701A1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78" w:type="pct"/>
          </w:tcPr>
          <w:p w:rsidR="00CC7563" w:rsidRPr="00F76CAD" w:rsidRDefault="00CC7563" w:rsidP="00701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C7563" w:rsidRPr="002E22BA" w:rsidTr="00701A1D">
        <w:tc>
          <w:tcPr>
            <w:tcW w:w="165" w:type="pct"/>
          </w:tcPr>
          <w:p w:rsidR="00CC7563" w:rsidRPr="002E22BA" w:rsidRDefault="00CC7563" w:rsidP="00701A1D">
            <w:pPr>
              <w:spacing w:after="0" w:line="240" w:lineRule="auto"/>
            </w:pPr>
            <w:r>
              <w:t>4</w:t>
            </w:r>
          </w:p>
        </w:tc>
        <w:tc>
          <w:tcPr>
            <w:tcW w:w="971" w:type="pct"/>
          </w:tcPr>
          <w:p w:rsidR="00CC7563" w:rsidRPr="00C957F8" w:rsidRDefault="00CC7563" w:rsidP="00C96229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Курицын Сергей,</w:t>
            </w:r>
            <w:r w:rsidRPr="00C957F8">
              <w:rPr>
                <w:szCs w:val="24"/>
              </w:rPr>
              <w:t xml:space="preserve"> заведующий сектором</w:t>
            </w:r>
          </w:p>
        </w:tc>
        <w:tc>
          <w:tcPr>
            <w:tcW w:w="470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345596,66</w:t>
            </w:r>
          </w:p>
        </w:tc>
        <w:tc>
          <w:tcPr>
            <w:tcW w:w="1295" w:type="pct"/>
          </w:tcPr>
          <w:p w:rsidR="00CC7563" w:rsidRDefault="00CC7563" w:rsidP="00082357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C957F8">
              <w:rPr>
                <w:szCs w:val="24"/>
              </w:rPr>
              <w:t>Жилой дом (пользование)</w:t>
            </w:r>
          </w:p>
          <w:p w:rsidR="00CC7563" w:rsidRPr="00C957F8" w:rsidRDefault="00CC7563" w:rsidP="0047314D">
            <w:pPr>
              <w:snapToGrid w:val="0"/>
              <w:spacing w:after="0" w:line="240" w:lineRule="auto"/>
              <w:ind w:left="64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C957F8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размещения индивидуальной жилой постройки</w:t>
            </w:r>
            <w:r w:rsidRPr="00C957F8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C957F8">
              <w:rPr>
                <w:szCs w:val="24"/>
              </w:rPr>
              <w:t>)</w:t>
            </w:r>
          </w:p>
        </w:tc>
        <w:tc>
          <w:tcPr>
            <w:tcW w:w="387" w:type="pct"/>
            <w:gridSpan w:val="2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C96229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747,0</w:t>
            </w:r>
          </w:p>
        </w:tc>
        <w:tc>
          <w:tcPr>
            <w:tcW w:w="521" w:type="pct"/>
          </w:tcPr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 xml:space="preserve">Россия </w:t>
            </w:r>
          </w:p>
          <w:p w:rsidR="00CC7563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12" w:type="pct"/>
          </w:tcPr>
          <w:p w:rsidR="00CC7563" w:rsidRPr="00C957F8" w:rsidRDefault="00CC7563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578" w:type="pct"/>
          </w:tcPr>
          <w:p w:rsidR="00CC7563" w:rsidRPr="008B4DCC" w:rsidRDefault="00CC7563" w:rsidP="00701A1D">
            <w:pPr>
              <w:pStyle w:val="ConsPlusNormal"/>
              <w:jc w:val="both"/>
              <w:rPr>
                <w:color w:val="FF0000"/>
              </w:rPr>
            </w:pPr>
          </w:p>
        </w:tc>
      </w:tr>
    </w:tbl>
    <w:p w:rsidR="00CC7563" w:rsidRPr="002E22BA" w:rsidRDefault="00CC7563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CC7563" w:rsidRPr="002E22BA" w:rsidRDefault="00CC7563" w:rsidP="002E22BA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CC7563" w:rsidRDefault="00CC7563">
      <w:pPr>
        <w:jc w:val="center"/>
      </w:pPr>
      <w:r>
        <w:t>Сведения</w:t>
      </w:r>
    </w:p>
    <w:p w:rsidR="00CC7563" w:rsidRDefault="00CC7563" w:rsidP="00F524E9">
      <w:pPr>
        <w:jc w:val="center"/>
      </w:pPr>
      <w:r>
        <w:t xml:space="preserve">о доходах, имуществе и обязательствах имущественного </w:t>
      </w:r>
      <w:proofErr w:type="gramStart"/>
      <w:r>
        <w:t>характера  руководителей</w:t>
      </w:r>
      <w:proofErr w:type="gramEnd"/>
      <w:r>
        <w:t xml:space="preserve">  муниципальных образовательных учреждений, подведомственных  отделу образования Сосновоборского района  Пензенской области</w:t>
      </w:r>
    </w:p>
    <w:p w:rsidR="00CC7563" w:rsidRDefault="00CC7563" w:rsidP="00F524E9">
      <w:pPr>
        <w:jc w:val="center"/>
      </w:pPr>
      <w:r>
        <w:t xml:space="preserve">за </w:t>
      </w:r>
      <w:proofErr w:type="gramStart"/>
      <w:r>
        <w:t>период  с</w:t>
      </w:r>
      <w:proofErr w:type="gramEnd"/>
      <w:r>
        <w:t xml:space="preserve"> 01 января 2017 года  по 31 декабря 2017 года</w:t>
      </w:r>
    </w:p>
    <w:p w:rsidR="00CC7563" w:rsidRDefault="00CC7563" w:rsidP="00F524E9">
      <w:pPr>
        <w:jc w:val="center"/>
      </w:pPr>
    </w:p>
    <w:tbl>
      <w:tblPr>
        <w:tblW w:w="1544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88"/>
        <w:gridCol w:w="2837"/>
        <w:gridCol w:w="1517"/>
        <w:gridCol w:w="4173"/>
        <w:gridCol w:w="1276"/>
        <w:gridCol w:w="1559"/>
        <w:gridCol w:w="1830"/>
        <w:gridCol w:w="1565"/>
      </w:tblGrid>
      <w:tr w:rsidR="00CC7563" w:rsidTr="002336F8">
        <w:trPr>
          <w:trHeight w:val="881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CC7563" w:rsidRPr="00AE63C8" w:rsidRDefault="00CC7563" w:rsidP="00874688">
            <w:pPr>
              <w:snapToGri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C7563" w:rsidRDefault="00CC7563" w:rsidP="00874688">
            <w:pPr>
              <w:snapToGrid w:val="0"/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7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  <w:jc w:val="center"/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E63C8">
              <w:rPr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CC7563" w:rsidRDefault="00CC7563" w:rsidP="00874688">
            <w:r w:rsidRPr="00AE63C8">
              <w:rPr>
                <w:b/>
                <w:bCs/>
                <w:sz w:val="20"/>
                <w:szCs w:val="20"/>
                <w:lang w:eastAsia="ru-RU"/>
              </w:rPr>
              <w:t>(вид, марка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 сделки (вид приобретенного имущества, источники)</w:t>
            </w:r>
          </w:p>
        </w:tc>
      </w:tr>
      <w:tr w:rsidR="00CC7563" w:rsidTr="002336F8">
        <w:trPr>
          <w:trHeight w:val="102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563" w:rsidRDefault="00CC7563" w:rsidP="00874688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C7563" w:rsidRDefault="00CC7563" w:rsidP="00874688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74688"/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AE63C8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CC7563" w:rsidRPr="00AE63C8" w:rsidRDefault="00CC7563" w:rsidP="00F524E9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AE63C8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CC7563" w:rsidRPr="00AE63C8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  <w:jc w:val="center"/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/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/>
        </w:tc>
      </w:tr>
      <w:tr w:rsidR="00CC7563" w:rsidTr="002336F8">
        <w:trPr>
          <w:trHeight w:val="184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 w:rsidRPr="00F524E9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 w:rsidRPr="00F524E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 w:rsidRPr="00F524E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524E9">
              <w:rPr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524E9">
              <w:rPr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snapToGri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524E9">
              <w:rPr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 w:rsidRPr="00F524E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CC7563" w:rsidTr="002336F8">
        <w:trPr>
          <w:trHeight w:val="816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7563" w:rsidRPr="002D38AE" w:rsidRDefault="00CC7563" w:rsidP="005F3439">
            <w: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5F3439">
            <w:pPr>
              <w:rPr>
                <w:b/>
              </w:rPr>
            </w:pPr>
            <w:r w:rsidRPr="00713AA6">
              <w:rPr>
                <w:b/>
              </w:rPr>
              <w:t>Никитина Людмила Дмитриевна,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513193,20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</w:pPr>
            <w:r>
              <w:t>1) Квартира (собственность общая долевая)-1/3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47,5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Pr="00EF61F5" w:rsidRDefault="00CC7563" w:rsidP="0087468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>
            <w:pPr>
              <w:rPr>
                <w:b/>
              </w:rPr>
            </w:pPr>
          </w:p>
        </w:tc>
      </w:tr>
      <w:tr w:rsidR="00CC7563" w:rsidTr="002336F8">
        <w:trPr>
          <w:trHeight w:val="816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5F3439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591060,01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</w:pPr>
            <w:r>
              <w:t>1)Земельный участок для личного подсобного хозяйства (собственность)</w:t>
            </w:r>
          </w:p>
          <w:p w:rsidR="00CC7563" w:rsidRDefault="00CC7563" w:rsidP="00F524E9">
            <w:pPr>
              <w:snapToGrid w:val="0"/>
            </w:pPr>
            <w:r>
              <w:t>2) Земельный участок для общественную застройку (собственность)</w:t>
            </w:r>
          </w:p>
          <w:p w:rsidR="00CC7563" w:rsidRDefault="00CC7563" w:rsidP="00F524E9">
            <w:pPr>
              <w:snapToGrid w:val="0"/>
            </w:pPr>
            <w:r>
              <w:t>3)Жилой дом (собственность)</w:t>
            </w:r>
          </w:p>
          <w:p w:rsidR="00CC7563" w:rsidRDefault="00CC7563" w:rsidP="00F524E9">
            <w:pPr>
              <w:snapToGrid w:val="0"/>
            </w:pPr>
            <w:r>
              <w:t>4)Квартира (собственность общая долевая)-1/3</w:t>
            </w:r>
          </w:p>
          <w:p w:rsidR="00CC7563" w:rsidRDefault="00CC7563" w:rsidP="00F524E9">
            <w:pPr>
              <w:snapToGrid w:val="0"/>
            </w:pPr>
            <w:r>
              <w:t>5)Магазин (собственность)</w:t>
            </w:r>
          </w:p>
          <w:p w:rsidR="00CC7563" w:rsidRDefault="00CC7563" w:rsidP="00F524E9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13700,0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t>236,0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t>138,3</w:t>
            </w:r>
          </w:p>
          <w:p w:rsidR="00CC7563" w:rsidRDefault="00CC7563" w:rsidP="005F3439">
            <w:pPr>
              <w:snapToGrid w:val="0"/>
            </w:pPr>
            <w:r>
              <w:t>47,5</w:t>
            </w:r>
          </w:p>
          <w:p w:rsidR="00CC7563" w:rsidRDefault="00CC7563" w:rsidP="005F3439">
            <w:pPr>
              <w:snapToGrid w:val="0"/>
            </w:pPr>
            <w:r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</w:p>
          <w:p w:rsidR="00CC7563" w:rsidRPr="00F21436" w:rsidRDefault="00CC7563" w:rsidP="005F3439">
            <w:pPr>
              <w:snapToGrid w:val="0"/>
              <w:rPr>
                <w:lang w:val="en-US"/>
              </w:rPr>
            </w:pP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>
            <w:r>
              <w:t>1)</w:t>
            </w:r>
            <w:r w:rsidRPr="00F21436">
              <w:t xml:space="preserve">Мерседес Бенц </w:t>
            </w:r>
            <w:r w:rsidRPr="00F21436">
              <w:rPr>
                <w:lang w:val="en-US"/>
              </w:rPr>
              <w:t>GL</w:t>
            </w:r>
            <w:r w:rsidRPr="00784C6A">
              <w:t xml:space="preserve"> 450 4 </w:t>
            </w:r>
            <w:r w:rsidRPr="00F21436">
              <w:t>М</w:t>
            </w:r>
            <w:r w:rsidRPr="00F21436">
              <w:rPr>
                <w:lang w:val="en-US"/>
              </w:rPr>
              <w:t>ATIC</w:t>
            </w:r>
          </w:p>
          <w:p w:rsidR="00CC7563" w:rsidRPr="00784C6A" w:rsidRDefault="00CC7563" w:rsidP="00874688">
            <w:r>
              <w:t>2) Лада 212140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>
            <w:pPr>
              <w:rPr>
                <w:b/>
              </w:rPr>
            </w:pPr>
          </w:p>
        </w:tc>
      </w:tr>
      <w:tr w:rsidR="00CC7563" w:rsidTr="002336F8">
        <w:trPr>
          <w:trHeight w:val="816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84C6A" w:rsidRDefault="00CC7563" w:rsidP="005F3439">
            <w:r w:rsidRPr="00784C6A">
              <w:t>Несовершеннолетний ребенок-</w:t>
            </w:r>
            <w:r>
              <w:t xml:space="preserve"> </w:t>
            </w:r>
            <w:r w:rsidRPr="00784C6A">
              <w:t>сын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84C6A" w:rsidRDefault="00CC7563" w:rsidP="005F3439">
            <w:r w:rsidRPr="00784C6A">
              <w:t>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</w:pPr>
            <w:r w:rsidRPr="00061921">
              <w:t>1) Квартира (</w:t>
            </w:r>
            <w:r>
              <w:t xml:space="preserve">собственность </w:t>
            </w:r>
            <w:r w:rsidRPr="00061921">
              <w:t>общая долевая)</w:t>
            </w:r>
            <w:r>
              <w:t>-1/3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061921" w:rsidRDefault="00CC7563" w:rsidP="005F3439">
            <w:pPr>
              <w:snapToGrid w:val="0"/>
            </w:pPr>
            <w:r w:rsidRPr="00784C6A">
              <w:t>47</w:t>
            </w:r>
            <w:r>
              <w:t>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563" w:rsidRPr="00F21436" w:rsidRDefault="00CC7563" w:rsidP="00874688"/>
        </w:tc>
        <w:tc>
          <w:tcPr>
            <w:tcW w:w="1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563" w:rsidRDefault="00CC7563" w:rsidP="00874688">
            <w:pPr>
              <w:rPr>
                <w:b/>
              </w:rPr>
            </w:pPr>
          </w:p>
        </w:tc>
      </w:tr>
      <w:tr w:rsidR="00CC7563" w:rsidTr="002336F8">
        <w:trPr>
          <w:trHeight w:val="2834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2</w:t>
            </w:r>
          </w:p>
          <w:p w:rsidR="00CC7563" w:rsidRPr="002D38AE" w:rsidRDefault="00CC7563" w:rsidP="005F3439"/>
          <w:p w:rsidR="00CC7563" w:rsidRPr="002D38AE" w:rsidRDefault="00CC7563" w:rsidP="005F3439"/>
          <w:p w:rsidR="00CC7563" w:rsidRPr="002D38AE" w:rsidRDefault="00CC7563" w:rsidP="005F3439"/>
          <w:p w:rsidR="00CC7563" w:rsidRPr="002D38AE" w:rsidRDefault="00CC7563" w:rsidP="005F3439"/>
          <w:p w:rsidR="00CC7563" w:rsidRPr="002D38AE" w:rsidRDefault="00CC7563" w:rsidP="005F3439"/>
          <w:p w:rsidR="00CC7563" w:rsidRDefault="00CC7563" w:rsidP="005F3439"/>
          <w:p w:rsidR="00CC7563" w:rsidRDefault="00CC7563" w:rsidP="005F3439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5F3439">
            <w:pPr>
              <w:rPr>
                <w:b/>
              </w:rPr>
            </w:pPr>
            <w:r w:rsidRPr="00713AA6">
              <w:rPr>
                <w:b/>
              </w:rPr>
              <w:lastRenderedPageBreak/>
              <w:t>Прокина Мария Васильевна,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698223,10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1) Земельный участок для сельскохозяйственного использования (общая долевая)-1</w:t>
            </w:r>
          </w:p>
          <w:p w:rsidR="00CC7563" w:rsidRDefault="00CC7563" w:rsidP="005F3439">
            <w:pPr>
              <w:snapToGrid w:val="0"/>
            </w:pPr>
            <w:r>
              <w:t>2) Земельный участок для сельскохозяйственного использования (общая долевая)1/467</w:t>
            </w:r>
          </w:p>
          <w:p w:rsidR="00CC7563" w:rsidRDefault="00CC7563" w:rsidP="005F3439">
            <w:pPr>
              <w:snapToGrid w:val="0"/>
            </w:pPr>
            <w:r>
              <w:t>3) Земельный участок приусадебный (собственность)</w:t>
            </w:r>
          </w:p>
          <w:p w:rsidR="00CC7563" w:rsidRDefault="00CC7563" w:rsidP="005F3439">
            <w:pPr>
              <w:snapToGrid w:val="0"/>
            </w:pPr>
            <w:r>
              <w:t>4)Квартира (собственность)</w:t>
            </w:r>
          </w:p>
          <w:p w:rsidR="00CC7563" w:rsidRDefault="00CC7563" w:rsidP="00B9360A">
            <w:pPr>
              <w:snapToGrid w:val="0"/>
            </w:pPr>
            <w:r>
              <w:lastRenderedPageBreak/>
              <w:t>5)Жилой дом (общая долевая)-1/3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lastRenderedPageBreak/>
              <w:t>7700,0</w:t>
            </w:r>
          </w:p>
          <w:p w:rsidR="00CC7563" w:rsidRDefault="00CC7563" w:rsidP="005F3439"/>
          <w:p w:rsidR="00CC7563" w:rsidRPr="00AD28F2" w:rsidRDefault="00CC7563" w:rsidP="005F3439"/>
          <w:p w:rsidR="00CC7563" w:rsidRDefault="00CC7563" w:rsidP="005F3439">
            <w:r>
              <w:t>81520,0</w:t>
            </w:r>
          </w:p>
          <w:p w:rsidR="00CC7563" w:rsidRPr="00AD28F2" w:rsidRDefault="00CC7563" w:rsidP="005F3439"/>
          <w:p w:rsidR="00CC7563" w:rsidRDefault="00CC7563" w:rsidP="005F3439"/>
          <w:p w:rsidR="00CC7563" w:rsidRDefault="00CC7563" w:rsidP="005F3439">
            <w:r>
              <w:t>3000,0</w:t>
            </w:r>
          </w:p>
          <w:p w:rsidR="00CC7563" w:rsidRPr="00AD28F2" w:rsidRDefault="00CC7563" w:rsidP="005F3439"/>
          <w:p w:rsidR="00CC7563" w:rsidRDefault="00CC7563" w:rsidP="005F3439">
            <w:r>
              <w:t>36,0</w:t>
            </w:r>
          </w:p>
          <w:p w:rsidR="00CC7563" w:rsidRPr="00AD28F2" w:rsidRDefault="00CC7563" w:rsidP="005F3439">
            <w:r>
              <w:t>99,8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563" w:rsidRDefault="00CC7563" w:rsidP="005F3439">
            <w:pPr>
              <w:snapToGrid w:val="0"/>
            </w:pPr>
            <w:r>
              <w:lastRenderedPageBreak/>
              <w:t>Россия</w:t>
            </w:r>
          </w:p>
          <w:p w:rsidR="00CC7563" w:rsidRPr="00DC14DD" w:rsidRDefault="00CC7563" w:rsidP="005F3439"/>
          <w:p w:rsidR="00CC7563" w:rsidRDefault="00CC7563" w:rsidP="005F3439"/>
          <w:p w:rsidR="00CC7563" w:rsidRDefault="00CC7563" w:rsidP="005F3439">
            <w:r>
              <w:t>Россия</w:t>
            </w:r>
          </w:p>
          <w:p w:rsidR="00CC7563" w:rsidRPr="00DC14DD" w:rsidRDefault="00CC7563" w:rsidP="005F3439"/>
          <w:p w:rsidR="00CC7563" w:rsidRDefault="00CC7563" w:rsidP="005F3439"/>
          <w:p w:rsidR="00CC7563" w:rsidRDefault="00CC7563" w:rsidP="005F3439">
            <w:r>
              <w:t>Россия</w:t>
            </w:r>
          </w:p>
          <w:p w:rsidR="00CC7563" w:rsidRPr="00DC14DD" w:rsidRDefault="00CC7563" w:rsidP="005F3439"/>
          <w:p w:rsidR="00CC7563" w:rsidRDefault="00CC7563" w:rsidP="005F3439">
            <w:r>
              <w:t>Россия</w:t>
            </w:r>
          </w:p>
          <w:p w:rsidR="00CC7563" w:rsidRPr="00DC14DD" w:rsidRDefault="00CC7563" w:rsidP="005F3439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Default="00CC7563" w:rsidP="005F3439">
            <w:pPr>
              <w:snapToGrid w:val="0"/>
            </w:pPr>
            <w:r>
              <w:lastRenderedPageBreak/>
              <w:t>ГАЗ-3110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2336F8">
        <w:trPr>
          <w:trHeight w:val="84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B9360A">
            <w:pPr>
              <w:snapToGrid w:val="0"/>
              <w:rPr>
                <w:b/>
              </w:rPr>
            </w:pPr>
            <w:r w:rsidRPr="00713AA6">
              <w:rPr>
                <w:b/>
              </w:rPr>
              <w:t>Абдуллина Диана Алиевна, заведующая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466BD0" w:rsidRDefault="00CC7563" w:rsidP="005F3439">
            <w:pPr>
              <w:snapToGrid w:val="0"/>
            </w:pPr>
            <w:r>
              <w:t>694273,00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1) Квартира (собственность)</w:t>
            </w:r>
          </w:p>
          <w:p w:rsidR="00CC7563" w:rsidRPr="00466BD0" w:rsidRDefault="00CC7563" w:rsidP="005F3439">
            <w:pPr>
              <w:snapToGrid w:val="0"/>
            </w:pPr>
            <w:r>
              <w:t>2) 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38,8</w:t>
            </w:r>
          </w:p>
          <w:p w:rsidR="00CC7563" w:rsidRPr="009C739C" w:rsidRDefault="00CC7563" w:rsidP="005F3439">
            <w:r>
              <w:t>95,7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Pr="00466BD0" w:rsidRDefault="00CC7563" w:rsidP="005F3439">
            <w:pPr>
              <w:snapToGrid w:val="0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ВАЗ - 217230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2336F8">
        <w:trPr>
          <w:trHeight w:val="423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Несовершеннолетний 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466BD0" w:rsidRDefault="00CC7563" w:rsidP="005F3439">
            <w:pPr>
              <w:snapToGrid w:val="0"/>
            </w:pPr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466BD0" w:rsidRDefault="00CC7563" w:rsidP="00B9360A">
            <w:pPr>
              <w:snapToGrid w:val="0"/>
            </w:pPr>
            <w:r>
              <w:t>2) 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9C739C" w:rsidRDefault="00CC7563" w:rsidP="00B9360A">
            <w:pPr>
              <w:snapToGrid w:val="0"/>
            </w:pPr>
            <w:r>
              <w:t>95,7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DC14DD" w:rsidRDefault="00CC7563" w:rsidP="00B9360A">
            <w:pPr>
              <w:snapToGrid w:val="0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-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2336F8">
        <w:trPr>
          <w:trHeight w:val="54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9E6F01" w:rsidRDefault="00CC7563" w:rsidP="005F3439">
            <w:pPr>
              <w:snapToGrid w:val="0"/>
              <w:rPr>
                <w:b/>
              </w:rPr>
            </w:pPr>
            <w:r w:rsidRPr="009E6F01">
              <w:rPr>
                <w:b/>
              </w:rPr>
              <w:t>Белоногова Ольга Васильевна, заведующая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9E6F01" w:rsidRDefault="00CC7563" w:rsidP="005F3439">
            <w:pPr>
              <w:snapToGrid w:val="0"/>
            </w:pPr>
            <w:r w:rsidRPr="009E6F01">
              <w:t>403639,00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A945F9">
            <w:pPr>
              <w:snapToGrid w:val="0"/>
            </w:pPr>
            <w:r>
              <w:t>1)Квартира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2336F8">
        <w:trPr>
          <w:trHeight w:val="28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9D29A7">
            <w: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9D29A7">
            <w:pPr>
              <w:rPr>
                <w:b/>
              </w:rPr>
            </w:pPr>
            <w:r w:rsidRPr="00713AA6">
              <w:rPr>
                <w:b/>
              </w:rPr>
              <w:t xml:space="preserve">Каримова Изеля </w:t>
            </w:r>
          </w:p>
          <w:p w:rsidR="00CC7563" w:rsidRDefault="00CC7563" w:rsidP="009D29A7">
            <w:r w:rsidRPr="00713AA6">
              <w:rPr>
                <w:b/>
              </w:rPr>
              <w:t>Каюмовна,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1 526 373,53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Земельный участок для сельскохозяйственного использования (общая долевая)-16/17</w:t>
            </w:r>
          </w:p>
          <w:p w:rsidR="00CC7563" w:rsidRDefault="00CC7563" w:rsidP="009D29A7">
            <w:r>
              <w:t>2) Земельный участок для сельскохозяйственного использования (собственность)</w:t>
            </w:r>
          </w:p>
          <w:p w:rsidR="00CC7563" w:rsidRDefault="00CC7563" w:rsidP="009D29A7">
            <w:r>
              <w:t>3) Земельный участок для сельскохозяйственного использования (общая долевая)-16/17</w:t>
            </w:r>
          </w:p>
          <w:p w:rsidR="00CC7563" w:rsidRDefault="00CC7563" w:rsidP="009D29A7">
            <w:r>
              <w:t xml:space="preserve">4) Земельный участок для сельскохозяйственного </w:t>
            </w:r>
            <w:r>
              <w:lastRenderedPageBreak/>
              <w:t>использования (собственность)</w:t>
            </w:r>
          </w:p>
          <w:p w:rsidR="00CC7563" w:rsidRDefault="00CC7563" w:rsidP="009D29A7">
            <w:r>
              <w:t>5) Земельный участок для размещения объектов торговли, общественного питания и бытового обслуживания (собственность)</w:t>
            </w:r>
          </w:p>
          <w:p w:rsidR="00CC7563" w:rsidRDefault="00CC7563" w:rsidP="009D29A7">
            <w:r>
              <w:t>6) Квартира (собственность)</w:t>
            </w:r>
          </w:p>
          <w:p w:rsidR="00CC7563" w:rsidRDefault="00CC7563" w:rsidP="009D29A7">
            <w:r>
              <w:t>7) Нежилое здание (собственность)</w:t>
            </w:r>
          </w:p>
          <w:p w:rsidR="00CC7563" w:rsidRDefault="00CC7563" w:rsidP="009D29A7">
            <w:r>
              <w:t>8) Жилой дом (пользование)</w:t>
            </w:r>
          </w:p>
          <w:p w:rsidR="00CC7563" w:rsidRDefault="00CC7563" w:rsidP="009D29A7">
            <w:r>
              <w:t>9)Земельный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270423" w:rsidRDefault="00CC7563" w:rsidP="009D29A7">
            <w:r>
              <w:lastRenderedPageBreak/>
              <w:t>98692,0</w:t>
            </w:r>
          </w:p>
          <w:p w:rsidR="00CC7563" w:rsidRDefault="00CC7563" w:rsidP="009D29A7"/>
          <w:p w:rsidR="00CC7563" w:rsidRDefault="00CC7563" w:rsidP="009D29A7"/>
          <w:p w:rsidR="00CC7563" w:rsidRDefault="00CC7563" w:rsidP="009D29A7">
            <w:r>
              <w:t>105500,0</w:t>
            </w:r>
          </w:p>
          <w:p w:rsidR="00CC7563" w:rsidRPr="00270423" w:rsidRDefault="00CC7563" w:rsidP="009D29A7"/>
          <w:p w:rsidR="00CC7563" w:rsidRDefault="00CC7563" w:rsidP="009D29A7"/>
          <w:p w:rsidR="00CC7563" w:rsidRPr="00270423" w:rsidRDefault="00CC7563" w:rsidP="009D29A7"/>
          <w:p w:rsidR="00CC7563" w:rsidRPr="00270423" w:rsidRDefault="00CC7563" w:rsidP="009D29A7"/>
          <w:p w:rsidR="00CC7563" w:rsidRDefault="00CC7563" w:rsidP="009D29A7">
            <w:r>
              <w:lastRenderedPageBreak/>
              <w:t>166208,0</w:t>
            </w:r>
          </w:p>
          <w:p w:rsidR="00CC7563" w:rsidRPr="00270423" w:rsidRDefault="00CC7563" w:rsidP="009D29A7"/>
          <w:p w:rsidR="00CC7563" w:rsidRDefault="00CC7563" w:rsidP="009D29A7"/>
          <w:p w:rsidR="00CC7563" w:rsidRDefault="00CC7563" w:rsidP="009D29A7">
            <w:r>
              <w:t>23400,0</w:t>
            </w:r>
          </w:p>
          <w:p w:rsidR="00CC7563" w:rsidRPr="00270423" w:rsidRDefault="00CC7563" w:rsidP="009D29A7"/>
          <w:p w:rsidR="00CC7563" w:rsidRPr="00270423" w:rsidRDefault="00CC7563" w:rsidP="009D29A7"/>
          <w:p w:rsidR="00CC7563" w:rsidRDefault="00CC7563" w:rsidP="009D29A7"/>
          <w:p w:rsidR="00CC7563" w:rsidRDefault="00CC7563" w:rsidP="009D29A7"/>
          <w:p w:rsidR="00CC7563" w:rsidRDefault="00CC7563" w:rsidP="009D29A7">
            <w:r>
              <w:t>842,0</w:t>
            </w:r>
          </w:p>
          <w:p w:rsidR="00CC7563" w:rsidRPr="00663722" w:rsidRDefault="00CC7563" w:rsidP="009D29A7"/>
          <w:p w:rsidR="00CC7563" w:rsidRDefault="00CC7563" w:rsidP="009D29A7">
            <w:r>
              <w:t>46,1</w:t>
            </w:r>
          </w:p>
          <w:p w:rsidR="00CC7563" w:rsidRDefault="00CC7563" w:rsidP="009D29A7">
            <w:r>
              <w:t>240,6</w:t>
            </w:r>
          </w:p>
          <w:p w:rsidR="00CC7563" w:rsidRDefault="00CC7563" w:rsidP="009D29A7">
            <w:r>
              <w:t>96,7</w:t>
            </w:r>
          </w:p>
          <w:p w:rsidR="00CC7563" w:rsidRPr="00DF5A92" w:rsidRDefault="00CC7563" w:rsidP="00DF5A92"/>
          <w:p w:rsidR="00CC7563" w:rsidRDefault="00CC7563" w:rsidP="00DF5A92"/>
          <w:p w:rsidR="00CC7563" w:rsidRPr="00DF5A92" w:rsidRDefault="00CC7563" w:rsidP="00DF5A92">
            <w:r>
              <w:t>2800,0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Россия</w:t>
            </w:r>
          </w:p>
          <w:p w:rsidR="00CC7563" w:rsidRPr="00270423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270423" w:rsidRDefault="00CC7563" w:rsidP="009D29A7"/>
          <w:p w:rsidR="00CC7563" w:rsidRDefault="00CC7563" w:rsidP="009D29A7"/>
          <w:p w:rsidR="00CC7563" w:rsidRPr="00270423" w:rsidRDefault="00CC7563" w:rsidP="009D29A7"/>
          <w:p w:rsidR="00CC7563" w:rsidRDefault="00CC7563" w:rsidP="009D29A7"/>
          <w:p w:rsidR="00CC7563" w:rsidRDefault="00CC7563" w:rsidP="009D29A7">
            <w:r>
              <w:lastRenderedPageBreak/>
              <w:t>Россия</w:t>
            </w:r>
          </w:p>
          <w:p w:rsidR="00CC7563" w:rsidRPr="00270423" w:rsidRDefault="00CC7563" w:rsidP="009D29A7"/>
          <w:p w:rsidR="00CC7563" w:rsidRDefault="00CC7563" w:rsidP="009D29A7"/>
          <w:p w:rsidR="00CC7563" w:rsidRDefault="00CC7563" w:rsidP="009D29A7">
            <w:r>
              <w:t xml:space="preserve">Россия </w:t>
            </w:r>
          </w:p>
          <w:p w:rsidR="00CC7563" w:rsidRPr="00663722" w:rsidRDefault="00CC7563" w:rsidP="009D29A7"/>
          <w:p w:rsidR="00CC7563" w:rsidRPr="00663722" w:rsidRDefault="00CC7563" w:rsidP="009D29A7"/>
          <w:p w:rsidR="00CC7563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663722" w:rsidRDefault="00CC7563" w:rsidP="009D29A7"/>
          <w:p w:rsidR="00CC7563" w:rsidRDefault="00CC7563" w:rsidP="009D29A7">
            <w:r>
              <w:t>Россия</w:t>
            </w:r>
          </w:p>
          <w:p w:rsidR="00CC7563" w:rsidRDefault="00CC7563" w:rsidP="009D29A7">
            <w:r>
              <w:t>Россия</w:t>
            </w:r>
          </w:p>
          <w:p w:rsidR="00CC7563" w:rsidRDefault="00CC7563" w:rsidP="009D29A7">
            <w:r>
              <w:t>Россия</w:t>
            </w:r>
          </w:p>
          <w:p w:rsidR="00CC7563" w:rsidRPr="00DF5A92" w:rsidRDefault="00CC7563" w:rsidP="00DF5A92"/>
          <w:p w:rsidR="00CC7563" w:rsidRDefault="00CC7563" w:rsidP="00DF5A92"/>
          <w:p w:rsidR="00CC7563" w:rsidRPr="00DF5A92" w:rsidRDefault="00CC7563" w:rsidP="00DF5A92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822568,17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Земельный участок для сельскохозяйственного использования (общая долевая)-1/17</w:t>
            </w:r>
          </w:p>
          <w:p w:rsidR="00CC7563" w:rsidRDefault="00CC7563" w:rsidP="009D29A7">
            <w:r>
              <w:t>2) Земельный участок для сельскохозяйственного использования (общая долевая)-1/17</w:t>
            </w:r>
          </w:p>
          <w:p w:rsidR="00CC7563" w:rsidRDefault="00CC7563" w:rsidP="009D29A7">
            <w:r>
              <w:lastRenderedPageBreak/>
              <w:t>3) Земельный участок для ведения личного подсобного хозяйства (собственность)</w:t>
            </w:r>
          </w:p>
          <w:p w:rsidR="00CC7563" w:rsidRDefault="00CC7563" w:rsidP="009D29A7">
            <w:r>
              <w:t>4) 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98692,0</w:t>
            </w:r>
          </w:p>
          <w:p w:rsidR="00CC7563" w:rsidRPr="00D33071" w:rsidRDefault="00CC7563" w:rsidP="009D29A7"/>
          <w:p w:rsidR="00CC7563" w:rsidRDefault="00CC7563" w:rsidP="009D29A7"/>
          <w:p w:rsidR="00CC7563" w:rsidRPr="00D33071" w:rsidRDefault="00CC7563" w:rsidP="009D29A7"/>
          <w:p w:rsidR="00CC7563" w:rsidRDefault="00CC7563" w:rsidP="009D29A7"/>
          <w:p w:rsidR="00CC7563" w:rsidRDefault="00CC7563" w:rsidP="009D29A7">
            <w:r>
              <w:t>166208,0</w:t>
            </w:r>
          </w:p>
          <w:p w:rsidR="00CC7563" w:rsidRPr="00D33071" w:rsidRDefault="00CC7563" w:rsidP="009D29A7"/>
          <w:p w:rsidR="00CC7563" w:rsidRDefault="00CC7563" w:rsidP="009D29A7"/>
          <w:p w:rsidR="00CC7563" w:rsidRDefault="00CC7563" w:rsidP="009D29A7">
            <w:r>
              <w:t>2800,0</w:t>
            </w:r>
          </w:p>
          <w:p w:rsidR="00CC7563" w:rsidRPr="00D33071" w:rsidRDefault="00CC7563" w:rsidP="009D29A7">
            <w:r>
              <w:t>96,7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Россия</w:t>
            </w:r>
          </w:p>
          <w:p w:rsidR="00CC7563" w:rsidRPr="00D33071" w:rsidRDefault="00CC7563" w:rsidP="009D29A7"/>
          <w:p w:rsidR="00CC7563" w:rsidRDefault="00CC7563" w:rsidP="009D29A7"/>
          <w:p w:rsidR="00CC7563" w:rsidRDefault="00CC7563" w:rsidP="009D29A7"/>
          <w:p w:rsidR="00CC7563" w:rsidRPr="00D33071" w:rsidRDefault="00CC7563" w:rsidP="009D29A7"/>
          <w:p w:rsidR="00CC7563" w:rsidRDefault="00CC7563" w:rsidP="009D29A7">
            <w:r>
              <w:t>Россия</w:t>
            </w:r>
          </w:p>
          <w:p w:rsidR="00CC7563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Default="00CC7563" w:rsidP="009D29A7">
            <w:r>
              <w:t>Россия</w:t>
            </w:r>
          </w:p>
          <w:p w:rsidR="00CC7563" w:rsidRPr="00D33071" w:rsidRDefault="00CC7563" w:rsidP="009D29A7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lastRenderedPageBreak/>
              <w:t>ВАЗ-21-3100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9D29A7">
            <w: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9D29A7">
            <w:pPr>
              <w:rPr>
                <w:b/>
              </w:rPr>
            </w:pPr>
            <w:r w:rsidRPr="00713AA6">
              <w:rPr>
                <w:b/>
              </w:rPr>
              <w:t>Калинина Татьяна Михайловна, заведующая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982925,47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2) Квартира (долевая)-1/3</w:t>
            </w:r>
          </w:p>
          <w:p w:rsidR="00CC7563" w:rsidRPr="00BA326E" w:rsidRDefault="00CC7563" w:rsidP="009D29A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39,1</w:t>
            </w:r>
          </w:p>
          <w:p w:rsidR="00CC7563" w:rsidRPr="00BA326E" w:rsidRDefault="00CC7563" w:rsidP="009D29A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  <w:p w:rsidR="00CC7563" w:rsidRPr="00BA326E" w:rsidRDefault="00CC7563" w:rsidP="009D29A7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256533,56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(долевая)-1/3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39,1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1)ВАЗ Нива 212140, 2015г.</w:t>
            </w:r>
          </w:p>
          <w:p w:rsidR="00CC7563" w:rsidRPr="007C0A7D" w:rsidRDefault="00CC7563" w:rsidP="007C0A7D">
            <w:r>
              <w:t>2)ВАЗ Лада 212140, 2017г.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Легковой автомобиль ВАЗ Лада 212140, 2017г. накопления за предыдущие годы</w:t>
            </w:r>
          </w:p>
        </w:tc>
      </w:tr>
      <w:tr w:rsidR="00CC7563" w:rsidTr="002336F8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9D29A7">
            <w: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9D29A7">
            <w:pPr>
              <w:rPr>
                <w:b/>
              </w:rPr>
            </w:pPr>
            <w:r w:rsidRPr="00713AA6">
              <w:rPr>
                <w:b/>
              </w:rPr>
              <w:t>Рахматуллин Фярит Хайдарович,</w:t>
            </w:r>
          </w:p>
          <w:p w:rsidR="00CC7563" w:rsidRDefault="00CC7563" w:rsidP="009D29A7">
            <w:r w:rsidRPr="00713AA6">
              <w:rPr>
                <w:b/>
              </w:rPr>
              <w:t xml:space="preserve">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698332,60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(собственность)</w:t>
            </w:r>
          </w:p>
          <w:p w:rsidR="00CC7563" w:rsidRDefault="00CC7563" w:rsidP="009D29A7">
            <w:r w:rsidRPr="002B08BD">
              <w:t xml:space="preserve">2) </w:t>
            </w:r>
            <w:r>
              <w:t>Жилой дом (пользование)</w:t>
            </w:r>
          </w:p>
          <w:p w:rsidR="00CC7563" w:rsidRPr="00B96B41" w:rsidRDefault="00CC7563" w:rsidP="009D29A7">
            <w:r>
              <w:t>3)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44,9</w:t>
            </w:r>
          </w:p>
          <w:p w:rsidR="00CC7563" w:rsidRDefault="00CC7563" w:rsidP="009D29A7">
            <w:r>
              <w:t>53,0</w:t>
            </w:r>
          </w:p>
          <w:p w:rsidR="00CC7563" w:rsidRPr="00B96B41" w:rsidRDefault="00CC7563" w:rsidP="009D29A7">
            <w:r>
              <w:t>99,1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  <w:p w:rsidR="00CC7563" w:rsidRDefault="00CC7563" w:rsidP="009D29A7">
            <w:r>
              <w:t>Россия</w:t>
            </w:r>
          </w:p>
          <w:p w:rsidR="00CC7563" w:rsidRPr="004A6947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ГАЗ -3302</w:t>
            </w:r>
          </w:p>
          <w:p w:rsidR="00CC7563" w:rsidRPr="00B96B41" w:rsidRDefault="00CC7563" w:rsidP="009D29A7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SportageESL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565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Супруга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270182,31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Земельный участок для размещения домов индивидуальной жилой застройки (собственость)</w:t>
            </w:r>
          </w:p>
          <w:p w:rsidR="00CC7563" w:rsidRDefault="00CC7563" w:rsidP="009D29A7">
            <w:r>
              <w:lastRenderedPageBreak/>
              <w:t>2) Земельный участок для ведения личного подсобного хозяйства (собственность)</w:t>
            </w:r>
          </w:p>
          <w:p w:rsidR="00CC7563" w:rsidRDefault="00CC7563" w:rsidP="009D29A7">
            <w:r>
              <w:t>3) Квартира (собственность)</w:t>
            </w:r>
          </w:p>
          <w:p w:rsidR="00CC7563" w:rsidRPr="004A6947" w:rsidRDefault="00CC7563" w:rsidP="009D29A7">
            <w:r>
              <w:t>4) 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1480,0</w:t>
            </w:r>
          </w:p>
          <w:p w:rsidR="00CC7563" w:rsidRPr="004A6947" w:rsidRDefault="00CC7563" w:rsidP="009D29A7"/>
          <w:p w:rsidR="00CC7563" w:rsidRDefault="00CC7563" w:rsidP="009D29A7"/>
          <w:p w:rsidR="00CC7563" w:rsidRDefault="00CC7563" w:rsidP="009D29A7">
            <w:r>
              <w:t>4000,0</w:t>
            </w:r>
          </w:p>
          <w:p w:rsidR="00CC7563" w:rsidRPr="004A6947" w:rsidRDefault="00CC7563" w:rsidP="009D29A7"/>
          <w:p w:rsidR="00CC7563" w:rsidRDefault="00CC7563" w:rsidP="009D29A7"/>
          <w:p w:rsidR="00CC7563" w:rsidRDefault="00CC7563" w:rsidP="009D29A7">
            <w:r>
              <w:t>99,1</w:t>
            </w:r>
          </w:p>
          <w:p w:rsidR="00CC7563" w:rsidRPr="004A6947" w:rsidRDefault="00CC7563" w:rsidP="009D29A7">
            <w:r>
              <w:t>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Россия</w:t>
            </w:r>
          </w:p>
          <w:p w:rsidR="00CC7563" w:rsidRPr="004A6947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4A6947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4A6947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9D29A7">
            <w: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9D29A7">
            <w:pPr>
              <w:rPr>
                <w:b/>
              </w:rPr>
            </w:pPr>
            <w:r w:rsidRPr="00713AA6">
              <w:rPr>
                <w:b/>
              </w:rPr>
              <w:t>Бикбулатова Светлана Владимировна,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566026,3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(долевая)-1/4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ВАЗ-21074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625535,94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(долевая)-1/4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ВАЗ-21053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Несовершеннолетний ребенок-сын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6720,0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E90393">
            <w: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B2457F" w:rsidRDefault="00CC7563" w:rsidP="00E90393">
            <w:pPr>
              <w:rPr>
                <w:b/>
              </w:rPr>
            </w:pPr>
            <w:r w:rsidRPr="00B2457F">
              <w:rPr>
                <w:b/>
              </w:rPr>
              <w:t>Кирилова Мария Сергеевна, директор</w:t>
            </w:r>
          </w:p>
          <w:p w:rsidR="00CC7563" w:rsidRDefault="00CC7563" w:rsidP="00E90393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429371,66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8460E6" w:rsidRDefault="00CC7563" w:rsidP="00E90393">
            <w:r w:rsidRPr="008460E6">
              <w:t>1) Квартира (собственность)</w:t>
            </w:r>
          </w:p>
          <w:p w:rsidR="00CC7563" w:rsidRPr="008460E6" w:rsidRDefault="00CC7563" w:rsidP="00E90393">
            <w:r w:rsidRPr="008460E6">
              <w:t>2) Квартира (долевая)1/2</w:t>
            </w:r>
          </w:p>
          <w:p w:rsidR="00CC7563" w:rsidRPr="008460E6" w:rsidRDefault="00CC7563" w:rsidP="008375D6">
            <w:r w:rsidRPr="008460E6">
              <w:t xml:space="preserve">3) Земельный участок для ведения личного подсобного хозяйства 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8460E6" w:rsidRDefault="00CC7563" w:rsidP="00E90393">
            <w:r w:rsidRPr="008460E6">
              <w:t>54,5</w:t>
            </w:r>
          </w:p>
          <w:p w:rsidR="00CC7563" w:rsidRPr="008460E6" w:rsidRDefault="00CC7563" w:rsidP="00E90393">
            <w:r w:rsidRPr="008460E6">
              <w:t>24,1</w:t>
            </w:r>
          </w:p>
          <w:p w:rsidR="00CC7563" w:rsidRPr="008460E6" w:rsidRDefault="00CC7563" w:rsidP="00E90393">
            <w:r w:rsidRPr="008460E6">
              <w:t>1750,0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Россия</w:t>
            </w:r>
          </w:p>
          <w:p w:rsidR="00CC7563" w:rsidRDefault="00CC7563" w:rsidP="00E90393">
            <w:r>
              <w:t>Россия</w:t>
            </w:r>
          </w:p>
          <w:p w:rsidR="00CC7563" w:rsidRPr="003D20BE" w:rsidRDefault="00CC7563" w:rsidP="00E90393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250370,13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1) Квартира (долевая)-1/2</w:t>
            </w:r>
          </w:p>
          <w:p w:rsidR="00CC7563" w:rsidRDefault="00CC7563" w:rsidP="00E90393">
            <w:r>
              <w:t xml:space="preserve">2) </w:t>
            </w:r>
            <w:r w:rsidRPr="008375D6">
              <w:t xml:space="preserve">Квартира </w:t>
            </w:r>
            <w:r>
              <w:t>(пользование)</w:t>
            </w:r>
          </w:p>
          <w:p w:rsidR="00CC7563" w:rsidRPr="0030009A" w:rsidRDefault="00CC7563" w:rsidP="00E90393">
            <w:r>
              <w:t>3) 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24,1</w:t>
            </w:r>
          </w:p>
          <w:p w:rsidR="00CC7563" w:rsidRDefault="00CC7563" w:rsidP="00E90393">
            <w:r>
              <w:t>54,5</w:t>
            </w:r>
          </w:p>
          <w:p w:rsidR="00CC7563" w:rsidRPr="008460E6" w:rsidRDefault="00CC7563" w:rsidP="008460E6">
            <w:r>
              <w:t>1750,0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Россия</w:t>
            </w:r>
          </w:p>
          <w:p w:rsidR="00CC7563" w:rsidRDefault="00CC7563" w:rsidP="008460E6"/>
          <w:p w:rsidR="00CC7563" w:rsidRPr="008460E6" w:rsidRDefault="00CC7563" w:rsidP="008460E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>
            <w:r>
              <w:t>1)ВАЗ-2103,</w:t>
            </w:r>
          </w:p>
          <w:p w:rsidR="00CC7563" w:rsidRDefault="00CC7563" w:rsidP="00E90393">
            <w:r>
              <w:t>2)ЛАДА 219010 Гранта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 w:rsidRPr="008375D6">
              <w:t>Несовершеннолетний 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pPr>
              <w:jc w:val="center"/>
            </w:pPr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1)Квартира (пользование)</w:t>
            </w:r>
          </w:p>
          <w:p w:rsidR="00CC7563" w:rsidRDefault="00CC7563" w:rsidP="0081420C">
            <w:r>
              <w:lastRenderedPageBreak/>
              <w:t>2)Квартира (пользование)</w:t>
            </w:r>
          </w:p>
          <w:p w:rsidR="00CC7563" w:rsidRDefault="00CC7563" w:rsidP="0081420C">
            <w:r>
              <w:t>3) ) 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lastRenderedPageBreak/>
              <w:t>24,1</w:t>
            </w:r>
          </w:p>
          <w:p w:rsidR="00CC7563" w:rsidRDefault="00CC7563" w:rsidP="0081420C">
            <w:r>
              <w:lastRenderedPageBreak/>
              <w:t>54,5</w:t>
            </w:r>
          </w:p>
          <w:p w:rsidR="00CC7563" w:rsidRDefault="00CC7563" w:rsidP="0081420C">
            <w:r>
              <w:t>1750,0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lastRenderedPageBreak/>
              <w:t>Россия</w:t>
            </w:r>
          </w:p>
          <w:p w:rsidR="00CC7563" w:rsidRDefault="00CC7563" w:rsidP="0081420C">
            <w:r>
              <w:lastRenderedPageBreak/>
              <w:t>Россия</w:t>
            </w:r>
          </w:p>
          <w:p w:rsidR="00CC7563" w:rsidRPr="008460E6" w:rsidRDefault="00CC7563" w:rsidP="008460E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2336F8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E90393">
            <w: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B2457F" w:rsidRDefault="00CC7563" w:rsidP="00E90393">
            <w:pPr>
              <w:rPr>
                <w:b/>
              </w:rPr>
            </w:pPr>
            <w:r w:rsidRPr="00B2457F">
              <w:rPr>
                <w:b/>
              </w:rPr>
              <w:t>Кротова Лидия Константиновна,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565708,59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1) Земельный участок для сельскохозяйственного использования (долевая)-1/12</w:t>
            </w:r>
          </w:p>
          <w:p w:rsidR="00CC7563" w:rsidRDefault="00CC7563" w:rsidP="00E90393">
            <w:r>
              <w:t>2) Жилой дом (долевая)-53/600</w:t>
            </w:r>
          </w:p>
          <w:p w:rsidR="00CC7563" w:rsidRDefault="00CC7563" w:rsidP="00E90393">
            <w:r>
              <w:t>3) Квартира (собственность)</w:t>
            </w:r>
          </w:p>
          <w:p w:rsidR="00CC7563" w:rsidRDefault="00CC7563" w:rsidP="00E90393">
            <w:r>
              <w:t>4)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5000,0</w:t>
            </w:r>
          </w:p>
          <w:p w:rsidR="00CC7563" w:rsidRPr="00987512" w:rsidRDefault="00CC7563" w:rsidP="00E90393"/>
          <w:p w:rsidR="00CC7563" w:rsidRDefault="00CC7563" w:rsidP="00E90393"/>
          <w:p w:rsidR="00CC7563" w:rsidRDefault="00CC7563" w:rsidP="00E90393">
            <w:r>
              <w:t>126,5</w:t>
            </w:r>
          </w:p>
          <w:p w:rsidR="00CC7563" w:rsidRDefault="00CC7563" w:rsidP="00E90393">
            <w:r>
              <w:t>68,0</w:t>
            </w:r>
          </w:p>
          <w:p w:rsidR="00CC7563" w:rsidRPr="00987512" w:rsidRDefault="00CC7563" w:rsidP="00B80AED">
            <w:r>
              <w:t>105,2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Россия</w:t>
            </w:r>
          </w:p>
          <w:p w:rsidR="00CC7563" w:rsidRDefault="00CC7563" w:rsidP="00E90393"/>
          <w:p w:rsidR="00CC7563" w:rsidRDefault="00CC7563" w:rsidP="00E90393"/>
          <w:p w:rsidR="00CC7563" w:rsidRDefault="00CC7563" w:rsidP="00E90393">
            <w:r>
              <w:t>Россия</w:t>
            </w:r>
          </w:p>
          <w:p w:rsidR="00CC7563" w:rsidRDefault="00CC7563" w:rsidP="00E90393">
            <w:r>
              <w:t>Россия</w:t>
            </w:r>
          </w:p>
          <w:p w:rsidR="00CC7563" w:rsidRDefault="00CC7563" w:rsidP="00E90393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>
            <w:r>
              <w:t>1)ФОЛЬКСВАГЕН пассат</w:t>
            </w:r>
          </w:p>
          <w:p w:rsidR="00CC7563" w:rsidRDefault="00CC7563" w:rsidP="00E90393">
            <w:r>
              <w:t>2) ГАЗ-САЗ 3507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312008,71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1) Земельный участок для сельскохозяйственного использования (общая долевая)-1/12</w:t>
            </w:r>
          </w:p>
          <w:p w:rsidR="00CC7563" w:rsidRDefault="00CC7563" w:rsidP="00E90393">
            <w:r>
              <w:t>2) Земельный участок для сельскохозяйственного использования (собственность)</w:t>
            </w:r>
          </w:p>
          <w:p w:rsidR="00CC7563" w:rsidRDefault="00CC7563" w:rsidP="00E90393">
            <w:r>
              <w:t xml:space="preserve">3) Земельный участок для ведения личного подсобного хозяйства (собственность) </w:t>
            </w:r>
          </w:p>
          <w:p w:rsidR="00CC7563" w:rsidRDefault="00CC7563" w:rsidP="00E90393">
            <w:r>
              <w:t>4) Земельный участок для ведения личного подсобного хозяйства (собственность)</w:t>
            </w:r>
          </w:p>
          <w:p w:rsidR="00CC7563" w:rsidRDefault="00CC7563" w:rsidP="00E90393">
            <w:r>
              <w:t>5)Жилой дом (собственность)</w:t>
            </w:r>
          </w:p>
          <w:p w:rsidR="00CC7563" w:rsidRDefault="00CC7563" w:rsidP="006E7488">
            <w:r>
              <w:t>2) Жилой дом (общая долевая53/600)</w:t>
            </w:r>
          </w:p>
          <w:p w:rsidR="00CC7563" w:rsidRDefault="00CC7563" w:rsidP="006E7488">
            <w:r>
              <w:t>3) Квартира (пользование)</w:t>
            </w:r>
          </w:p>
          <w:p w:rsidR="00CC7563" w:rsidRDefault="00CC7563" w:rsidP="00E9039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lastRenderedPageBreak/>
              <w:t>5000,0</w:t>
            </w:r>
          </w:p>
          <w:p w:rsidR="00CC7563" w:rsidRPr="00A2574E" w:rsidRDefault="00CC7563" w:rsidP="00E90393"/>
          <w:p w:rsidR="00CC7563" w:rsidRDefault="00CC7563" w:rsidP="00E90393"/>
          <w:p w:rsidR="00CC7563" w:rsidRDefault="00CC7563" w:rsidP="00E90393">
            <w:r>
              <w:t>1500,0</w:t>
            </w:r>
          </w:p>
          <w:p w:rsidR="00CC7563" w:rsidRDefault="00CC7563" w:rsidP="00E90393"/>
          <w:p w:rsidR="00CC7563" w:rsidRDefault="00CC7563" w:rsidP="00E90393"/>
          <w:p w:rsidR="00CC7563" w:rsidRDefault="00CC7563" w:rsidP="006E7488"/>
          <w:p w:rsidR="00CC7563" w:rsidRDefault="00CC7563" w:rsidP="006E7488"/>
          <w:p w:rsidR="00CC7563" w:rsidRDefault="00CC7563" w:rsidP="006E7488">
            <w:r>
              <w:t>1200,0</w:t>
            </w:r>
          </w:p>
          <w:p w:rsidR="00CC7563" w:rsidRDefault="00CC7563" w:rsidP="001A6718">
            <w:r>
              <w:t>5000,0</w:t>
            </w:r>
          </w:p>
          <w:p w:rsidR="00CC7563" w:rsidRPr="001A6718" w:rsidRDefault="00CC7563" w:rsidP="001A6718"/>
          <w:p w:rsidR="00CC7563" w:rsidRPr="001A6718" w:rsidRDefault="00CC7563" w:rsidP="001A6718"/>
          <w:p w:rsidR="00CC7563" w:rsidRDefault="00CC7563" w:rsidP="001A6718">
            <w:r>
              <w:lastRenderedPageBreak/>
              <w:t>70,1</w:t>
            </w:r>
          </w:p>
          <w:p w:rsidR="00CC7563" w:rsidRDefault="00CC7563" w:rsidP="001A6718">
            <w:r>
              <w:t>126,5</w:t>
            </w:r>
          </w:p>
          <w:p w:rsidR="00CC7563" w:rsidRPr="001A6718" w:rsidRDefault="00CC7563" w:rsidP="001A6718">
            <w:r>
              <w:t>105,2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lastRenderedPageBreak/>
              <w:t>Россия</w:t>
            </w:r>
          </w:p>
          <w:p w:rsidR="00CC7563" w:rsidRPr="00A2574E" w:rsidRDefault="00CC7563" w:rsidP="00E90393"/>
          <w:p w:rsidR="00CC7563" w:rsidRDefault="00CC7563" w:rsidP="00E90393"/>
          <w:p w:rsidR="00CC7563" w:rsidRDefault="00CC7563" w:rsidP="005E6EE2">
            <w:r>
              <w:t>Россия</w:t>
            </w:r>
          </w:p>
          <w:p w:rsidR="00CC7563" w:rsidRDefault="00CC7563" w:rsidP="005E6EE2"/>
          <w:p w:rsidR="00CC7563" w:rsidRDefault="00CC7563" w:rsidP="005E6EE2"/>
          <w:p w:rsidR="00CC7563" w:rsidRDefault="00CC7563" w:rsidP="005E6EE2"/>
          <w:p w:rsidR="00CC7563" w:rsidRDefault="00CC7563" w:rsidP="005E6EE2"/>
          <w:p w:rsidR="00CC7563" w:rsidRDefault="00CC7563" w:rsidP="005E6EE2">
            <w:r>
              <w:t>Россия</w:t>
            </w:r>
          </w:p>
          <w:p w:rsidR="00CC7563" w:rsidRDefault="00CC7563" w:rsidP="005E6EE2">
            <w:r>
              <w:t>Россия</w:t>
            </w:r>
          </w:p>
          <w:p w:rsidR="00CC7563" w:rsidRPr="001A6718" w:rsidRDefault="00CC7563" w:rsidP="001A6718"/>
          <w:p w:rsidR="00CC7563" w:rsidRDefault="00CC7563" w:rsidP="001A6718"/>
          <w:p w:rsidR="00CC7563" w:rsidRDefault="00CC7563" w:rsidP="001A6718">
            <w:r>
              <w:lastRenderedPageBreak/>
              <w:t>Россия</w:t>
            </w:r>
          </w:p>
          <w:p w:rsidR="00CC7563" w:rsidRDefault="00CC7563" w:rsidP="001A6718">
            <w:r>
              <w:t>Россия</w:t>
            </w:r>
          </w:p>
          <w:p w:rsidR="00CC7563" w:rsidRPr="001A6718" w:rsidRDefault="00CC7563" w:rsidP="001A6718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>
            <w:r>
              <w:lastRenderedPageBreak/>
              <w:t>1) УАЗ патриот</w:t>
            </w:r>
          </w:p>
          <w:p w:rsidR="00CC7563" w:rsidRDefault="00CC7563" w:rsidP="00E90393">
            <w:r>
              <w:t>2) УАЗ патриот</w:t>
            </w:r>
          </w:p>
          <w:p w:rsidR="00CC7563" w:rsidRDefault="00CC7563" w:rsidP="00E90393">
            <w:r>
              <w:t>3) ФИАТ добло карго</w:t>
            </w:r>
          </w:p>
          <w:p w:rsidR="00CC7563" w:rsidRDefault="00CC7563" w:rsidP="005E6EE2">
            <w:r>
              <w:t>4) трактор колесный МТЗ 80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2336F8">
        <w:trPr>
          <w:trHeight w:val="690"/>
        </w:trPr>
        <w:tc>
          <w:tcPr>
            <w:tcW w:w="688" w:type="dxa"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Несовершеннолетний 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pPr>
              <w:jc w:val="center"/>
            </w:pPr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1) Земельный участок для сельскохозяйственного использования (общая долевая)-1/12</w:t>
            </w:r>
          </w:p>
          <w:p w:rsidR="00CC7563" w:rsidRDefault="00CC7563" w:rsidP="0081420C">
            <w:r>
              <w:t>2) Жилой дом (общая долевая)53/600</w:t>
            </w:r>
          </w:p>
          <w:p w:rsidR="00CC7563" w:rsidRDefault="00CC7563" w:rsidP="0081420C">
            <w:r>
              <w:t>3)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5000,0</w:t>
            </w:r>
          </w:p>
          <w:p w:rsidR="00CC7563" w:rsidRPr="00987512" w:rsidRDefault="00CC7563" w:rsidP="0081420C"/>
          <w:p w:rsidR="00CC7563" w:rsidRDefault="00CC7563" w:rsidP="0081420C"/>
          <w:p w:rsidR="00CC7563" w:rsidRDefault="00CC7563" w:rsidP="0081420C">
            <w:r>
              <w:t>126,5</w:t>
            </w:r>
          </w:p>
          <w:p w:rsidR="00CC7563" w:rsidRPr="00987512" w:rsidRDefault="00CC7563" w:rsidP="0081420C">
            <w:r>
              <w:t>105,2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Россия</w:t>
            </w:r>
          </w:p>
          <w:p w:rsidR="00CC7563" w:rsidRPr="00987512" w:rsidRDefault="00CC7563" w:rsidP="0081420C"/>
          <w:p w:rsidR="00CC7563" w:rsidRDefault="00CC7563" w:rsidP="0081420C"/>
          <w:p w:rsidR="00CC7563" w:rsidRDefault="00CC7563" w:rsidP="0081420C">
            <w:r>
              <w:t>Россия</w:t>
            </w:r>
          </w:p>
          <w:p w:rsidR="00CC7563" w:rsidRPr="00987512" w:rsidRDefault="00CC7563" w:rsidP="0081420C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1420C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1420C"/>
        </w:tc>
      </w:tr>
      <w:tr w:rsidR="00CC7563" w:rsidTr="00713AA6">
        <w:trPr>
          <w:trHeight w:val="69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FE7D68">
            <w:pPr>
              <w:rPr>
                <w:b/>
              </w:rPr>
            </w:pPr>
            <w:r w:rsidRPr="00713AA6">
              <w:rPr>
                <w:b/>
              </w:rPr>
              <w:t>Федорова Светлана Владимировна</w:t>
            </w:r>
            <w:r>
              <w:rPr>
                <w:b/>
              </w:rPr>
              <w:t>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285460,98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1) Земельный участок для размещения домов индивидуальной жилой застройки (долевая)-1/2</w:t>
            </w:r>
          </w:p>
          <w:p w:rsidR="00CC7563" w:rsidRDefault="00CC7563" w:rsidP="00FE7D68">
            <w:r>
              <w:t>4)Земельный участок под индивидуальное жилищное строительство</w:t>
            </w:r>
          </w:p>
          <w:p w:rsidR="00CC7563" w:rsidRDefault="00CC7563" w:rsidP="00FE7D68">
            <w:r>
              <w:t xml:space="preserve">2) Квартира (собственность долевая 1/2) </w:t>
            </w:r>
          </w:p>
          <w:p w:rsidR="00CC7563" w:rsidRDefault="00CC7563" w:rsidP="00FE7D68">
            <w:r>
              <w:t>3) Квартира (собственность индивидуальная)</w:t>
            </w:r>
          </w:p>
          <w:p w:rsidR="00CC7563" w:rsidRDefault="00CC7563" w:rsidP="00FE7D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579,0</w:t>
            </w:r>
          </w:p>
          <w:p w:rsidR="00CC7563" w:rsidRPr="009D29A7" w:rsidRDefault="00CC7563" w:rsidP="00FE7D68"/>
          <w:p w:rsidR="00CC7563" w:rsidRDefault="00CC7563" w:rsidP="00FE7D68"/>
          <w:p w:rsidR="00CC7563" w:rsidRDefault="00CC7563" w:rsidP="00FE7D68">
            <w:r>
              <w:t>927,0</w:t>
            </w:r>
          </w:p>
          <w:p w:rsidR="00CC7563" w:rsidRDefault="00CC7563" w:rsidP="00FE7D68"/>
          <w:p w:rsidR="00CC7563" w:rsidRDefault="00CC7563" w:rsidP="00FE7D68"/>
          <w:p w:rsidR="00CC7563" w:rsidRDefault="00CC7563" w:rsidP="00FE7D68">
            <w:r>
              <w:t>64,3</w:t>
            </w:r>
          </w:p>
          <w:p w:rsidR="00CC7563" w:rsidRDefault="00CC7563" w:rsidP="00FE7D68"/>
          <w:p w:rsidR="00CC7563" w:rsidRPr="00BC7843" w:rsidRDefault="00CC7563" w:rsidP="00BC7843">
            <w:r>
              <w:t>56,9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Россия</w:t>
            </w:r>
          </w:p>
          <w:p w:rsidR="00CC7563" w:rsidRPr="009D29A7" w:rsidRDefault="00CC7563" w:rsidP="00FE7D68"/>
          <w:p w:rsidR="00CC7563" w:rsidRDefault="00CC7563" w:rsidP="00FE7D68"/>
          <w:p w:rsidR="00CC7563" w:rsidRDefault="00CC7563" w:rsidP="00FE7D68">
            <w:r>
              <w:t>Россия</w:t>
            </w:r>
          </w:p>
          <w:p w:rsidR="00CC7563" w:rsidRDefault="00CC7563" w:rsidP="00FE7D68"/>
          <w:p w:rsidR="00CC7563" w:rsidRDefault="00CC7563" w:rsidP="00FE7D68"/>
          <w:p w:rsidR="00CC7563" w:rsidRDefault="00CC7563" w:rsidP="00FE7D68">
            <w:r>
              <w:t>Россия</w:t>
            </w:r>
          </w:p>
          <w:p w:rsidR="00CC7563" w:rsidRDefault="00CC7563" w:rsidP="00FE7D68"/>
          <w:p w:rsidR="00CC7563" w:rsidRPr="009D29A7" w:rsidRDefault="00CC7563" w:rsidP="00FE7D68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</w:tr>
      <w:tr w:rsidR="00CC7563" w:rsidTr="00C22EC5">
        <w:trPr>
          <w:trHeight w:val="69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713AA6" w:rsidRDefault="00CC7563" w:rsidP="00FE7D68">
            <w:pPr>
              <w:rPr>
                <w:b/>
              </w:rPr>
            </w:pPr>
            <w:r>
              <w:rPr>
                <w:b/>
              </w:rPr>
              <w:t>Косырев Александр Сергеевич,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427383,97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3E30CC">
            <w:r>
              <w:t>1) Квартира (общая долевая) 1,2</w:t>
            </w:r>
          </w:p>
          <w:p w:rsidR="00CC7563" w:rsidRDefault="00CC7563" w:rsidP="003E30CC">
            <w:r>
              <w:t>2)Квартира (общая долевая) 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37,1</w:t>
            </w:r>
          </w:p>
          <w:p w:rsidR="00CC7563" w:rsidRDefault="00CC7563" w:rsidP="00FE7D68">
            <w:r>
              <w:t>54,8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Россия</w:t>
            </w:r>
          </w:p>
          <w:p w:rsidR="00CC7563" w:rsidRDefault="00CC7563" w:rsidP="00FE7D68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  <w:r>
              <w:t>ВАЗ- 21083, 2001г.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</w:tr>
      <w:tr w:rsidR="00CC7563" w:rsidTr="00C22EC5">
        <w:trPr>
          <w:trHeight w:val="69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C22EC5" w:rsidRDefault="00CC7563" w:rsidP="00FE7D68">
            <w:r w:rsidRPr="00C22EC5">
              <w:t>Супруга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675,26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1) Квартира (общая долевая) 1,2</w:t>
            </w:r>
          </w:p>
          <w:p w:rsidR="00CC7563" w:rsidRDefault="00CC7563" w:rsidP="0011467F">
            <w:r>
              <w:lastRenderedPageBreak/>
              <w:t>2)Квартира (общая долевая) 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lastRenderedPageBreak/>
              <w:t>37,1</w:t>
            </w:r>
          </w:p>
          <w:p w:rsidR="00CC7563" w:rsidRDefault="00CC7563" w:rsidP="0011467F">
            <w:r>
              <w:lastRenderedPageBreak/>
              <w:t>54,8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lastRenderedPageBreak/>
              <w:t>Россия</w:t>
            </w:r>
          </w:p>
          <w:p w:rsidR="00CC7563" w:rsidRDefault="00CC7563" w:rsidP="0011467F">
            <w:r>
              <w:lastRenderedPageBreak/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</w:tr>
      <w:tr w:rsidR="00CC7563" w:rsidTr="00C22EC5">
        <w:trPr>
          <w:trHeight w:val="69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pPr>
              <w:rPr>
                <w:b/>
              </w:rPr>
            </w:pPr>
            <w:r>
              <w:t>Несовершеннолетний 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1)Квартира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54,8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</w:tr>
      <w:tr w:rsidR="00CC7563" w:rsidTr="002336F8">
        <w:trPr>
          <w:trHeight w:val="69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7563" w:rsidRDefault="00CC7563" w:rsidP="00FE7D68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7563" w:rsidRDefault="00CC7563" w:rsidP="0011467F">
            <w:pPr>
              <w:rPr>
                <w:b/>
              </w:rPr>
            </w:pPr>
            <w:r>
              <w:t>Несовершеннолетний ребенок-сын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1)Квартира (общая долевая)1,3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54,8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11467F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</w:tr>
    </w:tbl>
    <w:p w:rsidR="00CC7563" w:rsidRDefault="00CC7563">
      <w:r w:rsidRPr="002336F8">
        <w:t xml:space="preserve">   </w:t>
      </w:r>
    </w:p>
    <w:p w:rsidR="00CC7563" w:rsidRDefault="00CC7563">
      <w:r w:rsidRPr="002336F8">
        <w:t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  <w:p w:rsidR="00CC7563" w:rsidRDefault="00CC7563">
      <w:pPr>
        <w:spacing w:after="0" w:line="240" w:lineRule="auto"/>
      </w:pPr>
      <w:r>
        <w:br w:type="page"/>
      </w:r>
    </w:p>
    <w:p w:rsidR="00CC7563" w:rsidRDefault="00CC7563">
      <w:pPr>
        <w:jc w:val="center"/>
      </w:pPr>
      <w:r>
        <w:lastRenderedPageBreak/>
        <w:t>Сведения</w:t>
      </w:r>
    </w:p>
    <w:p w:rsidR="00CC7563" w:rsidRDefault="00CC7563" w:rsidP="00F524E9">
      <w:pPr>
        <w:jc w:val="center"/>
      </w:pPr>
      <w:r>
        <w:t xml:space="preserve">о доходах, имуществе и обязательствах имущественного </w:t>
      </w:r>
      <w:proofErr w:type="gramStart"/>
      <w:r>
        <w:t>характера  руководителей</w:t>
      </w:r>
      <w:proofErr w:type="gramEnd"/>
      <w:r>
        <w:t xml:space="preserve">  муниципальных образовательных учреждений, подведомственных  отделу образования Сосновоборского района  Пензенской области</w:t>
      </w:r>
    </w:p>
    <w:p w:rsidR="00CC7563" w:rsidRDefault="00CC7563" w:rsidP="00F524E9">
      <w:pPr>
        <w:jc w:val="center"/>
      </w:pPr>
      <w:r>
        <w:t xml:space="preserve">за </w:t>
      </w:r>
      <w:proofErr w:type="gramStart"/>
      <w:r>
        <w:t>период  с</w:t>
      </w:r>
      <w:proofErr w:type="gramEnd"/>
      <w:r>
        <w:t xml:space="preserve"> 01 января 2016 года  по 31 декабря 2016 года</w:t>
      </w:r>
    </w:p>
    <w:p w:rsidR="00CC7563" w:rsidRDefault="00CC7563" w:rsidP="00F524E9">
      <w:pPr>
        <w:jc w:val="center"/>
      </w:pPr>
    </w:p>
    <w:tbl>
      <w:tblPr>
        <w:tblW w:w="1544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88"/>
        <w:gridCol w:w="2837"/>
        <w:gridCol w:w="1517"/>
        <w:gridCol w:w="4173"/>
        <w:gridCol w:w="1276"/>
        <w:gridCol w:w="1559"/>
        <w:gridCol w:w="1830"/>
        <w:gridCol w:w="1565"/>
      </w:tblGrid>
      <w:tr w:rsidR="00CC7563" w:rsidTr="002336F8">
        <w:trPr>
          <w:trHeight w:val="881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CC7563" w:rsidRPr="00AE63C8" w:rsidRDefault="00CC7563" w:rsidP="00874688">
            <w:pPr>
              <w:snapToGri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C7563" w:rsidRDefault="00CC7563" w:rsidP="00874688">
            <w:pPr>
              <w:snapToGrid w:val="0"/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7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  <w:jc w:val="center"/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E63C8">
              <w:rPr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CC7563" w:rsidRDefault="00CC7563" w:rsidP="00874688">
            <w:r w:rsidRPr="00AE63C8">
              <w:rPr>
                <w:b/>
                <w:bCs/>
                <w:sz w:val="20"/>
                <w:szCs w:val="20"/>
                <w:lang w:eastAsia="ru-RU"/>
              </w:rPr>
              <w:t>(вид, марка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63" w:rsidRPr="00AE63C8" w:rsidRDefault="00CC7563" w:rsidP="008746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 сделки (вид приобретенного имущества, источники)</w:t>
            </w:r>
          </w:p>
        </w:tc>
      </w:tr>
      <w:tr w:rsidR="00CC7563" w:rsidTr="002336F8">
        <w:trPr>
          <w:trHeight w:val="102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563" w:rsidRDefault="00CC7563" w:rsidP="00874688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C7563" w:rsidRDefault="00CC7563" w:rsidP="00874688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74688"/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AE63C8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CC7563" w:rsidRPr="00AE63C8" w:rsidRDefault="00CC7563" w:rsidP="00F524E9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AE63C8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CC7563" w:rsidRPr="00AE63C8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  <w:jc w:val="center"/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/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/>
        </w:tc>
      </w:tr>
      <w:tr w:rsidR="00CC7563" w:rsidTr="002336F8">
        <w:trPr>
          <w:trHeight w:val="184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 w:rsidRPr="00F524E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 w:rsidRPr="00F524E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 w:rsidRPr="00F524E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524E9">
              <w:rPr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524E9">
              <w:rPr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F524E9" w:rsidRDefault="00CC7563" w:rsidP="00F524E9">
            <w:pPr>
              <w:snapToGri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524E9">
              <w:rPr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 w:rsidRPr="00F524E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Pr="00F524E9" w:rsidRDefault="00CC7563" w:rsidP="00F52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CC7563" w:rsidTr="002336F8">
        <w:trPr>
          <w:trHeight w:val="816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7563" w:rsidRPr="002D38AE" w:rsidRDefault="00CC7563" w:rsidP="005F3439">
            <w: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Никитина Людмила Дмитриевна,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473945,07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</w:pPr>
            <w:r>
              <w:t>1) Квартира (общая долевая)-1/3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47,5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Pr="00EF61F5" w:rsidRDefault="00CC7563" w:rsidP="0087468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>
            <w:pPr>
              <w:rPr>
                <w:b/>
              </w:rPr>
            </w:pPr>
          </w:p>
        </w:tc>
      </w:tr>
      <w:tr w:rsidR="00CC7563" w:rsidTr="002336F8">
        <w:trPr>
          <w:trHeight w:val="816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5F3439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586632,16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</w:pPr>
            <w:r>
              <w:t>1)Земельный участок для личного подсобного хозяйства (собственность)</w:t>
            </w:r>
          </w:p>
          <w:p w:rsidR="00CC7563" w:rsidRDefault="00CC7563" w:rsidP="00F524E9">
            <w:pPr>
              <w:snapToGrid w:val="0"/>
            </w:pPr>
            <w:r>
              <w:t>2) Земельный участок для общественную застройку (собственность)</w:t>
            </w:r>
          </w:p>
          <w:p w:rsidR="00CC7563" w:rsidRDefault="00CC7563" w:rsidP="00F524E9">
            <w:pPr>
              <w:snapToGrid w:val="0"/>
            </w:pPr>
            <w:r>
              <w:t>3)Жилой дом (собственность)</w:t>
            </w:r>
          </w:p>
          <w:p w:rsidR="00CC7563" w:rsidRDefault="00CC7563" w:rsidP="00F524E9">
            <w:pPr>
              <w:snapToGrid w:val="0"/>
            </w:pPr>
            <w:r>
              <w:lastRenderedPageBreak/>
              <w:t>4)Квартира (общая долевая)-1/3</w:t>
            </w:r>
          </w:p>
          <w:p w:rsidR="00CC7563" w:rsidRDefault="00CC7563" w:rsidP="00F524E9">
            <w:pPr>
              <w:snapToGrid w:val="0"/>
            </w:pPr>
            <w:r>
              <w:t>5)Магазин (собственность)</w:t>
            </w:r>
          </w:p>
          <w:p w:rsidR="00CC7563" w:rsidRDefault="00CC7563" w:rsidP="00F524E9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lastRenderedPageBreak/>
              <w:t>13700,0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t>236,0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t>138,3</w:t>
            </w:r>
          </w:p>
          <w:p w:rsidR="00CC7563" w:rsidRDefault="00CC7563" w:rsidP="005F3439">
            <w:pPr>
              <w:snapToGrid w:val="0"/>
            </w:pPr>
            <w:r>
              <w:t>47,5</w:t>
            </w:r>
          </w:p>
          <w:p w:rsidR="00CC7563" w:rsidRDefault="00CC7563" w:rsidP="005F3439">
            <w:pPr>
              <w:snapToGrid w:val="0"/>
            </w:pPr>
            <w:r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lastRenderedPageBreak/>
              <w:t>Россия</w:t>
            </w: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</w:p>
          <w:p w:rsidR="00CC7563" w:rsidRPr="00F21436" w:rsidRDefault="00CC7563" w:rsidP="005F3439">
            <w:pPr>
              <w:snapToGrid w:val="0"/>
              <w:rPr>
                <w:lang w:val="en-US"/>
              </w:rPr>
            </w:pP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Pr="00F21436" w:rsidRDefault="00CC7563" w:rsidP="00874688">
            <w:pPr>
              <w:rPr>
                <w:lang w:val="en-US"/>
              </w:rPr>
            </w:pPr>
            <w:r w:rsidRPr="00F21436">
              <w:lastRenderedPageBreak/>
              <w:t xml:space="preserve">Мерседес Бенц </w:t>
            </w:r>
            <w:r w:rsidRPr="00F21436">
              <w:rPr>
                <w:lang w:val="en-US"/>
              </w:rPr>
              <w:t xml:space="preserve">GL 450 4 </w:t>
            </w:r>
            <w:r w:rsidRPr="00F21436">
              <w:t>М</w:t>
            </w:r>
            <w:r w:rsidRPr="00F21436">
              <w:rPr>
                <w:lang w:val="en-US"/>
              </w:rPr>
              <w:t>ATIC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74688">
            <w:pPr>
              <w:rPr>
                <w:b/>
              </w:rPr>
            </w:pPr>
          </w:p>
        </w:tc>
      </w:tr>
      <w:tr w:rsidR="00CC7563" w:rsidTr="002336F8">
        <w:trPr>
          <w:trHeight w:val="816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061921" w:rsidRDefault="00CC7563" w:rsidP="005F3439">
            <w:pPr>
              <w:rPr>
                <w:lang w:val="en-US"/>
              </w:rPr>
            </w:pPr>
            <w:r w:rsidRPr="00061921">
              <w:rPr>
                <w:lang w:val="en-US"/>
              </w:rPr>
              <w:t>Несовершеннолетний ребенок-</w:t>
            </w:r>
            <w:r>
              <w:t xml:space="preserve"> </w:t>
            </w:r>
            <w:r w:rsidRPr="00061921">
              <w:rPr>
                <w:lang w:val="en-US"/>
              </w:rPr>
              <w:t>сын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061921" w:rsidRDefault="00CC7563" w:rsidP="005F343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524E9">
            <w:pPr>
              <w:snapToGrid w:val="0"/>
            </w:pPr>
            <w:r w:rsidRPr="00061921">
              <w:t>1) Квартира (общая долевая)</w:t>
            </w:r>
            <w:r>
              <w:t>-1/3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061921" w:rsidRDefault="00CC7563" w:rsidP="005F3439">
            <w:pPr>
              <w:snapToGrid w:val="0"/>
            </w:pPr>
            <w:r>
              <w:rPr>
                <w:lang w:val="en-US"/>
              </w:rPr>
              <w:t>47</w:t>
            </w:r>
            <w:r>
              <w:t>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563" w:rsidRPr="00F21436" w:rsidRDefault="00CC7563" w:rsidP="00874688"/>
        </w:tc>
        <w:tc>
          <w:tcPr>
            <w:tcW w:w="1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563" w:rsidRDefault="00CC7563" w:rsidP="00874688">
            <w:pPr>
              <w:rPr>
                <w:b/>
              </w:rPr>
            </w:pPr>
          </w:p>
        </w:tc>
      </w:tr>
      <w:tr w:rsidR="00CC7563" w:rsidTr="002336F8">
        <w:trPr>
          <w:trHeight w:val="2834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2</w:t>
            </w:r>
          </w:p>
          <w:p w:rsidR="00CC7563" w:rsidRPr="002D38AE" w:rsidRDefault="00CC7563" w:rsidP="005F3439"/>
          <w:p w:rsidR="00CC7563" w:rsidRPr="002D38AE" w:rsidRDefault="00CC7563" w:rsidP="005F3439"/>
          <w:p w:rsidR="00CC7563" w:rsidRPr="002D38AE" w:rsidRDefault="00CC7563" w:rsidP="005F3439"/>
          <w:p w:rsidR="00CC7563" w:rsidRPr="002D38AE" w:rsidRDefault="00CC7563" w:rsidP="005F3439"/>
          <w:p w:rsidR="00CC7563" w:rsidRPr="002D38AE" w:rsidRDefault="00CC7563" w:rsidP="005F3439"/>
          <w:p w:rsidR="00CC7563" w:rsidRDefault="00CC7563" w:rsidP="005F3439"/>
          <w:p w:rsidR="00CC7563" w:rsidRDefault="00CC7563" w:rsidP="005F3439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Прокина Мария Васильевна,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676503,25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1) Земельный участок для сельскохозяйственного использования (общая долевая)-1</w:t>
            </w:r>
          </w:p>
          <w:p w:rsidR="00CC7563" w:rsidRDefault="00CC7563" w:rsidP="005F3439">
            <w:pPr>
              <w:snapToGrid w:val="0"/>
            </w:pPr>
            <w:r>
              <w:t>2) Земельный участок для сельскохозяйственного использования (общая долевая)1/467</w:t>
            </w:r>
          </w:p>
          <w:p w:rsidR="00CC7563" w:rsidRDefault="00CC7563" w:rsidP="005F3439">
            <w:pPr>
              <w:snapToGrid w:val="0"/>
            </w:pPr>
            <w:r>
              <w:t>3) Земельный участок приусадебный (собственность)</w:t>
            </w:r>
          </w:p>
          <w:p w:rsidR="00CC7563" w:rsidRDefault="00CC7563" w:rsidP="005F3439">
            <w:pPr>
              <w:snapToGrid w:val="0"/>
            </w:pPr>
            <w:r>
              <w:t>4)Квартира (собственность)</w:t>
            </w:r>
          </w:p>
          <w:p w:rsidR="00CC7563" w:rsidRDefault="00CC7563" w:rsidP="00B9360A">
            <w:pPr>
              <w:snapToGrid w:val="0"/>
            </w:pPr>
            <w:r>
              <w:t>5)Жилой дом (общая долевая)-1/3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7700,0</w:t>
            </w:r>
          </w:p>
          <w:p w:rsidR="00CC7563" w:rsidRDefault="00CC7563" w:rsidP="005F3439"/>
          <w:p w:rsidR="00CC7563" w:rsidRPr="00AD28F2" w:rsidRDefault="00CC7563" w:rsidP="005F3439"/>
          <w:p w:rsidR="00CC7563" w:rsidRDefault="00CC7563" w:rsidP="005F3439">
            <w:r>
              <w:t>81520,0</w:t>
            </w:r>
          </w:p>
          <w:p w:rsidR="00CC7563" w:rsidRPr="00AD28F2" w:rsidRDefault="00CC7563" w:rsidP="005F3439"/>
          <w:p w:rsidR="00CC7563" w:rsidRDefault="00CC7563" w:rsidP="005F3439"/>
          <w:p w:rsidR="00CC7563" w:rsidRDefault="00CC7563" w:rsidP="005F3439">
            <w:r>
              <w:t>3000,0</w:t>
            </w:r>
          </w:p>
          <w:p w:rsidR="00CC7563" w:rsidRPr="00AD28F2" w:rsidRDefault="00CC7563" w:rsidP="005F3439"/>
          <w:p w:rsidR="00CC7563" w:rsidRDefault="00CC7563" w:rsidP="005F3439">
            <w:r>
              <w:t>36,0</w:t>
            </w:r>
          </w:p>
          <w:p w:rsidR="00CC7563" w:rsidRPr="00AD28F2" w:rsidRDefault="00CC7563" w:rsidP="005F3439">
            <w:r>
              <w:t>99,8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Pr="00DC14DD" w:rsidRDefault="00CC7563" w:rsidP="005F3439"/>
          <w:p w:rsidR="00CC7563" w:rsidRDefault="00CC7563" w:rsidP="005F3439"/>
          <w:p w:rsidR="00CC7563" w:rsidRDefault="00CC7563" w:rsidP="005F3439">
            <w:r>
              <w:t>Россия</w:t>
            </w:r>
          </w:p>
          <w:p w:rsidR="00CC7563" w:rsidRPr="00DC14DD" w:rsidRDefault="00CC7563" w:rsidP="005F3439"/>
          <w:p w:rsidR="00CC7563" w:rsidRDefault="00CC7563" w:rsidP="005F3439"/>
          <w:p w:rsidR="00CC7563" w:rsidRDefault="00CC7563" w:rsidP="005F3439">
            <w:r>
              <w:t>Россия</w:t>
            </w:r>
          </w:p>
          <w:p w:rsidR="00CC7563" w:rsidRPr="00DC14DD" w:rsidRDefault="00CC7563" w:rsidP="005F3439"/>
          <w:p w:rsidR="00CC7563" w:rsidRDefault="00CC7563" w:rsidP="005F3439">
            <w:r>
              <w:t>Россия</w:t>
            </w:r>
          </w:p>
          <w:p w:rsidR="00CC7563" w:rsidRPr="00DC14DD" w:rsidRDefault="00CC7563" w:rsidP="005F3439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Default="00CC7563" w:rsidP="005F3439">
            <w:pPr>
              <w:snapToGrid w:val="0"/>
            </w:pPr>
            <w:r>
              <w:t>ГАЗ-3110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2336F8">
        <w:trPr>
          <w:trHeight w:val="84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B9360A">
            <w:pPr>
              <w:snapToGrid w:val="0"/>
            </w:pPr>
            <w:r>
              <w:t>Абдуллина Диана Алиевна, заведующая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466BD0" w:rsidRDefault="00CC7563" w:rsidP="005F3439">
            <w:pPr>
              <w:snapToGrid w:val="0"/>
            </w:pPr>
            <w:r>
              <w:t>398006,0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1) Квартира (собственность)</w:t>
            </w:r>
          </w:p>
          <w:p w:rsidR="00CC7563" w:rsidRPr="00466BD0" w:rsidRDefault="00CC7563" w:rsidP="005F3439">
            <w:pPr>
              <w:snapToGrid w:val="0"/>
            </w:pPr>
            <w:r>
              <w:t>2) 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r>
              <w:t>38,8</w:t>
            </w:r>
          </w:p>
          <w:p w:rsidR="00CC7563" w:rsidRPr="009C739C" w:rsidRDefault="00CC7563" w:rsidP="005F3439">
            <w:r>
              <w:t>95,7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Pr="00466BD0" w:rsidRDefault="00CC7563" w:rsidP="005F3439">
            <w:pPr>
              <w:snapToGrid w:val="0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ВАЗ - 217230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2336F8">
        <w:trPr>
          <w:trHeight w:val="423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Несовершеннолетний 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466BD0" w:rsidRDefault="00CC7563" w:rsidP="005F3439">
            <w:pPr>
              <w:snapToGrid w:val="0"/>
            </w:pPr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466BD0" w:rsidRDefault="00CC7563" w:rsidP="00B9360A">
            <w:pPr>
              <w:snapToGrid w:val="0"/>
            </w:pPr>
            <w:r>
              <w:t>2) 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9C739C" w:rsidRDefault="00CC7563" w:rsidP="00B9360A">
            <w:pPr>
              <w:snapToGrid w:val="0"/>
            </w:pPr>
            <w:r>
              <w:t>95,7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DC14DD" w:rsidRDefault="00CC7563" w:rsidP="00B9360A">
            <w:pPr>
              <w:snapToGrid w:val="0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-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2336F8">
        <w:trPr>
          <w:trHeight w:val="545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lastRenderedPageBreak/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Белоногова Ольга Васильевна, заведующая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386143,76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A945F9">
            <w:pPr>
              <w:snapToGrid w:val="0"/>
            </w:pPr>
            <w:r>
              <w:t>1)Квартира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2336F8">
        <w:trPr>
          <w:trHeight w:val="411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C7563" w:rsidRDefault="00CC7563" w:rsidP="005F3439">
            <w:pPr>
              <w:snapToGrid w:val="0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A945F9">
            <w:pPr>
              <w:snapToGrid w:val="0"/>
            </w:pPr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156074,43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A945F9">
            <w:pPr>
              <w:snapToGrid w:val="0"/>
            </w:pPr>
            <w:r>
              <w:t>1)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 w:rsidRPr="00A945F9">
              <w:t>ВАЗ ЛАДА Калина</w:t>
            </w:r>
            <w:r>
              <w:t>-</w:t>
            </w:r>
            <w:r w:rsidRPr="00A945F9">
              <w:t xml:space="preserve"> 111730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2336F8">
        <w:trPr>
          <w:trHeight w:val="61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Соболев Сергей Викторович,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419271,07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1)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33,1</w:t>
            </w:r>
          </w:p>
          <w:p w:rsidR="00CC7563" w:rsidRDefault="00CC7563" w:rsidP="005F343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  <w:p w:rsidR="00CC7563" w:rsidRDefault="00CC7563" w:rsidP="005F3439">
            <w:pPr>
              <w:snapToGrid w:val="0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2336F8">
        <w:trPr>
          <w:trHeight w:val="694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Супруга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65597,0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1) 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33,1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5F3439">
            <w:pPr>
              <w:snapToGrid w:val="0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5F3439">
            <w:pPr>
              <w:snapToGrid w:val="0"/>
            </w:pPr>
          </w:p>
        </w:tc>
      </w:tr>
      <w:tr w:rsidR="00CC7563" w:rsidTr="002336F8">
        <w:trPr>
          <w:trHeight w:val="28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9D29A7">
            <w: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 xml:space="preserve">Каримова Изеля </w:t>
            </w:r>
          </w:p>
          <w:p w:rsidR="00CC7563" w:rsidRDefault="00CC7563" w:rsidP="009D29A7">
            <w:r>
              <w:t>Каюмовна,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925763,68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Земельный участок для сельскохозяйственного использования (общая долевая)-16/17</w:t>
            </w:r>
          </w:p>
          <w:p w:rsidR="00CC7563" w:rsidRDefault="00CC7563" w:rsidP="009D29A7">
            <w:r>
              <w:t>2) Земельный участок для сельскохозяйственного использования (собственность)</w:t>
            </w:r>
          </w:p>
          <w:p w:rsidR="00CC7563" w:rsidRDefault="00CC7563" w:rsidP="009D29A7">
            <w:r>
              <w:t>3)Земельный участок для сельскохозяйственного использования общая долевая)-16/17</w:t>
            </w:r>
          </w:p>
          <w:p w:rsidR="00CC7563" w:rsidRDefault="00CC7563" w:rsidP="009D29A7">
            <w:r>
              <w:t>4) Земельный участок для сельскохозяйственного использования (общая долевая)-16/17</w:t>
            </w:r>
          </w:p>
          <w:p w:rsidR="00CC7563" w:rsidRDefault="00CC7563" w:rsidP="009D29A7">
            <w:r>
              <w:t>5) Земельный участок для сельскохозяйственного использования (собственность)</w:t>
            </w:r>
          </w:p>
          <w:p w:rsidR="00CC7563" w:rsidRDefault="00CC7563" w:rsidP="009D29A7">
            <w:r>
              <w:t>6) Земельный участок для сельскохозяйственного использования (собственность)</w:t>
            </w:r>
          </w:p>
          <w:p w:rsidR="00CC7563" w:rsidRDefault="00CC7563" w:rsidP="009D29A7">
            <w:r>
              <w:lastRenderedPageBreak/>
              <w:t>7) Земельный участок для размещения объектов торговли, общественного питания и бытового обслуживания (собственность)</w:t>
            </w:r>
          </w:p>
          <w:p w:rsidR="00CC7563" w:rsidRDefault="00CC7563" w:rsidP="009D29A7">
            <w:r>
              <w:t>8) Квартира (собственность)</w:t>
            </w:r>
          </w:p>
          <w:p w:rsidR="00CC7563" w:rsidRDefault="00CC7563" w:rsidP="009D29A7">
            <w:r>
              <w:t>9) Нежилое здание (собственность)</w:t>
            </w:r>
          </w:p>
          <w:p w:rsidR="00CC7563" w:rsidRDefault="00CC7563" w:rsidP="009D29A7">
            <w:r>
              <w:t>10) 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Pr="00270423" w:rsidRDefault="00CC7563" w:rsidP="009D29A7">
            <w:r>
              <w:lastRenderedPageBreak/>
              <w:t>98692,0</w:t>
            </w:r>
          </w:p>
          <w:p w:rsidR="00CC7563" w:rsidRDefault="00CC7563" w:rsidP="009D29A7"/>
          <w:p w:rsidR="00CC7563" w:rsidRDefault="00CC7563" w:rsidP="009D29A7"/>
          <w:p w:rsidR="00CC7563" w:rsidRDefault="00CC7563" w:rsidP="009D29A7">
            <w:r>
              <w:t>105500,0</w:t>
            </w:r>
          </w:p>
          <w:p w:rsidR="00CC7563" w:rsidRPr="00270423" w:rsidRDefault="00CC7563" w:rsidP="009D29A7"/>
          <w:p w:rsidR="00CC7563" w:rsidRDefault="00CC7563" w:rsidP="009D29A7"/>
          <w:p w:rsidR="00CC7563" w:rsidRDefault="00CC7563" w:rsidP="009D29A7">
            <w:r>
              <w:t>1197203,0</w:t>
            </w:r>
          </w:p>
          <w:p w:rsidR="00CC7563" w:rsidRPr="00270423" w:rsidRDefault="00CC7563" w:rsidP="009D29A7"/>
          <w:p w:rsidR="00CC7563" w:rsidRPr="00270423" w:rsidRDefault="00CC7563" w:rsidP="009D29A7"/>
          <w:p w:rsidR="00CC7563" w:rsidRDefault="00CC7563" w:rsidP="009D29A7">
            <w:r>
              <w:t>166208,0</w:t>
            </w:r>
          </w:p>
          <w:p w:rsidR="00CC7563" w:rsidRPr="00270423" w:rsidRDefault="00CC7563" w:rsidP="009D29A7"/>
          <w:p w:rsidR="00CC7563" w:rsidRDefault="00CC7563" w:rsidP="009D29A7"/>
          <w:p w:rsidR="00CC7563" w:rsidRDefault="00CC7563" w:rsidP="009D29A7">
            <w:r>
              <w:t>23400,0</w:t>
            </w:r>
          </w:p>
          <w:p w:rsidR="00CC7563" w:rsidRPr="00270423" w:rsidRDefault="00CC7563" w:rsidP="009D29A7"/>
          <w:p w:rsidR="00CC7563" w:rsidRPr="00270423" w:rsidRDefault="00CC7563" w:rsidP="009D29A7"/>
          <w:p w:rsidR="00CC7563" w:rsidRDefault="00CC7563" w:rsidP="009D29A7">
            <w:r>
              <w:t>132000,0</w:t>
            </w:r>
          </w:p>
          <w:p w:rsidR="00CC7563" w:rsidRDefault="00CC7563" w:rsidP="009D29A7"/>
          <w:p w:rsidR="00CC7563" w:rsidRDefault="00CC7563" w:rsidP="009D29A7"/>
          <w:p w:rsidR="00CC7563" w:rsidRDefault="00CC7563" w:rsidP="009D29A7">
            <w:r>
              <w:t>842,0</w:t>
            </w:r>
          </w:p>
          <w:p w:rsidR="00CC7563" w:rsidRPr="00663722" w:rsidRDefault="00CC7563" w:rsidP="009D29A7"/>
          <w:p w:rsidR="00CC7563" w:rsidRPr="00663722" w:rsidRDefault="00CC7563" w:rsidP="009D29A7"/>
          <w:p w:rsidR="00CC7563" w:rsidRDefault="00CC7563" w:rsidP="009D29A7"/>
          <w:p w:rsidR="00CC7563" w:rsidRDefault="00CC7563" w:rsidP="009D29A7">
            <w:r>
              <w:t>46,1</w:t>
            </w:r>
          </w:p>
          <w:p w:rsidR="00CC7563" w:rsidRDefault="00CC7563" w:rsidP="009D29A7">
            <w:r>
              <w:t>240,6</w:t>
            </w:r>
          </w:p>
          <w:p w:rsidR="00CC7563" w:rsidRPr="00663722" w:rsidRDefault="00CC7563" w:rsidP="009D29A7">
            <w:r>
              <w:t>96,7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Россия</w:t>
            </w:r>
          </w:p>
          <w:p w:rsidR="00CC7563" w:rsidRPr="00270423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270423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270423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270423" w:rsidRDefault="00CC7563" w:rsidP="009D29A7"/>
          <w:p w:rsidR="00CC7563" w:rsidRDefault="00CC7563" w:rsidP="009D29A7"/>
          <w:p w:rsidR="00CC7563" w:rsidRDefault="00CC7563" w:rsidP="009D29A7">
            <w:r>
              <w:t xml:space="preserve">Россия </w:t>
            </w:r>
          </w:p>
          <w:p w:rsidR="00CC7563" w:rsidRPr="00663722" w:rsidRDefault="00CC7563" w:rsidP="009D29A7"/>
          <w:p w:rsidR="00CC7563" w:rsidRPr="00663722" w:rsidRDefault="00CC7563" w:rsidP="009D29A7"/>
          <w:p w:rsidR="00CC7563" w:rsidRDefault="00CC7563" w:rsidP="009D29A7">
            <w:r>
              <w:t>Россия</w:t>
            </w:r>
          </w:p>
          <w:p w:rsidR="00CC7563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663722" w:rsidRDefault="00CC7563" w:rsidP="009D29A7"/>
          <w:p w:rsidR="00CC7563" w:rsidRPr="00663722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Default="00CC7563" w:rsidP="009D29A7">
            <w:r>
              <w:t>Россия</w:t>
            </w:r>
          </w:p>
          <w:p w:rsidR="00CC7563" w:rsidRPr="00663722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730392,29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Земельный участок для сельскохозяйственного использования (общая долевая)-1/17</w:t>
            </w:r>
          </w:p>
          <w:p w:rsidR="00CC7563" w:rsidRDefault="00CC7563" w:rsidP="009D29A7">
            <w:r>
              <w:t>2) Земельный участок для сельскохозяйственного использования (общая долевая)-1/17</w:t>
            </w:r>
          </w:p>
          <w:p w:rsidR="00CC7563" w:rsidRDefault="00CC7563" w:rsidP="009D29A7">
            <w:r>
              <w:t>3) Земельный участок для сельскохозяйственного использования (общая долевая)-1/17</w:t>
            </w:r>
          </w:p>
          <w:p w:rsidR="00CC7563" w:rsidRDefault="00CC7563" w:rsidP="009D29A7">
            <w:r>
              <w:t xml:space="preserve">4) Земельный участок для ведения личного подсобного хозяйства </w:t>
            </w:r>
            <w:r>
              <w:lastRenderedPageBreak/>
              <w:t>(собственность)</w:t>
            </w:r>
          </w:p>
          <w:p w:rsidR="00CC7563" w:rsidRDefault="00CC7563" w:rsidP="009D29A7">
            <w:r>
              <w:t>5) 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98692,0</w:t>
            </w:r>
          </w:p>
          <w:p w:rsidR="00CC7563" w:rsidRPr="00D33071" w:rsidRDefault="00CC7563" w:rsidP="009D29A7"/>
          <w:p w:rsidR="00CC7563" w:rsidRDefault="00CC7563" w:rsidP="009D29A7"/>
          <w:p w:rsidR="00CC7563" w:rsidRDefault="00CC7563" w:rsidP="009D29A7">
            <w:r>
              <w:t>1197203,0</w:t>
            </w:r>
          </w:p>
          <w:p w:rsidR="00CC7563" w:rsidRPr="00D33071" w:rsidRDefault="00CC7563" w:rsidP="009D29A7"/>
          <w:p w:rsidR="00CC7563" w:rsidRDefault="00CC7563" w:rsidP="009D29A7"/>
          <w:p w:rsidR="00CC7563" w:rsidRDefault="00CC7563" w:rsidP="009D29A7">
            <w:r>
              <w:t>166208,0</w:t>
            </w:r>
          </w:p>
          <w:p w:rsidR="00CC7563" w:rsidRPr="00D33071" w:rsidRDefault="00CC7563" w:rsidP="009D29A7"/>
          <w:p w:rsidR="00CC7563" w:rsidRDefault="00CC7563" w:rsidP="009D29A7"/>
          <w:p w:rsidR="00CC7563" w:rsidRDefault="00CC7563" w:rsidP="009D29A7">
            <w:r>
              <w:t>2800,0</w:t>
            </w:r>
          </w:p>
          <w:p w:rsidR="00CC7563" w:rsidRPr="00D33071" w:rsidRDefault="00CC7563" w:rsidP="009D29A7"/>
          <w:p w:rsidR="00CC7563" w:rsidRDefault="00CC7563" w:rsidP="009D29A7"/>
          <w:p w:rsidR="00CC7563" w:rsidRPr="00D33071" w:rsidRDefault="00CC7563" w:rsidP="009D29A7">
            <w:r>
              <w:t>96,7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Россия</w:t>
            </w:r>
          </w:p>
          <w:p w:rsidR="00CC7563" w:rsidRPr="00D33071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D33071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D33071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D33071" w:rsidRDefault="00CC7563" w:rsidP="009D29A7"/>
          <w:p w:rsidR="00CC7563" w:rsidRDefault="00CC7563" w:rsidP="009D29A7"/>
          <w:p w:rsidR="00CC7563" w:rsidRPr="00D33071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lastRenderedPageBreak/>
              <w:t>ВАЗ-21-3100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9D29A7">
            <w: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Калинина Татьяна Михайловна, заведующая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566817,80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Жилой дом (собственность)</w:t>
            </w:r>
          </w:p>
          <w:p w:rsidR="00CC7563" w:rsidRDefault="00CC7563" w:rsidP="009D29A7">
            <w:r>
              <w:t>2) Квартира (долевая)-1/3</w:t>
            </w:r>
          </w:p>
          <w:p w:rsidR="00CC7563" w:rsidRPr="00BA326E" w:rsidRDefault="00CC7563" w:rsidP="009D29A7">
            <w:r>
              <w:t>3)Земельный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41,5</w:t>
            </w:r>
          </w:p>
          <w:p w:rsidR="00CC7563" w:rsidRDefault="00CC7563" w:rsidP="009D29A7">
            <w:r>
              <w:t>39,1</w:t>
            </w:r>
          </w:p>
          <w:p w:rsidR="00CC7563" w:rsidRPr="00BA326E" w:rsidRDefault="00CC7563" w:rsidP="009D29A7">
            <w:r>
              <w:t>1127,0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  <w:p w:rsidR="00CC7563" w:rsidRDefault="00CC7563" w:rsidP="009D29A7">
            <w:r>
              <w:t>Россия</w:t>
            </w:r>
          </w:p>
          <w:p w:rsidR="00CC7563" w:rsidRPr="00BA326E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449679,60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(долевая)-1/3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39,1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ВАЗ Нива 212140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Легковой автомобиль ВАЗ Нива 212140, накопления за предыдущие годы</w:t>
            </w:r>
          </w:p>
        </w:tc>
      </w:tr>
      <w:tr w:rsidR="00CC7563" w:rsidTr="002336F8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9D29A7">
            <w: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Рахматуллин Фярит Хайдарович,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661923,15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(собственность)</w:t>
            </w:r>
          </w:p>
          <w:p w:rsidR="00CC7563" w:rsidRDefault="00CC7563" w:rsidP="009D29A7">
            <w:r w:rsidRPr="002B08BD">
              <w:t xml:space="preserve">2) </w:t>
            </w:r>
            <w:r>
              <w:t>Жилой дом (пользование)</w:t>
            </w:r>
          </w:p>
          <w:p w:rsidR="00CC7563" w:rsidRPr="00B96B41" w:rsidRDefault="00CC7563" w:rsidP="009D29A7">
            <w:r>
              <w:t>3)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44,9</w:t>
            </w:r>
          </w:p>
          <w:p w:rsidR="00CC7563" w:rsidRDefault="00CC7563" w:rsidP="009D29A7">
            <w:r>
              <w:t>53,0</w:t>
            </w:r>
          </w:p>
          <w:p w:rsidR="00CC7563" w:rsidRPr="00B96B41" w:rsidRDefault="00CC7563" w:rsidP="009D29A7">
            <w:r>
              <w:t>99,1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  <w:p w:rsidR="00CC7563" w:rsidRDefault="00CC7563" w:rsidP="009D29A7">
            <w:r>
              <w:t>Россия</w:t>
            </w:r>
          </w:p>
          <w:p w:rsidR="00CC7563" w:rsidRPr="004A6947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ГАЗ -3302</w:t>
            </w:r>
          </w:p>
          <w:p w:rsidR="00CC7563" w:rsidRPr="00B96B41" w:rsidRDefault="00CC7563" w:rsidP="009D29A7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SportageESL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565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Супруга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263411,19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Земельный участок для размещения домов индивидуальной жилой застройки (собственость)</w:t>
            </w:r>
          </w:p>
          <w:p w:rsidR="00CC7563" w:rsidRDefault="00CC7563" w:rsidP="009D29A7">
            <w:r>
              <w:t xml:space="preserve">2) Земельный участок для ведения </w:t>
            </w:r>
            <w:r>
              <w:lastRenderedPageBreak/>
              <w:t>личного подсобного хозяйства (собственность)</w:t>
            </w:r>
          </w:p>
          <w:p w:rsidR="00CC7563" w:rsidRDefault="00CC7563" w:rsidP="009D29A7">
            <w:r>
              <w:t>3) Квартира (собственность)</w:t>
            </w:r>
          </w:p>
          <w:p w:rsidR="00CC7563" w:rsidRPr="004A6947" w:rsidRDefault="00CC7563" w:rsidP="009D29A7">
            <w:r>
              <w:t>4) 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1480,0</w:t>
            </w:r>
          </w:p>
          <w:p w:rsidR="00CC7563" w:rsidRPr="004A6947" w:rsidRDefault="00CC7563" w:rsidP="009D29A7"/>
          <w:p w:rsidR="00CC7563" w:rsidRDefault="00CC7563" w:rsidP="009D29A7"/>
          <w:p w:rsidR="00CC7563" w:rsidRDefault="00CC7563" w:rsidP="009D29A7">
            <w:r>
              <w:lastRenderedPageBreak/>
              <w:t>4000,0</w:t>
            </w:r>
          </w:p>
          <w:p w:rsidR="00CC7563" w:rsidRPr="004A6947" w:rsidRDefault="00CC7563" w:rsidP="009D29A7"/>
          <w:p w:rsidR="00CC7563" w:rsidRDefault="00CC7563" w:rsidP="009D29A7"/>
          <w:p w:rsidR="00CC7563" w:rsidRDefault="00CC7563" w:rsidP="009D29A7">
            <w:r>
              <w:t>99,1</w:t>
            </w:r>
          </w:p>
          <w:p w:rsidR="00CC7563" w:rsidRPr="004A6947" w:rsidRDefault="00CC7563" w:rsidP="009D29A7">
            <w:r>
              <w:t>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lastRenderedPageBreak/>
              <w:t>Россия</w:t>
            </w:r>
          </w:p>
          <w:p w:rsidR="00CC7563" w:rsidRPr="004A6947" w:rsidRDefault="00CC7563" w:rsidP="009D29A7"/>
          <w:p w:rsidR="00CC7563" w:rsidRDefault="00CC7563" w:rsidP="009D29A7"/>
          <w:p w:rsidR="00CC7563" w:rsidRDefault="00CC7563" w:rsidP="009D29A7">
            <w:r>
              <w:lastRenderedPageBreak/>
              <w:t>Россия</w:t>
            </w:r>
          </w:p>
          <w:p w:rsidR="00CC7563" w:rsidRPr="004A6947" w:rsidRDefault="00CC7563" w:rsidP="009D29A7"/>
          <w:p w:rsidR="00CC7563" w:rsidRDefault="00CC7563" w:rsidP="009D29A7"/>
          <w:p w:rsidR="00CC7563" w:rsidRDefault="00CC7563" w:rsidP="009D29A7">
            <w:r>
              <w:t>Россия</w:t>
            </w:r>
          </w:p>
          <w:p w:rsidR="00CC7563" w:rsidRPr="004A6947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9D29A7">
            <w: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Бикбулатова Светлана Владимировна,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557451,54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(долевая)-1/4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ВАЗ-21074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572074,82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(долевая)-1/4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>
            <w:r>
              <w:t>ВАЗ-21053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9D29A7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Несовершеннолетний ребенок-сын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1)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49,6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9D29A7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9D29A7"/>
        </w:tc>
      </w:tr>
      <w:tr w:rsidR="00CC7563" w:rsidTr="002336F8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E90393">
            <w: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Кирилова Мария Сергеевна, директор</w:t>
            </w:r>
          </w:p>
          <w:p w:rsidR="00CC7563" w:rsidRDefault="00CC7563" w:rsidP="00E90393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366540,78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1) Квартира (собственность)</w:t>
            </w:r>
          </w:p>
          <w:p w:rsidR="00CC7563" w:rsidRDefault="00CC7563" w:rsidP="00E90393">
            <w:r>
              <w:t>2) Квартира (долевая)1/2</w:t>
            </w:r>
          </w:p>
          <w:p w:rsidR="00CC7563" w:rsidRDefault="00CC7563" w:rsidP="008375D6">
            <w:r>
              <w:t xml:space="preserve">3) Земельный участок для ведения личного подсобного хозяйства 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54,5</w:t>
            </w:r>
          </w:p>
          <w:p w:rsidR="00CC7563" w:rsidRDefault="00CC7563" w:rsidP="00E90393">
            <w:r>
              <w:t>24,1</w:t>
            </w:r>
          </w:p>
          <w:p w:rsidR="00CC7563" w:rsidRPr="003D20BE" w:rsidRDefault="00CC7563" w:rsidP="00E90393">
            <w:r>
              <w:t>1750,0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Россия</w:t>
            </w:r>
          </w:p>
          <w:p w:rsidR="00CC7563" w:rsidRDefault="00CC7563" w:rsidP="00E90393">
            <w:r>
              <w:t>Россия</w:t>
            </w:r>
          </w:p>
          <w:p w:rsidR="00CC7563" w:rsidRPr="003D20BE" w:rsidRDefault="00CC7563" w:rsidP="00E90393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235771,38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1) Квартира (долевая)-1/2</w:t>
            </w:r>
          </w:p>
          <w:p w:rsidR="00CC7563" w:rsidRPr="0030009A" w:rsidRDefault="00CC7563" w:rsidP="00E90393">
            <w:r>
              <w:t xml:space="preserve">2) </w:t>
            </w:r>
            <w:r w:rsidRPr="008375D6">
              <w:t xml:space="preserve">Квартира </w:t>
            </w: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54,5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>
            <w:r>
              <w:t>ВАЗ-2103,</w:t>
            </w:r>
          </w:p>
          <w:p w:rsidR="00CC7563" w:rsidRDefault="00CC7563" w:rsidP="00E90393">
            <w:r>
              <w:t>ЛАДА 219010 Гранта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>
            <w:r>
              <w:t>Легковой автомобиль Лада 219010 гранта, накопления за предыдущие годы</w:t>
            </w:r>
          </w:p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 w:rsidRPr="008375D6">
              <w:t xml:space="preserve">Несовершеннолетний </w:t>
            </w:r>
            <w:r w:rsidRPr="008375D6">
              <w:lastRenderedPageBreak/>
              <w:t>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pPr>
              <w:jc w:val="center"/>
            </w:pPr>
            <w:r>
              <w:lastRenderedPageBreak/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1)Жилой дом (пользование)</w:t>
            </w:r>
          </w:p>
          <w:p w:rsidR="00CC7563" w:rsidRDefault="00CC7563" w:rsidP="0081420C">
            <w:r>
              <w:lastRenderedPageBreak/>
              <w:t>2)Квартира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lastRenderedPageBreak/>
              <w:t>42,0</w:t>
            </w:r>
          </w:p>
          <w:p w:rsidR="00CC7563" w:rsidRDefault="00CC7563" w:rsidP="0081420C">
            <w:r>
              <w:lastRenderedPageBreak/>
              <w:t>54,5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lastRenderedPageBreak/>
              <w:t>Россия</w:t>
            </w:r>
          </w:p>
          <w:p w:rsidR="00CC7563" w:rsidRDefault="00CC7563" w:rsidP="0081420C">
            <w:r>
              <w:lastRenderedPageBreak/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Несовершеннолетний ребенок 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7800,00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375D6">
            <w:r>
              <w:t>1)Жилой дом (пользование)</w:t>
            </w:r>
          </w:p>
          <w:p w:rsidR="00CC7563" w:rsidRDefault="00CC7563" w:rsidP="008375D6">
            <w:r>
              <w:t>2)Квартира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375D6">
            <w:r>
              <w:t>42,0</w:t>
            </w:r>
          </w:p>
          <w:p w:rsidR="00CC7563" w:rsidRDefault="00CC7563" w:rsidP="008375D6">
            <w:r>
              <w:t>54,5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Россия</w:t>
            </w:r>
          </w:p>
          <w:p w:rsidR="00CC7563" w:rsidRDefault="00CC7563" w:rsidP="00E90393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2336F8">
        <w:trPr>
          <w:trHeight w:val="6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7563" w:rsidRDefault="00CC7563" w:rsidP="00E90393">
            <w:r>
              <w:t>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Кротова Лидия Константиновна, директор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558728,50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1) Земельный участок для сельскохозяйственного использования (долевая)-1/12</w:t>
            </w:r>
          </w:p>
          <w:p w:rsidR="00CC7563" w:rsidRDefault="00CC7563" w:rsidP="00E90393">
            <w:r>
              <w:t>2) Жилой дом (долевая)-53/600</w:t>
            </w:r>
          </w:p>
          <w:p w:rsidR="00CC7563" w:rsidRDefault="00CC7563" w:rsidP="00E90393">
            <w:r>
              <w:t>3) Квартира (собственность)</w:t>
            </w:r>
          </w:p>
          <w:p w:rsidR="00CC7563" w:rsidRDefault="00CC7563" w:rsidP="00E90393">
            <w:r>
              <w:t>4)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5000,0</w:t>
            </w:r>
          </w:p>
          <w:p w:rsidR="00CC7563" w:rsidRPr="00987512" w:rsidRDefault="00CC7563" w:rsidP="00E90393"/>
          <w:p w:rsidR="00CC7563" w:rsidRDefault="00CC7563" w:rsidP="00E90393"/>
          <w:p w:rsidR="00CC7563" w:rsidRDefault="00CC7563" w:rsidP="00E90393">
            <w:r>
              <w:t>126,5</w:t>
            </w:r>
          </w:p>
          <w:p w:rsidR="00CC7563" w:rsidRDefault="00CC7563" w:rsidP="00E90393">
            <w:r>
              <w:t>68,0</w:t>
            </w:r>
          </w:p>
          <w:p w:rsidR="00CC7563" w:rsidRPr="00987512" w:rsidRDefault="00CC7563" w:rsidP="00B80AED">
            <w:r>
              <w:t>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Россия</w:t>
            </w:r>
          </w:p>
          <w:p w:rsidR="00CC7563" w:rsidRDefault="00CC7563" w:rsidP="00E90393"/>
          <w:p w:rsidR="00CC7563" w:rsidRDefault="00CC7563" w:rsidP="00E90393"/>
          <w:p w:rsidR="00CC7563" w:rsidRDefault="00CC7563" w:rsidP="00E90393">
            <w:r>
              <w:t>Россия</w:t>
            </w:r>
          </w:p>
          <w:p w:rsidR="00CC7563" w:rsidRDefault="00CC7563" w:rsidP="00E90393">
            <w:r>
              <w:t>Россия</w:t>
            </w:r>
          </w:p>
          <w:p w:rsidR="00CC7563" w:rsidRDefault="00CC7563" w:rsidP="00E90393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>
            <w:r>
              <w:t>1)ФОЛЬКСВАГЕН пассат</w:t>
            </w:r>
          </w:p>
          <w:p w:rsidR="00CC7563" w:rsidRDefault="00CC7563" w:rsidP="00E90393">
            <w:r>
              <w:t>2) ГАЗ-САЗ 3507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2336F8">
        <w:trPr>
          <w:trHeight w:val="690"/>
        </w:trPr>
        <w:tc>
          <w:tcPr>
            <w:tcW w:w="688" w:type="dxa"/>
            <w:vMerge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Супруг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264008,71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1) Земельный участок для сельскохозяйственного использования (общая долевая)-1/12</w:t>
            </w:r>
          </w:p>
          <w:p w:rsidR="00CC7563" w:rsidRDefault="00CC7563" w:rsidP="00E90393">
            <w:r>
              <w:t>2) Жилой дом (общая долевая)</w:t>
            </w:r>
          </w:p>
          <w:p w:rsidR="00CC7563" w:rsidRDefault="00CC7563" w:rsidP="00E90393">
            <w:r>
              <w:t>3) Квартира (пользование)-53/600</w:t>
            </w:r>
          </w:p>
          <w:p w:rsidR="00CC7563" w:rsidRDefault="00CC7563" w:rsidP="00E90393">
            <w:r>
              <w:t>4) Земельный участок для сельскохозяйственного использования (собственность)</w:t>
            </w:r>
          </w:p>
          <w:p w:rsidR="00CC7563" w:rsidRDefault="00CC7563" w:rsidP="00E90393">
            <w:r>
              <w:t>5)Жилой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5000,0</w:t>
            </w:r>
          </w:p>
          <w:p w:rsidR="00CC7563" w:rsidRPr="00A2574E" w:rsidRDefault="00CC7563" w:rsidP="00E90393"/>
          <w:p w:rsidR="00CC7563" w:rsidRDefault="00CC7563" w:rsidP="00E90393"/>
          <w:p w:rsidR="00CC7563" w:rsidRDefault="00CC7563" w:rsidP="00E90393">
            <w:r>
              <w:t>126,5</w:t>
            </w:r>
          </w:p>
          <w:p w:rsidR="00CC7563" w:rsidRDefault="00CC7563" w:rsidP="00E90393">
            <w:r>
              <w:t>60,0</w:t>
            </w:r>
          </w:p>
          <w:p w:rsidR="00CC7563" w:rsidRDefault="00CC7563" w:rsidP="00E90393">
            <w:r>
              <w:t>1500,0</w:t>
            </w:r>
          </w:p>
          <w:p w:rsidR="00CC7563" w:rsidRDefault="00CC7563" w:rsidP="00E90393"/>
          <w:p w:rsidR="00CC7563" w:rsidRDefault="00CC7563" w:rsidP="00E90393"/>
          <w:p w:rsidR="00CC7563" w:rsidRPr="00A2574E" w:rsidRDefault="00CC7563" w:rsidP="005E6EE2">
            <w:r>
              <w:t>70,1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E90393">
            <w:r>
              <w:t>Россия</w:t>
            </w:r>
          </w:p>
          <w:p w:rsidR="00CC7563" w:rsidRPr="00A2574E" w:rsidRDefault="00CC7563" w:rsidP="00E90393"/>
          <w:p w:rsidR="00CC7563" w:rsidRDefault="00CC7563" w:rsidP="00E90393"/>
          <w:p w:rsidR="00CC7563" w:rsidRDefault="00CC7563" w:rsidP="00E90393">
            <w:r>
              <w:t>Россия</w:t>
            </w:r>
          </w:p>
          <w:p w:rsidR="00CC7563" w:rsidRDefault="00CC7563" w:rsidP="00E90393">
            <w:r>
              <w:t>Россия</w:t>
            </w:r>
          </w:p>
          <w:p w:rsidR="00CC7563" w:rsidRDefault="00CC7563" w:rsidP="00E90393">
            <w:r>
              <w:t>Россия</w:t>
            </w:r>
          </w:p>
          <w:p w:rsidR="00CC7563" w:rsidRDefault="00CC7563" w:rsidP="00E90393"/>
          <w:p w:rsidR="00CC7563" w:rsidRDefault="00CC7563" w:rsidP="00E90393"/>
          <w:p w:rsidR="00CC7563" w:rsidRPr="00A2574E" w:rsidRDefault="00CC7563" w:rsidP="005E6EE2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>
            <w:r>
              <w:t>1) УАЗ патриот</w:t>
            </w:r>
          </w:p>
          <w:p w:rsidR="00CC7563" w:rsidRDefault="00CC7563" w:rsidP="00E90393">
            <w:r>
              <w:t>2) УАЗ патриот</w:t>
            </w:r>
          </w:p>
          <w:p w:rsidR="00CC7563" w:rsidRDefault="00CC7563" w:rsidP="00E90393">
            <w:r>
              <w:t>3) ФИАТ добло карго</w:t>
            </w:r>
          </w:p>
          <w:p w:rsidR="00CC7563" w:rsidRDefault="00CC7563" w:rsidP="005E6EE2">
            <w:r>
              <w:t>4) ВАЗ Лада Калина 11183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E90393"/>
        </w:tc>
      </w:tr>
      <w:tr w:rsidR="00CC7563" w:rsidTr="002336F8">
        <w:trPr>
          <w:trHeight w:val="690"/>
        </w:trPr>
        <w:tc>
          <w:tcPr>
            <w:tcW w:w="688" w:type="dxa"/>
            <w:tcBorders>
              <w:left w:val="single" w:sz="4" w:space="0" w:color="000000"/>
            </w:tcBorders>
          </w:tcPr>
          <w:p w:rsidR="00CC7563" w:rsidRDefault="00CC7563" w:rsidP="00E9039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Несовершеннолетний ребенок-дочь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pPr>
              <w:jc w:val="center"/>
            </w:pPr>
            <w:r>
              <w:t>-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t>1) Земельный участок для сельскохозяйственного использования (общая долевая)-1/12</w:t>
            </w:r>
          </w:p>
          <w:p w:rsidR="00CC7563" w:rsidRDefault="00CC7563" w:rsidP="0081420C">
            <w:r>
              <w:lastRenderedPageBreak/>
              <w:t>2) Жилой дом (общая долевая)53/600</w:t>
            </w:r>
          </w:p>
          <w:p w:rsidR="00CC7563" w:rsidRDefault="00CC7563" w:rsidP="0081420C">
            <w:r>
              <w:t>3) 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lastRenderedPageBreak/>
              <w:t>5000,0</w:t>
            </w:r>
          </w:p>
          <w:p w:rsidR="00CC7563" w:rsidRPr="00987512" w:rsidRDefault="00CC7563" w:rsidP="0081420C"/>
          <w:p w:rsidR="00CC7563" w:rsidRDefault="00CC7563" w:rsidP="0081420C"/>
          <w:p w:rsidR="00CC7563" w:rsidRDefault="00CC7563" w:rsidP="0081420C">
            <w:r>
              <w:t>126,5</w:t>
            </w:r>
          </w:p>
          <w:p w:rsidR="00CC7563" w:rsidRPr="00987512" w:rsidRDefault="00CC7563" w:rsidP="0081420C">
            <w:r>
              <w:t>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81420C">
            <w:r>
              <w:lastRenderedPageBreak/>
              <w:t>Россия</w:t>
            </w:r>
          </w:p>
          <w:p w:rsidR="00CC7563" w:rsidRPr="00987512" w:rsidRDefault="00CC7563" w:rsidP="0081420C"/>
          <w:p w:rsidR="00CC7563" w:rsidRDefault="00CC7563" w:rsidP="0081420C"/>
          <w:p w:rsidR="00CC7563" w:rsidRDefault="00CC7563" w:rsidP="0081420C">
            <w:r>
              <w:t>Россия</w:t>
            </w:r>
          </w:p>
          <w:p w:rsidR="00CC7563" w:rsidRPr="00987512" w:rsidRDefault="00CC7563" w:rsidP="0081420C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1420C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81420C"/>
        </w:tc>
      </w:tr>
      <w:tr w:rsidR="00CC7563" w:rsidTr="002336F8">
        <w:trPr>
          <w:trHeight w:val="69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7563" w:rsidRDefault="00CC7563" w:rsidP="00FE7D68">
            <w:r>
              <w:t>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7563" w:rsidRDefault="00CC7563" w:rsidP="00FE7D68">
            <w:r>
              <w:t>Федорова Светлана Владимировна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300516,69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1) Земельный участок для размещения домов индивидуальной жилой застройки (долевая)-1/2</w:t>
            </w:r>
          </w:p>
          <w:p w:rsidR="00CC7563" w:rsidRDefault="00CC7563" w:rsidP="00FE7D68">
            <w:r>
              <w:t xml:space="preserve">2) Квартира (собственность) </w:t>
            </w:r>
          </w:p>
          <w:p w:rsidR="00CC7563" w:rsidRDefault="00CC7563" w:rsidP="00FE7D68">
            <w:r>
              <w:t>3) Квартира (долевая)-1/2</w:t>
            </w:r>
          </w:p>
          <w:p w:rsidR="00CC7563" w:rsidRDefault="00CC7563" w:rsidP="00FE7D68">
            <w:r>
              <w:t>4)Земельный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579,0</w:t>
            </w:r>
          </w:p>
          <w:p w:rsidR="00CC7563" w:rsidRPr="009D29A7" w:rsidRDefault="00CC7563" w:rsidP="00FE7D68"/>
          <w:p w:rsidR="00CC7563" w:rsidRDefault="00CC7563" w:rsidP="00FE7D68"/>
          <w:p w:rsidR="00CC7563" w:rsidRDefault="00CC7563" w:rsidP="00FE7D68">
            <w:r>
              <w:t>56,9</w:t>
            </w:r>
          </w:p>
          <w:p w:rsidR="00CC7563" w:rsidRDefault="00CC7563" w:rsidP="00FE7D68">
            <w:r>
              <w:t>64,3</w:t>
            </w:r>
          </w:p>
          <w:p w:rsidR="00CC7563" w:rsidRPr="009D29A7" w:rsidRDefault="00CC7563" w:rsidP="00FE7D68">
            <w:r>
              <w:t>927,0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563" w:rsidRDefault="00CC7563" w:rsidP="00FE7D68">
            <w:r>
              <w:t>Россия</w:t>
            </w:r>
          </w:p>
          <w:p w:rsidR="00CC7563" w:rsidRPr="009D29A7" w:rsidRDefault="00CC7563" w:rsidP="00FE7D68"/>
          <w:p w:rsidR="00CC7563" w:rsidRDefault="00CC7563" w:rsidP="00FE7D68"/>
          <w:p w:rsidR="00CC7563" w:rsidRDefault="00CC7563" w:rsidP="00FE7D68">
            <w:r>
              <w:t>Россия</w:t>
            </w:r>
          </w:p>
          <w:p w:rsidR="00CC7563" w:rsidRDefault="00CC7563" w:rsidP="00FE7D68">
            <w:r>
              <w:t>Россия</w:t>
            </w:r>
          </w:p>
          <w:p w:rsidR="00CC7563" w:rsidRPr="009D29A7" w:rsidRDefault="00CC7563" w:rsidP="00FE7D68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3" w:rsidRDefault="00CC7563" w:rsidP="00FE7D68">
            <w:pPr>
              <w:snapToGrid w:val="0"/>
            </w:pPr>
          </w:p>
        </w:tc>
      </w:tr>
    </w:tbl>
    <w:p w:rsidR="00CC7563" w:rsidRDefault="00CC7563">
      <w:r w:rsidRPr="002336F8">
        <w:t xml:space="preserve"> 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DA2E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336" w:rsidRDefault="007A7336" w:rsidP="00CC7563">
      <w:pPr>
        <w:spacing w:after="0" w:line="240" w:lineRule="auto"/>
      </w:pPr>
      <w:r>
        <w:separator/>
      </w:r>
    </w:p>
  </w:endnote>
  <w:endnote w:type="continuationSeparator" w:id="0">
    <w:p w:rsidR="007A7336" w:rsidRDefault="007A7336" w:rsidP="00CC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336" w:rsidRDefault="007A7336" w:rsidP="00CC7563">
      <w:pPr>
        <w:spacing w:after="0" w:line="240" w:lineRule="auto"/>
      </w:pPr>
      <w:r>
        <w:separator/>
      </w:r>
    </w:p>
  </w:footnote>
  <w:footnote w:type="continuationSeparator" w:id="0">
    <w:p w:rsidR="007A7336" w:rsidRDefault="007A7336" w:rsidP="00CC7563">
      <w:pPr>
        <w:spacing w:after="0" w:line="240" w:lineRule="auto"/>
      </w:pPr>
      <w:r>
        <w:continuationSeparator/>
      </w:r>
    </w:p>
  </w:footnote>
  <w:footnote w:id="1">
    <w:p w:rsidR="00CC7563" w:rsidRDefault="00CC7563" w:rsidP="00273C36">
      <w:pPr>
        <w:pStyle w:val="a8"/>
      </w:pPr>
    </w:p>
  </w:footnote>
  <w:footnote w:id="2">
    <w:p w:rsidR="00CC7563" w:rsidRDefault="00CC7563" w:rsidP="00273C36">
      <w:pPr>
        <w:pStyle w:val="a8"/>
      </w:pPr>
    </w:p>
  </w:footnote>
  <w:footnote w:id="3">
    <w:p w:rsidR="00CC7563" w:rsidRDefault="00CC7563" w:rsidP="00273C36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7336"/>
    <w:rsid w:val="00807380"/>
    <w:rsid w:val="008C09C5"/>
    <w:rsid w:val="0097184D"/>
    <w:rsid w:val="009F48C4"/>
    <w:rsid w:val="00A22E7B"/>
    <w:rsid w:val="00A23DD1"/>
    <w:rsid w:val="00BE110E"/>
    <w:rsid w:val="00C76735"/>
    <w:rsid w:val="00CC756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68AC-9693-43DE-BAB6-DE57849C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C7563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8">
    <w:name w:val="footnote text"/>
    <w:basedOn w:val="a"/>
    <w:link w:val="a9"/>
    <w:semiHidden/>
    <w:rsid w:val="00CC7563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C7563"/>
    <w:rPr>
      <w:rFonts w:ascii="Calibri" w:eastAsia="Times New Roma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9813</Words>
  <Characters>55936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2022-12-06T05:24:00Z</dcterms:modified>
</cp:coreProperties>
</file>