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81" w:rsidRDefault="00F30D81">
      <w:pPr>
        <w:pStyle w:val="ConsPlusNormal"/>
        <w:jc w:val="right"/>
      </w:pPr>
      <w:r>
        <w:t xml:space="preserve">Приложение </w:t>
      </w:r>
    </w:p>
    <w:p w:rsidR="00F30D81" w:rsidRDefault="00F30D81">
      <w:pPr>
        <w:pStyle w:val="ConsPlusNormal"/>
        <w:jc w:val="center"/>
      </w:pPr>
      <w:bookmarkStart w:id="0" w:name="P103"/>
      <w:bookmarkEnd w:id="0"/>
      <w:r>
        <w:t>Сведения</w:t>
      </w:r>
    </w:p>
    <w:p w:rsidR="00F30D81" w:rsidRDefault="00F30D81">
      <w:pPr>
        <w:pStyle w:val="ConsPlusNormal"/>
        <w:jc w:val="center"/>
      </w:pPr>
      <w:r>
        <w:t>о доходах, расходах, об имуществе и обязательствах</w:t>
      </w:r>
    </w:p>
    <w:p w:rsidR="00F30D81" w:rsidRDefault="00F30D81">
      <w:pPr>
        <w:pStyle w:val="ConsPlusNormal"/>
        <w:jc w:val="center"/>
      </w:pPr>
      <w:r>
        <w:t>имущественного характера за отчетный период</w:t>
      </w:r>
    </w:p>
    <w:p w:rsidR="00F30D81" w:rsidRDefault="00F30D81">
      <w:pPr>
        <w:pStyle w:val="ConsPlusNormal"/>
        <w:jc w:val="center"/>
      </w:pPr>
      <w:r>
        <w:t>с 1 января 2021 года по 31 декабря 2021 года</w:t>
      </w:r>
    </w:p>
    <w:p w:rsidR="00F30D81" w:rsidRDefault="00F30D81">
      <w:pPr>
        <w:pStyle w:val="ConsPlusNormal"/>
        <w:jc w:val="center"/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6"/>
        <w:gridCol w:w="2748"/>
        <w:gridCol w:w="2343"/>
        <w:gridCol w:w="48"/>
        <w:gridCol w:w="2174"/>
        <w:gridCol w:w="1230"/>
        <w:gridCol w:w="1900"/>
        <w:gridCol w:w="2627"/>
        <w:gridCol w:w="2346"/>
      </w:tblGrid>
      <w:tr w:rsidR="00F30D81" w:rsidRPr="002E22BA" w:rsidTr="00C46859">
        <w:tc>
          <w:tcPr>
            <w:tcW w:w="164" w:type="pct"/>
            <w:gridSpan w:val="2"/>
            <w:vMerge w:val="restart"/>
          </w:tcPr>
          <w:p w:rsidR="00F30D81" w:rsidRDefault="00F30D81" w:rsidP="0016196C">
            <w:pPr>
              <w:pStyle w:val="ConsPlusNormal"/>
              <w:jc w:val="center"/>
            </w:pPr>
            <w:r>
              <w:t>N</w:t>
            </w:r>
          </w:p>
          <w:p w:rsidR="00F30D81" w:rsidRDefault="00F30D81" w:rsidP="0016196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2" w:type="pct"/>
            <w:vMerge w:val="restart"/>
          </w:tcPr>
          <w:p w:rsidR="00F30D81" w:rsidRDefault="00F30D81" w:rsidP="0016196C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50" w:type="pct"/>
            <w:gridSpan w:val="2"/>
            <w:vMerge w:val="restart"/>
          </w:tcPr>
          <w:p w:rsidR="00F30D81" w:rsidRDefault="00F30D81" w:rsidP="0016196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64" w:type="pct"/>
            <w:gridSpan w:val="3"/>
          </w:tcPr>
          <w:p w:rsidR="00F30D81" w:rsidRDefault="00F30D81" w:rsidP="0016196C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24" w:type="pct"/>
            <w:vMerge w:val="restart"/>
          </w:tcPr>
          <w:p w:rsidR="00F30D81" w:rsidRDefault="00F30D81" w:rsidP="0016196C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30D81" w:rsidRDefault="00F30D81" w:rsidP="0016196C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36" w:type="pct"/>
            <w:vMerge w:val="restart"/>
          </w:tcPr>
          <w:p w:rsidR="00F30D81" w:rsidRDefault="00F30D81" w:rsidP="0016196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30D81" w:rsidRPr="002E22BA" w:rsidTr="00C46859">
        <w:tc>
          <w:tcPr>
            <w:tcW w:w="164" w:type="pct"/>
            <w:gridSpan w:val="2"/>
            <w:vMerge/>
          </w:tcPr>
          <w:p w:rsidR="00F30D81" w:rsidRPr="002E22BA" w:rsidRDefault="00F30D81" w:rsidP="0016196C"/>
        </w:tc>
        <w:tc>
          <w:tcPr>
            <w:tcW w:w="862" w:type="pct"/>
            <w:vMerge/>
          </w:tcPr>
          <w:p w:rsidR="00F30D81" w:rsidRPr="002E22BA" w:rsidRDefault="00F30D81" w:rsidP="0016196C"/>
        </w:tc>
        <w:tc>
          <w:tcPr>
            <w:tcW w:w="750" w:type="pct"/>
            <w:gridSpan w:val="2"/>
            <w:vMerge/>
          </w:tcPr>
          <w:p w:rsidR="00F30D81" w:rsidRPr="002E22BA" w:rsidRDefault="00F30D81" w:rsidP="0016196C"/>
        </w:tc>
        <w:tc>
          <w:tcPr>
            <w:tcW w:w="682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вид</w:t>
            </w:r>
          </w:p>
          <w:p w:rsidR="00F30D81" w:rsidRDefault="00F30D81" w:rsidP="0016196C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86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площадь</w:t>
            </w:r>
          </w:p>
          <w:p w:rsidR="00F30D81" w:rsidRDefault="00F30D81" w:rsidP="0016196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6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страна</w:t>
            </w:r>
          </w:p>
          <w:p w:rsidR="00F30D81" w:rsidRDefault="00F30D81" w:rsidP="0016196C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824" w:type="pct"/>
            <w:vMerge/>
          </w:tcPr>
          <w:p w:rsidR="00F30D81" w:rsidRPr="002E22BA" w:rsidRDefault="00F30D81" w:rsidP="0016196C"/>
        </w:tc>
        <w:tc>
          <w:tcPr>
            <w:tcW w:w="736" w:type="pct"/>
            <w:vMerge/>
          </w:tcPr>
          <w:p w:rsidR="00F30D81" w:rsidRPr="002E22BA" w:rsidRDefault="00F30D81" w:rsidP="0016196C"/>
        </w:tc>
      </w:tr>
      <w:tr w:rsidR="00F30D81" w:rsidRPr="002E22BA" w:rsidTr="00C46859">
        <w:tc>
          <w:tcPr>
            <w:tcW w:w="164" w:type="pct"/>
            <w:gridSpan w:val="2"/>
          </w:tcPr>
          <w:p w:rsidR="00F30D81" w:rsidRDefault="00F30D81" w:rsidP="001619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2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0" w:type="pct"/>
            <w:gridSpan w:val="2"/>
          </w:tcPr>
          <w:p w:rsidR="00F30D81" w:rsidRDefault="00F30D81" w:rsidP="001619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2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6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4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6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8</w:t>
            </w:r>
          </w:p>
        </w:tc>
      </w:tr>
      <w:tr w:rsidR="00F30D81" w:rsidRPr="002E22BA" w:rsidTr="00C46859">
        <w:tc>
          <w:tcPr>
            <w:tcW w:w="164" w:type="pct"/>
            <w:gridSpan w:val="2"/>
            <w:vMerge w:val="restart"/>
          </w:tcPr>
          <w:p w:rsidR="00F30D81" w:rsidRDefault="00F30D81" w:rsidP="0016196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2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Хренова Светлана Владимировна – зав. сектором, главный бухгалтер</w:t>
            </w:r>
          </w:p>
        </w:tc>
        <w:tc>
          <w:tcPr>
            <w:tcW w:w="750" w:type="pct"/>
            <w:gridSpan w:val="2"/>
          </w:tcPr>
          <w:p w:rsidR="00F30D81" w:rsidRPr="00150506" w:rsidRDefault="00F30D81" w:rsidP="00000BED">
            <w:pPr>
              <w:pStyle w:val="ConsPlusNormal"/>
              <w:jc w:val="center"/>
            </w:pPr>
            <w:r w:rsidRPr="00150506">
              <w:rPr>
                <w:lang w:val="en-US"/>
              </w:rPr>
              <w:t>5</w:t>
            </w:r>
            <w:r w:rsidRPr="00150506">
              <w:t>78562,18</w:t>
            </w:r>
          </w:p>
        </w:tc>
        <w:tc>
          <w:tcPr>
            <w:tcW w:w="682" w:type="pct"/>
          </w:tcPr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Квартира (собственность)</w:t>
            </w: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земельный участок (пользование)</w:t>
            </w: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жилой дом (пользование)</w:t>
            </w:r>
          </w:p>
          <w:p w:rsidR="00F30D81" w:rsidRPr="00150506" w:rsidRDefault="00F30D81" w:rsidP="0016196C">
            <w:pPr>
              <w:pStyle w:val="ConsPlusNormal"/>
              <w:jc w:val="both"/>
            </w:pPr>
          </w:p>
        </w:tc>
        <w:tc>
          <w:tcPr>
            <w:tcW w:w="386" w:type="pct"/>
          </w:tcPr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57,5</w:t>
            </w: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1200</w:t>
            </w:r>
          </w:p>
          <w:p w:rsidR="00F30D81" w:rsidRPr="00150506" w:rsidRDefault="00F30D81" w:rsidP="0016196C">
            <w:pPr>
              <w:rPr>
                <w:sz w:val="28"/>
              </w:rPr>
            </w:pP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110,5</w:t>
            </w:r>
          </w:p>
          <w:p w:rsidR="00F30D81" w:rsidRPr="00150506" w:rsidRDefault="00F30D81" w:rsidP="0016196C">
            <w:pPr>
              <w:pStyle w:val="ConsPlusNormal"/>
              <w:jc w:val="both"/>
            </w:pPr>
          </w:p>
        </w:tc>
        <w:tc>
          <w:tcPr>
            <w:tcW w:w="596" w:type="pct"/>
          </w:tcPr>
          <w:p w:rsidR="00F30D81" w:rsidRPr="005A6EC1" w:rsidRDefault="00F30D81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F30D81" w:rsidRDefault="00F30D81" w:rsidP="0016196C">
            <w:pPr>
              <w:jc w:val="center"/>
              <w:rPr>
                <w:sz w:val="28"/>
              </w:rPr>
            </w:pPr>
          </w:p>
          <w:p w:rsidR="00F30D81" w:rsidRPr="005A6EC1" w:rsidRDefault="00F30D81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0D81" w:rsidRDefault="00F30D81" w:rsidP="0016196C">
            <w:pPr>
              <w:jc w:val="center"/>
              <w:rPr>
                <w:sz w:val="28"/>
              </w:rPr>
            </w:pPr>
          </w:p>
          <w:p w:rsidR="00F30D81" w:rsidRPr="005A6EC1" w:rsidRDefault="00F30D81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F30D81" w:rsidRDefault="00F30D81" w:rsidP="0016196C">
            <w:pPr>
              <w:pStyle w:val="ConsPlusNormal"/>
              <w:jc w:val="both"/>
            </w:pPr>
          </w:p>
        </w:tc>
        <w:tc>
          <w:tcPr>
            <w:tcW w:w="824" w:type="pct"/>
          </w:tcPr>
          <w:p w:rsidR="00F30D81" w:rsidRDefault="00F30D81" w:rsidP="0016196C">
            <w:pPr>
              <w:pStyle w:val="ConsPlusNormal"/>
              <w:jc w:val="both"/>
            </w:pPr>
          </w:p>
        </w:tc>
        <w:tc>
          <w:tcPr>
            <w:tcW w:w="736" w:type="pct"/>
          </w:tcPr>
          <w:p w:rsidR="00F30D81" w:rsidRDefault="00F30D81" w:rsidP="0016196C">
            <w:pPr>
              <w:pStyle w:val="ConsPlusNormal"/>
              <w:jc w:val="both"/>
            </w:pPr>
          </w:p>
        </w:tc>
      </w:tr>
      <w:tr w:rsidR="00F30D81" w:rsidRPr="00F4616C" w:rsidTr="00C46859">
        <w:tc>
          <w:tcPr>
            <w:tcW w:w="164" w:type="pct"/>
            <w:gridSpan w:val="2"/>
            <w:vMerge/>
          </w:tcPr>
          <w:p w:rsidR="00F30D81" w:rsidRPr="002E22BA" w:rsidRDefault="00F30D81" w:rsidP="0016196C"/>
        </w:tc>
        <w:tc>
          <w:tcPr>
            <w:tcW w:w="862" w:type="pct"/>
          </w:tcPr>
          <w:p w:rsidR="00F30D81" w:rsidRDefault="00F30D81" w:rsidP="0016196C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50" w:type="pct"/>
            <w:gridSpan w:val="2"/>
          </w:tcPr>
          <w:p w:rsidR="00F30D81" w:rsidRPr="00150506" w:rsidRDefault="00F30D81" w:rsidP="004E0806">
            <w:pPr>
              <w:pStyle w:val="ConsPlusNormal"/>
              <w:jc w:val="center"/>
            </w:pPr>
            <w:r w:rsidRPr="00150506">
              <w:t>12481056,25</w:t>
            </w:r>
          </w:p>
        </w:tc>
        <w:tc>
          <w:tcPr>
            <w:tcW w:w="682" w:type="pct"/>
          </w:tcPr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06">
              <w:rPr>
                <w:rFonts w:ascii="Times New Roman" w:hAnsi="Times New Roman"/>
                <w:sz w:val="28"/>
                <w:szCs w:val="28"/>
              </w:rPr>
              <w:t xml:space="preserve">земельный участок под </w:t>
            </w:r>
            <w:r w:rsidRPr="00150506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индивидуальное жилищное строительство</w:t>
            </w: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06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06">
              <w:rPr>
                <w:rFonts w:ascii="Times New Roman" w:hAnsi="Times New Roman"/>
                <w:sz w:val="28"/>
                <w:szCs w:val="28"/>
              </w:rPr>
              <w:t>Жилой дом (собственность)</w:t>
            </w: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06">
              <w:rPr>
                <w:rFonts w:ascii="Times New Roman" w:hAnsi="Times New Roman"/>
                <w:sz w:val="28"/>
                <w:szCs w:val="28"/>
              </w:rPr>
              <w:t>Квартира (собственность 2/3 доли)</w:t>
            </w: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06">
              <w:rPr>
                <w:rFonts w:ascii="Times New Roman" w:hAnsi="Times New Roman"/>
                <w:sz w:val="28"/>
                <w:szCs w:val="28"/>
              </w:rPr>
              <w:t>Земельный участок – гаражный (собственность)</w:t>
            </w:r>
          </w:p>
          <w:p w:rsidR="00F30D81" w:rsidRPr="00150506" w:rsidRDefault="00F30D81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гараж (собственность)</w:t>
            </w:r>
          </w:p>
          <w:p w:rsidR="00F30D81" w:rsidRPr="00150506" w:rsidRDefault="00F30D81" w:rsidP="0016196C">
            <w:pPr>
              <w:pStyle w:val="ConsPlusNormal"/>
              <w:jc w:val="both"/>
            </w:pPr>
          </w:p>
        </w:tc>
        <w:tc>
          <w:tcPr>
            <w:tcW w:w="386" w:type="pct"/>
          </w:tcPr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lastRenderedPageBreak/>
              <w:t>1200</w:t>
            </w:r>
          </w:p>
          <w:p w:rsidR="00F30D81" w:rsidRPr="00150506" w:rsidRDefault="00F30D81" w:rsidP="0016196C">
            <w:pPr>
              <w:rPr>
                <w:sz w:val="28"/>
              </w:rPr>
            </w:pPr>
          </w:p>
          <w:p w:rsidR="00F30D81" w:rsidRPr="00150506" w:rsidRDefault="00F30D81" w:rsidP="0016196C">
            <w:pPr>
              <w:rPr>
                <w:sz w:val="28"/>
              </w:rPr>
            </w:pPr>
          </w:p>
          <w:p w:rsidR="00F30D81" w:rsidRPr="00150506" w:rsidRDefault="00F30D81" w:rsidP="0016196C">
            <w:pPr>
              <w:rPr>
                <w:sz w:val="28"/>
              </w:rPr>
            </w:pPr>
          </w:p>
          <w:p w:rsidR="00F30D81" w:rsidRPr="00150506" w:rsidRDefault="00F30D81" w:rsidP="0016196C">
            <w:pPr>
              <w:jc w:val="center"/>
              <w:rPr>
                <w:sz w:val="28"/>
              </w:rPr>
            </w:pPr>
            <w:r w:rsidRPr="00150506">
              <w:rPr>
                <w:sz w:val="28"/>
              </w:rPr>
              <w:t>110,5</w:t>
            </w:r>
          </w:p>
          <w:p w:rsidR="00F30D81" w:rsidRPr="00150506" w:rsidRDefault="00F30D81" w:rsidP="004E0806">
            <w:pPr>
              <w:rPr>
                <w:sz w:val="28"/>
                <w:lang w:eastAsia="ru-RU"/>
              </w:rPr>
            </w:pPr>
            <w:r w:rsidRPr="00150506">
              <w:rPr>
                <w:sz w:val="28"/>
                <w:lang w:eastAsia="ru-RU"/>
              </w:rPr>
              <w:t xml:space="preserve">    52,5</w:t>
            </w:r>
          </w:p>
          <w:p w:rsidR="00F30D81" w:rsidRPr="00150506" w:rsidRDefault="00F30D81" w:rsidP="0016196C">
            <w:pPr>
              <w:jc w:val="center"/>
              <w:rPr>
                <w:sz w:val="28"/>
                <w:lang w:eastAsia="ru-RU"/>
              </w:rPr>
            </w:pPr>
          </w:p>
          <w:p w:rsidR="00F30D81" w:rsidRPr="00150506" w:rsidRDefault="00F30D81" w:rsidP="0016196C">
            <w:pPr>
              <w:jc w:val="center"/>
              <w:rPr>
                <w:sz w:val="28"/>
                <w:lang w:eastAsia="ru-RU"/>
              </w:rPr>
            </w:pPr>
          </w:p>
          <w:p w:rsidR="00F30D81" w:rsidRPr="00150506" w:rsidRDefault="00F30D81" w:rsidP="0016196C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 w:rsidRPr="00150506">
              <w:rPr>
                <w:szCs w:val="28"/>
              </w:rPr>
              <w:t>21,0</w:t>
            </w:r>
          </w:p>
          <w:p w:rsidR="00F30D81" w:rsidRPr="00150506" w:rsidRDefault="00F30D81" w:rsidP="0016196C">
            <w:pPr>
              <w:jc w:val="center"/>
              <w:rPr>
                <w:sz w:val="28"/>
                <w:lang w:eastAsia="ru-RU"/>
              </w:rPr>
            </w:pPr>
          </w:p>
          <w:p w:rsidR="00F30D81" w:rsidRPr="00150506" w:rsidRDefault="00F30D81" w:rsidP="004E0806">
            <w:pPr>
              <w:rPr>
                <w:sz w:val="28"/>
                <w:lang w:eastAsia="ru-RU"/>
              </w:rPr>
            </w:pPr>
            <w:r w:rsidRPr="00150506">
              <w:rPr>
                <w:sz w:val="28"/>
                <w:lang w:eastAsia="ru-RU"/>
              </w:rPr>
              <w:t xml:space="preserve">    18,6</w:t>
            </w:r>
          </w:p>
        </w:tc>
        <w:tc>
          <w:tcPr>
            <w:tcW w:w="596" w:type="pct"/>
          </w:tcPr>
          <w:p w:rsidR="00F30D81" w:rsidRPr="005A6EC1" w:rsidRDefault="00F30D81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Россия</w:t>
            </w:r>
          </w:p>
          <w:p w:rsidR="00F30D81" w:rsidRDefault="00F30D81" w:rsidP="0016196C">
            <w:pPr>
              <w:jc w:val="center"/>
              <w:rPr>
                <w:sz w:val="28"/>
              </w:rPr>
            </w:pPr>
          </w:p>
          <w:p w:rsidR="00F30D81" w:rsidRPr="005A6EC1" w:rsidRDefault="00F30D81" w:rsidP="0016196C">
            <w:pPr>
              <w:jc w:val="center"/>
              <w:rPr>
                <w:sz w:val="28"/>
              </w:rPr>
            </w:pPr>
          </w:p>
          <w:p w:rsidR="00F30D81" w:rsidRDefault="00F30D81" w:rsidP="0016196C">
            <w:pPr>
              <w:jc w:val="center"/>
              <w:rPr>
                <w:sz w:val="28"/>
              </w:rPr>
            </w:pPr>
          </w:p>
          <w:p w:rsidR="00F30D81" w:rsidRDefault="00F30D81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0D81" w:rsidRDefault="00F30D81" w:rsidP="0016196C">
            <w:pPr>
              <w:jc w:val="center"/>
              <w:rPr>
                <w:sz w:val="28"/>
              </w:rPr>
            </w:pPr>
            <w:r w:rsidRPr="009D3E41">
              <w:rPr>
                <w:sz w:val="28"/>
              </w:rPr>
              <w:t xml:space="preserve">Россия </w:t>
            </w:r>
          </w:p>
          <w:p w:rsidR="00F30D81" w:rsidRDefault="00F30D81" w:rsidP="0016196C">
            <w:pPr>
              <w:rPr>
                <w:sz w:val="28"/>
              </w:rPr>
            </w:pPr>
          </w:p>
          <w:p w:rsidR="00F30D81" w:rsidRDefault="00F30D81" w:rsidP="009B4753">
            <w:pPr>
              <w:jc w:val="center"/>
              <w:rPr>
                <w:sz w:val="28"/>
              </w:rPr>
            </w:pPr>
          </w:p>
          <w:p w:rsidR="00F30D81" w:rsidRDefault="00F30D81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0D81" w:rsidRDefault="00F30D81" w:rsidP="009B475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Pr="009D3E41">
              <w:rPr>
                <w:sz w:val="28"/>
              </w:rPr>
              <w:t xml:space="preserve">Россия </w:t>
            </w:r>
          </w:p>
          <w:p w:rsidR="00F30D81" w:rsidRPr="00077B12" w:rsidRDefault="00F30D81" w:rsidP="0016196C">
            <w:pPr>
              <w:jc w:val="center"/>
              <w:rPr>
                <w:sz w:val="28"/>
              </w:rPr>
            </w:pPr>
          </w:p>
        </w:tc>
        <w:tc>
          <w:tcPr>
            <w:tcW w:w="824" w:type="pct"/>
          </w:tcPr>
          <w:p w:rsidR="00F30D81" w:rsidRPr="001F2FDA" w:rsidRDefault="00F30D81" w:rsidP="00C54AF2">
            <w:pPr>
              <w:pStyle w:val="ConsPlusNormal"/>
            </w:pPr>
          </w:p>
          <w:p w:rsidR="00F30D81" w:rsidRPr="00C71D92" w:rsidRDefault="00F30D81" w:rsidP="00C54AF2">
            <w:pPr>
              <w:pStyle w:val="ConsPlusNormal"/>
            </w:pPr>
            <w:r w:rsidRPr="001F2FDA">
              <w:t xml:space="preserve">а/м Шкода </w:t>
            </w:r>
            <w:r w:rsidRPr="001F2FDA">
              <w:rPr>
                <w:lang w:val="en-US"/>
              </w:rPr>
              <w:t>Octavia</w:t>
            </w:r>
            <w:r>
              <w:t xml:space="preserve">, </w:t>
            </w:r>
          </w:p>
          <w:p w:rsidR="00F30D81" w:rsidRPr="001F2FDA" w:rsidRDefault="00F30D81" w:rsidP="0016196C">
            <w:pPr>
              <w:rPr>
                <w:sz w:val="28"/>
                <w:lang w:eastAsia="ru-RU"/>
              </w:rPr>
            </w:pPr>
            <w:r w:rsidRPr="001F2FDA">
              <w:rPr>
                <w:sz w:val="28"/>
                <w:lang w:eastAsia="ru-RU"/>
              </w:rPr>
              <w:lastRenderedPageBreak/>
              <w:t>Зерноуборочный комбайн «</w:t>
            </w:r>
            <w:r w:rsidRPr="001F2FDA">
              <w:rPr>
                <w:sz w:val="28"/>
                <w:lang w:val="en-US" w:eastAsia="ru-RU"/>
              </w:rPr>
              <w:t>ACROS</w:t>
            </w:r>
            <w:r w:rsidRPr="001F2FDA">
              <w:rPr>
                <w:sz w:val="28"/>
                <w:lang w:eastAsia="ru-RU"/>
              </w:rPr>
              <w:t>»-580 РМС-142</w:t>
            </w:r>
          </w:p>
          <w:p w:rsidR="00F30D81" w:rsidRPr="001F2FDA" w:rsidRDefault="00F30D81" w:rsidP="0016196C">
            <w:pPr>
              <w:rPr>
                <w:sz w:val="28"/>
                <w:lang w:eastAsia="ru-RU"/>
              </w:rPr>
            </w:pPr>
            <w:r w:rsidRPr="001F2FDA">
              <w:rPr>
                <w:sz w:val="28"/>
                <w:lang w:eastAsia="ru-RU"/>
              </w:rPr>
              <w:t>Зерноуборочный комбайн «</w:t>
            </w:r>
            <w:r w:rsidRPr="001F2FDA">
              <w:rPr>
                <w:sz w:val="28"/>
                <w:lang w:val="en-US" w:eastAsia="ru-RU"/>
              </w:rPr>
              <w:t>ACROS</w:t>
            </w:r>
            <w:r w:rsidRPr="001F2FDA">
              <w:rPr>
                <w:sz w:val="28"/>
                <w:lang w:eastAsia="ru-RU"/>
              </w:rPr>
              <w:t>»-530 РМС-142</w:t>
            </w: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  <w:p w:rsidR="00F30D81" w:rsidRPr="00F4616C" w:rsidRDefault="00F30D81" w:rsidP="0016196C">
            <w:pPr>
              <w:rPr>
                <w:lang w:eastAsia="ru-RU"/>
              </w:rPr>
            </w:pPr>
          </w:p>
        </w:tc>
        <w:tc>
          <w:tcPr>
            <w:tcW w:w="736" w:type="pct"/>
          </w:tcPr>
          <w:p w:rsidR="00F30D81" w:rsidRPr="00F4616C" w:rsidRDefault="00F30D81" w:rsidP="0016196C">
            <w:pPr>
              <w:pStyle w:val="ConsPlusNormal"/>
              <w:jc w:val="both"/>
            </w:pPr>
          </w:p>
        </w:tc>
      </w:tr>
      <w:tr w:rsidR="00F30D81" w:rsidRPr="002972C4" w:rsidTr="00C4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/>
        </w:trPr>
        <w:tc>
          <w:tcPr>
            <w:tcW w:w="162" w:type="pct"/>
          </w:tcPr>
          <w:p w:rsidR="00F30D81" w:rsidRPr="00F4616C" w:rsidRDefault="00F30D81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  <w:p w:rsidR="00F30D81" w:rsidRPr="0016196C" w:rsidRDefault="00F30D81" w:rsidP="0016196C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864" w:type="pct"/>
            <w:gridSpan w:val="2"/>
          </w:tcPr>
          <w:p w:rsidR="00F30D81" w:rsidRPr="002972C4" w:rsidRDefault="00F30D81" w:rsidP="001F2FDA">
            <w:pPr>
              <w:pStyle w:val="ConsPlusNormal"/>
              <w:ind w:left="62"/>
              <w:jc w:val="both"/>
              <w:rPr>
                <w:szCs w:val="28"/>
              </w:rPr>
            </w:pPr>
            <w:r w:rsidRPr="002972C4">
              <w:rPr>
                <w:szCs w:val="28"/>
              </w:rPr>
              <w:t>Пеньшина Лариса Александровна</w:t>
            </w:r>
            <w:r>
              <w:rPr>
                <w:szCs w:val="28"/>
              </w:rPr>
              <w:t xml:space="preserve"> – зав.сектором </w:t>
            </w:r>
          </w:p>
        </w:tc>
        <w:tc>
          <w:tcPr>
            <w:tcW w:w="735" w:type="pct"/>
          </w:tcPr>
          <w:p w:rsidR="00F30D81" w:rsidRPr="00EF380D" w:rsidRDefault="00F30D81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>
              <w:rPr>
                <w:szCs w:val="28"/>
              </w:rPr>
              <w:t>585328,78</w:t>
            </w:r>
          </w:p>
        </w:tc>
        <w:tc>
          <w:tcPr>
            <w:tcW w:w="697" w:type="pct"/>
            <w:gridSpan w:val="2"/>
          </w:tcPr>
          <w:p w:rsidR="00F30D81" w:rsidRDefault="00F30D81" w:rsidP="00BA155B">
            <w:pPr>
              <w:pStyle w:val="ConsPlusNormal"/>
              <w:ind w:left="2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Квартира (собственность</w:t>
            </w:r>
            <w:r>
              <w:rPr>
                <w:sz w:val="24"/>
                <w:szCs w:val="24"/>
              </w:rPr>
              <w:t>)</w:t>
            </w:r>
          </w:p>
          <w:p w:rsidR="00F30D81" w:rsidRDefault="00F30D81" w:rsidP="00535CC3">
            <w:pPr>
              <w:rPr>
                <w:lang w:eastAsia="ru-RU"/>
              </w:rPr>
            </w:pPr>
          </w:p>
          <w:p w:rsidR="00F30D81" w:rsidRDefault="00F30D81" w:rsidP="00535CC3">
            <w:pPr>
              <w:jc w:val="center"/>
              <w:rPr>
                <w:sz w:val="28"/>
              </w:rPr>
            </w:pPr>
            <w:r w:rsidRPr="004D219B">
              <w:rPr>
                <w:sz w:val="28"/>
              </w:rPr>
              <w:t>земельный</w:t>
            </w:r>
            <w:r>
              <w:rPr>
                <w:sz w:val="28"/>
              </w:rPr>
              <w:t xml:space="preserve"> участок (собственность)</w:t>
            </w:r>
          </w:p>
          <w:p w:rsidR="00F30D81" w:rsidRDefault="00F30D81" w:rsidP="00535C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F30D81" w:rsidRPr="00BA155B" w:rsidRDefault="00F30D81" w:rsidP="00535CC3">
            <w:pPr>
              <w:jc w:val="center"/>
              <w:rPr>
                <w:sz w:val="28"/>
              </w:rPr>
            </w:pPr>
            <w:r w:rsidRPr="00BA155B">
              <w:rPr>
                <w:sz w:val="28"/>
              </w:rPr>
              <w:t>Квартира (собственность)</w:t>
            </w:r>
          </w:p>
          <w:p w:rsidR="00F30D81" w:rsidRPr="004D219B" w:rsidRDefault="00F30D81" w:rsidP="00535CC3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386" w:type="pct"/>
          </w:tcPr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F380D">
              <w:rPr>
                <w:szCs w:val="28"/>
              </w:rPr>
              <w:t>83,7</w:t>
            </w: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700,0</w:t>
            </w: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1500,0</w:t>
            </w: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35,3</w:t>
            </w:r>
          </w:p>
          <w:p w:rsidR="00F30D81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Pr="00EF380D" w:rsidRDefault="00F30D81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</w:tc>
        <w:tc>
          <w:tcPr>
            <w:tcW w:w="596" w:type="pct"/>
          </w:tcPr>
          <w:p w:rsidR="00F30D81" w:rsidRDefault="00F30D81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EF380D">
              <w:rPr>
                <w:szCs w:val="28"/>
              </w:rPr>
              <w:t>Россия</w:t>
            </w: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Россия</w:t>
            </w:r>
          </w:p>
          <w:p w:rsidR="00F30D81" w:rsidRDefault="00F30D81" w:rsidP="00EF380D">
            <w:pPr>
              <w:pStyle w:val="ConsPlusNormal"/>
              <w:rPr>
                <w:szCs w:val="28"/>
              </w:rPr>
            </w:pPr>
          </w:p>
          <w:p w:rsidR="00F30D81" w:rsidRPr="00EF380D" w:rsidRDefault="00F30D81" w:rsidP="004D219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</w:tc>
        <w:tc>
          <w:tcPr>
            <w:tcW w:w="824" w:type="pct"/>
          </w:tcPr>
          <w:p w:rsidR="00F30D81" w:rsidRPr="002972C4" w:rsidRDefault="00F30D81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F30D81" w:rsidRPr="002972C4" w:rsidRDefault="00F30D81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  <w:tr w:rsidR="00F30D81" w:rsidRPr="002972C4" w:rsidTr="00C4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/>
        </w:trPr>
        <w:tc>
          <w:tcPr>
            <w:tcW w:w="162" w:type="pct"/>
          </w:tcPr>
          <w:p w:rsidR="00F30D81" w:rsidRPr="002972C4" w:rsidRDefault="00F30D81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2"/>
          </w:tcPr>
          <w:p w:rsidR="00F30D81" w:rsidRPr="00262375" w:rsidRDefault="00F30D81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 w:rsidRPr="00262375">
              <w:rPr>
                <w:szCs w:val="28"/>
              </w:rPr>
              <w:t>Супруг</w:t>
            </w:r>
          </w:p>
        </w:tc>
        <w:tc>
          <w:tcPr>
            <w:tcW w:w="735" w:type="pct"/>
          </w:tcPr>
          <w:p w:rsidR="00F30D81" w:rsidRPr="00262375" w:rsidRDefault="00F30D81" w:rsidP="0015050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1475857,56</w:t>
            </w:r>
          </w:p>
        </w:tc>
        <w:tc>
          <w:tcPr>
            <w:tcW w:w="697" w:type="pct"/>
            <w:gridSpan w:val="2"/>
          </w:tcPr>
          <w:p w:rsidR="00F30D81" w:rsidRDefault="00F30D81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Жилой дом (пользование)</w:t>
            </w:r>
          </w:p>
          <w:p w:rsidR="00F30D81" w:rsidRDefault="00F30D81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F30D81" w:rsidRDefault="00F30D81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F30D81" w:rsidRDefault="00F30D81" w:rsidP="00347561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(пользование) </w:t>
            </w:r>
          </w:p>
          <w:p w:rsidR="00F30D81" w:rsidRDefault="00F30D81" w:rsidP="00347561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F30D81" w:rsidRPr="00BA155B" w:rsidRDefault="00F30D81" w:rsidP="00347561">
            <w:pPr>
              <w:pStyle w:val="ConsPlusNormal"/>
              <w:ind w:left="62" w:right="-272" w:hanging="62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BA155B">
              <w:rPr>
                <w:szCs w:val="28"/>
              </w:rPr>
              <w:t>Квартира (собственность)</w:t>
            </w:r>
          </w:p>
        </w:tc>
        <w:tc>
          <w:tcPr>
            <w:tcW w:w="386" w:type="pct"/>
          </w:tcPr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BA155B">
              <w:rPr>
                <w:szCs w:val="28"/>
              </w:rPr>
              <w:t>83,7</w:t>
            </w: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700,0 </w:t>
            </w: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F30D81" w:rsidRPr="00BA155B" w:rsidRDefault="00F30D81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43,1</w:t>
            </w:r>
          </w:p>
        </w:tc>
        <w:tc>
          <w:tcPr>
            <w:tcW w:w="596" w:type="pct"/>
          </w:tcPr>
          <w:p w:rsidR="00F30D81" w:rsidRPr="009B4753" w:rsidRDefault="00F30D81" w:rsidP="009B475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9B4753">
              <w:rPr>
                <w:szCs w:val="28"/>
              </w:rPr>
              <w:t>Россия</w:t>
            </w:r>
          </w:p>
          <w:p w:rsidR="00F30D81" w:rsidRPr="009B4753" w:rsidRDefault="00F30D81" w:rsidP="009B4753">
            <w:pPr>
              <w:rPr>
                <w:lang w:eastAsia="ru-RU"/>
              </w:rPr>
            </w:pPr>
          </w:p>
          <w:p w:rsidR="00F30D81" w:rsidRDefault="00F30D81" w:rsidP="009B4753">
            <w:pPr>
              <w:rPr>
                <w:lang w:eastAsia="ru-RU"/>
              </w:rPr>
            </w:pPr>
          </w:p>
          <w:p w:rsidR="00F30D81" w:rsidRPr="00347561" w:rsidRDefault="00F30D81" w:rsidP="009B4753">
            <w:pPr>
              <w:rPr>
                <w:sz w:val="28"/>
                <w:lang w:eastAsia="ru-RU"/>
              </w:rPr>
            </w:pPr>
            <w:r w:rsidRPr="00347561">
              <w:rPr>
                <w:sz w:val="28"/>
                <w:lang w:eastAsia="ru-RU"/>
              </w:rPr>
              <w:t xml:space="preserve">      Россия </w:t>
            </w:r>
          </w:p>
          <w:p w:rsidR="00F30D81" w:rsidRPr="00347561" w:rsidRDefault="00F30D81" w:rsidP="009B4753">
            <w:pPr>
              <w:rPr>
                <w:sz w:val="28"/>
                <w:lang w:eastAsia="ru-RU"/>
              </w:rPr>
            </w:pPr>
          </w:p>
          <w:p w:rsidR="00F30D81" w:rsidRPr="001E7E7D" w:rsidRDefault="00F30D81" w:rsidP="009B4753">
            <w:pPr>
              <w:rPr>
                <w:sz w:val="28"/>
                <w:lang w:eastAsia="ru-RU"/>
              </w:rPr>
            </w:pPr>
            <w:r w:rsidRPr="00347561">
              <w:rPr>
                <w:sz w:val="28"/>
                <w:lang w:eastAsia="ru-RU"/>
              </w:rPr>
              <w:t xml:space="preserve">      Россия</w:t>
            </w:r>
          </w:p>
        </w:tc>
        <w:tc>
          <w:tcPr>
            <w:tcW w:w="824" w:type="pct"/>
          </w:tcPr>
          <w:p w:rsidR="00F30D81" w:rsidRDefault="00F30D81" w:rsidP="00C54AF2">
            <w:pPr>
              <w:pStyle w:val="ConsPlusNormal"/>
              <w:ind w:left="62" w:hanging="62"/>
              <w:rPr>
                <w:szCs w:val="28"/>
              </w:rPr>
            </w:pPr>
            <w:r w:rsidRPr="00262375">
              <w:rPr>
                <w:szCs w:val="28"/>
              </w:rPr>
              <w:t xml:space="preserve">а/м РЕНО </w:t>
            </w:r>
            <w:r>
              <w:rPr>
                <w:szCs w:val="28"/>
              </w:rPr>
              <w:t xml:space="preserve">       </w:t>
            </w:r>
            <w:r w:rsidRPr="00262375">
              <w:rPr>
                <w:szCs w:val="28"/>
              </w:rPr>
              <w:t>Логан</w:t>
            </w:r>
          </w:p>
          <w:p w:rsidR="00F30D81" w:rsidRDefault="00F30D81" w:rsidP="00C54AF2">
            <w:pPr>
              <w:pStyle w:val="ConsPlusNormal"/>
              <w:ind w:left="62" w:hanging="62"/>
              <w:rPr>
                <w:szCs w:val="28"/>
              </w:rPr>
            </w:pPr>
          </w:p>
          <w:p w:rsidR="00F30D81" w:rsidRPr="008C60D0" w:rsidRDefault="00F30D81" w:rsidP="00C46859">
            <w:pPr>
              <w:pStyle w:val="ConsPlusNormal"/>
              <w:ind w:left="62" w:hanging="62"/>
              <w:rPr>
                <w:szCs w:val="28"/>
              </w:rPr>
            </w:pPr>
            <w:r>
              <w:rPr>
                <w:szCs w:val="28"/>
              </w:rPr>
              <w:t>а/м НИССАН Х</w:t>
            </w:r>
            <w:r w:rsidRPr="00C54AF2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TRAIL</w:t>
            </w:r>
          </w:p>
        </w:tc>
        <w:tc>
          <w:tcPr>
            <w:tcW w:w="736" w:type="pct"/>
          </w:tcPr>
          <w:p w:rsidR="00F30D81" w:rsidRPr="002972C4" w:rsidRDefault="00F30D81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</w:tbl>
    <w:p w:rsidR="00F30D81" w:rsidRPr="002972C4" w:rsidRDefault="00F30D81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30D81" w:rsidRDefault="00F30D81" w:rsidP="00695355">
      <w:pPr>
        <w:jc w:val="center"/>
      </w:pPr>
      <w:r>
        <w:t xml:space="preserve">  Сведения</w:t>
      </w:r>
    </w:p>
    <w:p w:rsidR="00F30D81" w:rsidRDefault="00F30D81" w:rsidP="00695355">
      <w:pPr>
        <w:jc w:val="center"/>
      </w:pPr>
      <w:r>
        <w:t xml:space="preserve"> о доходах, расходах, об имуществе и обязательствах имущественного характера</w:t>
      </w:r>
    </w:p>
    <w:p w:rsidR="00F30D81" w:rsidRDefault="00F30D81" w:rsidP="00695355">
      <w:pPr>
        <w:jc w:val="center"/>
      </w:pPr>
      <w:r>
        <w:t>лиц, замещающих муниципальные должности и членов их семей,</w:t>
      </w:r>
    </w:p>
    <w:p w:rsidR="00F30D81" w:rsidRDefault="00F30D81" w:rsidP="00695355">
      <w:pPr>
        <w:jc w:val="center"/>
      </w:pPr>
      <w:r>
        <w:t xml:space="preserve"> за отчетный период с 1 января 2021 года по 31 декабря 2021 года</w:t>
      </w:r>
    </w:p>
    <w:p w:rsidR="00F30D81" w:rsidRDefault="00F30D81" w:rsidP="00695355">
      <w:pPr>
        <w:jc w:val="center"/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Default="00F30D81" w:rsidP="005414B4">
            <w:pPr>
              <w:jc w:val="center"/>
            </w:pPr>
            <w:r>
              <w:t>№ п/п</w:t>
            </w:r>
          </w:p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30D81" w:rsidRDefault="00F30D81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30D81" w:rsidRDefault="00F30D81" w:rsidP="005414B4">
            <w:pPr>
              <w:jc w:val="center"/>
            </w:pPr>
            <w:r>
              <w:t>Декларированный годовой доход,</w:t>
            </w:r>
          </w:p>
          <w:p w:rsidR="00F30D81" w:rsidRDefault="00F30D81" w:rsidP="005414B4">
            <w:pPr>
              <w:jc w:val="center"/>
            </w:pPr>
            <w:r>
              <w:t xml:space="preserve"> (руб.)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F30D81" w:rsidRDefault="00F30D81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F30D81" w:rsidRDefault="00F30D81" w:rsidP="005414B4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F30D81" w:rsidRDefault="00F30D81" w:rsidP="005414B4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30D81" w:rsidTr="00206A22">
        <w:trPr>
          <w:trHeight w:val="2018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F30D81" w:rsidRPr="00695355" w:rsidRDefault="00F30D81" w:rsidP="005414B4">
            <w:pPr>
              <w:jc w:val="center"/>
            </w:pPr>
          </w:p>
        </w:tc>
        <w:tc>
          <w:tcPr>
            <w:tcW w:w="1985" w:type="dxa"/>
          </w:tcPr>
          <w:p w:rsidR="00F30D81" w:rsidRDefault="00F30D81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площадь</w:t>
            </w:r>
          </w:p>
          <w:p w:rsidR="00F30D81" w:rsidRDefault="00F30D81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F30D81" w:rsidRPr="004612DE" w:rsidRDefault="00F30D81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F30D81" w:rsidRPr="004612DE" w:rsidRDefault="00F30D81" w:rsidP="005414B4">
            <w:pPr>
              <w:jc w:val="center"/>
            </w:pP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Default="00F30D81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>
              <w:t xml:space="preserve"> Арискина </w:t>
            </w:r>
          </w:p>
          <w:p w:rsidR="00F30D81" w:rsidRDefault="00F30D81" w:rsidP="00D76F4F">
            <w:pPr>
              <w:jc w:val="center"/>
            </w:pPr>
            <w:r>
              <w:t>Татьяна Викторовна -  директор МОБУ СОШ с. Ермоловка</w:t>
            </w:r>
          </w:p>
        </w:tc>
        <w:tc>
          <w:tcPr>
            <w:tcW w:w="1984" w:type="dxa"/>
          </w:tcPr>
          <w:p w:rsidR="00F30D81" w:rsidRPr="009D5CE1" w:rsidRDefault="00F30D81" w:rsidP="00D76F4F">
            <w:pPr>
              <w:jc w:val="center"/>
            </w:pPr>
            <w:r>
              <w:t>828166,03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жилой дом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  <w:p w:rsidR="00F30D81" w:rsidRDefault="00F30D81" w:rsidP="00D76F4F">
            <w:pPr>
              <w:jc w:val="center"/>
            </w:pPr>
            <w:r>
              <w:t>земельный участок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116,1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3591,0</w:t>
            </w:r>
          </w:p>
          <w:p w:rsidR="00F30D81" w:rsidRDefault="00F30D81" w:rsidP="00D76F4F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D62699" w:rsidRDefault="00F30D81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B76841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F30D81" w:rsidRDefault="00F30D81" w:rsidP="00D76F4F">
            <w:pPr>
              <w:jc w:val="center"/>
            </w:pPr>
            <w:r>
              <w:t>243647,28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жилой дом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земельный участок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116,1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3591,0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Pr="009D5CE1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4A6991" w:rsidRDefault="00F30D81" w:rsidP="00D76F4F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X-REY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8D331A" w:rsidRDefault="00F30D81" w:rsidP="005414B4">
            <w:pPr>
              <w:jc w:val="center"/>
              <w:rPr>
                <w:highlight w:val="yellow"/>
              </w:rPr>
            </w:pPr>
            <w:r w:rsidRPr="00A67984">
              <w:t>2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>
              <w:t xml:space="preserve">Афанасьев </w:t>
            </w:r>
          </w:p>
          <w:p w:rsidR="00F30D81" w:rsidRDefault="00F30D81" w:rsidP="00D76F4F">
            <w:pPr>
              <w:jc w:val="center"/>
            </w:pPr>
            <w:r>
              <w:t xml:space="preserve">Валерий Владимирович- заместитель </w:t>
            </w:r>
            <w:r>
              <w:lastRenderedPageBreak/>
              <w:t>директора по спортсооружению ГБУ ПО «Спортивная школа водных видов спорта»</w:t>
            </w:r>
          </w:p>
        </w:tc>
        <w:tc>
          <w:tcPr>
            <w:tcW w:w="1984" w:type="dxa"/>
          </w:tcPr>
          <w:p w:rsidR="00F30D81" w:rsidRPr="00B646E8" w:rsidRDefault="00F30D81" w:rsidP="00D76F4F">
            <w:pPr>
              <w:jc w:val="center"/>
            </w:pPr>
            <w:r>
              <w:lastRenderedPageBreak/>
              <w:t>5125106,60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D76F4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30D81" w:rsidRDefault="00F30D81" w:rsidP="00D76F4F">
            <w:pPr>
              <w:jc w:val="center"/>
            </w:pPr>
            <w:r>
              <w:t>(собственность</w:t>
            </w:r>
          </w:p>
          <w:p w:rsidR="00F30D81" w:rsidRDefault="00F30D81" w:rsidP="00D76F4F">
            <w:pPr>
              <w:jc w:val="center"/>
            </w:pPr>
            <w:r>
              <w:t>31/943 доли)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(собственность</w:t>
            </w:r>
          </w:p>
          <w:p w:rsidR="00F30D81" w:rsidRDefault="00F30D81" w:rsidP="00D76F4F">
            <w:pPr>
              <w:jc w:val="center"/>
            </w:pPr>
            <w:r>
              <w:t>123/300 доли)</w:t>
            </w:r>
          </w:p>
          <w:p w:rsidR="00F30D81" w:rsidRDefault="00F30D81" w:rsidP="00D76F4F">
            <w:pPr>
              <w:jc w:val="center"/>
            </w:pPr>
            <w:r>
              <w:t>дача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Pr="00206A22" w:rsidRDefault="00F30D81" w:rsidP="004A6991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lastRenderedPageBreak/>
              <w:t>1195,0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2,0</w:t>
            </w:r>
          </w:p>
          <w:p w:rsidR="00F30D81" w:rsidRPr="00744367" w:rsidRDefault="00F30D81" w:rsidP="00D76F4F"/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94,0</w:t>
            </w:r>
          </w:p>
          <w:p w:rsidR="00F30D81" w:rsidRDefault="00F30D81" w:rsidP="00D76F4F"/>
          <w:p w:rsidR="00F30D81" w:rsidRDefault="00F30D81" w:rsidP="00C04208">
            <w:pPr>
              <w:jc w:val="center"/>
            </w:pPr>
          </w:p>
          <w:p w:rsidR="00F30D81" w:rsidRPr="004A6991" w:rsidRDefault="00F30D81" w:rsidP="00C04208">
            <w:pPr>
              <w:jc w:val="center"/>
            </w:pPr>
            <w:r>
              <w:t>152,4</w:t>
            </w: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lastRenderedPageBreak/>
              <w:t>Россия</w:t>
            </w:r>
          </w:p>
          <w:p w:rsidR="00F30D81" w:rsidRPr="00B1178E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lastRenderedPageBreak/>
              <w:t>Россия</w:t>
            </w:r>
          </w:p>
          <w:p w:rsidR="00F30D81" w:rsidRPr="00744367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/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Pr="00744367" w:rsidRDefault="00F30D81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B1178E" w:rsidRDefault="00F30D81" w:rsidP="00D76F4F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4612DE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675238" w:rsidRDefault="00F30D81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F30D81" w:rsidRPr="00695355" w:rsidRDefault="00F30D81" w:rsidP="00D76F4F">
            <w:pPr>
              <w:jc w:val="center"/>
            </w:pPr>
            <w:r>
              <w:t>1059719,23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 xml:space="preserve">квартира </w:t>
            </w:r>
          </w:p>
          <w:p w:rsidR="00F30D81" w:rsidRDefault="00F30D81" w:rsidP="00D76F4F">
            <w:pPr>
              <w:jc w:val="center"/>
            </w:pPr>
            <w:r>
              <w:t>(собственность</w:t>
            </w:r>
          </w:p>
          <w:p w:rsidR="00F30D81" w:rsidRDefault="00F30D81" w:rsidP="00D76F4F">
            <w:pPr>
              <w:jc w:val="center"/>
            </w:pPr>
            <w:r>
              <w:t>59/100 доли)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94,0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75,8</w:t>
            </w: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0C746A" w:rsidRDefault="00F30D81" w:rsidP="00D76F4F">
            <w:pPr>
              <w:jc w:val="center"/>
              <w:rPr>
                <w:lang w:val="en-US"/>
              </w:rPr>
            </w:pPr>
            <w:r>
              <w:t>СУЗУКИ</w:t>
            </w:r>
            <w:r w:rsidRPr="000C746A">
              <w:rPr>
                <w:lang w:val="en-US"/>
              </w:rPr>
              <w:t xml:space="preserve"> </w:t>
            </w:r>
            <w:r>
              <w:rPr>
                <w:lang w:val="en-US"/>
              </w:rPr>
              <w:t>JIMNY</w:t>
            </w:r>
          </w:p>
          <w:p w:rsidR="00F30D81" w:rsidRPr="000C746A" w:rsidRDefault="00F30D81" w:rsidP="00D76F4F">
            <w:pPr>
              <w:jc w:val="center"/>
              <w:rPr>
                <w:lang w:val="en-US"/>
              </w:rPr>
            </w:pPr>
            <w:r>
              <w:t>ТОЙОТА</w:t>
            </w:r>
            <w:r w:rsidRPr="000C746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>
              <w:t xml:space="preserve"> </w:t>
            </w:r>
            <w:r w:rsidRPr="000C746A">
              <w:rPr>
                <w:lang w:val="en-US"/>
              </w:rPr>
              <w:t>150</w:t>
            </w:r>
          </w:p>
          <w:p w:rsidR="00F30D81" w:rsidRPr="00A704F0" w:rsidRDefault="00F30D81" w:rsidP="00D76F4F">
            <w:pPr>
              <w:jc w:val="center"/>
            </w:pPr>
            <w:r>
              <w:t>ГАЗ 31029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Квартира (продажа квартиры, накопления за предыдущие годы)</w:t>
            </w:r>
          </w:p>
          <w:p w:rsidR="00F30D81" w:rsidRPr="004612DE" w:rsidRDefault="00F30D81" w:rsidP="00D76F4F">
            <w:pPr>
              <w:jc w:val="center"/>
            </w:pPr>
            <w:r>
              <w:t>Квартира (продажа квартиры, накопления за предыдущие годы)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B76841" w:rsidRDefault="00F30D81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3</w:t>
            </w:r>
          </w:p>
        </w:tc>
        <w:tc>
          <w:tcPr>
            <w:tcW w:w="2551" w:type="dxa"/>
          </w:tcPr>
          <w:p w:rsidR="00F30D81" w:rsidRDefault="00F30D81" w:rsidP="00903AB6">
            <w:pPr>
              <w:jc w:val="center"/>
            </w:pPr>
            <w:r>
              <w:t xml:space="preserve">Белоусов </w:t>
            </w:r>
          </w:p>
          <w:p w:rsidR="00F30D81" w:rsidRDefault="00F30D81" w:rsidP="00903AB6">
            <w:pPr>
              <w:jc w:val="center"/>
            </w:pPr>
            <w:r>
              <w:t xml:space="preserve">Виктор Александрович –председатель Пензенской районной профсоюзной организации работников народного образования и науки </w:t>
            </w:r>
          </w:p>
        </w:tc>
        <w:tc>
          <w:tcPr>
            <w:tcW w:w="1984" w:type="dxa"/>
          </w:tcPr>
          <w:p w:rsidR="00F30D81" w:rsidRDefault="00F30D81" w:rsidP="00C60B7E">
            <w:pPr>
              <w:jc w:val="center"/>
            </w:pPr>
            <w:r>
              <w:t>889388,09</w:t>
            </w:r>
          </w:p>
        </w:tc>
        <w:tc>
          <w:tcPr>
            <w:tcW w:w="1985" w:type="dxa"/>
          </w:tcPr>
          <w:p w:rsidR="00F30D81" w:rsidRDefault="00F30D81" w:rsidP="00FD66E9">
            <w:pPr>
              <w:jc w:val="center"/>
            </w:pPr>
            <w:r>
              <w:t>земельный участок</w:t>
            </w:r>
          </w:p>
          <w:p w:rsidR="00F30D81" w:rsidRDefault="00F30D81" w:rsidP="00FD66E9">
            <w:pPr>
              <w:jc w:val="center"/>
            </w:pPr>
            <w:r>
              <w:t>(собственность, ½ доли)</w:t>
            </w:r>
          </w:p>
          <w:p w:rsidR="00F30D81" w:rsidRDefault="00F30D81" w:rsidP="00FD66E9">
            <w:pPr>
              <w:jc w:val="center"/>
            </w:pPr>
            <w:r>
              <w:t>земельный участок</w:t>
            </w:r>
          </w:p>
          <w:p w:rsidR="00F30D81" w:rsidRDefault="00F30D81" w:rsidP="00FD66E9">
            <w:pPr>
              <w:jc w:val="center"/>
            </w:pPr>
            <w:r>
              <w:t>(собственность)</w:t>
            </w:r>
          </w:p>
          <w:p w:rsidR="00F30D81" w:rsidRDefault="00F30D81" w:rsidP="00FD66E9">
            <w:pPr>
              <w:jc w:val="center"/>
            </w:pPr>
            <w:r>
              <w:t>гараж (собственность)</w:t>
            </w:r>
          </w:p>
          <w:p w:rsidR="00F30D81" w:rsidRDefault="00F30D81" w:rsidP="00FD66E9">
            <w:pPr>
              <w:jc w:val="center"/>
            </w:pPr>
            <w:r>
              <w:t>дом нежилой (собственность)</w:t>
            </w:r>
          </w:p>
          <w:p w:rsidR="00F30D81" w:rsidRPr="00FD66E9" w:rsidRDefault="00F30D81" w:rsidP="00FD66E9">
            <w:pPr>
              <w:jc w:val="center"/>
            </w:pPr>
            <w:r>
              <w:t>квартира (собственность, 1/4 доли)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2374,0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30,0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30,0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25,1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53,6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DF36D9">
            <w:pPr>
              <w:jc w:val="center"/>
            </w:pPr>
          </w:p>
          <w:p w:rsidR="00F30D81" w:rsidRDefault="00F30D81" w:rsidP="00DF36D9">
            <w:pPr>
              <w:jc w:val="center"/>
            </w:pPr>
          </w:p>
          <w:p w:rsidR="00F30D81" w:rsidRDefault="00F30D81" w:rsidP="00DF36D9">
            <w:pPr>
              <w:jc w:val="center"/>
            </w:pPr>
          </w:p>
          <w:p w:rsidR="00F30D81" w:rsidRDefault="00F30D81" w:rsidP="00DF36D9">
            <w:pPr>
              <w:jc w:val="center"/>
            </w:pPr>
            <w:r>
              <w:t>Россия</w:t>
            </w:r>
          </w:p>
          <w:p w:rsidR="00F30D81" w:rsidRDefault="00F30D81" w:rsidP="00DF36D9"/>
          <w:p w:rsidR="00F30D81" w:rsidRDefault="00F30D81" w:rsidP="00DF36D9"/>
          <w:p w:rsidR="00F30D81" w:rsidRDefault="00F30D81" w:rsidP="00DF36D9">
            <w:pPr>
              <w:jc w:val="center"/>
            </w:pPr>
            <w:r>
              <w:t>Россия</w:t>
            </w:r>
          </w:p>
          <w:p w:rsidR="00F30D81" w:rsidRDefault="00F30D81" w:rsidP="00DF36D9">
            <w:pPr>
              <w:jc w:val="center"/>
            </w:pPr>
          </w:p>
          <w:p w:rsidR="00F30D81" w:rsidRDefault="00F30D81" w:rsidP="00DF36D9">
            <w:pPr>
              <w:jc w:val="center"/>
            </w:pPr>
            <w:r>
              <w:t>Россия</w:t>
            </w:r>
          </w:p>
          <w:p w:rsidR="00F30D81" w:rsidRDefault="00F30D81" w:rsidP="00DF36D9">
            <w:pPr>
              <w:jc w:val="center"/>
            </w:pPr>
          </w:p>
          <w:p w:rsidR="00F30D81" w:rsidRDefault="00F30D81" w:rsidP="00DF36D9">
            <w:pPr>
              <w:jc w:val="center"/>
            </w:pPr>
          </w:p>
          <w:p w:rsidR="00F30D81" w:rsidRDefault="00F30D81" w:rsidP="00DF36D9">
            <w:pPr>
              <w:jc w:val="center"/>
            </w:pPr>
            <w:r>
              <w:t>Россия</w:t>
            </w:r>
          </w:p>
          <w:p w:rsidR="00F30D81" w:rsidRPr="00DF36D9" w:rsidRDefault="00F30D81" w:rsidP="00DF36D9">
            <w:pPr>
              <w:jc w:val="center"/>
            </w:pPr>
          </w:p>
        </w:tc>
        <w:tc>
          <w:tcPr>
            <w:tcW w:w="2126" w:type="dxa"/>
          </w:tcPr>
          <w:p w:rsidR="00F30D81" w:rsidRPr="00F96676" w:rsidRDefault="00F30D81" w:rsidP="00B64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SUN T11 TIGGO 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675238" w:rsidRDefault="00F30D81" w:rsidP="005414B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551" w:type="dxa"/>
          </w:tcPr>
          <w:p w:rsidR="00F30D81" w:rsidRDefault="00F30D81" w:rsidP="001B0DD8">
            <w:pPr>
              <w:jc w:val="center"/>
            </w:pPr>
            <w:r>
              <w:t xml:space="preserve">Веселова </w:t>
            </w:r>
          </w:p>
          <w:p w:rsidR="00F30D81" w:rsidRPr="00701432" w:rsidRDefault="00F30D81" w:rsidP="001B0DD8">
            <w:pPr>
              <w:jc w:val="center"/>
            </w:pPr>
            <w:r>
              <w:t>Надежда Дмитриевна – директор МОБУ СОШ ст. Леонидовка</w:t>
            </w:r>
          </w:p>
        </w:tc>
        <w:tc>
          <w:tcPr>
            <w:tcW w:w="1984" w:type="dxa"/>
          </w:tcPr>
          <w:p w:rsidR="00F30D81" w:rsidRDefault="00F30D81" w:rsidP="00F4203F">
            <w:pPr>
              <w:jc w:val="center"/>
            </w:pPr>
            <w:r>
              <w:t>899269,59</w:t>
            </w:r>
          </w:p>
        </w:tc>
        <w:tc>
          <w:tcPr>
            <w:tcW w:w="1985" w:type="dxa"/>
          </w:tcPr>
          <w:p w:rsidR="00F30D81" w:rsidRDefault="00F30D81" w:rsidP="005414B4">
            <w:pPr>
              <w:jc w:val="center"/>
            </w:pPr>
            <w:r>
              <w:t>квартира</w:t>
            </w:r>
          </w:p>
          <w:p w:rsidR="00F30D81" w:rsidRDefault="00F30D81" w:rsidP="00170F90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CE0F4C">
            <w:pPr>
              <w:jc w:val="center"/>
            </w:pPr>
            <w:r>
              <w:t>48,2</w:t>
            </w:r>
          </w:p>
          <w:p w:rsidR="00F30D81" w:rsidRDefault="00F30D81" w:rsidP="00CE0F4C">
            <w:pPr>
              <w:jc w:val="center"/>
            </w:pPr>
          </w:p>
          <w:p w:rsidR="00F30D81" w:rsidRDefault="00F30D81" w:rsidP="00CE0F4C">
            <w:pPr>
              <w:jc w:val="center"/>
            </w:pPr>
          </w:p>
          <w:p w:rsidR="00F30D81" w:rsidRDefault="00F30D81" w:rsidP="00CE0F4C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</w:tc>
        <w:tc>
          <w:tcPr>
            <w:tcW w:w="2126" w:type="dxa"/>
          </w:tcPr>
          <w:p w:rsidR="00F30D81" w:rsidRPr="00701432" w:rsidRDefault="00F30D81" w:rsidP="00C60B7E">
            <w:pPr>
              <w:jc w:val="center"/>
              <w:rPr>
                <w:lang w:val="en-US"/>
              </w:rPr>
            </w:pPr>
            <w:r>
              <w:t>КИА</w:t>
            </w:r>
            <w:r>
              <w:rPr>
                <w:lang w:val="en-US"/>
              </w:rPr>
              <w:t xml:space="preserve"> DE (JB/RIO)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1C65A5" w:rsidRDefault="00F30D81" w:rsidP="005414B4">
            <w:pPr>
              <w:jc w:val="center"/>
              <w:rPr>
                <w:highlight w:val="yellow"/>
              </w:rPr>
            </w:pPr>
            <w:r>
              <w:t>5</w:t>
            </w:r>
          </w:p>
          <w:p w:rsidR="00F30D81" w:rsidRDefault="00F30D81" w:rsidP="001B0DD8">
            <w:pPr>
              <w:jc w:val="center"/>
            </w:pPr>
          </w:p>
          <w:p w:rsidR="00F30D81" w:rsidRDefault="00F30D81" w:rsidP="001B0DD8">
            <w:pPr>
              <w:jc w:val="center"/>
            </w:pPr>
          </w:p>
          <w:p w:rsidR="00F30D81" w:rsidRDefault="00F30D81" w:rsidP="001B0DD8">
            <w:pPr>
              <w:jc w:val="center"/>
            </w:pPr>
          </w:p>
          <w:p w:rsidR="00F30D81" w:rsidRDefault="00F30D81" w:rsidP="001B0DD8">
            <w:pPr>
              <w:jc w:val="center"/>
            </w:pPr>
          </w:p>
          <w:p w:rsidR="00F30D81" w:rsidRDefault="00F30D81" w:rsidP="001B0DD8">
            <w:pPr>
              <w:jc w:val="center"/>
            </w:pPr>
          </w:p>
          <w:p w:rsidR="00F30D81" w:rsidRDefault="00F30D81" w:rsidP="001B0DD8">
            <w:pPr>
              <w:jc w:val="center"/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  <w:rPr>
                <w:highlight w:val="yellow"/>
              </w:rPr>
            </w:pPr>
          </w:p>
          <w:p w:rsidR="00F30D81" w:rsidRDefault="00F30D81" w:rsidP="003B63DB">
            <w:pPr>
              <w:jc w:val="center"/>
            </w:pPr>
          </w:p>
          <w:p w:rsidR="00F30D81" w:rsidRDefault="00F30D81" w:rsidP="003B63DB">
            <w:pPr>
              <w:jc w:val="center"/>
            </w:pPr>
          </w:p>
          <w:p w:rsidR="00F30D81" w:rsidRDefault="00F30D81" w:rsidP="003B63DB">
            <w:pPr>
              <w:jc w:val="center"/>
            </w:pPr>
          </w:p>
          <w:p w:rsidR="00F30D81" w:rsidRPr="001C65A5" w:rsidRDefault="00F30D81" w:rsidP="003B63DB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 w:rsidRPr="00CE51F9">
              <w:lastRenderedPageBreak/>
              <w:t xml:space="preserve">Гавриков </w:t>
            </w:r>
          </w:p>
          <w:p w:rsidR="00F30D81" w:rsidRPr="00CE51F9" w:rsidRDefault="00F30D81" w:rsidP="00640AF1">
            <w:pPr>
              <w:jc w:val="center"/>
            </w:pPr>
            <w:r w:rsidRPr="00CE51F9">
              <w:t xml:space="preserve">Михаил Николаевич– </w:t>
            </w:r>
            <w:r>
              <w:lastRenderedPageBreak/>
              <w:t>инженер-технолог ООО ПТЦ "Привод"</w:t>
            </w:r>
            <w:r w:rsidRPr="00CE51F9">
              <w:t xml:space="preserve"> </w:t>
            </w:r>
          </w:p>
        </w:tc>
        <w:tc>
          <w:tcPr>
            <w:tcW w:w="1984" w:type="dxa"/>
          </w:tcPr>
          <w:p w:rsidR="00F30D81" w:rsidRPr="00E3380F" w:rsidRDefault="00F30D81" w:rsidP="00D76F4F">
            <w:pPr>
              <w:jc w:val="center"/>
            </w:pPr>
            <w:r>
              <w:lastRenderedPageBreak/>
              <w:t>436168,04</w:t>
            </w:r>
          </w:p>
        </w:tc>
        <w:tc>
          <w:tcPr>
            <w:tcW w:w="1985" w:type="dxa"/>
          </w:tcPr>
          <w:p w:rsidR="00F30D81" w:rsidRPr="00E3380F" w:rsidRDefault="00F30D81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</w:t>
            </w:r>
            <w:r w:rsidRPr="00E3380F">
              <w:t>)</w:t>
            </w:r>
          </w:p>
          <w:p w:rsidR="00F30D81" w:rsidRDefault="00F30D81" w:rsidP="00D76F4F">
            <w:pPr>
              <w:jc w:val="center"/>
            </w:pPr>
            <w:r>
              <w:lastRenderedPageBreak/>
              <w:t>жилой дом</w:t>
            </w:r>
          </w:p>
          <w:p w:rsidR="00F30D81" w:rsidRDefault="00F30D81" w:rsidP="00D76F4F">
            <w:pPr>
              <w:jc w:val="center"/>
            </w:pPr>
            <w:r w:rsidRPr="00E3380F">
              <w:t>(</w:t>
            </w:r>
            <w:r>
              <w:t>пользование</w:t>
            </w:r>
            <w:r w:rsidRPr="00E3380F">
              <w:t>)</w:t>
            </w:r>
          </w:p>
          <w:p w:rsidR="00F30D81" w:rsidRPr="00E3380F" w:rsidRDefault="00F30D81" w:rsidP="00D76F4F">
            <w:pPr>
              <w:jc w:val="center"/>
            </w:pPr>
          </w:p>
        </w:tc>
        <w:tc>
          <w:tcPr>
            <w:tcW w:w="1559" w:type="dxa"/>
          </w:tcPr>
          <w:p w:rsidR="00F30D81" w:rsidRPr="00E3380F" w:rsidRDefault="00F30D81" w:rsidP="00D76F4F">
            <w:pPr>
              <w:jc w:val="center"/>
            </w:pPr>
            <w:r>
              <w:lastRenderedPageBreak/>
              <w:t>70,5</w:t>
            </w:r>
          </w:p>
          <w:p w:rsidR="00F30D81" w:rsidRDefault="00F30D81" w:rsidP="00D76F4F"/>
          <w:p w:rsidR="00F30D81" w:rsidRDefault="00F30D81" w:rsidP="00D76F4F">
            <w:pPr>
              <w:jc w:val="center"/>
            </w:pPr>
            <w:r>
              <w:t>100,0</w:t>
            </w:r>
          </w:p>
          <w:p w:rsidR="00F30D81" w:rsidRDefault="00F30D81" w:rsidP="00D76F4F">
            <w:pPr>
              <w:jc w:val="center"/>
            </w:pPr>
          </w:p>
          <w:p w:rsidR="00F30D81" w:rsidRPr="00E3380F" w:rsidRDefault="00F30D81" w:rsidP="00D76F4F">
            <w:pPr>
              <w:jc w:val="center"/>
            </w:pPr>
          </w:p>
        </w:tc>
        <w:tc>
          <w:tcPr>
            <w:tcW w:w="1701" w:type="dxa"/>
          </w:tcPr>
          <w:p w:rsidR="00F30D81" w:rsidRPr="00E3380F" w:rsidRDefault="00F30D81" w:rsidP="00D76F4F">
            <w:pPr>
              <w:jc w:val="center"/>
            </w:pPr>
            <w:r w:rsidRPr="00E3380F">
              <w:lastRenderedPageBreak/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 w:rsidRPr="00E3380F"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Pr="00E3380F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3B63DB" w:rsidRDefault="00F30D81" w:rsidP="00D76F4F">
            <w:pPr>
              <w:jc w:val="center"/>
              <w:rPr>
                <w:highlight w:val="yellow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 xml:space="preserve">Квартира (кредит, накопления за </w:t>
            </w:r>
            <w:r>
              <w:lastRenderedPageBreak/>
              <w:t>предыдущие годы)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3B63DB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1E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</w:p>
          <w:p w:rsidR="00F30D81" w:rsidRPr="006D1E5D" w:rsidRDefault="00F30D81" w:rsidP="00D76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0D81" w:rsidRPr="00E3380F" w:rsidRDefault="00F30D81" w:rsidP="00D76F4F">
            <w:pPr>
              <w:jc w:val="center"/>
            </w:pPr>
            <w:r>
              <w:t>748718,03</w:t>
            </w:r>
          </w:p>
        </w:tc>
        <w:tc>
          <w:tcPr>
            <w:tcW w:w="1985" w:type="dxa"/>
          </w:tcPr>
          <w:p w:rsidR="00F30D81" w:rsidRPr="00E3380F" w:rsidRDefault="00F30D81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</w:t>
            </w:r>
            <w:r w:rsidRPr="00E3380F">
              <w:t>)</w:t>
            </w:r>
          </w:p>
          <w:p w:rsidR="00F30D81" w:rsidRDefault="00F30D81" w:rsidP="00D76F4F">
            <w:pPr>
              <w:jc w:val="center"/>
            </w:pPr>
            <w:r>
              <w:t>жилой дом</w:t>
            </w:r>
          </w:p>
          <w:p w:rsidR="00F30D81" w:rsidRDefault="00F30D81" w:rsidP="00D76F4F">
            <w:pPr>
              <w:jc w:val="center"/>
            </w:pPr>
            <w:r w:rsidRPr="00E3380F">
              <w:t>(</w:t>
            </w:r>
            <w:r>
              <w:t>пользование</w:t>
            </w:r>
            <w:r w:rsidRPr="00E3380F">
              <w:t>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  <w:p w:rsidR="00F30D81" w:rsidRPr="00E3380F" w:rsidRDefault="00F30D81" w:rsidP="00D76F4F">
            <w:pPr>
              <w:jc w:val="center"/>
            </w:pPr>
          </w:p>
        </w:tc>
        <w:tc>
          <w:tcPr>
            <w:tcW w:w="1559" w:type="dxa"/>
          </w:tcPr>
          <w:p w:rsidR="00F30D81" w:rsidRPr="00E3380F" w:rsidRDefault="00F30D81" w:rsidP="00D76F4F">
            <w:pPr>
              <w:jc w:val="center"/>
            </w:pPr>
            <w:r>
              <w:t>34,6</w:t>
            </w:r>
          </w:p>
          <w:p w:rsidR="00F30D81" w:rsidRDefault="00F30D81" w:rsidP="00D76F4F"/>
          <w:p w:rsidR="00F30D81" w:rsidRDefault="00F30D81" w:rsidP="00D76F4F">
            <w:pPr>
              <w:jc w:val="center"/>
            </w:pPr>
            <w:r>
              <w:t>100,0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70,5</w:t>
            </w:r>
          </w:p>
          <w:p w:rsidR="00F30D81" w:rsidRDefault="00F30D81" w:rsidP="00D76F4F">
            <w:pPr>
              <w:jc w:val="center"/>
            </w:pPr>
          </w:p>
          <w:p w:rsidR="00F30D81" w:rsidRPr="00E3380F" w:rsidRDefault="00F30D81" w:rsidP="00D76F4F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 w:rsidRPr="00E3380F">
              <w:t>Россия</w:t>
            </w:r>
          </w:p>
          <w:p w:rsidR="00F30D81" w:rsidRDefault="00F30D81" w:rsidP="00D76F4F"/>
          <w:p w:rsidR="00F30D81" w:rsidRPr="00E3380F" w:rsidRDefault="00F30D81" w:rsidP="00D76F4F">
            <w:pPr>
              <w:jc w:val="center"/>
            </w:pPr>
            <w:r>
              <w:t>Россия</w:t>
            </w:r>
          </w:p>
          <w:p w:rsidR="00F30D81" w:rsidRPr="00E3380F" w:rsidRDefault="00F30D81" w:rsidP="00D76F4F">
            <w:pPr>
              <w:jc w:val="center"/>
            </w:pPr>
          </w:p>
          <w:p w:rsidR="00F30D81" w:rsidRPr="00E3380F" w:rsidRDefault="00F30D81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ED0D72" w:rsidRDefault="00F30D81" w:rsidP="00D76F4F">
            <w:pPr>
              <w:jc w:val="center"/>
              <w:rPr>
                <w:highlight w:val="yellow"/>
              </w:rPr>
            </w:pPr>
            <w:r w:rsidRPr="00BC266A">
              <w:t>-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1B0DD8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0D81" w:rsidRDefault="00F30D81" w:rsidP="00D76F4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</w:t>
            </w:r>
            <w:r w:rsidRPr="00E3380F">
              <w:t>)</w:t>
            </w:r>
          </w:p>
          <w:p w:rsidR="00F30D81" w:rsidRPr="00E3380F" w:rsidRDefault="00F30D81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пользование)</w:t>
            </w:r>
          </w:p>
          <w:p w:rsidR="00F30D81" w:rsidRDefault="00F30D81" w:rsidP="00D76F4F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34,6</w:t>
            </w:r>
          </w:p>
          <w:p w:rsidR="00F30D81" w:rsidRDefault="00F30D81" w:rsidP="00640AF1"/>
          <w:p w:rsidR="00F30D81" w:rsidRPr="00640AF1" w:rsidRDefault="00F30D81" w:rsidP="00640AF1">
            <w:pPr>
              <w:jc w:val="center"/>
            </w:pPr>
            <w:r>
              <w:t>70,5</w:t>
            </w:r>
          </w:p>
        </w:tc>
        <w:tc>
          <w:tcPr>
            <w:tcW w:w="1701" w:type="dxa"/>
          </w:tcPr>
          <w:p w:rsidR="00F30D81" w:rsidRPr="00E3380F" w:rsidRDefault="00F30D81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ED0D72" w:rsidRDefault="00F30D81" w:rsidP="00D76F4F">
            <w:pPr>
              <w:jc w:val="center"/>
              <w:rPr>
                <w:highlight w:val="yellow"/>
              </w:rPr>
            </w:pPr>
            <w:r w:rsidRPr="002B7F71">
              <w:t>-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1B0DD8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F31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F30D81" w:rsidRDefault="00F30D81" w:rsidP="00F31CE7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F31C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0D81" w:rsidRDefault="00F30D81" w:rsidP="00F31CE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F31CE7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</w:t>
            </w:r>
            <w:r w:rsidRPr="00E3380F">
              <w:t>)</w:t>
            </w:r>
          </w:p>
          <w:p w:rsidR="00F30D81" w:rsidRPr="00E3380F" w:rsidRDefault="00F30D81" w:rsidP="00F31CE7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пользование)</w:t>
            </w:r>
          </w:p>
          <w:p w:rsidR="00F30D81" w:rsidRDefault="00F30D81" w:rsidP="00F31CE7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F31CE7">
            <w:pPr>
              <w:jc w:val="center"/>
            </w:pPr>
            <w:r>
              <w:t>34,6</w:t>
            </w:r>
          </w:p>
          <w:p w:rsidR="00F30D81" w:rsidRDefault="00F30D81" w:rsidP="00F31CE7">
            <w:pPr>
              <w:jc w:val="center"/>
            </w:pPr>
          </w:p>
          <w:p w:rsidR="00F30D81" w:rsidRDefault="00F30D81" w:rsidP="00F31CE7">
            <w:pPr>
              <w:jc w:val="center"/>
            </w:pPr>
            <w:r>
              <w:t>70,5</w:t>
            </w:r>
          </w:p>
        </w:tc>
        <w:tc>
          <w:tcPr>
            <w:tcW w:w="1701" w:type="dxa"/>
          </w:tcPr>
          <w:p w:rsidR="00F30D81" w:rsidRPr="00E3380F" w:rsidRDefault="00F30D81" w:rsidP="00F31CE7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ED0D72" w:rsidRDefault="00F30D81" w:rsidP="00F31CE7">
            <w:pPr>
              <w:jc w:val="center"/>
              <w:rPr>
                <w:highlight w:val="yellow"/>
              </w:rPr>
            </w:pPr>
            <w:r w:rsidRPr="002B7F71">
              <w:t>-</w:t>
            </w:r>
          </w:p>
        </w:tc>
        <w:tc>
          <w:tcPr>
            <w:tcW w:w="2126" w:type="dxa"/>
          </w:tcPr>
          <w:p w:rsidR="00F30D81" w:rsidRDefault="00F30D81" w:rsidP="00F31CE7">
            <w:pPr>
              <w:jc w:val="center"/>
            </w:pPr>
            <w:r>
              <w:t>-</w:t>
            </w:r>
          </w:p>
        </w:tc>
      </w:tr>
      <w:tr w:rsidR="00F30D81" w:rsidTr="003B63DB">
        <w:trPr>
          <w:trHeight w:val="1126"/>
        </w:trPr>
        <w:tc>
          <w:tcPr>
            <w:tcW w:w="710" w:type="dxa"/>
          </w:tcPr>
          <w:p w:rsidR="00F30D81" w:rsidRDefault="00F30D81" w:rsidP="003B63DB">
            <w:pPr>
              <w:jc w:val="center"/>
            </w:pPr>
          </w:p>
          <w:p w:rsidR="00F30D81" w:rsidRDefault="00F30D81" w:rsidP="003B63DB">
            <w:pPr>
              <w:jc w:val="center"/>
            </w:pPr>
            <w:r w:rsidRPr="000C746A">
              <w:t>6</w:t>
            </w:r>
          </w:p>
        </w:tc>
        <w:tc>
          <w:tcPr>
            <w:tcW w:w="2551" w:type="dxa"/>
          </w:tcPr>
          <w:p w:rsidR="00F30D81" w:rsidRPr="00CE51F9" w:rsidRDefault="00F30D81" w:rsidP="00D76F4F">
            <w:pPr>
              <w:jc w:val="center"/>
            </w:pPr>
            <w:r w:rsidRPr="00CE51F9">
              <w:t xml:space="preserve">Гаврилов </w:t>
            </w:r>
          </w:p>
          <w:p w:rsidR="00F30D81" w:rsidRPr="00792DF2" w:rsidRDefault="00F30D81" w:rsidP="00D76F4F">
            <w:pPr>
              <w:jc w:val="center"/>
            </w:pPr>
            <w:r w:rsidRPr="00CE51F9">
              <w:t>Александр Викторович – заведующий поликлиникой ГБУЗ «Пензенская районная больница»</w:t>
            </w:r>
            <w:r w:rsidRPr="00792D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F30D81" w:rsidRPr="00ED0D72" w:rsidRDefault="00F30D81" w:rsidP="00D76F4F">
            <w:pPr>
              <w:jc w:val="center"/>
              <w:rPr>
                <w:highlight w:val="yellow"/>
              </w:rPr>
            </w:pPr>
            <w:r>
              <w:t>854545,21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земельный участок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  <w:p w:rsidR="00F30D81" w:rsidRPr="008A2668" w:rsidRDefault="00F30D81" w:rsidP="00D76F4F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400,0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Pr="008A2668" w:rsidRDefault="00F30D81" w:rsidP="00D76F4F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F30D81" w:rsidRPr="008A2668" w:rsidRDefault="00F30D81" w:rsidP="00D76F4F">
            <w:pPr>
              <w:jc w:val="center"/>
            </w:pPr>
            <w:r w:rsidRPr="008A2668">
              <w:t>Россия</w:t>
            </w:r>
          </w:p>
          <w:p w:rsidR="00F30D81" w:rsidRPr="008A2668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 w:rsidRPr="008A2668"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Pr="008A2668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224F41" w:rsidRDefault="00F30D81" w:rsidP="00D76F4F">
            <w:pPr>
              <w:jc w:val="center"/>
            </w:pPr>
            <w:r w:rsidRPr="00224F41">
              <w:t>-</w:t>
            </w:r>
          </w:p>
          <w:p w:rsidR="00F30D81" w:rsidRPr="00ED0D72" w:rsidRDefault="00F30D81" w:rsidP="00D76F4F">
            <w:pPr>
              <w:jc w:val="center"/>
              <w:rPr>
                <w:highlight w:val="yellow"/>
              </w:rPr>
            </w:pPr>
          </w:p>
          <w:p w:rsidR="00F30D81" w:rsidRPr="00ED0D72" w:rsidRDefault="00F30D81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F30D81" w:rsidRPr="004612DE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C266A">
        <w:trPr>
          <w:trHeight w:val="1260"/>
        </w:trPr>
        <w:tc>
          <w:tcPr>
            <w:tcW w:w="710" w:type="dxa"/>
          </w:tcPr>
          <w:p w:rsidR="00F30D81" w:rsidRPr="00DA32CB" w:rsidRDefault="00F30D81" w:rsidP="00187EE2">
            <w:pPr>
              <w:jc w:val="center"/>
            </w:pPr>
          </w:p>
        </w:tc>
        <w:tc>
          <w:tcPr>
            <w:tcW w:w="2551" w:type="dxa"/>
          </w:tcPr>
          <w:p w:rsidR="00F30D81" w:rsidRPr="006D1E5D" w:rsidRDefault="00F30D81" w:rsidP="00D76F4F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30D81" w:rsidRPr="00ED0D72" w:rsidRDefault="00F30D81" w:rsidP="00D76F4F">
            <w:pPr>
              <w:jc w:val="center"/>
              <w:rPr>
                <w:highlight w:val="yellow"/>
              </w:rPr>
            </w:pPr>
            <w:r>
              <w:t>414568,05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 w:rsidRPr="008A2668">
              <w:t>земельный участок (</w:t>
            </w:r>
            <w:r>
              <w:t>собственность</w:t>
            </w:r>
            <w:r w:rsidRPr="008A2668">
              <w:t>)</w:t>
            </w:r>
          </w:p>
          <w:p w:rsidR="00F30D81" w:rsidRDefault="00F30D81" w:rsidP="00D76F4F">
            <w:pPr>
              <w:jc w:val="center"/>
            </w:pPr>
            <w:r>
              <w:t>жилой дом</w:t>
            </w:r>
          </w:p>
          <w:p w:rsidR="00F30D81" w:rsidRPr="008A2668" w:rsidRDefault="00F30D81" w:rsidP="00415A70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400,0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Pr="008A2668" w:rsidRDefault="00F30D81" w:rsidP="00D76F4F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F30D81" w:rsidRPr="008A2668" w:rsidRDefault="00F30D81" w:rsidP="00D76F4F">
            <w:pPr>
              <w:jc w:val="center"/>
            </w:pPr>
            <w:r w:rsidRPr="008A2668">
              <w:t>Россия</w:t>
            </w:r>
          </w:p>
          <w:p w:rsidR="00F30D81" w:rsidRPr="008A2668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 w:rsidRPr="008A2668">
              <w:t>Россия</w:t>
            </w:r>
          </w:p>
          <w:p w:rsidR="00F30D81" w:rsidRPr="008A2668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4612DE" w:rsidRDefault="00F30D81" w:rsidP="00D76F4F">
            <w:pPr>
              <w:jc w:val="center"/>
            </w:pPr>
            <w:r>
              <w:t>ГАЗ 31029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  <w:p w:rsidR="00F30D81" w:rsidRDefault="00F30D81" w:rsidP="00D76F4F">
            <w:pPr>
              <w:jc w:val="center"/>
            </w:pPr>
          </w:p>
        </w:tc>
      </w:tr>
      <w:tr w:rsidR="00F30D81" w:rsidTr="00415A70">
        <w:trPr>
          <w:trHeight w:val="985"/>
        </w:trPr>
        <w:tc>
          <w:tcPr>
            <w:tcW w:w="710" w:type="dxa"/>
          </w:tcPr>
          <w:p w:rsidR="00F30D81" w:rsidRPr="00DA32CB" w:rsidRDefault="00F30D81" w:rsidP="005414B4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F30D81" w:rsidRDefault="00F30D81" w:rsidP="009E4CA9">
            <w:pPr>
              <w:jc w:val="center"/>
            </w:pPr>
            <w:r>
              <w:t>Дмитриев Владимир Васильевич- председатель Сельскохозяйствен</w:t>
            </w:r>
          </w:p>
          <w:p w:rsidR="00F30D81" w:rsidRPr="004F7086" w:rsidRDefault="00F30D81" w:rsidP="009E4CA9">
            <w:pPr>
              <w:jc w:val="center"/>
            </w:pPr>
            <w:r>
              <w:t>ного производственного кооператива «Широкополье»</w:t>
            </w:r>
          </w:p>
        </w:tc>
        <w:tc>
          <w:tcPr>
            <w:tcW w:w="1984" w:type="dxa"/>
          </w:tcPr>
          <w:p w:rsidR="00F30D81" w:rsidRDefault="00F30D81" w:rsidP="006C3633">
            <w:pPr>
              <w:jc w:val="center"/>
            </w:pPr>
            <w:r>
              <w:t>1430116,23</w:t>
            </w:r>
          </w:p>
        </w:tc>
        <w:tc>
          <w:tcPr>
            <w:tcW w:w="1985" w:type="dxa"/>
          </w:tcPr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</w:t>
            </w:r>
          </w:p>
          <w:p w:rsidR="00F30D81" w:rsidRDefault="00F30D81" w:rsidP="00684F2D">
            <w:pPr>
              <w:jc w:val="center"/>
            </w:pPr>
            <w:r>
              <w:t>(собственность, 1/527 доли)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84F2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75275F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F30D81" w:rsidRDefault="00F30D81" w:rsidP="00BC3545">
            <w:pPr>
              <w:jc w:val="center"/>
            </w:pPr>
            <w:r>
              <w:t>жилой дом (собственность)</w:t>
            </w:r>
          </w:p>
          <w:p w:rsidR="00F30D81" w:rsidRDefault="00F30D81" w:rsidP="000C1F54">
            <w:pPr>
              <w:jc w:val="center"/>
            </w:pPr>
            <w:r>
              <w:t>земельный участок (собственность, 3/527 доли)</w:t>
            </w:r>
          </w:p>
          <w:p w:rsidR="00F30D81" w:rsidRDefault="00F30D81" w:rsidP="000C1F54">
            <w:pPr>
              <w:jc w:val="center"/>
            </w:pPr>
            <w:r>
              <w:t>земельный участок</w:t>
            </w:r>
          </w:p>
          <w:p w:rsidR="00F30D81" w:rsidRDefault="00F30D81" w:rsidP="000C1F54">
            <w:pPr>
              <w:jc w:val="center"/>
            </w:pPr>
            <w:r>
              <w:t>(собственность 1/527 доли)</w:t>
            </w:r>
          </w:p>
          <w:p w:rsidR="00F30D81" w:rsidRDefault="00F30D81" w:rsidP="000C1F54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(собственность)</w:t>
            </w:r>
          </w:p>
          <w:p w:rsidR="00F30D81" w:rsidRDefault="00F30D81" w:rsidP="00B30B62">
            <w:pPr>
              <w:jc w:val="center"/>
            </w:pPr>
            <w:r>
              <w:t>земельный участок</w:t>
            </w:r>
          </w:p>
          <w:p w:rsidR="00F30D81" w:rsidRDefault="00F30D81" w:rsidP="00B30B62">
            <w:pPr>
              <w:jc w:val="center"/>
            </w:pPr>
            <w:r>
              <w:t>(собственность)</w:t>
            </w:r>
          </w:p>
          <w:p w:rsidR="00F30D81" w:rsidRDefault="00F30D81" w:rsidP="002E1A66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684F2D">
            <w:pPr>
              <w:jc w:val="center"/>
            </w:pPr>
            <w:r>
              <w:lastRenderedPageBreak/>
              <w:t>1132,0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57440000,0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1690928,0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1823498,0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565438,0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1233551,0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2010817,0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2515569,0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2113600,0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1257400,0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579491,0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314904,0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116065,0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1833799,0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1832940,0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416000,0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lastRenderedPageBreak/>
              <w:t>66000,0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682000,0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708000,0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1040000,0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1352000,0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520000,0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728000,0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832000,0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3536000,0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832000,0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312000,0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520000,0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1976000,0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1144000,0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75275F">
            <w:r>
              <w:t xml:space="preserve">   520000,0</w:t>
            </w:r>
          </w:p>
          <w:p w:rsidR="00F30D81" w:rsidRDefault="00F30D81" w:rsidP="0075275F"/>
          <w:p w:rsidR="00F30D81" w:rsidRDefault="00F30D81" w:rsidP="0075275F"/>
          <w:p w:rsidR="00F30D81" w:rsidRDefault="00F30D81" w:rsidP="0075275F">
            <w:pPr>
              <w:jc w:val="center"/>
            </w:pPr>
            <w:r>
              <w:t>79,8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75275F">
            <w:r>
              <w:t xml:space="preserve"> 24020505,0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24020505,0</w:t>
            </w:r>
          </w:p>
          <w:p w:rsidR="00F30D81" w:rsidRPr="00982D1B" w:rsidRDefault="00F30D81" w:rsidP="00982D1B"/>
          <w:p w:rsidR="00F30D81" w:rsidRPr="00982D1B" w:rsidRDefault="00F30D81" w:rsidP="00982D1B"/>
          <w:p w:rsidR="00F30D81" w:rsidRDefault="00F30D81" w:rsidP="00982D1B"/>
          <w:p w:rsidR="00F30D81" w:rsidRDefault="00F30D81" w:rsidP="00982D1B">
            <w:pPr>
              <w:jc w:val="center"/>
            </w:pPr>
            <w:r>
              <w:t>312000,00</w:t>
            </w:r>
          </w:p>
          <w:p w:rsidR="00F30D81" w:rsidRPr="00B30B62" w:rsidRDefault="00F30D81" w:rsidP="00B30B62"/>
          <w:p w:rsidR="00F30D81" w:rsidRDefault="00F30D81" w:rsidP="00B30B62"/>
          <w:p w:rsidR="00F30D81" w:rsidRDefault="00F30D81" w:rsidP="00B30B62">
            <w:pPr>
              <w:jc w:val="center"/>
            </w:pPr>
            <w:r>
              <w:t>416000,0</w:t>
            </w:r>
          </w:p>
          <w:p w:rsidR="00F30D81" w:rsidRDefault="00F30D81" w:rsidP="00B30B62">
            <w:pPr>
              <w:jc w:val="center"/>
            </w:pPr>
          </w:p>
          <w:p w:rsidR="00F30D81" w:rsidRDefault="00F30D81" w:rsidP="00B30B62">
            <w:pPr>
              <w:jc w:val="center"/>
            </w:pPr>
          </w:p>
          <w:p w:rsidR="00F30D81" w:rsidRPr="00B30B62" w:rsidRDefault="00F30D81" w:rsidP="00B30B62">
            <w:pPr>
              <w:jc w:val="center"/>
            </w:pPr>
            <w:r>
              <w:t>3328000,0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75275F">
            <w:r>
              <w:t xml:space="preserve">     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Pr="007602B8" w:rsidRDefault="00F30D81" w:rsidP="007602B8"/>
          <w:p w:rsidR="00F30D81" w:rsidRDefault="00F30D81" w:rsidP="0075275F">
            <w:pPr>
              <w:jc w:val="center"/>
            </w:pPr>
            <w:r>
              <w:t>Россия</w:t>
            </w:r>
          </w:p>
          <w:p w:rsidR="00F30D81" w:rsidRPr="0075275F" w:rsidRDefault="00F30D81" w:rsidP="0075275F"/>
          <w:p w:rsidR="00F30D81" w:rsidRDefault="00F30D81" w:rsidP="0075275F"/>
          <w:p w:rsidR="00F30D81" w:rsidRDefault="00F30D81" w:rsidP="0075275F">
            <w:pPr>
              <w:jc w:val="center"/>
            </w:pPr>
          </w:p>
          <w:p w:rsidR="00F30D81" w:rsidRDefault="00F30D81" w:rsidP="0075275F">
            <w:pPr>
              <w:jc w:val="center"/>
            </w:pPr>
            <w:r>
              <w:t>Россия</w:t>
            </w:r>
          </w:p>
          <w:p w:rsidR="00F30D81" w:rsidRPr="00982D1B" w:rsidRDefault="00F30D81" w:rsidP="00982D1B"/>
          <w:p w:rsidR="00F30D81" w:rsidRPr="00982D1B" w:rsidRDefault="00F30D81" w:rsidP="00982D1B"/>
          <w:p w:rsidR="00F30D81" w:rsidRDefault="00F30D81" w:rsidP="00982D1B"/>
          <w:p w:rsidR="00F30D81" w:rsidRDefault="00F30D81" w:rsidP="00982D1B">
            <w:pPr>
              <w:jc w:val="center"/>
            </w:pPr>
            <w:r>
              <w:t>Россия</w:t>
            </w:r>
          </w:p>
          <w:p w:rsidR="00F30D81" w:rsidRPr="00B30B62" w:rsidRDefault="00F30D81" w:rsidP="00B30B62"/>
          <w:p w:rsidR="00F30D81" w:rsidRDefault="00F30D81" w:rsidP="00B30B62"/>
          <w:p w:rsidR="00F30D81" w:rsidRDefault="00F30D81" w:rsidP="00B30B62">
            <w:pPr>
              <w:jc w:val="center"/>
            </w:pPr>
            <w:r>
              <w:t>Россия</w:t>
            </w:r>
          </w:p>
          <w:p w:rsidR="00F30D81" w:rsidRDefault="00F30D81" w:rsidP="00B30B62">
            <w:pPr>
              <w:jc w:val="center"/>
            </w:pPr>
          </w:p>
          <w:p w:rsidR="00F30D81" w:rsidRDefault="00F30D81" w:rsidP="00B30B62">
            <w:pPr>
              <w:jc w:val="center"/>
            </w:pPr>
          </w:p>
          <w:p w:rsidR="00F30D81" w:rsidRPr="00B30B62" w:rsidRDefault="00F30D81" w:rsidP="00B30B6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2C5E79" w:rsidRDefault="00F30D81" w:rsidP="00684F2D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2E1A66">
        <w:trPr>
          <w:trHeight w:val="1605"/>
        </w:trPr>
        <w:tc>
          <w:tcPr>
            <w:tcW w:w="710" w:type="dxa"/>
          </w:tcPr>
          <w:p w:rsidR="00F30D81" w:rsidRDefault="00F30D81" w:rsidP="005414B4">
            <w:pPr>
              <w:jc w:val="center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F30D81" w:rsidRDefault="00F30D81" w:rsidP="009E4CA9">
            <w:pPr>
              <w:jc w:val="center"/>
            </w:pPr>
            <w:r>
              <w:t xml:space="preserve">Дюков </w:t>
            </w:r>
          </w:p>
          <w:p w:rsidR="00F30D81" w:rsidRDefault="00F30D81" w:rsidP="009E4CA9">
            <w:pPr>
              <w:jc w:val="center"/>
            </w:pPr>
            <w:r>
              <w:t>Геннадий Анатольевич-помощник депутата Пензенской городской Думы</w:t>
            </w:r>
          </w:p>
        </w:tc>
        <w:tc>
          <w:tcPr>
            <w:tcW w:w="1984" w:type="dxa"/>
          </w:tcPr>
          <w:p w:rsidR="00F30D81" w:rsidRDefault="00F30D81" w:rsidP="006C3633">
            <w:pPr>
              <w:jc w:val="center"/>
            </w:pPr>
            <w:r>
              <w:t>294099,14</w:t>
            </w:r>
          </w:p>
        </w:tc>
        <w:tc>
          <w:tcPr>
            <w:tcW w:w="1985" w:type="dxa"/>
          </w:tcPr>
          <w:p w:rsidR="00F30D81" w:rsidRDefault="00F30D81" w:rsidP="00684F2D">
            <w:pPr>
              <w:jc w:val="center"/>
            </w:pPr>
            <w:r>
              <w:t>земельный участок</w:t>
            </w:r>
          </w:p>
          <w:p w:rsidR="00F30D81" w:rsidRDefault="00F30D81" w:rsidP="00684F2D">
            <w:pPr>
              <w:jc w:val="center"/>
            </w:pPr>
            <w:r>
              <w:t>(собственность)</w:t>
            </w:r>
          </w:p>
          <w:p w:rsidR="00F30D81" w:rsidRDefault="00F30D81" w:rsidP="00684F2D">
            <w:pPr>
              <w:jc w:val="center"/>
            </w:pPr>
            <w:r>
              <w:t>жилой дом</w:t>
            </w:r>
          </w:p>
          <w:p w:rsidR="00F30D81" w:rsidRDefault="00F30D81" w:rsidP="00684F2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684F2D">
            <w:pPr>
              <w:jc w:val="center"/>
            </w:pPr>
            <w:r>
              <w:t>1265,0</w:t>
            </w:r>
          </w:p>
          <w:p w:rsidR="00F30D81" w:rsidRPr="002E1A66" w:rsidRDefault="00F30D81" w:rsidP="002E1A66"/>
          <w:p w:rsidR="00F30D81" w:rsidRDefault="00F30D81" w:rsidP="002E1A66"/>
          <w:p w:rsidR="00F30D81" w:rsidRPr="002E1A66" w:rsidRDefault="00F30D81" w:rsidP="002E1A66">
            <w:pPr>
              <w:jc w:val="center"/>
            </w:pPr>
            <w:r>
              <w:t>25,5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Pr="002E1A66" w:rsidRDefault="00F30D81" w:rsidP="002E1A66"/>
          <w:p w:rsidR="00F30D81" w:rsidRDefault="00F30D81" w:rsidP="002E1A66"/>
          <w:p w:rsidR="00F30D81" w:rsidRPr="002E1A66" w:rsidRDefault="00F30D81" w:rsidP="002E1A6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F31BE9">
        <w:trPr>
          <w:trHeight w:val="841"/>
        </w:trPr>
        <w:tc>
          <w:tcPr>
            <w:tcW w:w="710" w:type="dxa"/>
            <w:vMerge w:val="restart"/>
          </w:tcPr>
          <w:p w:rsidR="00F30D81" w:rsidRDefault="00F30D81" w:rsidP="005414B4">
            <w:pPr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F30D81" w:rsidRDefault="00F30D81" w:rsidP="009E4CA9">
            <w:pPr>
              <w:jc w:val="center"/>
            </w:pPr>
            <w:r>
              <w:t xml:space="preserve">Ерёмина </w:t>
            </w:r>
          </w:p>
          <w:p w:rsidR="00F30D81" w:rsidRDefault="00F30D81" w:rsidP="009E4CA9">
            <w:pPr>
              <w:jc w:val="center"/>
            </w:pPr>
            <w:r>
              <w:t>Инна Валериановна-директор АНО ДПО УМЦ «ЩИТ»</w:t>
            </w:r>
          </w:p>
        </w:tc>
        <w:tc>
          <w:tcPr>
            <w:tcW w:w="1984" w:type="dxa"/>
          </w:tcPr>
          <w:p w:rsidR="00F30D81" w:rsidRDefault="00F30D81" w:rsidP="006C3633">
            <w:pPr>
              <w:jc w:val="center"/>
            </w:pPr>
            <w:r>
              <w:t>254102,40</w:t>
            </w:r>
          </w:p>
        </w:tc>
        <w:tc>
          <w:tcPr>
            <w:tcW w:w="1985" w:type="dxa"/>
          </w:tcPr>
          <w:p w:rsidR="00F30D81" w:rsidRDefault="00F30D81" w:rsidP="002E1A66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(собственность)</w:t>
            </w:r>
          </w:p>
          <w:p w:rsidR="00F30D81" w:rsidRDefault="00F30D81" w:rsidP="002E1A66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(собственность,</w:t>
            </w:r>
          </w:p>
          <w:p w:rsidR="00F30D81" w:rsidRDefault="00F30D81" w:rsidP="002E1A66">
            <w:pPr>
              <w:jc w:val="center"/>
            </w:pPr>
            <w:r>
              <w:t>1/9 доли)</w:t>
            </w:r>
          </w:p>
          <w:p w:rsidR="00F30D81" w:rsidRDefault="00F30D81" w:rsidP="002E1A66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(собственность,</w:t>
            </w:r>
          </w:p>
          <w:p w:rsidR="00F30D81" w:rsidRDefault="00F30D81" w:rsidP="002E1A66">
            <w:pPr>
              <w:jc w:val="center"/>
            </w:pPr>
            <w:r>
              <w:t>2/3 доли)</w:t>
            </w:r>
          </w:p>
          <w:p w:rsidR="00F30D81" w:rsidRDefault="00F30D81" w:rsidP="002E1A66">
            <w:pPr>
              <w:jc w:val="center"/>
            </w:pPr>
            <w:r>
              <w:t>хозяйственная постройка</w:t>
            </w:r>
          </w:p>
          <w:p w:rsidR="00F30D81" w:rsidRDefault="00F30D81" w:rsidP="002E1A66">
            <w:pPr>
              <w:jc w:val="center"/>
            </w:pPr>
            <w:r>
              <w:t>(собственность)</w:t>
            </w:r>
          </w:p>
          <w:p w:rsidR="00F30D81" w:rsidRPr="00FA4F24" w:rsidRDefault="00F30D81" w:rsidP="002E1A66">
            <w:pPr>
              <w:jc w:val="center"/>
              <w:rPr>
                <w:lang w:val="en-US"/>
              </w:rPr>
            </w:pPr>
            <w:r>
              <w:t xml:space="preserve">жилой дом (собственность, </w:t>
            </w:r>
            <w:r>
              <w:lastRenderedPageBreak/>
              <w:t>2/3 доли)</w:t>
            </w:r>
          </w:p>
        </w:tc>
        <w:tc>
          <w:tcPr>
            <w:tcW w:w="1559" w:type="dxa"/>
          </w:tcPr>
          <w:p w:rsidR="00F30D81" w:rsidRDefault="00F30D81" w:rsidP="002E1A66">
            <w:pPr>
              <w:jc w:val="center"/>
            </w:pPr>
            <w:r>
              <w:lastRenderedPageBreak/>
              <w:t>724,0</w:t>
            </w:r>
          </w:p>
          <w:p w:rsidR="00F30D81" w:rsidRPr="00BA5D3F" w:rsidRDefault="00F30D81" w:rsidP="00BA5D3F"/>
          <w:p w:rsidR="00F30D81" w:rsidRDefault="00F30D81" w:rsidP="00BA5D3F"/>
          <w:p w:rsidR="00F30D81" w:rsidRDefault="00F30D81" w:rsidP="00BA5D3F">
            <w:pPr>
              <w:jc w:val="center"/>
            </w:pPr>
            <w:r>
              <w:t>5000,0</w:t>
            </w:r>
          </w:p>
          <w:p w:rsidR="00F30D81" w:rsidRPr="00FA4F24" w:rsidRDefault="00F30D81" w:rsidP="00FA4F24"/>
          <w:p w:rsidR="00F30D81" w:rsidRDefault="00F30D81" w:rsidP="00FA4F24"/>
          <w:p w:rsidR="00F30D81" w:rsidRDefault="00F30D81" w:rsidP="00FA4F24">
            <w:pPr>
              <w:jc w:val="center"/>
            </w:pPr>
          </w:p>
          <w:p w:rsidR="00F30D81" w:rsidRDefault="00F30D81" w:rsidP="00FA4F24">
            <w:pPr>
              <w:jc w:val="center"/>
            </w:pPr>
            <w:r>
              <w:t>2000,0</w:t>
            </w:r>
          </w:p>
          <w:p w:rsidR="00F30D81" w:rsidRPr="00FA4F24" w:rsidRDefault="00F30D81" w:rsidP="00FA4F24"/>
          <w:p w:rsidR="00F30D81" w:rsidRDefault="00F30D81" w:rsidP="00FA4F24"/>
          <w:p w:rsidR="00F30D81" w:rsidRDefault="00F30D81" w:rsidP="00FA4F24">
            <w:pPr>
              <w:jc w:val="center"/>
            </w:pPr>
          </w:p>
          <w:p w:rsidR="00F30D81" w:rsidRDefault="00F30D81" w:rsidP="00FA4F24">
            <w:pPr>
              <w:jc w:val="center"/>
            </w:pPr>
            <w:r>
              <w:t>50,0</w:t>
            </w:r>
          </w:p>
          <w:p w:rsidR="00F30D81" w:rsidRDefault="00F30D81" w:rsidP="00FA4F24">
            <w:pPr>
              <w:jc w:val="center"/>
            </w:pPr>
          </w:p>
          <w:p w:rsidR="00F30D81" w:rsidRDefault="00F30D81" w:rsidP="00F31BE9"/>
          <w:p w:rsidR="00F30D81" w:rsidRPr="00FA4F24" w:rsidRDefault="00F30D81" w:rsidP="00F31BE9">
            <w:pPr>
              <w:jc w:val="center"/>
            </w:pPr>
            <w:r>
              <w:lastRenderedPageBreak/>
              <w:t>108,0</w:t>
            </w:r>
          </w:p>
        </w:tc>
        <w:tc>
          <w:tcPr>
            <w:tcW w:w="1701" w:type="dxa"/>
          </w:tcPr>
          <w:p w:rsidR="00F30D81" w:rsidRDefault="00F30D81" w:rsidP="002E1A66">
            <w:pPr>
              <w:jc w:val="center"/>
            </w:pPr>
            <w:r>
              <w:lastRenderedPageBreak/>
              <w:t>Россия</w:t>
            </w:r>
          </w:p>
          <w:p w:rsidR="00F30D81" w:rsidRPr="00BA5D3F" w:rsidRDefault="00F30D81" w:rsidP="00BA5D3F"/>
          <w:p w:rsidR="00F30D81" w:rsidRDefault="00F30D81" w:rsidP="00BA5D3F"/>
          <w:p w:rsidR="00F30D81" w:rsidRDefault="00F30D81" w:rsidP="00BA5D3F">
            <w:pPr>
              <w:jc w:val="center"/>
            </w:pPr>
            <w:r>
              <w:t>Россия</w:t>
            </w:r>
          </w:p>
          <w:p w:rsidR="00F30D81" w:rsidRPr="00FA4F24" w:rsidRDefault="00F30D81" w:rsidP="00FA4F24"/>
          <w:p w:rsidR="00F30D81" w:rsidRDefault="00F30D81" w:rsidP="00FA4F24"/>
          <w:p w:rsidR="00F30D81" w:rsidRDefault="00F30D81" w:rsidP="00FA4F24">
            <w:pPr>
              <w:jc w:val="center"/>
            </w:pPr>
            <w:r>
              <w:t>Россия</w:t>
            </w:r>
          </w:p>
          <w:p w:rsidR="00F30D81" w:rsidRPr="00FA4F24" w:rsidRDefault="00F30D81" w:rsidP="00FA4F24"/>
          <w:p w:rsidR="00F30D81" w:rsidRDefault="00F30D81" w:rsidP="00FA4F24"/>
          <w:p w:rsidR="00F30D81" w:rsidRDefault="00F30D81" w:rsidP="00FA4F24">
            <w:pPr>
              <w:jc w:val="center"/>
            </w:pPr>
            <w:r>
              <w:t>Россия</w:t>
            </w:r>
          </w:p>
          <w:p w:rsidR="00F30D81" w:rsidRDefault="00F30D81" w:rsidP="00FA4F24">
            <w:pPr>
              <w:jc w:val="center"/>
            </w:pPr>
          </w:p>
          <w:p w:rsidR="00F30D81" w:rsidRDefault="00F30D81" w:rsidP="00FA4F24">
            <w:pPr>
              <w:jc w:val="center"/>
            </w:pPr>
          </w:p>
          <w:p w:rsidR="00F30D81" w:rsidRDefault="00F30D81" w:rsidP="00FA4F24">
            <w:pPr>
              <w:jc w:val="center"/>
            </w:pPr>
          </w:p>
          <w:p w:rsidR="00F30D81" w:rsidRDefault="00F30D81" w:rsidP="00FA4F24">
            <w:pPr>
              <w:jc w:val="center"/>
            </w:pPr>
          </w:p>
          <w:p w:rsidR="00F30D81" w:rsidRPr="00FA4F24" w:rsidRDefault="00F30D81" w:rsidP="00FA4F2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F30D81" w:rsidRDefault="00F30D81" w:rsidP="00684F2D">
            <w:pPr>
              <w:jc w:val="center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Creta</w:t>
            </w:r>
          </w:p>
          <w:p w:rsidR="00F30D81" w:rsidRDefault="00F30D81" w:rsidP="00684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GMT360 (TrailBlazer T15506)</w:t>
            </w:r>
          </w:p>
          <w:p w:rsidR="00F30D81" w:rsidRPr="00415A70" w:rsidRDefault="00F30D81" w:rsidP="00684F2D">
            <w:pPr>
              <w:jc w:val="center"/>
            </w:pPr>
            <w:r>
              <w:t>Трактор Т-40А</w:t>
            </w:r>
          </w:p>
          <w:p w:rsidR="00F30D81" w:rsidRPr="00415A70" w:rsidRDefault="00F30D81" w:rsidP="00684F2D">
            <w:pPr>
              <w:jc w:val="center"/>
            </w:pPr>
          </w:p>
        </w:tc>
        <w:tc>
          <w:tcPr>
            <w:tcW w:w="2126" w:type="dxa"/>
          </w:tcPr>
          <w:p w:rsidR="00F30D81" w:rsidRPr="00BA11E2" w:rsidRDefault="00F30D81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30D81" w:rsidTr="002E1A66">
        <w:trPr>
          <w:trHeight w:val="1578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</w:tcPr>
          <w:p w:rsidR="00F30D81" w:rsidRPr="00BA11E2" w:rsidRDefault="00F30D81" w:rsidP="009E4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6C3633">
            <w:pPr>
              <w:jc w:val="center"/>
            </w:pPr>
            <w:r>
              <w:t>122108,82</w:t>
            </w:r>
          </w:p>
        </w:tc>
        <w:tc>
          <w:tcPr>
            <w:tcW w:w="1985" w:type="dxa"/>
          </w:tcPr>
          <w:p w:rsidR="00F30D81" w:rsidRDefault="00F30D81" w:rsidP="002E1A66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(собственность,</w:t>
            </w:r>
          </w:p>
          <w:p w:rsidR="00F30D81" w:rsidRPr="00BA11E2" w:rsidRDefault="00F30D81" w:rsidP="002E1A66">
            <w:pPr>
              <w:jc w:val="center"/>
            </w:pPr>
            <w:r>
              <w:t>1/9 доли)</w:t>
            </w:r>
          </w:p>
          <w:p w:rsidR="00F30D81" w:rsidRDefault="00F30D81" w:rsidP="002E1A66">
            <w:pPr>
              <w:jc w:val="center"/>
            </w:pPr>
            <w:r>
              <w:t>земельный участок</w:t>
            </w:r>
          </w:p>
          <w:p w:rsidR="00F30D81" w:rsidRDefault="00F30D81" w:rsidP="002E1A66">
            <w:pPr>
              <w:jc w:val="center"/>
            </w:pPr>
            <w:r>
              <w:t>(собственность, 1/3 доли)</w:t>
            </w:r>
          </w:p>
          <w:p w:rsidR="00F30D81" w:rsidRDefault="00F30D81" w:rsidP="002E1A66">
            <w:pPr>
              <w:jc w:val="center"/>
            </w:pPr>
            <w:r>
              <w:t>жилой дом</w:t>
            </w:r>
          </w:p>
          <w:p w:rsidR="00F30D81" w:rsidRPr="00BA11E2" w:rsidRDefault="00F30D81" w:rsidP="00BA11E2">
            <w:pPr>
              <w:jc w:val="center"/>
            </w:pPr>
            <w:r>
              <w:t>(собственность, 1/3 доли)</w:t>
            </w:r>
          </w:p>
        </w:tc>
        <w:tc>
          <w:tcPr>
            <w:tcW w:w="1559" w:type="dxa"/>
          </w:tcPr>
          <w:p w:rsidR="00F30D81" w:rsidRDefault="00F30D81" w:rsidP="00FA4F24">
            <w:pPr>
              <w:jc w:val="center"/>
            </w:pPr>
            <w:r>
              <w:t>5000,0</w:t>
            </w:r>
          </w:p>
          <w:p w:rsidR="00F30D81" w:rsidRPr="00BA11E2" w:rsidRDefault="00F30D81" w:rsidP="00BA11E2"/>
          <w:p w:rsidR="00F30D81" w:rsidRDefault="00F30D81" w:rsidP="00BA11E2"/>
          <w:p w:rsidR="00F30D81" w:rsidRDefault="00F30D81" w:rsidP="00BA11E2">
            <w:pPr>
              <w:jc w:val="center"/>
            </w:pPr>
          </w:p>
          <w:p w:rsidR="00F30D81" w:rsidRDefault="00F30D81" w:rsidP="00BA11E2">
            <w:pPr>
              <w:jc w:val="center"/>
            </w:pPr>
            <w:r>
              <w:t>2000,0</w:t>
            </w:r>
          </w:p>
          <w:p w:rsidR="00F30D81" w:rsidRPr="00BA11E2" w:rsidRDefault="00F30D81" w:rsidP="00BA11E2"/>
          <w:p w:rsidR="00F30D81" w:rsidRDefault="00F30D81" w:rsidP="00BA11E2"/>
          <w:p w:rsidR="00F30D81" w:rsidRDefault="00F30D81" w:rsidP="00BA11E2">
            <w:pPr>
              <w:jc w:val="center"/>
            </w:pPr>
          </w:p>
          <w:p w:rsidR="00F30D81" w:rsidRPr="00BA11E2" w:rsidRDefault="00F30D81" w:rsidP="00BA11E2">
            <w:pPr>
              <w:jc w:val="center"/>
            </w:pPr>
            <w:r>
              <w:t>108,0</w:t>
            </w:r>
          </w:p>
        </w:tc>
        <w:tc>
          <w:tcPr>
            <w:tcW w:w="1701" w:type="dxa"/>
          </w:tcPr>
          <w:p w:rsidR="00F30D81" w:rsidRDefault="00F30D81" w:rsidP="00FA4F24">
            <w:pPr>
              <w:jc w:val="center"/>
            </w:pPr>
            <w:r>
              <w:t>Россия</w:t>
            </w:r>
          </w:p>
          <w:p w:rsidR="00F30D81" w:rsidRPr="00BA11E2" w:rsidRDefault="00F30D81" w:rsidP="00BA11E2"/>
          <w:p w:rsidR="00F30D81" w:rsidRDefault="00F30D81" w:rsidP="00BA11E2"/>
          <w:p w:rsidR="00F30D81" w:rsidRDefault="00F30D81" w:rsidP="00BA11E2">
            <w:pPr>
              <w:jc w:val="center"/>
            </w:pPr>
            <w:r>
              <w:t>Россия</w:t>
            </w:r>
          </w:p>
          <w:p w:rsidR="00F30D81" w:rsidRPr="00BA11E2" w:rsidRDefault="00F30D81" w:rsidP="00BA11E2"/>
          <w:p w:rsidR="00F30D81" w:rsidRDefault="00F30D81" w:rsidP="00BA11E2"/>
          <w:p w:rsidR="00F30D81" w:rsidRPr="00BA11E2" w:rsidRDefault="00F30D81" w:rsidP="00BA11E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2E1A66">
        <w:trPr>
          <w:trHeight w:val="1578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9E4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6C3633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B30B62">
            <w:pPr>
              <w:jc w:val="center"/>
            </w:pPr>
            <w:r>
              <w:t>жилой дом</w:t>
            </w:r>
          </w:p>
          <w:p w:rsidR="00F30D81" w:rsidRDefault="00F30D81" w:rsidP="002E1A66">
            <w:pPr>
              <w:jc w:val="center"/>
            </w:pPr>
            <w:r>
              <w:t>(пользование)</w:t>
            </w:r>
          </w:p>
          <w:p w:rsidR="00F30D81" w:rsidRDefault="00F30D81" w:rsidP="002E1A6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Default="00F30D81" w:rsidP="00FA4F24">
            <w:pPr>
              <w:jc w:val="center"/>
            </w:pPr>
            <w:r>
              <w:t>108,0</w:t>
            </w:r>
          </w:p>
          <w:p w:rsidR="00F30D81" w:rsidRDefault="00F30D81" w:rsidP="00FA4F24">
            <w:pPr>
              <w:jc w:val="center"/>
            </w:pPr>
          </w:p>
          <w:p w:rsidR="00F30D81" w:rsidRDefault="00F30D81" w:rsidP="00FA4F24">
            <w:pPr>
              <w:jc w:val="center"/>
            </w:pPr>
            <w:r>
              <w:t>2000,0</w:t>
            </w:r>
          </w:p>
        </w:tc>
        <w:tc>
          <w:tcPr>
            <w:tcW w:w="1701" w:type="dxa"/>
          </w:tcPr>
          <w:p w:rsidR="00F30D81" w:rsidRDefault="00F30D81" w:rsidP="00FA4F24">
            <w:pPr>
              <w:jc w:val="center"/>
            </w:pPr>
            <w:r>
              <w:t>Россия</w:t>
            </w:r>
          </w:p>
          <w:p w:rsidR="00F30D81" w:rsidRDefault="00F30D81" w:rsidP="00415A70"/>
          <w:p w:rsidR="00F30D81" w:rsidRPr="00415A70" w:rsidRDefault="00F30D81" w:rsidP="00415A7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574A64">
        <w:trPr>
          <w:trHeight w:val="2306"/>
        </w:trPr>
        <w:tc>
          <w:tcPr>
            <w:tcW w:w="710" w:type="dxa"/>
          </w:tcPr>
          <w:p w:rsidR="00F30D81" w:rsidRPr="001B0DD8" w:rsidRDefault="00F30D81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10</w:t>
            </w:r>
          </w:p>
        </w:tc>
        <w:tc>
          <w:tcPr>
            <w:tcW w:w="2551" w:type="dxa"/>
          </w:tcPr>
          <w:p w:rsidR="00F30D81" w:rsidRPr="00CE51F9" w:rsidRDefault="00F30D81" w:rsidP="009D4DAA">
            <w:pPr>
              <w:jc w:val="center"/>
            </w:pPr>
            <w:r w:rsidRPr="00CE51F9">
              <w:t xml:space="preserve">Жидкова </w:t>
            </w:r>
          </w:p>
          <w:p w:rsidR="00F30D81" w:rsidRPr="00CE51F9" w:rsidRDefault="00F30D81" w:rsidP="009D4DAA">
            <w:pPr>
              <w:jc w:val="center"/>
            </w:pPr>
            <w:r w:rsidRPr="00CE51F9">
              <w:t>Светлана Викторовна – директор МОБУ СОШ им. М.П. Волкова</w:t>
            </w:r>
          </w:p>
          <w:p w:rsidR="00F30D81" w:rsidRPr="00CE51F9" w:rsidRDefault="00F30D81" w:rsidP="009D4DAA">
            <w:pPr>
              <w:jc w:val="center"/>
              <w:rPr>
                <w:highlight w:val="yellow"/>
              </w:rPr>
            </w:pPr>
            <w:r w:rsidRPr="00CE51F9">
              <w:t xml:space="preserve"> с. Константиновка</w:t>
            </w:r>
          </w:p>
        </w:tc>
        <w:tc>
          <w:tcPr>
            <w:tcW w:w="1984" w:type="dxa"/>
          </w:tcPr>
          <w:p w:rsidR="00F30D81" w:rsidRPr="00751BD6" w:rsidRDefault="00F30D81" w:rsidP="009D4DAA">
            <w:pPr>
              <w:jc w:val="center"/>
              <w:rPr>
                <w:highlight w:val="yellow"/>
              </w:rPr>
            </w:pPr>
            <w:r>
              <w:t>816175,0</w:t>
            </w:r>
          </w:p>
        </w:tc>
        <w:tc>
          <w:tcPr>
            <w:tcW w:w="1985" w:type="dxa"/>
          </w:tcPr>
          <w:p w:rsidR="00F30D81" w:rsidRPr="00BA2771" w:rsidRDefault="00F30D81" w:rsidP="009D4DAA">
            <w:pPr>
              <w:jc w:val="center"/>
            </w:pPr>
            <w:r w:rsidRPr="00BA2771">
              <w:t>земельный участок (собственность),</w:t>
            </w:r>
          </w:p>
          <w:p w:rsidR="00F30D81" w:rsidRPr="00BA2771" w:rsidRDefault="00F30D81" w:rsidP="009D4DAA">
            <w:pPr>
              <w:jc w:val="center"/>
            </w:pPr>
            <w:r>
              <w:t>земельный участок</w:t>
            </w:r>
            <w:r w:rsidRPr="00BA2771">
              <w:t xml:space="preserve"> (</w:t>
            </w:r>
            <w:r>
              <w:t>собственность</w:t>
            </w:r>
            <w:r w:rsidRPr="00BA2771">
              <w:t>),</w:t>
            </w:r>
          </w:p>
          <w:p w:rsidR="00F30D81" w:rsidRPr="00BA2771" w:rsidRDefault="00F30D81" w:rsidP="00574A64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Pr="00BA2771" w:rsidRDefault="00F30D81" w:rsidP="009D4DAA">
            <w:pPr>
              <w:jc w:val="center"/>
            </w:pPr>
            <w:r>
              <w:t>24,0</w:t>
            </w:r>
          </w:p>
          <w:p w:rsidR="00F30D81" w:rsidRPr="00BA277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Pr="00BA2771" w:rsidRDefault="00F30D81" w:rsidP="009D4DAA">
            <w:pPr>
              <w:jc w:val="center"/>
            </w:pPr>
            <w:r>
              <w:t>40,0</w:t>
            </w:r>
          </w:p>
          <w:p w:rsidR="00F30D81" w:rsidRPr="00BA277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46,6</w:t>
            </w:r>
          </w:p>
          <w:p w:rsidR="00F30D81" w:rsidRDefault="00F30D81" w:rsidP="009D4DAA">
            <w:pPr>
              <w:jc w:val="center"/>
            </w:pPr>
          </w:p>
          <w:p w:rsidR="00F30D81" w:rsidRPr="00BA2771" w:rsidRDefault="00F30D81" w:rsidP="009D4DAA">
            <w:pPr>
              <w:jc w:val="center"/>
            </w:pPr>
          </w:p>
        </w:tc>
        <w:tc>
          <w:tcPr>
            <w:tcW w:w="1701" w:type="dxa"/>
          </w:tcPr>
          <w:p w:rsidR="00F30D81" w:rsidRPr="00BA2771" w:rsidRDefault="00F30D81" w:rsidP="009D4DAA">
            <w:pPr>
              <w:jc w:val="center"/>
            </w:pPr>
            <w:r w:rsidRPr="00BA2771">
              <w:t>Россия</w:t>
            </w:r>
          </w:p>
          <w:p w:rsidR="00F30D81" w:rsidRPr="00BA277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Pr="00BA2771" w:rsidRDefault="00F30D81" w:rsidP="009D4DAA">
            <w:pPr>
              <w:jc w:val="center"/>
            </w:pPr>
            <w:r w:rsidRPr="00BA2771"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Pr="00BA277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 w:rsidRPr="00BA2771"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Pr="00BA2771" w:rsidRDefault="00F30D81" w:rsidP="00574A64">
            <w:pPr>
              <w:jc w:val="center"/>
            </w:pPr>
          </w:p>
        </w:tc>
        <w:tc>
          <w:tcPr>
            <w:tcW w:w="2126" w:type="dxa"/>
          </w:tcPr>
          <w:p w:rsidR="00F30D81" w:rsidRPr="00BA2771" w:rsidRDefault="00F30D81" w:rsidP="009D4DAA">
            <w:pPr>
              <w:jc w:val="center"/>
            </w:pPr>
            <w:r>
              <w:t>-</w:t>
            </w:r>
            <w:r w:rsidRPr="00BA2771">
              <w:t xml:space="preserve"> </w:t>
            </w:r>
          </w:p>
        </w:tc>
        <w:tc>
          <w:tcPr>
            <w:tcW w:w="2126" w:type="dxa"/>
          </w:tcPr>
          <w:p w:rsidR="00F30D81" w:rsidRDefault="00F30D81" w:rsidP="009D4DAA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1B0DD8" w:rsidRDefault="00F30D81" w:rsidP="009D4DAA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2551" w:type="dxa"/>
          </w:tcPr>
          <w:p w:rsidR="00F30D81" w:rsidRPr="00CE51F9" w:rsidRDefault="00F30D81" w:rsidP="009D4DAA">
            <w:pPr>
              <w:jc w:val="center"/>
            </w:pPr>
            <w:r w:rsidRPr="00CE51F9">
              <w:t xml:space="preserve">Кадоркина </w:t>
            </w:r>
          </w:p>
          <w:p w:rsidR="00F30D81" w:rsidRPr="00CE51F9" w:rsidRDefault="00F30D81" w:rsidP="009D4DAA">
            <w:pPr>
              <w:jc w:val="center"/>
            </w:pPr>
            <w:r w:rsidRPr="00CE51F9">
              <w:t>Марина Викторовна  - директор МБОУ ДО «Детская школа искусств Пензенского района»</w:t>
            </w:r>
          </w:p>
          <w:p w:rsidR="00F30D81" w:rsidRPr="00CE51F9" w:rsidRDefault="00F30D81" w:rsidP="009D4DAA">
            <w:pPr>
              <w:jc w:val="center"/>
            </w:pPr>
          </w:p>
        </w:tc>
        <w:tc>
          <w:tcPr>
            <w:tcW w:w="1984" w:type="dxa"/>
          </w:tcPr>
          <w:p w:rsidR="00F30D81" w:rsidRPr="004E6A05" w:rsidRDefault="00F30D81" w:rsidP="00975995">
            <w:pPr>
              <w:jc w:val="center"/>
            </w:pPr>
            <w:r>
              <w:t>847081,88</w:t>
            </w:r>
          </w:p>
        </w:tc>
        <w:tc>
          <w:tcPr>
            <w:tcW w:w="1985" w:type="dxa"/>
          </w:tcPr>
          <w:p w:rsidR="00F30D81" w:rsidRDefault="00F30D81" w:rsidP="009D4DAA">
            <w:pPr>
              <w:jc w:val="center"/>
            </w:pPr>
            <w:r>
              <w:t>квартира (собственность)</w:t>
            </w:r>
          </w:p>
          <w:p w:rsidR="00F30D81" w:rsidRPr="004C1305" w:rsidRDefault="00F30D81" w:rsidP="009D4DAA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9D4DAA">
            <w:pPr>
              <w:jc w:val="center"/>
            </w:pPr>
            <w:r>
              <w:t>50,7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/>
          <w:p w:rsidR="00F30D81" w:rsidRDefault="00F30D81" w:rsidP="009D4DAA">
            <w:pPr>
              <w:jc w:val="center"/>
            </w:pPr>
          </w:p>
          <w:p w:rsidR="00F30D81" w:rsidRPr="004C1305" w:rsidRDefault="00F30D81" w:rsidP="009D4DAA">
            <w:pPr>
              <w:jc w:val="center"/>
            </w:pPr>
          </w:p>
        </w:tc>
        <w:tc>
          <w:tcPr>
            <w:tcW w:w="2126" w:type="dxa"/>
          </w:tcPr>
          <w:p w:rsidR="00F30D81" w:rsidRDefault="00F30D81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9D4DAA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792DF2" w:rsidRDefault="00F30D81" w:rsidP="009D4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F30D81" w:rsidRPr="004E6A05" w:rsidRDefault="00F30D81" w:rsidP="009D4DAA">
            <w:pPr>
              <w:jc w:val="center"/>
            </w:pPr>
            <w:r>
              <w:t>683817,74</w:t>
            </w:r>
          </w:p>
        </w:tc>
        <w:tc>
          <w:tcPr>
            <w:tcW w:w="1985" w:type="dxa"/>
          </w:tcPr>
          <w:p w:rsidR="00F30D81" w:rsidRDefault="00F30D81" w:rsidP="009D4DAA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9D4DAA">
            <w:pPr>
              <w:jc w:val="center"/>
            </w:pPr>
            <w:r>
              <w:t>квартира</w:t>
            </w:r>
          </w:p>
          <w:p w:rsidR="00F30D81" w:rsidRDefault="00F30D81" w:rsidP="009D4DAA">
            <w:pPr>
              <w:jc w:val="center"/>
            </w:pPr>
            <w:r>
              <w:t>(собственность)</w:t>
            </w:r>
          </w:p>
          <w:p w:rsidR="00F30D81" w:rsidRDefault="00F30D81" w:rsidP="009D4DAA">
            <w:pPr>
              <w:jc w:val="center"/>
            </w:pPr>
            <w:r>
              <w:t>квартира</w:t>
            </w:r>
          </w:p>
          <w:p w:rsidR="00F30D81" w:rsidRDefault="00F30D81" w:rsidP="009D4DAA">
            <w:pPr>
              <w:jc w:val="center"/>
            </w:pPr>
            <w:r>
              <w:t>(пользование)</w:t>
            </w:r>
          </w:p>
          <w:p w:rsidR="00F30D81" w:rsidRDefault="00F30D81" w:rsidP="009D4DAA">
            <w:pPr>
              <w:jc w:val="center"/>
            </w:pPr>
            <w:r>
              <w:lastRenderedPageBreak/>
              <w:t>квартира</w:t>
            </w:r>
          </w:p>
          <w:p w:rsidR="00F30D81" w:rsidRPr="004C1305" w:rsidRDefault="00F30D81" w:rsidP="0097599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9D4DAA">
            <w:pPr>
              <w:jc w:val="center"/>
            </w:pPr>
            <w:r>
              <w:lastRenderedPageBreak/>
              <w:t>1000,0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51,7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50,7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52,4</w:t>
            </w:r>
          </w:p>
          <w:p w:rsidR="00F30D81" w:rsidRDefault="00F30D81" w:rsidP="009D4DAA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9D4DAA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9D4DAA"/>
          <w:p w:rsidR="00F30D81" w:rsidRDefault="00F30D81" w:rsidP="009D4DAA"/>
          <w:p w:rsidR="00F30D81" w:rsidRPr="004C1305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Pr="004C1305" w:rsidRDefault="00F30D81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4612DE" w:rsidRDefault="00F30D81" w:rsidP="009D4DA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4612DE" w:rsidRDefault="00F30D81" w:rsidP="009D4DAA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694"/>
        </w:trPr>
        <w:tc>
          <w:tcPr>
            <w:tcW w:w="710" w:type="dxa"/>
            <w:vMerge w:val="restart"/>
          </w:tcPr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F30D81" w:rsidRPr="00CE51F9" w:rsidRDefault="00F30D81" w:rsidP="00F46336">
            <w:pPr>
              <w:jc w:val="center"/>
            </w:pPr>
            <w:r w:rsidRPr="00CE51F9">
              <w:t>Клочкова Лариса Николаевна – стоматолог ГАУЗ ПО «Пензенская стоматологическая поликлиника»</w:t>
            </w:r>
          </w:p>
        </w:tc>
        <w:tc>
          <w:tcPr>
            <w:tcW w:w="1984" w:type="dxa"/>
          </w:tcPr>
          <w:p w:rsidR="00F30D81" w:rsidRPr="00D0723D" w:rsidRDefault="00F30D81" w:rsidP="009D4DAA">
            <w:pPr>
              <w:jc w:val="center"/>
            </w:pPr>
            <w:r>
              <w:t>640887,69</w:t>
            </w:r>
          </w:p>
        </w:tc>
        <w:tc>
          <w:tcPr>
            <w:tcW w:w="1985" w:type="dxa"/>
          </w:tcPr>
          <w:p w:rsidR="00F30D81" w:rsidRDefault="00F30D81" w:rsidP="009D4DAA">
            <w:pPr>
              <w:jc w:val="center"/>
            </w:pPr>
            <w:r>
              <w:t>земельный участок (пользование)</w:t>
            </w:r>
          </w:p>
          <w:p w:rsidR="00F30D81" w:rsidRDefault="00F30D81" w:rsidP="009D4DAA">
            <w:pPr>
              <w:jc w:val="center"/>
            </w:pPr>
            <w:r>
              <w:t>жилой дом (пользование)</w:t>
            </w:r>
          </w:p>
          <w:p w:rsidR="00F30D81" w:rsidRDefault="00F30D81" w:rsidP="009D4DAA">
            <w:pPr>
              <w:jc w:val="center"/>
            </w:pPr>
            <w:r>
              <w:t>квартира</w:t>
            </w:r>
          </w:p>
          <w:p w:rsidR="00F30D81" w:rsidRDefault="00F30D81" w:rsidP="009D4DAA">
            <w:pPr>
              <w:jc w:val="center"/>
            </w:pPr>
            <w:r>
              <w:t>(собственность,</w:t>
            </w:r>
          </w:p>
          <w:p w:rsidR="00F30D81" w:rsidRDefault="00F30D81" w:rsidP="009D4DA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F30D81" w:rsidRDefault="00F30D81" w:rsidP="009D4DAA">
            <w:pPr>
              <w:jc w:val="center"/>
            </w:pPr>
            <w:r>
              <w:t>850,0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72,4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34,1</w:t>
            </w:r>
          </w:p>
        </w:tc>
        <w:tc>
          <w:tcPr>
            <w:tcW w:w="1701" w:type="dxa"/>
          </w:tcPr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B516B" w:rsidRDefault="00F30D81" w:rsidP="009D4D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F30D81" w:rsidRPr="0070735D" w:rsidRDefault="00F30D81" w:rsidP="009D4DAA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063"/>
        </w:trPr>
        <w:tc>
          <w:tcPr>
            <w:tcW w:w="710" w:type="dxa"/>
            <w:vMerge/>
          </w:tcPr>
          <w:p w:rsidR="00F30D81" w:rsidRPr="00975995" w:rsidRDefault="00F30D81" w:rsidP="00187EE2">
            <w:pPr>
              <w:jc w:val="center"/>
            </w:pPr>
          </w:p>
        </w:tc>
        <w:tc>
          <w:tcPr>
            <w:tcW w:w="2551" w:type="dxa"/>
          </w:tcPr>
          <w:p w:rsidR="00F30D81" w:rsidRPr="006D1E5D" w:rsidRDefault="00F30D81" w:rsidP="009D4DA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30D81" w:rsidRDefault="00F30D81" w:rsidP="007038A8">
            <w:pPr>
              <w:jc w:val="center"/>
            </w:pPr>
            <w:r>
              <w:t>450646,40</w:t>
            </w:r>
          </w:p>
        </w:tc>
        <w:tc>
          <w:tcPr>
            <w:tcW w:w="1985" w:type="dxa"/>
          </w:tcPr>
          <w:p w:rsidR="00F30D81" w:rsidRDefault="00F30D81" w:rsidP="009D4DAA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9D4DAA">
            <w:pPr>
              <w:jc w:val="center"/>
            </w:pPr>
            <w:r>
              <w:t>жилой дом (собственность)</w:t>
            </w:r>
          </w:p>
          <w:p w:rsidR="00F30D81" w:rsidRDefault="00F30D81" w:rsidP="00FB3F6A">
            <w:pPr>
              <w:jc w:val="center"/>
            </w:pPr>
            <w:r>
              <w:t>квартира</w:t>
            </w:r>
          </w:p>
          <w:p w:rsidR="00F30D81" w:rsidRDefault="00F30D81" w:rsidP="00FB3F6A">
            <w:pPr>
              <w:jc w:val="center"/>
            </w:pPr>
            <w:r>
              <w:t>(собственность,</w:t>
            </w:r>
          </w:p>
          <w:p w:rsidR="00F30D81" w:rsidRDefault="00F30D81" w:rsidP="00FB3F6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F30D81" w:rsidRDefault="00F30D81" w:rsidP="009D4DAA">
            <w:pPr>
              <w:jc w:val="center"/>
            </w:pPr>
            <w:r>
              <w:t>850,0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72,4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34,1</w:t>
            </w:r>
          </w:p>
          <w:p w:rsidR="00F30D81" w:rsidRDefault="00F30D81" w:rsidP="009D4DAA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9D4DAA">
            <w:pPr>
              <w:jc w:val="center"/>
            </w:pPr>
          </w:p>
          <w:p w:rsidR="00F30D81" w:rsidRDefault="00F30D81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9D4DAA">
            <w:pPr>
              <w:jc w:val="center"/>
            </w:pPr>
            <w:r>
              <w:t>Шкода Октавия</w:t>
            </w:r>
          </w:p>
          <w:p w:rsidR="00F30D81" w:rsidRPr="00CA1AD3" w:rsidRDefault="00F30D81" w:rsidP="009D4DAA">
            <w:pPr>
              <w:jc w:val="center"/>
            </w:pPr>
            <w:r>
              <w:t>Фольксваген Поло</w:t>
            </w:r>
          </w:p>
        </w:tc>
        <w:tc>
          <w:tcPr>
            <w:tcW w:w="2126" w:type="dxa"/>
          </w:tcPr>
          <w:p w:rsidR="00F30D81" w:rsidRPr="0070735D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7B5841">
        <w:trPr>
          <w:trHeight w:val="1860"/>
        </w:trPr>
        <w:tc>
          <w:tcPr>
            <w:tcW w:w="710" w:type="dxa"/>
          </w:tcPr>
          <w:p w:rsidR="00F30D81" w:rsidRPr="00975995" w:rsidRDefault="00F30D81" w:rsidP="00187EE2">
            <w:pPr>
              <w:jc w:val="center"/>
            </w:pPr>
            <w:r>
              <w:lastRenderedPageBreak/>
              <w:t>13</w:t>
            </w:r>
          </w:p>
        </w:tc>
        <w:tc>
          <w:tcPr>
            <w:tcW w:w="2551" w:type="dxa"/>
          </w:tcPr>
          <w:p w:rsidR="00F30D81" w:rsidRDefault="00F30D81" w:rsidP="007B5841">
            <w:pPr>
              <w:jc w:val="center"/>
            </w:pPr>
            <w:r w:rsidRPr="00CE51F9">
              <w:t>Котова Юлиана Вячеславовна- помощник депутата Государственной Думы ФС РФ</w:t>
            </w:r>
            <w:r>
              <w:t xml:space="preserve"> Камнева Г.П.</w:t>
            </w:r>
          </w:p>
          <w:p w:rsidR="00F30D81" w:rsidRPr="007B5841" w:rsidRDefault="00F30D81" w:rsidP="007B5841">
            <w:pPr>
              <w:jc w:val="center"/>
            </w:pPr>
          </w:p>
        </w:tc>
        <w:tc>
          <w:tcPr>
            <w:tcW w:w="1984" w:type="dxa"/>
          </w:tcPr>
          <w:p w:rsidR="00F30D81" w:rsidRDefault="00F30D81" w:rsidP="007038A8">
            <w:pPr>
              <w:jc w:val="center"/>
            </w:pPr>
            <w:r>
              <w:t>1721295,85</w:t>
            </w:r>
          </w:p>
        </w:tc>
        <w:tc>
          <w:tcPr>
            <w:tcW w:w="1985" w:type="dxa"/>
          </w:tcPr>
          <w:p w:rsidR="00F30D81" w:rsidRDefault="00F30D81" w:rsidP="009D4DAA">
            <w:pPr>
              <w:jc w:val="center"/>
            </w:pPr>
            <w:r>
              <w:t>квартира</w:t>
            </w:r>
          </w:p>
          <w:p w:rsidR="00F30D81" w:rsidRDefault="00F30D81" w:rsidP="009D4DAA">
            <w:pPr>
              <w:jc w:val="center"/>
            </w:pPr>
            <w:r>
              <w:t>(пользование)</w:t>
            </w:r>
          </w:p>
          <w:p w:rsidR="00F30D81" w:rsidRDefault="00F30D81" w:rsidP="009D4DAA">
            <w:pPr>
              <w:jc w:val="center"/>
            </w:pPr>
            <w:r>
              <w:t>земельный участок</w:t>
            </w:r>
          </w:p>
          <w:p w:rsidR="00F30D81" w:rsidRDefault="00F30D81" w:rsidP="009D4DAA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9D4DAA">
            <w:pPr>
              <w:jc w:val="center"/>
            </w:pPr>
            <w:r>
              <w:t>27,7</w:t>
            </w:r>
          </w:p>
          <w:p w:rsidR="00F30D81" w:rsidRDefault="00F30D81" w:rsidP="00F46336"/>
          <w:p w:rsidR="00F30D81" w:rsidRPr="00F46336" w:rsidRDefault="00F30D81" w:rsidP="00F46336">
            <w:pPr>
              <w:jc w:val="center"/>
            </w:pPr>
            <w:r>
              <w:t>99,0</w:t>
            </w:r>
          </w:p>
        </w:tc>
        <w:tc>
          <w:tcPr>
            <w:tcW w:w="1701" w:type="dxa"/>
          </w:tcPr>
          <w:p w:rsidR="00F30D81" w:rsidRDefault="00F30D81" w:rsidP="009D4DAA">
            <w:pPr>
              <w:jc w:val="center"/>
            </w:pPr>
            <w:r>
              <w:t>Россия</w:t>
            </w:r>
          </w:p>
          <w:p w:rsidR="00F30D81" w:rsidRDefault="00F30D81" w:rsidP="00F46336"/>
          <w:p w:rsidR="00F30D81" w:rsidRPr="00F46336" w:rsidRDefault="00F30D81" w:rsidP="00F4633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9D4DAA">
        <w:trPr>
          <w:trHeight w:val="1380"/>
        </w:trPr>
        <w:tc>
          <w:tcPr>
            <w:tcW w:w="710" w:type="dxa"/>
            <w:vMerge w:val="restart"/>
          </w:tcPr>
          <w:p w:rsidR="00F30D81" w:rsidRPr="001B0DD8" w:rsidRDefault="00F30D81" w:rsidP="0073420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14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</w:pPr>
            <w:r w:rsidRPr="00CE51F9">
              <w:t xml:space="preserve">Лавров </w:t>
            </w:r>
          </w:p>
          <w:p w:rsidR="00F30D81" w:rsidRPr="00CE51F9" w:rsidRDefault="00F30D81" w:rsidP="00187EE2">
            <w:pPr>
              <w:jc w:val="center"/>
            </w:pPr>
            <w:r w:rsidRPr="00CE51F9">
              <w:t>Александр Николаевич – главный врач ГБУЗ «Пензенская районная больница»</w:t>
            </w:r>
          </w:p>
        </w:tc>
        <w:tc>
          <w:tcPr>
            <w:tcW w:w="1984" w:type="dxa"/>
          </w:tcPr>
          <w:p w:rsidR="00F30D81" w:rsidRPr="00485886" w:rsidRDefault="00F30D81" w:rsidP="00485886">
            <w:pPr>
              <w:jc w:val="center"/>
            </w:pPr>
            <w:r>
              <w:t>1229336,61</w:t>
            </w:r>
          </w:p>
        </w:tc>
        <w:tc>
          <w:tcPr>
            <w:tcW w:w="1985" w:type="dxa"/>
          </w:tcPr>
          <w:p w:rsidR="00F30D81" w:rsidRDefault="00F30D81" w:rsidP="00D10B42">
            <w:pPr>
              <w:jc w:val="center"/>
            </w:pPr>
            <w:r w:rsidRPr="00691882">
              <w:t>квартира (собственность, ½ доли)</w:t>
            </w:r>
          </w:p>
          <w:p w:rsidR="00F30D81" w:rsidRDefault="00F30D81" w:rsidP="00D10B42">
            <w:pPr>
              <w:jc w:val="center"/>
            </w:pPr>
            <w:r>
              <w:t>земельный участок</w:t>
            </w:r>
          </w:p>
          <w:p w:rsidR="00F30D81" w:rsidRDefault="00F30D81" w:rsidP="00D10B42">
            <w:pPr>
              <w:jc w:val="center"/>
            </w:pPr>
            <w:r>
              <w:t>(пользование)</w:t>
            </w:r>
          </w:p>
          <w:p w:rsidR="00F30D81" w:rsidRDefault="00F30D81" w:rsidP="00D10B42">
            <w:pPr>
              <w:jc w:val="center"/>
            </w:pPr>
            <w:r>
              <w:t>жилой дом</w:t>
            </w:r>
          </w:p>
          <w:p w:rsidR="00F30D81" w:rsidRPr="00691882" w:rsidRDefault="00F30D81" w:rsidP="00D10B42">
            <w:pPr>
              <w:jc w:val="center"/>
            </w:pPr>
            <w:r>
              <w:t>(пользование)</w:t>
            </w:r>
          </w:p>
          <w:p w:rsidR="00F30D81" w:rsidRPr="00691882" w:rsidRDefault="00F30D81" w:rsidP="00684F2D">
            <w:pPr>
              <w:jc w:val="center"/>
            </w:pPr>
          </w:p>
        </w:tc>
        <w:tc>
          <w:tcPr>
            <w:tcW w:w="1559" w:type="dxa"/>
          </w:tcPr>
          <w:p w:rsidR="00F30D81" w:rsidRPr="00691882" w:rsidRDefault="00F30D81" w:rsidP="00734202">
            <w:pPr>
              <w:jc w:val="center"/>
            </w:pPr>
            <w:r>
              <w:t>39,0</w:t>
            </w:r>
          </w:p>
          <w:p w:rsidR="00F30D81" w:rsidRPr="00691882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75275F">
            <w:pPr>
              <w:jc w:val="center"/>
            </w:pPr>
            <w:r>
              <w:t>1500,0</w:t>
            </w:r>
          </w:p>
          <w:p w:rsidR="00F30D81" w:rsidRPr="0075275F" w:rsidRDefault="00F30D81" w:rsidP="0075275F"/>
          <w:p w:rsidR="00F30D81" w:rsidRDefault="00F30D81" w:rsidP="0075275F"/>
          <w:p w:rsidR="00F30D81" w:rsidRPr="0075275F" w:rsidRDefault="00F30D81" w:rsidP="0075275F">
            <w:pPr>
              <w:jc w:val="center"/>
            </w:pPr>
            <w:r>
              <w:t>118,9</w:t>
            </w:r>
          </w:p>
        </w:tc>
        <w:tc>
          <w:tcPr>
            <w:tcW w:w="1701" w:type="dxa"/>
          </w:tcPr>
          <w:p w:rsidR="00F30D81" w:rsidRPr="00691882" w:rsidRDefault="00F30D81" w:rsidP="00684F2D">
            <w:pPr>
              <w:jc w:val="center"/>
            </w:pPr>
            <w:r w:rsidRPr="00691882">
              <w:t>Россия</w:t>
            </w:r>
          </w:p>
          <w:p w:rsidR="00F30D81" w:rsidRPr="00691882" w:rsidRDefault="00F30D81" w:rsidP="00684F2D">
            <w:pPr>
              <w:jc w:val="center"/>
            </w:pPr>
          </w:p>
          <w:p w:rsidR="00F30D81" w:rsidRDefault="00F30D81" w:rsidP="002B0C43">
            <w:pPr>
              <w:jc w:val="center"/>
            </w:pPr>
          </w:p>
          <w:p w:rsidR="00F30D81" w:rsidRPr="00691882" w:rsidRDefault="00F30D81" w:rsidP="002B0C43">
            <w:pPr>
              <w:jc w:val="center"/>
            </w:pPr>
            <w:r w:rsidRPr="00691882">
              <w:t>Россия</w:t>
            </w:r>
          </w:p>
          <w:p w:rsidR="00F30D81" w:rsidRPr="00691882" w:rsidRDefault="00F30D81" w:rsidP="002B0C43">
            <w:pPr>
              <w:jc w:val="center"/>
            </w:pPr>
          </w:p>
          <w:p w:rsidR="00F30D81" w:rsidRDefault="00F30D81" w:rsidP="002B0C43">
            <w:pPr>
              <w:jc w:val="center"/>
            </w:pPr>
          </w:p>
          <w:p w:rsidR="00F30D81" w:rsidRPr="0075275F" w:rsidRDefault="00F30D81" w:rsidP="00734202">
            <w:pPr>
              <w:jc w:val="center"/>
            </w:pPr>
            <w:r w:rsidRPr="00691882">
              <w:t>Россия</w:t>
            </w:r>
          </w:p>
        </w:tc>
        <w:tc>
          <w:tcPr>
            <w:tcW w:w="2126" w:type="dxa"/>
          </w:tcPr>
          <w:p w:rsidR="00F30D81" w:rsidRPr="00D10B42" w:rsidRDefault="00F30D81" w:rsidP="00684F2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 w:rsidRPr="00734202">
              <w:t>-</w:t>
            </w:r>
            <w:r>
              <w:t>2</w:t>
            </w:r>
          </w:p>
          <w:p w:rsidR="00F30D81" w:rsidRDefault="00F30D81" w:rsidP="00684F2D">
            <w:pPr>
              <w:jc w:val="center"/>
            </w:pPr>
            <w:r>
              <w:t>Мерседес бенц е200</w:t>
            </w:r>
          </w:p>
          <w:p w:rsidR="00F30D81" w:rsidRPr="0070735D" w:rsidRDefault="00F30D81" w:rsidP="00684F2D">
            <w:pPr>
              <w:jc w:val="center"/>
              <w:rPr>
                <w:highlight w:val="yellow"/>
              </w:rPr>
            </w:pPr>
            <w:r>
              <w:t>Автоприцеп САЗ 8299</w:t>
            </w:r>
          </w:p>
        </w:tc>
        <w:tc>
          <w:tcPr>
            <w:tcW w:w="2126" w:type="dxa"/>
          </w:tcPr>
          <w:p w:rsidR="00F30D81" w:rsidRPr="004612DE" w:rsidRDefault="00F30D81" w:rsidP="00684F2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485886" w:rsidRDefault="00F30D81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485886" w:rsidRDefault="00F30D81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30D81" w:rsidRDefault="00F30D81" w:rsidP="00485886">
            <w:pPr>
              <w:jc w:val="center"/>
            </w:pPr>
            <w:r>
              <w:t>214470,88</w:t>
            </w:r>
          </w:p>
        </w:tc>
        <w:tc>
          <w:tcPr>
            <w:tcW w:w="1985" w:type="dxa"/>
          </w:tcPr>
          <w:p w:rsidR="00F30D81" w:rsidRDefault="00F30D81" w:rsidP="00684F2D">
            <w:pPr>
              <w:jc w:val="center"/>
            </w:pPr>
            <w:r>
              <w:t>земельный участок</w:t>
            </w:r>
          </w:p>
          <w:p w:rsidR="00F30D81" w:rsidRDefault="00F30D81" w:rsidP="00684F2D">
            <w:pPr>
              <w:jc w:val="center"/>
            </w:pPr>
            <w:r>
              <w:t>(собственность)</w:t>
            </w:r>
          </w:p>
          <w:p w:rsidR="00F30D81" w:rsidRDefault="00F30D81" w:rsidP="00684F2D">
            <w:pPr>
              <w:jc w:val="center"/>
            </w:pPr>
            <w:r>
              <w:t>жилой дом</w:t>
            </w:r>
          </w:p>
          <w:p w:rsidR="00F30D81" w:rsidRDefault="00F30D81" w:rsidP="00684F2D">
            <w:pPr>
              <w:jc w:val="center"/>
            </w:pPr>
            <w:r>
              <w:t>(собственность)</w:t>
            </w:r>
          </w:p>
          <w:p w:rsidR="00F30D81" w:rsidRPr="00691882" w:rsidRDefault="00F30D81" w:rsidP="00FB68BB">
            <w:pPr>
              <w:jc w:val="center"/>
            </w:pPr>
            <w:r w:rsidRPr="00691882">
              <w:t>квартира (собственность, ½ доли)</w:t>
            </w:r>
          </w:p>
        </w:tc>
        <w:tc>
          <w:tcPr>
            <w:tcW w:w="1559" w:type="dxa"/>
          </w:tcPr>
          <w:p w:rsidR="00F30D81" w:rsidRDefault="00F30D81" w:rsidP="00684F2D">
            <w:pPr>
              <w:jc w:val="center"/>
            </w:pPr>
            <w:r>
              <w:t>1500,0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118,9</w:t>
            </w:r>
          </w:p>
          <w:p w:rsidR="00F30D81" w:rsidRDefault="00F30D81" w:rsidP="00734202"/>
          <w:p w:rsidR="00F30D81" w:rsidRPr="00FB68BB" w:rsidRDefault="00F30D81" w:rsidP="00FB68BB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Pr="00691882" w:rsidRDefault="00F30D81" w:rsidP="00734202"/>
        </w:tc>
        <w:tc>
          <w:tcPr>
            <w:tcW w:w="2126" w:type="dxa"/>
          </w:tcPr>
          <w:p w:rsidR="00F30D81" w:rsidRDefault="00F30D81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84F2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485886" w:rsidRDefault="00F30D81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93E54">
            <w:pPr>
              <w:jc w:val="center"/>
            </w:pPr>
            <w:r>
              <w:t>жилой дом (пользование)</w:t>
            </w:r>
          </w:p>
          <w:p w:rsidR="00F30D81" w:rsidRDefault="00F30D81" w:rsidP="00693E54">
            <w:pPr>
              <w:jc w:val="center"/>
            </w:pPr>
            <w:r>
              <w:t>земельный участок</w:t>
            </w:r>
          </w:p>
          <w:p w:rsidR="00F30D81" w:rsidRDefault="00F30D81" w:rsidP="00245BD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693E54">
            <w:pPr>
              <w:jc w:val="center"/>
            </w:pPr>
            <w:r>
              <w:t>118,9</w:t>
            </w:r>
          </w:p>
          <w:p w:rsidR="00F30D81" w:rsidRDefault="00F30D81" w:rsidP="00734202"/>
          <w:p w:rsidR="00F30D81" w:rsidRDefault="00F30D81" w:rsidP="00245BD1">
            <w:pPr>
              <w:jc w:val="center"/>
            </w:pPr>
            <w:r>
              <w:t>1500,0</w:t>
            </w:r>
          </w:p>
        </w:tc>
        <w:tc>
          <w:tcPr>
            <w:tcW w:w="1701" w:type="dxa"/>
          </w:tcPr>
          <w:p w:rsidR="00F30D81" w:rsidRDefault="00F30D81" w:rsidP="00693E54">
            <w:pPr>
              <w:jc w:val="center"/>
            </w:pPr>
            <w:r>
              <w:t>Россия</w:t>
            </w:r>
          </w:p>
          <w:p w:rsidR="00F30D81" w:rsidRDefault="00F30D81" w:rsidP="00693E54">
            <w:pPr>
              <w:jc w:val="center"/>
            </w:pPr>
          </w:p>
          <w:p w:rsidR="00F30D81" w:rsidRDefault="00F30D81" w:rsidP="00693E54">
            <w:pPr>
              <w:jc w:val="center"/>
            </w:pPr>
            <w:r>
              <w:t>Россия</w:t>
            </w:r>
          </w:p>
          <w:p w:rsidR="00F30D81" w:rsidRDefault="00F30D81" w:rsidP="00693E54">
            <w:pPr>
              <w:jc w:val="center"/>
            </w:pPr>
          </w:p>
          <w:p w:rsidR="00F30D81" w:rsidRDefault="00F30D81" w:rsidP="00734202">
            <w:pPr>
              <w:jc w:val="center"/>
            </w:pPr>
          </w:p>
        </w:tc>
        <w:tc>
          <w:tcPr>
            <w:tcW w:w="2126" w:type="dxa"/>
          </w:tcPr>
          <w:p w:rsidR="00F30D81" w:rsidRPr="004612DE" w:rsidRDefault="00F30D81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4612DE" w:rsidRDefault="00F30D81" w:rsidP="00684F2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014100" w:rsidRDefault="00F30D81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>
              <w:t xml:space="preserve">Мельников </w:t>
            </w:r>
          </w:p>
          <w:p w:rsidR="00F30D81" w:rsidRDefault="00F30D81" w:rsidP="00D76F4F">
            <w:pPr>
              <w:jc w:val="center"/>
            </w:pPr>
            <w:r>
              <w:t>Лев Викторович - старший преподаватель ФГБОУ ВО «Пензенский государственный университет»</w:t>
            </w:r>
          </w:p>
        </w:tc>
        <w:tc>
          <w:tcPr>
            <w:tcW w:w="1984" w:type="dxa"/>
          </w:tcPr>
          <w:p w:rsidR="00F30D81" w:rsidRDefault="00F30D81" w:rsidP="00D76F4F">
            <w:pPr>
              <w:jc w:val="center"/>
            </w:pPr>
            <w:r>
              <w:t>1171488,41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D76F4F">
            <w:pPr>
              <w:jc w:val="center"/>
            </w:pPr>
            <w:r>
              <w:t>земельный участок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жилой дом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631664">
            <w:pPr>
              <w:jc w:val="center"/>
            </w:pPr>
            <w:r>
              <w:t>(общая совместная)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900,0</w:t>
            </w:r>
          </w:p>
          <w:p w:rsidR="00F30D81" w:rsidRPr="004B4F68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60000,0</w:t>
            </w:r>
          </w:p>
          <w:p w:rsidR="00F30D81" w:rsidRPr="004B4F68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335,3</w:t>
            </w:r>
          </w:p>
          <w:p w:rsidR="00F30D81" w:rsidRDefault="00F30D81" w:rsidP="00D76F4F">
            <w:pPr>
              <w:jc w:val="center"/>
            </w:pPr>
          </w:p>
          <w:p w:rsidR="00F30D81" w:rsidRPr="004B4F68" w:rsidRDefault="00F30D81" w:rsidP="00D76F4F">
            <w:pPr>
              <w:jc w:val="center"/>
            </w:pPr>
            <w:r>
              <w:t>161,9</w:t>
            </w: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Pr="004B4F68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Pr="004B4F68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631664"/>
          <w:p w:rsidR="00F30D81" w:rsidRPr="00631664" w:rsidRDefault="00F30D81" w:rsidP="006316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9A2489" w:rsidRDefault="00F30D81" w:rsidP="00D76F4F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 Cruser Prado 120</w:t>
            </w:r>
          </w:p>
          <w:p w:rsidR="00F30D81" w:rsidRPr="004B4F68" w:rsidRDefault="00F30D81" w:rsidP="00D76F4F">
            <w:pPr>
              <w:jc w:val="center"/>
            </w:pPr>
            <w:r>
              <w:t>Хонда</w:t>
            </w:r>
            <w:r w:rsidRPr="004B4F68">
              <w:t xml:space="preserve"> </w:t>
            </w:r>
            <w:r>
              <w:rPr>
                <w:lang w:val="en-US"/>
              </w:rPr>
              <w:t>CR</w:t>
            </w:r>
            <w:r w:rsidRPr="004B4F6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126" w:type="dxa"/>
          </w:tcPr>
          <w:p w:rsidR="00F30D81" w:rsidRPr="004B4F68" w:rsidRDefault="00F30D81" w:rsidP="00D76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F30D81" w:rsidRPr="004B4F68" w:rsidRDefault="00F30D81" w:rsidP="00D76F4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F30D81" w:rsidRPr="009A2489" w:rsidRDefault="00F30D81" w:rsidP="00D76F4F">
            <w:pPr>
              <w:jc w:val="center"/>
            </w:pPr>
            <w:r>
              <w:t>749522,15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(общая совместная)</w:t>
            </w:r>
          </w:p>
          <w:p w:rsidR="00F30D81" w:rsidRDefault="00F30D81" w:rsidP="00D76F4F">
            <w:pPr>
              <w:jc w:val="center"/>
            </w:pPr>
            <w:r>
              <w:t>жилой дом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D76F4F">
            <w:pPr>
              <w:jc w:val="center"/>
            </w:pPr>
            <w:r>
              <w:lastRenderedPageBreak/>
              <w:t>гараж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lastRenderedPageBreak/>
              <w:t>900,0</w:t>
            </w:r>
          </w:p>
          <w:p w:rsidR="00F30D81" w:rsidRPr="002E7C08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161,9</w:t>
            </w:r>
          </w:p>
          <w:p w:rsidR="00F30D81" w:rsidRDefault="00F30D81" w:rsidP="00D76F4F"/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335,3</w:t>
            </w:r>
          </w:p>
          <w:p w:rsidR="00F30D81" w:rsidRDefault="00F30D81" w:rsidP="00D76F4F"/>
          <w:p w:rsidR="00F30D81" w:rsidRDefault="00F30D81" w:rsidP="00631664">
            <w:pPr>
              <w:jc w:val="center"/>
            </w:pPr>
            <w:r>
              <w:t>60,4</w:t>
            </w:r>
          </w:p>
          <w:p w:rsidR="00F30D81" w:rsidRDefault="00F30D81" w:rsidP="009A2489"/>
          <w:p w:rsidR="00F30D81" w:rsidRDefault="00F30D81" w:rsidP="009A2489">
            <w:pPr>
              <w:jc w:val="center"/>
            </w:pPr>
            <w:r>
              <w:t>26,0</w:t>
            </w:r>
          </w:p>
          <w:p w:rsidR="00F30D81" w:rsidRPr="009A2489" w:rsidRDefault="00F30D81" w:rsidP="009A2489"/>
          <w:p w:rsidR="00F30D81" w:rsidRDefault="00F30D81" w:rsidP="009A2489"/>
          <w:p w:rsidR="00F30D81" w:rsidRDefault="00F30D81" w:rsidP="009A2489">
            <w:pPr>
              <w:jc w:val="center"/>
            </w:pPr>
            <w:r>
              <w:t>23,4</w:t>
            </w:r>
          </w:p>
          <w:p w:rsidR="00F30D81" w:rsidRDefault="00F30D81" w:rsidP="009A2489"/>
          <w:p w:rsidR="00F30D81" w:rsidRPr="009A2489" w:rsidRDefault="00F30D81" w:rsidP="009A2489">
            <w:pPr>
              <w:jc w:val="center"/>
            </w:pPr>
            <w:r>
              <w:t>60,8</w:t>
            </w: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lastRenderedPageBreak/>
              <w:t>Россия</w:t>
            </w:r>
          </w:p>
          <w:p w:rsidR="00F30D81" w:rsidRPr="002E7C08" w:rsidRDefault="00F30D81" w:rsidP="00D76F4F"/>
          <w:p w:rsidR="00F30D81" w:rsidRDefault="00F30D81" w:rsidP="00D76F4F"/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/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/>
          <w:p w:rsidR="00F30D81" w:rsidRDefault="00F30D81" w:rsidP="00631664">
            <w:pPr>
              <w:jc w:val="center"/>
            </w:pPr>
            <w:r>
              <w:t>Россия</w:t>
            </w:r>
          </w:p>
          <w:p w:rsidR="00F30D81" w:rsidRDefault="00F30D81" w:rsidP="009A2489"/>
          <w:p w:rsidR="00F30D81" w:rsidRDefault="00F30D81" w:rsidP="009A2489">
            <w:pPr>
              <w:jc w:val="center"/>
            </w:pPr>
            <w:r>
              <w:t>Россия</w:t>
            </w:r>
          </w:p>
          <w:p w:rsidR="00F30D81" w:rsidRPr="009A2489" w:rsidRDefault="00F30D81" w:rsidP="009A2489"/>
          <w:p w:rsidR="00F30D81" w:rsidRDefault="00F30D81" w:rsidP="009A2489"/>
          <w:p w:rsidR="00F30D81" w:rsidRDefault="00F30D81" w:rsidP="009A2489">
            <w:pPr>
              <w:jc w:val="center"/>
            </w:pPr>
            <w:r>
              <w:t>Россия</w:t>
            </w:r>
          </w:p>
          <w:p w:rsidR="00F30D81" w:rsidRDefault="00F30D81" w:rsidP="009A2489"/>
          <w:p w:rsidR="00F30D81" w:rsidRPr="009A2489" w:rsidRDefault="00F30D81" w:rsidP="009A2489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8C0EC9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9A2489">
        <w:trPr>
          <w:trHeight w:val="1149"/>
        </w:trPr>
        <w:tc>
          <w:tcPr>
            <w:tcW w:w="710" w:type="dxa"/>
            <w:vMerge/>
          </w:tcPr>
          <w:p w:rsidR="00F30D81" w:rsidRDefault="00F30D81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D76F4F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60,8</w:t>
            </w:r>
          </w:p>
          <w:p w:rsidR="00F30D81" w:rsidRDefault="00F30D81" w:rsidP="00631664"/>
          <w:p w:rsidR="00F30D81" w:rsidRPr="00631664" w:rsidRDefault="00F30D81" w:rsidP="00631664">
            <w:pPr>
              <w:jc w:val="center"/>
            </w:pPr>
            <w:r>
              <w:t>161,9</w:t>
            </w: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631664"/>
          <w:p w:rsidR="00F30D81" w:rsidRPr="00631664" w:rsidRDefault="00F30D81" w:rsidP="006316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320"/>
        </w:trPr>
        <w:tc>
          <w:tcPr>
            <w:tcW w:w="710" w:type="dxa"/>
            <w:vMerge/>
          </w:tcPr>
          <w:p w:rsidR="00F30D81" w:rsidRDefault="00F30D81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F30D81" w:rsidRDefault="00F30D81" w:rsidP="00B10B7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B10B72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F30D81" w:rsidRDefault="00F30D81" w:rsidP="00B10B72">
            <w:pPr>
              <w:jc w:val="center"/>
            </w:pPr>
            <w:r>
              <w:t>квартира</w:t>
            </w:r>
          </w:p>
          <w:p w:rsidR="00F30D81" w:rsidRDefault="00F30D81" w:rsidP="00B10B72">
            <w:pPr>
              <w:jc w:val="center"/>
            </w:pPr>
            <w:r>
              <w:t>(пользование)</w:t>
            </w:r>
          </w:p>
          <w:p w:rsidR="00F30D81" w:rsidRDefault="00F30D81" w:rsidP="00B10B72">
            <w:pPr>
              <w:jc w:val="center"/>
            </w:pPr>
            <w:r>
              <w:t>квартира</w:t>
            </w:r>
          </w:p>
          <w:p w:rsidR="00F30D81" w:rsidRDefault="00F30D81" w:rsidP="00B10B72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B10B72">
            <w:pPr>
              <w:jc w:val="center"/>
            </w:pPr>
            <w:r>
              <w:t>60,8</w:t>
            </w:r>
          </w:p>
          <w:p w:rsidR="00F30D81" w:rsidRDefault="00F30D81" w:rsidP="00B10B72"/>
          <w:p w:rsidR="00F30D81" w:rsidRPr="00631664" w:rsidRDefault="00F30D81" w:rsidP="00B10B72">
            <w:pPr>
              <w:jc w:val="center"/>
            </w:pPr>
            <w:r>
              <w:t>161,9</w:t>
            </w:r>
          </w:p>
        </w:tc>
        <w:tc>
          <w:tcPr>
            <w:tcW w:w="1701" w:type="dxa"/>
          </w:tcPr>
          <w:p w:rsidR="00F30D81" w:rsidRDefault="00F30D81" w:rsidP="00B10B72">
            <w:pPr>
              <w:jc w:val="center"/>
            </w:pPr>
            <w:r>
              <w:t>Россия</w:t>
            </w:r>
          </w:p>
          <w:p w:rsidR="00F30D81" w:rsidRDefault="00F30D81" w:rsidP="00B10B72"/>
          <w:p w:rsidR="00F30D81" w:rsidRPr="00631664" w:rsidRDefault="00F30D81" w:rsidP="00B10B7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B10B72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B10B72">
            <w:pPr>
              <w:jc w:val="center"/>
            </w:pPr>
            <w:r>
              <w:t>-</w:t>
            </w:r>
          </w:p>
        </w:tc>
      </w:tr>
      <w:tr w:rsidR="00F30D81" w:rsidRPr="004E31EA" w:rsidTr="004E31EA">
        <w:trPr>
          <w:trHeight w:val="1861"/>
        </w:trPr>
        <w:tc>
          <w:tcPr>
            <w:tcW w:w="710" w:type="dxa"/>
          </w:tcPr>
          <w:p w:rsidR="00F30D81" w:rsidRPr="005A598D" w:rsidRDefault="00F30D81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  <w:rPr>
                <w:lang w:val="en-US"/>
              </w:rPr>
            </w:pPr>
            <w:r w:rsidRPr="00DE539E">
              <w:t xml:space="preserve">Мянзелин </w:t>
            </w:r>
          </w:p>
          <w:p w:rsidR="00F30D81" w:rsidRPr="00DE539E" w:rsidRDefault="00F30D81" w:rsidP="00D76F4F">
            <w:pPr>
              <w:jc w:val="center"/>
              <w:rPr>
                <w:highlight w:val="yellow"/>
              </w:rPr>
            </w:pPr>
            <w:r w:rsidRPr="00DE539E">
              <w:t>Рамиль Фяритович- авдокат Межреспубликанской коллегии адвокатов г.Москва филиал «Адвокатская консультация №11»</w:t>
            </w:r>
          </w:p>
        </w:tc>
        <w:tc>
          <w:tcPr>
            <w:tcW w:w="1984" w:type="dxa"/>
          </w:tcPr>
          <w:p w:rsidR="00F30D81" w:rsidRPr="00444836" w:rsidRDefault="00F30D81" w:rsidP="00D76F4F">
            <w:pPr>
              <w:jc w:val="center"/>
              <w:rPr>
                <w:highlight w:val="yellow"/>
              </w:rPr>
            </w:pPr>
            <w:r>
              <w:t>550016,63</w:t>
            </w:r>
          </w:p>
        </w:tc>
        <w:tc>
          <w:tcPr>
            <w:tcW w:w="1985" w:type="dxa"/>
          </w:tcPr>
          <w:p w:rsidR="00F30D81" w:rsidRPr="00444836" w:rsidRDefault="00F30D81" w:rsidP="009A2489">
            <w:pPr>
              <w:jc w:val="center"/>
              <w:rPr>
                <w:highlight w:val="yellow"/>
              </w:rPr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43,9</w:t>
            </w:r>
          </w:p>
          <w:p w:rsidR="00F30D81" w:rsidRDefault="00F30D81" w:rsidP="00D76F4F">
            <w:pPr>
              <w:jc w:val="center"/>
            </w:pPr>
          </w:p>
          <w:p w:rsidR="00F30D81" w:rsidRPr="00444836" w:rsidRDefault="00F30D81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5A598D" w:rsidRDefault="00F30D81" w:rsidP="00DE539E">
            <w:pPr>
              <w:jc w:val="center"/>
            </w:pPr>
            <w:r>
              <w:rPr>
                <w:lang w:val="en-US"/>
              </w:rPr>
              <w:t>Mercedes-</w:t>
            </w:r>
            <w:r>
              <w:t xml:space="preserve"> 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E 200 4 MATIC</w:t>
            </w:r>
          </w:p>
        </w:tc>
        <w:tc>
          <w:tcPr>
            <w:tcW w:w="2126" w:type="dxa"/>
          </w:tcPr>
          <w:p w:rsidR="00F30D81" w:rsidRPr="004612DE" w:rsidRDefault="00F30D81" w:rsidP="00D76F4F">
            <w:pPr>
              <w:jc w:val="center"/>
            </w:pPr>
            <w:r>
              <w:t>квартира (кредит, займ)</w:t>
            </w:r>
          </w:p>
        </w:tc>
      </w:tr>
      <w:tr w:rsidR="00F30D81" w:rsidTr="009D3E44">
        <w:trPr>
          <w:trHeight w:val="2320"/>
        </w:trPr>
        <w:tc>
          <w:tcPr>
            <w:tcW w:w="710" w:type="dxa"/>
          </w:tcPr>
          <w:p w:rsidR="00F30D81" w:rsidRPr="005A598D" w:rsidRDefault="00F30D81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  <w:rPr>
                <w:lang w:val="en-US"/>
              </w:rPr>
            </w:pPr>
            <w:r>
              <w:t xml:space="preserve">Петрунин </w:t>
            </w:r>
          </w:p>
          <w:p w:rsidR="00F30D81" w:rsidRPr="005A598D" w:rsidRDefault="00F30D81" w:rsidP="00D76F4F">
            <w:pPr>
              <w:jc w:val="center"/>
              <w:rPr>
                <w:highlight w:val="yellow"/>
              </w:rPr>
            </w:pPr>
            <w:r>
              <w:t>Сергей Анатольевич- оператор газовой котельной ООО «Русский кондитеръ»</w:t>
            </w:r>
          </w:p>
        </w:tc>
        <w:tc>
          <w:tcPr>
            <w:tcW w:w="1984" w:type="dxa"/>
          </w:tcPr>
          <w:p w:rsidR="00F30D81" w:rsidRPr="00444836" w:rsidRDefault="00F30D81" w:rsidP="00D76F4F">
            <w:pPr>
              <w:jc w:val="center"/>
              <w:rPr>
                <w:highlight w:val="yellow"/>
              </w:rPr>
            </w:pPr>
            <w:r>
              <w:t>84020,62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гараж</w:t>
            </w:r>
          </w:p>
          <w:p w:rsidR="00F30D81" w:rsidRDefault="00F30D81" w:rsidP="00D76F4F">
            <w:pPr>
              <w:jc w:val="center"/>
            </w:pPr>
            <w:r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Default="00F30D81" w:rsidP="00D76F4F">
            <w:pPr>
              <w:jc w:val="center"/>
            </w:pPr>
            <w:r>
              <w:t>(пользование)</w:t>
            </w:r>
          </w:p>
          <w:p w:rsidR="00F30D81" w:rsidRPr="00F817A9" w:rsidRDefault="00F30D81" w:rsidP="00D76F4F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21,3</w:t>
            </w:r>
          </w:p>
          <w:p w:rsidR="00F30D81" w:rsidRDefault="00F30D81" w:rsidP="00D76F4F"/>
          <w:p w:rsidR="00F30D81" w:rsidRDefault="00F30D81" w:rsidP="00D76F4F">
            <w:pPr>
              <w:jc w:val="center"/>
            </w:pPr>
            <w:r>
              <w:t>42,9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Pr="00F817A9" w:rsidRDefault="00F30D81" w:rsidP="00D76F4F">
            <w:pPr>
              <w:jc w:val="center"/>
            </w:pPr>
          </w:p>
          <w:p w:rsidR="00F30D81" w:rsidRPr="00F817A9" w:rsidRDefault="00F30D81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>
              <w:t>Россия</w:t>
            </w:r>
          </w:p>
          <w:p w:rsidR="00F30D81" w:rsidRDefault="00F30D81" w:rsidP="00D76F4F">
            <w:pPr>
              <w:jc w:val="center"/>
            </w:pPr>
          </w:p>
          <w:p w:rsidR="00F30D81" w:rsidRPr="00F817A9" w:rsidRDefault="00F30D81" w:rsidP="00D76F4F">
            <w:pPr>
              <w:jc w:val="center"/>
            </w:pPr>
          </w:p>
        </w:tc>
        <w:tc>
          <w:tcPr>
            <w:tcW w:w="2126" w:type="dxa"/>
          </w:tcPr>
          <w:p w:rsidR="00F30D81" w:rsidRPr="00F817A9" w:rsidRDefault="00F30D81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F817A9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980"/>
        </w:trPr>
        <w:tc>
          <w:tcPr>
            <w:tcW w:w="710" w:type="dxa"/>
          </w:tcPr>
          <w:p w:rsidR="00F30D81" w:rsidRPr="005A598D" w:rsidRDefault="00F30D81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  <w:rPr>
                <w:lang w:val="en-US"/>
              </w:rPr>
            </w:pPr>
            <w:r w:rsidRPr="00DE539E">
              <w:t xml:space="preserve">Самочкина </w:t>
            </w:r>
          </w:p>
          <w:p w:rsidR="00F30D81" w:rsidRPr="00DE539E" w:rsidRDefault="00F30D81" w:rsidP="00D76F4F">
            <w:pPr>
              <w:jc w:val="center"/>
            </w:pPr>
            <w:r w:rsidRPr="00DE539E">
              <w:t>Гульназ Хуснулловна-учитель МОБУ СОШ им. С.А. Суркова с.Богословка</w:t>
            </w:r>
          </w:p>
        </w:tc>
        <w:tc>
          <w:tcPr>
            <w:tcW w:w="1984" w:type="dxa"/>
          </w:tcPr>
          <w:p w:rsidR="00F30D81" w:rsidRPr="005A598D" w:rsidRDefault="00F30D81" w:rsidP="00D76F4F">
            <w:pPr>
              <w:jc w:val="center"/>
            </w:pPr>
            <w:r>
              <w:t>2697104,77</w:t>
            </w:r>
          </w:p>
        </w:tc>
        <w:tc>
          <w:tcPr>
            <w:tcW w:w="1985" w:type="dxa"/>
          </w:tcPr>
          <w:p w:rsidR="00F30D81" w:rsidRPr="005A598D" w:rsidRDefault="00F30D81" w:rsidP="00D76F4F">
            <w:pPr>
              <w:jc w:val="center"/>
            </w:pPr>
            <w:r w:rsidRPr="005A598D">
              <w:t>квартира (собственность, 1/3 доли)</w:t>
            </w:r>
          </w:p>
          <w:p w:rsidR="00F30D81" w:rsidRPr="005A598D" w:rsidRDefault="00F30D81" w:rsidP="00D76F4F">
            <w:pPr>
              <w:jc w:val="center"/>
            </w:pPr>
            <w:r w:rsidRPr="005A598D">
              <w:t>земельный участок</w:t>
            </w:r>
          </w:p>
          <w:p w:rsidR="00F30D81" w:rsidRDefault="00F30D81" w:rsidP="00D76F4F">
            <w:pPr>
              <w:jc w:val="center"/>
            </w:pPr>
            <w:r w:rsidRPr="005A598D">
              <w:t>(собственность)</w:t>
            </w:r>
          </w:p>
          <w:p w:rsidR="00F30D81" w:rsidRDefault="00F30D81" w:rsidP="00D76F4F">
            <w:pPr>
              <w:jc w:val="center"/>
            </w:pPr>
            <w:r>
              <w:t>квартира</w:t>
            </w:r>
          </w:p>
          <w:p w:rsidR="00F30D81" w:rsidRPr="005A598D" w:rsidRDefault="00F30D81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Pr="005A598D" w:rsidRDefault="00F30D81" w:rsidP="00D76F4F">
            <w:pPr>
              <w:jc w:val="center"/>
            </w:pPr>
            <w:r w:rsidRPr="005A598D">
              <w:t>64,2</w:t>
            </w:r>
          </w:p>
          <w:p w:rsidR="00F30D81" w:rsidRPr="005A598D" w:rsidRDefault="00F30D81" w:rsidP="00D76F4F">
            <w:pPr>
              <w:jc w:val="center"/>
            </w:pPr>
          </w:p>
          <w:p w:rsidR="00F30D81" w:rsidRPr="005A598D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  <w:r w:rsidRPr="005A598D">
              <w:t>12000</w:t>
            </w:r>
            <w:r>
              <w:t>,0</w:t>
            </w:r>
          </w:p>
          <w:p w:rsidR="00F30D81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Pr="00DE539E" w:rsidRDefault="00F30D81" w:rsidP="00D76F4F">
            <w:pPr>
              <w:jc w:val="center"/>
            </w:pPr>
            <w:r>
              <w:t>52,4</w:t>
            </w:r>
          </w:p>
        </w:tc>
        <w:tc>
          <w:tcPr>
            <w:tcW w:w="1701" w:type="dxa"/>
          </w:tcPr>
          <w:p w:rsidR="00F30D81" w:rsidRPr="005A598D" w:rsidRDefault="00F30D81" w:rsidP="00D76F4F">
            <w:pPr>
              <w:jc w:val="center"/>
            </w:pPr>
            <w:r w:rsidRPr="005A598D">
              <w:t>Россия</w:t>
            </w:r>
          </w:p>
          <w:p w:rsidR="00F30D81" w:rsidRPr="005A598D" w:rsidRDefault="00F30D81" w:rsidP="00D76F4F">
            <w:pPr>
              <w:jc w:val="center"/>
            </w:pPr>
          </w:p>
          <w:p w:rsidR="00F30D81" w:rsidRPr="005A598D" w:rsidRDefault="00F30D81" w:rsidP="00D76F4F">
            <w:pPr>
              <w:jc w:val="center"/>
            </w:pPr>
          </w:p>
          <w:p w:rsidR="00F30D81" w:rsidRPr="005A598D" w:rsidRDefault="00F30D81" w:rsidP="00D76F4F">
            <w:pPr>
              <w:jc w:val="center"/>
            </w:pPr>
            <w:r w:rsidRPr="005A598D">
              <w:t>Россия</w:t>
            </w:r>
          </w:p>
          <w:p w:rsidR="00F30D81" w:rsidRPr="005A598D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Pr="00F630EA" w:rsidRDefault="00F30D81" w:rsidP="00F630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A598D" w:rsidRDefault="00F30D81" w:rsidP="00D76F4F">
            <w:pPr>
              <w:jc w:val="center"/>
            </w:pPr>
            <w:r>
              <w:t xml:space="preserve"> ОПЕЛЬ А</w:t>
            </w:r>
            <w:r w:rsidRPr="005A598D">
              <w:t>стра</w:t>
            </w:r>
          </w:p>
        </w:tc>
        <w:tc>
          <w:tcPr>
            <w:tcW w:w="2126" w:type="dxa"/>
          </w:tcPr>
          <w:p w:rsidR="00F30D81" w:rsidRPr="005A598D" w:rsidRDefault="00F30D81" w:rsidP="00D76F4F">
            <w:pPr>
              <w:jc w:val="center"/>
            </w:pPr>
            <w:r>
              <w:t>Квартира (продажа квартиры, кредит)</w:t>
            </w:r>
          </w:p>
        </w:tc>
      </w:tr>
      <w:tr w:rsidR="00F30D81" w:rsidTr="00F630EA">
        <w:trPr>
          <w:trHeight w:val="2205"/>
        </w:trPr>
        <w:tc>
          <w:tcPr>
            <w:tcW w:w="710" w:type="dxa"/>
            <w:vMerge w:val="restart"/>
          </w:tcPr>
          <w:p w:rsidR="00F30D81" w:rsidRPr="00A74467" w:rsidRDefault="00F30D81" w:rsidP="00DA10C6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F30D81" w:rsidRDefault="00F30D81" w:rsidP="00D76F4F">
            <w:pPr>
              <w:jc w:val="center"/>
              <w:rPr>
                <w:sz w:val="22"/>
                <w:szCs w:val="22"/>
              </w:rPr>
            </w:pPr>
            <w:r w:rsidRPr="004E31EA">
              <w:rPr>
                <w:sz w:val="22"/>
                <w:szCs w:val="22"/>
              </w:rPr>
              <w:t xml:space="preserve">Селин </w:t>
            </w:r>
          </w:p>
          <w:p w:rsidR="00F30D81" w:rsidRPr="004E31EA" w:rsidRDefault="00F30D81" w:rsidP="00D76F4F">
            <w:pPr>
              <w:jc w:val="center"/>
            </w:pPr>
            <w:r w:rsidRPr="004E31EA">
              <w:rPr>
                <w:sz w:val="22"/>
                <w:szCs w:val="22"/>
              </w:rPr>
              <w:t xml:space="preserve">Сергей Анатольевич –генеральный директор ЛПУ санаторий «Березовая роща» </w:t>
            </w:r>
          </w:p>
          <w:p w:rsidR="00F30D81" w:rsidRPr="004E31EA" w:rsidRDefault="00F30D81" w:rsidP="00D76F4F"/>
          <w:p w:rsidR="00F30D81" w:rsidRPr="004E31EA" w:rsidRDefault="00F30D81" w:rsidP="00D76F4F"/>
        </w:tc>
        <w:tc>
          <w:tcPr>
            <w:tcW w:w="1984" w:type="dxa"/>
          </w:tcPr>
          <w:p w:rsidR="00F30D81" w:rsidRPr="004E31EA" w:rsidRDefault="00F30D81" w:rsidP="00D76F4F">
            <w:pPr>
              <w:jc w:val="center"/>
            </w:pPr>
            <w:r>
              <w:t>763816,54</w:t>
            </w:r>
          </w:p>
        </w:tc>
        <w:tc>
          <w:tcPr>
            <w:tcW w:w="1985" w:type="dxa"/>
          </w:tcPr>
          <w:p w:rsidR="00F30D81" w:rsidRPr="004E31EA" w:rsidRDefault="00F30D81" w:rsidP="00D76F4F">
            <w:pPr>
              <w:jc w:val="center"/>
            </w:pPr>
            <w:r w:rsidRPr="004E31EA">
              <w:t>земельный участок (собственность)</w:t>
            </w:r>
          </w:p>
          <w:p w:rsidR="00F30D81" w:rsidRPr="004E31EA" w:rsidRDefault="00F30D81" w:rsidP="00D76F4F">
            <w:pPr>
              <w:jc w:val="center"/>
            </w:pPr>
            <w:r w:rsidRPr="004E31EA">
              <w:t>квартира</w:t>
            </w:r>
          </w:p>
          <w:p w:rsidR="00F30D81" w:rsidRDefault="00F30D81" w:rsidP="00D76F4F">
            <w:pPr>
              <w:jc w:val="center"/>
            </w:pPr>
            <w:r w:rsidRPr="004E31EA">
              <w:t>(общая совместная)</w:t>
            </w:r>
          </w:p>
          <w:p w:rsidR="00F30D81" w:rsidRPr="004E31EA" w:rsidRDefault="00F30D81" w:rsidP="00D76F4F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Pr="004E31EA" w:rsidRDefault="00F30D81" w:rsidP="00D76F4F">
            <w:pPr>
              <w:jc w:val="center"/>
            </w:pPr>
            <w:r w:rsidRPr="004E31EA">
              <w:t>500</w:t>
            </w:r>
            <w:r>
              <w:t>,0</w:t>
            </w:r>
          </w:p>
          <w:p w:rsidR="00F30D81" w:rsidRPr="004E31EA" w:rsidRDefault="00F30D81" w:rsidP="00D76F4F">
            <w:pPr>
              <w:jc w:val="center"/>
            </w:pPr>
          </w:p>
          <w:p w:rsidR="00F30D81" w:rsidRPr="004E31EA" w:rsidRDefault="00F30D81" w:rsidP="00D76F4F">
            <w:pPr>
              <w:jc w:val="center"/>
            </w:pPr>
          </w:p>
          <w:p w:rsidR="00F30D81" w:rsidRPr="004E31EA" w:rsidRDefault="00F30D81" w:rsidP="00D76F4F">
            <w:pPr>
              <w:jc w:val="center"/>
            </w:pPr>
            <w:r w:rsidRPr="004E31EA">
              <w:t>63,5</w:t>
            </w:r>
          </w:p>
          <w:p w:rsidR="00F30D81" w:rsidRPr="004E31EA" w:rsidRDefault="00F30D81" w:rsidP="00D76F4F"/>
          <w:p w:rsidR="00F30D81" w:rsidRPr="004E31EA" w:rsidRDefault="00F30D81" w:rsidP="00D76F4F">
            <w:pPr>
              <w:jc w:val="center"/>
            </w:pPr>
          </w:p>
          <w:p w:rsidR="00F30D81" w:rsidRPr="004E31EA" w:rsidRDefault="00F30D81" w:rsidP="00D76F4F">
            <w:pPr>
              <w:jc w:val="center"/>
            </w:pPr>
            <w:r>
              <w:lastRenderedPageBreak/>
              <w:t>58,9</w:t>
            </w:r>
          </w:p>
          <w:p w:rsidR="00F30D81" w:rsidRPr="004E31EA" w:rsidRDefault="00F30D81" w:rsidP="00D76F4F">
            <w:pPr>
              <w:jc w:val="center"/>
            </w:pPr>
          </w:p>
        </w:tc>
        <w:tc>
          <w:tcPr>
            <w:tcW w:w="1701" w:type="dxa"/>
          </w:tcPr>
          <w:p w:rsidR="00F30D81" w:rsidRPr="004E31EA" w:rsidRDefault="00F30D81" w:rsidP="00D76F4F">
            <w:pPr>
              <w:jc w:val="center"/>
            </w:pPr>
            <w:r w:rsidRPr="004E31EA">
              <w:lastRenderedPageBreak/>
              <w:t>Россия</w:t>
            </w:r>
          </w:p>
          <w:p w:rsidR="00F30D81" w:rsidRPr="004E31EA" w:rsidRDefault="00F30D81" w:rsidP="00D76F4F">
            <w:pPr>
              <w:jc w:val="center"/>
            </w:pPr>
          </w:p>
          <w:p w:rsidR="00F30D81" w:rsidRPr="004E31EA" w:rsidRDefault="00F30D81" w:rsidP="00D76F4F">
            <w:pPr>
              <w:jc w:val="center"/>
            </w:pPr>
          </w:p>
          <w:p w:rsidR="00F30D81" w:rsidRPr="004E31EA" w:rsidRDefault="00F30D81" w:rsidP="00D76F4F">
            <w:pPr>
              <w:jc w:val="center"/>
            </w:pPr>
            <w:r w:rsidRPr="004E31EA">
              <w:t>Россия</w:t>
            </w:r>
          </w:p>
          <w:p w:rsidR="00F30D81" w:rsidRPr="004E31EA" w:rsidRDefault="00F30D81" w:rsidP="00D76F4F">
            <w:pPr>
              <w:jc w:val="center"/>
            </w:pPr>
          </w:p>
          <w:p w:rsidR="00F30D81" w:rsidRDefault="00F30D81" w:rsidP="00D76F4F">
            <w:pPr>
              <w:jc w:val="center"/>
            </w:pPr>
          </w:p>
          <w:p w:rsidR="00F30D81" w:rsidRPr="00F630EA" w:rsidRDefault="00F30D81" w:rsidP="00F630E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F30D81" w:rsidRPr="004E31EA" w:rsidRDefault="00F30D81" w:rsidP="00D76F4F">
            <w:pPr>
              <w:jc w:val="center"/>
            </w:pPr>
            <w:r w:rsidRPr="004E31EA">
              <w:lastRenderedPageBreak/>
              <w:t>-</w:t>
            </w:r>
          </w:p>
        </w:tc>
        <w:tc>
          <w:tcPr>
            <w:tcW w:w="2126" w:type="dxa"/>
          </w:tcPr>
          <w:p w:rsidR="00F30D81" w:rsidRPr="004E31EA" w:rsidRDefault="00F30D81" w:rsidP="00D76F4F">
            <w:pPr>
              <w:jc w:val="center"/>
            </w:pPr>
            <w:r w:rsidRPr="004E31EA">
              <w:t>-</w:t>
            </w:r>
          </w:p>
        </w:tc>
      </w:tr>
      <w:tr w:rsidR="00F30D81" w:rsidTr="00F630EA">
        <w:trPr>
          <w:trHeight w:val="945"/>
        </w:trPr>
        <w:tc>
          <w:tcPr>
            <w:tcW w:w="710" w:type="dxa"/>
            <w:vMerge/>
          </w:tcPr>
          <w:p w:rsidR="00F30D81" w:rsidRDefault="00F30D81" w:rsidP="00DA10C6">
            <w:pPr>
              <w:jc w:val="center"/>
            </w:pPr>
          </w:p>
        </w:tc>
        <w:tc>
          <w:tcPr>
            <w:tcW w:w="2551" w:type="dxa"/>
          </w:tcPr>
          <w:p w:rsidR="00F30D81" w:rsidRPr="004E31EA" w:rsidRDefault="00F30D81" w:rsidP="00F6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30D81" w:rsidRDefault="00F30D81" w:rsidP="00D76F4F">
            <w:pPr>
              <w:jc w:val="center"/>
            </w:pPr>
            <w:r>
              <w:t>159188,20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квартира (собственность)</w:t>
            </w:r>
          </w:p>
          <w:p w:rsidR="00F30D81" w:rsidRDefault="00F30D81" w:rsidP="00D76F4F">
            <w:pPr>
              <w:jc w:val="center"/>
            </w:pPr>
          </w:p>
          <w:p w:rsidR="00F30D81" w:rsidRPr="004E31EA" w:rsidRDefault="00F30D81" w:rsidP="00D76F4F">
            <w:pPr>
              <w:jc w:val="center"/>
            </w:pPr>
          </w:p>
        </w:tc>
        <w:tc>
          <w:tcPr>
            <w:tcW w:w="1559" w:type="dxa"/>
          </w:tcPr>
          <w:p w:rsidR="00F30D81" w:rsidRPr="004E31EA" w:rsidRDefault="00F30D81" w:rsidP="00D76F4F">
            <w:pPr>
              <w:jc w:val="center"/>
            </w:pPr>
            <w:r>
              <w:t>58,9</w:t>
            </w:r>
          </w:p>
        </w:tc>
        <w:tc>
          <w:tcPr>
            <w:tcW w:w="1701" w:type="dxa"/>
          </w:tcPr>
          <w:p w:rsidR="00F30D81" w:rsidRPr="004E31EA" w:rsidRDefault="00F30D81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4E31EA" w:rsidRDefault="00F30D81" w:rsidP="00D76F4F">
            <w:pPr>
              <w:jc w:val="center"/>
            </w:pPr>
            <w:r>
              <w:t>Ниссан ЖУК</w:t>
            </w:r>
          </w:p>
        </w:tc>
        <w:tc>
          <w:tcPr>
            <w:tcW w:w="2126" w:type="dxa"/>
          </w:tcPr>
          <w:p w:rsidR="00F30D81" w:rsidRPr="004E31EA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975"/>
        </w:trPr>
        <w:tc>
          <w:tcPr>
            <w:tcW w:w="710" w:type="dxa"/>
            <w:vMerge/>
          </w:tcPr>
          <w:p w:rsidR="00F30D81" w:rsidRDefault="00F30D81" w:rsidP="00DA10C6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F6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D76F4F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F30D81" w:rsidRDefault="00F30D81" w:rsidP="00D76F4F">
            <w:pPr>
              <w:jc w:val="center"/>
            </w:pPr>
            <w:r>
              <w:t>квартира (пользование)</w:t>
            </w:r>
          </w:p>
          <w:p w:rsidR="00F30D81" w:rsidRDefault="00F30D81" w:rsidP="00D76F4F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D76F4F">
            <w:pPr>
              <w:jc w:val="center"/>
            </w:pPr>
            <w:r>
              <w:t>58,9</w:t>
            </w:r>
          </w:p>
        </w:tc>
        <w:tc>
          <w:tcPr>
            <w:tcW w:w="1701" w:type="dxa"/>
          </w:tcPr>
          <w:p w:rsidR="00F30D81" w:rsidRDefault="00F30D81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D76F4F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1B0DD8" w:rsidRDefault="00F30D81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</w:p>
          <w:p w:rsidR="00F30D81" w:rsidRPr="001B0DD8" w:rsidRDefault="00F30D81" w:rsidP="00DA10C6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F30D81" w:rsidRDefault="00F30D81" w:rsidP="00F31BE9">
            <w:pPr>
              <w:jc w:val="center"/>
            </w:pPr>
            <w:r>
              <w:t xml:space="preserve">Смирнов </w:t>
            </w:r>
          </w:p>
          <w:p w:rsidR="00F30D81" w:rsidRPr="00442C33" w:rsidRDefault="00F30D81" w:rsidP="00F31BE9">
            <w:pPr>
              <w:jc w:val="center"/>
            </w:pPr>
            <w:r>
              <w:t>Алексей Николаевич- управляющий отделения Кучки АО «Петровский хлеб»</w:t>
            </w:r>
          </w:p>
        </w:tc>
        <w:tc>
          <w:tcPr>
            <w:tcW w:w="1984" w:type="dxa"/>
          </w:tcPr>
          <w:p w:rsidR="00F30D81" w:rsidRPr="008C037A" w:rsidRDefault="00F30D81" w:rsidP="00306636">
            <w:pPr>
              <w:jc w:val="center"/>
            </w:pPr>
            <w:r>
              <w:t>1635424,87</w:t>
            </w:r>
          </w:p>
        </w:tc>
        <w:tc>
          <w:tcPr>
            <w:tcW w:w="1985" w:type="dxa"/>
          </w:tcPr>
          <w:p w:rsidR="00F30D81" w:rsidRDefault="00F30D81" w:rsidP="00F53B31">
            <w:pPr>
              <w:jc w:val="center"/>
            </w:pPr>
            <w:r>
              <w:t>квартира</w:t>
            </w:r>
          </w:p>
          <w:p w:rsidR="00F30D81" w:rsidRDefault="00F30D81" w:rsidP="00F53B31">
            <w:pPr>
              <w:jc w:val="center"/>
            </w:pPr>
            <w:r>
              <w:t>(собственность)</w:t>
            </w:r>
          </w:p>
          <w:p w:rsidR="00F30D81" w:rsidRDefault="00F30D81" w:rsidP="00F53B31">
            <w:pPr>
              <w:jc w:val="center"/>
            </w:pPr>
            <w:r>
              <w:t>гараж</w:t>
            </w:r>
          </w:p>
          <w:p w:rsidR="00F30D81" w:rsidRDefault="00F30D81" w:rsidP="00F53B31">
            <w:pPr>
              <w:jc w:val="center"/>
            </w:pPr>
            <w:r>
              <w:t>(собственность)</w:t>
            </w:r>
          </w:p>
          <w:p w:rsidR="00F30D81" w:rsidRDefault="00F30D81" w:rsidP="00F53B31">
            <w:pPr>
              <w:jc w:val="center"/>
            </w:pPr>
            <w:r>
              <w:t>жилой дом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F53B31">
            <w:pPr>
              <w:jc w:val="center"/>
            </w:pPr>
          </w:p>
          <w:p w:rsidR="00F30D81" w:rsidRDefault="00F30D81" w:rsidP="00F53B31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64,0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20,0</w:t>
            </w:r>
          </w:p>
          <w:p w:rsidR="00F30D81" w:rsidRDefault="00F30D81" w:rsidP="00E1399A"/>
          <w:p w:rsidR="00F30D81" w:rsidRPr="00E1399A" w:rsidRDefault="00F30D81" w:rsidP="00E1399A">
            <w:pPr>
              <w:jc w:val="center"/>
            </w:pPr>
            <w:r>
              <w:t>46,8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E1399A"/>
          <w:p w:rsidR="00F30D81" w:rsidRPr="00E1399A" w:rsidRDefault="00F30D81" w:rsidP="00E1399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E1399A" w:rsidRDefault="00F30D81" w:rsidP="005414B4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Sorento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D4315C" w:rsidRDefault="00F30D81" w:rsidP="00DA10C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1E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</w:p>
          <w:p w:rsidR="00F30D81" w:rsidRPr="006D1E5D" w:rsidRDefault="00F30D81" w:rsidP="0061077D">
            <w:pPr>
              <w:jc w:val="center"/>
            </w:pPr>
          </w:p>
        </w:tc>
        <w:tc>
          <w:tcPr>
            <w:tcW w:w="1984" w:type="dxa"/>
          </w:tcPr>
          <w:p w:rsidR="00F30D81" w:rsidRPr="008C037A" w:rsidRDefault="00F30D81" w:rsidP="00306636">
            <w:pPr>
              <w:jc w:val="center"/>
            </w:pPr>
            <w:r>
              <w:lastRenderedPageBreak/>
              <w:t>1594505,84</w:t>
            </w:r>
          </w:p>
        </w:tc>
        <w:tc>
          <w:tcPr>
            <w:tcW w:w="1985" w:type="dxa"/>
          </w:tcPr>
          <w:p w:rsidR="00F30D81" w:rsidRDefault="00F30D81" w:rsidP="00F53B31">
            <w:pPr>
              <w:jc w:val="center"/>
            </w:pPr>
            <w:r>
              <w:t>квартира (собственность)</w:t>
            </w:r>
          </w:p>
          <w:p w:rsidR="00F30D81" w:rsidRDefault="00F30D81" w:rsidP="00F53B31">
            <w:pPr>
              <w:jc w:val="center"/>
            </w:pPr>
            <w:r>
              <w:lastRenderedPageBreak/>
              <w:t>квартира</w:t>
            </w:r>
          </w:p>
          <w:p w:rsidR="00F30D81" w:rsidRDefault="00F30D81" w:rsidP="00F53B31">
            <w:pPr>
              <w:jc w:val="center"/>
            </w:pPr>
            <w:r>
              <w:t>(собственность)</w:t>
            </w:r>
          </w:p>
          <w:p w:rsidR="00F30D81" w:rsidRDefault="00F30D81" w:rsidP="00F53B31">
            <w:pPr>
              <w:jc w:val="center"/>
            </w:pPr>
            <w:r>
              <w:t>квартира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F53B31">
            <w:pPr>
              <w:jc w:val="center"/>
            </w:pPr>
            <w:r>
              <w:t>жилой дом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F53B3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lastRenderedPageBreak/>
              <w:t>34,7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lastRenderedPageBreak/>
              <w:t>52,7</w:t>
            </w:r>
          </w:p>
          <w:p w:rsidR="00F30D81" w:rsidRDefault="00F30D81" w:rsidP="00E1399A"/>
          <w:p w:rsidR="00F30D81" w:rsidRDefault="00F30D81" w:rsidP="00E1399A">
            <w:pPr>
              <w:jc w:val="center"/>
            </w:pPr>
            <w:r>
              <w:t>64,0</w:t>
            </w:r>
          </w:p>
          <w:p w:rsidR="00F30D81" w:rsidRDefault="00F30D81" w:rsidP="00E1399A"/>
          <w:p w:rsidR="00F30D81" w:rsidRDefault="00F30D81" w:rsidP="00E1399A">
            <w:pPr>
              <w:jc w:val="center"/>
            </w:pPr>
            <w:r>
              <w:t>84,0</w:t>
            </w:r>
          </w:p>
          <w:p w:rsidR="00F30D81" w:rsidRDefault="00F30D81" w:rsidP="00F630EA"/>
          <w:p w:rsidR="00F30D81" w:rsidRPr="00F630EA" w:rsidRDefault="00F30D81" w:rsidP="00F630EA">
            <w:pPr>
              <w:jc w:val="center"/>
            </w:pPr>
            <w:r>
              <w:t>500,0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E1399A"/>
          <w:p w:rsidR="00F30D81" w:rsidRDefault="00F30D81" w:rsidP="00E1399A">
            <w:pPr>
              <w:jc w:val="center"/>
            </w:pPr>
            <w:r>
              <w:t>Россия</w:t>
            </w:r>
          </w:p>
          <w:p w:rsidR="00F30D81" w:rsidRDefault="00F30D81" w:rsidP="00E1399A"/>
          <w:p w:rsidR="00F30D81" w:rsidRDefault="00F30D81" w:rsidP="00E1399A">
            <w:pPr>
              <w:jc w:val="center"/>
            </w:pPr>
            <w:r>
              <w:t>Россия</w:t>
            </w:r>
          </w:p>
          <w:p w:rsidR="00F30D81" w:rsidRDefault="00F30D81" w:rsidP="00F630EA"/>
          <w:p w:rsidR="00F30D81" w:rsidRPr="00F630EA" w:rsidRDefault="00F30D81" w:rsidP="00F630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E1399A" w:rsidRDefault="00F30D81" w:rsidP="00F53B31">
            <w:pPr>
              <w:jc w:val="center"/>
              <w:rPr>
                <w:lang w:val="en-US"/>
              </w:rPr>
            </w:pPr>
            <w:r>
              <w:lastRenderedPageBreak/>
              <w:t>МАЗДА СХ-5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Pr="00E1399A" w:rsidRDefault="00F30D81" w:rsidP="006107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Pr="008C037A" w:rsidRDefault="00F30D81" w:rsidP="00306636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F30D81" w:rsidRDefault="00F30D81" w:rsidP="00F53B31">
            <w:pPr>
              <w:jc w:val="center"/>
            </w:pPr>
            <w:r>
              <w:t>квартира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F53B31">
            <w:pPr>
              <w:jc w:val="center"/>
            </w:pPr>
            <w:r>
              <w:t>жилой дом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F53B3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64,0</w:t>
            </w:r>
          </w:p>
          <w:p w:rsidR="00F30D81" w:rsidRDefault="00F30D81" w:rsidP="00B05770"/>
          <w:p w:rsidR="00F30D81" w:rsidRDefault="00F30D81" w:rsidP="00B05770">
            <w:pPr>
              <w:jc w:val="center"/>
            </w:pPr>
            <w:r>
              <w:t>84,0</w:t>
            </w:r>
          </w:p>
          <w:p w:rsidR="00F30D81" w:rsidRDefault="00F30D81" w:rsidP="00F630EA"/>
          <w:p w:rsidR="00F30D81" w:rsidRPr="00F630EA" w:rsidRDefault="00F30D81" w:rsidP="00F630EA">
            <w:pPr>
              <w:jc w:val="center"/>
            </w:pPr>
            <w:r>
              <w:t>500,0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F630EA"/>
          <w:p w:rsidR="00F30D81" w:rsidRPr="00F630EA" w:rsidRDefault="00F30D81" w:rsidP="00F630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F53B31" w:rsidRDefault="00F30D81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</w:pPr>
            <w:r>
              <w:t>Титова</w:t>
            </w:r>
          </w:p>
          <w:p w:rsidR="00F30D81" w:rsidRDefault="00F30D81" w:rsidP="0061077D">
            <w:pPr>
              <w:jc w:val="center"/>
            </w:pPr>
            <w:r>
              <w:t xml:space="preserve"> Ирина Николаевна- звукооператор МБУК «Засечный ДЦ»</w:t>
            </w:r>
          </w:p>
        </w:tc>
        <w:tc>
          <w:tcPr>
            <w:tcW w:w="1984" w:type="dxa"/>
          </w:tcPr>
          <w:p w:rsidR="00F30D81" w:rsidRDefault="00F30D81" w:rsidP="00306636">
            <w:pPr>
              <w:jc w:val="center"/>
            </w:pPr>
            <w:r>
              <w:t>358791,43</w:t>
            </w:r>
          </w:p>
        </w:tc>
        <w:tc>
          <w:tcPr>
            <w:tcW w:w="1985" w:type="dxa"/>
          </w:tcPr>
          <w:p w:rsidR="00F30D81" w:rsidRDefault="00F30D81" w:rsidP="00F53B31">
            <w:pPr>
              <w:jc w:val="center"/>
            </w:pPr>
            <w:r>
              <w:t>квартира</w:t>
            </w:r>
          </w:p>
          <w:p w:rsidR="00F30D81" w:rsidRDefault="00F30D81" w:rsidP="00F53B31">
            <w:pPr>
              <w:jc w:val="center"/>
            </w:pPr>
            <w:r>
              <w:t>(собственность,</w:t>
            </w:r>
          </w:p>
          <w:p w:rsidR="00F30D81" w:rsidRDefault="00F30D81" w:rsidP="00F53B31">
            <w:pPr>
              <w:jc w:val="center"/>
            </w:pPr>
            <w:r>
              <w:t>1/3 доли)</w:t>
            </w:r>
          </w:p>
          <w:p w:rsidR="00F30D81" w:rsidRDefault="00F30D81" w:rsidP="00F53B31">
            <w:pPr>
              <w:jc w:val="center"/>
            </w:pPr>
            <w:r>
              <w:t>Земельный участок</w:t>
            </w:r>
          </w:p>
          <w:p w:rsidR="00F30D81" w:rsidRDefault="00F30D81" w:rsidP="00F53B31">
            <w:pPr>
              <w:jc w:val="center"/>
            </w:pPr>
            <w:r>
              <w:t>(собственность)</w:t>
            </w:r>
          </w:p>
          <w:p w:rsidR="00F30D81" w:rsidRDefault="00F30D81" w:rsidP="00F53B31">
            <w:pPr>
              <w:jc w:val="center"/>
            </w:pPr>
            <w:r>
              <w:t xml:space="preserve">жилой дом </w:t>
            </w:r>
            <w:r>
              <w:lastRenderedPageBreak/>
              <w:t>(объект незавершенного строительства</w:t>
            </w:r>
          </w:p>
          <w:p w:rsidR="00F30D81" w:rsidRDefault="00F30D81" w:rsidP="00F53B31">
            <w:pPr>
              <w:jc w:val="center"/>
            </w:pPr>
            <w:r>
              <w:t>(собственность)</w:t>
            </w:r>
          </w:p>
          <w:p w:rsidR="00F30D81" w:rsidRDefault="00F30D81" w:rsidP="00F53B31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lastRenderedPageBreak/>
              <w:t>49,3</w:t>
            </w:r>
          </w:p>
          <w:p w:rsidR="00F30D81" w:rsidRPr="00C444BA" w:rsidRDefault="00F30D81" w:rsidP="00C444BA"/>
          <w:p w:rsidR="00F30D81" w:rsidRDefault="00F30D81" w:rsidP="00C444BA"/>
          <w:p w:rsidR="00F30D81" w:rsidRDefault="00F30D81" w:rsidP="00C444BA">
            <w:pPr>
              <w:jc w:val="center"/>
            </w:pPr>
            <w:r>
              <w:t>1200,0</w:t>
            </w:r>
          </w:p>
          <w:p w:rsidR="00F30D81" w:rsidRPr="00C444BA" w:rsidRDefault="00F30D81" w:rsidP="00C444BA"/>
          <w:p w:rsidR="00F30D81" w:rsidRDefault="00F30D81" w:rsidP="00C444BA"/>
          <w:p w:rsidR="00F30D81" w:rsidRPr="00C444BA" w:rsidRDefault="00F30D81" w:rsidP="00C444BA">
            <w:pPr>
              <w:jc w:val="center"/>
            </w:pPr>
            <w:r>
              <w:lastRenderedPageBreak/>
              <w:t>153,8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lastRenderedPageBreak/>
              <w:t>Россия</w:t>
            </w:r>
          </w:p>
          <w:p w:rsidR="00F30D81" w:rsidRPr="00C444BA" w:rsidRDefault="00F30D81" w:rsidP="00C444BA"/>
          <w:p w:rsidR="00F30D81" w:rsidRDefault="00F30D81" w:rsidP="00C444BA"/>
          <w:p w:rsidR="00F30D81" w:rsidRDefault="00F30D81" w:rsidP="00C444BA">
            <w:pPr>
              <w:jc w:val="center"/>
            </w:pPr>
            <w:r>
              <w:t>Россия</w:t>
            </w:r>
          </w:p>
          <w:p w:rsidR="00F30D81" w:rsidRPr="00C444BA" w:rsidRDefault="00F30D81" w:rsidP="00C444BA"/>
          <w:p w:rsidR="00F30D81" w:rsidRDefault="00F30D81" w:rsidP="00C444BA"/>
          <w:p w:rsidR="00F30D81" w:rsidRPr="00C444BA" w:rsidRDefault="00F30D81" w:rsidP="00C444B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F30D81" w:rsidRDefault="00F30D81" w:rsidP="00F53B31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F30D81" w:rsidRDefault="00F30D81" w:rsidP="00306636">
            <w:pPr>
              <w:jc w:val="center"/>
            </w:pPr>
            <w:r>
              <w:t>510000,0</w:t>
            </w:r>
          </w:p>
        </w:tc>
        <w:tc>
          <w:tcPr>
            <w:tcW w:w="1985" w:type="dxa"/>
          </w:tcPr>
          <w:p w:rsidR="00F30D81" w:rsidRDefault="00F30D81" w:rsidP="00F53B31">
            <w:pPr>
              <w:jc w:val="center"/>
            </w:pPr>
            <w:r>
              <w:t>квартира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F53B31">
            <w:pPr>
              <w:jc w:val="center"/>
            </w:pPr>
            <w:r>
              <w:t>коммерческая недвижимость</w:t>
            </w:r>
          </w:p>
          <w:p w:rsidR="00F30D81" w:rsidRDefault="00F30D81" w:rsidP="00F53B31">
            <w:pPr>
              <w:jc w:val="center"/>
            </w:pPr>
            <w:r>
              <w:t>(пользование)</w:t>
            </w:r>
          </w:p>
          <w:p w:rsidR="00F30D81" w:rsidRDefault="00F30D81" w:rsidP="00C444BA">
            <w:pPr>
              <w:jc w:val="center"/>
            </w:pPr>
            <w:r>
              <w:t>коммерческая недвижимость</w:t>
            </w:r>
          </w:p>
          <w:p w:rsidR="00F30D81" w:rsidRDefault="00F30D81" w:rsidP="00C444BA">
            <w:pPr>
              <w:jc w:val="center"/>
            </w:pPr>
            <w:r>
              <w:t>(пользование)</w:t>
            </w:r>
          </w:p>
          <w:p w:rsidR="00F30D81" w:rsidRDefault="00F30D81" w:rsidP="00DE539E">
            <w:pPr>
              <w:jc w:val="center"/>
            </w:pPr>
            <w:r>
              <w:t>коммерческая недвижимость</w:t>
            </w:r>
          </w:p>
          <w:p w:rsidR="00F30D81" w:rsidRDefault="00F30D81" w:rsidP="00DE539E">
            <w:pPr>
              <w:jc w:val="center"/>
            </w:pPr>
            <w:r>
              <w:t>(пользование)</w:t>
            </w:r>
          </w:p>
          <w:p w:rsidR="00F30D81" w:rsidRDefault="00F30D81" w:rsidP="00C444BA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49,3</w:t>
            </w:r>
          </w:p>
          <w:p w:rsidR="00F30D81" w:rsidRDefault="00F30D81" w:rsidP="0086363C"/>
          <w:p w:rsidR="00F30D81" w:rsidRDefault="00F30D81" w:rsidP="0086363C">
            <w:pPr>
              <w:jc w:val="center"/>
            </w:pPr>
            <w:r>
              <w:t>50,0</w:t>
            </w:r>
          </w:p>
          <w:p w:rsidR="00F30D81" w:rsidRPr="00C444BA" w:rsidRDefault="00F30D81" w:rsidP="00C444BA"/>
          <w:p w:rsidR="00F30D81" w:rsidRDefault="00F30D81" w:rsidP="00C444BA"/>
          <w:p w:rsidR="00F30D81" w:rsidRDefault="00F30D81" w:rsidP="00C444BA">
            <w:pPr>
              <w:jc w:val="center"/>
            </w:pPr>
            <w:r>
              <w:t>94,0</w:t>
            </w:r>
          </w:p>
          <w:p w:rsidR="00F30D81" w:rsidRPr="00DE539E" w:rsidRDefault="00F30D81" w:rsidP="00DE539E"/>
          <w:p w:rsidR="00F30D81" w:rsidRDefault="00F30D81" w:rsidP="00DE539E"/>
          <w:p w:rsidR="00F30D81" w:rsidRPr="00DE539E" w:rsidRDefault="00F30D81" w:rsidP="00DE539E">
            <w:pPr>
              <w:jc w:val="center"/>
            </w:pPr>
            <w:r>
              <w:t>144,9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Pr="00C444BA" w:rsidRDefault="00F30D81" w:rsidP="00C444BA"/>
          <w:p w:rsidR="00F30D81" w:rsidRDefault="00F30D81" w:rsidP="00C444BA"/>
          <w:p w:rsidR="00F30D81" w:rsidRDefault="00F30D81" w:rsidP="00C444BA">
            <w:pPr>
              <w:jc w:val="center"/>
            </w:pPr>
            <w:r>
              <w:t>Россия</w:t>
            </w:r>
          </w:p>
          <w:p w:rsidR="00F30D81" w:rsidRPr="00DE539E" w:rsidRDefault="00F30D81" w:rsidP="00DE539E"/>
          <w:p w:rsidR="00F30D81" w:rsidRDefault="00F30D81" w:rsidP="00DE539E"/>
          <w:p w:rsidR="00F30D81" w:rsidRPr="00DE539E" w:rsidRDefault="00F30D81" w:rsidP="00DE539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0C0983" w:rsidRDefault="00F30D81" w:rsidP="00F53B31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>
              <w:t>,</w:t>
            </w:r>
          </w:p>
          <w:p w:rsidR="00F30D81" w:rsidRPr="0086363C" w:rsidRDefault="00F30D81" w:rsidP="00F53B31">
            <w:pPr>
              <w:jc w:val="center"/>
            </w:pPr>
            <w:r>
              <w:t xml:space="preserve">Автобус класса А Ситроен 2227 </w:t>
            </w:r>
            <w:r>
              <w:rPr>
                <w:lang w:val="en-US"/>
              </w:rPr>
              <w:t>W</w:t>
            </w:r>
            <w:r w:rsidRPr="0086363C">
              <w:t>0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Pr="0086363C" w:rsidRDefault="00F30D81" w:rsidP="006107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306636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F30D81" w:rsidRDefault="00F30D81" w:rsidP="00F53B31">
            <w:pPr>
              <w:jc w:val="center"/>
            </w:pPr>
            <w:r>
              <w:t>квартира</w:t>
            </w:r>
          </w:p>
          <w:p w:rsidR="00F30D81" w:rsidRDefault="00F30D81" w:rsidP="0086363C">
            <w:pPr>
              <w:jc w:val="center"/>
            </w:pPr>
            <w:r>
              <w:t>(собственность,</w:t>
            </w:r>
          </w:p>
          <w:p w:rsidR="00F30D81" w:rsidRDefault="00F30D81" w:rsidP="0086363C">
            <w:pPr>
              <w:jc w:val="center"/>
            </w:pPr>
            <w:r>
              <w:t>1/3 доли)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49,3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Pr="0086363C" w:rsidRDefault="00F30D81" w:rsidP="00DD52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DD522C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F30D81" w:rsidRDefault="00F30D81" w:rsidP="0086363C">
            <w:pPr>
              <w:jc w:val="center"/>
            </w:pPr>
            <w:r>
              <w:t>квартира</w:t>
            </w:r>
          </w:p>
          <w:p w:rsidR="00F30D81" w:rsidRDefault="00F30D81" w:rsidP="0086363C">
            <w:pPr>
              <w:jc w:val="center"/>
            </w:pPr>
            <w:r>
              <w:t>(собственность,</w:t>
            </w:r>
          </w:p>
          <w:p w:rsidR="00F30D81" w:rsidRDefault="00F30D81" w:rsidP="0086363C">
            <w:pPr>
              <w:jc w:val="center"/>
            </w:pPr>
            <w:r>
              <w:lastRenderedPageBreak/>
              <w:t>1/3 доли)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lastRenderedPageBreak/>
              <w:t>49,3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</w:tbl>
    <w:p w:rsidR="00F30D81" w:rsidRDefault="00F30D81" w:rsidP="000C0983"/>
    <w:p w:rsidR="00F30D81" w:rsidRDefault="00F30D81" w:rsidP="00695355">
      <w:pPr>
        <w:jc w:val="center"/>
      </w:pPr>
      <w:r>
        <w:t xml:space="preserve">  Сведения</w:t>
      </w:r>
    </w:p>
    <w:p w:rsidR="00F30D81" w:rsidRDefault="00F30D81" w:rsidP="00695355">
      <w:pPr>
        <w:jc w:val="center"/>
      </w:pPr>
      <w:r>
        <w:t xml:space="preserve"> о доходах, расходах, об имуществе и обязательствах имущественного характера</w:t>
      </w:r>
    </w:p>
    <w:p w:rsidR="00F30D81" w:rsidRDefault="00F30D81" w:rsidP="00695355">
      <w:pPr>
        <w:jc w:val="center"/>
      </w:pPr>
      <w:r>
        <w:t xml:space="preserve"> за отчетный период с 1 января 2021 года по 31 декабря 2021 года</w:t>
      </w:r>
    </w:p>
    <w:p w:rsidR="00F30D81" w:rsidRDefault="00F30D81" w:rsidP="00695355">
      <w:pPr>
        <w:jc w:val="center"/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Default="00F30D81" w:rsidP="005414B4">
            <w:pPr>
              <w:jc w:val="center"/>
            </w:pPr>
            <w:r>
              <w:t>№ п/п</w:t>
            </w:r>
          </w:p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30D81" w:rsidRDefault="00F30D81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30D81" w:rsidRDefault="00F30D81" w:rsidP="005414B4">
            <w:pPr>
              <w:jc w:val="center"/>
            </w:pPr>
            <w:r>
              <w:t>Декларированный годовой доход,</w:t>
            </w:r>
          </w:p>
          <w:p w:rsidR="00F30D81" w:rsidRDefault="00F30D81" w:rsidP="005414B4">
            <w:pPr>
              <w:jc w:val="center"/>
            </w:pPr>
            <w:r>
              <w:t xml:space="preserve"> (руб.)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F30D81" w:rsidRDefault="00F30D81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F30D81" w:rsidRDefault="00F30D81" w:rsidP="005414B4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F30D81" w:rsidRDefault="00F30D81" w:rsidP="005414B4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30D81" w:rsidTr="00206A22">
        <w:trPr>
          <w:trHeight w:val="2018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F30D81" w:rsidRPr="00695355" w:rsidRDefault="00F30D81" w:rsidP="005414B4">
            <w:pPr>
              <w:jc w:val="center"/>
            </w:pPr>
          </w:p>
        </w:tc>
        <w:tc>
          <w:tcPr>
            <w:tcW w:w="1985" w:type="dxa"/>
          </w:tcPr>
          <w:p w:rsidR="00F30D81" w:rsidRDefault="00F30D81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площадь</w:t>
            </w:r>
          </w:p>
          <w:p w:rsidR="00F30D81" w:rsidRDefault="00F30D81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F30D81" w:rsidRPr="004612DE" w:rsidRDefault="00F30D81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F30D81" w:rsidRPr="004612DE" w:rsidRDefault="00F30D81" w:rsidP="005414B4">
            <w:pPr>
              <w:jc w:val="center"/>
            </w:pPr>
          </w:p>
        </w:tc>
      </w:tr>
      <w:tr w:rsidR="00F30D81" w:rsidTr="001D68E0">
        <w:trPr>
          <w:trHeight w:val="2685"/>
        </w:trPr>
        <w:tc>
          <w:tcPr>
            <w:tcW w:w="710" w:type="dxa"/>
            <w:vMerge w:val="restart"/>
          </w:tcPr>
          <w:p w:rsidR="00F30D81" w:rsidRDefault="00F30D81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30D81" w:rsidRDefault="00F30D81" w:rsidP="005414B4">
            <w:pPr>
              <w:jc w:val="center"/>
            </w:pPr>
            <w:r>
              <w:t>Белов Игорь Владимирович- глава администрации Пензенского района</w:t>
            </w:r>
          </w:p>
        </w:tc>
        <w:tc>
          <w:tcPr>
            <w:tcW w:w="1984" w:type="dxa"/>
          </w:tcPr>
          <w:p w:rsidR="00F30D81" w:rsidRPr="00695355" w:rsidRDefault="00F30D81" w:rsidP="005E4A78">
            <w:pPr>
              <w:jc w:val="center"/>
            </w:pPr>
            <w:r>
              <w:t>2354706,93</w:t>
            </w:r>
          </w:p>
        </w:tc>
        <w:tc>
          <w:tcPr>
            <w:tcW w:w="1985" w:type="dxa"/>
          </w:tcPr>
          <w:p w:rsidR="00F30D81" w:rsidRDefault="00F30D81" w:rsidP="0064315F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4315F">
            <w:pPr>
              <w:jc w:val="center"/>
            </w:pPr>
            <w:r>
              <w:t>жилой дом</w:t>
            </w:r>
          </w:p>
          <w:p w:rsidR="00F30D81" w:rsidRDefault="00F30D81" w:rsidP="0064315F">
            <w:pPr>
              <w:jc w:val="center"/>
            </w:pPr>
            <w:r>
              <w:t xml:space="preserve">(собственность)  </w:t>
            </w:r>
          </w:p>
          <w:p w:rsidR="00F30D81" w:rsidRDefault="00F30D81" w:rsidP="0064315F">
            <w:pPr>
              <w:jc w:val="center"/>
            </w:pPr>
            <w:r>
              <w:t>квартира</w:t>
            </w:r>
          </w:p>
          <w:p w:rsidR="00F30D81" w:rsidRDefault="00F30D81" w:rsidP="0064315F">
            <w:pPr>
              <w:jc w:val="center"/>
            </w:pPr>
            <w:r>
              <w:t>(собственность)</w:t>
            </w:r>
          </w:p>
          <w:p w:rsidR="00F30D81" w:rsidRDefault="00F30D81" w:rsidP="00DD0BC0">
            <w:pPr>
              <w:jc w:val="center"/>
            </w:pPr>
            <w:r>
              <w:t>гараж (собственность)</w:t>
            </w:r>
          </w:p>
          <w:p w:rsidR="00F30D81" w:rsidRDefault="00F30D81" w:rsidP="00DD0BC0">
            <w:pPr>
              <w:jc w:val="center"/>
            </w:pPr>
            <w:r>
              <w:lastRenderedPageBreak/>
              <w:t>гараж (собственность)</w:t>
            </w:r>
          </w:p>
          <w:p w:rsidR="00F30D81" w:rsidRDefault="00F30D81" w:rsidP="00DD0BC0">
            <w:pPr>
              <w:jc w:val="center"/>
            </w:pPr>
            <w:r>
              <w:t>баня</w:t>
            </w:r>
          </w:p>
          <w:p w:rsidR="00F30D81" w:rsidRDefault="00F30D81" w:rsidP="00DD0BC0">
            <w:pPr>
              <w:jc w:val="center"/>
            </w:pPr>
            <w:r>
              <w:t>(собственность)</w:t>
            </w:r>
          </w:p>
          <w:p w:rsidR="00F30D81" w:rsidRDefault="00F30D81" w:rsidP="00DD0BC0">
            <w:pPr>
              <w:jc w:val="center"/>
            </w:pPr>
            <w:r>
              <w:t>квартира</w:t>
            </w:r>
          </w:p>
          <w:p w:rsidR="00F30D81" w:rsidRDefault="00F30D81" w:rsidP="00DD0BC0">
            <w:pPr>
              <w:jc w:val="center"/>
            </w:pPr>
            <w:r>
              <w:t>(пользование)</w:t>
            </w:r>
          </w:p>
          <w:p w:rsidR="00F30D81" w:rsidRPr="00206A22" w:rsidRDefault="00F30D81" w:rsidP="00DD0BC0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lastRenderedPageBreak/>
              <w:t>376,0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29,9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58,4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34,1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DD0BC0">
            <w:pPr>
              <w:jc w:val="center"/>
            </w:pPr>
            <w:r>
              <w:t>22,4</w:t>
            </w:r>
          </w:p>
          <w:p w:rsidR="00F30D81" w:rsidRDefault="00F30D81" w:rsidP="00DD0BC0">
            <w:pPr>
              <w:jc w:val="center"/>
            </w:pPr>
          </w:p>
          <w:p w:rsidR="00F30D81" w:rsidRDefault="00F30D81" w:rsidP="00DD0BC0">
            <w:pPr>
              <w:jc w:val="center"/>
            </w:pPr>
            <w:r>
              <w:t>40,0</w:t>
            </w:r>
          </w:p>
          <w:p w:rsidR="00F30D81" w:rsidRDefault="00F30D81" w:rsidP="00DD0BC0">
            <w:pPr>
              <w:jc w:val="center"/>
            </w:pPr>
          </w:p>
          <w:p w:rsidR="00F30D81" w:rsidRDefault="00F30D81" w:rsidP="00DD0BC0">
            <w:pPr>
              <w:jc w:val="center"/>
            </w:pPr>
            <w:r>
              <w:t>81,3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</w:tc>
        <w:tc>
          <w:tcPr>
            <w:tcW w:w="2126" w:type="dxa"/>
          </w:tcPr>
          <w:p w:rsidR="00F30D81" w:rsidRDefault="00F30D81" w:rsidP="00206A22">
            <w:pPr>
              <w:jc w:val="center"/>
            </w:pPr>
            <w:r>
              <w:lastRenderedPageBreak/>
              <w:t>ПЕЖО ТРЭВЕЛ</w:t>
            </w:r>
          </w:p>
          <w:p w:rsidR="00F30D81" w:rsidRDefault="00F30D81" w:rsidP="00206A22">
            <w:pPr>
              <w:jc w:val="center"/>
            </w:pPr>
          </w:p>
          <w:p w:rsidR="00F30D81" w:rsidRPr="00206A22" w:rsidRDefault="00F30D81" w:rsidP="00206A22">
            <w:pPr>
              <w:jc w:val="center"/>
              <w:rPr>
                <w:lang w:val="en-US"/>
              </w:rPr>
            </w:pPr>
            <w:r>
              <w:t>Прицеп авто 8165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8D331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F30D81" w:rsidRPr="00695355" w:rsidRDefault="00F30D81" w:rsidP="0000440E">
            <w:pPr>
              <w:jc w:val="center"/>
            </w:pPr>
            <w:r>
              <w:t>593594,71</w:t>
            </w:r>
          </w:p>
        </w:tc>
        <w:tc>
          <w:tcPr>
            <w:tcW w:w="1985" w:type="dxa"/>
          </w:tcPr>
          <w:p w:rsidR="00F30D81" w:rsidRDefault="00F30D81" w:rsidP="0064315F">
            <w:pPr>
              <w:jc w:val="center"/>
            </w:pPr>
            <w:r>
              <w:t>квартира</w:t>
            </w:r>
          </w:p>
          <w:p w:rsidR="00F30D81" w:rsidRDefault="00F30D81" w:rsidP="0064315F">
            <w:pPr>
              <w:jc w:val="center"/>
            </w:pPr>
            <w:r>
              <w:t>(собственность,</w:t>
            </w:r>
          </w:p>
          <w:p w:rsidR="00F30D81" w:rsidRDefault="00F30D81" w:rsidP="0064315F">
            <w:pPr>
              <w:jc w:val="center"/>
            </w:pPr>
            <w:r>
              <w:t>2/3)</w:t>
            </w:r>
          </w:p>
          <w:p w:rsidR="00F30D81" w:rsidRDefault="00F30D81" w:rsidP="0064315F">
            <w:pPr>
              <w:jc w:val="center"/>
            </w:pPr>
            <w:r>
              <w:t>гараж</w:t>
            </w:r>
          </w:p>
          <w:p w:rsidR="00F30D81" w:rsidRDefault="00F30D81" w:rsidP="0064315F">
            <w:pPr>
              <w:jc w:val="center"/>
            </w:pPr>
            <w:r>
              <w:t>(собственность)</w:t>
            </w:r>
          </w:p>
          <w:p w:rsidR="00F30D81" w:rsidRDefault="00F30D81" w:rsidP="0064315F">
            <w:pPr>
              <w:jc w:val="center"/>
            </w:pPr>
            <w:r>
              <w:t>Жилой дом (пользование)</w:t>
            </w:r>
          </w:p>
          <w:p w:rsidR="00F30D81" w:rsidRDefault="00F30D81" w:rsidP="0064315F">
            <w:pPr>
              <w:jc w:val="center"/>
            </w:pPr>
            <w:r>
              <w:t>Земельный участок</w:t>
            </w:r>
          </w:p>
          <w:p w:rsidR="00F30D81" w:rsidRDefault="00F30D81" w:rsidP="0064315F">
            <w:pPr>
              <w:jc w:val="center"/>
            </w:pPr>
            <w:r>
              <w:t>(пользование)</w:t>
            </w:r>
          </w:p>
          <w:p w:rsidR="00F30D81" w:rsidRDefault="00F30D81" w:rsidP="0064315F">
            <w:pPr>
              <w:jc w:val="center"/>
            </w:pPr>
            <w:r>
              <w:t>Квартира</w:t>
            </w:r>
          </w:p>
          <w:p w:rsidR="00F30D81" w:rsidRDefault="00F30D81" w:rsidP="0064315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81,3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50,5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29,9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376,0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58,4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E4A78" w:rsidRDefault="00F30D81" w:rsidP="005414B4">
            <w:pPr>
              <w:jc w:val="center"/>
            </w:pPr>
            <w:r>
              <w:t>ИЖ 2715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B76841" w:rsidRDefault="00F30D81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2</w:t>
            </w:r>
          </w:p>
        </w:tc>
        <w:tc>
          <w:tcPr>
            <w:tcW w:w="2551" w:type="dxa"/>
          </w:tcPr>
          <w:p w:rsidR="00F30D81" w:rsidRPr="00875E31" w:rsidRDefault="00F30D81" w:rsidP="00FD51CB">
            <w:pPr>
              <w:jc w:val="center"/>
              <w:rPr>
                <w:sz w:val="22"/>
                <w:szCs w:val="22"/>
              </w:rPr>
            </w:pPr>
            <w:r w:rsidRPr="00875E31">
              <w:rPr>
                <w:sz w:val="22"/>
                <w:szCs w:val="22"/>
              </w:rPr>
              <w:t>Левочкин</w:t>
            </w:r>
          </w:p>
          <w:p w:rsidR="00F30D81" w:rsidRPr="00875E31" w:rsidRDefault="00F30D81" w:rsidP="00FD51CB">
            <w:pPr>
              <w:jc w:val="center"/>
              <w:rPr>
                <w:sz w:val="22"/>
                <w:szCs w:val="22"/>
              </w:rPr>
            </w:pPr>
            <w:r w:rsidRPr="00875E31">
              <w:rPr>
                <w:sz w:val="22"/>
                <w:szCs w:val="22"/>
              </w:rPr>
              <w:t xml:space="preserve"> Александр Александрович –</w:t>
            </w:r>
          </w:p>
          <w:p w:rsidR="00F30D81" w:rsidRPr="00875E31" w:rsidRDefault="00F30D81" w:rsidP="00FD51CB">
            <w:pPr>
              <w:jc w:val="center"/>
              <w:rPr>
                <w:highlight w:val="yellow"/>
              </w:rPr>
            </w:pPr>
            <w:r w:rsidRPr="00875E31">
              <w:rPr>
                <w:sz w:val="22"/>
                <w:szCs w:val="22"/>
              </w:rPr>
              <w:t xml:space="preserve"> первый заместитель главы администрации </w:t>
            </w:r>
          </w:p>
        </w:tc>
        <w:tc>
          <w:tcPr>
            <w:tcW w:w="1984" w:type="dxa"/>
          </w:tcPr>
          <w:p w:rsidR="00F30D81" w:rsidRPr="00C1733C" w:rsidRDefault="00F30D81" w:rsidP="00875E31">
            <w:pPr>
              <w:jc w:val="center"/>
            </w:pPr>
            <w:r>
              <w:t>1437309,36</w:t>
            </w:r>
          </w:p>
        </w:tc>
        <w:tc>
          <w:tcPr>
            <w:tcW w:w="1985" w:type="dxa"/>
          </w:tcPr>
          <w:p w:rsidR="00F30D81" w:rsidRPr="00875E31" w:rsidRDefault="00F30D81" w:rsidP="00FD51CB">
            <w:pPr>
              <w:jc w:val="center"/>
            </w:pPr>
            <w:r w:rsidRPr="00875E31">
              <w:t>квартира  (собственность,</w:t>
            </w:r>
          </w:p>
          <w:p w:rsidR="00F30D81" w:rsidRPr="00875E31" w:rsidRDefault="00F30D81" w:rsidP="00FD51CB">
            <w:pPr>
              <w:jc w:val="center"/>
            </w:pPr>
            <w:r w:rsidRPr="00875E31">
              <w:t>6320/10000 доли)</w:t>
            </w:r>
          </w:p>
          <w:p w:rsidR="00F30D81" w:rsidRPr="00875E31" w:rsidRDefault="00F30D81" w:rsidP="00984717">
            <w:pPr>
              <w:jc w:val="center"/>
            </w:pPr>
            <w:r w:rsidRPr="00875E31">
              <w:t>квартира  (собственность,</w:t>
            </w:r>
          </w:p>
          <w:p w:rsidR="00F30D81" w:rsidRPr="00875E31" w:rsidRDefault="00F30D81" w:rsidP="00984717">
            <w:pPr>
              <w:jc w:val="center"/>
              <w:rPr>
                <w:highlight w:val="yellow"/>
              </w:rPr>
            </w:pPr>
            <w:r w:rsidRPr="00875E31">
              <w:t>9/100 доли)</w:t>
            </w:r>
          </w:p>
        </w:tc>
        <w:tc>
          <w:tcPr>
            <w:tcW w:w="1559" w:type="dxa"/>
          </w:tcPr>
          <w:p w:rsidR="00F30D81" w:rsidRPr="00875E31" w:rsidRDefault="00F30D81" w:rsidP="00FD51CB">
            <w:pPr>
              <w:jc w:val="center"/>
            </w:pPr>
            <w:r w:rsidRPr="00875E31">
              <w:t>92,0</w:t>
            </w:r>
          </w:p>
          <w:p w:rsidR="00F30D81" w:rsidRPr="00875E31" w:rsidRDefault="00F30D81" w:rsidP="00FD51CB">
            <w:pPr>
              <w:jc w:val="center"/>
              <w:rPr>
                <w:highlight w:val="yellow"/>
              </w:rPr>
            </w:pPr>
          </w:p>
          <w:p w:rsidR="00F30D81" w:rsidRPr="00875E31" w:rsidRDefault="00F30D81" w:rsidP="00FD51CB">
            <w:pPr>
              <w:jc w:val="center"/>
              <w:rPr>
                <w:highlight w:val="yellow"/>
              </w:rPr>
            </w:pP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  <w:r w:rsidRPr="00875E31">
              <w:t>303,1</w:t>
            </w:r>
          </w:p>
          <w:p w:rsidR="00F30D81" w:rsidRPr="00875E31" w:rsidRDefault="00F30D81" w:rsidP="00FD51C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F30D81" w:rsidRPr="00875E31" w:rsidRDefault="00F30D81" w:rsidP="00FD51CB">
            <w:pPr>
              <w:jc w:val="center"/>
            </w:pPr>
            <w:r w:rsidRPr="00875E31">
              <w:t>Россия</w:t>
            </w: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  <w:r w:rsidRPr="00875E31">
              <w:t>Россия</w:t>
            </w: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675238" w:rsidRDefault="00F30D81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F30D81" w:rsidRPr="00875E31" w:rsidRDefault="00F30D81" w:rsidP="00303FA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75E31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30D81" w:rsidRPr="00875E31" w:rsidRDefault="00F30D81" w:rsidP="00B16339">
            <w:pPr>
              <w:jc w:val="center"/>
            </w:pPr>
            <w:r>
              <w:t>10000,00</w:t>
            </w:r>
          </w:p>
        </w:tc>
        <w:tc>
          <w:tcPr>
            <w:tcW w:w="1985" w:type="dxa"/>
          </w:tcPr>
          <w:p w:rsidR="00F30D81" w:rsidRPr="00875E31" w:rsidRDefault="00F30D81" w:rsidP="00984717">
            <w:pPr>
              <w:jc w:val="center"/>
            </w:pPr>
            <w:r w:rsidRPr="00875E31">
              <w:t>квартира  (собственность,</w:t>
            </w:r>
          </w:p>
          <w:p w:rsidR="00F30D81" w:rsidRPr="00875E31" w:rsidRDefault="00F30D81" w:rsidP="00984717">
            <w:pPr>
              <w:jc w:val="center"/>
            </w:pPr>
            <w:r w:rsidRPr="00875E31">
              <w:t>2320/10000 доли)</w:t>
            </w:r>
          </w:p>
          <w:p w:rsidR="00F30D81" w:rsidRPr="00875E31" w:rsidRDefault="00F30D81" w:rsidP="00B2032F">
            <w:pPr>
              <w:jc w:val="center"/>
            </w:pPr>
            <w:r w:rsidRPr="00875E31">
              <w:t>квартира  (собственность,</w:t>
            </w:r>
          </w:p>
          <w:p w:rsidR="00F30D81" w:rsidRPr="00875E31" w:rsidRDefault="00F30D81" w:rsidP="00B2032F">
            <w:pPr>
              <w:jc w:val="center"/>
            </w:pPr>
            <w:r w:rsidRPr="00875E31">
              <w:t>¼ доли)</w:t>
            </w:r>
          </w:p>
        </w:tc>
        <w:tc>
          <w:tcPr>
            <w:tcW w:w="1559" w:type="dxa"/>
          </w:tcPr>
          <w:p w:rsidR="00F30D81" w:rsidRPr="00875E31" w:rsidRDefault="00F30D81" w:rsidP="00FD51CB">
            <w:pPr>
              <w:jc w:val="center"/>
            </w:pPr>
            <w:r w:rsidRPr="00875E31">
              <w:t>92,0</w:t>
            </w: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  <w:r w:rsidRPr="00875E31">
              <w:t>65,1</w:t>
            </w:r>
          </w:p>
        </w:tc>
        <w:tc>
          <w:tcPr>
            <w:tcW w:w="1701" w:type="dxa"/>
          </w:tcPr>
          <w:p w:rsidR="00F30D81" w:rsidRPr="00875E31" w:rsidRDefault="00F30D81" w:rsidP="00FD51CB">
            <w:pPr>
              <w:jc w:val="center"/>
            </w:pPr>
            <w:r w:rsidRPr="00875E31">
              <w:t>Россия</w:t>
            </w: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</w:p>
          <w:p w:rsidR="00F30D81" w:rsidRPr="00875E31" w:rsidRDefault="00F30D81" w:rsidP="00FD51CB">
            <w:pPr>
              <w:jc w:val="center"/>
            </w:pPr>
            <w:r w:rsidRPr="00875E31">
              <w:t>Россия</w:t>
            </w: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F30D81" w:rsidRPr="00875E31" w:rsidRDefault="00F30D81" w:rsidP="007962FD">
            <w:pPr>
              <w:jc w:val="center"/>
            </w:pPr>
            <w:r w:rsidRPr="00875E31">
              <w:t>-</w:t>
            </w:r>
          </w:p>
        </w:tc>
      </w:tr>
      <w:tr w:rsidR="00F30D81" w:rsidTr="00B76841">
        <w:trPr>
          <w:trHeight w:val="548"/>
        </w:trPr>
        <w:tc>
          <w:tcPr>
            <w:tcW w:w="710" w:type="dxa"/>
            <w:vMerge/>
          </w:tcPr>
          <w:p w:rsidR="00F30D81" w:rsidRPr="00675238" w:rsidRDefault="00F30D81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F30D81" w:rsidRPr="00875E31" w:rsidRDefault="00F30D81" w:rsidP="00303FA2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75E31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875E31" w:rsidRDefault="00F30D81" w:rsidP="00FD51CB">
            <w:pPr>
              <w:jc w:val="center"/>
              <w:rPr>
                <w:highlight w:val="yellow"/>
              </w:rPr>
            </w:pPr>
            <w:r w:rsidRPr="00875E31">
              <w:t>0</w:t>
            </w:r>
          </w:p>
        </w:tc>
        <w:tc>
          <w:tcPr>
            <w:tcW w:w="1985" w:type="dxa"/>
          </w:tcPr>
          <w:p w:rsidR="00F30D81" w:rsidRPr="00875E31" w:rsidRDefault="00F30D81" w:rsidP="00263839">
            <w:pPr>
              <w:jc w:val="center"/>
            </w:pPr>
            <w:r w:rsidRPr="00875E31">
              <w:t>квартира  (собственность, 680/10000)</w:t>
            </w:r>
          </w:p>
          <w:p w:rsidR="00F30D81" w:rsidRPr="00875E31" w:rsidRDefault="00F30D81" w:rsidP="00263839">
            <w:pPr>
              <w:jc w:val="center"/>
            </w:pPr>
          </w:p>
        </w:tc>
        <w:tc>
          <w:tcPr>
            <w:tcW w:w="1559" w:type="dxa"/>
          </w:tcPr>
          <w:p w:rsidR="00F30D81" w:rsidRPr="00875E31" w:rsidRDefault="00F30D81" w:rsidP="00263839">
            <w:pPr>
              <w:jc w:val="center"/>
            </w:pPr>
            <w:r w:rsidRPr="00875E31">
              <w:t>92,0</w:t>
            </w:r>
          </w:p>
        </w:tc>
        <w:tc>
          <w:tcPr>
            <w:tcW w:w="1701" w:type="dxa"/>
          </w:tcPr>
          <w:p w:rsidR="00F30D81" w:rsidRPr="00875E31" w:rsidRDefault="00F30D81" w:rsidP="00263839">
            <w:pPr>
              <w:jc w:val="center"/>
            </w:pPr>
            <w:r w:rsidRPr="00875E31">
              <w:t>Россия</w:t>
            </w:r>
          </w:p>
          <w:p w:rsidR="00F30D81" w:rsidRPr="00875E31" w:rsidRDefault="00F30D81" w:rsidP="00263839">
            <w:pPr>
              <w:jc w:val="center"/>
            </w:pP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</w:tr>
      <w:tr w:rsidR="00F30D81" w:rsidTr="00B76841">
        <w:trPr>
          <w:trHeight w:val="548"/>
        </w:trPr>
        <w:tc>
          <w:tcPr>
            <w:tcW w:w="710" w:type="dxa"/>
            <w:vMerge/>
          </w:tcPr>
          <w:p w:rsidR="00F30D81" w:rsidRPr="00675238" w:rsidRDefault="00F30D81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F30D81" w:rsidRPr="00875E31" w:rsidRDefault="00F30D81" w:rsidP="005A131A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75E31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875E31" w:rsidRDefault="00F30D81" w:rsidP="005A131A">
            <w:pPr>
              <w:jc w:val="center"/>
              <w:rPr>
                <w:highlight w:val="yellow"/>
              </w:rPr>
            </w:pPr>
            <w:r w:rsidRPr="00875E31">
              <w:t>0</w:t>
            </w:r>
          </w:p>
        </w:tc>
        <w:tc>
          <w:tcPr>
            <w:tcW w:w="1985" w:type="dxa"/>
          </w:tcPr>
          <w:p w:rsidR="00F30D81" w:rsidRPr="00875E31" w:rsidRDefault="00F30D81" w:rsidP="003C31BB">
            <w:pPr>
              <w:jc w:val="center"/>
            </w:pPr>
            <w:r w:rsidRPr="00875E31">
              <w:t>квартира  (собственность, 680/10000)</w:t>
            </w:r>
          </w:p>
          <w:p w:rsidR="00F30D81" w:rsidRPr="00875E31" w:rsidRDefault="00F30D81" w:rsidP="005A131A">
            <w:pPr>
              <w:jc w:val="center"/>
            </w:pPr>
          </w:p>
        </w:tc>
        <w:tc>
          <w:tcPr>
            <w:tcW w:w="1559" w:type="dxa"/>
          </w:tcPr>
          <w:p w:rsidR="00F30D81" w:rsidRPr="00875E31" w:rsidRDefault="00F30D81" w:rsidP="005A131A">
            <w:pPr>
              <w:jc w:val="center"/>
            </w:pPr>
            <w:r w:rsidRPr="00875E31">
              <w:t>92,0</w:t>
            </w:r>
          </w:p>
        </w:tc>
        <w:tc>
          <w:tcPr>
            <w:tcW w:w="1701" w:type="dxa"/>
          </w:tcPr>
          <w:p w:rsidR="00F30D81" w:rsidRPr="00875E31" w:rsidRDefault="00F30D81" w:rsidP="005A131A">
            <w:pPr>
              <w:jc w:val="center"/>
            </w:pPr>
            <w:r w:rsidRPr="00875E31">
              <w:t>Россия</w:t>
            </w:r>
          </w:p>
          <w:p w:rsidR="00F30D81" w:rsidRPr="00875E31" w:rsidRDefault="00F30D81" w:rsidP="005A131A">
            <w:pPr>
              <w:jc w:val="center"/>
            </w:pP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F30D81" w:rsidRPr="00875E31" w:rsidRDefault="00F30D81" w:rsidP="005414B4">
            <w:pPr>
              <w:jc w:val="center"/>
            </w:pPr>
            <w:r w:rsidRPr="00875E31">
              <w:t>-</w:t>
            </w:r>
          </w:p>
        </w:tc>
      </w:tr>
      <w:tr w:rsidR="00F30D81" w:rsidTr="00B76841">
        <w:trPr>
          <w:trHeight w:val="548"/>
        </w:trPr>
        <w:tc>
          <w:tcPr>
            <w:tcW w:w="710" w:type="dxa"/>
            <w:vMerge w:val="restart"/>
          </w:tcPr>
          <w:p w:rsidR="00F30D81" w:rsidRPr="007F1774" w:rsidRDefault="00F30D81" w:rsidP="00FD51CB">
            <w:pPr>
              <w:pStyle w:val="1"/>
              <w:jc w:val="center"/>
              <w:rPr>
                <w:b w:val="0"/>
                <w:color w:val="000000"/>
                <w:sz w:val="22"/>
                <w:szCs w:val="22"/>
                <w:highlight w:val="yellow"/>
              </w:rPr>
            </w:pPr>
            <w:r w:rsidRPr="007F1774">
              <w:rPr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F30D81" w:rsidRDefault="00F30D81" w:rsidP="00575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Шаталина </w:t>
            </w:r>
          </w:p>
          <w:p w:rsidR="00F30D81" w:rsidRDefault="00F30D81" w:rsidP="00C17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Ольга Васильевна – руководитель </w:t>
            </w:r>
            <w:r>
              <w:rPr>
                <w:color w:val="000000"/>
              </w:rPr>
              <w:lastRenderedPageBreak/>
              <w:t>аппарата</w:t>
            </w:r>
          </w:p>
        </w:tc>
        <w:tc>
          <w:tcPr>
            <w:tcW w:w="1984" w:type="dxa"/>
          </w:tcPr>
          <w:p w:rsidR="00F30D81" w:rsidRDefault="00F30D81" w:rsidP="005751A0">
            <w:pPr>
              <w:jc w:val="center"/>
            </w:pPr>
            <w:r>
              <w:lastRenderedPageBreak/>
              <w:t>1164762,31</w:t>
            </w:r>
          </w:p>
        </w:tc>
        <w:tc>
          <w:tcPr>
            <w:tcW w:w="1985" w:type="dxa"/>
          </w:tcPr>
          <w:p w:rsidR="00F30D81" w:rsidRDefault="00F30D81" w:rsidP="005751A0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5751A0">
            <w:pPr>
              <w:jc w:val="center"/>
            </w:pPr>
            <w:r>
              <w:lastRenderedPageBreak/>
              <w:t>жилой дом (собственность)</w:t>
            </w:r>
          </w:p>
          <w:p w:rsidR="00F30D81" w:rsidRDefault="00F30D81" w:rsidP="005751A0">
            <w:pPr>
              <w:jc w:val="center"/>
            </w:pPr>
            <w:r>
              <w:t>жилой дом (собственность, 1/3 доли)</w:t>
            </w:r>
          </w:p>
          <w:p w:rsidR="00F30D81" w:rsidRDefault="00F30D81" w:rsidP="005751A0">
            <w:pPr>
              <w:jc w:val="center"/>
            </w:pPr>
            <w:r>
              <w:t>квартира</w:t>
            </w:r>
          </w:p>
          <w:p w:rsidR="00F30D81" w:rsidRDefault="00F30D81" w:rsidP="005751A0">
            <w:pPr>
              <w:jc w:val="center"/>
            </w:pPr>
            <w:r>
              <w:t>(собственность, 22/50 доли)</w:t>
            </w:r>
          </w:p>
        </w:tc>
        <w:tc>
          <w:tcPr>
            <w:tcW w:w="1559" w:type="dxa"/>
          </w:tcPr>
          <w:p w:rsidR="00F30D81" w:rsidRDefault="00F30D81" w:rsidP="005751A0">
            <w:pPr>
              <w:jc w:val="center"/>
            </w:pPr>
            <w:r>
              <w:lastRenderedPageBreak/>
              <w:t>1275,0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33,6</w:t>
            </w:r>
          </w:p>
          <w:p w:rsidR="00F30D81" w:rsidRDefault="00F30D81" w:rsidP="005751A0"/>
          <w:p w:rsidR="00F30D81" w:rsidRDefault="00F30D81" w:rsidP="005751A0">
            <w:pPr>
              <w:jc w:val="center"/>
            </w:pPr>
            <w:r>
              <w:t>74,7</w:t>
            </w:r>
          </w:p>
          <w:p w:rsidR="00F30D81" w:rsidRPr="00315B60" w:rsidRDefault="00F30D81" w:rsidP="005751A0"/>
          <w:p w:rsidR="00F30D81" w:rsidRDefault="00F30D81" w:rsidP="005751A0"/>
          <w:p w:rsidR="00F30D81" w:rsidRPr="00315B60" w:rsidRDefault="00F30D81" w:rsidP="005751A0">
            <w:pPr>
              <w:jc w:val="center"/>
            </w:pPr>
            <w:r>
              <w:t>41,6</w:t>
            </w:r>
          </w:p>
        </w:tc>
        <w:tc>
          <w:tcPr>
            <w:tcW w:w="1701" w:type="dxa"/>
          </w:tcPr>
          <w:p w:rsidR="00F30D81" w:rsidRDefault="00F30D81" w:rsidP="005751A0">
            <w:pPr>
              <w:jc w:val="center"/>
            </w:pPr>
            <w:r>
              <w:lastRenderedPageBreak/>
              <w:t>Россия</w:t>
            </w:r>
          </w:p>
          <w:p w:rsidR="00F30D81" w:rsidRPr="00D9310C" w:rsidRDefault="00F30D81" w:rsidP="005751A0"/>
          <w:p w:rsidR="00F30D81" w:rsidRDefault="00F30D81" w:rsidP="005751A0"/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Default="00F30D81" w:rsidP="005751A0"/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Pr="00315B60" w:rsidRDefault="00F30D81" w:rsidP="005751A0"/>
          <w:p w:rsidR="00F30D81" w:rsidRDefault="00F30D81" w:rsidP="005751A0"/>
          <w:p w:rsidR="00F30D81" w:rsidRPr="00315B60" w:rsidRDefault="00F30D81" w:rsidP="005751A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1D449D" w:rsidRDefault="00F30D81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F30D81" w:rsidRDefault="00F30D81" w:rsidP="00575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</w:tcPr>
          <w:p w:rsidR="00F30D81" w:rsidRDefault="00F30D81" w:rsidP="005751A0">
            <w:pPr>
              <w:jc w:val="center"/>
            </w:pPr>
            <w:r>
              <w:t>600958,12</w:t>
            </w:r>
          </w:p>
        </w:tc>
        <w:tc>
          <w:tcPr>
            <w:tcW w:w="1985" w:type="dxa"/>
          </w:tcPr>
          <w:p w:rsidR="00F30D81" w:rsidRDefault="00F30D81" w:rsidP="005751A0">
            <w:pPr>
              <w:jc w:val="center"/>
            </w:pPr>
            <w:r>
              <w:t>земельный участок (пользование)</w:t>
            </w:r>
          </w:p>
          <w:p w:rsidR="00F30D81" w:rsidRDefault="00F30D81" w:rsidP="005751A0">
            <w:pPr>
              <w:jc w:val="center"/>
            </w:pPr>
            <w:r>
              <w:t>жилой дом (пользование)</w:t>
            </w:r>
          </w:p>
          <w:p w:rsidR="00F30D81" w:rsidRDefault="00F30D81" w:rsidP="005751A0">
            <w:pPr>
              <w:jc w:val="center"/>
            </w:pPr>
            <w:r>
              <w:t>жилой дом (пользование)</w:t>
            </w:r>
          </w:p>
          <w:p w:rsidR="00F30D81" w:rsidRDefault="00F30D81" w:rsidP="005751A0">
            <w:pPr>
              <w:jc w:val="center"/>
            </w:pPr>
            <w:r>
              <w:t>квартира</w:t>
            </w:r>
          </w:p>
          <w:p w:rsidR="00F30D81" w:rsidRDefault="00F30D81" w:rsidP="005751A0">
            <w:pPr>
              <w:jc w:val="center"/>
            </w:pPr>
            <w:r>
              <w:t>(собственность, 22/50 доли)</w:t>
            </w:r>
          </w:p>
          <w:p w:rsidR="00F30D81" w:rsidRDefault="00F30D81" w:rsidP="005751A0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5751A0">
            <w:pPr>
              <w:jc w:val="center"/>
            </w:pPr>
            <w:r>
              <w:t>1275,0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33,6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50,0</w:t>
            </w:r>
          </w:p>
          <w:p w:rsidR="00F30D81" w:rsidRDefault="00F30D81" w:rsidP="005751A0"/>
          <w:p w:rsidR="00F30D81" w:rsidRPr="00315B60" w:rsidRDefault="00F30D81" w:rsidP="005751A0">
            <w:pPr>
              <w:jc w:val="center"/>
            </w:pPr>
            <w:r>
              <w:t>41,6</w:t>
            </w:r>
          </w:p>
        </w:tc>
        <w:tc>
          <w:tcPr>
            <w:tcW w:w="1701" w:type="dxa"/>
          </w:tcPr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Default="00F30D81" w:rsidP="005751A0"/>
          <w:p w:rsidR="00F30D81" w:rsidRPr="00315B60" w:rsidRDefault="00F30D81" w:rsidP="005751A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, 219010</w:t>
            </w:r>
          </w:p>
          <w:p w:rsidR="00F30D81" w:rsidRPr="00D9310C" w:rsidRDefault="00F30D81" w:rsidP="005751A0">
            <w:pPr>
              <w:jc w:val="center"/>
            </w:pPr>
            <w:r>
              <w:rPr>
                <w:lang w:val="en-US"/>
              </w:rPr>
              <w:t>LADA GRANTA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9D0C41" w:rsidRDefault="00F30D81" w:rsidP="00187EE2">
            <w:pPr>
              <w:jc w:val="center"/>
            </w:pPr>
          </w:p>
        </w:tc>
        <w:tc>
          <w:tcPr>
            <w:tcW w:w="2551" w:type="dxa"/>
          </w:tcPr>
          <w:p w:rsidR="00F30D81" w:rsidRDefault="00F30D81" w:rsidP="00575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5751A0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5751A0">
            <w:pPr>
              <w:jc w:val="center"/>
            </w:pPr>
            <w:r>
              <w:t>земельный участок (пользование)</w:t>
            </w:r>
          </w:p>
          <w:p w:rsidR="00F30D81" w:rsidRPr="00C1733C" w:rsidRDefault="00F30D81" w:rsidP="005751A0">
            <w:pPr>
              <w:jc w:val="center"/>
            </w:pPr>
            <w:r>
              <w:t>жилой дом (пользование)</w:t>
            </w:r>
          </w:p>
          <w:p w:rsidR="00F30D81" w:rsidRDefault="00F30D81" w:rsidP="005751A0">
            <w:pPr>
              <w:jc w:val="center"/>
            </w:pPr>
            <w:r>
              <w:lastRenderedPageBreak/>
              <w:t>квартира</w:t>
            </w:r>
          </w:p>
          <w:p w:rsidR="00F30D81" w:rsidRPr="00285479" w:rsidRDefault="00F30D81" w:rsidP="005751A0">
            <w:pPr>
              <w:jc w:val="center"/>
              <w:rPr>
                <w:lang w:val="en-US"/>
              </w:rPr>
            </w:pPr>
            <w:r>
              <w:t xml:space="preserve">(собственность, </w:t>
            </w:r>
            <w:r>
              <w:rPr>
                <w:lang w:val="en-US"/>
              </w:rPr>
              <w:t>3</w:t>
            </w:r>
            <w:r>
              <w:t>/50 доли)</w:t>
            </w:r>
          </w:p>
        </w:tc>
        <w:tc>
          <w:tcPr>
            <w:tcW w:w="1559" w:type="dxa"/>
          </w:tcPr>
          <w:p w:rsidR="00F30D81" w:rsidRDefault="00F30D81" w:rsidP="005751A0">
            <w:pPr>
              <w:jc w:val="center"/>
            </w:pPr>
            <w:r>
              <w:lastRenderedPageBreak/>
              <w:t>1275,0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33,6</w:t>
            </w:r>
          </w:p>
          <w:p w:rsidR="00F30D81" w:rsidRDefault="00F30D81" w:rsidP="005751A0">
            <w:pPr>
              <w:jc w:val="center"/>
            </w:pPr>
          </w:p>
          <w:p w:rsidR="00F30D81" w:rsidRPr="00285479" w:rsidRDefault="00F30D81" w:rsidP="005751A0">
            <w:pPr>
              <w:jc w:val="center"/>
            </w:pPr>
            <w:r>
              <w:rPr>
                <w:lang w:val="en-US"/>
              </w:rPr>
              <w:t>41</w:t>
            </w:r>
            <w:r>
              <w:t>,6</w:t>
            </w:r>
          </w:p>
        </w:tc>
        <w:tc>
          <w:tcPr>
            <w:tcW w:w="1701" w:type="dxa"/>
          </w:tcPr>
          <w:p w:rsidR="00F30D81" w:rsidRDefault="00F30D81" w:rsidP="005751A0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Default="00F30D81" w:rsidP="005751A0"/>
          <w:p w:rsidR="00F30D81" w:rsidRPr="00285479" w:rsidRDefault="00F30D81" w:rsidP="005751A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t>-</w:t>
            </w:r>
          </w:p>
        </w:tc>
      </w:tr>
      <w:tr w:rsidR="00F30D81" w:rsidTr="00BF4FD6">
        <w:trPr>
          <w:trHeight w:val="179"/>
        </w:trPr>
        <w:tc>
          <w:tcPr>
            <w:tcW w:w="710" w:type="dxa"/>
          </w:tcPr>
          <w:p w:rsidR="00F30D81" w:rsidRPr="00DA32CB" w:rsidRDefault="00F30D81" w:rsidP="005414B4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F30D81" w:rsidRDefault="00F30D81" w:rsidP="001366FD">
            <w:pPr>
              <w:jc w:val="center"/>
            </w:pPr>
            <w:r w:rsidRPr="00C85F9B">
              <w:t xml:space="preserve">Фокина  </w:t>
            </w:r>
          </w:p>
          <w:p w:rsidR="00F30D81" w:rsidRDefault="00F30D81" w:rsidP="00E66C3A">
            <w:pPr>
              <w:jc w:val="center"/>
            </w:pPr>
            <w:r w:rsidRPr="00C85F9B">
              <w:t>Валентина Александровна</w:t>
            </w:r>
            <w:r>
              <w:t xml:space="preserve">- заместитель главы </w:t>
            </w:r>
          </w:p>
        </w:tc>
        <w:tc>
          <w:tcPr>
            <w:tcW w:w="1984" w:type="dxa"/>
          </w:tcPr>
          <w:p w:rsidR="00F30D81" w:rsidRDefault="00F30D81" w:rsidP="001366FD">
            <w:pPr>
              <w:jc w:val="center"/>
            </w:pPr>
            <w:r>
              <w:t>1308351,42</w:t>
            </w:r>
          </w:p>
        </w:tc>
        <w:tc>
          <w:tcPr>
            <w:tcW w:w="1985" w:type="dxa"/>
          </w:tcPr>
          <w:p w:rsidR="00F30D81" w:rsidRDefault="00F30D81" w:rsidP="001366FD">
            <w:pPr>
              <w:jc w:val="center"/>
            </w:pPr>
            <w:r>
              <w:t>квартира</w:t>
            </w:r>
          </w:p>
          <w:p w:rsidR="00F30D81" w:rsidRDefault="00F30D81" w:rsidP="001366FD">
            <w:pPr>
              <w:jc w:val="center"/>
            </w:pPr>
            <w:r>
              <w:t>(собственность)</w:t>
            </w:r>
          </w:p>
          <w:p w:rsidR="00F30D81" w:rsidRDefault="00F30D81" w:rsidP="001366FD">
            <w:pPr>
              <w:jc w:val="center"/>
            </w:pPr>
            <w:r>
              <w:t>квартира</w:t>
            </w:r>
          </w:p>
          <w:p w:rsidR="00F30D81" w:rsidRDefault="00F30D81" w:rsidP="001366FD">
            <w:pPr>
              <w:jc w:val="center"/>
            </w:pPr>
            <w:r>
              <w:t>(собственность)</w:t>
            </w:r>
          </w:p>
          <w:p w:rsidR="00F30D81" w:rsidRDefault="00F30D81" w:rsidP="001366FD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1366FD">
            <w:pPr>
              <w:jc w:val="center"/>
            </w:pPr>
            <w:r>
              <w:t>44,0</w:t>
            </w:r>
          </w:p>
          <w:p w:rsidR="00F30D81" w:rsidRDefault="00F30D81" w:rsidP="001366FD"/>
          <w:p w:rsidR="00F30D81" w:rsidRPr="00212D30" w:rsidRDefault="00F30D81" w:rsidP="001366FD">
            <w:pPr>
              <w:jc w:val="center"/>
            </w:pPr>
            <w:r>
              <w:t>39,9</w:t>
            </w:r>
          </w:p>
        </w:tc>
        <w:tc>
          <w:tcPr>
            <w:tcW w:w="1701" w:type="dxa"/>
          </w:tcPr>
          <w:p w:rsidR="00F30D81" w:rsidRDefault="00F30D81" w:rsidP="001366FD">
            <w:pPr>
              <w:jc w:val="center"/>
            </w:pPr>
            <w:r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1366FD">
            <w:pPr>
              <w:jc w:val="center"/>
            </w:pPr>
            <w:r>
              <w:t>-</w:t>
            </w:r>
          </w:p>
          <w:p w:rsidR="00F30D81" w:rsidRDefault="00F30D81" w:rsidP="001366FD"/>
          <w:p w:rsidR="00F30D81" w:rsidRPr="00212D30" w:rsidRDefault="00F30D81" w:rsidP="001366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1366FD">
            <w:pPr>
              <w:jc w:val="center"/>
            </w:pPr>
            <w:r>
              <w:t>-</w:t>
            </w:r>
          </w:p>
          <w:p w:rsidR="00F30D81" w:rsidRDefault="00F30D81" w:rsidP="001366FD"/>
          <w:p w:rsidR="00F30D81" w:rsidRPr="00212D30" w:rsidRDefault="00F30D81" w:rsidP="001366FD">
            <w:pPr>
              <w:ind w:firstLine="708"/>
            </w:pPr>
            <w:r>
              <w:t xml:space="preserve">    -</w:t>
            </w:r>
          </w:p>
        </w:tc>
      </w:tr>
      <w:tr w:rsidR="00F30D81" w:rsidTr="009D2CF9">
        <w:trPr>
          <w:trHeight w:val="1485"/>
        </w:trPr>
        <w:tc>
          <w:tcPr>
            <w:tcW w:w="710" w:type="dxa"/>
            <w:vMerge w:val="restart"/>
          </w:tcPr>
          <w:p w:rsidR="00F30D81" w:rsidRDefault="00F30D81" w:rsidP="005414B4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F30D81" w:rsidRDefault="00F30D81" w:rsidP="001366FD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 xml:space="preserve">Пчелинцев </w:t>
            </w:r>
          </w:p>
          <w:p w:rsidR="00F30D81" w:rsidRDefault="00F30D81" w:rsidP="001366FD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>Александр Владимирович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 xml:space="preserve">начальник </w:t>
            </w:r>
          </w:p>
          <w:p w:rsidR="00F30D81" w:rsidRDefault="00F30D81" w:rsidP="001366FD">
            <w:pPr>
              <w:jc w:val="center"/>
              <w:rPr>
                <w:sz w:val="22"/>
                <w:szCs w:val="22"/>
              </w:rPr>
            </w:pP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правового отдела </w:t>
            </w:r>
          </w:p>
          <w:p w:rsidR="00F30D81" w:rsidRPr="00792DF2" w:rsidRDefault="00F30D81" w:rsidP="001366FD">
            <w:pPr>
              <w:jc w:val="center"/>
            </w:pPr>
          </w:p>
        </w:tc>
        <w:tc>
          <w:tcPr>
            <w:tcW w:w="1984" w:type="dxa"/>
          </w:tcPr>
          <w:p w:rsidR="00F30D81" w:rsidRPr="00E3380F" w:rsidRDefault="00F30D81" w:rsidP="001366FD">
            <w:pPr>
              <w:jc w:val="center"/>
            </w:pPr>
            <w:r>
              <w:t>1120534,14</w:t>
            </w:r>
          </w:p>
        </w:tc>
        <w:tc>
          <w:tcPr>
            <w:tcW w:w="1985" w:type="dxa"/>
          </w:tcPr>
          <w:p w:rsidR="00F30D81" w:rsidRPr="00E3380F" w:rsidRDefault="00F30D81" w:rsidP="001366FD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¼ доли</w:t>
            </w:r>
            <w:r w:rsidRPr="00E3380F">
              <w:t>)</w:t>
            </w:r>
          </w:p>
          <w:p w:rsidR="00F30D81" w:rsidRDefault="00F30D81" w:rsidP="00C5658B">
            <w:pPr>
              <w:jc w:val="center"/>
            </w:pPr>
            <w:r w:rsidRPr="00E3380F">
              <w:t>квартира</w:t>
            </w:r>
          </w:p>
          <w:p w:rsidR="00F30D81" w:rsidRDefault="00F30D81" w:rsidP="00C5658B">
            <w:pPr>
              <w:jc w:val="center"/>
            </w:pPr>
            <w:r w:rsidRPr="00E3380F">
              <w:t xml:space="preserve"> (</w:t>
            </w:r>
            <w:r>
              <w:t>общая</w:t>
            </w:r>
          </w:p>
          <w:p w:rsidR="00F30D81" w:rsidRPr="00E3380F" w:rsidRDefault="00F30D81" w:rsidP="00C5658B">
            <w:pPr>
              <w:jc w:val="center"/>
            </w:pPr>
            <w:r>
              <w:t>совместная</w:t>
            </w:r>
            <w:r w:rsidRPr="00E3380F">
              <w:t>)</w:t>
            </w:r>
          </w:p>
        </w:tc>
        <w:tc>
          <w:tcPr>
            <w:tcW w:w="1559" w:type="dxa"/>
          </w:tcPr>
          <w:p w:rsidR="00F30D81" w:rsidRPr="00E3380F" w:rsidRDefault="00F30D81" w:rsidP="001366FD">
            <w:pPr>
              <w:jc w:val="center"/>
            </w:pPr>
            <w:r>
              <w:t>52,7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t>62,9</w:t>
            </w:r>
          </w:p>
        </w:tc>
        <w:tc>
          <w:tcPr>
            <w:tcW w:w="1701" w:type="dxa"/>
          </w:tcPr>
          <w:p w:rsidR="00F30D81" w:rsidRPr="00E3380F" w:rsidRDefault="00F30D81" w:rsidP="001366FD">
            <w:pPr>
              <w:jc w:val="center"/>
            </w:pPr>
            <w:r w:rsidRPr="00E3380F"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F30D81" w:rsidRPr="00996063" w:rsidRDefault="00F30D81" w:rsidP="001366FD">
            <w:pPr>
              <w:jc w:val="center"/>
              <w:rPr>
                <w:highlight w:val="yellow"/>
                <w:lang w:val="en-US"/>
              </w:rPr>
            </w:pPr>
            <w:r w:rsidRPr="00E3380F">
              <w:t>ВАЗ</w:t>
            </w:r>
            <w:r>
              <w:rPr>
                <w:lang w:val="en-US"/>
              </w:rPr>
              <w:t xml:space="preserve"> GFL 120 LADA VESTA</w:t>
            </w:r>
          </w:p>
        </w:tc>
        <w:tc>
          <w:tcPr>
            <w:tcW w:w="2126" w:type="dxa"/>
          </w:tcPr>
          <w:p w:rsidR="00F30D81" w:rsidRDefault="00F30D81" w:rsidP="001366FD">
            <w:pPr>
              <w:jc w:val="center"/>
            </w:pPr>
            <w:r>
              <w:t>-</w:t>
            </w:r>
          </w:p>
        </w:tc>
      </w:tr>
      <w:tr w:rsidR="00F30D81" w:rsidTr="009D2CF9">
        <w:trPr>
          <w:trHeight w:val="900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</w:tcPr>
          <w:p w:rsidR="00F30D81" w:rsidRPr="006D1E5D" w:rsidRDefault="00F30D81" w:rsidP="001366FD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30D81" w:rsidRPr="00E3380F" w:rsidRDefault="00F30D81" w:rsidP="00875E31">
            <w:pPr>
              <w:jc w:val="center"/>
            </w:pPr>
            <w:r>
              <w:t>163945,41</w:t>
            </w:r>
          </w:p>
        </w:tc>
        <w:tc>
          <w:tcPr>
            <w:tcW w:w="1985" w:type="dxa"/>
          </w:tcPr>
          <w:p w:rsidR="00F30D81" w:rsidRDefault="00F30D81" w:rsidP="001366FD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3/10 доли</w:t>
            </w:r>
            <w:r w:rsidRPr="00E3380F">
              <w:t>)</w:t>
            </w:r>
          </w:p>
          <w:p w:rsidR="00F30D81" w:rsidRDefault="00F30D81" w:rsidP="001366FD">
            <w:pPr>
              <w:jc w:val="center"/>
            </w:pPr>
            <w:r>
              <w:t>земельный участок</w:t>
            </w:r>
          </w:p>
          <w:p w:rsidR="00F30D81" w:rsidRDefault="00F30D81" w:rsidP="001366FD">
            <w:pPr>
              <w:jc w:val="center"/>
            </w:pPr>
            <w:r>
              <w:t>(собственность)</w:t>
            </w:r>
          </w:p>
          <w:p w:rsidR="00F30D81" w:rsidRDefault="00F30D81" w:rsidP="001366FD">
            <w:pPr>
              <w:jc w:val="center"/>
            </w:pPr>
            <w:r>
              <w:t>земельный участок</w:t>
            </w:r>
          </w:p>
          <w:p w:rsidR="00F30D81" w:rsidRDefault="00F30D81" w:rsidP="001366FD">
            <w:pPr>
              <w:jc w:val="center"/>
            </w:pPr>
            <w:r>
              <w:t>(собственность)</w:t>
            </w:r>
          </w:p>
          <w:p w:rsidR="00F30D81" w:rsidRDefault="00F30D81" w:rsidP="001366FD">
            <w:pPr>
              <w:jc w:val="center"/>
            </w:pPr>
            <w:r>
              <w:lastRenderedPageBreak/>
              <w:t>земельный участок</w:t>
            </w:r>
          </w:p>
          <w:p w:rsidR="00F30D81" w:rsidRDefault="00F30D81" w:rsidP="001366FD">
            <w:pPr>
              <w:jc w:val="center"/>
            </w:pPr>
            <w:r>
              <w:t>(собственность)</w:t>
            </w:r>
          </w:p>
          <w:p w:rsidR="00F30D81" w:rsidRDefault="00F30D81" w:rsidP="001366FD">
            <w:pPr>
              <w:jc w:val="center"/>
            </w:pPr>
            <w:r>
              <w:t>дача</w:t>
            </w:r>
          </w:p>
          <w:p w:rsidR="00F30D81" w:rsidRDefault="00F30D81" w:rsidP="001366FD">
            <w:pPr>
              <w:jc w:val="center"/>
            </w:pPr>
            <w:r>
              <w:t>(собственность)</w:t>
            </w:r>
          </w:p>
          <w:p w:rsidR="00F30D81" w:rsidRDefault="00F30D81" w:rsidP="00C5658B">
            <w:pPr>
              <w:jc w:val="center"/>
            </w:pPr>
            <w:r w:rsidRPr="00E3380F">
              <w:t>квартира</w:t>
            </w:r>
          </w:p>
          <w:p w:rsidR="00F30D81" w:rsidRDefault="00F30D81" w:rsidP="00C5658B">
            <w:pPr>
              <w:jc w:val="center"/>
            </w:pPr>
            <w:r w:rsidRPr="00E3380F">
              <w:t xml:space="preserve"> (</w:t>
            </w:r>
            <w:r>
              <w:t>общая</w:t>
            </w:r>
          </w:p>
          <w:p w:rsidR="00F30D81" w:rsidRPr="00E3380F" w:rsidRDefault="00F30D81" w:rsidP="00C5658B">
            <w:pPr>
              <w:jc w:val="center"/>
            </w:pPr>
            <w:r>
              <w:t>совместная</w:t>
            </w:r>
            <w:r w:rsidRPr="00E3380F">
              <w:t>)</w:t>
            </w:r>
          </w:p>
        </w:tc>
        <w:tc>
          <w:tcPr>
            <w:tcW w:w="1559" w:type="dxa"/>
          </w:tcPr>
          <w:p w:rsidR="00F30D81" w:rsidRPr="00E3380F" w:rsidRDefault="00F30D81" w:rsidP="001366FD">
            <w:pPr>
              <w:jc w:val="center"/>
            </w:pPr>
            <w:r>
              <w:lastRenderedPageBreak/>
              <w:t>63,3</w:t>
            </w:r>
          </w:p>
          <w:p w:rsidR="00F30D81" w:rsidRPr="00E3380F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  <w:r>
              <w:t>464,0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  <w:r>
              <w:t>459,0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  <w:r>
              <w:t>457,0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  <w:r>
              <w:t>18,0</w:t>
            </w: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t>62,9</w:t>
            </w:r>
          </w:p>
        </w:tc>
        <w:tc>
          <w:tcPr>
            <w:tcW w:w="1701" w:type="dxa"/>
          </w:tcPr>
          <w:p w:rsidR="00F30D81" w:rsidRDefault="00F30D81" w:rsidP="001366FD">
            <w:pPr>
              <w:jc w:val="center"/>
            </w:pPr>
            <w:r w:rsidRPr="00E3380F">
              <w:lastRenderedPageBreak/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t>Россия</w:t>
            </w:r>
          </w:p>
          <w:p w:rsidR="00F30D81" w:rsidRPr="00E3380F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/>
          <w:p w:rsidR="00F30D81" w:rsidRDefault="00F30D81" w:rsidP="001366FD">
            <w:pPr>
              <w:jc w:val="center"/>
            </w:pPr>
            <w:r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Pr="00E3380F" w:rsidRDefault="00F30D81" w:rsidP="001366FD">
            <w:pPr>
              <w:jc w:val="center"/>
            </w:pPr>
            <w:r>
              <w:t>Россия</w:t>
            </w:r>
          </w:p>
          <w:p w:rsidR="00F30D81" w:rsidRPr="007962FD" w:rsidRDefault="00F30D81" w:rsidP="001366FD">
            <w:pPr>
              <w:jc w:val="center"/>
            </w:pPr>
          </w:p>
        </w:tc>
        <w:tc>
          <w:tcPr>
            <w:tcW w:w="2126" w:type="dxa"/>
          </w:tcPr>
          <w:p w:rsidR="00F30D81" w:rsidRPr="009D2CF9" w:rsidRDefault="00F30D81" w:rsidP="001366FD">
            <w:pPr>
              <w:jc w:val="center"/>
              <w:rPr>
                <w:highlight w:val="yellow"/>
                <w:lang w:val="en-US"/>
              </w:rPr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>Fabia</w:t>
            </w:r>
          </w:p>
        </w:tc>
        <w:tc>
          <w:tcPr>
            <w:tcW w:w="2126" w:type="dxa"/>
          </w:tcPr>
          <w:p w:rsidR="00F30D81" w:rsidRDefault="00F30D81" w:rsidP="001366FD">
            <w:pPr>
              <w:jc w:val="center"/>
            </w:pPr>
            <w:r>
              <w:t>-</w:t>
            </w:r>
          </w:p>
        </w:tc>
      </w:tr>
      <w:tr w:rsidR="00F30D81" w:rsidTr="00BF4FD6">
        <w:trPr>
          <w:trHeight w:val="1155"/>
        </w:trPr>
        <w:tc>
          <w:tcPr>
            <w:tcW w:w="710" w:type="dxa"/>
            <w:vMerge/>
          </w:tcPr>
          <w:p w:rsidR="00F30D81" w:rsidRDefault="00F30D81" w:rsidP="005414B4">
            <w:pPr>
              <w:jc w:val="center"/>
            </w:pPr>
          </w:p>
        </w:tc>
        <w:tc>
          <w:tcPr>
            <w:tcW w:w="2551" w:type="dxa"/>
          </w:tcPr>
          <w:p w:rsidR="00F30D81" w:rsidRPr="006D1E5D" w:rsidRDefault="00F30D81" w:rsidP="0013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F05F2D" w:rsidRDefault="00F30D81" w:rsidP="001366F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Pr="00E3380F" w:rsidRDefault="00F30D81" w:rsidP="001366FD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1366FD">
            <w:pPr>
              <w:jc w:val="center"/>
            </w:pPr>
            <w:r>
              <w:t>62,9</w:t>
            </w:r>
          </w:p>
          <w:p w:rsidR="00F30D81" w:rsidRPr="00E3380F" w:rsidRDefault="00F30D81" w:rsidP="001366FD">
            <w:pPr>
              <w:jc w:val="center"/>
            </w:pPr>
          </w:p>
        </w:tc>
        <w:tc>
          <w:tcPr>
            <w:tcW w:w="1701" w:type="dxa"/>
          </w:tcPr>
          <w:p w:rsidR="00F30D81" w:rsidRPr="00E3380F" w:rsidRDefault="00F30D81" w:rsidP="001366FD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F30D81" w:rsidRPr="00ED0D72" w:rsidRDefault="00F30D81" w:rsidP="001366FD">
            <w:pPr>
              <w:jc w:val="center"/>
              <w:rPr>
                <w:highlight w:val="yellow"/>
              </w:rPr>
            </w:pPr>
            <w:r w:rsidRPr="004B093A">
              <w:t>-</w:t>
            </w:r>
          </w:p>
        </w:tc>
        <w:tc>
          <w:tcPr>
            <w:tcW w:w="2126" w:type="dxa"/>
          </w:tcPr>
          <w:p w:rsidR="00F30D81" w:rsidRDefault="00F30D81" w:rsidP="001366FD">
            <w:pPr>
              <w:jc w:val="center"/>
            </w:pPr>
            <w:r>
              <w:t>-</w:t>
            </w:r>
          </w:p>
        </w:tc>
      </w:tr>
      <w:tr w:rsidR="00F30D81" w:rsidTr="00B210B2">
        <w:trPr>
          <w:trHeight w:val="4140"/>
        </w:trPr>
        <w:tc>
          <w:tcPr>
            <w:tcW w:w="710" w:type="dxa"/>
            <w:vMerge w:val="restart"/>
          </w:tcPr>
          <w:p w:rsidR="00F30D81" w:rsidRPr="00810A12" w:rsidRDefault="00F30D81" w:rsidP="00BF4FD6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lastRenderedPageBreak/>
              <w:t>6</w:t>
            </w:r>
          </w:p>
        </w:tc>
        <w:tc>
          <w:tcPr>
            <w:tcW w:w="2551" w:type="dxa"/>
          </w:tcPr>
          <w:p w:rsidR="00F30D81" w:rsidRDefault="00F30D81" w:rsidP="00BF4FD6">
            <w:pPr>
              <w:jc w:val="center"/>
              <w:rPr>
                <w:lang w:val="en-US"/>
              </w:rPr>
            </w:pPr>
            <w:r>
              <w:t>Крашенинников Сергей Геннадьевич-начальник отдела ЖКХ и муниципального хозяйства</w:t>
            </w: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Pr="00B210B2" w:rsidRDefault="00F30D81" w:rsidP="00BF4FD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30D81" w:rsidRPr="00810A12" w:rsidRDefault="00F30D81" w:rsidP="00BF4FD6">
            <w:pPr>
              <w:jc w:val="center"/>
            </w:pPr>
            <w:r>
              <w:t>780796,02</w:t>
            </w:r>
          </w:p>
        </w:tc>
        <w:tc>
          <w:tcPr>
            <w:tcW w:w="1985" w:type="dxa"/>
          </w:tcPr>
          <w:p w:rsidR="00F30D81" w:rsidRDefault="00F30D81" w:rsidP="00BF4FD6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BF4FD6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BF4FD6">
            <w:pPr>
              <w:jc w:val="center"/>
            </w:pPr>
            <w:r>
              <w:t>Жилой дом</w:t>
            </w:r>
          </w:p>
          <w:p w:rsidR="00F30D81" w:rsidRDefault="00F30D81" w:rsidP="00BF4FD6">
            <w:pPr>
              <w:jc w:val="center"/>
            </w:pPr>
            <w:r>
              <w:t>(собственность)</w:t>
            </w:r>
          </w:p>
          <w:p w:rsidR="00F30D81" w:rsidRDefault="00F30D81" w:rsidP="00BF4FD6">
            <w:pPr>
              <w:jc w:val="center"/>
            </w:pPr>
            <w:r>
              <w:t>Квартира (собственность)</w:t>
            </w:r>
          </w:p>
          <w:p w:rsidR="00F30D81" w:rsidRDefault="00F30D81" w:rsidP="00BF4FD6">
            <w:pPr>
              <w:jc w:val="center"/>
            </w:pPr>
            <w:r>
              <w:t>Гостевой дом</w:t>
            </w:r>
          </w:p>
          <w:p w:rsidR="00F30D81" w:rsidRDefault="00F30D81" w:rsidP="00BF4FD6">
            <w:pPr>
              <w:jc w:val="center"/>
            </w:pPr>
            <w:r>
              <w:t>(собственность)</w:t>
            </w:r>
          </w:p>
          <w:p w:rsidR="00F30D81" w:rsidRDefault="00F30D81" w:rsidP="00BF4FD6">
            <w:pPr>
              <w:jc w:val="center"/>
            </w:pPr>
            <w:r>
              <w:t>Баня</w:t>
            </w:r>
          </w:p>
          <w:p w:rsidR="00F30D81" w:rsidRDefault="00F30D81" w:rsidP="00BF4FD6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BF4FD6">
            <w:pPr>
              <w:jc w:val="center"/>
            </w:pPr>
            <w:r>
              <w:t>3500,0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2457,0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68,5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127,8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44,1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55,1</w:t>
            </w:r>
          </w:p>
        </w:tc>
        <w:tc>
          <w:tcPr>
            <w:tcW w:w="1701" w:type="dxa"/>
          </w:tcPr>
          <w:p w:rsidR="00F30D81" w:rsidRDefault="00F30D81" w:rsidP="00BF4FD6">
            <w:pPr>
              <w:jc w:val="center"/>
            </w:pPr>
            <w:r>
              <w:t>Россия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Россия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Россия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Россия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Россия</w:t>
            </w:r>
          </w:p>
          <w:p w:rsidR="00F30D81" w:rsidRDefault="00F30D81" w:rsidP="00BF4FD6">
            <w:pPr>
              <w:jc w:val="center"/>
            </w:pPr>
          </w:p>
          <w:p w:rsidR="00F30D81" w:rsidRDefault="00F30D81" w:rsidP="00BF4FD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6B06AB" w:rsidRDefault="00F30D81" w:rsidP="00BF4F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lancerX</w:t>
            </w:r>
          </w:p>
        </w:tc>
        <w:tc>
          <w:tcPr>
            <w:tcW w:w="2126" w:type="dxa"/>
          </w:tcPr>
          <w:p w:rsidR="00F30D81" w:rsidRPr="00B210B2" w:rsidRDefault="00F30D81" w:rsidP="00BF4F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30D81" w:rsidTr="00B210B2">
        <w:trPr>
          <w:trHeight w:val="840"/>
        </w:trPr>
        <w:tc>
          <w:tcPr>
            <w:tcW w:w="710" w:type="dxa"/>
            <w:vMerge/>
          </w:tcPr>
          <w:p w:rsidR="00F30D81" w:rsidRDefault="00F30D81" w:rsidP="00BF4FD6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F30D81" w:rsidRPr="00B210B2" w:rsidRDefault="00F30D81" w:rsidP="00BF4FD6">
            <w:pPr>
              <w:jc w:val="center"/>
            </w:pPr>
            <w:r>
              <w:t>супруга</w:t>
            </w: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  <w:p w:rsidR="00F30D81" w:rsidRDefault="00F30D81" w:rsidP="00BF4FD6">
            <w:pPr>
              <w:jc w:val="center"/>
            </w:pPr>
          </w:p>
        </w:tc>
        <w:tc>
          <w:tcPr>
            <w:tcW w:w="1984" w:type="dxa"/>
          </w:tcPr>
          <w:p w:rsidR="00F30D81" w:rsidRDefault="00F30D81" w:rsidP="00BF4FD6">
            <w:pPr>
              <w:jc w:val="center"/>
            </w:pPr>
            <w:r>
              <w:t>789904,83</w:t>
            </w:r>
          </w:p>
        </w:tc>
        <w:tc>
          <w:tcPr>
            <w:tcW w:w="1985" w:type="dxa"/>
          </w:tcPr>
          <w:p w:rsidR="00F30D81" w:rsidRDefault="00F30D81" w:rsidP="00BF4FD6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BF4FD6">
            <w:pPr>
              <w:jc w:val="center"/>
            </w:pPr>
            <w:r>
              <w:t>127,8</w:t>
            </w:r>
          </w:p>
        </w:tc>
        <w:tc>
          <w:tcPr>
            <w:tcW w:w="1701" w:type="dxa"/>
          </w:tcPr>
          <w:p w:rsidR="00F30D81" w:rsidRDefault="00F30D81" w:rsidP="00BF4FD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B210B2" w:rsidRDefault="00F30D81" w:rsidP="00BF4FD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B210B2" w:rsidRDefault="00F30D81" w:rsidP="00BF4FD6">
            <w:pPr>
              <w:jc w:val="center"/>
            </w:pPr>
            <w:r>
              <w:t>-</w:t>
            </w:r>
          </w:p>
        </w:tc>
      </w:tr>
      <w:tr w:rsidR="00F30D81" w:rsidTr="00BF4FD6">
        <w:trPr>
          <w:trHeight w:val="801"/>
        </w:trPr>
        <w:tc>
          <w:tcPr>
            <w:tcW w:w="710" w:type="dxa"/>
            <w:vMerge/>
          </w:tcPr>
          <w:p w:rsidR="00F30D81" w:rsidRDefault="00F30D81" w:rsidP="00BF4FD6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F30D81" w:rsidRPr="00B210B2" w:rsidRDefault="00F30D81" w:rsidP="00BF4FD6">
            <w:pPr>
              <w:jc w:val="center"/>
            </w:pPr>
            <w:r>
              <w:t>Несовершеннолетний ребенок</w:t>
            </w:r>
          </w:p>
          <w:p w:rsidR="00F30D81" w:rsidRDefault="00F30D81" w:rsidP="00BF4FD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30D81" w:rsidRDefault="00F30D81" w:rsidP="00BF4FD6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BF4FD6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BF4FD6">
            <w:pPr>
              <w:jc w:val="center"/>
            </w:pPr>
            <w:r>
              <w:t>127,8</w:t>
            </w:r>
          </w:p>
        </w:tc>
        <w:tc>
          <w:tcPr>
            <w:tcW w:w="1701" w:type="dxa"/>
          </w:tcPr>
          <w:p w:rsidR="00F30D81" w:rsidRDefault="00F30D81" w:rsidP="00BF4FD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BF4FD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F30D81" w:rsidRDefault="00F30D81" w:rsidP="00BF4FD6">
            <w:pPr>
              <w:jc w:val="center"/>
              <w:rPr>
                <w:lang w:val="en-US"/>
              </w:rPr>
            </w:pPr>
          </w:p>
        </w:tc>
      </w:tr>
      <w:tr w:rsidR="00F30D81" w:rsidTr="009D341D">
        <w:trPr>
          <w:trHeight w:val="4377"/>
        </w:trPr>
        <w:tc>
          <w:tcPr>
            <w:tcW w:w="710" w:type="dxa"/>
            <w:vMerge w:val="restart"/>
          </w:tcPr>
          <w:p w:rsidR="00F30D81" w:rsidRPr="001B0DD8" w:rsidRDefault="00F30D81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7</w:t>
            </w:r>
          </w:p>
        </w:tc>
        <w:tc>
          <w:tcPr>
            <w:tcW w:w="2551" w:type="dxa"/>
          </w:tcPr>
          <w:p w:rsidR="00F30D81" w:rsidRDefault="00F30D81" w:rsidP="005A131A">
            <w:pPr>
              <w:jc w:val="center"/>
              <w:rPr>
                <w:sz w:val="22"/>
                <w:szCs w:val="22"/>
              </w:rPr>
            </w:pPr>
            <w:r w:rsidRPr="003010E5">
              <w:rPr>
                <w:sz w:val="22"/>
                <w:szCs w:val="22"/>
              </w:rPr>
              <w:t xml:space="preserve">Курсеева </w:t>
            </w:r>
          </w:p>
          <w:p w:rsidR="00F30D81" w:rsidRPr="00751BD6" w:rsidRDefault="00F30D81" w:rsidP="005A131A">
            <w:pPr>
              <w:jc w:val="center"/>
              <w:rPr>
                <w:highlight w:val="yellow"/>
              </w:rPr>
            </w:pPr>
            <w:r w:rsidRPr="003010E5">
              <w:rPr>
                <w:sz w:val="22"/>
                <w:szCs w:val="22"/>
              </w:rPr>
              <w:t xml:space="preserve"> Елена Владимировна</w:t>
            </w:r>
            <w:r w:rsidRPr="00BA27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BA2771">
              <w:rPr>
                <w:sz w:val="22"/>
                <w:szCs w:val="22"/>
              </w:rPr>
              <w:t>начальник отдела по реализации молодежной политики, культуре и спорту</w:t>
            </w:r>
          </w:p>
        </w:tc>
        <w:tc>
          <w:tcPr>
            <w:tcW w:w="1984" w:type="dxa"/>
          </w:tcPr>
          <w:p w:rsidR="00F30D81" w:rsidRPr="00751BD6" w:rsidRDefault="00F30D81" w:rsidP="00EC0366">
            <w:pPr>
              <w:jc w:val="center"/>
              <w:rPr>
                <w:highlight w:val="yellow"/>
              </w:rPr>
            </w:pPr>
            <w:r>
              <w:t>1026159,64</w:t>
            </w:r>
          </w:p>
        </w:tc>
        <w:tc>
          <w:tcPr>
            <w:tcW w:w="1985" w:type="dxa"/>
          </w:tcPr>
          <w:p w:rsidR="00F30D81" w:rsidRPr="00BA2771" w:rsidRDefault="00F30D81" w:rsidP="005A131A">
            <w:pPr>
              <w:jc w:val="center"/>
            </w:pPr>
            <w:r w:rsidRPr="00BA2771">
              <w:t>жилой дом (пользование),</w:t>
            </w:r>
          </w:p>
          <w:p w:rsidR="00F30D81" w:rsidRDefault="00F30D81" w:rsidP="005A131A">
            <w:pPr>
              <w:jc w:val="center"/>
            </w:pPr>
            <w:r>
              <w:t>квартира (собственность, 3/4 доли)</w:t>
            </w:r>
          </w:p>
          <w:p w:rsidR="00F30D81" w:rsidRDefault="00F30D81" w:rsidP="005A131A">
            <w:pPr>
              <w:jc w:val="center"/>
            </w:pPr>
            <w:r>
              <w:t>квартира</w:t>
            </w:r>
          </w:p>
          <w:p w:rsidR="00F30D81" w:rsidRDefault="00F30D81" w:rsidP="005A131A">
            <w:pPr>
              <w:jc w:val="center"/>
            </w:pPr>
            <w:r>
              <w:t>(собственность,</w:t>
            </w:r>
          </w:p>
          <w:p w:rsidR="00F30D81" w:rsidRDefault="00F30D81" w:rsidP="005A131A">
            <w:pPr>
              <w:jc w:val="center"/>
            </w:pPr>
            <w:r>
              <w:t>1/3 доли)</w:t>
            </w:r>
          </w:p>
          <w:p w:rsidR="00F30D81" w:rsidRDefault="00F30D81" w:rsidP="005A131A">
            <w:pPr>
              <w:jc w:val="center"/>
            </w:pPr>
            <w:r>
              <w:t>земельный участок (пользование)</w:t>
            </w:r>
          </w:p>
          <w:p w:rsidR="00F30D81" w:rsidRPr="00BA2771" w:rsidRDefault="00F30D81" w:rsidP="005A131A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F30D81" w:rsidRPr="00BA2771" w:rsidRDefault="00F30D81" w:rsidP="009C781E">
            <w:pPr>
              <w:jc w:val="center"/>
            </w:pPr>
            <w:r w:rsidRPr="00BA2771">
              <w:t>1</w:t>
            </w:r>
            <w:r>
              <w:t>04,3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46,1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57,0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1435,0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  <w:r>
              <w:t>81,0</w:t>
            </w:r>
          </w:p>
        </w:tc>
        <w:tc>
          <w:tcPr>
            <w:tcW w:w="1701" w:type="dxa"/>
          </w:tcPr>
          <w:p w:rsidR="00F30D81" w:rsidRPr="00BA277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</w:p>
        </w:tc>
        <w:tc>
          <w:tcPr>
            <w:tcW w:w="2126" w:type="dxa"/>
          </w:tcPr>
          <w:p w:rsidR="00F30D81" w:rsidRPr="00BA2771" w:rsidRDefault="00F30D81" w:rsidP="00EC0366">
            <w:pPr>
              <w:jc w:val="center"/>
            </w:pPr>
            <w:r w:rsidRPr="00BA2771">
              <w:t xml:space="preserve">ВАЗ  21124 </w:t>
            </w:r>
          </w:p>
        </w:tc>
        <w:tc>
          <w:tcPr>
            <w:tcW w:w="2126" w:type="dxa"/>
          </w:tcPr>
          <w:p w:rsidR="00F30D81" w:rsidRDefault="00F30D81" w:rsidP="00D605CE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751BD6" w:rsidRDefault="00F30D81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8841D9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30D81" w:rsidRPr="00751BD6" w:rsidRDefault="00F30D81" w:rsidP="00EC0366">
            <w:pPr>
              <w:jc w:val="center"/>
              <w:rPr>
                <w:highlight w:val="yellow"/>
              </w:rPr>
            </w:pPr>
            <w:r>
              <w:t>558130,55</w:t>
            </w:r>
          </w:p>
        </w:tc>
        <w:tc>
          <w:tcPr>
            <w:tcW w:w="1985" w:type="dxa"/>
          </w:tcPr>
          <w:p w:rsidR="00F30D81" w:rsidRPr="00BA2771" w:rsidRDefault="00F30D81" w:rsidP="005A131A">
            <w:pPr>
              <w:jc w:val="center"/>
            </w:pPr>
            <w:r w:rsidRPr="00BA2771">
              <w:t>земельный участок (пользование),</w:t>
            </w:r>
          </w:p>
          <w:p w:rsidR="00F30D81" w:rsidRPr="00BA2771" w:rsidRDefault="00F30D81" w:rsidP="005A131A">
            <w:pPr>
              <w:jc w:val="center"/>
            </w:pPr>
            <w:r w:rsidRPr="00BA2771">
              <w:t>жилой дом (собственность),</w:t>
            </w:r>
          </w:p>
          <w:p w:rsidR="00F30D81" w:rsidRPr="00BA2771" w:rsidRDefault="00F30D81" w:rsidP="005A131A">
            <w:pPr>
              <w:jc w:val="center"/>
            </w:pPr>
            <w:r w:rsidRPr="00BA2771">
              <w:t>квартира</w:t>
            </w:r>
          </w:p>
          <w:p w:rsidR="00F30D81" w:rsidRDefault="00F30D81" w:rsidP="005A131A">
            <w:pPr>
              <w:jc w:val="center"/>
            </w:pPr>
            <w:r w:rsidRPr="00BA2771">
              <w:t>(пользование)</w:t>
            </w:r>
          </w:p>
          <w:p w:rsidR="00F30D81" w:rsidRDefault="00F30D81" w:rsidP="005A131A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F30D81" w:rsidRDefault="00F30D81" w:rsidP="005A131A">
            <w:pPr>
              <w:jc w:val="center"/>
            </w:pPr>
            <w:r>
              <w:t>(собственность)</w:t>
            </w:r>
          </w:p>
          <w:p w:rsidR="00F30D81" w:rsidRDefault="00F30D81" w:rsidP="005A131A">
            <w:pPr>
              <w:jc w:val="center"/>
            </w:pPr>
            <w:r>
              <w:t>жилой дом (собственность, ¼ доли)</w:t>
            </w:r>
          </w:p>
          <w:p w:rsidR="00F30D81" w:rsidRPr="00BA2771" w:rsidRDefault="00F30D81" w:rsidP="00FE266A">
            <w:pPr>
              <w:jc w:val="center"/>
            </w:pPr>
          </w:p>
        </w:tc>
        <w:tc>
          <w:tcPr>
            <w:tcW w:w="1559" w:type="dxa"/>
          </w:tcPr>
          <w:p w:rsidR="00F30D81" w:rsidRPr="00BA2771" w:rsidRDefault="00F30D81" w:rsidP="005A131A">
            <w:pPr>
              <w:jc w:val="center"/>
            </w:pPr>
            <w:r w:rsidRPr="00BA2771">
              <w:lastRenderedPageBreak/>
              <w:t>1</w:t>
            </w:r>
            <w:r>
              <w:t>324,0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 w:rsidRPr="00BA2771">
              <w:t>5</w:t>
            </w:r>
            <w:r>
              <w:t>7,0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1435,0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81,0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FE266A">
            <w:pPr>
              <w:jc w:val="center"/>
            </w:pPr>
          </w:p>
        </w:tc>
        <w:tc>
          <w:tcPr>
            <w:tcW w:w="1701" w:type="dxa"/>
          </w:tcPr>
          <w:p w:rsidR="00F30D81" w:rsidRPr="00BA2771" w:rsidRDefault="00F30D81" w:rsidP="005A131A">
            <w:pPr>
              <w:jc w:val="center"/>
            </w:pPr>
            <w:r w:rsidRPr="00BA2771">
              <w:lastRenderedPageBreak/>
              <w:t>Россия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</w:p>
        </w:tc>
        <w:tc>
          <w:tcPr>
            <w:tcW w:w="2126" w:type="dxa"/>
          </w:tcPr>
          <w:p w:rsidR="00F30D81" w:rsidRDefault="00F30D81" w:rsidP="005A131A">
            <w:pPr>
              <w:jc w:val="center"/>
            </w:pPr>
            <w:r w:rsidRPr="00B46422">
              <w:lastRenderedPageBreak/>
              <w:t>КИА Спортаж</w:t>
            </w:r>
          </w:p>
          <w:p w:rsidR="00F30D81" w:rsidRPr="00751BD6" w:rsidRDefault="00F30D81" w:rsidP="005A131A">
            <w:pPr>
              <w:jc w:val="center"/>
              <w:rPr>
                <w:highlight w:val="yellow"/>
              </w:rPr>
            </w:pPr>
            <w:r>
              <w:t>ЛАДА ПРИОРА 217030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70030E">
        <w:trPr>
          <w:trHeight w:val="2018"/>
        </w:trPr>
        <w:tc>
          <w:tcPr>
            <w:tcW w:w="710" w:type="dxa"/>
            <w:vMerge/>
          </w:tcPr>
          <w:p w:rsidR="00F30D81" w:rsidRPr="001B0DD8" w:rsidRDefault="00F30D81" w:rsidP="00B802A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F30D81" w:rsidRPr="00751BD6" w:rsidRDefault="00F30D81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1050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751BD6" w:rsidRDefault="00F30D81" w:rsidP="005A131A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85" w:type="dxa"/>
          </w:tcPr>
          <w:p w:rsidR="00F30D81" w:rsidRPr="00BA2771" w:rsidRDefault="00F30D81" w:rsidP="005A131A">
            <w:pPr>
              <w:jc w:val="center"/>
            </w:pPr>
            <w:r w:rsidRPr="00BA2771">
              <w:t>жилой дом (</w:t>
            </w:r>
            <w:r>
              <w:t>пользование</w:t>
            </w:r>
            <w:r w:rsidRPr="00BA2771">
              <w:t>),</w:t>
            </w:r>
          </w:p>
          <w:p w:rsidR="00F30D81" w:rsidRPr="00BA2771" w:rsidRDefault="00F30D81" w:rsidP="005A131A">
            <w:pPr>
              <w:jc w:val="center"/>
            </w:pPr>
            <w:r w:rsidRPr="00BA2771">
              <w:t>квартира</w:t>
            </w:r>
          </w:p>
          <w:p w:rsidR="00F30D81" w:rsidRDefault="00F30D81" w:rsidP="005A131A">
            <w:pPr>
              <w:jc w:val="center"/>
            </w:pPr>
            <w:r w:rsidRPr="00BA2771">
              <w:t>(пользование)</w:t>
            </w:r>
          </w:p>
          <w:p w:rsidR="00F30D81" w:rsidRDefault="00F30D81" w:rsidP="005A131A">
            <w:pPr>
              <w:jc w:val="center"/>
            </w:pPr>
            <w:r>
              <w:t xml:space="preserve">земельный участок </w:t>
            </w:r>
          </w:p>
          <w:p w:rsidR="00F30D81" w:rsidRDefault="00F30D81" w:rsidP="0070030E">
            <w:pPr>
              <w:jc w:val="center"/>
            </w:pPr>
            <w:r>
              <w:t>(пользование)</w:t>
            </w:r>
          </w:p>
          <w:p w:rsidR="00F30D81" w:rsidRDefault="00F30D81" w:rsidP="0070030E">
            <w:pPr>
              <w:jc w:val="center"/>
            </w:pPr>
            <w:r>
              <w:t>Квартира</w:t>
            </w:r>
          </w:p>
          <w:p w:rsidR="00F30D81" w:rsidRPr="00BA2771" w:rsidRDefault="00F30D81" w:rsidP="0070030E">
            <w:pPr>
              <w:jc w:val="center"/>
            </w:pPr>
            <w:r>
              <w:t>(собственность, 1/4 доли)</w:t>
            </w:r>
          </w:p>
        </w:tc>
        <w:tc>
          <w:tcPr>
            <w:tcW w:w="1559" w:type="dxa"/>
          </w:tcPr>
          <w:p w:rsidR="00F30D81" w:rsidRPr="00BA2771" w:rsidRDefault="00F30D81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 w:rsidRPr="00BA2771">
              <w:t>5</w:t>
            </w:r>
            <w:r>
              <w:t>7,0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1435,0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46,1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70030E">
            <w:pPr>
              <w:jc w:val="center"/>
            </w:pPr>
          </w:p>
        </w:tc>
        <w:tc>
          <w:tcPr>
            <w:tcW w:w="1701" w:type="dxa"/>
          </w:tcPr>
          <w:p w:rsidR="00F30D81" w:rsidRPr="00BA277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Pr="00BA277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 w:rsidRPr="00BA2771"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  <w:r>
              <w:t>Россия</w:t>
            </w:r>
          </w:p>
          <w:p w:rsidR="00F30D81" w:rsidRDefault="00F30D81" w:rsidP="005A131A">
            <w:pPr>
              <w:jc w:val="center"/>
            </w:pPr>
          </w:p>
          <w:p w:rsidR="00F30D81" w:rsidRDefault="00F30D81" w:rsidP="005A131A">
            <w:pPr>
              <w:jc w:val="center"/>
            </w:pPr>
          </w:p>
          <w:p w:rsidR="00F30D81" w:rsidRPr="00BA2771" w:rsidRDefault="00F30D81" w:rsidP="005A131A">
            <w:pPr>
              <w:jc w:val="center"/>
            </w:pPr>
          </w:p>
        </w:tc>
        <w:tc>
          <w:tcPr>
            <w:tcW w:w="2126" w:type="dxa"/>
          </w:tcPr>
          <w:p w:rsidR="00F30D81" w:rsidRPr="00D47970" w:rsidRDefault="00F30D81" w:rsidP="005A131A">
            <w:pPr>
              <w:jc w:val="center"/>
            </w:pPr>
            <w:r w:rsidRPr="00D47970">
              <w:t>-</w:t>
            </w:r>
          </w:p>
        </w:tc>
        <w:tc>
          <w:tcPr>
            <w:tcW w:w="2126" w:type="dxa"/>
          </w:tcPr>
          <w:p w:rsidR="00F30D81" w:rsidRPr="00B802AC" w:rsidRDefault="00F30D81" w:rsidP="005414B4">
            <w:pPr>
              <w:jc w:val="center"/>
            </w:pPr>
            <w:r w:rsidRPr="00B802AC">
              <w:t>-</w:t>
            </w:r>
          </w:p>
        </w:tc>
      </w:tr>
      <w:tr w:rsidR="00F30D81" w:rsidTr="00B76841">
        <w:trPr>
          <w:trHeight w:val="1694"/>
        </w:trPr>
        <w:tc>
          <w:tcPr>
            <w:tcW w:w="710" w:type="dxa"/>
          </w:tcPr>
          <w:p w:rsidR="00F30D81" w:rsidRDefault="00F30D81" w:rsidP="0070735D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 w:rsidRPr="001B0DD8">
              <w:rPr>
                <w:sz w:val="22"/>
                <w:szCs w:val="22"/>
              </w:rPr>
              <w:t xml:space="preserve">Чеброва </w:t>
            </w:r>
          </w:p>
          <w:p w:rsidR="00F30D81" w:rsidRPr="00792DF2" w:rsidRDefault="00F30D81" w:rsidP="0061077D">
            <w:pPr>
              <w:jc w:val="center"/>
            </w:pPr>
            <w:r w:rsidRPr="001B0DD8">
              <w:rPr>
                <w:sz w:val="22"/>
                <w:szCs w:val="22"/>
              </w:rPr>
              <w:t>Елена Вячеславовна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792DF2">
              <w:rPr>
                <w:sz w:val="22"/>
                <w:szCs w:val="22"/>
              </w:rPr>
              <w:t xml:space="preserve"> архивным</w:t>
            </w:r>
          </w:p>
          <w:p w:rsidR="00F30D81" w:rsidRPr="00792DF2" w:rsidRDefault="00F30D81" w:rsidP="0061077D">
            <w:pPr>
              <w:jc w:val="center"/>
            </w:pPr>
            <w:r w:rsidRPr="00792DF2">
              <w:rPr>
                <w:sz w:val="22"/>
                <w:szCs w:val="22"/>
              </w:rPr>
              <w:t xml:space="preserve">сектором </w:t>
            </w:r>
          </w:p>
          <w:p w:rsidR="00F30D81" w:rsidRPr="00792DF2" w:rsidRDefault="00F30D81" w:rsidP="0061077D">
            <w:pPr>
              <w:jc w:val="center"/>
            </w:pPr>
          </w:p>
        </w:tc>
        <w:tc>
          <w:tcPr>
            <w:tcW w:w="1984" w:type="dxa"/>
          </w:tcPr>
          <w:p w:rsidR="00F30D81" w:rsidRPr="004E6A05" w:rsidRDefault="00F30D81" w:rsidP="00847306">
            <w:pPr>
              <w:jc w:val="center"/>
            </w:pPr>
            <w:r>
              <w:t>887056,04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1077D">
            <w:pPr>
              <w:jc w:val="center"/>
            </w:pPr>
            <w:r>
              <w:t>квартира (собственность, 1/3 доли)</w:t>
            </w:r>
          </w:p>
          <w:p w:rsidR="00F30D81" w:rsidRPr="004C1305" w:rsidRDefault="00F30D81" w:rsidP="0061077D">
            <w:pPr>
              <w:jc w:val="center"/>
            </w:pPr>
            <w:r>
              <w:t>дача (собственность)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421,0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 w:rsidRPr="00BD1111">
              <w:t>61,9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12,0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61077D"/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61077D"/>
          <w:p w:rsidR="00F30D81" w:rsidRDefault="00F30D81" w:rsidP="0061077D">
            <w:pPr>
              <w:jc w:val="center"/>
              <w:rPr>
                <w:lang w:val="en-US"/>
              </w:rPr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Pr="004C1305" w:rsidRDefault="00F30D81" w:rsidP="0061077D">
            <w:pPr>
              <w:jc w:val="center"/>
            </w:pPr>
          </w:p>
        </w:tc>
        <w:tc>
          <w:tcPr>
            <w:tcW w:w="2126" w:type="dxa"/>
          </w:tcPr>
          <w:p w:rsidR="00F30D81" w:rsidRDefault="00F30D81" w:rsidP="006854F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854F6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1B0DD8" w:rsidRDefault="00F30D81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9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Вечкасова </w:t>
            </w:r>
          </w:p>
          <w:p w:rsidR="00F30D81" w:rsidRPr="00792DF2" w:rsidRDefault="00F30D81" w:rsidP="009B5794">
            <w:pPr>
              <w:jc w:val="center"/>
            </w:pPr>
            <w:r w:rsidRPr="006D1E5D">
              <w:rPr>
                <w:sz w:val="22"/>
                <w:szCs w:val="22"/>
              </w:rPr>
              <w:t>Татьяна Ивановна</w:t>
            </w:r>
            <w:r>
              <w:rPr>
                <w:sz w:val="22"/>
                <w:szCs w:val="22"/>
              </w:rPr>
              <w:t xml:space="preserve"> 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t>главный специалист архивного</w:t>
            </w:r>
            <w:r>
              <w:t xml:space="preserve"> </w:t>
            </w:r>
            <w:r w:rsidRPr="00792DF2">
              <w:rPr>
                <w:sz w:val="22"/>
                <w:szCs w:val="22"/>
              </w:rPr>
              <w:t>сектора</w:t>
            </w:r>
          </w:p>
        </w:tc>
        <w:tc>
          <w:tcPr>
            <w:tcW w:w="1984" w:type="dxa"/>
          </w:tcPr>
          <w:p w:rsidR="00F30D81" w:rsidRPr="00D0723D" w:rsidRDefault="00F30D81" w:rsidP="00847306">
            <w:pPr>
              <w:jc w:val="center"/>
            </w:pPr>
            <w:r>
              <w:t>578646,36</w:t>
            </w:r>
          </w:p>
        </w:tc>
        <w:tc>
          <w:tcPr>
            <w:tcW w:w="1985" w:type="dxa"/>
          </w:tcPr>
          <w:p w:rsidR="00F30D81" w:rsidRDefault="00F30D81" w:rsidP="005414B4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5414B4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897,0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69,7</w:t>
            </w:r>
          </w:p>
          <w:p w:rsidR="00F30D81" w:rsidRDefault="00F30D81" w:rsidP="005414B4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B516B" w:rsidRDefault="00F30D81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F30D81" w:rsidRPr="0070735D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6D1E5D" w:rsidRDefault="00F30D81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30D81" w:rsidRDefault="00F30D81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84F2D">
            <w:pPr>
              <w:jc w:val="center"/>
            </w:pPr>
            <w:r>
              <w:t>жилой дом (собственность, 1/3 доли)</w:t>
            </w:r>
          </w:p>
          <w:p w:rsidR="00F30D81" w:rsidRDefault="00F30D81" w:rsidP="00684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Default="00F30D81" w:rsidP="00684F2D">
            <w:pPr>
              <w:jc w:val="center"/>
            </w:pPr>
            <w:r>
              <w:t>69,7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B1748"/>
          <w:p w:rsidR="00F30D81" w:rsidRPr="006B1748" w:rsidRDefault="00F30D81" w:rsidP="006B1748">
            <w:pPr>
              <w:jc w:val="center"/>
            </w:pPr>
            <w:r>
              <w:t>897,0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Pr="006B1748" w:rsidRDefault="00F30D81" w:rsidP="006B1748"/>
          <w:p w:rsidR="00F30D81" w:rsidRDefault="00F30D81" w:rsidP="006B1748"/>
          <w:p w:rsidR="00F30D81" w:rsidRPr="006B1748" w:rsidRDefault="00F30D81" w:rsidP="006B174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B516B" w:rsidRDefault="00F30D81" w:rsidP="00684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F30D81" w:rsidRPr="009B5794" w:rsidRDefault="00F30D81" w:rsidP="00684F2D">
            <w:pPr>
              <w:jc w:val="center"/>
            </w:pPr>
            <w:r>
              <w:t>-</w:t>
            </w:r>
          </w:p>
        </w:tc>
      </w:tr>
      <w:tr w:rsidR="00F30D81" w:rsidTr="00D36719">
        <w:trPr>
          <w:trHeight w:val="1870"/>
        </w:trPr>
        <w:tc>
          <w:tcPr>
            <w:tcW w:w="710" w:type="dxa"/>
          </w:tcPr>
          <w:p w:rsidR="00F30D81" w:rsidRPr="002B0C43" w:rsidRDefault="00F30D81" w:rsidP="006405B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 xml:space="preserve">Терехина </w:t>
            </w:r>
          </w:p>
          <w:p w:rsidR="00F30D81" w:rsidRPr="00691882" w:rsidRDefault="00F30D81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>Жанна Викторовна- начальник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F30D81" w:rsidRPr="00691882" w:rsidRDefault="00F30D81" w:rsidP="009B5794">
            <w:pPr>
              <w:jc w:val="center"/>
            </w:pPr>
            <w:r>
              <w:t>1299380,66</w:t>
            </w:r>
          </w:p>
        </w:tc>
        <w:tc>
          <w:tcPr>
            <w:tcW w:w="1985" w:type="dxa"/>
          </w:tcPr>
          <w:p w:rsidR="00F30D81" w:rsidRPr="00691882" w:rsidRDefault="00F30D81" w:rsidP="00684F2D">
            <w:pPr>
              <w:jc w:val="center"/>
            </w:pPr>
            <w:r w:rsidRPr="00691882">
              <w:t>квартира (собственность, ½ доли)</w:t>
            </w:r>
          </w:p>
          <w:p w:rsidR="00F30D81" w:rsidRPr="00691882" w:rsidRDefault="00F30D81" w:rsidP="00D36719">
            <w:pPr>
              <w:jc w:val="center"/>
            </w:pPr>
            <w:r w:rsidRPr="00691882">
              <w:t>квартира (собственность, ½ доли)</w:t>
            </w:r>
          </w:p>
          <w:p w:rsidR="00F30D81" w:rsidRPr="00D36719" w:rsidRDefault="00F30D81" w:rsidP="00D36719"/>
        </w:tc>
        <w:tc>
          <w:tcPr>
            <w:tcW w:w="1559" w:type="dxa"/>
          </w:tcPr>
          <w:p w:rsidR="00F30D81" w:rsidRPr="00691882" w:rsidRDefault="00F30D81" w:rsidP="00684F2D">
            <w:pPr>
              <w:jc w:val="center"/>
            </w:pPr>
            <w:r w:rsidRPr="00691882">
              <w:t>50,8</w:t>
            </w:r>
          </w:p>
          <w:p w:rsidR="00F30D81" w:rsidRPr="00691882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Pr="00691882" w:rsidRDefault="00F30D81" w:rsidP="00684F2D">
            <w:pPr>
              <w:jc w:val="center"/>
            </w:pPr>
            <w:r>
              <w:t>54,0</w:t>
            </w:r>
          </w:p>
          <w:p w:rsidR="00F30D81" w:rsidRDefault="00F30D81" w:rsidP="00684F2D">
            <w:pPr>
              <w:jc w:val="center"/>
            </w:pPr>
          </w:p>
          <w:p w:rsidR="00F30D81" w:rsidRPr="00691882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Pr="00691882" w:rsidRDefault="00F30D81" w:rsidP="00684F2D">
            <w:pPr>
              <w:jc w:val="center"/>
            </w:pPr>
          </w:p>
        </w:tc>
        <w:tc>
          <w:tcPr>
            <w:tcW w:w="1701" w:type="dxa"/>
          </w:tcPr>
          <w:p w:rsidR="00F30D81" w:rsidRPr="00691882" w:rsidRDefault="00F30D81" w:rsidP="00684F2D">
            <w:pPr>
              <w:jc w:val="center"/>
            </w:pPr>
            <w:r w:rsidRPr="00691882">
              <w:t>Россия</w:t>
            </w:r>
          </w:p>
          <w:p w:rsidR="00F30D81" w:rsidRPr="00691882" w:rsidRDefault="00F30D81" w:rsidP="00684F2D">
            <w:pPr>
              <w:jc w:val="center"/>
            </w:pPr>
          </w:p>
          <w:p w:rsidR="00F30D81" w:rsidRDefault="00F30D81" w:rsidP="002B0C43">
            <w:pPr>
              <w:jc w:val="center"/>
            </w:pPr>
          </w:p>
          <w:p w:rsidR="00F30D81" w:rsidRPr="00691882" w:rsidRDefault="00F30D81" w:rsidP="002B0C43">
            <w:pPr>
              <w:jc w:val="center"/>
            </w:pPr>
            <w:r w:rsidRPr="00691882">
              <w:t>Россия</w:t>
            </w:r>
          </w:p>
          <w:p w:rsidR="00F30D81" w:rsidRPr="00691882" w:rsidRDefault="00F30D81" w:rsidP="002B0C43">
            <w:pPr>
              <w:jc w:val="center"/>
            </w:pPr>
          </w:p>
          <w:p w:rsidR="00F30D81" w:rsidRPr="00691882" w:rsidRDefault="00F30D81" w:rsidP="002B0C43">
            <w:pPr>
              <w:jc w:val="center"/>
            </w:pPr>
          </w:p>
          <w:p w:rsidR="00F30D81" w:rsidRDefault="00F30D81" w:rsidP="002B0C43">
            <w:pPr>
              <w:jc w:val="center"/>
            </w:pPr>
          </w:p>
          <w:p w:rsidR="00F30D81" w:rsidRDefault="00F30D81" w:rsidP="002B0C43">
            <w:pPr>
              <w:jc w:val="center"/>
            </w:pPr>
          </w:p>
          <w:p w:rsidR="00F30D81" w:rsidRPr="00691882" w:rsidRDefault="00F30D81" w:rsidP="002B0C43">
            <w:pPr>
              <w:jc w:val="center"/>
            </w:pPr>
          </w:p>
        </w:tc>
        <w:tc>
          <w:tcPr>
            <w:tcW w:w="2126" w:type="dxa"/>
          </w:tcPr>
          <w:p w:rsidR="00F30D81" w:rsidRDefault="00F30D81" w:rsidP="00684F2D">
            <w:pPr>
              <w:jc w:val="center"/>
            </w:pPr>
            <w:r>
              <w:t>ВАЗ</w:t>
            </w:r>
          </w:p>
          <w:p w:rsidR="00F30D81" w:rsidRPr="0070735D" w:rsidRDefault="00F30D81" w:rsidP="00684F2D">
            <w:pPr>
              <w:jc w:val="center"/>
              <w:rPr>
                <w:highlight w:val="yellow"/>
              </w:rPr>
            </w:pPr>
            <w:r>
              <w:t xml:space="preserve"> Лада Гранта</w:t>
            </w:r>
          </w:p>
        </w:tc>
        <w:tc>
          <w:tcPr>
            <w:tcW w:w="2126" w:type="dxa"/>
          </w:tcPr>
          <w:p w:rsidR="00F30D81" w:rsidRPr="004612DE" w:rsidRDefault="00F30D81" w:rsidP="00684F2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1B0DD8" w:rsidRDefault="00F30D81" w:rsidP="00CA3C2E">
            <w:pPr>
              <w:jc w:val="center"/>
            </w:pPr>
            <w:r w:rsidRPr="0031702B">
              <w:t>1</w:t>
            </w:r>
            <w:r>
              <w:t>1</w:t>
            </w:r>
          </w:p>
        </w:tc>
        <w:tc>
          <w:tcPr>
            <w:tcW w:w="2551" w:type="dxa"/>
          </w:tcPr>
          <w:p w:rsidR="00F30D81" w:rsidRDefault="00F30D81" w:rsidP="006D1E5D">
            <w:pPr>
              <w:jc w:val="center"/>
              <w:rPr>
                <w:color w:val="000000"/>
                <w:sz w:val="22"/>
              </w:rPr>
            </w:pPr>
            <w:r w:rsidRPr="001B0DD8">
              <w:rPr>
                <w:color w:val="000000"/>
                <w:sz w:val="22"/>
              </w:rPr>
              <w:t xml:space="preserve">Пронина </w:t>
            </w:r>
          </w:p>
          <w:p w:rsidR="00F30D81" w:rsidRPr="00792DF2" w:rsidRDefault="00F30D81" w:rsidP="006D1E5D">
            <w:pPr>
              <w:jc w:val="center"/>
            </w:pPr>
            <w:r w:rsidRPr="001B0DD8">
              <w:rPr>
                <w:color w:val="000000"/>
                <w:sz w:val="22"/>
              </w:rPr>
              <w:t>Ольга Никола</w:t>
            </w:r>
            <w:r>
              <w:rPr>
                <w:color w:val="000000"/>
                <w:sz w:val="22"/>
              </w:rPr>
              <w:t xml:space="preserve">евна - </w:t>
            </w:r>
            <w:r>
              <w:rPr>
                <w:sz w:val="22"/>
                <w:szCs w:val="22"/>
              </w:rPr>
              <w:t xml:space="preserve">заведующий сектором </w:t>
            </w:r>
            <w:r w:rsidRPr="00792DF2">
              <w:rPr>
                <w:sz w:val="22"/>
                <w:szCs w:val="22"/>
              </w:rPr>
              <w:lastRenderedPageBreak/>
              <w:t xml:space="preserve">отдела </w:t>
            </w:r>
            <w:r>
              <w:rPr>
                <w:sz w:val="22"/>
                <w:szCs w:val="22"/>
              </w:rPr>
              <w:t xml:space="preserve">экономики, </w:t>
            </w:r>
            <w:r w:rsidRPr="00792DF2"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F30D81" w:rsidRPr="008E6076" w:rsidRDefault="00F30D81" w:rsidP="005414B4">
            <w:pPr>
              <w:jc w:val="center"/>
              <w:rPr>
                <w:highlight w:val="yellow"/>
              </w:rPr>
            </w:pPr>
            <w:r>
              <w:lastRenderedPageBreak/>
              <w:t>680803,63</w:t>
            </w:r>
          </w:p>
        </w:tc>
        <w:tc>
          <w:tcPr>
            <w:tcW w:w="1985" w:type="dxa"/>
          </w:tcPr>
          <w:p w:rsidR="00F30D81" w:rsidRDefault="00F30D81" w:rsidP="005414B4">
            <w:pPr>
              <w:jc w:val="center"/>
            </w:pPr>
            <w:r w:rsidRPr="00D4315C">
              <w:t>квартира (собственность)</w:t>
            </w:r>
          </w:p>
          <w:p w:rsidR="00F30D81" w:rsidRPr="00D4315C" w:rsidRDefault="00F30D81" w:rsidP="005414B4">
            <w:pPr>
              <w:jc w:val="center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F30D81" w:rsidRDefault="00F30D81" w:rsidP="005414B4">
            <w:pPr>
              <w:jc w:val="center"/>
            </w:pPr>
            <w:r w:rsidRPr="00D4315C">
              <w:t>жилой дом (пользование)</w:t>
            </w:r>
          </w:p>
          <w:p w:rsidR="00F30D81" w:rsidRPr="00D4315C" w:rsidRDefault="00F30D81" w:rsidP="005414B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Pr="00D4315C" w:rsidRDefault="00F30D81" w:rsidP="005414B4">
            <w:pPr>
              <w:jc w:val="center"/>
            </w:pPr>
            <w:r w:rsidRPr="00D4315C">
              <w:lastRenderedPageBreak/>
              <w:t>46,5</w:t>
            </w:r>
          </w:p>
          <w:p w:rsidR="00F30D81" w:rsidRPr="00D4315C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lastRenderedPageBreak/>
              <w:t>23,9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 w:rsidRPr="00D4315C">
              <w:t>94,2</w:t>
            </w:r>
          </w:p>
          <w:p w:rsidR="00F30D81" w:rsidRDefault="00F30D81" w:rsidP="005414B4">
            <w:pPr>
              <w:jc w:val="center"/>
            </w:pPr>
          </w:p>
          <w:p w:rsidR="00F30D81" w:rsidRPr="00D4315C" w:rsidRDefault="00F30D81" w:rsidP="005414B4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F30D81" w:rsidRPr="00D4315C" w:rsidRDefault="00F30D81" w:rsidP="005414B4">
            <w:pPr>
              <w:jc w:val="center"/>
            </w:pPr>
            <w:r w:rsidRPr="00D4315C">
              <w:lastRenderedPageBreak/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Pr="00D4315C" w:rsidRDefault="00F30D81" w:rsidP="005414B4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 w:rsidRPr="00D4315C"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Pr="00D4315C" w:rsidRDefault="00F30D81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E35688" w:rsidRDefault="00F30D81" w:rsidP="005414B4">
            <w:pPr>
              <w:jc w:val="center"/>
            </w:pPr>
            <w:r w:rsidRPr="00E35688">
              <w:lastRenderedPageBreak/>
              <w:t>-</w:t>
            </w:r>
          </w:p>
        </w:tc>
        <w:tc>
          <w:tcPr>
            <w:tcW w:w="2126" w:type="dxa"/>
          </w:tcPr>
          <w:p w:rsidR="00F30D81" w:rsidRPr="00E35688" w:rsidRDefault="00F30D81" w:rsidP="005414B4">
            <w:pPr>
              <w:jc w:val="center"/>
            </w:pPr>
            <w:r w:rsidRPr="00E35688">
              <w:t>-</w:t>
            </w:r>
          </w:p>
        </w:tc>
      </w:tr>
      <w:tr w:rsidR="00F30D81" w:rsidTr="0031702B">
        <w:trPr>
          <w:trHeight w:val="3036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F30D81" w:rsidRPr="006D1E5D" w:rsidRDefault="00F30D81" w:rsidP="00187EE2">
            <w:pPr>
              <w:jc w:val="center"/>
              <w:rPr>
                <w:color w:val="000000"/>
              </w:rPr>
            </w:pPr>
            <w:r w:rsidRPr="006D1E5D">
              <w:rPr>
                <w:color w:val="000000"/>
                <w:sz w:val="22"/>
              </w:rPr>
              <w:t>супруг</w:t>
            </w:r>
          </w:p>
        </w:tc>
        <w:tc>
          <w:tcPr>
            <w:tcW w:w="1984" w:type="dxa"/>
          </w:tcPr>
          <w:p w:rsidR="00F30D81" w:rsidRPr="007300A0" w:rsidRDefault="00F30D81" w:rsidP="007300A0">
            <w:pPr>
              <w:jc w:val="center"/>
              <w:rPr>
                <w:highlight w:val="yellow"/>
                <w:lang w:val="en-US"/>
              </w:rPr>
            </w:pPr>
            <w:r>
              <w:t>625423,50</w:t>
            </w:r>
          </w:p>
        </w:tc>
        <w:tc>
          <w:tcPr>
            <w:tcW w:w="1985" w:type="dxa"/>
          </w:tcPr>
          <w:p w:rsidR="00F30D81" w:rsidRPr="00D4315C" w:rsidRDefault="00F30D81" w:rsidP="005414B4">
            <w:pPr>
              <w:jc w:val="center"/>
            </w:pPr>
            <w:r w:rsidRPr="00D4315C">
              <w:t>земельный участок</w:t>
            </w:r>
          </w:p>
          <w:p w:rsidR="00F30D81" w:rsidRPr="00D4315C" w:rsidRDefault="00F30D81" w:rsidP="005414B4">
            <w:pPr>
              <w:jc w:val="center"/>
            </w:pPr>
            <w:r w:rsidRPr="00D4315C">
              <w:t>(собственность)</w:t>
            </w:r>
          </w:p>
          <w:p w:rsidR="00F30D81" w:rsidRPr="00D4315C" w:rsidRDefault="00F30D81" w:rsidP="005414B4">
            <w:pPr>
              <w:jc w:val="center"/>
            </w:pPr>
            <w:r w:rsidRPr="00D4315C">
              <w:t>жилой дом (собственность)</w:t>
            </w:r>
          </w:p>
          <w:p w:rsidR="00F30D81" w:rsidRDefault="00F30D81" w:rsidP="005414B4">
            <w:pPr>
              <w:jc w:val="center"/>
            </w:pPr>
            <w:r w:rsidRPr="00D4315C">
              <w:t>жилой дом (собственность, ¼ доли)</w:t>
            </w:r>
          </w:p>
          <w:p w:rsidR="00F30D81" w:rsidRPr="00D4315C" w:rsidRDefault="00F30D81" w:rsidP="0031702B">
            <w:pPr>
              <w:jc w:val="center"/>
            </w:pPr>
            <w:r w:rsidRPr="00D4315C">
              <w:t>земельный участок</w:t>
            </w:r>
          </w:p>
          <w:p w:rsidR="00F30D81" w:rsidRPr="00D4315C" w:rsidRDefault="00F30D81" w:rsidP="0031702B">
            <w:pPr>
              <w:jc w:val="center"/>
            </w:pPr>
            <w:r w:rsidRPr="00D4315C">
              <w:t>(собственность)</w:t>
            </w:r>
          </w:p>
        </w:tc>
        <w:tc>
          <w:tcPr>
            <w:tcW w:w="1559" w:type="dxa"/>
          </w:tcPr>
          <w:p w:rsidR="00F30D81" w:rsidRPr="00D4315C" w:rsidRDefault="00F30D81" w:rsidP="005414B4">
            <w:pPr>
              <w:jc w:val="center"/>
            </w:pPr>
            <w:r w:rsidRPr="00D4315C">
              <w:t>1000</w:t>
            </w:r>
            <w:r>
              <w:t>,0</w:t>
            </w:r>
          </w:p>
          <w:p w:rsidR="00F30D81" w:rsidRPr="00D4315C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Pr="00D4315C" w:rsidRDefault="00F30D81" w:rsidP="005414B4">
            <w:pPr>
              <w:jc w:val="center"/>
            </w:pPr>
            <w:r w:rsidRPr="00D4315C">
              <w:t>94,2</w:t>
            </w:r>
          </w:p>
          <w:p w:rsidR="00F30D81" w:rsidRPr="00D4315C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 w:rsidRPr="00D4315C">
              <w:t>56,1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Pr="00D4315C" w:rsidRDefault="00F30D81" w:rsidP="005414B4">
            <w:pPr>
              <w:jc w:val="center"/>
            </w:pPr>
            <w:r>
              <w:t>1296,0</w:t>
            </w:r>
          </w:p>
          <w:p w:rsidR="00F30D81" w:rsidRPr="00D4315C" w:rsidRDefault="00F30D81" w:rsidP="005414B4">
            <w:pPr>
              <w:jc w:val="center"/>
            </w:pPr>
          </w:p>
        </w:tc>
        <w:tc>
          <w:tcPr>
            <w:tcW w:w="1701" w:type="dxa"/>
          </w:tcPr>
          <w:p w:rsidR="00F30D81" w:rsidRPr="00D4315C" w:rsidRDefault="00F30D81" w:rsidP="00D65086">
            <w:pPr>
              <w:jc w:val="center"/>
            </w:pPr>
            <w:r w:rsidRPr="00D4315C">
              <w:t>Россия</w:t>
            </w:r>
          </w:p>
          <w:p w:rsidR="00F30D81" w:rsidRPr="00D4315C" w:rsidRDefault="00F30D81" w:rsidP="00D65086">
            <w:pPr>
              <w:jc w:val="center"/>
            </w:pPr>
          </w:p>
          <w:p w:rsidR="00F30D81" w:rsidRDefault="00F30D81" w:rsidP="00D65086">
            <w:pPr>
              <w:jc w:val="center"/>
            </w:pPr>
          </w:p>
          <w:p w:rsidR="00F30D81" w:rsidRPr="00D4315C" w:rsidRDefault="00F30D81" w:rsidP="00D65086">
            <w:pPr>
              <w:jc w:val="center"/>
            </w:pPr>
            <w:r w:rsidRPr="00D4315C">
              <w:t>Россия</w:t>
            </w:r>
          </w:p>
          <w:p w:rsidR="00F30D81" w:rsidRPr="00D4315C" w:rsidRDefault="00F30D81" w:rsidP="00D65086">
            <w:pPr>
              <w:jc w:val="center"/>
            </w:pPr>
          </w:p>
          <w:p w:rsidR="00F30D81" w:rsidRDefault="00F30D81" w:rsidP="00D65086">
            <w:pPr>
              <w:jc w:val="center"/>
            </w:pPr>
            <w:r w:rsidRPr="00D4315C">
              <w:t>Россия</w:t>
            </w:r>
          </w:p>
          <w:p w:rsidR="00F30D81" w:rsidRDefault="00F30D81" w:rsidP="00D65086">
            <w:pPr>
              <w:jc w:val="center"/>
            </w:pPr>
          </w:p>
          <w:p w:rsidR="00F30D81" w:rsidRDefault="00F30D81" w:rsidP="00D65086">
            <w:pPr>
              <w:jc w:val="center"/>
            </w:pPr>
          </w:p>
          <w:p w:rsidR="00F30D81" w:rsidRPr="00D4315C" w:rsidRDefault="00F30D81" w:rsidP="00D6508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3E6C65" w:rsidRDefault="00F30D81" w:rsidP="003E6C65">
            <w:pPr>
              <w:jc w:val="center"/>
            </w:pPr>
            <w:r>
              <w:t>ФОРД</w:t>
            </w:r>
            <w:r w:rsidRPr="00D4315C">
              <w:rPr>
                <w:lang w:val="en-US"/>
              </w:rPr>
              <w:t xml:space="preserve"> </w:t>
            </w:r>
            <w:r>
              <w:t>фьюжн</w:t>
            </w:r>
          </w:p>
        </w:tc>
        <w:tc>
          <w:tcPr>
            <w:tcW w:w="2126" w:type="dxa"/>
          </w:tcPr>
          <w:p w:rsidR="00F30D81" w:rsidRPr="00D4315C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A355BF">
            <w:pPr>
              <w:jc w:val="center"/>
            </w:pPr>
            <w:r>
              <w:t>жилой дом (пользование)</w:t>
            </w:r>
          </w:p>
          <w:p w:rsidR="00F30D81" w:rsidRDefault="00F30D81" w:rsidP="00A355BF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Default="00F30D81" w:rsidP="00A355BF">
            <w:pPr>
              <w:jc w:val="center"/>
            </w:pPr>
            <w:r>
              <w:t>94,2</w:t>
            </w:r>
          </w:p>
          <w:p w:rsidR="00F30D81" w:rsidRDefault="00F30D81" w:rsidP="00A355BF">
            <w:pPr>
              <w:jc w:val="center"/>
            </w:pPr>
          </w:p>
          <w:p w:rsidR="00F30D81" w:rsidRDefault="00F30D81" w:rsidP="00A355BF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F30D81" w:rsidRDefault="00F30D81" w:rsidP="00A355BF">
            <w:pPr>
              <w:jc w:val="center"/>
            </w:pPr>
            <w:r>
              <w:t>Россия</w:t>
            </w:r>
          </w:p>
          <w:p w:rsidR="00F30D81" w:rsidRDefault="00F30D81" w:rsidP="00A355BF">
            <w:pPr>
              <w:jc w:val="center"/>
            </w:pPr>
          </w:p>
          <w:p w:rsidR="00F30D81" w:rsidRDefault="00F30D81" w:rsidP="00A355B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31702B" w:rsidRDefault="00F30D81" w:rsidP="00CA3C2E">
            <w:pPr>
              <w:pStyle w:val="1"/>
              <w:jc w:val="center"/>
              <w:rPr>
                <w:b w:val="0"/>
                <w:color w:val="000000"/>
                <w:sz w:val="22"/>
                <w:highlight w:val="yellow"/>
              </w:rPr>
            </w:pPr>
            <w:r w:rsidRPr="00F74028">
              <w:rPr>
                <w:b w:val="0"/>
                <w:color w:val="000000"/>
                <w:sz w:val="22"/>
              </w:rPr>
              <w:t>1</w:t>
            </w:r>
            <w:r>
              <w:rPr>
                <w:b w:val="0"/>
                <w:color w:val="000000"/>
                <w:sz w:val="22"/>
              </w:rPr>
              <w:t>2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Козина </w:t>
            </w:r>
          </w:p>
          <w:p w:rsidR="00F30D81" w:rsidRPr="00792DF2" w:rsidRDefault="00F30D81" w:rsidP="00187EE2">
            <w:pPr>
              <w:jc w:val="center"/>
              <w:rPr>
                <w:color w:val="000000"/>
              </w:rPr>
            </w:pPr>
            <w:r w:rsidRPr="006D1E5D">
              <w:rPr>
                <w:sz w:val="22"/>
                <w:szCs w:val="22"/>
              </w:rPr>
              <w:t>Наталья Валентиновна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главный специалист</w:t>
            </w:r>
            <w:r w:rsidRPr="00792DF2">
              <w:rPr>
                <w:color w:val="000000"/>
                <w:sz w:val="22"/>
                <w:szCs w:val="22"/>
              </w:rPr>
              <w:t xml:space="preserve"> отдела экономики</w:t>
            </w:r>
            <w:r>
              <w:rPr>
                <w:color w:val="000000"/>
                <w:sz w:val="22"/>
                <w:szCs w:val="22"/>
              </w:rPr>
              <w:t>, имущественных и земельных отношений</w:t>
            </w:r>
          </w:p>
          <w:p w:rsidR="00F30D81" w:rsidRPr="00792DF2" w:rsidRDefault="00F30D81" w:rsidP="00187EE2">
            <w:pPr>
              <w:jc w:val="center"/>
              <w:rPr>
                <w:color w:val="000000"/>
              </w:rPr>
            </w:pPr>
            <w:r w:rsidRPr="00792D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F30D81" w:rsidRDefault="00F30D81" w:rsidP="005414B4">
            <w:pPr>
              <w:jc w:val="center"/>
            </w:pPr>
            <w:r>
              <w:t>771483,00</w:t>
            </w:r>
          </w:p>
          <w:p w:rsidR="00F30D81" w:rsidRPr="008D7AB5" w:rsidRDefault="00F30D81" w:rsidP="008D7AB5">
            <w:pPr>
              <w:jc w:val="center"/>
            </w:pPr>
          </w:p>
        </w:tc>
        <w:tc>
          <w:tcPr>
            <w:tcW w:w="1985" w:type="dxa"/>
          </w:tcPr>
          <w:p w:rsidR="00F30D81" w:rsidRDefault="00F30D81" w:rsidP="005414B4">
            <w:pPr>
              <w:jc w:val="center"/>
            </w:pPr>
            <w:r>
              <w:t>земельный участок</w:t>
            </w:r>
          </w:p>
          <w:p w:rsidR="00F30D81" w:rsidRDefault="00F30D81" w:rsidP="005414B4">
            <w:pPr>
              <w:jc w:val="center"/>
            </w:pPr>
            <w:r>
              <w:t>(собственность)</w:t>
            </w:r>
          </w:p>
          <w:p w:rsidR="00F30D81" w:rsidRDefault="00F30D81" w:rsidP="00036789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2389,0</w:t>
            </w:r>
          </w:p>
          <w:p w:rsidR="00F30D81" w:rsidRDefault="00F30D81" w:rsidP="005414B4">
            <w:pPr>
              <w:jc w:val="center"/>
              <w:rPr>
                <w:highlight w:val="yellow"/>
              </w:rPr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 w:rsidRPr="00406020">
              <w:t>292,2</w:t>
            </w:r>
          </w:p>
          <w:p w:rsidR="00F30D81" w:rsidRPr="008D7AB5" w:rsidRDefault="00F30D81" w:rsidP="008D7AB5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Pr="008D7AB5" w:rsidRDefault="00F30D81" w:rsidP="008D7AB5">
            <w:pPr>
              <w:jc w:val="center"/>
            </w:pP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B46867" w:rsidRDefault="00F30D81" w:rsidP="00CA3C2E">
            <w:pPr>
              <w:jc w:val="center"/>
            </w:pPr>
            <w:r w:rsidRPr="00F27FE1">
              <w:t>1</w:t>
            </w:r>
            <w:r>
              <w:t>3</w:t>
            </w:r>
          </w:p>
        </w:tc>
        <w:tc>
          <w:tcPr>
            <w:tcW w:w="2551" w:type="dxa"/>
          </w:tcPr>
          <w:p w:rsidR="00F30D81" w:rsidRDefault="00F30D81" w:rsidP="00442C3E">
            <w:pPr>
              <w:jc w:val="center"/>
              <w:rPr>
                <w:sz w:val="22"/>
                <w:szCs w:val="22"/>
              </w:rPr>
            </w:pPr>
            <w:r w:rsidRPr="008706BC">
              <w:rPr>
                <w:sz w:val="22"/>
                <w:szCs w:val="22"/>
              </w:rPr>
              <w:t xml:space="preserve">Кривоносова </w:t>
            </w:r>
          </w:p>
          <w:p w:rsidR="00F30D81" w:rsidRPr="00B46867" w:rsidRDefault="00F30D81" w:rsidP="00442C3E">
            <w:pPr>
              <w:jc w:val="center"/>
            </w:pPr>
            <w:r w:rsidRPr="008706BC">
              <w:rPr>
                <w:sz w:val="22"/>
                <w:szCs w:val="22"/>
              </w:rPr>
              <w:t>Инна Анатольевна</w:t>
            </w:r>
            <w:r w:rsidRPr="00B4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2E7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з</w:t>
            </w:r>
            <w:r w:rsidRPr="00B46867">
              <w:rPr>
                <w:sz w:val="22"/>
                <w:szCs w:val="22"/>
              </w:rPr>
              <w:t xml:space="preserve">аведующий сектором </w:t>
            </w:r>
            <w:r w:rsidRPr="00B46867">
              <w:rPr>
                <w:color w:val="000000"/>
                <w:sz w:val="22"/>
                <w:szCs w:val="22"/>
              </w:rPr>
              <w:t xml:space="preserve">отдела экономики, имущественных и земельных отношений </w:t>
            </w:r>
          </w:p>
        </w:tc>
        <w:tc>
          <w:tcPr>
            <w:tcW w:w="1984" w:type="dxa"/>
          </w:tcPr>
          <w:p w:rsidR="00F30D81" w:rsidRPr="00B46867" w:rsidRDefault="00F30D81" w:rsidP="00B8600D">
            <w:pPr>
              <w:jc w:val="center"/>
            </w:pPr>
            <w:r>
              <w:lastRenderedPageBreak/>
              <w:t>690411,14</w:t>
            </w:r>
          </w:p>
        </w:tc>
        <w:tc>
          <w:tcPr>
            <w:tcW w:w="1985" w:type="dxa"/>
          </w:tcPr>
          <w:p w:rsidR="00F30D81" w:rsidRDefault="00F30D81" w:rsidP="00A355BF">
            <w:pPr>
              <w:jc w:val="center"/>
            </w:pPr>
            <w:r w:rsidRPr="00B46867">
              <w:t>квартира (</w:t>
            </w:r>
            <w:r>
              <w:t>собственность</w:t>
            </w:r>
            <w:r w:rsidRPr="00B46867">
              <w:t>)</w:t>
            </w:r>
          </w:p>
          <w:p w:rsidR="00F30D81" w:rsidRDefault="00F30D81" w:rsidP="00A355BF">
            <w:pPr>
              <w:jc w:val="center"/>
            </w:pPr>
            <w:r>
              <w:lastRenderedPageBreak/>
              <w:t>земельный участок (собственность)</w:t>
            </w:r>
          </w:p>
          <w:p w:rsidR="00F30D81" w:rsidRDefault="00F30D81" w:rsidP="00A355BF">
            <w:pPr>
              <w:jc w:val="center"/>
            </w:pPr>
            <w:r>
              <w:t>квартира (собственность, ¼ доли)</w:t>
            </w:r>
          </w:p>
          <w:p w:rsidR="00F30D81" w:rsidRDefault="00F30D81" w:rsidP="00DD699A">
            <w:pPr>
              <w:jc w:val="center"/>
            </w:pPr>
            <w:r>
              <w:t>жилой дом (собственность)</w:t>
            </w:r>
          </w:p>
          <w:p w:rsidR="00F30D81" w:rsidRDefault="00F30D81" w:rsidP="00DD699A">
            <w:pPr>
              <w:jc w:val="center"/>
            </w:pPr>
            <w:r>
              <w:t>квартира</w:t>
            </w:r>
          </w:p>
          <w:p w:rsidR="00F30D81" w:rsidRPr="00B46867" w:rsidRDefault="00F30D81" w:rsidP="00DD699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A355BF">
            <w:pPr>
              <w:jc w:val="center"/>
            </w:pPr>
            <w:r>
              <w:lastRenderedPageBreak/>
              <w:t>24,9</w:t>
            </w:r>
          </w:p>
          <w:p w:rsidR="00F30D81" w:rsidRDefault="00F30D81" w:rsidP="00A355BF">
            <w:pPr>
              <w:jc w:val="center"/>
            </w:pPr>
          </w:p>
          <w:p w:rsidR="00F30D81" w:rsidRPr="00B46867" w:rsidRDefault="00F30D81" w:rsidP="00A355BF">
            <w:pPr>
              <w:jc w:val="center"/>
            </w:pPr>
            <w:r w:rsidRPr="00777091">
              <w:t>1</w:t>
            </w:r>
            <w:r>
              <w:t>4</w:t>
            </w:r>
            <w:r w:rsidRPr="00777091">
              <w:t>0</w:t>
            </w:r>
            <w:r>
              <w:t>8,0</w:t>
            </w:r>
          </w:p>
          <w:p w:rsidR="00F30D81" w:rsidRDefault="00F30D81" w:rsidP="00A80F8C">
            <w:pPr>
              <w:jc w:val="center"/>
            </w:pPr>
          </w:p>
          <w:p w:rsidR="00F30D81" w:rsidRDefault="00F30D81" w:rsidP="00A80F8C">
            <w:pPr>
              <w:jc w:val="center"/>
            </w:pPr>
          </w:p>
          <w:p w:rsidR="00F30D81" w:rsidRDefault="00F30D81" w:rsidP="00A80F8C">
            <w:pPr>
              <w:jc w:val="center"/>
            </w:pPr>
            <w:r>
              <w:t>46,2</w:t>
            </w:r>
          </w:p>
          <w:p w:rsidR="00F30D81" w:rsidRDefault="00F30D81" w:rsidP="00A80F8C">
            <w:pPr>
              <w:jc w:val="center"/>
            </w:pPr>
          </w:p>
          <w:p w:rsidR="00F30D81" w:rsidRDefault="00F30D81" w:rsidP="00A80F8C">
            <w:pPr>
              <w:jc w:val="center"/>
            </w:pPr>
          </w:p>
          <w:p w:rsidR="00F30D81" w:rsidRDefault="00F30D81" w:rsidP="00A80F8C">
            <w:pPr>
              <w:jc w:val="center"/>
            </w:pPr>
            <w:r w:rsidRPr="00777091">
              <w:t>138</w:t>
            </w:r>
            <w:r>
              <w:t>,0</w:t>
            </w:r>
          </w:p>
          <w:p w:rsidR="00F30D81" w:rsidRDefault="00F30D81" w:rsidP="00CA3C2E"/>
          <w:p w:rsidR="00F30D81" w:rsidRPr="00CA3C2E" w:rsidRDefault="00F30D81" w:rsidP="00CA3C2E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F30D81" w:rsidRDefault="00F30D81" w:rsidP="00A355BF">
            <w:pPr>
              <w:jc w:val="center"/>
            </w:pPr>
            <w:r w:rsidRPr="00B46867">
              <w:lastRenderedPageBreak/>
              <w:t>Россия</w:t>
            </w:r>
          </w:p>
          <w:p w:rsidR="00F30D81" w:rsidRDefault="00F30D81" w:rsidP="00A355BF">
            <w:pPr>
              <w:jc w:val="center"/>
            </w:pPr>
          </w:p>
          <w:p w:rsidR="00F30D81" w:rsidRPr="00B46867" w:rsidRDefault="00F30D81" w:rsidP="00A355BF">
            <w:pPr>
              <w:jc w:val="center"/>
            </w:pPr>
            <w:r>
              <w:t>Россия</w:t>
            </w:r>
          </w:p>
          <w:p w:rsidR="00F30D81" w:rsidRDefault="00F30D81" w:rsidP="00A355BF">
            <w:pPr>
              <w:jc w:val="center"/>
            </w:pPr>
          </w:p>
          <w:p w:rsidR="00F30D81" w:rsidRDefault="00F30D81" w:rsidP="00A355BF">
            <w:pPr>
              <w:jc w:val="center"/>
            </w:pPr>
          </w:p>
          <w:p w:rsidR="00F30D81" w:rsidRDefault="00F30D81" w:rsidP="00A355BF">
            <w:pPr>
              <w:jc w:val="center"/>
            </w:pPr>
            <w:r>
              <w:t>Россия</w:t>
            </w:r>
          </w:p>
          <w:p w:rsidR="00F30D81" w:rsidRDefault="00F30D81" w:rsidP="00A355BF">
            <w:pPr>
              <w:jc w:val="center"/>
            </w:pPr>
          </w:p>
          <w:p w:rsidR="00F30D81" w:rsidRDefault="00F30D81" w:rsidP="00A355BF">
            <w:pPr>
              <w:jc w:val="center"/>
            </w:pPr>
          </w:p>
          <w:p w:rsidR="00F30D81" w:rsidRDefault="00F30D81" w:rsidP="008706BC">
            <w:pPr>
              <w:jc w:val="center"/>
            </w:pPr>
            <w:r>
              <w:t>Россия</w:t>
            </w:r>
          </w:p>
          <w:p w:rsidR="00F30D81" w:rsidRDefault="00F30D81" w:rsidP="008706BC">
            <w:pPr>
              <w:jc w:val="center"/>
            </w:pPr>
          </w:p>
          <w:p w:rsidR="00F30D81" w:rsidRDefault="00F30D81" w:rsidP="00DD699A">
            <w:pPr>
              <w:jc w:val="center"/>
            </w:pPr>
            <w:r>
              <w:t>Россия</w:t>
            </w:r>
          </w:p>
          <w:p w:rsidR="00F30D81" w:rsidRPr="00CA3C2E" w:rsidRDefault="00F30D81" w:rsidP="00CA3C2E">
            <w:pPr>
              <w:jc w:val="center"/>
            </w:pPr>
          </w:p>
        </w:tc>
        <w:tc>
          <w:tcPr>
            <w:tcW w:w="2126" w:type="dxa"/>
          </w:tcPr>
          <w:p w:rsidR="00F30D81" w:rsidRPr="00321AB6" w:rsidRDefault="00F30D81" w:rsidP="00321AB6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Default="00F30D81" w:rsidP="008B4FA0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141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jc w:val="center"/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F30D81" w:rsidRDefault="00F30D81" w:rsidP="00F5094D">
            <w:pPr>
              <w:jc w:val="center"/>
            </w:pPr>
            <w:r>
              <w:t>155660,18</w:t>
            </w:r>
          </w:p>
        </w:tc>
        <w:tc>
          <w:tcPr>
            <w:tcW w:w="1985" w:type="dxa"/>
          </w:tcPr>
          <w:p w:rsidR="00F30D81" w:rsidRDefault="00F30D81" w:rsidP="005F5DB4">
            <w:pPr>
              <w:jc w:val="center"/>
            </w:pPr>
            <w:r>
              <w:t>квартира (пользование)</w:t>
            </w:r>
          </w:p>
          <w:p w:rsidR="00F30D81" w:rsidRPr="005F5DB4" w:rsidRDefault="00F30D81" w:rsidP="00AA73D3">
            <w:pPr>
              <w:jc w:val="center"/>
            </w:pPr>
            <w:r>
              <w:t>квартира (собственность, ¼ доли)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62,0</w:t>
            </w:r>
          </w:p>
          <w:p w:rsidR="00F30D81" w:rsidRDefault="00F30D81" w:rsidP="008706BC">
            <w:pPr>
              <w:jc w:val="center"/>
            </w:pPr>
          </w:p>
          <w:p w:rsidR="00F30D81" w:rsidRDefault="00F30D81" w:rsidP="008706BC">
            <w:pPr>
              <w:jc w:val="center"/>
            </w:pPr>
            <w:r>
              <w:t>46,2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AA73D3">
            <w:pPr>
              <w:jc w:val="center"/>
            </w:pPr>
          </w:p>
        </w:tc>
        <w:tc>
          <w:tcPr>
            <w:tcW w:w="2126" w:type="dxa"/>
          </w:tcPr>
          <w:p w:rsidR="00F30D81" w:rsidRPr="002E7F06" w:rsidRDefault="00F30D81" w:rsidP="00BF3716">
            <w:pPr>
              <w:jc w:val="center"/>
            </w:pPr>
            <w:r>
              <w:t xml:space="preserve">а/м Рено </w:t>
            </w:r>
            <w:r>
              <w:rPr>
                <w:lang w:val="en-US"/>
              </w:rPr>
              <w:t>Duster</w:t>
            </w:r>
          </w:p>
          <w:p w:rsidR="00F30D81" w:rsidRPr="00BF3716" w:rsidRDefault="00F30D81" w:rsidP="00DD699A">
            <w:pPr>
              <w:jc w:val="center"/>
            </w:pPr>
            <w:r>
              <w:t>ГАЗ Газель</w:t>
            </w:r>
          </w:p>
        </w:tc>
        <w:tc>
          <w:tcPr>
            <w:tcW w:w="2126" w:type="dxa"/>
          </w:tcPr>
          <w:p w:rsidR="00F30D81" w:rsidRDefault="00F30D81" w:rsidP="00BF3716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130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jc w:val="center"/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F5094D">
            <w:pPr>
              <w:jc w:val="center"/>
            </w:pPr>
            <w:r>
              <w:t>квартира (собственность, ¼ доли)</w:t>
            </w:r>
          </w:p>
          <w:p w:rsidR="00F30D81" w:rsidRDefault="00F30D81" w:rsidP="00A07BCE">
            <w:pPr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F30D81" w:rsidRPr="005F5DB4" w:rsidRDefault="00F30D81" w:rsidP="00A07BCE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F5094D">
            <w:pPr>
              <w:jc w:val="center"/>
            </w:pPr>
            <w:r>
              <w:lastRenderedPageBreak/>
              <w:t>46,2</w:t>
            </w:r>
          </w:p>
          <w:p w:rsidR="00F30D81" w:rsidRDefault="00F30D81" w:rsidP="00126FC3">
            <w:pPr>
              <w:jc w:val="center"/>
            </w:pPr>
          </w:p>
          <w:p w:rsidR="00F30D81" w:rsidRDefault="00F30D81" w:rsidP="00126FC3">
            <w:pPr>
              <w:jc w:val="center"/>
            </w:pPr>
          </w:p>
          <w:p w:rsidR="00F30D81" w:rsidRDefault="00F30D81" w:rsidP="00675173">
            <w:pPr>
              <w:jc w:val="center"/>
            </w:pPr>
            <w:r w:rsidRPr="00675173">
              <w:lastRenderedPageBreak/>
              <w:t>62</w:t>
            </w:r>
            <w:r>
              <w:t>,0</w:t>
            </w:r>
          </w:p>
          <w:p w:rsidR="00F30D81" w:rsidRDefault="00F30D81" w:rsidP="00675173">
            <w:pPr>
              <w:jc w:val="center"/>
            </w:pPr>
          </w:p>
          <w:p w:rsidR="00F30D81" w:rsidRDefault="00F30D81" w:rsidP="00675173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126FC3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126FC3">
            <w:pPr>
              <w:jc w:val="center"/>
            </w:pPr>
          </w:p>
          <w:p w:rsidR="00F30D81" w:rsidRDefault="00F30D81" w:rsidP="00126FC3">
            <w:pPr>
              <w:jc w:val="center"/>
            </w:pPr>
          </w:p>
          <w:p w:rsidR="00F30D81" w:rsidRDefault="00F30D81" w:rsidP="00A07BCE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A07BCE">
            <w:pPr>
              <w:jc w:val="center"/>
            </w:pPr>
          </w:p>
          <w:p w:rsidR="00F30D81" w:rsidRPr="00F5094D" w:rsidRDefault="00F30D81" w:rsidP="00A07BCE">
            <w:pPr>
              <w:jc w:val="center"/>
            </w:pP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2905A3" w:rsidRDefault="00F30D81" w:rsidP="00CA3C2E">
            <w:pPr>
              <w:jc w:val="center"/>
            </w:pPr>
            <w:r w:rsidRPr="002905A3">
              <w:t>1</w:t>
            </w:r>
            <w:r>
              <w:t>4</w:t>
            </w:r>
          </w:p>
        </w:tc>
        <w:tc>
          <w:tcPr>
            <w:tcW w:w="2551" w:type="dxa"/>
          </w:tcPr>
          <w:p w:rsidR="00F30D81" w:rsidRPr="002905A3" w:rsidRDefault="00F30D81" w:rsidP="0061077D">
            <w:pPr>
              <w:jc w:val="center"/>
              <w:rPr>
                <w:sz w:val="22"/>
                <w:szCs w:val="22"/>
              </w:rPr>
            </w:pPr>
            <w:r w:rsidRPr="002905A3">
              <w:rPr>
                <w:sz w:val="22"/>
                <w:szCs w:val="22"/>
              </w:rPr>
              <w:t xml:space="preserve">Потапова </w:t>
            </w:r>
          </w:p>
          <w:p w:rsidR="00F30D81" w:rsidRPr="002905A3" w:rsidRDefault="00F30D81" w:rsidP="0061077D">
            <w:pPr>
              <w:jc w:val="center"/>
              <w:rPr>
                <w:highlight w:val="yellow"/>
              </w:rPr>
            </w:pPr>
            <w:r w:rsidRPr="002905A3">
              <w:rPr>
                <w:sz w:val="22"/>
                <w:szCs w:val="22"/>
              </w:rPr>
              <w:t>Наталья Викторовна - главный специалист 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F30D81" w:rsidRPr="002905A3" w:rsidRDefault="00F30D81" w:rsidP="00A90925">
            <w:pPr>
              <w:jc w:val="center"/>
              <w:rPr>
                <w:highlight w:val="yellow"/>
              </w:rPr>
            </w:pPr>
            <w:r>
              <w:t>161121,62</w:t>
            </w:r>
          </w:p>
        </w:tc>
        <w:tc>
          <w:tcPr>
            <w:tcW w:w="1985" w:type="dxa"/>
          </w:tcPr>
          <w:p w:rsidR="00F30D81" w:rsidRPr="002905A3" w:rsidRDefault="00F30D81" w:rsidP="0061077D">
            <w:pPr>
              <w:jc w:val="center"/>
            </w:pPr>
            <w:r w:rsidRPr="002905A3">
              <w:t>квартира (пользование)</w:t>
            </w:r>
          </w:p>
          <w:p w:rsidR="00F30D81" w:rsidRDefault="00F30D81" w:rsidP="0061077D">
            <w:pPr>
              <w:jc w:val="center"/>
            </w:pPr>
            <w:r w:rsidRPr="002905A3">
              <w:t>квартира (пользование)</w:t>
            </w:r>
          </w:p>
          <w:p w:rsidR="00F30D81" w:rsidRDefault="00F30D81" w:rsidP="0061077D">
            <w:pPr>
              <w:jc w:val="center"/>
            </w:pPr>
            <w:r>
              <w:t>квартира</w:t>
            </w:r>
          </w:p>
          <w:p w:rsidR="00F30D81" w:rsidRPr="002905A3" w:rsidRDefault="00F30D81" w:rsidP="0061077D">
            <w:pPr>
              <w:jc w:val="center"/>
              <w:rPr>
                <w:highlight w:val="yellow"/>
              </w:rPr>
            </w:pPr>
            <w:r>
              <w:t>(собственность, 41/100 доли)</w:t>
            </w:r>
          </w:p>
        </w:tc>
        <w:tc>
          <w:tcPr>
            <w:tcW w:w="1559" w:type="dxa"/>
          </w:tcPr>
          <w:p w:rsidR="00F30D81" w:rsidRPr="002905A3" w:rsidRDefault="00F30D81" w:rsidP="0061077D">
            <w:pPr>
              <w:jc w:val="center"/>
            </w:pPr>
            <w:r w:rsidRPr="002905A3">
              <w:t>61,8</w:t>
            </w:r>
          </w:p>
          <w:p w:rsidR="00F30D81" w:rsidRPr="002905A3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  <w:rPr>
                <w:highlight w:val="yellow"/>
              </w:rPr>
            </w:pPr>
            <w:r w:rsidRPr="002905A3">
              <w:t>52,1</w:t>
            </w:r>
          </w:p>
          <w:p w:rsidR="00F30D81" w:rsidRDefault="00F30D81" w:rsidP="00CA3C2E">
            <w:pPr>
              <w:rPr>
                <w:highlight w:val="yellow"/>
              </w:rPr>
            </w:pPr>
          </w:p>
          <w:p w:rsidR="00F30D81" w:rsidRPr="00CA3C2E" w:rsidRDefault="00F30D81" w:rsidP="00CA3C2E">
            <w:pPr>
              <w:jc w:val="center"/>
              <w:rPr>
                <w:highlight w:val="yellow"/>
              </w:rPr>
            </w:pPr>
            <w:r w:rsidRPr="00CA3C2E">
              <w:t>37,1</w:t>
            </w:r>
          </w:p>
        </w:tc>
        <w:tc>
          <w:tcPr>
            <w:tcW w:w="1701" w:type="dxa"/>
          </w:tcPr>
          <w:p w:rsidR="00F30D81" w:rsidRPr="002905A3" w:rsidRDefault="00F30D81" w:rsidP="0061077D">
            <w:pPr>
              <w:jc w:val="center"/>
            </w:pPr>
            <w:r w:rsidRPr="002905A3">
              <w:t>Россия</w:t>
            </w:r>
          </w:p>
          <w:p w:rsidR="00F30D81" w:rsidRPr="002905A3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 w:rsidRPr="002905A3">
              <w:t>Россия</w:t>
            </w:r>
          </w:p>
          <w:p w:rsidR="00F30D81" w:rsidRDefault="00F30D81" w:rsidP="00CA3C2E"/>
          <w:p w:rsidR="00F30D81" w:rsidRPr="00CA3C2E" w:rsidRDefault="00F30D81" w:rsidP="00CA3C2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2905A3" w:rsidRDefault="00F30D81" w:rsidP="0061077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F30D81" w:rsidRPr="002905A3" w:rsidRDefault="00F30D81" w:rsidP="0061077D">
            <w:pPr>
              <w:jc w:val="center"/>
            </w:pPr>
            <w:r w:rsidRPr="002905A3"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2905A3" w:rsidRDefault="00F30D81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2905A3" w:rsidRDefault="00F30D81" w:rsidP="0061077D">
            <w:pPr>
              <w:jc w:val="center"/>
            </w:pPr>
            <w:r w:rsidRPr="002905A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30D81" w:rsidRPr="002905A3" w:rsidRDefault="00F30D81" w:rsidP="00DB1AC0">
            <w:pPr>
              <w:jc w:val="center"/>
            </w:pPr>
            <w:r>
              <w:t>1758595,55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 w:rsidRPr="002905A3">
              <w:t>квартира (пользование)</w:t>
            </w:r>
          </w:p>
          <w:p w:rsidR="00F30D81" w:rsidRDefault="00F30D81" w:rsidP="00C62238">
            <w:pPr>
              <w:jc w:val="center"/>
            </w:pPr>
            <w:r>
              <w:t>квартира</w:t>
            </w:r>
          </w:p>
          <w:p w:rsidR="00F30D81" w:rsidRPr="002905A3" w:rsidRDefault="00F30D81" w:rsidP="00C62238">
            <w:pPr>
              <w:jc w:val="center"/>
            </w:pPr>
            <w:r>
              <w:t>(собственность, 41/100 доли)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 w:rsidRPr="002905A3">
              <w:t>61,8</w:t>
            </w:r>
          </w:p>
          <w:p w:rsidR="00F30D81" w:rsidRDefault="00F30D81" w:rsidP="00C62238"/>
          <w:p w:rsidR="00F30D81" w:rsidRPr="00C62238" w:rsidRDefault="00F30D81" w:rsidP="00C62238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 w:rsidRPr="002905A3">
              <w:t>Россия</w:t>
            </w:r>
          </w:p>
          <w:p w:rsidR="00F30D81" w:rsidRDefault="00F30D81" w:rsidP="00C62238"/>
          <w:p w:rsidR="00F30D81" w:rsidRPr="00C62238" w:rsidRDefault="00F30D81" w:rsidP="00C6223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2905A3" w:rsidRDefault="00F30D81" w:rsidP="00DB1AC0">
            <w:pPr>
              <w:jc w:val="center"/>
              <w:rPr>
                <w:lang w:val="en-US"/>
              </w:rPr>
            </w:pPr>
            <w:r w:rsidRPr="002905A3">
              <w:t xml:space="preserve">а/м </w:t>
            </w:r>
            <w:r w:rsidRPr="002905A3">
              <w:rPr>
                <w:lang w:val="en-US"/>
              </w:rPr>
              <w:t>Toyota Ch</w:t>
            </w:r>
            <w:r w:rsidRPr="002905A3">
              <w:t>а</w:t>
            </w:r>
            <w:r w:rsidRPr="002905A3">
              <w:rPr>
                <w:lang w:val="en-US"/>
              </w:rPr>
              <w:t>ser</w:t>
            </w:r>
          </w:p>
        </w:tc>
        <w:tc>
          <w:tcPr>
            <w:tcW w:w="2126" w:type="dxa"/>
          </w:tcPr>
          <w:p w:rsidR="00F30D81" w:rsidRPr="002905A3" w:rsidRDefault="00F30D81" w:rsidP="0061077D">
            <w:pPr>
              <w:jc w:val="center"/>
            </w:pPr>
            <w:r w:rsidRPr="002905A3"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2905A3" w:rsidRDefault="00F30D81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2905A3" w:rsidRDefault="00F30D81" w:rsidP="0061077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2905A3" w:rsidRDefault="00F30D81" w:rsidP="0061077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 w:rsidRPr="002905A3">
              <w:t>квартира (пользование)</w:t>
            </w:r>
          </w:p>
          <w:p w:rsidR="00F30D81" w:rsidRDefault="00F30D81" w:rsidP="00C62238">
            <w:pPr>
              <w:jc w:val="center"/>
            </w:pPr>
            <w:r>
              <w:t>квартира</w:t>
            </w:r>
          </w:p>
          <w:p w:rsidR="00F30D81" w:rsidRPr="002905A3" w:rsidRDefault="00F30D81" w:rsidP="00C62238">
            <w:pPr>
              <w:jc w:val="center"/>
            </w:pPr>
            <w:r>
              <w:t>(собственность, 6/100 доли)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 w:rsidRPr="002905A3">
              <w:t>61,8</w:t>
            </w:r>
          </w:p>
          <w:p w:rsidR="00F30D81" w:rsidRDefault="00F30D81" w:rsidP="00C62238"/>
          <w:p w:rsidR="00F30D81" w:rsidRPr="00C62238" w:rsidRDefault="00F30D81" w:rsidP="00C62238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 w:rsidRPr="002905A3">
              <w:t>Россия</w:t>
            </w:r>
          </w:p>
          <w:p w:rsidR="00F30D81" w:rsidRDefault="00F30D81" w:rsidP="00C62238"/>
          <w:p w:rsidR="00F30D81" w:rsidRPr="00C62238" w:rsidRDefault="00F30D81" w:rsidP="00C6223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2905A3" w:rsidRDefault="00F30D81" w:rsidP="005414B4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F30D81" w:rsidRPr="002905A3" w:rsidRDefault="00F30D81" w:rsidP="005414B4">
            <w:pPr>
              <w:jc w:val="center"/>
            </w:pPr>
            <w:r w:rsidRPr="002905A3"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2905A3" w:rsidRDefault="00F30D81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2905A3" w:rsidRDefault="00F30D81" w:rsidP="001366F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2905A3" w:rsidRDefault="00F30D81" w:rsidP="001366F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F30D81" w:rsidRDefault="00F30D81" w:rsidP="001366FD">
            <w:pPr>
              <w:jc w:val="center"/>
            </w:pPr>
            <w:r w:rsidRPr="002905A3">
              <w:t>квартира (пользование)</w:t>
            </w:r>
          </w:p>
          <w:p w:rsidR="00F30D81" w:rsidRDefault="00F30D81" w:rsidP="001366FD">
            <w:pPr>
              <w:jc w:val="center"/>
            </w:pPr>
            <w:r>
              <w:t>квартира</w:t>
            </w:r>
          </w:p>
          <w:p w:rsidR="00F30D81" w:rsidRPr="002905A3" w:rsidRDefault="00F30D81" w:rsidP="001366FD">
            <w:pPr>
              <w:jc w:val="center"/>
            </w:pPr>
            <w:r>
              <w:t xml:space="preserve">(собственность, </w:t>
            </w:r>
            <w:r>
              <w:lastRenderedPageBreak/>
              <w:t>6/100 доли)</w:t>
            </w:r>
          </w:p>
        </w:tc>
        <w:tc>
          <w:tcPr>
            <w:tcW w:w="1559" w:type="dxa"/>
          </w:tcPr>
          <w:p w:rsidR="00F30D81" w:rsidRDefault="00F30D81" w:rsidP="001366FD">
            <w:pPr>
              <w:jc w:val="center"/>
            </w:pPr>
            <w:r w:rsidRPr="002905A3">
              <w:lastRenderedPageBreak/>
              <w:t>61,8</w:t>
            </w:r>
          </w:p>
          <w:p w:rsidR="00F30D81" w:rsidRDefault="00F30D81" w:rsidP="001366FD"/>
          <w:p w:rsidR="00F30D81" w:rsidRPr="00C62238" w:rsidRDefault="00F30D81" w:rsidP="001366FD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F30D81" w:rsidRDefault="00F30D81" w:rsidP="001366FD">
            <w:pPr>
              <w:jc w:val="center"/>
            </w:pPr>
            <w:r w:rsidRPr="002905A3">
              <w:t>Россия</w:t>
            </w:r>
          </w:p>
          <w:p w:rsidR="00F30D81" w:rsidRDefault="00F30D81" w:rsidP="001366FD"/>
          <w:p w:rsidR="00F30D81" w:rsidRPr="00C62238" w:rsidRDefault="00F30D81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2905A3" w:rsidRDefault="00F30D81" w:rsidP="001366F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F30D81" w:rsidRPr="002905A3" w:rsidRDefault="00F30D81" w:rsidP="001366FD">
            <w:pPr>
              <w:jc w:val="center"/>
            </w:pPr>
            <w:r w:rsidRPr="002905A3"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2905A3" w:rsidRDefault="00F30D81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2905A3" w:rsidRDefault="00F30D81" w:rsidP="001366F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2905A3" w:rsidRDefault="00F30D81" w:rsidP="001366F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F30D81" w:rsidRDefault="00F30D81" w:rsidP="001366FD">
            <w:pPr>
              <w:jc w:val="center"/>
            </w:pPr>
            <w:r w:rsidRPr="002905A3">
              <w:t>квартира (пользование)</w:t>
            </w:r>
          </w:p>
          <w:p w:rsidR="00F30D81" w:rsidRDefault="00F30D81" w:rsidP="001366FD">
            <w:pPr>
              <w:jc w:val="center"/>
            </w:pPr>
            <w:r>
              <w:t>квартира</w:t>
            </w:r>
          </w:p>
          <w:p w:rsidR="00F30D81" w:rsidRPr="002905A3" w:rsidRDefault="00F30D81" w:rsidP="001366FD">
            <w:pPr>
              <w:jc w:val="center"/>
            </w:pPr>
            <w:r>
              <w:t>(собственность, 6/100 доли)</w:t>
            </w:r>
          </w:p>
        </w:tc>
        <w:tc>
          <w:tcPr>
            <w:tcW w:w="1559" w:type="dxa"/>
          </w:tcPr>
          <w:p w:rsidR="00F30D81" w:rsidRDefault="00F30D81" w:rsidP="001366FD">
            <w:pPr>
              <w:jc w:val="center"/>
            </w:pPr>
            <w:r w:rsidRPr="002905A3">
              <w:t>61,8</w:t>
            </w:r>
          </w:p>
          <w:p w:rsidR="00F30D81" w:rsidRDefault="00F30D81" w:rsidP="001366FD"/>
          <w:p w:rsidR="00F30D81" w:rsidRPr="00C62238" w:rsidRDefault="00F30D81" w:rsidP="001366FD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F30D81" w:rsidRDefault="00F30D81" w:rsidP="001366FD">
            <w:pPr>
              <w:jc w:val="center"/>
            </w:pPr>
            <w:r w:rsidRPr="002905A3">
              <w:t>Россия</w:t>
            </w:r>
          </w:p>
          <w:p w:rsidR="00F30D81" w:rsidRDefault="00F30D81" w:rsidP="001366FD"/>
          <w:p w:rsidR="00F30D81" w:rsidRPr="00C62238" w:rsidRDefault="00F30D81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2905A3" w:rsidRDefault="00F30D81" w:rsidP="001366F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F30D81" w:rsidRPr="002905A3" w:rsidRDefault="00F30D81" w:rsidP="001366FD">
            <w:pPr>
              <w:jc w:val="center"/>
            </w:pPr>
            <w:r w:rsidRPr="002905A3"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1B0DD8" w:rsidRDefault="00F30D81" w:rsidP="00C62238">
            <w:pPr>
              <w:pStyle w:val="1"/>
              <w:jc w:val="center"/>
              <w:rPr>
                <w:b w:val="0"/>
                <w:sz w:val="22"/>
              </w:rPr>
            </w:pPr>
            <w:r w:rsidRPr="00682D7C">
              <w:rPr>
                <w:b w:val="0"/>
                <w:sz w:val="22"/>
              </w:rPr>
              <w:lastRenderedPageBreak/>
              <w:t>1</w:t>
            </w:r>
            <w:r>
              <w:rPr>
                <w:b w:val="0"/>
                <w:sz w:val="22"/>
              </w:rPr>
              <w:t>5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</w:pPr>
            <w:r>
              <w:t xml:space="preserve">Егорова </w:t>
            </w:r>
          </w:p>
          <w:p w:rsidR="00F30D81" w:rsidRPr="00444836" w:rsidRDefault="00F30D81" w:rsidP="00875E31">
            <w:pPr>
              <w:jc w:val="center"/>
              <w:rPr>
                <w:highlight w:val="yellow"/>
              </w:rPr>
            </w:pPr>
            <w:r>
              <w:t>Галина Анатольевна - главный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F30D81" w:rsidRPr="00444836" w:rsidRDefault="00F30D81" w:rsidP="00DB1AC0">
            <w:pPr>
              <w:jc w:val="center"/>
              <w:rPr>
                <w:highlight w:val="yellow"/>
              </w:rPr>
            </w:pPr>
            <w:r>
              <w:t>510438,68</w:t>
            </w:r>
          </w:p>
        </w:tc>
        <w:tc>
          <w:tcPr>
            <w:tcW w:w="1985" w:type="dxa"/>
          </w:tcPr>
          <w:p w:rsidR="00F30D81" w:rsidRDefault="00F30D81" w:rsidP="00A32BBE">
            <w:pPr>
              <w:jc w:val="center"/>
            </w:pPr>
            <w:r>
              <w:t>земельный  участок</w:t>
            </w:r>
          </w:p>
          <w:p w:rsidR="00F30D81" w:rsidRDefault="00F30D81" w:rsidP="00A32BBE">
            <w:pPr>
              <w:jc w:val="center"/>
            </w:pPr>
            <w:r>
              <w:t>(собственность, 1/2 доли)</w:t>
            </w:r>
          </w:p>
          <w:p w:rsidR="00F30D81" w:rsidRDefault="00F30D81" w:rsidP="00A32BBE">
            <w:pPr>
              <w:jc w:val="center"/>
            </w:pPr>
            <w:r>
              <w:t>жилой дом (собственность, ½ доли)</w:t>
            </w:r>
          </w:p>
          <w:p w:rsidR="00F30D81" w:rsidRDefault="00F30D81" w:rsidP="00682D7C">
            <w:pPr>
              <w:jc w:val="center"/>
            </w:pPr>
            <w:r>
              <w:t>земельный  участок</w:t>
            </w:r>
          </w:p>
          <w:p w:rsidR="00F30D81" w:rsidRDefault="00F30D81" w:rsidP="00682D7C">
            <w:pPr>
              <w:jc w:val="center"/>
            </w:pPr>
            <w:r>
              <w:t>(пользование)</w:t>
            </w:r>
          </w:p>
          <w:p w:rsidR="00F30D81" w:rsidRDefault="00F30D81" w:rsidP="00682D7C">
            <w:pPr>
              <w:jc w:val="center"/>
            </w:pPr>
            <w:r>
              <w:t>жилой дом</w:t>
            </w:r>
          </w:p>
          <w:p w:rsidR="00F30D81" w:rsidRPr="00D6350B" w:rsidRDefault="00F30D81" w:rsidP="00682D7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5414B4">
            <w:pPr>
              <w:jc w:val="center"/>
            </w:pPr>
            <w:r>
              <w:t>4700,0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34,6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Pr="00682D7C" w:rsidRDefault="00F30D81" w:rsidP="005414B4">
            <w:pPr>
              <w:jc w:val="center"/>
            </w:pPr>
            <w:r w:rsidRPr="00682D7C">
              <w:t>1552,0</w:t>
            </w:r>
          </w:p>
          <w:p w:rsidR="00F30D81" w:rsidRPr="00682D7C" w:rsidRDefault="00F30D81" w:rsidP="005414B4">
            <w:pPr>
              <w:jc w:val="center"/>
            </w:pPr>
          </w:p>
          <w:p w:rsidR="00F30D81" w:rsidRPr="00682D7C" w:rsidRDefault="00F30D81" w:rsidP="005414B4">
            <w:pPr>
              <w:jc w:val="center"/>
            </w:pPr>
          </w:p>
          <w:p w:rsidR="00F30D81" w:rsidRPr="00444836" w:rsidRDefault="00F30D81" w:rsidP="005414B4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A32BBE" w:rsidRDefault="00F30D81" w:rsidP="0037387A">
            <w:pPr>
              <w:jc w:val="center"/>
            </w:pPr>
            <w:r>
              <w:t>а/м РЕНО</w:t>
            </w:r>
            <w:r w:rsidRPr="0037387A">
              <w:t xml:space="preserve"> </w:t>
            </w:r>
            <w:r>
              <w:rPr>
                <w:lang w:val="en-US"/>
              </w:rPr>
              <w:t>RENAULT</w:t>
            </w:r>
            <w:r w:rsidRPr="0037387A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6D1E5D" w:rsidRDefault="00F30D81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F30D81" w:rsidRPr="0037387A" w:rsidRDefault="00F30D81" w:rsidP="006C33AD">
            <w:pPr>
              <w:jc w:val="center"/>
            </w:pPr>
            <w:r>
              <w:rPr>
                <w:lang w:val="en-US"/>
              </w:rPr>
              <w:t>690831</w:t>
            </w:r>
            <w:r>
              <w:t>,69</w:t>
            </w:r>
          </w:p>
        </w:tc>
        <w:tc>
          <w:tcPr>
            <w:tcW w:w="1985" w:type="dxa"/>
          </w:tcPr>
          <w:p w:rsidR="00F30D81" w:rsidRDefault="00F30D81" w:rsidP="00682D7C">
            <w:pPr>
              <w:jc w:val="center"/>
            </w:pPr>
            <w:r>
              <w:t>земельный  участок</w:t>
            </w:r>
          </w:p>
          <w:p w:rsidR="00F30D81" w:rsidRDefault="00F30D81" w:rsidP="00682D7C">
            <w:pPr>
              <w:jc w:val="center"/>
            </w:pPr>
            <w:r>
              <w:t>(собственность)</w:t>
            </w:r>
          </w:p>
          <w:p w:rsidR="00F30D81" w:rsidRDefault="00F30D81" w:rsidP="00682D7C">
            <w:pPr>
              <w:jc w:val="center"/>
            </w:pPr>
            <w:r>
              <w:t>жилой дом</w:t>
            </w:r>
          </w:p>
          <w:p w:rsidR="00F30D81" w:rsidRPr="00D6350B" w:rsidRDefault="00F30D81" w:rsidP="00682D7C">
            <w:pPr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Pr="00682D7C" w:rsidRDefault="00F30D81" w:rsidP="00682D7C">
            <w:pPr>
              <w:jc w:val="center"/>
            </w:pPr>
            <w:r w:rsidRPr="00682D7C">
              <w:t>1552,0</w:t>
            </w:r>
          </w:p>
          <w:p w:rsidR="00F30D81" w:rsidRPr="00682D7C" w:rsidRDefault="00F30D81" w:rsidP="00682D7C">
            <w:pPr>
              <w:jc w:val="center"/>
            </w:pPr>
          </w:p>
          <w:p w:rsidR="00F30D81" w:rsidRPr="00682D7C" w:rsidRDefault="00F30D81" w:rsidP="00682D7C">
            <w:pPr>
              <w:jc w:val="center"/>
            </w:pPr>
          </w:p>
          <w:p w:rsidR="00F30D81" w:rsidRPr="00444836" w:rsidRDefault="00F30D81" w:rsidP="00682D7C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DB1AC0" w:rsidRDefault="00F30D81" w:rsidP="008F77B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B46867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C33818" w:rsidRDefault="00F30D81" w:rsidP="003E0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F30D81" w:rsidRPr="008C037A" w:rsidRDefault="00F30D81" w:rsidP="00B25850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82D7C">
            <w:pPr>
              <w:jc w:val="center"/>
            </w:pPr>
            <w:r>
              <w:t>земельный  участок</w:t>
            </w:r>
          </w:p>
          <w:p w:rsidR="00F30D81" w:rsidRDefault="00F30D81" w:rsidP="00682D7C">
            <w:pPr>
              <w:jc w:val="center"/>
            </w:pPr>
            <w:r>
              <w:t>(пользование)</w:t>
            </w:r>
          </w:p>
          <w:p w:rsidR="00F30D81" w:rsidRDefault="00F30D81" w:rsidP="00682D7C">
            <w:pPr>
              <w:jc w:val="center"/>
            </w:pPr>
            <w:r>
              <w:t>жилой дом</w:t>
            </w:r>
          </w:p>
          <w:p w:rsidR="00F30D81" w:rsidRPr="00D6350B" w:rsidRDefault="00F30D81" w:rsidP="00682D7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Pr="00682D7C" w:rsidRDefault="00F30D81" w:rsidP="00107307">
            <w:pPr>
              <w:jc w:val="center"/>
            </w:pPr>
            <w:r w:rsidRPr="00682D7C">
              <w:t>1552,0</w:t>
            </w:r>
          </w:p>
          <w:p w:rsidR="00F30D81" w:rsidRPr="00682D7C" w:rsidRDefault="00F30D81" w:rsidP="00107307">
            <w:pPr>
              <w:jc w:val="center"/>
            </w:pPr>
          </w:p>
          <w:p w:rsidR="00F30D81" w:rsidRPr="00682D7C" w:rsidRDefault="00F30D81" w:rsidP="00107307">
            <w:pPr>
              <w:jc w:val="center"/>
            </w:pPr>
          </w:p>
          <w:p w:rsidR="00F30D81" w:rsidRPr="00444836" w:rsidRDefault="00F30D81" w:rsidP="00107307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F30D81" w:rsidRDefault="00F30D81" w:rsidP="00107307">
            <w:pPr>
              <w:jc w:val="center"/>
            </w:pPr>
            <w:r>
              <w:t>Россия</w:t>
            </w:r>
          </w:p>
          <w:p w:rsidR="00F30D81" w:rsidRDefault="00F30D81" w:rsidP="00107307">
            <w:pPr>
              <w:jc w:val="center"/>
            </w:pPr>
          </w:p>
          <w:p w:rsidR="00F30D81" w:rsidRDefault="00F30D81" w:rsidP="00107307">
            <w:pPr>
              <w:jc w:val="center"/>
            </w:pPr>
          </w:p>
          <w:p w:rsidR="00F30D81" w:rsidRDefault="00F30D81" w:rsidP="00107307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D234F4" w:rsidRDefault="00F30D81" w:rsidP="00C62238">
            <w:pPr>
              <w:jc w:val="center"/>
              <w:rPr>
                <w:highlight w:val="yellow"/>
                <w:lang w:eastAsia="ru-RU"/>
              </w:rPr>
            </w:pPr>
            <w:r w:rsidRPr="002A57AA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6</w:t>
            </w: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Курышова </w:t>
            </w:r>
          </w:p>
          <w:p w:rsidR="00F30D81" w:rsidRPr="00C33818" w:rsidRDefault="00F30D81" w:rsidP="00CC33BC">
            <w:pPr>
              <w:jc w:val="center"/>
            </w:pPr>
            <w:r w:rsidRPr="006D1E5D">
              <w:rPr>
                <w:sz w:val="22"/>
                <w:szCs w:val="22"/>
              </w:rPr>
              <w:t xml:space="preserve">Ирина Владимировна </w:t>
            </w:r>
            <w:r>
              <w:rPr>
                <w:sz w:val="22"/>
                <w:szCs w:val="22"/>
              </w:rPr>
              <w:t xml:space="preserve">– заместитель начальника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F30D81" w:rsidRPr="008C037A" w:rsidRDefault="00F30D81" w:rsidP="00306636">
            <w:pPr>
              <w:jc w:val="center"/>
            </w:pPr>
            <w:r>
              <w:t>775931,36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D234F4" w:rsidRDefault="00F30D81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F30D81" w:rsidRPr="006D1E5D" w:rsidRDefault="00F30D81" w:rsidP="0061077D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30D81" w:rsidRPr="008C037A" w:rsidRDefault="00F30D81" w:rsidP="002A57AA">
            <w:pPr>
              <w:jc w:val="center"/>
            </w:pPr>
            <w:r>
              <w:t>2050345,73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718DA" w:rsidRDefault="00F30D81" w:rsidP="005718DA">
            <w:pPr>
              <w:jc w:val="center"/>
              <w:rPr>
                <w:lang w:val="en-US"/>
              </w:rPr>
            </w:pPr>
            <w:r>
              <w:t xml:space="preserve">а/м 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D234F4" w:rsidRDefault="00F30D81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F30D81" w:rsidRPr="00C33818" w:rsidRDefault="00F30D81" w:rsidP="0061077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8C037A" w:rsidRDefault="00F30D81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1077D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D234F4" w:rsidRDefault="00F30D81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F30D81" w:rsidRPr="006D1E5D" w:rsidRDefault="00F30D81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6E23E6">
        <w:trPr>
          <w:trHeight w:val="2828"/>
        </w:trPr>
        <w:tc>
          <w:tcPr>
            <w:tcW w:w="710" w:type="dxa"/>
            <w:vMerge w:val="restart"/>
          </w:tcPr>
          <w:p w:rsidR="00F30D81" w:rsidRPr="00D234F4" w:rsidRDefault="00F30D81" w:rsidP="00C62238">
            <w:pPr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Колобова</w:t>
            </w:r>
          </w:p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Анна Сергеевна - главный специалист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F30D81" w:rsidRPr="005718DA" w:rsidRDefault="00F30D81" w:rsidP="00851825">
            <w:pPr>
              <w:jc w:val="center"/>
            </w:pPr>
            <w:r>
              <w:rPr>
                <w:lang w:val="en-US"/>
              </w:rPr>
              <w:t>522523</w:t>
            </w:r>
            <w:r>
              <w:t>,89</w:t>
            </w:r>
          </w:p>
        </w:tc>
        <w:tc>
          <w:tcPr>
            <w:tcW w:w="1985" w:type="dxa"/>
          </w:tcPr>
          <w:p w:rsidR="00F30D81" w:rsidRDefault="00F30D81" w:rsidP="00ED56E7">
            <w:pPr>
              <w:jc w:val="center"/>
            </w:pPr>
            <w:r>
              <w:t>квартира</w:t>
            </w:r>
          </w:p>
          <w:p w:rsidR="00F30D81" w:rsidRDefault="00F30D81" w:rsidP="00ED56E7">
            <w:pPr>
              <w:jc w:val="center"/>
            </w:pPr>
            <w:r>
              <w:t>(собственность общая совместная)</w:t>
            </w:r>
          </w:p>
          <w:p w:rsidR="00F30D81" w:rsidRDefault="00F30D81" w:rsidP="00ED56E7">
            <w:pPr>
              <w:jc w:val="center"/>
            </w:pPr>
            <w:r>
              <w:t>земельный участок</w:t>
            </w:r>
          </w:p>
          <w:p w:rsidR="00F30D81" w:rsidRDefault="00F30D81" w:rsidP="00ED56E7">
            <w:pPr>
              <w:jc w:val="center"/>
            </w:pPr>
            <w:r>
              <w:t>(пользование)</w:t>
            </w:r>
          </w:p>
          <w:p w:rsidR="00F30D81" w:rsidRDefault="00F30D81" w:rsidP="00ED56E7">
            <w:pPr>
              <w:jc w:val="center"/>
            </w:pPr>
            <w:r>
              <w:t>жилой дом</w:t>
            </w:r>
          </w:p>
          <w:p w:rsidR="00F30D81" w:rsidRDefault="00F30D81" w:rsidP="00ED56E7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t>29,9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1470,0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123,2</w:t>
            </w: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t>Украина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C92824">
        <w:trPr>
          <w:trHeight w:val="1407"/>
        </w:trPr>
        <w:tc>
          <w:tcPr>
            <w:tcW w:w="710" w:type="dxa"/>
            <w:vMerge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30D81" w:rsidRDefault="00F30D81" w:rsidP="0061077D">
            <w:pPr>
              <w:jc w:val="center"/>
            </w:pPr>
            <w:r>
              <w:t>5024773,15</w:t>
            </w:r>
          </w:p>
        </w:tc>
        <w:tc>
          <w:tcPr>
            <w:tcW w:w="1985" w:type="dxa"/>
          </w:tcPr>
          <w:p w:rsidR="00F30D81" w:rsidRDefault="00F30D81" w:rsidP="006E23E6">
            <w:pPr>
              <w:jc w:val="center"/>
            </w:pPr>
            <w:r>
              <w:t>земельный участок</w:t>
            </w:r>
          </w:p>
          <w:p w:rsidR="00F30D81" w:rsidRDefault="00F30D81" w:rsidP="006E23E6">
            <w:pPr>
              <w:jc w:val="center"/>
            </w:pPr>
            <w:r>
              <w:t>(пользование)</w:t>
            </w:r>
          </w:p>
          <w:p w:rsidR="00F30D81" w:rsidRDefault="00F30D81" w:rsidP="006E23E6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F30D81" w:rsidRDefault="00F30D81" w:rsidP="0061077D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61077D">
            <w:pPr>
              <w:jc w:val="center"/>
            </w:pPr>
            <w:r>
              <w:lastRenderedPageBreak/>
              <w:t>1470,0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  <w:r>
              <w:lastRenderedPageBreak/>
              <w:t>123,2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6E23E6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61077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61077D">
            <w:pPr>
              <w:jc w:val="center"/>
            </w:pPr>
          </w:p>
          <w:p w:rsidR="00F30D81" w:rsidRDefault="00F30D81" w:rsidP="0061077D">
            <w:pPr>
              <w:jc w:val="center"/>
            </w:pPr>
          </w:p>
          <w:p w:rsidR="00F30D81" w:rsidRDefault="00F30D81" w:rsidP="00C9282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F30D81" w:rsidRPr="009A5244" w:rsidRDefault="00F30D81" w:rsidP="009A5244">
            <w:pPr>
              <w:jc w:val="center"/>
            </w:pPr>
            <w:r>
              <w:lastRenderedPageBreak/>
              <w:t>АУДИ А4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F30D81" w:rsidRDefault="00F30D81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827631">
            <w:pPr>
              <w:jc w:val="center"/>
            </w:pPr>
            <w:r>
              <w:t>земельный участок</w:t>
            </w:r>
          </w:p>
          <w:p w:rsidR="00F30D81" w:rsidRDefault="00F30D81" w:rsidP="00827631">
            <w:pPr>
              <w:jc w:val="center"/>
            </w:pPr>
            <w:r>
              <w:t>(пользование)</w:t>
            </w:r>
          </w:p>
          <w:p w:rsidR="00F30D81" w:rsidRDefault="00F30D81" w:rsidP="00827631">
            <w:pPr>
              <w:jc w:val="center"/>
            </w:pPr>
            <w:r>
              <w:t>жилой дом (пользование)</w:t>
            </w:r>
          </w:p>
          <w:p w:rsidR="00F30D81" w:rsidRDefault="00F30D81" w:rsidP="00590B33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6B3E15">
            <w:pPr>
              <w:jc w:val="center"/>
            </w:pPr>
            <w:r>
              <w:t>1470,0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123,2</w:t>
            </w:r>
          </w:p>
          <w:p w:rsidR="00F30D81" w:rsidRPr="00590B33" w:rsidRDefault="00F30D81" w:rsidP="00590B33"/>
          <w:p w:rsidR="00F30D81" w:rsidRDefault="00F30D81" w:rsidP="00590B33"/>
          <w:p w:rsidR="00F30D81" w:rsidRPr="00590B33" w:rsidRDefault="00F30D81" w:rsidP="00590B33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Pr="00590B33" w:rsidRDefault="00F30D81" w:rsidP="00590B33"/>
          <w:p w:rsidR="00F30D81" w:rsidRDefault="00F30D81" w:rsidP="00590B33"/>
          <w:p w:rsidR="00F30D81" w:rsidRPr="00590B33" w:rsidRDefault="00F30D81" w:rsidP="00590B33">
            <w:pPr>
              <w:jc w:val="center"/>
            </w:pP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1B0DD8" w:rsidRDefault="00F30D81" w:rsidP="009A524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Губа</w:t>
            </w:r>
            <w:r w:rsidRPr="001B0DD8">
              <w:rPr>
                <w:bCs/>
                <w:sz w:val="22"/>
                <w:szCs w:val="22"/>
              </w:rPr>
              <w:t xml:space="preserve">нова </w:t>
            </w:r>
          </w:p>
          <w:p w:rsidR="00F30D81" w:rsidRPr="00D90B46" w:rsidRDefault="00F30D81" w:rsidP="00513F46">
            <w:pPr>
              <w:jc w:val="center"/>
            </w:pPr>
            <w:r w:rsidRPr="001B0DD8">
              <w:rPr>
                <w:bCs/>
                <w:sz w:val="22"/>
                <w:szCs w:val="22"/>
              </w:rPr>
              <w:t>Ирина Александровна</w:t>
            </w:r>
            <w:r w:rsidRPr="00D90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90B46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организационного </w:t>
            </w:r>
            <w:r w:rsidRPr="00D90B46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984" w:type="dxa"/>
          </w:tcPr>
          <w:p w:rsidR="00F30D81" w:rsidRPr="00D90B46" w:rsidRDefault="00F30D81" w:rsidP="00851825">
            <w:pPr>
              <w:jc w:val="center"/>
            </w:pPr>
            <w:r>
              <w:t>1385569,79</w:t>
            </w:r>
          </w:p>
        </w:tc>
        <w:tc>
          <w:tcPr>
            <w:tcW w:w="1985" w:type="dxa"/>
          </w:tcPr>
          <w:p w:rsidR="00F30D81" w:rsidRPr="00D90B46" w:rsidRDefault="00F30D81" w:rsidP="00684F2D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собственность)</w:t>
            </w:r>
          </w:p>
          <w:p w:rsidR="00F30D81" w:rsidRPr="00D90B46" w:rsidRDefault="00F30D81" w:rsidP="008547CE">
            <w:pPr>
              <w:jc w:val="center"/>
            </w:pPr>
          </w:p>
        </w:tc>
        <w:tc>
          <w:tcPr>
            <w:tcW w:w="1559" w:type="dxa"/>
          </w:tcPr>
          <w:p w:rsidR="00F30D81" w:rsidRPr="00D90B46" w:rsidRDefault="00F30D81" w:rsidP="00684F2D">
            <w:pPr>
              <w:jc w:val="center"/>
            </w:pPr>
            <w:r>
              <w:t>63,8</w:t>
            </w:r>
          </w:p>
          <w:p w:rsidR="00F30D81" w:rsidRPr="00D90B46" w:rsidRDefault="00F30D81" w:rsidP="00684F2D">
            <w:pPr>
              <w:jc w:val="center"/>
            </w:pPr>
          </w:p>
          <w:p w:rsidR="00F30D81" w:rsidRPr="00D90B46" w:rsidRDefault="00F30D81" w:rsidP="00684F2D">
            <w:pPr>
              <w:jc w:val="center"/>
            </w:pPr>
          </w:p>
        </w:tc>
        <w:tc>
          <w:tcPr>
            <w:tcW w:w="1701" w:type="dxa"/>
          </w:tcPr>
          <w:p w:rsidR="00F30D81" w:rsidRPr="00D90B46" w:rsidRDefault="00F30D81" w:rsidP="00684F2D">
            <w:pPr>
              <w:jc w:val="center"/>
            </w:pPr>
            <w:r w:rsidRPr="00D90B46">
              <w:t>Россия</w:t>
            </w:r>
          </w:p>
          <w:p w:rsidR="00F30D81" w:rsidRPr="00D90B46" w:rsidRDefault="00F30D81" w:rsidP="00684F2D">
            <w:pPr>
              <w:jc w:val="center"/>
            </w:pPr>
          </w:p>
          <w:p w:rsidR="00F30D81" w:rsidRPr="00D90B46" w:rsidRDefault="00F30D81" w:rsidP="00DD20F7">
            <w:pPr>
              <w:jc w:val="center"/>
            </w:pPr>
          </w:p>
        </w:tc>
        <w:tc>
          <w:tcPr>
            <w:tcW w:w="2126" w:type="dxa"/>
          </w:tcPr>
          <w:p w:rsidR="00F30D81" w:rsidRPr="009A5244" w:rsidRDefault="00F30D81" w:rsidP="00FF3469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KAROQ</w:t>
            </w:r>
          </w:p>
        </w:tc>
        <w:tc>
          <w:tcPr>
            <w:tcW w:w="2126" w:type="dxa"/>
          </w:tcPr>
          <w:p w:rsidR="00F30D81" w:rsidRPr="00DD20F7" w:rsidRDefault="00F30D81" w:rsidP="00FF3469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1B0DD8" w:rsidRDefault="00F30D81" w:rsidP="00187EE2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026E8A">
            <w:pPr>
              <w:jc w:val="center"/>
            </w:pPr>
            <w:r>
              <w:t>23390,35</w:t>
            </w:r>
          </w:p>
        </w:tc>
        <w:tc>
          <w:tcPr>
            <w:tcW w:w="1985" w:type="dxa"/>
          </w:tcPr>
          <w:p w:rsidR="00F30D81" w:rsidRPr="00FF3469" w:rsidRDefault="00F30D81" w:rsidP="005145FF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пользование)</w:t>
            </w:r>
          </w:p>
        </w:tc>
        <w:tc>
          <w:tcPr>
            <w:tcW w:w="1559" w:type="dxa"/>
          </w:tcPr>
          <w:p w:rsidR="00F30D81" w:rsidRDefault="00F30D81" w:rsidP="00873926">
            <w:pPr>
              <w:jc w:val="center"/>
            </w:pPr>
            <w:r>
              <w:t>63,8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5145FF">
            <w:pPr>
              <w:jc w:val="center"/>
            </w:pPr>
          </w:p>
          <w:p w:rsidR="00F30D81" w:rsidRDefault="00F30D81" w:rsidP="005145FF">
            <w:pPr>
              <w:jc w:val="center"/>
            </w:pP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RPr="00D66924" w:rsidTr="00B76841">
        <w:trPr>
          <w:trHeight w:val="179"/>
        </w:trPr>
        <w:tc>
          <w:tcPr>
            <w:tcW w:w="710" w:type="dxa"/>
            <w:vMerge w:val="restart"/>
          </w:tcPr>
          <w:p w:rsidR="00F30D81" w:rsidRPr="00D234F4" w:rsidRDefault="00F30D81" w:rsidP="009A5244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19</w:t>
            </w:r>
          </w:p>
        </w:tc>
        <w:tc>
          <w:tcPr>
            <w:tcW w:w="2551" w:type="dxa"/>
          </w:tcPr>
          <w:p w:rsidR="00F30D81" w:rsidRDefault="00F30D81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Иванов </w:t>
            </w:r>
          </w:p>
          <w:p w:rsidR="00F30D81" w:rsidRPr="004916AA" w:rsidRDefault="00F30D81" w:rsidP="00187EE2">
            <w:pPr>
              <w:jc w:val="center"/>
            </w:pPr>
            <w:r w:rsidRPr="006D1E5D">
              <w:rPr>
                <w:sz w:val="22"/>
                <w:szCs w:val="22"/>
              </w:rPr>
              <w:t xml:space="preserve">Дмитрий Васильевич </w:t>
            </w:r>
            <w:r>
              <w:rPr>
                <w:sz w:val="22"/>
                <w:szCs w:val="22"/>
              </w:rPr>
              <w:t xml:space="preserve">- </w:t>
            </w:r>
            <w:r w:rsidRPr="004916AA">
              <w:rPr>
                <w:sz w:val="22"/>
                <w:szCs w:val="22"/>
              </w:rPr>
              <w:t xml:space="preserve">начальник отдела архитектуры и строительства </w:t>
            </w:r>
          </w:p>
        </w:tc>
        <w:tc>
          <w:tcPr>
            <w:tcW w:w="1984" w:type="dxa"/>
          </w:tcPr>
          <w:p w:rsidR="00F30D81" w:rsidRPr="004916AA" w:rsidRDefault="00F30D81" w:rsidP="009A5244">
            <w:pPr>
              <w:jc w:val="center"/>
            </w:pPr>
            <w:r>
              <w:t>1085936,88</w:t>
            </w:r>
          </w:p>
        </w:tc>
        <w:tc>
          <w:tcPr>
            <w:tcW w:w="1985" w:type="dxa"/>
          </w:tcPr>
          <w:p w:rsidR="00F30D81" w:rsidRPr="004916AA" w:rsidRDefault="00F30D81" w:rsidP="005414B4">
            <w:pPr>
              <w:jc w:val="center"/>
            </w:pPr>
            <w:r w:rsidRPr="004916AA">
              <w:t>земельный участок (</w:t>
            </w:r>
            <w:r>
              <w:t>общая совместная собственность</w:t>
            </w:r>
            <w:r w:rsidRPr="004916AA">
              <w:t>)</w:t>
            </w:r>
          </w:p>
          <w:p w:rsidR="00F30D81" w:rsidRPr="004916AA" w:rsidRDefault="00F30D81" w:rsidP="005414B4">
            <w:pPr>
              <w:jc w:val="center"/>
            </w:pPr>
            <w:r w:rsidRPr="004916AA">
              <w:t>жилой дом (</w:t>
            </w:r>
            <w:r>
              <w:t xml:space="preserve">общая совместная </w:t>
            </w:r>
            <w:r w:rsidRPr="004916AA">
              <w:t>собственность)</w:t>
            </w:r>
          </w:p>
        </w:tc>
        <w:tc>
          <w:tcPr>
            <w:tcW w:w="1559" w:type="dxa"/>
          </w:tcPr>
          <w:p w:rsidR="00F30D81" w:rsidRPr="004916AA" w:rsidRDefault="00F30D81" w:rsidP="005414B4">
            <w:pPr>
              <w:jc w:val="center"/>
            </w:pPr>
            <w:r w:rsidRPr="004916AA">
              <w:t>1170</w:t>
            </w:r>
            <w:r>
              <w:t>,0</w:t>
            </w:r>
          </w:p>
          <w:p w:rsidR="00F30D81" w:rsidRPr="004916AA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Pr="004916AA" w:rsidRDefault="00F30D81" w:rsidP="005414B4">
            <w:pPr>
              <w:jc w:val="center"/>
            </w:pPr>
            <w:r w:rsidRPr="004916AA">
              <w:t>72,7</w:t>
            </w:r>
          </w:p>
        </w:tc>
        <w:tc>
          <w:tcPr>
            <w:tcW w:w="1701" w:type="dxa"/>
          </w:tcPr>
          <w:p w:rsidR="00F30D81" w:rsidRPr="004916AA" w:rsidRDefault="00F30D81" w:rsidP="005414B4">
            <w:pPr>
              <w:jc w:val="center"/>
            </w:pPr>
            <w:r w:rsidRPr="004916AA">
              <w:t>Россия</w:t>
            </w:r>
          </w:p>
          <w:p w:rsidR="00F30D81" w:rsidRPr="004916AA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Pr="004916AA" w:rsidRDefault="00F30D81" w:rsidP="005414B4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F30D81" w:rsidRPr="009C4577" w:rsidRDefault="00F30D81" w:rsidP="007962FD">
            <w:pPr>
              <w:jc w:val="center"/>
            </w:pPr>
            <w:r w:rsidRPr="004916AA">
              <w:t>а</w:t>
            </w:r>
            <w:r w:rsidRPr="009C4577">
              <w:t>/</w:t>
            </w:r>
            <w:r w:rsidRPr="004916AA">
              <w:t>м</w:t>
            </w:r>
            <w:r w:rsidRPr="009C4577">
              <w:t xml:space="preserve"> </w:t>
            </w:r>
            <w:r>
              <w:t>РЕНО</w:t>
            </w:r>
            <w:r w:rsidRPr="009C4577">
              <w:t xml:space="preserve"> </w:t>
            </w:r>
            <w:r>
              <w:rPr>
                <w:lang w:val="en-US"/>
              </w:rPr>
              <w:t>RENAULT</w:t>
            </w:r>
            <w:r w:rsidRPr="009C4577">
              <w:t>-</w:t>
            </w:r>
            <w:r>
              <w:rPr>
                <w:lang w:val="en-US"/>
              </w:rPr>
              <w:t>SP</w:t>
            </w:r>
          </w:p>
        </w:tc>
        <w:tc>
          <w:tcPr>
            <w:tcW w:w="2126" w:type="dxa"/>
          </w:tcPr>
          <w:p w:rsidR="00F30D81" w:rsidRPr="00DD20F7" w:rsidRDefault="00F30D81" w:rsidP="00D6692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D66924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F30D81" w:rsidRPr="006D1E5D" w:rsidRDefault="00F30D81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30D81" w:rsidRPr="001E49D9" w:rsidRDefault="00F30D81" w:rsidP="005414B4">
            <w:pPr>
              <w:jc w:val="center"/>
            </w:pPr>
            <w:r>
              <w:t>369127,38</w:t>
            </w:r>
          </w:p>
        </w:tc>
        <w:tc>
          <w:tcPr>
            <w:tcW w:w="1985" w:type="dxa"/>
          </w:tcPr>
          <w:p w:rsidR="00F30D81" w:rsidRPr="004916AA" w:rsidRDefault="00F30D81" w:rsidP="00684F2D">
            <w:pPr>
              <w:jc w:val="center"/>
            </w:pPr>
            <w:r w:rsidRPr="004916AA">
              <w:t>земельный участок (</w:t>
            </w:r>
            <w:r>
              <w:t xml:space="preserve">общая совместная </w:t>
            </w:r>
            <w:r w:rsidRPr="004916AA">
              <w:t>собственность)</w:t>
            </w:r>
          </w:p>
          <w:p w:rsidR="00F30D81" w:rsidRPr="002C5E79" w:rsidRDefault="00F30D81" w:rsidP="00684F2D">
            <w:pPr>
              <w:jc w:val="center"/>
            </w:pPr>
            <w:r w:rsidRPr="004916AA">
              <w:t>жилой дом (</w:t>
            </w:r>
            <w:r>
              <w:t xml:space="preserve">общая совместная </w:t>
            </w:r>
            <w:r w:rsidRPr="004916AA">
              <w:t>собственность)</w:t>
            </w:r>
          </w:p>
          <w:p w:rsidR="00F30D81" w:rsidRPr="004916AA" w:rsidRDefault="00F30D81" w:rsidP="00684F2D">
            <w:pPr>
              <w:jc w:val="center"/>
            </w:pPr>
            <w:r w:rsidRPr="004916AA">
              <w:t>квартира (собственность)</w:t>
            </w:r>
          </w:p>
        </w:tc>
        <w:tc>
          <w:tcPr>
            <w:tcW w:w="1559" w:type="dxa"/>
          </w:tcPr>
          <w:p w:rsidR="00F30D81" w:rsidRPr="004916AA" w:rsidRDefault="00F30D81" w:rsidP="00684F2D">
            <w:pPr>
              <w:jc w:val="center"/>
            </w:pPr>
            <w:r w:rsidRPr="004916AA">
              <w:t>1170</w:t>
            </w:r>
            <w:r>
              <w:t>,0</w:t>
            </w:r>
          </w:p>
          <w:p w:rsidR="00F30D81" w:rsidRPr="004916AA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Pr="004916AA" w:rsidRDefault="00F30D81" w:rsidP="00684F2D">
            <w:pPr>
              <w:jc w:val="center"/>
            </w:pPr>
            <w:r w:rsidRPr="004916AA">
              <w:t>72,7</w:t>
            </w:r>
          </w:p>
          <w:p w:rsidR="00F30D81" w:rsidRPr="004916AA" w:rsidRDefault="00F30D81" w:rsidP="00684F2D"/>
          <w:p w:rsidR="00F30D81" w:rsidRDefault="00F30D81" w:rsidP="00D66924">
            <w:pPr>
              <w:jc w:val="center"/>
            </w:pPr>
          </w:p>
          <w:p w:rsidR="00F30D81" w:rsidRDefault="00F30D81" w:rsidP="00D66924">
            <w:pPr>
              <w:jc w:val="center"/>
            </w:pPr>
          </w:p>
          <w:p w:rsidR="00F30D81" w:rsidRPr="00D66924" w:rsidRDefault="00F30D81" w:rsidP="00D66924">
            <w:pPr>
              <w:jc w:val="center"/>
              <w:rPr>
                <w:lang w:val="en-US"/>
              </w:rPr>
            </w:pPr>
            <w:r w:rsidRPr="004916AA">
              <w:t>31,</w:t>
            </w: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F30D81" w:rsidRPr="004916AA" w:rsidRDefault="00F30D81" w:rsidP="00684F2D">
            <w:pPr>
              <w:jc w:val="center"/>
            </w:pPr>
            <w:r w:rsidRPr="004916AA">
              <w:t>Россия</w:t>
            </w:r>
          </w:p>
          <w:p w:rsidR="00F30D81" w:rsidRPr="004916AA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Pr="004916AA" w:rsidRDefault="00F30D81" w:rsidP="00684F2D">
            <w:pPr>
              <w:jc w:val="center"/>
            </w:pPr>
            <w:r w:rsidRPr="004916AA">
              <w:t>Россия</w:t>
            </w:r>
          </w:p>
          <w:p w:rsidR="00F30D81" w:rsidRPr="004916AA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Pr="004916AA" w:rsidRDefault="00F30D81" w:rsidP="00684F2D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F30D81" w:rsidRPr="004916AA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4916AA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204"/>
        </w:trPr>
        <w:tc>
          <w:tcPr>
            <w:tcW w:w="710" w:type="dxa"/>
            <w:vMerge/>
          </w:tcPr>
          <w:p w:rsidR="00F30D81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84F2D">
            <w:pPr>
              <w:jc w:val="center"/>
            </w:pPr>
            <w:r>
              <w:t>земельный участок (пользование)</w:t>
            </w:r>
          </w:p>
          <w:p w:rsidR="00F30D81" w:rsidRDefault="00F30D81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F30D81" w:rsidRDefault="00F30D81" w:rsidP="00684F2D">
            <w:pPr>
              <w:jc w:val="center"/>
            </w:pPr>
            <w:r>
              <w:t>1170,0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Pr="00792DF2" w:rsidRDefault="00F30D81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Pr="00EF7C03" w:rsidRDefault="00F30D81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Default="00F30D81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F30D81" w:rsidRDefault="00F30D81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F30D81" w:rsidRDefault="00F30D81" w:rsidP="00684F2D">
            <w:pPr>
              <w:jc w:val="center"/>
            </w:pPr>
            <w:r>
              <w:lastRenderedPageBreak/>
              <w:t>1170,0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F30D81" w:rsidRDefault="00F30D81" w:rsidP="00684F2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</w:p>
          <w:p w:rsidR="00F30D81" w:rsidRDefault="00F30D81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4612D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D234F4" w:rsidRDefault="00F30D81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8A1D93">
              <w:rPr>
                <w:b w:val="0"/>
                <w:sz w:val="22"/>
              </w:rPr>
              <w:lastRenderedPageBreak/>
              <w:t>2</w:t>
            </w:r>
            <w:r>
              <w:rPr>
                <w:b w:val="0"/>
                <w:sz w:val="22"/>
              </w:rPr>
              <w:t>0</w:t>
            </w:r>
          </w:p>
        </w:tc>
        <w:tc>
          <w:tcPr>
            <w:tcW w:w="2551" w:type="dxa"/>
          </w:tcPr>
          <w:p w:rsidR="00F30D81" w:rsidRDefault="00F30D81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Вертяшкина </w:t>
            </w:r>
          </w:p>
          <w:p w:rsidR="00F30D81" w:rsidRDefault="00F30D81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Анатольевна- главный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F30D81" w:rsidRDefault="00F30D81" w:rsidP="0056665F">
            <w:pPr>
              <w:jc w:val="center"/>
            </w:pPr>
            <w:r>
              <w:t>470770,20</w:t>
            </w:r>
          </w:p>
        </w:tc>
        <w:tc>
          <w:tcPr>
            <w:tcW w:w="1985" w:type="dxa"/>
          </w:tcPr>
          <w:p w:rsidR="00F30D81" w:rsidRDefault="00F30D81" w:rsidP="005414B4">
            <w:pPr>
              <w:jc w:val="center"/>
            </w:pPr>
            <w:r>
              <w:t>жилой дом</w:t>
            </w:r>
          </w:p>
          <w:p w:rsidR="00F30D81" w:rsidRDefault="00F30D81" w:rsidP="008A1D9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751BD6">
            <w:pPr>
              <w:jc w:val="center"/>
            </w:pPr>
            <w:r>
              <w:t>77,3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F3291E" w:rsidRDefault="00F30D81" w:rsidP="00653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NIVA</w:t>
            </w:r>
          </w:p>
        </w:tc>
        <w:tc>
          <w:tcPr>
            <w:tcW w:w="2126" w:type="dxa"/>
          </w:tcPr>
          <w:p w:rsidR="00F30D81" w:rsidRDefault="00F30D81" w:rsidP="00653AA7">
            <w:pPr>
              <w:jc w:val="center"/>
            </w:pPr>
            <w:r>
              <w:t>Легковой автомобиль</w:t>
            </w:r>
          </w:p>
          <w:p w:rsidR="00F30D81" w:rsidRDefault="00F30D81" w:rsidP="00653AA7">
            <w:pPr>
              <w:jc w:val="center"/>
            </w:pPr>
            <w:r>
              <w:t>(кредит)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D234F4" w:rsidRDefault="00F30D81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9C4577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1</w:t>
            </w:r>
          </w:p>
        </w:tc>
        <w:tc>
          <w:tcPr>
            <w:tcW w:w="2551" w:type="dxa"/>
          </w:tcPr>
          <w:p w:rsidR="00F30D81" w:rsidRDefault="00F30D81" w:rsidP="001E49D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Козлов                          Павел Борисович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главный специалист отдела </w:t>
            </w:r>
            <w:r w:rsidRPr="004916AA">
              <w:rPr>
                <w:sz w:val="22"/>
                <w:szCs w:val="22"/>
              </w:rPr>
              <w:t>архитектуры и строительства</w:t>
            </w:r>
          </w:p>
        </w:tc>
        <w:tc>
          <w:tcPr>
            <w:tcW w:w="1984" w:type="dxa"/>
          </w:tcPr>
          <w:p w:rsidR="00F30D81" w:rsidRPr="00F3291E" w:rsidRDefault="00F30D81" w:rsidP="0056665F">
            <w:pPr>
              <w:jc w:val="center"/>
            </w:pPr>
            <w:r>
              <w:rPr>
                <w:lang w:val="en-US"/>
              </w:rPr>
              <w:t>529154</w:t>
            </w:r>
            <w:r>
              <w:t>,05</w:t>
            </w:r>
          </w:p>
        </w:tc>
        <w:tc>
          <w:tcPr>
            <w:tcW w:w="1985" w:type="dxa"/>
          </w:tcPr>
          <w:p w:rsidR="00F30D81" w:rsidRDefault="00F30D81" w:rsidP="005414B4">
            <w:pPr>
              <w:jc w:val="center"/>
            </w:pPr>
            <w:r>
              <w:t>земельный участок</w:t>
            </w:r>
          </w:p>
          <w:p w:rsidR="00F30D81" w:rsidRDefault="00F30D81" w:rsidP="005414B4">
            <w:pPr>
              <w:jc w:val="center"/>
            </w:pPr>
            <w:r>
              <w:t>(собственность)</w:t>
            </w:r>
          </w:p>
          <w:p w:rsidR="00F30D81" w:rsidRDefault="00F30D81" w:rsidP="001E49D9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559" w:type="dxa"/>
          </w:tcPr>
          <w:p w:rsidR="00F30D81" w:rsidRDefault="00F30D81" w:rsidP="00751BD6">
            <w:pPr>
              <w:jc w:val="center"/>
            </w:pPr>
            <w:r>
              <w:t>2070,0</w:t>
            </w:r>
          </w:p>
          <w:p w:rsidR="00F30D81" w:rsidRDefault="00F30D81" w:rsidP="00751BD6">
            <w:pPr>
              <w:jc w:val="center"/>
            </w:pPr>
          </w:p>
          <w:p w:rsidR="00F30D81" w:rsidRDefault="00F30D81" w:rsidP="00751BD6">
            <w:pPr>
              <w:jc w:val="center"/>
            </w:pPr>
          </w:p>
          <w:p w:rsidR="00F30D81" w:rsidRDefault="00F30D81" w:rsidP="00751BD6">
            <w:pPr>
              <w:jc w:val="center"/>
            </w:pPr>
            <w:r>
              <w:t>44,1</w:t>
            </w:r>
          </w:p>
        </w:tc>
        <w:tc>
          <w:tcPr>
            <w:tcW w:w="1701" w:type="dxa"/>
          </w:tcPr>
          <w:p w:rsidR="00F30D81" w:rsidRDefault="00F30D81" w:rsidP="005414B4">
            <w:pPr>
              <w:jc w:val="center"/>
            </w:pPr>
            <w:r>
              <w:t>Россия</w:t>
            </w: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</w:p>
          <w:p w:rsidR="00F30D81" w:rsidRDefault="00F30D81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4612DE" w:rsidRDefault="00F30D81" w:rsidP="00653AA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653AA7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Pr="00D234F4" w:rsidRDefault="00F30D81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A54728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2</w:t>
            </w:r>
          </w:p>
        </w:tc>
        <w:tc>
          <w:tcPr>
            <w:tcW w:w="2551" w:type="dxa"/>
          </w:tcPr>
          <w:p w:rsidR="00F30D81" w:rsidRDefault="00F30D81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Курсеев </w:t>
            </w:r>
          </w:p>
          <w:p w:rsidR="00F30D81" w:rsidRDefault="00F30D81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 Сергеевич – главный специалист отдела архитектуры и строительства</w:t>
            </w:r>
          </w:p>
        </w:tc>
        <w:tc>
          <w:tcPr>
            <w:tcW w:w="1984" w:type="dxa"/>
          </w:tcPr>
          <w:p w:rsidR="00F30D81" w:rsidRDefault="00F30D81" w:rsidP="0056665F">
            <w:pPr>
              <w:jc w:val="center"/>
            </w:pPr>
            <w:r>
              <w:t>570341,71</w:t>
            </w:r>
          </w:p>
        </w:tc>
        <w:tc>
          <w:tcPr>
            <w:tcW w:w="1985" w:type="dxa"/>
          </w:tcPr>
          <w:p w:rsidR="00F30D81" w:rsidRDefault="00F30D81" w:rsidP="005236EA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A54728">
            <w:pPr>
              <w:jc w:val="center"/>
            </w:pPr>
            <w:r>
              <w:t>23,9</w:t>
            </w:r>
          </w:p>
        </w:tc>
        <w:tc>
          <w:tcPr>
            <w:tcW w:w="1701" w:type="dxa"/>
          </w:tcPr>
          <w:p w:rsidR="00F30D81" w:rsidRDefault="00F30D81" w:rsidP="005236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F3291E" w:rsidRDefault="00F30D81" w:rsidP="00F3291E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GFL LADA VESTA</w:t>
            </w:r>
          </w:p>
        </w:tc>
        <w:tc>
          <w:tcPr>
            <w:tcW w:w="2126" w:type="dxa"/>
          </w:tcPr>
          <w:p w:rsidR="00F30D81" w:rsidRDefault="00F30D81" w:rsidP="00653AA7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D234F4" w:rsidRDefault="00F30D81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622866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3</w:t>
            </w:r>
          </w:p>
        </w:tc>
        <w:tc>
          <w:tcPr>
            <w:tcW w:w="2551" w:type="dxa"/>
          </w:tcPr>
          <w:p w:rsidR="00F30D81" w:rsidRPr="00D61194" w:rsidRDefault="00F30D81" w:rsidP="002804B8">
            <w:pPr>
              <w:jc w:val="center"/>
            </w:pPr>
            <w:r>
              <w:t>Евтихеева Татьяна Борисовна- начальник отдела бухгалтерского учета и отчетности</w:t>
            </w:r>
          </w:p>
        </w:tc>
        <w:tc>
          <w:tcPr>
            <w:tcW w:w="1984" w:type="dxa"/>
          </w:tcPr>
          <w:p w:rsidR="00F30D81" w:rsidRPr="00D61194" w:rsidRDefault="00F30D81" w:rsidP="006B3E15">
            <w:pPr>
              <w:jc w:val="center"/>
            </w:pPr>
            <w:r>
              <w:t>879980,07</w:t>
            </w:r>
          </w:p>
        </w:tc>
        <w:tc>
          <w:tcPr>
            <w:tcW w:w="1985" w:type="dxa"/>
          </w:tcPr>
          <w:p w:rsidR="00F30D81" w:rsidRDefault="00F30D81" w:rsidP="00C015AA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C015AA">
            <w:pPr>
              <w:jc w:val="center"/>
            </w:pPr>
            <w:r>
              <w:t>Земельный участок  (собственность)</w:t>
            </w:r>
          </w:p>
          <w:p w:rsidR="00F30D81" w:rsidRDefault="00F30D81" w:rsidP="00C015AA">
            <w:pPr>
              <w:jc w:val="center"/>
            </w:pPr>
            <w:r>
              <w:t>Квартира</w:t>
            </w:r>
          </w:p>
          <w:p w:rsidR="00F30D81" w:rsidRDefault="00F30D81" w:rsidP="00C015AA">
            <w:pPr>
              <w:jc w:val="center"/>
            </w:pPr>
            <w:r>
              <w:t>(собственность)</w:t>
            </w:r>
          </w:p>
          <w:p w:rsidR="00F30D81" w:rsidRDefault="00F30D81" w:rsidP="00C015AA">
            <w:pPr>
              <w:jc w:val="center"/>
            </w:pPr>
            <w:r>
              <w:t>Квартира</w:t>
            </w:r>
          </w:p>
          <w:p w:rsidR="00F30D81" w:rsidRDefault="00F30D81" w:rsidP="00C015AA">
            <w:pPr>
              <w:jc w:val="center"/>
            </w:pPr>
            <w:r>
              <w:t xml:space="preserve">(собственность, </w:t>
            </w:r>
            <w:r>
              <w:lastRenderedPageBreak/>
              <w:t>46/100 доли)</w:t>
            </w:r>
          </w:p>
          <w:p w:rsidR="00F30D81" w:rsidRDefault="00F30D81" w:rsidP="00C015AA">
            <w:pPr>
              <w:jc w:val="center"/>
            </w:pPr>
            <w:r>
              <w:t>Квартира</w:t>
            </w:r>
          </w:p>
          <w:p w:rsidR="00F30D81" w:rsidRDefault="00F30D81" w:rsidP="00C015AA">
            <w:pPr>
              <w:jc w:val="center"/>
            </w:pPr>
            <w:r>
              <w:t>(собственность)</w:t>
            </w:r>
          </w:p>
          <w:p w:rsidR="00F30D81" w:rsidRDefault="00F30D81" w:rsidP="00C015AA">
            <w:pPr>
              <w:jc w:val="center"/>
            </w:pPr>
            <w:r>
              <w:t>Квартира</w:t>
            </w:r>
          </w:p>
          <w:p w:rsidR="00F30D81" w:rsidRPr="00D61194" w:rsidRDefault="00F30D81" w:rsidP="00C015A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DC675B">
            <w:pPr>
              <w:jc w:val="center"/>
            </w:pPr>
            <w:r>
              <w:lastRenderedPageBreak/>
              <w:t>736,0</w:t>
            </w: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  <w:r>
              <w:t>515,0</w:t>
            </w: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  <w:r>
              <w:t>54,0</w:t>
            </w: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  <w:r>
              <w:lastRenderedPageBreak/>
              <w:t>56,6</w:t>
            </w: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</w:p>
          <w:p w:rsidR="00F30D81" w:rsidRDefault="00F30D81" w:rsidP="00DC675B">
            <w:pPr>
              <w:jc w:val="center"/>
            </w:pPr>
            <w:r>
              <w:t>73,3</w:t>
            </w:r>
          </w:p>
          <w:p w:rsidR="00F30D81" w:rsidRDefault="00F30D81" w:rsidP="00DC675B">
            <w:pPr>
              <w:jc w:val="center"/>
            </w:pPr>
          </w:p>
          <w:p w:rsidR="00F30D81" w:rsidRPr="00D61194" w:rsidRDefault="00F30D81" w:rsidP="00DC675B">
            <w:pPr>
              <w:jc w:val="center"/>
            </w:pPr>
            <w:r>
              <w:t>45,6</w:t>
            </w:r>
          </w:p>
        </w:tc>
        <w:tc>
          <w:tcPr>
            <w:tcW w:w="1701" w:type="dxa"/>
          </w:tcPr>
          <w:p w:rsidR="00F30D81" w:rsidRDefault="00F30D81" w:rsidP="00D61194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  <w:r>
              <w:t>Россия</w:t>
            </w: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  <w:r>
              <w:t>Россия</w:t>
            </w: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</w:p>
          <w:p w:rsidR="00F30D81" w:rsidRDefault="00F30D81" w:rsidP="00D61194">
            <w:pPr>
              <w:jc w:val="center"/>
            </w:pPr>
            <w:r>
              <w:t>Россия</w:t>
            </w:r>
          </w:p>
          <w:p w:rsidR="00F30D81" w:rsidRDefault="00F30D81" w:rsidP="00D61194">
            <w:pPr>
              <w:jc w:val="center"/>
            </w:pPr>
          </w:p>
          <w:p w:rsidR="00F30D81" w:rsidRPr="00D61194" w:rsidRDefault="00F30D81" w:rsidP="00D6119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D61194" w:rsidRDefault="00F30D81" w:rsidP="00F11858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F30D81" w:rsidRPr="00D61194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Pr="00622866" w:rsidRDefault="00F30D81" w:rsidP="006405B7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F30D81" w:rsidRPr="00D61194" w:rsidRDefault="00F30D81" w:rsidP="00D6119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F30D81" w:rsidRPr="00D61194" w:rsidRDefault="00F30D81" w:rsidP="006B3E15">
            <w:pPr>
              <w:jc w:val="center"/>
            </w:pPr>
            <w:r>
              <w:t>1734169,62</w:t>
            </w:r>
          </w:p>
        </w:tc>
        <w:tc>
          <w:tcPr>
            <w:tcW w:w="1985" w:type="dxa"/>
          </w:tcPr>
          <w:p w:rsidR="00F30D81" w:rsidRDefault="00F30D81" w:rsidP="001366F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1366FD">
            <w:pPr>
              <w:jc w:val="center"/>
            </w:pPr>
            <w:r>
              <w:t>Квартира</w:t>
            </w:r>
          </w:p>
          <w:p w:rsidR="00F30D81" w:rsidRPr="00D61194" w:rsidRDefault="00F30D81" w:rsidP="001366F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F30D81" w:rsidRDefault="00F30D81" w:rsidP="001366FD">
            <w:pPr>
              <w:jc w:val="center"/>
            </w:pPr>
            <w:r>
              <w:t>15000,0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Pr="00D61194" w:rsidRDefault="00F30D81" w:rsidP="001366FD">
            <w:pPr>
              <w:jc w:val="center"/>
            </w:pPr>
            <w:r>
              <w:t>73,3</w:t>
            </w:r>
          </w:p>
        </w:tc>
        <w:tc>
          <w:tcPr>
            <w:tcW w:w="1701" w:type="dxa"/>
          </w:tcPr>
          <w:p w:rsidR="00F30D81" w:rsidRDefault="00F30D81" w:rsidP="001366FD">
            <w:pPr>
              <w:jc w:val="center"/>
            </w:pPr>
            <w:r>
              <w:t>Россия</w:t>
            </w:r>
          </w:p>
          <w:p w:rsidR="00F30D81" w:rsidRDefault="00F30D81" w:rsidP="001366FD">
            <w:pPr>
              <w:jc w:val="center"/>
            </w:pPr>
          </w:p>
          <w:p w:rsidR="00F30D81" w:rsidRDefault="00F30D81" w:rsidP="001366FD">
            <w:pPr>
              <w:jc w:val="center"/>
            </w:pPr>
          </w:p>
          <w:p w:rsidR="00F30D81" w:rsidRPr="00D61194" w:rsidRDefault="00F30D81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6A173F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, ГАЗ 3309, Трактор БЕЛАРУС 82,1</w:t>
            </w:r>
          </w:p>
          <w:p w:rsidR="00F30D81" w:rsidRDefault="00F30D81" w:rsidP="006A173F">
            <w:pPr>
              <w:jc w:val="center"/>
            </w:pPr>
            <w:r>
              <w:t>Трактор БЕЛАРУС 82,1</w:t>
            </w:r>
          </w:p>
          <w:p w:rsidR="00F30D81" w:rsidRPr="00606A37" w:rsidRDefault="00F30D81" w:rsidP="006A173F">
            <w:pPr>
              <w:jc w:val="center"/>
            </w:pPr>
            <w:r>
              <w:t>Экскаватор ЮМЗ ЭО-2621В3</w:t>
            </w:r>
          </w:p>
        </w:tc>
        <w:tc>
          <w:tcPr>
            <w:tcW w:w="2126" w:type="dxa"/>
          </w:tcPr>
          <w:p w:rsidR="00F30D81" w:rsidRPr="00D61194" w:rsidRDefault="00F30D81" w:rsidP="005414B4">
            <w:pPr>
              <w:jc w:val="center"/>
            </w:pPr>
          </w:p>
        </w:tc>
      </w:tr>
      <w:tr w:rsidR="00F30D81" w:rsidTr="00B76841">
        <w:trPr>
          <w:trHeight w:val="179"/>
        </w:trPr>
        <w:tc>
          <w:tcPr>
            <w:tcW w:w="710" w:type="dxa"/>
            <w:vMerge w:val="restart"/>
          </w:tcPr>
          <w:p w:rsidR="00F30D81" w:rsidRPr="00D234F4" w:rsidRDefault="00F30D81" w:rsidP="00315B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</w:tcPr>
          <w:p w:rsidR="00F30D81" w:rsidRDefault="00F30D81" w:rsidP="00280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 Алексей Алексеевич – главный специалист отдела архитектуры и строительства</w:t>
            </w:r>
          </w:p>
        </w:tc>
        <w:tc>
          <w:tcPr>
            <w:tcW w:w="1984" w:type="dxa"/>
          </w:tcPr>
          <w:p w:rsidR="00F30D81" w:rsidRPr="00F535F1" w:rsidRDefault="00F30D81" w:rsidP="006B3E15">
            <w:pPr>
              <w:jc w:val="center"/>
            </w:pPr>
            <w:r>
              <w:rPr>
                <w:lang w:val="en-US"/>
              </w:rPr>
              <w:t>404500</w:t>
            </w:r>
            <w:r>
              <w:t>,00</w:t>
            </w:r>
          </w:p>
        </w:tc>
        <w:tc>
          <w:tcPr>
            <w:tcW w:w="1985" w:type="dxa"/>
          </w:tcPr>
          <w:p w:rsidR="00F30D81" w:rsidRDefault="00F30D81" w:rsidP="00315B60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6B3E1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F30D81" w:rsidRDefault="00F30D81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542A5E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  <w:vMerge/>
          </w:tcPr>
          <w:p w:rsidR="00F30D81" w:rsidRDefault="00F30D81" w:rsidP="009C4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Default="00F30D81" w:rsidP="00280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F30D81" w:rsidRDefault="00F30D81" w:rsidP="006B3E15">
            <w:pPr>
              <w:jc w:val="center"/>
            </w:pPr>
            <w:r>
              <w:t>631709,89</w:t>
            </w:r>
          </w:p>
        </w:tc>
        <w:tc>
          <w:tcPr>
            <w:tcW w:w="1985" w:type="dxa"/>
          </w:tcPr>
          <w:p w:rsidR="00F30D81" w:rsidRDefault="00F30D81" w:rsidP="00315B60">
            <w:pPr>
              <w:jc w:val="center"/>
            </w:pPr>
            <w:r>
              <w:t>квартира</w:t>
            </w:r>
          </w:p>
          <w:p w:rsidR="00F30D81" w:rsidRDefault="00F30D81" w:rsidP="00315B60">
            <w:pPr>
              <w:jc w:val="center"/>
            </w:pPr>
            <w:r>
              <w:t>(собственность, ½ доли)</w:t>
            </w:r>
          </w:p>
          <w:p w:rsidR="00F30D81" w:rsidRDefault="00F30D81" w:rsidP="00315B60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Default="00F30D81" w:rsidP="006B3E15">
            <w:pPr>
              <w:jc w:val="center"/>
            </w:pPr>
            <w:r>
              <w:t>23,2</w:t>
            </w:r>
          </w:p>
          <w:p w:rsidR="00F30D81" w:rsidRPr="00315B60" w:rsidRDefault="00F30D81" w:rsidP="00315B60"/>
          <w:p w:rsidR="00F30D81" w:rsidRDefault="00F30D81" w:rsidP="00315B60"/>
          <w:p w:rsidR="00F30D81" w:rsidRPr="00315B60" w:rsidRDefault="00F30D81" w:rsidP="00315B60">
            <w:pPr>
              <w:jc w:val="center"/>
            </w:pPr>
            <w:r>
              <w:t>35,0</w:t>
            </w:r>
          </w:p>
        </w:tc>
        <w:tc>
          <w:tcPr>
            <w:tcW w:w="1701" w:type="dxa"/>
          </w:tcPr>
          <w:p w:rsidR="00F30D81" w:rsidRDefault="00F30D81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1366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Pr="00542A5E" w:rsidRDefault="00F30D81" w:rsidP="001366FD">
            <w:pPr>
              <w:jc w:val="center"/>
            </w:pPr>
            <w:r>
              <w:t>-</w:t>
            </w:r>
          </w:p>
        </w:tc>
      </w:tr>
      <w:tr w:rsidR="00F30D81" w:rsidTr="00F535F1">
        <w:trPr>
          <w:trHeight w:val="1744"/>
        </w:trPr>
        <w:tc>
          <w:tcPr>
            <w:tcW w:w="710" w:type="dxa"/>
            <w:vMerge w:val="restart"/>
          </w:tcPr>
          <w:p w:rsidR="00F30D81" w:rsidRDefault="00F30D81" w:rsidP="00315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51" w:type="dxa"/>
          </w:tcPr>
          <w:p w:rsidR="00F30D81" w:rsidRDefault="00F30D81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Сычев Вадим Александрович-начальник отдела по развитию сельского хозяйства и предпринимательства</w:t>
            </w:r>
          </w:p>
        </w:tc>
        <w:tc>
          <w:tcPr>
            <w:tcW w:w="1984" w:type="dxa"/>
          </w:tcPr>
          <w:p w:rsidR="00F30D81" w:rsidRDefault="00F30D81" w:rsidP="006B3E15">
            <w:pPr>
              <w:jc w:val="center"/>
            </w:pPr>
            <w:r>
              <w:t>866751,86</w:t>
            </w:r>
          </w:p>
        </w:tc>
        <w:tc>
          <w:tcPr>
            <w:tcW w:w="1985" w:type="dxa"/>
          </w:tcPr>
          <w:p w:rsidR="00F30D81" w:rsidRPr="00F535F1" w:rsidRDefault="00F30D81" w:rsidP="006B3E15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Pr="00315B60" w:rsidRDefault="00F30D81" w:rsidP="00315B60">
            <w:pPr>
              <w:jc w:val="center"/>
            </w:pPr>
            <w:r>
              <w:t>72,2</w:t>
            </w:r>
          </w:p>
        </w:tc>
        <w:tc>
          <w:tcPr>
            <w:tcW w:w="1701" w:type="dxa"/>
          </w:tcPr>
          <w:p w:rsidR="00F30D81" w:rsidRPr="00315B60" w:rsidRDefault="00F30D81" w:rsidP="00315B6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F535F1" w:rsidRDefault="00F30D81" w:rsidP="00F535F1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606A37">
        <w:trPr>
          <w:trHeight w:val="550"/>
        </w:trPr>
        <w:tc>
          <w:tcPr>
            <w:tcW w:w="710" w:type="dxa"/>
            <w:vMerge/>
          </w:tcPr>
          <w:p w:rsidR="00F30D81" w:rsidRDefault="00F30D81" w:rsidP="00D0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Default="00F30D81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F30D81" w:rsidRDefault="00F30D81" w:rsidP="006B3E15">
            <w:pPr>
              <w:jc w:val="center"/>
            </w:pPr>
            <w:r>
              <w:t>863167,04</w:t>
            </w:r>
          </w:p>
        </w:tc>
        <w:tc>
          <w:tcPr>
            <w:tcW w:w="1985" w:type="dxa"/>
          </w:tcPr>
          <w:p w:rsidR="00F30D81" w:rsidRDefault="00F30D81" w:rsidP="006B3E1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F30D81" w:rsidRPr="00315B60" w:rsidRDefault="00F30D81" w:rsidP="00315B60">
            <w:pPr>
              <w:jc w:val="center"/>
            </w:pPr>
            <w:r>
              <w:t>72,2</w:t>
            </w:r>
          </w:p>
        </w:tc>
        <w:tc>
          <w:tcPr>
            <w:tcW w:w="1701" w:type="dxa"/>
          </w:tcPr>
          <w:p w:rsidR="00F30D81" w:rsidRPr="00315B60" w:rsidRDefault="00F30D81" w:rsidP="00315B6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606A37" w:rsidRDefault="00F30D81" w:rsidP="00F11858">
            <w:pPr>
              <w:jc w:val="center"/>
            </w:pPr>
            <w:r>
              <w:rPr>
                <w:lang w:val="en-US"/>
              </w:rPr>
              <w:t>Nissan Teana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606A37">
        <w:trPr>
          <w:trHeight w:val="640"/>
        </w:trPr>
        <w:tc>
          <w:tcPr>
            <w:tcW w:w="710" w:type="dxa"/>
            <w:vMerge/>
          </w:tcPr>
          <w:p w:rsidR="00F30D81" w:rsidRDefault="00F30D81" w:rsidP="00D0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Default="00F30D81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30D81" w:rsidRDefault="00F30D81" w:rsidP="006B3E1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F30D81" w:rsidRPr="00F535F1" w:rsidRDefault="00F30D81" w:rsidP="005751A0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F30D81" w:rsidRPr="00315B60" w:rsidRDefault="00F30D81" w:rsidP="005751A0">
            <w:pPr>
              <w:jc w:val="center"/>
            </w:pPr>
            <w:r>
              <w:t>72,2</w:t>
            </w:r>
          </w:p>
        </w:tc>
        <w:tc>
          <w:tcPr>
            <w:tcW w:w="1701" w:type="dxa"/>
          </w:tcPr>
          <w:p w:rsidR="00F30D81" w:rsidRPr="00315B60" w:rsidRDefault="00F30D81" w:rsidP="005751A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Default="00F30D81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5414B4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179"/>
        </w:trPr>
        <w:tc>
          <w:tcPr>
            <w:tcW w:w="710" w:type="dxa"/>
          </w:tcPr>
          <w:p w:rsidR="00F30D81" w:rsidRDefault="00F30D81" w:rsidP="00285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:rsidR="00F30D81" w:rsidRPr="00792DF2" w:rsidRDefault="00F30D81" w:rsidP="005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Суркова Татьяна Владимировна – начальник Финансового управления</w:t>
            </w:r>
          </w:p>
        </w:tc>
        <w:tc>
          <w:tcPr>
            <w:tcW w:w="1984" w:type="dxa"/>
          </w:tcPr>
          <w:p w:rsidR="00F30D81" w:rsidRDefault="00F30D81" w:rsidP="006B3E15">
            <w:pPr>
              <w:jc w:val="center"/>
            </w:pPr>
            <w:r>
              <w:t>1194362,85</w:t>
            </w:r>
          </w:p>
        </w:tc>
        <w:tc>
          <w:tcPr>
            <w:tcW w:w="1985" w:type="dxa"/>
          </w:tcPr>
          <w:p w:rsidR="00F30D81" w:rsidRDefault="00F30D81" w:rsidP="00BD6D74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6B3E15">
            <w:pPr>
              <w:jc w:val="center"/>
            </w:pPr>
            <w:r>
              <w:t>жилой дом (собственность)</w:t>
            </w:r>
          </w:p>
          <w:p w:rsidR="00F30D81" w:rsidRDefault="00F30D81" w:rsidP="006B3E15">
            <w:pPr>
              <w:jc w:val="center"/>
            </w:pPr>
            <w:r>
              <w:t>квартира (собственность)</w:t>
            </w:r>
          </w:p>
          <w:p w:rsidR="00F30D81" w:rsidRPr="007E5F13" w:rsidRDefault="00F30D81" w:rsidP="00537C44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6B3E15">
            <w:pPr>
              <w:jc w:val="center"/>
            </w:pPr>
            <w:r>
              <w:t>2500,0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67,7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46,4</w:t>
            </w:r>
          </w:p>
          <w:p w:rsidR="00F30D81" w:rsidRDefault="00F30D81" w:rsidP="00D9310C"/>
          <w:p w:rsidR="00F30D81" w:rsidRPr="00D9310C" w:rsidRDefault="00F30D81" w:rsidP="00D9310C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Default="00F30D81" w:rsidP="00D9310C"/>
          <w:p w:rsidR="00F30D81" w:rsidRPr="00D9310C" w:rsidRDefault="00F30D81" w:rsidP="00D9310C">
            <w:pPr>
              <w:jc w:val="center"/>
            </w:pPr>
          </w:p>
        </w:tc>
        <w:tc>
          <w:tcPr>
            <w:tcW w:w="2126" w:type="dxa"/>
          </w:tcPr>
          <w:p w:rsidR="00F30D81" w:rsidRPr="00D9310C" w:rsidRDefault="00F30D81" w:rsidP="006B3E15">
            <w:pPr>
              <w:jc w:val="center"/>
            </w:pPr>
            <w:r>
              <w:t>ГАЗ 2747-0000010</w:t>
            </w:r>
          </w:p>
        </w:tc>
        <w:tc>
          <w:tcPr>
            <w:tcW w:w="2126" w:type="dxa"/>
          </w:tcPr>
          <w:p w:rsidR="00F30D81" w:rsidRPr="004612DE" w:rsidRDefault="00F30D81" w:rsidP="00E92B75">
            <w:pPr>
              <w:jc w:val="center"/>
            </w:pPr>
            <w:r>
              <w:t xml:space="preserve"> -</w:t>
            </w:r>
          </w:p>
        </w:tc>
      </w:tr>
      <w:tr w:rsidR="00F30D81" w:rsidTr="00545EEB">
        <w:trPr>
          <w:trHeight w:val="1365"/>
        </w:trPr>
        <w:tc>
          <w:tcPr>
            <w:tcW w:w="710" w:type="dxa"/>
            <w:vMerge w:val="restart"/>
          </w:tcPr>
          <w:p w:rsidR="00F30D81" w:rsidRDefault="00F30D81" w:rsidP="00285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</w:tcPr>
          <w:p w:rsidR="00F30D81" w:rsidRDefault="00F30D81" w:rsidP="005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Данькина Татьяна Ивановна- начальник Управления социальной защиты населения</w:t>
            </w:r>
          </w:p>
          <w:p w:rsidR="00F30D81" w:rsidRDefault="00F30D81" w:rsidP="00537C44">
            <w:pPr>
              <w:jc w:val="center"/>
              <w:rPr>
                <w:sz w:val="22"/>
                <w:szCs w:val="22"/>
              </w:rPr>
            </w:pPr>
          </w:p>
          <w:p w:rsidR="00F30D81" w:rsidRDefault="00F30D81" w:rsidP="00537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0D81" w:rsidRDefault="00F30D81" w:rsidP="006B3E15">
            <w:pPr>
              <w:jc w:val="center"/>
            </w:pPr>
            <w:r>
              <w:t>824999,47</w:t>
            </w:r>
          </w:p>
        </w:tc>
        <w:tc>
          <w:tcPr>
            <w:tcW w:w="1985" w:type="dxa"/>
          </w:tcPr>
          <w:p w:rsidR="00F30D81" w:rsidRDefault="00F30D81" w:rsidP="00BD6D74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BD6D74">
            <w:pPr>
              <w:jc w:val="center"/>
            </w:pPr>
            <w:r>
              <w:t>Жилой дом</w:t>
            </w:r>
          </w:p>
          <w:p w:rsidR="00F30D81" w:rsidRPr="00545EEB" w:rsidRDefault="00F30D81" w:rsidP="00BD6D74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F30D81" w:rsidRDefault="00F30D81" w:rsidP="006B3E15">
            <w:pPr>
              <w:jc w:val="center"/>
            </w:pPr>
            <w:r>
              <w:t>1800,0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154,1</w:t>
            </w:r>
          </w:p>
        </w:tc>
        <w:tc>
          <w:tcPr>
            <w:tcW w:w="1701" w:type="dxa"/>
          </w:tcPr>
          <w:p w:rsidR="00F30D81" w:rsidRDefault="00F30D81" w:rsidP="006B3E15">
            <w:pPr>
              <w:jc w:val="center"/>
            </w:pPr>
            <w:r>
              <w:t>Россия</w:t>
            </w: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</w:p>
          <w:p w:rsidR="00F30D81" w:rsidRDefault="00F30D81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45EEB" w:rsidRDefault="00F30D81" w:rsidP="006B3E1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30D81" w:rsidRDefault="00F30D81" w:rsidP="00E92B75">
            <w:pPr>
              <w:jc w:val="center"/>
            </w:pPr>
            <w:r>
              <w:t>-</w:t>
            </w:r>
          </w:p>
        </w:tc>
      </w:tr>
      <w:tr w:rsidR="00F30D81" w:rsidTr="00B76841">
        <w:trPr>
          <w:trHeight w:val="897"/>
        </w:trPr>
        <w:tc>
          <w:tcPr>
            <w:tcW w:w="710" w:type="dxa"/>
            <w:vMerge/>
          </w:tcPr>
          <w:p w:rsidR="00F30D81" w:rsidRDefault="00F30D81" w:rsidP="00285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30D81" w:rsidRDefault="00F30D81" w:rsidP="005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30D81" w:rsidRDefault="00F30D81" w:rsidP="00537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0D81" w:rsidRDefault="00F30D81" w:rsidP="005751A0">
            <w:pPr>
              <w:jc w:val="center"/>
            </w:pPr>
            <w:r>
              <w:t>1043422,34</w:t>
            </w:r>
          </w:p>
        </w:tc>
        <w:tc>
          <w:tcPr>
            <w:tcW w:w="1985" w:type="dxa"/>
          </w:tcPr>
          <w:p w:rsidR="00F30D81" w:rsidRDefault="00F30D81" w:rsidP="005751A0">
            <w:pPr>
              <w:jc w:val="center"/>
            </w:pPr>
            <w:r>
              <w:t>Жилой дом</w:t>
            </w:r>
          </w:p>
          <w:p w:rsidR="00F30D81" w:rsidRDefault="00F30D81" w:rsidP="005751A0">
            <w:pPr>
              <w:jc w:val="center"/>
            </w:pPr>
            <w:r>
              <w:t>(пользование)</w:t>
            </w:r>
          </w:p>
          <w:p w:rsidR="00F30D81" w:rsidRPr="00545EEB" w:rsidRDefault="00F30D81" w:rsidP="005751A0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F30D81" w:rsidRDefault="00F30D81" w:rsidP="005751A0">
            <w:pPr>
              <w:jc w:val="center"/>
            </w:pPr>
            <w:r>
              <w:t>154,1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1800,0</w:t>
            </w:r>
          </w:p>
        </w:tc>
        <w:tc>
          <w:tcPr>
            <w:tcW w:w="1701" w:type="dxa"/>
          </w:tcPr>
          <w:p w:rsidR="00F30D81" w:rsidRDefault="00F30D81" w:rsidP="005751A0">
            <w:pPr>
              <w:jc w:val="center"/>
            </w:pPr>
            <w:r>
              <w:t>Россия</w:t>
            </w:r>
          </w:p>
          <w:p w:rsidR="00F30D81" w:rsidRDefault="00F30D81" w:rsidP="005751A0">
            <w:pPr>
              <w:jc w:val="center"/>
            </w:pPr>
          </w:p>
          <w:p w:rsidR="00F30D81" w:rsidRDefault="00F30D81" w:rsidP="005751A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0D81" w:rsidRPr="00545EEB" w:rsidRDefault="00F30D81" w:rsidP="005751A0">
            <w:pPr>
              <w:jc w:val="center"/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SUZUKI VITARA</w:t>
            </w:r>
          </w:p>
        </w:tc>
        <w:tc>
          <w:tcPr>
            <w:tcW w:w="2126" w:type="dxa"/>
          </w:tcPr>
          <w:p w:rsidR="00F30D81" w:rsidRDefault="00F30D81" w:rsidP="005751A0">
            <w:pPr>
              <w:jc w:val="center"/>
            </w:pPr>
            <w:r>
              <w:t>-</w:t>
            </w:r>
          </w:p>
        </w:tc>
      </w:tr>
    </w:tbl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Default="00F30D81" w:rsidP="00A36EF5">
      <w:pPr>
        <w:jc w:val="center"/>
      </w:pPr>
    </w:p>
    <w:p w:rsidR="00F30D81" w:rsidRPr="005677D8" w:rsidRDefault="00F30D81" w:rsidP="00DD4951">
      <w:pPr>
        <w:jc w:val="center"/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7D8">
        <w:t>Сведения</w:t>
      </w:r>
    </w:p>
    <w:p w:rsidR="00F30D81" w:rsidRPr="005677D8" w:rsidRDefault="00F30D81" w:rsidP="00DD4951">
      <w:pPr>
        <w:jc w:val="center"/>
      </w:pPr>
      <w:r>
        <w:t xml:space="preserve"> о доходах, </w:t>
      </w:r>
      <w:r w:rsidRPr="005677D8">
        <w:t>имуществе и обязательствах имущественного характера,</w:t>
      </w:r>
    </w:p>
    <w:p w:rsidR="00F30D81" w:rsidRPr="005677D8" w:rsidRDefault="00F30D81" w:rsidP="00DD4951">
      <w:pPr>
        <w:jc w:val="center"/>
      </w:pPr>
      <w:r w:rsidRPr="005677D8">
        <w:t xml:space="preserve"> представленных муниципальными служащими Финансового управления  </w:t>
      </w:r>
      <w:r>
        <w:t xml:space="preserve">администрации </w:t>
      </w:r>
      <w:r w:rsidRPr="005677D8">
        <w:t>Пензенского района Пензенской области, а также их супругов</w:t>
      </w:r>
      <w:r>
        <w:t xml:space="preserve"> </w:t>
      </w:r>
      <w:r w:rsidRPr="005677D8">
        <w:t xml:space="preserve"> и несовершеннолетних детей за отчётный финансовый год с 1 января 20</w:t>
      </w:r>
      <w:r>
        <w:t>21</w:t>
      </w:r>
      <w:r w:rsidRPr="005677D8">
        <w:t xml:space="preserve"> года по 31 декабря 20</w:t>
      </w:r>
      <w:r>
        <w:t>21</w:t>
      </w:r>
      <w:r w:rsidRPr="005677D8">
        <w:t xml:space="preserve"> года</w:t>
      </w:r>
    </w:p>
    <w:p w:rsidR="00F30D81" w:rsidRPr="005677D8" w:rsidRDefault="00F30D81" w:rsidP="00DD4951">
      <w:pPr>
        <w:jc w:val="center"/>
      </w:pPr>
    </w:p>
    <w:p w:rsidR="00F30D81" w:rsidRPr="005677D8" w:rsidRDefault="00F30D81" w:rsidP="00DD495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643"/>
        <w:gridCol w:w="2268"/>
        <w:gridCol w:w="3260"/>
        <w:gridCol w:w="1134"/>
        <w:gridCol w:w="1559"/>
        <w:gridCol w:w="2127"/>
        <w:gridCol w:w="1842"/>
      </w:tblGrid>
      <w:tr w:rsidR="00F30D81" w:rsidTr="00377599">
        <w:tc>
          <w:tcPr>
            <w:tcW w:w="584" w:type="dxa"/>
            <w:vMerge w:val="restart"/>
          </w:tcPr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5373CE">
            <w:pPr>
              <w:jc w:val="center"/>
            </w:pPr>
            <w:r w:rsidRPr="005677D8">
              <w:t>№</w:t>
            </w:r>
          </w:p>
          <w:p w:rsidR="00F30D81" w:rsidRPr="005677D8" w:rsidRDefault="00F30D81" w:rsidP="005373CE">
            <w:pPr>
              <w:jc w:val="center"/>
            </w:pPr>
            <w:r w:rsidRPr="005677D8">
              <w:lastRenderedPageBreak/>
              <w:t>п/п</w:t>
            </w:r>
          </w:p>
        </w:tc>
        <w:tc>
          <w:tcPr>
            <w:tcW w:w="2643" w:type="dxa"/>
            <w:vMerge w:val="restart"/>
          </w:tcPr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5373CE">
            <w:pPr>
              <w:jc w:val="center"/>
            </w:pPr>
            <w:r w:rsidRPr="005677D8">
              <w:t>Фамилия, инициалы и</w:t>
            </w:r>
          </w:p>
          <w:p w:rsidR="00F30D81" w:rsidRPr="005677D8" w:rsidRDefault="00F30D81" w:rsidP="005373CE">
            <w:pPr>
              <w:jc w:val="center"/>
            </w:pPr>
            <w:r w:rsidRPr="005677D8">
              <w:lastRenderedPageBreak/>
              <w:t>должность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5373CE">
            <w:pPr>
              <w:jc w:val="center"/>
            </w:pPr>
            <w:r>
              <w:lastRenderedPageBreak/>
              <w:t>Д</w:t>
            </w:r>
            <w:r w:rsidRPr="005677D8">
              <w:t>екларированн</w:t>
            </w:r>
            <w:r>
              <w:t>ый</w:t>
            </w:r>
            <w:r w:rsidRPr="005677D8">
              <w:t xml:space="preserve"> </w:t>
            </w:r>
            <w:r>
              <w:t xml:space="preserve">годовой </w:t>
            </w:r>
            <w:r w:rsidRPr="005677D8">
              <w:t>доход за  (руб.)</w:t>
            </w:r>
          </w:p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5373CE">
            <w:pPr>
              <w:jc w:val="center"/>
            </w:pPr>
          </w:p>
        </w:tc>
        <w:tc>
          <w:tcPr>
            <w:tcW w:w="5953" w:type="dxa"/>
            <w:gridSpan w:val="3"/>
          </w:tcPr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5373CE">
            <w:pPr>
              <w:jc w:val="center"/>
            </w:pPr>
          </w:p>
          <w:p w:rsidR="00F30D81" w:rsidRPr="005677D8" w:rsidRDefault="00F30D81" w:rsidP="00377599">
            <w:pPr>
              <w:jc w:val="center"/>
            </w:pPr>
            <w:r w:rsidRPr="005677D8">
              <w:lastRenderedPageBreak/>
              <w:t>Перечень объектов недвижимого имущества, принадлежащих на праве собственности или находящи</w:t>
            </w:r>
            <w:r>
              <w:t>х</w:t>
            </w:r>
            <w:r w:rsidRPr="005677D8">
              <w:t>ся в пользовании</w:t>
            </w:r>
          </w:p>
        </w:tc>
        <w:tc>
          <w:tcPr>
            <w:tcW w:w="2127" w:type="dxa"/>
            <w:vMerge w:val="restart"/>
          </w:tcPr>
          <w:p w:rsidR="00F30D81" w:rsidRPr="005677D8" w:rsidRDefault="00F30D81" w:rsidP="005373CE">
            <w:pPr>
              <w:jc w:val="center"/>
            </w:pPr>
            <w:r w:rsidRPr="005677D8">
              <w:lastRenderedPageBreak/>
              <w:t xml:space="preserve">Перечень транспортных средств, </w:t>
            </w:r>
            <w:r w:rsidRPr="005677D8">
              <w:lastRenderedPageBreak/>
              <w:t>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F30D81" w:rsidRPr="005677D8" w:rsidRDefault="00F30D81" w:rsidP="005373C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F30D81" w:rsidTr="00377599">
        <w:tc>
          <w:tcPr>
            <w:tcW w:w="584" w:type="dxa"/>
            <w:vMerge/>
          </w:tcPr>
          <w:p w:rsidR="00F30D81" w:rsidRPr="005677D8" w:rsidRDefault="00F30D81" w:rsidP="005373CE">
            <w:pPr>
              <w:jc w:val="center"/>
            </w:pPr>
          </w:p>
        </w:tc>
        <w:tc>
          <w:tcPr>
            <w:tcW w:w="2643" w:type="dxa"/>
            <w:vMerge/>
          </w:tcPr>
          <w:p w:rsidR="00F30D81" w:rsidRPr="005677D8" w:rsidRDefault="00F30D81" w:rsidP="005373CE">
            <w:pPr>
              <w:jc w:val="center"/>
            </w:pPr>
          </w:p>
        </w:tc>
        <w:tc>
          <w:tcPr>
            <w:tcW w:w="2268" w:type="dxa"/>
            <w:vMerge/>
          </w:tcPr>
          <w:p w:rsidR="00F30D81" w:rsidRPr="005677D8" w:rsidRDefault="00F30D81" w:rsidP="005373CE">
            <w:pPr>
              <w:jc w:val="center"/>
            </w:pPr>
          </w:p>
        </w:tc>
        <w:tc>
          <w:tcPr>
            <w:tcW w:w="3260" w:type="dxa"/>
          </w:tcPr>
          <w:p w:rsidR="00F30D81" w:rsidRDefault="00F30D81" w:rsidP="00377599">
            <w:pPr>
              <w:jc w:val="center"/>
            </w:pPr>
            <w:r w:rsidRPr="005677D8">
              <w:t xml:space="preserve">Вид </w:t>
            </w:r>
            <w:r>
              <w:t>объекта</w:t>
            </w:r>
          </w:p>
          <w:p w:rsidR="00F30D81" w:rsidRPr="005677D8" w:rsidRDefault="00F30D81" w:rsidP="00377599">
            <w:pPr>
              <w:jc w:val="center"/>
            </w:pPr>
            <w:r>
              <w:br/>
            </w: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 w:rsidRPr="005677D8">
              <w:t>Площа</w:t>
            </w:r>
          </w:p>
          <w:p w:rsidR="00F30D81" w:rsidRPr="005677D8" w:rsidRDefault="00F30D81" w:rsidP="005373CE">
            <w:pPr>
              <w:jc w:val="center"/>
            </w:pPr>
            <w:r w:rsidRPr="005677D8">
              <w:t>дь</w:t>
            </w:r>
          </w:p>
          <w:p w:rsidR="00F30D81" w:rsidRPr="005677D8" w:rsidRDefault="00F30D81" w:rsidP="005373CE">
            <w:pPr>
              <w:jc w:val="center"/>
            </w:pPr>
            <w:r w:rsidRPr="005677D8">
              <w:t>(кв.м.)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 w:rsidRPr="005677D8">
              <w:t>Страна расположе</w:t>
            </w:r>
          </w:p>
          <w:p w:rsidR="00F30D81" w:rsidRPr="005677D8" w:rsidRDefault="00F30D81" w:rsidP="005373CE">
            <w:pPr>
              <w:jc w:val="center"/>
            </w:pPr>
            <w:r w:rsidRPr="005677D8">
              <w:t>ния</w:t>
            </w:r>
          </w:p>
        </w:tc>
        <w:tc>
          <w:tcPr>
            <w:tcW w:w="2127" w:type="dxa"/>
            <w:vMerge/>
          </w:tcPr>
          <w:p w:rsidR="00F30D81" w:rsidRPr="005677D8" w:rsidRDefault="00F30D81" w:rsidP="005373CE">
            <w:pPr>
              <w:jc w:val="center"/>
            </w:pPr>
          </w:p>
        </w:tc>
        <w:tc>
          <w:tcPr>
            <w:tcW w:w="1842" w:type="dxa"/>
            <w:vMerge/>
          </w:tcPr>
          <w:p w:rsidR="00F30D81" w:rsidRPr="005677D8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Pr="005677D8" w:rsidRDefault="00F30D81" w:rsidP="005373CE">
            <w:pPr>
              <w:jc w:val="center"/>
            </w:pPr>
            <w:r w:rsidRPr="005677D8">
              <w:t>1</w:t>
            </w:r>
          </w:p>
        </w:tc>
        <w:tc>
          <w:tcPr>
            <w:tcW w:w="2643" w:type="dxa"/>
          </w:tcPr>
          <w:p w:rsidR="00F30D81" w:rsidRPr="005677D8" w:rsidRDefault="00F30D81" w:rsidP="005373CE">
            <w:pPr>
              <w:jc w:val="center"/>
            </w:pPr>
            <w:r w:rsidRPr="005677D8">
              <w:t>2</w:t>
            </w:r>
          </w:p>
        </w:tc>
        <w:tc>
          <w:tcPr>
            <w:tcW w:w="2268" w:type="dxa"/>
          </w:tcPr>
          <w:p w:rsidR="00F30D81" w:rsidRPr="005677D8" w:rsidRDefault="00F30D81" w:rsidP="005373CE">
            <w:pPr>
              <w:jc w:val="center"/>
            </w:pPr>
            <w:r w:rsidRPr="005677D8">
              <w:t>3</w:t>
            </w:r>
          </w:p>
        </w:tc>
        <w:tc>
          <w:tcPr>
            <w:tcW w:w="3260" w:type="dxa"/>
          </w:tcPr>
          <w:p w:rsidR="00F30D81" w:rsidRPr="005677D8" w:rsidRDefault="00F30D81" w:rsidP="005373CE">
            <w:pPr>
              <w:jc w:val="center"/>
            </w:pPr>
            <w:r w:rsidRPr="005677D8">
              <w:t>4</w:t>
            </w:r>
          </w:p>
        </w:tc>
        <w:tc>
          <w:tcPr>
            <w:tcW w:w="1134" w:type="dxa"/>
          </w:tcPr>
          <w:p w:rsidR="00F30D81" w:rsidRPr="005677D8" w:rsidRDefault="00F30D81" w:rsidP="005373CE">
            <w:pPr>
              <w:jc w:val="center"/>
            </w:pPr>
            <w:r w:rsidRPr="005677D8">
              <w:t>5</w:t>
            </w:r>
          </w:p>
        </w:tc>
        <w:tc>
          <w:tcPr>
            <w:tcW w:w="1559" w:type="dxa"/>
          </w:tcPr>
          <w:p w:rsidR="00F30D81" w:rsidRPr="005677D8" w:rsidRDefault="00F30D81" w:rsidP="005373CE">
            <w:pPr>
              <w:jc w:val="center"/>
            </w:pPr>
            <w:r w:rsidRPr="005677D8">
              <w:t>6</w:t>
            </w:r>
          </w:p>
        </w:tc>
        <w:tc>
          <w:tcPr>
            <w:tcW w:w="2127" w:type="dxa"/>
          </w:tcPr>
          <w:p w:rsidR="00F30D81" w:rsidRPr="005677D8" w:rsidRDefault="00F30D81" w:rsidP="005373CE">
            <w:pPr>
              <w:jc w:val="center"/>
            </w:pPr>
            <w:r w:rsidRPr="005677D8">
              <w:t>7</w:t>
            </w:r>
          </w:p>
        </w:tc>
        <w:tc>
          <w:tcPr>
            <w:tcW w:w="1842" w:type="dxa"/>
          </w:tcPr>
          <w:p w:rsidR="00F30D81" w:rsidRPr="005677D8" w:rsidRDefault="00F30D81" w:rsidP="005373CE">
            <w:pPr>
              <w:jc w:val="center"/>
            </w:pPr>
            <w:r>
              <w:t>8</w:t>
            </w:r>
          </w:p>
        </w:tc>
      </w:tr>
      <w:tr w:rsidR="00F30D81" w:rsidTr="00A8644E">
        <w:tc>
          <w:tcPr>
            <w:tcW w:w="584" w:type="dxa"/>
          </w:tcPr>
          <w:p w:rsidR="00F30D81" w:rsidRDefault="00F30D81" w:rsidP="00A8644E">
            <w:pPr>
              <w:jc w:val="center"/>
            </w:pPr>
            <w:r>
              <w:t>1.</w:t>
            </w:r>
          </w:p>
        </w:tc>
        <w:tc>
          <w:tcPr>
            <w:tcW w:w="2643" w:type="dxa"/>
          </w:tcPr>
          <w:p w:rsidR="00F30D81" w:rsidRDefault="00F30D81" w:rsidP="00A8644E">
            <w:pPr>
              <w:jc w:val="center"/>
            </w:pPr>
            <w:r>
              <w:t xml:space="preserve">Чучуваткина Людмила Александровна </w:t>
            </w:r>
          </w:p>
          <w:p w:rsidR="00F30D81" w:rsidRDefault="00F30D81" w:rsidP="00A8644E">
            <w:pPr>
              <w:jc w:val="center"/>
            </w:pPr>
            <w:r>
              <w:t>зав. сектором отдела по бюджету</w:t>
            </w:r>
          </w:p>
        </w:tc>
        <w:tc>
          <w:tcPr>
            <w:tcW w:w="2268" w:type="dxa"/>
          </w:tcPr>
          <w:p w:rsidR="00F30D81" w:rsidRPr="00F81E2C" w:rsidRDefault="00F30D81" w:rsidP="00A8644E">
            <w:pPr>
              <w:jc w:val="center"/>
              <w:rPr>
                <w:lang w:val="en-US"/>
              </w:rPr>
            </w:pPr>
            <w:r>
              <w:t>690308,87</w:t>
            </w:r>
          </w:p>
        </w:tc>
        <w:tc>
          <w:tcPr>
            <w:tcW w:w="3260" w:type="dxa"/>
          </w:tcPr>
          <w:p w:rsidR="00F30D81" w:rsidRDefault="00F30D81" w:rsidP="00A8644E">
            <w:pPr>
              <w:jc w:val="center"/>
            </w:pPr>
            <w:r>
              <w:t>-квартира (собственность);</w:t>
            </w:r>
          </w:p>
          <w:p w:rsidR="00F30D81" w:rsidRDefault="00F30D81" w:rsidP="00A8644E">
            <w:pPr>
              <w:jc w:val="center"/>
            </w:pPr>
            <w:r>
              <w:t>-земельный участок (дачный, собственность);</w:t>
            </w:r>
          </w:p>
          <w:p w:rsidR="00F30D81" w:rsidRDefault="00F30D81" w:rsidP="00A8644E">
            <w:pPr>
              <w:jc w:val="center"/>
            </w:pPr>
            <w:r>
              <w:t xml:space="preserve">-земельный участок </w:t>
            </w:r>
          </w:p>
          <w:p w:rsidR="00F30D81" w:rsidRDefault="00F30D81" w:rsidP="00A8644E">
            <w:pPr>
              <w:jc w:val="center"/>
            </w:pPr>
            <w:r>
              <w:t>(садовый, собственность);</w:t>
            </w:r>
          </w:p>
          <w:p w:rsidR="00F30D81" w:rsidRDefault="00F30D81" w:rsidP="00A8644E">
            <w:pPr>
              <w:jc w:val="center"/>
            </w:pPr>
            <w:r>
              <w:t xml:space="preserve">-земельный участок </w:t>
            </w:r>
          </w:p>
          <w:p w:rsidR="00F30D81" w:rsidRDefault="00F30D81" w:rsidP="00A8644E">
            <w:pPr>
              <w:jc w:val="center"/>
            </w:pPr>
            <w:r>
              <w:t>(для размещения гаражей и автостоянок);</w:t>
            </w:r>
          </w:p>
          <w:p w:rsidR="00F30D81" w:rsidRDefault="00F30D81" w:rsidP="00A8644E">
            <w:pPr>
              <w:jc w:val="center"/>
            </w:pPr>
            <w:r>
              <w:t>гараж  (собственность);</w:t>
            </w:r>
          </w:p>
          <w:p w:rsidR="00F30D81" w:rsidRDefault="00F30D81" w:rsidP="00A8644E">
            <w:pPr>
              <w:jc w:val="center"/>
            </w:pPr>
            <w:r>
              <w:t>-земельный участок (для сельскохозяйственного использования, 7/5000 доли)</w:t>
            </w:r>
          </w:p>
          <w:p w:rsidR="00F30D81" w:rsidRDefault="00F30D81" w:rsidP="00A8644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A8644E">
            <w:pPr>
              <w:jc w:val="center"/>
            </w:pPr>
            <w:r>
              <w:t>41,5</w:t>
            </w:r>
          </w:p>
          <w:p w:rsidR="00F30D81" w:rsidRDefault="00F30D81" w:rsidP="00A8644E">
            <w:pPr>
              <w:jc w:val="center"/>
            </w:pPr>
            <w:r>
              <w:t>400</w:t>
            </w:r>
          </w:p>
          <w:p w:rsidR="00F30D81" w:rsidRPr="007B1083" w:rsidRDefault="00F30D81" w:rsidP="00A8644E"/>
          <w:p w:rsidR="00F30D81" w:rsidRDefault="00F30D81" w:rsidP="00A8644E">
            <w:pPr>
              <w:jc w:val="center"/>
            </w:pPr>
            <w:r>
              <w:t>600</w:t>
            </w: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  <w:r>
              <w:t>42,0</w:t>
            </w: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  <w:r>
              <w:t>24,0</w:t>
            </w: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  <w:r>
              <w:t>172908</w:t>
            </w:r>
          </w:p>
          <w:p w:rsidR="00F30D81" w:rsidRPr="007B1083" w:rsidRDefault="00F30D81" w:rsidP="00A8644E">
            <w:pPr>
              <w:jc w:val="center"/>
            </w:pPr>
            <w:r>
              <w:t>66,0</w:t>
            </w:r>
          </w:p>
        </w:tc>
        <w:tc>
          <w:tcPr>
            <w:tcW w:w="1559" w:type="dxa"/>
          </w:tcPr>
          <w:p w:rsidR="00F30D81" w:rsidRDefault="00F30D81" w:rsidP="00A8644E">
            <w:pPr>
              <w:jc w:val="center"/>
            </w:pPr>
            <w:r>
              <w:t xml:space="preserve">Россия </w:t>
            </w:r>
          </w:p>
          <w:p w:rsidR="00F30D81" w:rsidRDefault="00F30D81" w:rsidP="00A8644E">
            <w:pPr>
              <w:jc w:val="center"/>
            </w:pPr>
            <w:r>
              <w:t xml:space="preserve">Россия </w:t>
            </w:r>
          </w:p>
          <w:p w:rsidR="00F30D81" w:rsidRPr="007B1083" w:rsidRDefault="00F30D81" w:rsidP="00A8644E"/>
          <w:p w:rsidR="00F30D81" w:rsidRDefault="00F30D81" w:rsidP="00A8644E">
            <w:r>
              <w:t xml:space="preserve">      Россия</w:t>
            </w: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  <w:r>
              <w:t>Россия</w:t>
            </w:r>
          </w:p>
          <w:p w:rsidR="00F30D81" w:rsidRDefault="00F30D81" w:rsidP="00A8644E">
            <w:pPr>
              <w:jc w:val="center"/>
            </w:pPr>
          </w:p>
          <w:p w:rsidR="00F30D81" w:rsidRDefault="00F30D81" w:rsidP="00A8644E">
            <w:pPr>
              <w:jc w:val="center"/>
            </w:pPr>
            <w:r>
              <w:t xml:space="preserve">Россия </w:t>
            </w:r>
          </w:p>
          <w:p w:rsidR="00F30D81" w:rsidRDefault="00F30D81" w:rsidP="00A8644E">
            <w:pPr>
              <w:jc w:val="center"/>
            </w:pPr>
          </w:p>
          <w:p w:rsidR="00F30D81" w:rsidRPr="007B1083" w:rsidRDefault="00F30D81" w:rsidP="00A8644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A8644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A8644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  <w:r>
              <w:t>2.</w:t>
            </w: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 xml:space="preserve">Терешина Наталья Михайловна </w:t>
            </w:r>
          </w:p>
          <w:p w:rsidR="00F30D81" w:rsidRDefault="00F30D81" w:rsidP="005373CE">
            <w:pPr>
              <w:jc w:val="center"/>
            </w:pPr>
            <w:r>
              <w:t xml:space="preserve">зав. сектором отдела </w:t>
            </w:r>
            <w:r>
              <w:lastRenderedPageBreak/>
              <w:t>по бюджету</w:t>
            </w:r>
          </w:p>
        </w:tc>
        <w:tc>
          <w:tcPr>
            <w:tcW w:w="2268" w:type="dxa"/>
          </w:tcPr>
          <w:p w:rsidR="00F30D81" w:rsidRPr="00F81E2C" w:rsidRDefault="00F30D81" w:rsidP="006B7A81">
            <w:pPr>
              <w:jc w:val="center"/>
              <w:rPr>
                <w:lang w:val="en-US"/>
              </w:rPr>
            </w:pPr>
            <w:r>
              <w:lastRenderedPageBreak/>
              <w:t>721663,68</w:t>
            </w: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>-квартира (общая долевая 1/2);</w:t>
            </w:r>
          </w:p>
          <w:p w:rsidR="00F30D81" w:rsidRDefault="00F30D81" w:rsidP="000275B7">
            <w:pPr>
              <w:jc w:val="center"/>
            </w:pPr>
            <w:r>
              <w:lastRenderedPageBreak/>
              <w:t>- жилой дом (пользование);</w:t>
            </w:r>
          </w:p>
          <w:p w:rsidR="00F30D81" w:rsidRPr="006748A9" w:rsidRDefault="00F30D81" w:rsidP="000275B7">
            <w:pPr>
              <w:jc w:val="center"/>
            </w:pPr>
            <w:r>
              <w:t>-земельный участок приусадебный (пользование).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lastRenderedPageBreak/>
              <w:t>54,1</w:t>
            </w:r>
          </w:p>
          <w:p w:rsidR="00F30D81" w:rsidRPr="007B1083" w:rsidRDefault="00F30D81" w:rsidP="005373CE"/>
          <w:p w:rsidR="00F30D81" w:rsidRDefault="00F30D81" w:rsidP="005373CE">
            <w:pPr>
              <w:jc w:val="center"/>
            </w:pPr>
            <w:r>
              <w:lastRenderedPageBreak/>
              <w:t>74,0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2200,00</w:t>
            </w:r>
          </w:p>
          <w:p w:rsidR="00F30D81" w:rsidRPr="007B1083" w:rsidRDefault="00F30D81" w:rsidP="005373CE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r>
              <w:lastRenderedPageBreak/>
              <w:t xml:space="preserve">      Россия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</w:p>
          <w:p w:rsidR="00F30D81" w:rsidRPr="007B1083" w:rsidRDefault="00F30D81" w:rsidP="005373CE">
            <w:pPr>
              <w:jc w:val="center"/>
            </w:pP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F30D81" w:rsidRDefault="00F30D81" w:rsidP="006B7A81">
            <w:pPr>
              <w:jc w:val="center"/>
            </w:pPr>
          </w:p>
        </w:tc>
        <w:tc>
          <w:tcPr>
            <w:tcW w:w="3260" w:type="dxa"/>
          </w:tcPr>
          <w:p w:rsidR="00F30D81" w:rsidRDefault="00F30D81" w:rsidP="00230E04">
            <w:pPr>
              <w:jc w:val="center"/>
            </w:pPr>
            <w:r>
              <w:t>- жилой дом (пользование);</w:t>
            </w:r>
          </w:p>
          <w:p w:rsidR="00F30D81" w:rsidRPr="006748A9" w:rsidRDefault="00F30D81" w:rsidP="00230E04">
            <w:pPr>
              <w:jc w:val="center"/>
            </w:pPr>
            <w:r>
              <w:t>-земельный участок приусадебный (пользование);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230E04">
            <w:pPr>
              <w:jc w:val="center"/>
            </w:pPr>
            <w:r>
              <w:t>74,0</w:t>
            </w:r>
          </w:p>
          <w:p w:rsidR="00F30D81" w:rsidRDefault="00F30D81" w:rsidP="00230E04">
            <w:pPr>
              <w:jc w:val="center"/>
            </w:pPr>
          </w:p>
          <w:p w:rsidR="00F30D81" w:rsidRDefault="00F30D81" w:rsidP="00230E04">
            <w:pPr>
              <w:jc w:val="center"/>
            </w:pPr>
            <w:r>
              <w:t>2200,00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1559" w:type="dxa"/>
          </w:tcPr>
          <w:p w:rsidR="00F30D81" w:rsidRDefault="00F30D81" w:rsidP="00230E04">
            <w:r>
              <w:t xml:space="preserve">     Россия</w:t>
            </w:r>
          </w:p>
          <w:p w:rsidR="00F30D81" w:rsidRDefault="00F30D81" w:rsidP="00230E04">
            <w:pPr>
              <w:jc w:val="center"/>
            </w:pPr>
          </w:p>
          <w:p w:rsidR="00F30D81" w:rsidRDefault="00F30D81" w:rsidP="00230E04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  <w:r>
              <w:t>3.</w:t>
            </w:r>
          </w:p>
        </w:tc>
        <w:tc>
          <w:tcPr>
            <w:tcW w:w="2643" w:type="dxa"/>
          </w:tcPr>
          <w:p w:rsidR="00F30D81" w:rsidRDefault="00F30D81" w:rsidP="00F93DE0">
            <w:pPr>
              <w:jc w:val="center"/>
            </w:pPr>
            <w:r>
              <w:t>Удалова Марина Николаевна</w:t>
            </w:r>
          </w:p>
          <w:p w:rsidR="00F30D81" w:rsidRDefault="00F30D81" w:rsidP="00F93DE0">
            <w:pPr>
              <w:jc w:val="center"/>
            </w:pPr>
            <w:r>
              <w:t>Начальник  отдела по учету и отчетности- главный бухгалтер</w:t>
            </w:r>
          </w:p>
        </w:tc>
        <w:tc>
          <w:tcPr>
            <w:tcW w:w="2268" w:type="dxa"/>
          </w:tcPr>
          <w:p w:rsidR="00F30D81" w:rsidRPr="009C0FA4" w:rsidRDefault="00F30D81" w:rsidP="00023E01">
            <w:pPr>
              <w:jc w:val="center"/>
            </w:pPr>
            <w:r>
              <w:t>877950,20</w:t>
            </w:r>
          </w:p>
        </w:tc>
        <w:tc>
          <w:tcPr>
            <w:tcW w:w="3260" w:type="dxa"/>
          </w:tcPr>
          <w:p w:rsidR="00F30D81" w:rsidRDefault="00F30D81" w:rsidP="00F93DE0">
            <w:pPr>
              <w:jc w:val="center"/>
            </w:pPr>
            <w:r>
              <w:t>-жилой дом (общая долевая собственность, ½ доли);</w:t>
            </w:r>
          </w:p>
          <w:p w:rsidR="00F30D81" w:rsidRDefault="00F30D81" w:rsidP="00F93DE0">
            <w:pPr>
              <w:jc w:val="center"/>
            </w:pPr>
            <w:r>
              <w:t>- квартира (собственность);</w:t>
            </w:r>
          </w:p>
          <w:p w:rsidR="00F30D81" w:rsidRDefault="00F30D81" w:rsidP="00F93DE0">
            <w:pPr>
              <w:jc w:val="center"/>
            </w:pPr>
            <w:r>
              <w:t>-земельный участок (пользование);</w:t>
            </w:r>
          </w:p>
          <w:p w:rsidR="00F30D81" w:rsidRDefault="00F30D81" w:rsidP="00F93DE0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F93DE0">
            <w:pPr>
              <w:jc w:val="center"/>
            </w:pPr>
            <w:r>
              <w:t>66,4</w:t>
            </w:r>
          </w:p>
          <w:p w:rsidR="00F30D81" w:rsidRDefault="00F30D81" w:rsidP="00F93DE0">
            <w:pPr>
              <w:jc w:val="center"/>
            </w:pPr>
          </w:p>
          <w:p w:rsidR="00F30D81" w:rsidRDefault="00F30D81" w:rsidP="00F93DE0">
            <w:pPr>
              <w:jc w:val="center"/>
            </w:pPr>
            <w:r>
              <w:t>38,1</w:t>
            </w:r>
          </w:p>
          <w:p w:rsidR="00F30D81" w:rsidRDefault="00F30D81" w:rsidP="00F93DE0">
            <w:pPr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F30D81" w:rsidRDefault="00F30D81" w:rsidP="00F93DE0">
            <w:pPr>
              <w:jc w:val="center"/>
            </w:pPr>
            <w:r>
              <w:t>Россия</w:t>
            </w:r>
          </w:p>
          <w:p w:rsidR="00F30D81" w:rsidRDefault="00F30D81" w:rsidP="00F93DE0">
            <w:pPr>
              <w:jc w:val="center"/>
            </w:pPr>
          </w:p>
          <w:p w:rsidR="00F30D81" w:rsidRDefault="00F30D81" w:rsidP="00F93DE0">
            <w:pPr>
              <w:jc w:val="center"/>
            </w:pPr>
            <w:r>
              <w:t>Россия</w:t>
            </w:r>
          </w:p>
          <w:p w:rsidR="00F30D81" w:rsidRDefault="00F30D81" w:rsidP="00F93DE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F93DE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F93DE0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1930BF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023E01" w:rsidRDefault="00F30D81" w:rsidP="00023E01">
            <w:pPr>
              <w:jc w:val="center"/>
            </w:pPr>
            <w:r>
              <w:t>36190,</w:t>
            </w:r>
            <w:r>
              <w:rPr>
                <w:lang w:val="en-US"/>
              </w:rPr>
              <w:t xml:space="preserve"> </w:t>
            </w:r>
            <w:r>
              <w:t>42</w:t>
            </w:r>
          </w:p>
        </w:tc>
        <w:tc>
          <w:tcPr>
            <w:tcW w:w="3260" w:type="dxa"/>
          </w:tcPr>
          <w:p w:rsidR="00F30D81" w:rsidRDefault="00F30D81" w:rsidP="001930BF">
            <w:pPr>
              <w:jc w:val="center"/>
            </w:pPr>
            <w:r>
              <w:t>-жилой дом (общая долевая собственность, ½ доли);</w:t>
            </w:r>
          </w:p>
          <w:p w:rsidR="00F30D81" w:rsidRDefault="00F30D81" w:rsidP="001930BF">
            <w:pPr>
              <w:jc w:val="center"/>
            </w:pPr>
            <w:r>
              <w:t>-земельный участок (собственность);</w:t>
            </w:r>
          </w:p>
          <w:p w:rsidR="00F30D81" w:rsidRDefault="00F30D81" w:rsidP="001930BF">
            <w:pPr>
              <w:jc w:val="center"/>
            </w:pPr>
            <w:r>
              <w:t>-земельный участок для сельскохозяйственного использования (собственность)</w:t>
            </w:r>
          </w:p>
          <w:p w:rsidR="00F30D81" w:rsidRDefault="00F30D81" w:rsidP="001930BF">
            <w:pPr>
              <w:jc w:val="center"/>
            </w:pPr>
          </w:p>
          <w:p w:rsidR="00F30D81" w:rsidRDefault="00F30D81" w:rsidP="001930BF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1930BF">
            <w:pPr>
              <w:jc w:val="center"/>
            </w:pPr>
            <w:r>
              <w:lastRenderedPageBreak/>
              <w:t>66,4</w:t>
            </w:r>
          </w:p>
          <w:p w:rsidR="00F30D81" w:rsidRDefault="00F30D81" w:rsidP="001930BF">
            <w:pPr>
              <w:jc w:val="center"/>
            </w:pPr>
          </w:p>
          <w:p w:rsidR="00F30D81" w:rsidRDefault="00F30D81" w:rsidP="001930BF">
            <w:pPr>
              <w:jc w:val="center"/>
            </w:pPr>
            <w:r>
              <w:t>100,0</w:t>
            </w:r>
          </w:p>
          <w:p w:rsidR="00F30D81" w:rsidRDefault="00F30D81" w:rsidP="001930BF">
            <w:pPr>
              <w:jc w:val="center"/>
            </w:pPr>
          </w:p>
          <w:p w:rsidR="00F30D81" w:rsidRDefault="00F30D81" w:rsidP="001930BF">
            <w:pPr>
              <w:jc w:val="center"/>
            </w:pPr>
            <w:r>
              <w:t>70000,0</w:t>
            </w:r>
          </w:p>
        </w:tc>
        <w:tc>
          <w:tcPr>
            <w:tcW w:w="1559" w:type="dxa"/>
          </w:tcPr>
          <w:p w:rsidR="00F30D81" w:rsidRDefault="00F30D81" w:rsidP="001930BF">
            <w:pPr>
              <w:jc w:val="center"/>
            </w:pPr>
            <w:r>
              <w:t>Россия</w:t>
            </w:r>
          </w:p>
          <w:p w:rsidR="00F30D81" w:rsidRDefault="00F30D81" w:rsidP="001930BF">
            <w:pPr>
              <w:jc w:val="center"/>
            </w:pPr>
          </w:p>
          <w:p w:rsidR="00F30D81" w:rsidRDefault="00F30D81" w:rsidP="001930BF">
            <w:pPr>
              <w:jc w:val="center"/>
            </w:pPr>
            <w:r>
              <w:t>Россия</w:t>
            </w:r>
          </w:p>
          <w:p w:rsidR="00F30D81" w:rsidRDefault="00F30D81" w:rsidP="001930BF">
            <w:pPr>
              <w:jc w:val="center"/>
            </w:pPr>
          </w:p>
          <w:p w:rsidR="00F30D81" w:rsidRDefault="00F30D81" w:rsidP="001930BF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1930BF">
            <w:pPr>
              <w:jc w:val="center"/>
            </w:pPr>
            <w:r>
              <w:t>Автомобили легковые:</w:t>
            </w:r>
          </w:p>
          <w:p w:rsidR="00F30D81" w:rsidRDefault="00F30D81" w:rsidP="001930BF">
            <w:pPr>
              <w:jc w:val="center"/>
            </w:pPr>
            <w:r>
              <w:t>ВАЗ 21070;</w:t>
            </w:r>
          </w:p>
          <w:p w:rsidR="00F30D81" w:rsidRDefault="00F30D81" w:rsidP="001930BF">
            <w:pPr>
              <w:jc w:val="center"/>
            </w:pPr>
            <w:r>
              <w:t>УАЗ 3741;</w:t>
            </w:r>
          </w:p>
          <w:p w:rsidR="00F30D81" w:rsidRDefault="00F30D81" w:rsidP="001930BF">
            <w:pPr>
              <w:jc w:val="center"/>
            </w:pPr>
            <w:r>
              <w:t>Автомобили грузовые:</w:t>
            </w:r>
          </w:p>
          <w:p w:rsidR="00F30D81" w:rsidRDefault="00F30D81" w:rsidP="001930BF">
            <w:pPr>
              <w:jc w:val="center"/>
            </w:pPr>
            <w:r>
              <w:t>ЗИЛ 431412;</w:t>
            </w:r>
          </w:p>
          <w:p w:rsidR="00F30D81" w:rsidRDefault="00F30D81" w:rsidP="001930BF">
            <w:pPr>
              <w:jc w:val="center"/>
            </w:pPr>
            <w:r>
              <w:lastRenderedPageBreak/>
              <w:t>ГАЗ 51А;</w:t>
            </w:r>
          </w:p>
          <w:p w:rsidR="00F30D81" w:rsidRDefault="00F30D81" w:rsidP="001930BF">
            <w:pPr>
              <w:jc w:val="center"/>
            </w:pPr>
            <w:r>
              <w:t>Сельскохозяйст-венная техника:</w:t>
            </w:r>
          </w:p>
          <w:p w:rsidR="00F30D81" w:rsidRDefault="00F30D81" w:rsidP="001930BF">
            <w:pPr>
              <w:jc w:val="center"/>
            </w:pPr>
            <w:r>
              <w:t>Трактор МТЗ-50л;</w:t>
            </w:r>
          </w:p>
          <w:p w:rsidR="00F30D81" w:rsidRDefault="00F30D81" w:rsidP="001930BF">
            <w:pPr>
              <w:jc w:val="center"/>
            </w:pPr>
            <w:r>
              <w:t>Трактор ДТ-75М</w:t>
            </w:r>
          </w:p>
          <w:p w:rsidR="00F30D81" w:rsidRDefault="00F30D81" w:rsidP="001930BF">
            <w:pPr>
              <w:jc w:val="center"/>
            </w:pPr>
          </w:p>
          <w:p w:rsidR="00F30D81" w:rsidRDefault="00F30D81" w:rsidP="001930BF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1930BF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  <w:r>
              <w:t>4.</w:t>
            </w: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 xml:space="preserve">Кутаева Светлана Александровна </w:t>
            </w:r>
          </w:p>
          <w:p w:rsidR="00F30D81" w:rsidRDefault="00F30D81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F30D81" w:rsidRPr="000D2054" w:rsidRDefault="00F30D81" w:rsidP="00390E33">
            <w:pPr>
              <w:jc w:val="center"/>
              <w:rPr>
                <w:lang w:val="en-US"/>
              </w:rPr>
            </w:pPr>
            <w:r>
              <w:t>1020885,22</w:t>
            </w: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>-жилой дом (собственность);</w:t>
            </w:r>
          </w:p>
          <w:p w:rsidR="00F30D81" w:rsidRDefault="00F30D81" w:rsidP="005373CE">
            <w:pPr>
              <w:jc w:val="center"/>
            </w:pPr>
            <w:r>
              <w:t>-жилой дом (собственность);</w:t>
            </w:r>
          </w:p>
          <w:p w:rsidR="00F30D81" w:rsidRDefault="00F30D81" w:rsidP="005373CE">
            <w:pPr>
              <w:jc w:val="center"/>
            </w:pPr>
            <w:r>
              <w:t>-квартира (собственность).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-земельный участок приусадебный (собственность);</w:t>
            </w:r>
          </w:p>
          <w:p w:rsidR="00F30D81" w:rsidRDefault="00F30D81" w:rsidP="00E54131">
            <w:pPr>
              <w:jc w:val="center"/>
            </w:pPr>
            <w:r>
              <w:t>-земельный участок приусадебный (собственность);</w:t>
            </w:r>
          </w:p>
          <w:p w:rsidR="00F30D81" w:rsidRDefault="00F30D81" w:rsidP="00390E33">
            <w:pPr>
              <w:jc w:val="center"/>
            </w:pPr>
            <w:r>
              <w:t>-земельный участок приусадебный (собственность).</w:t>
            </w:r>
          </w:p>
          <w:p w:rsidR="00F30D81" w:rsidRDefault="00F30D81" w:rsidP="00E54131">
            <w:pPr>
              <w:jc w:val="center"/>
            </w:pPr>
            <w:r>
              <w:t>-гараж (собственность).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Default="00F30D81" w:rsidP="00D11688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lastRenderedPageBreak/>
              <w:t>109,2</w:t>
            </w:r>
          </w:p>
          <w:p w:rsidR="00F30D81" w:rsidRDefault="00F30D81" w:rsidP="005373CE">
            <w:r>
              <w:t xml:space="preserve">    52,1</w:t>
            </w:r>
          </w:p>
          <w:p w:rsidR="00F30D81" w:rsidRDefault="00F30D81" w:rsidP="00390E33">
            <w:pPr>
              <w:jc w:val="center"/>
            </w:pPr>
            <w:r>
              <w:t>59,5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1500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1500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500,0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Pr="007233D8" w:rsidRDefault="00F30D81" w:rsidP="005373CE">
            <w:pPr>
              <w:jc w:val="center"/>
            </w:pPr>
            <w:r>
              <w:t>5,2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71776B"/>
          <w:p w:rsidR="00F30D81" w:rsidRDefault="00F30D81" w:rsidP="0071776B">
            <w:pPr>
              <w:jc w:val="center"/>
            </w:pPr>
          </w:p>
          <w:p w:rsidR="00F30D81" w:rsidRDefault="00F30D81" w:rsidP="00E54131">
            <w:pPr>
              <w:jc w:val="center"/>
            </w:pPr>
            <w:r>
              <w:t>Россия</w:t>
            </w:r>
          </w:p>
          <w:p w:rsidR="00F30D81" w:rsidRDefault="00F30D81" w:rsidP="00E54131">
            <w:pPr>
              <w:jc w:val="center"/>
            </w:pPr>
          </w:p>
          <w:p w:rsidR="00F30D81" w:rsidRDefault="00F30D81" w:rsidP="00E54131">
            <w:pPr>
              <w:jc w:val="center"/>
            </w:pPr>
            <w:r>
              <w:t>Россия</w:t>
            </w:r>
          </w:p>
          <w:p w:rsidR="00F30D81" w:rsidRDefault="00F30D81" w:rsidP="00E54131">
            <w:pPr>
              <w:jc w:val="center"/>
            </w:pPr>
          </w:p>
          <w:p w:rsidR="00F30D81" w:rsidRDefault="00F30D81" w:rsidP="00E54131">
            <w:pPr>
              <w:jc w:val="center"/>
            </w:pPr>
          </w:p>
          <w:p w:rsidR="00F30D81" w:rsidRDefault="00F30D81" w:rsidP="00E54131">
            <w:pPr>
              <w:jc w:val="center"/>
            </w:pPr>
          </w:p>
          <w:p w:rsidR="00F30D81" w:rsidRPr="00E54131" w:rsidRDefault="00F30D81" w:rsidP="00E5413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Автомобиль легковой</w:t>
            </w:r>
          </w:p>
          <w:p w:rsidR="00F30D81" w:rsidRDefault="00F30D81" w:rsidP="005373CE">
            <w:pPr>
              <w:jc w:val="center"/>
            </w:pPr>
            <w:r>
              <w:rPr>
                <w:lang w:val="en-US"/>
              </w:rPr>
              <w:t>Suzuki</w:t>
            </w:r>
            <w:r>
              <w:t>, гранд витара комфорт;</w:t>
            </w:r>
          </w:p>
          <w:p w:rsidR="00F30D81" w:rsidRPr="0071776B" w:rsidRDefault="00F30D81" w:rsidP="0071776B">
            <w:pPr>
              <w:jc w:val="center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322DC0" w:rsidRDefault="00F30D81" w:rsidP="0073482C">
            <w:pPr>
              <w:jc w:val="center"/>
              <w:rPr>
                <w:lang w:val="en-US"/>
              </w:rPr>
            </w:pPr>
            <w:r>
              <w:t>353736,20</w:t>
            </w:r>
          </w:p>
        </w:tc>
        <w:tc>
          <w:tcPr>
            <w:tcW w:w="3260" w:type="dxa"/>
          </w:tcPr>
          <w:p w:rsidR="00F30D81" w:rsidRDefault="00F30D81" w:rsidP="00D11688">
            <w:pPr>
              <w:jc w:val="center"/>
            </w:pPr>
            <w:r>
              <w:t>-жилой дом (пользование);</w:t>
            </w:r>
          </w:p>
          <w:p w:rsidR="00F30D81" w:rsidRPr="006748A9" w:rsidRDefault="00F30D81" w:rsidP="00D11688">
            <w:pPr>
              <w:jc w:val="center"/>
            </w:pPr>
            <w:r>
              <w:t>-земельный участок приусадебный (пользование);</w:t>
            </w:r>
          </w:p>
          <w:p w:rsidR="00F30D81" w:rsidRDefault="00F30D81" w:rsidP="00B90F35">
            <w:pPr>
              <w:jc w:val="center"/>
            </w:pPr>
            <w:r>
              <w:t>-земельный участок приусадебный (пользование);</w:t>
            </w:r>
          </w:p>
          <w:p w:rsidR="00F30D81" w:rsidRDefault="00F30D81" w:rsidP="00B90F35">
            <w:pPr>
              <w:jc w:val="center"/>
            </w:pPr>
            <w:r>
              <w:t>-земельный участок для размещения гаражей и автостоянок (пользование);</w:t>
            </w:r>
          </w:p>
          <w:p w:rsidR="00F30D81" w:rsidRDefault="00F30D81" w:rsidP="00B90F35">
            <w:pPr>
              <w:jc w:val="center"/>
            </w:pPr>
            <w:r>
              <w:t>- гараж (пользование).</w:t>
            </w:r>
          </w:p>
          <w:p w:rsidR="00F30D81" w:rsidRPr="008F2059" w:rsidRDefault="00F30D81" w:rsidP="00D11688">
            <w:pPr>
              <w:jc w:val="center"/>
            </w:pPr>
          </w:p>
          <w:p w:rsidR="00F30D81" w:rsidRDefault="00F30D81" w:rsidP="00D11688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D11688">
            <w:pPr>
              <w:jc w:val="center"/>
            </w:pPr>
            <w:r>
              <w:t>161,3</w:t>
            </w:r>
          </w:p>
          <w:p w:rsidR="00F30D81" w:rsidRDefault="00F30D81" w:rsidP="00D11688">
            <w:pPr>
              <w:jc w:val="center"/>
            </w:pPr>
          </w:p>
          <w:p w:rsidR="00F30D81" w:rsidRDefault="00F30D81" w:rsidP="00D11688">
            <w:pPr>
              <w:jc w:val="center"/>
            </w:pPr>
            <w:r>
              <w:t>1500</w:t>
            </w:r>
          </w:p>
          <w:p w:rsidR="00F30D81" w:rsidRDefault="00F30D81" w:rsidP="00D11688">
            <w:pPr>
              <w:jc w:val="center"/>
            </w:pPr>
            <w:r>
              <w:rPr>
                <w:lang w:val="en-US"/>
              </w:rPr>
              <w:t>15</w:t>
            </w:r>
            <w:r>
              <w:t>00</w:t>
            </w:r>
          </w:p>
          <w:p w:rsidR="00F30D81" w:rsidRDefault="00F30D81" w:rsidP="00D11688"/>
          <w:p w:rsidR="00F30D81" w:rsidRDefault="00F30D81" w:rsidP="00D11688">
            <w:pPr>
              <w:jc w:val="center"/>
            </w:pPr>
            <w:r>
              <w:rPr>
                <w:lang w:val="en-US"/>
              </w:rPr>
              <w:t>500</w:t>
            </w:r>
          </w:p>
          <w:p w:rsidR="00F30D81" w:rsidRDefault="00F30D81" w:rsidP="00D11688">
            <w:pPr>
              <w:jc w:val="center"/>
            </w:pPr>
          </w:p>
          <w:p w:rsidR="00F30D81" w:rsidRDefault="00F30D81" w:rsidP="00D11688">
            <w:pPr>
              <w:jc w:val="center"/>
            </w:pPr>
          </w:p>
          <w:p w:rsidR="00F30D81" w:rsidRPr="0073482C" w:rsidRDefault="00F30D81" w:rsidP="00D11688">
            <w:pPr>
              <w:jc w:val="center"/>
            </w:pPr>
            <w:r>
              <w:t>5,2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AC378A">
            <w:pPr>
              <w:jc w:val="center"/>
            </w:pPr>
            <w:r>
              <w:t>Россия</w:t>
            </w:r>
          </w:p>
          <w:p w:rsidR="00F30D81" w:rsidRDefault="00F30D81" w:rsidP="00B90F35">
            <w:pPr>
              <w:jc w:val="center"/>
            </w:pPr>
            <w:r>
              <w:t>Россия</w:t>
            </w:r>
          </w:p>
          <w:p w:rsidR="00F30D81" w:rsidRDefault="00F30D81" w:rsidP="00B90F35"/>
          <w:p w:rsidR="00F30D81" w:rsidRDefault="00F30D81" w:rsidP="00B90F35">
            <w:pPr>
              <w:jc w:val="center"/>
            </w:pPr>
            <w:r>
              <w:t>Россия</w:t>
            </w:r>
          </w:p>
          <w:p w:rsidR="00F30D81" w:rsidRDefault="00F30D81" w:rsidP="00B90F35">
            <w:pPr>
              <w:jc w:val="center"/>
            </w:pPr>
          </w:p>
          <w:p w:rsidR="00F30D81" w:rsidRDefault="00F30D81" w:rsidP="00B90F35">
            <w:pPr>
              <w:jc w:val="center"/>
            </w:pPr>
          </w:p>
          <w:p w:rsidR="00F30D81" w:rsidRPr="00B90F35" w:rsidRDefault="00F30D81" w:rsidP="00B90F35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Pr="008F2059" w:rsidRDefault="00F30D81" w:rsidP="005373CE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222AD2">
            <w:pPr>
              <w:jc w:val="center"/>
            </w:pPr>
            <w:r>
              <w:t>5.</w:t>
            </w:r>
          </w:p>
        </w:tc>
        <w:tc>
          <w:tcPr>
            <w:tcW w:w="2643" w:type="dxa"/>
          </w:tcPr>
          <w:p w:rsidR="00F30D81" w:rsidRDefault="00F30D81" w:rsidP="00B73937">
            <w:pPr>
              <w:jc w:val="center"/>
            </w:pPr>
            <w:r>
              <w:t>Крюкова Елена Викторовна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F30D81" w:rsidRPr="00BF2FEC" w:rsidRDefault="00F30D81" w:rsidP="00B078A9">
            <w:pPr>
              <w:jc w:val="center"/>
            </w:pPr>
            <w:r>
              <w:t>505874,36</w:t>
            </w:r>
          </w:p>
        </w:tc>
        <w:tc>
          <w:tcPr>
            <w:tcW w:w="3260" w:type="dxa"/>
          </w:tcPr>
          <w:p w:rsidR="00F30D81" w:rsidRDefault="00F30D81" w:rsidP="00B61F81">
            <w:pPr>
              <w:jc w:val="center"/>
            </w:pPr>
            <w:r>
              <w:t>-жилой дом (пользование);</w:t>
            </w:r>
          </w:p>
          <w:p w:rsidR="00F30D81" w:rsidRDefault="00F30D81" w:rsidP="003A4ECC">
            <w:pPr>
              <w:jc w:val="center"/>
            </w:pPr>
            <w:r>
              <w:t>-земельный участок (пользование);</w:t>
            </w:r>
          </w:p>
          <w:p w:rsidR="00F30D81" w:rsidRDefault="00F30D81" w:rsidP="007108C6">
            <w:pPr>
              <w:jc w:val="center"/>
            </w:pPr>
            <w:r>
              <w:t>-квартира (общая совместная)</w:t>
            </w:r>
          </w:p>
          <w:p w:rsidR="00F30D81" w:rsidRDefault="00F30D81" w:rsidP="003A4ECC">
            <w:pPr>
              <w:jc w:val="center"/>
            </w:pPr>
            <w:r>
              <w:t>Крюков А.В.</w:t>
            </w:r>
          </w:p>
          <w:p w:rsidR="00F30D81" w:rsidRDefault="00F30D81" w:rsidP="00B61F81">
            <w:pPr>
              <w:jc w:val="center"/>
            </w:pPr>
          </w:p>
          <w:p w:rsidR="00F30D81" w:rsidRDefault="00F30D81" w:rsidP="00B61F81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805A9F">
            <w:pPr>
              <w:jc w:val="center"/>
            </w:pPr>
            <w:r>
              <w:t>99,8</w:t>
            </w:r>
          </w:p>
          <w:p w:rsidR="00F30D81" w:rsidRDefault="00F30D81" w:rsidP="00805A9F">
            <w:pPr>
              <w:jc w:val="center"/>
            </w:pPr>
            <w:r>
              <w:t>2223,0</w:t>
            </w:r>
          </w:p>
          <w:p w:rsidR="00F30D81" w:rsidRDefault="00F30D81" w:rsidP="00805A9F">
            <w:pPr>
              <w:jc w:val="center"/>
            </w:pPr>
          </w:p>
          <w:p w:rsidR="00F30D81" w:rsidRDefault="00F30D81" w:rsidP="00805A9F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F30D81" w:rsidRDefault="00F30D81" w:rsidP="00B61F81">
            <w:pPr>
              <w:jc w:val="center"/>
            </w:pPr>
            <w:r>
              <w:t xml:space="preserve">Россия </w:t>
            </w:r>
          </w:p>
          <w:p w:rsidR="00F30D81" w:rsidRDefault="00F30D81" w:rsidP="00B61F81">
            <w:pPr>
              <w:jc w:val="center"/>
            </w:pPr>
            <w:r>
              <w:t>Россия</w:t>
            </w:r>
          </w:p>
          <w:p w:rsidR="00F30D81" w:rsidRDefault="00F30D81" w:rsidP="007108C6"/>
          <w:p w:rsidR="00F30D81" w:rsidRPr="007108C6" w:rsidRDefault="00F30D81" w:rsidP="007108C6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B61F81">
            <w:pPr>
              <w:jc w:val="center"/>
            </w:pPr>
          </w:p>
          <w:p w:rsidR="00F30D81" w:rsidRDefault="00F30D81" w:rsidP="00B61F81">
            <w:pPr>
              <w:jc w:val="center"/>
            </w:pPr>
          </w:p>
          <w:p w:rsidR="00F30D81" w:rsidRDefault="00F30D81" w:rsidP="00B61F81">
            <w:pPr>
              <w:jc w:val="center"/>
            </w:pPr>
          </w:p>
          <w:p w:rsidR="00F30D81" w:rsidRPr="007108C6" w:rsidRDefault="00F30D81" w:rsidP="007108C6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F132AD" w:rsidRDefault="00F30D81" w:rsidP="00B078A9">
            <w:pPr>
              <w:jc w:val="center"/>
              <w:rPr>
                <w:lang w:val="en-US"/>
              </w:rPr>
            </w:pPr>
            <w:r>
              <w:t>58032,50</w:t>
            </w:r>
          </w:p>
        </w:tc>
        <w:tc>
          <w:tcPr>
            <w:tcW w:w="3260" w:type="dxa"/>
          </w:tcPr>
          <w:p w:rsidR="00F30D81" w:rsidRDefault="00F30D81" w:rsidP="00805A9F">
            <w:pPr>
              <w:jc w:val="center"/>
            </w:pPr>
            <w:r>
              <w:t>-жилой дом (собственность);</w:t>
            </w:r>
          </w:p>
          <w:p w:rsidR="00F30D81" w:rsidRDefault="00F30D81" w:rsidP="00805A9F">
            <w:pPr>
              <w:jc w:val="center"/>
            </w:pPr>
            <w:r>
              <w:t>-земельный участок (собственность);</w:t>
            </w:r>
          </w:p>
          <w:p w:rsidR="00F30D81" w:rsidRDefault="00F30D81" w:rsidP="00EC7D7A">
            <w:pPr>
              <w:jc w:val="center"/>
            </w:pPr>
            <w:r>
              <w:lastRenderedPageBreak/>
              <w:t>-квартира (общая совместная)</w:t>
            </w:r>
          </w:p>
          <w:p w:rsidR="00F30D81" w:rsidRDefault="00F30D81" w:rsidP="00EC7D7A">
            <w:pPr>
              <w:jc w:val="center"/>
            </w:pPr>
            <w:r>
              <w:t>Крюкова Е.В.</w:t>
            </w:r>
          </w:p>
          <w:p w:rsidR="00F30D81" w:rsidRDefault="00F30D81" w:rsidP="00805A9F">
            <w:pPr>
              <w:jc w:val="center"/>
            </w:pPr>
          </w:p>
          <w:p w:rsidR="00F30D81" w:rsidRDefault="00F30D81" w:rsidP="00B61F81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BD0788">
            <w:pPr>
              <w:jc w:val="center"/>
            </w:pPr>
            <w:r>
              <w:lastRenderedPageBreak/>
              <w:t>99,8</w:t>
            </w:r>
          </w:p>
          <w:p w:rsidR="00F30D81" w:rsidRDefault="00F30D81" w:rsidP="00BD0788">
            <w:pPr>
              <w:jc w:val="center"/>
            </w:pPr>
            <w:r>
              <w:t>2223,0</w:t>
            </w:r>
          </w:p>
          <w:p w:rsidR="00F30D81" w:rsidRDefault="00F30D81" w:rsidP="00EC7D7A"/>
          <w:p w:rsidR="00F30D81" w:rsidRPr="00EC7D7A" w:rsidRDefault="00F30D81" w:rsidP="00EC7D7A">
            <w:r>
              <w:lastRenderedPageBreak/>
              <w:t xml:space="preserve">    35,5</w:t>
            </w:r>
          </w:p>
        </w:tc>
        <w:tc>
          <w:tcPr>
            <w:tcW w:w="1559" w:type="dxa"/>
          </w:tcPr>
          <w:p w:rsidR="00F30D81" w:rsidRDefault="00F30D81" w:rsidP="00805A9F">
            <w:pPr>
              <w:jc w:val="center"/>
            </w:pPr>
            <w:r>
              <w:lastRenderedPageBreak/>
              <w:t xml:space="preserve">Россия </w:t>
            </w:r>
          </w:p>
          <w:p w:rsidR="00F30D81" w:rsidRDefault="00F30D81" w:rsidP="00805A9F">
            <w:pPr>
              <w:jc w:val="center"/>
            </w:pPr>
            <w:r>
              <w:t>Россия</w:t>
            </w:r>
          </w:p>
          <w:p w:rsidR="00F30D81" w:rsidRDefault="00F30D81" w:rsidP="00EC7D7A"/>
          <w:p w:rsidR="00F30D81" w:rsidRPr="00EC7D7A" w:rsidRDefault="00F30D81" w:rsidP="00EC7D7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7" w:type="dxa"/>
          </w:tcPr>
          <w:p w:rsidR="00F30D81" w:rsidRDefault="00F30D81" w:rsidP="00B61F81">
            <w:pPr>
              <w:jc w:val="center"/>
            </w:pPr>
            <w:r>
              <w:lastRenderedPageBreak/>
              <w:t>УАЗ,</w:t>
            </w:r>
          </w:p>
          <w:p w:rsidR="00F30D81" w:rsidRDefault="00F30D81" w:rsidP="00B61F81">
            <w:pPr>
              <w:jc w:val="center"/>
            </w:pPr>
            <w:r>
              <w:t>31514</w:t>
            </w:r>
          </w:p>
        </w:tc>
        <w:tc>
          <w:tcPr>
            <w:tcW w:w="1842" w:type="dxa"/>
          </w:tcPr>
          <w:p w:rsidR="00F30D81" w:rsidRDefault="00F30D81" w:rsidP="00B61F81">
            <w:pPr>
              <w:jc w:val="center"/>
            </w:pPr>
          </w:p>
          <w:p w:rsidR="00F30D81" w:rsidRPr="00EC7D7A" w:rsidRDefault="00F30D81" w:rsidP="00EC7D7A"/>
          <w:p w:rsidR="00F30D81" w:rsidRDefault="00F30D81" w:rsidP="00EC7D7A"/>
          <w:p w:rsidR="00F30D81" w:rsidRPr="00EC7D7A" w:rsidRDefault="00F30D81" w:rsidP="00EC7D7A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222AD2">
            <w:pPr>
              <w:jc w:val="center"/>
            </w:pPr>
            <w:r>
              <w:lastRenderedPageBreak/>
              <w:t>6.</w:t>
            </w:r>
          </w:p>
        </w:tc>
        <w:tc>
          <w:tcPr>
            <w:tcW w:w="2643" w:type="dxa"/>
          </w:tcPr>
          <w:p w:rsidR="00F30D81" w:rsidRDefault="00F30D81" w:rsidP="00B73937">
            <w:pPr>
              <w:jc w:val="center"/>
            </w:pPr>
            <w:r>
              <w:t>Геранина Наталья Александровна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F30D81" w:rsidRDefault="00F30D81" w:rsidP="00C40F3D">
            <w:pPr>
              <w:jc w:val="center"/>
            </w:pPr>
            <w:r>
              <w:t>496925,92</w:t>
            </w:r>
          </w:p>
        </w:tc>
        <w:tc>
          <w:tcPr>
            <w:tcW w:w="3260" w:type="dxa"/>
          </w:tcPr>
          <w:p w:rsidR="00F30D81" w:rsidRDefault="00F30D81" w:rsidP="00252925">
            <w:pPr>
              <w:jc w:val="center"/>
            </w:pPr>
            <w:r>
              <w:t>-жилой дом (пользование);</w:t>
            </w:r>
          </w:p>
          <w:p w:rsidR="00F30D81" w:rsidRDefault="00F30D81" w:rsidP="00252925">
            <w:pPr>
              <w:jc w:val="center"/>
            </w:pPr>
            <w:r>
              <w:t>-земельный участок (пользование);</w:t>
            </w:r>
          </w:p>
          <w:p w:rsidR="00F30D81" w:rsidRDefault="00F30D81" w:rsidP="00252925">
            <w:pPr>
              <w:jc w:val="center"/>
            </w:pPr>
            <w:r>
              <w:t>-квартира (общая долевая собственность, ½ доли);</w:t>
            </w:r>
          </w:p>
          <w:p w:rsidR="00F30D81" w:rsidRDefault="00F30D81" w:rsidP="00252925">
            <w:pPr>
              <w:jc w:val="center"/>
            </w:pPr>
            <w:r>
              <w:t>-квартира (общая совместная Геранин С.Г.)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252925">
            <w:pPr>
              <w:jc w:val="center"/>
            </w:pPr>
            <w:r>
              <w:t>85,3</w:t>
            </w:r>
          </w:p>
          <w:p w:rsidR="00F30D81" w:rsidRDefault="00F30D81" w:rsidP="00252925">
            <w:pPr>
              <w:jc w:val="center"/>
            </w:pPr>
            <w:r>
              <w:t>706,0</w:t>
            </w:r>
          </w:p>
          <w:p w:rsidR="00F30D81" w:rsidRDefault="00F30D81" w:rsidP="00252925">
            <w:pPr>
              <w:jc w:val="center"/>
            </w:pPr>
          </w:p>
          <w:p w:rsidR="00F30D81" w:rsidRDefault="00F30D81" w:rsidP="00252925">
            <w:pPr>
              <w:jc w:val="center"/>
            </w:pPr>
            <w:r>
              <w:t>39,1</w:t>
            </w:r>
          </w:p>
          <w:p w:rsidR="00F30D81" w:rsidRDefault="00F30D81" w:rsidP="00252925">
            <w:pPr>
              <w:jc w:val="center"/>
            </w:pPr>
          </w:p>
          <w:p w:rsidR="00F30D81" w:rsidRDefault="00F30D81" w:rsidP="00252925">
            <w:pPr>
              <w:jc w:val="center"/>
            </w:pPr>
            <w:r>
              <w:t>35,3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Pr="001969EB" w:rsidRDefault="00F30D81" w:rsidP="005373CE">
            <w:pPr>
              <w:jc w:val="center"/>
            </w:pPr>
          </w:p>
          <w:p w:rsidR="00F30D81" w:rsidRPr="001969EB" w:rsidRDefault="00F30D81" w:rsidP="005373CE">
            <w:pPr>
              <w:jc w:val="center"/>
            </w:pPr>
          </w:p>
          <w:p w:rsidR="00F30D81" w:rsidRPr="001969EB" w:rsidRDefault="00F30D81" w:rsidP="005373CE">
            <w:pPr>
              <w:jc w:val="center"/>
            </w:pPr>
          </w:p>
          <w:p w:rsidR="00F30D81" w:rsidRPr="001969EB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1D7B4D" w:rsidRDefault="00F30D81" w:rsidP="00C40F3D">
            <w:pPr>
              <w:jc w:val="center"/>
              <w:rPr>
                <w:lang w:val="en-US"/>
              </w:rPr>
            </w:pPr>
            <w:r>
              <w:t>1006260,33</w:t>
            </w:r>
          </w:p>
        </w:tc>
        <w:tc>
          <w:tcPr>
            <w:tcW w:w="3260" w:type="dxa"/>
          </w:tcPr>
          <w:p w:rsidR="00F30D81" w:rsidRDefault="00F30D81" w:rsidP="001E6935">
            <w:pPr>
              <w:jc w:val="center"/>
            </w:pPr>
            <w:r>
              <w:t>-жилой дом (собственность);</w:t>
            </w:r>
          </w:p>
          <w:p w:rsidR="00F30D81" w:rsidRDefault="00F30D81" w:rsidP="001E6935">
            <w:pPr>
              <w:jc w:val="center"/>
            </w:pPr>
            <w:r>
              <w:t>-земельный участок (собственность);</w:t>
            </w:r>
          </w:p>
          <w:p w:rsidR="00F30D81" w:rsidRDefault="00F30D81" w:rsidP="00D13029">
            <w:pPr>
              <w:jc w:val="center"/>
            </w:pPr>
            <w:r>
              <w:t>-квартира (общая долевая собственность, ½ доли);</w:t>
            </w:r>
          </w:p>
          <w:p w:rsidR="00F30D81" w:rsidRDefault="00F30D81" w:rsidP="00D13029">
            <w:pPr>
              <w:jc w:val="center"/>
            </w:pPr>
            <w:r>
              <w:t>-квартира (общая совместная Геранина Н.А.)</w:t>
            </w:r>
          </w:p>
          <w:p w:rsidR="00F30D81" w:rsidRDefault="00F30D81" w:rsidP="00D13029">
            <w:pPr>
              <w:jc w:val="center"/>
            </w:pPr>
          </w:p>
          <w:p w:rsidR="00F30D81" w:rsidRDefault="00F30D81" w:rsidP="001E6935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1E6935">
            <w:pPr>
              <w:jc w:val="center"/>
            </w:pPr>
            <w:r>
              <w:t>85,3</w:t>
            </w:r>
          </w:p>
          <w:p w:rsidR="00F30D81" w:rsidRDefault="00F30D81" w:rsidP="001E6935">
            <w:pPr>
              <w:jc w:val="center"/>
            </w:pPr>
            <w:r>
              <w:t>706,0</w:t>
            </w:r>
          </w:p>
          <w:p w:rsidR="00F30D81" w:rsidRDefault="00F30D81" w:rsidP="001E6935">
            <w:pPr>
              <w:jc w:val="center"/>
            </w:pPr>
          </w:p>
          <w:p w:rsidR="00F30D81" w:rsidRDefault="00F30D81" w:rsidP="001E6935">
            <w:pPr>
              <w:jc w:val="center"/>
            </w:pPr>
            <w:r>
              <w:t>39,1</w:t>
            </w:r>
          </w:p>
          <w:p w:rsidR="00F30D81" w:rsidRDefault="00F30D81" w:rsidP="0055242B"/>
          <w:p w:rsidR="00F30D81" w:rsidRPr="0055242B" w:rsidRDefault="00F30D81" w:rsidP="0055242B">
            <w:r>
              <w:t xml:space="preserve">    35,3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5242B"/>
          <w:p w:rsidR="00F30D81" w:rsidRPr="0055242B" w:rsidRDefault="00F30D81" w:rsidP="0055242B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4B4024">
            <w:pPr>
              <w:jc w:val="center"/>
            </w:pPr>
            <w:r>
              <w:t>Автомобиль легковой</w:t>
            </w:r>
          </w:p>
          <w:p w:rsidR="00F30D81" w:rsidRDefault="00F30D81" w:rsidP="004B40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F30D81" w:rsidRPr="00C40F3D" w:rsidRDefault="00F30D81" w:rsidP="004B40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TIGUAN</w:t>
            </w:r>
          </w:p>
        </w:tc>
        <w:tc>
          <w:tcPr>
            <w:tcW w:w="1842" w:type="dxa"/>
          </w:tcPr>
          <w:p w:rsidR="00F30D81" w:rsidRDefault="00F30D81" w:rsidP="00D46162">
            <w:pPr>
              <w:jc w:val="center"/>
            </w:pPr>
          </w:p>
          <w:p w:rsidR="00F30D81" w:rsidRDefault="00F30D81" w:rsidP="00D46162">
            <w:pPr>
              <w:jc w:val="center"/>
            </w:pPr>
          </w:p>
          <w:p w:rsidR="00F30D81" w:rsidRDefault="00F30D81" w:rsidP="00D46162">
            <w:pPr>
              <w:jc w:val="center"/>
            </w:pPr>
          </w:p>
          <w:p w:rsidR="00F30D81" w:rsidRDefault="00F30D81" w:rsidP="00D46162">
            <w:pPr>
              <w:jc w:val="center"/>
            </w:pPr>
          </w:p>
          <w:p w:rsidR="00F30D81" w:rsidRDefault="00F30D81" w:rsidP="00D46162">
            <w:pPr>
              <w:jc w:val="center"/>
            </w:pPr>
          </w:p>
          <w:p w:rsidR="00F30D81" w:rsidRDefault="00F30D81" w:rsidP="0030701C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222AD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 xml:space="preserve">Курсеева Юлия Валерьевна </w:t>
            </w:r>
          </w:p>
          <w:p w:rsidR="00F30D81" w:rsidRDefault="00F30D81" w:rsidP="005373CE">
            <w:pPr>
              <w:jc w:val="center"/>
            </w:pPr>
            <w:r>
              <w:t>начальник отдела по доходам</w:t>
            </w:r>
          </w:p>
        </w:tc>
        <w:tc>
          <w:tcPr>
            <w:tcW w:w="2268" w:type="dxa"/>
          </w:tcPr>
          <w:p w:rsidR="00F30D81" w:rsidRPr="007563A6" w:rsidRDefault="00F30D81" w:rsidP="007563A6">
            <w:pPr>
              <w:jc w:val="center"/>
              <w:rPr>
                <w:lang w:val="en-US"/>
              </w:rPr>
            </w:pPr>
            <w:r>
              <w:t>751</w:t>
            </w:r>
            <w:r>
              <w:rPr>
                <w:lang w:val="en-US"/>
              </w:rPr>
              <w:t>589</w:t>
            </w:r>
            <w:r>
              <w:t>,0</w:t>
            </w:r>
            <w:r>
              <w:rPr>
                <w:lang w:val="en-US"/>
              </w:rPr>
              <w:t>9</w:t>
            </w: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>-жилой дом (собственность);</w:t>
            </w:r>
          </w:p>
          <w:p w:rsidR="00F30D81" w:rsidRDefault="00F30D81" w:rsidP="005373CE">
            <w:pPr>
              <w:jc w:val="center"/>
            </w:pPr>
            <w:r>
              <w:t>-земельный участок (собственность);</w:t>
            </w:r>
          </w:p>
          <w:p w:rsidR="00F30D81" w:rsidRDefault="00F30D81" w:rsidP="00B86A74">
            <w:pPr>
              <w:jc w:val="center"/>
            </w:pPr>
            <w:r>
              <w:t>-квартира (общая совместная собственность Курсеев С.Н.)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t>79,5</w:t>
            </w:r>
          </w:p>
          <w:p w:rsidR="00F30D81" w:rsidRDefault="00F30D81" w:rsidP="005373CE">
            <w:pPr>
              <w:jc w:val="center"/>
            </w:pPr>
            <w:r>
              <w:t>875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Pr="00230E04" w:rsidRDefault="00F30D81" w:rsidP="004E222B">
            <w:pPr>
              <w:jc w:val="center"/>
            </w:pPr>
            <w:r>
              <w:t xml:space="preserve">Автомобиль легковой ВАЗ 219170 ЛАДА ГРАНТА </w:t>
            </w:r>
          </w:p>
          <w:p w:rsidR="00F30D81" w:rsidRPr="007563A6" w:rsidRDefault="00F30D81" w:rsidP="004E222B">
            <w:pPr>
              <w:jc w:val="center"/>
            </w:pPr>
            <w:r>
              <w:t>Прицеп САЗ 82994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660E2E" w:rsidRDefault="00F30D81" w:rsidP="003D16E5">
            <w:pPr>
              <w:jc w:val="center"/>
              <w:rPr>
                <w:lang w:val="en-US"/>
              </w:rPr>
            </w:pPr>
            <w:r>
              <w:t>408761,51</w:t>
            </w: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 xml:space="preserve">-жилой дом </w:t>
            </w:r>
          </w:p>
          <w:p w:rsidR="00F30D81" w:rsidRDefault="00F30D81" w:rsidP="005373CE">
            <w:pPr>
              <w:jc w:val="center"/>
            </w:pPr>
            <w:r>
              <w:t>(собственность, ¼ доли);</w:t>
            </w:r>
          </w:p>
          <w:p w:rsidR="00F30D81" w:rsidRDefault="00F30D81" w:rsidP="005373CE">
            <w:pPr>
              <w:jc w:val="center"/>
            </w:pPr>
            <w:r>
              <w:t>- жилой дом (пользование);</w:t>
            </w:r>
          </w:p>
          <w:p w:rsidR="00F30D81" w:rsidRDefault="00F30D81" w:rsidP="005373CE">
            <w:pPr>
              <w:jc w:val="center"/>
            </w:pPr>
            <w:r>
              <w:t>-земельный участок(пользование);</w:t>
            </w:r>
          </w:p>
          <w:p w:rsidR="00F30D81" w:rsidRDefault="00F30D81" w:rsidP="00280234">
            <w:pPr>
              <w:jc w:val="center"/>
            </w:pPr>
            <w:r>
              <w:t>-квартира (общая совместная собственность Курсеева Ю.В.)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t>82,4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79,5</w:t>
            </w:r>
          </w:p>
          <w:p w:rsidR="00F30D81" w:rsidRDefault="00F30D81" w:rsidP="005373CE">
            <w:pPr>
              <w:jc w:val="center"/>
            </w:pPr>
            <w:r>
              <w:t>875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2643" w:type="dxa"/>
          </w:tcPr>
          <w:p w:rsidR="00F30D81" w:rsidRDefault="00F30D81" w:rsidP="00B61F8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>-жилой дом (пользование);</w:t>
            </w:r>
          </w:p>
          <w:p w:rsidR="00F30D81" w:rsidRDefault="00F30D81" w:rsidP="0028515B">
            <w:pPr>
              <w:jc w:val="center"/>
            </w:pPr>
            <w:r>
              <w:t>-земельный участок (пользование)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t>79,5</w:t>
            </w:r>
          </w:p>
          <w:p w:rsidR="00F30D81" w:rsidRDefault="00F30D81" w:rsidP="005373CE">
            <w:pPr>
              <w:jc w:val="center"/>
            </w:pPr>
            <w:r>
              <w:t>875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3453EB">
            <w:r>
              <w:lastRenderedPageBreak/>
              <w:t>8.</w:t>
            </w: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 xml:space="preserve">Василенко Виталий Владимирович </w:t>
            </w:r>
          </w:p>
          <w:p w:rsidR="00F30D81" w:rsidRDefault="00F30D81" w:rsidP="005373CE">
            <w:pPr>
              <w:jc w:val="center"/>
            </w:pPr>
            <w:r>
              <w:t>начальник отдела информационно-технического обеспечения</w:t>
            </w:r>
          </w:p>
        </w:tc>
        <w:tc>
          <w:tcPr>
            <w:tcW w:w="2268" w:type="dxa"/>
          </w:tcPr>
          <w:p w:rsidR="00F30D81" w:rsidRPr="00FA6CFF" w:rsidRDefault="00F30D81" w:rsidP="003D16E5">
            <w:pPr>
              <w:jc w:val="center"/>
              <w:rPr>
                <w:lang w:val="en-US"/>
              </w:rPr>
            </w:pPr>
            <w:r>
              <w:t>709581,18</w:t>
            </w: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>-квартира (собственность)</w:t>
            </w:r>
          </w:p>
          <w:p w:rsidR="00F30D81" w:rsidRDefault="00F30D81" w:rsidP="005373CE">
            <w:pPr>
              <w:jc w:val="center"/>
            </w:pPr>
            <w:r>
              <w:t>-квартира (общая долевая 7/8)</w:t>
            </w:r>
          </w:p>
        </w:tc>
        <w:tc>
          <w:tcPr>
            <w:tcW w:w="1134" w:type="dxa"/>
          </w:tcPr>
          <w:p w:rsidR="00F30D81" w:rsidRDefault="00F30D81" w:rsidP="00D82F57">
            <w:pPr>
              <w:jc w:val="center"/>
            </w:pPr>
            <w:r>
              <w:t>37.9</w:t>
            </w:r>
          </w:p>
          <w:p w:rsidR="00F30D81" w:rsidRDefault="00F30D81" w:rsidP="00D82F57">
            <w:pPr>
              <w:jc w:val="center"/>
            </w:pPr>
            <w:r>
              <w:t>62,3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Pr="007B37B9" w:rsidRDefault="00F30D81" w:rsidP="007B37B9">
            <w:pPr>
              <w:jc w:val="center"/>
            </w:pPr>
            <w:r>
              <w:t xml:space="preserve">Легковой автомобиль РЕНО ЛОГАН </w:t>
            </w:r>
            <w:r>
              <w:rPr>
                <w:lang w:val="en-US"/>
              </w:rPr>
              <w:t>SR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/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F30D81" w:rsidRPr="00280BA9" w:rsidRDefault="00F30D81" w:rsidP="003D16E5">
            <w:pPr>
              <w:jc w:val="center"/>
              <w:rPr>
                <w:lang w:val="en-US"/>
              </w:rPr>
            </w:pPr>
            <w:r>
              <w:t>120220,79</w:t>
            </w:r>
          </w:p>
        </w:tc>
        <w:tc>
          <w:tcPr>
            <w:tcW w:w="3260" w:type="dxa"/>
          </w:tcPr>
          <w:p w:rsidR="00F30D81" w:rsidRDefault="00F30D81" w:rsidP="005373CE">
            <w:pPr>
              <w:jc w:val="center"/>
            </w:pPr>
            <w:r>
              <w:t>-квартира (собственность, ¼</w:t>
            </w:r>
          </w:p>
          <w:p w:rsidR="00F30D81" w:rsidRDefault="00F30D81" w:rsidP="005373CE">
            <w:pPr>
              <w:jc w:val="center"/>
            </w:pPr>
            <w:r>
              <w:t xml:space="preserve"> доли);</w:t>
            </w:r>
          </w:p>
          <w:p w:rsidR="00F30D81" w:rsidRPr="005F79B3" w:rsidRDefault="00F30D81" w:rsidP="005373CE">
            <w:pPr>
              <w:jc w:val="center"/>
            </w:pPr>
            <w:r>
              <w:t>квартира (собственность);</w:t>
            </w:r>
          </w:p>
          <w:p w:rsidR="00F30D81" w:rsidRPr="007B37B9" w:rsidRDefault="00F30D81" w:rsidP="005373CE">
            <w:pPr>
              <w:jc w:val="center"/>
              <w:rPr>
                <w:lang w:val="en-US"/>
              </w:rPr>
            </w:pPr>
            <w:r>
              <w:t>-квартира (пользование)</w:t>
            </w:r>
          </w:p>
          <w:p w:rsidR="00F30D81" w:rsidRDefault="00F30D81" w:rsidP="009D547F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t>41,0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D82F57">
            <w:pPr>
              <w:jc w:val="center"/>
            </w:pPr>
            <w:r>
              <w:t>17,0</w:t>
            </w:r>
          </w:p>
          <w:p w:rsidR="00F30D81" w:rsidRPr="007B37B9" w:rsidRDefault="00F30D81" w:rsidP="00D82F57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Россия</w:t>
            </w:r>
          </w:p>
          <w:p w:rsidR="00F30D81" w:rsidRDefault="00F30D81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-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/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F30D81" w:rsidRDefault="00F30D81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30D81" w:rsidRDefault="00F30D81" w:rsidP="00B61F81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F30D81" w:rsidRDefault="00F30D81" w:rsidP="000F6169">
            <w:pPr>
              <w:jc w:val="center"/>
            </w:pPr>
            <w:r>
              <w:t>37,9</w:t>
            </w:r>
          </w:p>
        </w:tc>
        <w:tc>
          <w:tcPr>
            <w:tcW w:w="1559" w:type="dxa"/>
          </w:tcPr>
          <w:p w:rsidR="00F30D81" w:rsidRDefault="00F30D81" w:rsidP="00B61F81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F30D81" w:rsidRDefault="00F30D81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B61F81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/>
        </w:tc>
        <w:tc>
          <w:tcPr>
            <w:tcW w:w="2643" w:type="dxa"/>
          </w:tcPr>
          <w:p w:rsidR="00F30D81" w:rsidRDefault="00F30D81" w:rsidP="008841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F30D81" w:rsidRDefault="00F30D81" w:rsidP="008841E6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F30D81" w:rsidRDefault="00F30D81" w:rsidP="008841E6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F30D81" w:rsidRDefault="00F30D81" w:rsidP="008841E6">
            <w:pPr>
              <w:jc w:val="center"/>
            </w:pPr>
            <w:r>
              <w:t xml:space="preserve">37,9 </w:t>
            </w:r>
          </w:p>
        </w:tc>
        <w:tc>
          <w:tcPr>
            <w:tcW w:w="1559" w:type="dxa"/>
          </w:tcPr>
          <w:p w:rsidR="00F30D81" w:rsidRDefault="00F30D81" w:rsidP="008841E6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F30D81" w:rsidRDefault="00F30D81" w:rsidP="008841E6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8841E6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84644E">
            <w:r>
              <w:t>9.</w:t>
            </w: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Исаева Ирина Михайловна</w:t>
            </w:r>
          </w:p>
          <w:p w:rsidR="00F30D81" w:rsidRDefault="00F30D81" w:rsidP="005373CE">
            <w:pPr>
              <w:jc w:val="center"/>
            </w:pPr>
            <w:r>
              <w:t xml:space="preserve"> начальник отдела осуществления учета операций по кассовым выплатам</w:t>
            </w:r>
          </w:p>
        </w:tc>
        <w:tc>
          <w:tcPr>
            <w:tcW w:w="2268" w:type="dxa"/>
          </w:tcPr>
          <w:p w:rsidR="00F30D81" w:rsidRPr="00F6007C" w:rsidRDefault="00F30D81" w:rsidP="00BD13A2">
            <w:pPr>
              <w:jc w:val="center"/>
              <w:rPr>
                <w:lang w:val="en-US"/>
              </w:rPr>
            </w:pPr>
            <w:r>
              <w:t>726419,92</w:t>
            </w:r>
          </w:p>
        </w:tc>
        <w:tc>
          <w:tcPr>
            <w:tcW w:w="3260" w:type="dxa"/>
          </w:tcPr>
          <w:p w:rsidR="00F30D81" w:rsidRPr="002811C1" w:rsidRDefault="00F30D81" w:rsidP="00963AAA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F30D81" w:rsidRDefault="00F30D81" w:rsidP="00963AAA">
            <w:pPr>
              <w:jc w:val="center"/>
            </w:pPr>
            <w:r>
              <w:t>-земельный участок (приусадебный, собственность);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5373CE">
            <w:pPr>
              <w:jc w:val="center"/>
            </w:pPr>
            <w:r>
              <w:t>84,4</w:t>
            </w:r>
          </w:p>
          <w:p w:rsidR="00F30D81" w:rsidRDefault="00F30D81" w:rsidP="005373CE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/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173960" w:rsidRDefault="00F30D81" w:rsidP="00BD13A2">
            <w:pPr>
              <w:jc w:val="center"/>
            </w:pPr>
            <w:r>
              <w:t>1625448,61</w:t>
            </w:r>
          </w:p>
        </w:tc>
        <w:tc>
          <w:tcPr>
            <w:tcW w:w="3260" w:type="dxa"/>
          </w:tcPr>
          <w:p w:rsidR="00F30D81" w:rsidRPr="00963AAA" w:rsidRDefault="00F30D81" w:rsidP="005373CE">
            <w:pPr>
              <w:jc w:val="center"/>
            </w:pPr>
            <w:r>
              <w:t>жилой дом (пользование)</w:t>
            </w:r>
          </w:p>
          <w:p w:rsidR="00F30D81" w:rsidRDefault="00F30D81" w:rsidP="0030701C">
            <w:pPr>
              <w:jc w:val="center"/>
            </w:pPr>
            <w:r>
              <w:t>-земельный участок (приусадебный, пользование);</w:t>
            </w:r>
          </w:p>
        </w:tc>
        <w:tc>
          <w:tcPr>
            <w:tcW w:w="1134" w:type="dxa"/>
          </w:tcPr>
          <w:p w:rsidR="00F30D81" w:rsidRDefault="00F30D81" w:rsidP="00963AAA">
            <w:pPr>
              <w:jc w:val="center"/>
            </w:pPr>
            <w:r>
              <w:t>84,4</w:t>
            </w:r>
          </w:p>
          <w:p w:rsidR="00F30D81" w:rsidRDefault="00F30D81" w:rsidP="00963AAA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F30D81" w:rsidRDefault="00F30D81" w:rsidP="005373CE">
            <w:pPr>
              <w:jc w:val="center"/>
            </w:pPr>
            <w:r>
              <w:t xml:space="preserve">Россия </w:t>
            </w: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D84E84">
            <w:pPr>
              <w:jc w:val="center"/>
            </w:pPr>
          </w:p>
        </w:tc>
        <w:tc>
          <w:tcPr>
            <w:tcW w:w="2127" w:type="dxa"/>
          </w:tcPr>
          <w:p w:rsidR="00F30D81" w:rsidRPr="00173960" w:rsidRDefault="00F30D81" w:rsidP="005373CE">
            <w:pPr>
              <w:jc w:val="center"/>
              <w:rPr>
                <w:lang w:val="en-US"/>
              </w:rPr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>Yeti</w:t>
            </w:r>
          </w:p>
          <w:p w:rsidR="00F30D81" w:rsidRDefault="00F30D81" w:rsidP="005373CE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Pr="0030701C" w:rsidRDefault="00F30D81" w:rsidP="006B7A81">
            <w:r>
              <w:rPr>
                <w:lang w:val="en-US"/>
              </w:rPr>
              <w:t>1</w:t>
            </w:r>
            <w:r>
              <w:t>0.</w:t>
            </w: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Медведева Елена Александровна</w:t>
            </w:r>
          </w:p>
          <w:p w:rsidR="00F30D81" w:rsidRDefault="00F30D81" w:rsidP="005373CE">
            <w:pPr>
              <w:jc w:val="center"/>
            </w:pPr>
            <w:r>
              <w:t>заведующий сектором</w:t>
            </w:r>
          </w:p>
          <w:p w:rsidR="00F30D81" w:rsidRDefault="00F30D81" w:rsidP="005373CE">
            <w:pPr>
              <w:jc w:val="center"/>
            </w:pPr>
            <w:r>
              <w:t>отдела осуществления учета операций по кассовым выплатам</w:t>
            </w:r>
          </w:p>
        </w:tc>
        <w:tc>
          <w:tcPr>
            <w:tcW w:w="2268" w:type="dxa"/>
          </w:tcPr>
          <w:p w:rsidR="00F30D81" w:rsidRPr="00A10B6A" w:rsidRDefault="00F30D81" w:rsidP="00A10B6A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91464</w:t>
            </w:r>
            <w:r>
              <w:t>,3</w:t>
            </w:r>
            <w:r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:rsidR="00F30D81" w:rsidRPr="002811C1" w:rsidRDefault="00F30D81" w:rsidP="003663CE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F30D81" w:rsidRDefault="00F30D81" w:rsidP="003663CE">
            <w:pPr>
              <w:jc w:val="center"/>
            </w:pPr>
            <w:r>
              <w:t>-земельный участок (приусадебный, собственность);</w:t>
            </w:r>
          </w:p>
          <w:p w:rsidR="00F30D81" w:rsidRDefault="00F30D81" w:rsidP="003663CE">
            <w:pPr>
              <w:jc w:val="center"/>
            </w:pPr>
          </w:p>
        </w:tc>
        <w:tc>
          <w:tcPr>
            <w:tcW w:w="1134" w:type="dxa"/>
          </w:tcPr>
          <w:p w:rsidR="00F30D81" w:rsidRDefault="00F30D81" w:rsidP="003663CE">
            <w:pPr>
              <w:jc w:val="center"/>
            </w:pPr>
            <w:r>
              <w:t>46,0</w:t>
            </w:r>
          </w:p>
          <w:p w:rsidR="00F30D81" w:rsidRPr="0030701C" w:rsidRDefault="00F30D81" w:rsidP="0030701C">
            <w:pPr>
              <w:jc w:val="center"/>
            </w:pPr>
            <w:r>
              <w:t>1634,0</w:t>
            </w:r>
          </w:p>
        </w:tc>
        <w:tc>
          <w:tcPr>
            <w:tcW w:w="1559" w:type="dxa"/>
          </w:tcPr>
          <w:p w:rsidR="00F30D81" w:rsidRDefault="00F30D81" w:rsidP="003663CE">
            <w:pPr>
              <w:jc w:val="center"/>
            </w:pPr>
            <w:r>
              <w:t xml:space="preserve">Россия </w:t>
            </w:r>
          </w:p>
          <w:p w:rsidR="00F30D81" w:rsidRDefault="00F30D81" w:rsidP="003663CE">
            <w:pPr>
              <w:jc w:val="center"/>
            </w:pPr>
            <w:r>
              <w:t xml:space="preserve">Россия </w:t>
            </w:r>
          </w:p>
          <w:p w:rsidR="00F30D81" w:rsidRDefault="00F30D81" w:rsidP="003663CE">
            <w:pPr>
              <w:jc w:val="center"/>
            </w:pP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  <w:p w:rsidR="00F30D81" w:rsidRDefault="00F30D81" w:rsidP="005373CE">
            <w:pPr>
              <w:jc w:val="center"/>
            </w:pPr>
          </w:p>
        </w:tc>
      </w:tr>
      <w:tr w:rsidR="00F30D81" w:rsidTr="00377599">
        <w:tc>
          <w:tcPr>
            <w:tcW w:w="584" w:type="dxa"/>
          </w:tcPr>
          <w:p w:rsidR="00F30D81" w:rsidRDefault="00F30D81" w:rsidP="005373CE">
            <w:pPr>
              <w:rPr>
                <w:lang w:val="en-US"/>
              </w:rPr>
            </w:pPr>
          </w:p>
        </w:tc>
        <w:tc>
          <w:tcPr>
            <w:tcW w:w="2643" w:type="dxa"/>
          </w:tcPr>
          <w:p w:rsidR="00F30D81" w:rsidRDefault="00F30D81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F30D81" w:rsidRPr="008133F6" w:rsidRDefault="00F30D81" w:rsidP="008133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643408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3260" w:type="dxa"/>
          </w:tcPr>
          <w:p w:rsidR="00F30D81" w:rsidRDefault="00F30D81" w:rsidP="0030701C">
            <w:pPr>
              <w:jc w:val="center"/>
            </w:pPr>
            <w:r>
              <w:t>-квартира (собственность, ¼</w:t>
            </w:r>
          </w:p>
          <w:p w:rsidR="00F30D81" w:rsidRDefault="00F30D81" w:rsidP="0030701C">
            <w:pPr>
              <w:jc w:val="center"/>
            </w:pPr>
            <w:r>
              <w:t xml:space="preserve"> доли);</w:t>
            </w:r>
          </w:p>
          <w:p w:rsidR="00F30D81" w:rsidRPr="00963AAA" w:rsidRDefault="00F30D81" w:rsidP="00EA29E6">
            <w:pPr>
              <w:jc w:val="center"/>
            </w:pPr>
            <w:r>
              <w:t>-жилой дом (пользование)</w:t>
            </w:r>
          </w:p>
          <w:p w:rsidR="00F30D81" w:rsidRDefault="00F30D81" w:rsidP="00EA29E6">
            <w:pPr>
              <w:jc w:val="center"/>
            </w:pPr>
            <w:r>
              <w:t>-земельный участок (приусадебный, пользование);</w:t>
            </w:r>
          </w:p>
        </w:tc>
        <w:tc>
          <w:tcPr>
            <w:tcW w:w="1134" w:type="dxa"/>
          </w:tcPr>
          <w:p w:rsidR="00F30D81" w:rsidRDefault="00F30D81" w:rsidP="003663CE">
            <w:pPr>
              <w:jc w:val="center"/>
            </w:pPr>
            <w:r>
              <w:t>40,9</w:t>
            </w:r>
          </w:p>
          <w:p w:rsidR="00F30D81" w:rsidRDefault="00F30D81" w:rsidP="00EA29E6"/>
          <w:p w:rsidR="00F30D81" w:rsidRDefault="00F30D81" w:rsidP="00EA29E6">
            <w:pPr>
              <w:jc w:val="center"/>
            </w:pPr>
            <w:r>
              <w:t>46,0</w:t>
            </w:r>
          </w:p>
          <w:p w:rsidR="00F30D81" w:rsidRPr="00EA29E6" w:rsidRDefault="00F30D81" w:rsidP="00EA29E6">
            <w:pPr>
              <w:jc w:val="center"/>
            </w:pPr>
            <w:r>
              <w:t>1634,0</w:t>
            </w:r>
          </w:p>
        </w:tc>
        <w:tc>
          <w:tcPr>
            <w:tcW w:w="1559" w:type="dxa"/>
          </w:tcPr>
          <w:p w:rsidR="00F30D81" w:rsidRDefault="00F30D81" w:rsidP="0030701C">
            <w:pPr>
              <w:jc w:val="center"/>
            </w:pPr>
            <w:r>
              <w:t xml:space="preserve">Россия </w:t>
            </w:r>
          </w:p>
          <w:p w:rsidR="00F30D81" w:rsidRDefault="00F30D81" w:rsidP="0030701C">
            <w:pPr>
              <w:jc w:val="center"/>
            </w:pPr>
          </w:p>
          <w:p w:rsidR="00F30D81" w:rsidRDefault="00F30D81" w:rsidP="00EA29E6">
            <w:pPr>
              <w:jc w:val="center"/>
            </w:pPr>
            <w:r>
              <w:t xml:space="preserve">Россия </w:t>
            </w:r>
          </w:p>
          <w:p w:rsidR="00F30D81" w:rsidRDefault="00F30D81" w:rsidP="00EA29E6">
            <w:pPr>
              <w:jc w:val="center"/>
            </w:pPr>
            <w:r>
              <w:t xml:space="preserve">Россия </w:t>
            </w:r>
          </w:p>
          <w:p w:rsidR="00F30D81" w:rsidRPr="00EA29E6" w:rsidRDefault="00F30D81" w:rsidP="00EA29E6">
            <w:pPr>
              <w:jc w:val="center"/>
            </w:pPr>
          </w:p>
        </w:tc>
        <w:tc>
          <w:tcPr>
            <w:tcW w:w="2127" w:type="dxa"/>
          </w:tcPr>
          <w:p w:rsidR="00F30D81" w:rsidRDefault="00F30D81" w:rsidP="005373CE">
            <w:pPr>
              <w:jc w:val="center"/>
            </w:pPr>
            <w:r>
              <w:t>ВАЗ 2106,</w:t>
            </w:r>
          </w:p>
          <w:p w:rsidR="00F30D81" w:rsidRDefault="00F30D81" w:rsidP="005373CE">
            <w:pPr>
              <w:jc w:val="center"/>
            </w:pPr>
            <w:r>
              <w:t>Лада Гранта 219070</w:t>
            </w:r>
          </w:p>
        </w:tc>
        <w:tc>
          <w:tcPr>
            <w:tcW w:w="1842" w:type="dxa"/>
          </w:tcPr>
          <w:p w:rsidR="00F30D81" w:rsidRDefault="00F30D81" w:rsidP="005373CE">
            <w:pPr>
              <w:jc w:val="center"/>
            </w:pPr>
          </w:p>
        </w:tc>
      </w:tr>
    </w:tbl>
    <w:p w:rsidR="00F30D81" w:rsidRDefault="00F30D81"/>
    <w:p w:rsidR="00F30D81" w:rsidRPr="007A3D33" w:rsidRDefault="00F30D81" w:rsidP="003121E0">
      <w:pPr>
        <w:jc w:val="center"/>
      </w:pPr>
      <w:r w:rsidRPr="007A3D33">
        <w:t>Сведения</w:t>
      </w:r>
    </w:p>
    <w:p w:rsidR="00F30D81" w:rsidRPr="007A3D33" w:rsidRDefault="00F30D81" w:rsidP="003121E0">
      <w:pPr>
        <w:jc w:val="center"/>
      </w:pPr>
      <w:r w:rsidRPr="007A3D33">
        <w:t xml:space="preserve"> о доходах, расходах, об имуществе и обязательствах имущественного характера,</w:t>
      </w:r>
    </w:p>
    <w:p w:rsidR="00F30D81" w:rsidRPr="007A3D33" w:rsidRDefault="00F30D81" w:rsidP="003121E0">
      <w:pPr>
        <w:jc w:val="center"/>
      </w:pPr>
      <w:r w:rsidRPr="007A3D33">
        <w:t xml:space="preserve"> представленных руководителями муниципальных учреждений Пензенского района Пензенской области, а также их супругов</w:t>
      </w:r>
    </w:p>
    <w:p w:rsidR="00F30D81" w:rsidRDefault="00F30D81" w:rsidP="003121E0">
      <w:pPr>
        <w:jc w:val="center"/>
      </w:pPr>
      <w:r w:rsidRPr="007A3D33">
        <w:t xml:space="preserve"> и несовершеннолетних детей за отчётный период с 1 января 20</w:t>
      </w:r>
      <w:r>
        <w:t>21</w:t>
      </w:r>
      <w:r w:rsidRPr="007A3D33">
        <w:t xml:space="preserve"> года по 31 декабря 20</w:t>
      </w:r>
      <w:r>
        <w:t>21</w:t>
      </w:r>
      <w:r w:rsidRPr="007A3D33">
        <w:t xml:space="preserve"> года</w:t>
      </w:r>
    </w:p>
    <w:p w:rsidR="00F30D81" w:rsidRDefault="00F30D81" w:rsidP="003121E0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701"/>
        <w:gridCol w:w="2410"/>
        <w:gridCol w:w="1701"/>
        <w:gridCol w:w="1842"/>
        <w:gridCol w:w="1843"/>
        <w:gridCol w:w="1843"/>
      </w:tblGrid>
      <w:tr w:rsidR="00F30D81" w:rsidTr="003D6FED">
        <w:tc>
          <w:tcPr>
            <w:tcW w:w="817" w:type="dxa"/>
            <w:vMerge w:val="restart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Декларированный годовой </w:t>
            </w:r>
            <w:r w:rsidRPr="00D00A83">
              <w:rPr>
                <w:b/>
              </w:rPr>
              <w:lastRenderedPageBreak/>
              <w:t>доход,</w:t>
            </w:r>
          </w:p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 (руб.)</w:t>
            </w:r>
          </w:p>
          <w:p w:rsidR="00F30D81" w:rsidRPr="00D00A83" w:rsidRDefault="00F30D81" w:rsidP="003D6FED">
            <w:pPr>
              <w:jc w:val="center"/>
              <w:rPr>
                <w:b/>
              </w:rPr>
            </w:pPr>
          </w:p>
          <w:p w:rsidR="00F30D81" w:rsidRPr="00D00A83" w:rsidRDefault="00F30D81" w:rsidP="003D6FED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3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Перечень транспортных средств, </w:t>
            </w:r>
            <w:r w:rsidRPr="00D00A83">
              <w:rPr>
                <w:b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получения </w:t>
            </w:r>
            <w:r>
              <w:rPr>
                <w:b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F30D81" w:rsidTr="003D6FED">
        <w:tc>
          <w:tcPr>
            <w:tcW w:w="817" w:type="dxa"/>
            <w:vMerge/>
          </w:tcPr>
          <w:p w:rsidR="00F30D81" w:rsidRDefault="00F30D81" w:rsidP="003D6FED">
            <w:pPr>
              <w:jc w:val="center"/>
            </w:pPr>
          </w:p>
        </w:tc>
        <w:tc>
          <w:tcPr>
            <w:tcW w:w="2977" w:type="dxa"/>
            <w:vMerge/>
          </w:tcPr>
          <w:p w:rsidR="00F30D81" w:rsidRDefault="00F30D81" w:rsidP="003D6FED">
            <w:pPr>
              <w:jc w:val="center"/>
            </w:pPr>
          </w:p>
        </w:tc>
        <w:tc>
          <w:tcPr>
            <w:tcW w:w="1701" w:type="dxa"/>
            <w:vMerge/>
          </w:tcPr>
          <w:p w:rsidR="00F30D81" w:rsidRPr="00695355" w:rsidRDefault="00F30D81" w:rsidP="003D6FED">
            <w:pPr>
              <w:jc w:val="center"/>
            </w:pPr>
          </w:p>
        </w:tc>
        <w:tc>
          <w:tcPr>
            <w:tcW w:w="2410" w:type="dxa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вид объекта</w:t>
            </w:r>
          </w:p>
        </w:tc>
        <w:tc>
          <w:tcPr>
            <w:tcW w:w="1701" w:type="dxa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площадь</w:t>
            </w:r>
          </w:p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(кв.м.)</w:t>
            </w:r>
          </w:p>
        </w:tc>
        <w:tc>
          <w:tcPr>
            <w:tcW w:w="1842" w:type="dxa"/>
          </w:tcPr>
          <w:p w:rsidR="00F30D81" w:rsidRPr="00D00A83" w:rsidRDefault="00F30D81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30D81" w:rsidRPr="004612DE" w:rsidRDefault="00F30D81" w:rsidP="003D6FED">
            <w:pPr>
              <w:jc w:val="center"/>
            </w:pPr>
          </w:p>
        </w:tc>
        <w:tc>
          <w:tcPr>
            <w:tcW w:w="1843" w:type="dxa"/>
            <w:vMerge/>
          </w:tcPr>
          <w:p w:rsidR="00F30D81" w:rsidRPr="004612DE" w:rsidRDefault="00F30D81" w:rsidP="003D6FED">
            <w:pPr>
              <w:jc w:val="center"/>
            </w:pPr>
          </w:p>
        </w:tc>
      </w:tr>
      <w:tr w:rsidR="00F30D81" w:rsidTr="003D6FED">
        <w:tc>
          <w:tcPr>
            <w:tcW w:w="817" w:type="dxa"/>
            <w:vMerge w:val="restart"/>
          </w:tcPr>
          <w:p w:rsidR="00F30D81" w:rsidRDefault="00F30D81" w:rsidP="003D6FED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>
              <w:t xml:space="preserve">Борисова </w:t>
            </w:r>
          </w:p>
          <w:p w:rsidR="00F30D81" w:rsidRPr="009D5CE1" w:rsidRDefault="00F30D81" w:rsidP="003D6FED">
            <w:pPr>
              <w:jc w:val="center"/>
            </w:pPr>
            <w:r>
              <w:t>Ирина Васильевна -</w:t>
            </w:r>
          </w:p>
          <w:p w:rsidR="00F30D81" w:rsidRDefault="00F30D81" w:rsidP="003D6FED">
            <w:pPr>
              <w:jc w:val="center"/>
            </w:pPr>
            <w:r>
              <w:t>директор МБУК «Межпоселенческий центральный районный Дом культуры Пензенского района Пензенской области»</w:t>
            </w:r>
          </w:p>
        </w:tc>
        <w:tc>
          <w:tcPr>
            <w:tcW w:w="1701" w:type="dxa"/>
          </w:tcPr>
          <w:p w:rsidR="00F30D81" w:rsidRPr="009D5CE1" w:rsidRDefault="00F30D81" w:rsidP="003D6FED">
            <w:pPr>
              <w:jc w:val="center"/>
            </w:pPr>
            <w:r>
              <w:t>588731,76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 xml:space="preserve">квартира (собственность, </w:t>
            </w:r>
          </w:p>
          <w:p w:rsidR="00F30D81" w:rsidRDefault="00F30D81" w:rsidP="003D6FED">
            <w:pPr>
              <w:jc w:val="center"/>
            </w:pPr>
            <w:r>
              <w:t>½ доли)</w:t>
            </w:r>
          </w:p>
          <w:p w:rsidR="00F30D81" w:rsidRDefault="00F30D81" w:rsidP="003D6FED">
            <w:pPr>
              <w:jc w:val="center"/>
            </w:pPr>
            <w:r>
              <w:t>квартира (собственность)</w:t>
            </w:r>
          </w:p>
          <w:p w:rsidR="00F30D81" w:rsidRDefault="00F30D81" w:rsidP="003D6FE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3D6FED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65,8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65,1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3000,0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2700,0</w:t>
            </w: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Pr="00053B6F" w:rsidRDefault="00F30D81" w:rsidP="003D6FED">
            <w:pPr>
              <w:jc w:val="center"/>
            </w:pPr>
            <w:r>
              <w:t>а/м Фольксваген Пассат</w:t>
            </w:r>
          </w:p>
        </w:tc>
        <w:tc>
          <w:tcPr>
            <w:tcW w:w="1843" w:type="dxa"/>
          </w:tcPr>
          <w:p w:rsidR="00F30D81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/>
          </w:tcPr>
          <w:p w:rsidR="00F30D81" w:rsidRPr="009D5CE1" w:rsidRDefault="00F30D81" w:rsidP="003D6FED">
            <w:pPr>
              <w:jc w:val="center"/>
            </w:pP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 w:rsidRPr="009D5CE1">
              <w:t>супруг</w:t>
            </w:r>
          </w:p>
        </w:tc>
        <w:tc>
          <w:tcPr>
            <w:tcW w:w="1701" w:type="dxa"/>
          </w:tcPr>
          <w:p w:rsidR="00F30D81" w:rsidRDefault="00F30D81" w:rsidP="007A3D33">
            <w:pPr>
              <w:jc w:val="center"/>
            </w:pPr>
            <w:r>
              <w:t>62067,00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 xml:space="preserve">квартира (собственность, </w:t>
            </w:r>
          </w:p>
          <w:p w:rsidR="00F30D81" w:rsidRDefault="00F30D81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65,8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</w:tc>
        <w:tc>
          <w:tcPr>
            <w:tcW w:w="1843" w:type="dxa"/>
          </w:tcPr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 w:val="restart"/>
          </w:tcPr>
          <w:p w:rsidR="00F30D81" w:rsidRDefault="00F30D81" w:rsidP="003D6FED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>
              <w:t xml:space="preserve">Лябина </w:t>
            </w:r>
          </w:p>
          <w:p w:rsidR="00F30D81" w:rsidRPr="009D5CE1" w:rsidRDefault="00F30D81" w:rsidP="003D6FED">
            <w:pPr>
              <w:jc w:val="center"/>
            </w:pPr>
            <w:r>
              <w:t>Светлана Владимировна-</w:t>
            </w:r>
          </w:p>
          <w:p w:rsidR="00F30D81" w:rsidRDefault="00F30D81" w:rsidP="003D6FED">
            <w:pPr>
              <w:jc w:val="center"/>
            </w:pPr>
            <w:r>
              <w:t>директор МБУК «Межпоселенческая центральная районная библиотека</w:t>
            </w:r>
          </w:p>
          <w:p w:rsidR="00F30D81" w:rsidRDefault="00F30D81" w:rsidP="003D6FED">
            <w:pPr>
              <w:jc w:val="center"/>
            </w:pPr>
            <w:r>
              <w:lastRenderedPageBreak/>
              <w:t xml:space="preserve"> Пензенского района»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lastRenderedPageBreak/>
              <w:t>609467,25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>квартира (пользование)</w:t>
            </w:r>
          </w:p>
          <w:p w:rsidR="00F30D81" w:rsidRDefault="00F30D81" w:rsidP="003D6FED">
            <w:pPr>
              <w:jc w:val="center"/>
            </w:pPr>
            <w:r>
              <w:t>земельный участок</w:t>
            </w:r>
          </w:p>
          <w:p w:rsidR="00F30D81" w:rsidRDefault="00F30D81" w:rsidP="003D6FE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72,0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1220,0</w:t>
            </w: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/>
          </w:tcPr>
          <w:p w:rsidR="00F30D81" w:rsidRDefault="00F30D81" w:rsidP="003D6FED">
            <w:pPr>
              <w:jc w:val="center"/>
            </w:pP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38094,36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>квартира (собственность)</w:t>
            </w:r>
          </w:p>
          <w:p w:rsidR="00F30D81" w:rsidRDefault="00F30D81" w:rsidP="003D6FED">
            <w:pPr>
              <w:jc w:val="center"/>
            </w:pPr>
            <w:r>
              <w:t>земельный участок</w:t>
            </w:r>
          </w:p>
          <w:p w:rsidR="00F30D81" w:rsidRDefault="00F30D81" w:rsidP="003D6FED">
            <w:pPr>
              <w:jc w:val="center"/>
            </w:pPr>
            <w:r>
              <w:t>(собственность)</w:t>
            </w:r>
          </w:p>
          <w:p w:rsidR="00F30D81" w:rsidRDefault="00F30D81" w:rsidP="003D6FED">
            <w:pPr>
              <w:jc w:val="center"/>
            </w:pPr>
            <w:r>
              <w:t>жилой дом (собственность 1/3 доли)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72,0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1220,0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82,4</w:t>
            </w: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Default="00F30D81" w:rsidP="003D6FED">
            <w:pPr>
              <w:jc w:val="center"/>
            </w:pPr>
            <w:r>
              <w:t>-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30D81" w:rsidRDefault="00F30D81" w:rsidP="001C2AC1">
            <w:pPr>
              <w:jc w:val="center"/>
            </w:pPr>
            <w:r>
              <w:t>-</w:t>
            </w:r>
          </w:p>
          <w:p w:rsidR="00F30D81" w:rsidRDefault="00F30D81" w:rsidP="001C2AC1">
            <w:pPr>
              <w:jc w:val="center"/>
            </w:pPr>
          </w:p>
          <w:p w:rsidR="00F30D81" w:rsidRDefault="00F30D81" w:rsidP="001C2AC1">
            <w:pPr>
              <w:jc w:val="center"/>
            </w:pPr>
          </w:p>
          <w:p w:rsidR="00F30D81" w:rsidRDefault="00F30D81" w:rsidP="001C2AC1">
            <w:pPr>
              <w:jc w:val="center"/>
            </w:pPr>
          </w:p>
          <w:p w:rsidR="00F30D81" w:rsidRDefault="00F30D81" w:rsidP="001C2AC1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</w:tcPr>
          <w:p w:rsidR="00F30D81" w:rsidRPr="0066295F" w:rsidRDefault="00F30D81" w:rsidP="003D6FED">
            <w:pPr>
              <w:jc w:val="center"/>
            </w:pPr>
            <w:r w:rsidRPr="0066295F">
              <w:t>3</w:t>
            </w: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 w:rsidRPr="0066295F">
              <w:t xml:space="preserve">Ярославцева </w:t>
            </w:r>
          </w:p>
          <w:p w:rsidR="00F30D81" w:rsidRPr="0066295F" w:rsidRDefault="00F30D81" w:rsidP="003D6FED">
            <w:pPr>
              <w:jc w:val="center"/>
            </w:pPr>
            <w:r w:rsidRPr="0066295F">
              <w:t>Светлана Викторовна-</w:t>
            </w:r>
          </w:p>
          <w:p w:rsidR="00F30D81" w:rsidRDefault="00F30D81" w:rsidP="003D6FED">
            <w:pPr>
              <w:jc w:val="center"/>
            </w:pPr>
            <w:r w:rsidRPr="0066295F">
              <w:t xml:space="preserve">директор МБУК «Районный центр народного художественного творчества </w:t>
            </w:r>
          </w:p>
          <w:p w:rsidR="00F30D81" w:rsidRPr="0066295F" w:rsidRDefault="00F30D81" w:rsidP="003D6FED">
            <w:pPr>
              <w:jc w:val="center"/>
            </w:pPr>
            <w:r w:rsidRPr="0066295F">
              <w:t>Пензенского района»</w:t>
            </w:r>
          </w:p>
        </w:tc>
        <w:tc>
          <w:tcPr>
            <w:tcW w:w="1701" w:type="dxa"/>
          </w:tcPr>
          <w:p w:rsidR="00F30D81" w:rsidRDefault="00F30D81" w:rsidP="00673E46">
            <w:pPr>
              <w:jc w:val="center"/>
            </w:pPr>
            <w:r>
              <w:t>1191264,68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>квартира</w:t>
            </w:r>
            <w:r w:rsidRPr="007919B6">
              <w:t xml:space="preserve"> </w:t>
            </w:r>
            <w:r>
              <w:t xml:space="preserve">(собственность, </w:t>
            </w:r>
          </w:p>
          <w:p w:rsidR="00F30D81" w:rsidRPr="007919B6" w:rsidRDefault="00F30D81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61,3</w:t>
            </w:r>
          </w:p>
          <w:p w:rsidR="00F30D81" w:rsidRDefault="00F30D81" w:rsidP="003D6FED">
            <w:pPr>
              <w:jc w:val="center"/>
            </w:pPr>
          </w:p>
          <w:p w:rsidR="00F30D81" w:rsidRPr="007919B6" w:rsidRDefault="00F30D81" w:rsidP="003D6FED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 w:rsidRPr="007919B6"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Pr="007919B6" w:rsidRDefault="00F30D81" w:rsidP="003D6FED">
            <w:pPr>
              <w:jc w:val="center"/>
            </w:pPr>
          </w:p>
        </w:tc>
        <w:tc>
          <w:tcPr>
            <w:tcW w:w="1843" w:type="dxa"/>
          </w:tcPr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30D81" w:rsidRPr="00A06FFE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 w:val="restart"/>
          </w:tcPr>
          <w:p w:rsidR="00F30D81" w:rsidRDefault="00F30D81" w:rsidP="003D6FED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>
              <w:t xml:space="preserve">Кадоркина </w:t>
            </w:r>
          </w:p>
          <w:p w:rsidR="00F30D81" w:rsidRPr="00CB2EF5" w:rsidRDefault="00F30D81" w:rsidP="003D6FED">
            <w:pPr>
              <w:jc w:val="center"/>
            </w:pPr>
            <w:r>
              <w:t>Марина Викторовна-</w:t>
            </w:r>
          </w:p>
          <w:p w:rsidR="00F30D81" w:rsidRDefault="00F30D81" w:rsidP="003D6FED">
            <w:pPr>
              <w:jc w:val="center"/>
            </w:pPr>
            <w:r>
              <w:t>директор МБОУ дополнительного образования «Детская школа искусств Пензенского района»</w:t>
            </w:r>
          </w:p>
        </w:tc>
        <w:tc>
          <w:tcPr>
            <w:tcW w:w="1701" w:type="dxa"/>
          </w:tcPr>
          <w:p w:rsidR="00F30D81" w:rsidRPr="00CB2EF5" w:rsidRDefault="00F30D81" w:rsidP="003D6FED">
            <w:pPr>
              <w:jc w:val="center"/>
              <w:rPr>
                <w:highlight w:val="yellow"/>
              </w:rPr>
            </w:pPr>
            <w:r>
              <w:t>847081,88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 w:rsidRPr="00CB2EF5">
              <w:t>квартира (собственность)</w:t>
            </w:r>
          </w:p>
          <w:p w:rsidR="00F30D81" w:rsidRPr="00CB2EF5" w:rsidRDefault="00F30D81" w:rsidP="003D6F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 w:rsidRPr="00CB2EF5">
              <w:t>50,7</w:t>
            </w:r>
          </w:p>
          <w:p w:rsidR="00F30D81" w:rsidRDefault="00F30D81" w:rsidP="003D6FED">
            <w:pPr>
              <w:jc w:val="center"/>
            </w:pPr>
          </w:p>
          <w:p w:rsidR="00F30D81" w:rsidRPr="00CB2EF5" w:rsidRDefault="00F30D81" w:rsidP="003D6FED">
            <w:pPr>
              <w:jc w:val="center"/>
            </w:pP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 w:rsidRPr="00CB2EF5"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Pr="00CB2EF5" w:rsidRDefault="00F30D81" w:rsidP="003D6FED">
            <w:pPr>
              <w:jc w:val="center"/>
            </w:pPr>
          </w:p>
        </w:tc>
        <w:tc>
          <w:tcPr>
            <w:tcW w:w="1843" w:type="dxa"/>
          </w:tcPr>
          <w:p w:rsidR="00F30D81" w:rsidRPr="00CB2EF5" w:rsidRDefault="00F30D81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30D81" w:rsidRPr="00CB2EF5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/>
          </w:tcPr>
          <w:p w:rsidR="00F30D81" w:rsidRDefault="00F30D81" w:rsidP="003D6FED">
            <w:pPr>
              <w:jc w:val="center"/>
            </w:pP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F30D81" w:rsidRPr="00CB2EF5" w:rsidRDefault="00F30D81" w:rsidP="003D6FED">
            <w:pPr>
              <w:jc w:val="center"/>
            </w:pPr>
            <w:r>
              <w:t>683817,74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(</w:t>
            </w:r>
            <w:r>
              <w:t>пользование</w:t>
            </w:r>
            <w:r w:rsidRPr="00CB2EF5">
              <w:t>)</w:t>
            </w:r>
          </w:p>
          <w:p w:rsidR="00F30D81" w:rsidRDefault="00F30D81" w:rsidP="003D6FED">
            <w:pPr>
              <w:jc w:val="center"/>
            </w:pPr>
            <w:r>
              <w:lastRenderedPageBreak/>
              <w:t>земельный участок (собственность)</w:t>
            </w:r>
          </w:p>
          <w:p w:rsidR="00F30D81" w:rsidRDefault="00F30D81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</w:t>
            </w:r>
            <w:r>
              <w:t>(собственность</w:t>
            </w:r>
            <w:r w:rsidRPr="00CB2EF5">
              <w:t>)</w:t>
            </w:r>
          </w:p>
          <w:p w:rsidR="00F30D81" w:rsidRPr="00CB2EF5" w:rsidRDefault="00F30D81" w:rsidP="003D6FED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 w:rsidRPr="00CB2EF5">
              <w:lastRenderedPageBreak/>
              <w:t>50,7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1000,0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51,7</w:t>
            </w:r>
          </w:p>
          <w:p w:rsidR="00F30D81" w:rsidRDefault="00F30D81" w:rsidP="003D6FED">
            <w:pPr>
              <w:jc w:val="center"/>
            </w:pPr>
          </w:p>
          <w:p w:rsidR="00F30D81" w:rsidRPr="00CB2EF5" w:rsidRDefault="00F30D81" w:rsidP="003D6FED">
            <w:pPr>
              <w:jc w:val="center"/>
            </w:pPr>
            <w:r>
              <w:t>52,4</w:t>
            </w: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 w:rsidRPr="00CB2EF5">
              <w:lastRenderedPageBreak/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Pr="00CB2EF5" w:rsidRDefault="00F30D81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Pr="00CB2EF5" w:rsidRDefault="00F30D81" w:rsidP="003D6F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</w:tcPr>
          <w:p w:rsidR="00F30D81" w:rsidRPr="00CB2EF5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</w:tcPr>
          <w:p w:rsidR="00F30D81" w:rsidRDefault="00F30D81" w:rsidP="003D6FED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F30D81" w:rsidRDefault="00F30D81" w:rsidP="003D6FED">
            <w:pPr>
              <w:jc w:val="center"/>
            </w:pPr>
            <w:r>
              <w:t xml:space="preserve">Кручинова </w:t>
            </w:r>
          </w:p>
          <w:p w:rsidR="00F30D81" w:rsidRDefault="00F30D81" w:rsidP="003D6FED">
            <w:pPr>
              <w:jc w:val="center"/>
            </w:pPr>
            <w:r>
              <w:t>Наталья Ивановна -</w:t>
            </w:r>
          </w:p>
          <w:p w:rsidR="00F30D81" w:rsidRDefault="00F30D81" w:rsidP="003D6FED">
            <w:pPr>
              <w:jc w:val="center"/>
            </w:pPr>
            <w:r>
              <w:t>директор МАУ «МФЦ Пензенского района Пензенской области»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1220522,10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 xml:space="preserve">квартира (собственность, </w:t>
            </w:r>
          </w:p>
          <w:p w:rsidR="00F30D81" w:rsidRDefault="00F30D81" w:rsidP="003D6FED">
            <w:pPr>
              <w:jc w:val="center"/>
            </w:pPr>
            <w:r>
              <w:t>½ доли)</w:t>
            </w:r>
          </w:p>
          <w:p w:rsidR="00F30D81" w:rsidRDefault="00F30D81" w:rsidP="003D6FED">
            <w:pPr>
              <w:jc w:val="center"/>
            </w:pPr>
            <w:r>
              <w:t>жилой дом (пользование)</w:t>
            </w:r>
          </w:p>
          <w:p w:rsidR="00F30D81" w:rsidRDefault="00F30D81" w:rsidP="003D6FED">
            <w:pPr>
              <w:jc w:val="center"/>
            </w:pPr>
            <w:r>
              <w:t xml:space="preserve">квартира </w:t>
            </w:r>
          </w:p>
          <w:p w:rsidR="00F30D81" w:rsidRPr="00F8785A" w:rsidRDefault="00F30D81" w:rsidP="0006278A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t>34,2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100,0</w:t>
            </w:r>
          </w:p>
          <w:p w:rsidR="00F30D81" w:rsidRDefault="00F30D81" w:rsidP="00AA2378"/>
          <w:p w:rsidR="00F30D81" w:rsidRPr="00AA2378" w:rsidRDefault="00F30D81" w:rsidP="00AA2378">
            <w:pPr>
              <w:jc w:val="center"/>
            </w:pPr>
            <w:r>
              <w:t>23,7</w:t>
            </w: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t>Россия</w:t>
            </w:r>
          </w:p>
          <w:p w:rsidR="00F30D81" w:rsidRDefault="00F30D81" w:rsidP="00AA2378"/>
          <w:p w:rsidR="00F30D81" w:rsidRPr="00AA2378" w:rsidRDefault="00F30D81" w:rsidP="00AA237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Pr="00CB2EF5" w:rsidRDefault="00F30D81" w:rsidP="00907207">
            <w:pPr>
              <w:jc w:val="center"/>
            </w:pPr>
            <w:r>
              <w:t xml:space="preserve">а/м Тойота </w:t>
            </w:r>
          </w:p>
        </w:tc>
        <w:tc>
          <w:tcPr>
            <w:tcW w:w="1843" w:type="dxa"/>
          </w:tcPr>
          <w:p w:rsidR="00F30D81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</w:tcPr>
          <w:p w:rsidR="00F30D81" w:rsidRDefault="00F30D81" w:rsidP="003D6FED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F30D81" w:rsidRDefault="00F30D81" w:rsidP="00907207">
            <w:pPr>
              <w:jc w:val="center"/>
            </w:pPr>
            <w:r>
              <w:t xml:space="preserve">Кручинова </w:t>
            </w:r>
          </w:p>
          <w:p w:rsidR="00F30D81" w:rsidRDefault="00F30D81" w:rsidP="00907207">
            <w:pPr>
              <w:jc w:val="center"/>
            </w:pPr>
            <w:r>
              <w:t>Наталья Ивановна -</w:t>
            </w:r>
          </w:p>
          <w:p w:rsidR="00F30D81" w:rsidRDefault="00F30D81" w:rsidP="00907207">
            <w:pPr>
              <w:jc w:val="center"/>
            </w:pPr>
            <w:r>
              <w:t>директор МКУ «Управление по осуществлению закупок Пензенского района Пензенской области»</w:t>
            </w:r>
          </w:p>
        </w:tc>
        <w:tc>
          <w:tcPr>
            <w:tcW w:w="1701" w:type="dxa"/>
          </w:tcPr>
          <w:p w:rsidR="00F30D81" w:rsidRDefault="00F30D81" w:rsidP="00E27051">
            <w:pPr>
              <w:jc w:val="center"/>
            </w:pPr>
            <w:r>
              <w:t>1220522,10</w:t>
            </w:r>
          </w:p>
        </w:tc>
        <w:tc>
          <w:tcPr>
            <w:tcW w:w="2410" w:type="dxa"/>
          </w:tcPr>
          <w:p w:rsidR="00F30D81" w:rsidRDefault="00F30D81" w:rsidP="00E27051">
            <w:pPr>
              <w:jc w:val="center"/>
            </w:pPr>
            <w:r>
              <w:t xml:space="preserve">квартира (собственность, </w:t>
            </w:r>
          </w:p>
          <w:p w:rsidR="00F30D81" w:rsidRDefault="00F30D81" w:rsidP="00E27051">
            <w:pPr>
              <w:jc w:val="center"/>
            </w:pPr>
            <w:r>
              <w:t>½ доли)</w:t>
            </w:r>
          </w:p>
          <w:p w:rsidR="00F30D81" w:rsidRDefault="00F30D81" w:rsidP="00E27051">
            <w:pPr>
              <w:jc w:val="center"/>
            </w:pPr>
            <w:r>
              <w:t>жилой дом (пользование)</w:t>
            </w:r>
          </w:p>
          <w:p w:rsidR="00F30D81" w:rsidRDefault="00F30D81" w:rsidP="00E27051">
            <w:pPr>
              <w:jc w:val="center"/>
            </w:pPr>
            <w:r>
              <w:t xml:space="preserve">квартира </w:t>
            </w:r>
          </w:p>
          <w:p w:rsidR="00F30D81" w:rsidRPr="00F8785A" w:rsidRDefault="00F30D81" w:rsidP="00E27051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F30D81" w:rsidRDefault="00F30D81" w:rsidP="00E27051">
            <w:pPr>
              <w:jc w:val="center"/>
            </w:pPr>
            <w:r>
              <w:t>34,2</w:t>
            </w:r>
          </w:p>
          <w:p w:rsidR="00F30D81" w:rsidRDefault="00F30D81" w:rsidP="00E27051">
            <w:pPr>
              <w:jc w:val="center"/>
            </w:pPr>
          </w:p>
          <w:p w:rsidR="00F30D81" w:rsidRDefault="00F30D81" w:rsidP="00E27051">
            <w:pPr>
              <w:jc w:val="center"/>
            </w:pPr>
          </w:p>
          <w:p w:rsidR="00F30D81" w:rsidRDefault="00F30D81" w:rsidP="00E27051">
            <w:pPr>
              <w:jc w:val="center"/>
            </w:pPr>
            <w:r>
              <w:t>100,0</w:t>
            </w:r>
          </w:p>
          <w:p w:rsidR="00F30D81" w:rsidRDefault="00F30D81" w:rsidP="00E27051"/>
          <w:p w:rsidR="00F30D81" w:rsidRPr="00AA2378" w:rsidRDefault="00F30D81" w:rsidP="00E27051">
            <w:pPr>
              <w:jc w:val="center"/>
            </w:pPr>
            <w:r>
              <w:t>23,7</w:t>
            </w:r>
          </w:p>
        </w:tc>
        <w:tc>
          <w:tcPr>
            <w:tcW w:w="1842" w:type="dxa"/>
          </w:tcPr>
          <w:p w:rsidR="00F30D81" w:rsidRDefault="00F30D81" w:rsidP="00E27051">
            <w:pPr>
              <w:jc w:val="center"/>
            </w:pPr>
            <w:r>
              <w:t>Россия</w:t>
            </w:r>
          </w:p>
          <w:p w:rsidR="00F30D81" w:rsidRDefault="00F30D81" w:rsidP="00E27051">
            <w:pPr>
              <w:jc w:val="center"/>
            </w:pPr>
          </w:p>
          <w:p w:rsidR="00F30D81" w:rsidRDefault="00F30D81" w:rsidP="00E27051">
            <w:pPr>
              <w:jc w:val="center"/>
            </w:pPr>
          </w:p>
          <w:p w:rsidR="00F30D81" w:rsidRDefault="00F30D81" w:rsidP="00E27051">
            <w:pPr>
              <w:jc w:val="center"/>
            </w:pPr>
            <w:r>
              <w:t>Россия</w:t>
            </w:r>
          </w:p>
          <w:p w:rsidR="00F30D81" w:rsidRDefault="00F30D81" w:rsidP="00E27051"/>
          <w:p w:rsidR="00F30D81" w:rsidRPr="00AA2378" w:rsidRDefault="00F30D81" w:rsidP="00E27051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Pr="00CB2EF5" w:rsidRDefault="00F30D81" w:rsidP="00E27051">
            <w:pPr>
              <w:jc w:val="center"/>
            </w:pPr>
            <w:r>
              <w:t xml:space="preserve">а/м Тойота </w:t>
            </w:r>
          </w:p>
        </w:tc>
        <w:tc>
          <w:tcPr>
            <w:tcW w:w="1843" w:type="dxa"/>
          </w:tcPr>
          <w:p w:rsidR="00F30D81" w:rsidRDefault="00F30D81" w:rsidP="00E27051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 w:val="restart"/>
          </w:tcPr>
          <w:p w:rsidR="00F30D81" w:rsidRDefault="00F30D81" w:rsidP="003D6FED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F30D81" w:rsidRDefault="00F30D81" w:rsidP="001C2AC1">
            <w:pPr>
              <w:jc w:val="center"/>
            </w:pPr>
            <w:r>
              <w:t xml:space="preserve">Карпухин </w:t>
            </w:r>
          </w:p>
          <w:p w:rsidR="00F30D81" w:rsidRDefault="00F30D81" w:rsidP="001C2AC1">
            <w:pPr>
              <w:jc w:val="center"/>
            </w:pPr>
            <w:r>
              <w:t xml:space="preserve">Михаил Иванович – директор МКУ «Единая </w:t>
            </w:r>
            <w:r>
              <w:lastRenderedPageBreak/>
              <w:t>дежурно-диспетчерская служба Пензенского района Пензенской области»</w:t>
            </w: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lastRenderedPageBreak/>
              <w:t>449692,09</w:t>
            </w:r>
          </w:p>
        </w:tc>
        <w:tc>
          <w:tcPr>
            <w:tcW w:w="2410" w:type="dxa"/>
          </w:tcPr>
          <w:p w:rsidR="00F30D81" w:rsidRDefault="00F30D81" w:rsidP="003D6FED">
            <w:pPr>
              <w:jc w:val="center"/>
            </w:pPr>
            <w:r>
              <w:t>земельный участок (собственность)</w:t>
            </w:r>
          </w:p>
          <w:p w:rsidR="00F30D81" w:rsidRDefault="00F30D81" w:rsidP="003D6FED">
            <w:pPr>
              <w:jc w:val="center"/>
            </w:pPr>
            <w:r>
              <w:t xml:space="preserve">жилой дом </w:t>
            </w:r>
            <w:r>
              <w:lastRenderedPageBreak/>
              <w:t>(собственность, 1/3 доли)</w:t>
            </w:r>
          </w:p>
          <w:p w:rsidR="00F30D81" w:rsidRDefault="00F30D81" w:rsidP="003D6FED">
            <w:pPr>
              <w:jc w:val="center"/>
            </w:pPr>
          </w:p>
        </w:tc>
        <w:tc>
          <w:tcPr>
            <w:tcW w:w="1701" w:type="dxa"/>
          </w:tcPr>
          <w:p w:rsidR="00F30D81" w:rsidRDefault="00F30D81" w:rsidP="003D6FED">
            <w:pPr>
              <w:jc w:val="center"/>
            </w:pPr>
            <w:r>
              <w:lastRenderedPageBreak/>
              <w:t>511,0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lastRenderedPageBreak/>
              <w:t>46,3</w:t>
            </w:r>
          </w:p>
        </w:tc>
        <w:tc>
          <w:tcPr>
            <w:tcW w:w="1842" w:type="dxa"/>
          </w:tcPr>
          <w:p w:rsidR="00F30D81" w:rsidRDefault="00F30D81" w:rsidP="003D6FED">
            <w:pPr>
              <w:jc w:val="center"/>
            </w:pPr>
            <w:r>
              <w:lastRenderedPageBreak/>
              <w:t>Россия</w:t>
            </w:r>
          </w:p>
          <w:p w:rsidR="00F30D81" w:rsidRDefault="00F30D81" w:rsidP="003D6FED">
            <w:pPr>
              <w:jc w:val="center"/>
            </w:pPr>
          </w:p>
          <w:p w:rsidR="00F30D81" w:rsidRDefault="00F30D81" w:rsidP="003D6FE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</w:tcPr>
          <w:p w:rsidR="00F30D81" w:rsidRPr="00907207" w:rsidRDefault="00F30D81" w:rsidP="003D6FED">
            <w:pPr>
              <w:jc w:val="center"/>
              <w:rPr>
                <w:lang w:val="en-US"/>
              </w:rPr>
            </w:pPr>
            <w:r>
              <w:lastRenderedPageBreak/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843" w:type="dxa"/>
          </w:tcPr>
          <w:p w:rsidR="00F30D81" w:rsidRDefault="00F30D81" w:rsidP="003D6FED">
            <w:pPr>
              <w:jc w:val="center"/>
            </w:pPr>
            <w:r>
              <w:t>-</w:t>
            </w:r>
          </w:p>
        </w:tc>
      </w:tr>
      <w:tr w:rsidR="00F30D81" w:rsidTr="003D6FED">
        <w:tc>
          <w:tcPr>
            <w:tcW w:w="817" w:type="dxa"/>
            <w:vMerge/>
          </w:tcPr>
          <w:p w:rsidR="00F30D81" w:rsidRDefault="00F30D81" w:rsidP="003D6FED">
            <w:pPr>
              <w:jc w:val="center"/>
            </w:pPr>
          </w:p>
        </w:tc>
        <w:tc>
          <w:tcPr>
            <w:tcW w:w="2977" w:type="dxa"/>
          </w:tcPr>
          <w:p w:rsidR="00F30D81" w:rsidRDefault="00F30D81" w:rsidP="00B95D1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F30D81" w:rsidRPr="00607A24" w:rsidRDefault="00F30D81" w:rsidP="003D6FED">
            <w:pPr>
              <w:jc w:val="center"/>
            </w:pPr>
            <w:r>
              <w:t>190658,89</w:t>
            </w:r>
          </w:p>
        </w:tc>
        <w:tc>
          <w:tcPr>
            <w:tcW w:w="2410" w:type="dxa"/>
          </w:tcPr>
          <w:p w:rsidR="00F30D81" w:rsidRDefault="00F30D81" w:rsidP="001C2AC1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701" w:type="dxa"/>
          </w:tcPr>
          <w:p w:rsidR="00F30D81" w:rsidRDefault="00F30D81" w:rsidP="00234718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F30D81" w:rsidRDefault="00F30D81" w:rsidP="0023471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30D81" w:rsidRDefault="00F30D81" w:rsidP="0023471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30D81" w:rsidRDefault="00F30D81" w:rsidP="00234718">
            <w:pPr>
              <w:jc w:val="center"/>
            </w:pPr>
            <w:r>
              <w:t>-</w:t>
            </w:r>
          </w:p>
        </w:tc>
      </w:tr>
    </w:tbl>
    <w:p w:rsidR="00F30D81" w:rsidRDefault="00F30D81"/>
    <w:p w:rsidR="00243221" w:rsidRPr="001C34A2" w:rsidRDefault="00243221" w:rsidP="001C34A2">
      <w:bookmarkStart w:id="1" w:name="_GoBack"/>
      <w:bookmarkEnd w:id="1"/>
    </w:p>
    <w:sectPr w:rsidR="00243221" w:rsidRPr="001C34A2" w:rsidSect="001F5A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D8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B6A89-75C4-4B88-BF04-1ED4A3BE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30D81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No Spacing"/>
    <w:uiPriority w:val="1"/>
    <w:qFormat/>
    <w:rsid w:val="00F30D81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F30D8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30D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30D81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endnote text"/>
    <w:basedOn w:val="a"/>
    <w:link w:val="ad"/>
    <w:rsid w:val="00F30D8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F30D81"/>
    <w:rPr>
      <w:rFonts w:eastAsia="Times New Roman"/>
      <w:lang w:eastAsia="en-US"/>
    </w:rPr>
  </w:style>
  <w:style w:type="character" w:styleId="ae">
    <w:name w:val="endnote reference"/>
    <w:basedOn w:val="a0"/>
    <w:rsid w:val="00F30D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7120</Words>
  <Characters>40587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2022-12-06T05:09:00Z</dcterms:modified>
</cp:coreProperties>
</file>