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Default="00AC435A" w:rsidP="00A81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 w:rsidR="0014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9614B8" w:rsidRPr="00AC435A" w:rsidRDefault="00372DF0" w:rsidP="00A81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лиц, замещающих муниципальные должности и членов их семей</w:t>
      </w:r>
    </w:p>
    <w:p w:rsidR="00AC435A" w:rsidRPr="004E3985" w:rsidRDefault="00AC435A" w:rsidP="00A81A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37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отчетный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с 1 января 20</w:t>
      </w:r>
      <w:r w:rsidR="00466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222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по 31 декабря 20</w:t>
      </w:r>
      <w:r w:rsidR="00466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222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063" w:tblpY="213"/>
        <w:tblOverlap w:val="never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1843"/>
        <w:gridCol w:w="1843"/>
      </w:tblGrid>
      <w:tr w:rsidR="001420A5" w:rsidRPr="004E3985" w:rsidTr="00AE6993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0A5" w:rsidRPr="004E3985" w:rsidTr="00AE6993">
        <w:trPr>
          <w:trHeight w:val="1534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20A5" w:rsidRPr="004E3985" w:rsidTr="00AE6993">
        <w:trPr>
          <w:trHeight w:val="343"/>
        </w:trPr>
        <w:tc>
          <w:tcPr>
            <w:tcW w:w="53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420A5" w:rsidRPr="004E3985" w:rsidTr="00AE6993">
        <w:tc>
          <w:tcPr>
            <w:tcW w:w="53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AE6993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1420A5" w:rsidRPr="004E398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Алырев С.Н.</w:t>
            </w:r>
          </w:p>
          <w:p w:rsidR="001420A5" w:rsidRPr="004E398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Генеральный директор ООО "Сельхозтехника"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466C2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867343,34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1420A5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="001420A5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DE6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(баня)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Default="00370437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  <w:r w:rsidR="0022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MITSUBISHI</w:t>
            </w:r>
            <w:r w:rsidR="0022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U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TLANDER</w:t>
            </w:r>
          </w:p>
          <w:p w:rsidR="008A4358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A4358" w:rsidRPr="00A81A64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экскаватор гусеничный</w:t>
            </w:r>
            <w:r w:rsidR="00A57C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TakeuchiTB</w:t>
            </w:r>
            <w:r w:rsidRPr="00A81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1140</w:t>
            </w:r>
          </w:p>
        </w:tc>
        <w:tc>
          <w:tcPr>
            <w:tcW w:w="1843" w:type="dxa"/>
          </w:tcPr>
          <w:p w:rsidR="001420A5" w:rsidRPr="00A81A64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4F9F" w:rsidRPr="004E3985" w:rsidTr="00AE699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9B4F9F" w:rsidRPr="00DE6726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shd w:val="clear" w:color="auto" w:fill="auto"/>
          </w:tcPr>
          <w:p w:rsidR="009B4F9F" w:rsidRPr="005526D5" w:rsidRDefault="00466C2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200447,95</w:t>
            </w:r>
          </w:p>
        </w:tc>
        <w:tc>
          <w:tcPr>
            <w:tcW w:w="2410" w:type="dxa"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9B4F9F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DE6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(баня)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18" w:type="dxa"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E3985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9B4F9F" w:rsidRPr="004E3985" w:rsidRDefault="009B4F9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AE6993">
        <w:trPr>
          <w:trHeight w:val="20"/>
        </w:trPr>
        <w:tc>
          <w:tcPr>
            <w:tcW w:w="53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AE6993">
        <w:trPr>
          <w:trHeight w:val="1042"/>
        </w:trPr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074" w:type="dxa"/>
            <w:shd w:val="clear" w:color="auto" w:fill="auto"/>
          </w:tcPr>
          <w:p w:rsidR="001420A5" w:rsidRPr="004E3985" w:rsidRDefault="007676F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Байкин В.А.</w:t>
            </w:r>
          </w:p>
          <w:p w:rsidR="001420A5" w:rsidRPr="004E3985" w:rsidRDefault="007676F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Индивидуальный предприниматель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D25C3C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2922904,69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5526D5" w:rsidRPr="002227CB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SKODA</w:t>
            </w:r>
            <w:r w:rsidR="0022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Kar</w:t>
            </w:r>
            <w:r w:rsidR="0022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="0022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q</w:t>
            </w:r>
          </w:p>
          <w:p w:rsidR="00C9520F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</w:t>
            </w:r>
          </w:p>
          <w:p w:rsidR="001420A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легковым автомобилям</w:t>
            </w:r>
          </w:p>
          <w:p w:rsidR="00C9520F" w:rsidRPr="007A150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AF</w:t>
            </w:r>
            <w:r w:rsidRPr="007A1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AB</w:t>
            </w:r>
          </w:p>
        </w:tc>
        <w:tc>
          <w:tcPr>
            <w:tcW w:w="1843" w:type="dxa"/>
          </w:tcPr>
          <w:p w:rsidR="001420A5" w:rsidRPr="004E3985" w:rsidRDefault="00D8746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1420A5" w:rsidRPr="004E3985" w:rsidTr="00AE699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420A5" w:rsidRPr="00D25C3C" w:rsidRDefault="00D25C3C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278560,95</w:t>
            </w:r>
          </w:p>
        </w:tc>
        <w:tc>
          <w:tcPr>
            <w:tcW w:w="2410" w:type="dxa"/>
            <w:shd w:val="clear" w:color="auto" w:fill="auto"/>
          </w:tcPr>
          <w:p w:rsidR="00C9520F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A81A64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C9520F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C952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300" w:type="dxa"/>
            <w:shd w:val="clear" w:color="auto" w:fill="auto"/>
          </w:tcPr>
          <w:p w:rsidR="00C9520F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  <w:p w:rsidR="00C9520F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C9520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D8746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81A64">
        <w:trPr>
          <w:trHeight w:val="1373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E6993" w:rsidRPr="007015EF" w:rsidRDefault="0055116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Клочкова И.Н.</w:t>
            </w:r>
          </w:p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Учитель МБОУ СОШ с. Б. Колояр им. Н.М. Ащеулова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81A64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527179,69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8A4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DE6726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8A4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DE6726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DE6726" w:rsidRPr="00494F0F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8A4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погреб</w:t>
            </w:r>
            <w:r w:rsidR="00EC5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DE6726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4700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59,2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  <w:r w:rsidR="00552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94F0F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8A4358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526D5" w:rsidRDefault="005526D5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94F0F" w:rsidRDefault="00DE6726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494F0F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E0893" w:rsidRPr="00A75260" w:rsidTr="000A507B">
        <w:trPr>
          <w:trHeight w:val="415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0E0893" w:rsidRPr="00494F0F" w:rsidRDefault="0055116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0E08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0E0893" w:rsidRPr="004E3985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Бычкова Г.В.</w:t>
            </w: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Исполнительный  директор АО "Маслозавод Наровчатский"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0E0893" w:rsidRPr="00A81A64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677253,35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 дом (собственность)</w:t>
            </w: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нежилое здание (магазин)</w:t>
            </w: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(гараж)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(баня)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0E0893" w:rsidRPr="00494F0F" w:rsidRDefault="000E0893" w:rsidP="00EC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236,0</w:t>
            </w: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113,6</w:t>
            </w: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100,4</w:t>
            </w: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</w:t>
            </w: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E0893" w:rsidRPr="00494F0F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893" w:rsidRPr="008525B0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0E0893" w:rsidRDefault="000E08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HEVROLET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NIVA</w:t>
            </w:r>
            <w:r w:rsidRPr="00A81A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212300-55</w:t>
            </w:r>
          </w:p>
          <w:p w:rsidR="000E0893" w:rsidRDefault="000E08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E0893" w:rsidRPr="008A4358" w:rsidRDefault="000E08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 РЕНО ЛОГАН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E0893" w:rsidRPr="00494F0F" w:rsidRDefault="000E08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927EDD" w:rsidTr="00AE6993">
        <w:trPr>
          <w:trHeight w:val="97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927EDD" w:rsidRDefault="0055116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  <w:r w:rsidR="00AE6993"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Гришаева Т.Н.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 муниципального бюджетного общеобразовательного учреждения средняя общеобразовательная школа с. Б.Колояр имени Н.М. Ащеулова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0E08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926578,84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927EDD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1035,0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53,7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33,6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927EDD" w:rsidTr="00AE6993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2F138A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265471,89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4E3985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Pr="00927EDD" w:rsidRDefault="00AE6993" w:rsidP="00A8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1035,0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53,7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33,6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1210" w:rsidRDefault="006A121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927EDD" w:rsidRDefault="00EC5EF5" w:rsidP="00EC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927EDD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4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A75260" w:rsidRDefault="0055116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AE6993"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Карамышев В.В.</w:t>
            </w:r>
          </w:p>
          <w:p w:rsidR="00AE6993" w:rsidRPr="00A7526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крестьянского (фермерского) хозяйства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2F138A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</w:t>
            </w:r>
            <w:r w:rsidR="008A4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14/582 доли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15/582 доли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(собственность)</w:t>
            </w:r>
          </w:p>
          <w:p w:rsidR="00AE699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69172F">
              <w:rPr>
                <w:rFonts w:ascii="Times New Roman" w:hAnsi="Times New Roman" w:cs="Times New Roman"/>
                <w:b/>
                <w:sz w:val="20"/>
                <w:szCs w:val="20"/>
              </w:rPr>
              <w:t>баня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E6993"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Pr="00A75260" w:rsidRDefault="001C1233" w:rsidP="001C12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(сарай) </w:t>
            </w:r>
            <w:r w:rsidR="0069172F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14804938,0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10658000,0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24148938,0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7738000,0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97,3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  <w:r w:rsidR="002227CB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72F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72F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7A1505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VOLVO</w:t>
            </w:r>
            <w:r w:rsidR="00222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КАМАЗ 55111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ГАЗ 3309</w:t>
            </w:r>
          </w:p>
          <w:p w:rsidR="00AE6993" w:rsidRPr="00845DA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транспортное средство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АВТОФУРГОН</w:t>
            </w:r>
          </w:p>
          <w:p w:rsidR="00AE6993" w:rsidRPr="00A75260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577611-0000010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A75260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69172F">
        <w:trPr>
          <w:trHeight w:val="1348"/>
        </w:trPr>
        <w:tc>
          <w:tcPr>
            <w:tcW w:w="534" w:type="dxa"/>
            <w:vMerge/>
            <w:shd w:val="clear" w:color="auto" w:fill="auto"/>
          </w:tcPr>
          <w:p w:rsidR="00AE6993" w:rsidRPr="00A7526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2F138A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413793,01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C1233" w:rsidRDefault="001C1233" w:rsidP="001C12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баня) 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A75260" w:rsidRDefault="001C1233" w:rsidP="001C12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(сарай)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97,3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72F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Pr="00A75260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A75260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69172F">
        <w:trPr>
          <w:trHeight w:val="1637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55116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Колмыков А.В.</w:t>
            </w: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2F138A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230443,69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69172F">
              <w:rPr>
                <w:rFonts w:ascii="Times New Roman" w:hAnsi="Times New Roman" w:cs="Times New Roman"/>
                <w:b/>
                <w:sz w:val="20"/>
                <w:szCs w:val="20"/>
              </w:rPr>
              <w:t>баня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222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6993"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Pr="00594996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69172F">
              <w:rPr>
                <w:rFonts w:ascii="Times New Roman" w:hAnsi="Times New Roman" w:cs="Times New Roman"/>
                <w:b/>
                <w:sz w:val="20"/>
                <w:szCs w:val="20"/>
              </w:rPr>
              <w:t>сарай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6917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8525B0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525B0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72F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72F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9172F" w:rsidRDefault="0069172F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69172F" w:rsidRPr="00594996" w:rsidRDefault="0069172F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РЕНО ДАСТЕР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594996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A81A64">
        <w:trPr>
          <w:trHeight w:val="1118"/>
        </w:trPr>
        <w:tc>
          <w:tcPr>
            <w:tcW w:w="534" w:type="dxa"/>
            <w:vMerge/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2F138A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197029,96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C1233" w:rsidRDefault="001C1233" w:rsidP="001C12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баня) 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594996" w:rsidRDefault="001C1233" w:rsidP="001C12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сарай)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72F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233" w:rsidRDefault="001C1233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69172F" w:rsidP="00A81A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594996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69172F">
        <w:trPr>
          <w:trHeight w:val="1684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55116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Обухов А.Н.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Оператор газовой котельной ООО "Наровчатский тепловик"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04B5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215524,09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(собственность) </w:t>
            </w:r>
          </w:p>
          <w:p w:rsidR="00AE6993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6917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  <w:r w:rsidR="00AE6993"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69172F" w:rsidRPr="00594996" w:rsidRDefault="001C1233" w:rsidP="001C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сарай)</w:t>
            </w:r>
            <w:r w:rsidR="006917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917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2600,0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38,2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C1233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C1233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C1233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C1233" w:rsidRDefault="001C123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69172F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BB5CE4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LADAKALINA</w:t>
            </w:r>
            <w:r w:rsidRPr="00BB5C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219410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21093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BB5CE4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УАЗ 3303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594996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69172F">
        <w:trPr>
          <w:trHeight w:val="125"/>
        </w:trPr>
        <w:tc>
          <w:tcPr>
            <w:tcW w:w="534" w:type="dxa"/>
            <w:vMerge/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143200,00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1C1233" w:rsidRDefault="001C1233" w:rsidP="001C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гараж)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Pr="00594996" w:rsidRDefault="001C1233" w:rsidP="001C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сарай)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2600,0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9172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69172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594996" w:rsidTr="00AC0281">
        <w:trPr>
          <w:trHeight w:val="826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55116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Парфенов Г.В.</w:t>
            </w:r>
          </w:p>
          <w:p w:rsidR="00AE6993" w:rsidRPr="00594996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04B5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372615,61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жилойдом (собственность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CD756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НИССАН АЛМЕРА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17BDE" w:rsidRPr="00594996" w:rsidTr="00817BDE">
        <w:trPr>
          <w:trHeight w:val="87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A04B5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369596,44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жилойдом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17BDE" w:rsidRPr="00602530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6993" w:rsidRPr="00594996" w:rsidTr="008525B0">
        <w:trPr>
          <w:trHeight w:val="161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Default="0055116F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Салеев Н.П.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Директор ООО "Наровчатский дорожник"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04B5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929079,05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баня)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817BDE" w:rsidRPr="00594996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602530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594996" w:rsidTr="00AE6993">
        <w:trPr>
          <w:trHeight w:val="106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04B5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186315,78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баня)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постройки (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1500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3500,0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17BDE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602530" w:rsidRDefault="008525B0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165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55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 w:rsidR="00551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Свищева В.В.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Наровчатского районного отдела филиала </w:t>
            </w:r>
            <w:r w:rsidR="00384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ФГБУ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"Российский сельскохозяйственный центр" по Пензенской области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7C1ED1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540957,95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015AAD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384D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AE6993"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817BDE" w:rsidRPr="00594996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800,0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80000,0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81,0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4FE" w:rsidRDefault="002F34F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21093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8525B0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2F34FE">
        <w:trPr>
          <w:trHeight w:val="394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55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51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E6993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МБУК "Музей - заповедник" Наровчатского района Пензенской области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7C1ED1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613784,50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1/3 доли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(сарай)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44,5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E6993" w:rsidRPr="00FC6483" w:rsidRDefault="007C1ED1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196775,61</w:t>
            </w:r>
          </w:p>
        </w:tc>
        <w:tc>
          <w:tcPr>
            <w:tcW w:w="2410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1/3 доли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(сарай)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44,5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18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E6993" w:rsidRPr="00602530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381B4B">
        <w:trPr>
          <w:trHeight w:val="538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55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51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Стародубова В.А.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</w:t>
            </w:r>
            <w:r w:rsidR="00384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средняя общеобразовательная школа с.Наровчат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7C1ED1" w:rsidP="002F3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735510,64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(гараж, сарай) 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81B4B" w:rsidRPr="00FC6483" w:rsidRDefault="00381B4B" w:rsidP="00381B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  <w:p w:rsidR="00381B4B" w:rsidRPr="00FC6483" w:rsidRDefault="00381B4B" w:rsidP="00381B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2500,0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28,8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91,6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  <w:p w:rsidR="00381B4B" w:rsidRDefault="00381B4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1B4B" w:rsidRDefault="00381B4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1B4B" w:rsidRPr="00C335C7" w:rsidRDefault="00381B4B" w:rsidP="00381B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64,0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81B4B" w:rsidRDefault="00381B4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1B4B" w:rsidRDefault="00381B4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1B4B" w:rsidRPr="00FC6483" w:rsidRDefault="00381B4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FC6483" w:rsidRDefault="008525B0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2F7947">
        <w:trPr>
          <w:trHeight w:val="196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7C1ED1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709570,91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 w:rsidR="000D596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 w:rsidR="002F79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сарай)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81B4B" w:rsidRDefault="00381B4B" w:rsidP="0038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1B4B" w:rsidRPr="00594996" w:rsidRDefault="00381B4B" w:rsidP="0038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C335C7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  <w:p w:rsidR="00381B4B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1B4B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1B4B" w:rsidRPr="00594996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1B4B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1B4B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1B4B" w:rsidRPr="00594996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C335C7" w:rsidRDefault="00AE6993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6993" w:rsidRPr="00FC6483" w:rsidRDefault="008525B0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84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 w:rsidR="002F79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сарай)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81B4B" w:rsidRDefault="00381B4B" w:rsidP="0038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81B4B" w:rsidRPr="00594996" w:rsidRDefault="00381B4B" w:rsidP="0038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C335C7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  <w:p w:rsidR="00381B4B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1B4B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1B4B" w:rsidRPr="00594996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81B4B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1B4B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81B4B" w:rsidRPr="00594996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525B0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FC6483" w:rsidRDefault="008525B0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55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51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AE6993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Степашкин А.Ф.</w:t>
            </w:r>
          </w:p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Генеральный директор ООО "Сканов"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184261,64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часть здания - хлебопекарни (нежилое)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F7947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="002F7947"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398,0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281,8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1960,0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160,7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  <w:r w:rsidR="00AE69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947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4D65" w:rsidRPr="00FC6483" w:rsidRDefault="00384D65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2F7947" w:rsidP="00A81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Трактор </w:t>
            </w:r>
          </w:p>
          <w:p w:rsidR="002F7947" w:rsidRPr="00FC6483" w:rsidRDefault="002F7947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ХТЗ-150 К-08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FC648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E6993" w:rsidRPr="00FC6483" w:rsidRDefault="00381B4B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239447,24</w:t>
            </w:r>
          </w:p>
        </w:tc>
        <w:tc>
          <w:tcPr>
            <w:tcW w:w="2410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384D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0D596B" w:rsidRDefault="000D596B" w:rsidP="000D5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постройки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сарай) 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F7947" w:rsidRPr="00FC6483" w:rsidRDefault="000D596B" w:rsidP="000D5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гараж) (пользование)</w:t>
            </w:r>
          </w:p>
        </w:tc>
        <w:tc>
          <w:tcPr>
            <w:tcW w:w="1300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1960</w:t>
            </w:r>
            <w:r w:rsidR="00852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160,7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55,5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  <w:r w:rsidR="00AE69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947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shd w:val="clear" w:color="auto" w:fill="auto"/>
          </w:tcPr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F7947" w:rsidRPr="00FC6483" w:rsidRDefault="002F7947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6993" w:rsidRPr="00B004AA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0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автомобиль</w:t>
            </w:r>
          </w:p>
          <w:p w:rsidR="00AE6993" w:rsidRPr="002F7947" w:rsidRDefault="00E44D9C" w:rsidP="00A81A64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7" w:tgtFrame="_blank" w:history="1">
              <w:r w:rsidR="00AE6993" w:rsidRPr="00B004AA">
                <w:rPr>
                  <w:color w:val="000000" w:themeColor="text1"/>
                  <w:sz w:val="20"/>
                  <w:szCs w:val="20"/>
                </w:rPr>
                <w:t>V</w:t>
              </w:r>
              <w:r w:rsidR="00AE6993" w:rsidRPr="00B004AA">
                <w:rPr>
                  <w:color w:val="000000" w:themeColor="text1"/>
                  <w:sz w:val="20"/>
                  <w:szCs w:val="20"/>
                  <w:lang w:val="en-US"/>
                </w:rPr>
                <w:t>OLKSWAGEN</w:t>
              </w:r>
              <w:r w:rsidR="00AE6993" w:rsidRPr="00B004AA">
                <w:rPr>
                  <w:color w:val="000000" w:themeColor="text1"/>
                  <w:sz w:val="20"/>
                  <w:szCs w:val="20"/>
                </w:rPr>
                <w:t xml:space="preserve"> C</w:t>
              </w:r>
              <w:r w:rsidR="00AE6993" w:rsidRPr="00B004AA">
                <w:rPr>
                  <w:color w:val="000000" w:themeColor="text1"/>
                  <w:sz w:val="20"/>
                  <w:szCs w:val="20"/>
                  <w:lang w:val="en-US"/>
                </w:rPr>
                <w:t>ADDY</w:t>
              </w:r>
            </w:hyperlink>
          </w:p>
          <w:p w:rsidR="002F7947" w:rsidRPr="002F7947" w:rsidRDefault="002F7947" w:rsidP="00A81A64">
            <w:pPr>
              <w:pStyle w:val="2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</w:t>
            </w:r>
            <w:r w:rsidRPr="002F7947">
              <w:rPr>
                <w:rFonts w:eastAsia="Calibri"/>
                <w:sz w:val="20"/>
                <w:szCs w:val="20"/>
              </w:rPr>
              <w:t>втомобиль</w:t>
            </w:r>
          </w:p>
          <w:p w:rsidR="002F7947" w:rsidRPr="002F7947" w:rsidRDefault="002F7947" w:rsidP="00A81A64">
            <w:pPr>
              <w:pStyle w:val="2"/>
              <w:spacing w:before="0" w:beforeAutospacing="0" w:after="0" w:afterAutospacing="0"/>
              <w:jc w:val="center"/>
              <w:rPr>
                <w:rFonts w:eastAsia="Calibri"/>
                <w:b w:val="0"/>
                <w:sz w:val="20"/>
                <w:szCs w:val="20"/>
              </w:rPr>
            </w:pPr>
            <w:r w:rsidRPr="002F7947">
              <w:rPr>
                <w:rFonts w:eastAsia="Calibri"/>
                <w:sz w:val="20"/>
                <w:szCs w:val="20"/>
              </w:rPr>
              <w:t>VOLKSWAGEN АМА</w:t>
            </w:r>
            <w:r w:rsidRPr="002F7947">
              <w:rPr>
                <w:rFonts w:eastAsia="Calibri"/>
                <w:sz w:val="20"/>
                <w:szCs w:val="20"/>
                <w:lang w:val="en-US"/>
              </w:rPr>
              <w:t>R</w:t>
            </w:r>
            <w:r w:rsidRPr="002F7947">
              <w:rPr>
                <w:rFonts w:eastAsia="Calibri"/>
                <w:sz w:val="20"/>
                <w:szCs w:val="20"/>
              </w:rPr>
              <w:t>ОК</w:t>
            </w:r>
          </w:p>
        </w:tc>
        <w:tc>
          <w:tcPr>
            <w:tcW w:w="1843" w:type="dxa"/>
          </w:tcPr>
          <w:p w:rsidR="00AE6993" w:rsidRPr="00FC6483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81A64">
        <w:trPr>
          <w:trHeight w:val="1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8525B0" w:rsidP="0055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51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AE69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Урсова Т.М.</w:t>
            </w:r>
          </w:p>
          <w:p w:rsidR="00AE6993" w:rsidRPr="00332061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7F3E2C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246739,10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DD2EE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332061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баня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="00AE6993"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  <w:p w:rsidR="00AE6993" w:rsidRPr="00332061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="00AE6993"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33206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409"/>
        </w:trPr>
        <w:tc>
          <w:tcPr>
            <w:tcW w:w="534" w:type="dxa"/>
            <w:vMerge/>
            <w:shd w:val="clear" w:color="auto" w:fill="auto"/>
          </w:tcPr>
          <w:p w:rsidR="00AE6993" w:rsidRPr="00A75260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7F3E2C" w:rsidP="00A8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176980,50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DD2EEF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0D596B" w:rsidRPr="00332061" w:rsidRDefault="000D596B" w:rsidP="000D5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постройки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баня)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  <w:p w:rsidR="00AE6993" w:rsidRPr="00332061" w:rsidRDefault="000D596B" w:rsidP="000D5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сарай)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82,0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0D596B" w:rsidRDefault="000D596B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81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332061" w:rsidRDefault="00AE6993" w:rsidP="00A81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7D3ABD" w:rsidRPr="00D97D48" w:rsidRDefault="007D3ABD" w:rsidP="00A81A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D3ABD" w:rsidRPr="00D97D48" w:rsidSect="00733DF0">
      <w:headerReference w:type="even" r:id="rId8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97C" w:rsidRDefault="0002097C" w:rsidP="00AC435A">
      <w:pPr>
        <w:spacing w:after="0" w:line="240" w:lineRule="auto"/>
      </w:pPr>
      <w:r>
        <w:separator/>
      </w:r>
    </w:p>
  </w:endnote>
  <w:endnote w:type="continuationSeparator" w:id="1">
    <w:p w:rsidR="0002097C" w:rsidRDefault="0002097C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97C" w:rsidRDefault="0002097C" w:rsidP="00AC435A">
      <w:pPr>
        <w:spacing w:after="0" w:line="240" w:lineRule="auto"/>
      </w:pPr>
      <w:r>
        <w:separator/>
      </w:r>
    </w:p>
  </w:footnote>
  <w:footnote w:type="continuationSeparator" w:id="1">
    <w:p w:rsidR="0002097C" w:rsidRDefault="0002097C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C28" w:rsidRDefault="00E44D9C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6C2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6C28" w:rsidRDefault="00466C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15AAD"/>
    <w:rsid w:val="0002097C"/>
    <w:rsid w:val="00024EB5"/>
    <w:rsid w:val="00033617"/>
    <w:rsid w:val="0006393A"/>
    <w:rsid w:val="00077A5D"/>
    <w:rsid w:val="00080B33"/>
    <w:rsid w:val="0008355E"/>
    <w:rsid w:val="0008531A"/>
    <w:rsid w:val="00086620"/>
    <w:rsid w:val="00091BE0"/>
    <w:rsid w:val="000B160E"/>
    <w:rsid w:val="000B7C9B"/>
    <w:rsid w:val="000D596B"/>
    <w:rsid w:val="000E0893"/>
    <w:rsid w:val="000F39C8"/>
    <w:rsid w:val="0010062D"/>
    <w:rsid w:val="00112CDA"/>
    <w:rsid w:val="001208ED"/>
    <w:rsid w:val="001420A5"/>
    <w:rsid w:val="0015136E"/>
    <w:rsid w:val="0017256C"/>
    <w:rsid w:val="00173E26"/>
    <w:rsid w:val="00182116"/>
    <w:rsid w:val="0018580C"/>
    <w:rsid w:val="0019486B"/>
    <w:rsid w:val="001961EF"/>
    <w:rsid w:val="001B0E09"/>
    <w:rsid w:val="001B2BD1"/>
    <w:rsid w:val="001C1233"/>
    <w:rsid w:val="001C53ED"/>
    <w:rsid w:val="001D341A"/>
    <w:rsid w:val="001D4038"/>
    <w:rsid w:val="002032A7"/>
    <w:rsid w:val="00212784"/>
    <w:rsid w:val="00217A44"/>
    <w:rsid w:val="002227CB"/>
    <w:rsid w:val="00222A65"/>
    <w:rsid w:val="00226C01"/>
    <w:rsid w:val="00230AF5"/>
    <w:rsid w:val="00243AC6"/>
    <w:rsid w:val="00245E4D"/>
    <w:rsid w:val="002531DF"/>
    <w:rsid w:val="00254A61"/>
    <w:rsid w:val="00271396"/>
    <w:rsid w:val="002974ED"/>
    <w:rsid w:val="002B06FD"/>
    <w:rsid w:val="002C2005"/>
    <w:rsid w:val="002C6686"/>
    <w:rsid w:val="002D51E0"/>
    <w:rsid w:val="002E3705"/>
    <w:rsid w:val="002F138A"/>
    <w:rsid w:val="002F34FE"/>
    <w:rsid w:val="002F7947"/>
    <w:rsid w:val="00327D94"/>
    <w:rsid w:val="00332061"/>
    <w:rsid w:val="00335DEE"/>
    <w:rsid w:val="00341582"/>
    <w:rsid w:val="003617E4"/>
    <w:rsid w:val="00370437"/>
    <w:rsid w:val="00372DF0"/>
    <w:rsid w:val="00381B4B"/>
    <w:rsid w:val="00384D65"/>
    <w:rsid w:val="003852B4"/>
    <w:rsid w:val="00390498"/>
    <w:rsid w:val="003B7A57"/>
    <w:rsid w:val="003C274F"/>
    <w:rsid w:val="003C2FC6"/>
    <w:rsid w:val="003C71D3"/>
    <w:rsid w:val="003D02F8"/>
    <w:rsid w:val="003F02A0"/>
    <w:rsid w:val="003F73C9"/>
    <w:rsid w:val="00403B72"/>
    <w:rsid w:val="004061A1"/>
    <w:rsid w:val="00413137"/>
    <w:rsid w:val="00466C28"/>
    <w:rsid w:val="0049273A"/>
    <w:rsid w:val="00494F0F"/>
    <w:rsid w:val="004A4DCB"/>
    <w:rsid w:val="004D739E"/>
    <w:rsid w:val="004E0F6B"/>
    <w:rsid w:val="004E3985"/>
    <w:rsid w:val="005122B0"/>
    <w:rsid w:val="005136F8"/>
    <w:rsid w:val="00527641"/>
    <w:rsid w:val="0055116F"/>
    <w:rsid w:val="005526D5"/>
    <w:rsid w:val="00571ACA"/>
    <w:rsid w:val="0057778A"/>
    <w:rsid w:val="00583E2B"/>
    <w:rsid w:val="00585F27"/>
    <w:rsid w:val="00594996"/>
    <w:rsid w:val="005A37CA"/>
    <w:rsid w:val="005D7843"/>
    <w:rsid w:val="00600521"/>
    <w:rsid w:val="00601D42"/>
    <w:rsid w:val="00602530"/>
    <w:rsid w:val="00654FF1"/>
    <w:rsid w:val="00681D1D"/>
    <w:rsid w:val="00690D92"/>
    <w:rsid w:val="0069172F"/>
    <w:rsid w:val="00691796"/>
    <w:rsid w:val="00695FDC"/>
    <w:rsid w:val="006A1210"/>
    <w:rsid w:val="006B2805"/>
    <w:rsid w:val="006D020D"/>
    <w:rsid w:val="006E28A4"/>
    <w:rsid w:val="006E66AB"/>
    <w:rsid w:val="007015EF"/>
    <w:rsid w:val="00701633"/>
    <w:rsid w:val="00702529"/>
    <w:rsid w:val="00715B61"/>
    <w:rsid w:val="0071666D"/>
    <w:rsid w:val="007300B8"/>
    <w:rsid w:val="00733DF0"/>
    <w:rsid w:val="007676FF"/>
    <w:rsid w:val="0077485B"/>
    <w:rsid w:val="00784885"/>
    <w:rsid w:val="007850FE"/>
    <w:rsid w:val="007A1505"/>
    <w:rsid w:val="007A5B7C"/>
    <w:rsid w:val="007B1761"/>
    <w:rsid w:val="007C1ED1"/>
    <w:rsid w:val="007C5DBF"/>
    <w:rsid w:val="007D3ABD"/>
    <w:rsid w:val="007F23E0"/>
    <w:rsid w:val="007F2508"/>
    <w:rsid w:val="007F3E2C"/>
    <w:rsid w:val="00812593"/>
    <w:rsid w:val="00817BDE"/>
    <w:rsid w:val="00845DA1"/>
    <w:rsid w:val="008525B0"/>
    <w:rsid w:val="0086248A"/>
    <w:rsid w:val="008877D9"/>
    <w:rsid w:val="00894C7C"/>
    <w:rsid w:val="008A1291"/>
    <w:rsid w:val="008A1616"/>
    <w:rsid w:val="008A4358"/>
    <w:rsid w:val="008F3661"/>
    <w:rsid w:val="00920A70"/>
    <w:rsid w:val="00927EDD"/>
    <w:rsid w:val="00934722"/>
    <w:rsid w:val="00953609"/>
    <w:rsid w:val="0095391D"/>
    <w:rsid w:val="009614B8"/>
    <w:rsid w:val="00976A07"/>
    <w:rsid w:val="009907EC"/>
    <w:rsid w:val="00993DA0"/>
    <w:rsid w:val="009A0606"/>
    <w:rsid w:val="009B33DC"/>
    <w:rsid w:val="009B4F9F"/>
    <w:rsid w:val="009B56E7"/>
    <w:rsid w:val="009C60E1"/>
    <w:rsid w:val="009D0372"/>
    <w:rsid w:val="009E768C"/>
    <w:rsid w:val="009F16C0"/>
    <w:rsid w:val="009F178B"/>
    <w:rsid w:val="00A0130E"/>
    <w:rsid w:val="00A04B5B"/>
    <w:rsid w:val="00A31D80"/>
    <w:rsid w:val="00A4016E"/>
    <w:rsid w:val="00A539AB"/>
    <w:rsid w:val="00A57C39"/>
    <w:rsid w:val="00A75260"/>
    <w:rsid w:val="00A81A64"/>
    <w:rsid w:val="00A86AC1"/>
    <w:rsid w:val="00AA2594"/>
    <w:rsid w:val="00AC0281"/>
    <w:rsid w:val="00AC055D"/>
    <w:rsid w:val="00AC08F0"/>
    <w:rsid w:val="00AC435A"/>
    <w:rsid w:val="00AD13A0"/>
    <w:rsid w:val="00AD4E76"/>
    <w:rsid w:val="00AD7212"/>
    <w:rsid w:val="00AE6993"/>
    <w:rsid w:val="00B004AA"/>
    <w:rsid w:val="00B07B9B"/>
    <w:rsid w:val="00B2714C"/>
    <w:rsid w:val="00B30BFC"/>
    <w:rsid w:val="00B31C55"/>
    <w:rsid w:val="00B721E5"/>
    <w:rsid w:val="00B7361B"/>
    <w:rsid w:val="00B914B3"/>
    <w:rsid w:val="00BB5CE4"/>
    <w:rsid w:val="00BC44A3"/>
    <w:rsid w:val="00BE2C8E"/>
    <w:rsid w:val="00BE31DF"/>
    <w:rsid w:val="00C00254"/>
    <w:rsid w:val="00C312A4"/>
    <w:rsid w:val="00C335C7"/>
    <w:rsid w:val="00C5177B"/>
    <w:rsid w:val="00C6215E"/>
    <w:rsid w:val="00C666C5"/>
    <w:rsid w:val="00C67A79"/>
    <w:rsid w:val="00C77C44"/>
    <w:rsid w:val="00C826D0"/>
    <w:rsid w:val="00C87FFB"/>
    <w:rsid w:val="00C9520F"/>
    <w:rsid w:val="00CB1ED8"/>
    <w:rsid w:val="00CB46DB"/>
    <w:rsid w:val="00CD290D"/>
    <w:rsid w:val="00CD3648"/>
    <w:rsid w:val="00CD756E"/>
    <w:rsid w:val="00CF4128"/>
    <w:rsid w:val="00D025F8"/>
    <w:rsid w:val="00D138F3"/>
    <w:rsid w:val="00D162D6"/>
    <w:rsid w:val="00D25273"/>
    <w:rsid w:val="00D25C3C"/>
    <w:rsid w:val="00D34289"/>
    <w:rsid w:val="00D3511C"/>
    <w:rsid w:val="00D545BD"/>
    <w:rsid w:val="00D63388"/>
    <w:rsid w:val="00D645E8"/>
    <w:rsid w:val="00D703D9"/>
    <w:rsid w:val="00D72DCA"/>
    <w:rsid w:val="00D747C3"/>
    <w:rsid w:val="00D87463"/>
    <w:rsid w:val="00D87A3B"/>
    <w:rsid w:val="00D91199"/>
    <w:rsid w:val="00D9632C"/>
    <w:rsid w:val="00D97D48"/>
    <w:rsid w:val="00DC5EAC"/>
    <w:rsid w:val="00DC7610"/>
    <w:rsid w:val="00DD2EEF"/>
    <w:rsid w:val="00DE6726"/>
    <w:rsid w:val="00DF02EB"/>
    <w:rsid w:val="00DF3AEA"/>
    <w:rsid w:val="00E10CC3"/>
    <w:rsid w:val="00E17160"/>
    <w:rsid w:val="00E21723"/>
    <w:rsid w:val="00E44D9C"/>
    <w:rsid w:val="00E44EC8"/>
    <w:rsid w:val="00E621FA"/>
    <w:rsid w:val="00EB1905"/>
    <w:rsid w:val="00EC5A05"/>
    <w:rsid w:val="00EC5EF5"/>
    <w:rsid w:val="00F01912"/>
    <w:rsid w:val="00F01DB1"/>
    <w:rsid w:val="00F07E41"/>
    <w:rsid w:val="00F21686"/>
    <w:rsid w:val="00F2538F"/>
    <w:rsid w:val="00F3330C"/>
    <w:rsid w:val="00F375A3"/>
    <w:rsid w:val="00F43E85"/>
    <w:rsid w:val="00F86A07"/>
    <w:rsid w:val="00F937AA"/>
    <w:rsid w:val="00F96035"/>
    <w:rsid w:val="00FB13D5"/>
    <w:rsid w:val="00FC6483"/>
    <w:rsid w:val="00FD7D94"/>
    <w:rsid w:val="00FE0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6B"/>
  </w:style>
  <w:style w:type="paragraph" w:styleId="2">
    <w:name w:val="heading 2"/>
    <w:basedOn w:val="a"/>
    <w:link w:val="20"/>
    <w:uiPriority w:val="9"/>
    <w:qFormat/>
    <w:rsid w:val="00B00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004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B004AA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8525B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525B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525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10213902397231118&amp;from=yandex.ru%3Bsearch%2F%3Bweb%3B%3B&amp;text=&amp;etext=1599.NFBNg2GoB27euaa6YE1az1L3Bugsc86vZcYfJmlFPyohEsU3DpHLLQ3JxHzSFbfi.32572c4ff34dd095639207bce5a95dbf24d61c03&amp;uuid=&amp;state=PEtFfuTeVD5kpHnK9lio9ThluiZ1G4ojQRnDqP1wRIkdnIy1TZuw1A,,&amp;&amp;cst=AiuY0DBWFJ5Hyx_fyvalFPCAYgNKgO4DwmikiDcLDfoQr5At-FcO3RoKyEpto3OUOkgJL0K3dnJZ2M-WGJVu4Sawp8YhWT6O0nJFHwnLvPbUF_BfOKawu9RI88inSDmmCO5A4wAONsZ6VYztYQp5BH3ngiYrAOxfTwhR2u5fW4wl62W5tmWHktQ7fSyXWgav6ajlfnYRX-G_yC85izMkDf41l7SGeOwMt6ZjeUjWPKNQc1A7ghm_66nsP9lrG_IwRjCpl_fSLViXNCvO14f8AlWPqwHonLzxOtcWcUTnqxrW3AYB7p5JyuqJOxeYjmmQWPS2BCCuvRoI2xJdXtxpBnqT8ni1P5g7vyNuQOId1IbCZbE4qtpMCcQZEQXVDaMAMw05aAOZVTwhogZxXqqdD3ho01--N_ipbyk9baWj9J4thj9eZwusq5ou-h8CYD87-jUAOcnoB9nFgS1DyBpfDbMbnaHhtta9WQ3-DFVKmr2c4Pg4y0fjX_0hZPGGG38d7v9UcQ_j64tWePW58qZOsOxnGXdl8n_LTWRSIt7S49-Br61tCmTrKXdJp1fJ7oWXd6_tNW4J8rw,&amp;data=UlNrNmk5WktYejY4cHFySjRXSWhXSENkTGpQLXdRLVpXcjVFY1FSMnJVWEJXY09rZl92WUtNVHEzMVRCM3RVNkc3MWV4VHlOVTlMUHFQaWh5Ymg5c2JXWDBPV3ZaMy11eHZWSGpzVnJIRGRlTG1oYmNuZGJVekRvRGNUczlqQjYwakNUaUg2UDVEYyw,&amp;sign=d0be88e9c992d128c90f04d6cf78ae82&amp;keyno=0&amp;b64e=2&amp;ref=orjY4mGPRjk5boDnW0uvlrrd71vZw9kpcGnuGjRaqmmuJOSaUYI_gLHe-j-UYgn-QDvDYXZwfZI,&amp;l10n=ru&amp;cts=1510216300274&amp;mc=5.8853434069835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3D381-D815-43B3-A6A1-CBC975FF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fad.nad@mail.ru</cp:lastModifiedBy>
  <cp:revision>4</cp:revision>
  <cp:lastPrinted>2021-04-06T08:15:00Z</cp:lastPrinted>
  <dcterms:created xsi:type="dcterms:W3CDTF">2022-10-17T07:23:00Z</dcterms:created>
  <dcterms:modified xsi:type="dcterms:W3CDTF">2022-10-17T08:06:00Z</dcterms:modified>
</cp:coreProperties>
</file>