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35A" w:rsidRPr="00D41E37" w:rsidRDefault="00305DF1" w:rsidP="00AC43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1E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AC435A" w:rsidRPr="00D41E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</w:t>
      </w:r>
      <w:r w:rsidR="00AC435A" w:rsidRPr="00D41E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 доходах, </w:t>
      </w:r>
      <w:r w:rsidR="001420A5" w:rsidRPr="00D41E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расходах, </w:t>
      </w:r>
      <w:r w:rsidR="00AC435A" w:rsidRPr="00D41E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имуществе и обязательствах имущественного характера </w:t>
      </w:r>
    </w:p>
    <w:p w:rsidR="009614B8" w:rsidRPr="00D41E37" w:rsidRDefault="009614B8" w:rsidP="00AC43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1E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муниципальных служащих администрации Наровчатского района Пензенской области</w:t>
      </w:r>
    </w:p>
    <w:p w:rsidR="00AC435A" w:rsidRPr="00D41E37" w:rsidRDefault="00AC435A" w:rsidP="00AC43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1E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период с 1 января 20</w:t>
      </w:r>
      <w:r w:rsidR="008B7B85" w:rsidRPr="00D41E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C7360D" w:rsidRPr="00D41E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040B77" w:rsidRPr="00D41E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41E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по 31 декабря 20</w:t>
      </w:r>
      <w:r w:rsidR="008B7B85" w:rsidRPr="00D41E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C7360D" w:rsidRPr="00D41E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AD7212" w:rsidRPr="00D41E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41E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</w:p>
    <w:tbl>
      <w:tblPr>
        <w:tblpPr w:leftFromText="180" w:rightFromText="180" w:vertAnchor="text" w:horzAnchor="page" w:tblpX="1063" w:tblpY="213"/>
        <w:tblOverlap w:val="never"/>
        <w:tblW w:w="15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34"/>
        <w:gridCol w:w="4074"/>
        <w:gridCol w:w="1454"/>
        <w:gridCol w:w="2410"/>
        <w:gridCol w:w="1300"/>
        <w:gridCol w:w="1818"/>
        <w:gridCol w:w="1843"/>
        <w:gridCol w:w="1843"/>
      </w:tblGrid>
      <w:tr w:rsidR="001420A5" w:rsidRPr="00D41E37" w:rsidTr="007A5518">
        <w:tc>
          <w:tcPr>
            <w:tcW w:w="534" w:type="dxa"/>
            <w:vMerge w:val="restart"/>
            <w:shd w:val="clear" w:color="auto" w:fill="auto"/>
          </w:tcPr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074" w:type="dxa"/>
            <w:vMerge w:val="restart"/>
            <w:shd w:val="clear" w:color="auto" w:fill="auto"/>
          </w:tcPr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</w:t>
            </w:r>
            <w:r w:rsidR="0096073B"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годовой доход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843" w:type="dxa"/>
            <w:vMerge w:val="restart"/>
          </w:tcPr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1420A5" w:rsidRPr="00D41E37" w:rsidTr="007A5518">
        <w:trPr>
          <w:trHeight w:val="1534"/>
        </w:trPr>
        <w:tc>
          <w:tcPr>
            <w:tcW w:w="534" w:type="dxa"/>
            <w:vMerge/>
            <w:shd w:val="clear" w:color="auto" w:fill="auto"/>
          </w:tcPr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vMerge/>
            <w:shd w:val="clear" w:color="auto" w:fill="auto"/>
          </w:tcPr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300" w:type="dxa"/>
            <w:shd w:val="clear" w:color="auto" w:fill="auto"/>
          </w:tcPr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818" w:type="dxa"/>
            <w:shd w:val="clear" w:color="auto" w:fill="auto"/>
          </w:tcPr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420A5" w:rsidRPr="00D41E37" w:rsidTr="007A5518">
        <w:trPr>
          <w:trHeight w:val="343"/>
        </w:trPr>
        <w:tc>
          <w:tcPr>
            <w:tcW w:w="534" w:type="dxa"/>
            <w:shd w:val="clear" w:color="auto" w:fill="auto"/>
          </w:tcPr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74" w:type="dxa"/>
            <w:shd w:val="clear" w:color="auto" w:fill="auto"/>
          </w:tcPr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4" w:type="dxa"/>
            <w:shd w:val="clear" w:color="auto" w:fill="auto"/>
          </w:tcPr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shd w:val="clear" w:color="auto" w:fill="auto"/>
          </w:tcPr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18" w:type="dxa"/>
            <w:shd w:val="clear" w:color="auto" w:fill="auto"/>
          </w:tcPr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</w:tcPr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1420A5" w:rsidRPr="00D41E37" w:rsidTr="007A5518">
        <w:tc>
          <w:tcPr>
            <w:tcW w:w="534" w:type="dxa"/>
            <w:shd w:val="clear" w:color="auto" w:fill="auto"/>
          </w:tcPr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454" w:type="dxa"/>
            <w:shd w:val="clear" w:color="auto" w:fill="auto"/>
          </w:tcPr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18" w:type="dxa"/>
            <w:shd w:val="clear" w:color="auto" w:fill="auto"/>
          </w:tcPr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43" w:type="dxa"/>
          </w:tcPr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1420A5" w:rsidRPr="00D41E37" w:rsidTr="007A5518">
        <w:tc>
          <w:tcPr>
            <w:tcW w:w="534" w:type="dxa"/>
            <w:vMerge w:val="restart"/>
            <w:shd w:val="clear" w:color="auto" w:fill="auto"/>
          </w:tcPr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sub_1101"/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  <w:bookmarkEnd w:id="0"/>
          </w:p>
        </w:tc>
        <w:tc>
          <w:tcPr>
            <w:tcW w:w="4074" w:type="dxa"/>
            <w:shd w:val="clear" w:color="auto" w:fill="auto"/>
          </w:tcPr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Байчерова Т.И.</w:t>
            </w:r>
          </w:p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Руководитель аппарата администрации Наровчатского района Пензенской области</w:t>
            </w:r>
          </w:p>
        </w:tc>
        <w:tc>
          <w:tcPr>
            <w:tcW w:w="1454" w:type="dxa"/>
            <w:shd w:val="clear" w:color="auto" w:fill="auto"/>
          </w:tcPr>
          <w:p w:rsidR="001420A5" w:rsidRPr="00D41E37" w:rsidRDefault="00166E1C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1241949,49</w:t>
            </w:r>
          </w:p>
        </w:tc>
        <w:tc>
          <w:tcPr>
            <w:tcW w:w="2410" w:type="dxa"/>
            <w:shd w:val="clear" w:color="auto" w:fill="auto"/>
          </w:tcPr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(собственность)</w:t>
            </w:r>
          </w:p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постройки </w:t>
            </w:r>
            <w:r w:rsidR="00040B77"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- сарай 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1400</w:t>
            </w:r>
            <w:r w:rsidR="0096073B"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168,9</w:t>
            </w:r>
          </w:p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48,5</w:t>
            </w:r>
          </w:p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35,9</w:t>
            </w:r>
          </w:p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40B77" w:rsidRPr="00D41E37" w:rsidRDefault="00040B77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818" w:type="dxa"/>
            <w:shd w:val="clear" w:color="auto" w:fill="auto"/>
          </w:tcPr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40B77" w:rsidRPr="00D41E37" w:rsidRDefault="00040B77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420A5" w:rsidRPr="00D41E37" w:rsidRDefault="00D87463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20A5" w:rsidRPr="00D41E37" w:rsidTr="007A5518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54" w:type="dxa"/>
            <w:shd w:val="clear" w:color="auto" w:fill="auto"/>
          </w:tcPr>
          <w:p w:rsidR="001420A5" w:rsidRPr="00D41E37" w:rsidRDefault="00166E1C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278456,88</w:t>
            </w:r>
          </w:p>
        </w:tc>
        <w:tc>
          <w:tcPr>
            <w:tcW w:w="2410" w:type="dxa"/>
            <w:shd w:val="clear" w:color="auto" w:fill="auto"/>
          </w:tcPr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(собственность)</w:t>
            </w:r>
          </w:p>
          <w:p w:rsidR="00305DF1" w:rsidRPr="00D41E37" w:rsidRDefault="00305DF1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305DF1" w:rsidRPr="00D41E37" w:rsidRDefault="00305DF1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305DF1" w:rsidRPr="00D41E37" w:rsidRDefault="00305DF1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305DF1" w:rsidRPr="00D41E37" w:rsidRDefault="00305DF1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040B77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постройки </w:t>
            </w:r>
            <w:r w:rsidR="00040B77"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- сарай 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1400</w:t>
            </w:r>
            <w:r w:rsidR="0096073B"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168,9</w:t>
            </w:r>
          </w:p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40B77" w:rsidRPr="00D41E37" w:rsidRDefault="00040B77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48,5</w:t>
            </w:r>
          </w:p>
          <w:p w:rsidR="00040B77" w:rsidRPr="00D41E37" w:rsidRDefault="00040B77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40B77" w:rsidRPr="00D41E37" w:rsidRDefault="00040B77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35,9</w:t>
            </w:r>
          </w:p>
          <w:p w:rsidR="00305DF1" w:rsidRPr="00D41E37" w:rsidRDefault="00305DF1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05DF1" w:rsidRPr="00D41E37" w:rsidRDefault="00305DF1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818" w:type="dxa"/>
            <w:shd w:val="clear" w:color="auto" w:fill="auto"/>
          </w:tcPr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040B77" w:rsidRPr="00D41E37" w:rsidRDefault="00040B77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40B77" w:rsidRPr="00D41E37" w:rsidRDefault="00040B77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040B77" w:rsidRPr="00D41E37" w:rsidRDefault="00040B77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40B77" w:rsidRPr="00D41E37" w:rsidRDefault="00040B77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E2883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 2107</w:t>
            </w:r>
            <w:r w:rsidR="00D87463"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</w:tcPr>
          <w:p w:rsidR="001420A5" w:rsidRPr="00D41E37" w:rsidRDefault="00D87463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20A5" w:rsidRPr="00D41E37" w:rsidTr="007A5518">
        <w:trPr>
          <w:trHeight w:val="20"/>
        </w:trPr>
        <w:tc>
          <w:tcPr>
            <w:tcW w:w="534" w:type="dxa"/>
            <w:shd w:val="clear" w:color="auto" w:fill="auto"/>
          </w:tcPr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454" w:type="dxa"/>
            <w:shd w:val="clear" w:color="auto" w:fill="auto"/>
          </w:tcPr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18" w:type="dxa"/>
            <w:shd w:val="clear" w:color="auto" w:fill="auto"/>
          </w:tcPr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43" w:type="dxa"/>
          </w:tcPr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1420A5" w:rsidRPr="00D41E37" w:rsidTr="007A5518">
        <w:trPr>
          <w:trHeight w:val="536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1420A5" w:rsidRPr="00D41E37" w:rsidRDefault="003C6C7D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1420A5"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Володина В.А.</w:t>
            </w:r>
          </w:p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отдела делопроизводства, организационной, кадровой работы и 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контроля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1420A5" w:rsidRPr="00D41E37" w:rsidRDefault="00B94A97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1187569,99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 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(собственность)</w:t>
            </w:r>
          </w:p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700</w:t>
            </w:r>
            <w:r w:rsidR="0096073B"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74,1</w:t>
            </w:r>
          </w:p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40B77" w:rsidRPr="00D41E37" w:rsidRDefault="00040B77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40B77" w:rsidRPr="00D41E37" w:rsidRDefault="00040B77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420A5" w:rsidRPr="00D41E37" w:rsidRDefault="001420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1420A5" w:rsidRPr="00D41E37" w:rsidRDefault="003852B4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1420A5" w:rsidRPr="00D41E37" w:rsidRDefault="003852B4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6077E" w:rsidRPr="00D41E37" w:rsidTr="007A5518">
        <w:trPr>
          <w:trHeight w:val="180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6077E" w:rsidRPr="00D41E37" w:rsidRDefault="003C6C7D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3</w:t>
            </w:r>
            <w:r w:rsidR="0036077E"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077E" w:rsidRPr="00D41E37" w:rsidRDefault="0036077E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Галкина О.В.</w:t>
            </w:r>
          </w:p>
          <w:p w:rsidR="0036077E" w:rsidRPr="00D41E37" w:rsidRDefault="0036077E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Ведущий специалист отдела по бюджету управления финансов администрации Наровчатского района Пензенской области</w:t>
            </w:r>
          </w:p>
          <w:p w:rsidR="0036077E" w:rsidRPr="00D41E37" w:rsidRDefault="0036077E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6077E" w:rsidRPr="00D41E37" w:rsidRDefault="0036077E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6077E" w:rsidRPr="00D41E37" w:rsidRDefault="0036077E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077E" w:rsidRPr="00D41E37" w:rsidRDefault="006E7C0B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475048,30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077E" w:rsidRPr="00D41E37" w:rsidRDefault="0036077E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36077E" w:rsidRPr="00D41E37" w:rsidRDefault="0036077E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(собственность)</w:t>
            </w:r>
          </w:p>
          <w:p w:rsidR="0036077E" w:rsidRPr="00D41E37" w:rsidRDefault="0036077E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 (пользование)</w:t>
            </w:r>
          </w:p>
          <w:p w:rsidR="0036077E" w:rsidRPr="00D41E37" w:rsidRDefault="0036077E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сарай с погребом (пользование)</w:t>
            </w:r>
          </w:p>
          <w:p w:rsidR="0036077E" w:rsidRPr="00D41E37" w:rsidRDefault="0036077E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баня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077E" w:rsidRPr="00D41E37" w:rsidRDefault="0036077E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1093,0</w:t>
            </w:r>
          </w:p>
          <w:p w:rsidR="0036077E" w:rsidRPr="00D41E37" w:rsidRDefault="0036077E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6077E" w:rsidRPr="00D41E37" w:rsidRDefault="0036077E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85,8</w:t>
            </w:r>
          </w:p>
          <w:p w:rsidR="0036077E" w:rsidRPr="00D41E37" w:rsidRDefault="0036077E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6077E" w:rsidRPr="00D41E37" w:rsidRDefault="0036077E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30,0</w:t>
            </w:r>
          </w:p>
          <w:p w:rsidR="0036077E" w:rsidRPr="00D41E37" w:rsidRDefault="0036077E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25,0</w:t>
            </w:r>
          </w:p>
          <w:p w:rsidR="0036077E" w:rsidRPr="00D41E37" w:rsidRDefault="0036077E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6077E" w:rsidRPr="00D41E37" w:rsidRDefault="0036077E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077E" w:rsidRPr="00D41E37" w:rsidRDefault="0036077E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6077E" w:rsidRPr="00D41E37" w:rsidRDefault="0036077E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6077E" w:rsidRPr="00D41E37" w:rsidRDefault="0036077E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6077E" w:rsidRPr="00D41E37" w:rsidRDefault="0036077E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6077E" w:rsidRPr="00D41E37" w:rsidRDefault="0036077E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6077E" w:rsidRPr="00D41E37" w:rsidRDefault="0036077E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6077E" w:rsidRPr="00D41E37" w:rsidRDefault="0036077E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6077E" w:rsidRPr="00D41E37" w:rsidRDefault="0036077E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077E" w:rsidRPr="00D41E37" w:rsidRDefault="0036077E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36077E" w:rsidRPr="00D41E37" w:rsidRDefault="0036077E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6077E" w:rsidRPr="00D41E37" w:rsidTr="007A5518">
        <w:trPr>
          <w:trHeight w:val="1927"/>
        </w:trPr>
        <w:tc>
          <w:tcPr>
            <w:tcW w:w="534" w:type="dxa"/>
            <w:vMerge/>
            <w:shd w:val="clear" w:color="auto" w:fill="auto"/>
          </w:tcPr>
          <w:p w:rsidR="0036077E" w:rsidRPr="00D41E37" w:rsidRDefault="0036077E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36077E" w:rsidRPr="00D41E37" w:rsidRDefault="0036077E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36077E" w:rsidRPr="00D41E37" w:rsidRDefault="0036077E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6077E" w:rsidRPr="00D41E37" w:rsidRDefault="0036077E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6077E" w:rsidRPr="00D41E37" w:rsidRDefault="0036077E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6077E" w:rsidRPr="00D41E37" w:rsidRDefault="0036077E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6077E" w:rsidRPr="00D41E37" w:rsidRDefault="0036077E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36077E" w:rsidRPr="00D41E37" w:rsidRDefault="0036077E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36077E" w:rsidRPr="00D41E37" w:rsidRDefault="0036077E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36077E" w:rsidRPr="00D41E37" w:rsidRDefault="0036077E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 </w:t>
            </w:r>
          </w:p>
          <w:p w:rsidR="0036077E" w:rsidRPr="00D41E37" w:rsidRDefault="0036077E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 пользование )</w:t>
            </w:r>
          </w:p>
          <w:p w:rsidR="0036077E" w:rsidRPr="00D41E37" w:rsidRDefault="0036077E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 (пользование)</w:t>
            </w:r>
          </w:p>
          <w:p w:rsidR="0036077E" w:rsidRPr="00D41E37" w:rsidRDefault="0036077E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сарай с погребом (пользование)</w:t>
            </w:r>
          </w:p>
          <w:p w:rsidR="0036077E" w:rsidRPr="00D41E37" w:rsidRDefault="0036077E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баня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36077E" w:rsidRPr="00D41E37" w:rsidRDefault="0036077E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1093,0</w:t>
            </w:r>
          </w:p>
          <w:p w:rsidR="0036077E" w:rsidRPr="00D41E37" w:rsidRDefault="0036077E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6077E" w:rsidRPr="00D41E37" w:rsidRDefault="0036077E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85,8</w:t>
            </w:r>
          </w:p>
          <w:p w:rsidR="0036077E" w:rsidRPr="00D41E37" w:rsidRDefault="0036077E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6077E" w:rsidRPr="00D41E37" w:rsidRDefault="0036077E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30,0</w:t>
            </w:r>
          </w:p>
          <w:p w:rsidR="0036077E" w:rsidRPr="00D41E37" w:rsidRDefault="0036077E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25,0</w:t>
            </w:r>
          </w:p>
          <w:p w:rsidR="0036077E" w:rsidRPr="00D41E37" w:rsidRDefault="0036077E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6077E" w:rsidRPr="00D41E37" w:rsidRDefault="0036077E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36077E" w:rsidRPr="00D41E37" w:rsidRDefault="0036077E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6077E" w:rsidRPr="00D41E37" w:rsidRDefault="0036077E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6077E" w:rsidRPr="00D41E37" w:rsidRDefault="0036077E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6077E" w:rsidRPr="00D41E37" w:rsidRDefault="0036077E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6077E" w:rsidRPr="00D41E37" w:rsidRDefault="0036077E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6077E" w:rsidRPr="00D41E37" w:rsidRDefault="0036077E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6077E" w:rsidRPr="00D41E37" w:rsidRDefault="0036077E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6077E" w:rsidRPr="00D41E37" w:rsidRDefault="0036077E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6077E" w:rsidRPr="00D41E37" w:rsidRDefault="0036077E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6077E" w:rsidRPr="00D41E37" w:rsidRDefault="0036077E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6077E" w:rsidRPr="00D41E37" w:rsidTr="007A5518">
        <w:trPr>
          <w:trHeight w:val="490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36077E" w:rsidRPr="00D41E37" w:rsidRDefault="003C6C7D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36077E"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36077E" w:rsidRPr="00D41E37" w:rsidRDefault="0036077E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Галкина С.М.</w:t>
            </w:r>
          </w:p>
          <w:p w:rsidR="0036077E" w:rsidRPr="00D41E37" w:rsidRDefault="0036077E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управления социальной защиты населения и охраны труда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36077E" w:rsidRPr="00D41E37" w:rsidRDefault="00CF272B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998572,37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36077E" w:rsidRPr="00D41E37" w:rsidRDefault="0036077E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36077E" w:rsidRPr="00D41E37" w:rsidRDefault="0036077E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36077E" w:rsidRPr="00D41E37" w:rsidRDefault="0036077E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36077E" w:rsidRPr="00D41E37" w:rsidRDefault="0036077E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36077E" w:rsidRPr="00D41E37" w:rsidRDefault="00737A3D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</w:t>
            </w:r>
            <w:r w:rsidR="0036077E"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аня (пользование)</w:t>
            </w:r>
          </w:p>
          <w:p w:rsidR="0036077E" w:rsidRPr="00D41E37" w:rsidRDefault="00737A3D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</w:t>
            </w:r>
            <w:r w:rsidR="0036077E"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арай (пользование)</w:t>
            </w:r>
          </w:p>
          <w:p w:rsidR="0036077E" w:rsidRPr="00D41E37" w:rsidRDefault="00397030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</w:t>
            </w:r>
            <w:r w:rsidR="0036077E"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арай (пользование)</w:t>
            </w:r>
          </w:p>
          <w:p w:rsidR="008F602B" w:rsidRPr="00D41E37" w:rsidRDefault="008F602B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сарай (пользование)</w:t>
            </w:r>
          </w:p>
          <w:p w:rsidR="0036077E" w:rsidRPr="00D41E37" w:rsidRDefault="0036077E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36077E" w:rsidRPr="00D41E37" w:rsidRDefault="0036077E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2600,0</w:t>
            </w:r>
          </w:p>
          <w:p w:rsidR="0036077E" w:rsidRPr="00D41E37" w:rsidRDefault="0036077E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6077E" w:rsidRPr="00D41E37" w:rsidRDefault="0036077E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81,0</w:t>
            </w:r>
          </w:p>
          <w:p w:rsidR="0036077E" w:rsidRPr="00D41E37" w:rsidRDefault="0036077E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6077E" w:rsidRPr="00D41E37" w:rsidRDefault="0036077E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9,0</w:t>
            </w:r>
          </w:p>
          <w:p w:rsidR="0036077E" w:rsidRPr="00D41E37" w:rsidRDefault="0036077E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8,0</w:t>
            </w:r>
          </w:p>
          <w:p w:rsidR="0036077E" w:rsidRPr="00D41E37" w:rsidRDefault="0036077E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45,0</w:t>
            </w:r>
          </w:p>
          <w:p w:rsidR="0036077E" w:rsidRPr="00D41E37" w:rsidRDefault="008F602B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45,0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36077E" w:rsidRPr="00D41E37" w:rsidRDefault="0036077E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36077E" w:rsidRPr="00D41E37" w:rsidRDefault="0036077E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6077E" w:rsidRPr="00D41E37" w:rsidRDefault="0036077E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36077E" w:rsidRPr="00D41E37" w:rsidRDefault="0036077E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6077E" w:rsidRPr="00D41E37" w:rsidRDefault="0036077E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36077E" w:rsidRPr="00D41E37" w:rsidRDefault="0036077E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36077E" w:rsidRPr="00D41E37" w:rsidRDefault="0036077E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36077E" w:rsidRPr="00D41E37" w:rsidRDefault="008F602B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36077E" w:rsidRPr="00D41E37" w:rsidRDefault="0036077E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36077E" w:rsidRPr="00D41E37" w:rsidRDefault="0036077E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67AA5" w:rsidRPr="00D41E37" w:rsidTr="007A5518">
        <w:trPr>
          <w:trHeight w:val="322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67AA5" w:rsidRPr="00D41E37" w:rsidRDefault="003C6C7D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767AA5"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Гостьков А.И.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Главный специалист сектора по реализации молодежной политики, культуре, туризму, физической культуре и спорту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67AA5" w:rsidRPr="00D41E37" w:rsidRDefault="00B94A97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493698,54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(собственность)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 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 пользование)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сарай (пользование)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– баня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2058,0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1500,0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20,8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96,0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30,0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автомобиль ПЕЖО 3008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67AA5" w:rsidRPr="00D41E37" w:rsidTr="007A5518">
        <w:trPr>
          <w:trHeight w:val="3195"/>
        </w:trPr>
        <w:tc>
          <w:tcPr>
            <w:tcW w:w="534" w:type="dxa"/>
            <w:vMerge/>
            <w:shd w:val="clear" w:color="auto" w:fill="auto"/>
          </w:tcPr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7AA5" w:rsidRPr="00D41E37" w:rsidRDefault="00B94A97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361114,02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пользование)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(пользование)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 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– сарай (пользование)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– баня (пользование)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2058,0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1500,0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20,8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96,0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30,0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67AA5" w:rsidRPr="00D41E37" w:rsidTr="007A5518">
        <w:trPr>
          <w:trHeight w:val="3180"/>
        </w:trPr>
        <w:tc>
          <w:tcPr>
            <w:tcW w:w="534" w:type="dxa"/>
            <w:vMerge/>
            <w:shd w:val="clear" w:color="auto" w:fill="auto"/>
          </w:tcPr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пользование)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(пользование)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 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– сарай (пользование)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– баня (пользование)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2058,0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1500,0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20,8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96,0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30,0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67AA5" w:rsidRPr="00D41E37" w:rsidTr="007A5518">
        <w:trPr>
          <w:trHeight w:val="745"/>
        </w:trPr>
        <w:tc>
          <w:tcPr>
            <w:tcW w:w="534" w:type="dxa"/>
            <w:vMerge/>
            <w:shd w:val="clear" w:color="auto" w:fill="auto"/>
          </w:tcPr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пользование)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(пользование)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 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– сарай (пользование)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– баня (пользование)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2058,0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1500,0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20,8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96,0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30,0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7AA5" w:rsidRPr="00D41E37" w:rsidRDefault="00767AA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67CA9" w:rsidRPr="00D41E37" w:rsidTr="007A5518">
        <w:trPr>
          <w:trHeight w:val="139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67CA9" w:rsidRPr="00D41E37" w:rsidRDefault="003C6C7D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6</w:t>
            </w:r>
            <w:r w:rsidR="00367CA9"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Глушакова М.А.</w:t>
            </w:r>
          </w:p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Ведущий специалист отдела по казначейскому исполнению бюджета управления финансов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7CA9" w:rsidRPr="00D41E37" w:rsidRDefault="006E7C0B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366481,08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(собственность, ¼ доли)</w:t>
            </w:r>
          </w:p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 </w:t>
            </w:r>
          </w:p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(собственность, ¼ доли)</w:t>
            </w:r>
          </w:p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сарай (пользование)</w:t>
            </w:r>
          </w:p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1500,0</w:t>
            </w:r>
          </w:p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89,3</w:t>
            </w:r>
          </w:p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67CA9" w:rsidRPr="00D41E37" w:rsidRDefault="008C61FB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8C61FB" w:rsidRPr="00D41E37" w:rsidRDefault="008C61FB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LADA  VESTA GFL 110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67CA9" w:rsidRPr="00D41E37" w:rsidTr="007A5518">
        <w:trPr>
          <w:trHeight w:val="1305"/>
        </w:trPr>
        <w:tc>
          <w:tcPr>
            <w:tcW w:w="534" w:type="dxa"/>
            <w:vMerge/>
            <w:shd w:val="clear" w:color="auto" w:fill="auto"/>
          </w:tcPr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CA9" w:rsidRPr="00D41E37" w:rsidRDefault="008C61FB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62773</w:t>
            </w: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5,59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(собственность, ¼ доли)</w:t>
            </w:r>
          </w:p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 </w:t>
            </w:r>
          </w:p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(собственность, ¼ доли)</w:t>
            </w:r>
          </w:p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сарай (пользование)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1500,0</w:t>
            </w:r>
          </w:p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89,3</w:t>
            </w:r>
          </w:p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466075" w:rsidRPr="00D41E37" w:rsidRDefault="00466075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ГАЗ 33021</w:t>
            </w:r>
          </w:p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67CA9" w:rsidRPr="00D41E37" w:rsidTr="007A5518">
        <w:trPr>
          <w:trHeight w:val="1065"/>
        </w:trPr>
        <w:tc>
          <w:tcPr>
            <w:tcW w:w="534" w:type="dxa"/>
            <w:vMerge/>
            <w:shd w:val="clear" w:color="auto" w:fill="auto"/>
          </w:tcPr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(собственность, ¼ доли)</w:t>
            </w:r>
          </w:p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 </w:t>
            </w:r>
          </w:p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(собственность, ¼ доли)</w:t>
            </w:r>
          </w:p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сарай (пользование)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1500,0</w:t>
            </w:r>
          </w:p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89,3</w:t>
            </w:r>
          </w:p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67CA9" w:rsidRPr="00D41E37" w:rsidTr="007A5518">
        <w:trPr>
          <w:trHeight w:val="300"/>
        </w:trPr>
        <w:tc>
          <w:tcPr>
            <w:tcW w:w="534" w:type="dxa"/>
            <w:vMerge/>
            <w:shd w:val="clear" w:color="auto" w:fill="auto"/>
          </w:tcPr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(собственность, ¼ доли)</w:t>
            </w:r>
          </w:p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 </w:t>
            </w:r>
          </w:p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(собственность, ¼ доли)</w:t>
            </w:r>
          </w:p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сарай (пользование)</w:t>
            </w:r>
          </w:p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1500,0</w:t>
            </w:r>
          </w:p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89,3</w:t>
            </w:r>
          </w:p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67CA9" w:rsidRPr="00D41E37" w:rsidRDefault="00367CA9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A5518" w:rsidRPr="00D41E37" w:rsidTr="007A5518">
        <w:trPr>
          <w:trHeight w:val="213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3C6C7D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Долгова </w:t>
            </w:r>
            <w:r w:rsidR="00E1452C"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В.А.</w:t>
            </w: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Главный специалист по опеке и попечительству отдела образования администрации Наровчатского района  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E1452C" w:rsidP="007A5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422375,12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E1452C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  <w:r w:rsidR="007A5518"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илой дом </w:t>
            </w:r>
          </w:p>
          <w:p w:rsidR="00E1452C" w:rsidRPr="00D41E37" w:rsidRDefault="00E1452C" w:rsidP="007A5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(собственность, ¼ доли)</w:t>
            </w:r>
          </w:p>
          <w:p w:rsidR="007A5518" w:rsidRPr="00D41E37" w:rsidRDefault="00E1452C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  <w:r w:rsidR="007A5518"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A5518" w:rsidRPr="00D41E37" w:rsidRDefault="00E1452C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(собственность, ¼ доли)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89,4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2500,0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A5518" w:rsidRPr="00D41E37" w:rsidTr="007A5518">
        <w:trPr>
          <w:trHeight w:val="240"/>
        </w:trPr>
        <w:tc>
          <w:tcPr>
            <w:tcW w:w="534" w:type="dxa"/>
            <w:vMerge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E1452C" w:rsidP="007A5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74803,12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452C" w:rsidRPr="00D41E37" w:rsidRDefault="00E1452C" w:rsidP="00E145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жилой дом </w:t>
            </w:r>
          </w:p>
          <w:p w:rsidR="00E1452C" w:rsidRPr="00D41E37" w:rsidRDefault="00E1452C" w:rsidP="00E1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(собственность, ¼ доли)</w:t>
            </w:r>
          </w:p>
          <w:p w:rsidR="00E1452C" w:rsidRPr="00D41E37" w:rsidRDefault="00E1452C" w:rsidP="00E145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участок </w:t>
            </w:r>
          </w:p>
          <w:p w:rsidR="007A5518" w:rsidRPr="00D41E37" w:rsidRDefault="00E1452C" w:rsidP="00E145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(собственность, ¼ доли)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89,4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2500,0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Легковой автомобиль –ВАЗ </w:t>
            </w:r>
            <w:r w:rsidRPr="00D41E3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LADA</w:t>
            </w: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219110</w:t>
            </w:r>
          </w:p>
          <w:p w:rsidR="007A5518" w:rsidRPr="00D41E37" w:rsidRDefault="007A5518" w:rsidP="007A5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УАЗ УАЗ 3909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A5518" w:rsidRPr="00D41E37" w:rsidTr="007A5518">
        <w:trPr>
          <w:trHeight w:val="315"/>
        </w:trPr>
        <w:tc>
          <w:tcPr>
            <w:tcW w:w="534" w:type="dxa"/>
            <w:vMerge/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452C" w:rsidRPr="00D41E37" w:rsidRDefault="00E1452C" w:rsidP="00E145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жилой дом </w:t>
            </w:r>
          </w:p>
          <w:p w:rsidR="00E1452C" w:rsidRPr="00D41E37" w:rsidRDefault="00E1452C" w:rsidP="00E1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(собственность, ¼ доли)</w:t>
            </w:r>
          </w:p>
          <w:p w:rsidR="00E1452C" w:rsidRPr="00D41E37" w:rsidRDefault="00E1452C" w:rsidP="00E145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участок </w:t>
            </w:r>
          </w:p>
          <w:p w:rsidR="007A5518" w:rsidRPr="00D41E37" w:rsidRDefault="00E1452C" w:rsidP="00E145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(собственность, ¼ доли)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89,4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2500,0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A5518" w:rsidRPr="00D41E37" w:rsidTr="007A5518">
        <w:trPr>
          <w:trHeight w:val="390"/>
        </w:trPr>
        <w:tc>
          <w:tcPr>
            <w:tcW w:w="534" w:type="dxa"/>
            <w:vMerge/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452C" w:rsidRPr="00D41E37" w:rsidRDefault="00E1452C" w:rsidP="00E145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жилой дом </w:t>
            </w:r>
          </w:p>
          <w:p w:rsidR="00E1452C" w:rsidRPr="00D41E37" w:rsidRDefault="00E1452C" w:rsidP="00E14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(собственность, ¼ доли)</w:t>
            </w:r>
          </w:p>
          <w:p w:rsidR="00E1452C" w:rsidRPr="00D41E37" w:rsidRDefault="00E1452C" w:rsidP="00E145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участок </w:t>
            </w:r>
          </w:p>
          <w:p w:rsidR="007A5518" w:rsidRPr="00D41E37" w:rsidRDefault="00E1452C" w:rsidP="00E145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(собственность, ¼ доли)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89,4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2500,0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A5518" w:rsidRPr="00D41E37" w:rsidTr="007A5518">
        <w:trPr>
          <w:trHeight w:val="1203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3C6C7D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8</w:t>
            </w:r>
            <w:r w:rsidR="007A5518"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Ефремова Е.В.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Начальник 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управления финансов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818617,08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сарай (пользование)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гараж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1700,0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87,9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38,8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102,0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24,5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A5518" w:rsidRPr="00D41E37" w:rsidTr="007A5518">
        <w:trPr>
          <w:trHeight w:val="550"/>
        </w:trPr>
        <w:tc>
          <w:tcPr>
            <w:tcW w:w="534" w:type="dxa"/>
            <w:vMerge/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372303,24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сарай (пользование)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гараж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1700,0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87,9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102,0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автомобиль НИССАН </w:t>
            </w: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TERRANO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Нива ВАЗ 21213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прицеп легковой САЗ 82994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A5518" w:rsidRPr="00D41E37" w:rsidTr="007A5518">
        <w:trPr>
          <w:trHeight w:val="217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3C6C7D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="007A5518"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Илюшина Т.И.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 отдела экономики, имущественных и земельных отношений 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482914,15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(собственность, ¼ доли)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 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(собственность, ¼ доли)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 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 пользование)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сарай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1500,0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160,0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81,0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7A5518" w:rsidRPr="00D41E37" w:rsidRDefault="007A5518" w:rsidP="007A5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7A5518" w:rsidRPr="00D41E37" w:rsidTr="007A5518">
        <w:trPr>
          <w:trHeight w:val="2130"/>
        </w:trPr>
        <w:tc>
          <w:tcPr>
            <w:tcW w:w="534" w:type="dxa"/>
            <w:vMerge/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14400,00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(собственность, ¼ доли)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 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(собственность, ¼ доли)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 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 пользование)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сарай (пользование)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1500,0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160,0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81,0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24,0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Газель 278412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трактор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 25А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A5518" w:rsidRPr="00D41E37" w:rsidRDefault="007A5518" w:rsidP="007A5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7A5518" w:rsidRPr="00D41E37" w:rsidTr="007A5518">
        <w:trPr>
          <w:trHeight w:val="510"/>
        </w:trPr>
        <w:tc>
          <w:tcPr>
            <w:tcW w:w="534" w:type="dxa"/>
            <w:vMerge/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(собственность, ¼ доли)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 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(собственность, ¼ доли)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 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 пользование)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сарай (пользование)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1500,0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160,0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81,0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24,0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A5518" w:rsidRPr="00D41E37" w:rsidRDefault="007A5518" w:rsidP="007A5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7A5518" w:rsidRPr="00D41E37" w:rsidTr="007A5518">
        <w:trPr>
          <w:trHeight w:val="2210"/>
        </w:trPr>
        <w:tc>
          <w:tcPr>
            <w:tcW w:w="534" w:type="dxa"/>
            <w:vMerge/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(собственность, ¼ доли)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 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(собственность, ¼ доли)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 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 пользование)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сарай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1500,0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160,0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81,0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A5518" w:rsidRPr="00D41E37" w:rsidRDefault="007A5518" w:rsidP="007A5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7A5518" w:rsidRPr="00D41E37" w:rsidTr="007A5518">
        <w:trPr>
          <w:trHeight w:val="237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3C6C7D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="007A5518"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Кречина О.Н.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Ведущий специалист отдела по доходам управления финансов администрации Наровчатского района Пензенской области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6E7C0B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499604,36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(собственность, 1/5 доли)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(собственность, ¼ доли)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 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(собственность, ¼ доли)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(собственность, ¼ доли)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сарай (пользование)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1500,0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1590,0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78,8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51,2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7A5518" w:rsidRPr="00D41E37" w:rsidRDefault="007A5518" w:rsidP="007A5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7A5518" w:rsidRPr="00D41E37" w:rsidTr="007A5518">
        <w:trPr>
          <w:trHeight w:val="1800"/>
        </w:trPr>
        <w:tc>
          <w:tcPr>
            <w:tcW w:w="534" w:type="dxa"/>
            <w:vMerge/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(собственность, 1/5 доли)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(собственность, ¼ доли)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 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(собственность, ¼ доли)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сарай (пользование)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1500,0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1590,0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78,8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9,0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A5518" w:rsidRPr="00D41E37" w:rsidRDefault="007A5518" w:rsidP="007A5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7A5518" w:rsidRPr="00D41E37" w:rsidTr="007A5518">
        <w:trPr>
          <w:trHeight w:val="1755"/>
        </w:trPr>
        <w:tc>
          <w:tcPr>
            <w:tcW w:w="534" w:type="dxa"/>
            <w:vMerge/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(собственность, 1/5 доли)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(собственность, ¼ доли)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 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(собственность, ¼ доли)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сарай (пользование)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1500,0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1590,0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78,8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9,0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A5518" w:rsidRPr="00D41E37" w:rsidRDefault="007A5518" w:rsidP="007A5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7A5518" w:rsidRPr="00D41E37" w:rsidTr="007A5518">
        <w:trPr>
          <w:trHeight w:val="330"/>
        </w:trPr>
        <w:tc>
          <w:tcPr>
            <w:tcW w:w="534" w:type="dxa"/>
            <w:vMerge/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(собственность, 1/5 доли)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(собственность, ¼ доли)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 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(собственность, ¼ доли)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сарай (пользование)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1500,0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1590,0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78,8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9,0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A5518" w:rsidRPr="00D41E37" w:rsidRDefault="007A5518" w:rsidP="007A5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7A5518" w:rsidRPr="00D41E37" w:rsidTr="007A5518">
        <w:trPr>
          <w:trHeight w:val="1724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3C6C7D" w:rsidP="003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  <w:r w:rsidR="007A5518"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Кузина Н.В.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Заведующий сектором по архивной работе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523873,68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квартира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(собственность, 1/3 доли)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сарай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51,7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7A5518" w:rsidRPr="00D41E37" w:rsidRDefault="007A5518" w:rsidP="007A5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7A5518" w:rsidRPr="00D41E37" w:rsidTr="007A5518">
        <w:trPr>
          <w:trHeight w:val="1811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7A5518" w:rsidP="003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3C6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Левина Н.И.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Начальник отдела по казначейскому исполнению бюджета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управления финансов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6E7C0B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1255792,36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баня (пользование)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гараж (пользование)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сарай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1500,0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105,0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16,5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28,5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7A5518" w:rsidRPr="00D41E37" w:rsidRDefault="007A5518" w:rsidP="007A5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7A5518" w:rsidRPr="00D41E37" w:rsidTr="007A5518">
        <w:trPr>
          <w:trHeight w:val="770"/>
        </w:trPr>
        <w:tc>
          <w:tcPr>
            <w:tcW w:w="534" w:type="dxa"/>
            <w:vMerge/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6E7C0B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414903,62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баня (пользование)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гараж (пользование)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сарай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1500,0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105,0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16,5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28,5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ВАЗ 219110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автоприцеп 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 8285-12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A5518" w:rsidRPr="00D41E37" w:rsidTr="007A5518">
        <w:trPr>
          <w:trHeight w:val="111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7A5518" w:rsidP="003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3C6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Макеева Л.А. 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Заведующий сектором по бюджету 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управления финансов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6E7C0B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781345,63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 (собственность, ¼ доли)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надворные постройки 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1565,0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79,2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ВАЗ-21013 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A5518" w:rsidRPr="00D41E37" w:rsidTr="007A5518">
        <w:trPr>
          <w:trHeight w:val="530"/>
        </w:trPr>
        <w:tc>
          <w:tcPr>
            <w:tcW w:w="534" w:type="dxa"/>
            <w:vMerge/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6E7C0B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446389,87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 (собственность, ¼ доли)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надворные постройки 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1565,0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79,2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A5518" w:rsidRPr="00D41E37" w:rsidTr="007A5518">
        <w:trPr>
          <w:trHeight w:val="530"/>
        </w:trPr>
        <w:tc>
          <w:tcPr>
            <w:tcW w:w="534" w:type="dxa"/>
            <w:vMerge w:val="restart"/>
            <w:shd w:val="clear" w:color="auto" w:fill="auto"/>
          </w:tcPr>
          <w:p w:rsidR="007A5518" w:rsidRPr="00D41E37" w:rsidRDefault="007A5518" w:rsidP="003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</w:t>
            </w:r>
            <w:r w:rsidR="003C6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Мукашев В.Б.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Первый заместитель главы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998254,69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(собственность, ¼ доли)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сарай (пользование)</w:t>
            </w: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гараж (пользование)</w:t>
            </w: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73,8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1500</w:t>
            </w: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0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36,0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LADA LARGUS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A5518" w:rsidRPr="00D41E37" w:rsidTr="007A5518">
        <w:trPr>
          <w:trHeight w:val="530"/>
        </w:trPr>
        <w:tc>
          <w:tcPr>
            <w:tcW w:w="534" w:type="dxa"/>
            <w:vMerge/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433281,99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(собственность, ¼ доли)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сарай (пользование)</w:t>
            </w: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гараж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73,8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1500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36,0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A5518" w:rsidRPr="00D41E37" w:rsidTr="007A5518">
        <w:trPr>
          <w:trHeight w:val="530"/>
        </w:trPr>
        <w:tc>
          <w:tcPr>
            <w:tcW w:w="534" w:type="dxa"/>
            <w:vMerge w:val="restart"/>
            <w:shd w:val="clear" w:color="auto" w:fill="auto"/>
          </w:tcPr>
          <w:p w:rsidR="007A5518" w:rsidRPr="00D41E37" w:rsidRDefault="007A5518" w:rsidP="003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3C6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Нерусина М.Н.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Начальник отдела экономики, имущественных и земельных отношений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917281,13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– г</w:t>
            </w: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араж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43,3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102,0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A5518" w:rsidRPr="00D41E37" w:rsidTr="007A5518">
        <w:trPr>
          <w:trHeight w:val="530"/>
        </w:trPr>
        <w:tc>
          <w:tcPr>
            <w:tcW w:w="534" w:type="dxa"/>
            <w:vMerge/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– г</w:t>
            </w: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араж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43,3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102,0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A5518" w:rsidRPr="00D41E37" w:rsidTr="007A5518">
        <w:trPr>
          <w:trHeight w:val="160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7A5518" w:rsidP="003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3C6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Никитина М.Г.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Главный специалист по земельным отношениям отдела  экономики, имущественных и земельных отношений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450439,76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– сарай</w:t>
            </w: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83</w:t>
            </w: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797,0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37,0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TOYOTA COROLLA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7A5518" w:rsidRPr="00D41E37" w:rsidRDefault="007A5518" w:rsidP="007A5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</w:tr>
      <w:tr w:rsidR="007A5518" w:rsidRPr="00D41E37" w:rsidTr="007A5518">
        <w:trPr>
          <w:trHeight w:val="240"/>
        </w:trPr>
        <w:tc>
          <w:tcPr>
            <w:tcW w:w="534" w:type="dxa"/>
            <w:vMerge/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153504,00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собственность</w:t>
            </w: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– сарай</w:t>
            </w: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lastRenderedPageBreak/>
              <w:t>83</w:t>
            </w: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797,0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37,0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автомобиль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УАЗ-315120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A5518" w:rsidRPr="00D41E37" w:rsidRDefault="007A5518" w:rsidP="007A5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</w:tr>
      <w:tr w:rsidR="007A5518" w:rsidRPr="00D41E37" w:rsidTr="007A5518">
        <w:trPr>
          <w:trHeight w:val="1847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7A5518" w:rsidP="003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</w:t>
            </w:r>
            <w:r w:rsidR="003C6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Обухова И.В.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бухгалтерского учета и отчетности - главный бухгалтер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906968,48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квартира 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(собственность, ½ доли)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сарай (пользование)</w:t>
            </w: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баня (пользование)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– гараж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2343,0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93,1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33,2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59,0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7A5518" w:rsidRPr="00D41E37" w:rsidRDefault="007A5518" w:rsidP="007A5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7A5518" w:rsidRPr="00D41E37" w:rsidTr="007A5518">
        <w:trPr>
          <w:trHeight w:val="267"/>
        </w:trPr>
        <w:tc>
          <w:tcPr>
            <w:tcW w:w="534" w:type="dxa"/>
            <w:vMerge/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449268,53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квартира 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(собственность, ½ доли)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сарай (пользование)</w:t>
            </w: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баня (пользование)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– гараж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2343,0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93,1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33,2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59,0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автомобиль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CHEVROLET</w:t>
            </w: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LANOS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автомобиль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ГАЗ 3302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A5518" w:rsidRPr="00D41E37" w:rsidRDefault="007A5518" w:rsidP="007A5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7A5518" w:rsidRPr="00D41E37" w:rsidTr="007A5518">
        <w:trPr>
          <w:trHeight w:val="2095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7A5518" w:rsidP="003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lastRenderedPageBreak/>
              <w:t>1</w:t>
            </w:r>
            <w:r w:rsidR="003C6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Ординарцева В.В.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Заведующий сектором по реализации молодежной политики, культуре, туризму, физической культуре и спорту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444182,34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(собственность,  1/2  доли)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 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(собственность, 1/2 доли)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– гараж 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1373,0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111,0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24,0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автомобиль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KIA JD (CEE’D)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7A5518" w:rsidRPr="00D41E37" w:rsidRDefault="007A5518" w:rsidP="007A5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7A5518" w:rsidRPr="00D41E37" w:rsidTr="007A5518">
        <w:trPr>
          <w:trHeight w:val="323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3C6C7D" w:rsidP="003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  <w:r w:rsidR="007A5518"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Основина О.В.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Ведущий специалист – юрисконсульт юридического отдела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337250,74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(собственность,  1/3  доли)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 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(собственность, 1/3 доли)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(пользование)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сарай (пользование)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– гараж (пользование)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1210,0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84,4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44,8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13,5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31,5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7A5518" w:rsidRPr="00D41E37" w:rsidRDefault="007A5518" w:rsidP="007A5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7A5518" w:rsidRPr="00D41E37" w:rsidTr="007A5518">
        <w:trPr>
          <w:trHeight w:val="2685"/>
        </w:trPr>
        <w:tc>
          <w:tcPr>
            <w:tcW w:w="534" w:type="dxa"/>
            <w:vMerge/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596037,34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(собственность,  1/3  доли)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 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(собственность, 1/3 доли)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сарай (пользование)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– гараж (пользование)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1210,0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84,4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13,5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31,5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ШЕВРОЛЕ </w:t>
            </w: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KL1J CRUZE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A5518" w:rsidRPr="00D41E37" w:rsidRDefault="007A5518" w:rsidP="007A5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</w:tr>
      <w:tr w:rsidR="007A5518" w:rsidRPr="00D41E37" w:rsidTr="007A5518">
        <w:trPr>
          <w:trHeight w:val="300"/>
        </w:trPr>
        <w:tc>
          <w:tcPr>
            <w:tcW w:w="534" w:type="dxa"/>
            <w:vMerge/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(собственность,  1/3  доли)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 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(собственность, 1/3 доли)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постройки - сарай 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(пользование)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– гараж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1210,0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84,4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13,5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31,5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A5518" w:rsidRPr="00D41E37" w:rsidRDefault="007A5518" w:rsidP="007A5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</w:tr>
      <w:tr w:rsidR="007A5518" w:rsidRPr="00D41E37" w:rsidTr="007A5518">
        <w:trPr>
          <w:trHeight w:val="1197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3C6C7D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20</w:t>
            </w:r>
            <w:r w:rsidR="007A5518"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Подгорнов С.Ю.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архитектуры и муниципального хозяйства - главный архитектор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830024,10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постройки – гараж, сарай </w:t>
            </w: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124,5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70,0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автомобиль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HONDA  CRV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7A5518" w:rsidRPr="00D41E37" w:rsidRDefault="007A5518" w:rsidP="007A5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7A5518" w:rsidRPr="00D41E37" w:rsidTr="007A5518">
        <w:trPr>
          <w:trHeight w:val="1077"/>
        </w:trPr>
        <w:tc>
          <w:tcPr>
            <w:tcW w:w="534" w:type="dxa"/>
            <w:vMerge/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605624,42</w:t>
            </w:r>
          </w:p>
        </w:tc>
        <w:tc>
          <w:tcPr>
            <w:tcW w:w="2410" w:type="dxa"/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(пользование) 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постройки – гараж, сарай </w:t>
            </w: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300" w:type="dxa"/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124,5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70,0</w:t>
            </w:r>
          </w:p>
        </w:tc>
        <w:tc>
          <w:tcPr>
            <w:tcW w:w="1818" w:type="dxa"/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A5518" w:rsidRPr="00D41E37" w:rsidRDefault="007A5518" w:rsidP="007A5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7A5518" w:rsidRPr="00D41E37" w:rsidTr="007A5518">
        <w:trPr>
          <w:trHeight w:val="49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7A5518" w:rsidP="003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3C6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Пономарев В.Н.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 сельского хозяйства и развития предпринимательства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852384,76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 – гараж (пользование)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сарай 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152000,0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75,3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42,0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Лада Калина 219410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прицеп легковой  ПФ - 01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7A5518" w:rsidRPr="00D41E37" w:rsidRDefault="007A5518" w:rsidP="007A5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7A5518" w:rsidRPr="00D41E37" w:rsidTr="007A5518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599953,67</w:t>
            </w:r>
          </w:p>
        </w:tc>
        <w:tc>
          <w:tcPr>
            <w:tcW w:w="2410" w:type="dxa"/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 – гараж (пользование)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сарай (пользование)</w:t>
            </w:r>
          </w:p>
        </w:tc>
        <w:tc>
          <w:tcPr>
            <w:tcW w:w="1300" w:type="dxa"/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75,3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42,0</w:t>
            </w:r>
          </w:p>
        </w:tc>
        <w:tc>
          <w:tcPr>
            <w:tcW w:w="1818" w:type="dxa"/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A5518" w:rsidRPr="00D41E37" w:rsidRDefault="007A5518" w:rsidP="007A5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7A5518" w:rsidRPr="00D41E37" w:rsidTr="007A5518">
        <w:trPr>
          <w:trHeight w:val="267"/>
        </w:trPr>
        <w:tc>
          <w:tcPr>
            <w:tcW w:w="534" w:type="dxa"/>
            <w:vMerge/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(пользование)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 – гараж (пользование)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сарай (пользование)</w:t>
            </w:r>
          </w:p>
        </w:tc>
        <w:tc>
          <w:tcPr>
            <w:tcW w:w="1300" w:type="dxa"/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900,0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75,3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42,0</w:t>
            </w:r>
          </w:p>
        </w:tc>
        <w:tc>
          <w:tcPr>
            <w:tcW w:w="1818" w:type="dxa"/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1843" w:type="dxa"/>
          </w:tcPr>
          <w:p w:rsidR="007A5518" w:rsidRPr="00D41E37" w:rsidRDefault="007A5518" w:rsidP="007A5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7A5518" w:rsidRPr="00D41E37" w:rsidTr="007A5518">
        <w:trPr>
          <w:trHeight w:val="252"/>
        </w:trPr>
        <w:tc>
          <w:tcPr>
            <w:tcW w:w="534" w:type="dxa"/>
            <w:vMerge w:val="restart"/>
            <w:shd w:val="clear" w:color="auto" w:fill="auto"/>
          </w:tcPr>
          <w:p w:rsidR="007A5518" w:rsidRPr="00D41E37" w:rsidRDefault="007A5518" w:rsidP="003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</w:t>
            </w:r>
            <w:r w:rsidR="003C6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Пономарева Л.Н.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учета и отчетности - главный бухгалтер управления финансов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</w:tcPr>
          <w:p w:rsidR="007A5518" w:rsidRPr="00D41E37" w:rsidRDefault="006E7C0B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599953,67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(пользование)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75,3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42,0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18,0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5518" w:rsidRPr="00D41E37" w:rsidRDefault="007A5518" w:rsidP="007A5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7A5518" w:rsidRPr="00D41E37" w:rsidTr="007A5518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6E7C0B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852384,76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Гараж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152000,0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75,3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42,0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ЛАДА </w:t>
            </w:r>
            <w:r w:rsidRPr="00D41E3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KA</w:t>
            </w: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ЛИНА 219410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прицеп легковой    ПФ - 01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A5518" w:rsidRPr="00D41E37" w:rsidRDefault="007A5518" w:rsidP="007A5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7A5518" w:rsidRPr="00D41E37" w:rsidTr="007A5518">
        <w:trPr>
          <w:trHeight w:val="1610"/>
        </w:trPr>
        <w:tc>
          <w:tcPr>
            <w:tcW w:w="534" w:type="dxa"/>
            <w:vMerge/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гараж (пользование)</w:t>
            </w:r>
          </w:p>
        </w:tc>
        <w:tc>
          <w:tcPr>
            <w:tcW w:w="1300" w:type="dxa"/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75,3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42,0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18,0</w:t>
            </w:r>
          </w:p>
        </w:tc>
        <w:tc>
          <w:tcPr>
            <w:tcW w:w="1818" w:type="dxa"/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A5518" w:rsidRPr="00D41E37" w:rsidRDefault="007A5518" w:rsidP="007A5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7A5518" w:rsidRPr="00D41E37" w:rsidTr="007A5518">
        <w:trPr>
          <w:trHeight w:val="3089"/>
        </w:trPr>
        <w:tc>
          <w:tcPr>
            <w:tcW w:w="534" w:type="dxa"/>
            <w:vMerge w:val="restart"/>
            <w:tcBorders>
              <w:top w:val="double" w:sz="4" w:space="0" w:color="auto"/>
              <w:bottom w:val="single" w:sz="6" w:space="0" w:color="000000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</w:t>
            </w:r>
            <w:r w:rsidR="003C6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Просин А.А.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Главный специалист – ответственный секретарь комиссии по делам несовершеннолетних  и защите их прав 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администрации Наровчатского района Пензенской области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490126,37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(собственность)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 пользование)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гараж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2000,0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2200,0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72,5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95,6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450,0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ВАЗ ЛАДА </w:t>
            </w: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GFL</w:t>
            </w: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110 </w:t>
            </w: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LADA</w:t>
            </w: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VESTA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-</w:t>
            </w:r>
          </w:p>
        </w:tc>
      </w:tr>
      <w:tr w:rsidR="007A5518" w:rsidRPr="00D41E37" w:rsidTr="007A5518">
        <w:trPr>
          <w:trHeight w:val="1685"/>
        </w:trPr>
        <w:tc>
          <w:tcPr>
            <w:tcW w:w="534" w:type="dxa"/>
            <w:vMerge/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153126,39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 пользование)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гараж (пользование)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450,0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95,6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ВАЗ ЛАДА КАЛИНА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A5518" w:rsidRPr="00D41E37" w:rsidTr="007A5518">
        <w:trPr>
          <w:trHeight w:val="1684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 пользование)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гараж (пользование)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450,0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95,6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A5518" w:rsidRPr="00D41E37" w:rsidTr="007A5518">
        <w:trPr>
          <w:trHeight w:val="1102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3C6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Разумов В.А.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Главный специалист 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отдела  сельского хозяйства и развития предпринимательства администрации Наровчатского района Пензенской области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451349,67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(собственность, ½ доли)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 (собственность, ½ доли)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 (собственность, ¼  доли)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хозяйственные 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постройки – гараж (пользование)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сарай (пользование)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3036,0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126,3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48,9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32,0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45,0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A5518" w:rsidRPr="00D41E37" w:rsidTr="007A5518">
        <w:trPr>
          <w:trHeight w:val="3130"/>
        </w:trPr>
        <w:tc>
          <w:tcPr>
            <w:tcW w:w="534" w:type="dxa"/>
            <w:vMerge/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 (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 (собственность, ¼  доли)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хозяйственные 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постройки – гараж (пользование)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сарай (пользование)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3036,0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126,3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48,9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32,0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45,0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A5518" w:rsidRPr="00D41E37" w:rsidTr="007A5518">
        <w:trPr>
          <w:trHeight w:val="3105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 (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пользование</w:t>
            </w: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 (собственность, ¼  доли)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хозяйственные 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постройки – гараж (пользование)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сарай (пользование)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3036,0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126,3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48,9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32,0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45,0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A5518" w:rsidRPr="00D41E37" w:rsidTr="007A5518">
        <w:trPr>
          <w:trHeight w:val="2190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3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3C6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Разумова Е.А.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Заведующий сектором проверок и ревизий управления финансов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6E7C0B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638143,29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(собственность, ½ доли)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 (собственность, ½ доли)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 (собственность, ¼  доли)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гараж (пользование)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сарай (пользование)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3036,0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126,3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48,9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32,0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45,0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ФОРД НХ</w:t>
            </w: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JD JL33588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A5518" w:rsidRPr="00D41E37" w:rsidTr="007A5518">
        <w:trPr>
          <w:trHeight w:val="255"/>
        </w:trPr>
        <w:tc>
          <w:tcPr>
            <w:tcW w:w="534" w:type="dxa"/>
            <w:vMerge/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 (пользование)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(собственность, ¼  </w:t>
            </w: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доли)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гараж (пользование)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сарай (пользование)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3036,0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126,3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48,9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32,0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45,0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A5518" w:rsidRPr="00D41E37" w:rsidTr="007A5518">
        <w:trPr>
          <w:trHeight w:val="285"/>
        </w:trPr>
        <w:tc>
          <w:tcPr>
            <w:tcW w:w="534" w:type="dxa"/>
            <w:vMerge/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 (пользование)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 (собственность, ¼  доли)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гараж (пользование)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сарай (пользование)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3036,0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126,3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48,9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32,0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45,0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A5518" w:rsidRPr="00D41E37" w:rsidTr="007A5518">
        <w:trPr>
          <w:trHeight w:val="214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7A5518" w:rsidP="003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3C6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Ревнивцева Н.В.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Ведущий специалист отдела бухгалтерского учета и отчетности 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357273,89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(собственность)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сарай (пользование)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гараж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2100,0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64,9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42,5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32,0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A5518" w:rsidRPr="00D41E37" w:rsidTr="007A5518">
        <w:trPr>
          <w:trHeight w:val="370"/>
        </w:trPr>
        <w:tc>
          <w:tcPr>
            <w:tcW w:w="534" w:type="dxa"/>
            <w:vMerge/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275654,44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(пользование)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сарай (пользование)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гараж (пользование)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2100,0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64,9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42,5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32,0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ВАЗ – 21074 </w:t>
            </w: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LADA</w:t>
            </w: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2107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ВАЗ 21099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A5518" w:rsidRPr="00D41E37" w:rsidTr="007A5518">
        <w:trPr>
          <w:trHeight w:val="65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7A5518" w:rsidP="003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3C6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Решетченко А.В.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глава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E1452C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1902724,64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квартира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(собственность, 1/2 доли)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квартира (собственность)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61,6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45,1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268,7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1595,0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A5518" w:rsidRPr="00D41E37" w:rsidTr="007A5518">
        <w:trPr>
          <w:trHeight w:val="834"/>
        </w:trPr>
        <w:tc>
          <w:tcPr>
            <w:tcW w:w="534" w:type="dxa"/>
            <w:vMerge/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E1452C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7068284,05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 (собственность, ½ доли)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 (собственность)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 (собственность)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 (собственность)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 (собственность)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 (собственность)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 (собственность)</w:t>
            </w:r>
          </w:p>
          <w:p w:rsidR="00E1452C" w:rsidRPr="00D41E37" w:rsidRDefault="00E1452C" w:rsidP="00E145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 (собственность, ½ доли)</w:t>
            </w:r>
          </w:p>
          <w:p w:rsidR="00E1452C" w:rsidRPr="00D41E37" w:rsidRDefault="00E1452C" w:rsidP="00E145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 (собственность)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жилой дом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магазин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(собственность, ½ доли)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квартира (пользование) </w:t>
            </w:r>
          </w:p>
          <w:p w:rsidR="007A5518" w:rsidRPr="00D41E37" w:rsidRDefault="00E1452C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помещение (собственность)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264,0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1000,0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1155,0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1586,0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1595,0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1467,0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E1452C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986,0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1452C" w:rsidRPr="00D41E37" w:rsidRDefault="00E1452C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981,0</w:t>
            </w:r>
          </w:p>
          <w:p w:rsidR="00E1452C" w:rsidRPr="00D41E37" w:rsidRDefault="00E1452C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1452C" w:rsidRPr="00D41E37" w:rsidRDefault="00E1452C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200</w:t>
            </w:r>
          </w:p>
          <w:p w:rsidR="00E1452C" w:rsidRPr="00D41E37" w:rsidRDefault="00E1452C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37,0</w:t>
            </w:r>
          </w:p>
          <w:p w:rsidR="007A5518" w:rsidRPr="00D41E37" w:rsidRDefault="007A5518" w:rsidP="00D41E3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D41E3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268,7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38,9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167,2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61,6</w:t>
            </w:r>
          </w:p>
          <w:p w:rsidR="00E1452C" w:rsidRPr="00D41E37" w:rsidRDefault="00E1452C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216,1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Россия  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1452C" w:rsidRPr="00D41E37" w:rsidRDefault="00E1452C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E1452C" w:rsidRPr="00D41E37" w:rsidRDefault="00E1452C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1452C" w:rsidRPr="00D41E37" w:rsidRDefault="00E1452C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E1452C" w:rsidRPr="00D41E37" w:rsidRDefault="00E1452C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E1452C" w:rsidRPr="00D41E37" w:rsidRDefault="00E1452C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-автомобиль 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Hyundai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H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-автомобиль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МЕРСЕДЕС БЕНЦ 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-350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-автомобиль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ЖИГУЛИ ЛАДА ЛАРГУС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-автомобиль 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ГАЗ А21 R22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-автомобиль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ИВЕКО 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SL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-автомобиль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ИВЕКО 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STRALIS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АТ440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-автомобиль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МАЗ 6422А8-330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-прицеп ГКБ 8551, 0001622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-полуприцеп 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KRONE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SDP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27 П/П бортовой тентованный 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WKESDP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201133507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-полуприцеп 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KRONE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SD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-полуприцеп 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KRONE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SD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П/П бортовой тентованный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A5518" w:rsidRPr="00D41E37" w:rsidTr="007A5518">
        <w:trPr>
          <w:trHeight w:val="720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7A5518" w:rsidP="003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3C6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Романкова С.В.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Главный специалист  отдела по казначейскому исполнению бюджета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управления финансов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6E7C0B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708616,49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(собственность)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баня (пользование)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сарай ( 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1900,0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120,8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15,0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A5518" w:rsidRPr="00D41E37" w:rsidTr="007A5518">
        <w:trPr>
          <w:trHeight w:val="72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3C6C7D" w:rsidP="003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</w:t>
            </w:r>
            <w:r w:rsidR="007A5518"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Слободсков С.В.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Главный специалист 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отдела  сельского хозяйства и развития предпринимательства администрации 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Наровчатского района Пензенской области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lastRenderedPageBreak/>
              <w:t>41854</w:t>
            </w: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9,15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(собственность)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хозяйственные постройки - сарай (пользование)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– баня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700,0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83,5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45,0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A5518" w:rsidRPr="00D41E37" w:rsidTr="007A5518">
        <w:trPr>
          <w:trHeight w:val="1565"/>
        </w:trPr>
        <w:tc>
          <w:tcPr>
            <w:tcW w:w="534" w:type="dxa"/>
            <w:vMerge/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335409,11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 (пользование)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сарай (пользование)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– баня (пользование)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700,0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83,5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45,0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A5518" w:rsidRPr="00D41E37" w:rsidTr="007A5518">
        <w:trPr>
          <w:trHeight w:val="110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3C6C7D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  <w:r w:rsidR="007A5518"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Сергачева Н.Г.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Заведующий сектором по доходам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управления финансов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6E7C0B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501185,79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(собственность, 1/3 доли)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 (собственность 1/2 доли)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 (собственность 1/2 доли)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(собственность, 1/3 доли)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баня (пользование)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сарай (пользование)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доли)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400,0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2000,0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86,4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83,2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12,0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24,0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A5518" w:rsidRPr="00D41E37" w:rsidTr="007A5518">
        <w:trPr>
          <w:trHeight w:val="1385"/>
        </w:trPr>
        <w:tc>
          <w:tcPr>
            <w:tcW w:w="534" w:type="dxa"/>
            <w:vMerge/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баня (пользование)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сарай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400,0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83,2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12,0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RENO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SR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ВАЗ-21110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A5518" w:rsidRPr="00D41E37" w:rsidTr="007A5518">
        <w:trPr>
          <w:trHeight w:val="694"/>
        </w:trPr>
        <w:tc>
          <w:tcPr>
            <w:tcW w:w="534" w:type="dxa"/>
            <w:vMerge/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(собственность, 1/3 доли)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(собственность, 1/3 доли)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баня (пользование)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сарай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400,0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83,2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12,0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A5518" w:rsidRPr="00D41E37" w:rsidTr="007A5518">
        <w:trPr>
          <w:trHeight w:val="3796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3C6C7D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31.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Скудина О.Ю.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 отдела экономики, имущественных и земельных отношений администрации Наровчатского района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426035,66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(собственность, 1/4 доли)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 (собственность,  1/4 доли)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баня (пользование)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– гараж 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1063,0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65,5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83,3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1405,0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50,0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A5518" w:rsidRPr="00D41E37" w:rsidTr="007A5518">
        <w:trPr>
          <w:trHeight w:val="99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798061,99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(собственность, 1/12 доли)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 (собственность, 1/12 доли)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баня (пользование)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– гараж (пользование)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1063,0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65,5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83,3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1405,0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50,0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XE</w:t>
            </w: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НДЭ Т</w:t>
            </w:r>
            <w:r w:rsidRPr="00D41E3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UCSON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прицеп к лекговым автомобилям 7191-0000010-03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A5518" w:rsidRPr="00D41E37" w:rsidTr="007A5518">
        <w:trPr>
          <w:trHeight w:val="63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(собственность, 1/12 доли)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 (собственность,  1/12 доли)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баня (пользование)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– гараж (пользование)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1063,0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65,5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83,3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1405,0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50,0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A5518" w:rsidRPr="00D41E37" w:rsidTr="007A5518">
        <w:trPr>
          <w:trHeight w:val="90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(собственность, 1/12 доли)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 (собственность,  1/12 доли)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баня (пользование)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– гараж (пользование)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1063,0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65,5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83,3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1405,0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50,0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A5518" w:rsidRPr="00D41E37" w:rsidTr="007A5518">
        <w:trPr>
          <w:trHeight w:val="58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3C6C7D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</w:t>
            </w:r>
            <w:r w:rsidR="007A5518"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Толстоухов А.А.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Помощник главы администрации по профилактике правонарушений Наровчатского района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718251,05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(собственность)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(общая долевая 1/521 доли)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 (собственность)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сарай (пользование)</w:t>
            </w: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баня (пользование)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– гараж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3100,0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31140000,0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64,5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100,5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16,7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32,8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ВАЗ </w:t>
            </w:r>
            <w:r w:rsidRPr="00D41E3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LADA</w:t>
            </w: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-111830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трактор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Т-16 Самоходное шасси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A5518" w:rsidRPr="00D41E37" w:rsidTr="007A5518">
        <w:trPr>
          <w:trHeight w:val="645"/>
        </w:trPr>
        <w:tc>
          <w:tcPr>
            <w:tcW w:w="534" w:type="dxa"/>
            <w:vMerge/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183348,86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(пользование)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 (пользование)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сарай (пользование)</w:t>
            </w: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баня (пользование)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– гараж (пользование)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3100,0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64,5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100,5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16,7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32,8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A5518" w:rsidRPr="00D41E37" w:rsidTr="007A5518">
        <w:trPr>
          <w:trHeight w:val="124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7A5518" w:rsidP="003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3C6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Толстоухова О.В.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Заведующий сектором по вопросам имущественных отношений отдела экономики, имущественных и земельных отношений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669576,87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квартира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сарай (пользование)</w:t>
            </w: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– гараж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65,0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59,0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A5518" w:rsidRPr="00D41E37" w:rsidTr="007A5518">
        <w:trPr>
          <w:trHeight w:val="65"/>
        </w:trPr>
        <w:tc>
          <w:tcPr>
            <w:tcW w:w="534" w:type="dxa"/>
            <w:vMerge/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101679,72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квартира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сарай (пользование)</w:t>
            </w: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– гараж (пользование)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65,0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59,0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24,0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LADA GRANTA 219060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A5518" w:rsidRPr="00D41E37" w:rsidTr="007A5518">
        <w:trPr>
          <w:trHeight w:val="241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7A5518" w:rsidP="003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3</w:t>
            </w:r>
            <w:r w:rsidR="003C6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Усачева С.В.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Ведущий специалист - секретарь административной комиссии  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381154,82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(пользование)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 (пользование)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сарай (пользование)</w:t>
            </w: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хозяйственные постройки - баня 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28,8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200,0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71,9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34,0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15,0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7A5518" w:rsidRPr="00D41E37" w:rsidRDefault="007A5518" w:rsidP="007A5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7A5518" w:rsidRPr="00D41E37" w:rsidTr="007A5518">
        <w:trPr>
          <w:trHeight w:val="330"/>
        </w:trPr>
        <w:tc>
          <w:tcPr>
            <w:tcW w:w="534" w:type="dxa"/>
            <w:vMerge/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(пользование)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 (пользование)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сарай (пользование)</w:t>
            </w:r>
            <w:r w:rsidRPr="00D41E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баня (пользование)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200,0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71,9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34,0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15,0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A5518" w:rsidRPr="00D41E37" w:rsidRDefault="007A5518" w:rsidP="007A5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7A5518" w:rsidRPr="00D41E37" w:rsidTr="007A5518">
        <w:trPr>
          <w:trHeight w:val="79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7A5518" w:rsidP="003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3C6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Усов А.Н.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юридического отдела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843844,45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(собственность, 1/4 доли)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51,9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7A5518" w:rsidRPr="00D41E37" w:rsidRDefault="007A5518" w:rsidP="007A5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7A5518" w:rsidRPr="00D41E37" w:rsidTr="007A5518">
        <w:trPr>
          <w:trHeight w:val="125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 (собственность, 1/2 доли)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61,5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A5518" w:rsidRPr="00D41E37" w:rsidRDefault="007A5518" w:rsidP="007A5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7A5518" w:rsidRPr="00D41E37" w:rsidTr="007A5518">
        <w:trPr>
          <w:trHeight w:val="160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7A5518" w:rsidP="003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3C6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Фирсова И.И.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Ведущий специалист отдела по бюджету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управления финансов администрации Наровчатского района Пензенской области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356011,67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 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 собственность)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(пользование)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сарай (пользование)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баня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1500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115,8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44,0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24,0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24,5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7A5518" w:rsidRPr="00D41E37" w:rsidRDefault="007A5518" w:rsidP="007A5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7A5518" w:rsidRPr="00D41E37" w:rsidTr="007A5518">
        <w:trPr>
          <w:trHeight w:val="220"/>
        </w:trPr>
        <w:tc>
          <w:tcPr>
            <w:tcW w:w="534" w:type="dxa"/>
            <w:vMerge/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258000,00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 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(собственность, ¼ доли)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гараж (пользование)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сарай (пользование)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баня (пользование)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1500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115,8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51,2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44,0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24,0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24,5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автомобиль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НИССАН 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Х-</w:t>
            </w:r>
            <w:r w:rsidRPr="00D41E3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A5518" w:rsidRPr="00D41E37" w:rsidRDefault="007A5518" w:rsidP="007A5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7A5518" w:rsidRPr="00D41E37" w:rsidTr="007A5518">
        <w:trPr>
          <w:trHeight w:val="121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7A5518" w:rsidP="003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3</w:t>
            </w:r>
            <w:r w:rsidR="003C6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Шестаков И.В.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 - юрисконсульт юридического отдела администрации Наровчатского района Пензенской области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434866,29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(собственность, ¼ доли)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(собственность, ¼ доли)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1500,0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55,9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7A5518" w:rsidRPr="00D41E37" w:rsidRDefault="007A5518" w:rsidP="007A5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7A5518" w:rsidRPr="00D41E37" w:rsidTr="007A5518">
        <w:trPr>
          <w:trHeight w:val="330"/>
        </w:trPr>
        <w:tc>
          <w:tcPr>
            <w:tcW w:w="534" w:type="dxa"/>
            <w:vMerge/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323718,86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(собственность, ¼ доли)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(собственность, ¼ доли)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1500,0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55,9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A5518" w:rsidRPr="00D41E37" w:rsidRDefault="007A5518" w:rsidP="007A5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7A5518" w:rsidRPr="00D41E37" w:rsidTr="007A5518">
        <w:trPr>
          <w:trHeight w:val="270"/>
        </w:trPr>
        <w:tc>
          <w:tcPr>
            <w:tcW w:w="534" w:type="dxa"/>
            <w:vMerge/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(собственность, ¼ доли)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(собственность, ¼ доли)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1500,0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55,9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A5518" w:rsidRPr="00D41E37" w:rsidRDefault="007A5518" w:rsidP="007A5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7A5518" w:rsidRPr="00D41E37" w:rsidTr="007A5518">
        <w:trPr>
          <w:trHeight w:val="210"/>
        </w:trPr>
        <w:tc>
          <w:tcPr>
            <w:tcW w:w="5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(собственность, ¼ доли)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(собственность, ¼ доли)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1500,0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55,9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A5518" w:rsidRPr="00D41E37" w:rsidRDefault="007A5518" w:rsidP="007A5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7A5518" w:rsidRPr="00D41E37" w:rsidTr="007A5518">
        <w:trPr>
          <w:trHeight w:val="174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7A5518" w:rsidP="003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3C6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Штурмина Н.А.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 по вопросам муниципального хозяйства отдела архитектуры и муниципального хозяйства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426236,87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(собственность, ½ доли)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– гараж, сарай, баня 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110,5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1500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112,0</w:t>
            </w:r>
          </w:p>
        </w:tc>
        <w:tc>
          <w:tcPr>
            <w:tcW w:w="18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7A5518" w:rsidRPr="00D41E37" w:rsidRDefault="007A5518" w:rsidP="007A5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7A5518" w:rsidRPr="00D41E37" w:rsidTr="007A5518">
        <w:trPr>
          <w:trHeight w:val="315"/>
        </w:trPr>
        <w:tc>
          <w:tcPr>
            <w:tcW w:w="534" w:type="dxa"/>
            <w:vMerge/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426668,13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 (собственность, ½ доли)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– гараж, сарай, баня 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1500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110,5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112,0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ВАЗ 2107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A5518" w:rsidRPr="00D41E37" w:rsidRDefault="007A5518" w:rsidP="007A5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7A5518" w:rsidRPr="00D41E37" w:rsidTr="007A5518">
        <w:trPr>
          <w:trHeight w:val="11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7A5518" w:rsidP="003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3</w:t>
            </w:r>
            <w:r w:rsidR="003C6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Ягольникова Л.И.</w:t>
            </w:r>
          </w:p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образования администрации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860288,63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(собственность)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 (собственность)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 (собственность)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сарай (пользование)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– гараж 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1165,0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2206,0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308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385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32,0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48,3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82,4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40,0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40,0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7A5518" w:rsidRPr="00D41E37" w:rsidRDefault="007A5518" w:rsidP="007A5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7A5518" w:rsidRPr="00D41E37" w:rsidTr="007A5518">
        <w:trPr>
          <w:trHeight w:val="910"/>
        </w:trPr>
        <w:tc>
          <w:tcPr>
            <w:tcW w:w="534" w:type="dxa"/>
            <w:vMerge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4" w:type="dxa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285709,71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сарай (пользование)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хозяйственные постройки - гараж(пользование)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1165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82,4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40,0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40,0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ВАЗ - 21063</w:t>
            </w:r>
          </w:p>
          <w:p w:rsidR="007A5518" w:rsidRPr="00D41E37" w:rsidRDefault="007A5518" w:rsidP="007A55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</w:t>
            </w:r>
            <w:r w:rsidRPr="00D41E3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Volkswagen</w:t>
            </w: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41E3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Polo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7A5518" w:rsidRPr="00D41E37" w:rsidRDefault="007A5518" w:rsidP="007A5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E3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:rsidR="00DF3B02" w:rsidRPr="00D41E37" w:rsidRDefault="00DF3B02" w:rsidP="005777A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DF3B02" w:rsidRPr="00D41E37" w:rsidSect="00733DF0">
      <w:headerReference w:type="even" r:id="rId7"/>
      <w:footnotePr>
        <w:numRestart w:val="eachPage"/>
      </w:footnotePr>
      <w:endnotePr>
        <w:numFmt w:val="decimal"/>
      </w:endnotePr>
      <w:pgSz w:w="16840" w:h="11907" w:orient="landscape"/>
      <w:pgMar w:top="851" w:right="902" w:bottom="851" w:left="11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E35" w:rsidRDefault="00877E35" w:rsidP="00AC435A">
      <w:pPr>
        <w:spacing w:after="0" w:line="240" w:lineRule="auto"/>
      </w:pPr>
      <w:r>
        <w:separator/>
      </w:r>
    </w:p>
  </w:endnote>
  <w:endnote w:type="continuationSeparator" w:id="1">
    <w:p w:rsidR="00877E35" w:rsidRDefault="00877E35" w:rsidP="00AC4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E35" w:rsidRDefault="00877E35" w:rsidP="00AC435A">
      <w:pPr>
        <w:spacing w:after="0" w:line="240" w:lineRule="auto"/>
      </w:pPr>
      <w:r>
        <w:separator/>
      </w:r>
    </w:p>
  </w:footnote>
  <w:footnote w:type="continuationSeparator" w:id="1">
    <w:p w:rsidR="00877E35" w:rsidRDefault="00877E35" w:rsidP="00AC4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E37" w:rsidRDefault="004E5150" w:rsidP="00D703D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41E3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41E37" w:rsidRDefault="00D41E3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Page"/>
    <w:footnote w:id="0"/>
    <w:footnote w:id="1"/>
  </w:footnotePr>
  <w:endnotePr>
    <w:numFmt w:val="decimal"/>
    <w:endnote w:id="0"/>
    <w:endnote w:id="1"/>
  </w:endnotePr>
  <w:compat/>
  <w:rsids>
    <w:rsidRoot w:val="00AC435A"/>
    <w:rsid w:val="000009B9"/>
    <w:rsid w:val="00004435"/>
    <w:rsid w:val="00007BAA"/>
    <w:rsid w:val="00024EB5"/>
    <w:rsid w:val="00033617"/>
    <w:rsid w:val="00040B77"/>
    <w:rsid w:val="00061F11"/>
    <w:rsid w:val="0006393A"/>
    <w:rsid w:val="000653D0"/>
    <w:rsid w:val="00080B33"/>
    <w:rsid w:val="0008531A"/>
    <w:rsid w:val="00091BE0"/>
    <w:rsid w:val="000B160E"/>
    <w:rsid w:val="000B4570"/>
    <w:rsid w:val="000B7C9B"/>
    <w:rsid w:val="000F0F2E"/>
    <w:rsid w:val="000F39C8"/>
    <w:rsid w:val="000F544D"/>
    <w:rsid w:val="001100C0"/>
    <w:rsid w:val="001208ED"/>
    <w:rsid w:val="00135BF7"/>
    <w:rsid w:val="00140C4A"/>
    <w:rsid w:val="001420A5"/>
    <w:rsid w:val="00150A8A"/>
    <w:rsid w:val="001610F3"/>
    <w:rsid w:val="00166E1C"/>
    <w:rsid w:val="0017256C"/>
    <w:rsid w:val="00182116"/>
    <w:rsid w:val="00185869"/>
    <w:rsid w:val="001868BF"/>
    <w:rsid w:val="0019486B"/>
    <w:rsid w:val="001961EF"/>
    <w:rsid w:val="001A5FB3"/>
    <w:rsid w:val="001B0E09"/>
    <w:rsid w:val="001B2BD1"/>
    <w:rsid w:val="001B7B09"/>
    <w:rsid w:val="001C3005"/>
    <w:rsid w:val="001C53ED"/>
    <w:rsid w:val="001C5D68"/>
    <w:rsid w:val="001D1440"/>
    <w:rsid w:val="001D775F"/>
    <w:rsid w:val="001E23DF"/>
    <w:rsid w:val="001F44A7"/>
    <w:rsid w:val="002032A7"/>
    <w:rsid w:val="00217A44"/>
    <w:rsid w:val="00226C01"/>
    <w:rsid w:val="00236360"/>
    <w:rsid w:val="00243AC6"/>
    <w:rsid w:val="00252C6C"/>
    <w:rsid w:val="002566DC"/>
    <w:rsid w:val="002974ED"/>
    <w:rsid w:val="002B06FD"/>
    <w:rsid w:val="002E5ED7"/>
    <w:rsid w:val="003028FD"/>
    <w:rsid w:val="00305DF1"/>
    <w:rsid w:val="00306892"/>
    <w:rsid w:val="00327D94"/>
    <w:rsid w:val="00332061"/>
    <w:rsid w:val="00334317"/>
    <w:rsid w:val="00335DEE"/>
    <w:rsid w:val="003419AA"/>
    <w:rsid w:val="003422F6"/>
    <w:rsid w:val="00345E03"/>
    <w:rsid w:val="00350567"/>
    <w:rsid w:val="0036077E"/>
    <w:rsid w:val="003617E4"/>
    <w:rsid w:val="00367CA9"/>
    <w:rsid w:val="003735D5"/>
    <w:rsid w:val="00375F9B"/>
    <w:rsid w:val="003806AC"/>
    <w:rsid w:val="003852B4"/>
    <w:rsid w:val="00397030"/>
    <w:rsid w:val="003A23E7"/>
    <w:rsid w:val="003A7D31"/>
    <w:rsid w:val="003B65F4"/>
    <w:rsid w:val="003C0D11"/>
    <w:rsid w:val="003C274F"/>
    <w:rsid w:val="003C2FC6"/>
    <w:rsid w:val="003C6C7D"/>
    <w:rsid w:val="003C71D3"/>
    <w:rsid w:val="003F02A0"/>
    <w:rsid w:val="003F403D"/>
    <w:rsid w:val="003F73C9"/>
    <w:rsid w:val="00404BB8"/>
    <w:rsid w:val="004061A1"/>
    <w:rsid w:val="004211F3"/>
    <w:rsid w:val="00435FC6"/>
    <w:rsid w:val="004423B3"/>
    <w:rsid w:val="00465FA7"/>
    <w:rsid w:val="00466075"/>
    <w:rsid w:val="0049273A"/>
    <w:rsid w:val="00494F0F"/>
    <w:rsid w:val="004B4861"/>
    <w:rsid w:val="004C0F4C"/>
    <w:rsid w:val="004C576E"/>
    <w:rsid w:val="004D1BC6"/>
    <w:rsid w:val="004D3E48"/>
    <w:rsid w:val="004E0F6B"/>
    <w:rsid w:val="004E3985"/>
    <w:rsid w:val="004E5150"/>
    <w:rsid w:val="004E6699"/>
    <w:rsid w:val="005122B0"/>
    <w:rsid w:val="00512969"/>
    <w:rsid w:val="005136F8"/>
    <w:rsid w:val="00515638"/>
    <w:rsid w:val="00527641"/>
    <w:rsid w:val="0054304A"/>
    <w:rsid w:val="00571ACA"/>
    <w:rsid w:val="0057778A"/>
    <w:rsid w:val="005777A3"/>
    <w:rsid w:val="00581649"/>
    <w:rsid w:val="00583E2B"/>
    <w:rsid w:val="00585F27"/>
    <w:rsid w:val="00594996"/>
    <w:rsid w:val="005A7120"/>
    <w:rsid w:val="005C0F27"/>
    <w:rsid w:val="005C106C"/>
    <w:rsid w:val="005E23CC"/>
    <w:rsid w:val="005F3018"/>
    <w:rsid w:val="00600521"/>
    <w:rsid w:val="00627532"/>
    <w:rsid w:val="0063684F"/>
    <w:rsid w:val="006532CC"/>
    <w:rsid w:val="00681D1D"/>
    <w:rsid w:val="00682415"/>
    <w:rsid w:val="006863C0"/>
    <w:rsid w:val="006869E8"/>
    <w:rsid w:val="00690D6C"/>
    <w:rsid w:val="00690D92"/>
    <w:rsid w:val="00695FDC"/>
    <w:rsid w:val="006A7D64"/>
    <w:rsid w:val="006B03BB"/>
    <w:rsid w:val="006B1865"/>
    <w:rsid w:val="006B46F0"/>
    <w:rsid w:val="006B5C50"/>
    <w:rsid w:val="006D0153"/>
    <w:rsid w:val="006D020D"/>
    <w:rsid w:val="006E28A4"/>
    <w:rsid w:val="006E3A8D"/>
    <w:rsid w:val="006E7C0B"/>
    <w:rsid w:val="00702529"/>
    <w:rsid w:val="007068F7"/>
    <w:rsid w:val="007125BD"/>
    <w:rsid w:val="0072133E"/>
    <w:rsid w:val="007300B8"/>
    <w:rsid w:val="00733DF0"/>
    <w:rsid w:val="00737A3D"/>
    <w:rsid w:val="00746C5C"/>
    <w:rsid w:val="00753DA9"/>
    <w:rsid w:val="00767AA5"/>
    <w:rsid w:val="0077485B"/>
    <w:rsid w:val="007850FE"/>
    <w:rsid w:val="007A5518"/>
    <w:rsid w:val="007A5B7C"/>
    <w:rsid w:val="007A7AC4"/>
    <w:rsid w:val="007B027C"/>
    <w:rsid w:val="007C5DBF"/>
    <w:rsid w:val="007D3ABD"/>
    <w:rsid w:val="007E7234"/>
    <w:rsid w:val="007F2508"/>
    <w:rsid w:val="007F4113"/>
    <w:rsid w:val="00812593"/>
    <w:rsid w:val="00813F58"/>
    <w:rsid w:val="00817535"/>
    <w:rsid w:val="008225B9"/>
    <w:rsid w:val="0084015E"/>
    <w:rsid w:val="00870208"/>
    <w:rsid w:val="00877C57"/>
    <w:rsid w:val="00877E35"/>
    <w:rsid w:val="0088260D"/>
    <w:rsid w:val="0089173C"/>
    <w:rsid w:val="00894C7C"/>
    <w:rsid w:val="008A1291"/>
    <w:rsid w:val="008A1616"/>
    <w:rsid w:val="008B7B85"/>
    <w:rsid w:val="008C61FB"/>
    <w:rsid w:val="008E7662"/>
    <w:rsid w:val="008F3661"/>
    <w:rsid w:val="008F5D8A"/>
    <w:rsid w:val="008F602B"/>
    <w:rsid w:val="008F687D"/>
    <w:rsid w:val="00921735"/>
    <w:rsid w:val="00927EDD"/>
    <w:rsid w:val="00934722"/>
    <w:rsid w:val="00947A91"/>
    <w:rsid w:val="00953CE5"/>
    <w:rsid w:val="0096073B"/>
    <w:rsid w:val="009614B8"/>
    <w:rsid w:val="009751E7"/>
    <w:rsid w:val="00976A07"/>
    <w:rsid w:val="00977C05"/>
    <w:rsid w:val="00987E51"/>
    <w:rsid w:val="009907EC"/>
    <w:rsid w:val="00991F99"/>
    <w:rsid w:val="009A0239"/>
    <w:rsid w:val="009A0606"/>
    <w:rsid w:val="009B33DC"/>
    <w:rsid w:val="009B50B9"/>
    <w:rsid w:val="009B56E7"/>
    <w:rsid w:val="009B5C00"/>
    <w:rsid w:val="009C60E1"/>
    <w:rsid w:val="009C6C3B"/>
    <w:rsid w:val="009D0372"/>
    <w:rsid w:val="009D5F77"/>
    <w:rsid w:val="009E768C"/>
    <w:rsid w:val="009F16C0"/>
    <w:rsid w:val="009F178B"/>
    <w:rsid w:val="00A0130E"/>
    <w:rsid w:val="00A31F75"/>
    <w:rsid w:val="00A4016E"/>
    <w:rsid w:val="00A42F83"/>
    <w:rsid w:val="00A539AB"/>
    <w:rsid w:val="00A70D8C"/>
    <w:rsid w:val="00A75260"/>
    <w:rsid w:val="00A7787E"/>
    <w:rsid w:val="00A86AC1"/>
    <w:rsid w:val="00AA2594"/>
    <w:rsid w:val="00AC055D"/>
    <w:rsid w:val="00AC435A"/>
    <w:rsid w:val="00AC71DB"/>
    <w:rsid w:val="00AC7580"/>
    <w:rsid w:val="00AD4E76"/>
    <w:rsid w:val="00AD7212"/>
    <w:rsid w:val="00AD7D39"/>
    <w:rsid w:val="00B012AA"/>
    <w:rsid w:val="00B01704"/>
    <w:rsid w:val="00B07B9B"/>
    <w:rsid w:val="00B151CC"/>
    <w:rsid w:val="00B22992"/>
    <w:rsid w:val="00B25647"/>
    <w:rsid w:val="00B2714C"/>
    <w:rsid w:val="00B465D7"/>
    <w:rsid w:val="00B66782"/>
    <w:rsid w:val="00B914B3"/>
    <w:rsid w:val="00B92920"/>
    <w:rsid w:val="00B94A97"/>
    <w:rsid w:val="00BB0B83"/>
    <w:rsid w:val="00BB2595"/>
    <w:rsid w:val="00BC44A3"/>
    <w:rsid w:val="00BE31DF"/>
    <w:rsid w:val="00BE7F91"/>
    <w:rsid w:val="00BF1D9F"/>
    <w:rsid w:val="00C06228"/>
    <w:rsid w:val="00C13937"/>
    <w:rsid w:val="00C230FB"/>
    <w:rsid w:val="00C330B1"/>
    <w:rsid w:val="00C5397F"/>
    <w:rsid w:val="00C666C5"/>
    <w:rsid w:val="00C67A79"/>
    <w:rsid w:val="00C7360D"/>
    <w:rsid w:val="00C77C44"/>
    <w:rsid w:val="00C87FFB"/>
    <w:rsid w:val="00CA1DD0"/>
    <w:rsid w:val="00CB1ED8"/>
    <w:rsid w:val="00CB46DB"/>
    <w:rsid w:val="00CC6B4E"/>
    <w:rsid w:val="00CD290D"/>
    <w:rsid w:val="00CD3648"/>
    <w:rsid w:val="00CF272B"/>
    <w:rsid w:val="00D025F8"/>
    <w:rsid w:val="00D10BA7"/>
    <w:rsid w:val="00D162D6"/>
    <w:rsid w:val="00D25273"/>
    <w:rsid w:val="00D34289"/>
    <w:rsid w:val="00D3511C"/>
    <w:rsid w:val="00D41E37"/>
    <w:rsid w:val="00D4208D"/>
    <w:rsid w:val="00D545BD"/>
    <w:rsid w:val="00D63388"/>
    <w:rsid w:val="00D703D9"/>
    <w:rsid w:val="00D729C4"/>
    <w:rsid w:val="00D72DCA"/>
    <w:rsid w:val="00D86569"/>
    <w:rsid w:val="00D87463"/>
    <w:rsid w:val="00D87A3B"/>
    <w:rsid w:val="00D91199"/>
    <w:rsid w:val="00D94045"/>
    <w:rsid w:val="00D97D48"/>
    <w:rsid w:val="00DB2FFA"/>
    <w:rsid w:val="00DC5EAC"/>
    <w:rsid w:val="00DC7610"/>
    <w:rsid w:val="00DD2EEF"/>
    <w:rsid w:val="00DF02EB"/>
    <w:rsid w:val="00DF3AEA"/>
    <w:rsid w:val="00DF3B02"/>
    <w:rsid w:val="00DF670F"/>
    <w:rsid w:val="00E04E27"/>
    <w:rsid w:val="00E1282C"/>
    <w:rsid w:val="00E1452C"/>
    <w:rsid w:val="00E17160"/>
    <w:rsid w:val="00E36FBF"/>
    <w:rsid w:val="00E44EC8"/>
    <w:rsid w:val="00E621FA"/>
    <w:rsid w:val="00E930B1"/>
    <w:rsid w:val="00EC5A05"/>
    <w:rsid w:val="00ED3D77"/>
    <w:rsid w:val="00EF1F63"/>
    <w:rsid w:val="00F01DB1"/>
    <w:rsid w:val="00F13731"/>
    <w:rsid w:val="00F2538F"/>
    <w:rsid w:val="00F375A3"/>
    <w:rsid w:val="00F43E85"/>
    <w:rsid w:val="00F50970"/>
    <w:rsid w:val="00F62083"/>
    <w:rsid w:val="00F82F45"/>
    <w:rsid w:val="00F878F4"/>
    <w:rsid w:val="00F937AA"/>
    <w:rsid w:val="00F94227"/>
    <w:rsid w:val="00F96035"/>
    <w:rsid w:val="00FB13D5"/>
    <w:rsid w:val="00FB36F5"/>
    <w:rsid w:val="00FC5C8E"/>
    <w:rsid w:val="00FC6483"/>
    <w:rsid w:val="00FD7D94"/>
    <w:rsid w:val="00FE00FB"/>
    <w:rsid w:val="00FE2883"/>
    <w:rsid w:val="00FF0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4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435A"/>
  </w:style>
  <w:style w:type="paragraph" w:styleId="a5">
    <w:name w:val="footnote text"/>
    <w:basedOn w:val="a"/>
    <w:link w:val="a6"/>
    <w:uiPriority w:val="99"/>
    <w:semiHidden/>
    <w:unhideWhenUsed/>
    <w:rsid w:val="00AC435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C435A"/>
    <w:rPr>
      <w:sz w:val="20"/>
      <w:szCs w:val="20"/>
    </w:rPr>
  </w:style>
  <w:style w:type="character" w:styleId="a7">
    <w:name w:val="page number"/>
    <w:basedOn w:val="a0"/>
    <w:rsid w:val="00AC435A"/>
  </w:style>
  <w:style w:type="character" w:styleId="a8">
    <w:name w:val="footnote reference"/>
    <w:rsid w:val="00AC435A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AC0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05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4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435A"/>
  </w:style>
  <w:style w:type="paragraph" w:styleId="a5">
    <w:name w:val="footnote text"/>
    <w:basedOn w:val="a"/>
    <w:link w:val="a6"/>
    <w:uiPriority w:val="99"/>
    <w:semiHidden/>
    <w:unhideWhenUsed/>
    <w:rsid w:val="00AC435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C435A"/>
    <w:rPr>
      <w:sz w:val="20"/>
      <w:szCs w:val="20"/>
    </w:rPr>
  </w:style>
  <w:style w:type="character" w:styleId="a7">
    <w:name w:val="page number"/>
    <w:basedOn w:val="a0"/>
    <w:rsid w:val="00AC435A"/>
  </w:style>
  <w:style w:type="character" w:styleId="a8">
    <w:name w:val="footnote reference"/>
    <w:rsid w:val="00AC435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FFB58-094B-451D-A143-E209FE5BF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4375</Words>
  <Characters>24943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Башков Максим Федорович</dc:creator>
  <cp:lastModifiedBy>fad.nad@mail.ru</cp:lastModifiedBy>
  <cp:revision>10</cp:revision>
  <cp:lastPrinted>2021-05-14T14:00:00Z</cp:lastPrinted>
  <dcterms:created xsi:type="dcterms:W3CDTF">2022-05-16T10:28:00Z</dcterms:created>
  <dcterms:modified xsi:type="dcterms:W3CDTF">2022-05-16T13:17:00Z</dcterms:modified>
</cp:coreProperties>
</file>