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05" w:rsidRPr="00FE499F" w:rsidRDefault="00865105">
      <w:pPr>
        <w:pStyle w:val="ConsPlusNormal"/>
        <w:jc w:val="center"/>
        <w:rPr>
          <w:szCs w:val="28"/>
        </w:rPr>
      </w:pPr>
      <w:bookmarkStart w:id="0" w:name="P103"/>
      <w:bookmarkEnd w:id="0"/>
      <w:r w:rsidRPr="00FE499F">
        <w:rPr>
          <w:szCs w:val="28"/>
        </w:rPr>
        <w:t>Сведения</w:t>
      </w:r>
    </w:p>
    <w:p w:rsidR="00865105" w:rsidRDefault="00865105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865105" w:rsidRDefault="00865105" w:rsidP="00FE499F">
      <w:pPr>
        <w:pStyle w:val="ConsPlusNormal"/>
        <w:jc w:val="center"/>
        <w:rPr>
          <w:szCs w:val="28"/>
        </w:rPr>
      </w:pPr>
      <w:r w:rsidRPr="00FE499F">
        <w:t xml:space="preserve">муниципальных служащих </w:t>
      </w:r>
      <w:r w:rsidRPr="00FE499F">
        <w:rPr>
          <w:szCs w:val="28"/>
        </w:rPr>
        <w:t xml:space="preserve">администрации Лунинского района и членов их семей </w:t>
      </w:r>
    </w:p>
    <w:p w:rsidR="00865105" w:rsidRPr="00FE499F" w:rsidRDefault="00865105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</w:t>
      </w:r>
      <w:r>
        <w:rPr>
          <w:szCs w:val="28"/>
        </w:rPr>
        <w:t>21</w:t>
      </w:r>
      <w:r w:rsidRPr="00FE499F">
        <w:rPr>
          <w:szCs w:val="28"/>
        </w:rPr>
        <w:t xml:space="preserve"> г. по 31 декабря 20</w:t>
      </w:r>
      <w:r>
        <w:rPr>
          <w:szCs w:val="28"/>
        </w:rPr>
        <w:t>21</w:t>
      </w:r>
      <w:r w:rsidRPr="00FE499F">
        <w:rPr>
          <w:szCs w:val="28"/>
        </w:rPr>
        <w:t xml:space="preserve"> г.</w:t>
      </w:r>
    </w:p>
    <w:p w:rsidR="00865105" w:rsidRDefault="0086510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865105" w:rsidRPr="00FE499F" w:rsidRDefault="00865105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865105" w:rsidRPr="00FE499F" w:rsidRDefault="00865105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865105" w:rsidRPr="00FE499F">
        <w:trPr>
          <w:trHeight w:val="168"/>
        </w:trPr>
        <w:tc>
          <w:tcPr>
            <w:tcW w:w="147" w:type="pct"/>
            <w:vMerge w:val="restar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1.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1985967,54</w:t>
            </w:r>
          </w:p>
        </w:tc>
        <w:tc>
          <w:tcPr>
            <w:tcW w:w="806" w:type="pct"/>
          </w:tcPr>
          <w:p w:rsidR="00865105" w:rsidRPr="00FE499F" w:rsidRDefault="00865105" w:rsidP="003F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3F5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555" w:type="pct"/>
          </w:tcPr>
          <w:p w:rsidR="00865105" w:rsidRPr="00FE499F" w:rsidRDefault="00865105" w:rsidP="00883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E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9F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5105" w:rsidRPr="004B584D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.0, 2016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883173">
        <w:trPr>
          <w:trHeight w:val="380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1303,0</w:t>
            </w:r>
          </w:p>
        </w:tc>
        <w:tc>
          <w:tcPr>
            <w:tcW w:w="555" w:type="pct"/>
          </w:tcPr>
          <w:p w:rsidR="00865105" w:rsidRPr="00FE499F" w:rsidRDefault="00865105" w:rsidP="00883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883173">
        <w:trPr>
          <w:trHeight w:val="170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306790,65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865105" w:rsidRPr="00FE499F" w:rsidRDefault="00865105" w:rsidP="00883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1303,0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Куприенко Лариса Владимировна, первый заместитель главы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1975301,37</w:t>
            </w:r>
          </w:p>
        </w:tc>
        <w:tc>
          <w:tcPr>
            <w:tcW w:w="806" w:type="pct"/>
          </w:tcPr>
          <w:p w:rsidR="00865105" w:rsidRPr="00400616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616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400616" w:rsidRDefault="00865105" w:rsidP="007B2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0616">
              <w:rPr>
                <w:sz w:val="20"/>
                <w:szCs w:val="20"/>
              </w:rPr>
              <w:t>1199,0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5D227E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  <w:p w:rsidR="00865105" w:rsidRPr="007B2E75" w:rsidRDefault="00865105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46204E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7B2E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204E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 w:rsidRPr="007B2E7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B2E75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FE1A41">
        <w:trPr>
          <w:trHeight w:val="532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FE4FCB">
        <w:trPr>
          <w:trHeight w:val="489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B519B8" w:rsidRDefault="00865105" w:rsidP="00641B8A">
            <w:pPr>
              <w:jc w:val="center"/>
              <w:rPr>
                <w:sz w:val="20"/>
                <w:szCs w:val="20"/>
              </w:rPr>
            </w:pPr>
            <w:r w:rsidRPr="00B519B8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B519B8" w:rsidRDefault="00865105" w:rsidP="007B2E75">
            <w:pPr>
              <w:jc w:val="center"/>
              <w:rPr>
                <w:sz w:val="20"/>
                <w:szCs w:val="20"/>
              </w:rPr>
            </w:pPr>
            <w:r w:rsidRPr="00B519B8">
              <w:rPr>
                <w:sz w:val="20"/>
                <w:szCs w:val="20"/>
              </w:rPr>
              <w:t>1199,0</w:t>
            </w:r>
          </w:p>
        </w:tc>
        <w:tc>
          <w:tcPr>
            <w:tcW w:w="555" w:type="pct"/>
          </w:tcPr>
          <w:p w:rsidR="00865105" w:rsidRPr="00FE499F" w:rsidRDefault="00865105" w:rsidP="005A1E83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FE4FCB">
        <w:trPr>
          <w:trHeight w:val="489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½ доли)</w:t>
            </w:r>
          </w:p>
        </w:tc>
        <w:tc>
          <w:tcPr>
            <w:tcW w:w="33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46204E">
        <w:trPr>
          <w:trHeight w:val="515"/>
        </w:trPr>
        <w:tc>
          <w:tcPr>
            <w:tcW w:w="147" w:type="pct"/>
            <w:vMerge w:val="restar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663B15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Баранов Алексей Александрович, заместитель главы администрации района </w:t>
            </w:r>
          </w:p>
        </w:tc>
        <w:tc>
          <w:tcPr>
            <w:tcW w:w="660" w:type="pct"/>
            <w:vMerge w:val="restart"/>
          </w:tcPr>
          <w:p w:rsidR="00865105" w:rsidRPr="005D227E" w:rsidRDefault="00865105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819960,79</w:t>
            </w:r>
          </w:p>
        </w:tc>
        <w:tc>
          <w:tcPr>
            <w:tcW w:w="806" w:type="pct"/>
          </w:tcPr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Квартира</w:t>
            </w:r>
          </w:p>
          <w:p w:rsidR="00865105" w:rsidRPr="00663B15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663B15">
              <w:rPr>
                <w:sz w:val="20"/>
              </w:rPr>
              <w:t>(собственность)</w:t>
            </w:r>
          </w:p>
        </w:tc>
        <w:tc>
          <w:tcPr>
            <w:tcW w:w="335" w:type="pct"/>
          </w:tcPr>
          <w:p w:rsidR="00865105" w:rsidRPr="00FE499F" w:rsidRDefault="00865105" w:rsidP="00FE1A41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ВАЗ-21230</w:t>
            </w:r>
          </w:p>
          <w:p w:rsidR="00865105" w:rsidRPr="005D227E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  <w:r w:rsidRPr="005D227E"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5D227E">
              <w:rPr>
                <w:bCs/>
                <w:sz w:val="20"/>
                <w:szCs w:val="20"/>
                <w:lang w:eastAsia="ru-RU"/>
              </w:rPr>
              <w:t>2009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 xml:space="preserve">Легковой автомобиль </w:t>
            </w:r>
            <w:r w:rsidRPr="00FE499F">
              <w:rPr>
                <w:bCs/>
                <w:sz w:val="20"/>
                <w:lang w:val="en-US"/>
              </w:rPr>
              <w:t>TOYOTA</w:t>
            </w:r>
            <w:r w:rsidRPr="00FE499F">
              <w:rPr>
                <w:bCs/>
                <w:sz w:val="20"/>
              </w:rPr>
              <w:t>-</w:t>
            </w:r>
            <w:r w:rsidRPr="00FE499F">
              <w:rPr>
                <w:bCs/>
                <w:sz w:val="20"/>
                <w:lang w:val="en-US"/>
              </w:rPr>
              <w:t>COROLLA</w:t>
            </w:r>
            <w:r w:rsidRPr="005D227E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</w:t>
            </w:r>
            <w:r w:rsidRPr="005D227E">
              <w:rPr>
                <w:bCs/>
                <w:sz w:val="20"/>
              </w:rPr>
              <w:t>2007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rPr>
          <w:trHeight w:val="676"/>
        </w:trPr>
        <w:tc>
          <w:tcPr>
            <w:tcW w:w="147" w:type="pct"/>
            <w:vMerge/>
          </w:tcPr>
          <w:p w:rsidR="0086510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EC5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 xml:space="preserve">Земельный участок </w:t>
            </w:r>
          </w:p>
          <w:p w:rsidR="00865105" w:rsidRPr="00663B15" w:rsidRDefault="00865105" w:rsidP="0080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Гараж</w:t>
            </w:r>
          </w:p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21,8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Жилой дом</w:t>
            </w:r>
          </w:p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5D227E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46204E">
        <w:trPr>
          <w:trHeight w:val="359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Земельный участок</w:t>
            </w:r>
          </w:p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(пользование)</w:t>
            </w:r>
          </w:p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1830,0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663B1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Гараж</w:t>
            </w:r>
          </w:p>
          <w:p w:rsidR="00865105" w:rsidRPr="00663B1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63B15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663B15">
        <w:trPr>
          <w:trHeight w:val="427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416389,92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037F6F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1830,0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806B35" w:rsidRDefault="00865105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B35">
              <w:rPr>
                <w:sz w:val="20"/>
                <w:szCs w:val="20"/>
              </w:rPr>
              <w:t>58,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865105" w:rsidRPr="00FE499F" w:rsidRDefault="00865105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5D227E" w:rsidRDefault="00865105" w:rsidP="00FE4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555" w:type="pct"/>
          </w:tcPr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46204E">
        <w:trPr>
          <w:trHeight w:val="21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46204E">
            <w:pPr>
              <w:spacing w:after="0" w:line="240" w:lineRule="auto"/>
              <w:jc w:val="center"/>
              <w:rPr>
                <w:sz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806" w:type="pct"/>
          </w:tcPr>
          <w:p w:rsidR="00865105" w:rsidRPr="00FE499F" w:rsidRDefault="00865105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FE499F" w:rsidRDefault="00865105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4854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2E693C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883173">
        <w:trPr>
          <w:trHeight w:val="531"/>
        </w:trPr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7D6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Уханов Олег Вячеславович, заместитель главы администрации района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1162253,85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883173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Легковой автомобиль</w:t>
            </w:r>
          </w:p>
          <w:p w:rsidR="00865105" w:rsidRP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YD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E45C4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RATO</w:t>
            </w:r>
            <w:r w:rsidRPr="00E45C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FORTE</w:t>
            </w:r>
            <w:r>
              <w:rPr>
                <w:sz w:val="20"/>
                <w:szCs w:val="20"/>
              </w:rPr>
              <w:t xml:space="preserve">, </w:t>
            </w:r>
            <w:r w:rsidRPr="00E45C4C">
              <w:rPr>
                <w:sz w:val="20"/>
                <w:szCs w:val="20"/>
              </w:rPr>
              <w:t>2</w:t>
            </w:r>
            <w:r w:rsidRPr="00865105">
              <w:rPr>
                <w:sz w:val="20"/>
                <w:szCs w:val="20"/>
              </w:rPr>
              <w:t>019</w:t>
            </w:r>
          </w:p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7D694A">
        <w:trPr>
          <w:trHeight w:val="20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258530,16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Земельный участок </w:t>
            </w:r>
            <w:r w:rsidRPr="00FE499F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7D6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E499F">
              <w:rPr>
                <w:sz w:val="20"/>
                <w:szCs w:val="20"/>
              </w:rPr>
              <w:t xml:space="preserve">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Симаков Андрей Евгеньевич, руководитель аппарата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873076,47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Сандеро, 2016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E45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rPr>
          <w:trHeight w:val="335"/>
        </w:trPr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602613,14</w:t>
            </w:r>
          </w:p>
          <w:p w:rsidR="00865105" w:rsidRPr="007C5FB7" w:rsidRDefault="00865105" w:rsidP="007C5FB7">
            <w:pPr>
              <w:rPr>
                <w:sz w:val="20"/>
                <w:szCs w:val="20"/>
                <w:lang w:eastAsia="ru-RU"/>
              </w:rPr>
            </w:pPr>
          </w:p>
          <w:p w:rsidR="00865105" w:rsidRPr="007C5FB7" w:rsidRDefault="00865105" w:rsidP="007C5FB7">
            <w:pPr>
              <w:rPr>
                <w:sz w:val="20"/>
                <w:szCs w:val="20"/>
                <w:lang w:eastAsia="ru-RU"/>
              </w:rPr>
            </w:pPr>
          </w:p>
          <w:p w:rsidR="00865105" w:rsidRPr="007C5FB7" w:rsidRDefault="00865105" w:rsidP="007C5FB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Pr="007C5FB7" w:rsidRDefault="00865105" w:rsidP="007C5FB7">
            <w:pPr>
              <w:rPr>
                <w:lang w:eastAsia="ru-RU"/>
              </w:rPr>
            </w:pPr>
          </w:p>
          <w:p w:rsidR="00865105" w:rsidRDefault="00865105" w:rsidP="007C5FB7">
            <w:pPr>
              <w:rPr>
                <w:lang w:eastAsia="ru-RU"/>
              </w:rPr>
            </w:pPr>
          </w:p>
          <w:p w:rsidR="00865105" w:rsidRPr="007C5FB7" w:rsidRDefault="00865105" w:rsidP="007C5FB7">
            <w:pPr>
              <w:jc w:val="center"/>
              <w:rPr>
                <w:lang w:eastAsia="ru-RU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466F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84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7C5FB7">
        <w:trPr>
          <w:trHeight w:val="20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Бодров Владимир Александрович, начальник правового отдела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1037587,39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Хендай Элантра</w:t>
            </w:r>
            <w:r>
              <w:rPr>
                <w:bCs/>
                <w:sz w:val="20"/>
                <w:szCs w:val="20"/>
                <w:lang w:eastAsia="ru-RU"/>
              </w:rPr>
              <w:t>,2008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749202,97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81,0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CD17A3">
        <w:tc>
          <w:tcPr>
            <w:tcW w:w="147" w:type="pct"/>
            <w:vMerge w:val="restart"/>
          </w:tcPr>
          <w:p w:rsidR="00865105" w:rsidRPr="004A6FDC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8" w:type="pct"/>
            <w:vMerge w:val="restart"/>
          </w:tcPr>
          <w:p w:rsidR="00865105" w:rsidRPr="004A6FDC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A6FDC">
              <w:rPr>
                <w:b/>
                <w:bCs/>
                <w:sz w:val="20"/>
                <w:szCs w:val="20"/>
                <w:lang w:eastAsia="ru-RU"/>
              </w:rPr>
              <w:t>Ошкина Нина Николаевна, начальник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751641,40</w:t>
            </w:r>
          </w:p>
        </w:tc>
        <w:tc>
          <w:tcPr>
            <w:tcW w:w="806" w:type="pct"/>
          </w:tcPr>
          <w:p w:rsidR="00865105" w:rsidRPr="004A6FD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4A6FD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865105" w:rsidRPr="004A6FD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A6FD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65105" w:rsidRPr="005B6B47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УАЗ </w:t>
            </w:r>
            <w:r>
              <w:rPr>
                <w:bCs/>
                <w:sz w:val="20"/>
                <w:szCs w:val="20"/>
                <w:lang w:val="en-US" w:eastAsia="ru-RU"/>
              </w:rPr>
              <w:t>Patriot</w:t>
            </w:r>
            <w:r>
              <w:rPr>
                <w:bCs/>
                <w:sz w:val="20"/>
                <w:szCs w:val="20"/>
                <w:lang w:eastAsia="ru-RU"/>
              </w:rPr>
              <w:t>,2010</w:t>
            </w:r>
          </w:p>
        </w:tc>
        <w:tc>
          <w:tcPr>
            <w:tcW w:w="904" w:type="pct"/>
            <w:vMerge w:val="restart"/>
          </w:tcPr>
          <w:p w:rsidR="00865105" w:rsidRPr="004A6FDC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-</w:t>
            </w:r>
          </w:p>
        </w:tc>
      </w:tr>
      <w:tr w:rsidR="00865105" w:rsidRPr="00CD17A3">
        <w:tc>
          <w:tcPr>
            <w:tcW w:w="147" w:type="pct"/>
            <w:vMerge/>
          </w:tcPr>
          <w:p w:rsidR="00865105" w:rsidRPr="004A6FDC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4A6FDC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4A6FD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4A6FD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865105" w:rsidRPr="004A6FD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CD17A3" w:rsidRDefault="00865105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865105" w:rsidRPr="00CD17A3">
        <w:tc>
          <w:tcPr>
            <w:tcW w:w="147" w:type="pct"/>
            <w:vMerge/>
          </w:tcPr>
          <w:p w:rsidR="00865105" w:rsidRPr="004A6FDC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4A6FDC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4A6FD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CD17A3" w:rsidRDefault="00865105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865105" w:rsidRPr="00CD17A3">
        <w:tc>
          <w:tcPr>
            <w:tcW w:w="147" w:type="pct"/>
            <w:vMerge/>
          </w:tcPr>
          <w:p w:rsidR="00865105" w:rsidRPr="004A6FDC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4A6FDC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4A6FD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55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4A6FDC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CD17A3" w:rsidRDefault="00865105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543758,36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65105" w:rsidRPr="00865105" w:rsidRDefault="00865105" w:rsidP="005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KIA</w:t>
            </w:r>
            <w:r w:rsidRPr="00865105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JF</w:t>
            </w:r>
            <w:r w:rsidRPr="00865105">
              <w:rPr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bCs/>
                <w:sz w:val="20"/>
                <w:szCs w:val="20"/>
                <w:lang w:val="en-US" w:eastAsia="ru-RU"/>
              </w:rPr>
              <w:t>OPTIMA</w:t>
            </w:r>
            <w:r w:rsidRPr="00865105">
              <w:rPr>
                <w:bCs/>
                <w:sz w:val="20"/>
                <w:szCs w:val="20"/>
                <w:lang w:eastAsia="ru-RU"/>
              </w:rPr>
              <w:t>)</w:t>
            </w:r>
            <w:r>
              <w:rPr>
                <w:bCs/>
                <w:sz w:val="20"/>
                <w:szCs w:val="20"/>
                <w:lang w:eastAsia="ru-RU"/>
              </w:rPr>
              <w:t>, 201</w:t>
            </w:r>
            <w:r w:rsidRPr="00865105">
              <w:rPr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4A6FDC" w:rsidRDefault="00865105" w:rsidP="00EA0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4A6FD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4A6FDC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4A6FDC" w:rsidRDefault="00865105" w:rsidP="005A7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4A6FD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</w:t>
            </w:r>
            <w:r w:rsidRPr="004A6FD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555" w:type="pct"/>
          </w:tcPr>
          <w:p w:rsidR="00865105" w:rsidRPr="004A6FD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3F527B">
        <w:trPr>
          <w:trHeight w:val="365"/>
        </w:trPr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Берёзина Марина Александровна, начальник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413102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812578,90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43,3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413102" w:rsidRDefault="00865105" w:rsidP="0041310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3102">
              <w:rPr>
                <w:rFonts w:ascii="Times New Roman" w:hAnsi="Times New Roman"/>
                <w:sz w:val="20"/>
                <w:szCs w:val="20"/>
              </w:rPr>
              <w:t>Легковой автомобиль KIA RIO, 2017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3F527B">
        <w:trPr>
          <w:trHeight w:val="389"/>
        </w:trPr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462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462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Андриянов Евгений Николаевич, начальник отдела по развитию сельского хозяйства, малого и среднего предпринимательства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991505,08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7228EA" w:rsidRDefault="00865105" w:rsidP="007228EA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ено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CANDERO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20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865105" w:rsidRPr="00B519B8" w:rsidRDefault="00865105" w:rsidP="00722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261131,17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Денисова Светлана Валерьевна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, начальник управления социальной защиты населения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730278,51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E499F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FE499F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5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521945,05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собственность ¼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65105" w:rsidRPr="006037D2" w:rsidRDefault="00865105" w:rsidP="00FA7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ЛЕКСУС RX 300, </w:t>
            </w:r>
            <w:r>
              <w:rPr>
                <w:bCs/>
                <w:sz w:val="20"/>
                <w:szCs w:val="20"/>
                <w:lang w:val="en-US" w:eastAsia="ru-RU"/>
              </w:rPr>
              <w:t>2002</w:t>
            </w:r>
          </w:p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60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rPr>
          <w:trHeight w:val="23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6037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собственность,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rPr>
          <w:trHeight w:val="23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rPr>
          <w:trHeight w:val="23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5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rPr>
          <w:trHeight w:val="23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(собственность)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55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rPr>
          <w:trHeight w:val="23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(общая долевая собственность 8/1000 доли)</w:t>
            </w:r>
          </w:p>
        </w:tc>
        <w:tc>
          <w:tcPr>
            <w:tcW w:w="33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555" w:type="pct"/>
          </w:tcPr>
          <w:p w:rsidR="00865105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(общая долевая собственность ¼ </w:t>
            </w:r>
            <w:r>
              <w:rPr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33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FE1A41">
        <w:trPr>
          <w:trHeight w:val="353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5016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 w:rsidRPr="00FE499F"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FE1A41">
        <w:trPr>
          <w:trHeight w:val="353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собственность, ¼ доли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  <w:p w:rsidR="00865105" w:rsidRPr="00FE499F" w:rsidRDefault="00865105" w:rsidP="00AB3E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FE1A41">
        <w:trPr>
          <w:trHeight w:val="353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436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FE1A41">
        <w:trPr>
          <w:trHeight w:val="353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436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865105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555" w:type="pct"/>
          </w:tcPr>
          <w:p w:rsidR="00865105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Леонтьева Наталья Ивановна, начальник финансового управления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1103370,76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Царёва Светлана Анатольевна, начальник отдела реализации молодежной политики, организации культурно-досуговой деятельности, физической культуры и спорта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769648,18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883173">
        <w:trPr>
          <w:trHeight w:val="469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883173">
        <w:trPr>
          <w:trHeight w:val="36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883173">
        <w:trPr>
          <w:trHeight w:val="219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D651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635623,50</w:t>
            </w:r>
          </w:p>
        </w:tc>
        <w:tc>
          <w:tcPr>
            <w:tcW w:w="806" w:type="pct"/>
          </w:tcPr>
          <w:p w:rsidR="00865105" w:rsidRPr="00C22C9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C22C9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865105" w:rsidRPr="00C22C9C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Шкода Актавиа, 2012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rPr>
          <w:trHeight w:val="26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Pr="00FE499F" w:rsidRDefault="00865105" w:rsidP="00976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Чижанова Наталья Викторовна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, начальник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отдела образования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763313,17</w:t>
            </w:r>
          </w:p>
        </w:tc>
        <w:tc>
          <w:tcPr>
            <w:tcW w:w="806" w:type="pct"/>
          </w:tcPr>
          <w:p w:rsidR="00865105" w:rsidRPr="00FE499F" w:rsidRDefault="00865105" w:rsidP="00B95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B958B8" w:rsidRDefault="00865105" w:rsidP="00D80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Ниссан NOTE</w:t>
            </w:r>
            <w:r w:rsidRPr="00B958B8">
              <w:rPr>
                <w:bCs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46204E">
        <w:trPr>
          <w:trHeight w:val="357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67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Бочкар</w:t>
            </w:r>
            <w:r>
              <w:rPr>
                <w:b/>
                <w:bCs/>
                <w:sz w:val="20"/>
                <w:szCs w:val="20"/>
                <w:lang w:eastAsia="ru-RU"/>
              </w:rPr>
              <w:t>ё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ва Ольга Борисовна, заведующая сектором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по делам архива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733904,47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36,9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6712A1" w:rsidRDefault="00865105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12A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65105" w:rsidRPr="006712A1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6712A1">
              <w:rPr>
                <w:rFonts w:ascii="Times New Roman" w:hAnsi="Times New Roman"/>
                <w:sz w:val="20"/>
                <w:szCs w:val="20"/>
              </w:rPr>
              <w:t>CHEVROLET SPARK, 2011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16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Ханжов Константин Вениаминович,  </w:t>
            </w:r>
            <w:r>
              <w:rPr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отдела архитектуры, строительства, жилищно-коммунального и муниципального хозяйства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1082608,07</w:t>
            </w:r>
          </w:p>
        </w:tc>
        <w:tc>
          <w:tcPr>
            <w:tcW w:w="806" w:type="pct"/>
          </w:tcPr>
          <w:p w:rsidR="00865105" w:rsidRPr="00E70980" w:rsidRDefault="00865105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51</w:t>
            </w:r>
            <w:r w:rsidRPr="00FE499F">
              <w:rPr>
                <w:sz w:val="20"/>
                <w:szCs w:val="20"/>
              </w:rPr>
              <w:t>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65105" w:rsidRPr="002735CA" w:rsidRDefault="00865105" w:rsidP="002735C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Лада-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219010 LADA GRANTA, 2017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E70980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865105" w:rsidRPr="00E70980" w:rsidRDefault="00865105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 (супруга)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613071,52</w:t>
            </w:r>
          </w:p>
        </w:tc>
        <w:tc>
          <w:tcPr>
            <w:tcW w:w="806" w:type="pct"/>
          </w:tcPr>
          <w:p w:rsidR="00865105" w:rsidRPr="00E70980" w:rsidRDefault="00865105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Земельный участок 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51</w:t>
            </w:r>
            <w:r w:rsidRPr="00FE499F">
              <w:rPr>
                <w:sz w:val="20"/>
                <w:szCs w:val="20"/>
              </w:rPr>
              <w:t>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E70980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865105" w:rsidRPr="00E70980" w:rsidRDefault="00865105" w:rsidP="0067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t>долевая</w:t>
            </w:r>
            <w:r w:rsidRPr="00E70980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½ доли</w:t>
            </w:r>
            <w:r w:rsidRPr="00E70980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8" w:type="pct"/>
            <w:vMerge w:val="restart"/>
          </w:tcPr>
          <w:p w:rsidR="00865105" w:rsidRPr="009850D4" w:rsidRDefault="00865105" w:rsidP="008C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Евсеева Нина Александровна,  заведующий сектором жилищно-коммунального и муниципального хозяйства отдела архитектуры, </w:t>
            </w:r>
            <w:r w:rsidRPr="00770EFC">
              <w:rPr>
                <w:b/>
                <w:bCs/>
                <w:sz w:val="20"/>
                <w:szCs w:val="20"/>
                <w:lang w:eastAsia="ru-RU"/>
              </w:rPr>
              <w:t>строительства, жилищно-коммунального и муниципального хозяйства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486338,95</w:t>
            </w:r>
          </w:p>
        </w:tc>
        <w:tc>
          <w:tcPr>
            <w:tcW w:w="806" w:type="pct"/>
          </w:tcPr>
          <w:p w:rsidR="00865105" w:rsidRPr="00FE499F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865105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865105" w:rsidRPr="00FE499F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3F527B">
        <w:trPr>
          <w:trHeight w:val="690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253BA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65105" w:rsidRPr="00FE499F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865105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81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9850D4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54211,09</w:t>
            </w:r>
          </w:p>
        </w:tc>
        <w:tc>
          <w:tcPr>
            <w:tcW w:w="806" w:type="pct"/>
          </w:tcPr>
          <w:p w:rsidR="00865105" w:rsidRPr="00FE499F" w:rsidRDefault="00865105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865105" w:rsidRDefault="00865105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865105" w:rsidRPr="00FE499F" w:rsidRDefault="00865105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</w:t>
            </w:r>
            <w:r>
              <w:rPr>
                <w:bCs/>
                <w:sz w:val="20"/>
                <w:szCs w:val="20"/>
                <w:lang w:eastAsia="ru-RU"/>
              </w:rPr>
              <w:t xml:space="preserve"> 2107, 1992</w:t>
            </w:r>
          </w:p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автомобиль,</w:t>
            </w:r>
          </w:p>
          <w:p w:rsidR="00865105" w:rsidRPr="00FE499F" w:rsidRDefault="00865105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21099, 2003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120D42">
        <w:trPr>
          <w:trHeight w:val="754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253BA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865105" w:rsidRPr="00FE499F" w:rsidRDefault="00865105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 доли)</w:t>
            </w:r>
          </w:p>
        </w:tc>
        <w:tc>
          <w:tcPr>
            <w:tcW w:w="335" w:type="pct"/>
          </w:tcPr>
          <w:p w:rsidR="00865105" w:rsidRDefault="00865105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00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9850D4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FE499F" w:rsidRDefault="00865105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 xml:space="preserve">(общая долевая собственность ¼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доли)</w:t>
            </w:r>
          </w:p>
        </w:tc>
        <w:tc>
          <w:tcPr>
            <w:tcW w:w="33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700,0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9850D4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865105" w:rsidRPr="00FE499F" w:rsidRDefault="00865105" w:rsidP="00811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9850D4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253BA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865105" w:rsidRPr="00FE499F" w:rsidRDefault="00865105" w:rsidP="004C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(общая долевая собственность ¼ доли)</w:t>
            </w:r>
          </w:p>
        </w:tc>
        <w:tc>
          <w:tcPr>
            <w:tcW w:w="33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4C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Ванчугова Ирина Ивановна, начальник отдела бухгалтерского учета и отчетности администрации района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1008670,07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Шевроле</w:t>
            </w:r>
            <w:r>
              <w:rPr>
                <w:bCs/>
                <w:sz w:val="20"/>
                <w:szCs w:val="20"/>
                <w:lang w:eastAsia="ru-RU"/>
              </w:rPr>
              <w:t>т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Нива 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212300-55</w:t>
            </w:r>
            <w:r>
              <w:rPr>
                <w:bCs/>
                <w:sz w:val="20"/>
                <w:szCs w:val="20"/>
                <w:lang w:eastAsia="ru-RU"/>
              </w:rPr>
              <w:t>, 2014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555" w:type="pc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801788,83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1009,0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FE1A41">
        <w:trPr>
          <w:trHeight w:val="335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4C6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Титова Лилия Хамзеевна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, главный специалист отдела экономики, имущественных и земельных отношений администрации района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468015,44</w:t>
            </w:r>
          </w:p>
        </w:tc>
        <w:tc>
          <w:tcPr>
            <w:tcW w:w="806" w:type="pct"/>
          </w:tcPr>
          <w:p w:rsidR="00865105" w:rsidRPr="00A47B1C" w:rsidRDefault="00865105" w:rsidP="004C62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865105" w:rsidRPr="00A47B1C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865105" w:rsidRPr="00FE499F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A47B1C" w:rsidRDefault="00865105" w:rsidP="00343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A47B1C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865105" w:rsidRPr="00FE499F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172938,18</w:t>
            </w:r>
          </w:p>
        </w:tc>
        <w:tc>
          <w:tcPr>
            <w:tcW w:w="806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343E34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 ВАЗ-21121, 2005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335" w:type="pct"/>
          </w:tcPr>
          <w:p w:rsidR="00865105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FE1A41">
        <w:trPr>
          <w:trHeight w:val="58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865105" w:rsidRPr="00FE499F" w:rsidTr="00FE1A41">
        <w:trPr>
          <w:trHeight w:val="58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FE1A41">
        <w:trPr>
          <w:trHeight w:val="58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¼ доли)</w:t>
            </w:r>
          </w:p>
        </w:tc>
        <w:tc>
          <w:tcPr>
            <w:tcW w:w="335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FE1A41">
        <w:trPr>
          <w:trHeight w:val="585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A47B1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собственность ¼ доли</w:t>
            </w:r>
            <w:r w:rsidRPr="00A47B1C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A47B1C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555" w:type="pct"/>
          </w:tcPr>
          <w:p w:rsidR="00865105" w:rsidRPr="00FE499F" w:rsidRDefault="00865105" w:rsidP="00AB3E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vMerge w:val="restart"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Смирнова Юлия Владимировна, главный специалист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406721,10</w:t>
            </w:r>
          </w:p>
        </w:tc>
        <w:tc>
          <w:tcPr>
            <w:tcW w:w="806" w:type="pct"/>
          </w:tcPr>
          <w:p w:rsidR="00865105" w:rsidRPr="00E42E15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МЕГАН 2, 2006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Pr="00B13FBD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21074, 2006</w:t>
            </w: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 w:rsidTr="00343E34">
        <w:trPr>
          <w:trHeight w:val="888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E42E15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865105" w:rsidRPr="00FE499F" w:rsidRDefault="00865105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404029,89</w:t>
            </w:r>
          </w:p>
        </w:tc>
        <w:tc>
          <w:tcPr>
            <w:tcW w:w="806" w:type="pct"/>
          </w:tcPr>
          <w:p w:rsidR="00865105" w:rsidRPr="00E42E1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 w:rsidTr="00FE1A41">
        <w:trPr>
          <w:trHeight w:val="401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E42E1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865105" w:rsidRPr="00FE499F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6" w:type="pct"/>
          </w:tcPr>
          <w:p w:rsidR="00865105" w:rsidRPr="00E42E1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 w:rsidTr="00FE1A41">
        <w:trPr>
          <w:trHeight w:val="343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E42E1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555" w:type="pct"/>
          </w:tcPr>
          <w:p w:rsidR="00865105" w:rsidRPr="00FE499F" w:rsidRDefault="00865105" w:rsidP="002E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FE1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pct"/>
            <w:vMerge w:val="restart"/>
          </w:tcPr>
          <w:p w:rsidR="00865105" w:rsidRDefault="00865105" w:rsidP="00AB3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Юдина Наталья Николаевна, помощник главы администрации Лунинского района 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492286,79</w:t>
            </w:r>
          </w:p>
        </w:tc>
        <w:tc>
          <w:tcPr>
            <w:tcW w:w="806" w:type="pct"/>
          </w:tcPr>
          <w:p w:rsidR="00865105" w:rsidRPr="002C6136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865105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865105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2C6136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865105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865105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60803,55</w:t>
            </w:r>
          </w:p>
        </w:tc>
        <w:tc>
          <w:tcPr>
            <w:tcW w:w="806" w:type="pct"/>
          </w:tcPr>
          <w:p w:rsidR="00865105" w:rsidRPr="002C6136" w:rsidRDefault="00865105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865105" w:rsidRDefault="00865105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865105" w:rsidRDefault="00865105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Легковые автомобили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Лада 212140, 2013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ВАЗ 21213, 2000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Мотоцикл ИЖ-Ю 7108, 1990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-82, 1984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Прицеп легковой 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8285-12, 2006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Прицеп тракторный 2 ПТС-4, 1979</w:t>
            </w: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2C6136" w:rsidRDefault="00865105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335" w:type="pct"/>
          </w:tcPr>
          <w:p w:rsidR="00865105" w:rsidRDefault="00865105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865105" w:rsidRDefault="00865105" w:rsidP="002C6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2C6136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</w:t>
            </w:r>
          </w:p>
        </w:tc>
        <w:tc>
          <w:tcPr>
            <w:tcW w:w="555" w:type="pct"/>
          </w:tcPr>
          <w:p w:rsidR="00865105" w:rsidRDefault="00865105" w:rsidP="009211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Default="00865105" w:rsidP="00770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12213,68</w:t>
            </w:r>
          </w:p>
        </w:tc>
        <w:tc>
          <w:tcPr>
            <w:tcW w:w="806" w:type="pct"/>
          </w:tcPr>
          <w:p w:rsidR="00865105" w:rsidRPr="002C6136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865105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2141,0</w:t>
            </w:r>
          </w:p>
        </w:tc>
        <w:tc>
          <w:tcPr>
            <w:tcW w:w="555" w:type="pct"/>
          </w:tcPr>
          <w:p w:rsidR="00865105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65105" w:rsidRPr="00770EFC" w:rsidRDefault="00865105" w:rsidP="00770EFC">
            <w:pPr>
              <w:rPr>
                <w:lang w:eastAsia="ru-RU"/>
              </w:rPr>
            </w:pPr>
          </w:p>
          <w:p w:rsidR="00865105" w:rsidRDefault="00865105" w:rsidP="00770EFC">
            <w:pPr>
              <w:rPr>
                <w:lang w:eastAsia="ru-RU"/>
              </w:rPr>
            </w:pPr>
          </w:p>
          <w:p w:rsidR="00865105" w:rsidRPr="00770EFC" w:rsidRDefault="00865105" w:rsidP="00770EFC">
            <w:pPr>
              <w:jc w:val="center"/>
              <w:rPr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2C6136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865105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865105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883173">
        <w:trPr>
          <w:trHeight w:val="497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Default="00865105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Default="00865105" w:rsidP="00B51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Default="00865105" w:rsidP="00B2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865105" w:rsidRDefault="00865105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865105" w:rsidRPr="00FE499F" w:rsidRDefault="00865105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Сведения</w:t>
      </w:r>
    </w:p>
    <w:p w:rsidR="00865105" w:rsidRDefault="00865105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865105" w:rsidRPr="00FE499F" w:rsidRDefault="00865105">
      <w:pPr>
        <w:pStyle w:val="ConsPlusNormal"/>
        <w:jc w:val="center"/>
        <w:rPr>
          <w:szCs w:val="28"/>
        </w:rPr>
      </w:pPr>
      <w:r w:rsidRPr="00FE499F">
        <w:t xml:space="preserve">муниципальных </w:t>
      </w:r>
      <w:r w:rsidRPr="001C5705">
        <w:rPr>
          <w:szCs w:val="28"/>
        </w:rPr>
        <w:t>служащих Финансового управления администрации Лунинского района Пензенской области</w:t>
      </w:r>
      <w:r w:rsidRPr="00FE499F">
        <w:rPr>
          <w:szCs w:val="28"/>
        </w:rPr>
        <w:t xml:space="preserve"> и членов их семей 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</w:t>
      </w:r>
      <w:r>
        <w:rPr>
          <w:szCs w:val="28"/>
        </w:rPr>
        <w:t>21</w:t>
      </w:r>
      <w:r w:rsidRPr="00FE499F">
        <w:rPr>
          <w:szCs w:val="28"/>
        </w:rPr>
        <w:t xml:space="preserve"> г. по 31 декабря 20</w:t>
      </w:r>
      <w:r>
        <w:rPr>
          <w:szCs w:val="28"/>
        </w:rPr>
        <w:t>21</w:t>
      </w:r>
      <w:r w:rsidRPr="00FE499F">
        <w:rPr>
          <w:szCs w:val="28"/>
        </w:rPr>
        <w:t xml:space="preserve"> г.</w:t>
      </w:r>
    </w:p>
    <w:p w:rsidR="00865105" w:rsidRDefault="0086510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865105" w:rsidRPr="00FE499F" w:rsidRDefault="00865105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865105" w:rsidRPr="00FE499F">
        <w:tc>
          <w:tcPr>
            <w:tcW w:w="147" w:type="pc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865105" w:rsidRPr="00FE499F" w:rsidRDefault="00865105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865105" w:rsidRPr="00FE499F" w:rsidTr="00A36C10">
        <w:trPr>
          <w:trHeight w:val="1649"/>
        </w:trPr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pct"/>
          </w:tcPr>
          <w:p w:rsidR="00865105" w:rsidRPr="003269D6" w:rsidRDefault="00865105" w:rsidP="003269D6">
            <w:pPr>
              <w:jc w:val="both"/>
              <w:rPr>
                <w:sz w:val="20"/>
                <w:szCs w:val="20"/>
              </w:rPr>
            </w:pPr>
            <w:r w:rsidRPr="003269D6">
              <w:rPr>
                <w:b/>
                <w:sz w:val="20"/>
                <w:szCs w:val="20"/>
              </w:rPr>
              <w:t>Глухова</w:t>
            </w:r>
            <w:r>
              <w:rPr>
                <w:b/>
                <w:sz w:val="20"/>
                <w:szCs w:val="20"/>
              </w:rPr>
              <w:t xml:space="preserve"> Нина Константиновна, н</w:t>
            </w:r>
            <w:r w:rsidRPr="003269D6">
              <w:rPr>
                <w:b/>
                <w:sz w:val="20"/>
                <w:szCs w:val="20"/>
              </w:rPr>
              <w:t>ачальник отдела по доходам</w:t>
            </w:r>
          </w:p>
        </w:tc>
        <w:tc>
          <w:tcPr>
            <w:tcW w:w="660" w:type="pct"/>
          </w:tcPr>
          <w:p w:rsidR="00865105" w:rsidRPr="003269D6" w:rsidRDefault="00865105" w:rsidP="003269D6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810259,81</w:t>
            </w:r>
          </w:p>
        </w:tc>
        <w:tc>
          <w:tcPr>
            <w:tcW w:w="806" w:type="pct"/>
          </w:tcPr>
          <w:p w:rsidR="00865105" w:rsidRPr="003269D6" w:rsidRDefault="00865105" w:rsidP="003269D6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49,1</w:t>
            </w:r>
          </w:p>
        </w:tc>
        <w:tc>
          <w:tcPr>
            <w:tcW w:w="55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865105" w:rsidRPr="003269D6" w:rsidRDefault="00865105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A36C10">
        <w:trPr>
          <w:trHeight w:val="1193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865105" w:rsidRPr="003269D6" w:rsidRDefault="00865105" w:rsidP="003269D6">
            <w:pPr>
              <w:pStyle w:val="ConsPlusNormal"/>
              <w:rPr>
                <w:b/>
                <w:sz w:val="20"/>
              </w:rPr>
            </w:pPr>
            <w:r w:rsidRPr="003269D6">
              <w:rPr>
                <w:b/>
                <w:sz w:val="20"/>
              </w:rPr>
              <w:t>Супруг</w:t>
            </w:r>
          </w:p>
        </w:tc>
        <w:tc>
          <w:tcPr>
            <w:tcW w:w="660" w:type="pct"/>
          </w:tcPr>
          <w:p w:rsidR="00865105" w:rsidRPr="003269D6" w:rsidRDefault="00865105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621460,93</w:t>
            </w:r>
          </w:p>
        </w:tc>
        <w:tc>
          <w:tcPr>
            <w:tcW w:w="806" w:type="pct"/>
          </w:tcPr>
          <w:p w:rsidR="00865105" w:rsidRPr="003269D6" w:rsidRDefault="00865105" w:rsidP="003269D6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пользование</w:t>
            </w:r>
            <w:r w:rsidRPr="003269D6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 w:rsidRPr="003269D6">
              <w:rPr>
                <w:sz w:val="20"/>
                <w:szCs w:val="20"/>
              </w:rPr>
              <w:t>49,1</w:t>
            </w:r>
          </w:p>
        </w:tc>
        <w:tc>
          <w:tcPr>
            <w:tcW w:w="55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3269D6">
              <w:rPr>
                <w:sz w:val="20"/>
                <w:szCs w:val="20"/>
              </w:rPr>
              <w:t>втомобиль</w:t>
            </w:r>
          </w:p>
          <w:p w:rsidR="00865105" w:rsidRPr="003269D6" w:rsidRDefault="00865105" w:rsidP="00A36C10">
            <w:pPr>
              <w:pStyle w:val="ConsPlusNormal"/>
              <w:jc w:val="center"/>
              <w:rPr>
                <w:sz w:val="20"/>
              </w:rPr>
            </w:pPr>
            <w:r w:rsidRPr="003269D6">
              <w:rPr>
                <w:sz w:val="20"/>
                <w:lang w:val="en-US"/>
              </w:rPr>
              <w:t>CHERY</w:t>
            </w:r>
            <w:r w:rsidRPr="003269D6">
              <w:rPr>
                <w:sz w:val="20"/>
              </w:rPr>
              <w:t xml:space="preserve"> </w:t>
            </w:r>
            <w:r w:rsidRPr="003269D6">
              <w:rPr>
                <w:sz w:val="20"/>
                <w:lang w:val="en-US"/>
              </w:rPr>
              <w:t>T</w:t>
            </w:r>
            <w:r w:rsidRPr="003269D6">
              <w:rPr>
                <w:sz w:val="20"/>
              </w:rPr>
              <w:t xml:space="preserve">11 </w:t>
            </w:r>
            <w:r w:rsidRPr="003269D6">
              <w:rPr>
                <w:sz w:val="20"/>
                <w:lang w:val="en-US"/>
              </w:rPr>
              <w:t>TIGGO</w:t>
            </w:r>
          </w:p>
        </w:tc>
        <w:tc>
          <w:tcPr>
            <w:tcW w:w="904" w:type="pc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FE1A41">
        <w:trPr>
          <w:trHeight w:val="683"/>
        </w:trPr>
        <w:tc>
          <w:tcPr>
            <w:tcW w:w="147" w:type="pct"/>
            <w:vMerge w:val="restart"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Ломскова Эльмира Ринатовна, начальник отдела по доходам</w:t>
            </w:r>
          </w:p>
        </w:tc>
        <w:tc>
          <w:tcPr>
            <w:tcW w:w="660" w:type="pct"/>
            <w:vMerge w:val="restart"/>
          </w:tcPr>
          <w:p w:rsidR="00865105" w:rsidRPr="005D227E" w:rsidRDefault="00865105" w:rsidP="00037F6F">
            <w:pPr>
              <w:pStyle w:val="ConsPlus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589679,80</w:t>
            </w:r>
          </w:p>
        </w:tc>
        <w:tc>
          <w:tcPr>
            <w:tcW w:w="806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FE1A4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555" w:type="pct"/>
          </w:tcPr>
          <w:p w:rsidR="00865105" w:rsidRPr="003269D6" w:rsidRDefault="00865105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865105" w:rsidRDefault="00865105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865105" w:rsidRDefault="00865105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МЕРСЕДЕС</w:t>
            </w:r>
          </w:p>
          <w:p w:rsidR="00865105" w:rsidRPr="009376C6" w:rsidRDefault="00865105" w:rsidP="00937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БЕНЦ v220 cdi, </w:t>
            </w:r>
            <w:r w:rsidRPr="009376C6">
              <w:rPr>
                <w:bCs/>
                <w:sz w:val="20"/>
                <w:szCs w:val="20"/>
                <w:lang w:eastAsia="ru-RU"/>
              </w:rPr>
              <w:t>2003</w:t>
            </w:r>
          </w:p>
          <w:p w:rsidR="00865105" w:rsidRPr="00FE499F" w:rsidRDefault="00865105" w:rsidP="009376C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FE499F" w:rsidRDefault="00865105" w:rsidP="009376C6">
            <w:pPr>
              <w:pStyle w:val="ConsPlusNormal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Грузовой</w:t>
            </w:r>
            <w:r w:rsidRPr="00FE499F">
              <w:rPr>
                <w:bCs/>
                <w:sz w:val="20"/>
              </w:rPr>
              <w:t xml:space="preserve"> автомобиль </w:t>
            </w:r>
            <w:r>
              <w:rPr>
                <w:bCs/>
                <w:sz w:val="20"/>
              </w:rPr>
              <w:t>ГАЗ А23R32, 2013</w:t>
            </w:r>
            <w:r w:rsidRPr="00FE499F">
              <w:rPr>
                <w:bCs/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  <w:p w:rsidR="00865105" w:rsidRPr="00FE499F" w:rsidRDefault="00865105" w:rsidP="00AC1E67">
            <w:pPr>
              <w:pStyle w:val="ConsPlusNormal"/>
              <w:rPr>
                <w:sz w:val="20"/>
              </w:rPr>
            </w:pPr>
          </w:p>
        </w:tc>
      </w:tr>
      <w:tr w:rsidR="00865105" w:rsidRPr="00FE499F">
        <w:trPr>
          <w:trHeight w:val="676"/>
        </w:trPr>
        <w:tc>
          <w:tcPr>
            <w:tcW w:w="147" w:type="pct"/>
            <w:vMerge/>
          </w:tcPr>
          <w:p w:rsidR="0086510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865105" w:rsidRPr="003269D6" w:rsidRDefault="00865105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9376C6">
        <w:trPr>
          <w:trHeight w:val="610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555" w:type="pct"/>
          </w:tcPr>
          <w:p w:rsidR="00865105" w:rsidRPr="003269D6" w:rsidRDefault="00865105" w:rsidP="00516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9376C6">
        <w:trPr>
          <w:trHeight w:val="610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 w:rsidRPr="00FE499F">
              <w:rPr>
                <w:sz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555" w:type="pct"/>
          </w:tcPr>
          <w:p w:rsidR="00865105" w:rsidRPr="003269D6" w:rsidRDefault="00865105" w:rsidP="0093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037F6F">
        <w:trPr>
          <w:trHeight w:val="754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568349,42</w:t>
            </w:r>
          </w:p>
        </w:tc>
        <w:tc>
          <w:tcPr>
            <w:tcW w:w="806" w:type="pc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865105" w:rsidRPr="00FE499F" w:rsidRDefault="00865105" w:rsidP="00037F6F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 w:rsidTr="00CE16FA">
        <w:trPr>
          <w:trHeight w:val="581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CE16FA">
        <w:trPr>
          <w:trHeight w:val="777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½ доли)</w:t>
            </w:r>
          </w:p>
        </w:tc>
        <w:tc>
          <w:tcPr>
            <w:tcW w:w="335" w:type="pct"/>
          </w:tcPr>
          <w:p w:rsidR="00865105" w:rsidRPr="00806B35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555" w:type="pct"/>
          </w:tcPr>
          <w:p w:rsidR="00865105" w:rsidRPr="00FE499F" w:rsidRDefault="00865105" w:rsidP="00516B41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CE16FA">
        <w:trPr>
          <w:trHeight w:val="777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CC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806B35" w:rsidRDefault="00865105" w:rsidP="005D2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555" w:type="pct"/>
          </w:tcPr>
          <w:p w:rsidR="00865105" w:rsidRPr="00FE499F" w:rsidRDefault="00865105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55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FE499F"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</w:tc>
        <w:tc>
          <w:tcPr>
            <w:tcW w:w="55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865105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A36C10">
        <w:trPr>
          <w:trHeight w:val="698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Pr="003269D6" w:rsidRDefault="00865105" w:rsidP="00516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 w:rsidTr="00A36C10">
        <w:trPr>
          <w:trHeight w:val="698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47,6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865105" w:rsidRPr="00FE499F" w:rsidRDefault="00865105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FE499F">
        <w:tc>
          <w:tcPr>
            <w:tcW w:w="147" w:type="pct"/>
            <w:vMerge w:val="restart"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865105" w:rsidRPr="00FE499F" w:rsidRDefault="00865105" w:rsidP="00516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Власова Наталья Юрьевна, начальник отдела по учету и отчетности – главный бухгалтер</w:t>
            </w:r>
          </w:p>
        </w:tc>
        <w:tc>
          <w:tcPr>
            <w:tcW w:w="660" w:type="pct"/>
            <w:vMerge w:val="restart"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524433,73</w:t>
            </w:r>
          </w:p>
        </w:tc>
        <w:tc>
          <w:tcPr>
            <w:tcW w:w="806" w:type="pct"/>
          </w:tcPr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 w:rsidRPr="00FE499F">
              <w:rPr>
                <w:sz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1F589A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5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 w:val="restart"/>
          </w:tcPr>
          <w:p w:rsidR="00865105" w:rsidRPr="00EF0EA5" w:rsidRDefault="00865105" w:rsidP="00EF0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865105" w:rsidRPr="00FE499F" w:rsidRDefault="00865105" w:rsidP="00A36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FE499F" w:rsidTr="00A36C10">
        <w:trPr>
          <w:trHeight w:val="591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 w:rsidRPr="00FE499F">
              <w:rPr>
                <w:sz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865105" w:rsidRPr="001F589A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555" w:type="pct"/>
          </w:tcPr>
          <w:p w:rsidR="00865105" w:rsidRPr="003269D6" w:rsidRDefault="00865105" w:rsidP="00516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A36C10">
        <w:trPr>
          <w:trHeight w:val="591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 w:rsidRPr="00FE499F">
              <w:rPr>
                <w:sz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28,6</w:t>
            </w:r>
          </w:p>
        </w:tc>
        <w:tc>
          <w:tcPr>
            <w:tcW w:w="555" w:type="pct"/>
          </w:tcPr>
          <w:p w:rsidR="00865105" w:rsidRPr="003269D6" w:rsidRDefault="00865105" w:rsidP="00516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516B4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FE499F" w:rsidTr="00A36C10">
        <w:trPr>
          <w:trHeight w:val="591"/>
        </w:trPr>
        <w:tc>
          <w:tcPr>
            <w:tcW w:w="147" w:type="pct"/>
            <w:vMerge/>
          </w:tcPr>
          <w:p w:rsidR="00865105" w:rsidRPr="006E7E95" w:rsidRDefault="00865105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865105" w:rsidRPr="00FE499F" w:rsidRDefault="00865105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865105" w:rsidRPr="00FE499F" w:rsidRDefault="00865105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865105" w:rsidRPr="00FE499F" w:rsidRDefault="00865105" w:rsidP="00516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</w:t>
            </w:r>
            <w:r w:rsidRPr="00FE499F">
              <w:rPr>
                <w:sz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555" w:type="pct"/>
          </w:tcPr>
          <w:p w:rsidR="00865105" w:rsidRPr="003269D6" w:rsidRDefault="00865105" w:rsidP="00A36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5105" w:rsidRPr="00FE499F" w:rsidRDefault="00865105" w:rsidP="00A36C10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5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865105" w:rsidRPr="00FE499F" w:rsidRDefault="00865105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865105" w:rsidRDefault="00865105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865105" w:rsidRDefault="00865105">
      <w:pPr>
        <w:pStyle w:val="ConsPlusNormal"/>
        <w:jc w:val="center"/>
      </w:pPr>
    </w:p>
    <w:p w:rsidR="00865105" w:rsidRDefault="00865105">
      <w:pPr>
        <w:pStyle w:val="ConsPlusNormal"/>
        <w:jc w:val="center"/>
      </w:pPr>
      <w:r>
        <w:t>Сведения</w:t>
      </w:r>
    </w:p>
    <w:p w:rsidR="00865105" w:rsidRDefault="00865105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65105" w:rsidRPr="00A94C77" w:rsidRDefault="00865105">
      <w:pPr>
        <w:pStyle w:val="ConsPlusNormal"/>
        <w:jc w:val="center"/>
      </w:pP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</w:p>
    <w:p w:rsidR="00865105" w:rsidRDefault="00865105">
      <w:pPr>
        <w:pStyle w:val="ConsPlusNormal"/>
        <w:jc w:val="center"/>
      </w:pPr>
      <w:r>
        <w:t>за отчетный период с 1 января 2021 г. по 31 декабря 2021 г.</w:t>
      </w:r>
    </w:p>
    <w:p w:rsidR="00865105" w:rsidRDefault="0086510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865105" w:rsidRPr="008F04CA" w:rsidTr="00854178">
        <w:tc>
          <w:tcPr>
            <w:tcW w:w="156" w:type="pct"/>
            <w:vMerge w:val="restar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865105" w:rsidRPr="00013948" w:rsidRDefault="00865105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8F04C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865105" w:rsidRPr="008F04CA" w:rsidTr="00854178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865105" w:rsidRPr="008F04CA" w:rsidRDefault="00865105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865105" w:rsidRPr="008F04CA" w:rsidRDefault="00865105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865105" w:rsidRPr="008F04CA" w:rsidRDefault="00865105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865105" w:rsidRPr="008F04CA" w:rsidRDefault="00865105" w:rsidP="002544AB">
            <w:pPr>
              <w:jc w:val="center"/>
              <w:rPr>
                <w:szCs w:val="24"/>
              </w:rPr>
            </w:pPr>
          </w:p>
        </w:tc>
      </w:tr>
      <w:tr w:rsidR="00865105" w:rsidRPr="008F04CA" w:rsidTr="00854178">
        <w:trPr>
          <w:trHeight w:val="227"/>
        </w:trPr>
        <w:tc>
          <w:tcPr>
            <w:tcW w:w="156" w:type="pc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865105" w:rsidRPr="00013948" w:rsidTr="00854178">
        <w:trPr>
          <w:trHeight w:val="606"/>
        </w:trPr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50" w:type="pct"/>
            <w:vMerge w:val="restart"/>
          </w:tcPr>
          <w:p w:rsidR="00865105" w:rsidRDefault="00865105" w:rsidP="008A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Кондрашин Виктор Иванович</w:t>
            </w:r>
          </w:p>
          <w:p w:rsidR="00865105" w:rsidRPr="00013948" w:rsidRDefault="00865105" w:rsidP="008A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МБОУ СОШ №1 р.п. Лунино имени Артамонова Н.С.</w:t>
            </w:r>
          </w:p>
        </w:tc>
        <w:tc>
          <w:tcPr>
            <w:tcW w:w="747" w:type="pct"/>
            <w:vMerge w:val="restart"/>
          </w:tcPr>
          <w:p w:rsidR="00865105" w:rsidRPr="00BD0FC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447556,31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FD1C56" w:rsidRDefault="00865105" w:rsidP="00FD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796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95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Супруга, Кондрашина Ирина Владимировна</w:t>
            </w:r>
          </w:p>
        </w:tc>
        <w:tc>
          <w:tcPr>
            <w:tcW w:w="747" w:type="pct"/>
            <w:vMerge w:val="restart"/>
          </w:tcPr>
          <w:p w:rsidR="00865105" w:rsidRPr="00BD0FC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737976,98</w:t>
            </w: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111,7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0" w:type="pct"/>
            <w:vMerge w:val="restart"/>
          </w:tcPr>
          <w:p w:rsidR="00865105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Цыпцына Марианна Анатольевна</w:t>
            </w:r>
          </w:p>
          <w:p w:rsidR="00865105" w:rsidRPr="00013948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 МБОУ СОШ №2 р.п. Лунино им. Короткова И.И.</w:t>
            </w:r>
          </w:p>
        </w:tc>
        <w:tc>
          <w:tcPr>
            <w:tcW w:w="747" w:type="pct"/>
            <w:vMerge w:val="restart"/>
          </w:tcPr>
          <w:p w:rsidR="00865105" w:rsidRPr="00C21CF1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639014,13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C21CF1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C21CF1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Цыпцын Сергей Викторович</w:t>
            </w:r>
          </w:p>
        </w:tc>
        <w:tc>
          <w:tcPr>
            <w:tcW w:w="747" w:type="pct"/>
            <w:vMerge w:val="restart"/>
          </w:tcPr>
          <w:p w:rsidR="00865105" w:rsidRPr="00C21CF1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490868,58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21-90, 2015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50" w:type="pct"/>
            <w:vMerge w:val="restart"/>
          </w:tcPr>
          <w:p w:rsidR="00865105" w:rsidRPr="00013948" w:rsidRDefault="00865105" w:rsidP="00EA5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Грунина Мария Михайловна Директор МБОУ ООШ с. Болотниково</w:t>
            </w:r>
          </w:p>
        </w:tc>
        <w:tc>
          <w:tcPr>
            <w:tcW w:w="747" w:type="pct"/>
            <w:vMerge w:val="restart"/>
          </w:tcPr>
          <w:p w:rsidR="00865105" w:rsidRPr="00EA5D70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834513.99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Renault Sandero</w:t>
            </w:r>
            <w:r>
              <w:rPr>
                <w:bCs/>
                <w:sz w:val="20"/>
                <w:szCs w:val="20"/>
                <w:lang w:eastAsia="ru-RU"/>
              </w:rPr>
              <w:t>, 2014 г.</w:t>
            </w:r>
          </w:p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EA5D70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Geely Atlas, 2021 </w:t>
            </w:r>
            <w:r>
              <w:rPr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Грунин Александр Борисович</w:t>
            </w:r>
          </w:p>
        </w:tc>
        <w:tc>
          <w:tcPr>
            <w:tcW w:w="747" w:type="pct"/>
            <w:vMerge w:val="restart"/>
          </w:tcPr>
          <w:p w:rsidR="00865105" w:rsidRPr="00BE64C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1149124,83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ТАЙОТА КАМРИ, 2011 г.</w:t>
            </w:r>
          </w:p>
        </w:tc>
        <w:tc>
          <w:tcPr>
            <w:tcW w:w="855" w:type="pct"/>
            <w:vMerge w:val="restart"/>
          </w:tcPr>
          <w:p w:rsidR="00865105" w:rsidRPr="00C053B6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C053B6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127,9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C053B6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773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73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73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773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773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1529,0</w:t>
            </w:r>
          </w:p>
        </w:tc>
        <w:tc>
          <w:tcPr>
            <w:tcW w:w="591" w:type="pct"/>
          </w:tcPr>
          <w:p w:rsidR="00865105" w:rsidRDefault="00865105" w:rsidP="00773D0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773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C053B6" w:rsidRDefault="00865105" w:rsidP="00773D03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vMerge w:val="restart"/>
          </w:tcPr>
          <w:p w:rsidR="00865105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Небылица Надежда Анатольевна</w:t>
            </w:r>
          </w:p>
          <w:p w:rsidR="00865105" w:rsidRPr="00013948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МБОУ СОШ с. Родники</w:t>
            </w:r>
          </w:p>
        </w:tc>
        <w:tc>
          <w:tcPr>
            <w:tcW w:w="747" w:type="pct"/>
            <w:vMerge w:val="restart"/>
          </w:tcPr>
          <w:p w:rsidR="00865105" w:rsidRPr="00841B3E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927321,19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C94D3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1115,0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C053B6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39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C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27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Небылица Вадим Миронович</w:t>
            </w:r>
          </w:p>
        </w:tc>
        <w:tc>
          <w:tcPr>
            <w:tcW w:w="747" w:type="pct"/>
            <w:vMerge w:val="restart"/>
          </w:tcPr>
          <w:p w:rsidR="00865105" w:rsidRPr="00841B3E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440059,05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C94D30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Renault Duster</w:t>
            </w:r>
            <w:r>
              <w:rPr>
                <w:bCs/>
                <w:sz w:val="20"/>
                <w:szCs w:val="20"/>
                <w:lang w:eastAsia="ru-RU"/>
              </w:rPr>
              <w:t>, 2015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(общая долевая </w:t>
            </w:r>
            <w:r w:rsidRPr="00013948">
              <w:rPr>
                <w:bCs/>
                <w:sz w:val="20"/>
                <w:szCs w:val="20"/>
                <w:lang w:eastAsia="ru-RU"/>
              </w:rPr>
              <w:lastRenderedPageBreak/>
              <w:t>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110,4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39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C94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27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1115,0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1466"/>
        </w:trPr>
        <w:tc>
          <w:tcPr>
            <w:tcW w:w="156" w:type="pct"/>
            <w:vMerge w:val="restart"/>
          </w:tcPr>
          <w:p w:rsidR="00865105" w:rsidRPr="001A176F" w:rsidRDefault="00865105" w:rsidP="000139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50" w:type="pct"/>
            <w:vMerge w:val="restart"/>
          </w:tcPr>
          <w:p w:rsidR="00865105" w:rsidRDefault="00865105" w:rsidP="00AF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Ведьмашкина Светлана Викторовна</w:t>
            </w:r>
          </w:p>
          <w:p w:rsidR="00865105" w:rsidRPr="00013948" w:rsidRDefault="00865105" w:rsidP="00AF6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МБОУ СОШ с. Иванырс</w:t>
            </w:r>
          </w:p>
        </w:tc>
        <w:tc>
          <w:tcPr>
            <w:tcW w:w="747" w:type="pct"/>
            <w:vMerge w:val="restart"/>
          </w:tcPr>
          <w:p w:rsidR="00865105" w:rsidRPr="001A176F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880147.43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700,0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415160000,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Ведьмашкин Анатолий Михайлович</w:t>
            </w:r>
          </w:p>
        </w:tc>
        <w:tc>
          <w:tcPr>
            <w:tcW w:w="747" w:type="pct"/>
            <w:vMerge w:val="restart"/>
          </w:tcPr>
          <w:p w:rsidR="00865105" w:rsidRPr="001A176F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371981.86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ВАЗ-11184, Лада Калина, 2007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1A176F" w:rsidRDefault="00865105" w:rsidP="000139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50" w:type="pct"/>
            <w:vMerge w:val="restart"/>
          </w:tcPr>
          <w:p w:rsidR="0086510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Жаданова Юлия Александровна</w:t>
            </w:r>
          </w:p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МОУ СОШ с. Большой Вьяс</w:t>
            </w:r>
          </w:p>
        </w:tc>
        <w:tc>
          <w:tcPr>
            <w:tcW w:w="747" w:type="pct"/>
            <w:vMerge w:val="restart"/>
          </w:tcPr>
          <w:p w:rsidR="00865105" w:rsidRPr="00347D4F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637606,89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     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8213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EB6EB1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Renault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Logan</w:t>
            </w:r>
            <w:r>
              <w:rPr>
                <w:bCs/>
                <w:sz w:val="20"/>
                <w:szCs w:val="20"/>
                <w:lang w:eastAsia="ru-RU"/>
              </w:rPr>
              <w:t>, 2014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8213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605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Жаданов Владимир Вячеславович</w:t>
            </w:r>
          </w:p>
        </w:tc>
        <w:tc>
          <w:tcPr>
            <w:tcW w:w="747" w:type="pc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1139,0</w:t>
            </w:r>
          </w:p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1264,0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013948" w:rsidRDefault="00865105" w:rsidP="00821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ГАЗ 2705,2009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117,1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166F9A" w:rsidRDefault="00865105" w:rsidP="000139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50" w:type="pct"/>
            <w:vMerge w:val="restart"/>
          </w:tcPr>
          <w:p w:rsidR="0086510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Тришкина Людмила Алексеевна</w:t>
            </w:r>
          </w:p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Заведующий МДОУ детским садом комбинированного вида №2 р.п. Лунино</w:t>
            </w:r>
          </w:p>
        </w:tc>
        <w:tc>
          <w:tcPr>
            <w:tcW w:w="747" w:type="pct"/>
            <w:vMerge w:val="restart"/>
          </w:tcPr>
          <w:p w:rsidR="00865105" w:rsidRPr="00166F9A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712409.58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Тришкин Михаил Васильевич</w:t>
            </w:r>
          </w:p>
        </w:tc>
        <w:tc>
          <w:tcPr>
            <w:tcW w:w="747" w:type="pct"/>
            <w:vMerge w:val="restart"/>
          </w:tcPr>
          <w:p w:rsidR="00865105" w:rsidRPr="00166F9A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220445.38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947,0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166F9A" w:rsidRDefault="00865105" w:rsidP="000139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50" w:type="pct"/>
            <w:vMerge w:val="restart"/>
          </w:tcPr>
          <w:p w:rsidR="00865105" w:rsidRDefault="00865105" w:rsidP="0098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Пяткина Татьяна Николаевна</w:t>
            </w:r>
          </w:p>
          <w:p w:rsidR="00865105" w:rsidRPr="00013948" w:rsidRDefault="00865105" w:rsidP="00981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Заведующий МДОУ детским садом комбинированного вида №3 р.п. Лунино</w:t>
            </w:r>
          </w:p>
        </w:tc>
        <w:tc>
          <w:tcPr>
            <w:tcW w:w="747" w:type="pct"/>
            <w:vMerge w:val="restart"/>
          </w:tcPr>
          <w:p w:rsidR="00865105" w:rsidRPr="00FD3522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688822,18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8A5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КИА РИО, 2011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DF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Супруг, Пяткин Алексей Степанович</w:t>
            </w:r>
          </w:p>
        </w:tc>
        <w:tc>
          <w:tcPr>
            <w:tcW w:w="747" w:type="pct"/>
            <w:vMerge w:val="restart"/>
          </w:tcPr>
          <w:p w:rsidR="00865105" w:rsidRPr="00AF722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585880,85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8A5D2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166F9A" w:rsidRDefault="00865105" w:rsidP="00DF20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50" w:type="pct"/>
            <w:vMerge w:val="restart"/>
          </w:tcPr>
          <w:p w:rsidR="0086510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Веденяпина Надежда Васильевна</w:t>
            </w:r>
          </w:p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Заведующий МДОУ детским садом №5 р.п. Лунино</w:t>
            </w:r>
          </w:p>
        </w:tc>
        <w:tc>
          <w:tcPr>
            <w:tcW w:w="747" w:type="pct"/>
            <w:vMerge w:val="restart"/>
          </w:tcPr>
          <w:p w:rsidR="00865105" w:rsidRPr="005129DD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536136,05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-                    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 w:val="restart"/>
          </w:tcPr>
          <w:p w:rsidR="00865105" w:rsidRPr="00166F9A" w:rsidRDefault="00865105" w:rsidP="00166F9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50" w:type="pct"/>
            <w:vMerge w:val="restart"/>
          </w:tcPr>
          <w:p w:rsidR="00865105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Чернов Сергей Николаевич</w:t>
            </w:r>
          </w:p>
          <w:p w:rsidR="00865105" w:rsidRPr="00013948" w:rsidRDefault="00865105" w:rsidP="002F3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МАОО ДО ДЮСШ р.п. Лунино</w:t>
            </w:r>
          </w:p>
        </w:tc>
        <w:tc>
          <w:tcPr>
            <w:tcW w:w="747" w:type="pct"/>
            <w:vMerge w:val="restart"/>
          </w:tcPr>
          <w:p w:rsidR="00865105" w:rsidRPr="00BE64C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730499,14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1311,0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8A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КИА РИО, 2015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8A5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Супруга, Чернова Елена Викторовна</w:t>
            </w:r>
          </w:p>
        </w:tc>
        <w:tc>
          <w:tcPr>
            <w:tcW w:w="747" w:type="pct"/>
            <w:vMerge w:val="restart"/>
          </w:tcPr>
          <w:p w:rsidR="00865105" w:rsidRPr="00BE64C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238553,48</w:t>
            </w: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1311,0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2C4562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591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54178">
        <w:trPr>
          <w:trHeight w:val="48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3" w:type="pct"/>
          </w:tcPr>
          <w:p w:rsidR="00865105" w:rsidRDefault="00865105" w:rsidP="002C45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173,3</w:t>
            </w:r>
          </w:p>
        </w:tc>
        <w:tc>
          <w:tcPr>
            <w:tcW w:w="591" w:type="pct"/>
          </w:tcPr>
          <w:p w:rsidR="00865105" w:rsidRPr="00013948" w:rsidRDefault="00865105" w:rsidP="002C4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</w:tbl>
    <w:p w:rsidR="00865105" w:rsidRDefault="00865105">
      <w:pPr>
        <w:pStyle w:val="ConsPlusNormal"/>
        <w:ind w:firstLine="540"/>
        <w:jc w:val="both"/>
        <w:rPr>
          <w:sz w:val="24"/>
          <w:szCs w:val="24"/>
        </w:rPr>
      </w:pPr>
    </w:p>
    <w:p w:rsidR="00865105" w:rsidRDefault="00865105">
      <w:pPr>
        <w:pStyle w:val="ConsPlusNormal"/>
        <w:jc w:val="center"/>
      </w:pPr>
    </w:p>
    <w:p w:rsidR="00865105" w:rsidRDefault="00865105">
      <w:pPr>
        <w:pStyle w:val="ConsPlusNormal"/>
        <w:jc w:val="center"/>
      </w:pPr>
      <w:r>
        <w:t>Сведения</w:t>
      </w:r>
    </w:p>
    <w:p w:rsidR="00865105" w:rsidRDefault="00865105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865105" w:rsidRPr="00A94C77" w:rsidRDefault="00865105">
      <w:pPr>
        <w:pStyle w:val="ConsPlusNormal"/>
        <w:jc w:val="center"/>
      </w:pP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</w:p>
    <w:p w:rsidR="00865105" w:rsidRDefault="00865105">
      <w:pPr>
        <w:pStyle w:val="ConsPlusNormal"/>
        <w:jc w:val="center"/>
      </w:pPr>
      <w:r>
        <w:t>за отчетный период с 1 января 2021 г. по 31 декабря 2021 г.</w:t>
      </w:r>
    </w:p>
    <w:p w:rsidR="00865105" w:rsidRDefault="0086510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865105" w:rsidRPr="008F04CA" w:rsidTr="008F04CA">
        <w:tc>
          <w:tcPr>
            <w:tcW w:w="156" w:type="pct"/>
            <w:vMerge w:val="restar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lastRenderedPageBreak/>
              <w:t>N</w:t>
            </w:r>
          </w:p>
          <w:p w:rsidR="00865105" w:rsidRPr="00013948" w:rsidRDefault="00865105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8F04C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865105" w:rsidRPr="008F04CA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865105" w:rsidRPr="008F04CA" w:rsidRDefault="00865105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865105" w:rsidRPr="008F04CA" w:rsidRDefault="00865105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865105" w:rsidRPr="008F04CA" w:rsidRDefault="00865105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865105" w:rsidRPr="008F04CA" w:rsidRDefault="00865105" w:rsidP="002544AB">
            <w:pPr>
              <w:jc w:val="center"/>
              <w:rPr>
                <w:szCs w:val="24"/>
              </w:rPr>
            </w:pPr>
          </w:p>
        </w:tc>
      </w:tr>
      <w:tr w:rsidR="00865105" w:rsidRPr="008F04CA" w:rsidTr="008F04CA">
        <w:tc>
          <w:tcPr>
            <w:tcW w:w="156" w:type="pc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865105" w:rsidRPr="008F04CA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865105" w:rsidRPr="008F04CA" w:rsidRDefault="00865105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865105" w:rsidRPr="00013948" w:rsidTr="00FB5030">
        <w:trPr>
          <w:trHeight w:val="674"/>
        </w:trPr>
        <w:tc>
          <w:tcPr>
            <w:tcW w:w="156" w:type="pct"/>
            <w:vMerge w:val="restar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1.</w:t>
            </w: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Чернышова Лариса Владимировна</w:t>
            </w: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автономного учреждения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843220,28</w:t>
            </w:r>
          </w:p>
        </w:tc>
        <w:tc>
          <w:tcPr>
            <w:tcW w:w="659" w:type="pct"/>
          </w:tcPr>
          <w:p w:rsidR="00865105" w:rsidRPr="00013948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570983" w:rsidRDefault="00865105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</w:p>
          <w:p w:rsidR="00865105" w:rsidRPr="00E27A68" w:rsidRDefault="00865105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sz w:val="20"/>
                <w:szCs w:val="20"/>
              </w:rPr>
              <w:t>ЛАДА ПРИОРА 217020, 2017 г.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7E6628">
        <w:trPr>
          <w:trHeight w:val="342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500726,81</w:t>
            </w:r>
          </w:p>
        </w:tc>
        <w:tc>
          <w:tcPr>
            <w:tcW w:w="659" w:type="pct"/>
          </w:tcPr>
          <w:p w:rsidR="00865105" w:rsidRPr="00013948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013948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Pr="00013948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1234,0</w:t>
            </w:r>
          </w:p>
        </w:tc>
        <w:tc>
          <w:tcPr>
            <w:tcW w:w="591" w:type="pct"/>
          </w:tcPr>
          <w:p w:rsidR="00865105" w:rsidRPr="00013948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>ВАЗ ЛАДА ГРАНТА 219060, 2014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865105" w:rsidRPr="00013948" w:rsidTr="007E6628">
        <w:trPr>
          <w:trHeight w:val="379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865105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591" w:type="pct"/>
          </w:tcPr>
          <w:p w:rsidR="00865105" w:rsidRPr="00013948" w:rsidRDefault="00865105" w:rsidP="00E2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FB5030">
        <w:trPr>
          <w:trHeight w:val="890"/>
        </w:trPr>
        <w:tc>
          <w:tcPr>
            <w:tcW w:w="156" w:type="pct"/>
            <w:vMerge w:val="restart"/>
          </w:tcPr>
          <w:p w:rsidR="00865105" w:rsidRPr="00013948" w:rsidRDefault="00865105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Климова Тамара Витальевна,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бюджетного учреждения культуры «Межпоселенческая центральная районная библиотека имени Тихона Захаровича Семушкина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865105" w:rsidRPr="00995493" w:rsidRDefault="00865105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749951,20</w:t>
            </w:r>
          </w:p>
        </w:tc>
        <w:tc>
          <w:tcPr>
            <w:tcW w:w="659" w:type="pct"/>
          </w:tcPr>
          <w:p w:rsidR="00865105" w:rsidRPr="00013948" w:rsidRDefault="00865105" w:rsidP="005B10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собственность</w:t>
            </w:r>
            <w:r w:rsidRPr="005B10E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B10E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570983" w:rsidRDefault="00865105" w:rsidP="002544A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098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570983">
              <w:rPr>
                <w:rFonts w:ascii="Times New Roman" w:hAnsi="Times New Roman"/>
                <w:sz w:val="20"/>
                <w:szCs w:val="20"/>
              </w:rPr>
              <w:t>УАЗ Хантер, 2015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865105" w:rsidRPr="00013948" w:rsidTr="007E6628">
        <w:trPr>
          <w:trHeight w:val="773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995493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570983" w:rsidRDefault="00865105" w:rsidP="0057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865105" w:rsidRPr="00570983" w:rsidRDefault="00865105" w:rsidP="0057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570983">
        <w:trPr>
          <w:trHeight w:val="523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865105" w:rsidRPr="00995493" w:rsidRDefault="00865105" w:rsidP="008A0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428184,65</w:t>
            </w:r>
          </w:p>
        </w:tc>
        <w:tc>
          <w:tcPr>
            <w:tcW w:w="659" w:type="pct"/>
          </w:tcPr>
          <w:p w:rsidR="00865105" w:rsidRPr="005B10EF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865105" w:rsidRPr="005B10EF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865105" w:rsidRPr="005B10EF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 УАЗ Патриот, 2011</w:t>
            </w:r>
          </w:p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452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1987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865105" w:rsidRPr="00013948" w:rsidRDefault="00865105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591" w:type="pct"/>
          </w:tcPr>
          <w:p w:rsidR="00865105" w:rsidRPr="00013948" w:rsidRDefault="00865105" w:rsidP="005B1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>Рузанова Наталья Анатольевна, директор Муниципального бюджетного учреждения «Лунинский комплексный центр социального обслуживания населения»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861742,84</w:t>
            </w:r>
          </w:p>
        </w:tc>
        <w:tc>
          <w:tcPr>
            <w:tcW w:w="659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570983">
        <w:trPr>
          <w:trHeight w:val="292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865105" w:rsidRPr="00570983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70983"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865105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608333,85</w:t>
            </w:r>
          </w:p>
        </w:tc>
        <w:tc>
          <w:tcPr>
            <w:tcW w:w="659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Легковой автомобиль УАЗ-220694</w:t>
            </w:r>
            <w:r>
              <w:rPr>
                <w:bCs/>
                <w:sz w:val="20"/>
              </w:rPr>
              <w:t>, 2007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865105" w:rsidRPr="00013948" w:rsidTr="00570983">
        <w:trPr>
          <w:trHeight w:val="430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865105" w:rsidRPr="00013948" w:rsidRDefault="00865105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1266,0</w:t>
            </w:r>
          </w:p>
        </w:tc>
        <w:tc>
          <w:tcPr>
            <w:tcW w:w="591" w:type="pct"/>
          </w:tcPr>
          <w:p w:rsidR="00865105" w:rsidRPr="00013948" w:rsidRDefault="00865105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865105" w:rsidRPr="00013948" w:rsidRDefault="00865105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1058,0</w:t>
            </w:r>
          </w:p>
        </w:tc>
        <w:tc>
          <w:tcPr>
            <w:tcW w:w="591" w:type="pct"/>
          </w:tcPr>
          <w:p w:rsidR="00865105" w:rsidRPr="00013948" w:rsidRDefault="00865105" w:rsidP="00101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865105" w:rsidRDefault="00865105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865105" w:rsidRDefault="00865105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91" w:type="pct"/>
          </w:tcPr>
          <w:p w:rsidR="00865105" w:rsidRDefault="00865105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876CDB" w:rsidTr="00397536">
        <w:trPr>
          <w:trHeight w:val="1840"/>
        </w:trPr>
        <w:tc>
          <w:tcPr>
            <w:tcW w:w="156" w:type="pct"/>
            <w:vMerge w:val="restart"/>
          </w:tcPr>
          <w:p w:rsidR="00865105" w:rsidRPr="00C91676" w:rsidRDefault="00865105" w:rsidP="00013948">
            <w:pPr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</w:tcPr>
          <w:p w:rsidR="00865105" w:rsidRPr="00C91676" w:rsidRDefault="00865105" w:rsidP="00570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Глухов Вячеслав Анатольевич</w:t>
            </w:r>
            <w:r w:rsidRPr="00C91676">
              <w:rPr>
                <w:b/>
                <w:bCs/>
                <w:sz w:val="20"/>
                <w:szCs w:val="20"/>
                <w:lang w:eastAsia="ru-RU"/>
              </w:rPr>
              <w:t>, директор муниципального казенного учреждения «Центр по обеспечению деятельности органов местного самоуправления Лунинского района Пензенской области»</w:t>
            </w:r>
          </w:p>
        </w:tc>
        <w:tc>
          <w:tcPr>
            <w:tcW w:w="747" w:type="pct"/>
          </w:tcPr>
          <w:p w:rsidR="00865105" w:rsidRPr="00C91676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621460,93</w:t>
            </w:r>
          </w:p>
        </w:tc>
        <w:tc>
          <w:tcPr>
            <w:tcW w:w="659" w:type="pct"/>
          </w:tcPr>
          <w:p w:rsidR="00865105" w:rsidRPr="00C91676" w:rsidRDefault="00865105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C91676" w:rsidRDefault="00865105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</w:tcPr>
          <w:p w:rsidR="00865105" w:rsidRPr="00C91676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591" w:type="pct"/>
          </w:tcPr>
          <w:p w:rsidR="00865105" w:rsidRPr="00C91676" w:rsidRDefault="00865105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</w:tcPr>
          <w:p w:rsidR="00865105" w:rsidRDefault="00865105" w:rsidP="0039753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65105" w:rsidRPr="00A20076" w:rsidRDefault="00865105" w:rsidP="00A200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Pr="00A2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A20076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200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55" w:type="pct"/>
          </w:tcPr>
          <w:p w:rsidR="00865105" w:rsidRPr="00876CDB" w:rsidRDefault="00865105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>
              <w:rPr>
                <w:color w:val="FF00FF"/>
                <w:sz w:val="20"/>
                <w:szCs w:val="20"/>
              </w:rPr>
              <w:t>-</w:t>
            </w:r>
          </w:p>
        </w:tc>
      </w:tr>
      <w:tr w:rsidR="00865105" w:rsidRPr="00876CDB" w:rsidTr="00A20076">
        <w:trPr>
          <w:trHeight w:val="525"/>
        </w:trPr>
        <w:tc>
          <w:tcPr>
            <w:tcW w:w="156" w:type="pct"/>
            <w:vMerge/>
            <w:tcBorders>
              <w:bottom w:val="single" w:sz="4" w:space="0" w:color="auto"/>
            </w:tcBorders>
          </w:tcPr>
          <w:p w:rsidR="00865105" w:rsidRPr="00C91676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:rsidR="00865105" w:rsidRPr="00C91676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865105" w:rsidRPr="00C91676" w:rsidRDefault="00865105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810259,81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865105" w:rsidRPr="00C91676" w:rsidRDefault="00865105" w:rsidP="0039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865105" w:rsidRPr="00C91676" w:rsidRDefault="00865105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(собственность</w:t>
            </w:r>
            <w:r w:rsidRPr="00C91676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865105" w:rsidRPr="00C91676" w:rsidRDefault="00865105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49,1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865105" w:rsidRPr="00C91676" w:rsidRDefault="00865105" w:rsidP="003975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:rsidR="00865105" w:rsidRPr="00C91676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  <w:p w:rsidR="00865105" w:rsidRPr="00C91676" w:rsidRDefault="00865105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865105" w:rsidRPr="00876CDB" w:rsidRDefault="00865105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876CDB">
              <w:rPr>
                <w:color w:val="FF00FF"/>
                <w:sz w:val="20"/>
                <w:szCs w:val="20"/>
              </w:rPr>
              <w:t>-</w:t>
            </w:r>
          </w:p>
          <w:p w:rsidR="00865105" w:rsidRPr="00876CDB" w:rsidRDefault="00865105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865105" w:rsidRPr="00013948" w:rsidTr="008F04CA"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Максимова Наталья Николаевна, директор Муниципального</w:t>
            </w:r>
            <w:r>
              <w:rPr>
                <w:b/>
                <w:sz w:val="20"/>
              </w:rPr>
              <w:t xml:space="preserve"> автономного</w:t>
            </w:r>
            <w:r w:rsidRPr="00013948">
              <w:rPr>
                <w:b/>
                <w:sz w:val="20"/>
              </w:rPr>
              <w:t xml:space="preserve"> учреждения культуры «Межпоселенческий центральный районный дом культуры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A566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652710,20</w:t>
            </w:r>
          </w:p>
        </w:tc>
        <w:tc>
          <w:tcPr>
            <w:tcW w:w="659" w:type="pct"/>
          </w:tcPr>
          <w:p w:rsidR="00865105" w:rsidRPr="00002705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02705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865105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59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2108</w:t>
            </w:r>
            <w:r>
              <w:rPr>
                <w:sz w:val="20"/>
              </w:rPr>
              <w:t>, 1987</w:t>
            </w:r>
          </w:p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УАЗ 37410701</w:t>
            </w:r>
            <w:r>
              <w:rPr>
                <w:sz w:val="20"/>
              </w:rPr>
              <w:t>, 1989</w:t>
            </w:r>
          </w:p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ГАЗ 330210</w:t>
            </w:r>
            <w:r>
              <w:rPr>
                <w:sz w:val="20"/>
              </w:rPr>
              <w:t>, 1997</w:t>
            </w:r>
          </w:p>
          <w:p w:rsidR="00865105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21103</w:t>
            </w:r>
            <w:r>
              <w:rPr>
                <w:sz w:val="20"/>
              </w:rPr>
              <w:t>, 2004</w:t>
            </w:r>
          </w:p>
          <w:p w:rsidR="00865105" w:rsidRDefault="00865105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21070, 2003</w:t>
            </w:r>
          </w:p>
          <w:p w:rsidR="00865105" w:rsidRPr="00013948" w:rsidRDefault="00865105" w:rsidP="00160AB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2190, 2014</w:t>
            </w: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865105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160AB9">
        <w:trPr>
          <w:trHeight w:val="347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865105" w:rsidRPr="00013948" w:rsidTr="008F04CA"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865105" w:rsidRPr="00013948" w:rsidRDefault="00865105" w:rsidP="00013948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</w:tcPr>
          <w:p w:rsidR="00865105" w:rsidRPr="00013948" w:rsidRDefault="00865105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659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865105" w:rsidRPr="00013948" w:rsidTr="008F04CA">
        <w:tc>
          <w:tcPr>
            <w:tcW w:w="156" w:type="pct"/>
            <w:vMerge w:val="restart"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0" w:type="pct"/>
            <w:vMerge w:val="restart"/>
          </w:tcPr>
          <w:p w:rsidR="00865105" w:rsidRPr="00013948" w:rsidRDefault="00865105" w:rsidP="007471EF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Кривошеева Татьяна Евгеньевна</w:t>
            </w:r>
            <w:r w:rsidRPr="00013948">
              <w:rPr>
                <w:b/>
                <w:sz w:val="20"/>
              </w:rPr>
              <w:t>, директор Муниципальной бюджетной образовательной организации дополнительного образования «Детская школа искусств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865105" w:rsidRPr="00013948" w:rsidRDefault="00865105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433988,15</w:t>
            </w:r>
          </w:p>
        </w:tc>
        <w:tc>
          <w:tcPr>
            <w:tcW w:w="659" w:type="pct"/>
          </w:tcPr>
          <w:p w:rsidR="00865105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865105" w:rsidRPr="00013948" w:rsidRDefault="00865105" w:rsidP="007E662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</w:t>
            </w:r>
            <w:r>
              <w:rPr>
                <w:sz w:val="20"/>
              </w:rPr>
              <w:t>пользование</w:t>
            </w:r>
            <w:r w:rsidRPr="00013948">
              <w:rPr>
                <w:sz w:val="20"/>
              </w:rPr>
              <w:t>)</w:t>
            </w:r>
          </w:p>
        </w:tc>
        <w:tc>
          <w:tcPr>
            <w:tcW w:w="373" w:type="pct"/>
          </w:tcPr>
          <w:p w:rsidR="00865105" w:rsidRPr="00013948" w:rsidRDefault="00865105" w:rsidP="007E662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</w:t>
            </w:r>
            <w:r>
              <w:rPr>
                <w:sz w:val="20"/>
              </w:rPr>
              <w:t>3</w:t>
            </w:r>
            <w:r w:rsidRPr="00013948">
              <w:rPr>
                <w:sz w:val="20"/>
              </w:rPr>
              <w:t>,0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865105" w:rsidRPr="00160AB9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 w:val="restar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65105" w:rsidRPr="00013948" w:rsidTr="00FB5030">
        <w:trPr>
          <w:trHeight w:val="674"/>
        </w:trPr>
        <w:tc>
          <w:tcPr>
            <w:tcW w:w="156" w:type="pct"/>
            <w:vMerge/>
          </w:tcPr>
          <w:p w:rsidR="00865105" w:rsidRPr="00013948" w:rsidRDefault="00865105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865105" w:rsidRPr="00013948" w:rsidRDefault="00865105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865105" w:rsidRPr="00013948" w:rsidRDefault="00865105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865105" w:rsidRPr="00013948" w:rsidRDefault="00865105" w:rsidP="007E662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865105" w:rsidRPr="00013948" w:rsidRDefault="00865105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865105" w:rsidRPr="00013948" w:rsidRDefault="00865105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</w:tbl>
    <w:p w:rsidR="00865105" w:rsidRDefault="00865105">
      <w:pPr>
        <w:pStyle w:val="ConsPlusNormal"/>
        <w:ind w:firstLine="540"/>
        <w:jc w:val="both"/>
        <w:rPr>
          <w:sz w:val="24"/>
          <w:szCs w:val="24"/>
        </w:rPr>
      </w:pPr>
    </w:p>
    <w:p w:rsidR="00865105" w:rsidRDefault="00865105">
      <w:pPr>
        <w:pStyle w:val="ConsPlusNormal"/>
        <w:jc w:val="center"/>
      </w:pPr>
      <w:r>
        <w:t>Сведения</w:t>
      </w:r>
    </w:p>
    <w:p w:rsidR="00865105" w:rsidRDefault="00865105">
      <w:pPr>
        <w:pStyle w:val="ConsPlusNormal"/>
        <w:jc w:val="center"/>
      </w:pPr>
      <w:r>
        <w:t>о доходах, расходах, об имуществе и обязательствах</w:t>
      </w:r>
    </w:p>
    <w:p w:rsidR="00865105" w:rsidRDefault="00865105">
      <w:pPr>
        <w:pStyle w:val="ConsPlusNormal"/>
        <w:jc w:val="center"/>
      </w:pPr>
      <w:r>
        <w:t>имущественного характера депутатов Собрания представителей Лунинского района Пензенской области и членов их семей</w:t>
      </w:r>
    </w:p>
    <w:p w:rsidR="00865105" w:rsidRDefault="00865105">
      <w:pPr>
        <w:pStyle w:val="ConsPlusNormal"/>
        <w:jc w:val="center"/>
      </w:pPr>
      <w:r>
        <w:lastRenderedPageBreak/>
        <w:t>за отчетный период с 1 января 2021 г. по 31 декабря 2021 г.</w:t>
      </w:r>
    </w:p>
    <w:p w:rsidR="00865105" w:rsidRDefault="00865105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828"/>
        <w:gridCol w:w="2390"/>
        <w:gridCol w:w="2184"/>
        <w:gridCol w:w="1653"/>
        <w:gridCol w:w="1897"/>
        <w:gridCol w:w="2509"/>
        <w:gridCol w:w="2123"/>
      </w:tblGrid>
      <w:tr w:rsidR="00865105" w:rsidRPr="00B816EC">
        <w:tc>
          <w:tcPr>
            <w:tcW w:w="162" w:type="pct"/>
            <w:vMerge w:val="restar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N</w:t>
            </w:r>
          </w:p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pct"/>
            <w:gridSpan w:val="3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79" w:type="pct"/>
            <w:vMerge w:val="restar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(вид, марка)</w:t>
            </w:r>
          </w:p>
        </w:tc>
        <w:tc>
          <w:tcPr>
            <w:tcW w:w="659" w:type="pct"/>
            <w:vMerge w:val="restar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816EC">
                <w:rPr>
                  <w:color w:val="0000FF"/>
                  <w:sz w:val="24"/>
                  <w:szCs w:val="24"/>
                </w:rPr>
                <w:t>&lt;</w:t>
              </w:r>
              <w:r w:rsidRPr="00B816EC">
                <w:rPr>
                  <w:color w:val="0000FF"/>
                  <w:sz w:val="24"/>
                  <w:szCs w:val="24"/>
                </w:rPr>
                <w:t>2</w:t>
              </w:r>
              <w:r w:rsidRPr="00B816EC">
                <w:rPr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678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вид</w:t>
            </w:r>
          </w:p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816EC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3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площадь</w:t>
            </w:r>
          </w:p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страна</w:t>
            </w:r>
          </w:p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</w:tr>
      <w:tr w:rsidR="00865105" w:rsidRPr="00B816EC">
        <w:tc>
          <w:tcPr>
            <w:tcW w:w="162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</w:t>
            </w: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816EC">
              <w:rPr>
                <w:sz w:val="24"/>
                <w:szCs w:val="24"/>
              </w:rPr>
              <w:t>.</w:t>
            </w:r>
          </w:p>
        </w:tc>
        <w:tc>
          <w:tcPr>
            <w:tcW w:w="878" w:type="pct"/>
            <w:vMerge w:val="restar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Леонов Валерий Васильевич, глава КФХ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6920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300000,00</w:t>
            </w:r>
          </w:p>
        </w:tc>
        <w:tc>
          <w:tcPr>
            <w:tcW w:w="678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12000</w:t>
            </w:r>
            <w:r w:rsidRPr="00BE6D1A">
              <w:rPr>
                <w:sz w:val="24"/>
                <w:szCs w:val="24"/>
              </w:rPr>
              <w:t>0,00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896294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УАЗ 3741</w:t>
            </w: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КАМАЗ 55102</w:t>
            </w:r>
          </w:p>
          <w:p w:rsidR="00865105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</w:t>
            </w:r>
            <w:r>
              <w:rPr>
                <w:sz w:val="24"/>
                <w:szCs w:val="24"/>
              </w:rPr>
              <w:t xml:space="preserve">самосвальный </w:t>
            </w: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896294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865105" w:rsidRPr="00B816EC" w:rsidRDefault="00865105" w:rsidP="00DF4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27776,00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18400</w:t>
            </w:r>
            <w:r w:rsidRPr="00BE6D1A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 w:rsidP="001C319F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120000,00</w:t>
            </w:r>
          </w:p>
        </w:tc>
        <w:tc>
          <w:tcPr>
            <w:tcW w:w="589" w:type="pct"/>
          </w:tcPr>
          <w:p w:rsidR="00865105" w:rsidRPr="00B816EC" w:rsidRDefault="00865105" w:rsidP="001C319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1583,0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Жилой дом </w:t>
            </w:r>
          </w:p>
          <w:p w:rsidR="00865105" w:rsidRPr="00BE6D1A" w:rsidRDefault="00865105" w:rsidP="00BC6D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25,40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5800,00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154000,00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825,00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679,00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117,60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346,50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Нежилое здание-склад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76,90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896294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Нежилое здание-пилорама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199,10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775EEA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  <w:tcBorders>
              <w:bottom w:val="nil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nil"/>
            </w:tcBorders>
          </w:tcPr>
          <w:p w:rsidR="00865105" w:rsidRPr="00591F30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Нежилое здание – столярный цех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165,90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nil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nil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775EEA">
        <w:tc>
          <w:tcPr>
            <w:tcW w:w="162" w:type="pct"/>
            <w:vMerge/>
          </w:tcPr>
          <w:p w:rsidR="00865105" w:rsidRPr="00B816EC" w:rsidRDefault="0086510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nil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nil"/>
            </w:tcBorders>
          </w:tcPr>
          <w:p w:rsidR="00865105" w:rsidRPr="00591F30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 w:rsidP="00775EEA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184000,00</w:t>
            </w:r>
          </w:p>
        </w:tc>
        <w:tc>
          <w:tcPr>
            <w:tcW w:w="589" w:type="pct"/>
          </w:tcPr>
          <w:p w:rsidR="00865105" w:rsidRPr="00B816EC" w:rsidRDefault="00865105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tcBorders>
              <w:top w:val="nil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6920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68927,89</w:t>
            </w:r>
          </w:p>
        </w:tc>
        <w:tc>
          <w:tcPr>
            <w:tcW w:w="678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Земельный участок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174,60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3137DB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ТОЙОТА </w:t>
            </w:r>
            <w:r>
              <w:rPr>
                <w:sz w:val="24"/>
                <w:szCs w:val="24"/>
                <w:lang w:val="en-US"/>
              </w:rPr>
              <w:t>RAV</w:t>
            </w:r>
            <w:r w:rsidRPr="003137DB">
              <w:rPr>
                <w:sz w:val="24"/>
                <w:szCs w:val="24"/>
              </w:rPr>
              <w:t>4</w:t>
            </w:r>
          </w:p>
          <w:p w:rsidR="00865105" w:rsidRPr="003137DB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896294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2705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Нежилое здание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69,30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 w:rsidP="00A463A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1583,00</w:t>
            </w:r>
          </w:p>
        </w:tc>
        <w:tc>
          <w:tcPr>
            <w:tcW w:w="589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Жилой дом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6920A2" w:rsidRDefault="00865105" w:rsidP="00A463AB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6920A2">
              <w:rPr>
                <w:color w:val="FF0000"/>
                <w:sz w:val="24"/>
                <w:szCs w:val="24"/>
              </w:rPr>
              <w:t>25,40</w:t>
            </w:r>
          </w:p>
        </w:tc>
        <w:tc>
          <w:tcPr>
            <w:tcW w:w="589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Жилой дом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lastRenderedPageBreak/>
              <w:t>346,50</w:t>
            </w:r>
          </w:p>
        </w:tc>
        <w:tc>
          <w:tcPr>
            <w:tcW w:w="589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117,60</w:t>
            </w:r>
          </w:p>
        </w:tc>
        <w:tc>
          <w:tcPr>
            <w:tcW w:w="589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896294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5800,00</w:t>
            </w:r>
          </w:p>
        </w:tc>
        <w:tc>
          <w:tcPr>
            <w:tcW w:w="589" w:type="pct"/>
          </w:tcPr>
          <w:p w:rsidR="00865105" w:rsidRPr="00BE6D1A" w:rsidRDefault="00865105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BA4684" w:rsidRDefault="00865105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Ананьина Елена Ивановна, участковый лесничий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5F38E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269888,16</w:t>
            </w:r>
          </w:p>
        </w:tc>
        <w:tc>
          <w:tcPr>
            <w:tcW w:w="678" w:type="pct"/>
          </w:tcPr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3064,10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272D48" w:rsidRDefault="00865105" w:rsidP="00BE6D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65105" w:rsidRDefault="00865105" w:rsidP="00BE6D1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65105" w:rsidRPr="00B816EC" w:rsidRDefault="00865105" w:rsidP="00BE6D1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865105" w:rsidRPr="00B816EC" w:rsidRDefault="00865105" w:rsidP="00BE6D1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154,80</w:t>
            </w:r>
          </w:p>
        </w:tc>
        <w:tc>
          <w:tcPr>
            <w:tcW w:w="589" w:type="pct"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BE6D1A">
        <w:trPr>
          <w:trHeight w:val="485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65105" w:rsidRPr="00B816EC" w:rsidRDefault="008651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865105" w:rsidRDefault="00865105" w:rsidP="00272D4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865105" w:rsidRPr="00B816EC" w:rsidRDefault="00865105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65105" w:rsidRPr="00B816EC" w:rsidRDefault="00865105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865105" w:rsidRPr="00B816EC" w:rsidRDefault="008651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463331" w:rsidRDefault="0086510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4706A5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Просвирнёв Николай Петрович, </w:t>
            </w:r>
            <w:r>
              <w:rPr>
                <w:sz w:val="24"/>
                <w:szCs w:val="24"/>
              </w:rPr>
              <w:t>генеральный директор ООО «Центральное»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423106,12</w:t>
            </w:r>
          </w:p>
        </w:tc>
        <w:tc>
          <w:tcPr>
            <w:tcW w:w="678" w:type="pct"/>
          </w:tcPr>
          <w:p w:rsidR="00865105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ЗАЗ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 xml:space="preserve">968 </w:t>
            </w:r>
          </w:p>
          <w:p w:rsidR="00865105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B5733E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УАЗ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315195</w:t>
            </w:r>
          </w:p>
          <w:p w:rsidR="00865105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RAV</w:t>
            </w:r>
            <w:r w:rsidRPr="00B5733E">
              <w:rPr>
                <w:sz w:val="24"/>
                <w:szCs w:val="24"/>
              </w:rPr>
              <w:t xml:space="preserve"> 4</w:t>
            </w:r>
          </w:p>
          <w:p w:rsidR="00865105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 w:rsidRPr="00211A20">
              <w:rPr>
                <w:sz w:val="24"/>
                <w:szCs w:val="24"/>
              </w:rPr>
              <w:t xml:space="preserve"> 2775-01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874,00</w:t>
            </w:r>
          </w:p>
        </w:tc>
        <w:tc>
          <w:tcPr>
            <w:tcW w:w="589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591F3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Часть нежилого зд</w:t>
            </w:r>
            <w:r>
              <w:rPr>
                <w:sz w:val="24"/>
                <w:szCs w:val="24"/>
              </w:rPr>
              <w:t>ания-магазин «Универмаг № 1» 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523,70</w:t>
            </w:r>
          </w:p>
        </w:tc>
        <w:tc>
          <w:tcPr>
            <w:tcW w:w="589" w:type="pct"/>
          </w:tcPr>
          <w:p w:rsidR="00865105" w:rsidRPr="00B816EC" w:rsidRDefault="00865105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865105" w:rsidRPr="00272D48" w:rsidRDefault="00865105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171374,92</w:t>
            </w:r>
          </w:p>
        </w:tc>
        <w:tc>
          <w:tcPr>
            <w:tcW w:w="678" w:type="pc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24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865105" w:rsidRPr="00B816EC" w:rsidRDefault="00865105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 w:rsidRPr="00B816EC">
              <w:rPr>
                <w:sz w:val="24"/>
                <w:szCs w:val="24"/>
              </w:rPr>
              <w:t>пользовани</w:t>
            </w:r>
            <w:r>
              <w:rPr>
                <w:sz w:val="24"/>
                <w:szCs w:val="24"/>
              </w:rPr>
              <w:t>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1200,00</w:t>
            </w:r>
          </w:p>
        </w:tc>
        <w:tc>
          <w:tcPr>
            <w:tcW w:w="589" w:type="pct"/>
          </w:tcPr>
          <w:p w:rsidR="00865105" w:rsidRPr="00B816EC" w:rsidRDefault="00865105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297ECA" w:rsidRDefault="00865105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Небылица Елена Николаевна, учитель МБОУ СОШ с. Родники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638609,64</w:t>
            </w:r>
          </w:p>
        </w:tc>
        <w:tc>
          <w:tcPr>
            <w:tcW w:w="678" w:type="pct"/>
          </w:tcPr>
          <w:p w:rsidR="00865105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589" w:type="pct"/>
          </w:tcPr>
          <w:p w:rsidR="00865105" w:rsidRPr="00B816EC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99,60</w:t>
            </w:r>
          </w:p>
        </w:tc>
        <w:tc>
          <w:tcPr>
            <w:tcW w:w="589" w:type="pct"/>
          </w:tcPr>
          <w:p w:rsidR="00865105" w:rsidRPr="00B816EC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865105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29,90</w:t>
            </w:r>
          </w:p>
        </w:tc>
        <w:tc>
          <w:tcPr>
            <w:tcW w:w="589" w:type="pct"/>
          </w:tcPr>
          <w:p w:rsidR="00865105" w:rsidRPr="00B816EC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865105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589" w:type="pct"/>
          </w:tcPr>
          <w:p w:rsidR="00865105" w:rsidRPr="00B816EC" w:rsidRDefault="00865105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1844490,00</w:t>
            </w:r>
          </w:p>
        </w:tc>
        <w:tc>
          <w:tcPr>
            <w:tcW w:w="678" w:type="pct"/>
          </w:tcPr>
          <w:p w:rsidR="00865105" w:rsidRDefault="00865105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865105" w:rsidRPr="00B816EC" w:rsidRDefault="00865105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99,60</w:t>
            </w:r>
          </w:p>
        </w:tc>
        <w:tc>
          <w:tcPr>
            <w:tcW w:w="589" w:type="pct"/>
          </w:tcPr>
          <w:p w:rsidR="00865105" w:rsidRPr="00B816EC" w:rsidRDefault="00865105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5D07B7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</w:tcPr>
          <w:p w:rsidR="00865105" w:rsidRPr="00B816EC" w:rsidRDefault="00865105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  <w:tc>
          <w:tcPr>
            <w:tcW w:w="589" w:type="pct"/>
          </w:tcPr>
          <w:p w:rsidR="00865105" w:rsidRPr="00B816EC" w:rsidRDefault="00865105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D9356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865105" w:rsidRDefault="00865105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32,00</w:t>
            </w:r>
          </w:p>
        </w:tc>
        <w:tc>
          <w:tcPr>
            <w:tcW w:w="589" w:type="pct"/>
          </w:tcPr>
          <w:p w:rsidR="00865105" w:rsidRPr="00B816EC" w:rsidRDefault="00865105" w:rsidP="00775EE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Татарстан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297EC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 w:rsidTr="00775EEA">
        <w:trPr>
          <w:trHeight w:val="828"/>
        </w:trPr>
        <w:tc>
          <w:tcPr>
            <w:tcW w:w="162" w:type="pct"/>
            <w:vMerge w:val="restart"/>
          </w:tcPr>
          <w:p w:rsidR="00865105" w:rsidRPr="00CF4B7A" w:rsidRDefault="00865105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Грунин Александр Борисович,</w:t>
            </w:r>
            <w:r>
              <w:rPr>
                <w:sz w:val="24"/>
                <w:szCs w:val="24"/>
              </w:rPr>
              <w:t xml:space="preserve"> председатель </w:t>
            </w:r>
            <w:r w:rsidRPr="00B816EC">
              <w:rPr>
                <w:sz w:val="24"/>
                <w:szCs w:val="24"/>
              </w:rPr>
              <w:t xml:space="preserve">СПК «Северный» 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8E18F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1149124,83</w:t>
            </w:r>
          </w:p>
        </w:tc>
        <w:tc>
          <w:tcPr>
            <w:tcW w:w="678" w:type="pct"/>
          </w:tcPr>
          <w:p w:rsidR="00865105" w:rsidRPr="00BE6D1A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2000,00</w:t>
            </w:r>
          </w:p>
        </w:tc>
        <w:tc>
          <w:tcPr>
            <w:tcW w:w="589" w:type="pct"/>
          </w:tcPr>
          <w:p w:rsidR="00865105" w:rsidRPr="00B816EC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Камри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 w:rsidTr="00775EEA">
        <w:trPr>
          <w:trHeight w:val="828"/>
        </w:trPr>
        <w:tc>
          <w:tcPr>
            <w:tcW w:w="162" w:type="pct"/>
            <w:vMerge/>
          </w:tcPr>
          <w:p w:rsidR="00865105" w:rsidRPr="00463331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8E18F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847C95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E6D1A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E6D1A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E6D1A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E6D1A" w:rsidRDefault="00865105" w:rsidP="00847C9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865105" w:rsidRPr="00B816EC" w:rsidRDefault="00865105" w:rsidP="00847C9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865105" w:rsidRPr="00BE6D1A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865105" w:rsidRPr="00B816EC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865105" w:rsidRPr="00BE6D1A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865105" w:rsidRPr="00B816EC" w:rsidRDefault="00865105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775EEA">
        <w:trPr>
          <w:trHeight w:val="606"/>
        </w:trPr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865105" w:rsidRPr="00B816EC" w:rsidRDefault="00865105" w:rsidP="005D07B7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834513,99</w:t>
            </w:r>
          </w:p>
        </w:tc>
        <w:tc>
          <w:tcPr>
            <w:tcW w:w="678" w:type="pct"/>
          </w:tcPr>
          <w:p w:rsidR="00865105" w:rsidRPr="00BE6D1A" w:rsidRDefault="00865105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865105" w:rsidRPr="00BE6D1A" w:rsidRDefault="00865105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865105" w:rsidRPr="00B816EC" w:rsidRDefault="00865105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F12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RENO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SANDERO</w:t>
            </w:r>
          </w:p>
          <w:p w:rsidR="00865105" w:rsidRDefault="00865105" w:rsidP="00F12D6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41409E" w:rsidRDefault="00865105" w:rsidP="00F12D6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Geely Atlas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865105" w:rsidRPr="00B816EC" w:rsidTr="00BE6D1A">
        <w:trPr>
          <w:trHeight w:val="489"/>
        </w:trPr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BE6D1A" w:rsidRDefault="00865105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865105" w:rsidRPr="00BE6D1A" w:rsidRDefault="00865105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E6D1A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865105" w:rsidRPr="00B816EC" w:rsidRDefault="00865105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CF4B7A" w:rsidRDefault="00865105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Сергей Иванович, глава КФХ «Лебедев»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84879,54</w:t>
            </w:r>
          </w:p>
        </w:tc>
        <w:tc>
          <w:tcPr>
            <w:tcW w:w="678" w:type="pct"/>
          </w:tcPr>
          <w:p w:rsidR="00865105" w:rsidRPr="003B2A5B" w:rsidRDefault="00865105" w:rsidP="005D07B7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3B2A5B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B2A5B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3B2A5B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3B2A5B" w:rsidRDefault="00865105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>1000,0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865105" w:rsidRPr="00B816EC" w:rsidRDefault="00865105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21099</w:t>
            </w:r>
          </w:p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EA2D8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HYUNDAI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TUCSON</w:t>
            </w:r>
            <w:r w:rsidRPr="00EA2D8C">
              <w:rPr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  <w:lang w:val="en-US"/>
              </w:rPr>
              <w:t>GLS</w:t>
            </w:r>
            <w:r w:rsidRPr="00EA2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MT</w:t>
            </w:r>
          </w:p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EA2D8C" w:rsidRDefault="00865105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Pr="003B2A5B" w:rsidRDefault="00865105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3B2A5B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B2A5B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3B2A5B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3B2A5B" w:rsidRDefault="00865105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3B2A5B">
              <w:rPr>
                <w:sz w:val="24"/>
                <w:szCs w:val="24"/>
              </w:rPr>
              <w:t>3100,0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865105" w:rsidRPr="00B816EC" w:rsidRDefault="00865105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</w:t>
            </w:r>
          </w:p>
          <w:p w:rsidR="00865105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80400,00</w:t>
            </w:r>
          </w:p>
        </w:tc>
        <w:tc>
          <w:tcPr>
            <w:tcW w:w="589" w:type="pct"/>
          </w:tcPr>
          <w:p w:rsidR="00865105" w:rsidRPr="00B816EC" w:rsidRDefault="00865105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185,90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ь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A55A7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ГТС – плотина </w:t>
            </w:r>
          </w:p>
          <w:p w:rsidR="00865105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865105" w:rsidRPr="00EA2D8C" w:rsidRDefault="00865105" w:rsidP="001D55C3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865105" w:rsidRPr="00763FAB" w:rsidRDefault="00865105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157464,93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EA2D8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B816EC">
              <w:rPr>
                <w:sz w:val="24"/>
                <w:szCs w:val="24"/>
              </w:rPr>
              <w:t xml:space="preserve"> </w:t>
            </w:r>
          </w:p>
          <w:p w:rsidR="00865105" w:rsidRPr="00B816EC" w:rsidRDefault="00865105" w:rsidP="004705B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 w:rsidTr="00BE6D1A">
        <w:trPr>
          <w:trHeight w:val="748"/>
        </w:trPr>
        <w:tc>
          <w:tcPr>
            <w:tcW w:w="162" w:type="pct"/>
            <w:vMerge w:val="restart"/>
          </w:tcPr>
          <w:p w:rsidR="00865105" w:rsidRPr="00CF4B7A" w:rsidRDefault="00865105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Кривов Александр Борисович, заведующий обособленным подразделением Степановский культурно - досуговый центр МУК «МЦ РДК Лунинского района Пензенской области»</w:t>
            </w:r>
          </w:p>
        </w:tc>
        <w:tc>
          <w:tcPr>
            <w:tcW w:w="742" w:type="pct"/>
            <w:vMerge w:val="restart"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536973,38</w:t>
            </w:r>
          </w:p>
        </w:tc>
        <w:tc>
          <w:tcPr>
            <w:tcW w:w="678" w:type="pct"/>
          </w:tcPr>
          <w:p w:rsidR="00865105" w:rsidRDefault="00865105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собственность)</w:t>
            </w:r>
          </w:p>
        </w:tc>
        <w:tc>
          <w:tcPr>
            <w:tcW w:w="513" w:type="pct"/>
          </w:tcPr>
          <w:p w:rsidR="00865105" w:rsidRPr="00B816EC" w:rsidRDefault="00865105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589" w:type="pct"/>
          </w:tcPr>
          <w:p w:rsidR="00865105" w:rsidRPr="00B816EC" w:rsidRDefault="00865105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21093</w:t>
            </w:r>
          </w:p>
          <w:p w:rsidR="00865105" w:rsidRDefault="00865105" w:rsidP="001B09B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B816EC" w:rsidRDefault="00865105" w:rsidP="003B2A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FIAT</w:t>
            </w:r>
            <w:r w:rsidRPr="005C6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DOBLO</w:t>
            </w:r>
            <w:r w:rsidRPr="005C63F0">
              <w:rPr>
                <w:sz w:val="24"/>
                <w:szCs w:val="24"/>
              </w:rPr>
              <w:t xml:space="preserve"> 223 </w:t>
            </w:r>
            <w:r>
              <w:rPr>
                <w:sz w:val="24"/>
                <w:szCs w:val="24"/>
                <w:lang w:val="en-US"/>
              </w:rPr>
              <w:t>AXPIA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 w:rsidTr="00775EEA">
        <w:trPr>
          <w:trHeight w:val="1288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865105" w:rsidRDefault="00865105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865105" w:rsidRPr="00B816EC" w:rsidRDefault="00865105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65105" w:rsidRPr="00B816EC" w:rsidRDefault="00865105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BE6D1A">
        <w:trPr>
          <w:trHeight w:val="20"/>
        </w:trPr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3B2A5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65105" w:rsidRDefault="00865105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865105" w:rsidRDefault="00865105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107,60</w:t>
            </w:r>
          </w:p>
        </w:tc>
        <w:tc>
          <w:tcPr>
            <w:tcW w:w="589" w:type="pct"/>
          </w:tcPr>
          <w:p w:rsidR="00865105" w:rsidRDefault="00865105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 w:rsidTr="003B2A5B">
        <w:trPr>
          <w:trHeight w:val="453"/>
        </w:trPr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467220,05</w:t>
            </w:r>
          </w:p>
        </w:tc>
        <w:tc>
          <w:tcPr>
            <w:tcW w:w="678" w:type="pct"/>
          </w:tcPr>
          <w:p w:rsidR="00865105" w:rsidRDefault="00865105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513" w:type="pct"/>
          </w:tcPr>
          <w:p w:rsidR="00865105" w:rsidRDefault="00865105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</w:t>
            </w:r>
          </w:p>
        </w:tc>
        <w:tc>
          <w:tcPr>
            <w:tcW w:w="589" w:type="pct"/>
          </w:tcPr>
          <w:p w:rsidR="00865105" w:rsidRPr="00B816EC" w:rsidRDefault="00865105" w:rsidP="006A3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3B2A5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6000,00</w:t>
            </w:r>
          </w:p>
        </w:tc>
        <w:tc>
          <w:tcPr>
            <w:tcW w:w="589" w:type="pct"/>
          </w:tcPr>
          <w:p w:rsidR="00865105" w:rsidRPr="00B816EC" w:rsidRDefault="00865105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B816EC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1B09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865105" w:rsidRPr="00B816EC" w:rsidRDefault="00865105" w:rsidP="003D701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пользование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F0202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107,60</w:t>
            </w:r>
          </w:p>
        </w:tc>
        <w:tc>
          <w:tcPr>
            <w:tcW w:w="589" w:type="pct"/>
          </w:tcPr>
          <w:p w:rsidR="00865105" w:rsidRPr="00B816EC" w:rsidRDefault="00865105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7A59EE" w:rsidRDefault="00865105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3B2A5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Красильникова Светлана Юрьевна,  учитель МБОУ СОШ  № 1 им Артамонова Н.С. р.п. Лунино</w:t>
            </w:r>
          </w:p>
        </w:tc>
        <w:tc>
          <w:tcPr>
            <w:tcW w:w="742" w:type="pct"/>
            <w:vMerge w:val="restar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424344,96</w:t>
            </w:r>
          </w:p>
        </w:tc>
        <w:tc>
          <w:tcPr>
            <w:tcW w:w="678" w:type="pct"/>
          </w:tcPr>
          <w:p w:rsidR="00865105" w:rsidRDefault="00865105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65105" w:rsidRPr="00B816EC" w:rsidRDefault="00865105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доля 1/4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589" w:type="pct"/>
          </w:tcPr>
          <w:p w:rsidR="00865105" w:rsidRPr="00B816EC" w:rsidRDefault="00865105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Pr="00B816EC" w:rsidRDefault="00865105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589" w:type="pct"/>
          </w:tcPr>
          <w:p w:rsidR="00865105" w:rsidRPr="00B816EC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865105" w:rsidRPr="00B816EC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865105" w:rsidRPr="00B816EC" w:rsidRDefault="00865105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904122,42</w:t>
            </w:r>
          </w:p>
        </w:tc>
        <w:tc>
          <w:tcPr>
            <w:tcW w:w="678" w:type="pct"/>
          </w:tcPr>
          <w:p w:rsidR="00865105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49,20</w:t>
            </w:r>
          </w:p>
        </w:tc>
        <w:tc>
          <w:tcPr>
            <w:tcW w:w="589" w:type="pct"/>
          </w:tcPr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B816EC" w:rsidRDefault="00865105" w:rsidP="007F3DC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ВАЗ-21061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589" w:type="pct"/>
          </w:tcPr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589" w:type="pct"/>
          </w:tcPr>
          <w:p w:rsidR="00865105" w:rsidRPr="00B816EC" w:rsidRDefault="00865105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>
              <w:rPr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742" w:type="pct"/>
            <w:vMerge w:val="restar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46775,29</w:t>
            </w:r>
          </w:p>
        </w:tc>
        <w:tc>
          <w:tcPr>
            <w:tcW w:w="678" w:type="pct"/>
          </w:tcPr>
          <w:p w:rsidR="00865105" w:rsidRDefault="00865105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BA37F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49,20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BA37F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BE6D1A">
        <w:trPr>
          <w:trHeight w:val="449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:rsidR="00865105" w:rsidRDefault="00865105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</w:t>
            </w:r>
          </w:p>
        </w:tc>
        <w:tc>
          <w:tcPr>
            <w:tcW w:w="589" w:type="pct"/>
            <w:tcBorders>
              <w:bottom w:val="single" w:sz="4" w:space="0" w:color="auto"/>
            </w:tcBorders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7358BB" w:rsidRDefault="00865105" w:rsidP="00CF4B7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78" w:type="pct"/>
            <w:vMerge w:val="restart"/>
          </w:tcPr>
          <w:p w:rsidR="00865105" w:rsidRPr="007358BB" w:rsidRDefault="00865105" w:rsidP="004706A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Пяткина Татьяна Николаевна, пенсионер</w:t>
            </w:r>
          </w:p>
        </w:tc>
        <w:tc>
          <w:tcPr>
            <w:tcW w:w="742" w:type="pct"/>
            <w:vMerge w:val="restart"/>
          </w:tcPr>
          <w:p w:rsidR="00865105" w:rsidRPr="007358BB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164373,28</w:t>
            </w:r>
          </w:p>
        </w:tc>
        <w:tc>
          <w:tcPr>
            <w:tcW w:w="678" w:type="pct"/>
          </w:tcPr>
          <w:p w:rsidR="00865105" w:rsidRDefault="00865105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7358BB" w:rsidRDefault="00865105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Pr="007358BB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542,00</w:t>
            </w:r>
          </w:p>
        </w:tc>
        <w:tc>
          <w:tcPr>
            <w:tcW w:w="589" w:type="pct"/>
          </w:tcPr>
          <w:p w:rsidR="00865105" w:rsidRPr="007358BB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7358BB" w:rsidRDefault="00865105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7358BB" w:rsidRDefault="00865105" w:rsidP="007358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Default="00865105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865105" w:rsidRPr="007358BB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7358BB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65105" w:rsidRDefault="00865105" w:rsidP="008522D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74,00</w:t>
            </w:r>
          </w:p>
        </w:tc>
        <w:tc>
          <w:tcPr>
            <w:tcW w:w="589" w:type="pct"/>
          </w:tcPr>
          <w:p w:rsidR="00865105" w:rsidRPr="007358BB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7358BB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Default="00865105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865105" w:rsidRPr="00B816EC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7358BB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42" w:type="pct"/>
            <w:vMerge w:val="restart"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406344,28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865105" w:rsidRPr="007358BB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21074 2106</w:t>
            </w:r>
          </w:p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65105" w:rsidRPr="007358BB" w:rsidRDefault="00865105" w:rsidP="001A5DC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865105" w:rsidRDefault="00865105" w:rsidP="007358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74,00</w:t>
            </w:r>
          </w:p>
        </w:tc>
        <w:tc>
          <w:tcPr>
            <w:tcW w:w="589" w:type="pct"/>
          </w:tcPr>
          <w:p w:rsidR="00865105" w:rsidRPr="007358BB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7358BB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7358BB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Pr="007358BB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542,00</w:t>
            </w:r>
          </w:p>
        </w:tc>
        <w:tc>
          <w:tcPr>
            <w:tcW w:w="589" w:type="pct"/>
          </w:tcPr>
          <w:p w:rsidR="00865105" w:rsidRPr="007358BB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7358BB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358BB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</w:t>
            </w:r>
          </w:p>
        </w:tc>
        <w:tc>
          <w:tcPr>
            <w:tcW w:w="589" w:type="pct"/>
          </w:tcPr>
          <w:p w:rsidR="00865105" w:rsidRPr="007358BB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Pr="007358BB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7358BB" w:rsidRDefault="00865105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463331" w:rsidRDefault="00865105" w:rsidP="00CF4B7A">
            <w:pPr>
              <w:rPr>
                <w:szCs w:val="24"/>
              </w:rPr>
            </w:pPr>
            <w:r w:rsidRPr="00463331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Турукина Валентина Фёдоровна, главный </w:t>
            </w:r>
            <w:r>
              <w:rPr>
                <w:sz w:val="24"/>
                <w:szCs w:val="24"/>
              </w:rPr>
              <w:lastRenderedPageBreak/>
              <w:t xml:space="preserve">бухгалтер Муниципальное унитарное предприятие «Агентство по развитию предпринимательства в Лунинском районе» </w:t>
            </w:r>
          </w:p>
        </w:tc>
        <w:tc>
          <w:tcPr>
            <w:tcW w:w="742" w:type="pct"/>
            <w:vMerge w:val="restart"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584066,63</w:t>
            </w:r>
          </w:p>
        </w:tc>
        <w:tc>
          <w:tcPr>
            <w:tcW w:w="678" w:type="pct"/>
          </w:tcPr>
          <w:p w:rsidR="00865105" w:rsidRDefault="00865105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865105" w:rsidRPr="00B816EC" w:rsidRDefault="00865105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16EC">
              <w:rPr>
                <w:sz w:val="24"/>
                <w:szCs w:val="24"/>
              </w:rPr>
              <w:t>3,0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865105" w:rsidRPr="00B816EC" w:rsidRDefault="00865105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463331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Default="00865105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43,30</w:t>
            </w:r>
          </w:p>
        </w:tc>
        <w:tc>
          <w:tcPr>
            <w:tcW w:w="589" w:type="pct"/>
          </w:tcPr>
          <w:p w:rsidR="00865105" w:rsidRPr="00B816EC" w:rsidRDefault="00865105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 w:rsidTr="00D72977">
        <w:trPr>
          <w:trHeight w:val="795"/>
        </w:trPr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473DA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Pr="00B816E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865105" w:rsidRPr="00B816EC" w:rsidRDefault="00865105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 w:rsidTr="00EA7ED4">
        <w:trPr>
          <w:trHeight w:val="749"/>
        </w:trPr>
        <w:tc>
          <w:tcPr>
            <w:tcW w:w="162" w:type="pct"/>
            <w:vMerge w:val="restart"/>
          </w:tcPr>
          <w:p w:rsidR="00865105" w:rsidRPr="007A59EE" w:rsidRDefault="00865105" w:rsidP="00CF4B7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878" w:type="pct"/>
            <w:vMerge w:val="restart"/>
          </w:tcPr>
          <w:p w:rsidR="00865105" w:rsidRPr="00B816EC" w:rsidRDefault="00865105" w:rsidP="001A5DC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Баринова Зоя Дмитриевна, слесарь по эксплуатации и ремонту газового оборудования 3 разряда Газпром газораспределение Пенза в г. Никольске Лунинский эксплуатационный участок газового хозяйства </w:t>
            </w:r>
          </w:p>
        </w:tc>
        <w:tc>
          <w:tcPr>
            <w:tcW w:w="742" w:type="pct"/>
            <w:vMerge w:val="restart"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344384,93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589" w:type="pct"/>
          </w:tcPr>
          <w:p w:rsidR="00865105" w:rsidRPr="00B816EC" w:rsidRDefault="00865105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F15188" w:rsidRDefault="00865105" w:rsidP="00F1518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DD2B3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3476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Default="00865105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41,40</w:t>
            </w:r>
          </w:p>
        </w:tc>
        <w:tc>
          <w:tcPr>
            <w:tcW w:w="589" w:type="pct"/>
          </w:tcPr>
          <w:p w:rsidR="00865105" w:rsidRPr="00B816EC" w:rsidRDefault="00865105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F1518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A59EE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865105" w:rsidRDefault="00865105" w:rsidP="00EC21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45,40</w:t>
            </w:r>
          </w:p>
        </w:tc>
        <w:tc>
          <w:tcPr>
            <w:tcW w:w="589" w:type="pct"/>
          </w:tcPr>
          <w:p w:rsidR="00865105" w:rsidRPr="00B816EC" w:rsidRDefault="00865105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F15188" w:rsidRDefault="00865105" w:rsidP="00CF4B7A">
            <w:pPr>
              <w:rPr>
                <w:szCs w:val="24"/>
              </w:rPr>
            </w:pPr>
            <w:r w:rsidRPr="000B0B8E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878" w:type="pct"/>
            <w:vMerge w:val="restart"/>
          </w:tcPr>
          <w:p w:rsidR="00865105" w:rsidRPr="007A59EE" w:rsidRDefault="00865105" w:rsidP="00F1518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Кондрашин Виктор Иванович, директор МБОУ СОШ № 1 р.п. Лунино им. Артамонова Н.С.</w:t>
            </w:r>
          </w:p>
        </w:tc>
        <w:tc>
          <w:tcPr>
            <w:tcW w:w="742" w:type="pct"/>
            <w:vMerge w:val="restart"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737976,98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865105" w:rsidRPr="00B816EC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Pr="004049D0" w:rsidRDefault="00865105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7A59EE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Default="00865105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953,00</w:t>
            </w:r>
          </w:p>
        </w:tc>
        <w:tc>
          <w:tcPr>
            <w:tcW w:w="589" w:type="pct"/>
          </w:tcPr>
          <w:p w:rsidR="00865105" w:rsidRPr="00B816EC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A59EE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Default="00865105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111,70</w:t>
            </w:r>
          </w:p>
        </w:tc>
        <w:tc>
          <w:tcPr>
            <w:tcW w:w="589" w:type="pct"/>
          </w:tcPr>
          <w:p w:rsidR="00865105" w:rsidRPr="00B816EC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7A59EE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Default="00865105" w:rsidP="00F1518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47,70</w:t>
            </w:r>
          </w:p>
        </w:tc>
        <w:tc>
          <w:tcPr>
            <w:tcW w:w="589" w:type="pct"/>
          </w:tcPr>
          <w:p w:rsidR="00865105" w:rsidRPr="00B816EC" w:rsidRDefault="00865105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/>
          </w:tcPr>
          <w:p w:rsidR="00865105" w:rsidRPr="00F15188" w:rsidRDefault="00865105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865105" w:rsidRDefault="00865105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  <w:vMerge w:val="restart"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447556,31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865105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865105" w:rsidRPr="00B816EC" w:rsidRDefault="00865105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865105" w:rsidRPr="00B816EC" w:rsidRDefault="00865105" w:rsidP="00566B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865105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865105" w:rsidRPr="00B816EC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111,70</w:t>
            </w:r>
          </w:p>
        </w:tc>
        <w:tc>
          <w:tcPr>
            <w:tcW w:w="589" w:type="pct"/>
          </w:tcPr>
          <w:p w:rsidR="00865105" w:rsidRPr="00B816EC" w:rsidRDefault="00865105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865105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865105" w:rsidRPr="00B816EC" w:rsidRDefault="00865105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65105" w:rsidRPr="00B816EC">
        <w:tc>
          <w:tcPr>
            <w:tcW w:w="162" w:type="pct"/>
            <w:vMerge w:val="restart"/>
          </w:tcPr>
          <w:p w:rsidR="00865105" w:rsidRPr="00F15188" w:rsidRDefault="00865105" w:rsidP="00CF4B7A">
            <w:pPr>
              <w:rPr>
                <w:szCs w:val="24"/>
              </w:rPr>
            </w:pPr>
            <w:r w:rsidRPr="00F15188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878" w:type="pct"/>
          </w:tcPr>
          <w:p w:rsidR="00865105" w:rsidRPr="00F15188" w:rsidRDefault="00865105" w:rsidP="004706A5">
            <w:pPr>
              <w:pStyle w:val="ConsPlusNormal"/>
              <w:rPr>
                <w:sz w:val="24"/>
                <w:szCs w:val="24"/>
              </w:rPr>
            </w:pPr>
            <w:r w:rsidRPr="00F15188">
              <w:rPr>
                <w:sz w:val="24"/>
                <w:szCs w:val="24"/>
              </w:rPr>
              <w:t xml:space="preserve">Глухов Вячеслав Анатольевич, </w:t>
            </w:r>
            <w:r>
              <w:rPr>
                <w:sz w:val="24"/>
                <w:szCs w:val="24"/>
              </w:rPr>
              <w:t>директор МКУ «ЦОДОМС»</w:t>
            </w:r>
          </w:p>
        </w:tc>
        <w:tc>
          <w:tcPr>
            <w:tcW w:w="742" w:type="pct"/>
          </w:tcPr>
          <w:p w:rsidR="00865105" w:rsidRPr="00F15188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621460,93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F15188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865105" w:rsidRPr="00F15188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49,10</w:t>
            </w:r>
          </w:p>
        </w:tc>
        <w:tc>
          <w:tcPr>
            <w:tcW w:w="589" w:type="pct"/>
          </w:tcPr>
          <w:p w:rsidR="00865105" w:rsidRPr="00F15188" w:rsidRDefault="00865105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865105" w:rsidRPr="004706A5" w:rsidRDefault="00865105" w:rsidP="004706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CHERY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T11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TIGGO</w:t>
            </w:r>
          </w:p>
        </w:tc>
        <w:tc>
          <w:tcPr>
            <w:tcW w:w="659" w:type="pct"/>
          </w:tcPr>
          <w:p w:rsidR="00865105" w:rsidRPr="00F15188" w:rsidRDefault="00865105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5105" w:rsidRPr="00B816EC">
        <w:tc>
          <w:tcPr>
            <w:tcW w:w="162" w:type="pct"/>
            <w:vMerge/>
          </w:tcPr>
          <w:p w:rsidR="00865105" w:rsidRPr="00F15188" w:rsidRDefault="00865105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</w:tcPr>
          <w:p w:rsidR="00865105" w:rsidRPr="00F15188" w:rsidRDefault="00865105" w:rsidP="00566BB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42" w:type="pct"/>
          </w:tcPr>
          <w:p w:rsidR="00865105" w:rsidRPr="00F15188" w:rsidRDefault="00865105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810259,81</w:t>
            </w:r>
          </w:p>
        </w:tc>
        <w:tc>
          <w:tcPr>
            <w:tcW w:w="678" w:type="pct"/>
          </w:tcPr>
          <w:p w:rsidR="00865105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65105" w:rsidRPr="00F15188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865105" w:rsidRPr="00F15188" w:rsidRDefault="00865105" w:rsidP="00F1518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49,10</w:t>
            </w:r>
          </w:p>
        </w:tc>
        <w:tc>
          <w:tcPr>
            <w:tcW w:w="589" w:type="pct"/>
          </w:tcPr>
          <w:p w:rsidR="00865105" w:rsidRPr="00F15188" w:rsidRDefault="00865105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865105" w:rsidRPr="00F15188" w:rsidRDefault="00865105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865105" w:rsidRPr="00F15188" w:rsidRDefault="00865105" w:rsidP="00847C9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65105" w:rsidRDefault="00865105">
      <w:pPr>
        <w:pStyle w:val="ConsPlusNormal"/>
        <w:ind w:firstLine="540"/>
        <w:jc w:val="both"/>
        <w:rPr>
          <w:sz w:val="24"/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A1F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6510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FB8F3-39DD-4C46-96A7-BE67DD56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65105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865105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86510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header"/>
    <w:basedOn w:val="a"/>
    <w:link w:val="a9"/>
    <w:semiHidden/>
    <w:rsid w:val="0086510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semiHidden/>
    <w:rsid w:val="00865105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rsid w:val="00865105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865105"/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4722</Words>
  <Characters>26921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2022-12-06T04:44:00Z</dcterms:modified>
</cp:coreProperties>
</file>