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DC" w:rsidRDefault="001310D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AA05DC">
        <w:rPr>
          <w:bCs/>
          <w:sz w:val="28"/>
          <w:lang w:eastAsia="ru-RU"/>
        </w:rPr>
        <w:t>Сведения</w:t>
      </w:r>
      <w:r w:rsidRPr="00AA05DC">
        <w:rPr>
          <w:bCs/>
          <w:sz w:val="28"/>
          <w:lang w:eastAsia="ru-RU"/>
        </w:rPr>
        <w:br/>
        <w:t xml:space="preserve">о доходах, об имуществе и обязательствах имущественного характера, </w:t>
      </w:r>
      <w:r w:rsidRPr="00AA05DC">
        <w:rPr>
          <w:sz w:val="28"/>
        </w:rPr>
        <w:t xml:space="preserve">представленных  руководителями муниципальных бюджетных образовательных учреждений дополнительного образования детей города Кузнецка Пензенской области, подведомственных управлению образования города Кузнецка, а также их супругов и несовершеннолетних детей </w:t>
      </w:r>
    </w:p>
    <w:p w:rsidR="001310DC" w:rsidRPr="00AA05DC" w:rsidRDefault="001310D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lang w:eastAsia="ru-RU"/>
        </w:rPr>
      </w:pPr>
      <w:r w:rsidRPr="00AA05DC">
        <w:rPr>
          <w:bCs/>
          <w:sz w:val="28"/>
          <w:lang w:eastAsia="ru-RU"/>
        </w:rPr>
        <w:t>за период с 1 января 20</w:t>
      </w:r>
      <w:r>
        <w:rPr>
          <w:bCs/>
          <w:sz w:val="28"/>
          <w:lang w:eastAsia="ru-RU"/>
        </w:rPr>
        <w:t xml:space="preserve">21 </w:t>
      </w:r>
      <w:r w:rsidRPr="00AA05DC">
        <w:rPr>
          <w:bCs/>
          <w:sz w:val="28"/>
          <w:lang w:eastAsia="ru-RU"/>
        </w:rPr>
        <w:t>г. по 31 декабря 20</w:t>
      </w:r>
      <w:r>
        <w:rPr>
          <w:bCs/>
          <w:sz w:val="28"/>
          <w:lang w:eastAsia="ru-RU"/>
        </w:rPr>
        <w:t xml:space="preserve">21 </w:t>
      </w:r>
      <w:r w:rsidRPr="00AA05DC">
        <w:rPr>
          <w:bCs/>
          <w:sz w:val="28"/>
          <w:lang w:eastAsia="ru-RU"/>
        </w:rPr>
        <w:t>г.</w:t>
      </w:r>
    </w:p>
    <w:p w:rsidR="001310DC" w:rsidRPr="00AE63C8" w:rsidRDefault="001310DC" w:rsidP="000A699C">
      <w:pPr>
        <w:widowControl w:val="0"/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6"/>
        <w:tblOverlap w:val="never"/>
        <w:tblW w:w="156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380"/>
        <w:gridCol w:w="2160"/>
        <w:gridCol w:w="3960"/>
        <w:gridCol w:w="1260"/>
        <w:gridCol w:w="1800"/>
        <w:gridCol w:w="2540"/>
      </w:tblGrid>
      <w:tr w:rsidR="001310DC" w:rsidRPr="00312BBD" w:rsidTr="00BB6BD6">
        <w:tc>
          <w:tcPr>
            <w:tcW w:w="508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№</w:t>
            </w:r>
          </w:p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п/п</w:t>
            </w:r>
          </w:p>
        </w:tc>
        <w:tc>
          <w:tcPr>
            <w:tcW w:w="338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Декларированный годовой доход (руб.)</w:t>
            </w:r>
          </w:p>
        </w:tc>
        <w:tc>
          <w:tcPr>
            <w:tcW w:w="7020" w:type="dxa"/>
            <w:gridSpan w:val="3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Перечень</w:t>
            </w:r>
          </w:p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  <w:p w:rsidR="001310DC" w:rsidRPr="00AE63C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(вид, марка</w:t>
            </w:r>
            <w:r w:rsidRPr="00AE63C8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310DC" w:rsidRPr="00312BBD" w:rsidTr="00BB6BD6">
        <w:trPr>
          <w:trHeight w:val="645"/>
        </w:trPr>
        <w:tc>
          <w:tcPr>
            <w:tcW w:w="508" w:type="dxa"/>
            <w:vMerge/>
            <w:vAlign w:val="center"/>
          </w:tcPr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380" w:type="dxa"/>
            <w:vMerge/>
            <w:vAlign w:val="center"/>
          </w:tcPr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вид</w:t>
            </w:r>
          </w:p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объекта</w:t>
            </w:r>
            <w:r w:rsidRPr="00383E78">
              <w:rPr>
                <w:b/>
                <w:bCs/>
                <w:vertAlign w:val="superscript"/>
                <w:lang w:eastAsia="ru-RU"/>
              </w:rPr>
              <w:footnoteReference w:id="1"/>
            </w:r>
          </w:p>
        </w:tc>
        <w:tc>
          <w:tcPr>
            <w:tcW w:w="1260" w:type="dxa"/>
            <w:vAlign w:val="center"/>
          </w:tcPr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площадь</w:t>
            </w:r>
          </w:p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(кв. м)</w:t>
            </w:r>
          </w:p>
        </w:tc>
        <w:tc>
          <w:tcPr>
            <w:tcW w:w="1800" w:type="dxa"/>
            <w:vAlign w:val="center"/>
          </w:tcPr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страна</w:t>
            </w:r>
          </w:p>
          <w:p w:rsidR="001310DC" w:rsidRPr="00383E7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расположения</w:t>
            </w:r>
          </w:p>
        </w:tc>
        <w:tc>
          <w:tcPr>
            <w:tcW w:w="2540" w:type="dxa"/>
            <w:vMerge/>
            <w:vAlign w:val="center"/>
          </w:tcPr>
          <w:p w:rsidR="001310DC" w:rsidRPr="00AE63C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10DC" w:rsidRPr="00312BBD" w:rsidTr="00BB6BD6">
        <w:trPr>
          <w:trHeight w:val="343"/>
        </w:trPr>
        <w:tc>
          <w:tcPr>
            <w:tcW w:w="508" w:type="dxa"/>
            <w:vAlign w:val="center"/>
          </w:tcPr>
          <w:p w:rsidR="001310DC" w:rsidRPr="00AE63C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0" w:type="dxa"/>
            <w:vAlign w:val="center"/>
          </w:tcPr>
          <w:p w:rsidR="001310DC" w:rsidRPr="00AE63C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vAlign w:val="center"/>
          </w:tcPr>
          <w:p w:rsidR="001310DC" w:rsidRPr="00AE63C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0" w:type="dxa"/>
            <w:vAlign w:val="center"/>
          </w:tcPr>
          <w:p w:rsidR="001310DC" w:rsidRPr="00AE63C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vAlign w:val="center"/>
          </w:tcPr>
          <w:p w:rsidR="001310DC" w:rsidRPr="00AE63C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vAlign w:val="center"/>
          </w:tcPr>
          <w:p w:rsidR="001310DC" w:rsidRPr="00AE63C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vAlign w:val="center"/>
          </w:tcPr>
          <w:p w:rsidR="001310DC" w:rsidRPr="00AE63C8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1310DC" w:rsidRPr="00425D4E" w:rsidTr="004519A8">
        <w:tc>
          <w:tcPr>
            <w:tcW w:w="508" w:type="dxa"/>
            <w:vMerge w:val="restart"/>
          </w:tcPr>
          <w:p w:rsidR="001310DC" w:rsidRPr="00D01E7F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1E7F">
              <w:rPr>
                <w:bCs/>
                <w:lang w:eastAsia="ru-RU"/>
              </w:rPr>
              <w:t>1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85C4C">
              <w:rPr>
                <w:b/>
                <w:bCs/>
                <w:lang w:eastAsia="ru-RU"/>
              </w:rPr>
              <w:t>САМОХВАЛОВ С.В.</w:t>
            </w:r>
          </w:p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Директор МБОУ ДО ДЮСШ №1</w:t>
            </w:r>
          </w:p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им. А.М. Хромченко</w:t>
            </w:r>
          </w:p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310DC" w:rsidRPr="00F47574" w:rsidRDefault="001310DC" w:rsidP="0092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  <w:lang w:eastAsia="ru-RU"/>
              </w:rPr>
            </w:pPr>
            <w:r w:rsidRPr="00925A25">
              <w:rPr>
                <w:bCs/>
                <w:lang w:eastAsia="ru-RU"/>
              </w:rPr>
              <w:t>935 687,88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Земельный участок приусадебный (индивидуальная собственность)</w:t>
            </w:r>
          </w:p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Жилой дом (индивидуальная собственность)</w:t>
            </w:r>
          </w:p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420,00</w:t>
            </w: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20,70</w:t>
            </w: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65,90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Россия</w:t>
            </w: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Россия</w:t>
            </w: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Легковой автомобиль:</w:t>
            </w:r>
          </w:p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 xml:space="preserve">РЕНО </w:t>
            </w:r>
            <w:r w:rsidRPr="00B85C4C">
              <w:rPr>
                <w:bCs/>
                <w:lang w:val="en-US" w:eastAsia="ru-RU"/>
              </w:rPr>
              <w:t>LOGAN</w:t>
            </w:r>
            <w:r>
              <w:rPr>
                <w:bCs/>
                <w:lang w:eastAsia="ru-RU"/>
              </w:rPr>
              <w:t>, 2015 г.</w:t>
            </w:r>
          </w:p>
        </w:tc>
      </w:tr>
      <w:tr w:rsidR="001310DC" w:rsidRPr="00425D4E" w:rsidTr="004519A8"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1310DC" w:rsidRPr="00D01E7F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супруга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310DC" w:rsidRPr="00F47574" w:rsidRDefault="001310DC" w:rsidP="00925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  <w:lang w:eastAsia="ru-RU"/>
              </w:rPr>
            </w:pPr>
            <w:r w:rsidRPr="00925A25">
              <w:rPr>
                <w:bCs/>
                <w:lang w:eastAsia="ru-RU"/>
              </w:rPr>
              <w:t>228 904,40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Земельный участок приусадебный (безвозмездное пользование)</w:t>
            </w:r>
          </w:p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Жилой дом (безвозмездное пользование)</w:t>
            </w:r>
          </w:p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420,00</w:t>
            </w: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20,70</w:t>
            </w: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65,90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Россия</w:t>
            </w: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Россия</w:t>
            </w: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85C4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1310DC" w:rsidRPr="00B85C4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85C4C">
              <w:rPr>
                <w:bCs/>
                <w:lang w:eastAsia="ru-RU"/>
              </w:rPr>
              <w:t>-</w:t>
            </w:r>
          </w:p>
        </w:tc>
      </w:tr>
      <w:tr w:rsidR="001310DC" w:rsidRPr="00425D4E" w:rsidTr="004519A8">
        <w:tc>
          <w:tcPr>
            <w:tcW w:w="508" w:type="dxa"/>
          </w:tcPr>
          <w:p w:rsidR="001310DC" w:rsidRPr="00D01E7F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1E7F">
              <w:rPr>
                <w:bCs/>
                <w:lang w:eastAsia="ru-RU"/>
              </w:rPr>
              <w:t>2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1310DC" w:rsidRPr="002C122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2C122C">
              <w:rPr>
                <w:b/>
                <w:bCs/>
                <w:lang w:eastAsia="ru-RU"/>
              </w:rPr>
              <w:t>АРТАМОНОВА Ю.А.</w:t>
            </w:r>
          </w:p>
          <w:p w:rsidR="001310DC" w:rsidRPr="002C122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2C122C">
              <w:rPr>
                <w:bCs/>
                <w:lang w:eastAsia="ru-RU"/>
              </w:rPr>
              <w:t>Директор МБОУ ДО ДЮСШ №2 города Кузнецка</w:t>
            </w:r>
            <w:r>
              <w:rPr>
                <w:bCs/>
                <w:lang w:eastAsia="ru-RU"/>
              </w:rPr>
              <w:t xml:space="preserve"> им. А.Т. Абубекерова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310DC" w:rsidRPr="002C122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587 273</w:t>
            </w:r>
            <w:r w:rsidRPr="002C122C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52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2C122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2C122C">
              <w:rPr>
                <w:bCs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10DC" w:rsidRPr="002C122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58,7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310DC" w:rsidRPr="002C122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1310DC" w:rsidRPr="002C122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eastAsia="ru-RU"/>
              </w:rPr>
            </w:pPr>
          </w:p>
        </w:tc>
      </w:tr>
      <w:tr w:rsidR="001310DC" w:rsidRPr="00F65201" w:rsidTr="004519A8">
        <w:tc>
          <w:tcPr>
            <w:tcW w:w="508" w:type="dxa"/>
            <w:tcBorders>
              <w:top w:val="single" w:sz="6" w:space="0" w:color="000000"/>
              <w:bottom w:val="nil"/>
            </w:tcBorders>
          </w:tcPr>
          <w:p w:rsidR="001310DC" w:rsidRPr="00F65201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65201">
              <w:rPr>
                <w:bCs/>
                <w:lang w:eastAsia="ru-RU"/>
              </w:rPr>
              <w:t>3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2337E">
              <w:rPr>
                <w:b/>
                <w:bCs/>
                <w:lang w:eastAsia="ru-RU"/>
              </w:rPr>
              <w:t>КУЗЬМИЧЕВА А.Г.</w:t>
            </w:r>
          </w:p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Директор МБОУ ДО ЦДТ</w:t>
            </w:r>
          </w:p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310DC" w:rsidRPr="0002337E" w:rsidRDefault="001310DC" w:rsidP="0002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384</w:t>
            </w:r>
            <w:r w:rsidRPr="0002337E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840</w:t>
            </w:r>
            <w:r w:rsidRPr="0002337E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00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Квартира (собственность 1/2 доли)</w:t>
            </w:r>
          </w:p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 xml:space="preserve">Квартира (собственность </w:t>
            </w:r>
            <w:r>
              <w:rPr>
                <w:bCs/>
                <w:lang w:eastAsia="ru-RU"/>
              </w:rPr>
              <w:t>2</w:t>
            </w:r>
            <w:r w:rsidRPr="0002337E">
              <w:rPr>
                <w:bCs/>
                <w:lang w:eastAsia="ru-RU"/>
              </w:rPr>
              <w:t>/3 доли)</w:t>
            </w:r>
          </w:p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30,80</w:t>
            </w:r>
          </w:p>
          <w:p w:rsidR="001310D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51,60</w:t>
            </w:r>
          </w:p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32,2</w:t>
            </w:r>
            <w:r>
              <w:rPr>
                <w:bCs/>
                <w:lang w:eastAsia="ru-RU"/>
              </w:rPr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Россия</w:t>
            </w:r>
          </w:p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Россия</w:t>
            </w:r>
          </w:p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Россия</w:t>
            </w:r>
          </w:p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Автомобиль легковой:</w:t>
            </w:r>
          </w:p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КИА РИО</w:t>
            </w:r>
            <w:r>
              <w:rPr>
                <w:bCs/>
                <w:lang w:eastAsia="ru-RU"/>
              </w:rPr>
              <w:t>, 2012 г.</w:t>
            </w:r>
          </w:p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310DC" w:rsidRPr="00F65201" w:rsidTr="004519A8">
        <w:tc>
          <w:tcPr>
            <w:tcW w:w="508" w:type="dxa"/>
            <w:tcBorders>
              <w:top w:val="nil"/>
              <w:bottom w:val="nil"/>
            </w:tcBorders>
          </w:tcPr>
          <w:p w:rsidR="001310DC" w:rsidRPr="00F65201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Несовершеннолетний ребенок (дочь)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-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Default="001310DC" w:rsidP="0002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Квартира (собственность 1/</w:t>
            </w:r>
            <w:r>
              <w:rPr>
                <w:bCs/>
                <w:lang w:eastAsia="ru-RU"/>
              </w:rPr>
              <w:t>6</w:t>
            </w:r>
            <w:r w:rsidRPr="0002337E">
              <w:rPr>
                <w:bCs/>
                <w:lang w:eastAsia="ru-RU"/>
              </w:rPr>
              <w:t xml:space="preserve"> доли)</w:t>
            </w:r>
          </w:p>
          <w:p w:rsidR="001310DC" w:rsidRDefault="001310DC" w:rsidP="0002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Квартира </w:t>
            </w:r>
            <w:r w:rsidRPr="00B85C4C">
              <w:rPr>
                <w:bCs/>
                <w:lang w:eastAsia="ru-RU"/>
              </w:rPr>
              <w:t>(безвозмездное пользование)</w:t>
            </w:r>
          </w:p>
          <w:p w:rsidR="001310DC" w:rsidRPr="0002337E" w:rsidRDefault="001310DC" w:rsidP="00BD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Квартира </w:t>
            </w:r>
            <w:r w:rsidRPr="00B85C4C">
              <w:rPr>
                <w:bCs/>
                <w:lang w:eastAsia="ru-RU"/>
              </w:rPr>
              <w:t>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51,60</w:t>
            </w:r>
          </w:p>
          <w:p w:rsidR="001310D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30,80</w:t>
            </w:r>
          </w:p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32,20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Россия</w:t>
            </w:r>
          </w:p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Россия</w:t>
            </w:r>
          </w:p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1310DC" w:rsidRPr="0002337E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-</w:t>
            </w:r>
          </w:p>
        </w:tc>
      </w:tr>
      <w:tr w:rsidR="001310DC" w:rsidRPr="00F65201" w:rsidTr="004519A8">
        <w:tc>
          <w:tcPr>
            <w:tcW w:w="508" w:type="dxa"/>
            <w:tcBorders>
              <w:top w:val="nil"/>
              <w:bottom w:val="single" w:sz="6" w:space="0" w:color="000000"/>
            </w:tcBorders>
          </w:tcPr>
          <w:p w:rsidR="001310DC" w:rsidRPr="00F65201" w:rsidRDefault="001310DC" w:rsidP="0002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1310DC" w:rsidRPr="0002337E" w:rsidRDefault="001310DC" w:rsidP="0002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Несовершеннолетний ребенок (сын)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310DC" w:rsidRPr="0002337E" w:rsidRDefault="001310DC" w:rsidP="0002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-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Default="001310DC" w:rsidP="0002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Квартира (собственность 1/</w:t>
            </w:r>
            <w:r>
              <w:rPr>
                <w:bCs/>
                <w:lang w:eastAsia="ru-RU"/>
              </w:rPr>
              <w:t>6</w:t>
            </w:r>
            <w:r w:rsidRPr="0002337E">
              <w:rPr>
                <w:bCs/>
                <w:lang w:eastAsia="ru-RU"/>
              </w:rPr>
              <w:t xml:space="preserve"> доли)</w:t>
            </w:r>
          </w:p>
          <w:p w:rsidR="001310DC" w:rsidRDefault="001310DC" w:rsidP="00BD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Квартира </w:t>
            </w:r>
            <w:r w:rsidRPr="00B85C4C">
              <w:rPr>
                <w:bCs/>
                <w:lang w:eastAsia="ru-RU"/>
              </w:rPr>
              <w:t>(безвозмездное пользование)</w:t>
            </w:r>
          </w:p>
          <w:p w:rsidR="001310DC" w:rsidRPr="0002337E" w:rsidRDefault="001310DC" w:rsidP="00BD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Квартира </w:t>
            </w:r>
            <w:r w:rsidRPr="00B85C4C">
              <w:rPr>
                <w:bCs/>
                <w:lang w:eastAsia="ru-RU"/>
              </w:rPr>
              <w:t>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51,60</w:t>
            </w:r>
          </w:p>
          <w:p w:rsidR="001310D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30,80</w:t>
            </w:r>
          </w:p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32,20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Россия</w:t>
            </w:r>
          </w:p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Россия</w:t>
            </w:r>
          </w:p>
          <w:p w:rsidR="001310DC" w:rsidRPr="0002337E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1310DC" w:rsidRPr="0002337E" w:rsidRDefault="001310DC" w:rsidP="00023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2337E">
              <w:rPr>
                <w:bCs/>
                <w:lang w:eastAsia="ru-RU"/>
              </w:rPr>
              <w:t>-</w:t>
            </w:r>
          </w:p>
        </w:tc>
      </w:tr>
      <w:tr w:rsidR="001310DC" w:rsidRPr="00425D4E" w:rsidTr="004519A8">
        <w:tc>
          <w:tcPr>
            <w:tcW w:w="508" w:type="dxa"/>
            <w:tcBorders>
              <w:top w:val="single" w:sz="6" w:space="0" w:color="000000"/>
              <w:bottom w:val="single" w:sz="4" w:space="0" w:color="auto"/>
            </w:tcBorders>
          </w:tcPr>
          <w:p w:rsidR="001310DC" w:rsidRPr="000438F4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438F4">
              <w:rPr>
                <w:bCs/>
                <w:lang w:eastAsia="ru-RU"/>
              </w:rPr>
              <w:t>4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E00E9C">
              <w:rPr>
                <w:b/>
                <w:bCs/>
                <w:lang w:eastAsia="ru-RU"/>
              </w:rPr>
              <w:t>МЕРКУРЬЕВА О.В.</w:t>
            </w:r>
          </w:p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Директор МБОУ ДО «ДПЦ «Росток»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310DC" w:rsidRPr="00E00E9C" w:rsidRDefault="001310DC" w:rsidP="00E0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5</w:t>
            </w:r>
            <w:r>
              <w:rPr>
                <w:bCs/>
                <w:lang w:eastAsia="ru-RU"/>
              </w:rPr>
              <w:t>66</w:t>
            </w:r>
            <w:r w:rsidRPr="00E00E9C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324</w:t>
            </w:r>
            <w:r w:rsidRPr="00E00E9C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54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Квартира (собственность 1/3 </w:t>
            </w:r>
            <w:r w:rsidRPr="00E00E9C">
              <w:rPr>
                <w:bCs/>
                <w:lang w:eastAsia="ru-RU"/>
              </w:rPr>
              <w:t>доли)</w:t>
            </w:r>
          </w:p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Гараж (безвозмездное пользование)</w:t>
            </w:r>
          </w:p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Гараж (безвозмездное пользование)</w:t>
            </w:r>
          </w:p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Земельный участок для размещения гаражей и автостоянок (безвозмездное пользование)</w:t>
            </w:r>
          </w:p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Земельный участок  для размещения гаражей и автостоянок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43,10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25,80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32,00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29,20</w:t>
            </w:r>
          </w:p>
          <w:p w:rsidR="001310D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32,00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Россия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Россия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Россия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Россия</w:t>
            </w:r>
          </w:p>
          <w:p w:rsidR="001310D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-</w:t>
            </w:r>
          </w:p>
        </w:tc>
      </w:tr>
      <w:tr w:rsidR="001310DC" w:rsidRPr="00425D4E" w:rsidTr="004519A8">
        <w:tc>
          <w:tcPr>
            <w:tcW w:w="508" w:type="dxa"/>
          </w:tcPr>
          <w:p w:rsidR="001310DC" w:rsidRPr="000438F4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310DC" w:rsidRPr="00E00E9C" w:rsidRDefault="001310DC" w:rsidP="00E0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537</w:t>
            </w:r>
            <w:r w:rsidRPr="00E00E9C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058</w:t>
            </w:r>
            <w:r w:rsidRPr="00E00E9C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62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Земельный участок</w:t>
            </w:r>
            <w:r w:rsidRPr="00E00E9C">
              <w:rPr>
                <w:bCs/>
                <w:lang w:eastAsia="ru-RU"/>
              </w:rPr>
              <w:t xml:space="preserve"> для размещения гаражей и автостоянок (индивидуальная собственность)</w:t>
            </w:r>
          </w:p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Квартира (собственность 1/3 доли)</w:t>
            </w:r>
          </w:p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Гараж (индивидуальная собственность)</w:t>
            </w:r>
          </w:p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Гараж (индивидуальная собственность)</w:t>
            </w:r>
          </w:p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Земельный участок  для размещения гаражей и автостоянок (аренда)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29,20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43,10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25,80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32,00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32,00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Россия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Россия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Россия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Россия</w:t>
            </w:r>
          </w:p>
          <w:p w:rsidR="001310DC" w:rsidRPr="00E00E9C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0E9C">
              <w:rPr>
                <w:bCs/>
                <w:lang w:eastAsia="ru-RU"/>
              </w:rPr>
              <w:t>Автомобиль легковой:</w:t>
            </w:r>
          </w:p>
          <w:p w:rsidR="001310DC" w:rsidRPr="00E00E9C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ХУНДАЙ </w:t>
            </w:r>
            <w:r>
              <w:rPr>
                <w:bCs/>
                <w:lang w:val="en-US" w:eastAsia="ru-RU"/>
              </w:rPr>
              <w:t>SOLARIS</w:t>
            </w:r>
            <w:r>
              <w:rPr>
                <w:bCs/>
                <w:lang w:eastAsia="ru-RU"/>
              </w:rPr>
              <w:t>, 2012 г.</w:t>
            </w:r>
          </w:p>
        </w:tc>
      </w:tr>
      <w:tr w:rsidR="001310DC" w:rsidRPr="008050BF" w:rsidTr="004519A8">
        <w:tc>
          <w:tcPr>
            <w:tcW w:w="508" w:type="dxa"/>
          </w:tcPr>
          <w:p w:rsidR="001310DC" w:rsidRPr="00111483" w:rsidRDefault="001310DC" w:rsidP="00BB6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11483">
              <w:rPr>
                <w:bCs/>
                <w:lang w:eastAsia="ru-RU"/>
              </w:rPr>
              <w:t>5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:rsidR="001310DC" w:rsidRPr="004519A8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4519A8">
              <w:rPr>
                <w:b/>
                <w:bCs/>
                <w:lang w:eastAsia="ru-RU"/>
              </w:rPr>
              <w:t>ПИЛЯСОВА Е.Н.</w:t>
            </w:r>
          </w:p>
          <w:p w:rsidR="001310DC" w:rsidRPr="004519A8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519A8">
              <w:rPr>
                <w:bCs/>
                <w:lang w:eastAsia="ru-RU"/>
              </w:rPr>
              <w:t>Директор МБОУ ДО СЮН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848</w:t>
            </w:r>
            <w:r w:rsidRPr="004519A8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564</w:t>
            </w:r>
            <w:r w:rsidRPr="004519A8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42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4519A8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519A8">
              <w:rPr>
                <w:bCs/>
                <w:lang w:eastAsia="ru-RU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1310DC" w:rsidRPr="004519A8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519A8">
              <w:rPr>
                <w:bCs/>
                <w:lang w:eastAsia="ru-RU"/>
              </w:rPr>
              <w:t>Жилой дом (индивидуальная собственность)</w:t>
            </w:r>
          </w:p>
          <w:p w:rsidR="001310DC" w:rsidRPr="004519A8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519A8">
              <w:rPr>
                <w:bCs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519A8">
              <w:rPr>
                <w:bCs/>
                <w:lang w:eastAsia="ru-RU"/>
              </w:rPr>
              <w:t>578,00</w:t>
            </w: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519A8">
              <w:rPr>
                <w:bCs/>
                <w:lang w:eastAsia="ru-RU"/>
              </w:rPr>
              <w:t>20,20</w:t>
            </w: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519A8">
              <w:rPr>
                <w:bCs/>
                <w:lang w:eastAsia="ru-RU"/>
              </w:rPr>
              <w:t>47,20</w:t>
            </w: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519A8">
              <w:rPr>
                <w:bCs/>
                <w:lang w:eastAsia="ru-RU"/>
              </w:rPr>
              <w:t>Россия</w:t>
            </w: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519A8">
              <w:rPr>
                <w:bCs/>
                <w:lang w:eastAsia="ru-RU"/>
              </w:rPr>
              <w:t>Россия</w:t>
            </w: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4519A8" w:rsidRDefault="001310DC" w:rsidP="004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519A8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1310DC" w:rsidRPr="004519A8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519A8">
              <w:rPr>
                <w:bCs/>
                <w:lang w:eastAsia="ru-RU"/>
              </w:rPr>
              <w:t>Автомобиль легковой: КИА РИО</w:t>
            </w:r>
            <w:r>
              <w:rPr>
                <w:bCs/>
                <w:lang w:eastAsia="ru-RU"/>
              </w:rPr>
              <w:t>, 2019 г.</w:t>
            </w:r>
          </w:p>
          <w:p w:rsidR="001310DC" w:rsidRPr="004519A8" w:rsidRDefault="001310DC" w:rsidP="002C1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</w:tbl>
    <w:p w:rsidR="001310DC" w:rsidRPr="00AE63C8" w:rsidRDefault="001310DC" w:rsidP="00ED3129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Pr="00DA00B0" w:rsidRDefault="001310D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lang w:eastAsia="ru-RU"/>
        </w:rPr>
      </w:pPr>
      <w:r w:rsidRPr="00DA00B0">
        <w:rPr>
          <w:bCs/>
          <w:sz w:val="28"/>
          <w:lang w:eastAsia="ru-RU"/>
        </w:rPr>
        <w:t>Сведения</w:t>
      </w:r>
      <w:r w:rsidRPr="00DA00B0">
        <w:rPr>
          <w:bCs/>
          <w:sz w:val="28"/>
          <w:lang w:eastAsia="ru-RU"/>
        </w:rPr>
        <w:br/>
        <w:t>о доходах, об имуществе и обязательствах имущественного характера</w:t>
      </w:r>
      <w:r w:rsidRPr="00DA00B0">
        <w:rPr>
          <w:sz w:val="28"/>
        </w:rPr>
        <w:t xml:space="preserve">, представленных директором </w:t>
      </w:r>
      <w:r>
        <w:rPr>
          <w:sz w:val="28"/>
        </w:rPr>
        <w:t>МБУ ДОЛ</w:t>
      </w:r>
      <w:r w:rsidRPr="00DA00B0">
        <w:rPr>
          <w:sz w:val="28"/>
        </w:rPr>
        <w:t xml:space="preserve"> «</w:t>
      </w:r>
      <w:r>
        <w:rPr>
          <w:sz w:val="28"/>
        </w:rPr>
        <w:t>Луч</w:t>
      </w:r>
      <w:r w:rsidRPr="00DA00B0">
        <w:rPr>
          <w:sz w:val="28"/>
        </w:rPr>
        <w:t>» города Кузнецка Пензенской области</w:t>
      </w:r>
      <w:r>
        <w:rPr>
          <w:sz w:val="28"/>
        </w:rPr>
        <w:t>, а также</w:t>
      </w:r>
      <w:r w:rsidRPr="00DA00B0">
        <w:rPr>
          <w:sz w:val="28"/>
        </w:rPr>
        <w:t xml:space="preserve"> </w:t>
      </w:r>
      <w:r>
        <w:rPr>
          <w:sz w:val="28"/>
        </w:rPr>
        <w:t>его супруги и несовершеннолетних детей</w:t>
      </w:r>
      <w:r w:rsidRPr="00DA00B0">
        <w:rPr>
          <w:sz w:val="28"/>
        </w:rPr>
        <w:t xml:space="preserve"> </w:t>
      </w:r>
    </w:p>
    <w:p w:rsidR="001310DC" w:rsidRPr="00DA00B0" w:rsidRDefault="001310D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lang w:eastAsia="ru-RU"/>
        </w:rPr>
      </w:pPr>
      <w:r w:rsidRPr="00DA00B0">
        <w:rPr>
          <w:bCs/>
          <w:sz w:val="28"/>
          <w:lang w:eastAsia="ru-RU"/>
        </w:rPr>
        <w:t>за период с 1 января 20</w:t>
      </w:r>
      <w:r>
        <w:rPr>
          <w:bCs/>
          <w:sz w:val="28"/>
          <w:lang w:eastAsia="ru-RU"/>
        </w:rPr>
        <w:t xml:space="preserve">21 </w:t>
      </w:r>
      <w:r w:rsidRPr="00DA00B0">
        <w:rPr>
          <w:bCs/>
          <w:sz w:val="28"/>
          <w:lang w:eastAsia="ru-RU"/>
        </w:rPr>
        <w:t>г. по 31 декабря 20</w:t>
      </w:r>
      <w:r>
        <w:rPr>
          <w:bCs/>
          <w:sz w:val="28"/>
          <w:lang w:eastAsia="ru-RU"/>
        </w:rPr>
        <w:t xml:space="preserve">21 </w:t>
      </w:r>
      <w:r w:rsidRPr="00DA00B0">
        <w:rPr>
          <w:bCs/>
          <w:sz w:val="28"/>
          <w:lang w:eastAsia="ru-RU"/>
        </w:rPr>
        <w:t>г.</w:t>
      </w:r>
    </w:p>
    <w:p w:rsidR="001310DC" w:rsidRPr="00AE63C8" w:rsidRDefault="001310DC" w:rsidP="000A699C">
      <w:pPr>
        <w:widowControl w:val="0"/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6"/>
        <w:tblOverlap w:val="never"/>
        <w:tblW w:w="156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380"/>
        <w:gridCol w:w="2160"/>
        <w:gridCol w:w="3960"/>
        <w:gridCol w:w="1260"/>
        <w:gridCol w:w="1800"/>
        <w:gridCol w:w="2540"/>
      </w:tblGrid>
      <w:tr w:rsidR="001310DC" w:rsidRPr="00312BBD" w:rsidTr="005E166F">
        <w:tc>
          <w:tcPr>
            <w:tcW w:w="508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№</w:t>
            </w:r>
          </w:p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п/п</w:t>
            </w:r>
          </w:p>
        </w:tc>
        <w:tc>
          <w:tcPr>
            <w:tcW w:w="338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Декларированный годовой доход (руб.)</w:t>
            </w:r>
          </w:p>
        </w:tc>
        <w:tc>
          <w:tcPr>
            <w:tcW w:w="7020" w:type="dxa"/>
            <w:gridSpan w:val="3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Перечень</w:t>
            </w:r>
          </w:p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  <w:p w:rsidR="001310DC" w:rsidRPr="00AE63C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(вид, марка</w:t>
            </w:r>
            <w:r w:rsidRPr="00AE63C8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310DC" w:rsidRPr="00312BBD" w:rsidTr="005E166F">
        <w:trPr>
          <w:trHeight w:val="645"/>
        </w:trPr>
        <w:tc>
          <w:tcPr>
            <w:tcW w:w="508" w:type="dxa"/>
            <w:vMerge/>
            <w:vAlign w:val="center"/>
          </w:tcPr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380" w:type="dxa"/>
            <w:vMerge/>
            <w:vAlign w:val="center"/>
          </w:tcPr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вид</w:t>
            </w:r>
          </w:p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объекта</w:t>
            </w:r>
            <w:r w:rsidRPr="00383E78">
              <w:rPr>
                <w:b/>
                <w:bCs/>
                <w:vertAlign w:val="superscript"/>
                <w:lang w:eastAsia="ru-RU"/>
              </w:rPr>
              <w:footnoteReference w:id="2"/>
            </w:r>
          </w:p>
        </w:tc>
        <w:tc>
          <w:tcPr>
            <w:tcW w:w="1260" w:type="dxa"/>
            <w:vAlign w:val="center"/>
          </w:tcPr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площадь</w:t>
            </w:r>
          </w:p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(кв. м)</w:t>
            </w:r>
          </w:p>
        </w:tc>
        <w:tc>
          <w:tcPr>
            <w:tcW w:w="1800" w:type="dxa"/>
            <w:vAlign w:val="center"/>
          </w:tcPr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страна</w:t>
            </w:r>
          </w:p>
          <w:p w:rsidR="001310DC" w:rsidRPr="00383E7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расположения</w:t>
            </w:r>
          </w:p>
        </w:tc>
        <w:tc>
          <w:tcPr>
            <w:tcW w:w="2540" w:type="dxa"/>
            <w:vMerge/>
            <w:vAlign w:val="center"/>
          </w:tcPr>
          <w:p w:rsidR="001310DC" w:rsidRPr="00AE63C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10DC" w:rsidRPr="00312BBD" w:rsidTr="005E166F">
        <w:trPr>
          <w:trHeight w:val="343"/>
        </w:trPr>
        <w:tc>
          <w:tcPr>
            <w:tcW w:w="508" w:type="dxa"/>
            <w:vAlign w:val="center"/>
          </w:tcPr>
          <w:p w:rsidR="001310DC" w:rsidRPr="00AE63C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0" w:type="dxa"/>
            <w:vAlign w:val="center"/>
          </w:tcPr>
          <w:p w:rsidR="001310DC" w:rsidRPr="00AE63C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vAlign w:val="center"/>
          </w:tcPr>
          <w:p w:rsidR="001310DC" w:rsidRPr="00AE63C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0" w:type="dxa"/>
            <w:vAlign w:val="center"/>
          </w:tcPr>
          <w:p w:rsidR="001310DC" w:rsidRPr="00AE63C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vAlign w:val="center"/>
          </w:tcPr>
          <w:p w:rsidR="001310DC" w:rsidRPr="00AE63C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vAlign w:val="center"/>
          </w:tcPr>
          <w:p w:rsidR="001310DC" w:rsidRPr="00AE63C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vAlign w:val="center"/>
          </w:tcPr>
          <w:p w:rsidR="001310DC" w:rsidRPr="00AE63C8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1310DC" w:rsidRPr="003B5FE6" w:rsidTr="005E166F">
        <w:tc>
          <w:tcPr>
            <w:tcW w:w="508" w:type="dxa"/>
            <w:vMerge w:val="restart"/>
          </w:tcPr>
          <w:p w:rsidR="001310DC" w:rsidRPr="003B5FE6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B5FE6">
              <w:rPr>
                <w:bCs/>
                <w:lang w:eastAsia="ru-RU"/>
              </w:rPr>
              <w:t>1</w:t>
            </w:r>
          </w:p>
        </w:tc>
        <w:tc>
          <w:tcPr>
            <w:tcW w:w="3380" w:type="dxa"/>
          </w:tcPr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F5E27">
              <w:rPr>
                <w:b/>
                <w:bCs/>
                <w:lang w:eastAsia="ru-RU"/>
              </w:rPr>
              <w:t>ДРОНОВ А.А.</w:t>
            </w:r>
          </w:p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Директор МБУ ДОЛ «Луч»</w:t>
            </w:r>
          </w:p>
        </w:tc>
        <w:tc>
          <w:tcPr>
            <w:tcW w:w="2160" w:type="dxa"/>
          </w:tcPr>
          <w:p w:rsidR="001310DC" w:rsidRPr="003F5E27" w:rsidRDefault="001310DC" w:rsidP="0031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903</w:t>
            </w:r>
            <w:r w:rsidRPr="003F5E27">
              <w:rPr>
                <w:bCs/>
                <w:lang w:eastAsia="ru-RU"/>
              </w:rPr>
              <w:t> 910,26</w:t>
            </w:r>
          </w:p>
        </w:tc>
        <w:tc>
          <w:tcPr>
            <w:tcW w:w="3960" w:type="dxa"/>
          </w:tcPr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Квартира (общая долевая собственность – 1/2 доли)</w:t>
            </w: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Квартира (общая совместная)</w:t>
            </w: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</w:t>
            </w:r>
            <w:r w:rsidRPr="003F5E27">
              <w:rPr>
                <w:bCs/>
                <w:lang w:eastAsia="ru-RU"/>
              </w:rPr>
              <w:t>ежилое помещение (общая долевая собственность 1/2 доли)</w:t>
            </w: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Гараж (безвозмездное пользование)</w:t>
            </w: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Земельный участок (</w:t>
            </w:r>
            <w:r w:rsidRPr="003F5E27">
              <w:rPr>
                <w:bCs/>
                <w:lang w:eastAsia="ru-RU"/>
              </w:rPr>
              <w:t>безвозмездное пользование)</w:t>
            </w:r>
          </w:p>
        </w:tc>
        <w:tc>
          <w:tcPr>
            <w:tcW w:w="1260" w:type="dxa"/>
          </w:tcPr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61,20</w:t>
            </w:r>
          </w:p>
          <w:p w:rsidR="001310DC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37,10</w:t>
            </w: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4,30</w:t>
            </w: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30,40</w:t>
            </w:r>
          </w:p>
          <w:p w:rsidR="001310DC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21,30</w:t>
            </w: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21,30</w:t>
            </w:r>
          </w:p>
        </w:tc>
        <w:tc>
          <w:tcPr>
            <w:tcW w:w="1800" w:type="dxa"/>
          </w:tcPr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Россия</w:t>
            </w:r>
          </w:p>
          <w:p w:rsidR="001310DC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Россия</w:t>
            </w: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Россия</w:t>
            </w: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Россия</w:t>
            </w:r>
          </w:p>
          <w:p w:rsidR="001310DC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Россия</w:t>
            </w: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Легковой автомобиль:</w:t>
            </w:r>
          </w:p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КИА Спортейдж, 2012</w:t>
            </w:r>
          </w:p>
        </w:tc>
      </w:tr>
      <w:tr w:rsidR="001310DC" w:rsidRPr="003B5FE6" w:rsidTr="005E166F">
        <w:tc>
          <w:tcPr>
            <w:tcW w:w="508" w:type="dxa"/>
            <w:vMerge/>
          </w:tcPr>
          <w:p w:rsidR="001310DC" w:rsidRPr="003B5FE6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380" w:type="dxa"/>
          </w:tcPr>
          <w:p w:rsidR="001310DC" w:rsidRPr="00D739F4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супруга</w:t>
            </w:r>
          </w:p>
        </w:tc>
        <w:tc>
          <w:tcPr>
            <w:tcW w:w="2160" w:type="dxa"/>
          </w:tcPr>
          <w:p w:rsidR="001310DC" w:rsidRPr="00D739F4" w:rsidRDefault="001310DC" w:rsidP="00D73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1 </w:t>
            </w:r>
            <w:r>
              <w:rPr>
                <w:bCs/>
                <w:lang w:eastAsia="ru-RU"/>
              </w:rPr>
              <w:t>033</w:t>
            </w:r>
            <w:r w:rsidRPr="00D739F4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121</w:t>
            </w:r>
            <w:r w:rsidRPr="00D739F4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8</w:t>
            </w:r>
            <w:r w:rsidRPr="00D739F4">
              <w:rPr>
                <w:bCs/>
                <w:lang w:eastAsia="ru-RU"/>
              </w:rPr>
              <w:t>9</w:t>
            </w:r>
          </w:p>
        </w:tc>
        <w:tc>
          <w:tcPr>
            <w:tcW w:w="3960" w:type="dxa"/>
          </w:tcPr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Квартира (общая долевая собственность – 1/2 доли)</w:t>
            </w: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Квартира (общая совместная)</w:t>
            </w:r>
          </w:p>
          <w:p w:rsidR="001310DC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Гараж (индивидуальная собственность)</w:t>
            </w:r>
          </w:p>
          <w:p w:rsidR="001310DC" w:rsidRPr="00D739F4" w:rsidRDefault="001310DC" w:rsidP="00D73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Н</w:t>
            </w:r>
            <w:r w:rsidRPr="003F5E27">
              <w:rPr>
                <w:bCs/>
                <w:lang w:eastAsia="ru-RU"/>
              </w:rPr>
              <w:t xml:space="preserve">ежилое помещение (общая </w:t>
            </w:r>
            <w:r w:rsidRPr="003F5E27">
              <w:rPr>
                <w:bCs/>
                <w:lang w:eastAsia="ru-RU"/>
              </w:rPr>
              <w:lastRenderedPageBreak/>
              <w:t xml:space="preserve">долевая собственность 1/2 </w:t>
            </w:r>
            <w:r>
              <w:rPr>
                <w:bCs/>
                <w:lang w:eastAsia="ru-RU"/>
              </w:rPr>
              <w:t xml:space="preserve"> доли)</w:t>
            </w:r>
          </w:p>
        </w:tc>
        <w:tc>
          <w:tcPr>
            <w:tcW w:w="1260" w:type="dxa"/>
          </w:tcPr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lastRenderedPageBreak/>
              <w:t>24,00</w:t>
            </w: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61,20</w:t>
            </w: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30,40</w:t>
            </w: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37,10</w:t>
            </w:r>
          </w:p>
          <w:p w:rsidR="001310DC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21,30</w:t>
            </w:r>
          </w:p>
          <w:p w:rsidR="001310DC" w:rsidRPr="00D739F4" w:rsidRDefault="001310DC" w:rsidP="00D73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4,30</w:t>
            </w:r>
          </w:p>
        </w:tc>
        <w:tc>
          <w:tcPr>
            <w:tcW w:w="1800" w:type="dxa"/>
          </w:tcPr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Россия</w:t>
            </w: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Россия</w:t>
            </w: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Россия</w:t>
            </w: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Россия</w:t>
            </w:r>
          </w:p>
          <w:p w:rsidR="001310DC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Россия</w:t>
            </w:r>
          </w:p>
          <w:p w:rsidR="001310DC" w:rsidRPr="00D739F4" w:rsidRDefault="001310DC" w:rsidP="003B5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D739F4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739F4">
              <w:rPr>
                <w:bCs/>
                <w:lang w:eastAsia="ru-RU"/>
              </w:rPr>
              <w:t>-</w:t>
            </w:r>
          </w:p>
        </w:tc>
      </w:tr>
      <w:tr w:rsidR="001310DC" w:rsidRPr="005C16F2" w:rsidTr="005E166F">
        <w:tc>
          <w:tcPr>
            <w:tcW w:w="508" w:type="dxa"/>
            <w:vMerge/>
          </w:tcPr>
          <w:p w:rsidR="001310DC" w:rsidRPr="003B5FE6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несовершеннолетний ребенок (дочь)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-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Default="001310DC" w:rsidP="004E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Default="001310DC" w:rsidP="004E3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Гараж </w:t>
            </w:r>
            <w:r w:rsidRPr="003F5E27">
              <w:rPr>
                <w:bCs/>
                <w:lang w:eastAsia="ru-RU"/>
              </w:rPr>
              <w:t>(безвозмездное пользование)</w:t>
            </w:r>
          </w:p>
          <w:p w:rsidR="001310DC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Земельный участок </w:t>
            </w:r>
            <w:r w:rsidRPr="003F5E27">
              <w:rPr>
                <w:bCs/>
                <w:lang w:eastAsia="ru-RU"/>
              </w:rPr>
              <w:t>(безвозмездное пользование)</w:t>
            </w:r>
          </w:p>
          <w:p w:rsidR="001310DC" w:rsidRPr="003F5E27" w:rsidRDefault="001310DC" w:rsidP="003F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Нежилое помещение </w:t>
            </w:r>
            <w:r w:rsidRPr="003F5E27">
              <w:rPr>
                <w:bCs/>
                <w:lang w:eastAsia="ru-RU"/>
              </w:rPr>
              <w:t>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61,20</w:t>
            </w:r>
          </w:p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30,40</w:t>
            </w:r>
          </w:p>
          <w:p w:rsidR="001310DC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37,10</w:t>
            </w:r>
          </w:p>
          <w:p w:rsidR="001310DC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21,30</w:t>
            </w:r>
          </w:p>
          <w:p w:rsidR="001310DC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24,00</w:t>
            </w:r>
          </w:p>
          <w:p w:rsidR="001310DC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4,30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Россия</w:t>
            </w:r>
          </w:p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Россия</w:t>
            </w:r>
          </w:p>
          <w:p w:rsidR="001310DC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Россия</w:t>
            </w:r>
          </w:p>
          <w:p w:rsidR="001310DC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1310DC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1310DC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3F5E27" w:rsidRDefault="001310DC" w:rsidP="005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F5E27">
              <w:rPr>
                <w:bCs/>
                <w:lang w:eastAsia="ru-RU"/>
              </w:rPr>
              <w:t>-</w:t>
            </w:r>
          </w:p>
        </w:tc>
      </w:tr>
    </w:tbl>
    <w:p w:rsidR="001310DC" w:rsidRDefault="001310DC" w:rsidP="000A699C">
      <w:pPr>
        <w:widowControl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1310DC" w:rsidRDefault="001310DC" w:rsidP="000A699C">
      <w:pPr>
        <w:widowControl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1310DC" w:rsidRPr="00AE63C8" w:rsidRDefault="001310DC" w:rsidP="000A699C">
      <w:pPr>
        <w:widowControl w:val="0"/>
        <w:spacing w:after="0" w:line="240" w:lineRule="auto"/>
        <w:jc w:val="both"/>
        <w:rPr>
          <w:sz w:val="20"/>
          <w:szCs w:val="20"/>
          <w:lang w:eastAsia="ru-RU"/>
        </w:rPr>
      </w:pPr>
    </w:p>
    <w:p w:rsidR="001310DC" w:rsidRPr="00AE63C8" w:rsidRDefault="001310DC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1310DC" w:rsidRPr="00AE63C8" w:rsidRDefault="001310DC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1310DC" w:rsidRPr="00AE63C8" w:rsidRDefault="001310DC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1310DC" w:rsidRPr="00AE63C8" w:rsidRDefault="001310DC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1310DC" w:rsidRPr="00AE63C8" w:rsidRDefault="001310DC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1310DC" w:rsidRPr="00DA00B0" w:rsidRDefault="001310D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lang w:eastAsia="ru-RU"/>
        </w:rPr>
      </w:pPr>
      <w:r w:rsidRPr="00DA00B0">
        <w:rPr>
          <w:bCs/>
          <w:sz w:val="28"/>
          <w:lang w:eastAsia="ru-RU"/>
        </w:rPr>
        <w:t>Сведения</w:t>
      </w:r>
      <w:r w:rsidRPr="00DA00B0">
        <w:rPr>
          <w:bCs/>
          <w:sz w:val="28"/>
          <w:lang w:eastAsia="ru-RU"/>
        </w:rPr>
        <w:br/>
        <w:t>о доходах, об имуществе и обязательствах имущественного характера</w:t>
      </w:r>
      <w:r w:rsidRPr="00DA00B0">
        <w:rPr>
          <w:sz w:val="28"/>
        </w:rPr>
        <w:t>, представленных директором МКУ «Учетно-расчетный центр образования» города Кузнецка Пензенской области</w:t>
      </w:r>
      <w:r>
        <w:rPr>
          <w:sz w:val="28"/>
        </w:rPr>
        <w:t>, а также</w:t>
      </w:r>
      <w:r w:rsidRPr="00DA00B0">
        <w:rPr>
          <w:sz w:val="28"/>
        </w:rPr>
        <w:t xml:space="preserve"> </w:t>
      </w:r>
      <w:r>
        <w:rPr>
          <w:sz w:val="28"/>
        </w:rPr>
        <w:t>ее супруга и несовершеннолетних детей</w:t>
      </w:r>
      <w:r w:rsidRPr="00DA00B0">
        <w:rPr>
          <w:sz w:val="28"/>
        </w:rPr>
        <w:t xml:space="preserve"> </w:t>
      </w:r>
    </w:p>
    <w:p w:rsidR="001310DC" w:rsidRPr="00DA00B0" w:rsidRDefault="001310D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lang w:eastAsia="ru-RU"/>
        </w:rPr>
      </w:pPr>
      <w:r w:rsidRPr="00DA00B0">
        <w:rPr>
          <w:bCs/>
          <w:sz w:val="28"/>
          <w:lang w:eastAsia="ru-RU"/>
        </w:rPr>
        <w:t>за период с 1 января 20</w:t>
      </w:r>
      <w:r>
        <w:rPr>
          <w:bCs/>
          <w:sz w:val="28"/>
          <w:lang w:eastAsia="ru-RU"/>
        </w:rPr>
        <w:t xml:space="preserve">21 </w:t>
      </w:r>
      <w:r w:rsidRPr="00DA00B0">
        <w:rPr>
          <w:bCs/>
          <w:sz w:val="28"/>
          <w:lang w:eastAsia="ru-RU"/>
        </w:rPr>
        <w:t>г. по 31 декабря 20</w:t>
      </w:r>
      <w:r>
        <w:rPr>
          <w:bCs/>
          <w:sz w:val="28"/>
          <w:lang w:eastAsia="ru-RU"/>
        </w:rPr>
        <w:t xml:space="preserve">21 </w:t>
      </w:r>
      <w:r w:rsidRPr="00DA00B0">
        <w:rPr>
          <w:bCs/>
          <w:sz w:val="28"/>
          <w:lang w:eastAsia="ru-RU"/>
        </w:rPr>
        <w:t>г.</w:t>
      </w:r>
    </w:p>
    <w:p w:rsidR="001310DC" w:rsidRPr="00AE63C8" w:rsidRDefault="001310DC" w:rsidP="000A699C">
      <w:pPr>
        <w:widowControl w:val="0"/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6"/>
        <w:tblOverlap w:val="never"/>
        <w:tblW w:w="156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380"/>
        <w:gridCol w:w="2160"/>
        <w:gridCol w:w="3960"/>
        <w:gridCol w:w="1260"/>
        <w:gridCol w:w="1800"/>
        <w:gridCol w:w="2540"/>
      </w:tblGrid>
      <w:tr w:rsidR="001310DC" w:rsidRPr="00312BBD" w:rsidTr="008C7367">
        <w:tc>
          <w:tcPr>
            <w:tcW w:w="508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№</w:t>
            </w:r>
          </w:p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п/п</w:t>
            </w:r>
          </w:p>
        </w:tc>
        <w:tc>
          <w:tcPr>
            <w:tcW w:w="338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Декларированный годовой доход (руб.)</w:t>
            </w:r>
          </w:p>
        </w:tc>
        <w:tc>
          <w:tcPr>
            <w:tcW w:w="7020" w:type="dxa"/>
            <w:gridSpan w:val="3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Перечень</w:t>
            </w:r>
          </w:p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  <w:p w:rsidR="001310DC" w:rsidRPr="00AE63C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(вид, марка</w:t>
            </w:r>
            <w:r w:rsidRPr="00AE63C8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310DC" w:rsidRPr="00312BBD" w:rsidTr="008C7367">
        <w:trPr>
          <w:trHeight w:val="645"/>
        </w:trPr>
        <w:tc>
          <w:tcPr>
            <w:tcW w:w="508" w:type="dxa"/>
            <w:vMerge/>
            <w:vAlign w:val="center"/>
          </w:tcPr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380" w:type="dxa"/>
            <w:vMerge/>
            <w:vAlign w:val="center"/>
          </w:tcPr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вид</w:t>
            </w:r>
          </w:p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объекта</w:t>
            </w:r>
            <w:r w:rsidRPr="00383E78">
              <w:rPr>
                <w:b/>
                <w:bCs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0" w:type="dxa"/>
            <w:vAlign w:val="center"/>
          </w:tcPr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площадь</w:t>
            </w:r>
          </w:p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(кв. м)</w:t>
            </w:r>
          </w:p>
        </w:tc>
        <w:tc>
          <w:tcPr>
            <w:tcW w:w="1800" w:type="dxa"/>
            <w:vAlign w:val="center"/>
          </w:tcPr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страна</w:t>
            </w:r>
          </w:p>
          <w:p w:rsidR="001310DC" w:rsidRPr="00383E7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расположения</w:t>
            </w:r>
          </w:p>
        </w:tc>
        <w:tc>
          <w:tcPr>
            <w:tcW w:w="2540" w:type="dxa"/>
            <w:vMerge/>
            <w:vAlign w:val="center"/>
          </w:tcPr>
          <w:p w:rsidR="001310DC" w:rsidRPr="00AE63C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10DC" w:rsidRPr="00312BBD" w:rsidTr="008C7367">
        <w:trPr>
          <w:trHeight w:val="343"/>
        </w:trPr>
        <w:tc>
          <w:tcPr>
            <w:tcW w:w="508" w:type="dxa"/>
            <w:vAlign w:val="center"/>
          </w:tcPr>
          <w:p w:rsidR="001310DC" w:rsidRPr="00AE63C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0" w:type="dxa"/>
            <w:vAlign w:val="center"/>
          </w:tcPr>
          <w:p w:rsidR="001310DC" w:rsidRPr="00AE63C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vAlign w:val="center"/>
          </w:tcPr>
          <w:p w:rsidR="001310DC" w:rsidRPr="00AE63C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0" w:type="dxa"/>
            <w:vAlign w:val="center"/>
          </w:tcPr>
          <w:p w:rsidR="001310DC" w:rsidRPr="00AE63C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vAlign w:val="center"/>
          </w:tcPr>
          <w:p w:rsidR="001310DC" w:rsidRPr="00AE63C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vAlign w:val="center"/>
          </w:tcPr>
          <w:p w:rsidR="001310DC" w:rsidRPr="00AE63C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vAlign w:val="center"/>
          </w:tcPr>
          <w:p w:rsidR="001310DC" w:rsidRPr="00AE63C8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1310DC" w:rsidRPr="003E3D3C" w:rsidTr="008C7367">
        <w:tc>
          <w:tcPr>
            <w:tcW w:w="508" w:type="dxa"/>
            <w:vMerge w:val="restart"/>
          </w:tcPr>
          <w:p w:rsidR="001310DC" w:rsidRPr="003E3D3C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E3D3C">
              <w:rPr>
                <w:bCs/>
                <w:lang w:eastAsia="ru-RU"/>
              </w:rPr>
              <w:t>1</w:t>
            </w:r>
          </w:p>
        </w:tc>
        <w:tc>
          <w:tcPr>
            <w:tcW w:w="3380" w:type="dxa"/>
          </w:tcPr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E3741">
              <w:rPr>
                <w:b/>
                <w:bCs/>
                <w:lang w:eastAsia="ru-RU"/>
              </w:rPr>
              <w:t>КОСОЛАПОВА Т.В.</w:t>
            </w:r>
          </w:p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Директор МКУ УРЦО</w:t>
            </w:r>
          </w:p>
        </w:tc>
        <w:tc>
          <w:tcPr>
            <w:tcW w:w="2160" w:type="dxa"/>
          </w:tcPr>
          <w:p w:rsidR="001310DC" w:rsidRPr="005E3741" w:rsidRDefault="001310DC" w:rsidP="005E3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8</w:t>
            </w:r>
            <w:r>
              <w:rPr>
                <w:bCs/>
                <w:lang w:eastAsia="ru-RU"/>
              </w:rPr>
              <w:t>99</w:t>
            </w:r>
            <w:r w:rsidRPr="005E3741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005</w:t>
            </w:r>
            <w:r w:rsidRPr="005E3741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51</w:t>
            </w:r>
          </w:p>
        </w:tc>
        <w:tc>
          <w:tcPr>
            <w:tcW w:w="3960" w:type="dxa"/>
          </w:tcPr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 xml:space="preserve">Земельный участок, находящийся в составе дачных, садоводческих и огороднических объединений </w:t>
            </w:r>
            <w:r w:rsidRPr="005E3741">
              <w:rPr>
                <w:bCs/>
                <w:lang w:eastAsia="ru-RU"/>
              </w:rPr>
              <w:lastRenderedPageBreak/>
              <w:t>(индивидуальная собственность)</w:t>
            </w:r>
          </w:p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  <w:r>
              <w:rPr>
                <w:bCs/>
                <w:lang w:eastAsia="ru-RU"/>
              </w:rPr>
              <w:t xml:space="preserve"> </w:t>
            </w:r>
            <w:r w:rsidRPr="005E3741">
              <w:rPr>
                <w:bCs/>
                <w:lang w:eastAsia="ru-RU"/>
              </w:rPr>
              <w:t>(индивидуальная собственность)</w:t>
            </w:r>
          </w:p>
          <w:p w:rsidR="001310DC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Земельный участок под индивидуальное жилищное строительство (общая долевая собственность 1/2 доли)</w:t>
            </w:r>
          </w:p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Жилой дом (общая долевая собственность 1/2 доли)</w:t>
            </w:r>
          </w:p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Квартира (общая долевая собственность 1/2 доли)</w:t>
            </w:r>
          </w:p>
          <w:p w:rsidR="001310DC" w:rsidRPr="005E3741" w:rsidRDefault="001310DC" w:rsidP="005E3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Гараж (индивидуальная собственность</w:t>
            </w:r>
            <w:r>
              <w:rPr>
                <w:bCs/>
                <w:lang w:eastAsia="ru-RU"/>
              </w:rPr>
              <w:t>)</w:t>
            </w:r>
          </w:p>
        </w:tc>
        <w:tc>
          <w:tcPr>
            <w:tcW w:w="1260" w:type="dxa"/>
          </w:tcPr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lastRenderedPageBreak/>
              <w:t>800,00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500,00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258,00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24,20</w:t>
            </w:r>
          </w:p>
          <w:p w:rsidR="001310DC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30,80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45,80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5E3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24,20</w:t>
            </w:r>
          </w:p>
        </w:tc>
        <w:tc>
          <w:tcPr>
            <w:tcW w:w="1800" w:type="dxa"/>
          </w:tcPr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  <w:p w:rsidR="001310DC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5E3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F27F4C" w:rsidRDefault="001310DC" w:rsidP="003E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  <w:lang w:eastAsia="ru-RU"/>
              </w:rPr>
            </w:pPr>
            <w:r w:rsidRPr="005E3741">
              <w:rPr>
                <w:bCs/>
                <w:lang w:eastAsia="ru-RU"/>
              </w:rPr>
              <w:lastRenderedPageBreak/>
              <w:t>-</w:t>
            </w:r>
          </w:p>
        </w:tc>
      </w:tr>
      <w:tr w:rsidR="001310DC" w:rsidRPr="005C16F2" w:rsidTr="008C7367">
        <w:tc>
          <w:tcPr>
            <w:tcW w:w="508" w:type="dxa"/>
            <w:vMerge/>
          </w:tcPr>
          <w:p w:rsidR="001310DC" w:rsidRPr="003E3D3C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5E3741" w:rsidRDefault="001310DC" w:rsidP="005E3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477</w:t>
            </w:r>
            <w:r w:rsidRPr="005E3741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638</w:t>
            </w:r>
            <w:r w:rsidRPr="005E3741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69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Квартира (общая долевая собственность 1/2 доли)</w:t>
            </w:r>
          </w:p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Земельный участок под жилой дом (безвозмездное пользование)</w:t>
            </w:r>
          </w:p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Жилой дом (безвозмездное пользование)</w:t>
            </w:r>
          </w:p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Гараж (безвозмездное пользование)</w:t>
            </w:r>
          </w:p>
          <w:p w:rsidR="001310DC" w:rsidRPr="005E3741" w:rsidRDefault="001310DC" w:rsidP="008C7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45,80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800,00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500,00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258,00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30,80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24,20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24,20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  <w:p w:rsidR="001310DC" w:rsidRPr="005E3741" w:rsidRDefault="001310DC" w:rsidP="003E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5E3741" w:rsidRDefault="001310DC" w:rsidP="003E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E3741">
              <w:rPr>
                <w:bCs/>
                <w:lang w:eastAsia="ru-RU"/>
              </w:rPr>
              <w:t>Легковой автомобиль:</w:t>
            </w:r>
          </w:p>
          <w:p w:rsidR="001310DC" w:rsidRPr="00F27F4C" w:rsidRDefault="001310DC" w:rsidP="003E2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  <w:lang w:eastAsia="ru-RU"/>
              </w:rPr>
            </w:pPr>
            <w:r w:rsidRPr="005E3741">
              <w:rPr>
                <w:bCs/>
                <w:lang w:eastAsia="ru-RU"/>
              </w:rPr>
              <w:t>КИА РИО</w:t>
            </w:r>
            <w:r>
              <w:rPr>
                <w:bCs/>
                <w:lang w:eastAsia="ru-RU"/>
              </w:rPr>
              <w:t>, 2016 г.</w:t>
            </w:r>
          </w:p>
        </w:tc>
      </w:tr>
    </w:tbl>
    <w:p w:rsidR="001310DC" w:rsidRDefault="001310DC" w:rsidP="003E255B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Default="001310DC" w:rsidP="003E255B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Pr="00AE63C8" w:rsidRDefault="001310DC" w:rsidP="003E255B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Pr="00F34E9D" w:rsidRDefault="001310D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lang w:eastAsia="ru-RU"/>
        </w:rPr>
      </w:pPr>
      <w:bookmarkStart w:id="0" w:name="_GoBack"/>
      <w:bookmarkEnd w:id="0"/>
      <w:r w:rsidRPr="00F34E9D">
        <w:rPr>
          <w:bCs/>
          <w:sz w:val="28"/>
          <w:lang w:eastAsia="ru-RU"/>
        </w:rPr>
        <w:lastRenderedPageBreak/>
        <w:t>Сведения</w:t>
      </w:r>
      <w:r w:rsidRPr="00F34E9D">
        <w:rPr>
          <w:bCs/>
          <w:sz w:val="28"/>
          <w:lang w:eastAsia="ru-RU"/>
        </w:rPr>
        <w:br/>
        <w:t>о доходах, об имуществе и обязательствах имущественного характера</w:t>
      </w:r>
      <w:r w:rsidRPr="00F34E9D">
        <w:rPr>
          <w:sz w:val="28"/>
        </w:rPr>
        <w:t xml:space="preserve">, представленных  руководителями муниципальных бюджетных дошкольных образовательных учреждений города Кузнецка Пензенской области, подведомственных управлению образования города Кузнецка, а также их супругов и несовершеннолетних детей  </w:t>
      </w:r>
    </w:p>
    <w:p w:rsidR="001310DC" w:rsidRPr="00F34E9D" w:rsidRDefault="001310D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lang w:eastAsia="ru-RU"/>
        </w:rPr>
      </w:pPr>
      <w:r w:rsidRPr="00F34E9D">
        <w:rPr>
          <w:bCs/>
          <w:sz w:val="28"/>
          <w:lang w:eastAsia="ru-RU"/>
        </w:rPr>
        <w:t>за период с 1 января 20</w:t>
      </w:r>
      <w:r>
        <w:rPr>
          <w:bCs/>
          <w:sz w:val="28"/>
          <w:lang w:eastAsia="ru-RU"/>
        </w:rPr>
        <w:t xml:space="preserve">21 </w:t>
      </w:r>
      <w:r w:rsidRPr="00F34E9D">
        <w:rPr>
          <w:bCs/>
          <w:sz w:val="28"/>
          <w:lang w:eastAsia="ru-RU"/>
        </w:rPr>
        <w:t>г. по 31 декабря 20</w:t>
      </w:r>
      <w:r>
        <w:rPr>
          <w:bCs/>
          <w:sz w:val="28"/>
          <w:lang w:eastAsia="ru-RU"/>
        </w:rPr>
        <w:t>21</w:t>
      </w:r>
      <w:r w:rsidRPr="00F34E9D">
        <w:rPr>
          <w:bCs/>
          <w:sz w:val="28"/>
          <w:lang w:eastAsia="ru-RU"/>
        </w:rPr>
        <w:t>г.</w:t>
      </w:r>
    </w:p>
    <w:p w:rsidR="001310DC" w:rsidRPr="00AE63C8" w:rsidRDefault="001310DC" w:rsidP="000A699C">
      <w:pPr>
        <w:widowControl w:val="0"/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6"/>
        <w:tblOverlap w:val="never"/>
        <w:tblW w:w="154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200"/>
        <w:gridCol w:w="2160"/>
        <w:gridCol w:w="3960"/>
        <w:gridCol w:w="1260"/>
        <w:gridCol w:w="1800"/>
        <w:gridCol w:w="2540"/>
      </w:tblGrid>
      <w:tr w:rsidR="001310DC" w:rsidRPr="00312BBD" w:rsidTr="00C271B3">
        <w:tc>
          <w:tcPr>
            <w:tcW w:w="508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№</w:t>
            </w:r>
          </w:p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п/п</w:t>
            </w:r>
          </w:p>
        </w:tc>
        <w:tc>
          <w:tcPr>
            <w:tcW w:w="320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Декларированный годовой доход (руб.)</w:t>
            </w:r>
          </w:p>
        </w:tc>
        <w:tc>
          <w:tcPr>
            <w:tcW w:w="7020" w:type="dxa"/>
            <w:gridSpan w:val="3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Перечень</w:t>
            </w:r>
          </w:p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  <w:p w:rsidR="001310DC" w:rsidRPr="00AE63C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(вид, марка</w:t>
            </w:r>
            <w:r w:rsidRPr="00AE63C8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310DC" w:rsidRPr="00312BBD" w:rsidTr="00C271B3">
        <w:trPr>
          <w:trHeight w:val="645"/>
        </w:trPr>
        <w:tc>
          <w:tcPr>
            <w:tcW w:w="508" w:type="dxa"/>
            <w:vMerge/>
            <w:vAlign w:val="center"/>
          </w:tcPr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00" w:type="dxa"/>
            <w:vMerge/>
            <w:vAlign w:val="center"/>
          </w:tcPr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вид</w:t>
            </w:r>
          </w:p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объекта</w:t>
            </w:r>
            <w:r w:rsidRPr="00383E78">
              <w:rPr>
                <w:b/>
                <w:bCs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60" w:type="dxa"/>
            <w:vAlign w:val="center"/>
          </w:tcPr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площадь</w:t>
            </w:r>
          </w:p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(кв. м)</w:t>
            </w:r>
          </w:p>
        </w:tc>
        <w:tc>
          <w:tcPr>
            <w:tcW w:w="1800" w:type="dxa"/>
            <w:vAlign w:val="center"/>
          </w:tcPr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страна</w:t>
            </w:r>
          </w:p>
          <w:p w:rsidR="001310DC" w:rsidRPr="00383E7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расположения</w:t>
            </w:r>
          </w:p>
        </w:tc>
        <w:tc>
          <w:tcPr>
            <w:tcW w:w="2540" w:type="dxa"/>
            <w:vMerge/>
            <w:vAlign w:val="center"/>
          </w:tcPr>
          <w:p w:rsidR="001310DC" w:rsidRPr="00AE63C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10DC" w:rsidRPr="00312BBD" w:rsidTr="00C271B3">
        <w:trPr>
          <w:trHeight w:val="343"/>
        </w:trPr>
        <w:tc>
          <w:tcPr>
            <w:tcW w:w="508" w:type="dxa"/>
            <w:vAlign w:val="center"/>
          </w:tcPr>
          <w:p w:rsidR="001310DC" w:rsidRPr="00AE63C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0" w:type="dxa"/>
            <w:vAlign w:val="center"/>
          </w:tcPr>
          <w:p w:rsidR="001310DC" w:rsidRPr="00AE63C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vAlign w:val="center"/>
          </w:tcPr>
          <w:p w:rsidR="001310DC" w:rsidRPr="00AE63C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0" w:type="dxa"/>
            <w:vAlign w:val="center"/>
          </w:tcPr>
          <w:p w:rsidR="001310DC" w:rsidRPr="00AE63C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vAlign w:val="center"/>
          </w:tcPr>
          <w:p w:rsidR="001310DC" w:rsidRPr="00AE63C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vAlign w:val="center"/>
          </w:tcPr>
          <w:p w:rsidR="001310DC" w:rsidRPr="00AE63C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vAlign w:val="center"/>
          </w:tcPr>
          <w:p w:rsidR="001310DC" w:rsidRPr="00AE63C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1310DC" w:rsidRPr="006C2B3E" w:rsidTr="00C271B3">
        <w:tc>
          <w:tcPr>
            <w:tcW w:w="508" w:type="dxa"/>
          </w:tcPr>
          <w:p w:rsidR="001310DC" w:rsidRPr="00077615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77615">
              <w:rPr>
                <w:bCs/>
                <w:lang w:eastAsia="ru-RU"/>
              </w:rPr>
              <w:t>1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FA6345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A6345">
              <w:rPr>
                <w:b/>
                <w:bCs/>
                <w:lang w:eastAsia="ru-RU"/>
              </w:rPr>
              <w:t>ЖАРКОВА Н.И.</w:t>
            </w:r>
          </w:p>
          <w:p w:rsidR="001310DC" w:rsidRPr="00FA6345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Заведующий МБДОУ д/с комбинированного вида № 2 «Крепыш»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FA6345" w:rsidRDefault="001310DC" w:rsidP="00FA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>28</w:t>
            </w:r>
            <w:r w:rsidRPr="00FA6345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588</w:t>
            </w:r>
            <w:r w:rsidRPr="00FA6345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75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Квартира (общая долевая собственность 2/3)</w:t>
            </w: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Гараж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735,00</w:t>
            </w: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23,00</w:t>
            </w: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41,70</w:t>
            </w: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20,60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Россия</w:t>
            </w: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Россия</w:t>
            </w: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Россия</w:t>
            </w: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FA6345" w:rsidRDefault="001310DC" w:rsidP="00077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>Автомобиль легковой:</w:t>
            </w:r>
          </w:p>
          <w:p w:rsidR="001310DC" w:rsidRPr="00FA6345" w:rsidRDefault="001310DC" w:rsidP="00FA63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6345">
              <w:rPr>
                <w:bCs/>
                <w:lang w:eastAsia="ru-RU"/>
              </w:rPr>
              <w:t xml:space="preserve">ВАЗ </w:t>
            </w:r>
            <w:r w:rsidRPr="00FA6345">
              <w:rPr>
                <w:bCs/>
                <w:lang w:val="en-US" w:eastAsia="ru-RU"/>
              </w:rPr>
              <w:t>Lada</w:t>
            </w:r>
            <w:r w:rsidRPr="00FA6345">
              <w:rPr>
                <w:bCs/>
                <w:lang w:eastAsia="ru-RU"/>
              </w:rPr>
              <w:t xml:space="preserve"> </w:t>
            </w:r>
            <w:r w:rsidRPr="00FA6345">
              <w:rPr>
                <w:bCs/>
                <w:lang w:val="en-US" w:eastAsia="ru-RU"/>
              </w:rPr>
              <w:t>Granta</w:t>
            </w:r>
            <w:r>
              <w:rPr>
                <w:bCs/>
                <w:lang w:eastAsia="ru-RU"/>
              </w:rPr>
              <w:t>, 2015 г.</w:t>
            </w:r>
          </w:p>
        </w:tc>
      </w:tr>
      <w:tr w:rsidR="001310DC" w:rsidRPr="006C2B3E" w:rsidTr="00A51FFF">
        <w:tc>
          <w:tcPr>
            <w:tcW w:w="508" w:type="dxa"/>
            <w:vMerge w:val="restart"/>
          </w:tcPr>
          <w:p w:rsidR="001310DC" w:rsidRPr="00A51FF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2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A51FF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A51FFF">
              <w:rPr>
                <w:b/>
                <w:bCs/>
                <w:lang w:eastAsia="ru-RU"/>
              </w:rPr>
              <w:t>КРИВЧИКОВА Н.Г.</w:t>
            </w:r>
          </w:p>
          <w:p w:rsidR="001310DC" w:rsidRPr="00A51FF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Заведующий МБДОУ д/с комбинированного вида № 6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2 834</w:t>
            </w:r>
            <w:r w:rsidRPr="00A51FFF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832</w:t>
            </w:r>
            <w:r w:rsidRPr="00A51FFF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86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Гараж (индивидуальная собственность)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 xml:space="preserve">Гараж (индивидуальная </w:t>
            </w:r>
            <w:r w:rsidRPr="00A51FFF">
              <w:rPr>
                <w:bCs/>
                <w:lang w:eastAsia="ru-RU"/>
              </w:rPr>
              <w:lastRenderedPageBreak/>
              <w:t>собственность)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lastRenderedPageBreak/>
              <w:t>26,20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18,00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18,50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15,30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52,9</w:t>
            </w:r>
            <w:r>
              <w:rPr>
                <w:bCs/>
                <w:lang w:eastAsia="ru-RU"/>
              </w:rPr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Россия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Россия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Россия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Россия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A51FF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Автомобиль легковой:</w:t>
            </w:r>
          </w:p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val="en-US" w:eastAsia="ru-RU"/>
              </w:rPr>
              <w:t>HYUNDAI</w:t>
            </w:r>
            <w:r w:rsidRPr="00A51FFF">
              <w:rPr>
                <w:bCs/>
                <w:lang w:eastAsia="ru-RU"/>
              </w:rPr>
              <w:t xml:space="preserve"> </w:t>
            </w:r>
            <w:r w:rsidRPr="00A51FFF">
              <w:rPr>
                <w:bCs/>
                <w:lang w:val="en-US" w:eastAsia="ru-RU"/>
              </w:rPr>
              <w:t>SOLARIS</w:t>
            </w:r>
            <w:r>
              <w:rPr>
                <w:bCs/>
                <w:lang w:eastAsia="ru-RU"/>
              </w:rPr>
              <w:t>,</w:t>
            </w:r>
            <w:r w:rsidRPr="00A51FFF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2019 г.</w:t>
            </w:r>
          </w:p>
        </w:tc>
      </w:tr>
      <w:tr w:rsidR="001310DC" w:rsidRPr="006C2B3E" w:rsidTr="00422AC3">
        <w:tc>
          <w:tcPr>
            <w:tcW w:w="508" w:type="dxa"/>
            <w:vMerge/>
          </w:tcPr>
          <w:p w:rsidR="001310DC" w:rsidRPr="00A51FF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A51FF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A51FFF" w:rsidRDefault="001310DC" w:rsidP="00A5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291</w:t>
            </w:r>
            <w:r w:rsidRPr="00A51FFF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901</w:t>
            </w:r>
            <w:r w:rsidRPr="00A51FFF">
              <w:rPr>
                <w:bCs/>
                <w:lang w:eastAsia="ru-RU"/>
              </w:rPr>
              <w:t>,00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Земельный участок для размещения гаражей и автостоянок (безвозмездное пользование)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Земельный участок для размещения гаражей и автостоянок (безвозмездное пользование)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Гараж (безвозмездное пользование)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Гараж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52,90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26,20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18,00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18,50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15,30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Россия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Россия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Россия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Россия</w:t>
            </w:r>
          </w:p>
          <w:p w:rsidR="001310DC" w:rsidRPr="00A51FFF" w:rsidRDefault="001310DC" w:rsidP="00422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A51FF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eastAsia="ru-RU"/>
              </w:rPr>
              <w:t>Автомобиль грузовой:</w:t>
            </w:r>
          </w:p>
          <w:p w:rsidR="001310DC" w:rsidRPr="00A51FF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51FFF">
              <w:rPr>
                <w:bCs/>
                <w:lang w:val="en-US" w:eastAsia="ru-RU"/>
              </w:rPr>
              <w:t>RENAULT</w:t>
            </w:r>
            <w:r w:rsidRPr="00A51FFF">
              <w:rPr>
                <w:bCs/>
                <w:lang w:eastAsia="ru-RU"/>
              </w:rPr>
              <w:t xml:space="preserve"> </w:t>
            </w:r>
            <w:r w:rsidRPr="00A51FFF">
              <w:rPr>
                <w:bCs/>
                <w:lang w:val="en-US" w:eastAsia="ru-RU"/>
              </w:rPr>
              <w:t>MASTER</w:t>
            </w:r>
            <w:r>
              <w:rPr>
                <w:bCs/>
                <w:lang w:eastAsia="ru-RU"/>
              </w:rPr>
              <w:t>, 2015 г.</w:t>
            </w:r>
          </w:p>
        </w:tc>
      </w:tr>
      <w:tr w:rsidR="001310DC" w:rsidRPr="006C2B3E" w:rsidTr="000B623E">
        <w:trPr>
          <w:trHeight w:val="2656"/>
        </w:trPr>
        <w:tc>
          <w:tcPr>
            <w:tcW w:w="508" w:type="dxa"/>
            <w:tcBorders>
              <w:bottom w:val="single" w:sz="4" w:space="0" w:color="auto"/>
            </w:tcBorders>
          </w:tcPr>
          <w:p w:rsidR="001310DC" w:rsidRPr="00077615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77615">
              <w:rPr>
                <w:bCs/>
                <w:lang w:eastAsia="ru-RU"/>
              </w:rPr>
              <w:t>3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8964A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8964AF">
              <w:rPr>
                <w:b/>
                <w:bCs/>
                <w:lang w:eastAsia="ru-RU"/>
              </w:rPr>
              <w:t>ВИНОКУРОВА Н.Н.</w:t>
            </w:r>
          </w:p>
          <w:p w:rsidR="001310DC" w:rsidRPr="008964A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Заведующий МБДОУ д/с №7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8964AF" w:rsidRDefault="001310DC" w:rsidP="008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 w:rsidRPr="008964AF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028</w:t>
            </w:r>
            <w:r w:rsidRPr="008964AF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516</w:t>
            </w:r>
            <w:r w:rsidRPr="008964AF">
              <w:rPr>
                <w:bCs/>
                <w:lang w:eastAsia="ru-RU"/>
              </w:rPr>
              <w:t>,39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Земельный участок дачный (индивидуальная собственность)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Земельный участок для размещения гаражей (индивидуальная собственность)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Дача (индивидуальная собственность)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Гараж (индивидуальная собственность)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Гараж (фактическое предоставление)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949,00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18,80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20,20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44,40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14,90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21,00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Россия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Россия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Россия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Россия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Россия</w:t>
            </w:r>
          </w:p>
          <w:p w:rsidR="001310DC" w:rsidRPr="008964AF" w:rsidRDefault="001310DC" w:rsidP="000B6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8964A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>Автомобиль легковой:</w:t>
            </w:r>
          </w:p>
          <w:p w:rsidR="001310DC" w:rsidRPr="008964A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964AF">
              <w:rPr>
                <w:bCs/>
                <w:lang w:eastAsia="ru-RU"/>
              </w:rPr>
              <w:t xml:space="preserve">ВАЗ </w:t>
            </w:r>
            <w:r>
              <w:rPr>
                <w:bCs/>
                <w:lang w:eastAsia="ru-RU"/>
              </w:rPr>
              <w:t>Лада Гранта,</w:t>
            </w:r>
            <w:r w:rsidRPr="008964AF">
              <w:rPr>
                <w:bCs/>
                <w:lang w:eastAsia="ru-RU"/>
              </w:rPr>
              <w:t xml:space="preserve"> </w:t>
            </w:r>
            <w:r>
              <w:rPr>
                <w:bCs/>
                <w:lang w:eastAsia="ru-RU"/>
              </w:rPr>
              <w:t>2021 г.</w:t>
            </w:r>
          </w:p>
          <w:p w:rsidR="001310DC" w:rsidRPr="008964A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310DC" w:rsidRPr="006C2B3E" w:rsidTr="00C271B3">
        <w:tc>
          <w:tcPr>
            <w:tcW w:w="508" w:type="dxa"/>
            <w:vMerge w:val="restart"/>
          </w:tcPr>
          <w:p w:rsidR="001310DC" w:rsidRPr="00184A2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4A2F">
              <w:rPr>
                <w:bCs/>
                <w:lang w:eastAsia="ru-RU"/>
              </w:rPr>
              <w:t>4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8A22C4">
              <w:rPr>
                <w:b/>
                <w:bCs/>
                <w:lang w:eastAsia="ru-RU"/>
              </w:rPr>
              <w:t>КОЗЛОВА Ю.А.</w:t>
            </w: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Заведующий МБДОУ д/с комбинированного вида № 19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8A22C4" w:rsidRDefault="001310DC" w:rsidP="00387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1 202</w:t>
            </w:r>
            <w:r w:rsidRPr="008A22C4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160</w:t>
            </w:r>
            <w:r w:rsidRPr="008A22C4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01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Земельный участок для размещения домов индивидуальной жилой застройки (общая собственность 1/4 доли)</w:t>
            </w: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Жилой дом (общая собственность 1/4 доли)</w:t>
            </w: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624,0</w:t>
            </w: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112,7</w:t>
            </w: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26,1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Россия</w:t>
            </w: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Россия</w:t>
            </w: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8A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</w:tr>
      <w:tr w:rsidR="001310DC" w:rsidRPr="006C2B3E" w:rsidTr="00C271B3">
        <w:tc>
          <w:tcPr>
            <w:tcW w:w="508" w:type="dxa"/>
            <w:vMerge/>
          </w:tcPr>
          <w:p w:rsidR="001310DC" w:rsidRPr="00184A2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120 000,00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Земельный участок для размещения домов индивидуальной жилой застройки (общая собственность 1/4 доли)</w:t>
            </w: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lastRenderedPageBreak/>
              <w:t>Жилой дом (общая собственность 1/4 доли)</w:t>
            </w: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lastRenderedPageBreak/>
              <w:t>624,0</w:t>
            </w: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lastRenderedPageBreak/>
              <w:t>112,7</w:t>
            </w: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26,1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lastRenderedPageBreak/>
              <w:t>Россия</w:t>
            </w: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8A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-</w:t>
            </w:r>
          </w:p>
        </w:tc>
      </w:tr>
      <w:tr w:rsidR="001310DC" w:rsidRPr="006C2B3E" w:rsidTr="00C271B3">
        <w:tc>
          <w:tcPr>
            <w:tcW w:w="508" w:type="dxa"/>
            <w:vMerge/>
          </w:tcPr>
          <w:p w:rsidR="001310DC" w:rsidRPr="00184A2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несовершеннолетний ребенок (сын)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-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Земельный участок для размещения домов индивидуальной жилой застройки (общая собственность 1/4 доли)</w:t>
            </w: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Жилой дом (общая собственность 1/4 доли)</w:t>
            </w: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624,0</w:t>
            </w: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112,7</w:t>
            </w: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26,1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Россия</w:t>
            </w: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Россия</w:t>
            </w:r>
          </w:p>
          <w:p w:rsidR="001310DC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8A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-</w:t>
            </w:r>
          </w:p>
        </w:tc>
      </w:tr>
      <w:tr w:rsidR="001310DC" w:rsidRPr="006C2B3E" w:rsidTr="00C271B3"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1310DC" w:rsidRPr="00184A2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несовершеннолетний ребенок (дочь)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8A22C4" w:rsidRDefault="001310DC" w:rsidP="008A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19</w:t>
            </w:r>
            <w:r>
              <w:rPr>
                <w:bCs/>
                <w:lang w:eastAsia="ru-RU"/>
              </w:rPr>
              <w:t>8</w:t>
            </w:r>
            <w:r w:rsidRPr="008A22C4">
              <w:rPr>
                <w:bCs/>
                <w:lang w:eastAsia="ru-RU"/>
              </w:rPr>
              <w:t> 7</w:t>
            </w:r>
            <w:r>
              <w:rPr>
                <w:bCs/>
                <w:lang w:eastAsia="ru-RU"/>
              </w:rPr>
              <w:t>39</w:t>
            </w:r>
            <w:r w:rsidRPr="008A22C4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01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Земельный участок для размещения домов индивидуальной жилой застройки (общая собственность 1/4 доли)</w:t>
            </w: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Жилой дом (общая собственность 1/4 доли)</w:t>
            </w: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624,0</w:t>
            </w: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112,7</w:t>
            </w: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26,10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Россия</w:t>
            </w: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Россия</w:t>
            </w: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18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A22C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A22C4">
              <w:rPr>
                <w:bCs/>
                <w:lang w:eastAsia="ru-RU"/>
              </w:rPr>
              <w:t>-</w:t>
            </w:r>
          </w:p>
        </w:tc>
      </w:tr>
      <w:tr w:rsidR="001310DC" w:rsidRPr="00E76E97" w:rsidTr="00C271B3">
        <w:tc>
          <w:tcPr>
            <w:tcW w:w="508" w:type="dxa"/>
            <w:vMerge w:val="restart"/>
          </w:tcPr>
          <w:p w:rsidR="001310DC" w:rsidRPr="000C651E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C651E">
              <w:rPr>
                <w:bCs/>
                <w:lang w:eastAsia="ru-RU"/>
              </w:rPr>
              <w:t>5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E76E97">
              <w:rPr>
                <w:b/>
                <w:bCs/>
                <w:lang w:eastAsia="ru-RU"/>
              </w:rPr>
              <w:t>ОВТИНА И.Ю.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Заведующий МБДОУ д/с комбинированного вида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№ 24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E76E97" w:rsidRDefault="001310DC" w:rsidP="00E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670</w:t>
            </w:r>
            <w:r w:rsidRPr="00E76E97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134</w:t>
            </w:r>
            <w:r w:rsidRPr="00E76E97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93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Земельный участок (общая долевая собственность – 1/4 доли)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Жилой дом (общая долевая собственность –  1/4 доли)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741,00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77,00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Россия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Россия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-</w:t>
            </w:r>
          </w:p>
        </w:tc>
      </w:tr>
      <w:tr w:rsidR="001310DC" w:rsidRPr="00E76E97" w:rsidTr="00C271B3">
        <w:trPr>
          <w:trHeight w:val="964"/>
        </w:trPr>
        <w:tc>
          <w:tcPr>
            <w:tcW w:w="508" w:type="dxa"/>
            <w:vMerge/>
          </w:tcPr>
          <w:p w:rsidR="001310DC" w:rsidRPr="000C651E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FA7928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7928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FA7928" w:rsidRDefault="001310DC" w:rsidP="00E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474</w:t>
            </w:r>
            <w:r w:rsidRPr="00FA7928">
              <w:rPr>
                <w:bCs/>
                <w:lang w:eastAsia="ru-RU"/>
              </w:rPr>
              <w:t> 806,86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Земельный участок (общая долевая собственность – 1/4 доли)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Жилой дом (общая долевая собственность –  1/4 доли)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741,00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77,00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Россия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E76E97" w:rsidRDefault="001310DC" w:rsidP="00E7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 xml:space="preserve">Автомобиль легковой: </w:t>
            </w:r>
            <w:r w:rsidRPr="00E76E97">
              <w:rPr>
                <w:bCs/>
                <w:lang w:val="en-US" w:eastAsia="ru-RU"/>
              </w:rPr>
              <w:t>KIA</w:t>
            </w:r>
            <w:r w:rsidRPr="00E76E97">
              <w:rPr>
                <w:bCs/>
                <w:lang w:eastAsia="ru-RU"/>
              </w:rPr>
              <w:t xml:space="preserve"> </w:t>
            </w:r>
            <w:r w:rsidRPr="00E76E97">
              <w:rPr>
                <w:bCs/>
                <w:lang w:val="en-US" w:eastAsia="ru-RU"/>
              </w:rPr>
              <w:t>RIO</w:t>
            </w:r>
            <w:r>
              <w:rPr>
                <w:bCs/>
                <w:lang w:eastAsia="ru-RU"/>
              </w:rPr>
              <w:t>, 2013 г.</w:t>
            </w:r>
          </w:p>
        </w:tc>
      </w:tr>
      <w:tr w:rsidR="001310DC" w:rsidRPr="00E76E97" w:rsidTr="00C271B3">
        <w:trPr>
          <w:trHeight w:val="1065"/>
        </w:trPr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1310DC" w:rsidRPr="000C651E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несовершеннолетний ребенок (дочь)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-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Земельный участок (общая долевая собственность – 1/4 доли)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Жилой дом (общая долевая собственность –  1/4 доли)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741,00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77,00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Россия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Россия</w:t>
            </w:r>
          </w:p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E76E97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76E97">
              <w:rPr>
                <w:bCs/>
                <w:lang w:eastAsia="ru-RU"/>
              </w:rPr>
              <w:t>-</w:t>
            </w:r>
          </w:p>
        </w:tc>
      </w:tr>
      <w:tr w:rsidR="001310DC" w:rsidRPr="006C2B3E" w:rsidTr="00C271B3">
        <w:tc>
          <w:tcPr>
            <w:tcW w:w="508" w:type="dxa"/>
            <w:vMerge w:val="restart"/>
          </w:tcPr>
          <w:p w:rsidR="001310DC" w:rsidRPr="00C006B9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006B9">
              <w:rPr>
                <w:bCs/>
                <w:lang w:eastAsia="ru-RU"/>
              </w:rPr>
              <w:t>6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1034D">
              <w:rPr>
                <w:b/>
                <w:bCs/>
                <w:lang w:eastAsia="ru-RU"/>
              </w:rPr>
              <w:t>РИЛЬ Н.А.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Заведующий МБДОУ д/с № 27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B1034D" w:rsidRDefault="001310DC" w:rsidP="00B1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702</w:t>
            </w:r>
            <w:r w:rsidRPr="00B1034D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113</w:t>
            </w:r>
            <w:r w:rsidRPr="00B1034D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52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</w:t>
            </w:r>
            <w:r w:rsidRPr="00B1034D">
              <w:rPr>
                <w:bCs/>
                <w:lang w:eastAsia="ru-RU"/>
              </w:rPr>
              <w:t xml:space="preserve"> (индивидуальная собственность)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 xml:space="preserve">Квартира (общая долевая </w:t>
            </w:r>
            <w:r>
              <w:rPr>
                <w:bCs/>
                <w:lang w:eastAsia="ru-RU"/>
              </w:rPr>
              <w:lastRenderedPageBreak/>
              <w:t xml:space="preserve">собственность 1/2 </w:t>
            </w:r>
            <w:r w:rsidRPr="00B1034D">
              <w:rPr>
                <w:bCs/>
                <w:lang w:eastAsia="ru-RU"/>
              </w:rPr>
              <w:t>доли)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Гараж (индивидуальная собственность)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lastRenderedPageBreak/>
              <w:t>23,20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36,70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57,40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23,20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57,40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Россия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Россия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Россия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Default="001310DC" w:rsidP="00C0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lastRenderedPageBreak/>
              <w:t xml:space="preserve">Автомобиль легковой: НИССАН АЛЬМЕРА </w:t>
            </w:r>
            <w:r w:rsidRPr="00B1034D">
              <w:rPr>
                <w:bCs/>
                <w:lang w:val="en-US" w:eastAsia="ru-RU"/>
              </w:rPr>
              <w:t>comford</w:t>
            </w:r>
            <w:r>
              <w:rPr>
                <w:bCs/>
                <w:lang w:eastAsia="ru-RU"/>
              </w:rPr>
              <w:t>, 2005 г.</w:t>
            </w:r>
          </w:p>
          <w:p w:rsidR="001310DC" w:rsidRDefault="001310DC" w:rsidP="00C0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Автомобиль легковой:</w:t>
            </w:r>
          </w:p>
          <w:p w:rsidR="001310DC" w:rsidRPr="00B1034D" w:rsidRDefault="001310DC" w:rsidP="00C0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val="en-US" w:eastAsia="ru-RU"/>
              </w:rPr>
              <w:t>Ssangyong</w:t>
            </w:r>
            <w:r w:rsidRPr="00B1034D">
              <w:rPr>
                <w:bCs/>
                <w:lang w:eastAsia="ru-RU"/>
              </w:rPr>
              <w:t xml:space="preserve"> </w:t>
            </w:r>
            <w:r>
              <w:rPr>
                <w:bCs/>
                <w:lang w:val="en-US" w:eastAsia="ru-RU"/>
              </w:rPr>
              <w:t>Actyon</w:t>
            </w:r>
            <w:r>
              <w:rPr>
                <w:bCs/>
                <w:lang w:eastAsia="ru-RU"/>
              </w:rPr>
              <w:t>,</w:t>
            </w:r>
            <w:r w:rsidRPr="00B1034D">
              <w:rPr>
                <w:bCs/>
                <w:lang w:eastAsia="ru-RU"/>
              </w:rPr>
              <w:t xml:space="preserve"> 2011</w:t>
            </w:r>
            <w:r>
              <w:rPr>
                <w:bCs/>
                <w:lang w:eastAsia="ru-RU"/>
              </w:rPr>
              <w:t xml:space="preserve"> г.</w:t>
            </w:r>
            <w:r w:rsidRPr="00B1034D">
              <w:rPr>
                <w:bCs/>
                <w:lang w:eastAsia="ru-RU"/>
              </w:rPr>
              <w:t xml:space="preserve"> </w:t>
            </w:r>
          </w:p>
        </w:tc>
      </w:tr>
      <w:tr w:rsidR="001310DC" w:rsidRPr="006C2B3E" w:rsidTr="00C271B3">
        <w:tc>
          <w:tcPr>
            <w:tcW w:w="508" w:type="dxa"/>
            <w:vMerge/>
          </w:tcPr>
          <w:p w:rsidR="001310DC" w:rsidRPr="00C006B9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B1034D" w:rsidRDefault="001310DC" w:rsidP="00D7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670</w:t>
            </w:r>
            <w:r w:rsidRPr="00B1034D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877</w:t>
            </w:r>
            <w:r w:rsidRPr="00B1034D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34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Земельный участок для размещения гаражей и автостоянок (безвозмездное пользование)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Гараж (безвозмездное пользование)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23,20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36,70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23,20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57,40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Россия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Россия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Россия</w:t>
            </w:r>
          </w:p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B1034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1034D">
              <w:rPr>
                <w:bCs/>
                <w:lang w:eastAsia="ru-RU"/>
              </w:rPr>
              <w:t>-</w:t>
            </w:r>
          </w:p>
        </w:tc>
      </w:tr>
      <w:tr w:rsidR="001310DC" w:rsidRPr="006C2B3E" w:rsidTr="00C271B3">
        <w:tc>
          <w:tcPr>
            <w:tcW w:w="508" w:type="dxa"/>
            <w:vMerge w:val="restart"/>
          </w:tcPr>
          <w:p w:rsidR="001310DC" w:rsidRPr="00D6020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6020D">
              <w:rPr>
                <w:bCs/>
                <w:lang w:eastAsia="ru-RU"/>
              </w:rPr>
              <w:t>7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C14D4">
              <w:rPr>
                <w:b/>
                <w:bCs/>
                <w:lang w:eastAsia="ru-RU"/>
              </w:rPr>
              <w:t>ПРОХОРОВА Т.Ю.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Заведующий МБДОУ д/с № 28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CC14D4" w:rsidRDefault="001310DC" w:rsidP="00CC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660</w:t>
            </w:r>
            <w:r w:rsidRPr="00CC14D4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667</w:t>
            </w:r>
            <w:r w:rsidRPr="00CC14D4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88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 xml:space="preserve">Жилой дом (общая долевая </w:t>
            </w:r>
            <w:r>
              <w:rPr>
                <w:bCs/>
                <w:lang w:eastAsia="ru-RU"/>
              </w:rPr>
              <w:t xml:space="preserve">собственность 1/2 </w:t>
            </w:r>
            <w:r w:rsidRPr="00CC14D4">
              <w:rPr>
                <w:bCs/>
                <w:lang w:eastAsia="ru-RU"/>
              </w:rPr>
              <w:t>доли)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Земельный участок  для размещения домов индивидуальной жилой застройки (общая долевая собственность 1/2 доли)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53,60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503,00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Россия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-</w:t>
            </w:r>
          </w:p>
        </w:tc>
      </w:tr>
      <w:tr w:rsidR="001310DC" w:rsidRPr="006C2B3E" w:rsidTr="00C271B3"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1310DC" w:rsidRPr="00D6020D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CC14D4" w:rsidRDefault="001310DC" w:rsidP="00856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343</w:t>
            </w:r>
            <w:r w:rsidRPr="00CC14D4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929</w:t>
            </w:r>
            <w:r w:rsidRPr="00CC14D4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84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 xml:space="preserve">Жилой дом (общая долевая </w:t>
            </w:r>
            <w:r>
              <w:rPr>
                <w:bCs/>
                <w:lang w:eastAsia="ru-RU"/>
              </w:rPr>
              <w:t xml:space="preserve">собственность 1/2 </w:t>
            </w:r>
            <w:r w:rsidRPr="00CC14D4">
              <w:rPr>
                <w:bCs/>
                <w:lang w:eastAsia="ru-RU"/>
              </w:rPr>
              <w:t>доли)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Земельный участок  для размещения домов индивидуальной жилой застройки (общая долевая собственность 1/2 доли)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53,60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503,00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Россия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Автомобиль легковой:</w:t>
            </w:r>
          </w:p>
          <w:p w:rsidR="001310DC" w:rsidRPr="00627DD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 xml:space="preserve">ФОЛЬКСВАГЕН </w:t>
            </w:r>
            <w:r w:rsidRPr="00CC14D4">
              <w:rPr>
                <w:bCs/>
                <w:lang w:val="en-US" w:eastAsia="ru-RU"/>
              </w:rPr>
              <w:t>POLO</w:t>
            </w:r>
            <w:r>
              <w:rPr>
                <w:bCs/>
                <w:lang w:eastAsia="ru-RU"/>
              </w:rPr>
              <w:t>, 2014 г.</w:t>
            </w:r>
          </w:p>
        </w:tc>
      </w:tr>
      <w:tr w:rsidR="001310DC" w:rsidRPr="00ED759F" w:rsidTr="00C271B3">
        <w:tc>
          <w:tcPr>
            <w:tcW w:w="508" w:type="dxa"/>
            <w:tcBorders>
              <w:top w:val="single" w:sz="4" w:space="0" w:color="auto"/>
            </w:tcBorders>
          </w:tcPr>
          <w:p w:rsidR="001310DC" w:rsidRPr="00FB2FE6" w:rsidRDefault="001310DC" w:rsidP="00C271B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bCs/>
                <w:lang w:eastAsia="ru-RU"/>
              </w:rPr>
            </w:pPr>
            <w:r w:rsidRPr="00FB2FE6">
              <w:rPr>
                <w:bCs/>
                <w:lang w:eastAsia="ru-RU"/>
              </w:rPr>
              <w:t>8</w:t>
            </w:r>
          </w:p>
        </w:tc>
        <w:tc>
          <w:tcPr>
            <w:tcW w:w="3200" w:type="dxa"/>
            <w:tcBorders>
              <w:top w:val="single" w:sz="4" w:space="0" w:color="auto"/>
            </w:tcBorders>
          </w:tcPr>
          <w:p w:rsidR="001310DC" w:rsidRPr="00ED759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ED759F">
              <w:rPr>
                <w:b/>
                <w:bCs/>
                <w:lang w:eastAsia="ru-RU"/>
              </w:rPr>
              <w:t>БУВАЛИНА Г.В.</w:t>
            </w:r>
          </w:p>
          <w:p w:rsidR="001310DC" w:rsidRPr="00ED759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D759F">
              <w:rPr>
                <w:bCs/>
                <w:lang w:eastAsia="ru-RU"/>
              </w:rPr>
              <w:t>Заведующий МБДОУ д/с № 29 города Кузнецка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310DC" w:rsidRPr="00ED759F" w:rsidRDefault="001310DC" w:rsidP="00ED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1 086</w:t>
            </w:r>
            <w:r w:rsidRPr="00ED759F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518</w:t>
            </w:r>
            <w:r w:rsidRPr="00ED759F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34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1310DC" w:rsidRPr="00ED759F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D759F">
              <w:rPr>
                <w:bCs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310DC" w:rsidRPr="00ED759F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D759F">
              <w:rPr>
                <w:bCs/>
                <w:lang w:eastAsia="ru-RU"/>
              </w:rPr>
              <w:t>40,50</w:t>
            </w:r>
          </w:p>
          <w:p w:rsidR="001310DC" w:rsidRPr="00ED759F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310DC" w:rsidRPr="00ED759F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D759F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:rsidR="001310DC" w:rsidRPr="00ED759F" w:rsidRDefault="001310DC" w:rsidP="00ED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D759F">
              <w:rPr>
                <w:bCs/>
                <w:lang w:eastAsia="ru-RU"/>
              </w:rPr>
              <w:t xml:space="preserve">Автомобиль легковой: </w:t>
            </w:r>
            <w:r>
              <w:rPr>
                <w:bCs/>
                <w:lang w:eastAsia="ru-RU"/>
              </w:rPr>
              <w:t xml:space="preserve">ОПЕЛЬ </w:t>
            </w:r>
            <w:r>
              <w:rPr>
                <w:bCs/>
                <w:lang w:val="en-US" w:eastAsia="ru-RU"/>
              </w:rPr>
              <w:t>ASTRA</w:t>
            </w:r>
            <w:r>
              <w:rPr>
                <w:bCs/>
                <w:lang w:eastAsia="ru-RU"/>
              </w:rPr>
              <w:t>, 2012 г.</w:t>
            </w:r>
          </w:p>
        </w:tc>
      </w:tr>
      <w:tr w:rsidR="001310DC" w:rsidRPr="006C2B3E" w:rsidTr="00546592">
        <w:trPr>
          <w:trHeight w:val="4601"/>
        </w:trPr>
        <w:tc>
          <w:tcPr>
            <w:tcW w:w="508" w:type="dxa"/>
          </w:tcPr>
          <w:p w:rsidR="001310DC" w:rsidRPr="00546592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46592">
              <w:rPr>
                <w:bCs/>
                <w:lang w:eastAsia="ru-RU"/>
              </w:rPr>
              <w:lastRenderedPageBreak/>
              <w:t>9</w:t>
            </w:r>
          </w:p>
        </w:tc>
        <w:tc>
          <w:tcPr>
            <w:tcW w:w="3200" w:type="dxa"/>
          </w:tcPr>
          <w:p w:rsidR="001310DC" w:rsidRPr="00F52919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52919">
              <w:rPr>
                <w:b/>
                <w:bCs/>
                <w:lang w:eastAsia="ru-RU"/>
              </w:rPr>
              <w:t>НИКИТИНА Л.Я.</w:t>
            </w:r>
          </w:p>
          <w:p w:rsidR="001310DC" w:rsidRPr="00F52919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Заведующий </w:t>
            </w:r>
            <w:r w:rsidRPr="00F52919">
              <w:rPr>
                <w:bCs/>
                <w:lang w:eastAsia="ru-RU"/>
              </w:rPr>
              <w:t>МБДОУ ЦРР</w:t>
            </w:r>
          </w:p>
          <w:p w:rsidR="001310DC" w:rsidRPr="00F52919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д/с № 36 города Кузнецка</w:t>
            </w:r>
          </w:p>
        </w:tc>
        <w:tc>
          <w:tcPr>
            <w:tcW w:w="2160" w:type="dxa"/>
          </w:tcPr>
          <w:p w:rsidR="001310DC" w:rsidRPr="00F52919" w:rsidRDefault="001310DC" w:rsidP="00F5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  <w:r w:rsidRPr="00F52919">
              <w:rPr>
                <w:bCs/>
                <w:lang w:eastAsia="ru-RU"/>
              </w:rPr>
              <w:t>8</w:t>
            </w:r>
            <w:r>
              <w:rPr>
                <w:bCs/>
                <w:lang w:eastAsia="ru-RU"/>
              </w:rPr>
              <w:t>6</w:t>
            </w:r>
            <w:r w:rsidRPr="00F52919">
              <w:rPr>
                <w:bCs/>
                <w:lang w:eastAsia="ru-RU"/>
              </w:rPr>
              <w:t>7 </w:t>
            </w:r>
            <w:r>
              <w:rPr>
                <w:bCs/>
                <w:lang w:eastAsia="ru-RU"/>
              </w:rPr>
              <w:t>060</w:t>
            </w:r>
            <w:r w:rsidRPr="00F52919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76</w:t>
            </w:r>
          </w:p>
        </w:tc>
        <w:tc>
          <w:tcPr>
            <w:tcW w:w="3960" w:type="dxa"/>
            <w:vAlign w:val="center"/>
          </w:tcPr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Земельный участок дачный (индивидуальная собственность)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Садовый домик (индивидуальная собственность)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Гараж (индивидуальная собственность)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Гараж (индивидуальная собственность)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Нежилое помещение (индивидуальная собственность)</w:t>
            </w:r>
          </w:p>
        </w:tc>
        <w:tc>
          <w:tcPr>
            <w:tcW w:w="1260" w:type="dxa"/>
            <w:vAlign w:val="center"/>
          </w:tcPr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1000,00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27,00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25,00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24,00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47,70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53,20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120,80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18,00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18,00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25,4</w:t>
            </w:r>
            <w:r>
              <w:rPr>
                <w:bCs/>
                <w:lang w:eastAsia="ru-RU"/>
              </w:rPr>
              <w:t>0</w:t>
            </w:r>
          </w:p>
        </w:tc>
        <w:tc>
          <w:tcPr>
            <w:tcW w:w="1800" w:type="dxa"/>
            <w:vAlign w:val="center"/>
          </w:tcPr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Россия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Россия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Россия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Россия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Россия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Россия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Россия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Россия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Россия</w:t>
            </w:r>
          </w:p>
          <w:p w:rsidR="001310DC" w:rsidRPr="00F52919" w:rsidRDefault="001310DC" w:rsidP="00546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F52919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>Автомобиль легковой:</w:t>
            </w:r>
          </w:p>
          <w:p w:rsidR="001310DC" w:rsidRPr="00F52919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52919">
              <w:rPr>
                <w:bCs/>
                <w:lang w:eastAsia="ru-RU"/>
              </w:rPr>
              <w:t xml:space="preserve">ОПЕЛЬ </w:t>
            </w:r>
            <w:r w:rsidRPr="00F52919">
              <w:rPr>
                <w:bCs/>
                <w:lang w:val="en-US" w:eastAsia="ru-RU"/>
              </w:rPr>
              <w:t>WOLJ</w:t>
            </w:r>
            <w:r>
              <w:rPr>
                <w:bCs/>
                <w:lang w:eastAsia="ru-RU"/>
              </w:rPr>
              <w:t>, 2014 г.</w:t>
            </w:r>
          </w:p>
        </w:tc>
      </w:tr>
      <w:tr w:rsidR="001310DC" w:rsidRPr="006C2B3E" w:rsidTr="00C271B3">
        <w:tc>
          <w:tcPr>
            <w:tcW w:w="508" w:type="dxa"/>
            <w:vMerge w:val="restart"/>
          </w:tcPr>
          <w:p w:rsidR="001310DC" w:rsidRPr="00077615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077615">
              <w:rPr>
                <w:bCs/>
                <w:lang w:eastAsia="ru-RU"/>
              </w:rPr>
              <w:t>10</w:t>
            </w:r>
          </w:p>
        </w:tc>
        <w:tc>
          <w:tcPr>
            <w:tcW w:w="3200" w:type="dxa"/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C14D4">
              <w:rPr>
                <w:b/>
                <w:bCs/>
                <w:lang w:eastAsia="ru-RU"/>
              </w:rPr>
              <w:t>ПИУНОВА И.В.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Заведующий МБДОУ д/с компенсирующего вида № 37 города Кузнецка</w:t>
            </w:r>
          </w:p>
        </w:tc>
        <w:tc>
          <w:tcPr>
            <w:tcW w:w="2160" w:type="dxa"/>
          </w:tcPr>
          <w:p w:rsidR="001310DC" w:rsidRPr="00CC14D4" w:rsidRDefault="001310DC" w:rsidP="00CC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1 014</w:t>
            </w:r>
            <w:r w:rsidRPr="00CC14D4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944</w:t>
            </w:r>
            <w:r w:rsidRPr="00CC14D4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55</w:t>
            </w:r>
          </w:p>
        </w:tc>
        <w:tc>
          <w:tcPr>
            <w:tcW w:w="3960" w:type="dxa"/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Земельный участок под индивидуальное жилищное строительство (собственность 1/2 доли)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Жилой дом (собственность 1/2  доли)</w:t>
            </w:r>
          </w:p>
        </w:tc>
        <w:tc>
          <w:tcPr>
            <w:tcW w:w="1260" w:type="dxa"/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1048,00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341,50</w:t>
            </w:r>
          </w:p>
        </w:tc>
        <w:tc>
          <w:tcPr>
            <w:tcW w:w="1800" w:type="dxa"/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Россия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Автомобиль легковой: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ВАЗ ПРИОРА</w:t>
            </w:r>
            <w:r>
              <w:rPr>
                <w:bCs/>
                <w:lang w:eastAsia="ru-RU"/>
              </w:rPr>
              <w:t>, 2013 г.</w:t>
            </w:r>
          </w:p>
        </w:tc>
      </w:tr>
      <w:tr w:rsidR="001310DC" w:rsidRPr="006C2B3E" w:rsidTr="00C271B3">
        <w:tc>
          <w:tcPr>
            <w:tcW w:w="508" w:type="dxa"/>
            <w:vMerge/>
          </w:tcPr>
          <w:p w:rsidR="001310DC" w:rsidRPr="00077615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35 000,00</w:t>
            </w:r>
          </w:p>
        </w:tc>
        <w:tc>
          <w:tcPr>
            <w:tcW w:w="3960" w:type="dxa"/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Земельный участок под индивидуальное жилищное строительство (собственность 1/2 доли)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Жилой дом (собственность 1/2  доли)</w:t>
            </w:r>
          </w:p>
        </w:tc>
        <w:tc>
          <w:tcPr>
            <w:tcW w:w="1260" w:type="dxa"/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1048,00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341,50</w:t>
            </w:r>
          </w:p>
        </w:tc>
        <w:tc>
          <w:tcPr>
            <w:tcW w:w="1800" w:type="dxa"/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Россия</w:t>
            </w: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CC14D4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C14D4">
              <w:rPr>
                <w:bCs/>
                <w:lang w:eastAsia="ru-RU"/>
              </w:rPr>
              <w:t>-</w:t>
            </w:r>
          </w:p>
        </w:tc>
      </w:tr>
      <w:tr w:rsidR="001310DC" w:rsidRPr="00C006B9" w:rsidTr="00C271B3">
        <w:tc>
          <w:tcPr>
            <w:tcW w:w="508" w:type="dxa"/>
            <w:vMerge w:val="restart"/>
          </w:tcPr>
          <w:p w:rsidR="001310DC" w:rsidRPr="00C006B9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006B9">
              <w:rPr>
                <w:bCs/>
                <w:lang w:eastAsia="ru-RU"/>
              </w:rPr>
              <w:t>11</w:t>
            </w:r>
          </w:p>
        </w:tc>
        <w:tc>
          <w:tcPr>
            <w:tcW w:w="3200" w:type="dxa"/>
          </w:tcPr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E05C40">
              <w:rPr>
                <w:b/>
                <w:bCs/>
                <w:lang w:eastAsia="ru-RU"/>
              </w:rPr>
              <w:t>ГОРДЕЕВА Л.А.</w:t>
            </w:r>
          </w:p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Заведующий МБДОУ д/с комбинированного вида № 38 города Кузнецка</w:t>
            </w:r>
          </w:p>
        </w:tc>
        <w:tc>
          <w:tcPr>
            <w:tcW w:w="2160" w:type="dxa"/>
          </w:tcPr>
          <w:p w:rsidR="001310DC" w:rsidRPr="00E05C40" w:rsidRDefault="001310DC" w:rsidP="0021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1 184</w:t>
            </w:r>
            <w:r w:rsidRPr="00E05C40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363</w:t>
            </w:r>
            <w:r w:rsidRPr="00E05C40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65</w:t>
            </w:r>
          </w:p>
        </w:tc>
        <w:tc>
          <w:tcPr>
            <w:tcW w:w="3960" w:type="dxa"/>
          </w:tcPr>
          <w:p w:rsidR="001310DC" w:rsidRPr="00E05C40" w:rsidRDefault="001310DC" w:rsidP="00C0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Земельный участок дачный</w:t>
            </w:r>
          </w:p>
          <w:p w:rsidR="001310DC" w:rsidRPr="00E05C40" w:rsidRDefault="001310DC" w:rsidP="00C0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(</w:t>
            </w:r>
            <w:r w:rsidRPr="00E05C40">
              <w:rPr>
                <w:bCs/>
                <w:lang w:eastAsia="ru-RU"/>
              </w:rPr>
              <w:t>индивидуальная собственность)</w:t>
            </w:r>
          </w:p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Квартира (собственность 1/5 доли)</w:t>
            </w:r>
          </w:p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Гараж (безвозмездное пользование)</w:t>
            </w:r>
          </w:p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lastRenderedPageBreak/>
              <w:t>Земельный участок для размещения гаражей и автостоянок (безвозмездное пользование)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Дача (безвозмездное пользование)</w:t>
            </w:r>
          </w:p>
        </w:tc>
        <w:tc>
          <w:tcPr>
            <w:tcW w:w="1260" w:type="dxa"/>
          </w:tcPr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lastRenderedPageBreak/>
              <w:t>727,00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60,20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20,50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lastRenderedPageBreak/>
              <w:t>20,50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42,00</w:t>
            </w:r>
          </w:p>
        </w:tc>
        <w:tc>
          <w:tcPr>
            <w:tcW w:w="1800" w:type="dxa"/>
          </w:tcPr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Россия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Россия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lastRenderedPageBreak/>
              <w:t>Автомобиль легковой:</w:t>
            </w:r>
          </w:p>
          <w:p w:rsidR="001310DC" w:rsidRPr="00E05C40" w:rsidRDefault="001310DC" w:rsidP="00E0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val="en-US" w:eastAsia="ru-RU"/>
              </w:rPr>
              <w:t>Hyundai</w:t>
            </w:r>
            <w:r w:rsidRPr="00E05C40">
              <w:rPr>
                <w:bCs/>
                <w:lang w:eastAsia="ru-RU"/>
              </w:rPr>
              <w:t xml:space="preserve"> </w:t>
            </w:r>
            <w:r>
              <w:rPr>
                <w:bCs/>
                <w:lang w:val="en-US" w:eastAsia="ru-RU"/>
              </w:rPr>
              <w:t>Greta</w:t>
            </w:r>
            <w:r>
              <w:rPr>
                <w:bCs/>
                <w:lang w:eastAsia="ru-RU"/>
              </w:rPr>
              <w:t>, 2021 г.</w:t>
            </w:r>
          </w:p>
        </w:tc>
      </w:tr>
      <w:tr w:rsidR="001310DC" w:rsidRPr="00312BBD" w:rsidTr="00FB2FE6">
        <w:trPr>
          <w:trHeight w:val="1986"/>
        </w:trPr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1310DC" w:rsidRPr="00C006B9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E05C40" w:rsidRDefault="001310DC" w:rsidP="0021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04</w:t>
            </w:r>
            <w:r w:rsidRPr="00E05C40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696</w:t>
            </w:r>
            <w:r w:rsidRPr="00E05C40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 xml:space="preserve">49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Квартира (собственность 1/5 доли)</w:t>
            </w:r>
          </w:p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Земельный участок для размещения гаражей и автостоянок (безвозмездное пользование)</w:t>
            </w:r>
          </w:p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Дача (безвозмездное пользование)</w:t>
            </w:r>
          </w:p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Земельный участок дачный (безвозмездное пользование)</w:t>
            </w:r>
          </w:p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Гараж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60,20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20,50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42,00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727,00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20,50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Россия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Россия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Россия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Россия</w:t>
            </w: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05C40" w:rsidRDefault="001310DC" w:rsidP="00FB2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E05C40" w:rsidRDefault="001310DC" w:rsidP="00C27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05C40">
              <w:rPr>
                <w:bCs/>
                <w:lang w:eastAsia="ru-RU"/>
              </w:rPr>
              <w:t>-</w:t>
            </w:r>
          </w:p>
        </w:tc>
      </w:tr>
    </w:tbl>
    <w:p w:rsidR="001310DC" w:rsidRDefault="001310DC" w:rsidP="007208FF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Default="001310DC" w:rsidP="007208FF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Default="001310DC" w:rsidP="007208FF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Pr="00AE63C8" w:rsidRDefault="001310DC" w:rsidP="007208FF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Pr="00AE63C8" w:rsidRDefault="001310DC" w:rsidP="007208FF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Pr="00AE63C8" w:rsidRDefault="001310DC" w:rsidP="007208FF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Pr="00AE63C8" w:rsidRDefault="001310DC" w:rsidP="007208FF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Pr="00AE63C8" w:rsidRDefault="001310DC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1310DC" w:rsidRPr="00AE63C8" w:rsidRDefault="001310DC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1310DC" w:rsidRPr="0072061B" w:rsidRDefault="001310DC" w:rsidP="007206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lang w:eastAsia="ru-RU"/>
        </w:rPr>
      </w:pPr>
      <w:r w:rsidRPr="0072061B">
        <w:rPr>
          <w:bCs/>
          <w:sz w:val="28"/>
          <w:lang w:eastAsia="ru-RU"/>
        </w:rPr>
        <w:t>Сведения</w:t>
      </w:r>
      <w:r w:rsidRPr="0072061B">
        <w:rPr>
          <w:bCs/>
          <w:sz w:val="28"/>
          <w:lang w:eastAsia="ru-RU"/>
        </w:rPr>
        <w:br/>
        <w:t>о доходах, об имуществе и обязательствах имущественного характера</w:t>
      </w:r>
      <w:r w:rsidRPr="0072061B">
        <w:rPr>
          <w:sz w:val="28"/>
        </w:rPr>
        <w:t>, представленных  руководителями и главными специалистами управления образования города Кузнецка Пензенской области, а также их супругов и несовершеннолетних детей</w:t>
      </w:r>
      <w:r w:rsidRPr="0072061B">
        <w:rPr>
          <w:bCs/>
          <w:sz w:val="28"/>
          <w:lang w:eastAsia="ru-RU"/>
        </w:rPr>
        <w:t xml:space="preserve"> за период с 1 января 20</w:t>
      </w:r>
      <w:r>
        <w:rPr>
          <w:bCs/>
          <w:sz w:val="28"/>
          <w:lang w:eastAsia="ru-RU"/>
        </w:rPr>
        <w:t xml:space="preserve">21 </w:t>
      </w:r>
      <w:r w:rsidRPr="0072061B">
        <w:rPr>
          <w:bCs/>
          <w:sz w:val="28"/>
          <w:lang w:eastAsia="ru-RU"/>
        </w:rPr>
        <w:t>г. по 31 декабря 20</w:t>
      </w:r>
      <w:r>
        <w:rPr>
          <w:bCs/>
          <w:sz w:val="28"/>
          <w:lang w:eastAsia="ru-RU"/>
        </w:rPr>
        <w:t xml:space="preserve">21 </w:t>
      </w:r>
      <w:r w:rsidRPr="0072061B">
        <w:rPr>
          <w:bCs/>
          <w:sz w:val="28"/>
          <w:lang w:eastAsia="ru-RU"/>
        </w:rPr>
        <w:t>г.</w:t>
      </w:r>
    </w:p>
    <w:p w:rsidR="001310DC" w:rsidRPr="00F61A14" w:rsidRDefault="001310DC" w:rsidP="00F61A14">
      <w:pPr>
        <w:widowControl w:val="0"/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6"/>
        <w:tblOverlap w:val="never"/>
        <w:tblW w:w="154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200"/>
        <w:gridCol w:w="2160"/>
        <w:gridCol w:w="3960"/>
        <w:gridCol w:w="1260"/>
        <w:gridCol w:w="1800"/>
        <w:gridCol w:w="2540"/>
      </w:tblGrid>
      <w:tr w:rsidR="001310DC" w:rsidRPr="00F61A14" w:rsidTr="00F91E70">
        <w:tc>
          <w:tcPr>
            <w:tcW w:w="508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№</w:t>
            </w:r>
          </w:p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п/п</w:t>
            </w:r>
          </w:p>
        </w:tc>
        <w:tc>
          <w:tcPr>
            <w:tcW w:w="320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Декларированный годовой доход (руб.)</w:t>
            </w:r>
          </w:p>
        </w:tc>
        <w:tc>
          <w:tcPr>
            <w:tcW w:w="7020" w:type="dxa"/>
            <w:gridSpan w:val="3"/>
            <w:tcBorders>
              <w:top w:val="single" w:sz="12" w:space="0" w:color="000000"/>
            </w:tcBorders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Перечень</w:t>
            </w:r>
          </w:p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(вид, марка</w:t>
            </w:r>
            <w:r w:rsidRPr="00F61A14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310DC" w:rsidRPr="00F61A14" w:rsidTr="00F91E70">
        <w:trPr>
          <w:trHeight w:val="645"/>
        </w:trPr>
        <w:tc>
          <w:tcPr>
            <w:tcW w:w="508" w:type="dxa"/>
            <w:vMerge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200" w:type="dxa"/>
            <w:vMerge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вид</w:t>
            </w:r>
          </w:p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объекта</w:t>
            </w:r>
            <w:r w:rsidRPr="00F61A14">
              <w:rPr>
                <w:b/>
                <w:bCs/>
                <w:vertAlign w:val="superscript"/>
                <w:lang w:eastAsia="ru-RU"/>
              </w:rPr>
              <w:footnoteReference w:id="5"/>
            </w:r>
          </w:p>
        </w:tc>
        <w:tc>
          <w:tcPr>
            <w:tcW w:w="1260" w:type="dxa"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площадь</w:t>
            </w:r>
          </w:p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(кв. м)</w:t>
            </w:r>
          </w:p>
        </w:tc>
        <w:tc>
          <w:tcPr>
            <w:tcW w:w="1800" w:type="dxa"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страна</w:t>
            </w:r>
          </w:p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61A14">
              <w:rPr>
                <w:b/>
                <w:bCs/>
                <w:lang w:eastAsia="ru-RU"/>
              </w:rPr>
              <w:t>расположения</w:t>
            </w:r>
          </w:p>
        </w:tc>
        <w:tc>
          <w:tcPr>
            <w:tcW w:w="2540" w:type="dxa"/>
            <w:vMerge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10DC" w:rsidRPr="00F61A14" w:rsidTr="00F91E70">
        <w:trPr>
          <w:trHeight w:val="343"/>
        </w:trPr>
        <w:tc>
          <w:tcPr>
            <w:tcW w:w="508" w:type="dxa"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61A14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00" w:type="dxa"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61A14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61A14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0" w:type="dxa"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61A14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61A14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61A14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vAlign w:val="center"/>
          </w:tcPr>
          <w:p w:rsidR="001310DC" w:rsidRPr="00F61A1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F61A14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1310DC" w:rsidRPr="00F61A14" w:rsidTr="00F91E70">
        <w:tc>
          <w:tcPr>
            <w:tcW w:w="508" w:type="dxa"/>
            <w:vMerge w:val="restart"/>
          </w:tcPr>
          <w:p w:rsidR="001310DC" w:rsidRPr="00C22BCD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22BCD">
              <w:rPr>
                <w:bCs/>
                <w:lang w:eastAsia="ru-RU"/>
              </w:rPr>
              <w:t>1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71E43">
              <w:rPr>
                <w:b/>
                <w:bCs/>
                <w:lang w:eastAsia="ru-RU"/>
              </w:rPr>
              <w:t>ФАДЕЕВА С.А.</w:t>
            </w:r>
          </w:p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 xml:space="preserve">Заместитель начальника </w:t>
            </w:r>
            <w:r w:rsidRPr="00B71E43">
              <w:rPr>
                <w:bCs/>
                <w:lang w:eastAsia="ru-RU"/>
              </w:rPr>
              <w:lastRenderedPageBreak/>
              <w:t>управления образования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B71E43" w:rsidRDefault="001310DC" w:rsidP="00F9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1 222</w:t>
            </w:r>
            <w:r w:rsidRPr="00B71E43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787</w:t>
            </w:r>
            <w:r w:rsidRPr="00B71E43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92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Квартира (общая долевая собственность 1/</w:t>
            </w:r>
            <w:r>
              <w:rPr>
                <w:bCs/>
                <w:lang w:eastAsia="ru-RU"/>
              </w:rPr>
              <w:t>10</w:t>
            </w:r>
            <w:r w:rsidRPr="00B71E43">
              <w:rPr>
                <w:bCs/>
                <w:lang w:eastAsia="ru-RU"/>
              </w:rPr>
              <w:t xml:space="preserve"> доли)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lastRenderedPageBreak/>
              <w:t>Квартира (общая долевая собственность 3/8 доли)</w:t>
            </w:r>
          </w:p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lastRenderedPageBreak/>
              <w:t>93,90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lastRenderedPageBreak/>
              <w:t>50,20</w:t>
            </w:r>
          </w:p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59,30</w:t>
            </w:r>
          </w:p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49,70</w:t>
            </w:r>
          </w:p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78,40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Россия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Россия</w:t>
            </w:r>
          </w:p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val="en-US" w:eastAsia="ru-RU"/>
              </w:rPr>
              <w:lastRenderedPageBreak/>
              <w:t>KIA RIO</w:t>
            </w:r>
            <w:r>
              <w:rPr>
                <w:bCs/>
                <w:lang w:eastAsia="ru-RU"/>
              </w:rPr>
              <w:t>, 2017 г.</w:t>
            </w:r>
          </w:p>
        </w:tc>
      </w:tr>
      <w:tr w:rsidR="001310DC" w:rsidRPr="00F61A14" w:rsidTr="00F91E70">
        <w:tc>
          <w:tcPr>
            <w:tcW w:w="508" w:type="dxa"/>
            <w:vMerge/>
          </w:tcPr>
          <w:p w:rsidR="001310DC" w:rsidRPr="00C22BCD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B71E43" w:rsidRDefault="001310DC" w:rsidP="00F9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2 209</w:t>
            </w:r>
            <w:r w:rsidRPr="00B71E43">
              <w:rPr>
                <w:bCs/>
                <w:lang w:val="en-US" w:eastAsia="ru-RU"/>
              </w:rPr>
              <w:t> </w:t>
            </w:r>
            <w:r>
              <w:rPr>
                <w:bCs/>
                <w:lang w:eastAsia="ru-RU"/>
              </w:rPr>
              <w:t>544</w:t>
            </w:r>
            <w:r w:rsidRPr="00B71E43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90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Квартира (общая долевая собственность 1/2 доли)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Кварт</w:t>
            </w:r>
            <w:r>
              <w:rPr>
                <w:bCs/>
                <w:lang w:eastAsia="ru-RU"/>
              </w:rPr>
              <w:t>ира (безвозмездное пользование)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Кварт</w:t>
            </w:r>
            <w:r>
              <w:rPr>
                <w:bCs/>
                <w:lang w:eastAsia="ru-RU"/>
              </w:rPr>
              <w:t>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93,90</w:t>
            </w: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50,20</w:t>
            </w: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59,30</w:t>
            </w: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49,70</w:t>
            </w:r>
          </w:p>
          <w:p w:rsidR="001310DC" w:rsidRPr="00B71E43" w:rsidRDefault="001310DC" w:rsidP="00F9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78,40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Россия</w:t>
            </w:r>
          </w:p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Россия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Россия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Россия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Иные транспортные средства:</w:t>
            </w:r>
          </w:p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Прицеп легковой  713523</w:t>
            </w:r>
            <w:r>
              <w:rPr>
                <w:bCs/>
                <w:lang w:eastAsia="ru-RU"/>
              </w:rPr>
              <w:t>, 2015 г.</w:t>
            </w:r>
          </w:p>
        </w:tc>
      </w:tr>
      <w:tr w:rsidR="001310DC" w:rsidRPr="00F61A14" w:rsidTr="00F91E70">
        <w:tc>
          <w:tcPr>
            <w:tcW w:w="508" w:type="dxa"/>
            <w:vMerge/>
          </w:tcPr>
          <w:p w:rsidR="001310DC" w:rsidRPr="00C22BCD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несовершеннолетний ребенок (сын)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B71E43" w:rsidRDefault="001310DC" w:rsidP="00F9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450 </w:t>
            </w:r>
            <w:r w:rsidRPr="00B71E43">
              <w:rPr>
                <w:bCs/>
                <w:lang w:eastAsia="ru-RU"/>
              </w:rPr>
              <w:t>0</w:t>
            </w:r>
            <w:r>
              <w:rPr>
                <w:bCs/>
                <w:lang w:eastAsia="ru-RU"/>
              </w:rPr>
              <w:t>53,08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9A231E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Квартира (общая долевая собственность 1/5 доли)</w:t>
            </w:r>
          </w:p>
          <w:p w:rsidR="001310DC" w:rsidRPr="009A231E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9A231E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9A231E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  <w:r w:rsidRPr="009A231E">
              <w:rPr>
                <w:bCs/>
                <w:lang w:eastAsia="ru-RU"/>
              </w:rPr>
              <w:t>93,90</w:t>
            </w: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50,20</w:t>
            </w: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59,30</w:t>
            </w: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49,70</w:t>
            </w: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78,40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Россия</w:t>
            </w: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Россия</w:t>
            </w: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Россия</w:t>
            </w: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>Россия</w:t>
            </w:r>
          </w:p>
          <w:p w:rsidR="001310DC" w:rsidRPr="009A231E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231E">
              <w:rPr>
                <w:bCs/>
                <w:lang w:eastAsia="ru-RU"/>
              </w:rPr>
              <w:t xml:space="preserve">Россия 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-</w:t>
            </w:r>
          </w:p>
        </w:tc>
      </w:tr>
      <w:tr w:rsidR="001310DC" w:rsidRPr="00F61A14" w:rsidTr="00E427DB">
        <w:trPr>
          <w:trHeight w:val="1259"/>
        </w:trPr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1310DC" w:rsidRPr="00C22BCD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несовершеннолетний ребенок (дочь)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450 </w:t>
            </w:r>
            <w:r w:rsidRPr="00B71E43">
              <w:rPr>
                <w:bCs/>
                <w:lang w:eastAsia="ru-RU"/>
              </w:rPr>
              <w:t>00</w:t>
            </w:r>
            <w:r>
              <w:rPr>
                <w:bCs/>
                <w:lang w:eastAsia="ru-RU"/>
              </w:rPr>
              <w:t>0,00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Квартира (</w:t>
            </w:r>
            <w:r w:rsidRPr="00B71E43">
              <w:rPr>
                <w:bCs/>
                <w:lang w:eastAsia="ru-RU"/>
              </w:rPr>
              <w:t xml:space="preserve">общая долевая собственность </w:t>
            </w:r>
            <w:r>
              <w:rPr>
                <w:bCs/>
                <w:lang w:eastAsia="ru-RU"/>
              </w:rPr>
              <w:t>1</w:t>
            </w:r>
            <w:r w:rsidRPr="00B71E43">
              <w:rPr>
                <w:bCs/>
                <w:lang w:eastAsia="ru-RU"/>
              </w:rPr>
              <w:t>/</w:t>
            </w:r>
            <w:r>
              <w:rPr>
                <w:bCs/>
                <w:lang w:eastAsia="ru-RU"/>
              </w:rPr>
              <w:t>5</w:t>
            </w:r>
            <w:r w:rsidRPr="00B71E43">
              <w:rPr>
                <w:bCs/>
                <w:lang w:eastAsia="ru-RU"/>
              </w:rPr>
              <w:t xml:space="preserve"> доли)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Кварт</w:t>
            </w:r>
            <w:r>
              <w:rPr>
                <w:bCs/>
                <w:lang w:eastAsia="ru-RU"/>
              </w:rPr>
              <w:t>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B71E43" w:rsidRDefault="001310DC" w:rsidP="009A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  <w:r w:rsidRPr="00B71E43">
              <w:rPr>
                <w:bCs/>
                <w:lang w:eastAsia="ru-RU"/>
              </w:rPr>
              <w:t>93,90</w:t>
            </w:r>
          </w:p>
          <w:p w:rsidR="001310DC" w:rsidRDefault="001310DC" w:rsidP="009A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9A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50,20</w:t>
            </w:r>
          </w:p>
          <w:p w:rsidR="001310DC" w:rsidRDefault="001310DC" w:rsidP="009A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59,30</w:t>
            </w:r>
          </w:p>
          <w:p w:rsidR="001310DC" w:rsidRDefault="001310DC" w:rsidP="009A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49,70</w:t>
            </w:r>
          </w:p>
          <w:p w:rsidR="001310DC" w:rsidRPr="00B71E43" w:rsidRDefault="001310DC" w:rsidP="009A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78,40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Россия</w:t>
            </w:r>
          </w:p>
          <w:p w:rsidR="001310DC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Россия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Россия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Россия</w:t>
            </w:r>
          </w:p>
          <w:p w:rsidR="001310DC" w:rsidRPr="00B71E43" w:rsidRDefault="001310DC" w:rsidP="00E42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B71E43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71E43">
              <w:rPr>
                <w:bCs/>
                <w:lang w:eastAsia="ru-RU"/>
              </w:rPr>
              <w:t>-</w:t>
            </w:r>
          </w:p>
        </w:tc>
      </w:tr>
      <w:tr w:rsidR="001310DC" w:rsidRPr="00F61A14" w:rsidTr="00015D0E">
        <w:trPr>
          <w:trHeight w:val="1027"/>
        </w:trPr>
        <w:tc>
          <w:tcPr>
            <w:tcW w:w="508" w:type="dxa"/>
            <w:tcBorders>
              <w:bottom w:val="single" w:sz="4" w:space="0" w:color="auto"/>
            </w:tcBorders>
          </w:tcPr>
          <w:p w:rsidR="001310DC" w:rsidRPr="003A022E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A022E">
              <w:rPr>
                <w:bCs/>
                <w:lang w:eastAsia="ru-RU"/>
              </w:rPr>
              <w:lastRenderedPageBreak/>
              <w:t>2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9F558F">
              <w:rPr>
                <w:b/>
                <w:bCs/>
                <w:lang w:eastAsia="ru-RU"/>
              </w:rPr>
              <w:t>АПУСЕВА Л.А.</w:t>
            </w:r>
          </w:p>
          <w:p w:rsidR="001310DC" w:rsidRPr="009F558F" w:rsidRDefault="001310DC" w:rsidP="0001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Главный специалист управления образования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9F558F" w:rsidRDefault="001310DC" w:rsidP="009F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489</w:t>
            </w:r>
            <w:r w:rsidRPr="009F558F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749</w:t>
            </w:r>
            <w:r w:rsidRPr="009F558F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02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Жилой дом </w:t>
            </w:r>
            <w:r w:rsidRPr="009F558F">
              <w:rPr>
                <w:bCs/>
                <w:lang w:eastAsia="ru-RU"/>
              </w:rPr>
              <w:t>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800,00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558F" w:rsidRDefault="001310DC" w:rsidP="0001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558F" w:rsidRDefault="001310DC" w:rsidP="0001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9F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7</w:t>
            </w:r>
            <w:r w:rsidRPr="009F558F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</w:t>
            </w:r>
            <w:r w:rsidRPr="009F558F">
              <w:rPr>
                <w:bCs/>
                <w:lang w:eastAsia="ru-RU"/>
              </w:rPr>
              <w:t>0</w:t>
            </w:r>
          </w:p>
          <w:p w:rsidR="001310DC" w:rsidRPr="009F558F" w:rsidRDefault="001310DC" w:rsidP="009F5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Россия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558F" w:rsidRDefault="001310DC" w:rsidP="0001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558F" w:rsidRDefault="001310DC" w:rsidP="0001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01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Россия</w:t>
            </w:r>
          </w:p>
          <w:p w:rsidR="001310DC" w:rsidRPr="009F558F" w:rsidRDefault="001310DC" w:rsidP="0001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-</w:t>
            </w:r>
          </w:p>
        </w:tc>
      </w:tr>
      <w:tr w:rsidR="001310DC" w:rsidRPr="00F61A14" w:rsidTr="00015D0E">
        <w:trPr>
          <w:trHeight w:val="269"/>
        </w:trPr>
        <w:tc>
          <w:tcPr>
            <w:tcW w:w="508" w:type="dxa"/>
            <w:tcBorders>
              <w:top w:val="single" w:sz="4" w:space="0" w:color="auto"/>
              <w:bottom w:val="nil"/>
            </w:tcBorders>
          </w:tcPr>
          <w:p w:rsidR="001310DC" w:rsidRPr="003A022E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Жилой дом </w:t>
            </w:r>
            <w:r w:rsidRPr="009F558F">
              <w:rPr>
                <w:bCs/>
                <w:lang w:eastAsia="ru-RU"/>
              </w:rPr>
              <w:t>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800,00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7</w:t>
            </w:r>
            <w:r w:rsidRPr="009F558F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</w:t>
            </w:r>
            <w:r w:rsidRPr="009F558F">
              <w:rPr>
                <w:bCs/>
                <w:lang w:eastAsia="ru-RU"/>
              </w:rPr>
              <w:t>0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150,00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Россия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Россия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Автомобиль легковой: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Т</w:t>
            </w:r>
            <w:r>
              <w:rPr>
                <w:bCs/>
                <w:lang w:eastAsia="ru-RU"/>
              </w:rPr>
              <w:t>О</w:t>
            </w:r>
            <w:r w:rsidRPr="009F558F">
              <w:rPr>
                <w:bCs/>
                <w:lang w:eastAsia="ru-RU"/>
              </w:rPr>
              <w:t>ЙОТА КАМРИ</w:t>
            </w:r>
            <w:r>
              <w:rPr>
                <w:bCs/>
                <w:lang w:eastAsia="ru-RU"/>
              </w:rPr>
              <w:t>, 2019 г.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Автомобиль легковой: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ГАЗ 3009К7</w:t>
            </w:r>
            <w:r>
              <w:rPr>
                <w:bCs/>
                <w:lang w:eastAsia="ru-RU"/>
              </w:rPr>
              <w:t>, 2017 г.</w:t>
            </w:r>
          </w:p>
          <w:p w:rsidR="001310DC" w:rsidRPr="009F558F" w:rsidRDefault="001310DC" w:rsidP="00015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Автомобиль легковой: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ВАЗ 2170</w:t>
            </w:r>
            <w:r>
              <w:rPr>
                <w:bCs/>
                <w:lang w:eastAsia="ru-RU"/>
              </w:rPr>
              <w:t>, 2009 г.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Автомобиль грузовой: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ГАЗ 33022</w:t>
            </w:r>
            <w:r>
              <w:rPr>
                <w:bCs/>
                <w:lang w:eastAsia="ru-RU"/>
              </w:rPr>
              <w:t>, 2014 г.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Автомобиль грузовой: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ЗИЛ ММ3554М</w:t>
            </w:r>
            <w:r>
              <w:rPr>
                <w:bCs/>
                <w:lang w:eastAsia="ru-RU"/>
              </w:rPr>
              <w:t xml:space="preserve"> 1992 г.</w:t>
            </w:r>
          </w:p>
        </w:tc>
      </w:tr>
      <w:tr w:rsidR="001310DC" w:rsidRPr="00F61A14" w:rsidTr="00015D0E">
        <w:trPr>
          <w:trHeight w:val="979"/>
        </w:trPr>
        <w:tc>
          <w:tcPr>
            <w:tcW w:w="508" w:type="dxa"/>
            <w:tcBorders>
              <w:top w:val="nil"/>
              <w:bottom w:val="single" w:sz="6" w:space="0" w:color="000000"/>
            </w:tcBorders>
          </w:tcPr>
          <w:p w:rsidR="001310DC" w:rsidRPr="003A022E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несовершеннолетний ребенок (дочь)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-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Земельный участок под индивидуальное жилищное строительство (безвозмездное пользование)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Жилой дом </w:t>
            </w:r>
            <w:r w:rsidRPr="009F558F">
              <w:rPr>
                <w:bCs/>
                <w:lang w:eastAsia="ru-RU"/>
              </w:rPr>
              <w:t>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3</w:t>
            </w:r>
            <w:r>
              <w:rPr>
                <w:bCs/>
                <w:lang w:eastAsia="ru-RU"/>
              </w:rPr>
              <w:t>7</w:t>
            </w:r>
            <w:r w:rsidRPr="009F558F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</w:t>
            </w:r>
            <w:r w:rsidRPr="009F558F">
              <w:rPr>
                <w:bCs/>
                <w:lang w:eastAsia="ru-RU"/>
              </w:rPr>
              <w:t>0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800,00</w:t>
            </w: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150,00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Россия</w:t>
            </w: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Россия</w:t>
            </w: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9F558F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558F">
              <w:rPr>
                <w:bCs/>
                <w:lang w:eastAsia="ru-RU"/>
              </w:rPr>
              <w:t>-</w:t>
            </w:r>
          </w:p>
        </w:tc>
      </w:tr>
      <w:tr w:rsidR="001310DC" w:rsidRPr="00F61A14" w:rsidTr="00F91E70">
        <w:tc>
          <w:tcPr>
            <w:tcW w:w="508" w:type="dxa"/>
            <w:vMerge w:val="restart"/>
            <w:tcBorders>
              <w:top w:val="single" w:sz="6" w:space="0" w:color="000000"/>
            </w:tcBorders>
          </w:tcPr>
          <w:p w:rsidR="001310DC" w:rsidRPr="00610BB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610BBC">
              <w:rPr>
                <w:bCs/>
                <w:lang w:eastAsia="ru-RU"/>
              </w:rPr>
              <w:t>3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CA705C">
              <w:rPr>
                <w:b/>
                <w:bCs/>
                <w:lang w:eastAsia="ru-RU"/>
              </w:rPr>
              <w:t>БУНЧИНА М.А.</w:t>
            </w:r>
          </w:p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Главный специалист управления образования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CA705C" w:rsidRDefault="001310DC" w:rsidP="00CA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698</w:t>
            </w:r>
            <w:r w:rsidRPr="00CA705C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986</w:t>
            </w:r>
            <w:r w:rsidRPr="00CA705C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30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Квартира (общая долевая собственность 1/2 доли)</w:t>
            </w:r>
          </w:p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Земельный участок садовый (безвозмездное пользование)</w:t>
            </w: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Садовый домик (безвозмездное пользование)</w:t>
            </w:r>
          </w:p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Квартира </w:t>
            </w:r>
            <w:r w:rsidRPr="00CA705C">
              <w:rPr>
                <w:bCs/>
                <w:lang w:eastAsia="ru-RU"/>
              </w:rPr>
              <w:t>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31,90</w:t>
            </w:r>
          </w:p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A705C" w:rsidRDefault="001310DC" w:rsidP="00F91E70">
            <w:pPr>
              <w:widowControl w:val="0"/>
              <w:tabs>
                <w:tab w:val="left" w:pos="180"/>
                <w:tab w:val="center" w:pos="52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500,00</w:t>
            </w:r>
          </w:p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14,60</w:t>
            </w: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Россия</w:t>
            </w:r>
          </w:p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Россия</w:t>
            </w:r>
          </w:p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Россия</w:t>
            </w:r>
          </w:p>
          <w:p w:rsidR="001310D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-</w:t>
            </w:r>
          </w:p>
        </w:tc>
      </w:tr>
      <w:tr w:rsidR="001310DC" w:rsidRPr="00F61A14" w:rsidTr="00610BBC">
        <w:tc>
          <w:tcPr>
            <w:tcW w:w="508" w:type="dxa"/>
            <w:vMerge/>
            <w:tcBorders>
              <w:bottom w:val="single" w:sz="6" w:space="0" w:color="000000"/>
            </w:tcBorders>
          </w:tcPr>
          <w:p w:rsidR="001310DC" w:rsidRPr="00610BB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CA705C" w:rsidRDefault="001310DC" w:rsidP="00CA7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188</w:t>
            </w:r>
            <w:r w:rsidRPr="00CA705C">
              <w:rPr>
                <w:bCs/>
                <w:lang w:eastAsia="ru-RU"/>
              </w:rPr>
              <w:t> 9</w:t>
            </w:r>
            <w:r>
              <w:rPr>
                <w:bCs/>
                <w:lang w:eastAsia="ru-RU"/>
              </w:rPr>
              <w:t>42</w:t>
            </w:r>
            <w:r w:rsidRPr="00CA705C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49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Земельный участок садовый (общая долевая собственность 1/2 доли)</w:t>
            </w:r>
          </w:p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lastRenderedPageBreak/>
              <w:t>Садовый домик (</w:t>
            </w:r>
            <w:r>
              <w:rPr>
                <w:bCs/>
                <w:lang w:eastAsia="ru-RU"/>
              </w:rPr>
              <w:t>общая долевая собственность 1/2</w:t>
            </w:r>
            <w:r w:rsidRPr="00CA705C">
              <w:rPr>
                <w:bCs/>
                <w:lang w:eastAsia="ru-RU"/>
              </w:rPr>
              <w:t xml:space="preserve"> доли)</w:t>
            </w:r>
          </w:p>
          <w:p w:rsidR="001310D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Квартира </w:t>
            </w:r>
            <w:r w:rsidRPr="00CA705C">
              <w:rPr>
                <w:bCs/>
                <w:lang w:eastAsia="ru-RU"/>
              </w:rPr>
              <w:t>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lastRenderedPageBreak/>
              <w:t>500,00</w:t>
            </w:r>
          </w:p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lastRenderedPageBreak/>
              <w:t>14,60</w:t>
            </w:r>
          </w:p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31,90</w:t>
            </w:r>
          </w:p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Россия</w:t>
            </w:r>
          </w:p>
          <w:p w:rsidR="001310DC" w:rsidRPr="00CA705C" w:rsidRDefault="001310DC" w:rsidP="00610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CA705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A705C">
              <w:rPr>
                <w:bCs/>
                <w:lang w:eastAsia="ru-RU"/>
              </w:rPr>
              <w:lastRenderedPageBreak/>
              <w:t>-</w:t>
            </w:r>
          </w:p>
        </w:tc>
      </w:tr>
      <w:tr w:rsidR="001310DC" w:rsidRPr="00F61A14" w:rsidTr="00F91E70">
        <w:tc>
          <w:tcPr>
            <w:tcW w:w="508" w:type="dxa"/>
            <w:tcBorders>
              <w:top w:val="single" w:sz="6" w:space="0" w:color="000000"/>
              <w:bottom w:val="nil"/>
            </w:tcBorders>
          </w:tcPr>
          <w:p w:rsidR="001310DC" w:rsidRPr="00FA2554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A2554">
              <w:rPr>
                <w:bCs/>
                <w:lang w:eastAsia="ru-RU"/>
              </w:rPr>
              <w:t>4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59558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9558C">
              <w:rPr>
                <w:b/>
                <w:bCs/>
                <w:lang w:eastAsia="ru-RU"/>
              </w:rPr>
              <w:t>МАРТЬЯНОВА А.В.</w:t>
            </w:r>
          </w:p>
          <w:p w:rsidR="001310DC" w:rsidRPr="0059558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Главный специалист управления образования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59558C" w:rsidRDefault="001310DC" w:rsidP="003A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273</w:t>
            </w:r>
            <w:r w:rsidRPr="0059558C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818</w:t>
            </w:r>
            <w:r w:rsidRPr="0059558C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44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59558C" w:rsidRDefault="001310DC" w:rsidP="00FA2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Жилой дом (общая долевая собственность 1/3 доли)</w:t>
            </w:r>
          </w:p>
          <w:p w:rsidR="001310DC" w:rsidRPr="0059558C" w:rsidRDefault="001310DC" w:rsidP="00FA2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59558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207,00</w:t>
            </w:r>
          </w:p>
          <w:p w:rsidR="001310DC" w:rsidRPr="0059558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9558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46,90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59558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Россия</w:t>
            </w:r>
          </w:p>
          <w:p w:rsidR="001310DC" w:rsidRPr="0059558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9558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59558C" w:rsidRDefault="001310DC" w:rsidP="00F9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-</w:t>
            </w:r>
          </w:p>
        </w:tc>
      </w:tr>
      <w:tr w:rsidR="001310DC" w:rsidRPr="00F61A14" w:rsidTr="00F91E70">
        <w:tc>
          <w:tcPr>
            <w:tcW w:w="508" w:type="dxa"/>
            <w:tcBorders>
              <w:top w:val="nil"/>
              <w:bottom w:val="nil"/>
            </w:tcBorders>
          </w:tcPr>
          <w:p w:rsidR="001310DC" w:rsidRPr="00FA2554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супруг</w:t>
            </w:r>
          </w:p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102207" w:rsidRDefault="001310DC" w:rsidP="00595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  <w:lang w:eastAsia="ru-RU"/>
              </w:rPr>
            </w:pPr>
            <w:r w:rsidRPr="003A084D">
              <w:rPr>
                <w:bCs/>
                <w:lang w:eastAsia="ru-RU"/>
              </w:rPr>
              <w:t>602 070,27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Жилой дом (общая долевая собственность 1/3 доли)</w:t>
            </w:r>
          </w:p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207,00</w:t>
            </w:r>
          </w:p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46,90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Россия</w:t>
            </w:r>
          </w:p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Автомобиль легковой: РЕНО ДАСТЕР</w:t>
            </w:r>
            <w:r>
              <w:rPr>
                <w:bCs/>
                <w:lang w:eastAsia="ru-RU"/>
              </w:rPr>
              <w:t>, 2012 г.</w:t>
            </w:r>
          </w:p>
        </w:tc>
      </w:tr>
      <w:tr w:rsidR="001310DC" w:rsidRPr="00F61A14" w:rsidTr="00F91E70">
        <w:tc>
          <w:tcPr>
            <w:tcW w:w="508" w:type="dxa"/>
            <w:tcBorders>
              <w:top w:val="nil"/>
              <w:bottom w:val="single" w:sz="6" w:space="0" w:color="000000"/>
            </w:tcBorders>
          </w:tcPr>
          <w:p w:rsidR="001310DC" w:rsidRPr="00FA2554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несовершеннолетний ребенок (дочь)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102207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highlight w:val="yellow"/>
                <w:lang w:eastAsia="ru-RU"/>
              </w:rPr>
            </w:pPr>
            <w:r w:rsidRPr="003A084D">
              <w:rPr>
                <w:bCs/>
                <w:lang w:eastAsia="ru-RU"/>
              </w:rPr>
              <w:t>-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59558C" w:rsidRDefault="001310DC" w:rsidP="00C24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Жилой дом (общая долевая собственность 1/3 доли)</w:t>
            </w:r>
          </w:p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Квартира (по договору социального найма)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207,00</w:t>
            </w:r>
          </w:p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46,90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Россия</w:t>
            </w:r>
          </w:p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59558C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9558C">
              <w:rPr>
                <w:bCs/>
                <w:lang w:eastAsia="ru-RU"/>
              </w:rPr>
              <w:t>-</w:t>
            </w:r>
          </w:p>
        </w:tc>
      </w:tr>
      <w:tr w:rsidR="001310DC" w:rsidRPr="00F61A14" w:rsidTr="00F91E70">
        <w:tc>
          <w:tcPr>
            <w:tcW w:w="508" w:type="dxa"/>
            <w:tcBorders>
              <w:top w:val="nil"/>
              <w:bottom w:val="nil"/>
            </w:tcBorders>
          </w:tcPr>
          <w:p w:rsidR="001310DC" w:rsidRPr="00473901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473901">
              <w:rPr>
                <w:bCs/>
                <w:lang w:eastAsia="ru-RU"/>
              </w:rPr>
              <w:t>5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60009">
              <w:rPr>
                <w:b/>
                <w:bCs/>
                <w:lang w:eastAsia="ru-RU"/>
              </w:rPr>
              <w:t>НАДЕЖИНА О.С.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Главный специалист управления образования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560009" w:rsidRDefault="001310DC" w:rsidP="00560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491 </w:t>
            </w:r>
            <w:r>
              <w:rPr>
                <w:bCs/>
                <w:lang w:eastAsia="ru-RU"/>
              </w:rPr>
              <w:t>280</w:t>
            </w:r>
            <w:r w:rsidRPr="00560009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27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Квартира (общая долевая собственность 1/2 доли)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Земельный участок для размещения гаражей и автостоянок (безвозмездное пользование)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Гараж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49,80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53,00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24,00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Россия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Россия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-</w:t>
            </w:r>
          </w:p>
        </w:tc>
      </w:tr>
      <w:tr w:rsidR="001310DC" w:rsidRPr="00F61A14" w:rsidTr="00F91E70">
        <w:tc>
          <w:tcPr>
            <w:tcW w:w="508" w:type="dxa"/>
            <w:tcBorders>
              <w:top w:val="nil"/>
              <w:bottom w:val="single" w:sz="6" w:space="0" w:color="000000"/>
            </w:tcBorders>
          </w:tcPr>
          <w:p w:rsidR="001310DC" w:rsidRPr="00473901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560009" w:rsidRDefault="001310DC" w:rsidP="00560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247</w:t>
            </w:r>
            <w:r w:rsidRPr="00560009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854</w:t>
            </w:r>
            <w:r w:rsidRPr="00560009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</w:t>
            </w:r>
            <w:r w:rsidRPr="00560009">
              <w:rPr>
                <w:bCs/>
                <w:lang w:eastAsia="ru-RU"/>
              </w:rPr>
              <w:t>1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Гараж (индивидуальная собственность)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Квартира (общая долевая собственность 1/2 доли)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53,00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24,00</w:t>
            </w:r>
          </w:p>
          <w:p w:rsidR="001310DC" w:rsidRPr="00560009" w:rsidRDefault="001310DC" w:rsidP="00473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49,80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Россия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Россия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>Автомобиль легковой: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60009">
              <w:rPr>
                <w:bCs/>
                <w:lang w:eastAsia="ru-RU"/>
              </w:rPr>
              <w:t xml:space="preserve">РЕНО </w:t>
            </w:r>
            <w:r w:rsidRPr="00560009">
              <w:rPr>
                <w:bCs/>
                <w:lang w:val="en-US" w:eastAsia="ru-RU"/>
              </w:rPr>
              <w:t>DASTER</w:t>
            </w:r>
            <w:r>
              <w:rPr>
                <w:bCs/>
                <w:lang w:eastAsia="ru-RU"/>
              </w:rPr>
              <w:t>, 2020 г.</w:t>
            </w:r>
          </w:p>
          <w:p w:rsidR="001310DC" w:rsidRPr="00560009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310DC" w:rsidRPr="00983826" w:rsidTr="00983826">
        <w:tc>
          <w:tcPr>
            <w:tcW w:w="508" w:type="dxa"/>
            <w:vMerge w:val="restart"/>
            <w:tcBorders>
              <w:top w:val="single" w:sz="6" w:space="0" w:color="000000"/>
            </w:tcBorders>
          </w:tcPr>
          <w:p w:rsidR="001310DC" w:rsidRPr="00983826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83826">
              <w:rPr>
                <w:bCs/>
                <w:lang w:eastAsia="ru-RU"/>
              </w:rPr>
              <w:t>6</w:t>
            </w: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D46E4A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D46E4A">
              <w:rPr>
                <w:b/>
                <w:bCs/>
                <w:lang w:eastAsia="ru-RU"/>
              </w:rPr>
              <w:t>ХАЙРОВА Э.А.</w:t>
            </w:r>
          </w:p>
          <w:p w:rsidR="001310DC" w:rsidRPr="00D46E4A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Главный специалист управления образования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D46E4A" w:rsidRDefault="001310DC" w:rsidP="00D46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val="en-US" w:eastAsia="ru-RU"/>
              </w:rPr>
              <w:t>4</w:t>
            </w:r>
            <w:r>
              <w:rPr>
                <w:bCs/>
                <w:lang w:eastAsia="ru-RU"/>
              </w:rPr>
              <w:t>82</w:t>
            </w:r>
            <w:r w:rsidRPr="00D46E4A">
              <w:rPr>
                <w:bCs/>
                <w:lang w:val="en-US" w:eastAsia="ru-RU"/>
              </w:rPr>
              <w:t> </w:t>
            </w:r>
            <w:r>
              <w:rPr>
                <w:bCs/>
                <w:lang w:eastAsia="ru-RU"/>
              </w:rPr>
              <w:t>984</w:t>
            </w:r>
            <w:r w:rsidRPr="00D46E4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02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D46E4A" w:rsidRDefault="001310DC" w:rsidP="00983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Земельный участок для размещения объектов торговли, общественного питания и бытового обслуживания (индивидуальная собственность)</w:t>
            </w:r>
          </w:p>
          <w:p w:rsidR="001310DC" w:rsidRPr="00D46E4A" w:rsidRDefault="001310DC" w:rsidP="00983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D46E4A" w:rsidRDefault="001310DC" w:rsidP="00983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 xml:space="preserve">Земельный участок для размещения </w:t>
            </w:r>
            <w:r w:rsidRPr="00D46E4A">
              <w:rPr>
                <w:bCs/>
                <w:lang w:eastAsia="ru-RU"/>
              </w:rPr>
              <w:lastRenderedPageBreak/>
              <w:t>домов индивидуальной жилой застройки (безвозмездное пользование)</w:t>
            </w:r>
          </w:p>
          <w:p w:rsidR="001310DC" w:rsidRPr="00D46E4A" w:rsidRDefault="001310DC" w:rsidP="00983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Земельный участок для размещения домов индивидуальной жилой застройки   (безвозмездное пользование)</w:t>
            </w:r>
          </w:p>
          <w:p w:rsidR="001310DC" w:rsidRPr="00D46E4A" w:rsidRDefault="001310DC" w:rsidP="00983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Жилой дом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lastRenderedPageBreak/>
              <w:t>420,00</w:t>
            </w: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34,80</w:t>
            </w: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3200,00</w:t>
            </w: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969,00</w:t>
            </w: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67,10</w:t>
            </w: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Россия</w:t>
            </w: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Россия</w:t>
            </w: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Россия</w:t>
            </w:r>
          </w:p>
          <w:p w:rsidR="001310DC" w:rsidRPr="00D46E4A" w:rsidRDefault="001310DC" w:rsidP="00C10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D46E4A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lastRenderedPageBreak/>
              <w:t>Автомобиль легковой:</w:t>
            </w:r>
          </w:p>
          <w:p w:rsidR="001310DC" w:rsidRPr="00D46E4A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КИА РИО</w:t>
            </w:r>
            <w:r>
              <w:rPr>
                <w:bCs/>
                <w:lang w:eastAsia="ru-RU"/>
              </w:rPr>
              <w:t>, 2016 г.</w:t>
            </w:r>
          </w:p>
          <w:p w:rsidR="001310DC" w:rsidRPr="00D46E4A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310DC" w:rsidRPr="00983826" w:rsidTr="00C33DD4">
        <w:tc>
          <w:tcPr>
            <w:tcW w:w="508" w:type="dxa"/>
            <w:vMerge/>
          </w:tcPr>
          <w:p w:rsidR="001310DC" w:rsidRPr="00983826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:rsidR="001310DC" w:rsidRPr="00D46E4A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D46E4A" w:rsidRDefault="001310DC" w:rsidP="00AF1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Земельный участок</w:t>
            </w:r>
            <w:r w:rsidRPr="00D46E4A">
              <w:rPr>
                <w:bCs/>
                <w:lang w:eastAsia="ru-RU"/>
              </w:rPr>
              <w:t xml:space="preserve"> для размещения домов индивидуальной жилой застройки (индивидуальная собственность)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Жилой дом (индивидуальная собственность)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Земельный участок для размещения объектов торговли, общественного п</w:t>
            </w:r>
            <w:r>
              <w:rPr>
                <w:bCs/>
                <w:lang w:eastAsia="ru-RU"/>
              </w:rPr>
              <w:t xml:space="preserve">итания и бытового обслуживания </w:t>
            </w:r>
            <w:r w:rsidRPr="00D46E4A">
              <w:rPr>
                <w:bCs/>
                <w:lang w:eastAsia="ru-RU"/>
              </w:rPr>
              <w:t>(безвозмездное пользование)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3200,00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969,00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67,10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420,00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34,80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Россия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Россия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Россия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Россия</w:t>
            </w: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D46E4A" w:rsidRDefault="001310DC" w:rsidP="00C3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>Автомобиль легковой:</w:t>
            </w:r>
          </w:p>
          <w:p w:rsidR="001310DC" w:rsidRPr="00D46E4A" w:rsidRDefault="001310DC" w:rsidP="00D46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46E4A">
              <w:rPr>
                <w:bCs/>
                <w:lang w:eastAsia="ru-RU"/>
              </w:rPr>
              <w:t xml:space="preserve">ВАЗ </w:t>
            </w:r>
            <w:r w:rsidRPr="00D46E4A">
              <w:rPr>
                <w:bCs/>
                <w:lang w:val="en-US" w:eastAsia="ru-RU"/>
              </w:rPr>
              <w:t>LADA</w:t>
            </w:r>
            <w:r w:rsidRPr="00D46E4A">
              <w:rPr>
                <w:bCs/>
                <w:lang w:eastAsia="ru-RU"/>
              </w:rPr>
              <w:t xml:space="preserve"> </w:t>
            </w:r>
            <w:r w:rsidRPr="00D46E4A">
              <w:rPr>
                <w:bCs/>
                <w:lang w:val="en-US" w:eastAsia="ru-RU"/>
              </w:rPr>
              <w:t>VESTA</w:t>
            </w:r>
            <w:r>
              <w:rPr>
                <w:bCs/>
                <w:lang w:eastAsia="ru-RU"/>
              </w:rPr>
              <w:t>, 2020 г.</w:t>
            </w:r>
          </w:p>
        </w:tc>
      </w:tr>
    </w:tbl>
    <w:p w:rsidR="001310DC" w:rsidRPr="00F61A14" w:rsidRDefault="001310DC" w:rsidP="004D1A07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Pr="00744B0F" w:rsidRDefault="001310DC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1310DC" w:rsidRPr="005850A6" w:rsidRDefault="001310D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lang w:eastAsia="ru-RU"/>
        </w:rPr>
      </w:pPr>
      <w:r w:rsidRPr="005850A6">
        <w:rPr>
          <w:bCs/>
          <w:sz w:val="28"/>
          <w:lang w:eastAsia="ru-RU"/>
        </w:rPr>
        <w:t>Сведения</w:t>
      </w:r>
      <w:r w:rsidRPr="005850A6">
        <w:rPr>
          <w:bCs/>
          <w:sz w:val="28"/>
          <w:lang w:eastAsia="ru-RU"/>
        </w:rPr>
        <w:br/>
        <w:t>о доходах, об имуществе и обязательствах имущественного характера,</w:t>
      </w:r>
      <w:r w:rsidRPr="005850A6">
        <w:rPr>
          <w:sz w:val="28"/>
        </w:rPr>
        <w:t xml:space="preserve"> представленных  директором МБУ «Центр технического обеспечения учреждений образования города Кузнецка» Пензенской области, а также его супруги и несовершеннолетних детей  </w:t>
      </w:r>
      <w:r w:rsidRPr="005850A6">
        <w:rPr>
          <w:bCs/>
          <w:sz w:val="28"/>
          <w:lang w:eastAsia="ru-RU"/>
        </w:rPr>
        <w:t>за период с 1 января 20</w:t>
      </w:r>
      <w:r>
        <w:rPr>
          <w:bCs/>
          <w:sz w:val="28"/>
          <w:lang w:eastAsia="ru-RU"/>
        </w:rPr>
        <w:t xml:space="preserve">21 </w:t>
      </w:r>
      <w:r w:rsidRPr="005850A6">
        <w:rPr>
          <w:bCs/>
          <w:sz w:val="28"/>
          <w:lang w:eastAsia="ru-RU"/>
        </w:rPr>
        <w:t>г. по 31 декабря 20</w:t>
      </w:r>
      <w:r>
        <w:rPr>
          <w:bCs/>
          <w:sz w:val="28"/>
          <w:lang w:eastAsia="ru-RU"/>
        </w:rPr>
        <w:t xml:space="preserve">21 </w:t>
      </w:r>
      <w:r w:rsidRPr="005850A6">
        <w:rPr>
          <w:bCs/>
          <w:sz w:val="28"/>
          <w:lang w:eastAsia="ru-RU"/>
        </w:rPr>
        <w:t>г.</w:t>
      </w:r>
    </w:p>
    <w:p w:rsidR="001310DC" w:rsidRPr="005850A6" w:rsidRDefault="001310DC" w:rsidP="0033719D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6"/>
        <w:tblOverlap w:val="never"/>
        <w:tblW w:w="156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380"/>
        <w:gridCol w:w="2160"/>
        <w:gridCol w:w="3960"/>
        <w:gridCol w:w="1260"/>
        <w:gridCol w:w="1800"/>
        <w:gridCol w:w="2540"/>
      </w:tblGrid>
      <w:tr w:rsidR="001310DC" w:rsidRPr="005850A6" w:rsidTr="002C3956">
        <w:tc>
          <w:tcPr>
            <w:tcW w:w="508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t>№</w:t>
            </w:r>
          </w:p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t>п/</w:t>
            </w:r>
            <w:r w:rsidRPr="005850A6">
              <w:rPr>
                <w:b/>
                <w:bCs/>
                <w:lang w:eastAsia="ru-RU"/>
              </w:rPr>
              <w:lastRenderedPageBreak/>
              <w:t>п</w:t>
            </w:r>
          </w:p>
        </w:tc>
        <w:tc>
          <w:tcPr>
            <w:tcW w:w="338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lastRenderedPageBreak/>
              <w:t xml:space="preserve">Фамилия, инициалы и должность лица, чьи </w:t>
            </w:r>
            <w:r w:rsidRPr="005850A6">
              <w:rPr>
                <w:b/>
                <w:bCs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lastRenderedPageBreak/>
              <w:t xml:space="preserve">Декларированный годовой доход </w:t>
            </w:r>
            <w:r w:rsidRPr="005850A6">
              <w:rPr>
                <w:b/>
                <w:bCs/>
                <w:lang w:eastAsia="ru-RU"/>
              </w:rPr>
              <w:lastRenderedPageBreak/>
              <w:t>(руб.)</w:t>
            </w:r>
          </w:p>
        </w:tc>
        <w:tc>
          <w:tcPr>
            <w:tcW w:w="7020" w:type="dxa"/>
            <w:gridSpan w:val="3"/>
            <w:tcBorders>
              <w:top w:val="single" w:sz="12" w:space="0" w:color="000000"/>
            </w:tcBorders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lastRenderedPageBreak/>
              <w:t>Перечень объектов недвижимого имущества, принадлежащих на праве собственности</w:t>
            </w:r>
          </w:p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lastRenderedPageBreak/>
              <w:t>или находящихся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lastRenderedPageBreak/>
              <w:t>Перечень</w:t>
            </w:r>
          </w:p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t xml:space="preserve">транспортных </w:t>
            </w:r>
            <w:r w:rsidRPr="005850A6">
              <w:rPr>
                <w:b/>
                <w:bCs/>
                <w:lang w:eastAsia="ru-RU"/>
              </w:rPr>
              <w:lastRenderedPageBreak/>
              <w:t>средств, принадлежащих на праве собственности</w:t>
            </w:r>
          </w:p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t>(вид, марка</w:t>
            </w:r>
            <w:r w:rsidRPr="005850A6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310DC" w:rsidRPr="005850A6" w:rsidTr="002C3956">
        <w:trPr>
          <w:trHeight w:val="645"/>
        </w:trPr>
        <w:tc>
          <w:tcPr>
            <w:tcW w:w="508" w:type="dxa"/>
            <w:vMerge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380" w:type="dxa"/>
            <w:vMerge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t>вид</w:t>
            </w:r>
          </w:p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t>объекта</w:t>
            </w:r>
            <w:r w:rsidRPr="005850A6">
              <w:rPr>
                <w:b/>
                <w:bCs/>
                <w:vertAlign w:val="superscript"/>
                <w:lang w:eastAsia="ru-RU"/>
              </w:rPr>
              <w:footnoteReference w:id="6"/>
            </w:r>
          </w:p>
        </w:tc>
        <w:tc>
          <w:tcPr>
            <w:tcW w:w="1260" w:type="dxa"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t>площадь</w:t>
            </w:r>
          </w:p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t>(кв. м)</w:t>
            </w:r>
          </w:p>
        </w:tc>
        <w:tc>
          <w:tcPr>
            <w:tcW w:w="1800" w:type="dxa"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t>страна</w:t>
            </w:r>
          </w:p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850A6">
              <w:rPr>
                <w:b/>
                <w:bCs/>
                <w:lang w:eastAsia="ru-RU"/>
              </w:rPr>
              <w:t>расположения</w:t>
            </w:r>
          </w:p>
        </w:tc>
        <w:tc>
          <w:tcPr>
            <w:tcW w:w="2540" w:type="dxa"/>
            <w:vMerge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10DC" w:rsidRPr="005850A6" w:rsidTr="002C3956">
        <w:trPr>
          <w:trHeight w:val="343"/>
        </w:trPr>
        <w:tc>
          <w:tcPr>
            <w:tcW w:w="508" w:type="dxa"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850A6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0" w:type="dxa"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850A6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850A6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0" w:type="dxa"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850A6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850A6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850A6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vAlign w:val="center"/>
          </w:tcPr>
          <w:p w:rsidR="001310DC" w:rsidRPr="005850A6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850A6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1310DC" w:rsidRPr="005C16F2" w:rsidTr="002C3956">
        <w:tc>
          <w:tcPr>
            <w:tcW w:w="508" w:type="dxa"/>
          </w:tcPr>
          <w:p w:rsidR="001310DC" w:rsidRPr="00815DC3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15DC3">
              <w:rPr>
                <w:bCs/>
                <w:lang w:eastAsia="ru-RU"/>
              </w:rPr>
              <w:t>1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7760EB">
              <w:rPr>
                <w:b/>
                <w:bCs/>
                <w:lang w:eastAsia="ru-RU"/>
              </w:rPr>
              <w:t>ВАСИЛЬЕВ И.Н.</w:t>
            </w: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Директор МБУ ЦТО УО</w:t>
            </w: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7760EB" w:rsidRDefault="001310DC" w:rsidP="0077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5</w:t>
            </w:r>
            <w:r>
              <w:rPr>
                <w:bCs/>
                <w:lang w:eastAsia="ru-RU"/>
              </w:rPr>
              <w:t>73</w:t>
            </w:r>
            <w:r w:rsidRPr="007760EB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927</w:t>
            </w:r>
            <w:r w:rsidRPr="007760EB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7</w:t>
            </w:r>
            <w:r w:rsidRPr="007760EB">
              <w:rPr>
                <w:bCs/>
                <w:lang w:eastAsia="ru-RU"/>
              </w:rPr>
              <w:t>5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Жилой дом (безвозмездное пользование)</w:t>
            </w:r>
          </w:p>
          <w:p w:rsidR="001310DC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Земельный участок для р</w:t>
            </w:r>
            <w:r>
              <w:rPr>
                <w:bCs/>
                <w:lang w:eastAsia="ru-RU"/>
              </w:rPr>
              <w:t xml:space="preserve">азмещения домов индивидуальной </w:t>
            </w:r>
            <w:r w:rsidRPr="007760EB">
              <w:rPr>
                <w:bCs/>
                <w:lang w:eastAsia="ru-RU"/>
              </w:rPr>
              <w:t>жилой застройки (безвозмездное пользование)</w:t>
            </w:r>
          </w:p>
          <w:p w:rsidR="001310DC" w:rsidRPr="007760EB" w:rsidRDefault="001310DC" w:rsidP="0077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Квартира </w:t>
            </w:r>
            <w:r w:rsidRPr="007760EB">
              <w:rPr>
                <w:bCs/>
                <w:lang w:eastAsia="ru-RU"/>
              </w:rPr>
              <w:t>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17,4</w:t>
            </w:r>
            <w:r>
              <w:rPr>
                <w:bCs/>
                <w:lang w:eastAsia="ru-RU"/>
              </w:rPr>
              <w:t>0</w:t>
            </w: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235,00</w:t>
            </w: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1070,00</w:t>
            </w:r>
          </w:p>
          <w:p w:rsidR="001310DC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50,60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Россия</w:t>
            </w: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Россия</w:t>
            </w: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Россия</w:t>
            </w:r>
          </w:p>
          <w:p w:rsidR="001310DC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7760EB" w:rsidRDefault="001310DC" w:rsidP="002C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>Легковой автомобиль:</w:t>
            </w:r>
          </w:p>
          <w:p w:rsidR="001310DC" w:rsidRDefault="001310DC" w:rsidP="0077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760EB">
              <w:rPr>
                <w:bCs/>
                <w:lang w:eastAsia="ru-RU"/>
              </w:rPr>
              <w:t xml:space="preserve">РЕНО </w:t>
            </w:r>
            <w:r w:rsidRPr="007760EB">
              <w:rPr>
                <w:bCs/>
                <w:lang w:val="en-US" w:eastAsia="ru-RU"/>
              </w:rPr>
              <w:t>FLUENCE</w:t>
            </w:r>
            <w:r>
              <w:rPr>
                <w:bCs/>
                <w:lang w:eastAsia="ru-RU"/>
              </w:rPr>
              <w:t>, 2011 г.;</w:t>
            </w:r>
          </w:p>
          <w:p w:rsidR="001310DC" w:rsidRPr="007760EB" w:rsidRDefault="001310DC" w:rsidP="0077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Иные транспортные средства: Автобус Без марки </w:t>
            </w:r>
            <w:r>
              <w:rPr>
                <w:bCs/>
                <w:lang w:val="en-US" w:eastAsia="ru-RU"/>
              </w:rPr>
              <w:t>L</w:t>
            </w:r>
            <w:r w:rsidRPr="007760EB">
              <w:rPr>
                <w:bCs/>
                <w:lang w:eastAsia="ru-RU"/>
              </w:rPr>
              <w:t>4</w:t>
            </w:r>
            <w:r>
              <w:rPr>
                <w:bCs/>
                <w:lang w:val="en-US" w:eastAsia="ru-RU"/>
              </w:rPr>
              <w:t>H</w:t>
            </w:r>
            <w:r w:rsidRPr="007760EB">
              <w:rPr>
                <w:bCs/>
                <w:lang w:eastAsia="ru-RU"/>
              </w:rPr>
              <w:t>2</w:t>
            </w:r>
            <w:r>
              <w:rPr>
                <w:bCs/>
                <w:lang w:val="en-US" w:eastAsia="ru-RU"/>
              </w:rPr>
              <w:t>M</w:t>
            </w:r>
            <w:r w:rsidRPr="007760EB">
              <w:rPr>
                <w:bCs/>
                <w:lang w:eastAsia="ru-RU"/>
              </w:rPr>
              <w:t>2-</w:t>
            </w:r>
            <w:r>
              <w:rPr>
                <w:bCs/>
                <w:lang w:eastAsia="ru-RU"/>
              </w:rPr>
              <w:t>А, 2013 г.</w:t>
            </w:r>
          </w:p>
        </w:tc>
      </w:tr>
    </w:tbl>
    <w:p w:rsidR="001310DC" w:rsidRDefault="001310DC" w:rsidP="0033719D">
      <w:pPr>
        <w:widowControl w:val="0"/>
        <w:spacing w:after="0" w:line="240" w:lineRule="auto"/>
        <w:jc w:val="center"/>
        <w:rPr>
          <w:sz w:val="20"/>
          <w:szCs w:val="20"/>
          <w:lang w:eastAsia="ru-RU"/>
        </w:rPr>
      </w:pPr>
    </w:p>
    <w:p w:rsidR="001310DC" w:rsidRPr="00AE63C8" w:rsidRDefault="001310DC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1310DC" w:rsidRPr="00AE63C8" w:rsidRDefault="001310DC" w:rsidP="000A699C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1310DC" w:rsidRPr="00231E03" w:rsidRDefault="001310D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lang w:eastAsia="ru-RU"/>
        </w:rPr>
      </w:pPr>
      <w:r w:rsidRPr="00231E03">
        <w:rPr>
          <w:bCs/>
          <w:sz w:val="28"/>
          <w:lang w:eastAsia="ru-RU"/>
        </w:rPr>
        <w:t>Сведения</w:t>
      </w:r>
      <w:r w:rsidRPr="00231E03">
        <w:rPr>
          <w:bCs/>
          <w:sz w:val="28"/>
          <w:lang w:eastAsia="ru-RU"/>
        </w:rPr>
        <w:br/>
        <w:t>о доходах, об имуществе и обязательствах имущественного характера</w:t>
      </w:r>
      <w:r w:rsidRPr="00231E03">
        <w:rPr>
          <w:sz w:val="28"/>
        </w:rPr>
        <w:t>, представленных руководителями муниципальных бюджетных общеобразовательных учреждений  города Кузнецка Пензенской области, подведомственных управлению образования города Кузнецка, а также их супругов и несовершеннолетних детей</w:t>
      </w:r>
    </w:p>
    <w:p w:rsidR="001310DC" w:rsidRPr="00231E03" w:rsidRDefault="001310D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Cs/>
          <w:sz w:val="28"/>
          <w:lang w:eastAsia="ru-RU"/>
        </w:rPr>
      </w:pPr>
      <w:r w:rsidRPr="00231E03">
        <w:rPr>
          <w:bCs/>
          <w:sz w:val="28"/>
          <w:lang w:eastAsia="ru-RU"/>
        </w:rPr>
        <w:t>за период с 1 января 20</w:t>
      </w:r>
      <w:r>
        <w:rPr>
          <w:bCs/>
          <w:sz w:val="28"/>
          <w:lang w:eastAsia="ru-RU"/>
        </w:rPr>
        <w:t xml:space="preserve">21 </w:t>
      </w:r>
      <w:r w:rsidRPr="00231E03">
        <w:rPr>
          <w:bCs/>
          <w:sz w:val="28"/>
          <w:lang w:eastAsia="ru-RU"/>
        </w:rPr>
        <w:t>г. по 31 декабря 20</w:t>
      </w:r>
      <w:r>
        <w:rPr>
          <w:bCs/>
          <w:sz w:val="28"/>
          <w:lang w:eastAsia="ru-RU"/>
        </w:rPr>
        <w:t xml:space="preserve">21 </w:t>
      </w:r>
      <w:r w:rsidRPr="00231E03">
        <w:rPr>
          <w:bCs/>
          <w:sz w:val="28"/>
          <w:lang w:eastAsia="ru-RU"/>
        </w:rPr>
        <w:t>г.</w:t>
      </w:r>
    </w:p>
    <w:p w:rsidR="001310DC" w:rsidRPr="00AE63C8" w:rsidRDefault="001310DC" w:rsidP="000A699C">
      <w:pPr>
        <w:widowControl w:val="0"/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66"/>
        <w:tblOverlap w:val="never"/>
        <w:tblW w:w="15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020"/>
        <w:gridCol w:w="2160"/>
        <w:gridCol w:w="3960"/>
        <w:gridCol w:w="1260"/>
        <w:gridCol w:w="1800"/>
        <w:gridCol w:w="2540"/>
      </w:tblGrid>
      <w:tr w:rsidR="001310DC" w:rsidRPr="00036F84" w:rsidTr="00E801E4">
        <w:tc>
          <w:tcPr>
            <w:tcW w:w="508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№</w:t>
            </w:r>
          </w:p>
          <w:p w:rsidR="001310DC" w:rsidRPr="00383E7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п/п</w:t>
            </w:r>
          </w:p>
        </w:tc>
        <w:tc>
          <w:tcPr>
            <w:tcW w:w="302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383E7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Декларированный годовой доход (руб.)</w:t>
            </w:r>
          </w:p>
        </w:tc>
        <w:tc>
          <w:tcPr>
            <w:tcW w:w="7020" w:type="dxa"/>
            <w:gridSpan w:val="3"/>
            <w:tcBorders>
              <w:top w:val="single" w:sz="12" w:space="0" w:color="000000"/>
            </w:tcBorders>
            <w:vAlign w:val="center"/>
          </w:tcPr>
          <w:p w:rsidR="001310DC" w:rsidRPr="00036F84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36F84">
              <w:rPr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1310DC" w:rsidRPr="00036F84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36F84">
              <w:rPr>
                <w:b/>
                <w:bCs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tcBorders>
              <w:top w:val="single" w:sz="12" w:space="0" w:color="000000"/>
            </w:tcBorders>
            <w:vAlign w:val="center"/>
          </w:tcPr>
          <w:p w:rsidR="001310DC" w:rsidRPr="00036F84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36F84">
              <w:rPr>
                <w:b/>
                <w:bCs/>
                <w:lang w:eastAsia="ru-RU"/>
              </w:rPr>
              <w:t>Перечень</w:t>
            </w:r>
          </w:p>
          <w:p w:rsidR="001310DC" w:rsidRPr="00036F84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36F84">
              <w:rPr>
                <w:b/>
                <w:bCs/>
                <w:lang w:eastAsia="ru-RU"/>
              </w:rPr>
              <w:t>транспортных средств, принадлежащих на праве собственности</w:t>
            </w:r>
          </w:p>
          <w:p w:rsidR="001310DC" w:rsidRPr="00036F84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36F84">
              <w:rPr>
                <w:b/>
                <w:bCs/>
                <w:lang w:eastAsia="ru-RU"/>
              </w:rPr>
              <w:t>(вид, марка</w:t>
            </w:r>
            <w:r w:rsidRPr="00036F84">
              <w:rPr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310DC" w:rsidRPr="00036F84" w:rsidTr="00E801E4">
        <w:trPr>
          <w:trHeight w:val="645"/>
        </w:trPr>
        <w:tc>
          <w:tcPr>
            <w:tcW w:w="508" w:type="dxa"/>
            <w:vMerge/>
            <w:vAlign w:val="center"/>
          </w:tcPr>
          <w:p w:rsidR="001310DC" w:rsidRPr="00383E7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020" w:type="dxa"/>
            <w:vMerge/>
            <w:vAlign w:val="center"/>
          </w:tcPr>
          <w:p w:rsidR="001310DC" w:rsidRPr="00383E7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1310DC" w:rsidRPr="00383E7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3960" w:type="dxa"/>
            <w:vAlign w:val="center"/>
          </w:tcPr>
          <w:p w:rsidR="001310DC" w:rsidRPr="00383E7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вид</w:t>
            </w:r>
          </w:p>
          <w:p w:rsidR="001310DC" w:rsidRPr="00383E7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объекта</w:t>
            </w:r>
            <w:r w:rsidRPr="00383E78">
              <w:rPr>
                <w:b/>
                <w:bCs/>
                <w:vertAlign w:val="superscript"/>
                <w:lang w:eastAsia="ru-RU"/>
              </w:rPr>
              <w:footnoteReference w:id="7"/>
            </w:r>
          </w:p>
        </w:tc>
        <w:tc>
          <w:tcPr>
            <w:tcW w:w="1260" w:type="dxa"/>
            <w:vAlign w:val="center"/>
          </w:tcPr>
          <w:p w:rsidR="001310DC" w:rsidRPr="00383E7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площадь</w:t>
            </w:r>
          </w:p>
          <w:p w:rsidR="001310DC" w:rsidRPr="00383E7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383E78">
              <w:rPr>
                <w:b/>
                <w:bCs/>
                <w:lang w:eastAsia="ru-RU"/>
              </w:rPr>
              <w:t>(кв. м)</w:t>
            </w:r>
          </w:p>
        </w:tc>
        <w:tc>
          <w:tcPr>
            <w:tcW w:w="1800" w:type="dxa"/>
            <w:vAlign w:val="center"/>
          </w:tcPr>
          <w:p w:rsidR="001310DC" w:rsidRPr="00036F84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36F84">
              <w:rPr>
                <w:b/>
                <w:bCs/>
                <w:lang w:eastAsia="ru-RU"/>
              </w:rPr>
              <w:t>страна</w:t>
            </w:r>
          </w:p>
          <w:p w:rsidR="001310DC" w:rsidRPr="00036F84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036F84">
              <w:rPr>
                <w:b/>
                <w:bCs/>
                <w:lang w:eastAsia="ru-RU"/>
              </w:rPr>
              <w:t>расположения</w:t>
            </w:r>
          </w:p>
        </w:tc>
        <w:tc>
          <w:tcPr>
            <w:tcW w:w="2540" w:type="dxa"/>
            <w:vMerge/>
            <w:vAlign w:val="center"/>
          </w:tcPr>
          <w:p w:rsidR="001310DC" w:rsidRPr="00036F84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310DC" w:rsidRPr="00036F84" w:rsidTr="00E801E4">
        <w:trPr>
          <w:trHeight w:val="343"/>
        </w:trPr>
        <w:tc>
          <w:tcPr>
            <w:tcW w:w="508" w:type="dxa"/>
            <w:vAlign w:val="center"/>
          </w:tcPr>
          <w:p w:rsidR="001310DC" w:rsidRPr="00AE63C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0" w:type="dxa"/>
            <w:vAlign w:val="center"/>
          </w:tcPr>
          <w:p w:rsidR="001310DC" w:rsidRPr="00AE63C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vAlign w:val="center"/>
          </w:tcPr>
          <w:p w:rsidR="001310DC" w:rsidRPr="00AE63C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0" w:type="dxa"/>
            <w:vAlign w:val="center"/>
          </w:tcPr>
          <w:p w:rsidR="001310DC" w:rsidRPr="00AE63C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0" w:type="dxa"/>
            <w:vAlign w:val="center"/>
          </w:tcPr>
          <w:p w:rsidR="001310DC" w:rsidRPr="00AE63C8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vAlign w:val="center"/>
          </w:tcPr>
          <w:p w:rsidR="001310DC" w:rsidRPr="00036F84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36F84"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vAlign w:val="center"/>
          </w:tcPr>
          <w:p w:rsidR="001310DC" w:rsidRPr="00036F84" w:rsidRDefault="001310DC" w:rsidP="00E80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36F84"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1310DC" w:rsidRPr="00D60887" w:rsidTr="00366D82">
        <w:tc>
          <w:tcPr>
            <w:tcW w:w="508" w:type="dxa"/>
            <w:vMerge w:val="restart"/>
          </w:tcPr>
          <w:p w:rsidR="001310DC" w:rsidRPr="00343E49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343E49">
              <w:rPr>
                <w:bCs/>
                <w:lang w:eastAsia="ru-RU"/>
              </w:rPr>
              <w:lastRenderedPageBreak/>
              <w:t>1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5C25C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C25C2">
              <w:rPr>
                <w:b/>
                <w:bCs/>
                <w:lang w:eastAsia="ru-RU"/>
              </w:rPr>
              <w:t>АНТРОПОВА О.Е.</w:t>
            </w:r>
          </w:p>
          <w:p w:rsidR="001310DC" w:rsidRPr="005C25C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Директор МБОУ</w:t>
            </w:r>
          </w:p>
          <w:p w:rsidR="001310DC" w:rsidRPr="005C25C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гимназия № 1</w:t>
            </w:r>
          </w:p>
          <w:p w:rsidR="001310DC" w:rsidRPr="005C25C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5C25C2" w:rsidRDefault="001310DC" w:rsidP="005C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941</w:t>
            </w:r>
            <w:r w:rsidRPr="005C25C2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235</w:t>
            </w:r>
            <w:r w:rsidRPr="005C25C2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23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Земельный участок для размещения домов индивидуальной жилой застройки (общая долевая собственность 1/2 доли)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Жилой дом (общая долевая собственность 1/2 доли)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Квартира (общая долевая собственность 1/2 доли)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866,00</w:t>
            </w: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77,00</w:t>
            </w: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44,60</w:t>
            </w: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26,80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Россия</w:t>
            </w: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Россия</w:t>
            </w: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Россия</w:t>
            </w: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366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5C25C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C25C2">
              <w:rPr>
                <w:b/>
                <w:bCs/>
                <w:lang w:eastAsia="ru-RU"/>
              </w:rPr>
              <w:t>-</w:t>
            </w:r>
          </w:p>
        </w:tc>
      </w:tr>
      <w:tr w:rsidR="001310DC" w:rsidRPr="00D60887" w:rsidTr="00CD129E"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1310DC" w:rsidRPr="00343E49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5C25C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5C25C2" w:rsidRDefault="001310DC" w:rsidP="005C2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193</w:t>
            </w:r>
            <w:r w:rsidRPr="005C25C2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645</w:t>
            </w:r>
            <w:r w:rsidRPr="005C25C2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90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Земельный участок для размещения домов индивидуальной жилой застройки (общая долевая собственность 1/2 доли)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Жилой дом (общая долевая собственность 1/2 доли)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866,00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26,80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77,00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44,60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Россия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Россия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Россия</w:t>
            </w: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C25C2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C25C2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5C25C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5C25C2">
              <w:rPr>
                <w:b/>
                <w:bCs/>
                <w:lang w:eastAsia="ru-RU"/>
              </w:rPr>
              <w:t>-</w:t>
            </w:r>
          </w:p>
        </w:tc>
      </w:tr>
      <w:tr w:rsidR="001310DC" w:rsidRPr="00D60887" w:rsidTr="00C3126E">
        <w:tc>
          <w:tcPr>
            <w:tcW w:w="508" w:type="dxa"/>
            <w:tcBorders>
              <w:bottom w:val="single" w:sz="4" w:space="0" w:color="auto"/>
            </w:tcBorders>
          </w:tcPr>
          <w:p w:rsidR="001310DC" w:rsidRPr="001228BF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228BF">
              <w:rPr>
                <w:bCs/>
                <w:lang w:eastAsia="ru-RU"/>
              </w:rPr>
              <w:t>2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AD27FA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D27FA">
              <w:rPr>
                <w:b/>
                <w:bCs/>
                <w:lang w:eastAsia="ru-RU"/>
              </w:rPr>
              <w:t>КАЛМЫКОВА М.В.</w:t>
            </w:r>
          </w:p>
          <w:p w:rsidR="001310DC" w:rsidRPr="00AD27FA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D27FA">
              <w:rPr>
                <w:bCs/>
                <w:lang w:eastAsia="ru-RU"/>
              </w:rPr>
              <w:t>Директор МБОУ  СОШ № 2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AD27FA" w:rsidRDefault="001310DC" w:rsidP="00AD2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960</w:t>
            </w:r>
            <w:r w:rsidRPr="00AD27FA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565</w:t>
            </w:r>
            <w:r w:rsidRPr="00AD27FA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51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AD27FA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D27FA">
              <w:rPr>
                <w:bCs/>
                <w:lang w:eastAsia="ru-RU"/>
              </w:rPr>
              <w:t>Квартира (собственность</w:t>
            </w:r>
            <w:r>
              <w:rPr>
                <w:bCs/>
                <w:lang w:eastAsia="ru-RU"/>
              </w:rPr>
              <w:t xml:space="preserve"> общая долевая</w:t>
            </w:r>
            <w:r w:rsidRPr="00AD27FA">
              <w:rPr>
                <w:bCs/>
                <w:lang w:eastAsia="ru-RU"/>
              </w:rPr>
              <w:t xml:space="preserve"> 1/3 доли)</w:t>
            </w:r>
          </w:p>
          <w:p w:rsidR="001310DC" w:rsidRPr="00AD27FA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D27FA">
              <w:rPr>
                <w:bCs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AD27FA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D27FA">
              <w:rPr>
                <w:bCs/>
                <w:lang w:eastAsia="ru-RU"/>
              </w:rPr>
              <w:t>58,60</w:t>
            </w:r>
          </w:p>
          <w:p w:rsidR="001310DC" w:rsidRPr="00AD27FA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D27FA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D27FA">
              <w:rPr>
                <w:bCs/>
                <w:lang w:eastAsia="ru-RU"/>
              </w:rPr>
              <w:t>35,20</w:t>
            </w:r>
          </w:p>
          <w:p w:rsidR="001310DC" w:rsidRPr="00AD27FA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AD27FA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D27FA">
              <w:rPr>
                <w:bCs/>
                <w:lang w:eastAsia="ru-RU"/>
              </w:rPr>
              <w:t>Россия</w:t>
            </w:r>
          </w:p>
          <w:p w:rsidR="001310DC" w:rsidRPr="00AD27FA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D27FA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D27FA">
              <w:rPr>
                <w:bCs/>
                <w:lang w:eastAsia="ru-RU"/>
              </w:rPr>
              <w:t>Россия</w:t>
            </w:r>
          </w:p>
          <w:p w:rsidR="001310DC" w:rsidRPr="00AD27FA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AD27FA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D27FA">
              <w:rPr>
                <w:bCs/>
                <w:lang w:eastAsia="ru-RU"/>
              </w:rPr>
              <w:t>-</w:t>
            </w:r>
          </w:p>
        </w:tc>
      </w:tr>
      <w:tr w:rsidR="001310DC" w:rsidRPr="00D60887" w:rsidTr="00C3126E">
        <w:tc>
          <w:tcPr>
            <w:tcW w:w="508" w:type="dxa"/>
          </w:tcPr>
          <w:p w:rsidR="001310DC" w:rsidRPr="00CD129E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D129E">
              <w:rPr>
                <w:bCs/>
                <w:lang w:eastAsia="ru-RU"/>
              </w:rPr>
              <w:t>3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E82BEB">
              <w:rPr>
                <w:b/>
                <w:bCs/>
                <w:lang w:eastAsia="ru-RU"/>
              </w:rPr>
              <w:t>КОЛЕСНИКОВА Н.А.</w:t>
            </w: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Директор МБОУ СОШ № 3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E82BEB" w:rsidRDefault="001310DC" w:rsidP="00E8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7</w:t>
            </w:r>
            <w:r>
              <w:rPr>
                <w:bCs/>
                <w:lang w:eastAsia="ru-RU"/>
              </w:rPr>
              <w:t>92</w:t>
            </w:r>
            <w:r w:rsidRPr="00E82BEB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351</w:t>
            </w:r>
            <w:r w:rsidRPr="00E82BEB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41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Гараж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24,00</w:t>
            </w: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46,40</w:t>
            </w: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20,30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Россия</w:t>
            </w: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Россия</w:t>
            </w: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E82BE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82BEB">
              <w:rPr>
                <w:bCs/>
                <w:lang w:eastAsia="ru-RU"/>
              </w:rPr>
              <w:t>-</w:t>
            </w:r>
          </w:p>
        </w:tc>
      </w:tr>
      <w:tr w:rsidR="001310DC" w:rsidRPr="00D60887" w:rsidTr="00C3126E">
        <w:tc>
          <w:tcPr>
            <w:tcW w:w="508" w:type="dxa"/>
            <w:vMerge w:val="restart"/>
          </w:tcPr>
          <w:p w:rsidR="001310DC" w:rsidRPr="00EE7E9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EE7E9B">
              <w:rPr>
                <w:bCs/>
                <w:lang w:eastAsia="ru-RU"/>
              </w:rPr>
              <w:t>4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D05BB4">
              <w:rPr>
                <w:b/>
                <w:bCs/>
                <w:lang w:eastAsia="ru-RU"/>
              </w:rPr>
              <w:t>ШМАЧКОВ С.А.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Директор МБОУ СОШ № 4 им. Е.Родионова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D05BB4" w:rsidRDefault="001310DC" w:rsidP="00D05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817</w:t>
            </w:r>
            <w:r w:rsidRPr="00D05BB4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147</w:t>
            </w:r>
            <w:r w:rsidRPr="00D05BB4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62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Земельный участок</w:t>
            </w:r>
            <w:r w:rsidRPr="00D05BB4">
              <w:rPr>
                <w:bCs/>
                <w:lang w:eastAsia="ru-RU"/>
              </w:rPr>
              <w:t xml:space="preserve"> для размещения гаражей и автостоянок (индивидуальная собственность)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Квартира (общая долевая собственность 1/3 доли)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lastRenderedPageBreak/>
              <w:t>Гараж (индивидуальная собственность)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Земельный участок дачный (безвозмездное пользование)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Дача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lastRenderedPageBreak/>
              <w:t>22,60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45,50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lastRenderedPageBreak/>
              <w:t>22,60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488,00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45,50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Россия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Россия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lastRenderedPageBreak/>
              <w:t>Автомобиль легковой: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 xml:space="preserve">РЕНО </w:t>
            </w:r>
            <w:r w:rsidRPr="00D05BB4">
              <w:rPr>
                <w:bCs/>
                <w:lang w:val="en-US" w:eastAsia="ru-RU"/>
              </w:rPr>
              <w:t>RENAYT</w:t>
            </w:r>
            <w:r w:rsidRPr="00D05BB4">
              <w:rPr>
                <w:bCs/>
                <w:lang w:eastAsia="ru-RU"/>
              </w:rPr>
              <w:t xml:space="preserve"> </w:t>
            </w:r>
            <w:r w:rsidRPr="00D05BB4">
              <w:rPr>
                <w:bCs/>
                <w:lang w:val="en-US" w:eastAsia="ru-RU"/>
              </w:rPr>
              <w:t>SANDERO</w:t>
            </w:r>
            <w:r w:rsidRPr="00D05BB4">
              <w:rPr>
                <w:bCs/>
                <w:lang w:eastAsia="ru-RU"/>
              </w:rPr>
              <w:t>, 2017 г.</w:t>
            </w:r>
          </w:p>
        </w:tc>
      </w:tr>
      <w:tr w:rsidR="001310DC" w:rsidRPr="00D60887" w:rsidTr="00C3126E"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1310DC" w:rsidRPr="00EE7E9B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супруга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D05BB4" w:rsidRDefault="001310DC" w:rsidP="00D05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436</w:t>
            </w:r>
            <w:r w:rsidRPr="00D05BB4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155</w:t>
            </w:r>
            <w:r w:rsidRPr="00D05BB4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5</w:t>
            </w:r>
            <w:r w:rsidRPr="00D05BB4">
              <w:rPr>
                <w:bCs/>
                <w:lang w:eastAsia="ru-RU"/>
              </w:rPr>
              <w:t>2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Квартира (общая долевая собственность 2/3 доли)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Дача (индивидуальная собственность)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Земельный участок дачный (индивидуальная собственность)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Гараж (безвозмездное пользование)</w:t>
            </w:r>
          </w:p>
          <w:p w:rsidR="001310DC" w:rsidRPr="00D05BB4" w:rsidRDefault="001310DC" w:rsidP="00EE7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45,50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45,50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488,00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22,60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22,60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Россия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Россия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Россия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Россия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Россия</w:t>
            </w:r>
          </w:p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D05B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D05BB4">
              <w:rPr>
                <w:bCs/>
                <w:lang w:eastAsia="ru-RU"/>
              </w:rPr>
              <w:t>-</w:t>
            </w:r>
          </w:p>
        </w:tc>
      </w:tr>
      <w:tr w:rsidR="001310DC" w:rsidRPr="00D60887" w:rsidTr="00C3126E">
        <w:tc>
          <w:tcPr>
            <w:tcW w:w="508" w:type="dxa"/>
            <w:vMerge w:val="restart"/>
          </w:tcPr>
          <w:p w:rsidR="001310DC" w:rsidRPr="0029562F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29562F">
              <w:rPr>
                <w:bCs/>
                <w:lang w:eastAsia="ru-RU"/>
              </w:rPr>
              <w:t>5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93645">
              <w:rPr>
                <w:b/>
                <w:bCs/>
                <w:lang w:eastAsia="ru-RU"/>
              </w:rPr>
              <w:t>ОШКИНА Е.В.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Директор МБОУ СОШ № 5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B93645" w:rsidRDefault="001310DC" w:rsidP="00B93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949</w:t>
            </w:r>
            <w:r w:rsidRPr="00B93645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363</w:t>
            </w:r>
            <w:r w:rsidRPr="00B93645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73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Квартира (общая совместная собственность с Ошкиным В.Ф.)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Квартира (общая долевая собственность 1/2 доли)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Земельный участок, находящийся в составе дачных, садоводческих и огороднических объединений (индивидуальная собственность)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Дача (безвозмездное пользование)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Гараж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38,70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60,00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1046,00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5765EA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765EA">
              <w:rPr>
                <w:bCs/>
                <w:lang w:eastAsia="ru-RU"/>
              </w:rPr>
              <w:t>20,00</w:t>
            </w:r>
          </w:p>
          <w:p w:rsidR="001310DC" w:rsidRPr="00B93645" w:rsidRDefault="001310DC" w:rsidP="0057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765EA">
              <w:rPr>
                <w:bCs/>
                <w:lang w:eastAsia="ru-RU"/>
              </w:rPr>
              <w:t>28,90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Россия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Россия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Россия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Россия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-</w:t>
            </w:r>
          </w:p>
        </w:tc>
      </w:tr>
      <w:tr w:rsidR="001310DC" w:rsidRPr="00D60887" w:rsidTr="00C3126E"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1310DC" w:rsidRPr="0029562F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B93645" w:rsidRDefault="001310DC" w:rsidP="00B936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1 </w:t>
            </w:r>
            <w:r>
              <w:rPr>
                <w:bCs/>
                <w:lang w:eastAsia="ru-RU"/>
              </w:rPr>
              <w:t>647</w:t>
            </w:r>
            <w:r w:rsidRPr="00B93645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625</w:t>
            </w:r>
            <w:r w:rsidRPr="00B93645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70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Квартира (общая долевая собственность 1/4 доли)</w:t>
            </w: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Квартира (общая совместная собственность с Ошкиной Е.В.)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Гараж (индивидуальная собственность)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Земельный участок, находящийся в составе дачных, садоводческих и огороднических объединений (безвозмездное пользование)</w:t>
            </w:r>
          </w:p>
          <w:p w:rsidR="001310DC" w:rsidRPr="00B93645" w:rsidRDefault="001310DC" w:rsidP="0057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 xml:space="preserve">Дача (безвозмездное </w:t>
            </w:r>
            <w:r>
              <w:rPr>
                <w:bCs/>
                <w:lang w:eastAsia="ru-RU"/>
              </w:rPr>
              <w:t>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60,00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38,70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765EA">
              <w:rPr>
                <w:bCs/>
                <w:lang w:eastAsia="ru-RU"/>
              </w:rPr>
              <w:t>28,90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1046,00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57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5765EA">
              <w:rPr>
                <w:bCs/>
                <w:lang w:eastAsia="ru-RU"/>
              </w:rPr>
              <w:t>20,00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Россия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Россия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Россия</w:t>
            </w:r>
          </w:p>
          <w:p w:rsidR="001310DC" w:rsidRPr="00B93645" w:rsidRDefault="001310DC" w:rsidP="0057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Россия</w:t>
            </w: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B9364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>Автомобиль легковой:</w:t>
            </w:r>
          </w:p>
          <w:p w:rsidR="001310DC" w:rsidRPr="00B93645" w:rsidRDefault="001310DC" w:rsidP="00576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3645">
              <w:rPr>
                <w:bCs/>
                <w:lang w:eastAsia="ru-RU"/>
              </w:rPr>
              <w:t xml:space="preserve">ФОЛЬКСВАГЕН </w:t>
            </w:r>
            <w:r w:rsidRPr="00B93645">
              <w:rPr>
                <w:bCs/>
                <w:lang w:val="en-US" w:eastAsia="ru-RU"/>
              </w:rPr>
              <w:t>POLO</w:t>
            </w:r>
            <w:r>
              <w:rPr>
                <w:bCs/>
                <w:lang w:eastAsia="ru-RU"/>
              </w:rPr>
              <w:t>, 2014 г.</w:t>
            </w:r>
          </w:p>
        </w:tc>
      </w:tr>
      <w:tr w:rsidR="001310DC" w:rsidRPr="00D60887" w:rsidTr="00C3126E">
        <w:tc>
          <w:tcPr>
            <w:tcW w:w="508" w:type="dxa"/>
          </w:tcPr>
          <w:p w:rsidR="001310DC" w:rsidRPr="00B94C0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4C06">
              <w:rPr>
                <w:bCs/>
                <w:lang w:eastAsia="ru-RU"/>
              </w:rPr>
              <w:t>6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747B07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747B07">
              <w:rPr>
                <w:b/>
                <w:bCs/>
                <w:lang w:eastAsia="ru-RU"/>
              </w:rPr>
              <w:t>ЛАДИНА Е.В.</w:t>
            </w:r>
          </w:p>
          <w:p w:rsidR="001310DC" w:rsidRPr="00747B07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47B07">
              <w:rPr>
                <w:bCs/>
                <w:lang w:eastAsia="ru-RU"/>
              </w:rPr>
              <w:t xml:space="preserve">Директор МБОУ СОШ № </w:t>
            </w:r>
            <w:r w:rsidRPr="00747B07">
              <w:rPr>
                <w:bCs/>
                <w:lang w:eastAsia="ru-RU"/>
              </w:rPr>
              <w:lastRenderedPageBreak/>
              <w:t>6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747B07" w:rsidRDefault="001310DC" w:rsidP="00747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47B07">
              <w:rPr>
                <w:bCs/>
                <w:lang w:eastAsia="ru-RU"/>
              </w:rPr>
              <w:lastRenderedPageBreak/>
              <w:t>6</w:t>
            </w:r>
            <w:r>
              <w:rPr>
                <w:bCs/>
                <w:lang w:eastAsia="ru-RU"/>
              </w:rPr>
              <w:t>75</w:t>
            </w:r>
            <w:r w:rsidRPr="00747B07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338</w:t>
            </w:r>
            <w:r w:rsidRPr="00747B07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44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747B07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47B07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747B07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747B07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47B07">
              <w:rPr>
                <w:bCs/>
                <w:lang w:eastAsia="ru-RU"/>
              </w:rPr>
              <w:lastRenderedPageBreak/>
              <w:t>74,60</w:t>
            </w:r>
          </w:p>
          <w:p w:rsidR="001310DC" w:rsidRPr="00747B07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747B07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47B07">
              <w:rPr>
                <w:bCs/>
                <w:lang w:eastAsia="ru-RU"/>
              </w:rPr>
              <w:t>Россия</w:t>
            </w:r>
          </w:p>
          <w:p w:rsidR="001310DC" w:rsidRPr="00747B07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747B07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47B07">
              <w:rPr>
                <w:bCs/>
                <w:lang w:eastAsia="ru-RU"/>
              </w:rPr>
              <w:t>-</w:t>
            </w:r>
          </w:p>
        </w:tc>
      </w:tr>
      <w:tr w:rsidR="001310DC" w:rsidRPr="00D60887" w:rsidTr="008F7F8F">
        <w:tc>
          <w:tcPr>
            <w:tcW w:w="508" w:type="dxa"/>
            <w:tcBorders>
              <w:bottom w:val="single" w:sz="6" w:space="0" w:color="000000"/>
            </w:tcBorders>
          </w:tcPr>
          <w:p w:rsidR="001310DC" w:rsidRPr="00FD172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D1725">
              <w:rPr>
                <w:bCs/>
                <w:lang w:eastAsia="ru-RU"/>
              </w:rPr>
              <w:t>7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B21C13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21C13">
              <w:rPr>
                <w:b/>
                <w:bCs/>
                <w:lang w:eastAsia="ru-RU"/>
              </w:rPr>
              <w:t>ШАЛЬКИНА С.В.</w:t>
            </w:r>
          </w:p>
          <w:p w:rsidR="001310DC" w:rsidRPr="00B21C13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21C13">
              <w:rPr>
                <w:bCs/>
                <w:lang w:eastAsia="ru-RU"/>
              </w:rPr>
              <w:t>Директор МБОУ СОШ № 8 им. П.А. Щипанова</w:t>
            </w:r>
          </w:p>
          <w:p w:rsidR="001310DC" w:rsidRPr="00B21C13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21C13">
              <w:rPr>
                <w:bCs/>
                <w:lang w:eastAsia="ru-RU"/>
              </w:rPr>
              <w:t>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B21C13" w:rsidRDefault="001310DC" w:rsidP="00B2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885</w:t>
            </w:r>
            <w:r w:rsidRPr="00B21C13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795</w:t>
            </w:r>
            <w:r w:rsidRPr="00B21C13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84</w:t>
            </w:r>
          </w:p>
        </w:tc>
        <w:tc>
          <w:tcPr>
            <w:tcW w:w="3960" w:type="dxa"/>
            <w:tcBorders>
              <w:bottom w:val="single" w:sz="6" w:space="0" w:color="000000"/>
            </w:tcBorders>
          </w:tcPr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Земельный участок для размещения домов индивидуальной жилой застройки </w:t>
            </w:r>
            <w:r w:rsidRPr="00B21C13">
              <w:rPr>
                <w:bCs/>
                <w:lang w:eastAsia="ru-RU"/>
              </w:rPr>
              <w:t>(индивидуальная собственность)</w:t>
            </w:r>
          </w:p>
          <w:p w:rsidR="001310DC" w:rsidRDefault="001310DC" w:rsidP="00B2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Земельный участок для размещения гаражей и автостоянок </w:t>
            </w:r>
            <w:r w:rsidRPr="00B21C13">
              <w:rPr>
                <w:bCs/>
                <w:lang w:eastAsia="ru-RU"/>
              </w:rPr>
              <w:t>(индивидуальная собственность)</w:t>
            </w: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21C13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B21C13" w:rsidRDefault="001310DC" w:rsidP="00B2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Жилой дом </w:t>
            </w:r>
            <w:r w:rsidRPr="00B21C13">
              <w:rPr>
                <w:bCs/>
                <w:lang w:eastAsia="ru-RU"/>
              </w:rPr>
              <w:t>(индивидуальная собственность)</w:t>
            </w:r>
          </w:p>
          <w:p w:rsidR="001310DC" w:rsidRPr="00B21C13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21C13">
              <w:rPr>
                <w:bCs/>
                <w:lang w:eastAsia="ru-RU"/>
              </w:rPr>
              <w:t>Гараж (индивидуальная 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500,00</w:t>
            </w: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30,00</w:t>
            </w: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21C13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21C13">
              <w:rPr>
                <w:bCs/>
                <w:lang w:eastAsia="ru-RU"/>
              </w:rPr>
              <w:t>32,10</w:t>
            </w:r>
          </w:p>
          <w:p w:rsidR="001310DC" w:rsidRPr="00B21C13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17,40</w:t>
            </w: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21C13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21C13">
              <w:rPr>
                <w:bCs/>
                <w:lang w:eastAsia="ru-RU"/>
              </w:rPr>
              <w:t>30,00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Default="001310DC" w:rsidP="00B2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B2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21C13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21C13">
              <w:rPr>
                <w:bCs/>
                <w:lang w:eastAsia="ru-RU"/>
              </w:rPr>
              <w:t>Россия</w:t>
            </w: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21C13" w:rsidRDefault="001310DC" w:rsidP="00B2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Россия</w:t>
            </w:r>
          </w:p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21C13" w:rsidRDefault="001310DC" w:rsidP="00B21C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21C13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B21C13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21C13">
              <w:rPr>
                <w:bCs/>
                <w:lang w:eastAsia="ru-RU"/>
              </w:rPr>
              <w:t>Легковой автомобиль:</w:t>
            </w:r>
          </w:p>
          <w:p w:rsidR="001310DC" w:rsidRPr="00B21C13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21C13">
              <w:rPr>
                <w:bCs/>
                <w:lang w:eastAsia="ru-RU"/>
              </w:rPr>
              <w:t xml:space="preserve">КИА </w:t>
            </w:r>
            <w:r w:rsidRPr="00B21C13">
              <w:rPr>
                <w:bCs/>
                <w:lang w:val="en-US" w:eastAsia="ru-RU"/>
              </w:rPr>
              <w:t>RIO</w:t>
            </w:r>
            <w:r>
              <w:rPr>
                <w:bCs/>
                <w:lang w:eastAsia="ru-RU"/>
              </w:rPr>
              <w:t>, 2019 г.</w:t>
            </w:r>
          </w:p>
        </w:tc>
      </w:tr>
      <w:tr w:rsidR="001310DC" w:rsidRPr="00FD1725" w:rsidTr="008F7F8F">
        <w:tc>
          <w:tcPr>
            <w:tcW w:w="50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:rsidR="001310DC" w:rsidRPr="00FD172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D1725">
              <w:rPr>
                <w:bCs/>
                <w:lang w:eastAsia="ru-RU"/>
              </w:rPr>
              <w:t>8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8D49F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8D49F6">
              <w:rPr>
                <w:b/>
                <w:bCs/>
                <w:lang w:eastAsia="ru-RU"/>
              </w:rPr>
              <w:t>ПРОШИНА О.Г.</w:t>
            </w:r>
          </w:p>
          <w:p w:rsidR="001310DC" w:rsidRPr="008D49F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Директор МБОУ гимназии</w:t>
            </w:r>
          </w:p>
          <w:p w:rsidR="001310DC" w:rsidRPr="008D49F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№ 9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8D49F6" w:rsidRDefault="001310DC" w:rsidP="008D4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992</w:t>
            </w:r>
            <w:r w:rsidRPr="008D49F6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760</w:t>
            </w:r>
            <w:r w:rsidRPr="008D49F6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21</w:t>
            </w:r>
          </w:p>
        </w:tc>
        <w:tc>
          <w:tcPr>
            <w:tcW w:w="3960" w:type="dxa"/>
            <w:tcBorders>
              <w:top w:val="single" w:sz="6" w:space="0" w:color="000000"/>
              <w:bottom w:val="single" w:sz="4" w:space="0" w:color="auto"/>
            </w:tcBorders>
          </w:tcPr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Земельный участок земли населенных пунктов (общая долевая собственность 1/6 доли)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Жилой дом (общая долевая собственность 1/6 доли)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Земельный участок для личного пользования (безвозмездное пользование)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Жилой дом (безвозмездное пользование)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Жилой дом (безвозмездное пользование)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Земельный участок для личного пользования (безвозмездное пользование)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Нежилое здание (безвозмездное пользование)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Нежилое здание (безвозмездное пользование)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Нежилое здание (безвозмездное пользование)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 xml:space="preserve">Нежилое здание (безвозмездное </w:t>
            </w:r>
            <w:r w:rsidRPr="008D49F6">
              <w:rPr>
                <w:bCs/>
                <w:lang w:eastAsia="ru-RU"/>
              </w:rPr>
              <w:lastRenderedPageBreak/>
              <w:t>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lastRenderedPageBreak/>
              <w:t>3000,0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42,4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72,3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600,00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35,70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50,30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2500,0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124,20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677,20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326,50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188,40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Россия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Россия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Россия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Россия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Россия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Россия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Россия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Россия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Россия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Россия</w:t>
            </w: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8D49F6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8D49F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8D49F6">
              <w:rPr>
                <w:bCs/>
                <w:lang w:eastAsia="ru-RU"/>
              </w:rPr>
              <w:t xml:space="preserve">Легковой автомобиль: ВАЗ </w:t>
            </w:r>
            <w:r w:rsidRPr="008D49F6">
              <w:rPr>
                <w:bCs/>
                <w:lang w:val="en-US" w:eastAsia="ru-RU"/>
              </w:rPr>
              <w:t>LADA</w:t>
            </w:r>
            <w:r w:rsidRPr="008D49F6">
              <w:rPr>
                <w:bCs/>
                <w:lang w:eastAsia="ru-RU"/>
              </w:rPr>
              <w:t xml:space="preserve"> </w:t>
            </w:r>
            <w:r w:rsidRPr="008D49F6">
              <w:rPr>
                <w:bCs/>
                <w:lang w:val="en-US" w:eastAsia="ru-RU"/>
              </w:rPr>
              <w:t>GRANTA</w:t>
            </w:r>
            <w:r w:rsidRPr="008D49F6">
              <w:rPr>
                <w:bCs/>
                <w:lang w:eastAsia="ru-RU"/>
              </w:rPr>
              <w:t xml:space="preserve"> 219070</w:t>
            </w:r>
            <w:r>
              <w:rPr>
                <w:bCs/>
                <w:lang w:eastAsia="ru-RU"/>
              </w:rPr>
              <w:t>, 2021 г.</w:t>
            </w:r>
          </w:p>
        </w:tc>
      </w:tr>
      <w:tr w:rsidR="001310DC" w:rsidRPr="00FD1725" w:rsidTr="008F7F8F">
        <w:trPr>
          <w:trHeight w:val="7780"/>
        </w:trPr>
        <w:tc>
          <w:tcPr>
            <w:tcW w:w="508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1310DC" w:rsidRPr="00FD172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9F185C">
              <w:rPr>
                <w:b/>
                <w:bCs/>
                <w:lang w:eastAsia="ru-RU"/>
              </w:rPr>
              <w:t>супруг</w:t>
            </w:r>
          </w:p>
          <w:p w:rsidR="001310DC" w:rsidRPr="009F185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9F185C" w:rsidRDefault="001310DC" w:rsidP="009F18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</w:t>
            </w:r>
            <w:r w:rsidRPr="009F185C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604</w:t>
            </w:r>
            <w:r w:rsidRPr="009F185C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503</w:t>
            </w:r>
            <w:r w:rsidRPr="009F185C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79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Земельный участок земли населенных пунктов (общая долевая собственность 1/6 доли)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Земельный участок земли населенных пунктов (индивидуальная собственность)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Земельный участок для размещения капитального строительства клуба, столовой, правления, гаража (индивидуальная собственность)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Земельный участок для сельскохозяйственного использования (индивидуальная собственность)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Жилой дом (общая долевая собственность 1/6 доли)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Жилой дом (индивидуальная собственность)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Жилой дом (индивидуальная собственность)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Нежилое здание (индивидуальная собственность)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Нежилое здание (индивидуальная собственность)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Нежилое здание (индивидуальная собственность)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Нежилое здание (индивидуальная собственность)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3000,00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600,00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2500,00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10618,00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71001,00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42,4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35,70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50,30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124,20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677,20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326,50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188,40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72,30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F185C" w:rsidRDefault="001310DC" w:rsidP="005B6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9F185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F185C">
              <w:rPr>
                <w:bCs/>
                <w:lang w:eastAsia="ru-RU"/>
              </w:rPr>
              <w:t>-</w:t>
            </w:r>
          </w:p>
        </w:tc>
      </w:tr>
      <w:tr w:rsidR="001310DC" w:rsidRPr="00FD1725" w:rsidTr="008F7F8F">
        <w:tc>
          <w:tcPr>
            <w:tcW w:w="508" w:type="dxa"/>
            <w:vMerge/>
            <w:tcBorders>
              <w:top w:val="single" w:sz="6" w:space="0" w:color="000000"/>
              <w:bottom w:val="single" w:sz="4" w:space="0" w:color="auto"/>
            </w:tcBorders>
          </w:tcPr>
          <w:p w:rsidR="001310DC" w:rsidRPr="00FD172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>Несовершеннолетний ребенок  (сын)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  <w:r w:rsidRPr="009A6E22">
              <w:rPr>
                <w:bCs/>
                <w:lang w:val="en-US" w:eastAsia="ru-RU"/>
              </w:rPr>
              <w:t>-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>Земли населенных пунктов (общая долевая собственность 1/6 доли)</w:t>
            </w:r>
          </w:p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>Жилой дом (общая долевая собственность 1/6 доли)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>3000,0</w:t>
            </w:r>
          </w:p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>42,4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>Россия</w:t>
            </w:r>
          </w:p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>Россия</w:t>
            </w:r>
          </w:p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</w:tr>
      <w:tr w:rsidR="001310DC" w:rsidRPr="00D60887" w:rsidTr="00C3126E">
        <w:tc>
          <w:tcPr>
            <w:tcW w:w="508" w:type="dxa"/>
            <w:tcBorders>
              <w:bottom w:val="single" w:sz="4" w:space="0" w:color="auto"/>
            </w:tcBorders>
          </w:tcPr>
          <w:p w:rsidR="001310DC" w:rsidRPr="00C03CC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03CC6">
              <w:rPr>
                <w:bCs/>
                <w:lang w:eastAsia="ru-RU"/>
              </w:rPr>
              <w:lastRenderedPageBreak/>
              <w:t>9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9A6E22">
              <w:rPr>
                <w:b/>
                <w:bCs/>
                <w:lang w:eastAsia="ru-RU"/>
              </w:rPr>
              <w:t>ГУРЕЕВА В.М.</w:t>
            </w:r>
          </w:p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>Директор МБОУ СОШ № 10 города Кузнецка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9A6E22" w:rsidRDefault="001310DC" w:rsidP="009A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855</w:t>
            </w:r>
            <w:r w:rsidRPr="009A6E22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782</w:t>
            </w:r>
            <w:r w:rsidRPr="009A6E22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8</w:t>
            </w:r>
            <w:r w:rsidRPr="009A6E22">
              <w:rPr>
                <w:bCs/>
                <w:lang w:eastAsia="ru-RU"/>
              </w:rPr>
              <w:t>6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9A6E22" w:rsidRDefault="001310DC" w:rsidP="009A6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 xml:space="preserve">Квартира (индивидуальная </w:t>
            </w:r>
            <w:r>
              <w:rPr>
                <w:bCs/>
                <w:lang w:eastAsia="ru-RU"/>
              </w:rPr>
              <w:t>собственность)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>46,30</w:t>
            </w:r>
          </w:p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A6E22" w:rsidRDefault="001310DC" w:rsidP="00C03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>Россия</w:t>
            </w:r>
          </w:p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9A6E22" w:rsidRDefault="001310DC" w:rsidP="00C03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9A6E22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9A6E22">
              <w:rPr>
                <w:bCs/>
                <w:lang w:eastAsia="ru-RU"/>
              </w:rPr>
              <w:t>-</w:t>
            </w:r>
          </w:p>
        </w:tc>
      </w:tr>
      <w:tr w:rsidR="001310DC" w:rsidRPr="00D60887" w:rsidTr="00C3126E">
        <w:tc>
          <w:tcPr>
            <w:tcW w:w="508" w:type="dxa"/>
            <w:vMerge w:val="restart"/>
            <w:tcBorders>
              <w:top w:val="single" w:sz="4" w:space="0" w:color="auto"/>
            </w:tcBorders>
          </w:tcPr>
          <w:p w:rsidR="001310DC" w:rsidRPr="006A412F" w:rsidRDefault="001310DC" w:rsidP="00C3126E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bCs/>
                <w:lang w:eastAsia="ru-RU"/>
              </w:rPr>
            </w:pPr>
            <w:r w:rsidRPr="006A412F">
              <w:rPr>
                <w:bCs/>
                <w:lang w:eastAsia="ru-RU"/>
              </w:rPr>
              <w:t>10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AE6E74">
              <w:rPr>
                <w:b/>
                <w:bCs/>
                <w:lang w:eastAsia="ru-RU"/>
              </w:rPr>
              <w:t>ЧЕРНЫШОВА Ю.В.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Директор МБОУ</w:t>
            </w:r>
            <w:r w:rsidRPr="00AE6E74">
              <w:rPr>
                <w:bCs/>
                <w:lang w:eastAsia="ru-RU"/>
              </w:rPr>
              <w:t xml:space="preserve"> СОШ №14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города Кузнецка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1310DC" w:rsidRPr="00AE6E74" w:rsidRDefault="001310DC" w:rsidP="00AE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1 022</w:t>
            </w:r>
            <w:r w:rsidRPr="00AE6E74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472</w:t>
            </w:r>
            <w:r w:rsidRPr="00AE6E74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52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Земельный участок под индивидуальное жилищное строительство (общая долевая собственность 1/4 доли)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Жилой дом (общая долевая собственность 1/4 доли)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629,00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71,60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Россия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-</w:t>
            </w:r>
          </w:p>
        </w:tc>
      </w:tr>
      <w:tr w:rsidR="001310DC" w:rsidRPr="00D60887" w:rsidTr="00C3126E">
        <w:tc>
          <w:tcPr>
            <w:tcW w:w="508" w:type="dxa"/>
            <w:vMerge/>
          </w:tcPr>
          <w:p w:rsidR="001310DC" w:rsidRPr="006A412F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02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</w:tcPr>
          <w:p w:rsidR="001310DC" w:rsidRPr="00AE6E74" w:rsidRDefault="001310DC" w:rsidP="00AE6E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215</w:t>
            </w:r>
            <w:r w:rsidRPr="00AE6E74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058</w:t>
            </w:r>
            <w:r w:rsidRPr="00AE6E74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25</w:t>
            </w:r>
          </w:p>
        </w:tc>
        <w:tc>
          <w:tcPr>
            <w:tcW w:w="396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Земельный участок под индивидуальное жилищное строительство (общая долевая собственность 1/4 доли)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Жилой дом (общая долевая собственность 1/4 доли)</w:t>
            </w:r>
          </w:p>
        </w:tc>
        <w:tc>
          <w:tcPr>
            <w:tcW w:w="126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629,00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71,60</w:t>
            </w:r>
          </w:p>
        </w:tc>
        <w:tc>
          <w:tcPr>
            <w:tcW w:w="180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Россия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Легковой автомобиль: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t xml:space="preserve">МИЦУБИСИ </w:t>
            </w:r>
            <w:r w:rsidRPr="00AE6E74">
              <w:rPr>
                <w:lang w:val="en-US"/>
              </w:rPr>
              <w:t>OUTLANDER</w:t>
            </w:r>
            <w:r>
              <w:t>, 2012 г.</w:t>
            </w:r>
          </w:p>
        </w:tc>
      </w:tr>
      <w:tr w:rsidR="001310DC" w:rsidRPr="00D60887" w:rsidTr="00C3126E">
        <w:tc>
          <w:tcPr>
            <w:tcW w:w="508" w:type="dxa"/>
            <w:vMerge/>
          </w:tcPr>
          <w:p w:rsidR="001310DC" w:rsidRPr="006A412F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02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Несовершеннолетний ребенок (сын)</w:t>
            </w:r>
          </w:p>
        </w:tc>
        <w:tc>
          <w:tcPr>
            <w:tcW w:w="216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3 047,74</w:t>
            </w:r>
          </w:p>
        </w:tc>
        <w:tc>
          <w:tcPr>
            <w:tcW w:w="396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Земельный участок под индивидуальное жилищное строительство (общая долевая собственность 1/4 доли)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Жилой дом (общая долевая собственность 1/4 доли)</w:t>
            </w:r>
          </w:p>
        </w:tc>
        <w:tc>
          <w:tcPr>
            <w:tcW w:w="126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629,00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71,60</w:t>
            </w:r>
          </w:p>
        </w:tc>
        <w:tc>
          <w:tcPr>
            <w:tcW w:w="180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Россия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-</w:t>
            </w:r>
          </w:p>
        </w:tc>
      </w:tr>
      <w:tr w:rsidR="001310DC" w:rsidRPr="00D60887" w:rsidTr="00C3126E">
        <w:tc>
          <w:tcPr>
            <w:tcW w:w="508" w:type="dxa"/>
            <w:vMerge/>
          </w:tcPr>
          <w:p w:rsidR="001310DC" w:rsidRPr="006A412F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02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Несовершеннолетний ребенок (дочь)</w:t>
            </w:r>
          </w:p>
        </w:tc>
        <w:tc>
          <w:tcPr>
            <w:tcW w:w="216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-</w:t>
            </w:r>
          </w:p>
        </w:tc>
        <w:tc>
          <w:tcPr>
            <w:tcW w:w="396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Земельный участок под индивидуальное жилищное строительство (общая долевая собственность 1/4 доли)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Жилой дом (общая долевая собственность 1/4 доли)</w:t>
            </w:r>
          </w:p>
        </w:tc>
        <w:tc>
          <w:tcPr>
            <w:tcW w:w="126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629,00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71,60</w:t>
            </w:r>
          </w:p>
        </w:tc>
        <w:tc>
          <w:tcPr>
            <w:tcW w:w="180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Россия</w:t>
            </w: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AE6E7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E6E74">
              <w:rPr>
                <w:bCs/>
                <w:lang w:eastAsia="ru-RU"/>
              </w:rPr>
              <w:t>-</w:t>
            </w:r>
          </w:p>
        </w:tc>
      </w:tr>
      <w:tr w:rsidR="001310DC" w:rsidRPr="00D60887" w:rsidTr="00C3126E">
        <w:trPr>
          <w:trHeight w:val="1445"/>
        </w:trPr>
        <w:tc>
          <w:tcPr>
            <w:tcW w:w="508" w:type="dxa"/>
            <w:vMerge w:val="restart"/>
          </w:tcPr>
          <w:p w:rsidR="001310DC" w:rsidRPr="00CD129E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CD129E">
              <w:rPr>
                <w:bCs/>
                <w:lang w:eastAsia="ru-RU"/>
              </w:rPr>
              <w:t>11</w:t>
            </w:r>
          </w:p>
        </w:tc>
        <w:tc>
          <w:tcPr>
            <w:tcW w:w="3020" w:type="dxa"/>
          </w:tcPr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C2766">
              <w:rPr>
                <w:b/>
                <w:bCs/>
                <w:lang w:eastAsia="ru-RU"/>
              </w:rPr>
              <w:t>СЕДОВА Л.Ю.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Директор МБОУ СОШ № 15 города Кузнецка</w:t>
            </w:r>
          </w:p>
        </w:tc>
        <w:tc>
          <w:tcPr>
            <w:tcW w:w="2160" w:type="dxa"/>
          </w:tcPr>
          <w:p w:rsidR="001310DC" w:rsidRPr="00BC2766" w:rsidRDefault="001310DC" w:rsidP="00BC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805</w:t>
            </w:r>
            <w:r w:rsidRPr="00BC2766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975</w:t>
            </w:r>
            <w:r w:rsidRPr="00BC2766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13</w:t>
            </w:r>
          </w:p>
        </w:tc>
        <w:tc>
          <w:tcPr>
            <w:tcW w:w="3960" w:type="dxa"/>
          </w:tcPr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Земельный участок для размещения гаражей и автостоянок (индивидуальная собственность)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Квартира (общая долевая собственность 1/2 доли)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Гараж (индивидуальная собственность)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Земельный участок дачный (безвозмездное пользование)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Дача (безвозмездное пользование)</w:t>
            </w:r>
          </w:p>
        </w:tc>
        <w:tc>
          <w:tcPr>
            <w:tcW w:w="1260" w:type="dxa"/>
          </w:tcPr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20,30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53,00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17,20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900,00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60,00</w:t>
            </w:r>
          </w:p>
        </w:tc>
        <w:tc>
          <w:tcPr>
            <w:tcW w:w="1800" w:type="dxa"/>
          </w:tcPr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Россия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Россия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Россия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Россия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-</w:t>
            </w:r>
          </w:p>
        </w:tc>
      </w:tr>
      <w:tr w:rsidR="001310DC" w:rsidRPr="00D60887" w:rsidTr="003B6601">
        <w:trPr>
          <w:trHeight w:val="2251"/>
        </w:trPr>
        <w:tc>
          <w:tcPr>
            <w:tcW w:w="508" w:type="dxa"/>
            <w:vMerge/>
          </w:tcPr>
          <w:p w:rsidR="001310DC" w:rsidRPr="00CD129E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3020" w:type="dxa"/>
          </w:tcPr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</w:tcPr>
          <w:p w:rsidR="001310DC" w:rsidRPr="00BC2766" w:rsidRDefault="001310DC" w:rsidP="00C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180</w:t>
            </w:r>
            <w:r w:rsidRPr="00BC2766">
              <w:rPr>
                <w:bCs/>
                <w:lang w:eastAsia="ru-RU"/>
              </w:rPr>
              <w:t> 000,00</w:t>
            </w:r>
          </w:p>
        </w:tc>
        <w:tc>
          <w:tcPr>
            <w:tcW w:w="3960" w:type="dxa"/>
          </w:tcPr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Квартира (общая долевая собственность 1/2 доли)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Гараж (безвозмездное пользование)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Земельный участок дачный (безвозмездное пользование)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Дача (безвозмездное пользование)</w:t>
            </w:r>
          </w:p>
          <w:p w:rsidR="001310DC" w:rsidRPr="00BC2766" w:rsidRDefault="001310DC" w:rsidP="003B6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1260" w:type="dxa"/>
          </w:tcPr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53,00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17,20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900,00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60,00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20,30</w:t>
            </w:r>
          </w:p>
          <w:p w:rsidR="001310DC" w:rsidRPr="00BC2766" w:rsidRDefault="001310DC" w:rsidP="003B6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1800" w:type="dxa"/>
          </w:tcPr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Россия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Россия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Россия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Россия</w:t>
            </w:r>
          </w:p>
          <w:p w:rsidR="001310DC" w:rsidRPr="00BC276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C2766">
              <w:rPr>
                <w:bCs/>
                <w:lang w:eastAsia="ru-RU"/>
              </w:rPr>
              <w:t>Россия</w:t>
            </w:r>
          </w:p>
          <w:p w:rsidR="001310DC" w:rsidRPr="00BC2766" w:rsidRDefault="001310DC" w:rsidP="003B6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lang w:eastAsia="ru-RU"/>
              </w:rPr>
            </w:pPr>
          </w:p>
        </w:tc>
        <w:tc>
          <w:tcPr>
            <w:tcW w:w="2540" w:type="dxa"/>
          </w:tcPr>
          <w:p w:rsidR="001310DC" w:rsidRPr="00BC2766" w:rsidRDefault="001310DC" w:rsidP="00BC2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-</w:t>
            </w:r>
          </w:p>
        </w:tc>
      </w:tr>
      <w:tr w:rsidR="001310DC" w:rsidRPr="00D60887" w:rsidTr="00C3126E">
        <w:tc>
          <w:tcPr>
            <w:tcW w:w="508" w:type="dxa"/>
          </w:tcPr>
          <w:p w:rsidR="001310DC" w:rsidRPr="007E56B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7E56B4">
              <w:rPr>
                <w:bCs/>
                <w:lang w:eastAsia="ru-RU"/>
              </w:rPr>
              <w:t>12</w:t>
            </w:r>
          </w:p>
        </w:tc>
        <w:tc>
          <w:tcPr>
            <w:tcW w:w="3020" w:type="dxa"/>
          </w:tcPr>
          <w:p w:rsidR="001310DC" w:rsidRPr="00B370BD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B370BD">
              <w:rPr>
                <w:b/>
                <w:bCs/>
                <w:lang w:eastAsia="ru-RU"/>
              </w:rPr>
              <w:t>АНИКЕЕВ А.Н.</w:t>
            </w:r>
          </w:p>
          <w:p w:rsidR="001310DC" w:rsidRPr="00B370BD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370BD">
              <w:rPr>
                <w:bCs/>
                <w:lang w:eastAsia="ru-RU"/>
              </w:rPr>
              <w:t>Директор МБОУ СОШ № 16 города Кузнецка</w:t>
            </w:r>
          </w:p>
        </w:tc>
        <w:tc>
          <w:tcPr>
            <w:tcW w:w="2160" w:type="dxa"/>
          </w:tcPr>
          <w:p w:rsidR="001310DC" w:rsidRPr="00B370BD" w:rsidRDefault="001310DC" w:rsidP="00B37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1 024</w:t>
            </w:r>
            <w:r>
              <w:rPr>
                <w:bCs/>
                <w:lang w:val="en-US" w:eastAsia="ru-RU"/>
              </w:rPr>
              <w:t> </w:t>
            </w:r>
            <w:r>
              <w:rPr>
                <w:bCs/>
                <w:lang w:eastAsia="ru-RU"/>
              </w:rPr>
              <w:t>708,</w:t>
            </w:r>
            <w:r w:rsidRPr="00B370BD">
              <w:rPr>
                <w:bCs/>
                <w:lang w:val="en-US" w:eastAsia="ru-RU"/>
              </w:rPr>
              <w:t>0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3960" w:type="dxa"/>
          </w:tcPr>
          <w:p w:rsidR="001310DC" w:rsidRPr="00B370BD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370BD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B370BD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370BD">
              <w:rPr>
                <w:bCs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</w:tcPr>
          <w:p w:rsidR="001310DC" w:rsidRPr="00B370BD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370BD">
              <w:rPr>
                <w:bCs/>
                <w:lang w:eastAsia="ru-RU"/>
              </w:rPr>
              <w:t>11,80</w:t>
            </w:r>
          </w:p>
          <w:p w:rsidR="001310DC" w:rsidRPr="00B370BD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370BD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370BD">
              <w:rPr>
                <w:bCs/>
                <w:lang w:eastAsia="ru-RU"/>
              </w:rPr>
              <w:t>17,40</w:t>
            </w:r>
          </w:p>
        </w:tc>
        <w:tc>
          <w:tcPr>
            <w:tcW w:w="1800" w:type="dxa"/>
          </w:tcPr>
          <w:p w:rsidR="001310DC" w:rsidRPr="00B370BD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370BD">
              <w:rPr>
                <w:bCs/>
                <w:lang w:eastAsia="ru-RU"/>
              </w:rPr>
              <w:t>Россия</w:t>
            </w:r>
          </w:p>
          <w:p w:rsidR="001310DC" w:rsidRPr="00B370BD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B370BD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370BD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B370BD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370BD">
              <w:rPr>
                <w:bCs/>
                <w:lang w:eastAsia="ru-RU"/>
              </w:rPr>
              <w:t>-</w:t>
            </w:r>
          </w:p>
        </w:tc>
      </w:tr>
      <w:tr w:rsidR="001310DC" w:rsidRPr="00D60887" w:rsidTr="00C3126E">
        <w:tc>
          <w:tcPr>
            <w:tcW w:w="508" w:type="dxa"/>
          </w:tcPr>
          <w:p w:rsidR="001310DC" w:rsidRPr="00FD1725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FD1725">
              <w:rPr>
                <w:bCs/>
                <w:lang w:eastAsia="ru-RU"/>
              </w:rPr>
              <w:t>13</w:t>
            </w:r>
          </w:p>
        </w:tc>
        <w:tc>
          <w:tcPr>
            <w:tcW w:w="3020" w:type="dxa"/>
          </w:tcPr>
          <w:p w:rsidR="001310DC" w:rsidRPr="00A9126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A91268">
              <w:rPr>
                <w:b/>
                <w:bCs/>
                <w:lang w:eastAsia="ru-RU"/>
              </w:rPr>
              <w:t>ГАРАНИНА Н.В.</w:t>
            </w:r>
          </w:p>
          <w:p w:rsidR="001310DC" w:rsidRPr="00A9126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91268">
              <w:rPr>
                <w:bCs/>
                <w:lang w:eastAsia="ru-RU"/>
              </w:rPr>
              <w:t>Директор МБОУ СОШ № 17 города Кузнецка</w:t>
            </w:r>
          </w:p>
        </w:tc>
        <w:tc>
          <w:tcPr>
            <w:tcW w:w="2160" w:type="dxa"/>
          </w:tcPr>
          <w:p w:rsidR="001310DC" w:rsidRPr="00A91268" w:rsidRDefault="001310DC" w:rsidP="00A9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835</w:t>
            </w:r>
            <w:r w:rsidRPr="00A91268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179</w:t>
            </w:r>
            <w:r w:rsidRPr="00A91268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86</w:t>
            </w:r>
          </w:p>
        </w:tc>
        <w:tc>
          <w:tcPr>
            <w:tcW w:w="3960" w:type="dxa"/>
          </w:tcPr>
          <w:p w:rsidR="001310DC" w:rsidRPr="00A9126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91268">
              <w:rPr>
                <w:bCs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60" w:type="dxa"/>
          </w:tcPr>
          <w:p w:rsidR="001310DC" w:rsidRPr="00A9126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91268">
              <w:rPr>
                <w:bCs/>
                <w:lang w:eastAsia="ru-RU"/>
              </w:rPr>
              <w:t>51,00</w:t>
            </w:r>
          </w:p>
        </w:tc>
        <w:tc>
          <w:tcPr>
            <w:tcW w:w="1800" w:type="dxa"/>
          </w:tcPr>
          <w:p w:rsidR="001310DC" w:rsidRPr="00A9126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91268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A9126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91268">
              <w:rPr>
                <w:bCs/>
                <w:lang w:eastAsia="ru-RU"/>
              </w:rPr>
              <w:t>Автомобиль легковой:</w:t>
            </w:r>
          </w:p>
          <w:p w:rsidR="001310DC" w:rsidRPr="00A9126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A91268">
              <w:rPr>
                <w:bCs/>
                <w:lang w:eastAsia="ru-RU"/>
              </w:rPr>
              <w:t xml:space="preserve">КИА </w:t>
            </w:r>
            <w:r w:rsidRPr="00A91268">
              <w:rPr>
                <w:bCs/>
                <w:lang w:val="en-US" w:eastAsia="ru-RU"/>
              </w:rPr>
              <w:t>RIO</w:t>
            </w:r>
            <w:r>
              <w:rPr>
                <w:bCs/>
                <w:lang w:eastAsia="ru-RU"/>
              </w:rPr>
              <w:t>, 2020 г.</w:t>
            </w:r>
          </w:p>
        </w:tc>
      </w:tr>
      <w:tr w:rsidR="001310DC" w:rsidRPr="00D60887" w:rsidTr="00C3126E">
        <w:tc>
          <w:tcPr>
            <w:tcW w:w="508" w:type="dxa"/>
            <w:vMerge w:val="restart"/>
          </w:tcPr>
          <w:p w:rsidR="001310DC" w:rsidRPr="00B94C0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B94C06">
              <w:rPr>
                <w:bCs/>
                <w:lang w:eastAsia="ru-RU"/>
              </w:rPr>
              <w:t>14</w:t>
            </w:r>
          </w:p>
        </w:tc>
        <w:tc>
          <w:tcPr>
            <w:tcW w:w="3020" w:type="dxa"/>
          </w:tcPr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183D3C">
              <w:rPr>
                <w:b/>
                <w:bCs/>
                <w:lang w:eastAsia="ru-RU"/>
              </w:rPr>
              <w:t>РУЗАНОВА И.В.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Директор МБОУ лицей №21 города Кузнецка</w:t>
            </w:r>
          </w:p>
        </w:tc>
        <w:tc>
          <w:tcPr>
            <w:tcW w:w="2160" w:type="dxa"/>
          </w:tcPr>
          <w:p w:rsidR="001310DC" w:rsidRPr="00183D3C" w:rsidRDefault="001310DC" w:rsidP="0018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792</w:t>
            </w:r>
            <w:r w:rsidRPr="00183D3C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721</w:t>
            </w:r>
            <w:r w:rsidRPr="00183D3C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8</w:t>
            </w:r>
            <w:r w:rsidRPr="00183D3C">
              <w:rPr>
                <w:bCs/>
                <w:lang w:eastAsia="ru-RU"/>
              </w:rPr>
              <w:t>7</w:t>
            </w:r>
          </w:p>
        </w:tc>
        <w:tc>
          <w:tcPr>
            <w:tcW w:w="3960" w:type="dxa"/>
          </w:tcPr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Земельный участок для размещения домов индивидуальной жилой застройки (общая долевая собственность 1/4 доли)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Земельный участок для размещения гаражей и автостоянок (общая долевая собственность 1/2 доли)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Жилой дом (общая долевая собственность 1/4 доли)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Гараж (общая долевая собственность 1/2 доли)</w:t>
            </w:r>
          </w:p>
          <w:p w:rsidR="001310DC" w:rsidRPr="00183D3C" w:rsidRDefault="001310DC" w:rsidP="0018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Кварт</w:t>
            </w:r>
            <w:r>
              <w:rPr>
                <w:bCs/>
                <w:lang w:eastAsia="ru-RU"/>
              </w:rPr>
              <w:t>ира (безвозмездное пользование)</w:t>
            </w:r>
          </w:p>
        </w:tc>
        <w:tc>
          <w:tcPr>
            <w:tcW w:w="1260" w:type="dxa"/>
          </w:tcPr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1000,00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31,90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42,70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59,10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28,40</w:t>
            </w:r>
          </w:p>
          <w:p w:rsidR="001310D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183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63,00</w:t>
            </w:r>
          </w:p>
        </w:tc>
        <w:tc>
          <w:tcPr>
            <w:tcW w:w="1800" w:type="dxa"/>
          </w:tcPr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 xml:space="preserve">Легковой автомобиль: МИЦУБИСИ </w:t>
            </w:r>
            <w:r w:rsidRPr="00183D3C">
              <w:rPr>
                <w:bCs/>
                <w:lang w:val="en-US" w:eastAsia="ru-RU"/>
              </w:rPr>
              <w:t>OUTLANDER</w:t>
            </w:r>
            <w:r>
              <w:rPr>
                <w:bCs/>
                <w:lang w:eastAsia="ru-RU"/>
              </w:rPr>
              <w:t>, 2008 г.</w:t>
            </w:r>
          </w:p>
        </w:tc>
      </w:tr>
      <w:tr w:rsidR="001310DC" w:rsidRPr="00515C84" w:rsidTr="00C3126E">
        <w:tc>
          <w:tcPr>
            <w:tcW w:w="508" w:type="dxa"/>
            <w:vMerge/>
          </w:tcPr>
          <w:p w:rsidR="001310DC" w:rsidRPr="00B94C06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</w:tcPr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</w:tcPr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  <w:r w:rsidRPr="00183D3C">
              <w:rPr>
                <w:bCs/>
                <w:lang w:val="en-US" w:eastAsia="ru-RU"/>
              </w:rPr>
              <w:t>-</w:t>
            </w:r>
          </w:p>
        </w:tc>
        <w:tc>
          <w:tcPr>
            <w:tcW w:w="3960" w:type="dxa"/>
          </w:tcPr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Земельный участок для размещения домов индивидуальной жилой застройки (общая долевая собственность 1/4 доли)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Земельный участок для размещения гаражей и автостоянок (общая долевая собственность 1/2 доли)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lastRenderedPageBreak/>
              <w:t>Земельный участок для размещения производственных и административных зданий, строений, сооружений промышленности (общая долевая собственность 1/2 доли)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Жилой дом (общая долевая собственность 1/4 доли)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Квартира (индивидуальная собственность)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Гараж (общая долевая собственность 1/2 доли)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Нежилое здание под промышленное предприятие (общая долевая собственность 1/2 доли)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Квартира (безвозмездное пользование)</w:t>
            </w:r>
          </w:p>
        </w:tc>
        <w:tc>
          <w:tcPr>
            <w:tcW w:w="1260" w:type="dxa"/>
          </w:tcPr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lastRenderedPageBreak/>
              <w:t>1000,00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31,90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lastRenderedPageBreak/>
              <w:t>3377,00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42,70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63,00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28,40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352,80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59,10</w:t>
            </w:r>
          </w:p>
        </w:tc>
        <w:tc>
          <w:tcPr>
            <w:tcW w:w="1800" w:type="dxa"/>
          </w:tcPr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lastRenderedPageBreak/>
              <w:t>Россия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7E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lastRenderedPageBreak/>
              <w:t>Легковой автомобиль:</w:t>
            </w:r>
          </w:p>
          <w:p w:rsidR="001310DC" w:rsidRPr="00515C8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  <w:r w:rsidRPr="00183D3C">
              <w:rPr>
                <w:bCs/>
                <w:lang w:val="en-US" w:eastAsia="ru-RU"/>
              </w:rPr>
              <w:t>TOYOTA LAND CRUISER 150 (PRADO)</w:t>
            </w:r>
            <w:r w:rsidRPr="00515C84">
              <w:rPr>
                <w:bCs/>
                <w:lang w:val="en-US" w:eastAsia="ru-RU"/>
              </w:rPr>
              <w:t xml:space="preserve">, 2011 </w:t>
            </w:r>
            <w:r>
              <w:rPr>
                <w:bCs/>
                <w:lang w:eastAsia="ru-RU"/>
              </w:rPr>
              <w:t>г</w:t>
            </w:r>
            <w:r w:rsidRPr="00515C84">
              <w:rPr>
                <w:bCs/>
                <w:lang w:val="en-US" w:eastAsia="ru-RU"/>
              </w:rPr>
              <w:t>.;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  <w:r w:rsidRPr="00183D3C">
              <w:rPr>
                <w:bCs/>
                <w:lang w:eastAsia="ru-RU"/>
              </w:rPr>
              <w:t>Водный</w:t>
            </w:r>
            <w:r w:rsidRPr="00183D3C">
              <w:rPr>
                <w:bCs/>
                <w:lang w:val="en-US" w:eastAsia="ru-RU"/>
              </w:rPr>
              <w:t xml:space="preserve"> </w:t>
            </w:r>
            <w:r w:rsidRPr="00183D3C">
              <w:rPr>
                <w:bCs/>
                <w:lang w:eastAsia="ru-RU"/>
              </w:rPr>
              <w:t>транспорт</w:t>
            </w:r>
            <w:r w:rsidRPr="00183D3C">
              <w:rPr>
                <w:bCs/>
                <w:lang w:val="en-US" w:eastAsia="ru-RU"/>
              </w:rPr>
              <w:t>:</w:t>
            </w:r>
          </w:p>
          <w:p w:rsidR="001310DC" w:rsidRPr="00515C84" w:rsidRDefault="001310DC" w:rsidP="00B94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  <w:r w:rsidRPr="00183D3C">
              <w:rPr>
                <w:bCs/>
                <w:lang w:eastAsia="ru-RU"/>
              </w:rPr>
              <w:t>Мотолодка</w:t>
            </w:r>
            <w:r w:rsidRPr="00515C84">
              <w:rPr>
                <w:bCs/>
                <w:lang w:val="en-US" w:eastAsia="ru-RU"/>
              </w:rPr>
              <w:t xml:space="preserve"> </w:t>
            </w:r>
            <w:r w:rsidRPr="00183D3C">
              <w:rPr>
                <w:bCs/>
                <w:lang w:val="en-US" w:eastAsia="ru-RU"/>
              </w:rPr>
              <w:t>Nissamaran</w:t>
            </w:r>
            <w:r w:rsidRPr="00515C84">
              <w:rPr>
                <w:bCs/>
                <w:lang w:val="en-US" w:eastAsia="ru-RU"/>
              </w:rPr>
              <w:t xml:space="preserve"> </w:t>
            </w:r>
            <w:r w:rsidRPr="00183D3C">
              <w:rPr>
                <w:bCs/>
                <w:lang w:val="en-US" w:eastAsia="ru-RU"/>
              </w:rPr>
              <w:t>insm</w:t>
            </w:r>
            <w:r w:rsidRPr="00515C84">
              <w:rPr>
                <w:bCs/>
                <w:lang w:val="en-US" w:eastAsia="ru-RU"/>
              </w:rPr>
              <w:t xml:space="preserve"> 360 </w:t>
            </w:r>
            <w:r w:rsidRPr="00183D3C">
              <w:rPr>
                <w:bCs/>
                <w:lang w:val="en-US" w:eastAsia="ru-RU"/>
              </w:rPr>
              <w:lastRenderedPageBreak/>
              <w:t>ms</w:t>
            </w:r>
            <w:r w:rsidRPr="00515C84">
              <w:rPr>
                <w:bCs/>
                <w:lang w:val="en-US" w:eastAsia="ru-RU"/>
              </w:rPr>
              <w:t xml:space="preserve">, 2008 </w:t>
            </w:r>
            <w:r>
              <w:rPr>
                <w:bCs/>
                <w:lang w:eastAsia="ru-RU"/>
              </w:rPr>
              <w:t>г</w:t>
            </w:r>
            <w:r w:rsidRPr="00515C84">
              <w:rPr>
                <w:bCs/>
                <w:lang w:val="en-US" w:eastAsia="ru-RU"/>
              </w:rPr>
              <w:t>.</w:t>
            </w:r>
          </w:p>
        </w:tc>
      </w:tr>
      <w:tr w:rsidR="001310DC" w:rsidRPr="00D60887" w:rsidTr="00C3126E">
        <w:tc>
          <w:tcPr>
            <w:tcW w:w="508" w:type="dxa"/>
            <w:vMerge/>
          </w:tcPr>
          <w:p w:rsidR="001310DC" w:rsidRPr="00515C84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020" w:type="dxa"/>
          </w:tcPr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Несовершеннолетний ребенок (сын)</w:t>
            </w:r>
          </w:p>
        </w:tc>
        <w:tc>
          <w:tcPr>
            <w:tcW w:w="2160" w:type="dxa"/>
          </w:tcPr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val="en-US" w:eastAsia="ru-RU"/>
              </w:rPr>
            </w:pPr>
            <w:r w:rsidRPr="00183D3C">
              <w:rPr>
                <w:bCs/>
                <w:lang w:val="en-US" w:eastAsia="ru-RU"/>
              </w:rPr>
              <w:t>-</w:t>
            </w:r>
          </w:p>
        </w:tc>
        <w:tc>
          <w:tcPr>
            <w:tcW w:w="3960" w:type="dxa"/>
          </w:tcPr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Земельный участок </w:t>
            </w:r>
            <w:r w:rsidRPr="00183D3C">
              <w:rPr>
                <w:bCs/>
                <w:lang w:eastAsia="ru-RU"/>
              </w:rPr>
              <w:t>для размещения домов индивидуальной жилой застройки (общая долевая собственность 1/4 доли)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Жилой дом (общая долевая собственность 1/4 доли)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Квартира (безвозмездное пользование)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Гараж (безвозмездное пользование)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Земельный участок для размещения гаражей и автостоянок (безвозмездное пользование)</w:t>
            </w:r>
          </w:p>
        </w:tc>
        <w:tc>
          <w:tcPr>
            <w:tcW w:w="1260" w:type="dxa"/>
          </w:tcPr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1000,00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42,70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63,00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59,10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28,40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31,90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1800" w:type="dxa"/>
          </w:tcPr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Россия</w:t>
            </w:r>
          </w:p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</w:p>
        </w:tc>
        <w:tc>
          <w:tcPr>
            <w:tcW w:w="2540" w:type="dxa"/>
          </w:tcPr>
          <w:p w:rsidR="001310DC" w:rsidRPr="00183D3C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83D3C">
              <w:rPr>
                <w:bCs/>
                <w:lang w:eastAsia="ru-RU"/>
              </w:rPr>
              <w:t>-</w:t>
            </w:r>
          </w:p>
        </w:tc>
      </w:tr>
      <w:tr w:rsidR="001310DC" w:rsidRPr="00E942F9" w:rsidTr="00C3126E">
        <w:tc>
          <w:tcPr>
            <w:tcW w:w="508" w:type="dxa"/>
            <w:vMerge w:val="restart"/>
          </w:tcPr>
          <w:p w:rsidR="001310DC" w:rsidRPr="00E942F9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942F9">
              <w:rPr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20" w:type="dxa"/>
          </w:tcPr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1A1D08">
              <w:rPr>
                <w:b/>
                <w:bCs/>
                <w:lang w:eastAsia="ru-RU"/>
              </w:rPr>
              <w:t>ТИМОЩУК Е.В.</w:t>
            </w:r>
          </w:p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Директор МБОУ СОШ города Кузнецк - 8</w:t>
            </w:r>
          </w:p>
        </w:tc>
        <w:tc>
          <w:tcPr>
            <w:tcW w:w="2160" w:type="dxa"/>
          </w:tcPr>
          <w:p w:rsidR="001310DC" w:rsidRPr="001A1D08" w:rsidRDefault="001310DC" w:rsidP="001A1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>40</w:t>
            </w:r>
            <w:r w:rsidRPr="001A1D08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393</w:t>
            </w:r>
            <w:r w:rsidRPr="001A1D08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66</w:t>
            </w:r>
          </w:p>
        </w:tc>
        <w:tc>
          <w:tcPr>
            <w:tcW w:w="3960" w:type="dxa"/>
          </w:tcPr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Квартира (пользование по договору социального найма)</w:t>
            </w:r>
          </w:p>
        </w:tc>
        <w:tc>
          <w:tcPr>
            <w:tcW w:w="1260" w:type="dxa"/>
          </w:tcPr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44,20</w:t>
            </w:r>
          </w:p>
        </w:tc>
        <w:tc>
          <w:tcPr>
            <w:tcW w:w="1800" w:type="dxa"/>
          </w:tcPr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</w:tcPr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-</w:t>
            </w:r>
          </w:p>
        </w:tc>
      </w:tr>
      <w:tr w:rsidR="001310DC" w:rsidRPr="00312BBD" w:rsidTr="00C3126E"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1310DC" w:rsidRPr="00E942F9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10DC" w:rsidRPr="001A1D08" w:rsidRDefault="001310DC" w:rsidP="00F03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5</w:t>
            </w:r>
            <w:r>
              <w:rPr>
                <w:bCs/>
                <w:lang w:eastAsia="ru-RU"/>
              </w:rPr>
              <w:t>76</w:t>
            </w:r>
            <w:r w:rsidRPr="001A1D08">
              <w:rPr>
                <w:bCs/>
                <w:lang w:eastAsia="ru-RU"/>
              </w:rPr>
              <w:t> </w:t>
            </w:r>
            <w:r>
              <w:rPr>
                <w:bCs/>
                <w:lang w:eastAsia="ru-RU"/>
              </w:rPr>
              <w:t>447</w:t>
            </w:r>
            <w:r w:rsidRPr="001A1D08">
              <w:rPr>
                <w:bCs/>
                <w:lang w:eastAsia="ru-RU"/>
              </w:rPr>
              <w:t>,</w:t>
            </w:r>
            <w:r>
              <w:rPr>
                <w:bCs/>
                <w:lang w:eastAsia="ru-RU"/>
              </w:rPr>
              <w:t>89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Квартира (пользование по договору социального найма)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44,20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Автомобиль легковой:</w:t>
            </w:r>
          </w:p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ВАЗ 21102</w:t>
            </w:r>
            <w:r>
              <w:rPr>
                <w:bCs/>
                <w:lang w:eastAsia="ru-RU"/>
              </w:rPr>
              <w:t>, 2001 г.;</w:t>
            </w:r>
          </w:p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>Автомобиль легковой:</w:t>
            </w:r>
          </w:p>
          <w:p w:rsidR="001310DC" w:rsidRPr="001A1D08" w:rsidRDefault="001310DC" w:rsidP="00C31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ru-RU"/>
              </w:rPr>
            </w:pPr>
            <w:r w:rsidRPr="001A1D08">
              <w:rPr>
                <w:bCs/>
                <w:lang w:eastAsia="ru-RU"/>
              </w:rPr>
              <w:t xml:space="preserve">РЕНО </w:t>
            </w:r>
            <w:r w:rsidRPr="001A1D08">
              <w:rPr>
                <w:bCs/>
                <w:lang w:val="en-US" w:eastAsia="ru-RU"/>
              </w:rPr>
              <w:t>Logan</w:t>
            </w:r>
            <w:r>
              <w:rPr>
                <w:bCs/>
                <w:lang w:eastAsia="ru-RU"/>
              </w:rPr>
              <w:t>, 2016 г.</w:t>
            </w:r>
          </w:p>
        </w:tc>
      </w:tr>
    </w:tbl>
    <w:p w:rsidR="00243221" w:rsidRPr="001C34A2" w:rsidRDefault="00243221" w:rsidP="001C34A2"/>
    <w:sectPr w:rsidR="00243221" w:rsidRPr="001C34A2" w:rsidSect="005E44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07" w:rsidRDefault="00A66E07" w:rsidP="001310DC">
      <w:pPr>
        <w:spacing w:after="0" w:line="240" w:lineRule="auto"/>
      </w:pPr>
      <w:r>
        <w:separator/>
      </w:r>
    </w:p>
  </w:endnote>
  <w:endnote w:type="continuationSeparator" w:id="0">
    <w:p w:rsidR="00A66E07" w:rsidRDefault="00A66E07" w:rsidP="0013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07" w:rsidRDefault="00A66E07" w:rsidP="001310DC">
      <w:pPr>
        <w:spacing w:after="0" w:line="240" w:lineRule="auto"/>
      </w:pPr>
      <w:r>
        <w:separator/>
      </w:r>
    </w:p>
  </w:footnote>
  <w:footnote w:type="continuationSeparator" w:id="0">
    <w:p w:rsidR="00A66E07" w:rsidRDefault="00A66E07" w:rsidP="001310DC">
      <w:pPr>
        <w:spacing w:after="0" w:line="240" w:lineRule="auto"/>
      </w:pPr>
      <w:r>
        <w:continuationSeparator/>
      </w:r>
    </w:p>
  </w:footnote>
  <w:footnote w:id="1">
    <w:p w:rsidR="001310DC" w:rsidRDefault="001310DC" w:rsidP="00383E78">
      <w:pPr>
        <w:pStyle w:val="a8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  <w:footnote w:id="2">
    <w:p w:rsidR="001310DC" w:rsidRDefault="001310DC" w:rsidP="00383E78">
      <w:pPr>
        <w:pStyle w:val="a8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  <w:footnote w:id="3">
    <w:p w:rsidR="001310DC" w:rsidRDefault="001310DC" w:rsidP="00383E78">
      <w:pPr>
        <w:pStyle w:val="a8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  <w:footnote w:id="4">
    <w:p w:rsidR="001310DC" w:rsidRDefault="001310DC" w:rsidP="00383E78">
      <w:pPr>
        <w:pStyle w:val="a8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  <w:footnote w:id="5">
    <w:p w:rsidR="001310DC" w:rsidRDefault="001310DC" w:rsidP="00F61A14">
      <w:pPr>
        <w:pStyle w:val="a8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  <w:footnote w:id="6">
    <w:p w:rsidR="001310DC" w:rsidRDefault="001310DC" w:rsidP="00383E78">
      <w:pPr>
        <w:pStyle w:val="a8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  <w:footnote w:id="7">
    <w:p w:rsidR="001310DC" w:rsidRDefault="001310DC" w:rsidP="00383E78">
      <w:pPr>
        <w:pStyle w:val="a8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310D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6E0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AFE9"/>
  <w15:docId w15:val="{38D24F85-E02A-46D7-B5DB-759FBD19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rsid w:val="001310DC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310DC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4970</Words>
  <Characters>28331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2023-11-29T06:34:00Z</dcterms:modified>
</cp:coreProperties>
</file>