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BD" w:rsidRDefault="005E26BD" w:rsidP="00BC5FBD">
      <w:pPr>
        <w:pStyle w:val="ConsPlusNormal"/>
        <w:jc w:val="center"/>
      </w:pPr>
      <w:r>
        <w:t xml:space="preserve">Сведения </w:t>
      </w:r>
    </w:p>
    <w:p w:rsidR="005E26BD" w:rsidRDefault="005E26BD" w:rsidP="00BC5FBD">
      <w:pPr>
        <w:pStyle w:val="ConsPlusNormal"/>
        <w:jc w:val="center"/>
      </w:pPr>
      <w:r>
        <w:t>о доходах, расходах, об имуществе и обязательствах имущественного характера за отчетный период с 01 января 2021 года по 31 декабря 2021 года  муниципальных служащих администрации города Кузнецка, а также о доходах, имуществе и обязательствах имущественного характера супруги (супруга) и их несовершеннолетних детей.</w:t>
      </w:r>
    </w:p>
    <w:p w:rsidR="005E26BD" w:rsidRDefault="005E26BD" w:rsidP="00BC5FB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982"/>
        <w:gridCol w:w="1529"/>
        <w:gridCol w:w="4790"/>
        <w:gridCol w:w="1068"/>
        <w:gridCol w:w="1245"/>
        <w:gridCol w:w="1673"/>
        <w:gridCol w:w="1416"/>
      </w:tblGrid>
      <w:tr w:rsidR="005E26BD" w:rsidRPr="00CD79BC" w:rsidTr="00463C7B">
        <w:tc>
          <w:tcPr>
            <w:tcW w:w="560" w:type="dxa"/>
            <w:vMerge w:val="restart"/>
          </w:tcPr>
          <w:p w:rsidR="005E26BD" w:rsidRPr="00562833" w:rsidRDefault="005E26BD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N</w:t>
            </w:r>
          </w:p>
          <w:p w:rsidR="005E26BD" w:rsidRPr="00562833" w:rsidRDefault="005E26BD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п/п</w:t>
            </w:r>
          </w:p>
        </w:tc>
        <w:tc>
          <w:tcPr>
            <w:tcW w:w="2982" w:type="dxa"/>
            <w:vMerge w:val="restart"/>
          </w:tcPr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7103" w:type="dxa"/>
            <w:gridSpan w:val="3"/>
          </w:tcPr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3" w:type="dxa"/>
            <w:vMerge w:val="restart"/>
          </w:tcPr>
          <w:p w:rsidR="005E26BD" w:rsidRPr="00CD79BC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5E26BD" w:rsidRPr="00CD79BC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5E26BD" w:rsidRPr="00CD79BC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CD79BC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</w:tr>
      <w:tr w:rsidR="005E26BD" w:rsidRPr="00CD79BC" w:rsidTr="00463C7B">
        <w:tc>
          <w:tcPr>
            <w:tcW w:w="560" w:type="dxa"/>
            <w:vMerge/>
          </w:tcPr>
          <w:p w:rsidR="005E26BD" w:rsidRPr="00562833" w:rsidRDefault="005E26BD" w:rsidP="005628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  <w:vMerge/>
          </w:tcPr>
          <w:p w:rsidR="005E26BD" w:rsidRPr="00B70571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5E26BD" w:rsidRPr="00B70571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вид</w:t>
            </w:r>
          </w:p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объекта </w:t>
            </w:r>
            <w:hyperlink w:anchor="P176" w:history="1">
              <w:r w:rsidRPr="00B70571">
                <w:rPr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068" w:type="dxa"/>
          </w:tcPr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площадь</w:t>
            </w:r>
          </w:p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страна</w:t>
            </w:r>
          </w:p>
          <w:p w:rsidR="005E26BD" w:rsidRPr="00B7057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73" w:type="dxa"/>
            <w:vMerge/>
          </w:tcPr>
          <w:p w:rsidR="005E26BD" w:rsidRPr="00CD79BC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E26BD" w:rsidRPr="00CD79BC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</w:tr>
      <w:tr w:rsidR="005E26BD" w:rsidRPr="00CD79BC" w:rsidTr="00463C7B">
        <w:tc>
          <w:tcPr>
            <w:tcW w:w="560" w:type="dxa"/>
          </w:tcPr>
          <w:p w:rsidR="005E26BD" w:rsidRPr="00562833" w:rsidRDefault="005E26BD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:rsidR="005E26BD" w:rsidRPr="00B70571" w:rsidRDefault="005E26BD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:rsidR="005E26BD" w:rsidRPr="00B70571" w:rsidRDefault="005E26BD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3</w:t>
            </w:r>
          </w:p>
        </w:tc>
        <w:tc>
          <w:tcPr>
            <w:tcW w:w="4790" w:type="dxa"/>
          </w:tcPr>
          <w:p w:rsidR="005E26BD" w:rsidRPr="00B70571" w:rsidRDefault="005E26BD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 w:rsidR="005E26BD" w:rsidRPr="00B70571" w:rsidRDefault="005E26BD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</w:tcPr>
          <w:p w:rsidR="005E26BD" w:rsidRPr="00B70571" w:rsidRDefault="005E26BD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6</w:t>
            </w:r>
          </w:p>
        </w:tc>
        <w:tc>
          <w:tcPr>
            <w:tcW w:w="1673" w:type="dxa"/>
          </w:tcPr>
          <w:p w:rsidR="005E26BD" w:rsidRPr="00CD79BC" w:rsidRDefault="005E26BD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5E26BD" w:rsidRPr="00CD79BC" w:rsidRDefault="005E26BD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8</w:t>
            </w:r>
          </w:p>
        </w:tc>
      </w:tr>
      <w:tr w:rsidR="005E26BD" w:rsidRPr="00C87025" w:rsidTr="00463C7B">
        <w:tc>
          <w:tcPr>
            <w:tcW w:w="560" w:type="dxa"/>
            <w:vMerge w:val="restart"/>
          </w:tcPr>
          <w:p w:rsidR="005E26BD" w:rsidRPr="00562833" w:rsidRDefault="005E26BD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1.</w:t>
            </w:r>
          </w:p>
        </w:tc>
        <w:tc>
          <w:tcPr>
            <w:tcW w:w="2982" w:type="dxa"/>
          </w:tcPr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Златогорский С. А.,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Глава администрации города Кузнецка</w:t>
            </w:r>
          </w:p>
        </w:tc>
        <w:tc>
          <w:tcPr>
            <w:tcW w:w="1529" w:type="dxa"/>
          </w:tcPr>
          <w:p w:rsidR="005E26BD" w:rsidRPr="00562833" w:rsidRDefault="005E26BD" w:rsidP="00B71D4A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 2 </w:t>
            </w:r>
            <w:r>
              <w:rPr>
                <w:sz w:val="18"/>
                <w:szCs w:val="18"/>
              </w:rPr>
              <w:t>724</w:t>
            </w:r>
            <w:r w:rsidRPr="0056283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534</w:t>
            </w:r>
            <w:r w:rsidRPr="005628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790" w:type="dxa"/>
          </w:tcPr>
          <w:p w:rsidR="005E26BD" w:rsidRPr="0056283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Квартира</w:t>
            </w:r>
          </w:p>
          <w:p w:rsidR="005E26BD" w:rsidRPr="0056283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(собственность,  1/2  доли)</w:t>
            </w:r>
          </w:p>
          <w:p w:rsidR="005E26BD" w:rsidRPr="0056283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Квартира</w:t>
            </w:r>
          </w:p>
          <w:p w:rsidR="005E26BD" w:rsidRPr="0056283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(собственность , 1/4  доли)</w:t>
            </w:r>
          </w:p>
          <w:p w:rsidR="005E26BD" w:rsidRPr="0056283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Квартира</w:t>
            </w:r>
          </w:p>
          <w:p w:rsidR="005E26BD" w:rsidRPr="0056283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( пользование)</w:t>
            </w:r>
          </w:p>
          <w:p w:rsidR="005E26BD" w:rsidRPr="0056283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68,70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74,60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57,30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  Россия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  Россия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673" w:type="dxa"/>
          </w:tcPr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Легковой 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автомобиль</w:t>
            </w:r>
          </w:p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562833">
              <w:rPr>
                <w:sz w:val="18"/>
                <w:szCs w:val="18"/>
                <w:lang w:val="en-US"/>
              </w:rPr>
              <w:t>KIA  RIO</w:t>
            </w:r>
          </w:p>
        </w:tc>
        <w:tc>
          <w:tcPr>
            <w:tcW w:w="1416" w:type="dxa"/>
          </w:tcPr>
          <w:p w:rsidR="005E26BD" w:rsidRPr="0056283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463C7B">
        <w:tc>
          <w:tcPr>
            <w:tcW w:w="560" w:type="dxa"/>
            <w:vMerge/>
          </w:tcPr>
          <w:p w:rsidR="005E26BD" w:rsidRPr="00562833" w:rsidRDefault="005E26BD" w:rsidP="0056283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82" w:type="dxa"/>
          </w:tcPr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Супруга</w:t>
            </w:r>
          </w:p>
        </w:tc>
        <w:tc>
          <w:tcPr>
            <w:tcW w:w="1529" w:type="dxa"/>
          </w:tcPr>
          <w:p w:rsidR="005E26BD" w:rsidRPr="00BC6C63" w:rsidRDefault="005E26BD" w:rsidP="00B71D4A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BC6C63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2</w:t>
            </w:r>
            <w:r w:rsidRPr="00BC6C6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673</w:t>
            </w:r>
            <w:r w:rsidRPr="00BC6C6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517</w:t>
            </w:r>
            <w:r w:rsidRPr="00BC6C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4790" w:type="dxa"/>
          </w:tcPr>
          <w:p w:rsidR="005E26BD" w:rsidRPr="00BC6C6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Квартира</w:t>
            </w:r>
          </w:p>
          <w:p w:rsidR="005E26BD" w:rsidRPr="00BC6C6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(собственность)</w:t>
            </w:r>
          </w:p>
          <w:p w:rsidR="005E26BD" w:rsidRPr="00BC6C6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Квартира</w:t>
            </w:r>
          </w:p>
          <w:p w:rsidR="005E26BD" w:rsidRPr="00BC6C63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068" w:type="dxa"/>
          </w:tcPr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35,</w:t>
            </w:r>
            <w:r>
              <w:rPr>
                <w:sz w:val="18"/>
                <w:szCs w:val="18"/>
              </w:rPr>
              <w:t>6</w:t>
            </w:r>
            <w:r w:rsidRPr="00BC6C63">
              <w:rPr>
                <w:sz w:val="18"/>
                <w:szCs w:val="18"/>
              </w:rPr>
              <w:t>0</w:t>
            </w:r>
          </w:p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68,70 </w:t>
            </w:r>
          </w:p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45" w:type="dxa"/>
          </w:tcPr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  Россия</w:t>
            </w:r>
          </w:p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  Россия</w:t>
            </w:r>
          </w:p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73" w:type="dxa"/>
          </w:tcPr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C6C63">
              <w:rPr>
                <w:sz w:val="18"/>
                <w:szCs w:val="18"/>
              </w:rPr>
              <w:t>егковой автомобиль</w:t>
            </w:r>
          </w:p>
          <w:p w:rsidR="005E26BD" w:rsidRPr="00BC6C63" w:rsidRDefault="005E26BD" w:rsidP="00B71D4A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BC6C63">
              <w:rPr>
                <w:sz w:val="18"/>
                <w:szCs w:val="18"/>
                <w:lang w:val="en-US"/>
              </w:rPr>
              <w:t xml:space="preserve">KIA </w:t>
            </w:r>
            <w:r w:rsidRPr="00562833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16" w:type="dxa"/>
          </w:tcPr>
          <w:p w:rsidR="005E26BD" w:rsidRPr="00BC6C6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5E26BD" w:rsidRPr="00C87025" w:rsidRDefault="005E26BD">
      <w:pPr>
        <w:rPr>
          <w:color w:val="FF0000"/>
        </w:rPr>
      </w:pPr>
      <w:r w:rsidRPr="00C87025">
        <w:rPr>
          <w:color w:val="FF0000"/>
        </w:rPr>
        <w:br w:type="page"/>
      </w:r>
    </w:p>
    <w:tbl>
      <w:tblPr>
        <w:tblW w:w="498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3022"/>
        <w:gridCol w:w="1587"/>
        <w:gridCol w:w="4969"/>
        <w:gridCol w:w="1110"/>
        <w:gridCol w:w="1293"/>
        <w:gridCol w:w="1734"/>
        <w:gridCol w:w="1463"/>
      </w:tblGrid>
      <w:tr w:rsidR="005E26BD" w:rsidRPr="00C87025" w:rsidTr="00676ED2">
        <w:trPr>
          <w:trHeight w:val="1311"/>
        </w:trPr>
        <w:tc>
          <w:tcPr>
            <w:tcW w:w="186" w:type="pct"/>
          </w:tcPr>
          <w:p w:rsidR="005E26BD" w:rsidRPr="008E28DE" w:rsidRDefault="005E26BD" w:rsidP="00C9489D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lastRenderedPageBreak/>
              <w:t xml:space="preserve">  2.</w:t>
            </w:r>
          </w:p>
        </w:tc>
        <w:tc>
          <w:tcPr>
            <w:tcW w:w="958" w:type="pct"/>
          </w:tcPr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Шабакаев Р.И.,</w:t>
            </w:r>
          </w:p>
          <w:p w:rsidR="005E26BD" w:rsidRPr="008E28DE" w:rsidRDefault="005E26BD" w:rsidP="00C9489D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первый заместитель главы администрации города Кузнецка</w:t>
            </w:r>
          </w:p>
        </w:tc>
        <w:tc>
          <w:tcPr>
            <w:tcW w:w="503" w:type="pct"/>
          </w:tcPr>
          <w:p w:rsidR="005E26BD" w:rsidRPr="008E28DE" w:rsidRDefault="005E26BD" w:rsidP="008E28DE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451 023,08</w:t>
            </w:r>
          </w:p>
        </w:tc>
        <w:tc>
          <w:tcPr>
            <w:tcW w:w="1576" w:type="pct"/>
          </w:tcPr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Земельный участок</w:t>
            </w:r>
          </w:p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(собственность)</w:t>
            </w:r>
          </w:p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Квартира</w:t>
            </w:r>
          </w:p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(собственность,1/2 доли)</w:t>
            </w:r>
          </w:p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Гараж</w:t>
            </w:r>
          </w:p>
          <w:p w:rsidR="005E26BD" w:rsidRPr="008E28DE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352" w:type="pct"/>
          </w:tcPr>
          <w:p w:rsidR="005E26BD" w:rsidRPr="008E28DE" w:rsidRDefault="005E26BD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31,40</w:t>
            </w:r>
          </w:p>
          <w:p w:rsidR="005E26BD" w:rsidRPr="008E28DE" w:rsidRDefault="005E26BD" w:rsidP="0028473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E28DE" w:rsidRDefault="005E26BD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86,00</w:t>
            </w:r>
          </w:p>
          <w:p w:rsidR="005E26BD" w:rsidRPr="008E28DE" w:rsidRDefault="005E26BD" w:rsidP="0028473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E28DE" w:rsidRDefault="005E26BD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31,40</w:t>
            </w:r>
          </w:p>
          <w:p w:rsidR="005E26BD" w:rsidRPr="008E28DE" w:rsidRDefault="005E26BD" w:rsidP="00F06B63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5E26BD" w:rsidRPr="008E28DE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Россия</w:t>
            </w:r>
          </w:p>
          <w:p w:rsidR="005E26BD" w:rsidRPr="008E28DE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E28DE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Россия</w:t>
            </w:r>
          </w:p>
          <w:p w:rsidR="005E26BD" w:rsidRPr="008E28DE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E28DE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E28DE" w:rsidRDefault="005E26BD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  <w:p w:rsidR="005E26BD" w:rsidRPr="00FC487C" w:rsidRDefault="005E26BD" w:rsidP="00F06B63">
            <w:pPr>
              <w:rPr>
                <w:color w:val="FF0000"/>
                <w:lang w:eastAsia="ru-RU"/>
              </w:rPr>
            </w:pPr>
          </w:p>
          <w:p w:rsidR="005E26BD" w:rsidRPr="00FC487C" w:rsidRDefault="005E26BD" w:rsidP="00F06B63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8E28DE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Супруга</w:t>
            </w:r>
          </w:p>
        </w:tc>
        <w:tc>
          <w:tcPr>
            <w:tcW w:w="503" w:type="pct"/>
          </w:tcPr>
          <w:p w:rsidR="005E26BD" w:rsidRPr="008E28DE" w:rsidRDefault="005E26BD" w:rsidP="008E28DE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308 575,02</w:t>
            </w:r>
          </w:p>
        </w:tc>
        <w:tc>
          <w:tcPr>
            <w:tcW w:w="1576" w:type="pct"/>
          </w:tcPr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Квартира</w:t>
            </w:r>
          </w:p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(собственность,1/2 доли)</w:t>
            </w:r>
          </w:p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Гараж</w:t>
            </w:r>
          </w:p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(пользование)</w:t>
            </w:r>
          </w:p>
          <w:p w:rsidR="005E26BD" w:rsidRPr="008E28DE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Земельный участок</w:t>
            </w:r>
          </w:p>
          <w:p w:rsidR="005E26BD" w:rsidRPr="008E28DE" w:rsidRDefault="005E26BD" w:rsidP="00FC42F5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Pr="008E28DE" w:rsidRDefault="005E26BD" w:rsidP="009015E4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86,00</w:t>
            </w:r>
          </w:p>
          <w:p w:rsidR="005E26BD" w:rsidRPr="008E28DE" w:rsidRDefault="005E26BD" w:rsidP="009015E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E28DE" w:rsidRDefault="005E26BD" w:rsidP="009015E4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31,40</w:t>
            </w:r>
          </w:p>
          <w:p w:rsidR="005E26BD" w:rsidRPr="008E28DE" w:rsidRDefault="005E26BD" w:rsidP="009015E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E28DE" w:rsidRDefault="005E26BD" w:rsidP="009015E4">
            <w:pPr>
              <w:pStyle w:val="ConsPlusNormal"/>
              <w:jc w:val="center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31,40</w:t>
            </w:r>
          </w:p>
        </w:tc>
        <w:tc>
          <w:tcPr>
            <w:tcW w:w="410" w:type="pct"/>
          </w:tcPr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   Россия</w:t>
            </w:r>
          </w:p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   Россия</w:t>
            </w:r>
          </w:p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5E26BD" w:rsidRPr="008E28D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64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156"/>
        </w:trPr>
        <w:tc>
          <w:tcPr>
            <w:tcW w:w="186" w:type="pct"/>
          </w:tcPr>
          <w:p w:rsidR="005E26BD" w:rsidRPr="007708F2" w:rsidRDefault="005E26BD" w:rsidP="000613E4">
            <w:pPr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3.</w:t>
            </w:r>
          </w:p>
          <w:p w:rsidR="005E26BD" w:rsidRPr="007708F2" w:rsidRDefault="005E26BD" w:rsidP="000613E4">
            <w:pPr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Малкин И.А.,</w:t>
            </w: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заместитель главы</w:t>
            </w: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администрации города</w:t>
            </w:r>
          </w:p>
          <w:p w:rsidR="005E26BD" w:rsidRPr="007708F2" w:rsidRDefault="005E26BD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5E26BD" w:rsidRPr="007708F2" w:rsidRDefault="005E26BD" w:rsidP="00BB0B2A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1</w:t>
            </w:r>
            <w:r>
              <w:rPr>
                <w:sz w:val="18"/>
                <w:szCs w:val="18"/>
              </w:rPr>
              <w:t> </w:t>
            </w:r>
            <w:r w:rsidRPr="007708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99 854,91</w:t>
            </w:r>
          </w:p>
        </w:tc>
        <w:tc>
          <w:tcPr>
            <w:tcW w:w="1576" w:type="pct"/>
          </w:tcPr>
          <w:p w:rsidR="005E26BD" w:rsidRPr="007708F2" w:rsidRDefault="005E26BD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Земельный участок</w:t>
            </w:r>
          </w:p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(собственность,</w:t>
            </w:r>
          </w:p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совместная с супругой)</w:t>
            </w:r>
          </w:p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Default="005E26BD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(собственность,1/4 доли)</w:t>
            </w:r>
          </w:p>
          <w:p w:rsidR="005E26BD" w:rsidRPr="007708F2" w:rsidRDefault="005E26BD" w:rsidP="00BB0B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BB0B2A" w:rsidRDefault="005E26BD" w:rsidP="00BB0B2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BB0B2A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 w:rsidRPr="00BB0B2A">
              <w:rPr>
                <w:sz w:val="18"/>
                <w:szCs w:val="18"/>
              </w:rPr>
              <w:t>1000,0</w:t>
            </w:r>
          </w:p>
          <w:p w:rsidR="005E26BD" w:rsidRPr="00BB0B2A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BB0B2A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BB0B2A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 w:rsidRPr="00BB0B2A">
              <w:rPr>
                <w:sz w:val="18"/>
                <w:szCs w:val="18"/>
              </w:rPr>
              <w:t>65,00</w:t>
            </w:r>
          </w:p>
          <w:p w:rsidR="005E26BD" w:rsidRPr="00BB0B2A" w:rsidRDefault="005E26BD" w:rsidP="00BB0B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BB0B2A" w:rsidRDefault="005E26BD" w:rsidP="00BB0B2A">
            <w:pPr>
              <w:spacing w:after="0" w:line="240" w:lineRule="auto"/>
              <w:jc w:val="center"/>
              <w:rPr>
                <w:lang w:eastAsia="ru-RU"/>
              </w:rPr>
            </w:pPr>
            <w:r w:rsidRPr="00BB0B2A">
              <w:rPr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410" w:type="pct"/>
          </w:tcPr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  Россия</w:t>
            </w: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BB0B2A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 w:rsidRPr="00BB0B2A">
              <w:rPr>
                <w:sz w:val="18"/>
                <w:szCs w:val="18"/>
              </w:rPr>
              <w:t>Россия</w:t>
            </w:r>
          </w:p>
          <w:p w:rsidR="005E26BD" w:rsidRDefault="005E26BD" w:rsidP="00BB0B2A">
            <w:pPr>
              <w:tabs>
                <w:tab w:val="left" w:pos="61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Pr="00BB0B2A" w:rsidRDefault="005E26BD" w:rsidP="00BB0B2A">
            <w:pPr>
              <w:tabs>
                <w:tab w:val="left" w:pos="610"/>
              </w:tabs>
              <w:spacing w:after="0" w:line="240" w:lineRule="auto"/>
              <w:jc w:val="center"/>
              <w:rPr>
                <w:lang w:eastAsia="ru-RU"/>
              </w:rPr>
            </w:pPr>
            <w:r w:rsidRPr="00BB0B2A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7708F2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708F2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Супруга</w:t>
            </w:r>
          </w:p>
          <w:p w:rsidR="005E26BD" w:rsidRPr="007708F2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708F2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5</w:t>
            </w:r>
            <w:r>
              <w:rPr>
                <w:sz w:val="18"/>
                <w:szCs w:val="18"/>
              </w:rPr>
              <w:t>94 273,89</w:t>
            </w:r>
            <w:r w:rsidRPr="007708F2">
              <w:rPr>
                <w:sz w:val="18"/>
                <w:szCs w:val="18"/>
              </w:rPr>
              <w:t xml:space="preserve">   </w:t>
            </w: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(собственность,</w:t>
            </w:r>
          </w:p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совместная с супругом)</w:t>
            </w:r>
          </w:p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Земельный участок</w:t>
            </w:r>
          </w:p>
          <w:p w:rsidR="005E26BD" w:rsidRDefault="005E26BD" w:rsidP="00BB0B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(собственность</w:t>
            </w:r>
            <w:r>
              <w:rPr>
                <w:sz w:val="18"/>
                <w:szCs w:val="18"/>
                <w:lang w:eastAsia="ru-RU"/>
              </w:rPr>
              <w:t>)</w:t>
            </w:r>
          </w:p>
          <w:p w:rsidR="005E26BD" w:rsidRDefault="005E26BD" w:rsidP="00BB0B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5E26BD" w:rsidRDefault="005E26BD" w:rsidP="00BB0B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(собственность, 1/4  доли)</w:t>
            </w:r>
          </w:p>
          <w:p w:rsidR="005E26BD" w:rsidRPr="007708F2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7708F2" w:rsidRDefault="005E26BD" w:rsidP="00FC42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2" w:type="pct"/>
          </w:tcPr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1000,00</w:t>
            </w:r>
          </w:p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5E26BD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5E26BD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65,00</w:t>
            </w:r>
          </w:p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28,50</w:t>
            </w: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 Россия</w:t>
            </w: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 Россия</w:t>
            </w:r>
          </w:p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 Россия</w:t>
            </w:r>
          </w:p>
          <w:p w:rsidR="005E26BD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Россия</w:t>
            </w:r>
          </w:p>
          <w:p w:rsidR="005E26BD" w:rsidRPr="007708F2" w:rsidRDefault="005E26BD" w:rsidP="00BB0B2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BB0B2A" w:rsidRDefault="005E26BD" w:rsidP="00BB0B2A">
            <w:pPr>
              <w:tabs>
                <w:tab w:val="left" w:pos="540"/>
              </w:tabs>
              <w:spacing w:after="0" w:line="240" w:lineRule="auto"/>
              <w:jc w:val="center"/>
              <w:rPr>
                <w:lang w:eastAsia="ru-RU"/>
              </w:rPr>
            </w:pPr>
            <w:r w:rsidRPr="007708F2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7708F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38557A" w:rsidRDefault="005E26BD" w:rsidP="00180E69">
            <w:pPr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4</w:t>
            </w:r>
            <w:r w:rsidRPr="0038557A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Салмин А. А.,</w:t>
            </w:r>
          </w:p>
          <w:p w:rsidR="005E26BD" w:rsidRPr="009C1956" w:rsidRDefault="005E26BD" w:rsidP="00D32AAB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заместитель главы</w:t>
            </w:r>
          </w:p>
          <w:p w:rsidR="005E26BD" w:rsidRPr="009C1956" w:rsidRDefault="005E26BD" w:rsidP="00D32AAB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администрации города</w:t>
            </w:r>
          </w:p>
          <w:p w:rsidR="005E26BD" w:rsidRPr="0038557A" w:rsidRDefault="005E26BD" w:rsidP="00D32AAB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Кузнецка</w:t>
            </w:r>
            <w:r w:rsidRPr="00385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3" w:type="pct"/>
          </w:tcPr>
          <w:p w:rsidR="005E26BD" w:rsidRPr="0038557A" w:rsidRDefault="005E26BD" w:rsidP="0038557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1 123 080, 63</w:t>
            </w:r>
          </w:p>
        </w:tc>
        <w:tc>
          <w:tcPr>
            <w:tcW w:w="1576" w:type="pct"/>
          </w:tcPr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750,00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51,10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28,30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17,80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17,80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Россия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Россия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Россия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Россия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Россия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Легковой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автомобиль</w:t>
            </w:r>
          </w:p>
          <w:p w:rsidR="005E26BD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 ГРАНТА</w:t>
            </w:r>
          </w:p>
          <w:p w:rsidR="005E26BD" w:rsidRDefault="005E26BD" w:rsidP="0038557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38557A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Легковой</w:t>
            </w:r>
          </w:p>
          <w:p w:rsidR="005E26BD" w:rsidRPr="0038557A" w:rsidRDefault="005E26BD" w:rsidP="0038557A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автомобиль</w:t>
            </w:r>
          </w:p>
          <w:p w:rsidR="005E26BD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Прицеп к 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автомобилю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8165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38557A" w:rsidRDefault="005E26BD" w:rsidP="00547E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Супруга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38557A" w:rsidRDefault="005E26BD" w:rsidP="003855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13</w:t>
            </w:r>
            <w:r w:rsidRPr="0038557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977</w:t>
            </w:r>
            <w:r w:rsidRPr="003855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1576" w:type="pct"/>
          </w:tcPr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1/3 доли)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547E7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51,10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17,80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17,80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750,00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28,30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 xml:space="preserve">     </w:t>
            </w:r>
          </w:p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38557A" w:rsidRDefault="005E26BD" w:rsidP="00547E7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3336"/>
        </w:trPr>
        <w:tc>
          <w:tcPr>
            <w:tcW w:w="186" w:type="pct"/>
          </w:tcPr>
          <w:p w:rsidR="005E26BD" w:rsidRPr="009C1956" w:rsidRDefault="005E26BD" w:rsidP="00180E69">
            <w:pPr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5</w:t>
            </w:r>
            <w:r w:rsidRPr="009C1956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Пастушкова Л.Н.,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заместитель главы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администрации города</w:t>
            </w:r>
          </w:p>
          <w:p w:rsidR="005E26BD" w:rsidRPr="009C1956" w:rsidRDefault="005E26BD" w:rsidP="007C68DF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1</w:t>
            </w:r>
            <w:r>
              <w:rPr>
                <w:sz w:val="18"/>
                <w:szCs w:val="18"/>
              </w:rPr>
              <w:t> 645 491,39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9C1956" w:rsidRDefault="005E26BD" w:rsidP="00FC48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9C1956" w:rsidRDefault="005E26BD" w:rsidP="00FC48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9C1956" w:rsidRDefault="005E26BD" w:rsidP="00FC48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Дача</w:t>
            </w:r>
          </w:p>
          <w:p w:rsidR="005E26BD" w:rsidRDefault="005E26BD" w:rsidP="00FC48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</w:t>
            </w:r>
            <w:r>
              <w:rPr>
                <w:sz w:val="18"/>
                <w:szCs w:val="18"/>
                <w:lang w:eastAsia="ru-RU"/>
              </w:rPr>
              <w:t>собственность</w:t>
            </w:r>
            <w:r w:rsidRPr="009C1956">
              <w:rPr>
                <w:sz w:val="18"/>
                <w:szCs w:val="18"/>
                <w:lang w:eastAsia="ru-RU"/>
              </w:rPr>
              <w:t>)</w:t>
            </w:r>
          </w:p>
          <w:p w:rsidR="005E26BD" w:rsidRPr="009C1956" w:rsidRDefault="005E26BD" w:rsidP="00FC48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9C1956" w:rsidRDefault="005E26BD" w:rsidP="00FC48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9C1956" w:rsidRDefault="005E26BD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9C1956" w:rsidRDefault="005E26BD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9C1956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9C1956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9C1956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Гараж</w:t>
            </w:r>
          </w:p>
          <w:p w:rsidR="005E26BD" w:rsidRPr="009C1956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9C1956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Гараж</w:t>
            </w:r>
          </w:p>
          <w:p w:rsidR="005E26BD" w:rsidRPr="009C1956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9C1956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9C1956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9C1956" w:rsidRDefault="005E26BD" w:rsidP="009C195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9C1956" w:rsidRDefault="005E26BD" w:rsidP="00FC487C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761,00</w:t>
            </w:r>
          </w:p>
          <w:p w:rsidR="005E26BD" w:rsidRPr="009C1956" w:rsidRDefault="005E26BD" w:rsidP="00FC48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4,70</w:t>
            </w:r>
          </w:p>
          <w:p w:rsidR="005E26B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5E26B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76,1</w:t>
            </w: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52,60</w:t>
            </w: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9C1956">
              <w:rPr>
                <w:sz w:val="18"/>
                <w:szCs w:val="18"/>
              </w:rPr>
              <w:t>4,00</w:t>
            </w: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9C1956">
              <w:rPr>
                <w:sz w:val="18"/>
                <w:szCs w:val="18"/>
              </w:rPr>
              <w:t>,00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9C1956">
              <w:rPr>
                <w:sz w:val="18"/>
                <w:szCs w:val="18"/>
              </w:rPr>
              <w:t>,00</w:t>
            </w:r>
          </w:p>
          <w:p w:rsidR="005E26BD" w:rsidRPr="009C1956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C1956" w:rsidRDefault="005E26BD" w:rsidP="009C19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Россия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C1956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5E26BD" w:rsidRPr="009C1956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C1956" w:rsidRDefault="005E26BD" w:rsidP="007C68DF">
            <w:pPr>
              <w:pStyle w:val="ConsPlusNormal"/>
              <w:jc w:val="both"/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550" w:type="pct"/>
          </w:tcPr>
          <w:p w:rsidR="005E26BD" w:rsidRPr="009C1956" w:rsidRDefault="005E26BD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Легковой</w:t>
            </w:r>
          </w:p>
          <w:p w:rsidR="005E26BD" w:rsidRPr="009C1956" w:rsidRDefault="005E26BD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автомобиль</w:t>
            </w:r>
          </w:p>
          <w:p w:rsidR="005E26BD" w:rsidRPr="009C1956" w:rsidRDefault="005E26BD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ВАЗ 2108</w:t>
            </w:r>
          </w:p>
          <w:p w:rsidR="005E26BD" w:rsidRPr="009C1956" w:rsidRDefault="005E26BD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</w:t>
            </w:r>
          </w:p>
          <w:p w:rsidR="005E26BD" w:rsidRPr="009C1956" w:rsidRDefault="005E26BD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Легковой</w:t>
            </w:r>
          </w:p>
          <w:p w:rsidR="005E26BD" w:rsidRPr="009C1956" w:rsidRDefault="005E26BD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автомобиль</w:t>
            </w:r>
          </w:p>
          <w:p w:rsidR="005E26BD" w:rsidRPr="009C1956" w:rsidRDefault="005E26BD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Лифан </w:t>
            </w:r>
            <w:r w:rsidRPr="009C1956">
              <w:rPr>
                <w:sz w:val="16"/>
                <w:szCs w:val="18"/>
              </w:rPr>
              <w:t>Х  50</w:t>
            </w:r>
          </w:p>
        </w:tc>
        <w:tc>
          <w:tcPr>
            <w:tcW w:w="464" w:type="pct"/>
          </w:tcPr>
          <w:p w:rsidR="005E26BD" w:rsidRPr="009C1956" w:rsidRDefault="005E26BD" w:rsidP="00B865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3742"/>
        </w:trPr>
        <w:tc>
          <w:tcPr>
            <w:tcW w:w="186" w:type="pct"/>
          </w:tcPr>
          <w:p w:rsidR="005E26BD" w:rsidRPr="00E16B6D" w:rsidRDefault="005E26BD" w:rsidP="00180E69">
            <w:pPr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6</w:t>
            </w:r>
            <w:r w:rsidRPr="00E16B6D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Соколов Б. А.,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заведующий сектором по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профилактике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правонарушений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администрации города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Кузнецка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1</w:t>
            </w:r>
            <w:r>
              <w:rPr>
                <w:sz w:val="18"/>
                <w:szCs w:val="18"/>
              </w:rPr>
              <w:t> 120 591,71</w:t>
            </w:r>
            <w:r w:rsidRPr="00E16B6D">
              <w:rPr>
                <w:sz w:val="18"/>
                <w:szCs w:val="18"/>
              </w:rPr>
              <w:t xml:space="preserve">                                  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16B6D" w:rsidRDefault="005E26BD" w:rsidP="007F3D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16B6D" w:rsidRDefault="005E26BD" w:rsidP="007F3D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(собственность,1/2 доли)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Гараж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Жилой  дом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E16B6D" w:rsidRDefault="005E26BD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Жилой  дом</w:t>
            </w:r>
          </w:p>
          <w:p w:rsidR="005E26BD" w:rsidRPr="00E16B6D" w:rsidRDefault="005E26BD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E16B6D" w:rsidRDefault="005E26BD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16B6D" w:rsidRDefault="005E26BD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800,00</w:t>
            </w:r>
          </w:p>
          <w:p w:rsidR="005E26B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31,00</w:t>
            </w: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63,40</w:t>
            </w: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26,20</w:t>
            </w: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21,50</w:t>
            </w: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649,00</w:t>
            </w: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53,20</w:t>
            </w: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F06B63">
            <w:pPr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70,3</w:t>
            </w:r>
          </w:p>
          <w:p w:rsidR="005E26BD" w:rsidRPr="00E16B6D" w:rsidRDefault="005E26BD" w:rsidP="00F06B63">
            <w:pPr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410" w:type="pct"/>
          </w:tcPr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 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F06B63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</w:t>
            </w:r>
          </w:p>
          <w:p w:rsidR="005E26BD" w:rsidRPr="00E16B6D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Россия</w:t>
            </w:r>
          </w:p>
          <w:p w:rsidR="005E26BD" w:rsidRPr="00E16B6D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F06B63">
            <w:pPr>
              <w:pStyle w:val="ConsPlusNormal"/>
              <w:jc w:val="both"/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5E26BD" w:rsidRPr="00E16B6D" w:rsidRDefault="005E26BD" w:rsidP="00602AE5">
            <w:pPr>
              <w:pStyle w:val="ConsPlusNormal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Легковой</w:t>
            </w:r>
          </w:p>
          <w:p w:rsidR="005E26BD" w:rsidRPr="00E16B6D" w:rsidRDefault="005E26BD" w:rsidP="00602AE5">
            <w:pPr>
              <w:pStyle w:val="ConsPlusNormal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автомобиль</w:t>
            </w:r>
          </w:p>
          <w:p w:rsidR="005E26BD" w:rsidRPr="00E16B6D" w:rsidRDefault="005E26BD" w:rsidP="00602AE5">
            <w:pPr>
              <w:pStyle w:val="ConsPlusNormal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  <w:lang w:val="en-US"/>
              </w:rPr>
              <w:t>Chevrolet</w:t>
            </w:r>
            <w:r w:rsidRPr="00E16B6D">
              <w:rPr>
                <w:sz w:val="18"/>
                <w:szCs w:val="18"/>
              </w:rPr>
              <w:t xml:space="preserve"> </w:t>
            </w:r>
            <w:r w:rsidRPr="00E16B6D">
              <w:rPr>
                <w:sz w:val="18"/>
                <w:szCs w:val="18"/>
                <w:lang w:val="en-US"/>
              </w:rPr>
              <w:t>Niva</w:t>
            </w:r>
            <w:r w:rsidRPr="00E16B6D">
              <w:rPr>
                <w:sz w:val="18"/>
                <w:szCs w:val="18"/>
              </w:rPr>
              <w:t xml:space="preserve"> 212300-55</w:t>
            </w:r>
          </w:p>
          <w:p w:rsidR="005E26BD" w:rsidRPr="00E16B6D" w:rsidRDefault="005E26BD" w:rsidP="00602AE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1B7B0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464"/>
        </w:trPr>
        <w:tc>
          <w:tcPr>
            <w:tcW w:w="186" w:type="pct"/>
          </w:tcPr>
          <w:p w:rsidR="005E26BD" w:rsidRPr="00E16B6D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Супруга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16B6D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Pr="00E16B6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100</w:t>
            </w:r>
            <w:r w:rsidRPr="00E16B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576" w:type="pct"/>
          </w:tcPr>
          <w:p w:rsidR="005E26BD" w:rsidRPr="00E16B6D" w:rsidRDefault="005E26BD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16B6D" w:rsidRDefault="005E26BD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16B6D" w:rsidRDefault="005E26BD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Жилой  дом</w:t>
            </w:r>
          </w:p>
          <w:p w:rsidR="005E26BD" w:rsidRPr="00E16B6D" w:rsidRDefault="005E26BD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Жилой  дом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(собственность,1/2 доли)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Гараж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E16B6D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16B6D" w:rsidRDefault="005E26BD" w:rsidP="00252FB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E16B6D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510,00</w:t>
            </w: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70,3</w:t>
            </w: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649,00</w:t>
            </w: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21,50</w:t>
            </w: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63,40</w:t>
            </w: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53,20</w:t>
            </w: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26,20</w:t>
            </w: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800,00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252FB9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31,00</w:t>
            </w:r>
          </w:p>
        </w:tc>
        <w:tc>
          <w:tcPr>
            <w:tcW w:w="410" w:type="pct"/>
          </w:tcPr>
          <w:p w:rsidR="005E26BD" w:rsidRPr="00E16B6D" w:rsidRDefault="005E26BD" w:rsidP="00F06B63">
            <w:pPr>
              <w:pStyle w:val="ConsPlusNormal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Россия</w:t>
            </w:r>
          </w:p>
          <w:p w:rsidR="005E26BD" w:rsidRPr="00E16B6D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16B6D" w:rsidRDefault="005E26BD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 xml:space="preserve">      Россия</w:t>
            </w:r>
          </w:p>
          <w:p w:rsidR="005E26BD" w:rsidRPr="00E16B6D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16B6D" w:rsidRDefault="005E26BD" w:rsidP="00901B5D">
            <w:pPr>
              <w:jc w:val="center"/>
              <w:rPr>
                <w:lang w:eastAsia="ru-RU"/>
              </w:rPr>
            </w:pPr>
            <w:r w:rsidRPr="00E16B6D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E16B6D" w:rsidRDefault="005E26BD" w:rsidP="00602AE5">
            <w:pPr>
              <w:pStyle w:val="ConsPlusNormal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Легковой</w:t>
            </w:r>
          </w:p>
          <w:p w:rsidR="005E26BD" w:rsidRPr="00E16B6D" w:rsidRDefault="005E26BD" w:rsidP="00602AE5">
            <w:pPr>
              <w:pStyle w:val="ConsPlusNormal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</w:rPr>
              <w:t>автомобиль</w:t>
            </w:r>
          </w:p>
          <w:p w:rsidR="005E26BD" w:rsidRPr="00E16B6D" w:rsidRDefault="005E26BD" w:rsidP="00602AE5">
            <w:pPr>
              <w:pStyle w:val="ConsPlusNormal"/>
              <w:rPr>
                <w:sz w:val="18"/>
                <w:szCs w:val="18"/>
              </w:rPr>
            </w:pPr>
            <w:r w:rsidRPr="00E16B6D">
              <w:rPr>
                <w:sz w:val="18"/>
                <w:szCs w:val="18"/>
                <w:lang w:val="en-US"/>
              </w:rPr>
              <w:t>Renault</w:t>
            </w:r>
            <w:r w:rsidRPr="00E16B6D">
              <w:rPr>
                <w:sz w:val="18"/>
                <w:szCs w:val="18"/>
              </w:rPr>
              <w:t xml:space="preserve"> </w:t>
            </w:r>
            <w:r w:rsidRPr="00E16B6D">
              <w:rPr>
                <w:sz w:val="18"/>
                <w:szCs w:val="18"/>
                <w:lang w:val="en-US"/>
              </w:rPr>
              <w:t>Sandero</w:t>
            </w:r>
          </w:p>
          <w:p w:rsidR="005E26BD" w:rsidRPr="00E16B6D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018"/>
        </w:trPr>
        <w:tc>
          <w:tcPr>
            <w:tcW w:w="186" w:type="pct"/>
          </w:tcPr>
          <w:p w:rsidR="005E26BD" w:rsidRPr="001B58B7" w:rsidRDefault="005E26BD" w:rsidP="00180E69">
            <w:pPr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7</w:t>
            </w:r>
            <w:r w:rsidRPr="001B58B7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1B58B7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Вилкова Н.В.,</w:t>
            </w:r>
          </w:p>
          <w:p w:rsidR="005E26BD" w:rsidRPr="001B58B7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заведующий сектором</w:t>
            </w:r>
          </w:p>
          <w:p w:rsidR="005E26BD" w:rsidRPr="001B58B7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муниципальной службы</w:t>
            </w:r>
          </w:p>
          <w:p w:rsidR="005E26BD" w:rsidRPr="001B58B7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и кадров администрации</w:t>
            </w:r>
          </w:p>
          <w:p w:rsidR="005E26BD" w:rsidRPr="001B58B7" w:rsidRDefault="005E26BD" w:rsidP="00294EAB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503" w:type="pct"/>
          </w:tcPr>
          <w:p w:rsidR="005E26BD" w:rsidRPr="001B58B7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68</w:t>
            </w:r>
            <w:r w:rsidRPr="001B58B7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395</w:t>
            </w:r>
            <w:r w:rsidRPr="001B58B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576" w:type="pct"/>
          </w:tcPr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1B58B7" w:rsidRDefault="005E26BD" w:rsidP="001B58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58B7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Default="005E26BD" w:rsidP="001B58B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B58B7" w:rsidRDefault="005E26BD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B58B7" w:rsidRDefault="005E26BD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58B7">
              <w:rPr>
                <w:sz w:val="18"/>
                <w:szCs w:val="18"/>
                <w:lang w:eastAsia="ru-RU"/>
              </w:rPr>
              <w:t>Квартира</w:t>
            </w:r>
          </w:p>
          <w:p w:rsidR="005E26BD" w:rsidRPr="001B58B7" w:rsidRDefault="005E26BD" w:rsidP="001B58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58B7"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42,50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32,20</w:t>
            </w:r>
          </w:p>
          <w:p w:rsidR="005E26BD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29,50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24,00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22,50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24,00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22,00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1000,00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61,70</w:t>
            </w:r>
          </w:p>
          <w:p w:rsidR="005E26BD" w:rsidRPr="001B58B7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 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1B58B7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1B58B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3634"/>
        </w:trPr>
        <w:tc>
          <w:tcPr>
            <w:tcW w:w="186" w:type="pct"/>
          </w:tcPr>
          <w:p w:rsidR="005E26BD" w:rsidRPr="001B58B7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1B58B7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1B58B7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1B58B7">
              <w:rPr>
                <w:sz w:val="18"/>
                <w:szCs w:val="18"/>
              </w:rPr>
              <w:t>5 </w:t>
            </w:r>
            <w:r>
              <w:rPr>
                <w:sz w:val="18"/>
                <w:szCs w:val="18"/>
              </w:rPr>
              <w:t>122</w:t>
            </w:r>
            <w:r w:rsidRPr="001B58B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576" w:type="pct"/>
          </w:tcPr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5E26BD" w:rsidRPr="001B58B7" w:rsidRDefault="005E26BD" w:rsidP="001B58B7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Квартира</w:t>
            </w:r>
          </w:p>
          <w:p w:rsidR="005E26BD" w:rsidRPr="001B58B7" w:rsidRDefault="005E26BD" w:rsidP="001B58B7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(собственность)</w:t>
            </w:r>
          </w:p>
          <w:p w:rsidR="005E26BD" w:rsidRPr="001B58B7" w:rsidRDefault="005E26BD" w:rsidP="001B58B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B58B7" w:rsidRDefault="005E26BD" w:rsidP="001B58B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1B58B7" w:rsidRDefault="005E26BD" w:rsidP="001B58B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1B58B7" w:rsidRDefault="005E26BD" w:rsidP="001B58B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</w:p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B58B7" w:rsidRDefault="005E26BD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B58B7" w:rsidRDefault="005E26BD" w:rsidP="00252FB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(пользование)                                                                         </w:t>
            </w:r>
          </w:p>
          <w:p w:rsidR="005E26BD" w:rsidRPr="001B58B7" w:rsidRDefault="005E26BD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Квартира</w:t>
            </w:r>
          </w:p>
          <w:p w:rsidR="005E26BD" w:rsidRPr="001B58B7" w:rsidRDefault="005E26BD" w:rsidP="00BB17B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58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(пользование)               </w:t>
            </w:r>
          </w:p>
        </w:tc>
        <w:tc>
          <w:tcPr>
            <w:tcW w:w="352" w:type="pct"/>
          </w:tcPr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42,50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61,70</w:t>
            </w:r>
          </w:p>
          <w:p w:rsidR="005E26BD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24,00</w:t>
            </w:r>
          </w:p>
          <w:p w:rsidR="005E26BD" w:rsidRPr="001B58B7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1B58B7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22,</w:t>
            </w:r>
            <w:r>
              <w:rPr>
                <w:sz w:val="18"/>
                <w:szCs w:val="18"/>
              </w:rPr>
              <w:t>5</w:t>
            </w:r>
            <w:r w:rsidRPr="001B58B7">
              <w:rPr>
                <w:sz w:val="18"/>
                <w:szCs w:val="18"/>
              </w:rPr>
              <w:t>0</w:t>
            </w:r>
          </w:p>
          <w:p w:rsidR="005E26BD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32,20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24,00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22,</w:t>
            </w:r>
            <w:r>
              <w:rPr>
                <w:sz w:val="18"/>
                <w:szCs w:val="18"/>
              </w:rPr>
              <w:t>0</w:t>
            </w:r>
            <w:r w:rsidRPr="001B58B7">
              <w:rPr>
                <w:sz w:val="18"/>
                <w:szCs w:val="18"/>
              </w:rPr>
              <w:t>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1000,00</w:t>
            </w: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29,50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 xml:space="preserve">     Россия</w:t>
            </w:r>
          </w:p>
          <w:p w:rsidR="005E26BD" w:rsidRPr="001B58B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1B58B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Легковой</w:t>
            </w:r>
          </w:p>
          <w:p w:rsidR="005E26BD" w:rsidRPr="001B58B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автомобиль</w:t>
            </w:r>
          </w:p>
          <w:p w:rsidR="005E26BD" w:rsidRPr="001B58B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К</w:t>
            </w:r>
            <w:r w:rsidRPr="001B58B7">
              <w:rPr>
                <w:sz w:val="18"/>
                <w:szCs w:val="18"/>
                <w:lang w:val="en-US"/>
              </w:rPr>
              <w:t>I</w:t>
            </w:r>
            <w:r w:rsidRPr="001B58B7">
              <w:rPr>
                <w:sz w:val="18"/>
                <w:szCs w:val="18"/>
              </w:rPr>
              <w:t xml:space="preserve">А </w:t>
            </w:r>
            <w:r w:rsidRPr="001B58B7">
              <w:rPr>
                <w:sz w:val="18"/>
                <w:szCs w:val="18"/>
                <w:lang w:val="en-US"/>
              </w:rPr>
              <w:t>RIO</w:t>
            </w:r>
          </w:p>
          <w:p w:rsidR="005E26BD" w:rsidRPr="001B58B7" w:rsidRDefault="005E26BD" w:rsidP="004D557D">
            <w:pPr>
              <w:pStyle w:val="ConsPlusNormal"/>
              <w:rPr>
                <w:sz w:val="18"/>
                <w:szCs w:val="18"/>
              </w:rPr>
            </w:pPr>
          </w:p>
          <w:p w:rsidR="005E26BD" w:rsidRPr="001B58B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Легковой</w:t>
            </w:r>
          </w:p>
          <w:p w:rsidR="005E26BD" w:rsidRPr="001B58B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</w:rPr>
              <w:t>автомобиль</w:t>
            </w:r>
          </w:p>
          <w:p w:rsidR="005E26BD" w:rsidRPr="001B58B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B58B7">
              <w:rPr>
                <w:sz w:val="18"/>
                <w:szCs w:val="18"/>
                <w:lang w:val="en-US"/>
              </w:rPr>
              <w:t>Renault</w:t>
            </w:r>
            <w:r w:rsidRPr="001B58B7">
              <w:rPr>
                <w:sz w:val="18"/>
                <w:szCs w:val="18"/>
              </w:rPr>
              <w:t xml:space="preserve"> </w:t>
            </w:r>
            <w:r w:rsidRPr="001B58B7">
              <w:rPr>
                <w:sz w:val="18"/>
                <w:szCs w:val="18"/>
                <w:lang w:val="en-US"/>
              </w:rPr>
              <w:t>Duster</w:t>
            </w:r>
          </w:p>
          <w:p w:rsidR="005E26BD" w:rsidRPr="001B58B7" w:rsidRDefault="005E26BD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1B58B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890"/>
        </w:trPr>
        <w:tc>
          <w:tcPr>
            <w:tcW w:w="186" w:type="pct"/>
          </w:tcPr>
          <w:p w:rsidR="005E26BD" w:rsidRPr="007F3D2C" w:rsidRDefault="005E26BD" w:rsidP="00562833">
            <w:pPr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 xml:space="preserve">     8.</w:t>
            </w:r>
          </w:p>
        </w:tc>
        <w:tc>
          <w:tcPr>
            <w:tcW w:w="958" w:type="pct"/>
          </w:tcPr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Муравьев А. М.,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главный специалист по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мобилизационной работе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администрации города</w:t>
            </w:r>
          </w:p>
          <w:p w:rsidR="005E26BD" w:rsidRPr="007F3D2C" w:rsidRDefault="005E26BD" w:rsidP="002B1FFB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5E26BD" w:rsidRPr="007F3D2C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1 010 232,02</w:t>
            </w:r>
          </w:p>
        </w:tc>
        <w:tc>
          <w:tcPr>
            <w:tcW w:w="1576" w:type="pct"/>
          </w:tcPr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F3D2C" w:rsidRDefault="005E26BD" w:rsidP="002B1FF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5E26BD" w:rsidRPr="007F3D2C" w:rsidRDefault="005E26BD" w:rsidP="007F3D2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F3D2C" w:rsidRDefault="005E26BD" w:rsidP="007F3D2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5E26BD" w:rsidRPr="007F3D2C" w:rsidRDefault="005E26BD" w:rsidP="007F3D2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7F3D2C" w:rsidRDefault="005E26BD" w:rsidP="007F3D2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2" w:type="pct"/>
          </w:tcPr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43,80</w:t>
            </w: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F3D2C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42,40</w:t>
            </w:r>
          </w:p>
          <w:p w:rsidR="005E26BD" w:rsidRDefault="005E26BD" w:rsidP="007F3D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7F3D2C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32,00</w:t>
            </w:r>
          </w:p>
          <w:p w:rsidR="005E26BD" w:rsidRPr="007F3D2C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F3D2C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29,60</w:t>
            </w:r>
          </w:p>
        </w:tc>
        <w:tc>
          <w:tcPr>
            <w:tcW w:w="410" w:type="pct"/>
          </w:tcPr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Россия</w:t>
            </w: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Россия</w:t>
            </w:r>
          </w:p>
          <w:p w:rsidR="005E26BD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F3D2C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Россия</w:t>
            </w:r>
          </w:p>
          <w:p w:rsidR="005E26BD" w:rsidRPr="007F3D2C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F3D2C" w:rsidRDefault="005E26BD" w:rsidP="007F3D2C">
            <w:pPr>
              <w:pStyle w:val="ConsPlusNormal"/>
              <w:jc w:val="center"/>
            </w:pPr>
            <w:r w:rsidRPr="007F3D2C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7F3D2C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Легковой</w:t>
            </w:r>
          </w:p>
          <w:p w:rsidR="005E26BD" w:rsidRPr="007F3D2C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автомобиль</w:t>
            </w:r>
          </w:p>
          <w:p w:rsidR="005E26BD" w:rsidRPr="007F3D2C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  <w:lang w:val="en-US"/>
              </w:rPr>
              <w:t>OPEL</w:t>
            </w:r>
            <w:r w:rsidRPr="007F3D2C">
              <w:rPr>
                <w:sz w:val="18"/>
                <w:szCs w:val="18"/>
              </w:rPr>
              <w:t xml:space="preserve"> </w:t>
            </w:r>
            <w:r w:rsidRPr="007F3D2C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7F3D2C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Супруга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F3D2C" w:rsidRDefault="005E26BD" w:rsidP="007F3D2C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8</w:t>
            </w:r>
            <w:r w:rsidRPr="007F3D2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434</w:t>
            </w:r>
            <w:r w:rsidRPr="007F3D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576" w:type="pct"/>
          </w:tcPr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1/ 2 доли)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3D2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F3D2C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43,80</w:t>
            </w: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42,40</w:t>
            </w: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32,00</w:t>
            </w: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29,60</w:t>
            </w:r>
          </w:p>
          <w:p w:rsidR="005E26BD" w:rsidRPr="007F3D2C" w:rsidRDefault="005E26BD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 xml:space="preserve">      Россия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 xml:space="preserve">      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 xml:space="preserve">      Россия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 xml:space="preserve">      Россия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 xml:space="preserve">     Россия </w:t>
            </w:r>
          </w:p>
          <w:p w:rsidR="005E26BD" w:rsidRPr="007F3D2C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7F3D2C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Легковой</w:t>
            </w:r>
          </w:p>
          <w:p w:rsidR="005E26BD" w:rsidRPr="007F3D2C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7F3D2C">
              <w:rPr>
                <w:sz w:val="18"/>
                <w:szCs w:val="18"/>
              </w:rPr>
              <w:t>автомобиль</w:t>
            </w:r>
          </w:p>
          <w:p w:rsidR="005E26BD" w:rsidRPr="007F3D2C" w:rsidRDefault="005E26BD" w:rsidP="007F3D2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7F3D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QLE</w:t>
            </w:r>
            <w:r w:rsidRPr="007F3D2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7F3D2C">
              <w:rPr>
                <w:sz w:val="18"/>
                <w:szCs w:val="18"/>
              </w:rPr>
              <w:t>)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1E1C87" w:rsidRDefault="005E26BD" w:rsidP="00562833">
            <w:pPr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9.</w:t>
            </w:r>
          </w:p>
        </w:tc>
        <w:tc>
          <w:tcPr>
            <w:tcW w:w="958" w:type="pct"/>
          </w:tcPr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Лысанов Д.А.,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заведующий сектором по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технической защите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информации и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администрированию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отдела производства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администрации города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Кузнецка        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1E1C87" w:rsidRDefault="005E26BD" w:rsidP="001E1C87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716</w:t>
            </w:r>
            <w:r>
              <w:rPr>
                <w:sz w:val="18"/>
                <w:szCs w:val="18"/>
              </w:rPr>
              <w:t> </w:t>
            </w:r>
            <w:r w:rsidRPr="001E1C87">
              <w:rPr>
                <w:sz w:val="18"/>
                <w:szCs w:val="18"/>
              </w:rPr>
              <w:t>773</w:t>
            </w:r>
            <w:r>
              <w:rPr>
                <w:sz w:val="18"/>
                <w:szCs w:val="18"/>
              </w:rPr>
              <w:t>,</w:t>
            </w:r>
            <w:r w:rsidRPr="001E1C8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576" w:type="pct"/>
          </w:tcPr>
          <w:p w:rsidR="005E26BD" w:rsidRPr="001E1C87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E1C87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E1C87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1E1C87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E1C87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51,40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61,70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 Россия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 Россия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1E1C8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Легковой</w:t>
            </w:r>
          </w:p>
          <w:p w:rsidR="005E26BD" w:rsidRPr="001E1C8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автомобиль</w:t>
            </w:r>
          </w:p>
          <w:p w:rsidR="005E26BD" w:rsidRPr="001E1C87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ВАЗ </w:t>
            </w:r>
            <w:r w:rsidRPr="001E1C87">
              <w:rPr>
                <w:sz w:val="18"/>
                <w:szCs w:val="18"/>
                <w:lang w:val="en-US"/>
              </w:rPr>
              <w:t>Vesta</w:t>
            </w:r>
          </w:p>
          <w:p w:rsidR="005E26BD" w:rsidRPr="001E1C87" w:rsidRDefault="005E26BD" w:rsidP="002B1FF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1E1C87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Супруга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1E1C87" w:rsidRDefault="005E26BD" w:rsidP="001E1C8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288 103,72</w:t>
            </w:r>
          </w:p>
        </w:tc>
        <w:tc>
          <w:tcPr>
            <w:tcW w:w="1576" w:type="pct"/>
          </w:tcPr>
          <w:p w:rsidR="005E26BD" w:rsidRPr="001E1C87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E1C87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E1C87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1E1C87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E1C87" w:rsidRDefault="005E26BD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51,40</w:t>
            </w: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 61,70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Россия</w:t>
            </w: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Россия</w:t>
            </w:r>
          </w:p>
          <w:p w:rsidR="005E26BD" w:rsidRPr="001E1C87" w:rsidRDefault="005E26BD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1E1C87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Несовершеннолетний</w:t>
            </w:r>
          </w:p>
          <w:p w:rsidR="005E26BD" w:rsidRPr="001E1C87" w:rsidRDefault="005E26BD" w:rsidP="00B661B6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1E1C87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1E1C87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1E1C87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E1C87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E1C87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E26BD" w:rsidRPr="001E1C87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1C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E1C87" w:rsidRDefault="005E26BD" w:rsidP="00B661B6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 51,40</w:t>
            </w: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  61,70</w:t>
            </w: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    Россия</w:t>
            </w: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1E1C87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5E26BD" w:rsidRPr="001E1C87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E719B5" w:rsidRDefault="005E26BD" w:rsidP="00562833">
            <w:pPr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10.</w:t>
            </w:r>
          </w:p>
        </w:tc>
        <w:tc>
          <w:tcPr>
            <w:tcW w:w="958" w:type="pct"/>
          </w:tcPr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Антошук О.  В.,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начальник отдела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организационно-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контрольной работы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администрации города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Кузнецка   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719B5" w:rsidRDefault="005E26BD" w:rsidP="00E719B5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</w:rPr>
              <w:t>21</w:t>
            </w:r>
            <w:r w:rsidRPr="00E719B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821</w:t>
            </w:r>
            <w:r w:rsidRPr="00E719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576" w:type="pct"/>
          </w:tcPr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 )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E719B5" w:rsidRDefault="005E26BD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51,10</w:t>
            </w:r>
          </w:p>
          <w:p w:rsidR="005E26BD" w:rsidRPr="00E719B5" w:rsidRDefault="005E26BD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1508,00</w:t>
            </w:r>
          </w:p>
          <w:p w:rsidR="005E26BD" w:rsidRPr="00E719B5" w:rsidRDefault="005E26BD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131,00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E719B5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Супруг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719B5" w:rsidRDefault="005E26BD" w:rsidP="00E719B5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1 2</w:t>
            </w:r>
            <w:r>
              <w:rPr>
                <w:sz w:val="18"/>
                <w:szCs w:val="18"/>
              </w:rPr>
              <w:t>98</w:t>
            </w:r>
            <w:r w:rsidRPr="00E719B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137</w:t>
            </w:r>
            <w:r w:rsidRPr="00E719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576" w:type="pct"/>
          </w:tcPr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51,10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1508,00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131,00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51,40</w:t>
            </w:r>
          </w:p>
          <w:p w:rsidR="005E26BD" w:rsidRPr="00E719B5" w:rsidRDefault="005E26BD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E719B5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Легковой</w:t>
            </w:r>
          </w:p>
          <w:p w:rsidR="005E26BD" w:rsidRPr="00E719B5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автомобиль</w:t>
            </w:r>
          </w:p>
          <w:p w:rsidR="005E26BD" w:rsidRPr="00E719B5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  <w:lang w:val="en-US"/>
              </w:rPr>
              <w:t>OPEL</w:t>
            </w:r>
            <w:r w:rsidRPr="00E719B5">
              <w:rPr>
                <w:sz w:val="18"/>
                <w:szCs w:val="18"/>
              </w:rPr>
              <w:t xml:space="preserve"> </w:t>
            </w:r>
            <w:r w:rsidRPr="00E719B5">
              <w:rPr>
                <w:sz w:val="18"/>
                <w:szCs w:val="18"/>
                <w:lang w:val="en-US"/>
              </w:rPr>
              <w:t>ASTRA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E719B5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Несовершеннолетний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Ребенок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719B5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E719B5" w:rsidRDefault="005E26BD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719B5" w:rsidRDefault="005E26BD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719B5" w:rsidRDefault="005E26BD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E719B5" w:rsidRDefault="005E26BD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51,10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1508,00 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131,00</w:t>
            </w:r>
          </w:p>
          <w:p w:rsidR="005E26BD" w:rsidRPr="00E719B5" w:rsidRDefault="005E26BD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   Россия</w:t>
            </w:r>
          </w:p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E719B5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E30DA3" w:rsidRDefault="005E26BD" w:rsidP="00562833">
            <w:pPr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11.</w:t>
            </w:r>
          </w:p>
        </w:tc>
        <w:tc>
          <w:tcPr>
            <w:tcW w:w="958" w:type="pct"/>
          </w:tcPr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Сокрустова Ю.Е.,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главный специалист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сектора муниципальной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службы и кадров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администрации города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Кузнецка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30DA3" w:rsidRDefault="005E26BD" w:rsidP="00E30DA3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620</w:t>
            </w:r>
            <w:r w:rsidRPr="00E30DA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851</w:t>
            </w:r>
            <w:r w:rsidRPr="00E30D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576" w:type="pct"/>
          </w:tcPr>
          <w:p w:rsidR="005E26BD" w:rsidRPr="00E30DA3" w:rsidRDefault="005E26BD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E30DA3" w:rsidRDefault="005E26BD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30DA3" w:rsidRDefault="005E26BD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30DA3" w:rsidRDefault="005E26BD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30DA3" w:rsidRDefault="005E26BD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E30DA3" w:rsidRDefault="005E26BD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lastRenderedPageBreak/>
              <w:t>19,3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24,0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</w:t>
            </w:r>
          </w:p>
          <w:p w:rsidR="005E26BD" w:rsidRPr="00E30DA3" w:rsidRDefault="005E26BD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59,1</w:t>
            </w:r>
          </w:p>
          <w:p w:rsidR="005E26BD" w:rsidRPr="00E30DA3" w:rsidRDefault="005E26BD" w:rsidP="009848E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670,00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34,80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49,50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23,10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27,00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E30DA3" w:rsidRDefault="005E26BD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lastRenderedPageBreak/>
              <w:t>Россия</w:t>
            </w:r>
          </w:p>
          <w:p w:rsidR="005E26BD" w:rsidRPr="00E30DA3" w:rsidRDefault="005E26BD" w:rsidP="009848E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9848E7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E30DA3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5E26BD" w:rsidRPr="00E30DA3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автомобиль</w:t>
            </w:r>
          </w:p>
          <w:p w:rsidR="005E26BD" w:rsidRPr="00E30DA3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  <w:lang w:val="en-US"/>
              </w:rPr>
              <w:t>Renault</w:t>
            </w:r>
            <w:r w:rsidRPr="00E30DA3">
              <w:rPr>
                <w:sz w:val="18"/>
                <w:szCs w:val="18"/>
              </w:rPr>
              <w:t xml:space="preserve">  </w:t>
            </w:r>
            <w:r w:rsidRPr="00E30DA3">
              <w:rPr>
                <w:sz w:val="18"/>
                <w:szCs w:val="18"/>
                <w:lang w:val="en-US"/>
              </w:rPr>
              <w:t>Sandero</w:t>
            </w:r>
          </w:p>
          <w:p w:rsidR="005E26BD" w:rsidRPr="00E30DA3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  <w:lang w:val="en-US"/>
              </w:rPr>
              <w:t>Stepway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E30DA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E30DA3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Супруг</w:t>
            </w:r>
          </w:p>
          <w:p w:rsidR="005E26BD" w:rsidRPr="00E30DA3" w:rsidRDefault="005E26BD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30DA3" w:rsidRDefault="005E26BD" w:rsidP="00E30DA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867 812,57</w:t>
            </w:r>
          </w:p>
        </w:tc>
        <w:tc>
          <w:tcPr>
            <w:tcW w:w="1576" w:type="pct"/>
          </w:tcPr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 собственность)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E30DA3" w:rsidRDefault="005E26BD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670,00</w:t>
            </w: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34,80</w:t>
            </w: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49,50</w:t>
            </w: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23,10</w:t>
            </w: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27,00</w:t>
            </w: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59,1</w:t>
            </w:r>
          </w:p>
          <w:p w:rsidR="005E26BD" w:rsidRPr="00E30DA3" w:rsidRDefault="005E26BD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19,3</w:t>
            </w:r>
          </w:p>
          <w:p w:rsidR="005E26BD" w:rsidRPr="00E30DA3" w:rsidRDefault="005E26BD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center"/>
            </w:pPr>
            <w:r w:rsidRPr="00E30DA3">
              <w:rPr>
                <w:sz w:val="18"/>
                <w:szCs w:val="18"/>
              </w:rPr>
              <w:t>24,0</w:t>
            </w:r>
          </w:p>
        </w:tc>
        <w:tc>
          <w:tcPr>
            <w:tcW w:w="410" w:type="pct"/>
          </w:tcPr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Россия</w:t>
            </w:r>
          </w:p>
          <w:p w:rsidR="005E26BD" w:rsidRPr="00E30DA3" w:rsidRDefault="005E26BD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E30DA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4D4133">
        <w:trPr>
          <w:trHeight w:val="309"/>
        </w:trPr>
        <w:tc>
          <w:tcPr>
            <w:tcW w:w="186" w:type="pct"/>
          </w:tcPr>
          <w:p w:rsidR="005E26BD" w:rsidRPr="00E30DA3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Несовершеннолетний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ребенок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30DA3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E30DA3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E30DA3" w:rsidRDefault="005E26BD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30DA3" w:rsidRDefault="005E26BD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30DA3" w:rsidRDefault="005E26BD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A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670,00</w:t>
            </w: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34,80</w:t>
            </w: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49,50</w:t>
            </w: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23,10</w:t>
            </w: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27,00</w:t>
            </w: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59,1</w:t>
            </w:r>
          </w:p>
          <w:p w:rsidR="005E26BD" w:rsidRPr="00E30DA3" w:rsidRDefault="005E26BD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30DA3" w:rsidRDefault="005E26BD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19,3</w:t>
            </w:r>
          </w:p>
          <w:p w:rsidR="005E26BD" w:rsidRPr="00E30DA3" w:rsidRDefault="005E26BD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center"/>
            </w:pPr>
            <w:r w:rsidRPr="00E30DA3">
              <w:rPr>
                <w:sz w:val="18"/>
                <w:szCs w:val="18"/>
              </w:rPr>
              <w:t>24,0</w:t>
            </w:r>
          </w:p>
        </w:tc>
        <w:tc>
          <w:tcPr>
            <w:tcW w:w="410" w:type="pct"/>
          </w:tcPr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>Россия</w:t>
            </w:r>
          </w:p>
          <w:p w:rsidR="005E26BD" w:rsidRPr="00E30DA3" w:rsidRDefault="005E26BD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E30DA3" w:rsidRDefault="005E26BD" w:rsidP="006A211E">
            <w:pPr>
              <w:pStyle w:val="ConsPlusNormal"/>
              <w:jc w:val="both"/>
              <w:rPr>
                <w:sz w:val="18"/>
                <w:szCs w:val="18"/>
              </w:rPr>
            </w:pPr>
            <w:r w:rsidRPr="00E30DA3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5E26BD" w:rsidRPr="00E30DA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E30DA3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7708F2" w:rsidRDefault="005E26BD" w:rsidP="00562833">
            <w:pPr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12.</w:t>
            </w:r>
          </w:p>
        </w:tc>
        <w:tc>
          <w:tcPr>
            <w:tcW w:w="958" w:type="pct"/>
          </w:tcPr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Поспелова Ю.А.,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главный специалист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отдела организационно-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контрольной работы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администрации города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Кузнецка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708F2" w:rsidRDefault="005E26BD" w:rsidP="007708F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398 987,77</w:t>
            </w:r>
          </w:p>
        </w:tc>
        <w:tc>
          <w:tcPr>
            <w:tcW w:w="1576" w:type="pct"/>
          </w:tcPr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7708F2" w:rsidRDefault="005E26BD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lastRenderedPageBreak/>
              <w:t>208,00</w:t>
            </w:r>
          </w:p>
          <w:p w:rsidR="005E26BD" w:rsidRPr="007708F2" w:rsidRDefault="005E26BD" w:rsidP="003D419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32,50</w:t>
            </w:r>
          </w:p>
          <w:p w:rsidR="005E26BD" w:rsidRPr="007708F2" w:rsidRDefault="005E26BD" w:rsidP="003D419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53,70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 Россия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 Россия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 Россия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7708F2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Легковой</w:t>
            </w:r>
          </w:p>
          <w:p w:rsidR="005E26BD" w:rsidRPr="007708F2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автомобиль</w:t>
            </w:r>
          </w:p>
          <w:p w:rsidR="005E26BD" w:rsidRPr="007708F2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НИССАН ТИИДА</w:t>
            </w:r>
            <w:r>
              <w:rPr>
                <w:sz w:val="18"/>
                <w:szCs w:val="18"/>
              </w:rPr>
              <w:t xml:space="preserve">  1,6 </w:t>
            </w:r>
            <w:r w:rsidRPr="007708F2">
              <w:rPr>
                <w:sz w:val="18"/>
                <w:szCs w:val="18"/>
              </w:rPr>
              <w:t>ЭЛЕГАНС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7708F2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7708F2" w:rsidRDefault="005E26BD" w:rsidP="00D61BBF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0,00</w:t>
            </w:r>
          </w:p>
        </w:tc>
        <w:tc>
          <w:tcPr>
            <w:tcW w:w="1576" w:type="pct"/>
          </w:tcPr>
          <w:p w:rsidR="005E26BD" w:rsidRPr="007708F2" w:rsidRDefault="005E26BD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708F2" w:rsidRDefault="005E26BD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7708F2" w:rsidRDefault="005E26BD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7708F2" w:rsidRDefault="005E26BD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708F2" w:rsidRDefault="005E26BD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7708F2" w:rsidRDefault="005E26BD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7708F2" w:rsidRDefault="005E26BD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501,0</w:t>
            </w:r>
          </w:p>
          <w:p w:rsidR="005E26BD" w:rsidRPr="007708F2" w:rsidRDefault="005E26BD" w:rsidP="003D4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7708F2" w:rsidRDefault="005E26BD" w:rsidP="003D4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78,8</w:t>
            </w:r>
          </w:p>
          <w:p w:rsidR="005E26BD" w:rsidRPr="007708F2" w:rsidRDefault="005E26BD" w:rsidP="003D4194">
            <w:pPr>
              <w:tabs>
                <w:tab w:val="left" w:pos="255"/>
                <w:tab w:val="center" w:pos="472"/>
              </w:tabs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ab/>
            </w:r>
          </w:p>
          <w:p w:rsidR="005E26BD" w:rsidRPr="007708F2" w:rsidRDefault="005E26BD" w:rsidP="008D52F1">
            <w:pPr>
              <w:tabs>
                <w:tab w:val="left" w:pos="255"/>
                <w:tab w:val="center" w:pos="47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23,0</w:t>
            </w:r>
          </w:p>
          <w:p w:rsidR="005E26BD" w:rsidRPr="007708F2" w:rsidRDefault="005E26BD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7708F2" w:rsidRDefault="005E26BD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208,00</w:t>
            </w:r>
          </w:p>
          <w:p w:rsidR="005E26BD" w:rsidRPr="007708F2" w:rsidRDefault="005E26BD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7708F2" w:rsidRDefault="005E26BD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8F2">
              <w:rPr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410" w:type="pct"/>
          </w:tcPr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Россия</w:t>
            </w:r>
          </w:p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Россия</w:t>
            </w:r>
          </w:p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Россия</w:t>
            </w:r>
          </w:p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Россия</w:t>
            </w:r>
          </w:p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708F2" w:rsidRDefault="005E26BD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7708F2" w:rsidRDefault="005E26BD" w:rsidP="003D419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Легковой</w:t>
            </w:r>
          </w:p>
          <w:p w:rsidR="005E26BD" w:rsidRPr="007708F2" w:rsidRDefault="005E26BD" w:rsidP="003D4194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автомобиль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РЕНО </w:t>
            </w:r>
            <w:r w:rsidRPr="007708F2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7708F2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Несовершеннолетний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ребенок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708F2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53,70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32,50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208,00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Россия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Россия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Россия</w:t>
            </w:r>
          </w:p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7708F2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032"/>
        </w:trPr>
        <w:tc>
          <w:tcPr>
            <w:tcW w:w="186" w:type="pct"/>
          </w:tcPr>
          <w:p w:rsidR="005E26BD" w:rsidRPr="007708F2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Несовершеннолетний</w:t>
            </w:r>
          </w:p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ребенок</w:t>
            </w:r>
          </w:p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7708F2" w:rsidRDefault="005E26BD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7708F2" w:rsidRDefault="005E26BD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708F2" w:rsidRDefault="005E26BD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708F2" w:rsidRDefault="005E26BD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08F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32,50</w:t>
            </w:r>
          </w:p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8D52F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208,00</w:t>
            </w:r>
          </w:p>
        </w:tc>
        <w:tc>
          <w:tcPr>
            <w:tcW w:w="410" w:type="pct"/>
          </w:tcPr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Россия</w:t>
            </w:r>
          </w:p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708F2" w:rsidRDefault="005E26BD" w:rsidP="008D52F1">
            <w:pPr>
              <w:pStyle w:val="ConsPlusNormal"/>
              <w:jc w:val="both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50" w:type="pct"/>
          </w:tcPr>
          <w:p w:rsidR="005E26BD" w:rsidRPr="007708F2" w:rsidRDefault="005E26BD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9170E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9B23DC" w:rsidRDefault="005E26BD" w:rsidP="00562833">
            <w:pPr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 xml:space="preserve">   13.</w:t>
            </w:r>
          </w:p>
        </w:tc>
        <w:tc>
          <w:tcPr>
            <w:tcW w:w="958" w:type="pct"/>
          </w:tcPr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Весновская Т.Н.,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главный специалист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юридического отдела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администрации города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Кузнецка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9B23DC" w:rsidRDefault="005E26BD" w:rsidP="009B23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836 382,27</w:t>
            </w:r>
          </w:p>
        </w:tc>
        <w:tc>
          <w:tcPr>
            <w:tcW w:w="1576" w:type="pct"/>
          </w:tcPr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9B23DC" w:rsidRDefault="005E26BD" w:rsidP="009B23DC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54,60</w:t>
            </w:r>
          </w:p>
          <w:p w:rsidR="005E26BD" w:rsidRPr="009B23DC" w:rsidRDefault="005E26BD" w:rsidP="009B23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B23DC" w:rsidRDefault="005E26BD" w:rsidP="009B23DC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69,60</w:t>
            </w:r>
          </w:p>
          <w:p w:rsidR="005E26BD" w:rsidRPr="009B23DC" w:rsidRDefault="005E26BD" w:rsidP="009B23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 xml:space="preserve">     Россия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 xml:space="preserve">     Россия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Легковой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автомобиль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  <w:lang w:val="en-US"/>
              </w:rPr>
              <w:t>Renault</w:t>
            </w:r>
            <w:r w:rsidRPr="009B23DC">
              <w:rPr>
                <w:sz w:val="18"/>
                <w:szCs w:val="18"/>
              </w:rPr>
              <w:t xml:space="preserve"> </w:t>
            </w:r>
            <w:r w:rsidRPr="009B23DC">
              <w:rPr>
                <w:sz w:val="18"/>
                <w:szCs w:val="18"/>
                <w:lang w:val="en-US"/>
              </w:rPr>
              <w:t>Sandero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9B23DC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Супруг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9B23DC" w:rsidRDefault="005E26BD" w:rsidP="009B23DC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  <w:r w:rsidRPr="009B23D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</w:t>
            </w:r>
            <w:r w:rsidRPr="009B23DC">
              <w:rPr>
                <w:sz w:val="18"/>
                <w:szCs w:val="18"/>
              </w:rPr>
              <w:t>00,00</w:t>
            </w:r>
          </w:p>
        </w:tc>
        <w:tc>
          <w:tcPr>
            <w:tcW w:w="1576" w:type="pct"/>
          </w:tcPr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9B23DC" w:rsidRDefault="005E26BD" w:rsidP="009B23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9B23DC" w:rsidRDefault="005E26BD" w:rsidP="009B23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Default="005E26BD" w:rsidP="009B23DC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69,60</w:t>
            </w:r>
          </w:p>
          <w:p w:rsidR="005E26BD" w:rsidRDefault="005E26BD" w:rsidP="009B23D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9B23DC" w:rsidRDefault="005E26BD" w:rsidP="009B23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23DC">
              <w:rPr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410" w:type="pct"/>
          </w:tcPr>
          <w:p w:rsidR="005E26BD" w:rsidRDefault="005E26BD" w:rsidP="009B23DC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Россия</w:t>
            </w:r>
          </w:p>
          <w:p w:rsidR="005E26BD" w:rsidRDefault="005E26BD" w:rsidP="009B23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Default="005E26BD" w:rsidP="009B23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Россия</w:t>
            </w:r>
          </w:p>
          <w:p w:rsidR="005E26BD" w:rsidRPr="009B23DC" w:rsidRDefault="005E26BD" w:rsidP="009B23DC">
            <w:pPr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9B23DC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Несовершеннолетний</w:t>
            </w: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ребенок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9B23DC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 )</w:t>
            </w:r>
          </w:p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9B23DC" w:rsidRDefault="005E26BD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 xml:space="preserve">    54,60</w:t>
            </w: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 xml:space="preserve">    69,60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 xml:space="preserve">     Россия</w:t>
            </w: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 xml:space="preserve">      Россия</w:t>
            </w:r>
          </w:p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615"/>
        </w:trPr>
        <w:tc>
          <w:tcPr>
            <w:tcW w:w="186" w:type="pct"/>
          </w:tcPr>
          <w:p w:rsidR="005E26BD" w:rsidRPr="009B23DC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Несовершеннолетний</w:t>
            </w: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ребенок</w:t>
            </w: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9B23DC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69,60</w:t>
            </w:r>
          </w:p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Россия</w:t>
            </w:r>
          </w:p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020"/>
        </w:trPr>
        <w:tc>
          <w:tcPr>
            <w:tcW w:w="186" w:type="pct"/>
          </w:tcPr>
          <w:p w:rsidR="005E26BD" w:rsidRPr="009B23DC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Несовершеннолетний</w:t>
            </w:r>
          </w:p>
          <w:p w:rsidR="005E26BD" w:rsidRPr="009B23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9B23DC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3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9B23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69,60</w:t>
            </w:r>
          </w:p>
        </w:tc>
        <w:tc>
          <w:tcPr>
            <w:tcW w:w="410" w:type="pct"/>
          </w:tcPr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9B23DC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9B23DC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9B23DC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395"/>
        </w:trPr>
        <w:tc>
          <w:tcPr>
            <w:tcW w:w="186" w:type="pct"/>
          </w:tcPr>
          <w:p w:rsidR="005E26BD" w:rsidRPr="00165973" w:rsidRDefault="005E26BD" w:rsidP="00562833">
            <w:pPr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14.</w:t>
            </w:r>
          </w:p>
        </w:tc>
        <w:tc>
          <w:tcPr>
            <w:tcW w:w="958" w:type="pct"/>
          </w:tcPr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Цапина В. Ф.,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начальник отдела учета и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отчетности администрации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города Кузнецка 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165973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13</w:t>
            </w:r>
            <w:r w:rsidRPr="0016597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903</w:t>
            </w:r>
            <w:r w:rsidRPr="0016597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576" w:type="pct"/>
          </w:tcPr>
          <w:p w:rsidR="005E26BD" w:rsidRPr="00165973" w:rsidRDefault="005E26BD" w:rsidP="0016597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65973" w:rsidRDefault="005E26BD" w:rsidP="0016597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165973" w:rsidRDefault="005E26BD" w:rsidP="0016597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165973" w:rsidRDefault="005E26BD" w:rsidP="0016597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(собственность)                                                                                                                               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65973" w:rsidRDefault="005E26BD" w:rsidP="0016597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165973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833,00</w:t>
            </w:r>
          </w:p>
          <w:p w:rsidR="005E26BD" w:rsidRPr="00165973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65973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46,30</w:t>
            </w:r>
          </w:p>
          <w:p w:rsidR="005E26BD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23,30</w:t>
            </w:r>
          </w:p>
          <w:p w:rsidR="005E26BD" w:rsidRPr="00165973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72,50</w:t>
            </w:r>
          </w:p>
          <w:p w:rsidR="005E26BD" w:rsidRPr="00165973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19,50</w:t>
            </w:r>
          </w:p>
          <w:p w:rsidR="005E26BD" w:rsidRPr="00165973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65973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 Россия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 Россия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 Россия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 Россия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 Россия</w:t>
            </w:r>
          </w:p>
          <w:p w:rsidR="005E26BD" w:rsidRPr="00165973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16597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Легковой автомобиль</w:t>
            </w:r>
          </w:p>
          <w:p w:rsidR="005E26BD" w:rsidRPr="00165973" w:rsidRDefault="005E26BD" w:rsidP="0038530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165973">
              <w:rPr>
                <w:sz w:val="18"/>
                <w:szCs w:val="18"/>
                <w:lang w:val="en-US"/>
              </w:rPr>
              <w:t>LIFAN X60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165973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>Супруг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165973" w:rsidRDefault="005E26BD" w:rsidP="00BD408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592 476,47</w:t>
            </w:r>
          </w:p>
          <w:p w:rsidR="005E26BD" w:rsidRPr="00165973" w:rsidRDefault="005E26BD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165973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597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23,30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72,50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 19,50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833,00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 46,30</w:t>
            </w:r>
          </w:p>
          <w:p w:rsidR="005E26BD" w:rsidRPr="00165973" w:rsidRDefault="005E26BD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Россия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Россия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Россия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Россия 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165973">
              <w:rPr>
                <w:sz w:val="18"/>
                <w:szCs w:val="18"/>
              </w:rPr>
              <w:t xml:space="preserve">     Россия</w:t>
            </w:r>
          </w:p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165973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165973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D17BC6" w:rsidRDefault="005E26BD" w:rsidP="00562833">
            <w:pPr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 xml:space="preserve">   15.</w:t>
            </w:r>
          </w:p>
        </w:tc>
        <w:tc>
          <w:tcPr>
            <w:tcW w:w="958" w:type="pct"/>
          </w:tcPr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Пантюхина Л. Н.,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главный специалист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отдела учета и отчетности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администрации города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Кузнецка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D17BC6" w:rsidRDefault="005E26BD" w:rsidP="00736CE7">
            <w:pPr>
              <w:pStyle w:val="ConsPlusNormal"/>
              <w:jc w:val="center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71</w:t>
            </w:r>
            <w:r w:rsidRPr="00D17BC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499</w:t>
            </w:r>
            <w:r w:rsidRPr="00D17B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576" w:type="pct"/>
          </w:tcPr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7BC6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7BC6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7BC6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7BC6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 xml:space="preserve">     74,30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 xml:space="preserve">   1087,00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 xml:space="preserve">     Россия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 xml:space="preserve">     Россия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D17BC6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676ED2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D17BC6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Супруг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D17BC6" w:rsidRDefault="005E26BD" w:rsidP="00736CE7">
            <w:pPr>
              <w:pStyle w:val="ConsPlusNormal"/>
              <w:jc w:val="center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74</w:t>
            </w:r>
            <w:r w:rsidRPr="00D17BC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842</w:t>
            </w:r>
            <w:r w:rsidRPr="00D17B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1576" w:type="pct"/>
          </w:tcPr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7BC6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7BC6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7BC6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7BC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  <w:p w:rsidR="005E26BD" w:rsidRPr="00D17BC6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lastRenderedPageBreak/>
              <w:t xml:space="preserve">  1087,00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 xml:space="preserve">    74,30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 xml:space="preserve">    Россия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lastRenderedPageBreak/>
              <w:t>Легковой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автомобиль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t>ВАЗ-21124 ЛАДА</w:t>
            </w:r>
          </w:p>
          <w:p w:rsidR="005E26BD" w:rsidRPr="00D17BC6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D17BC6">
              <w:rPr>
                <w:sz w:val="18"/>
                <w:szCs w:val="18"/>
              </w:rPr>
              <w:lastRenderedPageBreak/>
              <w:t>112</w:t>
            </w:r>
          </w:p>
          <w:p w:rsidR="005E26BD" w:rsidRPr="00D17BC6" w:rsidRDefault="005E26BD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0951DC" w:rsidRDefault="005E26BD" w:rsidP="00562833">
            <w:pPr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 xml:space="preserve">   16.</w:t>
            </w:r>
          </w:p>
        </w:tc>
        <w:tc>
          <w:tcPr>
            <w:tcW w:w="958" w:type="pct"/>
          </w:tcPr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Артемова Т. Н.,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главный специалист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отдела учета и отчетности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администрации города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Кузнецка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0951DC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5 158,40</w:t>
            </w:r>
          </w:p>
        </w:tc>
        <w:tc>
          <w:tcPr>
            <w:tcW w:w="1576" w:type="pct"/>
          </w:tcPr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0951DC" w:rsidRDefault="005E26BD" w:rsidP="004A54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951DC" w:rsidRDefault="005E26BD" w:rsidP="004A54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1/19 доли</w:t>
            </w: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0951DC" w:rsidRDefault="005E26BD" w:rsidP="00D5183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0951DC" w:rsidRDefault="005E26BD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Default="005E26BD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Default="005E26BD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5E26BD" w:rsidRDefault="005E26BD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Default="005E26BD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5E26BD" w:rsidRPr="000951DC" w:rsidRDefault="005E26BD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(пользование,1/2826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доли)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1 300,00</w:t>
            </w: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856,00</w:t>
            </w:r>
          </w:p>
          <w:p w:rsidR="005E26BD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63,30</w:t>
            </w: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60,5</w:t>
            </w:r>
            <w:r>
              <w:rPr>
                <w:sz w:val="18"/>
                <w:szCs w:val="18"/>
              </w:rPr>
              <w:t>0</w:t>
            </w: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16,70</w:t>
            </w:r>
          </w:p>
          <w:p w:rsidR="005E26BD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14,80</w:t>
            </w:r>
          </w:p>
          <w:p w:rsidR="005E26BD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69,20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1 000,00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18 000,00</w:t>
            </w:r>
          </w:p>
          <w:p w:rsidR="005E26BD" w:rsidRDefault="005E26BD" w:rsidP="00C4650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Default="005E26BD" w:rsidP="00C465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C46506" w:rsidRDefault="005E26BD" w:rsidP="00C4650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46506">
              <w:rPr>
                <w:sz w:val="18"/>
                <w:szCs w:val="18"/>
                <w:lang w:eastAsia="ru-RU"/>
              </w:rPr>
              <w:t>68,10</w:t>
            </w:r>
          </w:p>
          <w:p w:rsidR="005E26BD" w:rsidRPr="00C46506" w:rsidRDefault="005E26BD" w:rsidP="00C46506">
            <w:pPr>
              <w:jc w:val="center"/>
              <w:rPr>
                <w:lang w:eastAsia="ru-RU"/>
              </w:rPr>
            </w:pPr>
          </w:p>
        </w:tc>
        <w:tc>
          <w:tcPr>
            <w:tcW w:w="410" w:type="pct"/>
          </w:tcPr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4A547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Легковой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автомобиль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ФОЛЬКСВАГЕН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0951DC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589"/>
        </w:trPr>
        <w:tc>
          <w:tcPr>
            <w:tcW w:w="186" w:type="pct"/>
          </w:tcPr>
          <w:p w:rsidR="005E26BD" w:rsidRPr="000951DC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Супруг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2 395 384,00</w:t>
            </w:r>
          </w:p>
        </w:tc>
        <w:tc>
          <w:tcPr>
            <w:tcW w:w="1576" w:type="pct"/>
          </w:tcPr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(собственность,1/2826 доли)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(собственность,7/9 доли)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(собственность,1/6 доли)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951DC" w:rsidRDefault="005E26BD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0951DC" w:rsidRDefault="005E26BD" w:rsidP="00D5183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951DC" w:rsidRDefault="005E26BD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0951DC" w:rsidRDefault="005E26BD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51DC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951DC" w:rsidRDefault="005E26BD" w:rsidP="00C4650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1 000,00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18 000,00</w:t>
            </w:r>
          </w:p>
          <w:p w:rsidR="005E26BD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69,20</w:t>
            </w:r>
          </w:p>
          <w:p w:rsidR="005E26BD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68,1</w:t>
            </w:r>
          </w:p>
          <w:p w:rsidR="005E26BD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1 300,00</w:t>
            </w: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63,30</w:t>
            </w: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60,5</w:t>
            </w: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856,00</w:t>
            </w:r>
          </w:p>
          <w:p w:rsidR="005E26BD" w:rsidRPr="000951DC" w:rsidRDefault="005E26BD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C46506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506">
              <w:rPr>
                <w:sz w:val="18"/>
                <w:szCs w:val="18"/>
              </w:rPr>
              <w:t>16,70</w:t>
            </w:r>
          </w:p>
          <w:p w:rsidR="005E26BD" w:rsidRPr="00C46506" w:rsidRDefault="005E26BD" w:rsidP="00C46506">
            <w:pPr>
              <w:tabs>
                <w:tab w:val="left" w:pos="490"/>
              </w:tabs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46506">
              <w:rPr>
                <w:sz w:val="18"/>
                <w:szCs w:val="18"/>
                <w:lang w:eastAsia="ru-RU"/>
              </w:rPr>
              <w:tab/>
            </w:r>
          </w:p>
          <w:p w:rsidR="005E26BD" w:rsidRPr="00C46506" w:rsidRDefault="005E26BD" w:rsidP="00C46506">
            <w:pPr>
              <w:tabs>
                <w:tab w:val="left" w:pos="490"/>
              </w:tabs>
              <w:jc w:val="center"/>
              <w:rPr>
                <w:lang w:eastAsia="ru-RU"/>
              </w:rPr>
            </w:pPr>
            <w:r w:rsidRPr="00C46506">
              <w:rPr>
                <w:sz w:val="18"/>
                <w:szCs w:val="18"/>
                <w:lang w:eastAsia="ru-RU"/>
              </w:rPr>
              <w:t>14,80</w:t>
            </w:r>
          </w:p>
        </w:tc>
        <w:tc>
          <w:tcPr>
            <w:tcW w:w="410" w:type="pct"/>
          </w:tcPr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 xml:space="preserve">     Россия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 xml:space="preserve">     Россия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 xml:space="preserve">     Россия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 xml:space="preserve">     Россия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951DC" w:rsidRDefault="005E26BD" w:rsidP="00C46506">
            <w:pPr>
              <w:pStyle w:val="ConsPlusNormal"/>
              <w:jc w:val="center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Россия</w:t>
            </w:r>
          </w:p>
          <w:p w:rsidR="005E26BD" w:rsidRPr="00C46506" w:rsidRDefault="005E26BD" w:rsidP="00C46506">
            <w:pPr>
              <w:tabs>
                <w:tab w:val="left" w:pos="680"/>
              </w:tabs>
              <w:rPr>
                <w:lang w:eastAsia="ru-RU"/>
              </w:rPr>
            </w:pPr>
          </w:p>
        </w:tc>
        <w:tc>
          <w:tcPr>
            <w:tcW w:w="550" w:type="pct"/>
          </w:tcPr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Грузовой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автомобиль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ГАЗ А21</w:t>
            </w:r>
            <w:r w:rsidRPr="000951DC">
              <w:rPr>
                <w:sz w:val="18"/>
                <w:szCs w:val="18"/>
                <w:lang w:val="en-US"/>
              </w:rPr>
              <w:t>R</w:t>
            </w:r>
            <w:r w:rsidRPr="000951DC">
              <w:rPr>
                <w:sz w:val="18"/>
                <w:szCs w:val="18"/>
              </w:rPr>
              <w:t>35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Легковой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</w:rPr>
              <w:t>автомобиль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0951DC">
              <w:rPr>
                <w:sz w:val="18"/>
                <w:szCs w:val="18"/>
                <w:lang w:val="en-US"/>
              </w:rPr>
              <w:t>TOYOTA</w:t>
            </w:r>
            <w:r w:rsidRPr="000951DC">
              <w:rPr>
                <w:sz w:val="18"/>
                <w:szCs w:val="18"/>
              </w:rPr>
              <w:t xml:space="preserve"> </w:t>
            </w:r>
            <w:r w:rsidRPr="000951DC">
              <w:rPr>
                <w:sz w:val="18"/>
                <w:szCs w:val="18"/>
                <w:lang w:val="en-US"/>
              </w:rPr>
              <w:t>RAV</w:t>
            </w:r>
            <w:r w:rsidRPr="000951DC">
              <w:rPr>
                <w:sz w:val="18"/>
                <w:szCs w:val="18"/>
              </w:rPr>
              <w:t xml:space="preserve"> 4</w:t>
            </w:r>
          </w:p>
          <w:p w:rsidR="005E26BD" w:rsidRPr="000951DC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841B8E" w:rsidRDefault="005E26BD" w:rsidP="00562833">
            <w:pPr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lastRenderedPageBreak/>
              <w:t xml:space="preserve">   17.</w:t>
            </w:r>
          </w:p>
        </w:tc>
        <w:tc>
          <w:tcPr>
            <w:tcW w:w="958" w:type="pct"/>
          </w:tcPr>
          <w:p w:rsidR="005E26BD" w:rsidRPr="00841B8E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Абрамова Л.Н.,</w:t>
            </w:r>
          </w:p>
          <w:p w:rsidR="005E26BD" w:rsidRPr="00841B8E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 xml:space="preserve">начальник отдела </w:t>
            </w:r>
          </w:p>
          <w:p w:rsidR="005E26BD" w:rsidRPr="00841B8E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архитектуры и градостроительства</w:t>
            </w:r>
          </w:p>
          <w:p w:rsidR="005E26BD" w:rsidRPr="00841B8E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администрации города</w:t>
            </w:r>
          </w:p>
          <w:p w:rsidR="005E26BD" w:rsidRPr="00841B8E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Кузнецка</w:t>
            </w:r>
          </w:p>
          <w:p w:rsidR="005E26BD" w:rsidRPr="00841B8E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841B8E" w:rsidRDefault="005E26BD" w:rsidP="00841B8E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1 2</w:t>
            </w:r>
            <w:r>
              <w:rPr>
                <w:sz w:val="18"/>
                <w:szCs w:val="18"/>
              </w:rPr>
              <w:t>56</w:t>
            </w:r>
            <w:r w:rsidRPr="00841B8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636</w:t>
            </w:r>
            <w:r w:rsidRPr="00841B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1576" w:type="pct"/>
          </w:tcPr>
          <w:p w:rsidR="005E26BD" w:rsidRPr="00841B8E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1B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841B8E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1B8E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841B8E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1B8E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841B8E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1B8E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841B8E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1B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41B8E" w:rsidRDefault="005E26BD" w:rsidP="00026C2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1B8E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" w:type="pct"/>
          </w:tcPr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34,20</w:t>
            </w:r>
          </w:p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29,60</w:t>
            </w:r>
          </w:p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51,20</w:t>
            </w:r>
          </w:p>
        </w:tc>
        <w:tc>
          <w:tcPr>
            <w:tcW w:w="410" w:type="pct"/>
          </w:tcPr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Россия</w:t>
            </w:r>
          </w:p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Россия</w:t>
            </w:r>
          </w:p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41B8E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841B8E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Легковой</w:t>
            </w:r>
          </w:p>
          <w:p w:rsidR="005E26BD" w:rsidRPr="00841B8E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автомобиль Шкода Йети</w:t>
            </w:r>
          </w:p>
          <w:p w:rsidR="005E26BD" w:rsidRPr="00841B8E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E719B5" w:rsidRDefault="005E26BD" w:rsidP="00562833">
            <w:pPr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  </w:t>
            </w:r>
            <w:r w:rsidRPr="00E719B5">
              <w:rPr>
                <w:sz w:val="18"/>
                <w:szCs w:val="18"/>
                <w:lang w:val="en-US"/>
              </w:rPr>
              <w:t>1</w:t>
            </w:r>
            <w:r w:rsidRPr="00E719B5">
              <w:rPr>
                <w:sz w:val="18"/>
                <w:szCs w:val="18"/>
              </w:rPr>
              <w:t>8.</w:t>
            </w:r>
          </w:p>
        </w:tc>
        <w:tc>
          <w:tcPr>
            <w:tcW w:w="958" w:type="pct"/>
          </w:tcPr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Бахтуева Е. Н.,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начальник отдела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экономики, развития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предпринимательства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и потребительского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рынка администрации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города Кузнецка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719B5" w:rsidRDefault="005E26BD" w:rsidP="00E719B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969 384</w:t>
            </w:r>
            <w:r w:rsidRPr="00E719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1576" w:type="pct"/>
          </w:tcPr>
          <w:p w:rsidR="005E26BD" w:rsidRPr="00E719B5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719B5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3/8 доли)</w:t>
            </w:r>
          </w:p>
          <w:p w:rsidR="005E26BD" w:rsidRPr="00E719B5" w:rsidRDefault="005E26BD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5E26BD" w:rsidRDefault="005E26BD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, 1/2 доли)</w:t>
            </w:r>
          </w:p>
          <w:p w:rsidR="005E26BD" w:rsidRPr="00E719B5" w:rsidRDefault="005E26BD" w:rsidP="00E719B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5E26BD" w:rsidRDefault="005E26BD" w:rsidP="00E719B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719B5" w:rsidRDefault="005E26BD" w:rsidP="00E719B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E719B5" w:rsidRDefault="005E26BD" w:rsidP="00E719B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719B5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5E26BD" w:rsidRPr="00E719B5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, 1/2 доли)</w:t>
            </w:r>
          </w:p>
          <w:p w:rsidR="005E26BD" w:rsidRPr="00E719B5" w:rsidRDefault="005E26BD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Здание одноэтажное</w:t>
            </w:r>
          </w:p>
          <w:p w:rsidR="005E26BD" w:rsidRPr="00E719B5" w:rsidRDefault="005E26BD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5E26BD" w:rsidRPr="00E719B5" w:rsidRDefault="005E26BD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3/8 доли)</w:t>
            </w:r>
          </w:p>
          <w:p w:rsidR="005E26BD" w:rsidRPr="00E719B5" w:rsidRDefault="005E26BD" w:rsidP="00D17BC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Default="005E26BD" w:rsidP="00D17BC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E719B5" w:rsidRDefault="005E26BD" w:rsidP="00D17BC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5E26BD" w:rsidRPr="00E719B5" w:rsidRDefault="005E26BD" w:rsidP="00D17BC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10000,00</w:t>
            </w: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871,00</w:t>
            </w: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E719B5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646,00</w:t>
            </w: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193,7</w:t>
            </w:r>
          </w:p>
          <w:p w:rsidR="005E26BD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720,00</w:t>
            </w: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58,10</w:t>
            </w: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306,00</w:t>
            </w:r>
          </w:p>
          <w:p w:rsidR="005E26BD" w:rsidRPr="00E719B5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D17BC6" w:rsidRDefault="005E26BD" w:rsidP="00D17BC6">
            <w:pPr>
              <w:pStyle w:val="ConsPlusNormal"/>
              <w:jc w:val="center"/>
            </w:pPr>
            <w:r w:rsidRPr="00E719B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Легковой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автомобиль</w:t>
            </w:r>
          </w:p>
          <w:p w:rsidR="005E26BD" w:rsidRPr="00E719B5" w:rsidRDefault="005E26BD" w:rsidP="001E3658">
            <w:pPr>
              <w:pStyle w:val="ConsPlusNormal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 xml:space="preserve"> </w:t>
            </w:r>
            <w:r w:rsidRPr="00E719B5">
              <w:rPr>
                <w:sz w:val="18"/>
                <w:szCs w:val="18"/>
                <w:lang w:val="en-US"/>
              </w:rPr>
              <w:t>BMW</w:t>
            </w:r>
            <w:r w:rsidRPr="00E719B5">
              <w:rPr>
                <w:sz w:val="18"/>
                <w:szCs w:val="18"/>
              </w:rPr>
              <w:t xml:space="preserve"> </w:t>
            </w:r>
            <w:r w:rsidRPr="00E719B5">
              <w:rPr>
                <w:sz w:val="18"/>
                <w:szCs w:val="18"/>
                <w:lang w:val="en-US"/>
              </w:rPr>
              <w:t>X</w:t>
            </w:r>
            <w:r w:rsidRPr="00E719B5">
              <w:rPr>
                <w:sz w:val="18"/>
                <w:szCs w:val="18"/>
              </w:rPr>
              <w:t xml:space="preserve">3 </w:t>
            </w:r>
            <w:r w:rsidRPr="00E719B5">
              <w:rPr>
                <w:sz w:val="18"/>
                <w:szCs w:val="18"/>
                <w:lang w:val="en-US"/>
              </w:rPr>
              <w:t>Xdrive</w:t>
            </w:r>
            <w:r w:rsidRPr="00E719B5">
              <w:rPr>
                <w:sz w:val="18"/>
                <w:szCs w:val="18"/>
              </w:rPr>
              <w:t>201</w:t>
            </w:r>
          </w:p>
        </w:tc>
        <w:tc>
          <w:tcPr>
            <w:tcW w:w="464" w:type="pct"/>
          </w:tcPr>
          <w:p w:rsidR="005E26BD" w:rsidRPr="001E3658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E719B5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Несовершеннолетний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ребенок</w:t>
            </w:r>
          </w:p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E719B5" w:rsidRDefault="005E26BD" w:rsidP="00D17BC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E719B5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1</w:t>
            </w:r>
            <w:r w:rsidRPr="00E719B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306</w:t>
            </w:r>
            <w:r w:rsidRPr="00E719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576" w:type="pct"/>
          </w:tcPr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1/8 доли)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, 1/2 доли)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, 1/2 доли)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Здание одноэтажное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1/8 доли)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5E26BD" w:rsidRPr="00E719B5" w:rsidRDefault="005E26BD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E719B5" w:rsidRDefault="005E26BD" w:rsidP="00D17BC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E719B5" w:rsidRDefault="005E26BD" w:rsidP="00D17BC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9B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352" w:type="pct"/>
          </w:tcPr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10000,00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871,00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720,00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58,10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306,00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646,00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D17BC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193,7</w:t>
            </w:r>
          </w:p>
        </w:tc>
        <w:tc>
          <w:tcPr>
            <w:tcW w:w="410" w:type="pct"/>
          </w:tcPr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E719B5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Default="005E26BD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D17BC6" w:rsidRDefault="005E26BD" w:rsidP="00D17BC6">
            <w:pPr>
              <w:pStyle w:val="ConsPlusNormal"/>
              <w:tabs>
                <w:tab w:val="left" w:pos="-161"/>
              </w:tabs>
              <w:jc w:val="center"/>
            </w:pPr>
            <w:r>
              <w:rPr>
                <w:sz w:val="18"/>
                <w:szCs w:val="18"/>
              </w:rPr>
              <w:t>Р</w:t>
            </w:r>
            <w:r w:rsidRPr="00E719B5">
              <w:rPr>
                <w:sz w:val="18"/>
                <w:szCs w:val="18"/>
              </w:rPr>
              <w:t>оссия</w:t>
            </w:r>
          </w:p>
        </w:tc>
        <w:tc>
          <w:tcPr>
            <w:tcW w:w="550" w:type="pct"/>
          </w:tcPr>
          <w:p w:rsidR="005E26BD" w:rsidRPr="00E719B5" w:rsidRDefault="005E26BD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4B7409" w:rsidRDefault="005E26BD" w:rsidP="00562833">
            <w:pPr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 xml:space="preserve">   19.</w:t>
            </w:r>
          </w:p>
        </w:tc>
        <w:tc>
          <w:tcPr>
            <w:tcW w:w="958" w:type="pct"/>
          </w:tcPr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Белова Н.И.,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начальник юридического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отдела администрации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города Кузнецка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4B7409" w:rsidRDefault="005E26BD" w:rsidP="004B740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919 994,20</w:t>
            </w:r>
          </w:p>
        </w:tc>
        <w:tc>
          <w:tcPr>
            <w:tcW w:w="1576" w:type="pct"/>
          </w:tcPr>
          <w:p w:rsidR="005E26BD" w:rsidRPr="004B7409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4B7409" w:rsidRDefault="005E26BD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4B7409" w:rsidRDefault="005E26BD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E26BD" w:rsidRPr="004B7409" w:rsidRDefault="005E26BD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4B7409" w:rsidRDefault="005E26BD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4B7409" w:rsidRDefault="005E26BD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4B7409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4B7409">
              <w:rPr>
                <w:sz w:val="18"/>
                <w:szCs w:val="18"/>
              </w:rPr>
              <w:t>644,0</w:t>
            </w:r>
            <w:r w:rsidRPr="004B7409">
              <w:rPr>
                <w:sz w:val="18"/>
                <w:szCs w:val="18"/>
                <w:lang w:val="en-US"/>
              </w:rPr>
              <w:t>0</w:t>
            </w: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65,20</w:t>
            </w: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17,40</w:t>
            </w: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B7409" w:rsidRDefault="005E26BD" w:rsidP="006630C7">
            <w:pPr>
              <w:pStyle w:val="ConsPlusNormal"/>
              <w:rPr>
                <w:sz w:val="18"/>
                <w:szCs w:val="18"/>
              </w:rPr>
            </w:pP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lastRenderedPageBreak/>
              <w:t>Россия</w:t>
            </w: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B7409" w:rsidRDefault="005E26BD" w:rsidP="006630C7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Россия</w:t>
            </w:r>
          </w:p>
          <w:p w:rsidR="005E26BD" w:rsidRPr="004B7409" w:rsidRDefault="005E26BD" w:rsidP="006630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B7409" w:rsidRDefault="005E26BD" w:rsidP="006630C7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Россия</w:t>
            </w: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Легковой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автомобиль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  <w:lang w:val="en-US"/>
              </w:rPr>
              <w:t>CHEVROLET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К</w:t>
            </w:r>
            <w:r w:rsidRPr="004B7409">
              <w:rPr>
                <w:sz w:val="18"/>
                <w:szCs w:val="18"/>
                <w:lang w:val="en-US"/>
              </w:rPr>
              <w:t>L</w:t>
            </w:r>
            <w:r w:rsidRPr="004B7409">
              <w:rPr>
                <w:sz w:val="18"/>
                <w:szCs w:val="18"/>
              </w:rPr>
              <w:t>1</w:t>
            </w:r>
            <w:r w:rsidRPr="004B7409">
              <w:rPr>
                <w:sz w:val="18"/>
                <w:szCs w:val="18"/>
                <w:lang w:val="en-US"/>
              </w:rPr>
              <w:t>J</w:t>
            </w:r>
            <w:r w:rsidRPr="004B7409">
              <w:rPr>
                <w:sz w:val="18"/>
                <w:szCs w:val="18"/>
              </w:rPr>
              <w:t xml:space="preserve"> </w:t>
            </w:r>
            <w:r w:rsidRPr="004B7409">
              <w:rPr>
                <w:sz w:val="18"/>
                <w:szCs w:val="18"/>
                <w:lang w:val="en-US"/>
              </w:rPr>
              <w:t>CRUZE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4B7409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  <w:lang w:val="en-US"/>
              </w:rPr>
              <w:t>C</w:t>
            </w:r>
            <w:r w:rsidRPr="004B7409">
              <w:rPr>
                <w:sz w:val="18"/>
                <w:szCs w:val="18"/>
              </w:rPr>
              <w:t>упруг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4B7409" w:rsidRDefault="005E26BD" w:rsidP="004B7409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86</w:t>
            </w:r>
            <w:r w:rsidRPr="004B740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658</w:t>
            </w:r>
            <w:r w:rsidRPr="004B74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576" w:type="pct"/>
          </w:tcPr>
          <w:p w:rsidR="005E26BD" w:rsidRPr="004B7409" w:rsidRDefault="005E26BD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5E26BD" w:rsidRPr="004B7409" w:rsidRDefault="005E26BD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4B7409" w:rsidRDefault="005E26BD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E26BD" w:rsidRPr="004B7409" w:rsidRDefault="005E26BD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4B7409" w:rsidRDefault="005E26BD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4B7409" w:rsidRDefault="005E26BD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4B7409" w:rsidRDefault="005E26BD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4B7409" w:rsidRDefault="005E26BD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644,00</w:t>
            </w:r>
          </w:p>
          <w:p w:rsidR="005E26BD" w:rsidRPr="004B7409" w:rsidRDefault="005E26BD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B7409" w:rsidRDefault="005E26BD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65,20</w:t>
            </w:r>
          </w:p>
          <w:p w:rsidR="005E26BD" w:rsidRPr="004B7409" w:rsidRDefault="005E26BD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B7409" w:rsidRDefault="005E26BD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17,40</w:t>
            </w:r>
          </w:p>
          <w:p w:rsidR="005E26BD" w:rsidRPr="004B7409" w:rsidRDefault="005E26BD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B7409" w:rsidRDefault="005E26BD" w:rsidP="005255D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 xml:space="preserve">     Россия</w:t>
            </w: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 xml:space="preserve">     Россия</w:t>
            </w: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 xml:space="preserve">     Россия</w:t>
            </w: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4B7409" w:rsidRDefault="005E26BD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4B7409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Несовершеннолетний</w:t>
            </w: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ребенок</w:t>
            </w:r>
          </w:p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3" w:type="pct"/>
          </w:tcPr>
          <w:p w:rsidR="005E26BD" w:rsidRPr="004B7409" w:rsidRDefault="005E26BD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4B7409" w:rsidRDefault="005E26BD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4B7409" w:rsidRDefault="005E26BD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4B7409" w:rsidRDefault="005E26BD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E26BD" w:rsidRPr="004B7409" w:rsidRDefault="005E26BD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4B7409" w:rsidRDefault="005E26BD" w:rsidP="004B740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4B7409" w:rsidRDefault="005E26BD" w:rsidP="004B740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7409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4B7409" w:rsidRDefault="005E26BD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 xml:space="preserve">    644,00</w:t>
            </w: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 xml:space="preserve">     65,20 </w:t>
            </w: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4B7409" w:rsidRDefault="005E26BD" w:rsidP="004B7409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17,40</w:t>
            </w:r>
          </w:p>
          <w:p w:rsidR="005E26BD" w:rsidRPr="004B7409" w:rsidRDefault="005E26BD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 xml:space="preserve">     Россия</w:t>
            </w: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 xml:space="preserve">     Россия</w:t>
            </w:r>
          </w:p>
          <w:p w:rsidR="005E26BD" w:rsidRPr="004B7409" w:rsidRDefault="005E26BD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4B7409" w:rsidRDefault="005E26BD" w:rsidP="004B7409">
            <w:pPr>
              <w:pStyle w:val="ConsPlusNormal"/>
              <w:jc w:val="center"/>
              <w:rPr>
                <w:sz w:val="18"/>
                <w:szCs w:val="18"/>
              </w:rPr>
            </w:pPr>
            <w:r w:rsidRPr="004B7409">
              <w:rPr>
                <w:sz w:val="18"/>
                <w:szCs w:val="18"/>
              </w:rPr>
              <w:t>Россия</w:t>
            </w:r>
          </w:p>
          <w:p w:rsidR="005E26BD" w:rsidRPr="004B7409" w:rsidRDefault="005E26BD" w:rsidP="004B74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4B7409" w:rsidRDefault="005E26BD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CF4270" w:rsidRDefault="005E26BD" w:rsidP="000613E4">
            <w:pPr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2</w:t>
            </w:r>
            <w:r>
              <w:rPr>
                <w:sz w:val="18"/>
                <w:szCs w:val="18"/>
              </w:rPr>
              <w:t>0</w:t>
            </w:r>
            <w:r w:rsidRPr="00CF4270">
              <w:rPr>
                <w:sz w:val="18"/>
                <w:szCs w:val="18"/>
              </w:rPr>
              <w:t>.</w:t>
            </w:r>
          </w:p>
          <w:p w:rsidR="005E26BD" w:rsidRPr="00CF4270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Правосудова К.О.,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администрации города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Кузнецка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CF4270" w:rsidRDefault="005E26BD" w:rsidP="00CF4270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789 182,07</w:t>
            </w:r>
          </w:p>
        </w:tc>
        <w:tc>
          <w:tcPr>
            <w:tcW w:w="1576" w:type="pct"/>
          </w:tcPr>
          <w:p w:rsidR="005E26BD" w:rsidRPr="00736CE7" w:rsidRDefault="005E26BD" w:rsidP="00CF427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36CE7" w:rsidRDefault="005E26BD" w:rsidP="00CF427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совместная </w:t>
            </w: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 супругом </w:t>
            </w: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1/2)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CF4270" w:rsidRDefault="005E26BD" w:rsidP="008D17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CF4270" w:rsidRDefault="005E26BD" w:rsidP="008D17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Default="005E26BD" w:rsidP="00CF4270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33,00</w:t>
            </w:r>
          </w:p>
          <w:p w:rsidR="005E26BD" w:rsidRDefault="005E26BD" w:rsidP="00CF4270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CF4270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24,00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34,10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20,10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60,20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26BD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CF4270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Россия</w:t>
            </w:r>
          </w:p>
          <w:p w:rsidR="005E26BD" w:rsidRPr="00CF4270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CF4270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Россия</w:t>
            </w:r>
          </w:p>
          <w:p w:rsidR="005E26BD" w:rsidRPr="00CF4270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CF4270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Россия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Россия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0B038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CF4270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  <w:lang w:val="en-US"/>
              </w:rPr>
              <w:t>C</w:t>
            </w:r>
            <w:r w:rsidRPr="00CF4270">
              <w:rPr>
                <w:sz w:val="18"/>
                <w:szCs w:val="18"/>
              </w:rPr>
              <w:t>упруг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CF4270" w:rsidRDefault="005E26BD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78 772,50</w:t>
            </w:r>
          </w:p>
          <w:p w:rsidR="005E26BD" w:rsidRPr="00CF4270" w:rsidRDefault="005E26BD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36CE7" w:rsidRDefault="005E26BD" w:rsidP="00BF6F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36CE7" w:rsidRDefault="005E26BD" w:rsidP="005B4A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совместная </w:t>
            </w: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 супругой </w:t>
            </w: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1/2)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24,00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  <w:p w:rsidR="005E26BD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CF4270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20,10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34,10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60,20</w:t>
            </w:r>
          </w:p>
        </w:tc>
        <w:tc>
          <w:tcPr>
            <w:tcW w:w="410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Россия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Россия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Россия</w:t>
            </w:r>
          </w:p>
          <w:p w:rsidR="005E26BD" w:rsidRPr="00CF4270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Россия</w:t>
            </w:r>
          </w:p>
          <w:p w:rsidR="005E26BD" w:rsidRDefault="005E26BD" w:rsidP="00BF6F79">
            <w:pPr>
              <w:tabs>
                <w:tab w:val="left" w:pos="50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BF6F79" w:rsidRDefault="005E26BD" w:rsidP="00BF6F79">
            <w:pPr>
              <w:tabs>
                <w:tab w:val="left" w:pos="500"/>
              </w:tabs>
              <w:spacing w:after="0" w:line="240" w:lineRule="auto"/>
              <w:jc w:val="center"/>
              <w:rPr>
                <w:lang w:eastAsia="ru-RU"/>
              </w:rPr>
            </w:pPr>
            <w:r w:rsidRPr="00CF4270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Легковой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автомобиль</w:t>
            </w:r>
          </w:p>
          <w:p w:rsidR="005E26BD" w:rsidRPr="00CF4270" w:rsidRDefault="005E26BD" w:rsidP="004D557D">
            <w:pPr>
              <w:pStyle w:val="ConsPlusNormal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К</w:t>
            </w:r>
            <w:r w:rsidRPr="00CF4270">
              <w:rPr>
                <w:sz w:val="18"/>
                <w:szCs w:val="18"/>
                <w:lang w:val="en-US"/>
              </w:rPr>
              <w:t>I</w:t>
            </w:r>
            <w:r w:rsidRPr="00CF4270">
              <w:rPr>
                <w:sz w:val="18"/>
                <w:szCs w:val="18"/>
              </w:rPr>
              <w:t xml:space="preserve">А </w:t>
            </w:r>
            <w:r w:rsidRPr="00CF4270">
              <w:rPr>
                <w:sz w:val="18"/>
                <w:szCs w:val="18"/>
                <w:lang w:val="en-US"/>
              </w:rPr>
              <w:t>RIO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CF4270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CF4270" w:rsidRDefault="005E26BD" w:rsidP="004B7F45">
            <w:pPr>
              <w:pStyle w:val="ConsPlusNormal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Несовершеннолетний</w:t>
            </w:r>
          </w:p>
          <w:p w:rsidR="005E26BD" w:rsidRPr="00CF4270" w:rsidRDefault="005E26BD" w:rsidP="004B7F45">
            <w:pPr>
              <w:pStyle w:val="ConsPlusNormal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   ребенок</w:t>
            </w:r>
          </w:p>
        </w:tc>
        <w:tc>
          <w:tcPr>
            <w:tcW w:w="503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736CE7" w:rsidRDefault="005E26BD" w:rsidP="00BF6F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36CE7" w:rsidRDefault="005E26BD" w:rsidP="00BF6F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CF4270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33,00</w:t>
            </w:r>
          </w:p>
          <w:p w:rsidR="005E26BD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CF4270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34,10</w:t>
            </w:r>
          </w:p>
          <w:p w:rsidR="005E26BD" w:rsidRPr="00CF4270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60,20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lastRenderedPageBreak/>
              <w:t xml:space="preserve">     20,10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24,00</w:t>
            </w:r>
          </w:p>
        </w:tc>
        <w:tc>
          <w:tcPr>
            <w:tcW w:w="410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lastRenderedPageBreak/>
              <w:t xml:space="preserve">      Россия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Россия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Россия</w:t>
            </w: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lastRenderedPageBreak/>
              <w:t xml:space="preserve">      Россия</w:t>
            </w:r>
          </w:p>
        </w:tc>
        <w:tc>
          <w:tcPr>
            <w:tcW w:w="550" w:type="pct"/>
          </w:tcPr>
          <w:p w:rsidR="005E26BD" w:rsidRPr="00CF4270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CF4270" w:rsidRDefault="005E26BD" w:rsidP="00B078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CF4270" w:rsidRDefault="005E26BD" w:rsidP="00B078B8">
            <w:pPr>
              <w:pStyle w:val="ConsPlusNormal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Несовершеннолетний</w:t>
            </w:r>
          </w:p>
          <w:p w:rsidR="005E26BD" w:rsidRPr="00CF4270" w:rsidRDefault="005E26BD" w:rsidP="00B078B8">
            <w:pPr>
              <w:pStyle w:val="ConsPlusNormal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   ребенок</w:t>
            </w:r>
          </w:p>
        </w:tc>
        <w:tc>
          <w:tcPr>
            <w:tcW w:w="503" w:type="pct"/>
          </w:tcPr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736CE7" w:rsidRDefault="005E26BD" w:rsidP="00BF6F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36CE7" w:rsidRDefault="005E26BD" w:rsidP="00BF6F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доли)</w:t>
            </w:r>
          </w:p>
          <w:p w:rsidR="005E26BD" w:rsidRPr="00CF4270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CF4270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CF4270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CF4270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CF4270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CF4270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27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  <w:p w:rsidR="005E26BD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BF6F79">
            <w:pPr>
              <w:pStyle w:val="ConsPlusNormal"/>
              <w:jc w:val="center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>34,10</w:t>
            </w: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60,20</w:t>
            </w: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20,10</w:t>
            </w: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24,00</w:t>
            </w:r>
          </w:p>
        </w:tc>
        <w:tc>
          <w:tcPr>
            <w:tcW w:w="410" w:type="pct"/>
          </w:tcPr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Россия</w:t>
            </w: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Россия</w:t>
            </w: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Россия</w:t>
            </w: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CF4270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5E26BD" w:rsidRPr="00CF4270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B078B8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736CE7" w:rsidRDefault="005E26BD" w:rsidP="00180E69">
            <w:pPr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2</w:t>
            </w:r>
            <w:r>
              <w:rPr>
                <w:sz w:val="18"/>
                <w:szCs w:val="18"/>
              </w:rPr>
              <w:t>1</w:t>
            </w:r>
            <w:r w:rsidRPr="00736CE7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Сергачева С. В.,</w:t>
            </w:r>
          </w:p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главный специалист отдела</w:t>
            </w:r>
          </w:p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демографии, социального</w:t>
            </w:r>
          </w:p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развития и здравоохранения</w:t>
            </w:r>
          </w:p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администрации города</w:t>
            </w:r>
          </w:p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Кузнецка</w:t>
            </w:r>
          </w:p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3" w:type="pct"/>
          </w:tcPr>
          <w:p w:rsidR="005E26BD" w:rsidRPr="00736CE7" w:rsidRDefault="005E26BD" w:rsidP="00FD7DD7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13</w:t>
            </w:r>
            <w:r w:rsidRPr="00736CE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104</w:t>
            </w:r>
            <w:r w:rsidRPr="00736C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1576" w:type="pct"/>
          </w:tcPr>
          <w:p w:rsidR="005E26BD" w:rsidRPr="00736CE7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36CE7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5E26BD" w:rsidRPr="00736CE7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36CE7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36CE7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736CE7" w:rsidRDefault="005E26BD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31,20</w:t>
            </w:r>
          </w:p>
          <w:p w:rsidR="005E26BD" w:rsidRPr="00736CE7" w:rsidRDefault="005E26BD" w:rsidP="0076297B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37,10</w:t>
            </w:r>
          </w:p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36CE7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Россия</w:t>
            </w:r>
          </w:p>
          <w:p w:rsidR="005E26BD" w:rsidRPr="00736CE7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Россия</w:t>
            </w:r>
          </w:p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736CE7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7654A5" w:rsidRDefault="005E26BD" w:rsidP="00180E69">
            <w:pPr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2</w:t>
            </w:r>
            <w:r>
              <w:rPr>
                <w:sz w:val="18"/>
                <w:szCs w:val="18"/>
              </w:rPr>
              <w:t>2</w:t>
            </w:r>
            <w:r w:rsidRPr="007654A5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Климов А. К.,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начальник отдела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демографии, социального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развития и здравоохранения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администрации города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Кузнецка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654A5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223 867,41</w:t>
            </w:r>
          </w:p>
        </w:tc>
        <w:tc>
          <w:tcPr>
            <w:tcW w:w="1576" w:type="pct"/>
          </w:tcPr>
          <w:p w:rsidR="005E26BD" w:rsidRPr="007654A5" w:rsidRDefault="005E26BD" w:rsidP="007654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7654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654A5" w:rsidRDefault="005E26BD" w:rsidP="007654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7654A5" w:rsidRDefault="005E26BD" w:rsidP="007654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654A5" w:rsidRDefault="005E26BD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654A5" w:rsidRDefault="005E26BD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7654A5" w:rsidRDefault="005E26BD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7654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7654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7654A5" w:rsidRDefault="005E26BD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DE19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7654A5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26,00</w:t>
            </w:r>
          </w:p>
          <w:p w:rsidR="005E26BD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23,50</w:t>
            </w:r>
          </w:p>
          <w:p w:rsidR="005E26BD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68,40</w:t>
            </w:r>
          </w:p>
          <w:p w:rsidR="005E26BD" w:rsidRPr="007654A5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34,00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36,00</w:t>
            </w:r>
          </w:p>
          <w:p w:rsidR="005E26BD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</w:t>
            </w: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30,00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800,00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7654A5" w:rsidRDefault="005E26BD" w:rsidP="00DE19B1">
            <w:pPr>
              <w:pStyle w:val="ConsPlusNormal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Легковой</w:t>
            </w:r>
          </w:p>
          <w:p w:rsidR="005E26BD" w:rsidRPr="007654A5" w:rsidRDefault="005E26BD" w:rsidP="00DE19B1">
            <w:pPr>
              <w:pStyle w:val="ConsPlusNormal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автомобиль</w:t>
            </w:r>
          </w:p>
          <w:p w:rsidR="005E26BD" w:rsidRPr="007654A5" w:rsidRDefault="005E26BD" w:rsidP="00DE19B1">
            <w:pPr>
              <w:pStyle w:val="ConsPlusNormal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ВАЗ  </w:t>
            </w:r>
          </w:p>
          <w:p w:rsidR="005E26BD" w:rsidRPr="007654A5" w:rsidRDefault="005E26BD" w:rsidP="00DE19B1">
            <w:pPr>
              <w:pStyle w:val="ConsPlusNormal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212140</w:t>
            </w:r>
          </w:p>
          <w:p w:rsidR="005E26BD" w:rsidRPr="007654A5" w:rsidRDefault="005E26BD" w:rsidP="00DE19B1">
            <w:pPr>
              <w:pStyle w:val="ConsPlusNormal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Легковой</w:t>
            </w:r>
          </w:p>
          <w:p w:rsidR="005E26BD" w:rsidRPr="007654A5" w:rsidRDefault="005E26BD" w:rsidP="00DE19B1">
            <w:pPr>
              <w:pStyle w:val="ConsPlusNormal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автомобиль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ВАЗ 2121</w:t>
            </w:r>
          </w:p>
          <w:p w:rsidR="005E26BD" w:rsidRPr="007654A5" w:rsidRDefault="005E26BD" w:rsidP="00B3658B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7654A5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Супруга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97 687,37</w:t>
            </w:r>
          </w:p>
        </w:tc>
        <w:tc>
          <w:tcPr>
            <w:tcW w:w="1576" w:type="pct"/>
          </w:tcPr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9915F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lastRenderedPageBreak/>
              <w:t xml:space="preserve">     68,40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43,30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34,00</w:t>
            </w: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23,50</w:t>
            </w: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30,00</w:t>
            </w: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36,00</w:t>
            </w: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26,00</w:t>
            </w: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654A5" w:rsidRDefault="005E26BD" w:rsidP="00095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800,00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lastRenderedPageBreak/>
              <w:t xml:space="preserve">      Россия 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Россия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Россия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Россия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Россия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Россия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Россия</w:t>
            </w: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Россия</w:t>
            </w:r>
          </w:p>
          <w:p w:rsidR="005E26BD" w:rsidRPr="007654A5" w:rsidRDefault="005E26BD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7654A5" w:rsidRDefault="005E26BD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7654A5" w:rsidRDefault="005E26BD" w:rsidP="00180E69">
            <w:pPr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2</w:t>
            </w:r>
            <w:r>
              <w:rPr>
                <w:sz w:val="18"/>
                <w:szCs w:val="18"/>
              </w:rPr>
              <w:t>3</w:t>
            </w:r>
            <w:r w:rsidRPr="007654A5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Бабушкина Н. А.,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руководитель пресс-службы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администрации города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Кузнецка</w:t>
            </w:r>
          </w:p>
          <w:p w:rsidR="005E26BD" w:rsidRPr="007654A5" w:rsidRDefault="005E26BD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654A5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726 737,42</w:t>
            </w:r>
          </w:p>
        </w:tc>
        <w:tc>
          <w:tcPr>
            <w:tcW w:w="1576" w:type="pct"/>
          </w:tcPr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0,16666667 доли)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(собственность,1/12 доли)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E26BD" w:rsidRPr="007654A5" w:rsidRDefault="005E26BD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E26BD" w:rsidRPr="007654A5" w:rsidRDefault="005E26BD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542,00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44,30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32,70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509,00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44,50</w:t>
            </w:r>
          </w:p>
          <w:p w:rsidR="005E26BD" w:rsidRPr="007654A5" w:rsidRDefault="005E26BD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 Россия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</w:t>
            </w:r>
          </w:p>
          <w:p w:rsidR="005E26BD" w:rsidRPr="007654A5" w:rsidRDefault="005E26BD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 Россия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 Россия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 Россия</w:t>
            </w:r>
          </w:p>
          <w:p w:rsidR="005E26BD" w:rsidRPr="007654A5" w:rsidRDefault="005E26BD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7654A5" w:rsidRDefault="005E26BD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7654A5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Супруг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7654A5" w:rsidRDefault="005E26BD" w:rsidP="007654A5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9</w:t>
            </w:r>
            <w:r w:rsidRPr="007654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278</w:t>
            </w:r>
            <w:r w:rsidRPr="007654A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576" w:type="pct"/>
          </w:tcPr>
          <w:p w:rsidR="005E26BD" w:rsidRPr="007654A5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654A5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654A5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E26BD" w:rsidRPr="007654A5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654A5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654A5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54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7654A5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509,00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44,50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32,70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  Россия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 Россия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 xml:space="preserve">      </w:t>
            </w:r>
          </w:p>
          <w:p w:rsidR="005E26BD" w:rsidRPr="007654A5" w:rsidRDefault="005E26BD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Россия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Легковой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автомобиль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ФОРД ФОКУС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Легковой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автомобиль</w:t>
            </w:r>
          </w:p>
          <w:p w:rsidR="005E26BD" w:rsidRPr="007654A5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7654A5">
              <w:rPr>
                <w:sz w:val="18"/>
                <w:szCs w:val="18"/>
              </w:rPr>
              <w:t>ОПЕЛЬ АНТАРА</w:t>
            </w:r>
          </w:p>
          <w:p w:rsidR="005E26BD" w:rsidRPr="007654A5" w:rsidRDefault="005E26BD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8E28DE" w:rsidRDefault="005E26BD" w:rsidP="00180E69">
            <w:pPr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2</w:t>
            </w:r>
            <w:r>
              <w:rPr>
                <w:sz w:val="18"/>
                <w:szCs w:val="18"/>
              </w:rPr>
              <w:t>4</w:t>
            </w:r>
            <w:r w:rsidRPr="008E28DE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Корнилова О. В.,</w:t>
            </w:r>
          </w:p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главный специалист сектора муниципального заказа администрации города Кузнецка</w:t>
            </w:r>
          </w:p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8E28DE" w:rsidRDefault="005E26BD" w:rsidP="00AC36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562 035,29</w:t>
            </w:r>
          </w:p>
        </w:tc>
        <w:tc>
          <w:tcPr>
            <w:tcW w:w="1576" w:type="pct"/>
          </w:tcPr>
          <w:p w:rsidR="005E26BD" w:rsidRPr="008E28DE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28D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E28DE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28DE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8E28DE" w:rsidRDefault="005E26BD" w:rsidP="00897C10">
            <w:pPr>
              <w:pStyle w:val="a8"/>
              <w:tabs>
                <w:tab w:val="left" w:pos="1500"/>
                <w:tab w:val="center" w:pos="2334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E26BD" w:rsidRPr="008E28DE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E26BD" w:rsidRPr="008E28DE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 27,00</w:t>
            </w:r>
          </w:p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    Россия</w:t>
            </w:r>
          </w:p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 xml:space="preserve">      </w:t>
            </w:r>
          </w:p>
          <w:p w:rsidR="005E26BD" w:rsidRPr="008E28D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8E28DE" w:rsidRDefault="005E26BD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Легковой автомобиль</w:t>
            </w:r>
          </w:p>
          <w:p w:rsidR="005E26BD" w:rsidRPr="008E28DE" w:rsidRDefault="005E26BD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8E28DE">
              <w:rPr>
                <w:sz w:val="18"/>
                <w:szCs w:val="18"/>
              </w:rPr>
              <w:t>ФОРД ФЬЮЖН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897C10" w:rsidRDefault="005E26BD" w:rsidP="00180E69">
            <w:pPr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 xml:space="preserve">   2</w:t>
            </w:r>
            <w:r>
              <w:rPr>
                <w:sz w:val="18"/>
                <w:szCs w:val="18"/>
              </w:rPr>
              <w:t>5</w:t>
            </w:r>
            <w:r w:rsidRPr="00897C10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Лушников А. Н.,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главный специалист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отдела архитектуры и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градостроительства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администрации города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Кузнецка</w:t>
            </w:r>
          </w:p>
          <w:p w:rsidR="005E26BD" w:rsidRPr="00897C10" w:rsidRDefault="005E26BD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897C10" w:rsidRDefault="005E26BD" w:rsidP="004E6AA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518 341,96</w:t>
            </w:r>
          </w:p>
          <w:p w:rsidR="005E26BD" w:rsidRPr="00897C10" w:rsidRDefault="005E26BD" w:rsidP="004E6AA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897C10">
            <w:pPr>
              <w:pStyle w:val="a8"/>
              <w:tabs>
                <w:tab w:val="left" w:pos="1575"/>
                <w:tab w:val="center" w:pos="2333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897C10">
            <w:pPr>
              <w:pStyle w:val="a8"/>
              <w:tabs>
                <w:tab w:val="left" w:pos="1575"/>
                <w:tab w:val="center" w:pos="2333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897C1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897C10" w:rsidRDefault="005E26BD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51,20</w:t>
            </w:r>
          </w:p>
          <w:p w:rsidR="005E26BD" w:rsidRPr="00897C10" w:rsidRDefault="005E26BD" w:rsidP="009E578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70,50</w:t>
            </w:r>
          </w:p>
          <w:p w:rsidR="005E26BD" w:rsidRPr="00897C10" w:rsidRDefault="005E26BD" w:rsidP="009E578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25,00</w:t>
            </w:r>
          </w:p>
          <w:p w:rsidR="005E26BD" w:rsidRPr="00897C10" w:rsidRDefault="005E26BD" w:rsidP="009E578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21,90</w:t>
            </w:r>
          </w:p>
          <w:p w:rsidR="005E26BD" w:rsidRPr="00897C10" w:rsidRDefault="005E26BD" w:rsidP="009E578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897C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97C10">
              <w:rPr>
                <w:sz w:val="18"/>
                <w:szCs w:val="18"/>
                <w:lang w:eastAsia="ru-RU"/>
              </w:rPr>
              <w:t>40,7</w:t>
            </w:r>
          </w:p>
          <w:p w:rsidR="005E26BD" w:rsidRDefault="005E26BD" w:rsidP="00897C10">
            <w:pPr>
              <w:tabs>
                <w:tab w:val="left" w:pos="570"/>
              </w:tabs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ab/>
            </w:r>
          </w:p>
          <w:p w:rsidR="005E26BD" w:rsidRPr="00897C10" w:rsidRDefault="005E26BD" w:rsidP="00897C10">
            <w:pPr>
              <w:tabs>
                <w:tab w:val="left" w:pos="57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410" w:type="pct"/>
          </w:tcPr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 xml:space="preserve">      Россия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 xml:space="preserve">      Россия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 xml:space="preserve">      Россия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 xml:space="preserve">      Россия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97C10" w:rsidRDefault="005E26BD" w:rsidP="00200EC7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5E26BD" w:rsidRPr="00897C10" w:rsidRDefault="005E26BD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897C10" w:rsidRDefault="005E26BD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Супруга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897C10" w:rsidRDefault="005E26BD" w:rsidP="00897C1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663 503,28</w:t>
            </w:r>
          </w:p>
        </w:tc>
        <w:tc>
          <w:tcPr>
            <w:tcW w:w="1576" w:type="pct"/>
          </w:tcPr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(собственность,1/3 доли)</w:t>
            </w:r>
          </w:p>
          <w:p w:rsidR="005E26BD" w:rsidRPr="00897C10" w:rsidRDefault="005E26BD" w:rsidP="00B304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B304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B304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25,00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70,50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40,7</w:t>
            </w:r>
          </w:p>
          <w:p w:rsidR="005E26BD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21,90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51,20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C0C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</w:tcPr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C0C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5E26BD" w:rsidRPr="00897C10" w:rsidRDefault="005E26BD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873"/>
        </w:trPr>
        <w:tc>
          <w:tcPr>
            <w:tcW w:w="186" w:type="pct"/>
          </w:tcPr>
          <w:p w:rsidR="005E26BD" w:rsidRPr="00897C10" w:rsidRDefault="005E26BD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Несовершеннолетний</w:t>
            </w:r>
          </w:p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 w:rsidRPr="00897C10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897C10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897C10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897C10" w:rsidRDefault="005E26BD" w:rsidP="00FD5B43">
            <w:pPr>
              <w:pStyle w:val="a8"/>
              <w:tabs>
                <w:tab w:val="left" w:pos="1575"/>
                <w:tab w:val="center" w:pos="2333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897C10" w:rsidRDefault="005E26BD" w:rsidP="00FD5B43">
            <w:pPr>
              <w:pStyle w:val="a8"/>
              <w:tabs>
                <w:tab w:val="center" w:pos="2333"/>
                <w:tab w:val="left" w:pos="379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7C10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(пользование)</w:t>
            </w:r>
          </w:p>
        </w:tc>
        <w:tc>
          <w:tcPr>
            <w:tcW w:w="352" w:type="pct"/>
          </w:tcPr>
          <w:p w:rsidR="005E26BD" w:rsidRPr="00897C10" w:rsidRDefault="005E26BD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70,50</w:t>
            </w:r>
          </w:p>
          <w:p w:rsidR="005E26BD" w:rsidRPr="00897C10" w:rsidRDefault="005E26BD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25,00</w:t>
            </w:r>
          </w:p>
          <w:p w:rsidR="005E26BD" w:rsidRPr="00897C10" w:rsidRDefault="005E26BD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51,20</w:t>
            </w:r>
          </w:p>
          <w:p w:rsidR="005E26BD" w:rsidRPr="00897C10" w:rsidRDefault="005E26BD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21,90</w:t>
            </w:r>
          </w:p>
          <w:p w:rsidR="005E26BD" w:rsidRPr="00897C10" w:rsidRDefault="005E26BD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200EC7">
            <w:pPr>
              <w:jc w:val="center"/>
              <w:rPr>
                <w:sz w:val="18"/>
                <w:szCs w:val="18"/>
                <w:lang w:eastAsia="ru-RU"/>
              </w:rPr>
            </w:pPr>
            <w:r w:rsidRPr="00897C10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10" w:type="pct"/>
          </w:tcPr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7C10">
              <w:rPr>
                <w:sz w:val="18"/>
                <w:szCs w:val="18"/>
              </w:rPr>
              <w:t>Россия</w:t>
            </w:r>
          </w:p>
          <w:p w:rsidR="005E26BD" w:rsidRPr="00897C10" w:rsidRDefault="005E26BD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97C10" w:rsidRDefault="005E26BD" w:rsidP="00076BA5">
            <w:pPr>
              <w:pStyle w:val="ConsPlusNormal"/>
              <w:jc w:val="center"/>
            </w:pPr>
            <w:r w:rsidRPr="00897C10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897C10" w:rsidRDefault="005E26BD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076BA5">
        <w:trPr>
          <w:trHeight w:val="309"/>
        </w:trPr>
        <w:tc>
          <w:tcPr>
            <w:tcW w:w="186" w:type="pct"/>
          </w:tcPr>
          <w:p w:rsidR="005E26BD" w:rsidRPr="00076BA5" w:rsidRDefault="005E26BD" w:rsidP="00180E69">
            <w:pPr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26</w:t>
            </w:r>
            <w:r w:rsidRPr="00076BA5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Герасимова С. С.,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главный специалист отдела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учета и отчетности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администрации города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Кузнецка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323 047,07</w:t>
            </w:r>
          </w:p>
        </w:tc>
        <w:tc>
          <w:tcPr>
            <w:tcW w:w="1576" w:type="pct"/>
          </w:tcPr>
          <w:p w:rsidR="005E26BD" w:rsidRPr="00076BA5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5E26BD" w:rsidRPr="00076BA5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076BA5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5E26BD" w:rsidRPr="00076BA5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E26BD" w:rsidRPr="00076BA5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076B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531,00</w:t>
            </w: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56,10</w:t>
            </w: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73,30</w:t>
            </w: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494,00</w:t>
            </w:r>
          </w:p>
        </w:tc>
        <w:tc>
          <w:tcPr>
            <w:tcW w:w="410" w:type="pct"/>
          </w:tcPr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  Россия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  Россия 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  Россия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  Россия </w:t>
            </w:r>
          </w:p>
        </w:tc>
        <w:tc>
          <w:tcPr>
            <w:tcW w:w="550" w:type="pct"/>
          </w:tcPr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Легковой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автомобиль</w:t>
            </w:r>
          </w:p>
          <w:p w:rsidR="005E26BD" w:rsidRPr="00076BA5" w:rsidRDefault="005E26BD" w:rsidP="00076BA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ВАЗ-21213</w:t>
            </w:r>
          </w:p>
        </w:tc>
        <w:tc>
          <w:tcPr>
            <w:tcW w:w="464" w:type="pct"/>
          </w:tcPr>
          <w:p w:rsidR="005E26BD" w:rsidRPr="0039104E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076BA5" w:rsidRDefault="005E26BD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Супруг</w:t>
            </w:r>
          </w:p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 614,5</w:t>
            </w:r>
            <w:r w:rsidRPr="00076BA5">
              <w:rPr>
                <w:sz w:val="18"/>
                <w:szCs w:val="18"/>
              </w:rPr>
              <w:t>1</w:t>
            </w:r>
          </w:p>
        </w:tc>
        <w:tc>
          <w:tcPr>
            <w:tcW w:w="1576" w:type="pct"/>
          </w:tcPr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076BA5" w:rsidRDefault="005E26BD" w:rsidP="00E00A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531,00</w:t>
            </w: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494,00</w:t>
            </w: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56,10</w:t>
            </w: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73,30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E00A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Россия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Россия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Россия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Россия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E00A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Легковой автомобиль</w:t>
            </w:r>
          </w:p>
          <w:p w:rsidR="005E26BD" w:rsidRDefault="005E26BD" w:rsidP="00B661B6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LIFAN 215800</w:t>
            </w:r>
          </w:p>
          <w:p w:rsidR="005E26BD" w:rsidRDefault="005E26BD" w:rsidP="00B661B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5E26BD" w:rsidRPr="00076BA5" w:rsidRDefault="005E26BD" w:rsidP="00076BA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автомобиль</w:t>
            </w:r>
          </w:p>
          <w:p w:rsidR="005E26BD" w:rsidRPr="00076BA5" w:rsidRDefault="005E26BD" w:rsidP="00076BA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ГАЗ-3302</w:t>
            </w:r>
          </w:p>
          <w:p w:rsidR="005E26BD" w:rsidRDefault="005E26BD" w:rsidP="00B661B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76BA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5E26BD" w:rsidRPr="00076BA5" w:rsidRDefault="005E26BD" w:rsidP="00076BA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автомобиль</w:t>
            </w:r>
          </w:p>
          <w:p w:rsidR="005E26BD" w:rsidRPr="00076BA5" w:rsidRDefault="005E26BD" w:rsidP="00076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76BA5">
              <w:rPr>
                <w:rFonts w:eastAsia="Times New Roman"/>
                <w:sz w:val="18"/>
                <w:szCs w:val="18"/>
                <w:lang w:eastAsia="ru-RU"/>
              </w:rPr>
              <w:t>КАМАЗ 5511</w:t>
            </w:r>
          </w:p>
        </w:tc>
        <w:tc>
          <w:tcPr>
            <w:tcW w:w="464" w:type="pct"/>
          </w:tcPr>
          <w:p w:rsidR="005E26BD" w:rsidRPr="00E00AB8" w:rsidRDefault="005E26BD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076BA5" w:rsidRDefault="005E26BD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Несовершеннолетний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Ребенок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Жилой  дом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lastRenderedPageBreak/>
              <w:t xml:space="preserve">     531,00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 56,10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lastRenderedPageBreak/>
              <w:t xml:space="preserve">     73,30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494,00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076BA5" w:rsidRDefault="005E26BD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Несовершеннолетний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Ребенок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5E26BD" w:rsidRPr="00076BA5" w:rsidRDefault="005E26BD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531,00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56,10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73,30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494,00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076BA5" w:rsidRDefault="005E26BD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FC487C" w:rsidRDefault="005E26BD" w:rsidP="00B078B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Несовершеннолетний</w:t>
            </w: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Ребенок</w:t>
            </w: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BA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076BA5" w:rsidRDefault="005E26BD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076BA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531,00</w:t>
            </w:r>
          </w:p>
          <w:p w:rsidR="005E26BD" w:rsidRPr="00076BA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56,10</w:t>
            </w:r>
          </w:p>
          <w:p w:rsidR="005E26BD" w:rsidRPr="00076BA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73,30</w:t>
            </w:r>
          </w:p>
          <w:p w:rsidR="005E26BD" w:rsidRPr="00076BA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76BA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>494,00</w:t>
            </w: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076BA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76BA5">
              <w:rPr>
                <w:sz w:val="18"/>
                <w:szCs w:val="18"/>
              </w:rPr>
              <w:t xml:space="preserve">    Россия</w:t>
            </w:r>
          </w:p>
          <w:p w:rsidR="005E26BD" w:rsidRPr="00076BA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FC487C" w:rsidRDefault="005E26BD" w:rsidP="00B078B8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B078B8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597"/>
        </w:trPr>
        <w:tc>
          <w:tcPr>
            <w:tcW w:w="186" w:type="pct"/>
          </w:tcPr>
          <w:p w:rsidR="005E26BD" w:rsidRPr="00736CE7" w:rsidRDefault="005E26BD" w:rsidP="00180E69">
            <w:pPr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27</w:t>
            </w:r>
            <w:r w:rsidRPr="00736CE7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736CE7" w:rsidRDefault="005E26BD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Березина И. Н.,</w:t>
            </w:r>
          </w:p>
          <w:p w:rsidR="005E26BD" w:rsidRPr="00736CE7" w:rsidRDefault="005E26BD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начальник отдела</w:t>
            </w:r>
          </w:p>
          <w:p w:rsidR="005E26BD" w:rsidRPr="00736CE7" w:rsidRDefault="005E26BD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жилищной политики</w:t>
            </w:r>
          </w:p>
          <w:p w:rsidR="005E26BD" w:rsidRPr="00736CE7" w:rsidRDefault="005E26BD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администрации города</w:t>
            </w:r>
          </w:p>
          <w:p w:rsidR="005E26BD" w:rsidRPr="00736CE7" w:rsidRDefault="005E26BD" w:rsidP="001260F2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 w:rsidRPr="00736CE7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5E26BD" w:rsidRPr="00736CE7" w:rsidRDefault="005E26BD" w:rsidP="00736CE7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134</w:t>
            </w:r>
            <w:r w:rsidRPr="00736CE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066</w:t>
            </w:r>
            <w:r w:rsidRPr="00736C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1576" w:type="pct"/>
          </w:tcPr>
          <w:p w:rsidR="005E26BD" w:rsidRPr="00736CE7" w:rsidRDefault="005E26BD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36CE7" w:rsidRDefault="005E26BD" w:rsidP="00A6088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36CE7" w:rsidRDefault="005E26BD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736CE7" w:rsidRDefault="005E26BD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36CE7" w:rsidRDefault="005E26BD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736CE7" w:rsidRDefault="005E26BD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36CE7" w:rsidRDefault="005E26BD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E26BD" w:rsidRPr="00736CE7" w:rsidRDefault="005E26BD" w:rsidP="001260F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736CE7" w:rsidRDefault="005E26BD" w:rsidP="001260F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736CE7" w:rsidRDefault="005E26BD" w:rsidP="001260F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6CE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2" w:type="pct"/>
          </w:tcPr>
          <w:p w:rsidR="005E26BD" w:rsidRPr="00736CE7" w:rsidRDefault="005E26BD" w:rsidP="009353C0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24,00</w:t>
            </w:r>
          </w:p>
          <w:p w:rsidR="005E26BD" w:rsidRPr="00736CE7" w:rsidRDefault="005E26BD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</w:t>
            </w:r>
          </w:p>
          <w:p w:rsidR="005E26BD" w:rsidRPr="00736CE7" w:rsidRDefault="005E26BD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20,80</w:t>
            </w:r>
          </w:p>
          <w:p w:rsidR="005E26BD" w:rsidRPr="00736CE7" w:rsidRDefault="005E26BD" w:rsidP="00D130B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1 400,00</w:t>
            </w:r>
          </w:p>
          <w:p w:rsidR="005E26BD" w:rsidRPr="00736CE7" w:rsidRDefault="005E26BD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</w:t>
            </w:r>
          </w:p>
          <w:p w:rsidR="005E26BD" w:rsidRPr="00736CE7" w:rsidRDefault="005E26BD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91,80</w:t>
            </w:r>
          </w:p>
          <w:p w:rsidR="005E26BD" w:rsidRPr="00736CE7" w:rsidRDefault="005E26BD" w:rsidP="00D130B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23,7</w:t>
            </w:r>
          </w:p>
          <w:p w:rsidR="005E26BD" w:rsidRPr="00736CE7" w:rsidRDefault="005E26BD" w:rsidP="001260F2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5E26BD" w:rsidRPr="00736CE7" w:rsidRDefault="005E26BD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Россия</w:t>
            </w:r>
          </w:p>
          <w:p w:rsidR="005E26BD" w:rsidRPr="00736CE7" w:rsidRDefault="005E26BD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Россия</w:t>
            </w:r>
          </w:p>
          <w:p w:rsidR="005E26BD" w:rsidRPr="00736CE7" w:rsidRDefault="005E26BD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Россия</w:t>
            </w:r>
          </w:p>
          <w:p w:rsidR="005E26BD" w:rsidRPr="00736CE7" w:rsidRDefault="005E26BD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1260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Россия</w:t>
            </w:r>
          </w:p>
          <w:p w:rsidR="005E26BD" w:rsidRPr="00736CE7" w:rsidRDefault="005E26BD" w:rsidP="001260F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1260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736CE7" w:rsidRDefault="005E26BD" w:rsidP="00EC7975">
            <w:pPr>
              <w:pStyle w:val="ConsPlusNormal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Легковой</w:t>
            </w:r>
          </w:p>
          <w:p w:rsidR="005E26BD" w:rsidRPr="00736CE7" w:rsidRDefault="005E26BD" w:rsidP="00EC7975">
            <w:pPr>
              <w:pStyle w:val="ConsPlusNormal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автомобиль</w:t>
            </w:r>
          </w:p>
          <w:p w:rsidR="005E26BD" w:rsidRPr="00736CE7" w:rsidRDefault="005E26BD" w:rsidP="00EC7975">
            <w:pPr>
              <w:pStyle w:val="ConsPlusNormal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МИЦУБИСИ</w:t>
            </w:r>
          </w:p>
          <w:p w:rsidR="005E26BD" w:rsidRPr="00736CE7" w:rsidRDefault="005E26BD" w:rsidP="00EC7975">
            <w:pPr>
              <w:pStyle w:val="ConsPlusNormal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</w:t>
            </w:r>
            <w:r w:rsidRPr="00736CE7">
              <w:rPr>
                <w:sz w:val="18"/>
                <w:szCs w:val="18"/>
                <w:lang w:val="en-US"/>
              </w:rPr>
              <w:t>ASX</w:t>
            </w:r>
            <w:r w:rsidRPr="00736CE7">
              <w:rPr>
                <w:sz w:val="18"/>
                <w:szCs w:val="18"/>
              </w:rPr>
              <w:t xml:space="preserve"> -1,8</w:t>
            </w:r>
          </w:p>
          <w:p w:rsidR="005E26BD" w:rsidRPr="00736CE7" w:rsidRDefault="005E26BD" w:rsidP="00A777B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736CE7" w:rsidRDefault="005E26BD" w:rsidP="00180E69">
            <w:pPr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28</w:t>
            </w:r>
            <w:r w:rsidRPr="00736CE7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Акулинина Е.А.,</w:t>
            </w:r>
          </w:p>
          <w:p w:rsidR="005E26BD" w:rsidRPr="00736CE7" w:rsidRDefault="005E26BD" w:rsidP="006D1BBF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главный специалист отдела жилищной политики администрации города Кузнецка</w:t>
            </w:r>
          </w:p>
        </w:tc>
        <w:tc>
          <w:tcPr>
            <w:tcW w:w="503" w:type="pct"/>
          </w:tcPr>
          <w:p w:rsidR="005E26BD" w:rsidRPr="00736CE7" w:rsidRDefault="005E26BD" w:rsidP="00736CE7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5</w:t>
            </w:r>
            <w:r>
              <w:rPr>
                <w:sz w:val="18"/>
                <w:szCs w:val="18"/>
              </w:rPr>
              <w:t>05</w:t>
            </w:r>
            <w:r w:rsidRPr="00736C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313</w:t>
            </w:r>
            <w:r w:rsidRPr="00736C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576" w:type="pct"/>
          </w:tcPr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Квартира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(собственность,1/4 доли)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Квартира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(пользование)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Квартира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(пользование)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Жилой  дом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(пользование)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Земельный участок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(пользование)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38,50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39,60 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35,50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80,10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1149,00  </w:t>
            </w:r>
          </w:p>
        </w:tc>
        <w:tc>
          <w:tcPr>
            <w:tcW w:w="410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 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Легковой автомобиль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736CE7">
              <w:rPr>
                <w:sz w:val="18"/>
                <w:szCs w:val="18"/>
                <w:lang w:val="en-US"/>
              </w:rPr>
              <w:t>TOYOTA  CAMRY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736CE7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736CE7" w:rsidRDefault="005E26BD" w:rsidP="00736CE7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775</w:t>
            </w:r>
            <w:r w:rsidRPr="00736CE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934</w:t>
            </w:r>
            <w:r w:rsidRPr="00736C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576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Земельный участок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(собственность)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Жилой  дом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(собственность)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Квартира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(собственность,1/4 доли)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Квартира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(собственность)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52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1149,00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80,10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38,50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35,50</w:t>
            </w:r>
          </w:p>
        </w:tc>
        <w:tc>
          <w:tcPr>
            <w:tcW w:w="410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Легковой автомобиль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  <w:lang w:val="en-US"/>
              </w:rPr>
              <w:t xml:space="preserve">KIA </w:t>
            </w:r>
            <w:r w:rsidRPr="00562833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736CE7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Несовершеннолетний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736CE7" w:rsidRDefault="005E26BD" w:rsidP="00736C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10 041,71                                                     </w:t>
            </w:r>
          </w:p>
        </w:tc>
        <w:tc>
          <w:tcPr>
            <w:tcW w:w="1576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(собственность,1/4 доли)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  (пользование)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Земельный участок)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(пользование)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  Жилой  дом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 (пользование)</w:t>
            </w:r>
          </w:p>
        </w:tc>
        <w:tc>
          <w:tcPr>
            <w:tcW w:w="352" w:type="pct"/>
          </w:tcPr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38,50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39,60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35,50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1149,00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80,10</w:t>
            </w:r>
          </w:p>
        </w:tc>
        <w:tc>
          <w:tcPr>
            <w:tcW w:w="410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736CE7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Несовершеннолетний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(собственность,1/4 доли)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Квартира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(пользование)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Квартира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(пользование)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Земельный участок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(пользование)</w:t>
            </w:r>
          </w:p>
          <w:p w:rsidR="005E26BD" w:rsidRPr="00736CE7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Жилой  дом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                                (пользование) </w:t>
            </w:r>
          </w:p>
        </w:tc>
        <w:tc>
          <w:tcPr>
            <w:tcW w:w="352" w:type="pct"/>
          </w:tcPr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38,50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39,60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35,50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1149,00</w:t>
            </w: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736CE7" w:rsidRDefault="005E26BD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>80,10</w:t>
            </w:r>
          </w:p>
        </w:tc>
        <w:tc>
          <w:tcPr>
            <w:tcW w:w="410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36CE7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5E26BD" w:rsidRPr="00736CE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rPr>
          <w:trHeight w:val="1021"/>
        </w:trPr>
        <w:tc>
          <w:tcPr>
            <w:tcW w:w="186" w:type="pct"/>
          </w:tcPr>
          <w:p w:rsidR="005E26BD" w:rsidRPr="003810B1" w:rsidRDefault="005E26BD" w:rsidP="00180E69">
            <w:pPr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29</w:t>
            </w:r>
            <w:r w:rsidRPr="003810B1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Каравайкина К.А.,</w:t>
            </w:r>
          </w:p>
          <w:p w:rsidR="005E26BD" w:rsidRPr="003810B1" w:rsidRDefault="005E26BD" w:rsidP="005275BD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главный специалист отдела городского хозяйства администрации города Кузнецка</w:t>
            </w:r>
          </w:p>
        </w:tc>
        <w:tc>
          <w:tcPr>
            <w:tcW w:w="503" w:type="pct"/>
          </w:tcPr>
          <w:p w:rsidR="005E26BD" w:rsidRPr="003810B1" w:rsidRDefault="005E26BD" w:rsidP="006177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511 395,40</w:t>
            </w:r>
          </w:p>
        </w:tc>
        <w:tc>
          <w:tcPr>
            <w:tcW w:w="1576" w:type="pct"/>
          </w:tcPr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Земельный участок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(собственность,1/5 доли)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(собственность,1/5 доли)</w:t>
            </w:r>
          </w:p>
        </w:tc>
        <w:tc>
          <w:tcPr>
            <w:tcW w:w="352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1000,00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57,40</w:t>
            </w:r>
          </w:p>
        </w:tc>
        <w:tc>
          <w:tcPr>
            <w:tcW w:w="41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Россия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10B1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3810B1" w:rsidRDefault="005E26BD" w:rsidP="006177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204 </w:t>
            </w:r>
            <w:r>
              <w:rPr>
                <w:sz w:val="18"/>
                <w:szCs w:val="18"/>
              </w:rPr>
              <w:t>000</w:t>
            </w:r>
            <w:r w:rsidRPr="003810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3810B1">
              <w:rPr>
                <w:sz w:val="18"/>
                <w:szCs w:val="18"/>
              </w:rPr>
              <w:t>0</w:t>
            </w:r>
          </w:p>
        </w:tc>
        <w:tc>
          <w:tcPr>
            <w:tcW w:w="1576" w:type="pct"/>
          </w:tcPr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Земельный участок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(собственность,1/5 доли)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(собственность,1/5 доли)</w:t>
            </w:r>
          </w:p>
          <w:p w:rsidR="005E26BD" w:rsidRPr="003810B1" w:rsidRDefault="005E26BD" w:rsidP="00D51F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1000,00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 57,40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Россия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Россия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10B1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Несовершеннолетний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3810B1" w:rsidRDefault="005E26BD" w:rsidP="005275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3 140,28</w:t>
            </w:r>
          </w:p>
        </w:tc>
        <w:tc>
          <w:tcPr>
            <w:tcW w:w="1576" w:type="pct"/>
          </w:tcPr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Земельный участок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(собственность,1/5 доли)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 1/5 доли)</w:t>
            </w:r>
          </w:p>
        </w:tc>
        <w:tc>
          <w:tcPr>
            <w:tcW w:w="352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1000,00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1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Россия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10B1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Несовершеннолетний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Земельный участок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 1\5 доли)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(собственность,1/5 доли)</w:t>
            </w:r>
          </w:p>
        </w:tc>
        <w:tc>
          <w:tcPr>
            <w:tcW w:w="352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 1000,00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   57,40</w:t>
            </w:r>
          </w:p>
        </w:tc>
        <w:tc>
          <w:tcPr>
            <w:tcW w:w="41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Россия</w:t>
            </w: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7779A" w:rsidRDefault="005E26BD" w:rsidP="00180E69">
            <w:pPr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 xml:space="preserve">   3</w:t>
            </w:r>
            <w:r>
              <w:rPr>
                <w:sz w:val="18"/>
                <w:szCs w:val="18"/>
              </w:rPr>
              <w:t>0</w:t>
            </w:r>
            <w:r w:rsidRPr="0037779A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Гамаюнова Е.С.,</w:t>
            </w:r>
          </w:p>
          <w:p w:rsidR="005E26BD" w:rsidRPr="0037779A" w:rsidRDefault="005E26BD" w:rsidP="003A58C3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главный специалист отдела делопроизводства администрации города Кузнецка</w:t>
            </w:r>
          </w:p>
        </w:tc>
        <w:tc>
          <w:tcPr>
            <w:tcW w:w="503" w:type="pct"/>
          </w:tcPr>
          <w:p w:rsidR="005E26BD" w:rsidRPr="0037779A" w:rsidRDefault="005E26BD" w:rsidP="003777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1 227 797, 71</w:t>
            </w:r>
          </w:p>
        </w:tc>
        <w:tc>
          <w:tcPr>
            <w:tcW w:w="1576" w:type="pct"/>
          </w:tcPr>
          <w:p w:rsidR="005E26BD" w:rsidRPr="0037779A" w:rsidRDefault="005E26BD" w:rsidP="0037779A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Квартира</w:t>
            </w:r>
          </w:p>
          <w:p w:rsidR="005E26BD" w:rsidRDefault="005E26BD" w:rsidP="0037779A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)</w:t>
            </w:r>
          </w:p>
          <w:p w:rsidR="005E26BD" w:rsidRPr="0037779A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Квартира</w:t>
            </w:r>
          </w:p>
          <w:p w:rsidR="005E26BD" w:rsidRPr="0037779A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34,9</w:t>
            </w:r>
          </w:p>
          <w:p w:rsidR="005E26BD" w:rsidRDefault="005E26BD" w:rsidP="0037779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10" w:type="pct"/>
          </w:tcPr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Россия</w:t>
            </w:r>
          </w:p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7779A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37779A" w:rsidRDefault="005E26BD" w:rsidP="003777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781 900,00</w:t>
            </w:r>
          </w:p>
        </w:tc>
        <w:tc>
          <w:tcPr>
            <w:tcW w:w="1576" w:type="pct"/>
          </w:tcPr>
          <w:p w:rsidR="005E26BD" w:rsidRPr="0037779A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Квартира</w:t>
            </w:r>
          </w:p>
          <w:p w:rsidR="005E26BD" w:rsidRDefault="005E26BD" w:rsidP="0037779A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 1/2 доли</w:t>
            </w:r>
            <w:r w:rsidRPr="0037779A">
              <w:rPr>
                <w:sz w:val="18"/>
                <w:szCs w:val="18"/>
              </w:rPr>
              <w:t>)</w:t>
            </w:r>
          </w:p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Квартира</w:t>
            </w:r>
          </w:p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Pr="002A6915" w:rsidRDefault="005E26BD" w:rsidP="002A6915">
            <w:pPr>
              <w:pStyle w:val="ConsPlusNormal"/>
              <w:jc w:val="both"/>
              <w:rPr>
                <w:sz w:val="18"/>
                <w:szCs w:val="18"/>
              </w:rPr>
            </w:pPr>
            <w:r w:rsidRPr="002A6915">
              <w:rPr>
                <w:sz w:val="18"/>
                <w:szCs w:val="18"/>
              </w:rPr>
              <w:t xml:space="preserve">     57,40</w:t>
            </w:r>
          </w:p>
          <w:p w:rsidR="005E26BD" w:rsidRPr="002A6915" w:rsidRDefault="005E26BD" w:rsidP="002A6915">
            <w:pPr>
              <w:tabs>
                <w:tab w:val="left" w:pos="470"/>
              </w:tabs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A6915">
              <w:rPr>
                <w:sz w:val="18"/>
                <w:szCs w:val="18"/>
                <w:lang w:eastAsia="ru-RU"/>
              </w:rPr>
              <w:tab/>
            </w:r>
          </w:p>
          <w:p w:rsidR="005E26BD" w:rsidRPr="002A6915" w:rsidRDefault="005E26BD" w:rsidP="002A69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  <w:r w:rsidRPr="002A6915">
              <w:rPr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410" w:type="pct"/>
          </w:tcPr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Россия</w:t>
            </w:r>
          </w:p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Россия</w:t>
            </w:r>
          </w:p>
          <w:p w:rsidR="005E26BD" w:rsidRPr="0037779A" w:rsidRDefault="005E26BD" w:rsidP="002A691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37779A" w:rsidRDefault="005E26BD" w:rsidP="00923C5D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Легковой автомобиль</w:t>
            </w:r>
          </w:p>
          <w:p w:rsidR="005E26BD" w:rsidRPr="0037779A" w:rsidRDefault="005E26BD" w:rsidP="00923C5D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  <w:lang w:val="en-US"/>
              </w:rPr>
              <w:t>LIFAN</w:t>
            </w:r>
            <w:r w:rsidRPr="0037779A">
              <w:rPr>
                <w:sz w:val="18"/>
                <w:szCs w:val="18"/>
              </w:rPr>
              <w:t xml:space="preserve"> Х60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7779A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Несовершеннолетний</w:t>
            </w:r>
          </w:p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37779A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432 500,22</w:t>
            </w:r>
          </w:p>
        </w:tc>
        <w:tc>
          <w:tcPr>
            <w:tcW w:w="1576" w:type="pct"/>
          </w:tcPr>
          <w:p w:rsidR="005E26BD" w:rsidRPr="0037779A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Квартира</w:t>
            </w:r>
          </w:p>
          <w:p w:rsidR="005E26BD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 1/4 доли</w:t>
            </w:r>
            <w:r w:rsidRPr="0037779A">
              <w:rPr>
                <w:sz w:val="18"/>
                <w:szCs w:val="18"/>
              </w:rPr>
              <w:t>)</w:t>
            </w:r>
          </w:p>
          <w:p w:rsidR="005E26BD" w:rsidRPr="0037779A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Квартира</w:t>
            </w:r>
          </w:p>
          <w:p w:rsidR="005E26BD" w:rsidRPr="0037779A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(пользование)</w:t>
            </w:r>
          </w:p>
          <w:p w:rsidR="005E26BD" w:rsidRPr="0037779A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57,40</w:t>
            </w:r>
          </w:p>
          <w:p w:rsidR="005E26BD" w:rsidRDefault="005E26BD" w:rsidP="0016597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165973" w:rsidRDefault="005E26BD" w:rsidP="0016597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65973">
              <w:rPr>
                <w:sz w:val="18"/>
                <w:szCs w:val="18"/>
                <w:lang w:eastAsia="ru-RU"/>
              </w:rPr>
              <w:t>34,90</w:t>
            </w:r>
          </w:p>
        </w:tc>
        <w:tc>
          <w:tcPr>
            <w:tcW w:w="410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 xml:space="preserve">   Россия</w:t>
            </w:r>
          </w:p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50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7779A" w:rsidRDefault="005E26BD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Несовершеннолетний</w:t>
            </w:r>
          </w:p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37779A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432 500,00</w:t>
            </w:r>
          </w:p>
        </w:tc>
        <w:tc>
          <w:tcPr>
            <w:tcW w:w="1576" w:type="pct"/>
          </w:tcPr>
          <w:p w:rsidR="005E26BD" w:rsidRPr="0037779A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Квартира</w:t>
            </w:r>
          </w:p>
          <w:p w:rsidR="005E26BD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 1/4 доли</w:t>
            </w:r>
            <w:r w:rsidRPr="0037779A">
              <w:rPr>
                <w:sz w:val="18"/>
                <w:szCs w:val="18"/>
              </w:rPr>
              <w:t>)</w:t>
            </w:r>
          </w:p>
          <w:p w:rsidR="005E26BD" w:rsidRPr="0037779A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Квартира</w:t>
            </w:r>
          </w:p>
          <w:p w:rsidR="005E26BD" w:rsidRPr="0037779A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(пользование)</w:t>
            </w:r>
          </w:p>
          <w:p w:rsidR="005E26BD" w:rsidRPr="0037779A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37779A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>57,40</w:t>
            </w:r>
          </w:p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7779A" w:rsidRDefault="005E26BD" w:rsidP="0016597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34,90</w:t>
            </w:r>
          </w:p>
        </w:tc>
        <w:tc>
          <w:tcPr>
            <w:tcW w:w="410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 xml:space="preserve">   Россия</w:t>
            </w:r>
          </w:p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7779A"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50" w:type="pct"/>
          </w:tcPr>
          <w:p w:rsidR="005E26BD" w:rsidRPr="0037779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4907C8" w:rsidRDefault="005E26BD" w:rsidP="00180E69">
            <w:pPr>
              <w:jc w:val="both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 xml:space="preserve">   3</w:t>
            </w:r>
            <w:r>
              <w:rPr>
                <w:sz w:val="18"/>
                <w:szCs w:val="18"/>
              </w:rPr>
              <w:t>1</w:t>
            </w:r>
            <w:r w:rsidRPr="004907C8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4907C8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Безрукова И.И.,</w:t>
            </w:r>
          </w:p>
          <w:p w:rsidR="005E26BD" w:rsidRPr="004907C8" w:rsidRDefault="005E26BD" w:rsidP="00570ABE">
            <w:pPr>
              <w:pStyle w:val="ConsPlusNormal"/>
              <w:jc w:val="both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заведующий сектором муниципального заказа администрации города Кузнецка</w:t>
            </w:r>
          </w:p>
        </w:tc>
        <w:tc>
          <w:tcPr>
            <w:tcW w:w="503" w:type="pct"/>
          </w:tcPr>
          <w:p w:rsidR="005E26BD" w:rsidRPr="004907C8" w:rsidRDefault="005E26BD" w:rsidP="004907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617 021,58</w:t>
            </w:r>
          </w:p>
        </w:tc>
        <w:tc>
          <w:tcPr>
            <w:tcW w:w="1576" w:type="pct"/>
          </w:tcPr>
          <w:p w:rsidR="005E26BD" w:rsidRPr="004907C8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Квартира</w:t>
            </w:r>
          </w:p>
          <w:p w:rsidR="005E26BD" w:rsidRPr="004907C8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(собственность,1/4 доли)</w:t>
            </w:r>
          </w:p>
          <w:p w:rsidR="005E26BD" w:rsidRPr="004907C8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Квартира</w:t>
            </w:r>
          </w:p>
          <w:p w:rsidR="005E26BD" w:rsidRPr="004907C8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2" w:type="pct"/>
          </w:tcPr>
          <w:p w:rsidR="005E26BD" w:rsidRPr="004907C8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 xml:space="preserve">     58,80</w:t>
            </w:r>
          </w:p>
          <w:p w:rsidR="005E26BD" w:rsidRPr="004907C8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4907C8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 xml:space="preserve">     55,80</w:t>
            </w:r>
          </w:p>
        </w:tc>
        <w:tc>
          <w:tcPr>
            <w:tcW w:w="410" w:type="pct"/>
          </w:tcPr>
          <w:p w:rsidR="005E26BD" w:rsidRPr="004907C8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Россия</w:t>
            </w:r>
          </w:p>
          <w:p w:rsidR="005E26BD" w:rsidRPr="004907C8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4907C8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4907C8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4907C8">
              <w:rPr>
                <w:sz w:val="18"/>
                <w:szCs w:val="18"/>
              </w:rPr>
              <w:t>Легковой автомобиль</w:t>
            </w:r>
          </w:p>
          <w:p w:rsidR="005E26BD" w:rsidRPr="004907C8" w:rsidRDefault="005E26BD" w:rsidP="00103E75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4907C8">
              <w:rPr>
                <w:sz w:val="18"/>
                <w:szCs w:val="18"/>
                <w:lang w:val="en-US"/>
              </w:rPr>
              <w:t>LADA</w:t>
            </w:r>
            <w:r w:rsidRPr="004907C8">
              <w:rPr>
                <w:sz w:val="18"/>
                <w:szCs w:val="18"/>
              </w:rPr>
              <w:t xml:space="preserve"> </w:t>
            </w:r>
            <w:r w:rsidRPr="004907C8">
              <w:rPr>
                <w:sz w:val="18"/>
                <w:szCs w:val="18"/>
                <w:lang w:val="en-US"/>
              </w:rPr>
              <w:t>VESTA</w:t>
            </w:r>
            <w:r w:rsidRPr="004907C8">
              <w:rPr>
                <w:sz w:val="18"/>
                <w:szCs w:val="18"/>
              </w:rPr>
              <w:t xml:space="preserve"> </w:t>
            </w:r>
          </w:p>
          <w:p w:rsidR="005E26BD" w:rsidRPr="004907C8" w:rsidRDefault="005E26BD" w:rsidP="00103E75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4907C8">
              <w:rPr>
                <w:sz w:val="18"/>
                <w:szCs w:val="18"/>
                <w:lang w:val="en-US"/>
              </w:rPr>
              <w:t>GFK110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841B8E" w:rsidRDefault="005E26BD" w:rsidP="00180E69">
            <w:pPr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 xml:space="preserve">  3</w:t>
            </w:r>
            <w:r>
              <w:rPr>
                <w:sz w:val="18"/>
                <w:szCs w:val="18"/>
              </w:rPr>
              <w:t>2</w:t>
            </w:r>
            <w:r w:rsidRPr="00841B8E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841B8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Горина К.А.</w:t>
            </w:r>
          </w:p>
          <w:p w:rsidR="005E26BD" w:rsidRPr="00841B8E" w:rsidRDefault="005E26BD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 администрации города Кузнецка</w:t>
            </w:r>
          </w:p>
        </w:tc>
        <w:tc>
          <w:tcPr>
            <w:tcW w:w="503" w:type="pct"/>
          </w:tcPr>
          <w:p w:rsidR="005E26BD" w:rsidRPr="00841B8E" w:rsidRDefault="005E26BD" w:rsidP="00841B8E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8</w:t>
            </w:r>
            <w:r w:rsidRPr="00841B8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842</w:t>
            </w:r>
            <w:r w:rsidRPr="00841B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91</w:t>
            </w:r>
          </w:p>
        </w:tc>
        <w:tc>
          <w:tcPr>
            <w:tcW w:w="1576" w:type="pct"/>
          </w:tcPr>
          <w:p w:rsidR="005E26BD" w:rsidRPr="00841B8E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Земельный участок</w:t>
            </w:r>
          </w:p>
          <w:p w:rsidR="005E26BD" w:rsidRPr="00841B8E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(собственность)</w:t>
            </w:r>
          </w:p>
          <w:p w:rsidR="005E26BD" w:rsidRPr="00841B8E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Квартира</w:t>
            </w:r>
          </w:p>
          <w:p w:rsidR="005E26BD" w:rsidRPr="00841B8E" w:rsidRDefault="005E26BD" w:rsidP="00841B8E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 xml:space="preserve"> </w:t>
            </w:r>
            <w:r w:rsidRPr="00841B8E">
              <w:rPr>
                <w:sz w:val="18"/>
                <w:szCs w:val="18"/>
              </w:rPr>
              <w:t>)</w:t>
            </w:r>
          </w:p>
        </w:tc>
        <w:tc>
          <w:tcPr>
            <w:tcW w:w="352" w:type="pct"/>
          </w:tcPr>
          <w:p w:rsidR="005E26BD" w:rsidRPr="00841B8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 xml:space="preserve">     850,00 </w:t>
            </w:r>
          </w:p>
          <w:p w:rsidR="005E26BD" w:rsidRPr="00841B8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41B8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 xml:space="preserve">     72,40</w:t>
            </w:r>
          </w:p>
        </w:tc>
        <w:tc>
          <w:tcPr>
            <w:tcW w:w="410" w:type="pct"/>
          </w:tcPr>
          <w:p w:rsidR="005E26BD" w:rsidRPr="00841B8E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Россия</w:t>
            </w:r>
          </w:p>
          <w:p w:rsidR="005E26BD" w:rsidRPr="00841B8E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41B8E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841B8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841B8E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841B8E" w:rsidRDefault="005E26BD" w:rsidP="004A51FF">
            <w:pPr>
              <w:pStyle w:val="ConsPlusNormal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 xml:space="preserve">  Несовершеннолетний</w:t>
            </w:r>
          </w:p>
          <w:p w:rsidR="005E26BD" w:rsidRPr="00841B8E" w:rsidRDefault="005E26BD" w:rsidP="004A51FF">
            <w:pPr>
              <w:pStyle w:val="ConsPlusNormal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5E26BD" w:rsidRPr="00841B8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841B8E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Квартира</w:t>
            </w:r>
          </w:p>
          <w:p w:rsidR="005E26BD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(пользование)</w:t>
            </w:r>
          </w:p>
          <w:p w:rsidR="005E26BD" w:rsidRPr="00841B8E" w:rsidRDefault="005E26BD" w:rsidP="00841B8E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Земельный участок</w:t>
            </w:r>
          </w:p>
          <w:p w:rsidR="005E26BD" w:rsidRDefault="005E26BD" w:rsidP="00841B8E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(пользование)</w:t>
            </w:r>
          </w:p>
          <w:p w:rsidR="005E26BD" w:rsidRPr="00841B8E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 xml:space="preserve">     72,40</w:t>
            </w:r>
          </w:p>
          <w:p w:rsidR="005E26BD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5E26BD" w:rsidRPr="00841B8E" w:rsidRDefault="005E26BD" w:rsidP="00841B8E">
            <w:pPr>
              <w:pStyle w:val="ConsPlusNormal"/>
              <w:jc w:val="both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 xml:space="preserve">     850,00 </w:t>
            </w:r>
          </w:p>
          <w:p w:rsidR="005E26BD" w:rsidRPr="00841B8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E719B5" w:rsidRDefault="005E26BD" w:rsidP="00E719B5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  <w:p w:rsidR="005E26BD" w:rsidRPr="00E719B5" w:rsidRDefault="005E26BD" w:rsidP="00E71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Pr="00841B8E" w:rsidRDefault="005E26BD" w:rsidP="00E719B5">
            <w:pPr>
              <w:spacing w:after="0" w:line="240" w:lineRule="auto"/>
              <w:jc w:val="center"/>
              <w:rPr>
                <w:lang w:eastAsia="ru-RU"/>
              </w:rPr>
            </w:pPr>
            <w:r w:rsidRPr="00E719B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841B8E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547E74" w:rsidRDefault="005E26BD" w:rsidP="00180E69">
            <w:pPr>
              <w:jc w:val="both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547E74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547E74" w:rsidRDefault="005E26BD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Власова Н.В.,</w:t>
            </w:r>
          </w:p>
          <w:p w:rsidR="005E26BD" w:rsidRPr="00547E74" w:rsidRDefault="005E26BD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 xml:space="preserve">главный специалист отдела экономики, развития предпринимательства и потребительского рынка </w:t>
            </w:r>
            <w:r w:rsidRPr="00547E74">
              <w:rPr>
                <w:sz w:val="18"/>
                <w:szCs w:val="18"/>
              </w:rPr>
              <w:lastRenderedPageBreak/>
              <w:t>администрации города Кузнецка</w:t>
            </w:r>
          </w:p>
        </w:tc>
        <w:tc>
          <w:tcPr>
            <w:tcW w:w="503" w:type="pct"/>
          </w:tcPr>
          <w:p w:rsidR="005E26BD" w:rsidRPr="00547E74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1 302 503,86</w:t>
            </w:r>
          </w:p>
        </w:tc>
        <w:tc>
          <w:tcPr>
            <w:tcW w:w="1576" w:type="pct"/>
          </w:tcPr>
          <w:p w:rsidR="005E26BD" w:rsidRPr="00841B8E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Земельный участок</w:t>
            </w:r>
          </w:p>
          <w:p w:rsidR="005E26BD" w:rsidRPr="00841B8E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(собственность)</w:t>
            </w:r>
          </w:p>
          <w:p w:rsidR="005E26BD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6BD" w:rsidRPr="00841B8E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(собственность)</w:t>
            </w:r>
          </w:p>
          <w:p w:rsidR="005E26BD" w:rsidRPr="00547E74" w:rsidRDefault="005E26BD" w:rsidP="00547E74">
            <w:pPr>
              <w:jc w:val="center"/>
              <w:rPr>
                <w:lang w:eastAsia="ru-RU"/>
              </w:rPr>
            </w:pPr>
          </w:p>
        </w:tc>
        <w:tc>
          <w:tcPr>
            <w:tcW w:w="352" w:type="pct"/>
          </w:tcPr>
          <w:p w:rsidR="005E26BD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587,00</w:t>
            </w:r>
          </w:p>
          <w:p w:rsidR="005E26BD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547E74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64,80</w:t>
            </w:r>
          </w:p>
        </w:tc>
        <w:tc>
          <w:tcPr>
            <w:tcW w:w="410" w:type="pct"/>
          </w:tcPr>
          <w:p w:rsidR="005E26BD" w:rsidRPr="00547E74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Россия</w:t>
            </w:r>
          </w:p>
          <w:p w:rsidR="005E26BD" w:rsidRPr="00547E74" w:rsidRDefault="005E26BD" w:rsidP="00547E74">
            <w:pPr>
              <w:tabs>
                <w:tab w:val="left" w:pos="52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547E74" w:rsidRDefault="005E26BD" w:rsidP="00547E74">
            <w:pPr>
              <w:tabs>
                <w:tab w:val="left" w:pos="520"/>
              </w:tabs>
              <w:spacing w:after="0" w:line="240" w:lineRule="auto"/>
              <w:jc w:val="center"/>
              <w:rPr>
                <w:lang w:eastAsia="ru-RU"/>
              </w:rPr>
            </w:pPr>
            <w:r w:rsidRPr="00547E74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547E74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547E74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547E74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547E74" w:rsidRDefault="005E26BD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547E74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978 512,52</w:t>
            </w:r>
          </w:p>
        </w:tc>
        <w:tc>
          <w:tcPr>
            <w:tcW w:w="1576" w:type="pct"/>
          </w:tcPr>
          <w:p w:rsidR="005E26BD" w:rsidRPr="00841B8E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Земельный участок</w:t>
            </w:r>
          </w:p>
          <w:p w:rsidR="005E26BD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(пользование)</w:t>
            </w:r>
          </w:p>
          <w:p w:rsidR="005E26BD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6BD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(пользование)</w:t>
            </w:r>
          </w:p>
          <w:p w:rsidR="005E26BD" w:rsidRPr="00547E74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587,00</w:t>
            </w:r>
          </w:p>
          <w:p w:rsidR="005E26BD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547E74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64,80</w:t>
            </w:r>
          </w:p>
        </w:tc>
        <w:tc>
          <w:tcPr>
            <w:tcW w:w="410" w:type="pct"/>
          </w:tcPr>
          <w:p w:rsidR="005E26BD" w:rsidRPr="00547E74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Россия</w:t>
            </w:r>
          </w:p>
          <w:p w:rsidR="005E26BD" w:rsidRDefault="005E26BD" w:rsidP="00547E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Pr="00547E74" w:rsidRDefault="005E26BD" w:rsidP="00547E74">
            <w:pPr>
              <w:spacing w:after="0" w:line="240" w:lineRule="auto"/>
              <w:jc w:val="center"/>
              <w:rPr>
                <w:lang w:eastAsia="ru-RU"/>
              </w:rPr>
            </w:pPr>
            <w:r w:rsidRPr="00547E74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547E74" w:rsidRDefault="005E26BD" w:rsidP="00D633E7">
            <w:pPr>
              <w:pStyle w:val="ConsPlusNormal"/>
              <w:jc w:val="both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Легковой автомобиль</w:t>
            </w:r>
          </w:p>
          <w:p w:rsidR="005E26BD" w:rsidRPr="00547E74" w:rsidRDefault="005E26BD" w:rsidP="00D633E7">
            <w:pPr>
              <w:pStyle w:val="ConsPlusNormal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РЕНО ЛОГАН</w:t>
            </w:r>
          </w:p>
        </w:tc>
        <w:tc>
          <w:tcPr>
            <w:tcW w:w="464" w:type="pct"/>
          </w:tcPr>
          <w:p w:rsidR="005E26BD" w:rsidRPr="00547E74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547E74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547E74" w:rsidRDefault="005E26BD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Несовершеннолетний</w:t>
            </w:r>
          </w:p>
          <w:p w:rsidR="005E26BD" w:rsidRPr="00547E74" w:rsidRDefault="005E26BD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5E26BD" w:rsidRPr="00547E74" w:rsidRDefault="005E26BD" w:rsidP="00547E7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576" w:type="pct"/>
          </w:tcPr>
          <w:p w:rsidR="005E26BD" w:rsidRPr="00841B8E" w:rsidRDefault="005E26BD" w:rsidP="007219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Земельный участок</w:t>
            </w:r>
          </w:p>
          <w:p w:rsidR="005E26BD" w:rsidRDefault="005E26BD" w:rsidP="007219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(пользование)</w:t>
            </w:r>
          </w:p>
          <w:p w:rsidR="005E26BD" w:rsidRDefault="005E26BD" w:rsidP="007219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6BD" w:rsidRDefault="005E26BD" w:rsidP="007219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41B8E">
              <w:rPr>
                <w:sz w:val="18"/>
                <w:szCs w:val="18"/>
              </w:rPr>
              <w:t>(пользование)</w:t>
            </w:r>
          </w:p>
          <w:p w:rsidR="005E26BD" w:rsidRPr="00547E74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Default="005E26BD" w:rsidP="007219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587,00</w:t>
            </w:r>
          </w:p>
          <w:p w:rsidR="005E26BD" w:rsidRDefault="005E26BD" w:rsidP="007219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547E74" w:rsidRDefault="005E26BD" w:rsidP="007219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64,80</w:t>
            </w:r>
          </w:p>
        </w:tc>
        <w:tc>
          <w:tcPr>
            <w:tcW w:w="410" w:type="pct"/>
          </w:tcPr>
          <w:p w:rsidR="005E26BD" w:rsidRDefault="005E26BD" w:rsidP="007219B4">
            <w:pPr>
              <w:pStyle w:val="ConsPlusNormal"/>
              <w:jc w:val="center"/>
              <w:rPr>
                <w:sz w:val="18"/>
                <w:szCs w:val="18"/>
              </w:rPr>
            </w:pPr>
            <w:r w:rsidRPr="00547E74">
              <w:rPr>
                <w:sz w:val="18"/>
                <w:szCs w:val="18"/>
              </w:rPr>
              <w:t>Россия</w:t>
            </w:r>
          </w:p>
          <w:p w:rsidR="005E26BD" w:rsidRDefault="005E26BD" w:rsidP="00721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Pr="007219B4" w:rsidRDefault="005E26BD" w:rsidP="007219B4">
            <w:pPr>
              <w:spacing w:after="0" w:line="240" w:lineRule="auto"/>
              <w:jc w:val="center"/>
              <w:rPr>
                <w:lang w:eastAsia="ru-RU"/>
              </w:rPr>
            </w:pPr>
            <w:r w:rsidRPr="00547E74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547E74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547E74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E442F9" w:rsidRDefault="005E26BD" w:rsidP="00180E69">
            <w:pPr>
              <w:jc w:val="both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E442F9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E442F9" w:rsidRDefault="005E26BD" w:rsidP="00AE3215">
            <w:pPr>
              <w:pStyle w:val="ConsPlusNormal"/>
              <w:jc w:val="both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 xml:space="preserve">Мартынова Т.Ю., главный специалист юридического отдела администрации города Кузнецка </w:t>
            </w:r>
          </w:p>
        </w:tc>
        <w:tc>
          <w:tcPr>
            <w:tcW w:w="503" w:type="pct"/>
          </w:tcPr>
          <w:p w:rsidR="005E26BD" w:rsidRPr="00E442F9" w:rsidRDefault="005E26BD" w:rsidP="00E442F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  <w:r w:rsidRPr="00E442F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606</w:t>
            </w:r>
            <w:r w:rsidRPr="00E442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1576" w:type="pct"/>
          </w:tcPr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Земельный участок</w:t>
            </w:r>
          </w:p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(собственность)</w:t>
            </w:r>
          </w:p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Квартира</w:t>
            </w:r>
          </w:p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(собственность,1/3 доли)</w:t>
            </w:r>
          </w:p>
          <w:p w:rsidR="005E26BD" w:rsidRPr="00E442F9" w:rsidRDefault="005E26BD" w:rsidP="00AE321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42F9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E442F9" w:rsidRDefault="005E26BD" w:rsidP="00AE321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42F9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Квартира</w:t>
            </w:r>
          </w:p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27,20</w:t>
            </w:r>
          </w:p>
          <w:p w:rsidR="005E26BD" w:rsidRPr="00E442F9" w:rsidRDefault="005E26BD" w:rsidP="00AE3215">
            <w:pPr>
              <w:tabs>
                <w:tab w:val="left" w:pos="490"/>
              </w:tabs>
              <w:spacing w:after="0" w:line="240" w:lineRule="auto"/>
              <w:rPr>
                <w:lang w:eastAsia="ru-RU"/>
              </w:rPr>
            </w:pPr>
            <w:r w:rsidRPr="00E442F9">
              <w:rPr>
                <w:lang w:eastAsia="ru-RU"/>
              </w:rPr>
              <w:tab/>
            </w:r>
          </w:p>
          <w:p w:rsidR="005E26BD" w:rsidRPr="00E442F9" w:rsidRDefault="005E26BD" w:rsidP="00AE3215">
            <w:pPr>
              <w:tabs>
                <w:tab w:val="left" w:pos="490"/>
              </w:tabs>
              <w:jc w:val="center"/>
              <w:rPr>
                <w:sz w:val="18"/>
                <w:szCs w:val="18"/>
                <w:lang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>72,40</w:t>
            </w:r>
          </w:p>
          <w:p w:rsidR="005E26BD" w:rsidRPr="00E442F9" w:rsidRDefault="005E26BD" w:rsidP="00AE3215">
            <w:pPr>
              <w:tabs>
                <w:tab w:val="left" w:pos="49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>23,50</w:t>
            </w:r>
          </w:p>
          <w:p w:rsidR="005E26BD" w:rsidRPr="00E442F9" w:rsidRDefault="005E26BD" w:rsidP="00AE32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E442F9" w:rsidRDefault="005E26BD" w:rsidP="00AE3215">
            <w:pPr>
              <w:jc w:val="center"/>
              <w:rPr>
                <w:sz w:val="18"/>
                <w:szCs w:val="18"/>
                <w:lang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>38,60</w:t>
            </w:r>
          </w:p>
        </w:tc>
        <w:tc>
          <w:tcPr>
            <w:tcW w:w="410" w:type="pct"/>
          </w:tcPr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Россия</w:t>
            </w:r>
          </w:p>
          <w:p w:rsidR="005E26BD" w:rsidRPr="00E442F9" w:rsidRDefault="005E26BD" w:rsidP="00AE3215">
            <w:pPr>
              <w:spacing w:after="0" w:line="240" w:lineRule="auto"/>
              <w:rPr>
                <w:sz w:val="18"/>
                <w:szCs w:val="18"/>
              </w:rPr>
            </w:pPr>
          </w:p>
          <w:p w:rsidR="005E26BD" w:rsidRPr="00E442F9" w:rsidRDefault="005E26BD" w:rsidP="00AE3215">
            <w:pPr>
              <w:spacing w:after="0" w:line="240" w:lineRule="auto"/>
              <w:jc w:val="center"/>
              <w:rPr>
                <w:lang w:eastAsia="ru-RU"/>
              </w:rPr>
            </w:pPr>
            <w:r w:rsidRPr="00E442F9">
              <w:rPr>
                <w:sz w:val="18"/>
                <w:szCs w:val="18"/>
              </w:rPr>
              <w:t>Россия</w:t>
            </w:r>
          </w:p>
          <w:p w:rsidR="005E26BD" w:rsidRPr="00E442F9" w:rsidRDefault="005E26BD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E442F9" w:rsidRDefault="005E26BD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  <w:r w:rsidRPr="00E442F9">
              <w:rPr>
                <w:sz w:val="18"/>
                <w:szCs w:val="18"/>
              </w:rPr>
              <w:t>Россия</w:t>
            </w:r>
          </w:p>
          <w:p w:rsidR="005E26BD" w:rsidRPr="00E442F9" w:rsidRDefault="005E26BD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E442F9" w:rsidRDefault="005E26BD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  <w:r w:rsidRPr="00E442F9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E442F9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9489D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E442F9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E442F9" w:rsidRDefault="005E26BD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03" w:type="pct"/>
          </w:tcPr>
          <w:p w:rsidR="005E26BD" w:rsidRPr="00E442F9" w:rsidRDefault="005E26BD" w:rsidP="00E442F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Pr="00E442F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447</w:t>
            </w:r>
            <w:r w:rsidRPr="00E442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576" w:type="pct"/>
          </w:tcPr>
          <w:p w:rsidR="005E26BD" w:rsidRPr="00E442F9" w:rsidRDefault="005E26BD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Квартира</w:t>
            </w:r>
          </w:p>
          <w:p w:rsidR="005E26BD" w:rsidRPr="00E442F9" w:rsidRDefault="005E26BD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(собственность,2/3 доли)</w:t>
            </w:r>
          </w:p>
          <w:p w:rsidR="005E26BD" w:rsidRPr="00E442F9" w:rsidRDefault="005E26BD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Земельный участок</w:t>
            </w:r>
          </w:p>
          <w:p w:rsidR="005E26BD" w:rsidRPr="00E442F9" w:rsidRDefault="005E26BD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(пользование)</w:t>
            </w:r>
          </w:p>
          <w:p w:rsidR="005E26BD" w:rsidRPr="00E442F9" w:rsidRDefault="005E26BD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Гараж</w:t>
            </w:r>
          </w:p>
          <w:p w:rsidR="005E26BD" w:rsidRPr="00E442F9" w:rsidRDefault="005E26BD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>72,40</w:t>
            </w: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>27,20</w:t>
            </w: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>23,50</w:t>
            </w:r>
          </w:p>
          <w:p w:rsidR="005E26BD" w:rsidRPr="00E442F9" w:rsidRDefault="005E26BD" w:rsidP="009E67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</w:tcPr>
          <w:p w:rsidR="005E26BD" w:rsidRPr="00E442F9" w:rsidRDefault="005E26BD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Россия</w:t>
            </w: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>Россия</w:t>
            </w: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>Россия</w:t>
            </w:r>
          </w:p>
          <w:p w:rsidR="005E26BD" w:rsidRPr="00E442F9" w:rsidRDefault="005E26BD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E442F9" w:rsidRDefault="005E26BD" w:rsidP="009E67AA">
            <w:pPr>
              <w:jc w:val="center"/>
              <w:rPr>
                <w:lang w:eastAsia="ru-RU"/>
              </w:rPr>
            </w:pPr>
          </w:p>
          <w:p w:rsidR="005E26BD" w:rsidRPr="00E442F9" w:rsidRDefault="005E26BD" w:rsidP="009E67AA">
            <w:pPr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5E26BD" w:rsidRPr="00E442F9" w:rsidRDefault="005E26BD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Легковой автомобиль</w:t>
            </w:r>
          </w:p>
          <w:p w:rsidR="005E26BD" w:rsidRPr="00E442F9" w:rsidRDefault="005E26BD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 xml:space="preserve">ХУНДАЙ Туксон, </w:t>
            </w:r>
          </w:p>
          <w:p w:rsidR="005E26BD" w:rsidRPr="00E442F9" w:rsidRDefault="005E26BD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 w:rsidRPr="00E442F9">
              <w:rPr>
                <w:sz w:val="18"/>
                <w:szCs w:val="18"/>
              </w:rPr>
              <w:t>легковой автомобиль</w:t>
            </w:r>
          </w:p>
          <w:p w:rsidR="005E26BD" w:rsidRPr="00E442F9" w:rsidRDefault="005E26BD" w:rsidP="009E67AA">
            <w:pPr>
              <w:rPr>
                <w:sz w:val="18"/>
                <w:szCs w:val="18"/>
                <w:lang w:val="en-US" w:eastAsia="ru-RU"/>
              </w:rPr>
            </w:pPr>
            <w:r w:rsidRPr="00E442F9">
              <w:rPr>
                <w:sz w:val="18"/>
                <w:szCs w:val="18"/>
                <w:lang w:eastAsia="ru-RU"/>
              </w:rPr>
              <w:t xml:space="preserve">ФОЛЬКСВАГЕН </w:t>
            </w:r>
            <w:r w:rsidRPr="00E442F9">
              <w:rPr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10B1" w:rsidRDefault="005E26BD" w:rsidP="00180E69">
            <w:pPr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3810B1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3810B1" w:rsidRDefault="005E26BD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Мамонова Е.Н., главный специалист сектора муниципального заказа администрации города Кузнецка</w:t>
            </w:r>
          </w:p>
        </w:tc>
        <w:tc>
          <w:tcPr>
            <w:tcW w:w="503" w:type="pct"/>
          </w:tcPr>
          <w:p w:rsidR="005E26BD" w:rsidRPr="003810B1" w:rsidRDefault="005E26BD" w:rsidP="00897C10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624</w:t>
            </w:r>
            <w:r>
              <w:rPr>
                <w:sz w:val="18"/>
                <w:szCs w:val="18"/>
                <w:lang w:val="en-US"/>
              </w:rPr>
              <w:t> </w:t>
            </w:r>
            <w:r w:rsidRPr="003810B1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,</w:t>
            </w:r>
            <w:r w:rsidRPr="003810B1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576" w:type="pct"/>
          </w:tcPr>
          <w:p w:rsidR="005E26BD" w:rsidRPr="003810B1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(собственность,2/3 доли)</w:t>
            </w:r>
          </w:p>
          <w:p w:rsidR="005E26BD" w:rsidRPr="003810B1" w:rsidRDefault="005E26BD" w:rsidP="00EF10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EF10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352" w:type="pct"/>
          </w:tcPr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36,30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10B1" w:rsidRDefault="005E26BD" w:rsidP="005E19FA">
            <w:pPr>
              <w:pStyle w:val="ConsPlusNormal"/>
              <w:jc w:val="center"/>
            </w:pPr>
            <w:r w:rsidRPr="003810B1">
              <w:rPr>
                <w:sz w:val="18"/>
                <w:szCs w:val="18"/>
              </w:rPr>
              <w:t>47,80</w:t>
            </w:r>
          </w:p>
        </w:tc>
        <w:tc>
          <w:tcPr>
            <w:tcW w:w="410" w:type="pct"/>
          </w:tcPr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Россия</w:t>
            </w:r>
          </w:p>
          <w:p w:rsidR="005E26BD" w:rsidRPr="003810B1" w:rsidRDefault="005E26BD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10B1" w:rsidRDefault="005E26BD" w:rsidP="005E19FA">
            <w:pPr>
              <w:pStyle w:val="ConsPlusNormal"/>
              <w:jc w:val="center"/>
            </w:pPr>
            <w:r w:rsidRPr="003810B1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115CB8" w:rsidRDefault="005E26BD" w:rsidP="000613E4">
            <w:pPr>
              <w:pStyle w:val="ConsPlusNormal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10B1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10B1" w:rsidRDefault="005E26BD" w:rsidP="00F20564">
            <w:pPr>
              <w:pStyle w:val="ConsPlusNormal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Несовершеннолетний</w:t>
            </w:r>
          </w:p>
          <w:p w:rsidR="005E26BD" w:rsidRPr="003810B1" w:rsidRDefault="005E26BD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3810B1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(собственность,1/9 доли)</w:t>
            </w:r>
          </w:p>
          <w:p w:rsidR="005E26BD" w:rsidRPr="003810B1" w:rsidRDefault="005E26BD" w:rsidP="00115CB8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115CB8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Pr="003810B1" w:rsidRDefault="005E26BD" w:rsidP="00115CB8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36,30</w:t>
            </w:r>
          </w:p>
          <w:p w:rsidR="005E26BD" w:rsidRPr="003810B1" w:rsidRDefault="005E26BD" w:rsidP="00115CB8">
            <w:pPr>
              <w:tabs>
                <w:tab w:val="left" w:pos="560"/>
              </w:tabs>
              <w:spacing w:after="0" w:line="240" w:lineRule="auto"/>
              <w:rPr>
                <w:lang w:eastAsia="ru-RU"/>
              </w:rPr>
            </w:pPr>
            <w:r w:rsidRPr="003810B1">
              <w:rPr>
                <w:lang w:eastAsia="ru-RU"/>
              </w:rPr>
              <w:tab/>
            </w:r>
          </w:p>
          <w:p w:rsidR="005E26BD" w:rsidRPr="003810B1" w:rsidRDefault="005E26BD" w:rsidP="00115CB8">
            <w:pPr>
              <w:tabs>
                <w:tab w:val="left" w:pos="560"/>
              </w:tabs>
              <w:jc w:val="center"/>
              <w:rPr>
                <w:sz w:val="18"/>
                <w:szCs w:val="18"/>
                <w:lang w:eastAsia="ru-RU"/>
              </w:rPr>
            </w:pPr>
            <w:r w:rsidRPr="003810B1">
              <w:rPr>
                <w:sz w:val="18"/>
                <w:szCs w:val="18"/>
                <w:lang w:eastAsia="ru-RU"/>
              </w:rPr>
              <w:t>47,80</w:t>
            </w:r>
          </w:p>
        </w:tc>
        <w:tc>
          <w:tcPr>
            <w:tcW w:w="410" w:type="pct"/>
          </w:tcPr>
          <w:p w:rsidR="005E26BD" w:rsidRPr="003810B1" w:rsidRDefault="005E26BD" w:rsidP="00115CB8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Россия</w:t>
            </w:r>
          </w:p>
          <w:p w:rsidR="005E26BD" w:rsidRPr="003810B1" w:rsidRDefault="005E26BD" w:rsidP="00115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Pr="003810B1" w:rsidRDefault="005E26BD" w:rsidP="00115CB8">
            <w:pPr>
              <w:spacing w:after="0" w:line="240" w:lineRule="auto"/>
              <w:jc w:val="center"/>
              <w:rPr>
                <w:lang w:eastAsia="ru-RU"/>
              </w:rPr>
            </w:pPr>
            <w:r w:rsidRPr="003810B1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115CB8" w:rsidRDefault="005E26BD" w:rsidP="000613E4">
            <w:pPr>
              <w:pStyle w:val="ConsPlusNormal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10B1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10B1" w:rsidRDefault="005E26BD" w:rsidP="00F20564">
            <w:pPr>
              <w:pStyle w:val="ConsPlusNormal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Несовершеннолетний</w:t>
            </w:r>
          </w:p>
          <w:p w:rsidR="005E26BD" w:rsidRPr="003810B1" w:rsidRDefault="005E26BD" w:rsidP="00F20564">
            <w:pPr>
              <w:pStyle w:val="ConsPlusNormal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3810B1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(собственность,1/9 доли)</w:t>
            </w:r>
          </w:p>
          <w:p w:rsidR="005E26BD" w:rsidRPr="003810B1" w:rsidRDefault="005E26BD" w:rsidP="00115CB8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Квартира</w:t>
            </w:r>
          </w:p>
          <w:p w:rsidR="005E26BD" w:rsidRPr="003810B1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352" w:type="pct"/>
          </w:tcPr>
          <w:p w:rsidR="005E26BD" w:rsidRPr="003810B1" w:rsidRDefault="005E26BD" w:rsidP="00115CB8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lastRenderedPageBreak/>
              <w:t>36,30</w:t>
            </w:r>
          </w:p>
          <w:p w:rsidR="005E26BD" w:rsidRPr="003810B1" w:rsidRDefault="005E26BD" w:rsidP="00115CB8">
            <w:pPr>
              <w:tabs>
                <w:tab w:val="left" w:pos="54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3810B1" w:rsidRDefault="005E26BD" w:rsidP="00115CB8">
            <w:pPr>
              <w:tabs>
                <w:tab w:val="left" w:pos="540"/>
              </w:tabs>
              <w:spacing w:after="0" w:line="240" w:lineRule="auto"/>
              <w:jc w:val="center"/>
              <w:rPr>
                <w:lang w:eastAsia="ru-RU"/>
              </w:rPr>
            </w:pPr>
            <w:r w:rsidRPr="003810B1">
              <w:rPr>
                <w:sz w:val="18"/>
                <w:szCs w:val="18"/>
                <w:lang w:eastAsia="ru-RU"/>
              </w:rPr>
              <w:t>47,80</w:t>
            </w:r>
          </w:p>
        </w:tc>
        <w:tc>
          <w:tcPr>
            <w:tcW w:w="410" w:type="pct"/>
          </w:tcPr>
          <w:p w:rsidR="005E26BD" w:rsidRPr="003810B1" w:rsidRDefault="005E26BD" w:rsidP="00115CB8">
            <w:pPr>
              <w:pStyle w:val="ConsPlusNormal"/>
              <w:jc w:val="center"/>
              <w:rPr>
                <w:sz w:val="18"/>
                <w:szCs w:val="18"/>
              </w:rPr>
            </w:pPr>
            <w:r w:rsidRPr="003810B1">
              <w:rPr>
                <w:sz w:val="18"/>
                <w:szCs w:val="18"/>
              </w:rPr>
              <w:t>Россия</w:t>
            </w:r>
          </w:p>
          <w:p w:rsidR="005E26BD" w:rsidRPr="003810B1" w:rsidRDefault="005E26BD" w:rsidP="00115CB8">
            <w:pPr>
              <w:tabs>
                <w:tab w:val="left" w:pos="50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Pr="003810B1" w:rsidRDefault="005E26BD" w:rsidP="00115CB8">
            <w:pPr>
              <w:tabs>
                <w:tab w:val="left" w:pos="500"/>
              </w:tabs>
              <w:spacing w:after="0" w:line="240" w:lineRule="auto"/>
              <w:jc w:val="center"/>
              <w:rPr>
                <w:lang w:eastAsia="ru-RU"/>
              </w:rPr>
            </w:pPr>
            <w:r w:rsidRPr="003810B1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3810B1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115CB8" w:rsidRDefault="005E26BD" w:rsidP="000613E4">
            <w:pPr>
              <w:pStyle w:val="ConsPlusNormal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1E1C87" w:rsidRDefault="005E26BD" w:rsidP="0018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1E1C87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1E1C87" w:rsidRDefault="005E26BD" w:rsidP="00FC72D2">
            <w:pPr>
              <w:pStyle w:val="ConsPlusNormal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Миронова Н. В., главный специалист отдела по физической культуре, спорту,  туризму и делам молодежи администрации города Кузнецка</w:t>
            </w:r>
          </w:p>
        </w:tc>
        <w:tc>
          <w:tcPr>
            <w:tcW w:w="503" w:type="pct"/>
          </w:tcPr>
          <w:p w:rsidR="005E26BD" w:rsidRPr="001E1C87" w:rsidRDefault="005E26BD" w:rsidP="001E1C87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85 183,25</w:t>
            </w:r>
          </w:p>
        </w:tc>
        <w:tc>
          <w:tcPr>
            <w:tcW w:w="1576" w:type="pct"/>
          </w:tcPr>
          <w:p w:rsidR="005E26BD" w:rsidRPr="001E1C87" w:rsidRDefault="005E26BD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Земельный участок</w:t>
            </w:r>
          </w:p>
          <w:p w:rsidR="005E26BD" w:rsidRPr="001E1C87" w:rsidRDefault="005E26BD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(собственность)</w:t>
            </w:r>
          </w:p>
          <w:p w:rsidR="005E26BD" w:rsidRPr="001E1C87" w:rsidRDefault="005E26BD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Жилой дом </w:t>
            </w:r>
          </w:p>
          <w:p w:rsidR="005E26BD" w:rsidRPr="001E1C87" w:rsidRDefault="005E26BD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(собственность,1/2 доли)</w:t>
            </w:r>
          </w:p>
          <w:p w:rsidR="005E26BD" w:rsidRPr="001E1C87" w:rsidRDefault="005E26BD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Квартира</w:t>
            </w:r>
          </w:p>
          <w:p w:rsidR="005E26BD" w:rsidRPr="001E1C87" w:rsidRDefault="005E26BD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(собственность,1/3 доли)</w:t>
            </w:r>
          </w:p>
          <w:p w:rsidR="005E26BD" w:rsidRPr="001E1C87" w:rsidRDefault="005E26BD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Нежилое помещение </w:t>
            </w:r>
          </w:p>
          <w:p w:rsidR="005E26BD" w:rsidRPr="001E1C87" w:rsidRDefault="005E26BD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(собственность)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Квартира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(пользование)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Квартира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730,0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142,20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86,80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14,7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41,6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33,4</w:t>
            </w:r>
          </w:p>
        </w:tc>
        <w:tc>
          <w:tcPr>
            <w:tcW w:w="410" w:type="pct"/>
          </w:tcPr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</w:pPr>
            <w:r w:rsidRPr="001E1C87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1E1C87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B048A4" w:rsidTr="00676ED2">
        <w:tc>
          <w:tcPr>
            <w:tcW w:w="186" w:type="pct"/>
          </w:tcPr>
          <w:p w:rsidR="005E26BD" w:rsidRPr="001E1C87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1E1C87" w:rsidRDefault="005E26BD" w:rsidP="00FC72D2">
            <w:pPr>
              <w:pStyle w:val="ConsPlusNormal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1E1C87" w:rsidRDefault="005E26BD" w:rsidP="001E1C8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1 050 000</w:t>
            </w:r>
            <w:r w:rsidRPr="001E1C87">
              <w:rPr>
                <w:sz w:val="18"/>
                <w:szCs w:val="18"/>
              </w:rPr>
              <w:t>,0</w:t>
            </w:r>
          </w:p>
        </w:tc>
        <w:tc>
          <w:tcPr>
            <w:tcW w:w="1576" w:type="pct"/>
          </w:tcPr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Квартира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(собственность)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Квартира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 (собственность, 1/3 доли)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Земельный участок</w:t>
            </w:r>
          </w:p>
          <w:p w:rsidR="005E26BD" w:rsidRPr="001E1C87" w:rsidRDefault="005E26BD" w:rsidP="00FA6C8A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(пользование)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Жилой дом </w:t>
            </w:r>
          </w:p>
          <w:p w:rsidR="005E26BD" w:rsidRPr="001E1C87" w:rsidRDefault="005E26BD" w:rsidP="00FA6C8A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(пользование)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Квартира</w:t>
            </w:r>
          </w:p>
          <w:p w:rsidR="005E26BD" w:rsidRPr="001E1C87" w:rsidRDefault="005E26BD" w:rsidP="00FA6C8A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(пользование)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 xml:space="preserve">Нежилое помещение </w:t>
            </w:r>
          </w:p>
          <w:p w:rsidR="005E26BD" w:rsidRPr="001E1C87" w:rsidRDefault="005E26BD" w:rsidP="00FA6C8A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(пользование)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41,6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33,4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730,0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142,20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86,80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14,7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1E1C87" w:rsidRDefault="005E26BD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Россия</w:t>
            </w:r>
          </w:p>
          <w:p w:rsidR="005E26BD" w:rsidRPr="001E1C8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1E1C87" w:rsidRDefault="005E26BD" w:rsidP="00617D8C">
            <w:pPr>
              <w:pStyle w:val="ConsPlusNormal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Легковой</w:t>
            </w:r>
          </w:p>
          <w:p w:rsidR="005E26BD" w:rsidRPr="001E1C87" w:rsidRDefault="005E26BD" w:rsidP="00617D8C">
            <w:pPr>
              <w:pStyle w:val="ConsPlusNormal"/>
              <w:rPr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автомобиль</w:t>
            </w:r>
          </w:p>
          <w:p w:rsidR="005E26BD" w:rsidRPr="00B048A4" w:rsidRDefault="005E26BD" w:rsidP="00B048A4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1E1C87">
              <w:rPr>
                <w:sz w:val="18"/>
                <w:szCs w:val="18"/>
              </w:rPr>
              <w:t>К</w:t>
            </w:r>
            <w:r w:rsidRPr="001E1C87">
              <w:rPr>
                <w:sz w:val="18"/>
                <w:szCs w:val="18"/>
                <w:lang w:val="en-US"/>
              </w:rPr>
              <w:t>I</w:t>
            </w:r>
            <w:r w:rsidRPr="001E1C87">
              <w:rPr>
                <w:sz w:val="18"/>
                <w:szCs w:val="18"/>
              </w:rPr>
              <w:t xml:space="preserve">А </w:t>
            </w:r>
            <w:r>
              <w:rPr>
                <w:sz w:val="18"/>
                <w:szCs w:val="18"/>
                <w:lang w:val="en-US"/>
              </w:rPr>
              <w:t>Seltos</w:t>
            </w:r>
          </w:p>
        </w:tc>
        <w:tc>
          <w:tcPr>
            <w:tcW w:w="464" w:type="pct"/>
          </w:tcPr>
          <w:p w:rsidR="005E26BD" w:rsidRDefault="005E26BD" w:rsidP="00B048A4">
            <w:pPr>
              <w:pStyle w:val="ConsPlusNormal"/>
              <w:rPr>
                <w:sz w:val="18"/>
                <w:szCs w:val="18"/>
              </w:rPr>
            </w:pPr>
            <w:r w:rsidRPr="00362156">
              <w:rPr>
                <w:sz w:val="18"/>
                <w:szCs w:val="18"/>
              </w:rPr>
              <w:t>Вид приобретенного имущества:</w:t>
            </w:r>
          </w:p>
          <w:p w:rsidR="005E26BD" w:rsidRPr="00B048A4" w:rsidRDefault="005E26BD" w:rsidP="00B048A4">
            <w:pPr>
              <w:pStyle w:val="ConsPlus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1E1C87">
              <w:rPr>
                <w:sz w:val="18"/>
                <w:szCs w:val="18"/>
              </w:rPr>
              <w:t>егковой</w:t>
            </w:r>
          </w:p>
          <w:p w:rsidR="005E26BD" w:rsidRPr="00B048A4" w:rsidRDefault="005E26BD" w:rsidP="00B048A4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1E1C87">
              <w:rPr>
                <w:sz w:val="18"/>
                <w:szCs w:val="18"/>
              </w:rPr>
              <w:t>автомобиль</w:t>
            </w:r>
          </w:p>
          <w:p w:rsidR="005E26BD" w:rsidRDefault="005E26BD" w:rsidP="00B048A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  <w:r w:rsidRPr="001E1C87">
              <w:rPr>
                <w:sz w:val="18"/>
                <w:szCs w:val="18"/>
              </w:rPr>
              <w:t>К</w:t>
            </w:r>
            <w:r w:rsidRPr="001E1C87">
              <w:rPr>
                <w:sz w:val="18"/>
                <w:szCs w:val="18"/>
                <w:lang w:val="en-US"/>
              </w:rPr>
              <w:t>I</w:t>
            </w:r>
            <w:r w:rsidRPr="001E1C87">
              <w:rPr>
                <w:sz w:val="18"/>
                <w:szCs w:val="18"/>
              </w:rPr>
              <w:t>А</w:t>
            </w:r>
            <w:r w:rsidRPr="00B048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Seltos</w:t>
            </w:r>
            <w:r>
              <w:rPr>
                <w:sz w:val="18"/>
                <w:szCs w:val="18"/>
              </w:rPr>
              <w:t xml:space="preserve">. </w:t>
            </w:r>
            <w:r w:rsidRPr="00362156">
              <w:rPr>
                <w:sz w:val="18"/>
                <w:szCs w:val="18"/>
              </w:rPr>
              <w:t>Источники получения средств:</w:t>
            </w:r>
          </w:p>
          <w:p w:rsidR="005E26BD" w:rsidRPr="00362156" w:rsidRDefault="005E26BD" w:rsidP="00B048A4">
            <w:pPr>
              <w:pStyle w:val="ConsPlusNormal"/>
              <w:jc w:val="both"/>
              <w:rPr>
                <w:sz w:val="18"/>
                <w:szCs w:val="18"/>
              </w:rPr>
            </w:pPr>
            <w:r w:rsidRPr="00362156">
              <w:rPr>
                <w:sz w:val="18"/>
                <w:szCs w:val="18"/>
              </w:rPr>
              <w:t xml:space="preserve">доход, полученный от продажи </w:t>
            </w:r>
            <w:r>
              <w:rPr>
                <w:sz w:val="18"/>
                <w:szCs w:val="18"/>
              </w:rPr>
              <w:t>легкового автомобиля</w:t>
            </w:r>
            <w:r w:rsidRPr="00362156">
              <w:rPr>
                <w:sz w:val="18"/>
                <w:szCs w:val="18"/>
              </w:rPr>
              <w:t>;</w:t>
            </w:r>
          </w:p>
          <w:p w:rsidR="005E26BD" w:rsidRPr="00B048A4" w:rsidRDefault="005E26BD" w:rsidP="001B58B7">
            <w:pPr>
              <w:pStyle w:val="ConsPlusNormal"/>
              <w:jc w:val="both"/>
            </w:pPr>
            <w:r w:rsidRPr="00362156">
              <w:rPr>
                <w:sz w:val="18"/>
                <w:szCs w:val="18"/>
              </w:rPr>
              <w:t>денежные средства, полученные на невозвратной основе</w:t>
            </w:r>
            <w:r>
              <w:rPr>
                <w:sz w:val="18"/>
                <w:szCs w:val="18"/>
              </w:rPr>
              <w:t>; кредитные средства</w:t>
            </w:r>
          </w:p>
        </w:tc>
      </w:tr>
      <w:tr w:rsidR="005E26BD" w:rsidRPr="00C87025" w:rsidTr="00676ED2">
        <w:tc>
          <w:tcPr>
            <w:tcW w:w="186" w:type="pct"/>
          </w:tcPr>
          <w:p w:rsidR="005E26BD" w:rsidRPr="000B3285" w:rsidRDefault="005E26BD" w:rsidP="0018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0B3285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0B3285" w:rsidRDefault="005E26BD" w:rsidP="004B25F9">
            <w:pPr>
              <w:pStyle w:val="ConsPlusNormal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Масленникова Н.А., главный специалист, ответственный секретарь комиссии по делам несовершеннолетних и защите их прав города Кузнецка</w:t>
            </w:r>
          </w:p>
        </w:tc>
        <w:tc>
          <w:tcPr>
            <w:tcW w:w="503" w:type="pct"/>
          </w:tcPr>
          <w:p w:rsidR="005E26BD" w:rsidRPr="000B3285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77 692,63</w:t>
            </w:r>
          </w:p>
        </w:tc>
        <w:tc>
          <w:tcPr>
            <w:tcW w:w="1576" w:type="pct"/>
          </w:tcPr>
          <w:p w:rsidR="005E26BD" w:rsidRPr="000B3285" w:rsidRDefault="005E26BD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Квартира</w:t>
            </w:r>
          </w:p>
          <w:p w:rsidR="005E26BD" w:rsidRPr="000B3285" w:rsidRDefault="005E26BD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(собственность,1/2 доли)</w:t>
            </w:r>
          </w:p>
          <w:p w:rsidR="005E26BD" w:rsidRPr="000B3285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0B328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44,00</w:t>
            </w:r>
          </w:p>
          <w:p w:rsidR="005E26BD" w:rsidRPr="000B328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B3285" w:rsidRDefault="005E26BD" w:rsidP="004B31E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0B328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Россия</w:t>
            </w:r>
          </w:p>
          <w:p w:rsidR="005E26BD" w:rsidRPr="000B328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B328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0B3285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4B31EF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0B3285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0B3285" w:rsidRDefault="005E26BD" w:rsidP="004B31EF">
            <w:pPr>
              <w:pStyle w:val="ConsPlusNormal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0B3285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1 204 146,96</w:t>
            </w:r>
          </w:p>
        </w:tc>
        <w:tc>
          <w:tcPr>
            <w:tcW w:w="1576" w:type="pct"/>
          </w:tcPr>
          <w:p w:rsidR="005E26BD" w:rsidRPr="000B328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Квартира</w:t>
            </w:r>
          </w:p>
          <w:p w:rsidR="005E26BD" w:rsidRPr="000B328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(собственность,1/2 доли)</w:t>
            </w:r>
          </w:p>
          <w:p w:rsidR="005E26BD" w:rsidRPr="000B3285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Квартира</w:t>
            </w:r>
          </w:p>
          <w:p w:rsidR="005E26BD" w:rsidRPr="000B3285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(пользование)</w:t>
            </w:r>
          </w:p>
          <w:p w:rsidR="005E26BD" w:rsidRPr="000B3285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0B328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44,00</w:t>
            </w:r>
          </w:p>
          <w:p w:rsidR="005E26BD" w:rsidRPr="000B328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B328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410" w:type="pct"/>
          </w:tcPr>
          <w:p w:rsidR="005E26BD" w:rsidRPr="000B328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Россия</w:t>
            </w:r>
          </w:p>
          <w:p w:rsidR="005E26BD" w:rsidRPr="000B328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B3285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Россия</w:t>
            </w:r>
          </w:p>
          <w:p w:rsidR="005E26BD" w:rsidRPr="000B328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0B3285" w:rsidRDefault="005E26BD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Легковой автомобиль</w:t>
            </w:r>
          </w:p>
          <w:p w:rsidR="005E26BD" w:rsidRPr="000B3285" w:rsidRDefault="005E26BD" w:rsidP="00622436">
            <w:pPr>
              <w:pStyle w:val="ConsPlusNormal"/>
              <w:jc w:val="both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  <w:lang w:val="en-US"/>
              </w:rPr>
              <w:t>Geele</w:t>
            </w:r>
            <w:r w:rsidRPr="000B3285">
              <w:rPr>
                <w:sz w:val="18"/>
                <w:szCs w:val="18"/>
              </w:rPr>
              <w:t xml:space="preserve"> </w:t>
            </w:r>
            <w:r w:rsidRPr="000B3285">
              <w:rPr>
                <w:sz w:val="18"/>
                <w:szCs w:val="18"/>
                <w:lang w:val="en-US"/>
              </w:rPr>
              <w:t>GC</w:t>
            </w:r>
            <w:r w:rsidRPr="000B3285">
              <w:rPr>
                <w:sz w:val="18"/>
                <w:szCs w:val="18"/>
              </w:rPr>
              <w:t>6</w:t>
            </w:r>
          </w:p>
          <w:p w:rsidR="005E26BD" w:rsidRPr="000B3285" w:rsidRDefault="005E26BD" w:rsidP="00622436">
            <w:pPr>
              <w:pStyle w:val="ConsPlusNormal"/>
              <w:jc w:val="both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Легковой автомобиль</w:t>
            </w:r>
          </w:p>
          <w:p w:rsidR="005E26BD" w:rsidRPr="000B3285" w:rsidRDefault="005E26BD" w:rsidP="00622436">
            <w:pPr>
              <w:rPr>
                <w:sz w:val="18"/>
                <w:szCs w:val="18"/>
                <w:lang w:val="en-US" w:eastAsia="ru-RU"/>
              </w:rPr>
            </w:pPr>
            <w:r w:rsidRPr="000B3285">
              <w:rPr>
                <w:sz w:val="18"/>
                <w:szCs w:val="18"/>
                <w:lang w:eastAsia="ru-RU"/>
              </w:rPr>
              <w:t>УАЗ РАТ</w:t>
            </w:r>
            <w:r w:rsidRPr="000B3285">
              <w:rPr>
                <w:sz w:val="18"/>
                <w:szCs w:val="18"/>
                <w:lang w:val="en-US" w:eastAsia="ru-RU"/>
              </w:rPr>
              <w:t>RIOT</w:t>
            </w:r>
          </w:p>
        </w:tc>
        <w:tc>
          <w:tcPr>
            <w:tcW w:w="464" w:type="pct"/>
          </w:tcPr>
          <w:p w:rsidR="005E26BD" w:rsidRPr="004B31EF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0B3285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0B3285" w:rsidRDefault="005E26BD" w:rsidP="004B31EF">
            <w:pPr>
              <w:pStyle w:val="ConsPlusNormal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5E26BD" w:rsidRPr="000B3285" w:rsidRDefault="005E26BD" w:rsidP="004B31E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0B3285" w:rsidRDefault="005E26BD" w:rsidP="00622436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Квартира</w:t>
            </w:r>
          </w:p>
          <w:p w:rsidR="005E26BD" w:rsidRPr="000B3285" w:rsidRDefault="005E26BD" w:rsidP="00622436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(пользование)</w:t>
            </w:r>
          </w:p>
          <w:p w:rsidR="005E26BD" w:rsidRPr="000B3285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0B3285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44,00</w:t>
            </w:r>
          </w:p>
          <w:p w:rsidR="005E26BD" w:rsidRPr="000B3285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B3285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0B3285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0B3285">
              <w:rPr>
                <w:sz w:val="18"/>
                <w:szCs w:val="18"/>
              </w:rPr>
              <w:t>Россия</w:t>
            </w:r>
          </w:p>
          <w:p w:rsidR="005E26BD" w:rsidRPr="000B3285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0B3285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0B3285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4B31EF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557A" w:rsidRDefault="005E26BD" w:rsidP="0018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38557A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38557A" w:rsidRDefault="005E26BD" w:rsidP="00184824">
            <w:pPr>
              <w:pStyle w:val="ConsPlusNormal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Ларина О.В., главный специалист отдела делопроизводства администрации города Кузнецка</w:t>
            </w:r>
          </w:p>
        </w:tc>
        <w:tc>
          <w:tcPr>
            <w:tcW w:w="503" w:type="pct"/>
          </w:tcPr>
          <w:p w:rsidR="005E26BD" w:rsidRPr="0038557A" w:rsidRDefault="005E26BD" w:rsidP="0038557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700 401,27</w:t>
            </w:r>
          </w:p>
        </w:tc>
        <w:tc>
          <w:tcPr>
            <w:tcW w:w="1576" w:type="pct"/>
          </w:tcPr>
          <w:p w:rsidR="005E26BD" w:rsidRPr="0038557A" w:rsidRDefault="005E26BD" w:rsidP="00E44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E44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E26BD" w:rsidRPr="0038557A" w:rsidRDefault="005E26BD" w:rsidP="00E442F9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654,00</w:t>
            </w:r>
          </w:p>
          <w:p w:rsidR="005E26BD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82,70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69,60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700,00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1058,00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25,00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43,30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43,30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38557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38557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557A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557A" w:rsidRDefault="005E26BD" w:rsidP="00184824">
            <w:pPr>
              <w:pStyle w:val="ConsPlusNormal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38557A" w:rsidRDefault="005E26BD" w:rsidP="00E442F9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92</w:t>
            </w:r>
            <w:r w:rsidRPr="0038557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022</w:t>
            </w:r>
            <w:r w:rsidRPr="003855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1576" w:type="pct"/>
          </w:tcPr>
          <w:p w:rsidR="005E26BD" w:rsidRPr="0038557A" w:rsidRDefault="005E26BD" w:rsidP="00E44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E44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5E26BD" w:rsidRPr="0038557A" w:rsidRDefault="005E26BD" w:rsidP="00E44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38557A" w:rsidRDefault="005E26BD" w:rsidP="00E44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38557A" w:rsidRDefault="005E26BD" w:rsidP="00E442F9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43,30</w:t>
            </w:r>
          </w:p>
          <w:p w:rsidR="005E26BD" w:rsidRPr="0038557A" w:rsidRDefault="005E26BD" w:rsidP="00E442F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E442F9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43,30</w:t>
            </w:r>
          </w:p>
          <w:p w:rsidR="005E26BD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69,60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700,00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82,70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1058,00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654,00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25,00</w:t>
            </w:r>
          </w:p>
        </w:tc>
        <w:tc>
          <w:tcPr>
            <w:tcW w:w="410" w:type="pct"/>
          </w:tcPr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tabs>
                <w:tab w:val="left" w:pos="57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5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E26BD" w:rsidRPr="0038557A" w:rsidRDefault="005E26BD" w:rsidP="007D03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55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0" w:type="pct"/>
          </w:tcPr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Легковой</w:t>
            </w:r>
          </w:p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автомобиль</w:t>
            </w:r>
          </w:p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38557A">
              <w:rPr>
                <w:sz w:val="18"/>
                <w:szCs w:val="18"/>
              </w:rPr>
              <w:t xml:space="preserve">РЕНО </w:t>
            </w:r>
            <w:r w:rsidRPr="0038557A">
              <w:rPr>
                <w:sz w:val="18"/>
                <w:szCs w:val="18"/>
                <w:lang w:val="en-US"/>
              </w:rPr>
              <w:t>DUSTER</w:t>
            </w:r>
          </w:p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38557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557A" w:rsidRDefault="005E26BD" w:rsidP="007D03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Несовершеннолетний</w:t>
            </w:r>
          </w:p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ребенок</w:t>
            </w:r>
          </w:p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38557A" w:rsidRDefault="005E26BD" w:rsidP="00E97E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lastRenderedPageBreak/>
              <w:t>82,70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69,60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700,00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1058,00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654,00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25,00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43,30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43,30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lastRenderedPageBreak/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38557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38557A" w:rsidRDefault="005E26BD" w:rsidP="007D03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Несовершеннолетний</w:t>
            </w:r>
          </w:p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ребенок</w:t>
            </w:r>
          </w:p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5E26BD" w:rsidRPr="0038557A" w:rsidRDefault="005E26BD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E26BD" w:rsidRPr="0038557A" w:rsidRDefault="005E26BD" w:rsidP="00E97E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557A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82,70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69,60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700,00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1058,00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654,00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25,00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43,30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43,30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38557A" w:rsidRDefault="005E26BD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38557A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38557A" w:rsidRDefault="005E26BD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38557A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FD7DD7" w:rsidRDefault="005E26BD" w:rsidP="0018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FD7DD7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FD7DD7" w:rsidRDefault="005E26BD" w:rsidP="004B25F9">
            <w:pPr>
              <w:pStyle w:val="ConsPlusNormal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Котвицкая Е.В., главный специалист отдела организационно-контрольной работы администрации города Кузнецка</w:t>
            </w:r>
          </w:p>
        </w:tc>
        <w:tc>
          <w:tcPr>
            <w:tcW w:w="503" w:type="pct"/>
          </w:tcPr>
          <w:p w:rsidR="005E26BD" w:rsidRPr="00FD7DD7" w:rsidRDefault="005E26BD" w:rsidP="00FD7DD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  <w:r w:rsidRPr="00FD7DD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762</w:t>
            </w:r>
            <w:r w:rsidRPr="00FD7D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576" w:type="pct"/>
          </w:tcPr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(собственность,1/2 доли)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(собственность)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(собственность,2/3 доли)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38,60</w:t>
            </w:r>
          </w:p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38,80</w:t>
            </w:r>
          </w:p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41,50</w:t>
            </w:r>
          </w:p>
        </w:tc>
        <w:tc>
          <w:tcPr>
            <w:tcW w:w="410" w:type="pct"/>
          </w:tcPr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FD7DD7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FD7DD7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FD7DD7" w:rsidRDefault="005E26BD" w:rsidP="004B25F9">
            <w:pPr>
              <w:pStyle w:val="ConsPlusNormal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FD7DD7" w:rsidRDefault="005E26BD" w:rsidP="00FD7DD7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5</w:t>
            </w:r>
            <w:r w:rsidRPr="00FD7DD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146</w:t>
            </w:r>
            <w:r w:rsidRPr="00FD7D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576" w:type="pct"/>
          </w:tcPr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(пользование)</w:t>
            </w:r>
          </w:p>
          <w:p w:rsidR="005E26BD" w:rsidRPr="00FD7DD7" w:rsidRDefault="005E26BD" w:rsidP="0087395A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(пользование)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(пользование)</w:t>
            </w:r>
          </w:p>
          <w:p w:rsidR="005E26BD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E26BD" w:rsidRPr="00FD7DD7" w:rsidRDefault="005E26BD" w:rsidP="00E16B6D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(пользование)</w:t>
            </w:r>
          </w:p>
          <w:p w:rsidR="005E26BD" w:rsidRPr="00FD7DD7" w:rsidRDefault="005E26BD" w:rsidP="0087395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38,60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38,80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E16B6D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41,50</w:t>
            </w:r>
          </w:p>
          <w:p w:rsidR="005E26BD" w:rsidRDefault="005E26BD" w:rsidP="00E16B6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E16B6D" w:rsidRDefault="005E26BD" w:rsidP="00E16B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6B6D">
              <w:rPr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410" w:type="pct"/>
          </w:tcPr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FD7DD7" w:rsidRDefault="005E26BD" w:rsidP="00E16B6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E16B6D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Default="005E26BD" w:rsidP="00E16B6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E16B6D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E16B6D" w:rsidRDefault="005E26BD" w:rsidP="00E16B6D">
            <w:pPr>
              <w:tabs>
                <w:tab w:val="left" w:pos="610"/>
              </w:tabs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FD7DD7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FD7DD7" w:rsidRDefault="005E26BD" w:rsidP="004B25F9">
            <w:pPr>
              <w:pStyle w:val="ConsPlusNormal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5E26BD" w:rsidRPr="00FD7DD7" w:rsidRDefault="005E26BD" w:rsidP="001848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(пользование)</w:t>
            </w:r>
          </w:p>
          <w:p w:rsidR="005E26BD" w:rsidRPr="00FD7DD7" w:rsidRDefault="005E26BD" w:rsidP="004E6BE2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(пользование)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Квартира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(пользование)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38,60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38,80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41,50</w:t>
            </w:r>
          </w:p>
        </w:tc>
        <w:tc>
          <w:tcPr>
            <w:tcW w:w="410" w:type="pct"/>
          </w:tcPr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FD7DD7">
              <w:rPr>
                <w:sz w:val="18"/>
                <w:szCs w:val="18"/>
              </w:rPr>
              <w:t>Россия</w:t>
            </w:r>
          </w:p>
          <w:p w:rsidR="005E26BD" w:rsidRPr="00FD7DD7" w:rsidRDefault="005E26BD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FB4545" w:rsidRDefault="005E26BD" w:rsidP="00180E69">
            <w:pPr>
              <w:jc w:val="both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0</w:t>
            </w:r>
            <w:r w:rsidRPr="00FB4545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FB4545" w:rsidRDefault="005E26BD" w:rsidP="00ED2442">
            <w:pPr>
              <w:pStyle w:val="ConsPlusNormal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Костюньков Е.В., главный специалист отдела архитектуры и градостроительства администрации города Кузнецка</w:t>
            </w:r>
          </w:p>
        </w:tc>
        <w:tc>
          <w:tcPr>
            <w:tcW w:w="503" w:type="pct"/>
          </w:tcPr>
          <w:p w:rsidR="005E26BD" w:rsidRPr="00FB4545" w:rsidRDefault="005E26BD" w:rsidP="00FB454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562 779</w:t>
            </w:r>
            <w:r w:rsidRPr="00FB45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576" w:type="pct"/>
          </w:tcPr>
          <w:p w:rsidR="005E26BD" w:rsidRPr="00FB4545" w:rsidRDefault="005E26BD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(собственность,1/3 доли)</w:t>
            </w:r>
          </w:p>
          <w:p w:rsidR="005E26BD" w:rsidRPr="00FB4545" w:rsidRDefault="005E26BD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(собственность,1/2745 доли)</w:t>
            </w:r>
          </w:p>
          <w:p w:rsidR="005E26BD" w:rsidRPr="00FB4545" w:rsidRDefault="005E26BD" w:rsidP="00FB4545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FB4545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>2/5</w:t>
            </w:r>
            <w:r w:rsidRPr="00FB4545">
              <w:rPr>
                <w:sz w:val="18"/>
                <w:szCs w:val="18"/>
              </w:rPr>
              <w:t xml:space="preserve"> доли)</w:t>
            </w:r>
          </w:p>
          <w:p w:rsidR="005E26BD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6BD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2/5)</w:t>
            </w:r>
          </w:p>
          <w:p w:rsidR="005E26BD" w:rsidRPr="00FB4545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Квартира</w:t>
            </w:r>
          </w:p>
          <w:p w:rsidR="005E26BD" w:rsidRPr="00FB4545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(собственность,1/3 доли)</w:t>
            </w:r>
          </w:p>
          <w:p w:rsidR="005E26BD" w:rsidRPr="00FB4545" w:rsidRDefault="005E26BD" w:rsidP="00ED2442">
            <w:pPr>
              <w:pStyle w:val="ConsPlusNormal"/>
              <w:tabs>
                <w:tab w:val="left" w:pos="1850"/>
              </w:tabs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628,00</w:t>
            </w:r>
          </w:p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19133587,00</w:t>
            </w:r>
          </w:p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  <w:p w:rsidR="005E26BD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5E26BD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65,70</w:t>
            </w:r>
          </w:p>
        </w:tc>
        <w:tc>
          <w:tcPr>
            <w:tcW w:w="410" w:type="pct"/>
          </w:tcPr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FB4545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FB4545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FB4545" w:rsidRDefault="005E26BD" w:rsidP="00D94AD0">
            <w:pPr>
              <w:pStyle w:val="ConsPlusNormal"/>
              <w:jc w:val="both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Легковой автомобиль</w:t>
            </w:r>
          </w:p>
          <w:p w:rsidR="005E26BD" w:rsidRPr="00FB4545" w:rsidRDefault="005E26BD" w:rsidP="00FB454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ЙЕТИ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FB4545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FB4545" w:rsidRDefault="005E26BD" w:rsidP="00D94AD0">
            <w:pPr>
              <w:pStyle w:val="ConsPlusNormal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Супруга</w:t>
            </w:r>
          </w:p>
        </w:tc>
        <w:tc>
          <w:tcPr>
            <w:tcW w:w="503" w:type="pct"/>
          </w:tcPr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51 000</w:t>
            </w:r>
            <w:r w:rsidRPr="00FB45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576" w:type="pct"/>
          </w:tcPr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>2/5</w:t>
            </w:r>
            <w:r w:rsidRPr="00FB4545">
              <w:rPr>
                <w:sz w:val="18"/>
                <w:szCs w:val="18"/>
              </w:rPr>
              <w:t xml:space="preserve"> доли)</w:t>
            </w:r>
          </w:p>
          <w:p w:rsidR="005E26BD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6BD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2/5)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(пользование)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(пользование)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Квартира</w:t>
            </w:r>
          </w:p>
          <w:p w:rsidR="005E26BD" w:rsidRPr="00FB4545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(пользование)</w:t>
            </w:r>
          </w:p>
          <w:p w:rsidR="005E26BD" w:rsidRPr="00FB4545" w:rsidRDefault="005E26BD" w:rsidP="00D94AD0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Квартира</w:t>
            </w:r>
          </w:p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628,00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19133587,00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65,70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58,40</w:t>
            </w:r>
          </w:p>
        </w:tc>
        <w:tc>
          <w:tcPr>
            <w:tcW w:w="410" w:type="pct"/>
          </w:tcPr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D53C7B" w:rsidRDefault="005E26BD" w:rsidP="00D53C7B">
            <w:pPr>
              <w:pStyle w:val="ConsPlusNormal"/>
              <w:jc w:val="center"/>
            </w:pPr>
            <w:r w:rsidRPr="00FB454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FB4545" w:rsidRDefault="005E26BD" w:rsidP="00D94AD0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FB4545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FB4545" w:rsidRDefault="005E26BD" w:rsidP="00D94AD0">
            <w:pPr>
              <w:pStyle w:val="ConsPlusNormal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5E26BD" w:rsidRPr="00FB4545" w:rsidRDefault="005E26BD" w:rsidP="00ED244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>2/5</w:t>
            </w:r>
            <w:r w:rsidRPr="00FB4545">
              <w:rPr>
                <w:sz w:val="18"/>
                <w:szCs w:val="18"/>
              </w:rPr>
              <w:t xml:space="preserve"> доли)</w:t>
            </w:r>
          </w:p>
          <w:p w:rsidR="005E26BD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6BD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2/5)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(пользование)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Земельный участок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(пользование)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Квартира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(пользование)</w:t>
            </w:r>
          </w:p>
          <w:p w:rsidR="005E26BD" w:rsidRPr="00FB4545" w:rsidRDefault="005E26BD" w:rsidP="00B078B8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Квартира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(пользование)</w:t>
            </w:r>
          </w:p>
          <w:p w:rsidR="005E26BD" w:rsidRPr="00FB4545" w:rsidRDefault="005E26BD" w:rsidP="00B078B8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628,00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19133587,00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65,70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58,40</w:t>
            </w:r>
          </w:p>
        </w:tc>
        <w:tc>
          <w:tcPr>
            <w:tcW w:w="410" w:type="pct"/>
          </w:tcPr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  <w:p w:rsidR="005E26BD" w:rsidRPr="00FB4545" w:rsidRDefault="005E26BD" w:rsidP="00D53C7B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D53C7B" w:rsidRDefault="005E26BD" w:rsidP="00D53C7B">
            <w:pPr>
              <w:tabs>
                <w:tab w:val="left" w:pos="550"/>
              </w:tabs>
              <w:jc w:val="center"/>
              <w:rPr>
                <w:lang w:eastAsia="ru-RU"/>
              </w:rPr>
            </w:pPr>
            <w:r w:rsidRPr="00FB454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FB4545" w:rsidRDefault="005E26BD" w:rsidP="00D94AD0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FC487C" w:rsidRDefault="005E26BD" w:rsidP="00180E69">
            <w:pPr>
              <w:jc w:val="both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FC487C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FC487C" w:rsidRDefault="005E26BD" w:rsidP="00D94AD0">
            <w:pPr>
              <w:pStyle w:val="ConsPlusNormal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Карташова О.В., главный специалист отдела учета и отчетности администрации города Кузнецка</w:t>
            </w:r>
          </w:p>
        </w:tc>
        <w:tc>
          <w:tcPr>
            <w:tcW w:w="503" w:type="pct"/>
          </w:tcPr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474 310,51</w:t>
            </w:r>
          </w:p>
        </w:tc>
        <w:tc>
          <w:tcPr>
            <w:tcW w:w="1576" w:type="pct"/>
          </w:tcPr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Земельный участок</w:t>
            </w:r>
          </w:p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(собственность,188/400 доли)</w:t>
            </w:r>
          </w:p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Жилой дом</w:t>
            </w:r>
          </w:p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 xml:space="preserve">(собственность, 47/100 доли) </w:t>
            </w:r>
          </w:p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Квартира</w:t>
            </w:r>
          </w:p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(собственность,1/2 доли)</w:t>
            </w:r>
          </w:p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Квартира</w:t>
            </w:r>
          </w:p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(собственность)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 xml:space="preserve">Квартира </w:t>
            </w:r>
          </w:p>
          <w:p w:rsidR="005E26BD" w:rsidRPr="00FC487C" w:rsidRDefault="005E26BD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(собственность,1/2 доли)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1263,00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69,80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53,80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28,10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39,80</w:t>
            </w:r>
          </w:p>
        </w:tc>
        <w:tc>
          <w:tcPr>
            <w:tcW w:w="410" w:type="pct"/>
          </w:tcPr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Россия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Россия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Россия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Россия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FC487C" w:rsidRDefault="005E26BD" w:rsidP="00362156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FC487C" w:rsidRDefault="005E26BD" w:rsidP="00951DD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FC487C" w:rsidRDefault="005E26BD" w:rsidP="00B078B8">
            <w:pPr>
              <w:pStyle w:val="ConsPlusNormal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5E26BD" w:rsidRPr="00FC487C" w:rsidRDefault="005E26BD" w:rsidP="00841B8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113 835</w:t>
            </w:r>
            <w:r w:rsidRPr="00FC48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576" w:type="pct"/>
          </w:tcPr>
          <w:p w:rsidR="005E26BD" w:rsidRPr="00FC487C" w:rsidRDefault="005E26BD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Квартира</w:t>
            </w:r>
          </w:p>
          <w:p w:rsidR="005E26BD" w:rsidRPr="00FC487C" w:rsidRDefault="005E26BD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(собственность,1/2 доли)</w:t>
            </w:r>
          </w:p>
          <w:p w:rsidR="005E26BD" w:rsidRPr="00FC487C" w:rsidRDefault="005E26BD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 xml:space="preserve">Квартира </w:t>
            </w:r>
          </w:p>
          <w:p w:rsidR="005E26BD" w:rsidRPr="00FC487C" w:rsidRDefault="005E26BD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(собственность,1/4 доли)</w:t>
            </w:r>
          </w:p>
          <w:p w:rsidR="005E26BD" w:rsidRPr="00FC487C" w:rsidRDefault="005E26BD" w:rsidP="00D94AD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53,80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39,80</w:t>
            </w:r>
          </w:p>
        </w:tc>
        <w:tc>
          <w:tcPr>
            <w:tcW w:w="410" w:type="pct"/>
          </w:tcPr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Россия</w:t>
            </w: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FC487C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487C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61777E" w:rsidRDefault="005E26BD" w:rsidP="00180E69">
            <w:pPr>
              <w:jc w:val="both"/>
              <w:rPr>
                <w:sz w:val="18"/>
                <w:szCs w:val="18"/>
              </w:rPr>
            </w:pPr>
            <w:r w:rsidRPr="0061777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 w:rsidRPr="0061777E">
              <w:rPr>
                <w:sz w:val="18"/>
                <w:szCs w:val="18"/>
              </w:rPr>
              <w:t>.</w:t>
            </w:r>
          </w:p>
        </w:tc>
        <w:tc>
          <w:tcPr>
            <w:tcW w:w="958" w:type="pct"/>
          </w:tcPr>
          <w:p w:rsidR="005E26BD" w:rsidRPr="0061777E" w:rsidRDefault="005E26BD" w:rsidP="005601EC">
            <w:pPr>
              <w:pStyle w:val="ConsPlusNormal"/>
              <w:rPr>
                <w:sz w:val="18"/>
                <w:szCs w:val="18"/>
              </w:rPr>
            </w:pPr>
            <w:r w:rsidRPr="0061777E">
              <w:rPr>
                <w:sz w:val="18"/>
                <w:szCs w:val="18"/>
              </w:rPr>
              <w:t xml:space="preserve">Куликова Г.Н., </w:t>
            </w:r>
          </w:p>
          <w:p w:rsidR="005E26BD" w:rsidRPr="0061777E" w:rsidRDefault="005E26BD" w:rsidP="005601EC">
            <w:pPr>
              <w:pStyle w:val="ConsPlusNormal"/>
              <w:rPr>
                <w:sz w:val="18"/>
                <w:szCs w:val="18"/>
              </w:rPr>
            </w:pPr>
            <w:r w:rsidRPr="0061777E">
              <w:rPr>
                <w:sz w:val="18"/>
                <w:szCs w:val="18"/>
              </w:rPr>
              <w:t>заместитель начальника отдела городского хозяйства администрации города Кузнецка</w:t>
            </w:r>
          </w:p>
        </w:tc>
        <w:tc>
          <w:tcPr>
            <w:tcW w:w="503" w:type="pct"/>
          </w:tcPr>
          <w:p w:rsidR="005E26BD" w:rsidRPr="0061777E" w:rsidRDefault="005E26BD" w:rsidP="0061777E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7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084 479,04</w:t>
            </w:r>
          </w:p>
        </w:tc>
        <w:tc>
          <w:tcPr>
            <w:tcW w:w="1576" w:type="pct"/>
          </w:tcPr>
          <w:p w:rsidR="005E26BD" w:rsidRPr="0061777E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77E">
              <w:rPr>
                <w:sz w:val="18"/>
                <w:szCs w:val="18"/>
              </w:rPr>
              <w:t>Квартира</w:t>
            </w:r>
          </w:p>
          <w:p w:rsidR="005E26BD" w:rsidRPr="0061777E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77E">
              <w:rPr>
                <w:sz w:val="18"/>
                <w:szCs w:val="18"/>
              </w:rPr>
              <w:t>(собственность,2/3 доли)</w:t>
            </w:r>
          </w:p>
          <w:p w:rsidR="005E26BD" w:rsidRPr="0061777E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61777E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77E">
              <w:rPr>
                <w:sz w:val="18"/>
                <w:szCs w:val="18"/>
              </w:rPr>
              <w:t>41,90</w:t>
            </w:r>
          </w:p>
        </w:tc>
        <w:tc>
          <w:tcPr>
            <w:tcW w:w="410" w:type="pct"/>
          </w:tcPr>
          <w:p w:rsidR="005E26BD" w:rsidRPr="0061777E" w:rsidRDefault="005E26BD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77E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5E26BD" w:rsidRPr="00FC487C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8D7A8B" w:rsidRDefault="005E26BD" w:rsidP="00951DD2">
            <w:pPr>
              <w:jc w:val="both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43.</w:t>
            </w:r>
          </w:p>
        </w:tc>
        <w:tc>
          <w:tcPr>
            <w:tcW w:w="958" w:type="pct"/>
          </w:tcPr>
          <w:p w:rsidR="005E26BD" w:rsidRPr="008D7A8B" w:rsidRDefault="005E26BD" w:rsidP="00D77A8B">
            <w:pPr>
              <w:pStyle w:val="ConsPlusNormal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Рябова Н.В.,  главный специалист отдела архитектуры и градостроительства администрации города Кузнецка</w:t>
            </w:r>
          </w:p>
        </w:tc>
        <w:tc>
          <w:tcPr>
            <w:tcW w:w="503" w:type="pct"/>
          </w:tcPr>
          <w:p w:rsidR="005E26BD" w:rsidRPr="008D7A8B" w:rsidRDefault="005E26BD" w:rsidP="00D77A8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897 201,46</w:t>
            </w:r>
          </w:p>
        </w:tc>
        <w:tc>
          <w:tcPr>
            <w:tcW w:w="1576" w:type="pct"/>
          </w:tcPr>
          <w:p w:rsidR="005E26BD" w:rsidRPr="008D7A8B" w:rsidRDefault="005E26BD" w:rsidP="005601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Квартира</w:t>
            </w:r>
          </w:p>
          <w:p w:rsidR="005E26BD" w:rsidRPr="008D7A8B" w:rsidRDefault="005E26BD" w:rsidP="00D77A8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(собственность)</w:t>
            </w:r>
          </w:p>
          <w:p w:rsidR="005E26BD" w:rsidRPr="008D7A8B" w:rsidRDefault="005E26BD" w:rsidP="00D77A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D7A8B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5E26BD" w:rsidRPr="008D7A8B" w:rsidRDefault="005E26BD" w:rsidP="00D77A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D7A8B">
              <w:rPr>
                <w:sz w:val="18"/>
                <w:szCs w:val="18"/>
                <w:lang w:eastAsia="ru-RU"/>
              </w:rPr>
              <w:t>(пользование)</w:t>
            </w:r>
          </w:p>
          <w:p w:rsidR="005E26BD" w:rsidRPr="008D7A8B" w:rsidRDefault="005E26BD" w:rsidP="005E19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D7A8B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5E26BD" w:rsidRPr="008D7A8B" w:rsidRDefault="005E26BD" w:rsidP="005E19FA">
            <w:pPr>
              <w:spacing w:after="0" w:line="240" w:lineRule="auto"/>
              <w:jc w:val="center"/>
              <w:rPr>
                <w:lang w:eastAsia="ru-RU"/>
              </w:rPr>
            </w:pPr>
            <w:r w:rsidRPr="008D7A8B"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5E26BD" w:rsidRPr="008D7A8B" w:rsidRDefault="005E26BD" w:rsidP="00D77A8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45,1</w:t>
            </w:r>
          </w:p>
          <w:p w:rsidR="005E26BD" w:rsidRPr="008D7A8B" w:rsidRDefault="005E26BD" w:rsidP="00D77A8B">
            <w:pPr>
              <w:tabs>
                <w:tab w:val="left" w:pos="52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8D7A8B" w:rsidRDefault="005E26BD" w:rsidP="00D77A8B">
            <w:pPr>
              <w:tabs>
                <w:tab w:val="left" w:pos="52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D7A8B">
              <w:rPr>
                <w:sz w:val="18"/>
                <w:szCs w:val="18"/>
                <w:lang w:eastAsia="ru-RU"/>
              </w:rPr>
              <w:t>40,8</w:t>
            </w:r>
          </w:p>
          <w:p w:rsidR="005E26BD" w:rsidRPr="008D7A8B" w:rsidRDefault="005E26BD" w:rsidP="00D77A8B">
            <w:pPr>
              <w:tabs>
                <w:tab w:val="left" w:pos="52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E26BD" w:rsidRPr="008D7A8B" w:rsidRDefault="005E26BD" w:rsidP="00D77A8B">
            <w:pPr>
              <w:tabs>
                <w:tab w:val="left" w:pos="52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D7A8B">
              <w:rPr>
                <w:sz w:val="18"/>
                <w:szCs w:val="18"/>
                <w:lang w:eastAsia="ru-RU"/>
              </w:rPr>
              <w:t>41,60</w:t>
            </w:r>
          </w:p>
        </w:tc>
        <w:tc>
          <w:tcPr>
            <w:tcW w:w="410" w:type="pct"/>
          </w:tcPr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Россия</w:t>
            </w:r>
          </w:p>
          <w:p w:rsidR="005E26BD" w:rsidRPr="008D7A8B" w:rsidRDefault="005E26BD" w:rsidP="005E19FA">
            <w:pPr>
              <w:tabs>
                <w:tab w:val="left" w:pos="5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Pr="008D7A8B" w:rsidRDefault="005E26BD" w:rsidP="005E19FA">
            <w:pPr>
              <w:tabs>
                <w:tab w:val="left" w:pos="520"/>
              </w:tabs>
              <w:spacing w:after="0" w:line="240" w:lineRule="auto"/>
              <w:jc w:val="center"/>
              <w:rPr>
                <w:lang w:eastAsia="ru-RU"/>
              </w:rPr>
            </w:pPr>
            <w:r w:rsidRPr="008D7A8B">
              <w:rPr>
                <w:sz w:val="18"/>
                <w:szCs w:val="18"/>
              </w:rPr>
              <w:t>Россия</w:t>
            </w:r>
          </w:p>
          <w:p w:rsidR="005E26BD" w:rsidRPr="008D7A8B" w:rsidRDefault="005E26BD" w:rsidP="005E19FA">
            <w:pPr>
              <w:pStyle w:val="ConsPlusNormal"/>
              <w:jc w:val="center"/>
              <w:rPr>
                <w:lang w:val="en-US"/>
              </w:rPr>
            </w:pPr>
          </w:p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Россия</w:t>
            </w:r>
          </w:p>
          <w:p w:rsidR="005E26BD" w:rsidRPr="008D7A8B" w:rsidRDefault="005E26BD" w:rsidP="005E19FA">
            <w:pPr>
              <w:tabs>
                <w:tab w:val="left" w:pos="520"/>
              </w:tabs>
              <w:rPr>
                <w:lang w:eastAsia="ru-RU"/>
              </w:rPr>
            </w:pPr>
          </w:p>
        </w:tc>
        <w:tc>
          <w:tcPr>
            <w:tcW w:w="550" w:type="pct"/>
          </w:tcPr>
          <w:p w:rsidR="005E26BD" w:rsidRPr="008D7A8B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8D7A8B" w:rsidRDefault="005E26BD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5E26BD" w:rsidRPr="008D7A8B" w:rsidRDefault="005E26BD" w:rsidP="005601EC">
            <w:pPr>
              <w:pStyle w:val="ConsPlusNormal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5E26BD" w:rsidRPr="008D7A8B" w:rsidRDefault="005E26BD" w:rsidP="00D77A8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318 614, 50</w:t>
            </w:r>
          </w:p>
        </w:tc>
        <w:tc>
          <w:tcPr>
            <w:tcW w:w="1576" w:type="pct"/>
          </w:tcPr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Квартира</w:t>
            </w:r>
          </w:p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(собственность)</w:t>
            </w:r>
          </w:p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Квартира</w:t>
            </w:r>
          </w:p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(собственность)</w:t>
            </w:r>
          </w:p>
          <w:p w:rsidR="005E26BD" w:rsidRPr="008D7A8B" w:rsidRDefault="005E26BD" w:rsidP="005E19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D7A8B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5E26BD" w:rsidRPr="008D7A8B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40,80</w:t>
            </w:r>
          </w:p>
          <w:p w:rsidR="005E26BD" w:rsidRPr="008D7A8B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5E26BD" w:rsidRPr="008D7A8B" w:rsidRDefault="005E26BD" w:rsidP="00F20564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8D7A8B">
              <w:rPr>
                <w:sz w:val="18"/>
                <w:szCs w:val="18"/>
              </w:rPr>
              <w:t>41,60</w:t>
            </w:r>
          </w:p>
          <w:p w:rsidR="005E26BD" w:rsidRPr="008D7A8B" w:rsidRDefault="005E26BD" w:rsidP="00F20564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45,1</w:t>
            </w:r>
          </w:p>
          <w:p w:rsidR="005E26BD" w:rsidRPr="008D7A8B" w:rsidRDefault="005E26BD" w:rsidP="00F20564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0" w:type="pct"/>
          </w:tcPr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Россия</w:t>
            </w:r>
          </w:p>
          <w:p w:rsidR="005E26BD" w:rsidRPr="008D7A8B" w:rsidRDefault="005E26BD" w:rsidP="005E19FA">
            <w:pPr>
              <w:tabs>
                <w:tab w:val="left" w:pos="5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26BD" w:rsidRPr="008D7A8B" w:rsidRDefault="005E26BD" w:rsidP="005E19FA">
            <w:pPr>
              <w:tabs>
                <w:tab w:val="left" w:pos="520"/>
              </w:tabs>
              <w:spacing w:after="0" w:line="240" w:lineRule="auto"/>
              <w:jc w:val="center"/>
              <w:rPr>
                <w:lang w:eastAsia="ru-RU"/>
              </w:rPr>
            </w:pPr>
            <w:r w:rsidRPr="008D7A8B">
              <w:rPr>
                <w:sz w:val="18"/>
                <w:szCs w:val="18"/>
              </w:rPr>
              <w:t>Россия</w:t>
            </w:r>
          </w:p>
          <w:p w:rsidR="005E26BD" w:rsidRPr="008D7A8B" w:rsidRDefault="005E26BD" w:rsidP="005E19FA">
            <w:pPr>
              <w:pStyle w:val="ConsPlusNormal"/>
              <w:jc w:val="center"/>
              <w:rPr>
                <w:lang w:val="en-US"/>
              </w:rPr>
            </w:pPr>
          </w:p>
          <w:p w:rsidR="005E26BD" w:rsidRPr="008D7A8B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Россия</w:t>
            </w:r>
          </w:p>
          <w:p w:rsidR="005E26BD" w:rsidRPr="008D7A8B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8D7A8B" w:rsidRDefault="005E26BD" w:rsidP="005E19FA">
            <w:pPr>
              <w:pStyle w:val="ConsPlusNormal"/>
              <w:jc w:val="both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Легковой автомобиль</w:t>
            </w:r>
          </w:p>
          <w:p w:rsidR="005E26BD" w:rsidRPr="008D7A8B" w:rsidRDefault="005E26BD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 xml:space="preserve">ВАЗ </w:t>
            </w:r>
            <w:r w:rsidRPr="008D7A8B">
              <w:rPr>
                <w:sz w:val="18"/>
                <w:szCs w:val="18"/>
                <w:lang w:val="en-US"/>
              </w:rPr>
              <w:t>LADA</w:t>
            </w:r>
            <w:r w:rsidRPr="008D7A8B">
              <w:rPr>
                <w:sz w:val="18"/>
                <w:szCs w:val="18"/>
              </w:rPr>
              <w:t xml:space="preserve"> </w:t>
            </w:r>
            <w:r w:rsidRPr="008D7A8B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26BD" w:rsidRPr="00C87025" w:rsidTr="00676ED2">
        <w:tc>
          <w:tcPr>
            <w:tcW w:w="186" w:type="pct"/>
          </w:tcPr>
          <w:p w:rsidR="005E26BD" w:rsidRPr="007708F2" w:rsidRDefault="005E26BD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958" w:type="pct"/>
          </w:tcPr>
          <w:p w:rsidR="005E26BD" w:rsidRPr="007708F2" w:rsidRDefault="005E26BD" w:rsidP="00254051">
            <w:pPr>
              <w:pStyle w:val="ConsPlusNormal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 xml:space="preserve">Серебрякова Е.А., главный специалист отдела городского хозяйства администрации города Кузнецка </w:t>
            </w:r>
          </w:p>
        </w:tc>
        <w:tc>
          <w:tcPr>
            <w:tcW w:w="503" w:type="pct"/>
          </w:tcPr>
          <w:p w:rsidR="005E26BD" w:rsidRPr="007708F2" w:rsidRDefault="005E26BD" w:rsidP="00D77A8B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666 811,74</w:t>
            </w:r>
          </w:p>
        </w:tc>
        <w:tc>
          <w:tcPr>
            <w:tcW w:w="1576" w:type="pct"/>
          </w:tcPr>
          <w:p w:rsidR="005E26BD" w:rsidRPr="007708F2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Квартира</w:t>
            </w:r>
          </w:p>
          <w:p w:rsidR="005E26BD" w:rsidRPr="007708F2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(собственность, 5/9 доли)</w:t>
            </w:r>
          </w:p>
          <w:p w:rsidR="005E26BD" w:rsidRPr="007708F2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E26BD" w:rsidRPr="007708F2" w:rsidRDefault="005E26BD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53,00</w:t>
            </w:r>
          </w:p>
        </w:tc>
        <w:tc>
          <w:tcPr>
            <w:tcW w:w="410" w:type="pct"/>
          </w:tcPr>
          <w:p w:rsidR="005E26BD" w:rsidRPr="007708F2" w:rsidRDefault="005E26BD" w:rsidP="00254051">
            <w:pPr>
              <w:pStyle w:val="ConsPlusNormal"/>
              <w:jc w:val="center"/>
              <w:rPr>
                <w:sz w:val="18"/>
                <w:szCs w:val="18"/>
              </w:rPr>
            </w:pPr>
            <w:r w:rsidRPr="007708F2">
              <w:rPr>
                <w:sz w:val="18"/>
                <w:szCs w:val="18"/>
              </w:rPr>
              <w:t>Россия</w:t>
            </w:r>
          </w:p>
          <w:p w:rsidR="005E26BD" w:rsidRPr="007708F2" w:rsidRDefault="005E26BD" w:rsidP="005E19F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26BD" w:rsidRPr="005E19FA" w:rsidRDefault="005E26BD" w:rsidP="005E19FA">
            <w:pPr>
              <w:pStyle w:val="ConsPlusNormal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464" w:type="pct"/>
          </w:tcPr>
          <w:p w:rsidR="005E26BD" w:rsidRPr="00C87025" w:rsidRDefault="005E26BD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:rsidR="005E26BD" w:rsidRDefault="005E26BD" w:rsidP="00B141A7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E26BD" w:rsidRPr="00CD79BC" w:rsidRDefault="005E26BD" w:rsidP="00B141A7">
      <w:pPr>
        <w:pStyle w:val="ConsPlusNormal"/>
        <w:jc w:val="both"/>
        <w:rPr>
          <w:sz w:val="18"/>
          <w:szCs w:val="18"/>
        </w:rPr>
      </w:pPr>
    </w:p>
    <w:p w:rsidR="005E26BD" w:rsidRPr="002E22BA" w:rsidRDefault="005E26BD" w:rsidP="000613E4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5E26BD" w:rsidRPr="002E22BA" w:rsidRDefault="005E26BD" w:rsidP="000613E4">
      <w:pPr>
        <w:pStyle w:val="ConsPlusNormal"/>
        <w:ind w:firstLine="540"/>
        <w:jc w:val="both"/>
        <w:rPr>
          <w:sz w:val="24"/>
          <w:szCs w:val="24"/>
        </w:rPr>
      </w:pPr>
      <w:bookmarkStart w:id="0" w:name="P176"/>
      <w:bookmarkEnd w:id="0"/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5E26BD" w:rsidRPr="002E22BA" w:rsidRDefault="005E26BD" w:rsidP="000613E4">
      <w:pPr>
        <w:pStyle w:val="ConsPlusNormal"/>
        <w:ind w:firstLine="540"/>
        <w:jc w:val="both"/>
        <w:rPr>
          <w:sz w:val="24"/>
          <w:szCs w:val="24"/>
        </w:rPr>
      </w:pPr>
      <w:bookmarkStart w:id="1" w:name="P177"/>
      <w:bookmarkEnd w:id="1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5E26BD" w:rsidRPr="00830533" w:rsidRDefault="005E26BD" w:rsidP="00C34513">
      <w:pPr>
        <w:rPr>
          <w:color w:val="000000"/>
        </w:rPr>
      </w:pPr>
    </w:p>
    <w:tbl>
      <w:tblPr>
        <w:tblpPr w:leftFromText="180" w:rightFromText="180" w:vertAnchor="text" w:tblpX="-3570" w:tblpY="-2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E26BD" w:rsidRPr="00830533" w:rsidTr="0058231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5E26BD" w:rsidRPr="00830533" w:rsidRDefault="005E26BD" w:rsidP="00DA2E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5E26BD" w:rsidRDefault="005E26BD" w:rsidP="00842098">
      <w:pPr>
        <w:spacing w:after="0" w:line="240" w:lineRule="auto"/>
        <w:jc w:val="center"/>
        <w:rPr>
          <w:sz w:val="28"/>
        </w:rPr>
      </w:pPr>
      <w:r w:rsidRPr="000A3E5C">
        <w:rPr>
          <w:sz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          о доходах, </w:t>
      </w:r>
      <w:r>
        <w:rPr>
          <w:sz w:val="28"/>
        </w:rPr>
        <w:t xml:space="preserve">расходах, об </w:t>
      </w:r>
      <w:r w:rsidRPr="000A3E5C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руководителей иных органов местного самоуправления и начальника отдела социальной защиты населения администрации города Кузнецка</w:t>
      </w:r>
    </w:p>
    <w:p w:rsidR="005E26BD" w:rsidRDefault="005E26BD" w:rsidP="00842098">
      <w:pPr>
        <w:spacing w:after="0" w:line="240" w:lineRule="auto"/>
        <w:jc w:val="center"/>
        <w:rPr>
          <w:sz w:val="28"/>
        </w:rPr>
      </w:pPr>
      <w:r w:rsidRPr="000A3E5C">
        <w:rPr>
          <w:sz w:val="28"/>
        </w:rPr>
        <w:t xml:space="preserve"> за </w:t>
      </w:r>
      <w:r>
        <w:rPr>
          <w:sz w:val="28"/>
        </w:rPr>
        <w:t xml:space="preserve">отчетный </w:t>
      </w:r>
      <w:r w:rsidRPr="000A3E5C">
        <w:rPr>
          <w:sz w:val="28"/>
        </w:rPr>
        <w:t>п</w:t>
      </w:r>
      <w:r>
        <w:rPr>
          <w:sz w:val="28"/>
        </w:rPr>
        <w:t xml:space="preserve">ериод </w:t>
      </w:r>
    </w:p>
    <w:p w:rsidR="005E26BD" w:rsidRPr="000A3E5C" w:rsidRDefault="005E26BD" w:rsidP="00842098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2021 года по 31 декабря 2021</w:t>
      </w:r>
      <w:r w:rsidRPr="000A3E5C">
        <w:rPr>
          <w:sz w:val="28"/>
        </w:rPr>
        <w:t xml:space="preserve">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3260"/>
        <w:gridCol w:w="1418"/>
        <w:gridCol w:w="1701"/>
        <w:gridCol w:w="2693"/>
        <w:gridCol w:w="1843"/>
      </w:tblGrid>
      <w:tr w:rsidR="005E26BD" w:rsidRPr="00FE03B1" w:rsidTr="008F171B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 w:rsidRPr="000A3E5C">
              <w:lastRenderedPageBreak/>
              <w:t>№ п/п</w:t>
            </w:r>
          </w:p>
          <w:p w:rsidR="005E26BD" w:rsidRPr="000A3E5C" w:rsidRDefault="005E26BD" w:rsidP="0059472A">
            <w:pPr>
              <w:spacing w:after="0" w:line="240" w:lineRule="auto"/>
              <w:jc w:val="center"/>
            </w:pPr>
          </w:p>
          <w:p w:rsidR="005E26BD" w:rsidRPr="000A3E5C" w:rsidRDefault="005E26BD" w:rsidP="00A04D81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BD" w:rsidRPr="000A3E5C" w:rsidRDefault="005E26BD" w:rsidP="006139CE">
            <w:pPr>
              <w:spacing w:after="0" w:line="240" w:lineRule="auto"/>
            </w:pPr>
            <w:r w:rsidRPr="000A3E5C">
              <w:t>Фамилия, инициалы и должность</w:t>
            </w:r>
            <w:r>
              <w:t xml:space="preserve"> лица, чьи сведения размещаются</w:t>
            </w:r>
          </w:p>
          <w:p w:rsidR="005E26BD" w:rsidRPr="000A3E5C" w:rsidRDefault="005E26BD" w:rsidP="0059472A">
            <w:pPr>
              <w:spacing w:after="0" w:line="240" w:lineRule="auto"/>
              <w:jc w:val="center"/>
            </w:pPr>
          </w:p>
          <w:p w:rsidR="005E26BD" w:rsidRPr="000A3E5C" w:rsidRDefault="005E26BD" w:rsidP="0059472A">
            <w:pPr>
              <w:spacing w:after="0" w:line="240" w:lineRule="auto"/>
              <w:jc w:val="center"/>
            </w:pPr>
          </w:p>
          <w:p w:rsidR="005E26BD" w:rsidRPr="000A3E5C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 w:rsidRPr="000A3E5C">
              <w:t>Декларированный годовой доход (руб.)</w:t>
            </w:r>
          </w:p>
        </w:tc>
        <w:tc>
          <w:tcPr>
            <w:tcW w:w="6379" w:type="dxa"/>
            <w:gridSpan w:val="3"/>
          </w:tcPr>
          <w:p w:rsidR="005E26BD" w:rsidRPr="000A3E5C" w:rsidRDefault="005E26BD" w:rsidP="008F171B">
            <w:pPr>
              <w:spacing w:after="0" w:line="240" w:lineRule="auto"/>
              <w:ind w:left="-249" w:firstLine="142"/>
              <w:jc w:val="center"/>
            </w:pPr>
            <w:r w:rsidRPr="000A3E5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 w:rsidRPr="000A3E5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</w:t>
            </w:r>
          </w:p>
        </w:tc>
      </w:tr>
      <w:tr w:rsidR="005E26BD" w:rsidRPr="00FE03B1" w:rsidTr="008F171B">
        <w:trPr>
          <w:trHeight w:val="55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 w:rsidRPr="000A3E5C">
              <w:t xml:space="preserve">вид объекта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 w:rsidRPr="000A3E5C">
              <w:t>площадь</w:t>
            </w:r>
          </w:p>
          <w:p w:rsidR="005E26BD" w:rsidRPr="000A3E5C" w:rsidRDefault="005E26BD" w:rsidP="0059472A">
            <w:pPr>
              <w:spacing w:after="0" w:line="240" w:lineRule="auto"/>
              <w:jc w:val="center"/>
            </w:pPr>
            <w:r w:rsidRPr="000A3E5C">
              <w:t>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 w:rsidRPr="000A3E5C">
              <w:t>страна расположения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FE03B1" w:rsidTr="008F171B">
        <w:trPr>
          <w:trHeight w:val="20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E26BD" w:rsidRPr="000A3E5C" w:rsidRDefault="005E26BD" w:rsidP="00A04D8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E26BD" w:rsidRPr="000A3E5C" w:rsidRDefault="005E26BD" w:rsidP="0059472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6BD" w:rsidRDefault="005E26BD" w:rsidP="0059472A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5E26BD" w:rsidRPr="00474765" w:rsidTr="008F171B">
        <w:trPr>
          <w:trHeight w:val="24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  <w:r w:rsidRPr="00542190">
              <w:t>1</w:t>
            </w:r>
          </w:p>
          <w:p w:rsidR="005E26BD" w:rsidRPr="00474765" w:rsidRDefault="005E26BD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E26BD" w:rsidRPr="00474765" w:rsidRDefault="005E26BD" w:rsidP="00582311">
            <w:pPr>
              <w:jc w:val="center"/>
              <w:rPr>
                <w:color w:val="FF0000"/>
              </w:rPr>
            </w:pPr>
          </w:p>
          <w:p w:rsidR="005E26BD" w:rsidRPr="00474765" w:rsidRDefault="005E26BD" w:rsidP="00A04D81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D" w:rsidRPr="00EE5907" w:rsidRDefault="005E26BD" w:rsidP="000A3E5C">
            <w:pPr>
              <w:spacing w:after="0" w:line="240" w:lineRule="auto"/>
            </w:pPr>
            <w:r w:rsidRPr="00EE5907">
              <w:t>Фролов И.Б.</w:t>
            </w:r>
            <w:r>
              <w:t>,</w:t>
            </w:r>
          </w:p>
          <w:p w:rsidR="005E26BD" w:rsidRPr="00EE5907" w:rsidRDefault="005E26BD" w:rsidP="005C3523">
            <w:r>
              <w:t>н</w:t>
            </w:r>
            <w:r w:rsidRPr="00EE5907">
              <w:t>ачальник управления финансов города Кузнецка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5E26BD" w:rsidRPr="00EE5907" w:rsidRDefault="005E26BD" w:rsidP="00993D57">
            <w:pPr>
              <w:spacing w:after="0" w:line="240" w:lineRule="auto"/>
              <w:jc w:val="center"/>
            </w:pPr>
            <w:r>
              <w:t>976 971,03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E26BD" w:rsidRPr="005C3523" w:rsidRDefault="005E26BD" w:rsidP="005C3523">
            <w:pPr>
              <w:spacing w:after="0" w:line="240" w:lineRule="auto"/>
              <w:jc w:val="center"/>
            </w:pPr>
            <w:r w:rsidRPr="005C3523">
              <w:t>Земельный участок (собственность)                                                                    Квартира                      (собственность)</w:t>
            </w:r>
            <w:r w:rsidRPr="005C3523">
              <w:rPr>
                <w:color w:val="FF0000"/>
              </w:rPr>
              <w:t xml:space="preserve">                        </w:t>
            </w:r>
            <w:r w:rsidRPr="005C3523">
              <w:t>Квартира                         (собственность, 1/2 доли)</w:t>
            </w:r>
            <w:r w:rsidRPr="005C3523">
              <w:rPr>
                <w:color w:val="FF0000"/>
              </w:rPr>
              <w:t xml:space="preserve">  </w:t>
            </w:r>
            <w:r w:rsidRPr="005C3523">
              <w:t>Гараж                            (собственность)</w:t>
            </w:r>
            <w:r w:rsidRPr="005C3523">
              <w:rPr>
                <w:color w:val="FF0000"/>
              </w:rPr>
              <w:t xml:space="preserve">                                                      </w:t>
            </w:r>
            <w:r w:rsidRPr="005C3523">
              <w:t>Нежилое помещение (собственность)</w:t>
            </w:r>
            <w:r w:rsidRPr="005C3523">
              <w:rPr>
                <w:color w:val="FF0000"/>
              </w:rPr>
              <w:t xml:space="preserve">                     </w:t>
            </w:r>
            <w:r w:rsidRPr="005C3523">
              <w:t>Земельный участок                                           (собственность)</w:t>
            </w:r>
          </w:p>
          <w:p w:rsidR="005E26BD" w:rsidRPr="005C3523" w:rsidRDefault="005E26BD" w:rsidP="005C3523">
            <w:pPr>
              <w:spacing w:after="0" w:line="240" w:lineRule="auto"/>
              <w:jc w:val="center"/>
            </w:pPr>
            <w:r w:rsidRPr="005C3523">
              <w:t>Земельный участок</w:t>
            </w:r>
          </w:p>
          <w:p w:rsidR="005E26BD" w:rsidRPr="005C3523" w:rsidRDefault="005E26BD" w:rsidP="005C3523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5E26BD" w:rsidRPr="005C3523" w:rsidRDefault="005E26BD" w:rsidP="005C3523">
            <w:pPr>
              <w:spacing w:after="0" w:line="240" w:lineRule="auto"/>
              <w:jc w:val="center"/>
            </w:pPr>
            <w:r w:rsidRPr="005C3523">
              <w:t>Гараж</w:t>
            </w:r>
          </w:p>
          <w:p w:rsidR="005E26BD" w:rsidRDefault="005E26BD" w:rsidP="005C3523">
            <w:pPr>
              <w:spacing w:after="0" w:line="240" w:lineRule="auto"/>
              <w:jc w:val="center"/>
              <w:rPr>
                <w:lang w:val="en-US"/>
              </w:rPr>
            </w:pPr>
            <w:r w:rsidRPr="005C3523">
              <w:t>(пользование)</w:t>
            </w:r>
          </w:p>
          <w:p w:rsidR="005E26BD" w:rsidRDefault="005E26BD" w:rsidP="005C3523">
            <w:pPr>
              <w:spacing w:after="0" w:line="240" w:lineRule="auto"/>
              <w:jc w:val="center"/>
              <w:rPr>
                <w:lang w:val="en-US"/>
              </w:rPr>
            </w:pPr>
            <w:r w:rsidRPr="005C3523">
              <w:t xml:space="preserve">Земельный участок  </w:t>
            </w:r>
          </w:p>
          <w:p w:rsidR="005E26BD" w:rsidRDefault="005E26BD" w:rsidP="005C3523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5E26BD" w:rsidRDefault="005E26BD" w:rsidP="005C3523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5E26BD" w:rsidRDefault="005E26BD" w:rsidP="0094022F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5E26BD" w:rsidRDefault="005E26BD" w:rsidP="0094022F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5E26BD" w:rsidRDefault="005E26BD" w:rsidP="0094022F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5E26BD" w:rsidRPr="0094022F" w:rsidRDefault="005E26BD" w:rsidP="005C3523">
            <w:pPr>
              <w:spacing w:after="0" w:line="240" w:lineRule="auto"/>
              <w:jc w:val="center"/>
            </w:pPr>
          </w:p>
          <w:p w:rsidR="005E26BD" w:rsidRPr="0094022F" w:rsidRDefault="005E26BD" w:rsidP="005C3523">
            <w:pPr>
              <w:spacing w:after="0" w:line="240" w:lineRule="auto"/>
              <w:jc w:val="center"/>
              <w:rPr>
                <w:color w:val="FF0000"/>
              </w:rPr>
            </w:pPr>
            <w:r w:rsidRPr="005C3523">
              <w:t xml:space="preserve">                    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38,00</w:t>
            </w: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55,90</w:t>
            </w: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58,10</w:t>
            </w: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34,3</w:t>
            </w: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4,00</w:t>
            </w: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478,00</w:t>
            </w: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36,00</w:t>
            </w: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CE1D44" w:rsidRDefault="005E26BD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32,30</w:t>
            </w:r>
          </w:p>
          <w:p w:rsidR="005E26BD" w:rsidRPr="00CE1D44" w:rsidRDefault="005E26BD" w:rsidP="0094022F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5E26BD" w:rsidRPr="00CE1D44" w:rsidRDefault="005E26BD" w:rsidP="0094022F">
            <w:pPr>
              <w:spacing w:after="0" w:line="240" w:lineRule="auto"/>
              <w:jc w:val="center"/>
              <w:rPr>
                <w:lang w:eastAsia="ru-RU"/>
              </w:rPr>
            </w:pPr>
            <w:r w:rsidRPr="00CE1D44">
              <w:rPr>
                <w:lang w:eastAsia="ru-RU"/>
              </w:rPr>
              <w:t>471,0</w:t>
            </w:r>
          </w:p>
          <w:p w:rsidR="005E26BD" w:rsidRPr="00CE1D44" w:rsidRDefault="005E26BD" w:rsidP="0094022F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5E26BD" w:rsidRPr="00CE1D44" w:rsidRDefault="005E26BD" w:rsidP="0094022F">
            <w:pPr>
              <w:spacing w:after="0" w:line="240" w:lineRule="auto"/>
              <w:jc w:val="center"/>
              <w:rPr>
                <w:lang w:eastAsia="ru-RU"/>
              </w:rPr>
            </w:pPr>
            <w:r w:rsidRPr="00CE1D44">
              <w:rPr>
                <w:lang w:eastAsia="ru-RU"/>
              </w:rPr>
              <w:t>28,0</w:t>
            </w:r>
          </w:p>
          <w:p w:rsidR="005E26BD" w:rsidRPr="00CE1D44" w:rsidRDefault="005E26BD" w:rsidP="0094022F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5E26BD" w:rsidRPr="00CE1D44" w:rsidRDefault="005E26BD" w:rsidP="00DE7DC4">
            <w:pPr>
              <w:spacing w:after="0" w:line="240" w:lineRule="auto"/>
              <w:jc w:val="center"/>
              <w:rPr>
                <w:lang w:eastAsia="ru-RU"/>
              </w:rPr>
            </w:pPr>
            <w:r w:rsidRPr="00CE1D44">
              <w:rPr>
                <w:lang w:eastAsia="ru-RU"/>
              </w:rPr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6BD" w:rsidRPr="005C3523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Pr="005C3523" w:rsidRDefault="005E26BD" w:rsidP="0094022F">
            <w:pPr>
              <w:spacing w:after="0" w:line="240" w:lineRule="auto"/>
              <w:jc w:val="center"/>
            </w:pPr>
          </w:p>
          <w:p w:rsidR="005E26BD" w:rsidRPr="005C3523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Pr="005C3523" w:rsidRDefault="005E26BD" w:rsidP="0094022F">
            <w:pPr>
              <w:spacing w:after="0" w:line="240" w:lineRule="auto"/>
              <w:jc w:val="center"/>
            </w:pPr>
          </w:p>
          <w:p w:rsidR="005E26BD" w:rsidRPr="005C3523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Pr="005C3523" w:rsidRDefault="005E26BD" w:rsidP="0094022F">
            <w:pPr>
              <w:spacing w:after="0" w:line="240" w:lineRule="auto"/>
              <w:jc w:val="center"/>
            </w:pPr>
          </w:p>
          <w:p w:rsidR="005E26BD" w:rsidRPr="005C3523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Pr="005C3523" w:rsidRDefault="005E26BD" w:rsidP="0094022F">
            <w:pPr>
              <w:spacing w:after="0" w:line="240" w:lineRule="auto"/>
              <w:jc w:val="center"/>
            </w:pPr>
          </w:p>
          <w:p w:rsidR="005E26BD" w:rsidRPr="005C3523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Pr="005C3523" w:rsidRDefault="005E26BD" w:rsidP="0094022F">
            <w:pPr>
              <w:spacing w:after="0" w:line="240" w:lineRule="auto"/>
              <w:jc w:val="center"/>
            </w:pPr>
          </w:p>
          <w:p w:rsidR="005E26BD" w:rsidRPr="005C3523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Pr="005C3523" w:rsidRDefault="005E26BD" w:rsidP="0094022F">
            <w:pPr>
              <w:spacing w:after="0" w:line="240" w:lineRule="auto"/>
              <w:jc w:val="center"/>
            </w:pPr>
          </w:p>
          <w:p w:rsidR="005E26BD" w:rsidRPr="005C3523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Pr="005C3523" w:rsidRDefault="005E26BD" w:rsidP="0094022F">
            <w:pPr>
              <w:spacing w:after="0" w:line="240" w:lineRule="auto"/>
              <w:jc w:val="center"/>
            </w:pPr>
          </w:p>
          <w:p w:rsidR="005E26BD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Default="005E26BD" w:rsidP="0094022F">
            <w:pPr>
              <w:spacing w:after="0" w:line="240" w:lineRule="auto"/>
            </w:pPr>
          </w:p>
          <w:p w:rsidR="005E26BD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Default="005E26BD" w:rsidP="0094022F">
            <w:pPr>
              <w:spacing w:after="0" w:line="240" w:lineRule="auto"/>
              <w:jc w:val="center"/>
            </w:pPr>
          </w:p>
          <w:p w:rsidR="005E26BD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5E26BD" w:rsidRDefault="005E26BD" w:rsidP="0094022F">
            <w:pPr>
              <w:spacing w:after="0" w:line="240" w:lineRule="auto"/>
              <w:jc w:val="center"/>
            </w:pPr>
          </w:p>
          <w:p w:rsidR="005E26BD" w:rsidRPr="0094022F" w:rsidRDefault="005E26BD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E26BD" w:rsidRPr="00542190" w:rsidRDefault="005E26BD" w:rsidP="008804EE">
            <w:pPr>
              <w:spacing w:after="0" w:line="240" w:lineRule="auto"/>
              <w:jc w:val="center"/>
            </w:pPr>
            <w:r>
              <w:t>Легковой а</w:t>
            </w:r>
            <w:r w:rsidRPr="00542190">
              <w:t xml:space="preserve">втомобиль   </w:t>
            </w:r>
          </w:p>
          <w:p w:rsidR="005E26BD" w:rsidRPr="00474765" w:rsidRDefault="005E26BD" w:rsidP="005C3523">
            <w:pPr>
              <w:spacing w:after="0" w:line="240" w:lineRule="auto"/>
              <w:jc w:val="center"/>
              <w:rPr>
                <w:color w:val="FF0000"/>
              </w:rPr>
            </w:pPr>
            <w:r w:rsidRPr="00542190">
              <w:t xml:space="preserve"> </w:t>
            </w:r>
            <w:r w:rsidRPr="00542190">
              <w:rPr>
                <w:lang w:val="en-US"/>
              </w:rPr>
              <w:t>CHEVROLET</w:t>
            </w:r>
            <w:r w:rsidRPr="00542190">
              <w:t xml:space="preserve"> </w:t>
            </w:r>
            <w:r>
              <w:rPr>
                <w:lang w:val="en-US"/>
              </w:rPr>
              <w:t>NIVA</w:t>
            </w:r>
            <w:r w:rsidRPr="008F171B">
              <w:t xml:space="preserve"> 212300-55</w:t>
            </w:r>
            <w:r w:rsidRPr="00474765">
              <w:rPr>
                <w:color w:val="FF0000"/>
              </w:rPr>
              <w:t xml:space="preserve">      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6BD" w:rsidRPr="00542190" w:rsidRDefault="005E26BD" w:rsidP="008804EE">
            <w:pPr>
              <w:spacing w:after="0" w:line="240" w:lineRule="auto"/>
              <w:jc w:val="center"/>
            </w:pPr>
          </w:p>
        </w:tc>
      </w:tr>
      <w:tr w:rsidR="005E26BD" w:rsidRPr="00474765" w:rsidTr="000552BA">
        <w:trPr>
          <w:trHeight w:val="608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6BD" w:rsidRPr="00474765" w:rsidRDefault="005E26BD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D" w:rsidRPr="00EE5907" w:rsidRDefault="005E26BD" w:rsidP="00D13A75">
            <w:pPr>
              <w:spacing w:after="0" w:line="240" w:lineRule="auto"/>
            </w:pPr>
            <w:r w:rsidRPr="00EE5907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EE5907" w:rsidRDefault="005E26BD" w:rsidP="00993D57">
            <w:pPr>
              <w:spacing w:after="0" w:line="240" w:lineRule="auto"/>
              <w:jc w:val="center"/>
              <w:rPr>
                <w:lang w:val="en-US"/>
              </w:rPr>
            </w:pPr>
            <w:r>
              <w:t>612 505,53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DE7DC4" w:rsidRDefault="005E26BD" w:rsidP="00C97F86">
            <w:pPr>
              <w:spacing w:after="0" w:line="240" w:lineRule="auto"/>
              <w:jc w:val="center"/>
            </w:pPr>
            <w:r w:rsidRPr="00DE7DC4">
              <w:t>Земельный участок</w:t>
            </w:r>
          </w:p>
          <w:p w:rsidR="005E26BD" w:rsidRDefault="005E26BD" w:rsidP="00C97F86">
            <w:pPr>
              <w:spacing w:after="0" w:line="240" w:lineRule="auto"/>
              <w:jc w:val="center"/>
              <w:rPr>
                <w:b/>
              </w:rPr>
            </w:pPr>
            <w:r w:rsidRPr="00DE7DC4">
              <w:t>(собственность</w:t>
            </w:r>
            <w:r w:rsidRPr="00DE7DC4">
              <w:rPr>
                <w:b/>
              </w:rPr>
              <w:t>)</w:t>
            </w:r>
          </w:p>
          <w:p w:rsidR="005E26BD" w:rsidRPr="00DE7DC4" w:rsidRDefault="005E26BD" w:rsidP="00C97F86">
            <w:pPr>
              <w:spacing w:after="0" w:line="240" w:lineRule="auto"/>
              <w:jc w:val="center"/>
            </w:pPr>
            <w:r w:rsidRPr="00DE7DC4">
              <w:t>Земельный участок</w:t>
            </w:r>
          </w:p>
          <w:p w:rsidR="005E26BD" w:rsidRDefault="005E26BD" w:rsidP="00C97F86">
            <w:pPr>
              <w:spacing w:after="0" w:line="240" w:lineRule="auto"/>
              <w:jc w:val="center"/>
            </w:pPr>
            <w:r w:rsidRPr="00DE7DC4">
              <w:t>(собственность</w:t>
            </w:r>
            <w:r w:rsidRPr="00DE7DC4">
              <w:rPr>
                <w:b/>
              </w:rPr>
              <w:t>)</w:t>
            </w:r>
          </w:p>
          <w:p w:rsidR="005E26BD" w:rsidRDefault="005E26BD" w:rsidP="00DE7DC4">
            <w:pPr>
              <w:spacing w:after="0" w:line="240" w:lineRule="auto"/>
              <w:jc w:val="center"/>
              <w:rPr>
                <w:color w:val="C00000"/>
              </w:rPr>
            </w:pPr>
            <w:r w:rsidRPr="008550BA">
              <w:t>Квартира                         (собственность, 1/2 доли)</w:t>
            </w:r>
            <w:r w:rsidRPr="0094022F">
              <w:rPr>
                <w:color w:val="C00000"/>
              </w:rPr>
              <w:t xml:space="preserve">  </w:t>
            </w:r>
          </w:p>
          <w:p w:rsidR="005E26BD" w:rsidRPr="008550BA" w:rsidRDefault="005E26BD" w:rsidP="00C97F86">
            <w:pPr>
              <w:spacing w:after="0" w:line="240" w:lineRule="auto"/>
              <w:jc w:val="center"/>
            </w:pPr>
            <w:r w:rsidRPr="008550BA">
              <w:t>Гараж</w:t>
            </w:r>
          </w:p>
          <w:p w:rsidR="005E26BD" w:rsidRPr="008550BA" w:rsidRDefault="005E26BD" w:rsidP="00C97F86">
            <w:pPr>
              <w:spacing w:after="0" w:line="240" w:lineRule="auto"/>
              <w:jc w:val="center"/>
            </w:pPr>
            <w:r w:rsidRPr="008550BA">
              <w:t>(собственность)</w:t>
            </w:r>
          </w:p>
          <w:p w:rsidR="005E26BD" w:rsidRDefault="005E26BD" w:rsidP="00DE7DC4">
            <w:pPr>
              <w:spacing w:after="0" w:line="240" w:lineRule="auto"/>
              <w:jc w:val="center"/>
            </w:pPr>
            <w:r w:rsidRPr="0094022F">
              <w:t>Земельный участок (пользование)</w:t>
            </w:r>
            <w:r w:rsidRPr="0094022F">
              <w:rPr>
                <w:color w:val="C00000"/>
              </w:rPr>
              <w:t xml:space="preserve">                            </w:t>
            </w:r>
            <w:r w:rsidRPr="0094022F">
              <w:t>Гараж                            (пользование)</w:t>
            </w:r>
            <w:r w:rsidRPr="0094022F">
              <w:rPr>
                <w:color w:val="C00000"/>
              </w:rPr>
              <w:t xml:space="preserve">                            </w:t>
            </w:r>
            <w:r w:rsidRPr="00DE7DC4">
              <w:t>Нежилое помещение                             (пользование)</w:t>
            </w:r>
            <w:r w:rsidRPr="0094022F">
              <w:rPr>
                <w:color w:val="C00000"/>
              </w:rPr>
              <w:t xml:space="preserve">                       </w:t>
            </w:r>
            <w:r w:rsidRPr="00DE7DC4">
              <w:t>Квартира                      (пользование)</w:t>
            </w:r>
            <w:r w:rsidRPr="0094022F">
              <w:rPr>
                <w:color w:val="C00000"/>
              </w:rPr>
              <w:t xml:space="preserve">                                                   </w:t>
            </w:r>
            <w:r w:rsidRPr="0094022F">
              <w:t>Земельный участок                                         (пользование)</w:t>
            </w:r>
          </w:p>
          <w:p w:rsidR="005E26BD" w:rsidRDefault="005E26BD" w:rsidP="00DE7DC4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5E26BD" w:rsidRDefault="005E26BD" w:rsidP="00DE7DC4">
            <w:pPr>
              <w:spacing w:after="0" w:line="240" w:lineRule="auto"/>
              <w:jc w:val="center"/>
            </w:pPr>
            <w:r w:rsidRPr="0094022F">
              <w:t>(пользование)</w:t>
            </w:r>
          </w:p>
          <w:p w:rsidR="005E26BD" w:rsidRDefault="005E26BD" w:rsidP="00DE7DC4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5E26BD" w:rsidRPr="00EE5907" w:rsidRDefault="005E26BD" w:rsidP="00C97F86">
            <w:pPr>
              <w:spacing w:after="0" w:line="240" w:lineRule="auto"/>
              <w:jc w:val="center"/>
            </w:pPr>
            <w:r w:rsidRPr="0094022F"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CE1D44" w:rsidRDefault="005E26BD" w:rsidP="00C97F8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 xml:space="preserve">36,00     </w:t>
            </w:r>
          </w:p>
          <w:p w:rsidR="005E26BD" w:rsidRPr="00CE1D44" w:rsidRDefault="005E26BD" w:rsidP="00C97F86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5E26BD" w:rsidRDefault="005E26BD" w:rsidP="00C97F8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t>471,0</w:t>
            </w:r>
          </w:p>
          <w:p w:rsidR="005E26BD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58,10</w:t>
            </w: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CE1D44" w:rsidRDefault="005E26BD" w:rsidP="00C97F8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32,30</w:t>
            </w:r>
          </w:p>
          <w:p w:rsidR="005E26BD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38,00</w:t>
            </w: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 xml:space="preserve">34,3 </w:t>
            </w: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 xml:space="preserve">4,00   </w:t>
            </w: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55,90</w:t>
            </w: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478 ,00</w:t>
            </w: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30,0</w:t>
            </w:r>
          </w:p>
          <w:p w:rsidR="005E26BD" w:rsidRPr="00CE1D44" w:rsidRDefault="005E26BD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CE1D44" w:rsidRDefault="005E26BD" w:rsidP="00C97F86">
            <w:pPr>
              <w:pStyle w:val="ConsPlusNormal"/>
              <w:widowControl/>
              <w:jc w:val="center"/>
            </w:pPr>
            <w:r w:rsidRPr="00CE1D44">
              <w:rPr>
                <w:sz w:val="22"/>
                <w:szCs w:val="22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Default="005E26BD" w:rsidP="00DE7DC4">
            <w:pPr>
              <w:spacing w:after="0" w:line="240" w:lineRule="auto"/>
              <w:jc w:val="center"/>
            </w:pPr>
          </w:p>
          <w:p w:rsidR="005E26BD" w:rsidRPr="00DE7DC4" w:rsidRDefault="005E26BD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5E26BD" w:rsidRPr="00DE7DC4" w:rsidRDefault="005E26BD" w:rsidP="00DE7DC4">
            <w:pPr>
              <w:spacing w:after="0" w:line="240" w:lineRule="auto"/>
              <w:jc w:val="center"/>
            </w:pPr>
          </w:p>
          <w:p w:rsidR="005E26BD" w:rsidRPr="00EE5907" w:rsidRDefault="005E26BD" w:rsidP="00C97F86">
            <w:pPr>
              <w:spacing w:after="0" w:line="240" w:lineRule="auto"/>
              <w:jc w:val="center"/>
            </w:pPr>
            <w:r w:rsidRPr="00DE7DC4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474765" w:rsidRDefault="005E26BD" w:rsidP="0059472A">
            <w:pPr>
              <w:spacing w:after="0" w:line="240" w:lineRule="auto"/>
              <w:jc w:val="center"/>
              <w:rPr>
                <w:color w:val="FF0000"/>
              </w:rPr>
            </w:pPr>
            <w:r w:rsidRPr="00474765">
              <w:rPr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474765" w:rsidRDefault="005E26BD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E26BD" w:rsidRPr="00474765" w:rsidTr="008F171B">
        <w:trPr>
          <w:trHeight w:val="2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  <w:r w:rsidRPr="00542190">
              <w:t>2</w:t>
            </w:r>
          </w:p>
          <w:p w:rsidR="005E26BD" w:rsidRPr="00474765" w:rsidRDefault="005E26BD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E26BD" w:rsidRPr="00474765" w:rsidRDefault="005E26BD" w:rsidP="00582311">
            <w:pPr>
              <w:ind w:firstLine="708"/>
              <w:rPr>
                <w:color w:val="FF0000"/>
              </w:rPr>
            </w:pPr>
          </w:p>
          <w:p w:rsidR="005E26BD" w:rsidRPr="00474765" w:rsidRDefault="005E26BD" w:rsidP="00A04D81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D" w:rsidRPr="008A05D5" w:rsidRDefault="005E26BD" w:rsidP="00D30BD1">
            <w:pPr>
              <w:spacing w:after="0" w:line="240" w:lineRule="auto"/>
            </w:pPr>
            <w:r w:rsidRPr="008A05D5">
              <w:t>Борисова Л.А.</w:t>
            </w:r>
            <w:r>
              <w:t>,</w:t>
            </w:r>
          </w:p>
          <w:p w:rsidR="005E26BD" w:rsidRPr="008A05D5" w:rsidRDefault="005E26BD" w:rsidP="00D37B0C">
            <w:r>
              <w:t>н</w:t>
            </w:r>
            <w:r w:rsidRPr="008A05D5">
              <w:t>ачальник управления  образования города Кузнецка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8A05D5" w:rsidRDefault="005E26BD" w:rsidP="00C97F86">
            <w:pPr>
              <w:spacing w:after="0" w:line="240" w:lineRule="auto"/>
              <w:jc w:val="center"/>
            </w:pPr>
            <w:r>
              <w:t>2 294 405,94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BD26B9" w:rsidRDefault="005E26BD" w:rsidP="000552BA">
            <w:pPr>
              <w:spacing w:after="0" w:line="240" w:lineRule="auto"/>
              <w:jc w:val="center"/>
            </w:pPr>
            <w:r w:rsidRPr="00BD26B9">
              <w:t xml:space="preserve">Квартира                       (собственность)                    </w:t>
            </w:r>
          </w:p>
          <w:p w:rsidR="005E26BD" w:rsidRPr="00BD26B9" w:rsidRDefault="005E26BD" w:rsidP="00BD26B9">
            <w:pPr>
              <w:spacing w:after="0" w:line="240" w:lineRule="auto"/>
              <w:jc w:val="center"/>
            </w:pPr>
            <w:r w:rsidRPr="00BD26B9">
              <w:t>Гараж</w:t>
            </w:r>
          </w:p>
          <w:p w:rsidR="005E26BD" w:rsidRPr="00BD26B9" w:rsidRDefault="005E26BD" w:rsidP="00BD26B9">
            <w:pPr>
              <w:spacing w:after="0" w:line="240" w:lineRule="auto"/>
              <w:jc w:val="center"/>
            </w:pPr>
            <w:r w:rsidRPr="00BD26B9">
              <w:t>(собственность)</w:t>
            </w:r>
          </w:p>
          <w:p w:rsidR="005E26BD" w:rsidRPr="00BD26B9" w:rsidRDefault="005E26BD" w:rsidP="00BD26B9">
            <w:pPr>
              <w:spacing w:after="0" w:line="240" w:lineRule="auto"/>
              <w:jc w:val="center"/>
            </w:pPr>
            <w:r w:rsidRPr="00BD26B9">
              <w:t>Земельный участок</w:t>
            </w:r>
          </w:p>
          <w:p w:rsidR="005E26BD" w:rsidRDefault="005E26BD" w:rsidP="00BD26B9">
            <w:pPr>
              <w:spacing w:after="0" w:line="240" w:lineRule="auto"/>
              <w:jc w:val="center"/>
            </w:pPr>
            <w:r w:rsidRPr="00BD26B9">
              <w:t>(собственность)</w:t>
            </w:r>
          </w:p>
          <w:p w:rsidR="005E26BD" w:rsidRDefault="005E26BD" w:rsidP="00BD26B9">
            <w:pPr>
              <w:spacing w:after="0" w:line="240" w:lineRule="auto"/>
              <w:jc w:val="center"/>
            </w:pPr>
            <w:r>
              <w:t>Квартира</w:t>
            </w:r>
          </w:p>
          <w:p w:rsidR="005E26BD" w:rsidRDefault="005E26BD" w:rsidP="000A295C">
            <w:pPr>
              <w:spacing w:after="0" w:line="240" w:lineRule="auto"/>
              <w:jc w:val="center"/>
            </w:pPr>
            <w:r w:rsidRPr="00BD26B9">
              <w:t>(собственность,1/</w:t>
            </w:r>
            <w:r>
              <w:t>2</w:t>
            </w:r>
            <w:r w:rsidRPr="00BD26B9">
              <w:t xml:space="preserve"> доли)</w:t>
            </w:r>
          </w:p>
          <w:p w:rsidR="005E26BD" w:rsidRPr="00BD26B9" w:rsidRDefault="005E26BD" w:rsidP="000552BA">
            <w:pPr>
              <w:spacing w:after="0" w:line="240" w:lineRule="auto"/>
              <w:jc w:val="center"/>
            </w:pPr>
            <w:r w:rsidRPr="00BD26B9">
              <w:t xml:space="preserve">Земельный участок (пользование)                     </w:t>
            </w:r>
          </w:p>
          <w:p w:rsidR="005E26BD" w:rsidRPr="00B91BD3" w:rsidRDefault="005E26BD" w:rsidP="000552BA">
            <w:pPr>
              <w:spacing w:after="0" w:line="240" w:lineRule="auto"/>
              <w:jc w:val="center"/>
            </w:pPr>
            <w:r w:rsidRPr="00BD26B9">
              <w:t>Дача                       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CE1D44" w:rsidRDefault="005E26BD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60,60</w:t>
            </w:r>
          </w:p>
          <w:p w:rsidR="005E26BD" w:rsidRPr="00CE1D44" w:rsidRDefault="005E26BD" w:rsidP="00BD26B9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0A295C" w:rsidRDefault="005E26BD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A295C">
              <w:rPr>
                <w:sz w:val="22"/>
                <w:szCs w:val="22"/>
              </w:rPr>
              <w:t>19,00</w:t>
            </w:r>
          </w:p>
          <w:p w:rsidR="005E26BD" w:rsidRPr="00CE1D44" w:rsidRDefault="005E26BD" w:rsidP="00BD26B9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Default="005E26BD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20,00</w:t>
            </w:r>
          </w:p>
          <w:p w:rsidR="005E26BD" w:rsidRDefault="005E26BD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Default="005E26BD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5E26BD" w:rsidRDefault="005E26BD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0A295C" w:rsidRDefault="005E26BD" w:rsidP="000552BA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A295C">
              <w:rPr>
                <w:sz w:val="22"/>
                <w:szCs w:val="22"/>
              </w:rPr>
              <w:t>600,00</w:t>
            </w:r>
          </w:p>
          <w:p w:rsidR="005E26BD" w:rsidRPr="000A295C" w:rsidRDefault="005E26BD" w:rsidP="000552BA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0552BA" w:rsidRDefault="005E26BD" w:rsidP="000552BA">
            <w:pPr>
              <w:pStyle w:val="ConsPlusNormal"/>
              <w:widowControl/>
              <w:jc w:val="center"/>
            </w:pPr>
            <w:r w:rsidRPr="000A295C">
              <w:rPr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8A05D5" w:rsidRDefault="005E26BD" w:rsidP="006C1875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5E26BD" w:rsidRPr="008A05D5" w:rsidRDefault="005E26BD" w:rsidP="006C1875">
            <w:pPr>
              <w:spacing w:after="0" w:line="240" w:lineRule="auto"/>
              <w:jc w:val="center"/>
            </w:pPr>
          </w:p>
          <w:p w:rsidR="005E26BD" w:rsidRPr="008A05D5" w:rsidRDefault="005E26BD" w:rsidP="006C1875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5E26BD" w:rsidRPr="008A05D5" w:rsidRDefault="005E26BD" w:rsidP="006C1875">
            <w:pPr>
              <w:spacing w:after="0" w:line="240" w:lineRule="auto"/>
              <w:jc w:val="center"/>
            </w:pPr>
          </w:p>
          <w:p w:rsidR="005E26BD" w:rsidRPr="008A05D5" w:rsidRDefault="005E26BD" w:rsidP="006C1875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5E26BD" w:rsidRPr="008A05D5" w:rsidRDefault="005E26BD" w:rsidP="006C1875">
            <w:pPr>
              <w:spacing w:after="0" w:line="240" w:lineRule="auto"/>
              <w:jc w:val="center"/>
            </w:pPr>
          </w:p>
          <w:p w:rsidR="005E26BD" w:rsidRDefault="005E26BD" w:rsidP="006C1875">
            <w:pPr>
              <w:spacing w:after="0" w:line="240" w:lineRule="auto"/>
            </w:pPr>
            <w:r w:rsidRPr="008A05D5">
              <w:t xml:space="preserve">       Россия</w:t>
            </w:r>
          </w:p>
          <w:p w:rsidR="005E26BD" w:rsidRDefault="005E26BD" w:rsidP="006C1875">
            <w:pPr>
              <w:spacing w:after="0" w:line="240" w:lineRule="auto"/>
            </w:pPr>
          </w:p>
          <w:p w:rsidR="005E26BD" w:rsidRDefault="005E26BD" w:rsidP="00B91BD3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B91BD3">
            <w:pPr>
              <w:spacing w:after="0" w:line="240" w:lineRule="auto"/>
              <w:jc w:val="center"/>
            </w:pPr>
          </w:p>
          <w:p w:rsidR="005E26BD" w:rsidRDefault="005E26BD" w:rsidP="00B91BD3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B91BD3">
            <w:pPr>
              <w:spacing w:after="0" w:line="240" w:lineRule="auto"/>
              <w:jc w:val="center"/>
            </w:pPr>
          </w:p>
          <w:p w:rsidR="005E26BD" w:rsidRPr="008A05D5" w:rsidRDefault="005E26BD" w:rsidP="00B91BD3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8A05D5" w:rsidRDefault="005E26BD" w:rsidP="0059472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8A05D5" w:rsidRDefault="005E26BD" w:rsidP="00EE4DE9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6BD" w:rsidRPr="00CD1682" w:rsidRDefault="005E26BD" w:rsidP="0059472A">
            <w:pPr>
              <w:spacing w:after="0" w:line="240" w:lineRule="auto"/>
              <w:jc w:val="center"/>
            </w:pPr>
            <w:r w:rsidRPr="00CD1682">
              <w:t>3</w:t>
            </w:r>
          </w:p>
          <w:p w:rsidR="005E26BD" w:rsidRPr="00CD1682" w:rsidRDefault="005E26BD" w:rsidP="0059472A">
            <w:pPr>
              <w:spacing w:after="0" w:line="240" w:lineRule="auto"/>
              <w:jc w:val="center"/>
            </w:pPr>
          </w:p>
          <w:p w:rsidR="005E26BD" w:rsidRPr="00CD1682" w:rsidRDefault="005E26BD" w:rsidP="00582311">
            <w:pPr>
              <w:ind w:firstLine="708"/>
            </w:pPr>
          </w:p>
          <w:p w:rsidR="005E26BD" w:rsidRPr="00CD1682" w:rsidRDefault="005E26BD" w:rsidP="00A04D8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D" w:rsidRPr="00CD1682" w:rsidRDefault="005E26BD" w:rsidP="0045469E">
            <w:pPr>
              <w:spacing w:after="0" w:line="240" w:lineRule="auto"/>
            </w:pPr>
            <w:r w:rsidRPr="00CD1682">
              <w:lastRenderedPageBreak/>
              <w:t>Часовская И.А.</w:t>
            </w:r>
            <w:r>
              <w:t>,</w:t>
            </w:r>
          </w:p>
          <w:p w:rsidR="005E26BD" w:rsidRPr="00CD1682" w:rsidRDefault="005E26BD" w:rsidP="00D37B0C">
            <w:pPr>
              <w:spacing w:after="0" w:line="240" w:lineRule="auto"/>
            </w:pPr>
            <w:r>
              <w:t>н</w:t>
            </w:r>
            <w:r w:rsidRPr="00CD1682">
              <w:t>ачальник управления культуры города Кузнецка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CD1682" w:rsidRDefault="005E26BD" w:rsidP="000552BA">
            <w:pPr>
              <w:spacing w:after="0" w:line="240" w:lineRule="auto"/>
              <w:jc w:val="center"/>
            </w:pPr>
            <w:r>
              <w:t>930 974,92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4C33D6" w:rsidRDefault="005E26BD" w:rsidP="004C33D6">
            <w:pPr>
              <w:spacing w:after="0" w:line="240" w:lineRule="auto"/>
              <w:jc w:val="center"/>
            </w:pPr>
            <w:r w:rsidRPr="004C33D6">
              <w:t>Квартира                           (собственность)</w:t>
            </w:r>
          </w:p>
          <w:p w:rsidR="005E26BD" w:rsidRDefault="005E26BD" w:rsidP="00A429AE">
            <w:pPr>
              <w:spacing w:after="0" w:line="240" w:lineRule="auto"/>
              <w:jc w:val="center"/>
              <w:rPr>
                <w:color w:val="C00000"/>
              </w:rPr>
            </w:pPr>
            <w:r w:rsidRPr="004C33D6">
              <w:t xml:space="preserve"> Квартира                       </w:t>
            </w:r>
            <w:r w:rsidRPr="004C33D6">
              <w:lastRenderedPageBreak/>
              <w:t>(собственность)</w:t>
            </w:r>
            <w:r w:rsidRPr="004C33D6">
              <w:rPr>
                <w:color w:val="C00000"/>
              </w:rPr>
              <w:t xml:space="preserve">                     </w:t>
            </w:r>
          </w:p>
          <w:p w:rsidR="005E26BD" w:rsidRPr="00A429AE" w:rsidRDefault="005E26BD" w:rsidP="000552BA">
            <w:pPr>
              <w:spacing w:after="0" w:line="240" w:lineRule="auto"/>
              <w:jc w:val="center"/>
            </w:pPr>
            <w:r w:rsidRPr="00A429AE">
              <w:t xml:space="preserve">Земельный участок </w:t>
            </w:r>
          </w:p>
          <w:p w:rsidR="005E26BD" w:rsidRDefault="005E26BD" w:rsidP="000552BA">
            <w:pPr>
              <w:spacing w:after="0" w:line="240" w:lineRule="auto"/>
              <w:jc w:val="center"/>
            </w:pPr>
            <w:r w:rsidRPr="00A429AE">
              <w:t>(собственность)</w:t>
            </w:r>
          </w:p>
          <w:p w:rsidR="005E26BD" w:rsidRDefault="005E26BD" w:rsidP="000552BA">
            <w:pPr>
              <w:spacing w:after="0" w:line="240" w:lineRule="auto"/>
              <w:jc w:val="center"/>
            </w:pPr>
            <w:r w:rsidRPr="00A429AE">
              <w:t xml:space="preserve">Гараж </w:t>
            </w:r>
          </w:p>
          <w:p w:rsidR="005E26BD" w:rsidRDefault="005E26BD" w:rsidP="000552BA">
            <w:pPr>
              <w:spacing w:after="0" w:line="240" w:lineRule="auto"/>
              <w:jc w:val="center"/>
            </w:pPr>
            <w:r w:rsidRPr="00A429AE">
              <w:t>(собственность)</w:t>
            </w:r>
          </w:p>
          <w:p w:rsidR="005E26BD" w:rsidRDefault="005E26BD" w:rsidP="000552BA">
            <w:pPr>
              <w:spacing w:after="0" w:line="240" w:lineRule="auto"/>
              <w:jc w:val="center"/>
            </w:pPr>
            <w:r w:rsidRPr="00A429AE">
              <w:t>Земельный участок (пользование)</w:t>
            </w:r>
            <w:r w:rsidRPr="004C33D6">
              <w:rPr>
                <w:color w:val="C00000"/>
              </w:rPr>
              <w:t xml:space="preserve">                       </w:t>
            </w:r>
            <w:r w:rsidRPr="00A429AE">
              <w:t>Земельный участок (пользование)</w:t>
            </w:r>
            <w:r w:rsidRPr="004C33D6">
              <w:rPr>
                <w:color w:val="C00000"/>
              </w:rPr>
              <w:t xml:space="preserve">                             </w:t>
            </w:r>
            <w:r w:rsidRPr="00A429AE">
              <w:t>Дача                        (пользование)</w:t>
            </w:r>
          </w:p>
          <w:p w:rsidR="005E26BD" w:rsidRDefault="005E26BD" w:rsidP="001F292F">
            <w:pPr>
              <w:spacing w:after="0" w:line="240" w:lineRule="auto"/>
              <w:jc w:val="center"/>
            </w:pPr>
            <w:r w:rsidRPr="00A429AE">
              <w:t xml:space="preserve">Гараж </w:t>
            </w:r>
          </w:p>
          <w:p w:rsidR="005E26BD" w:rsidRDefault="005E26BD" w:rsidP="000552BA">
            <w:pPr>
              <w:spacing w:after="0" w:line="240" w:lineRule="auto"/>
              <w:jc w:val="center"/>
              <w:rPr>
                <w:color w:val="C00000"/>
              </w:rPr>
            </w:pPr>
            <w:r w:rsidRPr="004C33D6">
              <w:rPr>
                <w:color w:val="C00000"/>
              </w:rPr>
              <w:t xml:space="preserve"> </w:t>
            </w:r>
            <w:r w:rsidRPr="00A429AE">
              <w:t>(пользование)</w:t>
            </w:r>
            <w:r w:rsidRPr="004C33D6">
              <w:rPr>
                <w:color w:val="C00000"/>
              </w:rPr>
              <w:t xml:space="preserve"> </w:t>
            </w:r>
          </w:p>
          <w:p w:rsidR="005E26BD" w:rsidRDefault="005E26BD" w:rsidP="000552BA">
            <w:pPr>
              <w:spacing w:after="0" w:line="240" w:lineRule="auto"/>
              <w:jc w:val="center"/>
              <w:rPr>
                <w:color w:val="C00000"/>
              </w:rPr>
            </w:pPr>
            <w:r w:rsidRPr="00A429AE">
              <w:t>Земельный участок (пользование)</w:t>
            </w:r>
            <w:r w:rsidRPr="004C33D6">
              <w:rPr>
                <w:color w:val="C00000"/>
              </w:rPr>
              <w:t xml:space="preserve">    </w:t>
            </w:r>
          </w:p>
          <w:p w:rsidR="005E26BD" w:rsidRDefault="005E26BD" w:rsidP="001F292F">
            <w:pPr>
              <w:spacing w:after="0" w:line="240" w:lineRule="auto"/>
              <w:jc w:val="center"/>
            </w:pPr>
            <w:r w:rsidRPr="00A429AE">
              <w:t xml:space="preserve">Гараж </w:t>
            </w:r>
          </w:p>
          <w:p w:rsidR="005E26BD" w:rsidRPr="004C33D6" w:rsidRDefault="005E26BD" w:rsidP="001F292F">
            <w:pPr>
              <w:spacing w:after="0" w:line="240" w:lineRule="auto"/>
              <w:jc w:val="center"/>
              <w:rPr>
                <w:color w:val="C00000"/>
              </w:rPr>
            </w:pPr>
            <w:r w:rsidRPr="004C33D6">
              <w:rPr>
                <w:color w:val="C00000"/>
              </w:rPr>
              <w:t xml:space="preserve"> </w:t>
            </w:r>
            <w:r w:rsidRPr="00A429AE">
              <w:t>(пользование)</w:t>
            </w:r>
            <w:r w:rsidRPr="004C33D6">
              <w:rPr>
                <w:color w:val="C00000"/>
              </w:rPr>
              <w:t xml:space="preserve">                                                                         </w:t>
            </w:r>
            <w:r w:rsidRPr="00A429AE">
              <w:t xml:space="preserve">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A46956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lastRenderedPageBreak/>
              <w:t>42,00</w:t>
            </w:r>
          </w:p>
          <w:p w:rsidR="005E26BD" w:rsidRPr="00CE1D44" w:rsidRDefault="005E26BD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A46956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59,80</w:t>
            </w:r>
          </w:p>
          <w:p w:rsidR="005E26BD" w:rsidRPr="00CE1D44" w:rsidRDefault="005E26BD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lastRenderedPageBreak/>
              <w:t>29,00</w:t>
            </w:r>
          </w:p>
          <w:p w:rsidR="005E26BD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A46956" w:rsidRDefault="005E26BD" w:rsidP="000552BA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25,60</w:t>
            </w:r>
          </w:p>
          <w:p w:rsidR="005E26BD" w:rsidRDefault="005E26BD" w:rsidP="000552BA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A46956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800,00</w:t>
            </w:r>
          </w:p>
          <w:p w:rsidR="005E26BD" w:rsidRPr="00CE1D44" w:rsidRDefault="005E26BD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A46956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27,30</w:t>
            </w:r>
          </w:p>
          <w:p w:rsidR="005E26BD" w:rsidRPr="00CE1D44" w:rsidRDefault="005E26BD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A46956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36,00</w:t>
            </w:r>
          </w:p>
          <w:p w:rsidR="005E26BD" w:rsidRPr="00CE1D44" w:rsidRDefault="005E26BD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1F292F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1F292F">
              <w:rPr>
                <w:sz w:val="22"/>
                <w:szCs w:val="22"/>
              </w:rPr>
              <w:t>22,7</w:t>
            </w:r>
          </w:p>
          <w:p w:rsidR="005E26BD" w:rsidRDefault="005E26BD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1F292F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1F292F">
              <w:rPr>
                <w:sz w:val="22"/>
                <w:szCs w:val="22"/>
              </w:rPr>
              <w:t>24,0</w:t>
            </w:r>
          </w:p>
          <w:p w:rsidR="005E26BD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A46956" w:rsidRDefault="005E26BD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CD1682" w:rsidRDefault="005E26BD" w:rsidP="00374E1B">
            <w:pPr>
              <w:spacing w:after="0" w:line="240" w:lineRule="auto"/>
              <w:jc w:val="center"/>
            </w:pPr>
            <w:r w:rsidRPr="00CD1682">
              <w:lastRenderedPageBreak/>
              <w:t>Россия</w:t>
            </w:r>
          </w:p>
          <w:p w:rsidR="005E26BD" w:rsidRPr="00CD1682" w:rsidRDefault="005E26BD" w:rsidP="00374E1B">
            <w:pPr>
              <w:spacing w:after="0" w:line="240" w:lineRule="auto"/>
              <w:jc w:val="center"/>
            </w:pPr>
          </w:p>
          <w:p w:rsidR="005E26BD" w:rsidRPr="00CD1682" w:rsidRDefault="005E26BD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374E1B">
            <w:pPr>
              <w:spacing w:after="0" w:line="240" w:lineRule="auto"/>
              <w:jc w:val="center"/>
            </w:pPr>
          </w:p>
          <w:p w:rsidR="005E26BD" w:rsidRPr="00CD1682" w:rsidRDefault="005E26BD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374E1B">
            <w:pPr>
              <w:spacing w:after="0" w:line="240" w:lineRule="auto"/>
              <w:jc w:val="center"/>
            </w:pPr>
          </w:p>
          <w:p w:rsidR="005E26BD" w:rsidRPr="00CD1682" w:rsidRDefault="005E26BD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374E1B">
            <w:pPr>
              <w:spacing w:after="0" w:line="240" w:lineRule="auto"/>
              <w:jc w:val="center"/>
            </w:pPr>
          </w:p>
          <w:p w:rsidR="005E26BD" w:rsidRPr="00CD1682" w:rsidRDefault="005E26BD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374E1B">
            <w:pPr>
              <w:spacing w:after="0" w:line="240" w:lineRule="auto"/>
              <w:jc w:val="center"/>
            </w:pPr>
          </w:p>
          <w:p w:rsidR="005E26BD" w:rsidRPr="00CD1682" w:rsidRDefault="005E26BD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374E1B">
            <w:pPr>
              <w:spacing w:after="0" w:line="240" w:lineRule="auto"/>
              <w:jc w:val="center"/>
            </w:pPr>
          </w:p>
          <w:p w:rsidR="005E26BD" w:rsidRPr="00CD1682" w:rsidRDefault="005E26BD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374E1B">
            <w:pPr>
              <w:spacing w:after="0" w:line="240" w:lineRule="auto"/>
              <w:jc w:val="center"/>
            </w:pPr>
          </w:p>
          <w:p w:rsidR="005E26BD" w:rsidRPr="00CD1682" w:rsidRDefault="005E26BD" w:rsidP="00A429AE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Default="005E26BD" w:rsidP="00A429AE">
            <w:pPr>
              <w:spacing w:after="0" w:line="240" w:lineRule="auto"/>
              <w:jc w:val="center"/>
            </w:pPr>
          </w:p>
          <w:p w:rsidR="005E26BD" w:rsidRPr="00CD1682" w:rsidRDefault="005E26BD" w:rsidP="001F292F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Default="005E26BD" w:rsidP="00A429AE">
            <w:pPr>
              <w:spacing w:after="0" w:line="240" w:lineRule="auto"/>
              <w:jc w:val="center"/>
            </w:pPr>
          </w:p>
          <w:p w:rsidR="005E26BD" w:rsidRPr="001F292F" w:rsidRDefault="005E26BD" w:rsidP="001F292F">
            <w:pPr>
              <w:spacing w:after="0" w:line="240" w:lineRule="auto"/>
              <w:jc w:val="center"/>
            </w:pPr>
            <w:r w:rsidRPr="00CD1682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CD1682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CD1682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6BD" w:rsidRPr="00CD1682" w:rsidRDefault="005E26BD" w:rsidP="00A04D81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D" w:rsidRPr="00CD1682" w:rsidRDefault="005E26BD" w:rsidP="00256009">
            <w:pPr>
              <w:spacing w:after="0" w:line="240" w:lineRule="auto"/>
            </w:pPr>
            <w:r w:rsidRPr="00CD168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CD1682" w:rsidRDefault="005E26BD" w:rsidP="001F292F">
            <w:pPr>
              <w:spacing w:after="0" w:line="240" w:lineRule="auto"/>
            </w:pPr>
            <w:r>
              <w:t>338 921,97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0F1BD0">
            <w:pPr>
              <w:spacing w:after="0" w:line="240" w:lineRule="auto"/>
              <w:jc w:val="center"/>
              <w:rPr>
                <w:color w:val="C00000"/>
              </w:rPr>
            </w:pPr>
            <w:r w:rsidRPr="000F1BD0">
              <w:t>Земельный участок (собственность)</w:t>
            </w:r>
            <w:r w:rsidRPr="004C33D6">
              <w:rPr>
                <w:color w:val="C00000"/>
              </w:rPr>
              <w:t xml:space="preserve">                       </w:t>
            </w:r>
            <w:r w:rsidRPr="000F1BD0">
              <w:t>Земельный участок (собственность)</w:t>
            </w:r>
            <w:r w:rsidRPr="004C33D6">
              <w:rPr>
                <w:color w:val="C00000"/>
              </w:rPr>
              <w:t xml:space="preserve">                             </w:t>
            </w:r>
          </w:p>
          <w:p w:rsidR="005E26BD" w:rsidRDefault="005E26BD" w:rsidP="000F1BD0">
            <w:pPr>
              <w:spacing w:after="0" w:line="240" w:lineRule="auto"/>
              <w:jc w:val="center"/>
              <w:rPr>
                <w:color w:val="C00000"/>
              </w:rPr>
            </w:pPr>
            <w:r w:rsidRPr="000F1BD0">
              <w:t>Земельный участок (собственность)</w:t>
            </w:r>
            <w:r w:rsidRPr="004C33D6">
              <w:rPr>
                <w:color w:val="C00000"/>
              </w:rPr>
              <w:t xml:space="preserve">                             </w:t>
            </w:r>
          </w:p>
          <w:p w:rsidR="005E26BD" w:rsidRDefault="005E26BD" w:rsidP="000F1BD0">
            <w:pPr>
              <w:spacing w:after="0" w:line="240" w:lineRule="auto"/>
              <w:jc w:val="center"/>
              <w:rPr>
                <w:color w:val="C00000"/>
              </w:rPr>
            </w:pPr>
            <w:r w:rsidRPr="000F1BD0">
              <w:t>Дача                    (собственность)</w:t>
            </w:r>
            <w:r w:rsidRPr="004C33D6">
              <w:rPr>
                <w:color w:val="C00000"/>
              </w:rPr>
              <w:t xml:space="preserve">                                  </w:t>
            </w:r>
            <w:r w:rsidRPr="000F1BD0">
              <w:t>Гараж                              (собственность)</w:t>
            </w:r>
            <w:r w:rsidRPr="004C33D6">
              <w:rPr>
                <w:color w:val="C00000"/>
              </w:rPr>
              <w:t xml:space="preserve">                         </w:t>
            </w:r>
          </w:p>
          <w:p w:rsidR="005E26BD" w:rsidRDefault="005E26BD" w:rsidP="000F1BD0">
            <w:pPr>
              <w:spacing w:after="0" w:line="240" w:lineRule="auto"/>
              <w:jc w:val="center"/>
              <w:rPr>
                <w:color w:val="C00000"/>
              </w:rPr>
            </w:pPr>
            <w:r w:rsidRPr="000F1BD0">
              <w:t>Гараж                              (собственность)</w:t>
            </w:r>
            <w:r w:rsidRPr="004C33D6">
              <w:rPr>
                <w:color w:val="C00000"/>
              </w:rPr>
              <w:t xml:space="preserve">                         </w:t>
            </w:r>
          </w:p>
          <w:p w:rsidR="005E26BD" w:rsidRPr="000F1BD0" w:rsidRDefault="005E26BD" w:rsidP="000F1BD0">
            <w:pPr>
              <w:spacing w:after="0" w:line="240" w:lineRule="auto"/>
              <w:jc w:val="center"/>
            </w:pPr>
            <w:r w:rsidRPr="000F1BD0">
              <w:t>Квартира                           (пользование)</w:t>
            </w:r>
            <w:r w:rsidRPr="004C33D6">
              <w:rPr>
                <w:color w:val="C00000"/>
              </w:rPr>
              <w:t xml:space="preserve">                            </w:t>
            </w:r>
            <w:r w:rsidRPr="000F1BD0">
              <w:t>Квартира                       (пользование)</w:t>
            </w:r>
          </w:p>
          <w:p w:rsidR="005E26BD" w:rsidRPr="000F1BD0" w:rsidRDefault="005E26BD" w:rsidP="000F1BD0">
            <w:pPr>
              <w:spacing w:after="0" w:line="240" w:lineRule="auto"/>
              <w:jc w:val="center"/>
            </w:pPr>
            <w:r w:rsidRPr="000F1BD0">
              <w:t xml:space="preserve">Земельный участок </w:t>
            </w:r>
          </w:p>
          <w:p w:rsidR="005E26BD" w:rsidRPr="000F1BD0" w:rsidRDefault="005E26BD" w:rsidP="000F1BD0">
            <w:pPr>
              <w:spacing w:after="0" w:line="240" w:lineRule="auto"/>
              <w:jc w:val="center"/>
            </w:pPr>
            <w:r w:rsidRPr="000F1BD0">
              <w:t>(пользование)</w:t>
            </w:r>
          </w:p>
          <w:p w:rsidR="005E26BD" w:rsidRPr="000F1BD0" w:rsidRDefault="005E26BD" w:rsidP="000F1BD0">
            <w:pPr>
              <w:spacing w:after="0" w:line="240" w:lineRule="auto"/>
              <w:jc w:val="center"/>
            </w:pPr>
            <w:r w:rsidRPr="000F1BD0">
              <w:t>Гараж                             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A46956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800,00</w:t>
            </w:r>
          </w:p>
          <w:p w:rsidR="005E26BD" w:rsidRPr="00CE1D44" w:rsidRDefault="005E26BD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A46956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27,30</w:t>
            </w:r>
          </w:p>
          <w:p w:rsidR="005E26BD" w:rsidRDefault="005E26BD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696277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696277">
              <w:rPr>
                <w:sz w:val="22"/>
                <w:szCs w:val="22"/>
              </w:rPr>
              <w:t>24,0</w:t>
            </w:r>
          </w:p>
          <w:p w:rsidR="005E26BD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A46956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36,00</w:t>
            </w:r>
          </w:p>
          <w:p w:rsidR="005E26BD" w:rsidRPr="00CE1D44" w:rsidRDefault="005E26BD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A46956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22,70</w:t>
            </w:r>
          </w:p>
          <w:p w:rsidR="005E26BD" w:rsidRDefault="005E26BD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696277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696277">
              <w:rPr>
                <w:sz w:val="22"/>
                <w:szCs w:val="22"/>
              </w:rPr>
              <w:t>20,6</w:t>
            </w:r>
          </w:p>
          <w:p w:rsidR="005E26BD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EB1DBF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42,00</w:t>
            </w:r>
          </w:p>
          <w:p w:rsidR="005E26BD" w:rsidRPr="00CE1D44" w:rsidRDefault="005E26BD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EB1DBF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59,80</w:t>
            </w:r>
          </w:p>
          <w:p w:rsidR="005E26BD" w:rsidRPr="00CE1D44" w:rsidRDefault="005E26BD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EB1DBF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29,00</w:t>
            </w:r>
          </w:p>
          <w:p w:rsidR="005E26BD" w:rsidRPr="00CE1D44" w:rsidRDefault="005E26BD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EB1DBF" w:rsidRDefault="005E26BD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25,60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CD1682" w:rsidRDefault="005E26BD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0F1BD0">
            <w:pPr>
              <w:spacing w:after="0" w:line="240" w:lineRule="auto"/>
              <w:jc w:val="center"/>
            </w:pPr>
          </w:p>
          <w:p w:rsidR="005E26BD" w:rsidRPr="00CD1682" w:rsidRDefault="005E26BD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0F1BD0">
            <w:pPr>
              <w:spacing w:after="0" w:line="240" w:lineRule="auto"/>
              <w:jc w:val="center"/>
            </w:pPr>
          </w:p>
          <w:p w:rsidR="005E26BD" w:rsidRPr="00CD1682" w:rsidRDefault="005E26BD" w:rsidP="00696277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Default="005E26BD" w:rsidP="000F1BD0">
            <w:pPr>
              <w:spacing w:after="0" w:line="240" w:lineRule="auto"/>
              <w:jc w:val="center"/>
            </w:pPr>
          </w:p>
          <w:p w:rsidR="005E26BD" w:rsidRPr="00CD1682" w:rsidRDefault="005E26BD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0F1BD0">
            <w:pPr>
              <w:spacing w:after="0" w:line="240" w:lineRule="auto"/>
              <w:jc w:val="center"/>
            </w:pPr>
          </w:p>
          <w:p w:rsidR="005E26BD" w:rsidRPr="00CD1682" w:rsidRDefault="005E26BD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0F1BD0">
            <w:pPr>
              <w:spacing w:after="0" w:line="240" w:lineRule="auto"/>
              <w:jc w:val="center"/>
            </w:pPr>
          </w:p>
          <w:p w:rsidR="005E26BD" w:rsidRPr="00CD1682" w:rsidRDefault="005E26BD" w:rsidP="00696277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Default="005E26BD" w:rsidP="000F1BD0">
            <w:pPr>
              <w:spacing w:after="0" w:line="240" w:lineRule="auto"/>
              <w:jc w:val="center"/>
            </w:pPr>
          </w:p>
          <w:p w:rsidR="005E26BD" w:rsidRPr="00CD1682" w:rsidRDefault="005E26BD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0F1BD0">
            <w:pPr>
              <w:spacing w:after="0" w:line="240" w:lineRule="auto"/>
              <w:jc w:val="center"/>
            </w:pPr>
          </w:p>
          <w:p w:rsidR="005E26BD" w:rsidRPr="00CD1682" w:rsidRDefault="005E26BD" w:rsidP="000F1BD0">
            <w:pPr>
              <w:spacing w:after="0" w:line="240" w:lineRule="auto"/>
            </w:pPr>
            <w:r w:rsidRPr="00CD1682">
              <w:t xml:space="preserve">       Россия</w:t>
            </w:r>
          </w:p>
          <w:p w:rsidR="005E26BD" w:rsidRPr="00CD1682" w:rsidRDefault="005E26BD" w:rsidP="000F1BD0">
            <w:pPr>
              <w:spacing w:after="0" w:line="240" w:lineRule="auto"/>
            </w:pPr>
          </w:p>
          <w:p w:rsidR="005E26BD" w:rsidRPr="00CD1682" w:rsidRDefault="005E26BD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5E26BD" w:rsidRPr="00CD1682" w:rsidRDefault="005E26BD" w:rsidP="000F1BD0">
            <w:pPr>
              <w:spacing w:after="0" w:line="240" w:lineRule="auto"/>
              <w:jc w:val="center"/>
            </w:pPr>
          </w:p>
          <w:p w:rsidR="005E26BD" w:rsidRPr="00CD1682" w:rsidRDefault="005E26BD" w:rsidP="004148E8">
            <w:pPr>
              <w:spacing w:after="0" w:line="240" w:lineRule="auto"/>
              <w:jc w:val="center"/>
            </w:pPr>
            <w:r w:rsidRPr="00CD1682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56009">
            <w:pPr>
              <w:spacing w:after="0" w:line="240" w:lineRule="auto"/>
              <w:jc w:val="center"/>
            </w:pPr>
            <w:r>
              <w:t>Легковой а</w:t>
            </w:r>
            <w:r w:rsidRPr="00CD1682">
              <w:t>втомобиль                      ВАЗ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CD1682">
              <w:t xml:space="preserve"> -210740</w:t>
            </w:r>
          </w:p>
          <w:p w:rsidR="005E26BD" w:rsidRPr="00853EF7" w:rsidRDefault="005E26BD" w:rsidP="00256009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5E26BD" w:rsidRPr="000F1BD0" w:rsidRDefault="005E26BD" w:rsidP="00256009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CD1682" w:rsidRDefault="005E26BD" w:rsidP="00256009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6BD" w:rsidRPr="00542190" w:rsidRDefault="005E26BD" w:rsidP="00EE4DE9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D" w:rsidRDefault="005E26BD" w:rsidP="004D1E36">
            <w:pPr>
              <w:spacing w:after="0" w:line="240" w:lineRule="auto"/>
            </w:pPr>
            <w:r w:rsidRPr="00542190">
              <w:t>Садовников П.Г.</w:t>
            </w:r>
            <w:r>
              <w:t>,</w:t>
            </w:r>
          </w:p>
          <w:p w:rsidR="005E26BD" w:rsidRPr="00542190" w:rsidRDefault="005E26BD" w:rsidP="004148E8">
            <w:pPr>
              <w:spacing w:after="0" w:line="240" w:lineRule="auto"/>
            </w:pPr>
            <w:r>
              <w:lastRenderedPageBreak/>
              <w:t>п</w:t>
            </w:r>
            <w:r w:rsidRPr="00542190">
              <w:t xml:space="preserve">редседатель комитета по управлению имуществом города Кузнецка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542190" w:rsidRDefault="005E26BD" w:rsidP="00696277">
            <w:pPr>
              <w:spacing w:after="0" w:line="240" w:lineRule="auto"/>
              <w:jc w:val="center"/>
            </w:pPr>
            <w:r>
              <w:lastRenderedPageBreak/>
              <w:t>2 115 882,85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D7535E" w:rsidRDefault="005E26BD" w:rsidP="00EB1DBF">
            <w:pPr>
              <w:spacing w:after="0" w:line="240" w:lineRule="auto"/>
              <w:jc w:val="center"/>
            </w:pPr>
            <w:r w:rsidRPr="004C33D6">
              <w:rPr>
                <w:color w:val="C00000"/>
              </w:rPr>
              <w:t xml:space="preserve"> </w:t>
            </w:r>
            <w:r w:rsidRPr="004D1E36">
              <w:t xml:space="preserve">Квартира                         </w:t>
            </w:r>
            <w:r w:rsidRPr="004D1E36">
              <w:lastRenderedPageBreak/>
              <w:t xml:space="preserve">(пользование)                          </w:t>
            </w:r>
            <w:r w:rsidRPr="00D7535E">
              <w:t xml:space="preserve">Квартира     </w:t>
            </w:r>
          </w:p>
          <w:p w:rsidR="005E26BD" w:rsidRPr="00542843" w:rsidRDefault="005E26BD" w:rsidP="00D7535E">
            <w:pPr>
              <w:pStyle w:val="a8"/>
              <w:jc w:val="center"/>
              <w:rPr>
                <w:rFonts w:ascii="Times New Roman" w:hAnsi="Times New Roman"/>
                <w:color w:val="C00000"/>
              </w:rPr>
            </w:pPr>
            <w:r w:rsidRPr="00D7535E">
              <w:rPr>
                <w:rFonts w:ascii="Times New Roman" w:hAnsi="Times New Roman"/>
                <w:lang w:eastAsia="ru-RU"/>
              </w:rPr>
              <w:t>(совместная собственность</w:t>
            </w:r>
            <w:r>
              <w:rPr>
                <w:rFonts w:ascii="Times New Roman" w:hAnsi="Times New Roman"/>
                <w:lang w:eastAsia="ru-RU"/>
              </w:rPr>
              <w:t xml:space="preserve"> с супругой </w:t>
            </w:r>
            <w:r w:rsidRPr="00D7535E">
              <w:rPr>
                <w:rFonts w:ascii="Times New Roman" w:hAnsi="Times New Roman"/>
              </w:rPr>
              <w:t>84/100</w:t>
            </w:r>
            <w:r w:rsidRPr="00D7535E">
              <w:rPr>
                <w:rFonts w:ascii="Times New Roman" w:hAnsi="Times New Roman"/>
                <w:lang w:eastAsia="ru-RU"/>
              </w:rPr>
              <w:t>)</w:t>
            </w:r>
            <w:r w:rsidRPr="00542843">
              <w:rPr>
                <w:rFonts w:ascii="Times New Roman" w:hAnsi="Times New Roman"/>
                <w:color w:val="C00000"/>
              </w:rPr>
              <w:t xml:space="preserve">                     </w:t>
            </w:r>
          </w:p>
          <w:p w:rsidR="005E26BD" w:rsidRPr="004D1E36" w:rsidRDefault="005E26BD" w:rsidP="00D7535E">
            <w:pPr>
              <w:spacing w:after="0" w:line="240" w:lineRule="auto"/>
              <w:jc w:val="center"/>
            </w:pPr>
            <w:r w:rsidRPr="00542843">
              <w:rPr>
                <w:color w:val="C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lastRenderedPageBreak/>
              <w:t>58,90</w:t>
            </w:r>
          </w:p>
          <w:p w:rsidR="005E26BD" w:rsidRPr="00CE1D44" w:rsidRDefault="005E26BD" w:rsidP="00EB1DBF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CE1D44" w:rsidRDefault="005E26BD" w:rsidP="004148E8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lastRenderedPageBreak/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542190" w:rsidRDefault="005E26BD" w:rsidP="00EB1DBF">
            <w:pPr>
              <w:spacing w:after="0" w:line="240" w:lineRule="auto"/>
              <w:jc w:val="center"/>
            </w:pPr>
            <w:r w:rsidRPr="00542190">
              <w:lastRenderedPageBreak/>
              <w:t>Россия</w:t>
            </w:r>
          </w:p>
          <w:p w:rsidR="005E26BD" w:rsidRPr="00542190" w:rsidRDefault="005E26BD" w:rsidP="00EB1DBF">
            <w:pPr>
              <w:spacing w:after="0" w:line="240" w:lineRule="auto"/>
              <w:jc w:val="center"/>
            </w:pPr>
          </w:p>
          <w:p w:rsidR="005E26BD" w:rsidRPr="00542190" w:rsidRDefault="005E26BD" w:rsidP="004148E8">
            <w:pPr>
              <w:spacing w:after="0" w:line="240" w:lineRule="auto"/>
            </w:pPr>
            <w:r w:rsidRPr="00542190">
              <w:t xml:space="preserve">       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A417E2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 w:rsidRPr="00542190">
              <w:t xml:space="preserve">втомобиль                   </w:t>
            </w:r>
          </w:p>
          <w:p w:rsidR="005E26BD" w:rsidRPr="004D1E36" w:rsidRDefault="005E26BD" w:rsidP="004148E8">
            <w:pPr>
              <w:spacing w:after="0" w:line="240" w:lineRule="auto"/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542190" w:rsidRDefault="005E26BD" w:rsidP="006D0B7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26BD" w:rsidRPr="00474765" w:rsidRDefault="005E26BD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6BD" w:rsidRPr="00542190" w:rsidRDefault="005E26BD" w:rsidP="006D0B7A">
            <w:pPr>
              <w:spacing w:after="0" w:line="240" w:lineRule="auto"/>
            </w:pPr>
            <w:r w:rsidRPr="0054219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E26BD" w:rsidRPr="00542190" w:rsidRDefault="005E26BD" w:rsidP="004148E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428 121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26BD" w:rsidRPr="00542843" w:rsidRDefault="005E26BD" w:rsidP="00054D40">
            <w:pPr>
              <w:pStyle w:val="a8"/>
              <w:jc w:val="center"/>
              <w:rPr>
                <w:rFonts w:ascii="Times New Roman" w:hAnsi="Times New Roman"/>
                <w:color w:val="C00000"/>
              </w:rPr>
            </w:pPr>
            <w:r w:rsidRPr="004D1E36">
              <w:rPr>
                <w:rFonts w:ascii="Times New Roman" w:hAnsi="Times New Roman"/>
              </w:rPr>
              <w:t>Квартира                        (собственность, 1/4 доли)</w:t>
            </w:r>
            <w:r w:rsidRPr="004C33D6">
              <w:rPr>
                <w:rFonts w:ascii="Times New Roman" w:hAnsi="Times New Roman"/>
                <w:color w:val="C00000"/>
              </w:rPr>
              <w:t xml:space="preserve">                                         </w:t>
            </w:r>
            <w:r w:rsidRPr="004D1E36">
              <w:rPr>
                <w:rFonts w:ascii="Times New Roman" w:hAnsi="Times New Roman"/>
              </w:rPr>
              <w:t xml:space="preserve">Квартира                            </w:t>
            </w:r>
            <w:r w:rsidRPr="00D7535E">
              <w:rPr>
                <w:rFonts w:ascii="Times New Roman" w:hAnsi="Times New Roman"/>
                <w:lang w:eastAsia="ru-RU"/>
              </w:rPr>
              <w:t>(совместная собственность</w:t>
            </w:r>
            <w:r>
              <w:rPr>
                <w:rFonts w:ascii="Times New Roman" w:hAnsi="Times New Roman"/>
                <w:lang w:eastAsia="ru-RU"/>
              </w:rPr>
              <w:t xml:space="preserve"> с супругом </w:t>
            </w:r>
            <w:r w:rsidRPr="00D7535E">
              <w:rPr>
                <w:rFonts w:ascii="Times New Roman" w:hAnsi="Times New Roman"/>
              </w:rPr>
              <w:t>84/100</w:t>
            </w:r>
            <w:r w:rsidRPr="00D7535E">
              <w:rPr>
                <w:rFonts w:ascii="Times New Roman" w:hAnsi="Times New Roman"/>
                <w:lang w:eastAsia="ru-RU"/>
              </w:rPr>
              <w:t>)</w:t>
            </w:r>
            <w:r w:rsidRPr="00542843">
              <w:rPr>
                <w:rFonts w:ascii="Times New Roman" w:hAnsi="Times New Roman"/>
                <w:color w:val="C00000"/>
              </w:rPr>
              <w:t xml:space="preserve">                     </w:t>
            </w:r>
          </w:p>
          <w:p w:rsidR="005E26BD" w:rsidRPr="004C33D6" w:rsidRDefault="005E26BD" w:rsidP="00D7535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6BD" w:rsidRPr="00EB1DBF" w:rsidRDefault="005E26BD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58,90</w:t>
            </w:r>
          </w:p>
          <w:p w:rsidR="005E26BD" w:rsidRPr="00CE1D44" w:rsidRDefault="005E26BD" w:rsidP="0059472A">
            <w:pPr>
              <w:pStyle w:val="ConsPlusNormal"/>
              <w:widowControl/>
              <w:spacing w:line="276" w:lineRule="auto"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EB1DBF" w:rsidRDefault="005E26BD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60,00</w:t>
            </w:r>
          </w:p>
          <w:p w:rsidR="005E26BD" w:rsidRDefault="005E26BD" w:rsidP="0059472A">
            <w:pPr>
              <w:pStyle w:val="ConsPlusNormal"/>
              <w:widowControl/>
              <w:spacing w:line="276" w:lineRule="auto"/>
              <w:jc w:val="center"/>
              <w:rPr>
                <w:color w:val="C00000"/>
                <w:sz w:val="22"/>
                <w:szCs w:val="22"/>
              </w:rPr>
            </w:pPr>
          </w:p>
          <w:p w:rsidR="005E26BD" w:rsidRPr="00EB1DBF" w:rsidRDefault="005E26BD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Pr="00542190" w:rsidRDefault="005E26BD" w:rsidP="0059472A">
            <w:pPr>
              <w:spacing w:after="0" w:line="240" w:lineRule="auto"/>
              <w:jc w:val="center"/>
            </w:pPr>
          </w:p>
          <w:p w:rsidR="005E26BD" w:rsidRPr="00542190" w:rsidRDefault="005E26BD" w:rsidP="004148E8">
            <w:pPr>
              <w:spacing w:after="0" w:line="240" w:lineRule="auto"/>
              <w:jc w:val="center"/>
            </w:pPr>
            <w:r w:rsidRPr="00542190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26BD" w:rsidRPr="00474765" w:rsidRDefault="005E26BD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E26BD" w:rsidRPr="00542190" w:rsidRDefault="005E26BD" w:rsidP="006D0B7A">
            <w:pPr>
              <w:spacing w:after="0" w:line="240" w:lineRule="auto"/>
            </w:pPr>
            <w:r w:rsidRPr="00542190">
              <w:t>Несовершеннолетний</w:t>
            </w:r>
          </w:p>
          <w:p w:rsidR="005E26BD" w:rsidRPr="00542190" w:rsidRDefault="005E26BD" w:rsidP="006D0B7A">
            <w:pPr>
              <w:spacing w:after="0" w:line="240" w:lineRule="auto"/>
            </w:pPr>
            <w:r w:rsidRPr="00542190"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26BD" w:rsidRPr="00542190" w:rsidRDefault="005E26BD" w:rsidP="004148E8">
            <w:pPr>
              <w:spacing w:after="0" w:line="240" w:lineRule="auto"/>
              <w:jc w:val="center"/>
            </w:pPr>
            <w:r>
              <w:t>417 500,00</w:t>
            </w:r>
          </w:p>
        </w:tc>
        <w:tc>
          <w:tcPr>
            <w:tcW w:w="3260" w:type="dxa"/>
          </w:tcPr>
          <w:p w:rsidR="005E26BD" w:rsidRPr="004D1E36" w:rsidRDefault="005E26BD" w:rsidP="00D7535E">
            <w:pPr>
              <w:spacing w:after="0" w:line="240" w:lineRule="auto"/>
              <w:jc w:val="center"/>
            </w:pPr>
            <w:r w:rsidRPr="004D1E36">
              <w:t>Квартира                        (пользование)                                                                        Квартира                           (</w:t>
            </w:r>
            <w:r>
              <w:t>собственность, 8/100 доли</w:t>
            </w:r>
            <w:r w:rsidRPr="004D1E36">
              <w:t>)</w:t>
            </w:r>
          </w:p>
        </w:tc>
        <w:tc>
          <w:tcPr>
            <w:tcW w:w="1418" w:type="dxa"/>
          </w:tcPr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58,90</w:t>
            </w:r>
          </w:p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60,00</w:t>
            </w:r>
          </w:p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E26BD" w:rsidRPr="00542190" w:rsidRDefault="005E26BD" w:rsidP="002E03B7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Pr="00542190" w:rsidRDefault="005E26BD" w:rsidP="002E03B7">
            <w:pPr>
              <w:spacing w:after="0" w:line="240" w:lineRule="auto"/>
              <w:jc w:val="center"/>
            </w:pPr>
          </w:p>
          <w:p w:rsidR="005E26BD" w:rsidRDefault="005E26BD" w:rsidP="002E03B7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Default="005E26BD" w:rsidP="002E03B7">
            <w:pPr>
              <w:spacing w:after="0" w:line="240" w:lineRule="auto"/>
              <w:jc w:val="center"/>
            </w:pPr>
          </w:p>
          <w:p w:rsidR="005E26BD" w:rsidRPr="00542190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5E26BD" w:rsidRPr="00474765" w:rsidRDefault="005E26BD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E26BD" w:rsidRPr="00542190" w:rsidRDefault="005E26BD" w:rsidP="00421FF8">
            <w:pPr>
              <w:spacing w:after="0" w:line="240" w:lineRule="auto"/>
            </w:pPr>
            <w:r w:rsidRPr="00542190">
              <w:t>Несовершеннолетний</w:t>
            </w:r>
          </w:p>
          <w:p w:rsidR="005E26BD" w:rsidRPr="00542190" w:rsidRDefault="005E26BD" w:rsidP="00421FF8">
            <w:pPr>
              <w:spacing w:after="0" w:line="240" w:lineRule="auto"/>
            </w:pPr>
            <w:r w:rsidRPr="00542190"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26BD" w:rsidRPr="00542190" w:rsidRDefault="005E26BD" w:rsidP="00421FF8">
            <w:pPr>
              <w:spacing w:after="0" w:line="240" w:lineRule="auto"/>
              <w:jc w:val="center"/>
            </w:pPr>
            <w:r>
              <w:t>417 500,00</w:t>
            </w:r>
          </w:p>
        </w:tc>
        <w:tc>
          <w:tcPr>
            <w:tcW w:w="3260" w:type="dxa"/>
          </w:tcPr>
          <w:p w:rsidR="005E26BD" w:rsidRPr="004D1E36" w:rsidRDefault="005E26BD" w:rsidP="00EB1DBF">
            <w:pPr>
              <w:spacing w:after="0" w:line="240" w:lineRule="auto"/>
              <w:jc w:val="center"/>
            </w:pPr>
            <w:r w:rsidRPr="004D1E36">
              <w:t>Квартира                        (пользование)                                                                        Квартира                           (</w:t>
            </w:r>
            <w:r>
              <w:t>собственность, 8/100 доли</w:t>
            </w:r>
            <w:r w:rsidRPr="004D1E36">
              <w:t>)</w:t>
            </w:r>
          </w:p>
        </w:tc>
        <w:tc>
          <w:tcPr>
            <w:tcW w:w="1418" w:type="dxa"/>
          </w:tcPr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58,90</w:t>
            </w:r>
          </w:p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60,00</w:t>
            </w:r>
          </w:p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EB1DBF" w:rsidRDefault="005E26BD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E26BD" w:rsidRPr="00542190" w:rsidRDefault="005E26BD" w:rsidP="00421FF8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Pr="00542190" w:rsidRDefault="005E26BD" w:rsidP="00421FF8">
            <w:pPr>
              <w:spacing w:after="0" w:line="240" w:lineRule="auto"/>
              <w:jc w:val="center"/>
            </w:pPr>
          </w:p>
          <w:p w:rsidR="005E26BD" w:rsidRDefault="005E26BD" w:rsidP="00421FF8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Default="005E26BD" w:rsidP="00421FF8">
            <w:pPr>
              <w:spacing w:after="0" w:line="240" w:lineRule="auto"/>
              <w:jc w:val="center"/>
            </w:pPr>
          </w:p>
          <w:p w:rsidR="005E26BD" w:rsidRPr="0030589E" w:rsidRDefault="005E26BD" w:rsidP="0030589E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5E26BD" w:rsidRPr="00287EFF" w:rsidRDefault="005E26BD" w:rsidP="00EE4DE9">
            <w:pPr>
              <w:spacing w:after="0" w:line="240" w:lineRule="auto"/>
              <w:jc w:val="center"/>
            </w:pPr>
            <w:r>
              <w:t>5</w:t>
            </w:r>
            <w:r w:rsidRPr="00287EFF">
              <w:t>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E26BD" w:rsidRDefault="005E26BD" w:rsidP="00421FF8">
            <w:pPr>
              <w:spacing w:after="0" w:line="240" w:lineRule="auto"/>
            </w:pPr>
            <w:r>
              <w:t xml:space="preserve">Мажаева И. А., </w:t>
            </w:r>
          </w:p>
          <w:p w:rsidR="005E26BD" w:rsidRDefault="005E26BD" w:rsidP="00421FF8">
            <w:pPr>
              <w:spacing w:after="0" w:line="240" w:lineRule="auto"/>
            </w:pPr>
            <w:r>
              <w:t>начальник отдела социальной защиты населения администрации города Кузнецка</w:t>
            </w:r>
          </w:p>
          <w:p w:rsidR="005E26BD" w:rsidRPr="00542190" w:rsidRDefault="005E26BD" w:rsidP="00421FF8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26BD" w:rsidRDefault="005E26BD" w:rsidP="003C63E0">
            <w:pPr>
              <w:spacing w:after="0" w:line="240" w:lineRule="auto"/>
              <w:jc w:val="center"/>
            </w:pPr>
            <w:r>
              <w:t>1 075 505,79</w:t>
            </w:r>
          </w:p>
        </w:tc>
        <w:tc>
          <w:tcPr>
            <w:tcW w:w="3260" w:type="dxa"/>
          </w:tcPr>
          <w:p w:rsidR="005E26BD" w:rsidRDefault="005E26BD" w:rsidP="00287EFF">
            <w:pPr>
              <w:spacing w:after="0" w:line="240" w:lineRule="auto"/>
              <w:jc w:val="center"/>
            </w:pPr>
            <w:r w:rsidRPr="00401E6D">
              <w:t>Квартира                       (собственность</w:t>
            </w:r>
            <w:r>
              <w:t>)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  <w:r w:rsidRPr="004D1E36">
              <w:t xml:space="preserve">    Квартира                           (пользование)  </w:t>
            </w:r>
          </w:p>
          <w:p w:rsidR="005E26BD" w:rsidRPr="003D44A9" w:rsidRDefault="005E26BD" w:rsidP="00287EFF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5E26BD" w:rsidRPr="003D44A9" w:rsidRDefault="005E26BD" w:rsidP="00287EFF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  <w:r w:rsidRPr="000F1BD0">
              <w:t>Гараж                              (пользование)</w:t>
            </w:r>
          </w:p>
          <w:p w:rsidR="005E26BD" w:rsidRPr="004D1E36" w:rsidRDefault="005E26BD" w:rsidP="00287EFF">
            <w:pPr>
              <w:spacing w:after="0" w:line="240" w:lineRule="auto"/>
              <w:jc w:val="center"/>
            </w:pPr>
            <w:r w:rsidRPr="000F1BD0">
              <w:t>Гараж                              (пользование)</w:t>
            </w:r>
            <w:r w:rsidRPr="004D1E36">
              <w:t xml:space="preserve">                  </w:t>
            </w:r>
          </w:p>
        </w:tc>
        <w:tc>
          <w:tcPr>
            <w:tcW w:w="1418" w:type="dxa"/>
          </w:tcPr>
          <w:p w:rsidR="005E26BD" w:rsidRPr="00EE4DE9" w:rsidRDefault="005E26BD" w:rsidP="00287EF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4DE9">
              <w:rPr>
                <w:sz w:val="22"/>
                <w:szCs w:val="22"/>
              </w:rPr>
              <w:t>44,5</w:t>
            </w:r>
          </w:p>
          <w:p w:rsidR="005E26BD" w:rsidRPr="00CE1D44" w:rsidRDefault="005E26BD" w:rsidP="00287EFF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5E26BD" w:rsidRPr="00EE4DE9" w:rsidRDefault="005E26BD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60,8</w:t>
            </w:r>
          </w:p>
          <w:p w:rsidR="005E26BD" w:rsidRPr="00EE4DE9" w:rsidRDefault="005E26BD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41,1</w:t>
            </w:r>
          </w:p>
          <w:p w:rsidR="005E26BD" w:rsidRPr="00EE4DE9" w:rsidRDefault="005E26BD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37,8</w:t>
            </w:r>
          </w:p>
          <w:p w:rsidR="005E26BD" w:rsidRPr="00EE4DE9" w:rsidRDefault="005E26BD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48,0</w:t>
            </w:r>
          </w:p>
          <w:p w:rsidR="005E26BD" w:rsidRPr="00EE4DE9" w:rsidRDefault="005E26BD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34,3</w:t>
            </w:r>
          </w:p>
          <w:p w:rsidR="005E26BD" w:rsidRPr="00EE4DE9" w:rsidRDefault="005E26BD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47,6</w:t>
            </w:r>
          </w:p>
        </w:tc>
        <w:tc>
          <w:tcPr>
            <w:tcW w:w="1701" w:type="dxa"/>
          </w:tcPr>
          <w:p w:rsidR="005E26BD" w:rsidRDefault="005E26BD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</w:p>
          <w:p w:rsidR="005E26BD" w:rsidRDefault="005E26BD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</w:p>
          <w:p w:rsidR="005E26BD" w:rsidRDefault="005E26BD" w:rsidP="00287EFF">
            <w:pPr>
              <w:spacing w:after="0" w:line="240" w:lineRule="auto"/>
              <w:jc w:val="center"/>
            </w:pPr>
            <w:r w:rsidRPr="00542190">
              <w:t>Россия</w:t>
            </w:r>
            <w:r w:rsidRPr="00287EFF">
              <w:t xml:space="preserve"> 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</w:p>
          <w:p w:rsidR="005E26BD" w:rsidRDefault="005E26BD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</w:p>
          <w:p w:rsidR="005E26BD" w:rsidRDefault="005E26BD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</w:p>
          <w:p w:rsidR="005E26BD" w:rsidRDefault="005E26BD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</w:p>
          <w:p w:rsidR="005E26BD" w:rsidRDefault="005E26BD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5E26BD" w:rsidRPr="00287EFF" w:rsidRDefault="005E26BD" w:rsidP="00287EFF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5E26BD" w:rsidRPr="00542190" w:rsidRDefault="005E26BD" w:rsidP="00287EFF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5E26BD" w:rsidRPr="00474765" w:rsidRDefault="005E26BD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E26BD" w:rsidRDefault="005E26BD" w:rsidP="00421FF8">
            <w:pPr>
              <w:spacing w:after="0" w:line="240" w:lineRule="auto"/>
            </w:pPr>
            <w:r>
              <w:t>Супруг</w:t>
            </w:r>
          </w:p>
          <w:p w:rsidR="005E26BD" w:rsidRPr="00542190" w:rsidRDefault="005E26BD" w:rsidP="00421FF8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26BD" w:rsidRDefault="005E26BD" w:rsidP="003C63E0">
            <w:pPr>
              <w:spacing w:after="0" w:line="240" w:lineRule="auto"/>
              <w:jc w:val="center"/>
            </w:pPr>
            <w:r>
              <w:t>22 800,00</w:t>
            </w:r>
          </w:p>
        </w:tc>
        <w:tc>
          <w:tcPr>
            <w:tcW w:w="3260" w:type="dxa"/>
          </w:tcPr>
          <w:p w:rsidR="005E26BD" w:rsidRDefault="005E26BD" w:rsidP="00287EFF">
            <w:pPr>
              <w:spacing w:after="0" w:line="240" w:lineRule="auto"/>
              <w:jc w:val="center"/>
            </w:pPr>
            <w:r w:rsidRPr="00401E6D">
              <w:t>Земельный участок (собственность</w:t>
            </w:r>
            <w:r>
              <w:t>)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  <w:r w:rsidRPr="000F1BD0">
              <w:t xml:space="preserve">Гараж   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  <w:r w:rsidRPr="00401E6D">
              <w:lastRenderedPageBreak/>
              <w:t>(собственность</w:t>
            </w:r>
            <w:r>
              <w:t>)</w:t>
            </w:r>
          </w:p>
          <w:p w:rsidR="005E26BD" w:rsidRDefault="005E26BD" w:rsidP="002B4DFF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</w:t>
            </w:r>
          </w:p>
          <w:p w:rsidR="005E26BD" w:rsidRDefault="005E26BD" w:rsidP="002B4DFF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</w:t>
            </w:r>
          </w:p>
          <w:p w:rsidR="005E26BD" w:rsidRPr="003D44A9" w:rsidRDefault="005E26BD" w:rsidP="00842098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5E26BD" w:rsidRDefault="005E26BD" w:rsidP="00842098">
            <w:pPr>
              <w:spacing w:after="0" w:line="240" w:lineRule="auto"/>
              <w:jc w:val="center"/>
            </w:pPr>
            <w:r w:rsidRPr="000F1BD0">
              <w:t>Гараж                              (пользование)</w:t>
            </w:r>
          </w:p>
          <w:p w:rsidR="005E26BD" w:rsidRDefault="005E26BD" w:rsidP="00842098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</w:t>
            </w:r>
          </w:p>
          <w:p w:rsidR="005E26BD" w:rsidRDefault="005E26BD" w:rsidP="00287EFF">
            <w:pPr>
              <w:spacing w:after="0" w:line="240" w:lineRule="auto"/>
              <w:jc w:val="center"/>
            </w:pPr>
          </w:p>
          <w:p w:rsidR="005E26BD" w:rsidRPr="004D1E36" w:rsidRDefault="005E26BD" w:rsidP="00287EFF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5E26BD" w:rsidRPr="00EE4DE9" w:rsidRDefault="005E26BD" w:rsidP="00842098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4DE9">
              <w:rPr>
                <w:sz w:val="22"/>
                <w:szCs w:val="22"/>
              </w:rPr>
              <w:lastRenderedPageBreak/>
              <w:t>48,0</w:t>
            </w:r>
          </w:p>
          <w:p w:rsidR="005E26BD" w:rsidRPr="00CE1D44" w:rsidRDefault="005E26BD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5E26BD" w:rsidRPr="00EE4DE9" w:rsidRDefault="005E26BD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47,6</w:t>
            </w:r>
          </w:p>
          <w:p w:rsidR="005E26BD" w:rsidRPr="00CE1D44" w:rsidRDefault="005E26BD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5E26BD" w:rsidRPr="00EE4DE9" w:rsidRDefault="005E26BD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60,8</w:t>
            </w:r>
          </w:p>
          <w:p w:rsidR="005E26BD" w:rsidRPr="00CE1D44" w:rsidRDefault="005E26BD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5E26BD" w:rsidRPr="00EE4DE9" w:rsidRDefault="005E26BD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41,1</w:t>
            </w:r>
          </w:p>
          <w:p w:rsidR="005E26BD" w:rsidRPr="00CE1D44" w:rsidRDefault="005E26BD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5E26BD" w:rsidRPr="00EE4DE9" w:rsidRDefault="005E26BD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37,8</w:t>
            </w:r>
          </w:p>
          <w:p w:rsidR="005E26BD" w:rsidRPr="00CE1D44" w:rsidRDefault="005E26BD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5E26BD" w:rsidRPr="00EE4DE9" w:rsidRDefault="005E26BD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34,3</w:t>
            </w:r>
          </w:p>
          <w:p w:rsidR="005E26BD" w:rsidRPr="00CE1D44" w:rsidRDefault="005E26BD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5E26BD" w:rsidRPr="00EE4DE9" w:rsidRDefault="005E26BD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44,5</w:t>
            </w:r>
          </w:p>
        </w:tc>
        <w:tc>
          <w:tcPr>
            <w:tcW w:w="1701" w:type="dxa"/>
          </w:tcPr>
          <w:p w:rsidR="005E26BD" w:rsidRDefault="005E26BD" w:rsidP="002B4DF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5E26BD" w:rsidRDefault="005E26BD" w:rsidP="002B4DFF">
            <w:pPr>
              <w:spacing w:after="0" w:line="240" w:lineRule="auto"/>
              <w:jc w:val="center"/>
            </w:pPr>
          </w:p>
          <w:p w:rsidR="005E26BD" w:rsidRDefault="005E26BD" w:rsidP="002B4DFF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2B4DFF">
            <w:pPr>
              <w:spacing w:after="0" w:line="240" w:lineRule="auto"/>
              <w:jc w:val="center"/>
            </w:pPr>
          </w:p>
          <w:p w:rsidR="005E26BD" w:rsidRDefault="005E26BD" w:rsidP="002B4DFF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2B4DFF"/>
          <w:p w:rsidR="005E26BD" w:rsidRPr="002B4DFF" w:rsidRDefault="005E26BD" w:rsidP="002B4DFF">
            <w:pPr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5E26BD" w:rsidRDefault="005E26BD" w:rsidP="002B4DFF">
            <w:pPr>
              <w:spacing w:after="0" w:line="240" w:lineRule="auto"/>
              <w:jc w:val="center"/>
            </w:pPr>
            <w:r>
              <w:lastRenderedPageBreak/>
              <w:t>Легковой автомобиль</w:t>
            </w:r>
          </w:p>
          <w:p w:rsidR="005E26BD" w:rsidRDefault="005E26BD" w:rsidP="002B4DFF">
            <w:pPr>
              <w:spacing w:after="0" w:line="240" w:lineRule="auto"/>
              <w:jc w:val="center"/>
            </w:pPr>
            <w:r>
              <w:t>ВАЗ 21102;</w:t>
            </w:r>
          </w:p>
          <w:p w:rsidR="005E26BD" w:rsidRPr="00542190" w:rsidRDefault="005E26BD" w:rsidP="002B4DFF">
            <w:pPr>
              <w:spacing w:after="0" w:line="240" w:lineRule="auto"/>
              <w:jc w:val="center"/>
            </w:pPr>
            <w:r>
              <w:t xml:space="preserve">Прицеп грузовой к </w:t>
            </w:r>
            <w:r>
              <w:lastRenderedPageBreak/>
              <w:t xml:space="preserve">легковым автомобилям 8166-01 </w:t>
            </w:r>
          </w:p>
        </w:tc>
        <w:tc>
          <w:tcPr>
            <w:tcW w:w="184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5E26BD" w:rsidRPr="009B3BA8" w:rsidRDefault="005E26BD" w:rsidP="00A04D81">
            <w:pPr>
              <w:spacing w:after="0" w:line="240" w:lineRule="auto"/>
              <w:jc w:val="center"/>
            </w:pPr>
            <w:r w:rsidRPr="009B3BA8">
              <w:t>6.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E26BD" w:rsidRDefault="005E26BD" w:rsidP="009B3BA8">
            <w:pPr>
              <w:spacing w:after="0" w:line="240" w:lineRule="auto"/>
            </w:pPr>
            <w:r>
              <w:t>Николаев А.Н., начальник управления капитального строительства города Кузнецка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26BD" w:rsidRDefault="005E26BD" w:rsidP="003C63E0">
            <w:pPr>
              <w:spacing w:after="0" w:line="240" w:lineRule="auto"/>
              <w:jc w:val="center"/>
            </w:pPr>
            <w:r>
              <w:t>1 093 461,14</w:t>
            </w:r>
          </w:p>
        </w:tc>
        <w:tc>
          <w:tcPr>
            <w:tcW w:w="3260" w:type="dxa"/>
          </w:tcPr>
          <w:p w:rsidR="005E26BD" w:rsidRDefault="005E26BD" w:rsidP="005F3D62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</w:t>
            </w:r>
          </w:p>
          <w:p w:rsidR="005E26BD" w:rsidRDefault="005E26BD" w:rsidP="005F3D62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</w:t>
            </w:r>
          </w:p>
          <w:p w:rsidR="005E26BD" w:rsidRPr="00401E6D" w:rsidRDefault="005E26BD" w:rsidP="00287EFF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5E26BD" w:rsidRDefault="005E26BD" w:rsidP="00842098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:rsidR="005E26BD" w:rsidRDefault="005E26BD" w:rsidP="005F3D62">
            <w:pPr>
              <w:jc w:val="center"/>
              <w:rPr>
                <w:lang w:eastAsia="ru-RU"/>
              </w:rPr>
            </w:pPr>
          </w:p>
          <w:p w:rsidR="005E26BD" w:rsidRPr="005F3D62" w:rsidRDefault="005E26BD" w:rsidP="005F3D62">
            <w:pPr>
              <w:pStyle w:val="ConsPlusNormal"/>
              <w:widowControl/>
              <w:jc w:val="center"/>
            </w:pPr>
            <w:r w:rsidRPr="005F3D62">
              <w:rPr>
                <w:sz w:val="22"/>
                <w:szCs w:val="22"/>
              </w:rPr>
              <w:t>49,5</w:t>
            </w:r>
          </w:p>
        </w:tc>
        <w:tc>
          <w:tcPr>
            <w:tcW w:w="1701" w:type="dxa"/>
          </w:tcPr>
          <w:p w:rsidR="005E26BD" w:rsidRDefault="005E26BD" w:rsidP="005F3D62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5F3D62">
            <w:pPr>
              <w:spacing w:after="0" w:line="240" w:lineRule="auto"/>
              <w:jc w:val="center"/>
            </w:pPr>
          </w:p>
          <w:p w:rsidR="005E26BD" w:rsidRDefault="005E26BD" w:rsidP="005F3D62">
            <w:pPr>
              <w:spacing w:after="0" w:line="240" w:lineRule="auto"/>
              <w:jc w:val="center"/>
            </w:pPr>
          </w:p>
          <w:p w:rsidR="005E26BD" w:rsidRDefault="005E26BD" w:rsidP="005F3D62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2B4DFF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5E26BD" w:rsidRDefault="005E26BD" w:rsidP="005F3D62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5E26BD" w:rsidRPr="005F3D62" w:rsidRDefault="005E26BD" w:rsidP="002B4DF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84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5E26BD" w:rsidRPr="00474765" w:rsidRDefault="005E26BD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E26BD" w:rsidRDefault="005E26BD" w:rsidP="00421FF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26BD" w:rsidRDefault="005E26BD" w:rsidP="003C63E0">
            <w:pPr>
              <w:spacing w:after="0" w:line="240" w:lineRule="auto"/>
              <w:jc w:val="center"/>
            </w:pPr>
            <w:r>
              <w:t>98 586,48</w:t>
            </w:r>
          </w:p>
        </w:tc>
        <w:tc>
          <w:tcPr>
            <w:tcW w:w="3260" w:type="dxa"/>
          </w:tcPr>
          <w:p w:rsidR="005E26BD" w:rsidRDefault="005E26BD" w:rsidP="005F3D62">
            <w:pPr>
              <w:spacing w:after="0" w:line="240" w:lineRule="auto"/>
              <w:jc w:val="center"/>
            </w:pPr>
            <w:r w:rsidRPr="00401E6D">
              <w:t>Квартира                       (собственность</w:t>
            </w:r>
            <w:r>
              <w:t>, 1/3 доли)</w:t>
            </w:r>
          </w:p>
          <w:p w:rsidR="005E26BD" w:rsidRDefault="005E26BD" w:rsidP="005F3D62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</w:t>
            </w:r>
          </w:p>
          <w:p w:rsidR="005E26BD" w:rsidRPr="00401E6D" w:rsidRDefault="005E26BD" w:rsidP="00287EFF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5E26BD" w:rsidRDefault="005E26BD" w:rsidP="005F3D62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5E26BD" w:rsidRDefault="005E26BD" w:rsidP="005F3D6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5F3D62" w:rsidRDefault="005E26BD" w:rsidP="005F3D6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32,9</w:t>
            </w:r>
          </w:p>
        </w:tc>
        <w:tc>
          <w:tcPr>
            <w:tcW w:w="1701" w:type="dxa"/>
          </w:tcPr>
          <w:p w:rsidR="005E26BD" w:rsidRDefault="005E26BD" w:rsidP="005F3D62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2B4DFF">
            <w:pPr>
              <w:spacing w:after="0" w:line="240" w:lineRule="auto"/>
              <w:jc w:val="center"/>
            </w:pPr>
          </w:p>
          <w:p w:rsidR="005E26BD" w:rsidRDefault="005E26BD" w:rsidP="005F3D62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Pr="005F3D62" w:rsidRDefault="005E26BD" w:rsidP="005F3D62">
            <w:pPr>
              <w:jc w:val="center"/>
            </w:pPr>
          </w:p>
        </w:tc>
        <w:tc>
          <w:tcPr>
            <w:tcW w:w="2693" w:type="dxa"/>
          </w:tcPr>
          <w:p w:rsidR="005E26BD" w:rsidRDefault="005E26BD" w:rsidP="002B4DFF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</w:tr>
      <w:tr w:rsidR="005E26BD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5E26BD" w:rsidRPr="00474765" w:rsidRDefault="005E26BD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E26BD" w:rsidRPr="00542190" w:rsidRDefault="005E26BD" w:rsidP="005F3D62">
            <w:pPr>
              <w:spacing w:after="0" w:line="240" w:lineRule="auto"/>
            </w:pPr>
            <w:r w:rsidRPr="00542190">
              <w:t>Несовершеннолетний</w:t>
            </w:r>
          </w:p>
          <w:p w:rsidR="005E26BD" w:rsidRDefault="005E26BD" w:rsidP="005F3D62">
            <w:pPr>
              <w:spacing w:after="0" w:line="240" w:lineRule="auto"/>
            </w:pPr>
            <w:r w:rsidRPr="00542190"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26BD" w:rsidRDefault="005E26BD" w:rsidP="003C63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5E26BD" w:rsidRDefault="005E26BD" w:rsidP="005F3D62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</w:t>
            </w:r>
          </w:p>
          <w:p w:rsidR="005E26BD" w:rsidRDefault="005E26BD" w:rsidP="005F3D62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</w:t>
            </w:r>
          </w:p>
          <w:p w:rsidR="005E26BD" w:rsidRPr="00401E6D" w:rsidRDefault="005E26BD" w:rsidP="00287EFF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5E26BD" w:rsidRDefault="005E26BD" w:rsidP="005F3D62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:rsidR="005E26BD" w:rsidRDefault="005E26BD" w:rsidP="005F3D62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EE4DE9" w:rsidRDefault="005E26BD" w:rsidP="005F3D62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F3D62">
              <w:rPr>
                <w:sz w:val="22"/>
                <w:szCs w:val="22"/>
              </w:rPr>
              <w:t>49,5</w:t>
            </w:r>
          </w:p>
        </w:tc>
        <w:tc>
          <w:tcPr>
            <w:tcW w:w="1701" w:type="dxa"/>
          </w:tcPr>
          <w:p w:rsidR="005E26BD" w:rsidRDefault="005E26BD" w:rsidP="005F3D62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5F3D62">
            <w:pPr>
              <w:spacing w:after="0" w:line="240" w:lineRule="auto"/>
              <w:jc w:val="center"/>
            </w:pPr>
          </w:p>
          <w:p w:rsidR="005E26BD" w:rsidRDefault="005E26BD" w:rsidP="005F3D62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2B4DFF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5E26BD" w:rsidRDefault="005E26BD" w:rsidP="002B4DFF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5E26BD" w:rsidRPr="00542190" w:rsidRDefault="005E26BD" w:rsidP="0059472A">
            <w:pPr>
              <w:spacing w:after="0" w:line="240" w:lineRule="auto"/>
              <w:jc w:val="center"/>
            </w:pPr>
          </w:p>
        </w:tc>
      </w:tr>
    </w:tbl>
    <w:p w:rsidR="005E26BD" w:rsidRPr="00474765" w:rsidRDefault="005E26BD" w:rsidP="004340BE">
      <w:pPr>
        <w:spacing w:after="0" w:line="240" w:lineRule="auto"/>
        <w:rPr>
          <w:color w:val="FF0000"/>
        </w:rPr>
      </w:pPr>
    </w:p>
    <w:p w:rsidR="005E26BD" w:rsidRDefault="005E26BD" w:rsidP="007B6FE0">
      <w:pPr>
        <w:spacing w:after="0" w:line="240" w:lineRule="auto"/>
        <w:jc w:val="center"/>
        <w:rPr>
          <w:color w:val="FF0000"/>
        </w:rPr>
      </w:pPr>
    </w:p>
    <w:p w:rsidR="005E26BD" w:rsidRDefault="005E26BD" w:rsidP="007B6FE0">
      <w:pPr>
        <w:spacing w:after="0" w:line="240" w:lineRule="auto"/>
        <w:jc w:val="center"/>
        <w:rPr>
          <w:color w:val="FF0000"/>
        </w:rPr>
      </w:pPr>
    </w:p>
    <w:p w:rsidR="005E26BD" w:rsidRPr="00830533" w:rsidRDefault="005E26BD" w:rsidP="007B6FE0">
      <w:pPr>
        <w:spacing w:after="0" w:line="240" w:lineRule="auto"/>
        <w:jc w:val="center"/>
        <w:rPr>
          <w:color w:val="000000"/>
        </w:rPr>
      </w:pPr>
    </w:p>
    <w:tbl>
      <w:tblPr>
        <w:tblpPr w:leftFromText="180" w:rightFromText="180" w:vertAnchor="text" w:tblpX="-3570" w:tblpY="-2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E26BD" w:rsidRPr="00830533" w:rsidTr="0058231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5E26BD" w:rsidRPr="00830533" w:rsidRDefault="005E26BD" w:rsidP="00DA2E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5E26BD" w:rsidRDefault="005E26BD" w:rsidP="00914F68">
      <w:pPr>
        <w:spacing w:after="0" w:line="240" w:lineRule="auto"/>
        <w:jc w:val="center"/>
        <w:rPr>
          <w:sz w:val="28"/>
        </w:rPr>
      </w:pPr>
      <w:r w:rsidRPr="00CB4C01">
        <w:rPr>
          <w:sz w:val="28"/>
        </w:rPr>
        <w:t>Сведения                                                                                                                                                                                                                 о доходах</w:t>
      </w:r>
      <w:r>
        <w:rPr>
          <w:sz w:val="28"/>
        </w:rPr>
        <w:t>, расходах</w:t>
      </w:r>
      <w:r w:rsidRPr="00CB4C01">
        <w:rPr>
          <w:sz w:val="28"/>
        </w:rPr>
        <w:t>,</w:t>
      </w:r>
      <w:r>
        <w:rPr>
          <w:sz w:val="28"/>
        </w:rPr>
        <w:t xml:space="preserve"> об</w:t>
      </w:r>
      <w:r w:rsidRPr="00CB4C01">
        <w:rPr>
          <w:sz w:val="28"/>
        </w:rPr>
        <w:t xml:space="preserve"> имуществе и обязательствах </w:t>
      </w:r>
      <w:r>
        <w:rPr>
          <w:sz w:val="28"/>
        </w:rPr>
        <w:t>имущественного характера</w:t>
      </w:r>
      <w:r w:rsidRPr="00CB4C01">
        <w:rPr>
          <w:sz w:val="28"/>
        </w:rPr>
        <w:t xml:space="preserve"> </w:t>
      </w:r>
    </w:p>
    <w:p w:rsidR="005E26BD" w:rsidRDefault="005E26BD" w:rsidP="00914F68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 муниципальных учреждений</w:t>
      </w:r>
      <w:r w:rsidRPr="00CB4C01">
        <w:rPr>
          <w:sz w:val="28"/>
        </w:rPr>
        <w:t xml:space="preserve"> за</w:t>
      </w:r>
      <w:r>
        <w:rPr>
          <w:sz w:val="28"/>
        </w:rPr>
        <w:t xml:space="preserve"> отчетный</w:t>
      </w:r>
      <w:r w:rsidRPr="00CB4C01">
        <w:rPr>
          <w:sz w:val="28"/>
        </w:rPr>
        <w:t xml:space="preserve"> период </w:t>
      </w:r>
    </w:p>
    <w:p w:rsidR="005E26BD" w:rsidRPr="00CB4C01" w:rsidRDefault="005E26BD" w:rsidP="00914F68">
      <w:pPr>
        <w:spacing w:after="0" w:line="240" w:lineRule="auto"/>
        <w:jc w:val="center"/>
        <w:rPr>
          <w:sz w:val="28"/>
        </w:rPr>
      </w:pPr>
      <w:r w:rsidRPr="00CB4C01">
        <w:rPr>
          <w:sz w:val="28"/>
        </w:rPr>
        <w:t xml:space="preserve">   с 1 января</w:t>
      </w:r>
      <w:r>
        <w:rPr>
          <w:sz w:val="28"/>
        </w:rPr>
        <w:t xml:space="preserve"> 2021 года по 31 декабря 2021</w:t>
      </w:r>
      <w:r w:rsidRPr="00CB4C01">
        <w:rPr>
          <w:sz w:val="28"/>
        </w:rPr>
        <w:t xml:space="preserve"> года</w:t>
      </w:r>
    </w:p>
    <w:tbl>
      <w:tblPr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2835"/>
        <w:gridCol w:w="1701"/>
        <w:gridCol w:w="1418"/>
        <w:gridCol w:w="1843"/>
        <w:gridCol w:w="1843"/>
      </w:tblGrid>
      <w:tr w:rsidR="005E26BD" w:rsidRPr="00CB4C01" w:rsidTr="00EB0116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</w:p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№</w:t>
            </w:r>
          </w:p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lastRenderedPageBreak/>
              <w:t>п/п</w:t>
            </w:r>
          </w:p>
          <w:p w:rsidR="005E26BD" w:rsidRPr="00CB4C01" w:rsidRDefault="005E26BD" w:rsidP="002E03B7">
            <w:pPr>
              <w:spacing w:after="0" w:line="240" w:lineRule="auto"/>
              <w:jc w:val="center"/>
            </w:pPr>
          </w:p>
          <w:p w:rsidR="005E26BD" w:rsidRPr="00CB4C01" w:rsidRDefault="005E26BD" w:rsidP="00303CD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</w:p>
          <w:p w:rsidR="005E26BD" w:rsidRPr="00CB4C01" w:rsidRDefault="005E26BD" w:rsidP="002E03B7">
            <w:pPr>
              <w:spacing w:after="0" w:line="240" w:lineRule="auto"/>
              <w:jc w:val="center"/>
            </w:pPr>
          </w:p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lastRenderedPageBreak/>
              <w:t xml:space="preserve">   Фамилия, </w:t>
            </w:r>
          </w:p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инициалы и должность</w:t>
            </w:r>
            <w:r>
              <w:t xml:space="preserve">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E26BD" w:rsidRPr="00CB4C01" w:rsidRDefault="005E26BD" w:rsidP="00853EF7">
            <w:pPr>
              <w:spacing w:after="0" w:line="240" w:lineRule="auto"/>
              <w:ind w:hanging="533"/>
              <w:jc w:val="center"/>
            </w:pPr>
          </w:p>
          <w:p w:rsidR="005E26BD" w:rsidRPr="00CB4C01" w:rsidRDefault="005E26BD" w:rsidP="002E03B7">
            <w:pPr>
              <w:spacing w:after="0" w:line="240" w:lineRule="auto"/>
              <w:jc w:val="center"/>
            </w:pPr>
          </w:p>
          <w:p w:rsidR="005E26BD" w:rsidRDefault="005E26BD" w:rsidP="002E03B7">
            <w:pPr>
              <w:spacing w:after="0" w:line="240" w:lineRule="auto"/>
              <w:jc w:val="center"/>
            </w:pPr>
            <w:r w:rsidRPr="00CB4C01">
              <w:lastRenderedPageBreak/>
              <w:t>Декларирован</w:t>
            </w:r>
            <w:r>
              <w:t>-</w:t>
            </w:r>
          </w:p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ный годовой доход (руб.)</w:t>
            </w:r>
          </w:p>
        </w:tc>
        <w:tc>
          <w:tcPr>
            <w:tcW w:w="5954" w:type="dxa"/>
            <w:gridSpan w:val="3"/>
          </w:tcPr>
          <w:p w:rsidR="005E26BD" w:rsidRPr="00CB4C01" w:rsidRDefault="005E26BD" w:rsidP="00853EF7">
            <w:pPr>
              <w:tabs>
                <w:tab w:val="left" w:pos="3011"/>
                <w:tab w:val="left" w:pos="3227"/>
              </w:tabs>
              <w:spacing w:after="0" w:line="240" w:lineRule="auto"/>
              <w:ind w:left="-108"/>
              <w:jc w:val="center"/>
            </w:pPr>
            <w:r w:rsidRPr="00CB4C01"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CB4C01"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lastRenderedPageBreak/>
              <w:t xml:space="preserve">Перечень транспортных </w:t>
            </w:r>
            <w:r w:rsidRPr="00CB4C01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совершены сделки (вид приобретенного имущест</w:t>
            </w:r>
          </w:p>
        </w:tc>
      </w:tr>
      <w:tr w:rsidR="005E26BD" w:rsidRPr="00CB4C01" w:rsidTr="00EB0116">
        <w:trPr>
          <w:trHeight w:val="4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 xml:space="preserve">вид 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площадь</w:t>
            </w:r>
          </w:p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страна расположе</w:t>
            </w:r>
            <w:r>
              <w:t>-</w:t>
            </w:r>
            <w:r w:rsidRPr="00CB4C01">
              <w:t>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CB4C01" w:rsidTr="00EB0116">
        <w:trPr>
          <w:trHeight w:val="2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E26BD" w:rsidRPr="00CB4C01" w:rsidRDefault="005E26BD" w:rsidP="00303CD0">
            <w:pPr>
              <w:spacing w:after="0" w:line="240" w:lineRule="auto"/>
              <w:jc w:val="center"/>
            </w:pPr>
            <w:r w:rsidRPr="00CB4C01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6BD" w:rsidRPr="00CB4C01" w:rsidRDefault="005E26BD" w:rsidP="00CB4C01">
            <w:pPr>
              <w:tabs>
                <w:tab w:val="left" w:pos="254"/>
                <w:tab w:val="center" w:pos="742"/>
              </w:tabs>
              <w:spacing w:after="0" w:line="240" w:lineRule="auto"/>
            </w:pPr>
            <w:r w:rsidRPr="00CB4C01">
              <w:tab/>
            </w:r>
            <w:r w:rsidRPr="00CB4C01">
              <w:tab/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 w:rsidRPr="00CB4C01"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26BD" w:rsidRPr="00CB4C01" w:rsidRDefault="005E26BD" w:rsidP="002E03B7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5E26BD" w:rsidRPr="00474765" w:rsidTr="00EB0116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26BD" w:rsidRPr="00542190" w:rsidRDefault="005E26BD" w:rsidP="002E03B7">
            <w:pPr>
              <w:spacing w:after="0" w:line="240" w:lineRule="auto"/>
              <w:jc w:val="center"/>
            </w:pPr>
            <w:r w:rsidRPr="00542190">
              <w:t>1</w:t>
            </w:r>
          </w:p>
          <w:p w:rsidR="005E26BD" w:rsidRPr="00474765" w:rsidRDefault="005E26BD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E26BD" w:rsidRPr="00576F1E" w:rsidRDefault="005E26BD" w:rsidP="00914F68">
            <w:pPr>
              <w:spacing w:after="0" w:line="240" w:lineRule="auto"/>
            </w:pPr>
            <w:r>
              <w:t>Калмыков А.А.,</w:t>
            </w:r>
            <w:r w:rsidRPr="00576F1E">
              <w:t xml:space="preserve">                                      </w:t>
            </w:r>
            <w:r>
              <w:t>д</w:t>
            </w:r>
            <w:r w:rsidRPr="00576F1E">
              <w:t>иректор МКУ «Агентство по развитию предпринимательства города Кузнецка»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6BD" w:rsidRPr="00576F1E" w:rsidRDefault="005E26BD" w:rsidP="004C4725">
            <w:pPr>
              <w:spacing w:after="0" w:line="240" w:lineRule="auto"/>
              <w:jc w:val="center"/>
            </w:pPr>
            <w:r>
              <w:t>671 215,85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E26BD" w:rsidRDefault="005E26BD" w:rsidP="000C646F">
            <w:pPr>
              <w:spacing w:after="0" w:line="240" w:lineRule="auto"/>
              <w:jc w:val="center"/>
            </w:pPr>
            <w:r w:rsidRPr="00ED3CFA">
              <w:t>Квартира                       (собственность</w:t>
            </w:r>
            <w:r>
              <w:t>, 2/3доли</w:t>
            </w:r>
            <w:r w:rsidRPr="00ED3CFA">
              <w:t xml:space="preserve">)    </w:t>
            </w:r>
          </w:p>
          <w:p w:rsidR="005E26BD" w:rsidRDefault="005E26BD" w:rsidP="000C646F">
            <w:pPr>
              <w:spacing w:after="0" w:line="240" w:lineRule="auto"/>
              <w:jc w:val="center"/>
            </w:pPr>
            <w:r w:rsidRPr="00576F1E">
              <w:t>Квартира                           (пользование)</w:t>
            </w:r>
          </w:p>
          <w:p w:rsidR="005E26BD" w:rsidRPr="00576F1E" w:rsidRDefault="005E26BD" w:rsidP="000C646F">
            <w:pPr>
              <w:spacing w:after="0" w:line="240" w:lineRule="auto"/>
              <w:jc w:val="center"/>
            </w:pPr>
            <w:r w:rsidRPr="00576F1E">
              <w:t>Квартира                           (пользование)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26BD" w:rsidRDefault="005E26BD" w:rsidP="004C4725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5E26BD" w:rsidRDefault="005E26BD" w:rsidP="004C4725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Default="005E26BD" w:rsidP="004C4725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76F1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576F1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5E26BD" w:rsidRDefault="005E26BD" w:rsidP="004C472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4C4725" w:rsidRDefault="005E26BD" w:rsidP="004C472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6BD" w:rsidRPr="00576F1E" w:rsidRDefault="005E26BD" w:rsidP="004C4725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5E26BD" w:rsidRPr="00576F1E" w:rsidRDefault="005E26BD" w:rsidP="004C4725">
            <w:pPr>
              <w:spacing w:after="0" w:line="240" w:lineRule="auto"/>
              <w:jc w:val="center"/>
            </w:pPr>
          </w:p>
          <w:p w:rsidR="005E26BD" w:rsidRDefault="005E26BD" w:rsidP="004C4725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5E26BD" w:rsidRDefault="005E26BD" w:rsidP="004C4725">
            <w:pPr>
              <w:spacing w:after="0" w:line="240" w:lineRule="auto"/>
              <w:jc w:val="center"/>
            </w:pPr>
          </w:p>
          <w:p w:rsidR="005E26BD" w:rsidRPr="004C4725" w:rsidRDefault="005E26BD" w:rsidP="004C4725">
            <w:pPr>
              <w:spacing w:after="0" w:line="240" w:lineRule="auto"/>
              <w:jc w:val="center"/>
            </w:pPr>
            <w:r w:rsidRPr="00576F1E"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6BD" w:rsidRPr="00576F1E" w:rsidRDefault="005E26BD" w:rsidP="00326DA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26BD" w:rsidRPr="00576F1E" w:rsidRDefault="005E26BD" w:rsidP="00CB4C01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576F1E" w:rsidRDefault="005E26BD" w:rsidP="0062696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576F1E" w:rsidRDefault="005E26BD" w:rsidP="004C4725">
            <w:pPr>
              <w:spacing w:after="0" w:line="240" w:lineRule="auto"/>
              <w:jc w:val="center"/>
            </w:pPr>
            <w:r>
              <w:t>856 214,72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4C4725">
            <w:pPr>
              <w:spacing w:after="0" w:line="240" w:lineRule="auto"/>
              <w:jc w:val="center"/>
            </w:pPr>
            <w:r w:rsidRPr="00576F1E">
              <w:t>Квартира                           (</w:t>
            </w:r>
            <w:r>
              <w:t>собственность</w:t>
            </w:r>
            <w:r w:rsidRPr="00576F1E">
              <w:t>)</w:t>
            </w:r>
          </w:p>
          <w:p w:rsidR="005E26BD" w:rsidRPr="00576F1E" w:rsidRDefault="005E26BD" w:rsidP="004C4725">
            <w:pPr>
              <w:spacing w:after="0" w:line="240" w:lineRule="auto"/>
              <w:jc w:val="center"/>
            </w:pPr>
            <w:r w:rsidRPr="00576F1E">
              <w:t>Квартира                           (</w:t>
            </w:r>
            <w:r>
              <w:t>собственность</w:t>
            </w:r>
            <w:r w:rsidRPr="00576F1E"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4C4725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5E26BD" w:rsidRDefault="005E26BD" w:rsidP="004C4725">
            <w:pPr>
              <w:spacing w:after="0" w:line="240" w:lineRule="auto"/>
              <w:rPr>
                <w:lang w:eastAsia="ru-RU"/>
              </w:rPr>
            </w:pPr>
          </w:p>
          <w:p w:rsidR="005E26BD" w:rsidRPr="004C4725" w:rsidRDefault="005E26BD" w:rsidP="004C472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4C4725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5E26BD" w:rsidRDefault="005E26BD" w:rsidP="004C4725">
            <w:pPr>
              <w:spacing w:after="0" w:line="240" w:lineRule="auto"/>
            </w:pPr>
          </w:p>
          <w:p w:rsidR="005E26BD" w:rsidRPr="004C4725" w:rsidRDefault="005E26BD" w:rsidP="004C4725">
            <w:pPr>
              <w:spacing w:after="0" w:line="240" w:lineRule="auto"/>
              <w:jc w:val="center"/>
            </w:pPr>
            <w:r w:rsidRPr="00576F1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E03B7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5E26BD" w:rsidRPr="00576F1E" w:rsidRDefault="005E26BD" w:rsidP="00626967">
            <w:pPr>
              <w:spacing w:after="0" w:line="240" w:lineRule="auto"/>
              <w:jc w:val="center"/>
            </w:pPr>
            <w:r>
              <w:t>ОПЕЛЬ Астра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576F1E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6BD" w:rsidRPr="00542190" w:rsidRDefault="005E26BD" w:rsidP="002E03B7">
            <w:pPr>
              <w:spacing w:after="0" w:line="240" w:lineRule="auto"/>
              <w:jc w:val="center"/>
            </w:pPr>
            <w:r>
              <w:t>2</w:t>
            </w:r>
          </w:p>
          <w:p w:rsidR="005E26BD" w:rsidRPr="00474765" w:rsidRDefault="005E26BD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ED3CFA" w:rsidRDefault="005E26BD" w:rsidP="00914F68">
            <w:pPr>
              <w:spacing w:after="0" w:line="240" w:lineRule="auto"/>
            </w:pPr>
            <w:r>
              <w:t>Демидова</w:t>
            </w:r>
            <w:r w:rsidRPr="00ED3CFA">
              <w:t xml:space="preserve"> И.М.</w:t>
            </w:r>
            <w:r>
              <w:t>,</w:t>
            </w:r>
            <w:r w:rsidRPr="00ED3CFA">
              <w:t xml:space="preserve">                                      </w:t>
            </w:r>
            <w:r>
              <w:t>д</w:t>
            </w:r>
            <w:r w:rsidRPr="00ED3CFA">
              <w:t>иректор МКУ «Кузнецкий городской архив»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D3CFA" w:rsidRDefault="005E26BD" w:rsidP="004C4725">
            <w:pPr>
              <w:spacing w:after="0" w:line="240" w:lineRule="auto"/>
              <w:jc w:val="center"/>
            </w:pPr>
            <w:r>
              <w:t>554 165,86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D3CFA" w:rsidRDefault="005E26BD" w:rsidP="002E03B7">
            <w:pPr>
              <w:jc w:val="center"/>
            </w:pPr>
            <w:r w:rsidRPr="00ED3CFA">
              <w:t>Квартира                       (собственность)                           Гараж                              (пользование)                          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D73584" w:rsidRDefault="005E26BD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D73584">
              <w:rPr>
                <w:sz w:val="22"/>
                <w:szCs w:val="22"/>
              </w:rPr>
              <w:t>49,20</w:t>
            </w:r>
          </w:p>
          <w:p w:rsidR="005E26BD" w:rsidRPr="00D73584" w:rsidRDefault="005E26BD" w:rsidP="002E03B7">
            <w:pPr>
              <w:pStyle w:val="ConsPlusNormal"/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D73584" w:rsidRDefault="005E26BD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D73584">
              <w:rPr>
                <w:sz w:val="22"/>
                <w:szCs w:val="22"/>
              </w:rPr>
              <w:t>18,80</w:t>
            </w:r>
          </w:p>
          <w:p w:rsidR="005E26BD" w:rsidRPr="00D73584" w:rsidRDefault="005E26BD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E26BD" w:rsidRPr="00D73584" w:rsidRDefault="005E26BD" w:rsidP="002E03B7">
            <w:pPr>
              <w:pStyle w:val="ConsPlusNormal"/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D73584">
              <w:rPr>
                <w:sz w:val="22"/>
                <w:szCs w:val="22"/>
              </w:rPr>
              <w:t>22,00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D3CFA" w:rsidRDefault="005E26BD" w:rsidP="002E03B7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5E26BD" w:rsidRPr="00ED3CFA" w:rsidRDefault="005E26BD" w:rsidP="004C4725">
            <w:pPr>
              <w:spacing w:after="0" w:line="240" w:lineRule="auto"/>
              <w:jc w:val="center"/>
            </w:pPr>
          </w:p>
          <w:p w:rsidR="005E26BD" w:rsidRPr="00ED3CFA" w:rsidRDefault="005E26BD" w:rsidP="004C4725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5E26BD" w:rsidRPr="00ED3CFA" w:rsidRDefault="005E26BD" w:rsidP="004C4725">
            <w:pPr>
              <w:spacing w:after="0" w:line="240" w:lineRule="auto"/>
              <w:jc w:val="center"/>
            </w:pPr>
          </w:p>
          <w:p w:rsidR="005E26BD" w:rsidRPr="00ED3CFA" w:rsidRDefault="005E26BD" w:rsidP="004C4725">
            <w:pPr>
              <w:spacing w:after="0" w:line="240" w:lineRule="auto"/>
              <w:jc w:val="center"/>
            </w:pPr>
          </w:p>
          <w:p w:rsidR="005E26BD" w:rsidRPr="00ED3CFA" w:rsidRDefault="005E26BD" w:rsidP="004C4725">
            <w:pPr>
              <w:spacing w:after="0" w:line="240" w:lineRule="auto"/>
              <w:jc w:val="center"/>
            </w:pPr>
            <w:r w:rsidRPr="00ED3CF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03713D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5E26BD" w:rsidRDefault="005E26BD" w:rsidP="0003713D">
            <w:pPr>
              <w:spacing w:after="0" w:line="240" w:lineRule="auto"/>
              <w:jc w:val="center"/>
            </w:pPr>
            <w:r>
              <w:rPr>
                <w:lang w:val="en-US"/>
              </w:rPr>
              <w:t>Mazda</w:t>
            </w:r>
            <w:r w:rsidRPr="0003713D">
              <w:t xml:space="preserve"> </w:t>
            </w:r>
            <w:r>
              <w:rPr>
                <w:lang w:val="en-US"/>
              </w:rPr>
              <w:t>CX</w:t>
            </w:r>
            <w:r w:rsidRPr="0003713D">
              <w:t>-5</w:t>
            </w:r>
            <w:r>
              <w:t>;</w:t>
            </w:r>
          </w:p>
          <w:p w:rsidR="005E26BD" w:rsidRDefault="005E26BD" w:rsidP="00626967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5E26BD" w:rsidRPr="00ED3CFA" w:rsidRDefault="005E26BD" w:rsidP="009069D6">
            <w:pPr>
              <w:tabs>
                <w:tab w:val="left" w:pos="345"/>
                <w:tab w:val="center" w:pos="813"/>
              </w:tabs>
              <w:spacing w:after="0" w:line="240" w:lineRule="auto"/>
              <w:jc w:val="center"/>
            </w:pPr>
            <w:r>
              <w:t xml:space="preserve">РЕНО </w:t>
            </w:r>
            <w:r>
              <w:rPr>
                <w:lang w:val="en-US"/>
              </w:rPr>
              <w:t>FIUENCE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03713D" w:rsidRDefault="005E26BD" w:rsidP="00317B83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6BD" w:rsidRPr="00542190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Default="005E26BD" w:rsidP="00317B8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06356E">
            <w:pPr>
              <w:spacing w:after="0" w:line="240" w:lineRule="auto"/>
              <w:jc w:val="center"/>
            </w:pPr>
            <w:r>
              <w:t>379 801,44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9069D6">
            <w:pPr>
              <w:spacing w:after="0" w:line="240" w:lineRule="auto"/>
              <w:jc w:val="center"/>
            </w:pPr>
            <w:r>
              <w:t>Квартира</w:t>
            </w:r>
          </w:p>
          <w:p w:rsidR="005E26BD" w:rsidRPr="00ED3CFA" w:rsidRDefault="005E26BD" w:rsidP="009069D6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D73584" w:rsidRDefault="005E26BD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D73584">
              <w:rPr>
                <w:sz w:val="22"/>
                <w:szCs w:val="22"/>
              </w:rPr>
              <w:t>49,20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D3CFA" w:rsidRDefault="005E26BD" w:rsidP="002E03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03713D">
            <w:pPr>
              <w:spacing w:after="0" w:line="240" w:lineRule="auto"/>
              <w:jc w:val="center"/>
            </w:pPr>
            <w:r>
              <w:t>Легковой автомобиль ШКОДА Октавия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03713D" w:rsidRDefault="005E26BD" w:rsidP="00317B83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6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6BD" w:rsidRPr="00542190" w:rsidRDefault="005E26BD" w:rsidP="002E03B7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  <w:p w:rsidR="005E26BD" w:rsidRPr="00474765" w:rsidRDefault="005E26BD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760D7E" w:rsidRDefault="005E26BD" w:rsidP="00CE751B">
            <w:pPr>
              <w:spacing w:after="0" w:line="240" w:lineRule="auto"/>
            </w:pPr>
            <w:r w:rsidRPr="00760D7E">
              <w:t xml:space="preserve">Никитин С.Ю. </w:t>
            </w:r>
            <w:r>
              <w:t>,</w:t>
            </w:r>
            <w:r w:rsidRPr="00760D7E">
              <w:t xml:space="preserve">                                          </w:t>
            </w:r>
            <w:r>
              <w:t>д</w:t>
            </w:r>
            <w:r w:rsidRPr="00760D7E">
              <w:t>иректор МАУ спортивно</w:t>
            </w:r>
            <w:r>
              <w:t xml:space="preserve">й школы </w:t>
            </w:r>
            <w:r w:rsidRPr="00760D7E">
              <w:t xml:space="preserve"> «Рубин»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06356E">
            <w:pPr>
              <w:spacing w:after="0" w:line="240" w:lineRule="auto"/>
              <w:jc w:val="center"/>
            </w:pPr>
            <w:r>
              <w:t>1 666 258,69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9069D6" w:rsidRDefault="005E26BD" w:rsidP="009069D6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Pr="009069D6" w:rsidRDefault="005E26BD" w:rsidP="009069D6">
            <w:pPr>
              <w:spacing w:after="0" w:line="240" w:lineRule="auto"/>
              <w:jc w:val="center"/>
            </w:pPr>
            <w:r w:rsidRPr="009069D6">
              <w:t>(собственность)</w:t>
            </w:r>
          </w:p>
          <w:p w:rsidR="005E26BD" w:rsidRDefault="005E26BD" w:rsidP="009069D6">
            <w:pPr>
              <w:spacing w:after="0" w:line="240" w:lineRule="auto"/>
              <w:jc w:val="center"/>
            </w:pPr>
            <w:r w:rsidRPr="009069D6">
              <w:t>Нежилое помещение (собственность)                                                                     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       </w:t>
            </w:r>
            <w:bookmarkStart w:id="2" w:name="_GoBack"/>
            <w:r w:rsidRPr="009069D6">
              <w:t>Гараж                               (пользование)</w:t>
            </w:r>
            <w:r w:rsidRPr="009069D6">
              <w:rPr>
                <w:color w:val="C00000"/>
              </w:rPr>
              <w:t xml:space="preserve">                         </w:t>
            </w:r>
            <w:r w:rsidRPr="009069D6">
              <w:t>Земельный участок (пользование)</w:t>
            </w:r>
          </w:p>
          <w:p w:rsidR="005E26BD" w:rsidRDefault="005E26BD" w:rsidP="009069D6">
            <w:pPr>
              <w:spacing w:after="0" w:line="240" w:lineRule="auto"/>
              <w:jc w:val="center"/>
            </w:pPr>
            <w:r w:rsidRPr="009069D6">
              <w:t>Земельный участок (пользование)</w:t>
            </w:r>
          </w:p>
          <w:p w:rsidR="005E26BD" w:rsidRDefault="005E26BD" w:rsidP="009069D6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5E26BD" w:rsidRPr="009069D6" w:rsidRDefault="005E26BD" w:rsidP="009069D6">
            <w:pPr>
              <w:spacing w:after="0" w:line="240" w:lineRule="auto"/>
              <w:jc w:val="center"/>
              <w:rPr>
                <w:color w:val="C00000"/>
              </w:rPr>
            </w:pPr>
            <w:r>
              <w:t>(пользование)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BA1433" w:rsidRDefault="005E26BD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56,00</w:t>
            </w:r>
          </w:p>
          <w:p w:rsidR="005E26BD" w:rsidRPr="00D73584" w:rsidRDefault="005E26BD" w:rsidP="009069D6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BA1433" w:rsidRDefault="005E26BD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60,40</w:t>
            </w:r>
          </w:p>
          <w:p w:rsidR="005E26BD" w:rsidRPr="00D73584" w:rsidRDefault="005E26BD" w:rsidP="009069D6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BA1433" w:rsidRDefault="005E26BD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120,80</w:t>
            </w:r>
          </w:p>
          <w:p w:rsidR="005E26BD" w:rsidRPr="00D73584" w:rsidRDefault="005E26BD" w:rsidP="009069D6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5E26BD" w:rsidRPr="00BA1433" w:rsidRDefault="005E26BD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63,70</w:t>
            </w:r>
          </w:p>
          <w:p w:rsidR="005E26BD" w:rsidRPr="00BA1433" w:rsidRDefault="005E26BD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Default="005E26BD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63,70</w:t>
            </w:r>
          </w:p>
          <w:p w:rsidR="005E26BD" w:rsidRDefault="005E26BD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06356E" w:rsidRDefault="005E26BD" w:rsidP="0006356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6356E">
              <w:rPr>
                <w:sz w:val="22"/>
                <w:szCs w:val="22"/>
              </w:rPr>
              <w:t>600,00</w:t>
            </w:r>
          </w:p>
          <w:p w:rsidR="005E26BD" w:rsidRPr="0006356E" w:rsidRDefault="005E26BD" w:rsidP="0006356E">
            <w:pPr>
              <w:spacing w:after="0" w:line="240" w:lineRule="auto"/>
              <w:jc w:val="center"/>
              <w:rPr>
                <w:lang w:eastAsia="ru-RU"/>
              </w:rPr>
            </w:pPr>
            <w:r w:rsidRPr="0006356E">
              <w:rPr>
                <w:lang w:eastAsia="ru-RU"/>
              </w:rPr>
              <w:t xml:space="preserve"> </w:t>
            </w:r>
          </w:p>
          <w:p w:rsidR="005E26BD" w:rsidRPr="0006356E" w:rsidRDefault="005E26BD" w:rsidP="0006356E">
            <w:pPr>
              <w:spacing w:after="0" w:line="240" w:lineRule="auto"/>
              <w:jc w:val="center"/>
              <w:rPr>
                <w:lang w:eastAsia="ru-RU"/>
              </w:rPr>
            </w:pPr>
            <w:r w:rsidRPr="0006356E">
              <w:rPr>
                <w:lang w:eastAsia="ru-RU"/>
              </w:rPr>
              <w:t>12,00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9069D6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9069D6">
            <w:pPr>
              <w:spacing w:after="0" w:line="240" w:lineRule="auto"/>
              <w:jc w:val="center"/>
            </w:pPr>
          </w:p>
          <w:p w:rsidR="005E26BD" w:rsidRPr="00760D7E" w:rsidRDefault="005E26BD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9069D6">
            <w:pPr>
              <w:spacing w:after="0" w:line="240" w:lineRule="auto"/>
              <w:jc w:val="center"/>
            </w:pPr>
          </w:p>
          <w:p w:rsidR="005E26BD" w:rsidRPr="00760D7E" w:rsidRDefault="005E26BD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9069D6">
            <w:pPr>
              <w:spacing w:after="0" w:line="240" w:lineRule="auto"/>
              <w:jc w:val="center"/>
            </w:pPr>
          </w:p>
          <w:p w:rsidR="005E26BD" w:rsidRPr="00760D7E" w:rsidRDefault="005E26BD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9069D6">
            <w:pPr>
              <w:spacing w:after="0" w:line="240" w:lineRule="auto"/>
              <w:jc w:val="center"/>
            </w:pPr>
          </w:p>
          <w:p w:rsidR="005E26BD" w:rsidRPr="00760D7E" w:rsidRDefault="005E26BD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Default="005E26BD" w:rsidP="0006356E">
            <w:pPr>
              <w:spacing w:after="0" w:line="240" w:lineRule="auto"/>
              <w:jc w:val="center"/>
            </w:pPr>
          </w:p>
          <w:p w:rsidR="005E26BD" w:rsidRPr="00760D7E" w:rsidRDefault="005E26BD" w:rsidP="0006356E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Default="005E26BD" w:rsidP="0006356E">
            <w:pPr>
              <w:spacing w:after="0" w:line="240" w:lineRule="auto"/>
              <w:jc w:val="center"/>
            </w:pPr>
          </w:p>
          <w:p w:rsidR="005E26BD" w:rsidRPr="00760D7E" w:rsidRDefault="005E26BD" w:rsidP="0006356E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06356E" w:rsidRDefault="005E26BD" w:rsidP="0006356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326DAA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 xml:space="preserve">втомобиль                          </w:t>
            </w:r>
          </w:p>
          <w:p w:rsidR="005E26BD" w:rsidRPr="00BA1433" w:rsidRDefault="005E26BD" w:rsidP="009069D6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</w:t>
            </w:r>
            <w:r w:rsidRPr="009069D6">
              <w:t xml:space="preserve"> </w:t>
            </w:r>
            <w:r>
              <w:rPr>
                <w:lang w:val="en-US"/>
              </w:rPr>
              <w:t>SL</w:t>
            </w:r>
            <w:r>
              <w:t>,</w:t>
            </w:r>
            <w:r>
              <w:rPr>
                <w:lang w:val="en-US"/>
              </w:rPr>
              <w:t>SLS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F626D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760D7E" w:rsidRDefault="005E26BD" w:rsidP="00505D21">
            <w:pPr>
              <w:spacing w:after="0" w:line="240" w:lineRule="auto"/>
            </w:pPr>
            <w:r w:rsidRPr="00760D7E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06356E">
            <w:pPr>
              <w:spacing w:after="0" w:line="240" w:lineRule="auto"/>
              <w:jc w:val="center"/>
            </w:pPr>
            <w:r>
              <w:t>481 537,96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6772B1" w:rsidRDefault="005E26BD" w:rsidP="006772B1">
            <w:pPr>
              <w:spacing w:after="0" w:line="240" w:lineRule="auto"/>
              <w:jc w:val="center"/>
            </w:pPr>
            <w:r w:rsidRPr="009069D6">
              <w:rPr>
                <w:color w:val="C00000"/>
              </w:rPr>
              <w:t xml:space="preserve"> </w:t>
            </w:r>
            <w:r w:rsidRPr="006772B1">
              <w:t>Нежилое помещение (пользование)</w:t>
            </w:r>
            <w:r w:rsidRPr="009069D6">
              <w:rPr>
                <w:color w:val="C00000"/>
              </w:rPr>
              <w:t xml:space="preserve">                        </w:t>
            </w: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</w:t>
            </w: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       </w:t>
            </w:r>
            <w:r w:rsidRPr="006772B1">
              <w:t>Гараж                               (пользование)</w:t>
            </w:r>
            <w:r w:rsidRPr="009069D6">
              <w:rPr>
                <w:color w:val="C00000"/>
              </w:rPr>
              <w:t xml:space="preserve">                         </w:t>
            </w:r>
            <w:r w:rsidRPr="006772B1">
              <w:t>Земельный участок (пользование)</w:t>
            </w:r>
          </w:p>
          <w:p w:rsidR="005E26BD" w:rsidRDefault="005E26BD" w:rsidP="006772B1">
            <w:pPr>
              <w:spacing w:after="0" w:line="240" w:lineRule="auto"/>
              <w:jc w:val="center"/>
            </w:pPr>
            <w:r w:rsidRPr="006772B1">
              <w:t>Земельный участок (пользование)</w:t>
            </w:r>
          </w:p>
          <w:p w:rsidR="005E26BD" w:rsidRDefault="005E26BD" w:rsidP="0006356E">
            <w:pPr>
              <w:spacing w:after="0" w:line="240" w:lineRule="auto"/>
              <w:jc w:val="center"/>
            </w:pPr>
            <w:r w:rsidRPr="009069D6">
              <w:t>Земельный участок (пользование)</w:t>
            </w:r>
          </w:p>
          <w:p w:rsidR="005E26BD" w:rsidRDefault="005E26BD" w:rsidP="0006356E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5E26BD" w:rsidRPr="009069D6" w:rsidRDefault="005E26BD" w:rsidP="0006356E">
            <w:pPr>
              <w:spacing w:after="0" w:line="240" w:lineRule="auto"/>
              <w:jc w:val="center"/>
              <w:rPr>
                <w:color w:val="C00000"/>
              </w:rPr>
            </w:pPr>
            <w:r>
              <w:t>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BA1433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60,40</w:t>
            </w:r>
          </w:p>
          <w:p w:rsidR="005E26BD" w:rsidRPr="0006356E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BA1433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53,20</w:t>
            </w:r>
          </w:p>
          <w:p w:rsidR="005E26BD" w:rsidRPr="0006356E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BA1433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120,80</w:t>
            </w:r>
          </w:p>
          <w:p w:rsidR="005E26BD" w:rsidRPr="0006356E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BA1433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63,70</w:t>
            </w:r>
          </w:p>
          <w:p w:rsidR="005E26BD" w:rsidRPr="0006356E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BA1433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63,70</w:t>
            </w:r>
          </w:p>
          <w:p w:rsidR="005E26BD" w:rsidRPr="0006356E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5</w:t>
            </w:r>
            <w:r w:rsidRPr="0006356E">
              <w:rPr>
                <w:sz w:val="22"/>
                <w:szCs w:val="22"/>
              </w:rPr>
              <w:t>6</w:t>
            </w:r>
            <w:r w:rsidRPr="00BA1433">
              <w:rPr>
                <w:sz w:val="22"/>
                <w:szCs w:val="22"/>
              </w:rPr>
              <w:t>,00</w:t>
            </w:r>
          </w:p>
          <w:p w:rsidR="005E26BD" w:rsidRDefault="005E26BD" w:rsidP="0006356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06356E" w:rsidRDefault="005E26BD" w:rsidP="0006356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6356E">
              <w:rPr>
                <w:sz w:val="22"/>
                <w:szCs w:val="22"/>
              </w:rPr>
              <w:t>600,00</w:t>
            </w:r>
          </w:p>
          <w:p w:rsidR="005E26BD" w:rsidRPr="0006356E" w:rsidRDefault="005E26BD" w:rsidP="000635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356E">
              <w:rPr>
                <w:rFonts w:eastAsia="Times New Roman"/>
                <w:lang w:eastAsia="ru-RU"/>
              </w:rPr>
              <w:t xml:space="preserve"> </w:t>
            </w:r>
          </w:p>
          <w:p w:rsidR="005E26BD" w:rsidRPr="0006356E" w:rsidRDefault="005E26BD" w:rsidP="0006356E">
            <w:pPr>
              <w:jc w:val="center"/>
              <w:rPr>
                <w:rFonts w:eastAsia="Times New Roman"/>
                <w:lang w:eastAsia="ru-RU"/>
              </w:rPr>
            </w:pPr>
            <w:r w:rsidRPr="0006356E">
              <w:rPr>
                <w:rFonts w:eastAsia="Times New Roman"/>
                <w:lang w:eastAsia="ru-RU"/>
              </w:rPr>
              <w:t>12,00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9965FB">
            <w:pPr>
              <w:spacing w:after="0" w:line="240" w:lineRule="auto"/>
              <w:jc w:val="center"/>
            </w:pPr>
          </w:p>
          <w:p w:rsidR="005E26BD" w:rsidRPr="00760D7E" w:rsidRDefault="005E26BD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9965FB">
            <w:pPr>
              <w:spacing w:after="0" w:line="240" w:lineRule="auto"/>
              <w:jc w:val="center"/>
            </w:pPr>
          </w:p>
          <w:p w:rsidR="005E26BD" w:rsidRPr="00760D7E" w:rsidRDefault="005E26BD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9965FB">
            <w:pPr>
              <w:spacing w:after="0" w:line="240" w:lineRule="auto"/>
              <w:jc w:val="center"/>
            </w:pPr>
          </w:p>
          <w:p w:rsidR="005E26BD" w:rsidRPr="00760D7E" w:rsidRDefault="005E26BD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9965FB">
            <w:pPr>
              <w:spacing w:after="0" w:line="240" w:lineRule="auto"/>
              <w:jc w:val="center"/>
            </w:pPr>
          </w:p>
          <w:p w:rsidR="005E26BD" w:rsidRPr="00760D7E" w:rsidRDefault="005E26BD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9965FB">
            <w:pPr>
              <w:spacing w:after="0" w:line="240" w:lineRule="auto"/>
              <w:jc w:val="center"/>
            </w:pPr>
          </w:p>
          <w:p w:rsidR="005E26BD" w:rsidRDefault="005E26BD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Default="005E26BD" w:rsidP="009965FB">
            <w:pPr>
              <w:spacing w:after="0" w:line="240" w:lineRule="auto"/>
              <w:jc w:val="center"/>
            </w:pPr>
          </w:p>
          <w:p w:rsidR="005E26BD" w:rsidRPr="00760D7E" w:rsidRDefault="005E26BD" w:rsidP="0006356E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06356E">
            <w:pPr>
              <w:spacing w:after="0" w:line="240" w:lineRule="auto"/>
              <w:jc w:val="center"/>
            </w:pPr>
          </w:p>
          <w:p w:rsidR="005E26BD" w:rsidRDefault="005E26BD" w:rsidP="0006356E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5E26BD" w:rsidRPr="00760D7E" w:rsidRDefault="005E26BD" w:rsidP="00BF27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>втомобиль</w:t>
            </w:r>
          </w:p>
          <w:p w:rsidR="005E26BD" w:rsidRPr="006772B1" w:rsidRDefault="005E26BD" w:rsidP="006772B1">
            <w:pPr>
              <w:spacing w:after="0" w:line="240" w:lineRule="auto"/>
              <w:jc w:val="center"/>
            </w:pPr>
            <w:r>
              <w:t>РЕНО А</w:t>
            </w:r>
            <w:r>
              <w:rPr>
                <w:lang w:val="en-US"/>
              </w:rPr>
              <w:t>RKANA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26BD" w:rsidRPr="00BA1433" w:rsidRDefault="005E26BD" w:rsidP="00303CD0">
            <w:pPr>
              <w:spacing w:after="0" w:line="240" w:lineRule="auto"/>
              <w:jc w:val="center"/>
            </w:pPr>
            <w:r w:rsidRPr="00BA1433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BA1433" w:rsidRDefault="005E26BD" w:rsidP="00BA1433">
            <w:pPr>
              <w:spacing w:after="0" w:line="240" w:lineRule="auto"/>
            </w:pPr>
            <w:r>
              <w:t>Тимирбулатов Р.А., начальник МБУ Управление по делам ГОЧС г.Кузнецка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65619">
            <w:pPr>
              <w:spacing w:after="0" w:line="240" w:lineRule="auto"/>
              <w:jc w:val="center"/>
            </w:pPr>
            <w:r>
              <w:t>1 178 716,00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9069D6" w:rsidRDefault="005E26BD" w:rsidP="00BF27A5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Pr="009069D6" w:rsidRDefault="005E26BD" w:rsidP="00BF27A5">
            <w:pPr>
              <w:spacing w:after="0" w:line="240" w:lineRule="auto"/>
              <w:jc w:val="center"/>
            </w:pPr>
            <w:r w:rsidRPr="009069D6">
              <w:t>(собственность)</w:t>
            </w:r>
          </w:p>
          <w:p w:rsidR="005E26BD" w:rsidRPr="009069D6" w:rsidRDefault="005E26BD" w:rsidP="00BF27A5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Pr="009069D6" w:rsidRDefault="005E26BD" w:rsidP="00BF27A5">
            <w:pPr>
              <w:spacing w:after="0" w:line="240" w:lineRule="auto"/>
              <w:jc w:val="center"/>
            </w:pPr>
            <w:r w:rsidRPr="009069D6">
              <w:t>(собственность)</w:t>
            </w:r>
          </w:p>
          <w:p w:rsidR="005E26BD" w:rsidRPr="00BF27A5" w:rsidRDefault="005E26BD" w:rsidP="006772B1">
            <w:pPr>
              <w:spacing w:after="0" w:line="240" w:lineRule="auto"/>
              <w:jc w:val="center"/>
            </w:pPr>
            <w:r w:rsidRPr="00BF27A5">
              <w:t>Гараж</w:t>
            </w:r>
          </w:p>
          <w:p w:rsidR="005E26BD" w:rsidRDefault="005E26BD" w:rsidP="006772B1">
            <w:pPr>
              <w:spacing w:after="0" w:line="240" w:lineRule="auto"/>
              <w:jc w:val="center"/>
            </w:pPr>
            <w:r w:rsidRPr="00BF27A5">
              <w:t>(собственность)</w:t>
            </w:r>
          </w:p>
          <w:p w:rsidR="005E26BD" w:rsidRDefault="005E26BD" w:rsidP="006772B1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</w:t>
            </w:r>
          </w:p>
          <w:p w:rsidR="005E26BD" w:rsidRPr="00487305" w:rsidRDefault="005E26BD" w:rsidP="00265619">
            <w:pPr>
              <w:spacing w:after="0" w:line="240" w:lineRule="auto"/>
              <w:jc w:val="center"/>
              <w:rPr>
                <w:color w:val="00B050"/>
              </w:rPr>
            </w:pPr>
            <w:r w:rsidRPr="006772B1">
              <w:lastRenderedPageBreak/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</w:t>
            </w:r>
            <w:r w:rsidRPr="00487305">
              <w:rPr>
                <w:color w:val="00B050"/>
              </w:rPr>
              <w:t xml:space="preserve">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23,00</w:t>
            </w:r>
          </w:p>
          <w:p w:rsidR="005E26BD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5E26BD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18,20</w:t>
            </w:r>
          </w:p>
          <w:p w:rsidR="005E26BD" w:rsidRDefault="005E26BD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Pr="00265619" w:rsidRDefault="005E26BD" w:rsidP="0026561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265619">
              <w:rPr>
                <w:sz w:val="22"/>
                <w:szCs w:val="22"/>
              </w:rPr>
              <w:t>52,00</w:t>
            </w:r>
          </w:p>
          <w:p w:rsidR="005E26BD" w:rsidRPr="00265619" w:rsidRDefault="005E26BD" w:rsidP="002656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265619" w:rsidRDefault="005E26BD" w:rsidP="00265619">
            <w:pPr>
              <w:spacing w:after="0" w:line="240" w:lineRule="auto"/>
              <w:jc w:val="center"/>
              <w:rPr>
                <w:lang w:eastAsia="ru-RU"/>
              </w:rPr>
            </w:pPr>
            <w:r w:rsidRPr="00265619">
              <w:rPr>
                <w:lang w:eastAsia="ru-RU"/>
              </w:rPr>
              <w:lastRenderedPageBreak/>
              <w:t>18,3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BF27A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5E26BD" w:rsidRDefault="005E26BD" w:rsidP="009965FB">
            <w:pPr>
              <w:spacing w:after="0" w:line="240" w:lineRule="auto"/>
              <w:jc w:val="center"/>
            </w:pPr>
          </w:p>
          <w:p w:rsidR="005E26BD" w:rsidRDefault="005E26BD" w:rsidP="00BF27A5">
            <w:pPr>
              <w:jc w:val="center"/>
            </w:pPr>
            <w:r>
              <w:t>Россия</w:t>
            </w:r>
          </w:p>
          <w:p w:rsidR="005E26BD" w:rsidRDefault="005E26BD" w:rsidP="00BF27A5">
            <w:pPr>
              <w:jc w:val="center"/>
            </w:pPr>
            <w:r>
              <w:t>Россия</w:t>
            </w:r>
          </w:p>
          <w:p w:rsidR="005E26BD" w:rsidRDefault="005E26BD" w:rsidP="00BF27A5">
            <w:pPr>
              <w:jc w:val="center"/>
            </w:pPr>
            <w:r>
              <w:t>Россия</w:t>
            </w:r>
          </w:p>
          <w:p w:rsidR="005E26BD" w:rsidRDefault="005E26BD" w:rsidP="00265619">
            <w:pPr>
              <w:jc w:val="center"/>
            </w:pPr>
            <w:r>
              <w:lastRenderedPageBreak/>
              <w:t>Россия</w:t>
            </w:r>
          </w:p>
          <w:p w:rsidR="005E26BD" w:rsidRPr="00BF27A5" w:rsidRDefault="005E26BD" w:rsidP="00BF27A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BF27A5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 w:rsidRPr="00760D7E">
              <w:t>втомобиль</w:t>
            </w:r>
          </w:p>
          <w:p w:rsidR="005E26BD" w:rsidRDefault="005E26BD" w:rsidP="002E03B7">
            <w:pPr>
              <w:spacing w:after="0" w:line="240" w:lineRule="auto"/>
              <w:jc w:val="center"/>
            </w:pPr>
            <w:r>
              <w:t>ШКОДА Фабия;</w:t>
            </w:r>
          </w:p>
          <w:p w:rsidR="005E26BD" w:rsidRPr="00760D7E" w:rsidRDefault="005E26BD" w:rsidP="00BF27A5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>втомобиль</w:t>
            </w:r>
          </w:p>
          <w:p w:rsidR="005E26BD" w:rsidRDefault="005E26BD" w:rsidP="00BF27A5">
            <w:pPr>
              <w:spacing w:after="0" w:line="240" w:lineRule="auto"/>
              <w:jc w:val="center"/>
            </w:pPr>
            <w:r>
              <w:t>РЕНО Флюэнс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760D7E" w:rsidRDefault="005E26BD" w:rsidP="00505D2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BA14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6772B1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</w:t>
            </w:r>
          </w:p>
          <w:p w:rsidR="005E26BD" w:rsidRDefault="005E26BD" w:rsidP="00265619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</w:t>
            </w:r>
          </w:p>
          <w:p w:rsidR="005E26BD" w:rsidRPr="00BF27A5" w:rsidRDefault="005E26BD" w:rsidP="00265619">
            <w:pPr>
              <w:spacing w:after="0" w:line="240" w:lineRule="auto"/>
              <w:jc w:val="center"/>
            </w:pPr>
            <w:r w:rsidRPr="00BF27A5">
              <w:t>Гараж</w:t>
            </w:r>
          </w:p>
          <w:p w:rsidR="005E26BD" w:rsidRDefault="005E26BD" w:rsidP="006772B1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Default="005E26BD" w:rsidP="00731BCA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Default="005E26BD" w:rsidP="00731BCA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Pr="009069D6" w:rsidRDefault="005E26BD" w:rsidP="00731BCA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Default="005E26BD" w:rsidP="00731BCA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Pr="009069D6" w:rsidRDefault="005E26BD" w:rsidP="006772B1">
            <w:pPr>
              <w:spacing w:after="0" w:line="240" w:lineRule="auto"/>
              <w:jc w:val="center"/>
              <w:rPr>
                <w:color w:val="C00000"/>
              </w:rPr>
            </w:pPr>
            <w:r w:rsidRPr="009069D6">
              <w:rPr>
                <w:color w:val="C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265619" w:rsidRDefault="005E26BD" w:rsidP="0026561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265619">
              <w:rPr>
                <w:sz w:val="22"/>
                <w:szCs w:val="22"/>
              </w:rPr>
              <w:t>52,00</w:t>
            </w:r>
          </w:p>
          <w:p w:rsidR="005E26BD" w:rsidRPr="00265619" w:rsidRDefault="005E26BD" w:rsidP="002656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261547" w:rsidRDefault="005E26BD" w:rsidP="00265619">
            <w:pPr>
              <w:spacing w:after="0" w:line="240" w:lineRule="auto"/>
              <w:jc w:val="center"/>
              <w:rPr>
                <w:lang w:eastAsia="ru-RU"/>
              </w:rPr>
            </w:pPr>
            <w:r w:rsidRPr="00261547">
              <w:rPr>
                <w:lang w:eastAsia="ru-RU"/>
              </w:rPr>
              <w:t>18,3</w:t>
            </w:r>
          </w:p>
          <w:p w:rsidR="005E26BD" w:rsidRPr="00261547" w:rsidRDefault="005E26BD" w:rsidP="002656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261547" w:rsidRDefault="005E26BD" w:rsidP="00265619">
            <w:pPr>
              <w:jc w:val="center"/>
              <w:rPr>
                <w:lang w:eastAsia="ru-RU"/>
              </w:rPr>
            </w:pPr>
            <w:r w:rsidRPr="00261547">
              <w:rPr>
                <w:lang w:eastAsia="ru-RU"/>
              </w:rPr>
              <w:t>18,2</w:t>
            </w:r>
          </w:p>
          <w:p w:rsidR="005E26BD" w:rsidRPr="00261547" w:rsidRDefault="005E26BD" w:rsidP="00731BCA">
            <w:pPr>
              <w:jc w:val="center"/>
              <w:rPr>
                <w:lang w:eastAsia="ru-RU"/>
              </w:rPr>
            </w:pPr>
            <w:r w:rsidRPr="00261547">
              <w:rPr>
                <w:lang w:eastAsia="ru-RU"/>
              </w:rPr>
              <w:t>23,00</w:t>
            </w:r>
          </w:p>
          <w:p w:rsidR="005E26BD" w:rsidRPr="00731BCA" w:rsidRDefault="005E26BD" w:rsidP="00731BCA">
            <w:pPr>
              <w:jc w:val="center"/>
              <w:rPr>
                <w:lang w:eastAsia="ru-RU"/>
              </w:rPr>
            </w:pPr>
            <w:r w:rsidRPr="00261547">
              <w:rPr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BF27A5">
            <w:pPr>
              <w:jc w:val="center"/>
            </w:pPr>
            <w:r>
              <w:t>Россия</w:t>
            </w:r>
          </w:p>
          <w:p w:rsidR="005E26BD" w:rsidRPr="00760D7E" w:rsidRDefault="005E26BD" w:rsidP="00261547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261547">
            <w:pPr>
              <w:spacing w:after="0" w:line="240" w:lineRule="auto"/>
              <w:jc w:val="center"/>
            </w:pPr>
          </w:p>
          <w:p w:rsidR="005E26BD" w:rsidRDefault="005E26BD" w:rsidP="00261547">
            <w:pPr>
              <w:jc w:val="center"/>
            </w:pPr>
            <w:r>
              <w:t>Россия</w:t>
            </w:r>
          </w:p>
          <w:p w:rsidR="005E26BD" w:rsidRDefault="005E26BD" w:rsidP="00261547">
            <w:pPr>
              <w:jc w:val="center"/>
            </w:pPr>
            <w:r>
              <w:t>Россия</w:t>
            </w:r>
          </w:p>
          <w:p w:rsidR="005E26BD" w:rsidRPr="00760D7E" w:rsidRDefault="005E26BD" w:rsidP="0026154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760D7E" w:rsidRDefault="005E26BD" w:rsidP="00487305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BA14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61547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</w:t>
            </w:r>
          </w:p>
          <w:p w:rsidR="005E26BD" w:rsidRDefault="005E26BD" w:rsidP="00261547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</w:t>
            </w:r>
          </w:p>
          <w:p w:rsidR="005E26BD" w:rsidRPr="00BF27A5" w:rsidRDefault="005E26BD" w:rsidP="00261547">
            <w:pPr>
              <w:spacing w:after="0" w:line="240" w:lineRule="auto"/>
              <w:jc w:val="center"/>
            </w:pPr>
            <w:r w:rsidRPr="00BF27A5">
              <w:t>Гараж</w:t>
            </w:r>
          </w:p>
          <w:p w:rsidR="005E26BD" w:rsidRDefault="005E26BD" w:rsidP="00261547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Default="005E26BD" w:rsidP="00261547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Default="005E26BD" w:rsidP="00261547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Pr="009069D6" w:rsidRDefault="005E26BD" w:rsidP="00261547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Default="005E26BD" w:rsidP="00261547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Pr="009069D6" w:rsidRDefault="005E26BD" w:rsidP="00C424FB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265619" w:rsidRDefault="005E26BD" w:rsidP="00261547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265619">
              <w:rPr>
                <w:sz w:val="22"/>
                <w:szCs w:val="22"/>
              </w:rPr>
              <w:t>52,00</w:t>
            </w:r>
          </w:p>
          <w:p w:rsidR="005E26BD" w:rsidRPr="00265619" w:rsidRDefault="005E26BD" w:rsidP="0026154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261547" w:rsidRDefault="005E26BD" w:rsidP="00261547">
            <w:pPr>
              <w:spacing w:after="0" w:line="240" w:lineRule="auto"/>
              <w:jc w:val="center"/>
              <w:rPr>
                <w:lang w:eastAsia="ru-RU"/>
              </w:rPr>
            </w:pPr>
            <w:r w:rsidRPr="00261547">
              <w:rPr>
                <w:lang w:eastAsia="ru-RU"/>
              </w:rPr>
              <w:t>18,3</w:t>
            </w:r>
          </w:p>
          <w:p w:rsidR="005E26BD" w:rsidRPr="00261547" w:rsidRDefault="005E26BD" w:rsidP="0026154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261547" w:rsidRDefault="005E26BD" w:rsidP="00261547">
            <w:pPr>
              <w:jc w:val="center"/>
              <w:rPr>
                <w:lang w:eastAsia="ru-RU"/>
              </w:rPr>
            </w:pPr>
            <w:r w:rsidRPr="00261547">
              <w:rPr>
                <w:lang w:eastAsia="ru-RU"/>
              </w:rPr>
              <w:t>18,2</w:t>
            </w:r>
          </w:p>
          <w:p w:rsidR="005E26BD" w:rsidRPr="00261547" w:rsidRDefault="005E26BD" w:rsidP="00261547">
            <w:pPr>
              <w:jc w:val="center"/>
              <w:rPr>
                <w:lang w:eastAsia="ru-RU"/>
              </w:rPr>
            </w:pPr>
            <w:r w:rsidRPr="00261547">
              <w:rPr>
                <w:lang w:eastAsia="ru-RU"/>
              </w:rPr>
              <w:t>23,00</w:t>
            </w:r>
          </w:p>
          <w:p w:rsidR="005E26BD" w:rsidRPr="001C1F1F" w:rsidRDefault="005E26BD" w:rsidP="00261547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1C1F1F">
              <w:rPr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C424FB">
            <w:pPr>
              <w:jc w:val="center"/>
            </w:pPr>
            <w:r>
              <w:t>Россия</w:t>
            </w:r>
          </w:p>
          <w:p w:rsidR="005E26BD" w:rsidRPr="00760D7E" w:rsidRDefault="005E26BD" w:rsidP="00261547">
            <w:pPr>
              <w:spacing w:after="0" w:line="240" w:lineRule="auto"/>
              <w:jc w:val="center"/>
            </w:pPr>
            <w:r>
              <w:t>Россия</w:t>
            </w:r>
          </w:p>
          <w:p w:rsidR="005E26BD" w:rsidRDefault="005E26BD" w:rsidP="00261547">
            <w:pPr>
              <w:spacing w:after="0" w:line="240" w:lineRule="auto"/>
              <w:jc w:val="center"/>
            </w:pPr>
          </w:p>
          <w:p w:rsidR="005E26BD" w:rsidRDefault="005E26BD" w:rsidP="00261547">
            <w:pPr>
              <w:jc w:val="center"/>
            </w:pPr>
            <w:r>
              <w:t>Россия</w:t>
            </w:r>
          </w:p>
          <w:p w:rsidR="005E26BD" w:rsidRDefault="005E26BD" w:rsidP="00261547">
            <w:pPr>
              <w:jc w:val="center"/>
            </w:pPr>
            <w:r>
              <w:t>Россия</w:t>
            </w:r>
          </w:p>
          <w:p w:rsidR="005E26BD" w:rsidRPr="00760D7E" w:rsidRDefault="005E26BD" w:rsidP="0026154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1"/>
        </w:trPr>
        <w:tc>
          <w:tcPr>
            <w:tcW w:w="567" w:type="dxa"/>
            <w:tcBorders>
              <w:right w:val="single" w:sz="4" w:space="0" w:color="auto"/>
            </w:tcBorders>
          </w:tcPr>
          <w:p w:rsidR="005E26BD" w:rsidRPr="00E27C0C" w:rsidRDefault="005E26BD" w:rsidP="00303CD0">
            <w:pPr>
              <w:spacing w:after="0" w:line="240" w:lineRule="auto"/>
              <w:jc w:val="center"/>
            </w:pPr>
            <w:r w:rsidRPr="00E27C0C"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Default="005E26BD" w:rsidP="00E27C0C">
            <w:pPr>
              <w:spacing w:after="0" w:line="240" w:lineRule="auto"/>
            </w:pPr>
            <w:r>
              <w:t>Казарова Е.А., директор МБУ «МФЦ города Кузнецка»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BA1433">
            <w:pPr>
              <w:spacing w:after="0" w:line="240" w:lineRule="auto"/>
              <w:jc w:val="center"/>
            </w:pPr>
            <w:r>
              <w:t>788 540,00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9069D6" w:rsidRDefault="005E26BD" w:rsidP="00E27C0C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Pr="009069D6" w:rsidRDefault="005E26BD" w:rsidP="00E27C0C">
            <w:pPr>
              <w:spacing w:after="0" w:line="240" w:lineRule="auto"/>
              <w:jc w:val="center"/>
            </w:pPr>
            <w:r w:rsidRPr="009069D6">
              <w:t>(собственность</w:t>
            </w:r>
            <w:r>
              <w:t>, 1/2 доли</w:t>
            </w:r>
            <w:r w:rsidRPr="009069D6">
              <w:t>)</w:t>
            </w:r>
          </w:p>
          <w:p w:rsidR="005E26BD" w:rsidRDefault="005E26BD" w:rsidP="00261547">
            <w:pPr>
              <w:spacing w:after="0" w:line="240" w:lineRule="auto"/>
              <w:jc w:val="center"/>
            </w:pPr>
            <w:r>
              <w:t>Жилой дом</w:t>
            </w:r>
          </w:p>
          <w:p w:rsidR="005E26BD" w:rsidRPr="009069D6" w:rsidRDefault="005E26BD" w:rsidP="00E03C21">
            <w:pPr>
              <w:spacing w:after="0" w:line="240" w:lineRule="auto"/>
              <w:jc w:val="center"/>
            </w:pPr>
            <w:r w:rsidRPr="009069D6">
              <w:t>(собственность</w:t>
            </w:r>
            <w:r>
              <w:t>, 1/2 доли</w:t>
            </w:r>
            <w:r w:rsidRPr="009069D6">
              <w:t>)</w:t>
            </w:r>
          </w:p>
          <w:p w:rsidR="005E26BD" w:rsidRPr="006772B1" w:rsidRDefault="005E26BD" w:rsidP="0026154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03C21" w:rsidRDefault="005E26BD" w:rsidP="00E03C2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03C21">
              <w:rPr>
                <w:sz w:val="22"/>
                <w:szCs w:val="22"/>
              </w:rPr>
              <w:t>1148,0</w:t>
            </w:r>
            <w:r>
              <w:rPr>
                <w:sz w:val="22"/>
                <w:szCs w:val="22"/>
              </w:rPr>
              <w:t>0</w:t>
            </w:r>
          </w:p>
          <w:p w:rsidR="005E26BD" w:rsidRPr="00E03C21" w:rsidRDefault="005E26BD" w:rsidP="00E03C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E03C21" w:rsidRDefault="005E26BD" w:rsidP="00E03C21">
            <w:pPr>
              <w:spacing w:after="0" w:line="240" w:lineRule="auto"/>
              <w:jc w:val="center"/>
              <w:rPr>
                <w:lang w:eastAsia="ru-RU"/>
              </w:rPr>
            </w:pPr>
            <w:r w:rsidRPr="00E03C21">
              <w:rPr>
                <w:lang w:eastAsia="ru-RU"/>
              </w:rPr>
              <w:t>132,80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E03C21">
            <w:pPr>
              <w:jc w:val="center"/>
            </w:pPr>
            <w:r>
              <w:t>Россия</w:t>
            </w:r>
          </w:p>
          <w:p w:rsidR="005E26BD" w:rsidRDefault="005E26BD" w:rsidP="00E03C21">
            <w:pPr>
              <w:jc w:val="center"/>
            </w:pPr>
            <w:r>
              <w:t>Россия</w:t>
            </w:r>
          </w:p>
          <w:p w:rsidR="005E26BD" w:rsidRDefault="005E26BD" w:rsidP="00C424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E03C21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>втомобиль</w:t>
            </w:r>
          </w:p>
          <w:p w:rsidR="005E26BD" w:rsidRPr="00E03C21" w:rsidRDefault="005E26BD" w:rsidP="002E03B7">
            <w:pPr>
              <w:spacing w:after="0" w:line="240" w:lineRule="auto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r>
              <w:t>210740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1"/>
        </w:trPr>
        <w:tc>
          <w:tcPr>
            <w:tcW w:w="567" w:type="dxa"/>
            <w:tcBorders>
              <w:right w:val="single" w:sz="4" w:space="0" w:color="auto"/>
            </w:tcBorders>
          </w:tcPr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Pr="00E27C0C" w:rsidRDefault="005E26BD" w:rsidP="00487305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BA1433">
            <w:pPr>
              <w:spacing w:after="0" w:line="240" w:lineRule="auto"/>
              <w:jc w:val="center"/>
            </w:pPr>
            <w:r>
              <w:t>681 744,00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9069D6" w:rsidRDefault="005E26BD" w:rsidP="00E03C21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Pr="009069D6" w:rsidRDefault="005E26BD" w:rsidP="00E03C21">
            <w:pPr>
              <w:spacing w:after="0" w:line="240" w:lineRule="auto"/>
              <w:jc w:val="center"/>
            </w:pPr>
            <w:r w:rsidRPr="009069D6">
              <w:t>(собственность</w:t>
            </w:r>
            <w:r>
              <w:t>, 1/2 доли</w:t>
            </w:r>
            <w:r w:rsidRPr="009069D6">
              <w:t>)</w:t>
            </w:r>
          </w:p>
          <w:p w:rsidR="005E26BD" w:rsidRDefault="005E26BD" w:rsidP="00E03C21">
            <w:pPr>
              <w:spacing w:after="0" w:line="240" w:lineRule="auto"/>
              <w:jc w:val="center"/>
            </w:pPr>
            <w:r>
              <w:t>Жилой дом</w:t>
            </w:r>
          </w:p>
          <w:p w:rsidR="005E26BD" w:rsidRPr="009069D6" w:rsidRDefault="005E26BD" w:rsidP="00E03C21">
            <w:pPr>
              <w:spacing w:after="0" w:line="240" w:lineRule="auto"/>
              <w:jc w:val="center"/>
            </w:pPr>
            <w:r w:rsidRPr="009069D6">
              <w:t>(собственность</w:t>
            </w:r>
            <w:r>
              <w:t>, 1/2 доли</w:t>
            </w:r>
            <w:r w:rsidRPr="009069D6">
              <w:t>)</w:t>
            </w:r>
          </w:p>
          <w:p w:rsidR="005E26BD" w:rsidRPr="006772B1" w:rsidRDefault="005E26BD" w:rsidP="0026154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03C21" w:rsidRDefault="005E26BD" w:rsidP="00E03C2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03C21">
              <w:rPr>
                <w:sz w:val="22"/>
                <w:szCs w:val="22"/>
              </w:rPr>
              <w:t>1148,00</w:t>
            </w:r>
          </w:p>
          <w:p w:rsidR="005E26BD" w:rsidRPr="00E03C21" w:rsidRDefault="005E26BD" w:rsidP="00E03C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265619" w:rsidRDefault="005E26BD" w:rsidP="00E03C2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03C21">
              <w:rPr>
                <w:sz w:val="22"/>
                <w:szCs w:val="22"/>
              </w:rPr>
              <w:t>132,80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E03C21">
            <w:pPr>
              <w:jc w:val="center"/>
            </w:pPr>
            <w:r>
              <w:t>Россия</w:t>
            </w:r>
          </w:p>
          <w:p w:rsidR="005E26BD" w:rsidRDefault="005E26BD" w:rsidP="00E03C21">
            <w:pPr>
              <w:jc w:val="center"/>
            </w:pPr>
            <w:r>
              <w:t>Россия</w:t>
            </w:r>
          </w:p>
          <w:p w:rsidR="005E26BD" w:rsidRDefault="005E26BD" w:rsidP="00C424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E03C21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>втомобиль</w:t>
            </w:r>
          </w:p>
          <w:p w:rsidR="005E26BD" w:rsidRPr="00E03C21" w:rsidRDefault="005E26BD" w:rsidP="00E03C21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 xml:space="preserve">Camri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1"/>
        </w:trPr>
        <w:tc>
          <w:tcPr>
            <w:tcW w:w="567" w:type="dxa"/>
            <w:tcBorders>
              <w:right w:val="single" w:sz="4" w:space="0" w:color="auto"/>
            </w:tcBorders>
          </w:tcPr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Default="005E26BD" w:rsidP="00487305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03C21" w:rsidRDefault="005E26BD" w:rsidP="00E03C2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61547">
            <w:pPr>
              <w:spacing w:after="0" w:line="240" w:lineRule="auto"/>
              <w:jc w:val="center"/>
            </w:pPr>
            <w:r>
              <w:t>Квартира</w:t>
            </w:r>
          </w:p>
          <w:p w:rsidR="005E26BD" w:rsidRDefault="005E26BD" w:rsidP="00E03C21">
            <w:pPr>
              <w:spacing w:after="0" w:line="240" w:lineRule="auto"/>
              <w:jc w:val="center"/>
            </w:pPr>
            <w:r>
              <w:t>(собственность , 1/2 доли)</w:t>
            </w:r>
          </w:p>
          <w:p w:rsidR="005E26BD" w:rsidRPr="009069D6" w:rsidRDefault="005E26BD" w:rsidP="00E03C21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Default="005E26BD" w:rsidP="00775B8E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Default="005E26BD" w:rsidP="00E03C21">
            <w:pPr>
              <w:spacing w:after="0" w:line="240" w:lineRule="auto"/>
              <w:jc w:val="center"/>
            </w:pPr>
            <w:r>
              <w:t>Жилой дом</w:t>
            </w:r>
          </w:p>
          <w:p w:rsidR="005E26BD" w:rsidRDefault="005E26BD" w:rsidP="00775B8E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Pr="006772B1" w:rsidRDefault="005E26BD" w:rsidP="00E03C2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775B8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75B8E">
              <w:rPr>
                <w:sz w:val="22"/>
                <w:szCs w:val="22"/>
              </w:rPr>
              <w:t>54,3</w:t>
            </w:r>
          </w:p>
          <w:p w:rsidR="005E26BD" w:rsidRPr="00775B8E" w:rsidRDefault="005E26BD" w:rsidP="00775B8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Default="005E26BD" w:rsidP="00775B8E">
            <w:pPr>
              <w:spacing w:after="0" w:line="240" w:lineRule="auto"/>
              <w:jc w:val="center"/>
              <w:rPr>
                <w:lang w:eastAsia="ru-RU"/>
              </w:rPr>
            </w:pPr>
            <w:r w:rsidRPr="00775B8E">
              <w:rPr>
                <w:lang w:eastAsia="ru-RU"/>
              </w:rPr>
              <w:t>1148,00</w:t>
            </w:r>
          </w:p>
          <w:p w:rsidR="005E26BD" w:rsidRPr="00775B8E" w:rsidRDefault="005E26BD" w:rsidP="00775B8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775B8E" w:rsidRDefault="005E26BD" w:rsidP="00775B8E">
            <w:pPr>
              <w:spacing w:after="0" w:line="240" w:lineRule="auto"/>
              <w:jc w:val="center"/>
              <w:rPr>
                <w:lang w:eastAsia="ru-RU"/>
              </w:rPr>
            </w:pPr>
            <w:r w:rsidRPr="00775B8E">
              <w:rPr>
                <w:lang w:eastAsia="ru-RU"/>
              </w:rPr>
              <w:t>132,80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E03C21">
            <w:pPr>
              <w:jc w:val="center"/>
            </w:pPr>
            <w:r>
              <w:t>Россия</w:t>
            </w:r>
          </w:p>
          <w:p w:rsidR="005E26BD" w:rsidRDefault="005E26BD" w:rsidP="00775B8E">
            <w:pPr>
              <w:jc w:val="center"/>
            </w:pPr>
            <w:r>
              <w:t>Россия</w:t>
            </w:r>
          </w:p>
          <w:p w:rsidR="005E26BD" w:rsidRDefault="005E26BD" w:rsidP="00775B8E">
            <w:pPr>
              <w:jc w:val="center"/>
            </w:pPr>
            <w:r>
              <w:t>Россия</w:t>
            </w:r>
          </w:p>
          <w:p w:rsidR="005E26BD" w:rsidRDefault="005E26BD" w:rsidP="00C424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</w:p>
        </w:tc>
      </w:tr>
      <w:tr w:rsidR="005E26BD" w:rsidRPr="00474765" w:rsidTr="00EB0116">
        <w:trPr>
          <w:trHeight w:val="2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E26BD" w:rsidRPr="00474765" w:rsidRDefault="005E26BD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BD" w:rsidRDefault="005E26BD" w:rsidP="00775B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E03C21" w:rsidRDefault="005E26BD" w:rsidP="00775B8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775B8E">
            <w:pPr>
              <w:spacing w:after="0" w:line="240" w:lineRule="auto"/>
              <w:jc w:val="center"/>
            </w:pPr>
            <w:r>
              <w:t>Квартира</w:t>
            </w:r>
          </w:p>
          <w:p w:rsidR="005E26BD" w:rsidRDefault="005E26BD" w:rsidP="00775B8E">
            <w:pPr>
              <w:spacing w:after="0" w:line="240" w:lineRule="auto"/>
              <w:jc w:val="center"/>
            </w:pPr>
            <w:r>
              <w:t>(собственность , 1/2 доли)</w:t>
            </w:r>
          </w:p>
          <w:p w:rsidR="005E26BD" w:rsidRPr="009069D6" w:rsidRDefault="005E26BD" w:rsidP="00775B8E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5E26BD" w:rsidRDefault="005E26BD" w:rsidP="00775B8E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Default="005E26BD" w:rsidP="00775B8E">
            <w:pPr>
              <w:spacing w:after="0" w:line="240" w:lineRule="auto"/>
              <w:jc w:val="center"/>
            </w:pPr>
            <w:r>
              <w:t>Жилой дом</w:t>
            </w:r>
          </w:p>
          <w:p w:rsidR="005E26BD" w:rsidRDefault="005E26BD" w:rsidP="00775B8E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(пользование)</w:t>
            </w:r>
            <w:r w:rsidRPr="009069D6">
              <w:rPr>
                <w:color w:val="C00000"/>
              </w:rPr>
              <w:t xml:space="preserve">     </w:t>
            </w:r>
          </w:p>
          <w:p w:rsidR="005E26BD" w:rsidRPr="006772B1" w:rsidRDefault="005E26BD" w:rsidP="00775B8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775B8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775B8E">
              <w:rPr>
                <w:sz w:val="22"/>
                <w:szCs w:val="22"/>
              </w:rPr>
              <w:t>54,3</w:t>
            </w:r>
          </w:p>
          <w:p w:rsidR="005E26BD" w:rsidRPr="00775B8E" w:rsidRDefault="005E26BD" w:rsidP="00775B8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5E26BD" w:rsidRDefault="005E26BD" w:rsidP="00775B8E">
            <w:pPr>
              <w:spacing w:after="0" w:line="240" w:lineRule="auto"/>
              <w:jc w:val="center"/>
              <w:rPr>
                <w:lang w:eastAsia="ru-RU"/>
              </w:rPr>
            </w:pPr>
            <w:r w:rsidRPr="00775B8E">
              <w:rPr>
                <w:lang w:eastAsia="ru-RU"/>
              </w:rPr>
              <w:t>1148,00</w:t>
            </w:r>
          </w:p>
          <w:p w:rsidR="005E26BD" w:rsidRPr="00775B8E" w:rsidRDefault="005E26BD" w:rsidP="00775B8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E26BD" w:rsidRPr="00775B8E" w:rsidRDefault="005E26BD" w:rsidP="00775B8E">
            <w:pPr>
              <w:spacing w:after="0" w:line="240" w:lineRule="auto"/>
              <w:jc w:val="center"/>
              <w:rPr>
                <w:lang w:eastAsia="ru-RU"/>
              </w:rPr>
            </w:pPr>
            <w:r w:rsidRPr="00775B8E">
              <w:rPr>
                <w:lang w:eastAsia="ru-RU"/>
              </w:rPr>
              <w:t>132,80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775B8E">
            <w:pPr>
              <w:jc w:val="center"/>
            </w:pPr>
            <w:r>
              <w:t>Россия</w:t>
            </w:r>
          </w:p>
          <w:p w:rsidR="005E26BD" w:rsidRDefault="005E26BD" w:rsidP="00775B8E">
            <w:pPr>
              <w:jc w:val="center"/>
            </w:pPr>
            <w:r>
              <w:t>Россия</w:t>
            </w:r>
          </w:p>
          <w:p w:rsidR="005E26BD" w:rsidRDefault="005E26BD" w:rsidP="00775B8E">
            <w:pPr>
              <w:jc w:val="center"/>
            </w:pPr>
            <w:r>
              <w:t>Россия</w:t>
            </w:r>
          </w:p>
          <w:p w:rsidR="005E26BD" w:rsidRDefault="005E26BD" w:rsidP="00775B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Default="005E26BD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26BD" w:rsidRPr="00760D7E" w:rsidRDefault="005E26BD" w:rsidP="002E03B7">
            <w:pPr>
              <w:spacing w:after="0" w:line="240" w:lineRule="auto"/>
              <w:jc w:val="center"/>
            </w:pPr>
          </w:p>
        </w:tc>
      </w:tr>
    </w:tbl>
    <w:p w:rsidR="005E26BD" w:rsidRDefault="005E26BD" w:rsidP="007B6FE0">
      <w:pPr>
        <w:spacing w:after="0" w:line="240" w:lineRule="auto"/>
        <w:jc w:val="center"/>
        <w:rPr>
          <w:color w:val="FF0000"/>
        </w:rPr>
      </w:pPr>
    </w:p>
    <w:p w:rsidR="005E26BD" w:rsidRDefault="005E26BD" w:rsidP="007B6FE0">
      <w:pPr>
        <w:spacing w:after="0" w:line="240" w:lineRule="auto"/>
        <w:jc w:val="center"/>
        <w:rPr>
          <w:color w:val="FF0000"/>
        </w:rPr>
      </w:pPr>
    </w:p>
    <w:p w:rsidR="005E26BD" w:rsidRDefault="005E26BD" w:rsidP="007B6FE0">
      <w:pPr>
        <w:spacing w:after="0" w:line="240" w:lineRule="auto"/>
        <w:jc w:val="center"/>
        <w:rPr>
          <w:color w:val="FF0000"/>
        </w:rPr>
      </w:pPr>
    </w:p>
    <w:p w:rsidR="005E26BD" w:rsidRDefault="005E26BD" w:rsidP="007B6FE0">
      <w:pPr>
        <w:spacing w:after="0" w:line="240" w:lineRule="auto"/>
        <w:jc w:val="center"/>
        <w:rPr>
          <w:color w:val="FF0000"/>
        </w:rPr>
      </w:pPr>
    </w:p>
    <w:p w:rsidR="00243221" w:rsidRPr="001C34A2" w:rsidRDefault="00243221" w:rsidP="001C34A2"/>
    <w:sectPr w:rsidR="00243221" w:rsidRPr="001C34A2" w:rsidSect="000E09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6B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11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374A2-8E8B-40AD-8B7F-6817517A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E26BD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5E26BD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5E26B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No Spacing"/>
    <w:uiPriority w:val="1"/>
    <w:qFormat/>
    <w:rsid w:val="005E26BD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E2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26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6812</Words>
  <Characters>38832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2022-12-05T07:41:00Z</dcterms:modified>
</cp:coreProperties>
</file>