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09F" w:rsidRDefault="00D0409F" w:rsidP="00F4049D">
      <w:pPr>
        <w:pStyle w:val="ConsPlusNormal"/>
        <w:jc w:val="right"/>
      </w:pPr>
      <w:r>
        <w:t xml:space="preserve">Приложение </w:t>
      </w:r>
    </w:p>
    <w:p w:rsidR="00D0409F" w:rsidRDefault="00D0409F" w:rsidP="00F4049D">
      <w:pPr>
        <w:pStyle w:val="ConsPlusNormal"/>
        <w:jc w:val="center"/>
      </w:pPr>
      <w:bookmarkStart w:id="0" w:name="P103"/>
      <w:bookmarkEnd w:id="0"/>
      <w:r>
        <w:t>Сведения</w:t>
      </w:r>
    </w:p>
    <w:p w:rsidR="00D0409F" w:rsidRDefault="00D0409F" w:rsidP="00F4049D">
      <w:pPr>
        <w:pStyle w:val="ConsPlusNormal"/>
        <w:jc w:val="center"/>
      </w:pPr>
      <w:r>
        <w:t>о доходах, расходах, об имуществе и обязательствах</w:t>
      </w:r>
    </w:p>
    <w:p w:rsidR="00D0409F" w:rsidRDefault="00D0409F" w:rsidP="00F4049D">
      <w:pPr>
        <w:pStyle w:val="ConsPlusNormal"/>
        <w:jc w:val="center"/>
      </w:pPr>
      <w:r>
        <w:t>имущественного характера за отчетный период</w:t>
      </w:r>
    </w:p>
    <w:p w:rsidR="00D0409F" w:rsidRDefault="00D0409F" w:rsidP="00F4049D">
      <w:pPr>
        <w:pStyle w:val="ConsPlusNormal"/>
        <w:jc w:val="center"/>
      </w:pPr>
      <w:r>
        <w:t>с 1 января 2021 г. по 31 декабря 2021 г.</w:t>
      </w:r>
    </w:p>
    <w:p w:rsidR="00D0409F" w:rsidRDefault="00D0409F" w:rsidP="00F4049D">
      <w:pPr>
        <w:pStyle w:val="ConsPlusNormal"/>
        <w:jc w:val="center"/>
      </w:pPr>
    </w:p>
    <w:tbl>
      <w:tblPr>
        <w:tblW w:w="5090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1"/>
        <w:gridCol w:w="3110"/>
        <w:gridCol w:w="2481"/>
        <w:gridCol w:w="2317"/>
        <w:gridCol w:w="1254"/>
        <w:gridCol w:w="1972"/>
        <w:gridCol w:w="2227"/>
        <w:gridCol w:w="2211"/>
      </w:tblGrid>
      <w:tr w:rsidR="00D0409F" w:rsidTr="00DF6135"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N</w:t>
            </w:r>
          </w:p>
          <w:p w:rsidR="00D0409F" w:rsidRDefault="00D0409F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D0409F" w:rsidRDefault="00D0409F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D0409F" w:rsidTr="004221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9F" w:rsidRDefault="00D0409F">
            <w:pPr>
              <w:spacing w:after="0" w:line="240" w:lineRule="auto"/>
              <w:rPr>
                <w:rFonts w:eastAsia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9F" w:rsidRDefault="00D0409F">
            <w:pPr>
              <w:spacing w:after="0" w:line="240" w:lineRule="auto"/>
              <w:rPr>
                <w:rFonts w:eastAsia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9F" w:rsidRDefault="00D0409F">
            <w:pPr>
              <w:spacing w:after="0" w:line="240" w:lineRule="auto"/>
              <w:rPr>
                <w:rFonts w:eastAsia="Times New Roman"/>
                <w:sz w:val="28"/>
                <w:szCs w:val="20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площадь</w:t>
            </w:r>
          </w:p>
          <w:p w:rsidR="00D0409F" w:rsidRDefault="00D0409F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страна</w:t>
            </w:r>
          </w:p>
          <w:p w:rsidR="00D0409F" w:rsidRDefault="00D0409F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9F" w:rsidRDefault="00D0409F">
            <w:pPr>
              <w:spacing w:after="0" w:line="240" w:lineRule="auto"/>
              <w:rPr>
                <w:rFonts w:eastAsia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9F" w:rsidRDefault="00D0409F">
            <w:pPr>
              <w:spacing w:after="0" w:line="240" w:lineRule="auto"/>
              <w:rPr>
                <w:rFonts w:eastAsia="Times New Roman"/>
                <w:sz w:val="28"/>
                <w:szCs w:val="20"/>
                <w:lang w:eastAsia="ru-RU"/>
              </w:rPr>
            </w:pPr>
          </w:p>
        </w:tc>
      </w:tr>
      <w:tr w:rsidR="00D0409F" w:rsidTr="00422140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8</w:t>
            </w:r>
          </w:p>
        </w:tc>
      </w:tr>
      <w:tr w:rsidR="00D0409F" w:rsidTr="00422140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Бобров Анатолий Михайлович</w:t>
            </w:r>
          </w:p>
          <w:p w:rsidR="00D0409F" w:rsidRPr="00600D74" w:rsidRDefault="00D0409F">
            <w:pPr>
              <w:pStyle w:val="ConsPlusNormal"/>
              <w:jc w:val="center"/>
            </w:pPr>
            <w:r w:rsidRPr="00600D74">
              <w:t>главный специалист сектора по профилактике правонарушений и развитию физкультуры, спорта и молодежной политики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351870,06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D0409F" w:rsidRDefault="00D0409F" w:rsidP="00DD7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D0409F" w:rsidRDefault="00D0409F" w:rsidP="00DD7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D0409F" w:rsidRDefault="00D0409F" w:rsidP="00DD7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  <w:p w:rsidR="00D0409F" w:rsidRDefault="00D0409F" w:rsidP="00DD7CE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Жилой дом</w:t>
            </w:r>
          </w:p>
          <w:p w:rsidR="00D0409F" w:rsidRDefault="00D0409F" w:rsidP="00DD7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  <w:r>
              <w:lastRenderedPageBreak/>
              <w:t>500,0</w:t>
            </w:r>
          </w:p>
          <w:p w:rsidR="00D0409F" w:rsidRPr="00DD7CE2" w:rsidRDefault="00D0409F" w:rsidP="00DD7CE2">
            <w:pPr>
              <w:rPr>
                <w:lang w:eastAsia="ru-RU"/>
              </w:rPr>
            </w:pPr>
          </w:p>
          <w:p w:rsidR="00D0409F" w:rsidRDefault="00D0409F" w:rsidP="00DD7CE2">
            <w:pPr>
              <w:rPr>
                <w:lang w:eastAsia="ru-RU"/>
              </w:rPr>
            </w:pPr>
          </w:p>
          <w:p w:rsidR="00D0409F" w:rsidRDefault="00D0409F" w:rsidP="00DD7CE2">
            <w:pPr>
              <w:rPr>
                <w:lang w:eastAsia="ru-RU"/>
              </w:rPr>
            </w:pPr>
          </w:p>
          <w:p w:rsidR="00D0409F" w:rsidRDefault="00D0409F" w:rsidP="00DD7CE2">
            <w:pPr>
              <w:rPr>
                <w:sz w:val="28"/>
                <w:lang w:eastAsia="ru-RU"/>
              </w:rPr>
            </w:pPr>
            <w:r w:rsidRPr="00DD7CE2">
              <w:rPr>
                <w:sz w:val="28"/>
                <w:lang w:eastAsia="ru-RU"/>
              </w:rPr>
              <w:t>32,8</w:t>
            </w:r>
          </w:p>
          <w:p w:rsidR="00D0409F" w:rsidRDefault="00D0409F" w:rsidP="00DD7CE2">
            <w:pPr>
              <w:rPr>
                <w:sz w:val="28"/>
                <w:lang w:eastAsia="ru-RU"/>
              </w:rPr>
            </w:pPr>
          </w:p>
          <w:p w:rsidR="00D0409F" w:rsidRDefault="00D0409F" w:rsidP="00DD7CE2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1890,0</w:t>
            </w:r>
          </w:p>
          <w:p w:rsidR="00D0409F" w:rsidRDefault="00D0409F" w:rsidP="00DD7CE2">
            <w:pPr>
              <w:rPr>
                <w:sz w:val="28"/>
                <w:lang w:eastAsia="ru-RU"/>
              </w:rPr>
            </w:pPr>
          </w:p>
          <w:p w:rsidR="00D0409F" w:rsidRPr="00DD7CE2" w:rsidRDefault="00D0409F" w:rsidP="00DD7CE2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lastRenderedPageBreak/>
              <w:t>41,1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lastRenderedPageBreak/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</w:p>
        </w:tc>
      </w:tr>
      <w:tr w:rsidR="00D0409F" w:rsidTr="00422140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rPr>
                <w:b/>
              </w:rPr>
              <w:t>Букина Людмила Николаевна</w:t>
            </w:r>
            <w:r>
              <w:t>, начальник отдела архитектуры, строительства и ЖКХ администрации Камешкирского района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759077,28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 1\2 доли)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  <w:r>
              <w:t>600,00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59,5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>
            <w:pPr>
              <w:pStyle w:val="ConsPlusNormal"/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-</w:t>
            </w:r>
          </w:p>
        </w:tc>
      </w:tr>
      <w:tr w:rsidR="00D0409F" w:rsidRPr="00D0409F" w:rsidTr="00422140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 w:rsidP="00816FD0">
            <w:pPr>
              <w:pStyle w:val="ConsPlusNormal"/>
              <w:jc w:val="center"/>
            </w:pPr>
            <w:r>
              <w:rPr>
                <w:b/>
              </w:rPr>
              <w:t>Голубев Сергей Николаевич</w:t>
            </w:r>
            <w:r>
              <w:t xml:space="preserve">, заместитель главы администрации Камешкирского района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909490,04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(собственность¼ доли)</w:t>
            </w:r>
          </w:p>
          <w:p w:rsidR="00D0409F" w:rsidRDefault="00D0409F">
            <w:pPr>
              <w:jc w:val="center"/>
              <w:rPr>
                <w:sz w:val="28"/>
              </w:rPr>
            </w:pPr>
          </w:p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D0409F" w:rsidRDefault="00D0409F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  <w:rPr>
                <w:szCs w:val="28"/>
              </w:rPr>
            </w:pPr>
          </w:p>
          <w:p w:rsidR="00D0409F" w:rsidRDefault="00D0409F"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86,2</w:t>
            </w:r>
          </w:p>
          <w:p w:rsidR="00D0409F" w:rsidRDefault="00D0409F">
            <w:pPr>
              <w:rPr>
                <w:sz w:val="28"/>
                <w:lang w:eastAsia="ru-RU"/>
              </w:rPr>
            </w:pPr>
          </w:p>
          <w:p w:rsidR="00D0409F" w:rsidRDefault="00D0409F">
            <w:pPr>
              <w:jc w:val="center"/>
              <w:rPr>
                <w:sz w:val="28"/>
                <w:lang w:eastAsia="ru-RU"/>
              </w:rPr>
            </w:pPr>
          </w:p>
          <w:p w:rsidR="00D0409F" w:rsidRDefault="00D0409F"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5286,0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  <w:rPr>
                <w:szCs w:val="28"/>
              </w:rPr>
            </w:pPr>
          </w:p>
          <w:p w:rsidR="00D0409F" w:rsidRDefault="00D0409F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  <w:p w:rsidR="00D0409F" w:rsidRDefault="00D0409F">
            <w:pPr>
              <w:jc w:val="center"/>
              <w:rPr>
                <w:sz w:val="28"/>
                <w:lang w:eastAsia="ru-RU"/>
              </w:rPr>
            </w:pPr>
          </w:p>
          <w:p w:rsidR="00D0409F" w:rsidRDefault="00D0409F">
            <w:pPr>
              <w:rPr>
                <w:sz w:val="28"/>
                <w:lang w:eastAsia="ru-RU"/>
              </w:rPr>
            </w:pPr>
          </w:p>
          <w:p w:rsidR="00D0409F" w:rsidRDefault="00D0409F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  <w:p w:rsidR="00D0409F" w:rsidRDefault="00D0409F">
            <w:pPr>
              <w:jc w:val="center"/>
              <w:rPr>
                <w:sz w:val="28"/>
                <w:lang w:eastAsia="ru-RU"/>
              </w:rPr>
            </w:pPr>
          </w:p>
          <w:p w:rsidR="00D0409F" w:rsidRDefault="00D0409F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CHEVROLET KLIJ CRUZE</w:t>
            </w:r>
          </w:p>
          <w:p w:rsidR="00D0409F" w:rsidRDefault="00D0409F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FORD FOKUS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F4049D" w:rsidRDefault="00D0409F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0409F" w:rsidTr="00422140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F4049D" w:rsidRDefault="00D0409F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816FD0" w:rsidRDefault="00D0409F" w:rsidP="00444E5D">
            <w:pPr>
              <w:pStyle w:val="ConsPlusNormal"/>
              <w:jc w:val="center"/>
            </w:pPr>
            <w:r>
              <w:t>586224,28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 3/4 доли)</w:t>
            </w:r>
          </w:p>
          <w:p w:rsidR="00D0409F" w:rsidRDefault="00D0409F">
            <w:pPr>
              <w:jc w:val="center"/>
              <w:rPr>
                <w:sz w:val="28"/>
              </w:rPr>
            </w:pPr>
          </w:p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lastRenderedPageBreak/>
              <w:t>(пользование)</w:t>
            </w:r>
          </w:p>
          <w:p w:rsidR="00D0409F" w:rsidRDefault="00D0409F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  <w:rPr>
                <w:szCs w:val="28"/>
              </w:rPr>
            </w:pPr>
          </w:p>
          <w:p w:rsidR="00D0409F" w:rsidRDefault="00D0409F"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86,2</w:t>
            </w:r>
          </w:p>
          <w:p w:rsidR="00D0409F" w:rsidRDefault="00D0409F">
            <w:pPr>
              <w:rPr>
                <w:sz w:val="28"/>
                <w:lang w:eastAsia="ru-RU"/>
              </w:rPr>
            </w:pPr>
          </w:p>
          <w:p w:rsidR="00D0409F" w:rsidRDefault="00D0409F">
            <w:pPr>
              <w:jc w:val="center"/>
              <w:rPr>
                <w:sz w:val="28"/>
                <w:lang w:eastAsia="ru-RU"/>
              </w:rPr>
            </w:pPr>
          </w:p>
          <w:p w:rsidR="00D0409F" w:rsidRDefault="00D0409F"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5286,0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  <w:rPr>
                <w:szCs w:val="28"/>
              </w:rPr>
            </w:pPr>
          </w:p>
          <w:p w:rsidR="00D0409F" w:rsidRDefault="00D0409F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  <w:p w:rsidR="00D0409F" w:rsidRDefault="00D0409F">
            <w:pPr>
              <w:jc w:val="center"/>
              <w:rPr>
                <w:sz w:val="28"/>
                <w:lang w:eastAsia="ru-RU"/>
              </w:rPr>
            </w:pPr>
          </w:p>
          <w:p w:rsidR="00D0409F" w:rsidRDefault="00D0409F">
            <w:pPr>
              <w:rPr>
                <w:sz w:val="28"/>
                <w:lang w:eastAsia="ru-RU"/>
              </w:rPr>
            </w:pPr>
          </w:p>
          <w:p w:rsidR="00D0409F" w:rsidRDefault="00D0409F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  <w:p w:rsidR="00D0409F" w:rsidRDefault="00D0409F">
            <w:pPr>
              <w:jc w:val="center"/>
              <w:rPr>
                <w:sz w:val="28"/>
                <w:lang w:eastAsia="ru-RU"/>
              </w:rPr>
            </w:pPr>
          </w:p>
          <w:p w:rsidR="00D0409F" w:rsidRDefault="00D0409F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</w:p>
        </w:tc>
      </w:tr>
      <w:tr w:rsidR="00D0409F" w:rsidTr="00422140"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 w:rsidP="00600D74">
            <w:pPr>
              <w:pStyle w:val="ConsPlusNormal"/>
              <w:jc w:val="center"/>
            </w:pPr>
            <w:r>
              <w:rPr>
                <w:b/>
              </w:rPr>
              <w:t>Гришина Светлана Николаевна,</w:t>
            </w:r>
            <w:r>
              <w:t xml:space="preserve"> заведующий сектором отдела экономики, развития сельского хозяйства и продовольствия администрации Камешкирского района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529787,81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Квартира (пользование)</w:t>
            </w:r>
          </w:p>
          <w:p w:rsidR="00D0409F" w:rsidRDefault="00D0409F">
            <w:pPr>
              <w:jc w:val="center"/>
              <w:rPr>
                <w:sz w:val="28"/>
                <w:lang w:eastAsia="ru-RU"/>
              </w:rPr>
            </w:pPr>
          </w:p>
          <w:p w:rsidR="00D0409F" w:rsidRDefault="00D0409F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Квартира (пользование)</w:t>
            </w:r>
          </w:p>
          <w:p w:rsidR="00D0409F" w:rsidRDefault="00D0409F">
            <w:pPr>
              <w:jc w:val="center"/>
              <w:rPr>
                <w:sz w:val="28"/>
                <w:lang w:eastAsia="ru-RU"/>
              </w:rPr>
            </w:pPr>
          </w:p>
          <w:p w:rsidR="00D0409F" w:rsidRDefault="00D0409F">
            <w:pPr>
              <w:ind w:firstLine="708"/>
              <w:jc w:val="center"/>
              <w:rPr>
                <w:sz w:val="2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41,1</w:t>
            </w:r>
          </w:p>
          <w:p w:rsidR="00D0409F" w:rsidRDefault="00D0409F">
            <w:pPr>
              <w:jc w:val="center"/>
              <w:rPr>
                <w:sz w:val="28"/>
                <w:lang w:eastAsia="ru-RU"/>
              </w:rPr>
            </w:pPr>
          </w:p>
          <w:p w:rsidR="00D0409F" w:rsidRDefault="00D0409F">
            <w:pPr>
              <w:jc w:val="center"/>
              <w:rPr>
                <w:sz w:val="28"/>
                <w:lang w:eastAsia="ru-RU"/>
              </w:rPr>
            </w:pPr>
          </w:p>
          <w:p w:rsidR="00D0409F" w:rsidRDefault="00D0409F"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51,6</w:t>
            </w:r>
          </w:p>
          <w:p w:rsidR="00D0409F" w:rsidRDefault="00D0409F">
            <w:pPr>
              <w:rPr>
                <w:sz w:val="28"/>
                <w:lang w:eastAsia="ru-RU"/>
              </w:rPr>
            </w:pPr>
          </w:p>
          <w:p w:rsidR="00D0409F" w:rsidRDefault="00D0409F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  <w:p w:rsidR="00D0409F" w:rsidRDefault="00D0409F">
            <w:pPr>
              <w:jc w:val="center"/>
              <w:rPr>
                <w:sz w:val="28"/>
                <w:lang w:eastAsia="ru-RU"/>
              </w:rPr>
            </w:pPr>
          </w:p>
          <w:p w:rsidR="00D0409F" w:rsidRDefault="00D0409F">
            <w:pPr>
              <w:jc w:val="center"/>
              <w:rPr>
                <w:sz w:val="28"/>
                <w:lang w:eastAsia="ru-RU"/>
              </w:rPr>
            </w:pPr>
          </w:p>
          <w:p w:rsidR="00D0409F" w:rsidRDefault="00D0409F"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</w:rPr>
              <w:t>Россия</w:t>
            </w:r>
          </w:p>
          <w:p w:rsidR="00D0409F" w:rsidRDefault="00D0409F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-</w:t>
            </w:r>
          </w:p>
        </w:tc>
      </w:tr>
      <w:tr w:rsidR="00D0409F" w:rsidTr="004221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9F" w:rsidRDefault="00D0409F">
            <w:pPr>
              <w:spacing w:after="0" w:line="240" w:lineRule="auto"/>
              <w:rPr>
                <w:rFonts w:eastAsia="Times New Roman"/>
                <w:sz w:val="28"/>
                <w:szCs w:val="20"/>
                <w:lang w:eastAsia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268773,84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Квартира (собственность)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 w:rsidP="0067481D">
            <w:pPr>
              <w:pStyle w:val="ConsPlusNormal"/>
              <w:jc w:val="center"/>
            </w:pPr>
            <w:r>
              <w:t>41,1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67481D" w:rsidRDefault="00D0409F" w:rsidP="0067481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LADA </w:t>
            </w:r>
            <w:r>
              <w:t>Х</w:t>
            </w:r>
            <w:r>
              <w:rPr>
                <w:lang w:val="en-US"/>
              </w:rPr>
              <w:t>RAY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-</w:t>
            </w:r>
          </w:p>
        </w:tc>
      </w:tr>
      <w:tr w:rsidR="00D0409F" w:rsidRPr="00E74770" w:rsidTr="00422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9F" w:rsidRPr="00E74770" w:rsidRDefault="00D0409F">
            <w:pPr>
              <w:spacing w:after="0" w:line="240" w:lineRule="auto"/>
              <w:rPr>
                <w:rFonts w:eastAsia="Times New Roman"/>
                <w:sz w:val="28"/>
                <w:szCs w:val="20"/>
                <w:lang w:eastAsia="ru-RU"/>
              </w:rPr>
            </w:pPr>
            <w:r w:rsidRPr="00E74770">
              <w:rPr>
                <w:rFonts w:eastAsia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E74770" w:rsidRDefault="00D0409F">
            <w:pPr>
              <w:pStyle w:val="ConsPlusNormal"/>
              <w:jc w:val="center"/>
            </w:pPr>
            <w:r w:rsidRPr="00E74770">
              <w:rPr>
                <w:b/>
              </w:rPr>
              <w:t>Егоров Юрий Александрович</w:t>
            </w:r>
            <w:r w:rsidRPr="00E74770">
              <w:t>,</w:t>
            </w:r>
          </w:p>
          <w:p w:rsidR="00D0409F" w:rsidRPr="00E74770" w:rsidRDefault="00D0409F">
            <w:pPr>
              <w:pStyle w:val="ConsPlusNormal"/>
              <w:jc w:val="center"/>
            </w:pPr>
            <w:r w:rsidRPr="00E74770">
              <w:t>Заведующий сектором по профилактике правонарушений и развитию физкультуры, спорта и молодежной политики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E74770" w:rsidRDefault="00D0409F">
            <w:pPr>
              <w:pStyle w:val="ConsPlusNormal"/>
              <w:jc w:val="center"/>
            </w:pPr>
            <w:r>
              <w:t>549113,53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E74770" w:rsidRDefault="00D0409F">
            <w:pPr>
              <w:pStyle w:val="ConsPlusNormal"/>
              <w:jc w:val="center"/>
            </w:pPr>
            <w:r w:rsidRPr="00E74770">
              <w:t>Квартира (собственность 1/3 доли)</w:t>
            </w:r>
          </w:p>
          <w:p w:rsidR="00D0409F" w:rsidRPr="00E74770" w:rsidRDefault="00D0409F">
            <w:pPr>
              <w:pStyle w:val="ConsPlusNormal"/>
              <w:jc w:val="center"/>
            </w:pPr>
          </w:p>
          <w:p w:rsidR="00D0409F" w:rsidRPr="00E74770" w:rsidRDefault="00D0409F">
            <w:pPr>
              <w:pStyle w:val="ConsPlusNormal"/>
              <w:jc w:val="center"/>
            </w:pPr>
            <w:r w:rsidRPr="00E74770">
              <w:t>Земельный участок (пользование)</w:t>
            </w:r>
          </w:p>
          <w:p w:rsidR="00D0409F" w:rsidRPr="00E74770" w:rsidRDefault="00D0409F">
            <w:pPr>
              <w:pStyle w:val="ConsPlusNormal"/>
              <w:jc w:val="center"/>
            </w:pPr>
          </w:p>
          <w:p w:rsidR="00D0409F" w:rsidRPr="00E74770" w:rsidRDefault="00D0409F">
            <w:pPr>
              <w:pStyle w:val="ConsPlusNormal"/>
              <w:jc w:val="center"/>
            </w:pPr>
            <w:r w:rsidRPr="00E74770">
              <w:t>Жилой дом (пользование)</w:t>
            </w:r>
          </w:p>
          <w:p w:rsidR="00D0409F" w:rsidRPr="00E74770" w:rsidRDefault="00D0409F" w:rsidP="004751B6">
            <w:pPr>
              <w:rPr>
                <w:lang w:eastAsia="ru-RU"/>
              </w:rPr>
            </w:pPr>
          </w:p>
          <w:p w:rsidR="00D0409F" w:rsidRDefault="00D0409F" w:rsidP="00CD1AC0">
            <w:pPr>
              <w:rPr>
                <w:sz w:val="28"/>
                <w:lang w:eastAsia="ru-RU"/>
              </w:rPr>
            </w:pPr>
            <w:r w:rsidRPr="00CD1AC0">
              <w:rPr>
                <w:sz w:val="28"/>
                <w:lang w:eastAsia="ru-RU"/>
              </w:rPr>
              <w:t>Земельный участок</w:t>
            </w:r>
          </w:p>
          <w:p w:rsidR="00D0409F" w:rsidRPr="00E74770" w:rsidRDefault="00D0409F" w:rsidP="00CD1AC0">
            <w:pPr>
              <w:rPr>
                <w:lang w:eastAsia="ru-RU"/>
              </w:rPr>
            </w:pPr>
            <w:r w:rsidRPr="00CD1AC0">
              <w:rPr>
                <w:sz w:val="28"/>
                <w:lang w:eastAsia="ru-RU"/>
              </w:rPr>
              <w:lastRenderedPageBreak/>
              <w:t>(собственность)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E74770" w:rsidRDefault="00D0409F" w:rsidP="004751B6">
            <w:pPr>
              <w:pStyle w:val="ConsPlusNormal"/>
              <w:rPr>
                <w:szCs w:val="28"/>
              </w:rPr>
            </w:pPr>
            <w:r w:rsidRPr="00E74770">
              <w:rPr>
                <w:szCs w:val="28"/>
              </w:rPr>
              <w:lastRenderedPageBreak/>
              <w:t>62,9</w:t>
            </w:r>
          </w:p>
          <w:p w:rsidR="00D0409F" w:rsidRPr="00E74770" w:rsidRDefault="00D0409F" w:rsidP="00134F08">
            <w:pPr>
              <w:rPr>
                <w:sz w:val="28"/>
                <w:lang w:eastAsia="ru-RU"/>
              </w:rPr>
            </w:pPr>
          </w:p>
          <w:p w:rsidR="00D0409F" w:rsidRPr="00E74770" w:rsidRDefault="00D0409F" w:rsidP="00134F08">
            <w:pPr>
              <w:rPr>
                <w:sz w:val="28"/>
                <w:lang w:eastAsia="ru-RU"/>
              </w:rPr>
            </w:pPr>
          </w:p>
          <w:p w:rsidR="00D0409F" w:rsidRPr="00E74770" w:rsidRDefault="00D0409F" w:rsidP="00134F08">
            <w:pPr>
              <w:rPr>
                <w:sz w:val="28"/>
                <w:lang w:eastAsia="ru-RU"/>
              </w:rPr>
            </w:pPr>
            <w:r w:rsidRPr="00E74770">
              <w:rPr>
                <w:sz w:val="28"/>
                <w:lang w:eastAsia="ru-RU"/>
              </w:rPr>
              <w:t>1190</w:t>
            </w:r>
          </w:p>
          <w:p w:rsidR="00D0409F" w:rsidRPr="00E74770" w:rsidRDefault="00D0409F" w:rsidP="00134F08">
            <w:pPr>
              <w:rPr>
                <w:sz w:val="28"/>
                <w:lang w:eastAsia="ru-RU"/>
              </w:rPr>
            </w:pPr>
          </w:p>
          <w:p w:rsidR="00D0409F" w:rsidRDefault="00D0409F" w:rsidP="00134F08">
            <w:pPr>
              <w:rPr>
                <w:sz w:val="28"/>
                <w:lang w:eastAsia="ru-RU"/>
              </w:rPr>
            </w:pPr>
            <w:r w:rsidRPr="00E74770">
              <w:rPr>
                <w:sz w:val="28"/>
                <w:lang w:eastAsia="ru-RU"/>
              </w:rPr>
              <w:t>39,5</w:t>
            </w:r>
          </w:p>
          <w:p w:rsidR="00D0409F" w:rsidRDefault="00D0409F" w:rsidP="00134F08">
            <w:pPr>
              <w:rPr>
                <w:sz w:val="28"/>
                <w:lang w:eastAsia="ru-RU"/>
              </w:rPr>
            </w:pPr>
          </w:p>
          <w:p w:rsidR="00D0409F" w:rsidRPr="00E74770" w:rsidRDefault="00D0409F" w:rsidP="00134F08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500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E74770" w:rsidRDefault="00D0409F">
            <w:pPr>
              <w:pStyle w:val="ConsPlusNormal"/>
              <w:jc w:val="center"/>
              <w:rPr>
                <w:szCs w:val="28"/>
              </w:rPr>
            </w:pPr>
            <w:r w:rsidRPr="00E74770">
              <w:rPr>
                <w:szCs w:val="28"/>
              </w:rPr>
              <w:t>Россия</w:t>
            </w:r>
          </w:p>
          <w:p w:rsidR="00D0409F" w:rsidRPr="00E74770" w:rsidRDefault="00D0409F" w:rsidP="00134F08">
            <w:pPr>
              <w:rPr>
                <w:sz w:val="28"/>
                <w:lang w:eastAsia="ru-RU"/>
              </w:rPr>
            </w:pPr>
          </w:p>
          <w:p w:rsidR="00D0409F" w:rsidRPr="00E74770" w:rsidRDefault="00D0409F" w:rsidP="00134F08">
            <w:pPr>
              <w:rPr>
                <w:sz w:val="28"/>
                <w:lang w:eastAsia="ru-RU"/>
              </w:rPr>
            </w:pPr>
          </w:p>
          <w:p w:rsidR="00D0409F" w:rsidRPr="00E74770" w:rsidRDefault="00D0409F" w:rsidP="00134F08">
            <w:pPr>
              <w:rPr>
                <w:sz w:val="28"/>
                <w:lang w:eastAsia="ru-RU"/>
              </w:rPr>
            </w:pPr>
            <w:r w:rsidRPr="00E74770">
              <w:rPr>
                <w:sz w:val="28"/>
                <w:lang w:eastAsia="ru-RU"/>
              </w:rPr>
              <w:t>Россия</w:t>
            </w:r>
          </w:p>
          <w:p w:rsidR="00D0409F" w:rsidRPr="00E74770" w:rsidRDefault="00D0409F" w:rsidP="00134F08">
            <w:pPr>
              <w:rPr>
                <w:sz w:val="28"/>
                <w:lang w:eastAsia="ru-RU"/>
              </w:rPr>
            </w:pPr>
          </w:p>
          <w:p w:rsidR="00D0409F" w:rsidRDefault="00D0409F" w:rsidP="00134F08">
            <w:pPr>
              <w:rPr>
                <w:sz w:val="28"/>
                <w:lang w:eastAsia="ru-RU"/>
              </w:rPr>
            </w:pPr>
            <w:r w:rsidRPr="00E74770">
              <w:rPr>
                <w:sz w:val="28"/>
                <w:lang w:eastAsia="ru-RU"/>
              </w:rPr>
              <w:t>Россия</w:t>
            </w:r>
          </w:p>
          <w:p w:rsidR="00D0409F" w:rsidRDefault="00D0409F" w:rsidP="00134F08">
            <w:pPr>
              <w:rPr>
                <w:sz w:val="28"/>
                <w:lang w:eastAsia="ru-RU"/>
              </w:rPr>
            </w:pPr>
          </w:p>
          <w:p w:rsidR="00D0409F" w:rsidRPr="00E74770" w:rsidRDefault="00D0409F" w:rsidP="00134F08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E74770" w:rsidRDefault="00D0409F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E74770" w:rsidRDefault="00D0409F">
            <w:pPr>
              <w:pStyle w:val="ConsPlusNormal"/>
              <w:jc w:val="center"/>
            </w:pPr>
          </w:p>
        </w:tc>
      </w:tr>
      <w:tr w:rsidR="00D0409F" w:rsidRPr="00E74770" w:rsidTr="00422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9F" w:rsidRPr="00E74770" w:rsidRDefault="00D0409F">
            <w:pPr>
              <w:spacing w:after="0" w:line="240" w:lineRule="auto"/>
              <w:rPr>
                <w:rFonts w:eastAsia="Times New Roman"/>
                <w:sz w:val="28"/>
                <w:szCs w:val="20"/>
                <w:lang w:eastAsia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E74770" w:rsidRDefault="00D0409F">
            <w:pPr>
              <w:pStyle w:val="ConsPlusNormal"/>
              <w:jc w:val="center"/>
            </w:pPr>
            <w:r w:rsidRPr="00E74770">
              <w:t>супруга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E74770" w:rsidRDefault="00D0409F">
            <w:pPr>
              <w:pStyle w:val="ConsPlusNormal"/>
              <w:jc w:val="center"/>
            </w:pPr>
            <w:r>
              <w:t>294462,57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E74770" w:rsidRDefault="00D0409F" w:rsidP="00134F08">
            <w:pPr>
              <w:pStyle w:val="ConsPlusNormal"/>
              <w:jc w:val="center"/>
            </w:pPr>
            <w:r w:rsidRPr="00E74770">
              <w:t>Квартира (собственность 1/3 доли)</w:t>
            </w:r>
          </w:p>
          <w:p w:rsidR="00D0409F" w:rsidRPr="00E74770" w:rsidRDefault="00D0409F" w:rsidP="00134F08">
            <w:pPr>
              <w:pStyle w:val="ConsPlusNormal"/>
              <w:jc w:val="center"/>
            </w:pPr>
          </w:p>
          <w:p w:rsidR="00D0409F" w:rsidRPr="00E74770" w:rsidRDefault="00D0409F" w:rsidP="00134F08">
            <w:pPr>
              <w:pStyle w:val="ConsPlusNormal"/>
              <w:jc w:val="center"/>
            </w:pPr>
            <w:r w:rsidRPr="00E74770">
              <w:t>Земельный участок (собственность ½ доли)</w:t>
            </w:r>
          </w:p>
          <w:p w:rsidR="00D0409F" w:rsidRPr="00E74770" w:rsidRDefault="00D0409F" w:rsidP="00134F08">
            <w:pPr>
              <w:pStyle w:val="ConsPlusNormal"/>
              <w:jc w:val="center"/>
            </w:pPr>
          </w:p>
          <w:p w:rsidR="00D0409F" w:rsidRPr="00E74770" w:rsidRDefault="00D0409F" w:rsidP="00134F08">
            <w:pPr>
              <w:pStyle w:val="ConsPlusNormal"/>
              <w:jc w:val="center"/>
            </w:pPr>
            <w:r w:rsidRPr="00E74770">
              <w:t>Жилой дом (собственность ½ доли)</w:t>
            </w:r>
          </w:p>
          <w:p w:rsidR="00D0409F" w:rsidRDefault="00D0409F" w:rsidP="00134F08">
            <w:pPr>
              <w:rPr>
                <w:lang w:eastAsia="ru-RU"/>
              </w:rPr>
            </w:pPr>
          </w:p>
          <w:p w:rsidR="00D0409F" w:rsidRPr="00CD1AC0" w:rsidRDefault="00D0409F" w:rsidP="00134F08">
            <w:pPr>
              <w:rPr>
                <w:sz w:val="28"/>
                <w:lang w:eastAsia="ru-RU"/>
              </w:rPr>
            </w:pPr>
            <w:r w:rsidRPr="00CD1AC0">
              <w:rPr>
                <w:sz w:val="28"/>
                <w:lang w:eastAsia="ru-RU"/>
              </w:rPr>
              <w:t>Земельный участок</w:t>
            </w:r>
          </w:p>
          <w:p w:rsidR="00D0409F" w:rsidRPr="00CD1AC0" w:rsidRDefault="00D0409F" w:rsidP="00134F08">
            <w:pPr>
              <w:rPr>
                <w:sz w:val="28"/>
                <w:lang w:eastAsia="ru-RU"/>
              </w:rPr>
            </w:pPr>
            <w:r w:rsidRPr="00CD1AC0">
              <w:rPr>
                <w:sz w:val="28"/>
                <w:lang w:eastAsia="ru-RU"/>
              </w:rPr>
              <w:t>(пользование)</w:t>
            </w:r>
          </w:p>
          <w:p w:rsidR="00D0409F" w:rsidRPr="00E74770" w:rsidRDefault="00D0409F">
            <w:pPr>
              <w:pStyle w:val="ConsPlusNormal"/>
              <w:jc w:val="center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E74770" w:rsidRDefault="00D0409F" w:rsidP="004751B6">
            <w:pPr>
              <w:pStyle w:val="ConsPlusNormal"/>
              <w:rPr>
                <w:szCs w:val="28"/>
              </w:rPr>
            </w:pPr>
            <w:r w:rsidRPr="00E74770">
              <w:rPr>
                <w:szCs w:val="28"/>
              </w:rPr>
              <w:t>62,9</w:t>
            </w:r>
          </w:p>
          <w:p w:rsidR="00D0409F" w:rsidRPr="00E74770" w:rsidRDefault="00D0409F" w:rsidP="00134F08">
            <w:pPr>
              <w:rPr>
                <w:sz w:val="28"/>
                <w:lang w:eastAsia="ru-RU"/>
              </w:rPr>
            </w:pPr>
          </w:p>
          <w:p w:rsidR="00D0409F" w:rsidRPr="00E74770" w:rsidRDefault="00D0409F" w:rsidP="00134F08">
            <w:pPr>
              <w:rPr>
                <w:sz w:val="28"/>
                <w:lang w:eastAsia="ru-RU"/>
              </w:rPr>
            </w:pPr>
          </w:p>
          <w:p w:rsidR="00D0409F" w:rsidRPr="00E74770" w:rsidRDefault="00D0409F" w:rsidP="00134F08">
            <w:pPr>
              <w:rPr>
                <w:sz w:val="28"/>
                <w:lang w:eastAsia="ru-RU"/>
              </w:rPr>
            </w:pPr>
            <w:r w:rsidRPr="00E74770">
              <w:rPr>
                <w:sz w:val="28"/>
                <w:lang w:eastAsia="ru-RU"/>
              </w:rPr>
              <w:t>1190</w:t>
            </w:r>
          </w:p>
          <w:p w:rsidR="00D0409F" w:rsidRPr="00E74770" w:rsidRDefault="00D0409F" w:rsidP="00134F08">
            <w:pPr>
              <w:rPr>
                <w:sz w:val="28"/>
                <w:lang w:eastAsia="ru-RU"/>
              </w:rPr>
            </w:pPr>
          </w:p>
          <w:p w:rsidR="00D0409F" w:rsidRPr="00E74770" w:rsidRDefault="00D0409F" w:rsidP="00134F08">
            <w:pPr>
              <w:rPr>
                <w:sz w:val="28"/>
                <w:lang w:eastAsia="ru-RU"/>
              </w:rPr>
            </w:pPr>
          </w:p>
          <w:p w:rsidR="00D0409F" w:rsidRDefault="00D0409F" w:rsidP="00134F08">
            <w:pPr>
              <w:rPr>
                <w:sz w:val="28"/>
                <w:lang w:eastAsia="ru-RU"/>
              </w:rPr>
            </w:pPr>
            <w:r w:rsidRPr="00E74770">
              <w:rPr>
                <w:sz w:val="28"/>
                <w:lang w:eastAsia="ru-RU"/>
              </w:rPr>
              <w:t>39,5</w:t>
            </w:r>
          </w:p>
          <w:p w:rsidR="00D0409F" w:rsidRDefault="00D0409F" w:rsidP="00134F08">
            <w:pPr>
              <w:rPr>
                <w:sz w:val="28"/>
                <w:lang w:eastAsia="ru-RU"/>
              </w:rPr>
            </w:pPr>
          </w:p>
          <w:p w:rsidR="00D0409F" w:rsidRPr="00E74770" w:rsidRDefault="00D0409F" w:rsidP="00134F08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500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E74770" w:rsidRDefault="00D0409F" w:rsidP="00134F08">
            <w:pPr>
              <w:pStyle w:val="ConsPlusNormal"/>
              <w:tabs>
                <w:tab w:val="left" w:pos="240"/>
              </w:tabs>
            </w:pPr>
            <w:r w:rsidRPr="00E74770">
              <w:tab/>
              <w:t>Россия</w:t>
            </w:r>
          </w:p>
          <w:p w:rsidR="00D0409F" w:rsidRPr="00E74770" w:rsidRDefault="00D0409F" w:rsidP="00134F08">
            <w:pPr>
              <w:pStyle w:val="ConsPlusNormal"/>
              <w:tabs>
                <w:tab w:val="left" w:pos="240"/>
              </w:tabs>
            </w:pPr>
          </w:p>
          <w:p w:rsidR="00D0409F" w:rsidRPr="00E74770" w:rsidRDefault="00D0409F" w:rsidP="00134F08">
            <w:pPr>
              <w:pStyle w:val="ConsPlusNormal"/>
              <w:tabs>
                <w:tab w:val="left" w:pos="240"/>
              </w:tabs>
            </w:pPr>
          </w:p>
          <w:p w:rsidR="00D0409F" w:rsidRPr="00E74770" w:rsidRDefault="00D0409F" w:rsidP="00134F08">
            <w:pPr>
              <w:pStyle w:val="ConsPlusNormal"/>
              <w:tabs>
                <w:tab w:val="left" w:pos="240"/>
              </w:tabs>
            </w:pPr>
          </w:p>
          <w:p w:rsidR="00D0409F" w:rsidRPr="00E74770" w:rsidRDefault="00D0409F" w:rsidP="00134F08">
            <w:pPr>
              <w:pStyle w:val="ConsPlusNormal"/>
              <w:tabs>
                <w:tab w:val="left" w:pos="240"/>
              </w:tabs>
            </w:pPr>
          </w:p>
          <w:p w:rsidR="00D0409F" w:rsidRPr="00E74770" w:rsidRDefault="00D0409F" w:rsidP="00134F08">
            <w:pPr>
              <w:pStyle w:val="ConsPlusNormal"/>
              <w:tabs>
                <w:tab w:val="left" w:pos="240"/>
              </w:tabs>
            </w:pPr>
            <w:r w:rsidRPr="00E74770">
              <w:t>Россия</w:t>
            </w:r>
          </w:p>
          <w:p w:rsidR="00D0409F" w:rsidRPr="00E74770" w:rsidRDefault="00D0409F" w:rsidP="00134F08">
            <w:pPr>
              <w:rPr>
                <w:lang w:eastAsia="ru-RU"/>
              </w:rPr>
            </w:pPr>
          </w:p>
          <w:p w:rsidR="00D0409F" w:rsidRPr="00E74770" w:rsidRDefault="00D0409F" w:rsidP="00134F08">
            <w:pPr>
              <w:rPr>
                <w:lang w:eastAsia="ru-RU"/>
              </w:rPr>
            </w:pPr>
          </w:p>
          <w:p w:rsidR="00D0409F" w:rsidRDefault="00D0409F" w:rsidP="00134F08">
            <w:pPr>
              <w:rPr>
                <w:sz w:val="28"/>
                <w:lang w:eastAsia="ru-RU"/>
              </w:rPr>
            </w:pPr>
            <w:r w:rsidRPr="00E74770">
              <w:rPr>
                <w:sz w:val="28"/>
                <w:lang w:eastAsia="ru-RU"/>
              </w:rPr>
              <w:t>Россия</w:t>
            </w:r>
          </w:p>
          <w:p w:rsidR="00D0409F" w:rsidRDefault="00D0409F" w:rsidP="00134F08">
            <w:pPr>
              <w:rPr>
                <w:sz w:val="28"/>
                <w:lang w:eastAsia="ru-RU"/>
              </w:rPr>
            </w:pPr>
          </w:p>
          <w:p w:rsidR="00D0409F" w:rsidRPr="00E74770" w:rsidRDefault="00D0409F" w:rsidP="00134F08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E74770" w:rsidRDefault="00D0409F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E74770" w:rsidRDefault="00D0409F">
            <w:pPr>
              <w:pStyle w:val="ConsPlusNormal"/>
              <w:jc w:val="center"/>
            </w:pPr>
          </w:p>
        </w:tc>
      </w:tr>
      <w:tr w:rsidR="00D0409F" w:rsidRPr="00B770F6" w:rsidTr="00B770F6">
        <w:trPr>
          <w:trHeight w:val="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9F" w:rsidRPr="00B770F6" w:rsidRDefault="00D0409F">
            <w:pPr>
              <w:spacing w:after="0" w:line="240" w:lineRule="auto"/>
              <w:rPr>
                <w:sz w:val="28"/>
              </w:rPr>
            </w:pPr>
          </w:p>
          <w:p w:rsidR="00D0409F" w:rsidRPr="00B770F6" w:rsidRDefault="00D0409F">
            <w:pPr>
              <w:spacing w:after="0" w:line="240" w:lineRule="auto"/>
              <w:rPr>
                <w:sz w:val="28"/>
              </w:rPr>
            </w:pPr>
            <w:r w:rsidRPr="00B770F6">
              <w:rPr>
                <w:sz w:val="28"/>
              </w:rPr>
              <w:t>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B770F6" w:rsidRDefault="00D0409F">
            <w:pPr>
              <w:pStyle w:val="ConsPlusNormal"/>
              <w:jc w:val="center"/>
              <w:rPr>
                <w:b/>
              </w:rPr>
            </w:pPr>
            <w:r w:rsidRPr="00B770F6">
              <w:rPr>
                <w:b/>
              </w:rPr>
              <w:t>Канашкина Светлана Николаевна</w:t>
            </w:r>
          </w:p>
          <w:p w:rsidR="00D0409F" w:rsidRPr="00B770F6" w:rsidRDefault="00D0409F">
            <w:pPr>
              <w:pStyle w:val="ConsPlusNormal"/>
              <w:jc w:val="center"/>
            </w:pPr>
            <w:r w:rsidRPr="00B770F6">
              <w:t>заведующий организационным сектором администрации Камешкирского района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B770F6" w:rsidRDefault="00D0409F">
            <w:pPr>
              <w:pStyle w:val="ConsPlusNormal"/>
              <w:jc w:val="center"/>
            </w:pPr>
            <w:r>
              <w:t>495377,90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B770F6" w:rsidRDefault="00D0409F">
            <w:pPr>
              <w:jc w:val="center"/>
              <w:rPr>
                <w:sz w:val="28"/>
              </w:rPr>
            </w:pPr>
            <w:r w:rsidRPr="00B770F6">
              <w:rPr>
                <w:sz w:val="28"/>
              </w:rPr>
              <w:t xml:space="preserve">Земельный </w:t>
            </w:r>
            <w:proofErr w:type="gramStart"/>
            <w:r w:rsidRPr="00B770F6">
              <w:rPr>
                <w:sz w:val="28"/>
              </w:rPr>
              <w:t>участок  (</w:t>
            </w:r>
            <w:proofErr w:type="gramEnd"/>
            <w:r w:rsidRPr="00B770F6">
              <w:rPr>
                <w:sz w:val="28"/>
              </w:rPr>
              <w:t>собственность ½ доли)</w:t>
            </w:r>
          </w:p>
          <w:p w:rsidR="00D0409F" w:rsidRPr="00B770F6" w:rsidRDefault="00D0409F">
            <w:pPr>
              <w:jc w:val="center"/>
              <w:rPr>
                <w:sz w:val="28"/>
              </w:rPr>
            </w:pPr>
            <w:r w:rsidRPr="00B770F6">
              <w:rPr>
                <w:sz w:val="28"/>
              </w:rPr>
              <w:t>Жилой дом (собственность ½ доли)</w:t>
            </w:r>
          </w:p>
          <w:p w:rsidR="00D0409F" w:rsidRPr="00B770F6" w:rsidRDefault="00D0409F">
            <w:pPr>
              <w:jc w:val="center"/>
              <w:rPr>
                <w:sz w:val="28"/>
              </w:rPr>
            </w:pPr>
            <w:r w:rsidRPr="00B770F6">
              <w:rPr>
                <w:sz w:val="28"/>
              </w:rPr>
              <w:lastRenderedPageBreak/>
              <w:t>Квартира</w:t>
            </w:r>
          </w:p>
          <w:p w:rsidR="00D0409F" w:rsidRPr="00B770F6" w:rsidRDefault="00D0409F" w:rsidP="00B770F6">
            <w:pPr>
              <w:jc w:val="center"/>
              <w:rPr>
                <w:sz w:val="28"/>
              </w:rPr>
            </w:pPr>
            <w:r w:rsidRPr="00B770F6">
              <w:rPr>
                <w:sz w:val="28"/>
              </w:rPr>
              <w:t>(общая совместная)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B770F6" w:rsidRDefault="00D0409F">
            <w:pPr>
              <w:pStyle w:val="ConsPlusNormal"/>
              <w:jc w:val="center"/>
            </w:pPr>
            <w:r w:rsidRPr="00B770F6">
              <w:lastRenderedPageBreak/>
              <w:t>1750</w:t>
            </w:r>
          </w:p>
          <w:p w:rsidR="00D0409F" w:rsidRPr="00B770F6" w:rsidRDefault="00D0409F">
            <w:pPr>
              <w:pStyle w:val="ConsPlusNormal"/>
              <w:jc w:val="center"/>
            </w:pPr>
          </w:p>
          <w:p w:rsidR="00D0409F" w:rsidRPr="00B770F6" w:rsidRDefault="00D0409F">
            <w:pPr>
              <w:pStyle w:val="ConsPlusNormal"/>
              <w:jc w:val="center"/>
            </w:pPr>
          </w:p>
          <w:p w:rsidR="00D0409F" w:rsidRPr="00B770F6" w:rsidRDefault="00D0409F">
            <w:pPr>
              <w:pStyle w:val="ConsPlusNormal"/>
              <w:jc w:val="center"/>
            </w:pPr>
          </w:p>
          <w:p w:rsidR="00D0409F" w:rsidRPr="00B770F6" w:rsidRDefault="00D0409F">
            <w:pPr>
              <w:pStyle w:val="ConsPlusNormal"/>
              <w:jc w:val="center"/>
            </w:pPr>
          </w:p>
          <w:p w:rsidR="00D0409F" w:rsidRPr="00B770F6" w:rsidRDefault="00D0409F">
            <w:pPr>
              <w:pStyle w:val="ConsPlusNormal"/>
              <w:jc w:val="center"/>
            </w:pPr>
          </w:p>
          <w:p w:rsidR="00D0409F" w:rsidRPr="00B770F6" w:rsidRDefault="00D0409F">
            <w:pPr>
              <w:pStyle w:val="ConsPlusNormal"/>
              <w:jc w:val="center"/>
            </w:pPr>
            <w:r w:rsidRPr="00B770F6">
              <w:t>104,9</w:t>
            </w:r>
          </w:p>
          <w:p w:rsidR="00D0409F" w:rsidRPr="00B770F6" w:rsidRDefault="00D0409F">
            <w:pPr>
              <w:pStyle w:val="ConsPlusNormal"/>
              <w:jc w:val="center"/>
            </w:pPr>
          </w:p>
          <w:p w:rsidR="00D0409F" w:rsidRPr="00B770F6" w:rsidRDefault="00D0409F">
            <w:pPr>
              <w:pStyle w:val="ConsPlusNormal"/>
              <w:jc w:val="center"/>
            </w:pPr>
          </w:p>
          <w:p w:rsidR="00D0409F" w:rsidRPr="00B770F6" w:rsidRDefault="00D0409F">
            <w:pPr>
              <w:pStyle w:val="ConsPlusNormal"/>
              <w:jc w:val="center"/>
            </w:pPr>
          </w:p>
          <w:p w:rsidR="00D0409F" w:rsidRPr="00B770F6" w:rsidRDefault="00D0409F" w:rsidP="00B770F6">
            <w:pPr>
              <w:pStyle w:val="ConsPlusNormal"/>
              <w:jc w:val="center"/>
              <w:rPr>
                <w:szCs w:val="28"/>
              </w:rPr>
            </w:pPr>
            <w:r w:rsidRPr="00B770F6">
              <w:lastRenderedPageBreak/>
              <w:t>27,4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B770F6" w:rsidRDefault="00D0409F">
            <w:pPr>
              <w:pStyle w:val="ConsPlusNormal"/>
              <w:jc w:val="center"/>
            </w:pPr>
            <w:r w:rsidRPr="00B770F6">
              <w:lastRenderedPageBreak/>
              <w:t>Россия</w:t>
            </w:r>
          </w:p>
          <w:p w:rsidR="00D0409F" w:rsidRPr="00B770F6" w:rsidRDefault="00D0409F">
            <w:pPr>
              <w:pStyle w:val="ConsPlusNormal"/>
              <w:jc w:val="center"/>
            </w:pPr>
          </w:p>
          <w:p w:rsidR="00D0409F" w:rsidRPr="00B770F6" w:rsidRDefault="00D0409F">
            <w:pPr>
              <w:pStyle w:val="ConsPlusNormal"/>
              <w:jc w:val="center"/>
            </w:pPr>
          </w:p>
          <w:p w:rsidR="00D0409F" w:rsidRPr="00B770F6" w:rsidRDefault="00D0409F">
            <w:pPr>
              <w:pStyle w:val="ConsPlusNormal"/>
              <w:jc w:val="center"/>
            </w:pPr>
          </w:p>
          <w:p w:rsidR="00D0409F" w:rsidRPr="00B770F6" w:rsidRDefault="00D0409F">
            <w:pPr>
              <w:pStyle w:val="ConsPlusNormal"/>
              <w:jc w:val="center"/>
            </w:pPr>
          </w:p>
          <w:p w:rsidR="00D0409F" w:rsidRPr="00B770F6" w:rsidRDefault="00D0409F">
            <w:pPr>
              <w:pStyle w:val="ConsPlusNormal"/>
              <w:jc w:val="center"/>
            </w:pPr>
          </w:p>
          <w:p w:rsidR="00D0409F" w:rsidRPr="00B770F6" w:rsidRDefault="00D0409F">
            <w:pPr>
              <w:pStyle w:val="ConsPlusNormal"/>
              <w:jc w:val="center"/>
            </w:pPr>
            <w:r w:rsidRPr="00B770F6">
              <w:t>Россия</w:t>
            </w:r>
          </w:p>
          <w:p w:rsidR="00D0409F" w:rsidRPr="00B770F6" w:rsidRDefault="00D0409F">
            <w:pPr>
              <w:pStyle w:val="ConsPlusNormal"/>
              <w:jc w:val="center"/>
            </w:pPr>
          </w:p>
          <w:p w:rsidR="00D0409F" w:rsidRPr="00B770F6" w:rsidRDefault="00D0409F">
            <w:pPr>
              <w:pStyle w:val="ConsPlusNormal"/>
              <w:jc w:val="center"/>
            </w:pPr>
          </w:p>
          <w:p w:rsidR="00D0409F" w:rsidRPr="00B770F6" w:rsidRDefault="00D0409F">
            <w:pPr>
              <w:pStyle w:val="ConsPlusNormal"/>
              <w:jc w:val="center"/>
            </w:pPr>
          </w:p>
          <w:p w:rsidR="00D0409F" w:rsidRPr="00B770F6" w:rsidRDefault="00D0409F" w:rsidP="00B770F6">
            <w:pPr>
              <w:pStyle w:val="ConsPlusNormal"/>
              <w:jc w:val="center"/>
              <w:rPr>
                <w:szCs w:val="28"/>
              </w:rPr>
            </w:pPr>
            <w:r w:rsidRPr="00B770F6">
              <w:lastRenderedPageBreak/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B770F6" w:rsidRDefault="00D0409F">
            <w:pPr>
              <w:pStyle w:val="ConsPlusNormal"/>
              <w:jc w:val="center"/>
            </w:pPr>
            <w:r w:rsidRPr="00B770F6">
              <w:lastRenderedPageBreak/>
              <w:t>Богдан 211040-88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B770F6" w:rsidRDefault="00D0409F">
            <w:pPr>
              <w:pStyle w:val="ConsPlusNormal"/>
              <w:jc w:val="center"/>
            </w:pPr>
          </w:p>
        </w:tc>
      </w:tr>
      <w:tr w:rsidR="00D0409F" w:rsidRPr="00B770F6" w:rsidTr="00422140">
        <w:trPr>
          <w:trHeight w:val="1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9F" w:rsidRPr="00B770F6" w:rsidRDefault="00D0409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B770F6" w:rsidRDefault="00D0409F">
            <w:pPr>
              <w:pStyle w:val="ConsPlusNormal"/>
              <w:jc w:val="center"/>
            </w:pPr>
            <w:r w:rsidRPr="00B770F6">
              <w:t>супруг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B770F6" w:rsidRDefault="00D0409F">
            <w:pPr>
              <w:pStyle w:val="ConsPlusNormal"/>
              <w:jc w:val="center"/>
            </w:pPr>
            <w:r>
              <w:t>523378,24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B770F6" w:rsidRDefault="00D0409F">
            <w:pPr>
              <w:jc w:val="center"/>
              <w:rPr>
                <w:sz w:val="28"/>
              </w:rPr>
            </w:pPr>
            <w:r w:rsidRPr="00B770F6">
              <w:rPr>
                <w:sz w:val="28"/>
              </w:rPr>
              <w:t>Земельный участок (собственность ½ доли)</w:t>
            </w:r>
          </w:p>
          <w:p w:rsidR="00D0409F" w:rsidRPr="00B770F6" w:rsidRDefault="00D0409F" w:rsidP="004449BD">
            <w:pPr>
              <w:jc w:val="center"/>
              <w:rPr>
                <w:sz w:val="28"/>
              </w:rPr>
            </w:pPr>
            <w:r w:rsidRPr="00B770F6">
              <w:rPr>
                <w:sz w:val="28"/>
              </w:rPr>
              <w:t>Жилой дом (собственность ½ доли)</w:t>
            </w:r>
          </w:p>
          <w:p w:rsidR="00D0409F" w:rsidRPr="00B770F6" w:rsidRDefault="00D0409F" w:rsidP="004449BD">
            <w:pPr>
              <w:jc w:val="center"/>
              <w:rPr>
                <w:sz w:val="28"/>
              </w:rPr>
            </w:pPr>
            <w:r w:rsidRPr="00B770F6">
              <w:rPr>
                <w:sz w:val="28"/>
              </w:rPr>
              <w:t>Квартира</w:t>
            </w:r>
          </w:p>
          <w:p w:rsidR="00D0409F" w:rsidRPr="00B770F6" w:rsidRDefault="00D0409F" w:rsidP="00B770F6">
            <w:pPr>
              <w:jc w:val="center"/>
              <w:rPr>
                <w:sz w:val="28"/>
              </w:rPr>
            </w:pPr>
            <w:r w:rsidRPr="00B770F6">
              <w:rPr>
                <w:sz w:val="28"/>
              </w:rPr>
              <w:t>(общая совместная)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B770F6" w:rsidRDefault="00D0409F">
            <w:pPr>
              <w:pStyle w:val="ConsPlusNormal"/>
              <w:jc w:val="center"/>
            </w:pPr>
            <w:r w:rsidRPr="00B770F6">
              <w:t>1750</w:t>
            </w:r>
          </w:p>
          <w:p w:rsidR="00D0409F" w:rsidRPr="00B770F6" w:rsidRDefault="00D0409F" w:rsidP="004449BD">
            <w:pPr>
              <w:rPr>
                <w:lang w:eastAsia="ru-RU"/>
              </w:rPr>
            </w:pPr>
          </w:p>
          <w:p w:rsidR="00D0409F" w:rsidRPr="00B770F6" w:rsidRDefault="00D0409F" w:rsidP="004449BD">
            <w:pPr>
              <w:rPr>
                <w:lang w:eastAsia="ru-RU"/>
              </w:rPr>
            </w:pPr>
          </w:p>
          <w:p w:rsidR="00D0409F" w:rsidRPr="00B770F6" w:rsidRDefault="00D0409F" w:rsidP="004449BD">
            <w:pPr>
              <w:rPr>
                <w:lang w:eastAsia="ru-RU"/>
              </w:rPr>
            </w:pPr>
          </w:p>
          <w:p w:rsidR="00D0409F" w:rsidRPr="00B770F6" w:rsidRDefault="00D0409F" w:rsidP="004449BD">
            <w:pPr>
              <w:pStyle w:val="ConsPlusNormal"/>
              <w:jc w:val="center"/>
            </w:pPr>
            <w:r w:rsidRPr="00B770F6">
              <w:t>104,9</w:t>
            </w:r>
          </w:p>
          <w:p w:rsidR="00D0409F" w:rsidRPr="00B770F6" w:rsidRDefault="00D0409F" w:rsidP="004449BD">
            <w:pPr>
              <w:pStyle w:val="ConsPlusNormal"/>
              <w:jc w:val="center"/>
            </w:pPr>
          </w:p>
          <w:p w:rsidR="00D0409F" w:rsidRPr="00B770F6" w:rsidRDefault="00D0409F" w:rsidP="004449BD">
            <w:pPr>
              <w:pStyle w:val="ConsPlusNormal"/>
              <w:jc w:val="center"/>
            </w:pPr>
          </w:p>
          <w:p w:rsidR="00D0409F" w:rsidRPr="00B770F6" w:rsidRDefault="00D0409F" w:rsidP="004449BD">
            <w:pPr>
              <w:pStyle w:val="ConsPlusNormal"/>
              <w:jc w:val="center"/>
            </w:pPr>
          </w:p>
          <w:p w:rsidR="00D0409F" w:rsidRPr="00B770F6" w:rsidRDefault="00D0409F" w:rsidP="00B770F6">
            <w:pPr>
              <w:rPr>
                <w:sz w:val="28"/>
                <w:lang w:eastAsia="ru-RU"/>
              </w:rPr>
            </w:pPr>
            <w:r w:rsidRPr="00B770F6">
              <w:rPr>
                <w:sz w:val="28"/>
              </w:rPr>
              <w:t>27,4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B770F6" w:rsidRDefault="00D0409F">
            <w:pPr>
              <w:pStyle w:val="ConsPlusNormal"/>
              <w:jc w:val="center"/>
            </w:pPr>
            <w:r w:rsidRPr="00B770F6">
              <w:t>Россия</w:t>
            </w:r>
          </w:p>
          <w:p w:rsidR="00D0409F" w:rsidRPr="00B770F6" w:rsidRDefault="00D0409F" w:rsidP="004449BD">
            <w:pPr>
              <w:rPr>
                <w:lang w:eastAsia="ru-RU"/>
              </w:rPr>
            </w:pPr>
          </w:p>
          <w:p w:rsidR="00D0409F" w:rsidRPr="00B770F6" w:rsidRDefault="00D0409F" w:rsidP="004449BD">
            <w:pPr>
              <w:rPr>
                <w:lang w:eastAsia="ru-RU"/>
              </w:rPr>
            </w:pPr>
          </w:p>
          <w:p w:rsidR="00D0409F" w:rsidRPr="00B770F6" w:rsidRDefault="00D0409F" w:rsidP="004449BD">
            <w:pPr>
              <w:rPr>
                <w:lang w:eastAsia="ru-RU"/>
              </w:rPr>
            </w:pPr>
          </w:p>
          <w:p w:rsidR="00D0409F" w:rsidRPr="00B770F6" w:rsidRDefault="00D0409F" w:rsidP="004449BD">
            <w:pPr>
              <w:rPr>
                <w:sz w:val="28"/>
                <w:lang w:eastAsia="ru-RU"/>
              </w:rPr>
            </w:pPr>
            <w:r w:rsidRPr="00B770F6">
              <w:rPr>
                <w:sz w:val="28"/>
                <w:lang w:eastAsia="ru-RU"/>
              </w:rPr>
              <w:t>Россия</w:t>
            </w:r>
          </w:p>
          <w:p w:rsidR="00D0409F" w:rsidRPr="00B770F6" w:rsidRDefault="00D0409F" w:rsidP="004449BD">
            <w:pPr>
              <w:rPr>
                <w:sz w:val="28"/>
                <w:lang w:eastAsia="ru-RU"/>
              </w:rPr>
            </w:pPr>
          </w:p>
          <w:p w:rsidR="00D0409F" w:rsidRPr="00B770F6" w:rsidRDefault="00D0409F" w:rsidP="00B770F6">
            <w:pPr>
              <w:rPr>
                <w:sz w:val="28"/>
                <w:lang w:eastAsia="ru-RU"/>
              </w:rPr>
            </w:pPr>
            <w:r w:rsidRPr="00B770F6">
              <w:rPr>
                <w:sz w:val="28"/>
                <w:lang w:eastAsia="ru-RU"/>
              </w:rP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B770F6" w:rsidRDefault="00D0409F">
            <w:pPr>
              <w:pStyle w:val="ConsPlusNormal"/>
              <w:jc w:val="center"/>
            </w:pPr>
            <w:r w:rsidRPr="00B770F6">
              <w:t>УАЗ 39099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B770F6" w:rsidRDefault="00D0409F">
            <w:pPr>
              <w:pStyle w:val="ConsPlusNormal"/>
              <w:jc w:val="center"/>
            </w:pPr>
          </w:p>
        </w:tc>
      </w:tr>
      <w:tr w:rsidR="00D0409F" w:rsidRPr="00B770F6" w:rsidTr="00422140">
        <w:trPr>
          <w:trHeight w:val="1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9F" w:rsidRPr="00B770F6" w:rsidRDefault="00D0409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B770F6" w:rsidRDefault="00D0409F">
            <w:pPr>
              <w:pStyle w:val="ConsPlusNormal"/>
              <w:jc w:val="center"/>
            </w:pPr>
            <w:r w:rsidRPr="00B770F6">
              <w:t>Несовершеннолетний ребенок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B770F6" w:rsidRDefault="00D0409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B770F6" w:rsidRDefault="00D0409F" w:rsidP="0067481D">
            <w:pPr>
              <w:jc w:val="center"/>
              <w:rPr>
                <w:sz w:val="28"/>
              </w:rPr>
            </w:pPr>
            <w:r w:rsidRPr="00B770F6">
              <w:rPr>
                <w:sz w:val="28"/>
              </w:rPr>
              <w:t xml:space="preserve">Земельный </w:t>
            </w:r>
            <w:proofErr w:type="gramStart"/>
            <w:r w:rsidRPr="00B770F6">
              <w:rPr>
                <w:sz w:val="28"/>
              </w:rPr>
              <w:t>участок  (</w:t>
            </w:r>
            <w:proofErr w:type="gramEnd"/>
            <w:r w:rsidRPr="00B770F6">
              <w:rPr>
                <w:sz w:val="28"/>
              </w:rPr>
              <w:t>пользование)</w:t>
            </w:r>
          </w:p>
          <w:p w:rsidR="00D0409F" w:rsidRPr="00B770F6" w:rsidRDefault="00D0409F" w:rsidP="0067481D">
            <w:pPr>
              <w:jc w:val="center"/>
              <w:rPr>
                <w:sz w:val="28"/>
              </w:rPr>
            </w:pPr>
            <w:r w:rsidRPr="00B770F6">
              <w:rPr>
                <w:sz w:val="28"/>
              </w:rPr>
              <w:t>Жилой дома (пользование)</w:t>
            </w:r>
          </w:p>
          <w:p w:rsidR="00D0409F" w:rsidRPr="00B770F6" w:rsidRDefault="00D0409F" w:rsidP="0067481D">
            <w:pPr>
              <w:jc w:val="center"/>
              <w:rPr>
                <w:sz w:val="28"/>
              </w:rPr>
            </w:pPr>
            <w:r w:rsidRPr="00B770F6">
              <w:rPr>
                <w:sz w:val="28"/>
              </w:rPr>
              <w:t>Квартира</w:t>
            </w:r>
          </w:p>
          <w:p w:rsidR="00D0409F" w:rsidRPr="00B770F6" w:rsidRDefault="00D0409F" w:rsidP="00B770F6">
            <w:pPr>
              <w:jc w:val="center"/>
              <w:rPr>
                <w:sz w:val="28"/>
              </w:rPr>
            </w:pPr>
            <w:r w:rsidRPr="00B770F6">
              <w:rPr>
                <w:sz w:val="28"/>
              </w:rPr>
              <w:t>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B770F6" w:rsidRDefault="00D0409F" w:rsidP="0067481D">
            <w:pPr>
              <w:pStyle w:val="ConsPlusNormal"/>
              <w:jc w:val="center"/>
            </w:pPr>
            <w:r w:rsidRPr="00B770F6">
              <w:t>1750</w:t>
            </w:r>
          </w:p>
          <w:p w:rsidR="00D0409F" w:rsidRPr="00B770F6" w:rsidRDefault="00D0409F" w:rsidP="0067481D">
            <w:pPr>
              <w:pStyle w:val="ConsPlusNormal"/>
              <w:jc w:val="center"/>
            </w:pPr>
          </w:p>
          <w:p w:rsidR="00D0409F" w:rsidRPr="00B770F6" w:rsidRDefault="00D0409F" w:rsidP="0067481D">
            <w:pPr>
              <w:pStyle w:val="ConsPlusNormal"/>
              <w:jc w:val="center"/>
            </w:pPr>
          </w:p>
          <w:p w:rsidR="00D0409F" w:rsidRPr="00B770F6" w:rsidRDefault="00D0409F" w:rsidP="0067481D">
            <w:pPr>
              <w:pStyle w:val="ConsPlusNormal"/>
              <w:jc w:val="center"/>
            </w:pPr>
          </w:p>
          <w:p w:rsidR="00D0409F" w:rsidRPr="00B770F6" w:rsidRDefault="00D0409F" w:rsidP="0067481D">
            <w:pPr>
              <w:pStyle w:val="ConsPlusNormal"/>
              <w:jc w:val="center"/>
            </w:pPr>
            <w:r w:rsidRPr="00B770F6">
              <w:t>104,9</w:t>
            </w:r>
          </w:p>
          <w:p w:rsidR="00D0409F" w:rsidRPr="00B770F6" w:rsidRDefault="00D0409F" w:rsidP="0067481D">
            <w:pPr>
              <w:pStyle w:val="ConsPlusNormal"/>
              <w:jc w:val="center"/>
            </w:pPr>
          </w:p>
          <w:p w:rsidR="00D0409F" w:rsidRPr="00B770F6" w:rsidRDefault="00D0409F" w:rsidP="0067481D">
            <w:pPr>
              <w:pStyle w:val="ConsPlusNormal"/>
              <w:jc w:val="center"/>
            </w:pPr>
          </w:p>
          <w:p w:rsidR="00D0409F" w:rsidRPr="00B770F6" w:rsidRDefault="00D0409F" w:rsidP="00B770F6">
            <w:pPr>
              <w:pStyle w:val="ConsPlusNormal"/>
              <w:jc w:val="center"/>
              <w:rPr>
                <w:szCs w:val="28"/>
              </w:rPr>
            </w:pPr>
            <w:r w:rsidRPr="00B770F6">
              <w:t>27,4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B770F6" w:rsidRDefault="00D0409F">
            <w:pPr>
              <w:pStyle w:val="ConsPlusNormal"/>
              <w:jc w:val="center"/>
              <w:rPr>
                <w:szCs w:val="28"/>
              </w:rPr>
            </w:pPr>
            <w:r w:rsidRPr="00B770F6">
              <w:rPr>
                <w:szCs w:val="28"/>
              </w:rPr>
              <w:t>Россия</w:t>
            </w:r>
          </w:p>
          <w:p w:rsidR="00D0409F" w:rsidRPr="00B770F6" w:rsidRDefault="00D0409F" w:rsidP="00DF6135">
            <w:pPr>
              <w:rPr>
                <w:sz w:val="28"/>
                <w:lang w:eastAsia="ru-RU"/>
              </w:rPr>
            </w:pPr>
          </w:p>
          <w:p w:rsidR="00D0409F" w:rsidRPr="00B770F6" w:rsidRDefault="00D0409F" w:rsidP="00DF6135">
            <w:pPr>
              <w:rPr>
                <w:sz w:val="28"/>
                <w:lang w:eastAsia="ru-RU"/>
              </w:rPr>
            </w:pPr>
          </w:p>
          <w:p w:rsidR="00D0409F" w:rsidRPr="00B770F6" w:rsidRDefault="00D0409F" w:rsidP="00DF6135">
            <w:pPr>
              <w:jc w:val="center"/>
              <w:rPr>
                <w:sz w:val="28"/>
                <w:lang w:eastAsia="ru-RU"/>
              </w:rPr>
            </w:pPr>
            <w:r w:rsidRPr="00B770F6">
              <w:rPr>
                <w:sz w:val="28"/>
              </w:rPr>
              <w:t>Россия</w:t>
            </w:r>
          </w:p>
          <w:p w:rsidR="00D0409F" w:rsidRPr="00B770F6" w:rsidRDefault="00D0409F" w:rsidP="00DF6135">
            <w:pPr>
              <w:ind w:firstLine="708"/>
              <w:rPr>
                <w:sz w:val="28"/>
              </w:rPr>
            </w:pPr>
          </w:p>
          <w:p w:rsidR="00D0409F" w:rsidRPr="00B770F6" w:rsidRDefault="00D0409F" w:rsidP="00B770F6">
            <w:pPr>
              <w:ind w:firstLine="708"/>
              <w:rPr>
                <w:lang w:eastAsia="ru-RU"/>
              </w:rPr>
            </w:pPr>
            <w:r w:rsidRPr="00B770F6">
              <w:rPr>
                <w:sz w:val="28"/>
              </w:rP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B770F6" w:rsidRDefault="00D0409F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B770F6" w:rsidRDefault="00D0409F">
            <w:pPr>
              <w:pStyle w:val="ConsPlusNormal"/>
              <w:jc w:val="center"/>
            </w:pPr>
          </w:p>
        </w:tc>
      </w:tr>
      <w:tr w:rsidR="00D0409F" w:rsidRPr="00C51FE0" w:rsidTr="00422140">
        <w:trPr>
          <w:trHeight w:val="190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C51FE0" w:rsidRDefault="00D0409F">
            <w:r w:rsidRPr="00C51FE0">
              <w:rPr>
                <w:sz w:val="28"/>
              </w:rPr>
              <w:lastRenderedPageBreak/>
              <w:t>7</w:t>
            </w:r>
            <w:r w:rsidRPr="00C51FE0">
              <w:t>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C51FE0" w:rsidRDefault="00D0409F">
            <w:pPr>
              <w:pStyle w:val="ConsPlusNormal"/>
              <w:jc w:val="center"/>
            </w:pPr>
            <w:r w:rsidRPr="00C51FE0">
              <w:rPr>
                <w:b/>
              </w:rPr>
              <w:t>Кандрашина Людмила Александровна</w:t>
            </w:r>
            <w:r w:rsidRPr="00C51FE0">
              <w:t>, начальник отдела экономики, развития сельского хозяйства и продовольствия администрации Камешкирского района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C51FE0" w:rsidRDefault="00D0409F">
            <w:pPr>
              <w:pStyle w:val="ConsPlusNormal"/>
              <w:jc w:val="center"/>
            </w:pPr>
            <w:r>
              <w:t>797774,69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C51FE0" w:rsidRDefault="00D0409F">
            <w:pPr>
              <w:jc w:val="center"/>
              <w:rPr>
                <w:sz w:val="28"/>
              </w:rPr>
            </w:pPr>
            <w:r w:rsidRPr="00C51FE0">
              <w:rPr>
                <w:sz w:val="28"/>
              </w:rPr>
              <w:t>Земельный участок (пользование)</w:t>
            </w:r>
          </w:p>
          <w:p w:rsidR="00D0409F" w:rsidRPr="00C51FE0" w:rsidRDefault="00D0409F">
            <w:pPr>
              <w:jc w:val="center"/>
              <w:rPr>
                <w:sz w:val="28"/>
              </w:rPr>
            </w:pPr>
            <w:r w:rsidRPr="00C51FE0">
              <w:rPr>
                <w:sz w:val="28"/>
              </w:rPr>
              <w:t>Земельный участок (пользование)</w:t>
            </w:r>
          </w:p>
          <w:p w:rsidR="00D0409F" w:rsidRPr="00C51FE0" w:rsidRDefault="00D0409F">
            <w:pPr>
              <w:jc w:val="center"/>
              <w:rPr>
                <w:sz w:val="28"/>
              </w:rPr>
            </w:pPr>
            <w:r w:rsidRPr="00C51FE0">
              <w:rPr>
                <w:sz w:val="28"/>
              </w:rPr>
              <w:t>Жилой дом (пользование)</w:t>
            </w:r>
          </w:p>
          <w:p w:rsidR="00D0409F" w:rsidRPr="00C51FE0" w:rsidRDefault="00D0409F">
            <w:pPr>
              <w:jc w:val="center"/>
              <w:rPr>
                <w:sz w:val="28"/>
              </w:rPr>
            </w:pPr>
            <w:r w:rsidRPr="00C51FE0">
              <w:rPr>
                <w:sz w:val="28"/>
              </w:rPr>
              <w:t>Квартира (пользование)</w:t>
            </w:r>
          </w:p>
          <w:p w:rsidR="00D0409F" w:rsidRPr="00C51FE0" w:rsidRDefault="00D0409F">
            <w:pPr>
              <w:jc w:val="center"/>
              <w:rPr>
                <w:sz w:val="28"/>
              </w:rPr>
            </w:pPr>
            <w:r w:rsidRPr="00C51FE0">
              <w:rPr>
                <w:sz w:val="28"/>
              </w:rPr>
              <w:t>Квартира</w:t>
            </w:r>
          </w:p>
          <w:p w:rsidR="00D0409F" w:rsidRPr="00C51FE0" w:rsidRDefault="00D0409F" w:rsidP="00422140">
            <w:pPr>
              <w:jc w:val="center"/>
              <w:rPr>
                <w:sz w:val="28"/>
              </w:rPr>
            </w:pPr>
            <w:r w:rsidRPr="00C51FE0">
              <w:rPr>
                <w:sz w:val="28"/>
              </w:rPr>
              <w:t>(общая совместная)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C51FE0" w:rsidRDefault="00D0409F">
            <w:pPr>
              <w:jc w:val="center"/>
              <w:rPr>
                <w:sz w:val="28"/>
              </w:rPr>
            </w:pPr>
            <w:r w:rsidRPr="00C51FE0">
              <w:rPr>
                <w:sz w:val="28"/>
              </w:rPr>
              <w:t>2220</w:t>
            </w:r>
          </w:p>
          <w:p w:rsidR="00D0409F" w:rsidRPr="00C51FE0" w:rsidRDefault="00D0409F">
            <w:pPr>
              <w:jc w:val="center"/>
              <w:rPr>
                <w:sz w:val="28"/>
              </w:rPr>
            </w:pPr>
          </w:p>
          <w:p w:rsidR="00D0409F" w:rsidRPr="00C51FE0" w:rsidRDefault="00D0409F">
            <w:pPr>
              <w:jc w:val="center"/>
              <w:rPr>
                <w:sz w:val="28"/>
              </w:rPr>
            </w:pPr>
          </w:p>
          <w:p w:rsidR="00D0409F" w:rsidRPr="00C51FE0" w:rsidRDefault="00D0409F">
            <w:pPr>
              <w:jc w:val="center"/>
              <w:rPr>
                <w:sz w:val="28"/>
              </w:rPr>
            </w:pPr>
            <w:r w:rsidRPr="00C51FE0">
              <w:rPr>
                <w:sz w:val="28"/>
              </w:rPr>
              <w:t>1380</w:t>
            </w:r>
          </w:p>
          <w:p w:rsidR="00D0409F" w:rsidRPr="00C51FE0" w:rsidRDefault="00D0409F">
            <w:pPr>
              <w:jc w:val="center"/>
              <w:rPr>
                <w:sz w:val="28"/>
              </w:rPr>
            </w:pPr>
          </w:p>
          <w:p w:rsidR="00D0409F" w:rsidRPr="00C51FE0" w:rsidRDefault="00D0409F">
            <w:pPr>
              <w:jc w:val="center"/>
              <w:rPr>
                <w:sz w:val="28"/>
              </w:rPr>
            </w:pPr>
            <w:r w:rsidRPr="00C51FE0">
              <w:rPr>
                <w:sz w:val="28"/>
              </w:rPr>
              <w:t>90,0</w:t>
            </w:r>
          </w:p>
          <w:p w:rsidR="00D0409F" w:rsidRPr="00C51FE0" w:rsidRDefault="00D0409F">
            <w:pPr>
              <w:pStyle w:val="ConsPlusNormal"/>
              <w:jc w:val="center"/>
              <w:rPr>
                <w:szCs w:val="28"/>
              </w:rPr>
            </w:pPr>
          </w:p>
          <w:p w:rsidR="00D0409F" w:rsidRPr="00C51FE0" w:rsidRDefault="00D0409F">
            <w:pPr>
              <w:pStyle w:val="ConsPlusNormal"/>
              <w:jc w:val="center"/>
              <w:rPr>
                <w:szCs w:val="28"/>
              </w:rPr>
            </w:pPr>
            <w:r w:rsidRPr="00C51FE0">
              <w:rPr>
                <w:szCs w:val="28"/>
              </w:rPr>
              <w:t>72,2</w:t>
            </w:r>
          </w:p>
          <w:p w:rsidR="00D0409F" w:rsidRPr="00C51FE0" w:rsidRDefault="00D0409F" w:rsidP="00422140">
            <w:pPr>
              <w:rPr>
                <w:sz w:val="28"/>
                <w:lang w:eastAsia="ru-RU"/>
              </w:rPr>
            </w:pPr>
          </w:p>
          <w:p w:rsidR="00D0409F" w:rsidRPr="00C51FE0" w:rsidRDefault="00D0409F" w:rsidP="00422140">
            <w:pPr>
              <w:rPr>
                <w:sz w:val="28"/>
                <w:lang w:eastAsia="ru-RU"/>
              </w:rPr>
            </w:pPr>
          </w:p>
          <w:p w:rsidR="00D0409F" w:rsidRPr="00C51FE0" w:rsidRDefault="00D0409F" w:rsidP="00422140">
            <w:pPr>
              <w:rPr>
                <w:sz w:val="28"/>
                <w:lang w:eastAsia="ru-RU"/>
              </w:rPr>
            </w:pPr>
            <w:r w:rsidRPr="00C51FE0">
              <w:rPr>
                <w:sz w:val="28"/>
                <w:lang w:eastAsia="ru-RU"/>
              </w:rPr>
              <w:t>39,4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C51FE0" w:rsidRDefault="00D0409F">
            <w:pPr>
              <w:pStyle w:val="ConsPlusNormal"/>
              <w:jc w:val="center"/>
              <w:rPr>
                <w:szCs w:val="28"/>
              </w:rPr>
            </w:pPr>
            <w:r w:rsidRPr="00C51FE0">
              <w:rPr>
                <w:szCs w:val="28"/>
              </w:rPr>
              <w:t>Россия</w:t>
            </w:r>
          </w:p>
          <w:p w:rsidR="00D0409F" w:rsidRPr="00C51FE0" w:rsidRDefault="00D0409F">
            <w:pPr>
              <w:pStyle w:val="ConsPlusNormal"/>
              <w:jc w:val="center"/>
              <w:rPr>
                <w:szCs w:val="28"/>
              </w:rPr>
            </w:pPr>
          </w:p>
          <w:p w:rsidR="00D0409F" w:rsidRPr="00C51FE0" w:rsidRDefault="00D0409F">
            <w:pPr>
              <w:pStyle w:val="ConsPlusNormal"/>
              <w:jc w:val="center"/>
              <w:rPr>
                <w:szCs w:val="28"/>
              </w:rPr>
            </w:pPr>
          </w:p>
          <w:p w:rsidR="00D0409F" w:rsidRPr="00C51FE0" w:rsidRDefault="00D0409F">
            <w:pPr>
              <w:pStyle w:val="ConsPlusNormal"/>
              <w:jc w:val="center"/>
              <w:rPr>
                <w:szCs w:val="28"/>
              </w:rPr>
            </w:pPr>
          </w:p>
          <w:p w:rsidR="00D0409F" w:rsidRPr="00C51FE0" w:rsidRDefault="00D0409F">
            <w:pPr>
              <w:pStyle w:val="ConsPlusNormal"/>
              <w:jc w:val="center"/>
              <w:rPr>
                <w:szCs w:val="28"/>
              </w:rPr>
            </w:pPr>
          </w:p>
          <w:p w:rsidR="00D0409F" w:rsidRPr="00C51FE0" w:rsidRDefault="00D0409F">
            <w:pPr>
              <w:pStyle w:val="ConsPlusNormal"/>
              <w:jc w:val="center"/>
              <w:rPr>
                <w:szCs w:val="28"/>
              </w:rPr>
            </w:pPr>
            <w:r w:rsidRPr="00C51FE0">
              <w:rPr>
                <w:szCs w:val="28"/>
              </w:rPr>
              <w:t>Россия</w:t>
            </w:r>
          </w:p>
          <w:p w:rsidR="00D0409F" w:rsidRPr="00C51FE0" w:rsidRDefault="00D0409F">
            <w:pPr>
              <w:pStyle w:val="ConsPlusNormal"/>
              <w:jc w:val="center"/>
              <w:rPr>
                <w:szCs w:val="28"/>
              </w:rPr>
            </w:pPr>
          </w:p>
          <w:p w:rsidR="00D0409F" w:rsidRPr="00C51FE0" w:rsidRDefault="00D0409F">
            <w:pPr>
              <w:pStyle w:val="ConsPlusNormal"/>
              <w:jc w:val="center"/>
              <w:rPr>
                <w:szCs w:val="28"/>
              </w:rPr>
            </w:pPr>
          </w:p>
          <w:p w:rsidR="00D0409F" w:rsidRPr="00C51FE0" w:rsidRDefault="00D0409F">
            <w:pPr>
              <w:pStyle w:val="ConsPlusNormal"/>
              <w:jc w:val="center"/>
              <w:rPr>
                <w:szCs w:val="28"/>
              </w:rPr>
            </w:pPr>
          </w:p>
          <w:p w:rsidR="00D0409F" w:rsidRPr="00C51FE0" w:rsidRDefault="00D0409F">
            <w:pPr>
              <w:pStyle w:val="ConsPlusNormal"/>
              <w:jc w:val="center"/>
              <w:rPr>
                <w:szCs w:val="28"/>
              </w:rPr>
            </w:pPr>
            <w:r w:rsidRPr="00C51FE0">
              <w:rPr>
                <w:szCs w:val="28"/>
              </w:rPr>
              <w:t>Россия</w:t>
            </w:r>
          </w:p>
          <w:p w:rsidR="00D0409F" w:rsidRPr="00C51FE0" w:rsidRDefault="00D0409F">
            <w:pPr>
              <w:pStyle w:val="ConsPlusNormal"/>
              <w:jc w:val="center"/>
              <w:rPr>
                <w:szCs w:val="28"/>
              </w:rPr>
            </w:pPr>
          </w:p>
          <w:p w:rsidR="00D0409F" w:rsidRPr="00C51FE0" w:rsidRDefault="00D0409F">
            <w:pPr>
              <w:pStyle w:val="ConsPlusNormal"/>
              <w:jc w:val="center"/>
              <w:rPr>
                <w:szCs w:val="28"/>
              </w:rPr>
            </w:pPr>
          </w:p>
          <w:p w:rsidR="00D0409F" w:rsidRPr="00C51FE0" w:rsidRDefault="00D0409F">
            <w:pPr>
              <w:pStyle w:val="ConsPlusNormal"/>
              <w:jc w:val="center"/>
              <w:rPr>
                <w:szCs w:val="28"/>
              </w:rPr>
            </w:pPr>
            <w:r w:rsidRPr="00C51FE0">
              <w:rPr>
                <w:szCs w:val="28"/>
              </w:rPr>
              <w:t>Россия</w:t>
            </w:r>
          </w:p>
          <w:p w:rsidR="00D0409F" w:rsidRPr="00C51FE0" w:rsidRDefault="00D0409F" w:rsidP="00422140">
            <w:pPr>
              <w:rPr>
                <w:sz w:val="28"/>
                <w:lang w:eastAsia="ru-RU"/>
              </w:rPr>
            </w:pPr>
          </w:p>
          <w:p w:rsidR="00D0409F" w:rsidRPr="00C51FE0" w:rsidRDefault="00D0409F" w:rsidP="00422140">
            <w:pPr>
              <w:rPr>
                <w:sz w:val="28"/>
                <w:lang w:eastAsia="ru-RU"/>
              </w:rPr>
            </w:pPr>
          </w:p>
          <w:p w:rsidR="00D0409F" w:rsidRPr="00C51FE0" w:rsidRDefault="00D0409F" w:rsidP="00422140">
            <w:pPr>
              <w:rPr>
                <w:sz w:val="28"/>
                <w:lang w:eastAsia="ru-RU"/>
              </w:rPr>
            </w:pPr>
            <w:r w:rsidRPr="00C51FE0">
              <w:rPr>
                <w:sz w:val="28"/>
                <w:lang w:eastAsia="ru-RU"/>
              </w:rP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C51FE0" w:rsidRDefault="00D0409F">
            <w:pPr>
              <w:pStyle w:val="ConsPlusNormal"/>
              <w:jc w:val="center"/>
            </w:pPr>
            <w:r w:rsidRPr="00C51FE0"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C51FE0" w:rsidRDefault="00D0409F">
            <w:pPr>
              <w:pStyle w:val="ConsPlusNormal"/>
              <w:jc w:val="center"/>
            </w:pPr>
            <w:r w:rsidRPr="00C51FE0">
              <w:t>-</w:t>
            </w:r>
          </w:p>
        </w:tc>
      </w:tr>
      <w:tr w:rsidR="00D0409F" w:rsidRPr="0031200E" w:rsidTr="00422140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9F" w:rsidRPr="0031200E" w:rsidRDefault="00D0409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C51FE0" w:rsidRDefault="00D0409F">
            <w:pPr>
              <w:pStyle w:val="ConsPlusNormal"/>
              <w:jc w:val="center"/>
            </w:pPr>
            <w:r w:rsidRPr="00C51FE0">
              <w:t>Супруг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C51FE0" w:rsidRDefault="00D0409F" w:rsidP="00237355">
            <w:pPr>
              <w:pStyle w:val="ConsPlusNormal"/>
              <w:jc w:val="center"/>
            </w:pPr>
            <w:r>
              <w:t>206511,44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C51FE0" w:rsidRDefault="00D0409F">
            <w:pPr>
              <w:jc w:val="center"/>
              <w:rPr>
                <w:sz w:val="28"/>
              </w:rPr>
            </w:pPr>
            <w:r w:rsidRPr="00C51FE0">
              <w:rPr>
                <w:sz w:val="28"/>
              </w:rPr>
              <w:t>Земельный участок (пользование)</w:t>
            </w:r>
          </w:p>
          <w:p w:rsidR="00D0409F" w:rsidRPr="00C51FE0" w:rsidRDefault="00D0409F">
            <w:pPr>
              <w:jc w:val="center"/>
              <w:rPr>
                <w:sz w:val="28"/>
              </w:rPr>
            </w:pPr>
            <w:r w:rsidRPr="00C51FE0">
              <w:rPr>
                <w:sz w:val="28"/>
              </w:rPr>
              <w:t>Земельный участок (собственность)</w:t>
            </w:r>
          </w:p>
          <w:p w:rsidR="00D0409F" w:rsidRPr="00C51FE0" w:rsidRDefault="00D0409F">
            <w:pPr>
              <w:jc w:val="center"/>
              <w:rPr>
                <w:sz w:val="28"/>
              </w:rPr>
            </w:pPr>
            <w:r w:rsidRPr="00C51FE0">
              <w:rPr>
                <w:sz w:val="28"/>
              </w:rPr>
              <w:t>Жилой дом (пользование)</w:t>
            </w:r>
          </w:p>
          <w:p w:rsidR="00D0409F" w:rsidRPr="00C51FE0" w:rsidRDefault="00D0409F">
            <w:pPr>
              <w:jc w:val="center"/>
              <w:rPr>
                <w:sz w:val="28"/>
              </w:rPr>
            </w:pPr>
            <w:r w:rsidRPr="00C51FE0">
              <w:rPr>
                <w:sz w:val="28"/>
              </w:rPr>
              <w:t xml:space="preserve">Квартира </w:t>
            </w:r>
            <w:r w:rsidRPr="00C51FE0">
              <w:rPr>
                <w:sz w:val="28"/>
              </w:rPr>
              <w:lastRenderedPageBreak/>
              <w:t>(собственность)</w:t>
            </w:r>
          </w:p>
          <w:p w:rsidR="00D0409F" w:rsidRPr="00C51FE0" w:rsidRDefault="00D0409F">
            <w:pPr>
              <w:jc w:val="center"/>
              <w:rPr>
                <w:sz w:val="28"/>
              </w:rPr>
            </w:pPr>
            <w:r w:rsidRPr="00C51FE0">
              <w:rPr>
                <w:sz w:val="28"/>
              </w:rPr>
              <w:t>Квартира</w:t>
            </w:r>
          </w:p>
          <w:p w:rsidR="00D0409F" w:rsidRPr="00C51FE0" w:rsidRDefault="00D0409F">
            <w:pPr>
              <w:jc w:val="center"/>
              <w:rPr>
                <w:sz w:val="28"/>
              </w:rPr>
            </w:pPr>
            <w:r w:rsidRPr="00C51FE0">
              <w:rPr>
                <w:sz w:val="28"/>
              </w:rPr>
              <w:t>(общая совместная)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C51FE0" w:rsidRDefault="00D0409F">
            <w:pPr>
              <w:jc w:val="center"/>
              <w:rPr>
                <w:sz w:val="28"/>
              </w:rPr>
            </w:pPr>
            <w:r w:rsidRPr="00C51FE0">
              <w:rPr>
                <w:sz w:val="28"/>
              </w:rPr>
              <w:lastRenderedPageBreak/>
              <w:t>2220</w:t>
            </w:r>
          </w:p>
          <w:p w:rsidR="00D0409F" w:rsidRPr="00C51FE0" w:rsidRDefault="00D0409F">
            <w:pPr>
              <w:rPr>
                <w:sz w:val="28"/>
              </w:rPr>
            </w:pPr>
          </w:p>
          <w:p w:rsidR="00D0409F" w:rsidRPr="00C51FE0" w:rsidRDefault="00D0409F">
            <w:pPr>
              <w:rPr>
                <w:sz w:val="28"/>
              </w:rPr>
            </w:pPr>
          </w:p>
          <w:p w:rsidR="00D0409F" w:rsidRPr="00C51FE0" w:rsidRDefault="00D0409F">
            <w:pPr>
              <w:jc w:val="center"/>
              <w:rPr>
                <w:sz w:val="28"/>
              </w:rPr>
            </w:pPr>
            <w:r w:rsidRPr="00C51FE0">
              <w:rPr>
                <w:sz w:val="28"/>
              </w:rPr>
              <w:t>1380</w:t>
            </w:r>
          </w:p>
          <w:p w:rsidR="00D0409F" w:rsidRPr="00C51FE0" w:rsidRDefault="00D0409F">
            <w:pPr>
              <w:rPr>
                <w:sz w:val="28"/>
              </w:rPr>
            </w:pPr>
          </w:p>
          <w:p w:rsidR="00D0409F" w:rsidRPr="00C51FE0" w:rsidRDefault="00D0409F">
            <w:pPr>
              <w:jc w:val="center"/>
              <w:rPr>
                <w:sz w:val="28"/>
              </w:rPr>
            </w:pPr>
            <w:r w:rsidRPr="00C51FE0">
              <w:rPr>
                <w:sz w:val="28"/>
              </w:rPr>
              <w:t>90,0</w:t>
            </w:r>
          </w:p>
          <w:p w:rsidR="00D0409F" w:rsidRPr="00C51FE0" w:rsidRDefault="00D0409F">
            <w:pPr>
              <w:pStyle w:val="ConsPlusNormal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D0409F" w:rsidRPr="00C51FE0" w:rsidRDefault="00D0409F">
            <w:pPr>
              <w:pStyle w:val="ConsPlusNormal"/>
              <w:jc w:val="center"/>
              <w:rPr>
                <w:szCs w:val="28"/>
              </w:rPr>
            </w:pPr>
            <w:r w:rsidRPr="00C51FE0">
              <w:rPr>
                <w:szCs w:val="28"/>
              </w:rPr>
              <w:t>72,2</w:t>
            </w:r>
          </w:p>
          <w:p w:rsidR="00D0409F" w:rsidRPr="00C51FE0" w:rsidRDefault="00D0409F">
            <w:pPr>
              <w:pStyle w:val="ConsPlusNormal"/>
              <w:jc w:val="center"/>
              <w:rPr>
                <w:szCs w:val="28"/>
              </w:rPr>
            </w:pPr>
          </w:p>
          <w:p w:rsidR="00D0409F" w:rsidRPr="00C51FE0" w:rsidRDefault="00D0409F">
            <w:pPr>
              <w:pStyle w:val="ConsPlusNormal"/>
              <w:jc w:val="center"/>
              <w:rPr>
                <w:szCs w:val="28"/>
              </w:rPr>
            </w:pPr>
          </w:p>
          <w:p w:rsidR="00D0409F" w:rsidRPr="00C51FE0" w:rsidRDefault="00D0409F">
            <w:pPr>
              <w:pStyle w:val="ConsPlusNormal"/>
              <w:jc w:val="center"/>
            </w:pPr>
            <w:r w:rsidRPr="00C51FE0">
              <w:rPr>
                <w:szCs w:val="28"/>
              </w:rPr>
              <w:t>39,4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C51FE0" w:rsidRDefault="00D0409F">
            <w:pPr>
              <w:pStyle w:val="ConsPlusNormal"/>
              <w:jc w:val="center"/>
            </w:pPr>
            <w:r w:rsidRPr="00C51FE0">
              <w:lastRenderedPageBreak/>
              <w:t>Россия</w:t>
            </w:r>
          </w:p>
          <w:p w:rsidR="00D0409F" w:rsidRPr="00C51FE0" w:rsidRDefault="00D0409F">
            <w:pPr>
              <w:pStyle w:val="ConsPlusNormal"/>
              <w:jc w:val="center"/>
            </w:pPr>
          </w:p>
          <w:p w:rsidR="00D0409F" w:rsidRPr="00C51FE0" w:rsidRDefault="00D0409F">
            <w:pPr>
              <w:pStyle w:val="ConsPlusNormal"/>
              <w:jc w:val="center"/>
            </w:pPr>
          </w:p>
          <w:p w:rsidR="00D0409F" w:rsidRPr="00C51FE0" w:rsidRDefault="00D0409F">
            <w:pPr>
              <w:pStyle w:val="ConsPlusNormal"/>
              <w:jc w:val="center"/>
            </w:pPr>
          </w:p>
          <w:p w:rsidR="00D0409F" w:rsidRPr="00C51FE0" w:rsidRDefault="00D0409F">
            <w:pPr>
              <w:pStyle w:val="ConsPlusNormal"/>
              <w:jc w:val="center"/>
            </w:pPr>
          </w:p>
          <w:p w:rsidR="00D0409F" w:rsidRPr="00C51FE0" w:rsidRDefault="00D0409F">
            <w:pPr>
              <w:pStyle w:val="ConsPlusNormal"/>
              <w:jc w:val="center"/>
            </w:pPr>
          </w:p>
          <w:p w:rsidR="00D0409F" w:rsidRPr="00C51FE0" w:rsidRDefault="00D0409F">
            <w:pPr>
              <w:pStyle w:val="ConsPlusNormal"/>
              <w:jc w:val="center"/>
            </w:pPr>
            <w:r w:rsidRPr="00C51FE0">
              <w:t>Россия</w:t>
            </w:r>
          </w:p>
          <w:p w:rsidR="00D0409F" w:rsidRPr="00C51FE0" w:rsidRDefault="00D0409F">
            <w:pPr>
              <w:pStyle w:val="ConsPlusNormal"/>
              <w:jc w:val="center"/>
            </w:pPr>
          </w:p>
          <w:p w:rsidR="00D0409F" w:rsidRPr="00C51FE0" w:rsidRDefault="00D0409F">
            <w:pPr>
              <w:pStyle w:val="ConsPlusNormal"/>
              <w:jc w:val="center"/>
            </w:pPr>
          </w:p>
          <w:p w:rsidR="00D0409F" w:rsidRPr="00C51FE0" w:rsidRDefault="00D0409F">
            <w:pPr>
              <w:pStyle w:val="ConsPlusNormal"/>
              <w:jc w:val="center"/>
            </w:pPr>
            <w:r w:rsidRPr="00C51FE0">
              <w:t>Россия</w:t>
            </w:r>
          </w:p>
          <w:p w:rsidR="00D0409F" w:rsidRPr="00C51FE0" w:rsidRDefault="00D0409F">
            <w:pPr>
              <w:pStyle w:val="ConsPlusNormal"/>
              <w:jc w:val="center"/>
            </w:pPr>
          </w:p>
          <w:p w:rsidR="00D0409F" w:rsidRPr="00C51FE0" w:rsidRDefault="00D0409F">
            <w:pPr>
              <w:pStyle w:val="ConsPlusNormal"/>
              <w:jc w:val="center"/>
            </w:pPr>
          </w:p>
          <w:p w:rsidR="00D0409F" w:rsidRPr="00C51FE0" w:rsidRDefault="00D0409F">
            <w:pPr>
              <w:pStyle w:val="ConsPlusNormal"/>
              <w:jc w:val="center"/>
            </w:pPr>
            <w:r w:rsidRPr="00C51FE0">
              <w:t>Россия</w:t>
            </w:r>
          </w:p>
          <w:p w:rsidR="00D0409F" w:rsidRPr="00C51FE0" w:rsidRDefault="00D0409F">
            <w:pPr>
              <w:pStyle w:val="ConsPlusNormal"/>
              <w:jc w:val="center"/>
            </w:pPr>
          </w:p>
          <w:p w:rsidR="00D0409F" w:rsidRPr="00C51FE0" w:rsidRDefault="00D0409F">
            <w:pPr>
              <w:pStyle w:val="ConsPlusNormal"/>
              <w:jc w:val="center"/>
            </w:pPr>
          </w:p>
          <w:p w:rsidR="00D0409F" w:rsidRPr="00C51FE0" w:rsidRDefault="00D0409F">
            <w:pPr>
              <w:pStyle w:val="ConsPlusNormal"/>
              <w:jc w:val="center"/>
            </w:pPr>
            <w:r w:rsidRPr="00C51FE0"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C51FE0" w:rsidRDefault="00D0409F">
            <w:pPr>
              <w:jc w:val="center"/>
              <w:rPr>
                <w:sz w:val="28"/>
              </w:rPr>
            </w:pPr>
            <w:r w:rsidRPr="00C51FE0">
              <w:rPr>
                <w:sz w:val="28"/>
              </w:rPr>
              <w:lastRenderedPageBreak/>
              <w:t>Автоприцеп</w:t>
            </w:r>
          </w:p>
          <w:p w:rsidR="00D0409F" w:rsidRPr="00C51FE0" w:rsidRDefault="00D0409F">
            <w:pPr>
              <w:jc w:val="center"/>
              <w:rPr>
                <w:sz w:val="28"/>
              </w:rPr>
            </w:pPr>
            <w:r w:rsidRPr="00C51FE0">
              <w:rPr>
                <w:sz w:val="28"/>
              </w:rPr>
              <w:t>ГАЗ 69А</w:t>
            </w:r>
          </w:p>
          <w:p w:rsidR="00D0409F" w:rsidRPr="00C51FE0" w:rsidRDefault="00D0409F">
            <w:pPr>
              <w:jc w:val="center"/>
              <w:rPr>
                <w:sz w:val="28"/>
              </w:rPr>
            </w:pPr>
            <w:r w:rsidRPr="00C51FE0">
              <w:rPr>
                <w:sz w:val="28"/>
              </w:rPr>
              <w:t>Фольксваген Поло</w:t>
            </w:r>
          </w:p>
          <w:p w:rsidR="00D0409F" w:rsidRPr="00C51FE0" w:rsidRDefault="00D0409F">
            <w:pPr>
              <w:pStyle w:val="ConsPlusNormal"/>
              <w:jc w:val="center"/>
            </w:pPr>
            <w:r w:rsidRPr="00C51FE0">
              <w:rPr>
                <w:szCs w:val="28"/>
              </w:rPr>
              <w:t xml:space="preserve">Трактор колесный </w:t>
            </w:r>
            <w:r w:rsidRPr="00C51FE0">
              <w:rPr>
                <w:szCs w:val="28"/>
                <w:lang w:val="en-US"/>
              </w:rPr>
              <w:t>T</w:t>
            </w:r>
            <w:r w:rsidRPr="00C51FE0">
              <w:rPr>
                <w:szCs w:val="28"/>
              </w:rPr>
              <w:t>-40 АМ</w:t>
            </w:r>
          </w:p>
          <w:p w:rsidR="00D0409F" w:rsidRPr="00C51FE0" w:rsidRDefault="00D0409F">
            <w:pPr>
              <w:pStyle w:val="ConsPlusNormal"/>
              <w:jc w:val="center"/>
            </w:pPr>
          </w:p>
          <w:p w:rsidR="00D0409F" w:rsidRPr="00C51FE0" w:rsidRDefault="00D0409F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C51FE0" w:rsidRDefault="00D0409F">
            <w:pPr>
              <w:pStyle w:val="ConsPlusNormal"/>
              <w:jc w:val="center"/>
            </w:pPr>
            <w:r w:rsidRPr="00C51FE0">
              <w:t>-</w:t>
            </w:r>
          </w:p>
        </w:tc>
      </w:tr>
      <w:tr w:rsidR="00D0409F" w:rsidTr="00422140">
        <w:trPr>
          <w:trHeight w:val="19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rPr>
                <w:b/>
              </w:rPr>
              <w:t>Каргина Татьяна Юрьевна,</w:t>
            </w:r>
          </w:p>
          <w:p w:rsidR="00D0409F" w:rsidRDefault="00D0409F">
            <w:pPr>
              <w:pStyle w:val="ConsPlusNormal"/>
              <w:jc w:val="center"/>
            </w:pPr>
            <w:r>
              <w:t xml:space="preserve"> начальник отдела бухгалтерского учета и отчетности –главный бухгалтер администрации Камешкирского района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888589,15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  <w:r>
              <w:t>1105,00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71,10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-</w:t>
            </w:r>
          </w:p>
        </w:tc>
      </w:tr>
      <w:tr w:rsidR="00D0409F" w:rsidRPr="003F2C89" w:rsidTr="00422140">
        <w:trPr>
          <w:trHeight w:val="190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3F2C89" w:rsidRDefault="00D0409F">
            <w:pPr>
              <w:rPr>
                <w:sz w:val="28"/>
              </w:rPr>
            </w:pPr>
            <w:r w:rsidRPr="003F2C89">
              <w:rPr>
                <w:sz w:val="28"/>
              </w:rPr>
              <w:t>9.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3F2C89" w:rsidRDefault="00D0409F" w:rsidP="00600D74">
            <w:pPr>
              <w:pStyle w:val="ConsPlusNormal"/>
              <w:jc w:val="center"/>
            </w:pPr>
            <w:r w:rsidRPr="003F2C89">
              <w:rPr>
                <w:b/>
              </w:rPr>
              <w:t>Коновалов Сергей Владимирович,</w:t>
            </w:r>
            <w:r w:rsidRPr="003F2C89">
              <w:t xml:space="preserve"> начальник отдела по вопросам </w:t>
            </w:r>
            <w:r>
              <w:t>ГО ЧС, защиты информации и мобилизационной подготовке</w:t>
            </w:r>
            <w:r w:rsidRPr="003F2C89">
              <w:t xml:space="preserve"> администрации Камешкирского района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3F2C89" w:rsidRDefault="00D0409F">
            <w:pPr>
              <w:pStyle w:val="ConsPlusNormal"/>
              <w:jc w:val="center"/>
            </w:pPr>
            <w:r>
              <w:t>833883,72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3F2C89" w:rsidRDefault="00D0409F">
            <w:pPr>
              <w:jc w:val="center"/>
              <w:rPr>
                <w:sz w:val="28"/>
              </w:rPr>
            </w:pPr>
            <w:r w:rsidRPr="003F2C89">
              <w:rPr>
                <w:sz w:val="28"/>
              </w:rPr>
              <w:t>Земельный участок (собственность)</w:t>
            </w:r>
          </w:p>
          <w:p w:rsidR="00D0409F" w:rsidRPr="003F2C89" w:rsidRDefault="00D0409F">
            <w:pPr>
              <w:jc w:val="center"/>
              <w:rPr>
                <w:sz w:val="28"/>
              </w:rPr>
            </w:pPr>
            <w:r w:rsidRPr="003F2C89">
              <w:rPr>
                <w:sz w:val="28"/>
              </w:rPr>
              <w:t>Жилой дом (собственность)</w:t>
            </w:r>
          </w:p>
          <w:p w:rsidR="00D0409F" w:rsidRPr="003F2C89" w:rsidRDefault="00D0409F">
            <w:pPr>
              <w:jc w:val="center"/>
              <w:rPr>
                <w:sz w:val="28"/>
              </w:rPr>
            </w:pPr>
            <w:r w:rsidRPr="003F2C89">
              <w:rPr>
                <w:sz w:val="28"/>
              </w:rPr>
              <w:t>Квартира</w:t>
            </w:r>
          </w:p>
          <w:p w:rsidR="00D0409F" w:rsidRPr="003F2C89" w:rsidRDefault="00D0409F">
            <w:pPr>
              <w:jc w:val="center"/>
              <w:rPr>
                <w:sz w:val="28"/>
              </w:rPr>
            </w:pPr>
            <w:r w:rsidRPr="003F2C89">
              <w:rPr>
                <w:sz w:val="28"/>
              </w:rPr>
              <w:t>(пользование)</w:t>
            </w:r>
          </w:p>
          <w:p w:rsidR="00D0409F" w:rsidRPr="003F2C89" w:rsidRDefault="00D0409F">
            <w:pPr>
              <w:jc w:val="center"/>
              <w:rPr>
                <w:sz w:val="28"/>
              </w:rPr>
            </w:pPr>
            <w:r w:rsidRPr="003F2C89">
              <w:rPr>
                <w:sz w:val="28"/>
              </w:rPr>
              <w:t xml:space="preserve">Квартира </w:t>
            </w:r>
          </w:p>
          <w:p w:rsidR="00D0409F" w:rsidRPr="003F2C89" w:rsidRDefault="00D0409F">
            <w:pPr>
              <w:jc w:val="center"/>
              <w:rPr>
                <w:sz w:val="28"/>
              </w:rPr>
            </w:pPr>
            <w:r w:rsidRPr="003F2C89">
              <w:rPr>
                <w:sz w:val="28"/>
              </w:rPr>
              <w:t>(пользование)</w:t>
            </w:r>
          </w:p>
          <w:p w:rsidR="00D0409F" w:rsidRPr="003F2C89" w:rsidRDefault="00D0409F">
            <w:pPr>
              <w:jc w:val="center"/>
              <w:rPr>
                <w:sz w:val="28"/>
              </w:rPr>
            </w:pPr>
            <w:r w:rsidRPr="003F2C89">
              <w:rPr>
                <w:sz w:val="28"/>
              </w:rPr>
              <w:t xml:space="preserve">Земельный </w:t>
            </w:r>
            <w:r w:rsidRPr="003F2C89">
              <w:rPr>
                <w:sz w:val="28"/>
              </w:rPr>
              <w:lastRenderedPageBreak/>
              <w:t>участок</w:t>
            </w:r>
          </w:p>
          <w:p w:rsidR="00D0409F" w:rsidRPr="003F2C89" w:rsidRDefault="00D0409F">
            <w:pPr>
              <w:jc w:val="center"/>
              <w:rPr>
                <w:sz w:val="28"/>
              </w:rPr>
            </w:pPr>
            <w:r w:rsidRPr="003F2C89">
              <w:rPr>
                <w:sz w:val="28"/>
              </w:rPr>
              <w:t>(пользование)</w:t>
            </w:r>
          </w:p>
          <w:p w:rsidR="00D0409F" w:rsidRPr="003F2C89" w:rsidRDefault="00D0409F">
            <w:pPr>
              <w:jc w:val="center"/>
              <w:rPr>
                <w:sz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3F2C89" w:rsidRDefault="00D0409F">
            <w:pPr>
              <w:pStyle w:val="ConsPlusNormal"/>
              <w:jc w:val="center"/>
            </w:pPr>
            <w:r w:rsidRPr="003F2C89">
              <w:lastRenderedPageBreak/>
              <w:t>924,00</w:t>
            </w: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  <w:r w:rsidRPr="003F2C89">
              <w:t>82,40</w:t>
            </w: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  <w:r w:rsidRPr="003F2C89">
              <w:t>18,0</w:t>
            </w: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  <w:r w:rsidRPr="003F2C89">
              <w:t>64,8</w:t>
            </w: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  <w:r w:rsidRPr="003F2C89">
              <w:t>600,0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3F2C89" w:rsidRDefault="00D0409F">
            <w:pPr>
              <w:pStyle w:val="ConsPlusNormal"/>
              <w:jc w:val="center"/>
            </w:pPr>
            <w:r w:rsidRPr="003F2C89">
              <w:t>Россия</w:t>
            </w: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  <w:r w:rsidRPr="003F2C89">
              <w:t>Россия</w:t>
            </w: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  <w:r w:rsidRPr="003F2C89">
              <w:t>Россия</w:t>
            </w: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  <w:r w:rsidRPr="003F2C89">
              <w:t>Россия</w:t>
            </w: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  <w:r w:rsidRPr="003F2C89"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3F2C89" w:rsidRDefault="00D0409F">
            <w:pPr>
              <w:jc w:val="center"/>
              <w:rPr>
                <w:sz w:val="28"/>
                <w:lang w:val="en-US"/>
              </w:rPr>
            </w:pPr>
            <w:r w:rsidRPr="003F2C89">
              <w:rPr>
                <w:sz w:val="28"/>
                <w:lang w:val="en-US"/>
              </w:rPr>
              <w:t>Nisan Qahkai</w:t>
            </w:r>
          </w:p>
          <w:p w:rsidR="00D0409F" w:rsidRPr="003F2C89" w:rsidRDefault="00D0409F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3F2C89" w:rsidRDefault="00D0409F">
            <w:pPr>
              <w:pStyle w:val="ConsPlusNormal"/>
              <w:jc w:val="center"/>
            </w:pPr>
            <w:r w:rsidRPr="003F2C89">
              <w:t>-</w:t>
            </w:r>
          </w:p>
        </w:tc>
      </w:tr>
      <w:tr w:rsidR="00D0409F" w:rsidRPr="003F2C89" w:rsidTr="00422140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9F" w:rsidRPr="003F2C89" w:rsidRDefault="00D0409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3F2C89" w:rsidRDefault="00D0409F">
            <w:pPr>
              <w:pStyle w:val="ConsPlusNormal"/>
              <w:jc w:val="center"/>
            </w:pPr>
            <w:r w:rsidRPr="003F2C89">
              <w:t>Супруга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3F2C89" w:rsidRDefault="00D0409F">
            <w:pPr>
              <w:pStyle w:val="ConsPlusNormal"/>
              <w:jc w:val="center"/>
            </w:pPr>
            <w:r>
              <w:t>495932,25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3F2C89" w:rsidRDefault="00D0409F">
            <w:pPr>
              <w:jc w:val="center"/>
              <w:rPr>
                <w:sz w:val="28"/>
              </w:rPr>
            </w:pPr>
            <w:r w:rsidRPr="003F2C89">
              <w:rPr>
                <w:sz w:val="28"/>
              </w:rPr>
              <w:t>Земельный участок (пользование)</w:t>
            </w:r>
          </w:p>
          <w:p w:rsidR="00D0409F" w:rsidRPr="003F2C89" w:rsidRDefault="00D0409F">
            <w:pPr>
              <w:jc w:val="center"/>
              <w:rPr>
                <w:sz w:val="28"/>
              </w:rPr>
            </w:pPr>
          </w:p>
          <w:p w:rsidR="00D0409F" w:rsidRPr="003F2C89" w:rsidRDefault="00D0409F">
            <w:pPr>
              <w:jc w:val="center"/>
              <w:rPr>
                <w:sz w:val="28"/>
              </w:rPr>
            </w:pPr>
            <w:r w:rsidRPr="003F2C89">
              <w:rPr>
                <w:sz w:val="28"/>
              </w:rPr>
              <w:t>жилой дом</w:t>
            </w:r>
          </w:p>
          <w:p w:rsidR="00D0409F" w:rsidRPr="003F2C89" w:rsidRDefault="00D0409F">
            <w:pPr>
              <w:jc w:val="center"/>
              <w:rPr>
                <w:sz w:val="28"/>
              </w:rPr>
            </w:pPr>
            <w:r w:rsidRPr="003F2C89">
              <w:rPr>
                <w:sz w:val="28"/>
              </w:rPr>
              <w:t>(пользование)</w:t>
            </w:r>
          </w:p>
          <w:p w:rsidR="00D0409F" w:rsidRPr="003F2C89" w:rsidRDefault="00D0409F">
            <w:pPr>
              <w:jc w:val="center"/>
              <w:rPr>
                <w:sz w:val="28"/>
              </w:rPr>
            </w:pPr>
            <w:r w:rsidRPr="003F2C89">
              <w:rPr>
                <w:sz w:val="28"/>
              </w:rPr>
              <w:t>Квартира</w:t>
            </w:r>
          </w:p>
          <w:p w:rsidR="00D0409F" w:rsidRPr="003F2C89" w:rsidRDefault="00D0409F">
            <w:pPr>
              <w:jc w:val="center"/>
              <w:rPr>
                <w:sz w:val="28"/>
              </w:rPr>
            </w:pPr>
            <w:r w:rsidRPr="003F2C89">
              <w:rPr>
                <w:sz w:val="28"/>
              </w:rPr>
              <w:t>(собственность)</w:t>
            </w:r>
          </w:p>
          <w:p w:rsidR="00D0409F" w:rsidRPr="003F2C89" w:rsidRDefault="00D0409F">
            <w:pPr>
              <w:jc w:val="center"/>
              <w:rPr>
                <w:sz w:val="28"/>
              </w:rPr>
            </w:pPr>
            <w:r w:rsidRPr="003F2C89">
              <w:rPr>
                <w:sz w:val="28"/>
              </w:rPr>
              <w:t xml:space="preserve">Квартира </w:t>
            </w:r>
          </w:p>
          <w:p w:rsidR="00D0409F" w:rsidRPr="003F2C89" w:rsidRDefault="00D0409F">
            <w:pPr>
              <w:jc w:val="center"/>
              <w:rPr>
                <w:sz w:val="28"/>
              </w:rPr>
            </w:pPr>
            <w:r w:rsidRPr="003F2C89">
              <w:rPr>
                <w:sz w:val="28"/>
              </w:rPr>
              <w:t>(пользование)</w:t>
            </w:r>
          </w:p>
          <w:p w:rsidR="00D0409F" w:rsidRPr="003F2C89" w:rsidRDefault="00D0409F">
            <w:pPr>
              <w:jc w:val="center"/>
              <w:rPr>
                <w:sz w:val="28"/>
              </w:rPr>
            </w:pPr>
            <w:r w:rsidRPr="003F2C89">
              <w:rPr>
                <w:sz w:val="28"/>
              </w:rPr>
              <w:t>Земельный участок</w:t>
            </w:r>
          </w:p>
          <w:p w:rsidR="00D0409F" w:rsidRPr="003F2C89" w:rsidRDefault="00D0409F">
            <w:pPr>
              <w:jc w:val="center"/>
              <w:rPr>
                <w:sz w:val="28"/>
              </w:rPr>
            </w:pPr>
            <w:r w:rsidRPr="003F2C89">
              <w:rPr>
                <w:sz w:val="28"/>
              </w:rPr>
              <w:t>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3F2C89" w:rsidRDefault="00D0409F">
            <w:pPr>
              <w:pStyle w:val="ConsPlusNormal"/>
              <w:jc w:val="center"/>
            </w:pPr>
            <w:r w:rsidRPr="003F2C89">
              <w:t>924,00</w:t>
            </w: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  <w:r w:rsidRPr="003F2C89">
              <w:t>82,40</w:t>
            </w: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  <w:r w:rsidRPr="003F2C89">
              <w:t>18,0</w:t>
            </w: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  <w:r w:rsidRPr="003F2C89">
              <w:t>64,8</w:t>
            </w: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  <w:r w:rsidRPr="003F2C89">
              <w:t>600,0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3F2C89" w:rsidRDefault="00D0409F">
            <w:pPr>
              <w:pStyle w:val="ConsPlusNormal"/>
              <w:jc w:val="center"/>
            </w:pPr>
            <w:r w:rsidRPr="003F2C89">
              <w:t>Россия</w:t>
            </w: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  <w:r w:rsidRPr="003F2C89">
              <w:t>Россия</w:t>
            </w: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  <w:r w:rsidRPr="003F2C89">
              <w:t>Россия</w:t>
            </w: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  <w:r w:rsidRPr="003F2C89">
              <w:t>Россия</w:t>
            </w: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  <w:r w:rsidRPr="003F2C89"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3F2C89" w:rsidRDefault="00D0409F">
            <w:pPr>
              <w:pStyle w:val="ConsPlusNormal"/>
              <w:jc w:val="center"/>
            </w:pPr>
            <w:r w:rsidRPr="003F2C89">
              <w:t>ВАЗ Гранта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3F2C89" w:rsidRDefault="00D0409F">
            <w:pPr>
              <w:pStyle w:val="ConsPlusNormal"/>
              <w:jc w:val="center"/>
            </w:pPr>
            <w:r w:rsidRPr="003F2C89">
              <w:t>-</w:t>
            </w:r>
          </w:p>
        </w:tc>
      </w:tr>
      <w:tr w:rsidR="00D0409F" w:rsidRPr="003F2C89" w:rsidTr="00422140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9F" w:rsidRPr="003F2C89" w:rsidRDefault="00D0409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3F2C89" w:rsidRDefault="00D0409F">
            <w:pPr>
              <w:pStyle w:val="ConsPlusNormal"/>
              <w:jc w:val="center"/>
            </w:pPr>
            <w:r w:rsidRPr="003F2C89">
              <w:t>Несовершеннолетний ребенок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3F2C89" w:rsidRDefault="00D0409F">
            <w:pPr>
              <w:pStyle w:val="ConsPlusNormal"/>
              <w:jc w:val="center"/>
            </w:pPr>
            <w:r>
              <w:t>4599</w:t>
            </w:r>
            <w:r w:rsidRPr="003F2C89">
              <w:t>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3F2C89" w:rsidRDefault="00D0409F">
            <w:pPr>
              <w:jc w:val="center"/>
              <w:rPr>
                <w:sz w:val="28"/>
              </w:rPr>
            </w:pPr>
            <w:r w:rsidRPr="003F2C89">
              <w:rPr>
                <w:sz w:val="28"/>
              </w:rPr>
              <w:t>земельный участок (пользование)</w:t>
            </w:r>
          </w:p>
          <w:p w:rsidR="00D0409F" w:rsidRPr="003F2C89" w:rsidRDefault="00D0409F">
            <w:pPr>
              <w:jc w:val="center"/>
              <w:rPr>
                <w:sz w:val="28"/>
              </w:rPr>
            </w:pPr>
            <w:r w:rsidRPr="003F2C89">
              <w:rPr>
                <w:sz w:val="28"/>
              </w:rPr>
              <w:lastRenderedPageBreak/>
              <w:t>жилой дом (пользование)</w:t>
            </w:r>
          </w:p>
          <w:p w:rsidR="00D0409F" w:rsidRPr="003F2C89" w:rsidRDefault="00D0409F">
            <w:pPr>
              <w:jc w:val="center"/>
              <w:rPr>
                <w:sz w:val="28"/>
              </w:rPr>
            </w:pPr>
            <w:r w:rsidRPr="003F2C89">
              <w:rPr>
                <w:sz w:val="28"/>
              </w:rPr>
              <w:t>земельный участок</w:t>
            </w:r>
          </w:p>
          <w:p w:rsidR="00D0409F" w:rsidRPr="003F2C89" w:rsidRDefault="00D0409F">
            <w:pPr>
              <w:jc w:val="center"/>
              <w:rPr>
                <w:sz w:val="28"/>
              </w:rPr>
            </w:pPr>
            <w:r w:rsidRPr="003F2C89">
              <w:rPr>
                <w:sz w:val="28"/>
              </w:rPr>
              <w:t>(собственность 1/3 доли)</w:t>
            </w:r>
          </w:p>
          <w:p w:rsidR="00D0409F" w:rsidRPr="003F2C89" w:rsidRDefault="00D0409F">
            <w:pPr>
              <w:jc w:val="center"/>
              <w:rPr>
                <w:sz w:val="28"/>
              </w:rPr>
            </w:pPr>
            <w:r w:rsidRPr="003F2C89">
              <w:rPr>
                <w:sz w:val="28"/>
              </w:rPr>
              <w:t xml:space="preserve">Квартира </w:t>
            </w:r>
          </w:p>
          <w:p w:rsidR="00D0409F" w:rsidRPr="003F2C89" w:rsidRDefault="00D0409F">
            <w:pPr>
              <w:jc w:val="center"/>
              <w:rPr>
                <w:sz w:val="28"/>
              </w:rPr>
            </w:pPr>
            <w:r w:rsidRPr="003F2C89">
              <w:rPr>
                <w:sz w:val="28"/>
              </w:rPr>
              <w:t>(собственность 1/3 доли)</w:t>
            </w:r>
          </w:p>
          <w:p w:rsidR="00D0409F" w:rsidRPr="003F2C89" w:rsidRDefault="00D0409F">
            <w:pPr>
              <w:jc w:val="center"/>
              <w:rPr>
                <w:sz w:val="28"/>
              </w:rPr>
            </w:pPr>
            <w:r w:rsidRPr="003F2C89">
              <w:rPr>
                <w:sz w:val="28"/>
              </w:rPr>
              <w:t>Квартира</w:t>
            </w:r>
          </w:p>
          <w:p w:rsidR="00D0409F" w:rsidRPr="003F2C89" w:rsidRDefault="00D0409F">
            <w:pPr>
              <w:jc w:val="center"/>
              <w:rPr>
                <w:sz w:val="28"/>
              </w:rPr>
            </w:pPr>
            <w:r w:rsidRPr="003F2C89">
              <w:rPr>
                <w:sz w:val="28"/>
              </w:rPr>
              <w:t>(пользование)</w:t>
            </w:r>
          </w:p>
          <w:p w:rsidR="00D0409F" w:rsidRPr="003F2C89" w:rsidRDefault="00D0409F">
            <w:pPr>
              <w:jc w:val="center"/>
              <w:rPr>
                <w:sz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3F2C89" w:rsidRDefault="00D0409F">
            <w:pPr>
              <w:pStyle w:val="ConsPlusNormal"/>
              <w:jc w:val="center"/>
            </w:pPr>
            <w:r w:rsidRPr="003F2C89">
              <w:lastRenderedPageBreak/>
              <w:t>924,00</w:t>
            </w: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  <w:r w:rsidRPr="003F2C89">
              <w:t>82,40</w:t>
            </w: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  <w:r w:rsidRPr="003F2C89">
              <w:t>600,0</w:t>
            </w: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  <w:r w:rsidRPr="003F2C89">
              <w:t>64,8</w:t>
            </w: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  <w:r w:rsidRPr="003F2C89">
              <w:t>18,0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3F2C89" w:rsidRDefault="00D0409F">
            <w:pPr>
              <w:pStyle w:val="ConsPlusNormal"/>
              <w:jc w:val="center"/>
            </w:pPr>
            <w:r w:rsidRPr="003F2C89">
              <w:lastRenderedPageBreak/>
              <w:t>Россия</w:t>
            </w: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  <w:r w:rsidRPr="003F2C89">
              <w:t>Россия</w:t>
            </w: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  <w:r w:rsidRPr="003F2C89">
              <w:t>Россия</w:t>
            </w: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  <w:r w:rsidRPr="003F2C89">
              <w:t>Россия</w:t>
            </w: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</w:p>
          <w:p w:rsidR="00D0409F" w:rsidRPr="003F2C89" w:rsidRDefault="00D0409F">
            <w:pPr>
              <w:pStyle w:val="ConsPlusNormal"/>
              <w:jc w:val="center"/>
            </w:pPr>
            <w:r w:rsidRPr="003F2C89"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3F2C89" w:rsidRDefault="00D0409F">
            <w:pPr>
              <w:pStyle w:val="ConsPlusNormal"/>
              <w:jc w:val="center"/>
            </w:pPr>
            <w:r w:rsidRPr="003F2C89">
              <w:lastRenderedPageBreak/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3F2C89" w:rsidRDefault="00D0409F">
            <w:pPr>
              <w:pStyle w:val="ConsPlusNormal"/>
              <w:jc w:val="center"/>
            </w:pPr>
            <w:r w:rsidRPr="003F2C89">
              <w:t>-</w:t>
            </w:r>
          </w:p>
        </w:tc>
      </w:tr>
      <w:tr w:rsidR="00D0409F" w:rsidRPr="00940518" w:rsidTr="00422140">
        <w:trPr>
          <w:trHeight w:val="190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940518" w:rsidRDefault="00D0409F">
            <w:pPr>
              <w:rPr>
                <w:sz w:val="28"/>
              </w:rPr>
            </w:pPr>
            <w:r w:rsidRPr="00940518">
              <w:rPr>
                <w:sz w:val="28"/>
              </w:rPr>
              <w:t>10.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940518" w:rsidRDefault="00D0409F">
            <w:pPr>
              <w:pStyle w:val="ConsPlusNormal"/>
              <w:jc w:val="center"/>
            </w:pPr>
            <w:r w:rsidRPr="00940518">
              <w:rPr>
                <w:b/>
              </w:rPr>
              <w:t>Маркелова Светлана Александровна</w:t>
            </w:r>
            <w:r w:rsidRPr="00940518">
              <w:t>, руководитель  аппарата администрации Камешкирского района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940518" w:rsidRDefault="00D0409F">
            <w:pPr>
              <w:pStyle w:val="ConsPlusNormal"/>
              <w:jc w:val="center"/>
            </w:pPr>
            <w:r>
              <w:t>1009137,50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940518" w:rsidRDefault="00D0409F">
            <w:pPr>
              <w:jc w:val="center"/>
              <w:rPr>
                <w:sz w:val="28"/>
              </w:rPr>
            </w:pPr>
            <w:r w:rsidRPr="00940518">
              <w:rPr>
                <w:sz w:val="28"/>
              </w:rPr>
              <w:t>Земельный участок (пользование)</w:t>
            </w:r>
          </w:p>
          <w:p w:rsidR="00D0409F" w:rsidRPr="00940518" w:rsidRDefault="00D0409F">
            <w:pPr>
              <w:jc w:val="center"/>
            </w:pPr>
            <w:r w:rsidRPr="00940518">
              <w:rPr>
                <w:sz w:val="28"/>
              </w:rPr>
              <w:t>Жилой дом (пользование</w:t>
            </w:r>
            <w:r w:rsidRPr="00940518">
              <w:t>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940518" w:rsidRDefault="00D0409F">
            <w:pPr>
              <w:pStyle w:val="ConsPlusNormal"/>
              <w:jc w:val="center"/>
            </w:pPr>
            <w:r w:rsidRPr="00940518">
              <w:t>1426,00</w:t>
            </w:r>
          </w:p>
          <w:p w:rsidR="00D0409F" w:rsidRPr="00940518" w:rsidRDefault="00D0409F">
            <w:pPr>
              <w:pStyle w:val="ConsPlusNormal"/>
              <w:jc w:val="center"/>
            </w:pPr>
          </w:p>
          <w:p w:rsidR="00D0409F" w:rsidRPr="00940518" w:rsidRDefault="00D0409F">
            <w:pPr>
              <w:pStyle w:val="ConsPlusNormal"/>
              <w:jc w:val="center"/>
            </w:pPr>
          </w:p>
          <w:p w:rsidR="00D0409F" w:rsidRPr="00940518" w:rsidRDefault="00D0409F">
            <w:pPr>
              <w:pStyle w:val="ConsPlusNormal"/>
              <w:jc w:val="center"/>
            </w:pPr>
          </w:p>
          <w:p w:rsidR="00D0409F" w:rsidRPr="00940518" w:rsidRDefault="00D0409F">
            <w:pPr>
              <w:pStyle w:val="ConsPlusNormal"/>
              <w:jc w:val="center"/>
            </w:pPr>
            <w:r w:rsidRPr="00940518">
              <w:t>60,50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940518" w:rsidRDefault="00D0409F">
            <w:pPr>
              <w:pStyle w:val="ConsPlusNormal"/>
              <w:jc w:val="center"/>
            </w:pPr>
            <w:r w:rsidRPr="00940518">
              <w:t>Россия</w:t>
            </w:r>
          </w:p>
          <w:p w:rsidR="00D0409F" w:rsidRPr="00940518" w:rsidRDefault="00D0409F">
            <w:pPr>
              <w:pStyle w:val="ConsPlusNormal"/>
              <w:jc w:val="center"/>
            </w:pPr>
          </w:p>
          <w:p w:rsidR="00D0409F" w:rsidRPr="00940518" w:rsidRDefault="00D0409F">
            <w:pPr>
              <w:pStyle w:val="ConsPlusNormal"/>
              <w:jc w:val="center"/>
            </w:pPr>
          </w:p>
          <w:p w:rsidR="00D0409F" w:rsidRPr="00940518" w:rsidRDefault="00D0409F">
            <w:pPr>
              <w:pStyle w:val="ConsPlusNormal"/>
              <w:jc w:val="center"/>
            </w:pPr>
          </w:p>
          <w:p w:rsidR="00D0409F" w:rsidRPr="00940518" w:rsidRDefault="00D0409F">
            <w:pPr>
              <w:pStyle w:val="ConsPlusNormal"/>
              <w:jc w:val="center"/>
            </w:pPr>
            <w:r w:rsidRPr="00940518"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940518" w:rsidRDefault="00D0409F">
            <w:pPr>
              <w:pStyle w:val="ConsPlusNormal"/>
              <w:jc w:val="center"/>
            </w:pPr>
            <w:r w:rsidRPr="00940518">
              <w:rPr>
                <w:lang w:val="en-US"/>
              </w:rPr>
              <w:t>Toyota RAV4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940518" w:rsidRDefault="00D0409F">
            <w:pPr>
              <w:pStyle w:val="ConsPlusNormal"/>
              <w:jc w:val="center"/>
            </w:pPr>
            <w:r w:rsidRPr="00940518">
              <w:t>-</w:t>
            </w:r>
          </w:p>
        </w:tc>
      </w:tr>
      <w:tr w:rsidR="00D0409F" w:rsidTr="00422140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9F" w:rsidRDefault="00D0409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940518" w:rsidRDefault="00D0409F">
            <w:pPr>
              <w:pStyle w:val="ConsPlusNormal"/>
              <w:jc w:val="center"/>
            </w:pPr>
            <w:r w:rsidRPr="00940518">
              <w:t>Супруг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940518" w:rsidRDefault="00D0409F">
            <w:pPr>
              <w:pStyle w:val="ConsPlusNormal"/>
              <w:jc w:val="center"/>
            </w:pPr>
            <w:r>
              <w:t>439535,06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940518" w:rsidRDefault="00D0409F">
            <w:pPr>
              <w:jc w:val="center"/>
              <w:rPr>
                <w:sz w:val="28"/>
              </w:rPr>
            </w:pPr>
            <w:r w:rsidRPr="00940518">
              <w:rPr>
                <w:sz w:val="28"/>
              </w:rPr>
              <w:t>Земельный участок (собственность)</w:t>
            </w:r>
          </w:p>
          <w:p w:rsidR="00D0409F" w:rsidRPr="00940518" w:rsidRDefault="00D0409F">
            <w:pPr>
              <w:jc w:val="center"/>
              <w:rPr>
                <w:sz w:val="28"/>
              </w:rPr>
            </w:pPr>
            <w:r w:rsidRPr="00940518">
              <w:rPr>
                <w:sz w:val="28"/>
              </w:rPr>
              <w:t xml:space="preserve">Жилой дом </w:t>
            </w:r>
            <w:r w:rsidRPr="00940518"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940518" w:rsidRDefault="00D0409F">
            <w:pPr>
              <w:pStyle w:val="ConsPlusNormal"/>
              <w:jc w:val="center"/>
            </w:pPr>
            <w:r w:rsidRPr="00940518">
              <w:lastRenderedPageBreak/>
              <w:t>1426,00</w:t>
            </w:r>
          </w:p>
          <w:p w:rsidR="00D0409F" w:rsidRPr="00940518" w:rsidRDefault="00D0409F">
            <w:pPr>
              <w:pStyle w:val="ConsPlusNormal"/>
              <w:jc w:val="center"/>
            </w:pPr>
          </w:p>
          <w:p w:rsidR="00D0409F" w:rsidRPr="00940518" w:rsidRDefault="00D0409F">
            <w:pPr>
              <w:pStyle w:val="ConsPlusNormal"/>
              <w:jc w:val="center"/>
            </w:pPr>
          </w:p>
          <w:p w:rsidR="00D0409F" w:rsidRPr="00940518" w:rsidRDefault="00D0409F">
            <w:pPr>
              <w:pStyle w:val="ConsPlusNormal"/>
              <w:jc w:val="center"/>
            </w:pPr>
          </w:p>
          <w:p w:rsidR="00D0409F" w:rsidRPr="00940518" w:rsidRDefault="00D0409F">
            <w:pPr>
              <w:pStyle w:val="ConsPlusNormal"/>
              <w:jc w:val="center"/>
            </w:pPr>
            <w:r w:rsidRPr="00940518">
              <w:t>60,5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940518" w:rsidRDefault="00D0409F">
            <w:pPr>
              <w:pStyle w:val="ConsPlusNormal"/>
              <w:jc w:val="center"/>
            </w:pPr>
            <w:r w:rsidRPr="00940518">
              <w:t>Россия</w:t>
            </w:r>
          </w:p>
          <w:p w:rsidR="00D0409F" w:rsidRPr="00940518" w:rsidRDefault="00D0409F">
            <w:pPr>
              <w:pStyle w:val="ConsPlusNormal"/>
              <w:jc w:val="center"/>
            </w:pPr>
          </w:p>
          <w:p w:rsidR="00D0409F" w:rsidRPr="00940518" w:rsidRDefault="00D0409F">
            <w:pPr>
              <w:pStyle w:val="ConsPlusNormal"/>
              <w:jc w:val="center"/>
            </w:pPr>
          </w:p>
          <w:p w:rsidR="00D0409F" w:rsidRPr="00940518" w:rsidRDefault="00D0409F">
            <w:pPr>
              <w:pStyle w:val="ConsPlusNormal"/>
              <w:jc w:val="center"/>
            </w:pPr>
          </w:p>
          <w:p w:rsidR="00D0409F" w:rsidRPr="00940518" w:rsidRDefault="00D0409F">
            <w:pPr>
              <w:pStyle w:val="ConsPlusNormal"/>
              <w:jc w:val="center"/>
            </w:pPr>
            <w:r w:rsidRPr="00940518"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940518" w:rsidRDefault="00D0409F">
            <w:pPr>
              <w:pStyle w:val="ConsPlusNormal"/>
              <w:jc w:val="center"/>
            </w:pPr>
            <w:r w:rsidRPr="00940518">
              <w:t>УАЗ 31512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-</w:t>
            </w:r>
          </w:p>
        </w:tc>
      </w:tr>
      <w:tr w:rsidR="00D0409F" w:rsidTr="00422140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9F" w:rsidRDefault="00D0409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940518" w:rsidRDefault="00D0409F">
            <w:pPr>
              <w:pStyle w:val="ConsPlusNormal"/>
              <w:jc w:val="center"/>
            </w:pPr>
            <w:r w:rsidRPr="00940518">
              <w:t>Несовершеннолетний ребенок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940518" w:rsidRDefault="00D0409F">
            <w:pPr>
              <w:pStyle w:val="ConsPlusNormal"/>
              <w:jc w:val="center"/>
            </w:pPr>
            <w:r w:rsidRPr="00940518">
              <w:t>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940518" w:rsidRDefault="00D0409F">
            <w:pPr>
              <w:jc w:val="center"/>
              <w:rPr>
                <w:sz w:val="28"/>
              </w:rPr>
            </w:pPr>
            <w:r w:rsidRPr="00940518">
              <w:rPr>
                <w:sz w:val="28"/>
              </w:rPr>
              <w:t>Земельный участок (пользование)</w:t>
            </w:r>
          </w:p>
          <w:p w:rsidR="00D0409F" w:rsidRPr="00940518" w:rsidRDefault="00D0409F">
            <w:pPr>
              <w:jc w:val="center"/>
              <w:rPr>
                <w:sz w:val="28"/>
              </w:rPr>
            </w:pPr>
            <w:r w:rsidRPr="00940518">
              <w:rPr>
                <w:sz w:val="28"/>
              </w:rPr>
              <w:t>Жилой дом (пользование</w:t>
            </w:r>
            <w:r w:rsidRPr="00940518">
              <w:t>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940518" w:rsidRDefault="00D0409F">
            <w:pPr>
              <w:pStyle w:val="ConsPlusNormal"/>
              <w:jc w:val="center"/>
            </w:pPr>
            <w:r w:rsidRPr="00940518">
              <w:t>1426,00</w:t>
            </w:r>
          </w:p>
          <w:p w:rsidR="00D0409F" w:rsidRPr="00940518" w:rsidRDefault="00D0409F">
            <w:pPr>
              <w:pStyle w:val="ConsPlusNormal"/>
              <w:jc w:val="center"/>
            </w:pPr>
          </w:p>
          <w:p w:rsidR="00D0409F" w:rsidRPr="00940518" w:rsidRDefault="00D0409F">
            <w:pPr>
              <w:pStyle w:val="ConsPlusNormal"/>
              <w:jc w:val="center"/>
            </w:pPr>
          </w:p>
          <w:p w:rsidR="00D0409F" w:rsidRPr="00940518" w:rsidRDefault="00D0409F">
            <w:pPr>
              <w:pStyle w:val="ConsPlusNormal"/>
              <w:jc w:val="center"/>
            </w:pPr>
          </w:p>
          <w:p w:rsidR="00D0409F" w:rsidRPr="00940518" w:rsidRDefault="00D0409F">
            <w:pPr>
              <w:pStyle w:val="ConsPlusNormal"/>
              <w:jc w:val="center"/>
            </w:pPr>
            <w:r w:rsidRPr="00940518">
              <w:t>60,50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940518" w:rsidRDefault="00D0409F">
            <w:pPr>
              <w:pStyle w:val="ConsPlusNormal"/>
              <w:jc w:val="center"/>
            </w:pPr>
            <w:r w:rsidRPr="00940518">
              <w:t>Россия</w:t>
            </w:r>
          </w:p>
          <w:p w:rsidR="00D0409F" w:rsidRPr="00940518" w:rsidRDefault="00D0409F">
            <w:pPr>
              <w:pStyle w:val="ConsPlusNormal"/>
              <w:jc w:val="center"/>
            </w:pPr>
          </w:p>
          <w:p w:rsidR="00D0409F" w:rsidRPr="00940518" w:rsidRDefault="00D0409F">
            <w:pPr>
              <w:pStyle w:val="ConsPlusNormal"/>
              <w:jc w:val="center"/>
            </w:pPr>
          </w:p>
          <w:p w:rsidR="00D0409F" w:rsidRPr="00940518" w:rsidRDefault="00D0409F">
            <w:pPr>
              <w:pStyle w:val="ConsPlusNormal"/>
              <w:jc w:val="center"/>
            </w:pPr>
          </w:p>
          <w:p w:rsidR="00D0409F" w:rsidRPr="00940518" w:rsidRDefault="00D0409F">
            <w:pPr>
              <w:pStyle w:val="ConsPlusNormal"/>
              <w:jc w:val="center"/>
            </w:pPr>
            <w:r w:rsidRPr="00940518"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940518" w:rsidRDefault="00D0409F">
            <w:pPr>
              <w:pStyle w:val="ConsPlusNormal"/>
              <w:jc w:val="center"/>
            </w:pPr>
            <w:r w:rsidRPr="00940518"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-</w:t>
            </w:r>
          </w:p>
        </w:tc>
      </w:tr>
      <w:tr w:rsidR="00D0409F" w:rsidTr="00AC5390">
        <w:trPr>
          <w:trHeight w:val="25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9F" w:rsidRDefault="00D0409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  <w:r w:rsidRPr="00AC5390">
              <w:rPr>
                <w:b/>
              </w:rPr>
              <w:t>Мигин Павел Александрович</w:t>
            </w:r>
            <w:r>
              <w:t>,</w:t>
            </w:r>
          </w:p>
          <w:p w:rsidR="00D0409F" w:rsidRDefault="00D0409F">
            <w:pPr>
              <w:pStyle w:val="ConsPlusNormal"/>
              <w:jc w:val="center"/>
            </w:pPr>
            <w:r>
              <w:t>Глава администрации Камешкирского района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  <w:r>
              <w:t>1702552,34</w:t>
            </w:r>
          </w:p>
          <w:p w:rsidR="00D0409F" w:rsidRDefault="00D0409F">
            <w:pPr>
              <w:pStyle w:val="ConsPlusNormal"/>
              <w:jc w:val="center"/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AC5390" w:rsidRDefault="00D0409F" w:rsidP="00AC5390">
            <w:pPr>
              <w:jc w:val="center"/>
              <w:rPr>
                <w:sz w:val="28"/>
              </w:rPr>
            </w:pPr>
            <w:r w:rsidRPr="00AC5390">
              <w:rPr>
                <w:sz w:val="28"/>
              </w:rPr>
              <w:t>земельный участок (собственность)</w:t>
            </w:r>
          </w:p>
          <w:p w:rsidR="00D0409F" w:rsidRPr="00AC5390" w:rsidRDefault="00D0409F" w:rsidP="00AC5390">
            <w:pPr>
              <w:spacing w:after="0" w:line="240" w:lineRule="auto"/>
              <w:jc w:val="center"/>
              <w:rPr>
                <w:sz w:val="28"/>
              </w:rPr>
            </w:pPr>
            <w:r w:rsidRPr="00AC5390">
              <w:rPr>
                <w:sz w:val="28"/>
              </w:rPr>
              <w:t>земельный участок (собственность,</w:t>
            </w:r>
          </w:p>
          <w:p w:rsidR="00D0409F" w:rsidRPr="00AC5390" w:rsidRDefault="00D0409F" w:rsidP="00AC5390">
            <w:pPr>
              <w:jc w:val="center"/>
              <w:rPr>
                <w:sz w:val="28"/>
              </w:rPr>
            </w:pPr>
            <w:r w:rsidRPr="00AC5390">
              <w:rPr>
                <w:sz w:val="28"/>
              </w:rPr>
              <w:t>1/5 доля)</w:t>
            </w:r>
          </w:p>
          <w:p w:rsidR="00D0409F" w:rsidRPr="00AC5390" w:rsidRDefault="00D0409F" w:rsidP="00AC5390">
            <w:pPr>
              <w:spacing w:after="0" w:line="240" w:lineRule="auto"/>
              <w:jc w:val="center"/>
              <w:rPr>
                <w:sz w:val="28"/>
              </w:rPr>
            </w:pPr>
            <w:r w:rsidRPr="00AC5390">
              <w:rPr>
                <w:sz w:val="28"/>
              </w:rPr>
              <w:t>Жилой дом</w:t>
            </w:r>
          </w:p>
          <w:p w:rsidR="00D0409F" w:rsidRPr="00AC5390" w:rsidRDefault="00D0409F" w:rsidP="00AC5390">
            <w:pPr>
              <w:jc w:val="center"/>
              <w:rPr>
                <w:sz w:val="28"/>
              </w:rPr>
            </w:pPr>
            <w:r w:rsidRPr="00AC5390">
              <w:rPr>
                <w:sz w:val="28"/>
              </w:rPr>
              <w:t>(собственность)</w:t>
            </w:r>
          </w:p>
          <w:p w:rsidR="00D0409F" w:rsidRPr="00AC5390" w:rsidRDefault="00D0409F" w:rsidP="00AC5390">
            <w:pPr>
              <w:spacing w:after="0" w:line="240" w:lineRule="auto"/>
              <w:jc w:val="center"/>
              <w:rPr>
                <w:sz w:val="28"/>
              </w:rPr>
            </w:pPr>
            <w:r w:rsidRPr="00AC5390">
              <w:rPr>
                <w:sz w:val="28"/>
              </w:rPr>
              <w:t>Гараж</w:t>
            </w:r>
          </w:p>
          <w:p w:rsidR="00D0409F" w:rsidRDefault="00D0409F" w:rsidP="00AC5390">
            <w:pPr>
              <w:jc w:val="center"/>
              <w:rPr>
                <w:sz w:val="28"/>
              </w:rPr>
            </w:pPr>
            <w:r w:rsidRPr="00AC5390">
              <w:rPr>
                <w:sz w:val="28"/>
              </w:rPr>
              <w:t>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  <w:r>
              <w:t>1305,0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1099,0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89,0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</w:p>
        </w:tc>
      </w:tr>
      <w:tr w:rsidR="00D0409F" w:rsidTr="00422140">
        <w:trPr>
          <w:trHeight w:val="1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9F" w:rsidRDefault="00D0409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AC5390" w:rsidRDefault="00D0409F">
            <w:pPr>
              <w:pStyle w:val="ConsPlusNormal"/>
              <w:jc w:val="center"/>
            </w:pPr>
            <w:r w:rsidRPr="00AC5390">
              <w:t>супруга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  <w:r>
              <w:t>729698,80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AC5390" w:rsidRDefault="00D0409F" w:rsidP="004024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</w:t>
            </w:r>
            <w:r w:rsidRPr="00AC5390">
              <w:rPr>
                <w:sz w:val="28"/>
              </w:rPr>
              <w:t>)</w:t>
            </w:r>
          </w:p>
          <w:p w:rsidR="00D0409F" w:rsidRPr="00AC5390" w:rsidRDefault="00D0409F" w:rsidP="004024A7">
            <w:pPr>
              <w:spacing w:after="0" w:line="240" w:lineRule="auto"/>
              <w:jc w:val="center"/>
              <w:rPr>
                <w:sz w:val="28"/>
              </w:rPr>
            </w:pPr>
            <w:r w:rsidRPr="00AC5390">
              <w:rPr>
                <w:sz w:val="28"/>
              </w:rPr>
              <w:t>земельный участок (собственность,</w:t>
            </w:r>
          </w:p>
          <w:p w:rsidR="00D0409F" w:rsidRPr="00AC5390" w:rsidRDefault="00D0409F" w:rsidP="004024A7">
            <w:pPr>
              <w:jc w:val="center"/>
              <w:rPr>
                <w:sz w:val="28"/>
              </w:rPr>
            </w:pPr>
            <w:r w:rsidRPr="00AC5390">
              <w:rPr>
                <w:sz w:val="28"/>
              </w:rPr>
              <w:lastRenderedPageBreak/>
              <w:t>1/5 доля)</w:t>
            </w:r>
          </w:p>
          <w:p w:rsidR="00D0409F" w:rsidRPr="00AC5390" w:rsidRDefault="00D0409F" w:rsidP="004024A7">
            <w:pPr>
              <w:spacing w:after="0" w:line="240" w:lineRule="auto"/>
              <w:jc w:val="center"/>
              <w:rPr>
                <w:sz w:val="28"/>
              </w:rPr>
            </w:pPr>
            <w:r w:rsidRPr="00AC5390">
              <w:rPr>
                <w:sz w:val="28"/>
              </w:rPr>
              <w:t>Жилой дом</w:t>
            </w:r>
          </w:p>
          <w:p w:rsidR="00D0409F" w:rsidRPr="00AC5390" w:rsidRDefault="00D0409F" w:rsidP="004024A7">
            <w:pPr>
              <w:jc w:val="center"/>
              <w:rPr>
                <w:sz w:val="28"/>
              </w:rPr>
            </w:pPr>
            <w:r w:rsidRPr="00AC5390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AC5390">
              <w:rPr>
                <w:sz w:val="28"/>
              </w:rPr>
              <w:t>)</w:t>
            </w:r>
          </w:p>
          <w:p w:rsidR="00D0409F" w:rsidRPr="00AC5390" w:rsidRDefault="00D0409F" w:rsidP="004024A7">
            <w:pPr>
              <w:spacing w:after="0" w:line="240" w:lineRule="auto"/>
              <w:jc w:val="center"/>
              <w:rPr>
                <w:sz w:val="28"/>
              </w:rPr>
            </w:pPr>
            <w:r w:rsidRPr="00AC5390">
              <w:rPr>
                <w:sz w:val="28"/>
              </w:rPr>
              <w:t>Гараж</w:t>
            </w:r>
          </w:p>
          <w:p w:rsidR="00D0409F" w:rsidRDefault="00D0409F" w:rsidP="004024A7">
            <w:pPr>
              <w:jc w:val="center"/>
              <w:rPr>
                <w:sz w:val="28"/>
              </w:rPr>
            </w:pPr>
            <w:r w:rsidRPr="00AC5390">
              <w:rPr>
                <w:sz w:val="28"/>
              </w:rPr>
              <w:t>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 w:rsidP="004024A7">
            <w:pPr>
              <w:pStyle w:val="ConsPlusNormal"/>
              <w:jc w:val="center"/>
            </w:pPr>
            <w:r>
              <w:lastRenderedPageBreak/>
              <w:t>1305,0</w:t>
            </w: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  <w:r>
              <w:t>1099,0</w:t>
            </w: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  <w:r>
              <w:t>89,0</w:t>
            </w: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 w:rsidP="004024A7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</w:p>
        </w:tc>
      </w:tr>
      <w:tr w:rsidR="00D0409F" w:rsidTr="00422140">
        <w:trPr>
          <w:trHeight w:val="1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9F" w:rsidRDefault="00D0409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AC5390" w:rsidRDefault="00D0409F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  <w:r>
              <w:t>217212,74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AC5390" w:rsidRDefault="00D0409F" w:rsidP="004024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</w:t>
            </w:r>
            <w:r w:rsidRPr="00AC5390">
              <w:rPr>
                <w:sz w:val="28"/>
              </w:rPr>
              <w:t>)</w:t>
            </w:r>
          </w:p>
          <w:p w:rsidR="00D0409F" w:rsidRPr="00AC5390" w:rsidRDefault="00D0409F" w:rsidP="004024A7">
            <w:pPr>
              <w:spacing w:after="0" w:line="240" w:lineRule="auto"/>
              <w:jc w:val="center"/>
              <w:rPr>
                <w:sz w:val="28"/>
              </w:rPr>
            </w:pPr>
            <w:r w:rsidRPr="00AC5390">
              <w:rPr>
                <w:sz w:val="28"/>
              </w:rPr>
              <w:t>земельный участок (собственность,</w:t>
            </w:r>
          </w:p>
          <w:p w:rsidR="00D0409F" w:rsidRPr="00AC5390" w:rsidRDefault="00D0409F" w:rsidP="004024A7">
            <w:pPr>
              <w:jc w:val="center"/>
              <w:rPr>
                <w:sz w:val="28"/>
              </w:rPr>
            </w:pPr>
            <w:r w:rsidRPr="00AC5390">
              <w:rPr>
                <w:sz w:val="28"/>
              </w:rPr>
              <w:t>1/5 доля)</w:t>
            </w:r>
          </w:p>
          <w:p w:rsidR="00D0409F" w:rsidRPr="00AC5390" w:rsidRDefault="00D0409F" w:rsidP="004024A7">
            <w:pPr>
              <w:spacing w:after="0" w:line="240" w:lineRule="auto"/>
              <w:jc w:val="center"/>
              <w:rPr>
                <w:sz w:val="28"/>
              </w:rPr>
            </w:pPr>
            <w:r w:rsidRPr="00AC5390">
              <w:rPr>
                <w:sz w:val="28"/>
              </w:rPr>
              <w:t>Жилой дом</w:t>
            </w:r>
          </w:p>
          <w:p w:rsidR="00D0409F" w:rsidRPr="00AC5390" w:rsidRDefault="00D0409F" w:rsidP="004024A7">
            <w:pPr>
              <w:jc w:val="center"/>
              <w:rPr>
                <w:sz w:val="28"/>
              </w:rPr>
            </w:pPr>
            <w:r w:rsidRPr="00AC5390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AC5390">
              <w:rPr>
                <w:sz w:val="28"/>
              </w:rPr>
              <w:t>)</w:t>
            </w:r>
          </w:p>
          <w:p w:rsidR="00D0409F" w:rsidRPr="00AC5390" w:rsidRDefault="00D0409F" w:rsidP="004024A7">
            <w:pPr>
              <w:spacing w:after="0" w:line="240" w:lineRule="auto"/>
              <w:jc w:val="center"/>
              <w:rPr>
                <w:sz w:val="28"/>
              </w:rPr>
            </w:pPr>
            <w:r w:rsidRPr="00AC5390">
              <w:rPr>
                <w:sz w:val="28"/>
              </w:rPr>
              <w:t>Гараж</w:t>
            </w:r>
          </w:p>
          <w:p w:rsidR="00D0409F" w:rsidRDefault="00D0409F" w:rsidP="004024A7">
            <w:pPr>
              <w:jc w:val="center"/>
              <w:rPr>
                <w:sz w:val="28"/>
              </w:rPr>
            </w:pPr>
            <w:r w:rsidRPr="00AC5390">
              <w:rPr>
                <w:sz w:val="28"/>
              </w:rPr>
              <w:t>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 w:rsidP="004024A7">
            <w:pPr>
              <w:pStyle w:val="ConsPlusNormal"/>
              <w:jc w:val="center"/>
            </w:pPr>
            <w:r>
              <w:t>1305,0</w:t>
            </w: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  <w:r>
              <w:t>1099,0</w:t>
            </w: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  <w:r>
              <w:t>89,0</w:t>
            </w: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 w:rsidP="004024A7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</w:p>
        </w:tc>
      </w:tr>
      <w:tr w:rsidR="00D0409F" w:rsidTr="00422140">
        <w:trPr>
          <w:trHeight w:val="1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9F" w:rsidRDefault="00D0409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AC5390" w:rsidRDefault="00D0409F" w:rsidP="004024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</w:t>
            </w:r>
            <w:r w:rsidRPr="00AC5390">
              <w:rPr>
                <w:sz w:val="28"/>
              </w:rPr>
              <w:t>)</w:t>
            </w:r>
          </w:p>
          <w:p w:rsidR="00D0409F" w:rsidRPr="00AC5390" w:rsidRDefault="00D0409F" w:rsidP="004024A7">
            <w:pPr>
              <w:spacing w:after="0" w:line="240" w:lineRule="auto"/>
              <w:jc w:val="center"/>
              <w:rPr>
                <w:sz w:val="28"/>
              </w:rPr>
            </w:pPr>
            <w:r w:rsidRPr="00AC5390">
              <w:rPr>
                <w:sz w:val="28"/>
              </w:rPr>
              <w:t>земельный участок (собственность,</w:t>
            </w:r>
          </w:p>
          <w:p w:rsidR="00D0409F" w:rsidRPr="00AC5390" w:rsidRDefault="00D0409F" w:rsidP="004024A7">
            <w:pPr>
              <w:jc w:val="center"/>
              <w:rPr>
                <w:sz w:val="28"/>
              </w:rPr>
            </w:pPr>
            <w:r w:rsidRPr="00AC5390">
              <w:rPr>
                <w:sz w:val="28"/>
              </w:rPr>
              <w:t>1/5 доля)</w:t>
            </w:r>
          </w:p>
          <w:p w:rsidR="00D0409F" w:rsidRPr="00AC5390" w:rsidRDefault="00D0409F" w:rsidP="004024A7">
            <w:pPr>
              <w:spacing w:after="0" w:line="240" w:lineRule="auto"/>
              <w:jc w:val="center"/>
              <w:rPr>
                <w:sz w:val="28"/>
              </w:rPr>
            </w:pPr>
            <w:r w:rsidRPr="00AC5390">
              <w:rPr>
                <w:sz w:val="28"/>
              </w:rPr>
              <w:lastRenderedPageBreak/>
              <w:t>Жилой дом</w:t>
            </w:r>
          </w:p>
          <w:p w:rsidR="00D0409F" w:rsidRPr="00AC5390" w:rsidRDefault="00D0409F" w:rsidP="004024A7">
            <w:pPr>
              <w:jc w:val="center"/>
              <w:rPr>
                <w:sz w:val="28"/>
              </w:rPr>
            </w:pPr>
            <w:r w:rsidRPr="00AC5390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AC5390">
              <w:rPr>
                <w:sz w:val="28"/>
              </w:rPr>
              <w:t>)</w:t>
            </w:r>
          </w:p>
          <w:p w:rsidR="00D0409F" w:rsidRPr="00AC5390" w:rsidRDefault="00D0409F" w:rsidP="004024A7">
            <w:pPr>
              <w:spacing w:after="0" w:line="240" w:lineRule="auto"/>
              <w:jc w:val="center"/>
              <w:rPr>
                <w:sz w:val="28"/>
              </w:rPr>
            </w:pPr>
            <w:r w:rsidRPr="00AC5390">
              <w:rPr>
                <w:sz w:val="28"/>
              </w:rPr>
              <w:t>Гараж</w:t>
            </w:r>
          </w:p>
          <w:p w:rsidR="00D0409F" w:rsidRDefault="00D0409F" w:rsidP="004024A7">
            <w:pPr>
              <w:jc w:val="center"/>
              <w:rPr>
                <w:sz w:val="28"/>
              </w:rPr>
            </w:pPr>
            <w:r w:rsidRPr="00AC5390">
              <w:rPr>
                <w:sz w:val="28"/>
              </w:rPr>
              <w:t>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 w:rsidP="004024A7">
            <w:pPr>
              <w:pStyle w:val="ConsPlusNormal"/>
              <w:jc w:val="center"/>
            </w:pPr>
            <w:r>
              <w:lastRenderedPageBreak/>
              <w:t>1305,0</w:t>
            </w: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  <w:r>
              <w:t>1099,0</w:t>
            </w: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  <w:r>
              <w:lastRenderedPageBreak/>
              <w:t>89,0</w:t>
            </w: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 w:rsidP="004024A7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</w:p>
        </w:tc>
      </w:tr>
      <w:tr w:rsidR="00D0409F" w:rsidTr="00422140">
        <w:trPr>
          <w:trHeight w:val="1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9F" w:rsidRDefault="00D0409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AC5390" w:rsidRDefault="00D0409F" w:rsidP="004024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</w:t>
            </w:r>
            <w:r w:rsidRPr="00AC5390">
              <w:rPr>
                <w:sz w:val="28"/>
              </w:rPr>
              <w:t>)</w:t>
            </w:r>
          </w:p>
          <w:p w:rsidR="00D0409F" w:rsidRPr="00AC5390" w:rsidRDefault="00D0409F" w:rsidP="004024A7">
            <w:pPr>
              <w:spacing w:after="0" w:line="240" w:lineRule="auto"/>
              <w:jc w:val="center"/>
              <w:rPr>
                <w:sz w:val="28"/>
              </w:rPr>
            </w:pPr>
            <w:r w:rsidRPr="00AC5390">
              <w:rPr>
                <w:sz w:val="28"/>
              </w:rPr>
              <w:t>земельный участок (собственность,</w:t>
            </w:r>
          </w:p>
          <w:p w:rsidR="00D0409F" w:rsidRPr="00AC5390" w:rsidRDefault="00D0409F" w:rsidP="004024A7">
            <w:pPr>
              <w:jc w:val="center"/>
              <w:rPr>
                <w:sz w:val="28"/>
              </w:rPr>
            </w:pPr>
            <w:r w:rsidRPr="00AC5390">
              <w:rPr>
                <w:sz w:val="28"/>
              </w:rPr>
              <w:t>1/5 доля)</w:t>
            </w:r>
          </w:p>
          <w:p w:rsidR="00D0409F" w:rsidRPr="00AC5390" w:rsidRDefault="00D0409F" w:rsidP="004024A7">
            <w:pPr>
              <w:spacing w:after="0" w:line="240" w:lineRule="auto"/>
              <w:jc w:val="center"/>
              <w:rPr>
                <w:sz w:val="28"/>
              </w:rPr>
            </w:pPr>
            <w:r w:rsidRPr="00AC5390">
              <w:rPr>
                <w:sz w:val="28"/>
              </w:rPr>
              <w:t>Жилой дом</w:t>
            </w:r>
          </w:p>
          <w:p w:rsidR="00D0409F" w:rsidRPr="00AC5390" w:rsidRDefault="00D0409F" w:rsidP="004024A7">
            <w:pPr>
              <w:jc w:val="center"/>
              <w:rPr>
                <w:sz w:val="28"/>
              </w:rPr>
            </w:pPr>
            <w:r w:rsidRPr="00AC5390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AC5390">
              <w:rPr>
                <w:sz w:val="28"/>
              </w:rPr>
              <w:t>)</w:t>
            </w:r>
          </w:p>
          <w:p w:rsidR="00D0409F" w:rsidRPr="00AC5390" w:rsidRDefault="00D0409F" w:rsidP="004024A7">
            <w:pPr>
              <w:spacing w:after="0" w:line="240" w:lineRule="auto"/>
              <w:jc w:val="center"/>
              <w:rPr>
                <w:sz w:val="28"/>
              </w:rPr>
            </w:pPr>
            <w:r w:rsidRPr="00AC5390">
              <w:rPr>
                <w:sz w:val="28"/>
              </w:rPr>
              <w:t>Гараж</w:t>
            </w:r>
          </w:p>
          <w:p w:rsidR="00D0409F" w:rsidRDefault="00D0409F" w:rsidP="004024A7">
            <w:pPr>
              <w:jc w:val="center"/>
              <w:rPr>
                <w:sz w:val="28"/>
              </w:rPr>
            </w:pPr>
            <w:r w:rsidRPr="00AC5390">
              <w:rPr>
                <w:sz w:val="28"/>
              </w:rPr>
              <w:t>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 w:rsidP="004024A7">
            <w:pPr>
              <w:pStyle w:val="ConsPlusNormal"/>
              <w:jc w:val="center"/>
            </w:pPr>
            <w:r>
              <w:t>1305,0</w:t>
            </w: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  <w:r>
              <w:t>1099,0</w:t>
            </w: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  <w:r>
              <w:t>89,0</w:t>
            </w: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 w:rsidP="004024A7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</w:p>
          <w:p w:rsidR="00D0409F" w:rsidRDefault="00D0409F" w:rsidP="004024A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</w:p>
        </w:tc>
      </w:tr>
      <w:tr w:rsidR="00D0409F" w:rsidTr="00422140">
        <w:trPr>
          <w:trHeight w:val="1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9F" w:rsidRDefault="00D0409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AC5390" w:rsidRDefault="00D0409F" w:rsidP="00F309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</w:t>
            </w:r>
            <w:r w:rsidRPr="00AC5390">
              <w:rPr>
                <w:sz w:val="28"/>
              </w:rPr>
              <w:t>)</w:t>
            </w:r>
          </w:p>
          <w:p w:rsidR="00D0409F" w:rsidRDefault="00D0409F" w:rsidP="00F309B9">
            <w:pPr>
              <w:spacing w:after="0" w:line="240" w:lineRule="auto"/>
              <w:jc w:val="center"/>
              <w:rPr>
                <w:sz w:val="28"/>
              </w:rPr>
            </w:pPr>
            <w:r w:rsidRPr="00AC5390">
              <w:rPr>
                <w:sz w:val="28"/>
              </w:rPr>
              <w:t>земельный участок (</w:t>
            </w:r>
            <w:r>
              <w:rPr>
                <w:sz w:val="28"/>
              </w:rPr>
              <w:t>пользование</w:t>
            </w:r>
            <w:r w:rsidRPr="00AC5390">
              <w:rPr>
                <w:sz w:val="28"/>
              </w:rPr>
              <w:t>)</w:t>
            </w:r>
          </w:p>
          <w:p w:rsidR="00D0409F" w:rsidRPr="00AC5390" w:rsidRDefault="00D0409F" w:rsidP="00F309B9">
            <w:pPr>
              <w:spacing w:after="0" w:line="240" w:lineRule="auto"/>
              <w:jc w:val="center"/>
              <w:rPr>
                <w:sz w:val="28"/>
              </w:rPr>
            </w:pPr>
          </w:p>
          <w:p w:rsidR="00D0409F" w:rsidRPr="00AC5390" w:rsidRDefault="00D0409F" w:rsidP="00F309B9">
            <w:pPr>
              <w:spacing w:after="0" w:line="240" w:lineRule="auto"/>
              <w:jc w:val="center"/>
              <w:rPr>
                <w:sz w:val="28"/>
              </w:rPr>
            </w:pPr>
            <w:r w:rsidRPr="00AC5390">
              <w:rPr>
                <w:sz w:val="28"/>
              </w:rPr>
              <w:t>Жилой дом</w:t>
            </w:r>
          </w:p>
          <w:p w:rsidR="00D0409F" w:rsidRPr="00AC5390" w:rsidRDefault="00D0409F" w:rsidP="00F309B9">
            <w:pPr>
              <w:jc w:val="center"/>
              <w:rPr>
                <w:sz w:val="28"/>
              </w:rPr>
            </w:pPr>
            <w:r w:rsidRPr="00AC5390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AC5390">
              <w:rPr>
                <w:sz w:val="28"/>
              </w:rPr>
              <w:t>)</w:t>
            </w:r>
          </w:p>
          <w:p w:rsidR="00D0409F" w:rsidRPr="00AC5390" w:rsidRDefault="00D0409F" w:rsidP="00F309B9">
            <w:pPr>
              <w:spacing w:after="0" w:line="240" w:lineRule="auto"/>
              <w:jc w:val="center"/>
              <w:rPr>
                <w:sz w:val="28"/>
              </w:rPr>
            </w:pPr>
            <w:r w:rsidRPr="00AC5390">
              <w:rPr>
                <w:sz w:val="28"/>
              </w:rPr>
              <w:lastRenderedPageBreak/>
              <w:t>Гараж</w:t>
            </w:r>
          </w:p>
          <w:p w:rsidR="00D0409F" w:rsidRDefault="00D0409F" w:rsidP="00F309B9">
            <w:pPr>
              <w:jc w:val="center"/>
              <w:rPr>
                <w:sz w:val="28"/>
              </w:rPr>
            </w:pPr>
            <w:r w:rsidRPr="00AC5390">
              <w:rPr>
                <w:sz w:val="28"/>
              </w:rPr>
              <w:t>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 w:rsidP="00F309B9">
            <w:pPr>
              <w:pStyle w:val="ConsPlusNormal"/>
              <w:jc w:val="center"/>
            </w:pPr>
            <w:r>
              <w:lastRenderedPageBreak/>
              <w:t>1305,0</w:t>
            </w:r>
          </w:p>
          <w:p w:rsidR="00D0409F" w:rsidRDefault="00D0409F" w:rsidP="00F309B9">
            <w:pPr>
              <w:pStyle w:val="ConsPlusNormal"/>
              <w:jc w:val="center"/>
            </w:pPr>
          </w:p>
          <w:p w:rsidR="00D0409F" w:rsidRDefault="00D0409F" w:rsidP="00F309B9">
            <w:pPr>
              <w:pStyle w:val="ConsPlusNormal"/>
              <w:jc w:val="center"/>
            </w:pPr>
          </w:p>
          <w:p w:rsidR="00D0409F" w:rsidRDefault="00D0409F" w:rsidP="00F309B9">
            <w:pPr>
              <w:pStyle w:val="ConsPlusNormal"/>
              <w:jc w:val="center"/>
            </w:pPr>
          </w:p>
          <w:p w:rsidR="00D0409F" w:rsidRDefault="00D0409F" w:rsidP="00F309B9">
            <w:pPr>
              <w:pStyle w:val="ConsPlusNormal"/>
              <w:jc w:val="center"/>
            </w:pPr>
          </w:p>
          <w:p w:rsidR="00D0409F" w:rsidRDefault="00D0409F" w:rsidP="00F309B9">
            <w:pPr>
              <w:pStyle w:val="ConsPlusNormal"/>
              <w:jc w:val="center"/>
            </w:pPr>
            <w:r>
              <w:t>1099,0</w:t>
            </w:r>
          </w:p>
          <w:p w:rsidR="00D0409F" w:rsidRDefault="00D0409F" w:rsidP="00F309B9">
            <w:pPr>
              <w:pStyle w:val="ConsPlusNormal"/>
              <w:jc w:val="center"/>
            </w:pPr>
          </w:p>
          <w:p w:rsidR="00D0409F" w:rsidRDefault="00D0409F" w:rsidP="00F309B9">
            <w:pPr>
              <w:pStyle w:val="ConsPlusNormal"/>
              <w:jc w:val="center"/>
            </w:pPr>
          </w:p>
          <w:p w:rsidR="00D0409F" w:rsidRDefault="00D0409F" w:rsidP="00F309B9">
            <w:pPr>
              <w:pStyle w:val="ConsPlusNormal"/>
              <w:jc w:val="center"/>
            </w:pPr>
            <w:r>
              <w:t>89,0</w:t>
            </w:r>
          </w:p>
          <w:p w:rsidR="00D0409F" w:rsidRDefault="00D0409F" w:rsidP="00F309B9">
            <w:pPr>
              <w:pStyle w:val="ConsPlusNormal"/>
              <w:jc w:val="center"/>
            </w:pPr>
          </w:p>
          <w:p w:rsidR="00D0409F" w:rsidRDefault="00D0409F" w:rsidP="00F309B9">
            <w:pPr>
              <w:pStyle w:val="ConsPlusNormal"/>
              <w:jc w:val="center"/>
            </w:pPr>
          </w:p>
          <w:p w:rsidR="00D0409F" w:rsidRDefault="00D0409F" w:rsidP="00F309B9">
            <w:pPr>
              <w:pStyle w:val="ConsPlusNormal"/>
              <w:jc w:val="center"/>
            </w:pPr>
          </w:p>
          <w:p w:rsidR="00D0409F" w:rsidRDefault="00D0409F" w:rsidP="00F309B9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 w:rsidP="004024A7">
            <w:pPr>
              <w:pStyle w:val="ConsPlusNormal"/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</w:p>
        </w:tc>
      </w:tr>
      <w:tr w:rsidR="00D0409F" w:rsidRPr="00DD7CE2" w:rsidTr="00422140">
        <w:trPr>
          <w:trHeight w:val="190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DD7CE2" w:rsidRDefault="00D0409F" w:rsidP="00024471">
            <w:pPr>
              <w:rPr>
                <w:sz w:val="28"/>
              </w:rPr>
            </w:pPr>
            <w:r w:rsidRPr="00DD7CE2">
              <w:rPr>
                <w:sz w:val="28"/>
              </w:rPr>
              <w:t>12.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DD7CE2" w:rsidRDefault="00D0409F" w:rsidP="00600D74">
            <w:pPr>
              <w:pStyle w:val="ConsPlusNormal"/>
              <w:jc w:val="center"/>
            </w:pPr>
            <w:r w:rsidRPr="00DD7CE2">
              <w:rPr>
                <w:b/>
              </w:rPr>
              <w:t>Орлова Галина Геннадьевна,</w:t>
            </w:r>
            <w:r w:rsidRPr="00DD7CE2">
              <w:t xml:space="preserve"> </w:t>
            </w:r>
            <w:r>
              <w:t>заведующий сектором</w:t>
            </w:r>
            <w:r w:rsidRPr="00DD7CE2">
              <w:t xml:space="preserve"> по размещению муниципального заказа для муниципальных нужд администрации Камешкирского района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DD7CE2" w:rsidRDefault="00D0409F">
            <w:pPr>
              <w:pStyle w:val="ConsPlusNormal"/>
              <w:jc w:val="center"/>
            </w:pPr>
            <w:r>
              <w:t>476695,08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DD7CE2" w:rsidRDefault="00D0409F">
            <w:pPr>
              <w:jc w:val="center"/>
              <w:rPr>
                <w:sz w:val="28"/>
              </w:rPr>
            </w:pPr>
            <w:r w:rsidRPr="00DD7CE2">
              <w:rPr>
                <w:sz w:val="28"/>
              </w:rPr>
              <w:t>Жилой дом (пользование)</w:t>
            </w:r>
          </w:p>
          <w:p w:rsidR="00D0409F" w:rsidRPr="00DD7CE2" w:rsidRDefault="00D0409F">
            <w:pPr>
              <w:jc w:val="center"/>
              <w:rPr>
                <w:sz w:val="28"/>
              </w:rPr>
            </w:pPr>
          </w:p>
          <w:p w:rsidR="00D0409F" w:rsidRPr="00DD7CE2" w:rsidRDefault="00D0409F">
            <w:pPr>
              <w:jc w:val="center"/>
              <w:rPr>
                <w:sz w:val="28"/>
              </w:rPr>
            </w:pPr>
            <w:r w:rsidRPr="00DD7CE2">
              <w:rPr>
                <w:sz w:val="28"/>
              </w:rPr>
              <w:t>Земельный участок (пользование)</w:t>
            </w:r>
          </w:p>
          <w:p w:rsidR="00D0409F" w:rsidRPr="00DD7CE2" w:rsidRDefault="00D0409F" w:rsidP="00024471">
            <w:pPr>
              <w:jc w:val="center"/>
              <w:rPr>
                <w:sz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DD7CE2" w:rsidRDefault="00D0409F">
            <w:pPr>
              <w:pStyle w:val="ConsPlusNormal"/>
              <w:jc w:val="center"/>
            </w:pPr>
            <w:r w:rsidRPr="00DD7CE2">
              <w:t>78,90</w:t>
            </w:r>
          </w:p>
          <w:p w:rsidR="00D0409F" w:rsidRPr="00DD7CE2" w:rsidRDefault="00D0409F">
            <w:pPr>
              <w:pStyle w:val="ConsPlusNormal"/>
              <w:jc w:val="center"/>
            </w:pPr>
          </w:p>
          <w:p w:rsidR="00D0409F" w:rsidRPr="00DD7CE2" w:rsidRDefault="00D0409F">
            <w:pPr>
              <w:pStyle w:val="ConsPlusNormal"/>
              <w:jc w:val="center"/>
            </w:pPr>
          </w:p>
          <w:p w:rsidR="00D0409F" w:rsidRPr="00DD7CE2" w:rsidRDefault="00D0409F">
            <w:pPr>
              <w:pStyle w:val="ConsPlusNormal"/>
              <w:jc w:val="center"/>
            </w:pPr>
          </w:p>
          <w:p w:rsidR="00D0409F" w:rsidRPr="00DD7CE2" w:rsidRDefault="00D0409F">
            <w:pPr>
              <w:pStyle w:val="ConsPlusNormal"/>
              <w:jc w:val="center"/>
            </w:pPr>
          </w:p>
          <w:p w:rsidR="00D0409F" w:rsidRPr="00DD7CE2" w:rsidRDefault="00D0409F">
            <w:pPr>
              <w:pStyle w:val="ConsPlusNormal"/>
              <w:jc w:val="center"/>
            </w:pPr>
            <w:r w:rsidRPr="00DD7CE2">
              <w:t>2700,00</w:t>
            </w:r>
          </w:p>
          <w:p w:rsidR="00D0409F" w:rsidRPr="00DD7CE2" w:rsidRDefault="00D0409F">
            <w:pPr>
              <w:pStyle w:val="ConsPlusNormal"/>
              <w:jc w:val="center"/>
            </w:pPr>
          </w:p>
          <w:p w:rsidR="00D0409F" w:rsidRPr="00DD7CE2" w:rsidRDefault="00D0409F">
            <w:pPr>
              <w:pStyle w:val="ConsPlusNormal"/>
              <w:jc w:val="center"/>
            </w:pPr>
          </w:p>
          <w:p w:rsidR="00D0409F" w:rsidRPr="00DD7CE2" w:rsidRDefault="00D0409F">
            <w:pPr>
              <w:pStyle w:val="ConsPlusNormal"/>
              <w:jc w:val="center"/>
            </w:pPr>
          </w:p>
          <w:p w:rsidR="00D0409F" w:rsidRPr="00DD7CE2" w:rsidRDefault="00D0409F">
            <w:pPr>
              <w:pStyle w:val="ConsPlusNormal"/>
              <w:jc w:val="center"/>
            </w:pPr>
          </w:p>
          <w:p w:rsidR="00D0409F" w:rsidRPr="00DD7CE2" w:rsidRDefault="00D0409F">
            <w:pPr>
              <w:pStyle w:val="ConsPlusNormal"/>
              <w:jc w:val="center"/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DD7CE2" w:rsidRDefault="00D0409F">
            <w:pPr>
              <w:pStyle w:val="ConsPlusNormal"/>
              <w:jc w:val="center"/>
            </w:pPr>
            <w:r w:rsidRPr="00DD7CE2">
              <w:t>Россия</w:t>
            </w:r>
          </w:p>
          <w:p w:rsidR="00D0409F" w:rsidRPr="00DD7CE2" w:rsidRDefault="00D0409F">
            <w:pPr>
              <w:pStyle w:val="ConsPlusNormal"/>
              <w:jc w:val="center"/>
            </w:pPr>
          </w:p>
          <w:p w:rsidR="00D0409F" w:rsidRPr="00DD7CE2" w:rsidRDefault="00D0409F">
            <w:pPr>
              <w:pStyle w:val="ConsPlusNormal"/>
              <w:jc w:val="center"/>
            </w:pPr>
          </w:p>
          <w:p w:rsidR="00D0409F" w:rsidRPr="00DD7CE2" w:rsidRDefault="00D0409F">
            <w:pPr>
              <w:pStyle w:val="ConsPlusNormal"/>
              <w:jc w:val="center"/>
            </w:pPr>
          </w:p>
          <w:p w:rsidR="00D0409F" w:rsidRPr="00DD7CE2" w:rsidRDefault="00D0409F">
            <w:pPr>
              <w:pStyle w:val="ConsPlusNormal"/>
              <w:jc w:val="center"/>
            </w:pPr>
          </w:p>
          <w:p w:rsidR="00D0409F" w:rsidRPr="00DD7CE2" w:rsidRDefault="00D0409F">
            <w:pPr>
              <w:pStyle w:val="ConsPlusNormal"/>
              <w:jc w:val="center"/>
            </w:pPr>
            <w:r w:rsidRPr="00DD7CE2">
              <w:t>Россия</w:t>
            </w:r>
          </w:p>
          <w:p w:rsidR="00D0409F" w:rsidRPr="00DD7CE2" w:rsidRDefault="00D0409F">
            <w:pPr>
              <w:pStyle w:val="ConsPlusNormal"/>
              <w:jc w:val="center"/>
            </w:pPr>
          </w:p>
          <w:p w:rsidR="00D0409F" w:rsidRPr="00DD7CE2" w:rsidRDefault="00D0409F">
            <w:pPr>
              <w:pStyle w:val="ConsPlusNormal"/>
              <w:jc w:val="center"/>
            </w:pPr>
          </w:p>
          <w:p w:rsidR="00D0409F" w:rsidRPr="00DD7CE2" w:rsidRDefault="00D0409F">
            <w:pPr>
              <w:pStyle w:val="ConsPlusNormal"/>
              <w:jc w:val="center"/>
            </w:pPr>
          </w:p>
          <w:p w:rsidR="00D0409F" w:rsidRPr="00DD7CE2" w:rsidRDefault="00D0409F">
            <w:pPr>
              <w:pStyle w:val="ConsPlusNormal"/>
              <w:jc w:val="center"/>
            </w:pPr>
          </w:p>
          <w:p w:rsidR="00D0409F" w:rsidRPr="00DD7CE2" w:rsidRDefault="00D0409F">
            <w:pPr>
              <w:pStyle w:val="ConsPlusNormal"/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DD7CE2" w:rsidRDefault="00D0409F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DD7CE2" w:rsidRDefault="00D0409F">
            <w:pPr>
              <w:pStyle w:val="ConsPlusNormal"/>
              <w:jc w:val="center"/>
            </w:pPr>
          </w:p>
        </w:tc>
      </w:tr>
      <w:tr w:rsidR="00D0409F" w:rsidRPr="00D0409F" w:rsidTr="00422140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9F" w:rsidRPr="00DD7CE2" w:rsidRDefault="00D0409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DD7CE2" w:rsidRDefault="00D0409F">
            <w:pPr>
              <w:pStyle w:val="ConsPlusNormal"/>
              <w:jc w:val="center"/>
            </w:pPr>
            <w:r w:rsidRPr="00DD7CE2">
              <w:t>Супруг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Pr="00DD7CE2" w:rsidRDefault="00D0409F">
            <w:pPr>
              <w:pStyle w:val="ConsPlusNormal"/>
              <w:jc w:val="center"/>
            </w:pPr>
            <w:r w:rsidRPr="00DD7CE2">
              <w:t>407138,25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DD7CE2" w:rsidRDefault="00D0409F">
            <w:pPr>
              <w:jc w:val="center"/>
              <w:rPr>
                <w:sz w:val="28"/>
              </w:rPr>
            </w:pPr>
            <w:r w:rsidRPr="00DD7CE2">
              <w:rPr>
                <w:sz w:val="28"/>
              </w:rPr>
              <w:t>Земельный участок (собственность)</w:t>
            </w:r>
          </w:p>
          <w:p w:rsidR="00D0409F" w:rsidRPr="00DD7CE2" w:rsidRDefault="00D0409F">
            <w:pPr>
              <w:jc w:val="center"/>
              <w:rPr>
                <w:sz w:val="28"/>
              </w:rPr>
            </w:pPr>
            <w:r w:rsidRPr="00DD7CE2">
              <w:rPr>
                <w:sz w:val="28"/>
              </w:rPr>
              <w:t>Жилой дом</w:t>
            </w:r>
          </w:p>
          <w:p w:rsidR="00D0409F" w:rsidRPr="00DD7CE2" w:rsidRDefault="00D0409F">
            <w:pPr>
              <w:jc w:val="center"/>
              <w:rPr>
                <w:sz w:val="28"/>
              </w:rPr>
            </w:pPr>
            <w:r w:rsidRPr="00DD7CE2">
              <w:rPr>
                <w:sz w:val="28"/>
              </w:rPr>
              <w:t>(собственность)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DD7CE2" w:rsidRDefault="00D0409F">
            <w:pPr>
              <w:pStyle w:val="ConsPlusNormal"/>
              <w:jc w:val="center"/>
            </w:pPr>
            <w:r w:rsidRPr="00DD7CE2">
              <w:t>2700,00</w:t>
            </w:r>
          </w:p>
          <w:p w:rsidR="00D0409F" w:rsidRPr="00DD7CE2" w:rsidRDefault="00D0409F">
            <w:pPr>
              <w:pStyle w:val="ConsPlusNormal"/>
              <w:jc w:val="center"/>
            </w:pPr>
          </w:p>
          <w:p w:rsidR="00D0409F" w:rsidRPr="00DD7CE2" w:rsidRDefault="00D0409F">
            <w:pPr>
              <w:pStyle w:val="ConsPlusNormal"/>
              <w:jc w:val="center"/>
            </w:pPr>
          </w:p>
          <w:p w:rsidR="00D0409F" w:rsidRPr="00DD7CE2" w:rsidRDefault="00D0409F">
            <w:pPr>
              <w:pStyle w:val="ConsPlusNormal"/>
              <w:jc w:val="center"/>
            </w:pPr>
          </w:p>
          <w:p w:rsidR="00D0409F" w:rsidRPr="00DD7CE2" w:rsidRDefault="00D0409F">
            <w:pPr>
              <w:pStyle w:val="ConsPlusNormal"/>
              <w:jc w:val="center"/>
            </w:pPr>
            <w:r w:rsidRPr="00DD7CE2">
              <w:t>78,9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DD7CE2" w:rsidRDefault="00D0409F">
            <w:pPr>
              <w:pStyle w:val="ConsPlusNormal"/>
              <w:jc w:val="center"/>
            </w:pPr>
            <w:r w:rsidRPr="00DD7CE2">
              <w:t>Россия</w:t>
            </w:r>
          </w:p>
          <w:p w:rsidR="00D0409F" w:rsidRPr="00DD7CE2" w:rsidRDefault="00D0409F">
            <w:pPr>
              <w:pStyle w:val="ConsPlusNormal"/>
              <w:jc w:val="center"/>
            </w:pPr>
          </w:p>
          <w:p w:rsidR="00D0409F" w:rsidRPr="00DD7CE2" w:rsidRDefault="00D0409F">
            <w:pPr>
              <w:pStyle w:val="ConsPlusNormal"/>
              <w:jc w:val="center"/>
            </w:pPr>
          </w:p>
          <w:p w:rsidR="00D0409F" w:rsidRPr="00DD7CE2" w:rsidRDefault="00D0409F">
            <w:pPr>
              <w:pStyle w:val="ConsPlusNormal"/>
              <w:jc w:val="center"/>
            </w:pPr>
          </w:p>
          <w:p w:rsidR="00D0409F" w:rsidRPr="00DD7CE2" w:rsidRDefault="00D0409F">
            <w:pPr>
              <w:pStyle w:val="ConsPlusNormal"/>
              <w:jc w:val="center"/>
            </w:pPr>
            <w:r w:rsidRPr="00DD7CE2"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DD7CE2" w:rsidRDefault="00D0409F">
            <w:pPr>
              <w:pStyle w:val="ConsPlusNormal"/>
              <w:jc w:val="center"/>
              <w:rPr>
                <w:lang w:val="en-US"/>
              </w:rPr>
            </w:pPr>
            <w:r w:rsidRPr="00DD7CE2">
              <w:t>ВАЗ</w:t>
            </w:r>
            <w:r w:rsidRPr="00DD7CE2">
              <w:rPr>
                <w:lang w:val="en-US"/>
              </w:rPr>
              <w:t xml:space="preserve"> LADA 111740 LADA KALINA</w:t>
            </w:r>
          </w:p>
          <w:p w:rsidR="00D0409F" w:rsidRPr="00DD7CE2" w:rsidRDefault="00D0409F">
            <w:pPr>
              <w:pStyle w:val="ConsPlusNormal"/>
              <w:jc w:val="center"/>
              <w:rPr>
                <w:lang w:val="en-US"/>
              </w:rPr>
            </w:pPr>
          </w:p>
          <w:p w:rsidR="00D0409F" w:rsidRPr="00DD7CE2" w:rsidRDefault="00D0409F">
            <w:pPr>
              <w:pStyle w:val="ConsPlusNormal"/>
              <w:jc w:val="center"/>
              <w:rPr>
                <w:lang w:val="en-US"/>
              </w:rPr>
            </w:pPr>
            <w:r w:rsidRPr="00DD7CE2">
              <w:t>УАЗ</w:t>
            </w:r>
            <w:r w:rsidRPr="00DD7CE2">
              <w:rPr>
                <w:lang w:val="en-US"/>
              </w:rPr>
              <w:t>-3741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Pr="00DD7CE2" w:rsidRDefault="00D0409F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0409F" w:rsidTr="00422140">
        <w:trPr>
          <w:trHeight w:val="19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 w:rsidP="00024471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Терехин Николай Петрович</w:t>
            </w:r>
          </w:p>
          <w:p w:rsidR="00D0409F" w:rsidRDefault="00D0409F">
            <w:pPr>
              <w:pStyle w:val="ConsPlusNormal"/>
              <w:jc w:val="center"/>
            </w:pPr>
            <w:r>
              <w:t>Заместитель главы администрации Камешкирского района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847838,81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  <w:r>
              <w:lastRenderedPageBreak/>
              <w:t>1000,00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81,70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>
            <w:pPr>
              <w:pStyle w:val="ConsPlusNormal"/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Шевроле Нива 212300-55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</w:p>
        </w:tc>
      </w:tr>
      <w:tr w:rsidR="00D0409F" w:rsidTr="00422140">
        <w:trPr>
          <w:trHeight w:val="19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160441,54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  <w:r>
              <w:t>1000,00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81,70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>
            <w:pPr>
              <w:pStyle w:val="ConsPlusNormal"/>
              <w:jc w:val="center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-</w:t>
            </w:r>
          </w:p>
        </w:tc>
      </w:tr>
      <w:tr w:rsidR="00D0409F" w:rsidTr="00422140">
        <w:trPr>
          <w:trHeight w:val="19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 w:rsidP="00024471">
            <w:pPr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Тулчина Галина Ивановна</w:t>
            </w:r>
          </w:p>
          <w:p w:rsidR="00D0409F" w:rsidRDefault="00D0409F" w:rsidP="00600D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Заведующий сектором отдела экономики, развития сельского хозяйства, продовольствия администрации Камешкирского района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533488,25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 1\2 доли)</w:t>
            </w:r>
          </w:p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 1\2 доли)</w:t>
            </w:r>
          </w:p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  <w:p w:rsidR="00D0409F" w:rsidRDefault="00D0409F">
            <w:pPr>
              <w:jc w:val="center"/>
              <w:rPr>
                <w:sz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  <w:r>
              <w:t>2400,00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68,0</w:t>
            </w:r>
          </w:p>
          <w:p w:rsidR="00D0409F" w:rsidRDefault="00D0409F" w:rsidP="006A7FB1">
            <w:pPr>
              <w:rPr>
                <w:lang w:eastAsia="ru-RU"/>
              </w:rPr>
            </w:pPr>
          </w:p>
          <w:p w:rsidR="00D0409F" w:rsidRDefault="00D0409F" w:rsidP="006A7FB1">
            <w:pPr>
              <w:rPr>
                <w:lang w:eastAsia="ru-RU"/>
              </w:rPr>
            </w:pPr>
          </w:p>
          <w:p w:rsidR="00D0409F" w:rsidRPr="006A7FB1" w:rsidRDefault="00D0409F" w:rsidP="006A7FB1">
            <w:pPr>
              <w:rPr>
                <w:sz w:val="28"/>
                <w:lang w:eastAsia="ru-RU"/>
              </w:rPr>
            </w:pPr>
            <w:r w:rsidRPr="006A7FB1">
              <w:rPr>
                <w:sz w:val="28"/>
                <w:lang w:eastAsia="ru-RU"/>
              </w:rPr>
              <w:t>28,5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 w:rsidP="006A7FB1">
            <w:pPr>
              <w:rPr>
                <w:lang w:eastAsia="ru-RU"/>
              </w:rPr>
            </w:pPr>
          </w:p>
          <w:p w:rsidR="00D0409F" w:rsidRDefault="00D0409F" w:rsidP="006A7FB1">
            <w:pPr>
              <w:rPr>
                <w:sz w:val="28"/>
                <w:lang w:eastAsia="ru-RU"/>
              </w:rPr>
            </w:pPr>
          </w:p>
          <w:p w:rsidR="00D0409F" w:rsidRPr="006A7FB1" w:rsidRDefault="00D0409F" w:rsidP="006A7FB1">
            <w:pPr>
              <w:rPr>
                <w:sz w:val="28"/>
                <w:lang w:eastAsia="ru-RU"/>
              </w:rPr>
            </w:pPr>
            <w:r w:rsidRPr="006A7FB1">
              <w:rPr>
                <w:sz w:val="28"/>
                <w:lang w:eastAsia="ru-RU"/>
              </w:rP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</w:p>
        </w:tc>
      </w:tr>
      <w:tr w:rsidR="00D0409F" w:rsidTr="00422140">
        <w:trPr>
          <w:trHeight w:val="144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 w:rsidP="00563D57">
            <w:pPr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rPr>
                <w:b/>
              </w:rPr>
              <w:t xml:space="preserve">Чернухина Ирина </w:t>
            </w:r>
            <w:r>
              <w:rPr>
                <w:b/>
              </w:rPr>
              <w:lastRenderedPageBreak/>
              <w:t>Алексеевна,</w:t>
            </w:r>
            <w:r>
              <w:t xml:space="preserve"> начальник юридического отдела администрации Камешкирского района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lastRenderedPageBreak/>
              <w:t>787354,92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 (собственность 1\4 доли)</w:t>
            </w:r>
          </w:p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 1\4 доли)</w:t>
            </w:r>
          </w:p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 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  <w:r>
              <w:lastRenderedPageBreak/>
              <w:t>1175,00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60,60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31,00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31,00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-</w:t>
            </w:r>
          </w:p>
        </w:tc>
      </w:tr>
      <w:tr w:rsidR="00D0409F" w:rsidTr="008C420C">
        <w:trPr>
          <w:trHeight w:val="5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9F" w:rsidRDefault="00D0409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477285,05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 1\4 доли)</w:t>
            </w:r>
          </w:p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 1\4 доли)</w:t>
            </w:r>
          </w:p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 (собственность)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  <w:r>
              <w:t>1175,00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60,60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31,00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31,00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Lada </w:t>
            </w:r>
            <w:r>
              <w:rPr>
                <w:sz w:val="28"/>
              </w:rPr>
              <w:t>219070</w:t>
            </w:r>
          </w:p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LADA 210740</w:t>
            </w:r>
          </w:p>
          <w:p w:rsidR="00D0409F" w:rsidRPr="0096713C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автоприцеп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-</w:t>
            </w:r>
          </w:p>
        </w:tc>
      </w:tr>
      <w:tr w:rsidR="00D0409F" w:rsidTr="00422140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9F" w:rsidRDefault="00D0409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 1\4 доли)</w:t>
            </w:r>
          </w:p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 1\4 доли)</w:t>
            </w:r>
          </w:p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 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  <w:r>
              <w:t>1175,00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60,60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31,00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31,00</w:t>
            </w:r>
          </w:p>
          <w:p w:rsidR="00D0409F" w:rsidRDefault="00D0409F">
            <w:pPr>
              <w:pStyle w:val="ConsPlusNormal"/>
              <w:jc w:val="center"/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-</w:t>
            </w:r>
          </w:p>
        </w:tc>
      </w:tr>
      <w:tr w:rsidR="00D0409F" w:rsidTr="00422140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9F" w:rsidRDefault="00D0409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 1\4 доли)</w:t>
            </w:r>
          </w:p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(собственность 1\4 доли)</w:t>
            </w:r>
          </w:p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D0409F" w:rsidRDefault="00D0409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  <w:r>
              <w:rPr>
                <w:sz w:val="28"/>
              </w:rPr>
              <w:lastRenderedPageBreak/>
              <w:t>(пользование)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  <w:r>
              <w:lastRenderedPageBreak/>
              <w:t>1175,00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60,60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31,00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31,00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9F" w:rsidRDefault="00D0409F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</w:p>
          <w:p w:rsidR="00D0409F" w:rsidRDefault="00D0409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9F" w:rsidRDefault="00D0409F">
            <w:pPr>
              <w:pStyle w:val="ConsPlusNormal"/>
              <w:jc w:val="center"/>
            </w:pPr>
            <w:r>
              <w:t>-</w:t>
            </w:r>
          </w:p>
        </w:tc>
      </w:tr>
    </w:tbl>
    <w:p w:rsidR="00D0409F" w:rsidRDefault="00D0409F" w:rsidP="00F4049D">
      <w:pPr>
        <w:pStyle w:val="ConsPlusNormal"/>
        <w:ind w:firstLine="540"/>
        <w:jc w:val="both"/>
        <w:rPr>
          <w:sz w:val="24"/>
          <w:szCs w:val="24"/>
        </w:rPr>
      </w:pPr>
    </w:p>
    <w:p w:rsidR="00D0409F" w:rsidRDefault="00D0409F"/>
    <w:p w:rsidR="00D0409F" w:rsidRPr="00E66537" w:rsidRDefault="00D0409F" w:rsidP="00E66537">
      <w:pPr>
        <w:spacing w:line="240" w:lineRule="auto"/>
        <w:jc w:val="center"/>
        <w:rPr>
          <w:b/>
          <w:sz w:val="28"/>
        </w:rPr>
      </w:pPr>
      <w:r w:rsidRPr="00E66537">
        <w:rPr>
          <w:b/>
          <w:sz w:val="28"/>
        </w:rPr>
        <w:t>Сведения</w:t>
      </w:r>
    </w:p>
    <w:p w:rsidR="00D0409F" w:rsidRPr="00E66537" w:rsidRDefault="00D0409F" w:rsidP="00E66537">
      <w:pPr>
        <w:spacing w:line="240" w:lineRule="auto"/>
        <w:jc w:val="center"/>
        <w:rPr>
          <w:b/>
          <w:sz w:val="28"/>
        </w:rPr>
      </w:pPr>
      <w:r w:rsidRPr="00E66537">
        <w:rPr>
          <w:b/>
          <w:sz w:val="28"/>
        </w:rPr>
        <w:t xml:space="preserve">о доходах, об имуществе и обязательствах имущественного характера муниципальных служащих </w:t>
      </w:r>
    </w:p>
    <w:p w:rsidR="00D0409F" w:rsidRPr="00E66537" w:rsidRDefault="00D0409F" w:rsidP="00E66537">
      <w:pPr>
        <w:spacing w:line="240" w:lineRule="auto"/>
        <w:jc w:val="center"/>
        <w:rPr>
          <w:b/>
          <w:sz w:val="28"/>
        </w:rPr>
      </w:pPr>
      <w:r w:rsidRPr="00E66537">
        <w:rPr>
          <w:b/>
          <w:sz w:val="28"/>
        </w:rPr>
        <w:t>Отдела образования Камешкирского района</w:t>
      </w:r>
    </w:p>
    <w:p w:rsidR="00D0409F" w:rsidRPr="00E66537" w:rsidRDefault="00D0409F" w:rsidP="00E66537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21 г"/>
        </w:smartTagPr>
        <w:r>
          <w:rPr>
            <w:b/>
            <w:sz w:val="28"/>
          </w:rPr>
          <w:t>202</w:t>
        </w:r>
        <w:r w:rsidRPr="00DE147A">
          <w:rPr>
            <w:b/>
            <w:sz w:val="28"/>
          </w:rPr>
          <w:t>1</w:t>
        </w:r>
        <w:r>
          <w:rPr>
            <w:b/>
            <w:sz w:val="28"/>
          </w:rPr>
          <w:t xml:space="preserve"> г</w:t>
        </w:r>
      </w:smartTag>
      <w:r>
        <w:rPr>
          <w:b/>
          <w:sz w:val="28"/>
        </w:rPr>
        <w:t>. по 31 декабря 202</w:t>
      </w:r>
      <w:r w:rsidRPr="00DE147A">
        <w:rPr>
          <w:b/>
          <w:sz w:val="28"/>
        </w:rPr>
        <w:t>1</w:t>
      </w:r>
      <w:r w:rsidRPr="00E66537">
        <w:rPr>
          <w:b/>
          <w:sz w:val="28"/>
        </w:rPr>
        <w:t>г.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3159"/>
        <w:gridCol w:w="2245"/>
        <w:gridCol w:w="2853"/>
        <w:gridCol w:w="1242"/>
        <w:gridCol w:w="1805"/>
        <w:gridCol w:w="2025"/>
        <w:gridCol w:w="2009"/>
      </w:tblGrid>
      <w:tr w:rsidR="00D0409F" w:rsidRPr="002C5262" w:rsidTr="00E011CF">
        <w:trPr>
          <w:trHeight w:val="1210"/>
        </w:trPr>
        <w:tc>
          <w:tcPr>
            <w:tcW w:w="183" w:type="pct"/>
            <w:vMerge w:val="restart"/>
          </w:tcPr>
          <w:p w:rsidR="00D0409F" w:rsidRPr="002C5262" w:rsidRDefault="00D0409F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№ п/п</w:t>
            </w:r>
          </w:p>
        </w:tc>
        <w:tc>
          <w:tcPr>
            <w:tcW w:w="992" w:type="pct"/>
            <w:vMerge w:val="restart"/>
          </w:tcPr>
          <w:p w:rsidR="00D0409F" w:rsidRPr="002C5262" w:rsidRDefault="00D0409F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05" w:type="pct"/>
            <w:vMerge w:val="restart"/>
          </w:tcPr>
          <w:p w:rsidR="00D0409F" w:rsidRPr="002C5262" w:rsidRDefault="00D0409F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852" w:type="pct"/>
            <w:gridSpan w:val="3"/>
            <w:tcBorders>
              <w:bottom w:val="single" w:sz="4" w:space="0" w:color="auto"/>
            </w:tcBorders>
          </w:tcPr>
          <w:p w:rsidR="00D0409F" w:rsidRPr="002C5262" w:rsidRDefault="00D0409F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36" w:type="pct"/>
            <w:vMerge w:val="restart"/>
          </w:tcPr>
          <w:p w:rsidR="00D0409F" w:rsidRPr="002C5262" w:rsidRDefault="00D0409F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632" w:type="pct"/>
            <w:vMerge w:val="restart"/>
          </w:tcPr>
          <w:p w:rsidR="00D0409F" w:rsidRPr="002C5262" w:rsidRDefault="00D0409F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D0409F" w:rsidRPr="002C5262" w:rsidTr="00E011CF">
        <w:trPr>
          <w:trHeight w:val="915"/>
        </w:trPr>
        <w:tc>
          <w:tcPr>
            <w:tcW w:w="183" w:type="pct"/>
            <w:vMerge/>
          </w:tcPr>
          <w:p w:rsidR="00D0409F" w:rsidRPr="002C5262" w:rsidRDefault="00D0409F" w:rsidP="002C52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pct"/>
            <w:vMerge/>
          </w:tcPr>
          <w:p w:rsidR="00D0409F" w:rsidRPr="002C5262" w:rsidRDefault="00D0409F" w:rsidP="002C52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5" w:type="pct"/>
            <w:vMerge/>
          </w:tcPr>
          <w:p w:rsidR="00D0409F" w:rsidRPr="002C5262" w:rsidRDefault="00D0409F" w:rsidP="002C52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right w:val="single" w:sz="4" w:space="0" w:color="auto"/>
            </w:tcBorders>
          </w:tcPr>
          <w:p w:rsidR="00D0409F" w:rsidRPr="002C5262" w:rsidRDefault="00D0409F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Вид объекта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9F" w:rsidRPr="002C5262" w:rsidRDefault="00D0409F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 xml:space="preserve">Площадь  </w:t>
            </w:r>
          </w:p>
          <w:p w:rsidR="00D0409F" w:rsidRPr="002C5262" w:rsidRDefault="00D0409F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(кв. м)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</w:tcBorders>
          </w:tcPr>
          <w:p w:rsidR="00D0409F" w:rsidRPr="002C5262" w:rsidRDefault="00D0409F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Страна расположения</w:t>
            </w:r>
          </w:p>
        </w:tc>
        <w:tc>
          <w:tcPr>
            <w:tcW w:w="636" w:type="pct"/>
            <w:vMerge/>
          </w:tcPr>
          <w:p w:rsidR="00D0409F" w:rsidRPr="002C5262" w:rsidRDefault="00D0409F" w:rsidP="002C52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32" w:type="pct"/>
            <w:vMerge/>
          </w:tcPr>
          <w:p w:rsidR="00D0409F" w:rsidRPr="002C5262" w:rsidRDefault="00D0409F" w:rsidP="002C526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409F" w:rsidRPr="002C5262" w:rsidTr="00E011CF">
        <w:tc>
          <w:tcPr>
            <w:tcW w:w="183" w:type="pct"/>
          </w:tcPr>
          <w:p w:rsidR="00D0409F" w:rsidRPr="002C5262" w:rsidRDefault="00D0409F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1</w:t>
            </w:r>
          </w:p>
        </w:tc>
        <w:tc>
          <w:tcPr>
            <w:tcW w:w="992" w:type="pct"/>
          </w:tcPr>
          <w:p w:rsidR="00D0409F" w:rsidRPr="002C5262" w:rsidRDefault="00D0409F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2</w:t>
            </w:r>
          </w:p>
        </w:tc>
        <w:tc>
          <w:tcPr>
            <w:tcW w:w="705" w:type="pct"/>
          </w:tcPr>
          <w:p w:rsidR="00D0409F" w:rsidRPr="002C5262" w:rsidRDefault="00D0409F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3</w:t>
            </w:r>
          </w:p>
        </w:tc>
        <w:tc>
          <w:tcPr>
            <w:tcW w:w="896" w:type="pct"/>
            <w:tcBorders>
              <w:right w:val="single" w:sz="4" w:space="0" w:color="auto"/>
            </w:tcBorders>
          </w:tcPr>
          <w:p w:rsidR="00D0409F" w:rsidRPr="002C5262" w:rsidRDefault="00D0409F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4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D0409F" w:rsidRPr="002C5262" w:rsidRDefault="00D0409F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5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D0409F" w:rsidRPr="002C5262" w:rsidRDefault="00D0409F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6</w:t>
            </w:r>
          </w:p>
        </w:tc>
        <w:tc>
          <w:tcPr>
            <w:tcW w:w="636" w:type="pct"/>
          </w:tcPr>
          <w:p w:rsidR="00D0409F" w:rsidRPr="002C5262" w:rsidRDefault="00D0409F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7</w:t>
            </w:r>
          </w:p>
        </w:tc>
        <w:tc>
          <w:tcPr>
            <w:tcW w:w="632" w:type="pct"/>
          </w:tcPr>
          <w:p w:rsidR="00D0409F" w:rsidRPr="002C5262" w:rsidRDefault="00D0409F" w:rsidP="002C5262">
            <w:pPr>
              <w:spacing w:after="0" w:line="240" w:lineRule="auto"/>
              <w:jc w:val="center"/>
              <w:rPr>
                <w:szCs w:val="24"/>
              </w:rPr>
            </w:pPr>
            <w:r w:rsidRPr="002C5262">
              <w:rPr>
                <w:szCs w:val="24"/>
              </w:rPr>
              <w:t>8</w:t>
            </w:r>
          </w:p>
        </w:tc>
      </w:tr>
      <w:tr w:rsidR="00D0409F" w:rsidRPr="002C5262" w:rsidTr="00E011CF">
        <w:trPr>
          <w:trHeight w:val="1248"/>
        </w:trPr>
        <w:tc>
          <w:tcPr>
            <w:tcW w:w="183" w:type="pct"/>
          </w:tcPr>
          <w:p w:rsidR="00D0409F" w:rsidRPr="002C5262" w:rsidRDefault="00D0409F" w:rsidP="002C5262">
            <w:pPr>
              <w:spacing w:after="0" w:line="240" w:lineRule="auto"/>
              <w:rPr>
                <w:szCs w:val="24"/>
              </w:rPr>
            </w:pPr>
            <w:r w:rsidRPr="002C5262">
              <w:rPr>
                <w:szCs w:val="24"/>
              </w:rPr>
              <w:t>1.</w:t>
            </w:r>
          </w:p>
        </w:tc>
        <w:tc>
          <w:tcPr>
            <w:tcW w:w="992" w:type="pct"/>
          </w:tcPr>
          <w:p w:rsidR="00D0409F" w:rsidRPr="002C5262" w:rsidRDefault="00D0409F" w:rsidP="002C5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Безроднова Наталья Александровна</w:t>
            </w:r>
            <w:r w:rsidRPr="002C5262">
              <w:rPr>
                <w:b/>
                <w:szCs w:val="24"/>
              </w:rPr>
              <w:t>,</w:t>
            </w:r>
            <w:r w:rsidRPr="002C5262">
              <w:rPr>
                <w:szCs w:val="24"/>
              </w:rPr>
              <w:t xml:space="preserve"> начальник Отдела образования Камешкирского района</w:t>
            </w:r>
          </w:p>
        </w:tc>
        <w:tc>
          <w:tcPr>
            <w:tcW w:w="705" w:type="pct"/>
          </w:tcPr>
          <w:p w:rsidR="00D0409F" w:rsidRPr="002C5262" w:rsidRDefault="00D0409F" w:rsidP="00DE14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1281938,10</w:t>
            </w:r>
          </w:p>
        </w:tc>
        <w:tc>
          <w:tcPr>
            <w:tcW w:w="896" w:type="pct"/>
            <w:tcBorders>
              <w:right w:val="single" w:sz="4" w:space="0" w:color="auto"/>
            </w:tcBorders>
          </w:tcPr>
          <w:p w:rsidR="00D0409F" w:rsidRPr="00E958FB" w:rsidRDefault="00D0409F" w:rsidP="00DE14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D0409F" w:rsidRPr="00E958FB" w:rsidRDefault="00D0409F" w:rsidP="00DE14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D0409F" w:rsidRPr="002C5262" w:rsidRDefault="00D0409F" w:rsidP="00DE14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36" w:type="pct"/>
          </w:tcPr>
          <w:p w:rsidR="00D0409F" w:rsidRPr="00DE147A" w:rsidRDefault="00D0409F" w:rsidP="00DE147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111930</w:t>
            </w:r>
          </w:p>
        </w:tc>
        <w:tc>
          <w:tcPr>
            <w:tcW w:w="632" w:type="pct"/>
          </w:tcPr>
          <w:p w:rsidR="00D0409F" w:rsidRPr="002C5262" w:rsidRDefault="00D0409F" w:rsidP="00DE147A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D0409F" w:rsidRPr="00E66537" w:rsidRDefault="00D0409F" w:rsidP="00273982">
      <w:pPr>
        <w:spacing w:line="240" w:lineRule="auto"/>
        <w:jc w:val="center"/>
        <w:rPr>
          <w:b/>
          <w:szCs w:val="24"/>
        </w:rPr>
      </w:pPr>
    </w:p>
    <w:p w:rsidR="00D0409F" w:rsidRPr="00E66537" w:rsidRDefault="00D0409F" w:rsidP="00052979">
      <w:pPr>
        <w:spacing w:line="240" w:lineRule="auto"/>
        <w:jc w:val="center"/>
        <w:rPr>
          <w:b/>
          <w:sz w:val="28"/>
        </w:rPr>
      </w:pPr>
      <w:r w:rsidRPr="00E66537">
        <w:rPr>
          <w:b/>
          <w:sz w:val="28"/>
        </w:rPr>
        <w:t>Сведения</w:t>
      </w:r>
    </w:p>
    <w:p w:rsidR="00D0409F" w:rsidRPr="00E66537" w:rsidRDefault="00D0409F" w:rsidP="00052979">
      <w:pPr>
        <w:spacing w:line="240" w:lineRule="auto"/>
        <w:jc w:val="center"/>
        <w:rPr>
          <w:b/>
          <w:sz w:val="28"/>
        </w:rPr>
      </w:pPr>
      <w:r w:rsidRPr="00E66537">
        <w:rPr>
          <w:b/>
          <w:sz w:val="28"/>
        </w:rPr>
        <w:t xml:space="preserve">о доходах, об имуществе и обязательствах имущественного характера </w:t>
      </w:r>
      <w:r>
        <w:rPr>
          <w:b/>
          <w:sz w:val="28"/>
        </w:rPr>
        <w:t xml:space="preserve">руководителей муниципальных учреждений </w:t>
      </w:r>
      <w:r w:rsidRPr="00E66537">
        <w:rPr>
          <w:b/>
          <w:sz w:val="28"/>
        </w:rPr>
        <w:t>Камешкирского района</w:t>
      </w:r>
      <w:r>
        <w:rPr>
          <w:b/>
          <w:sz w:val="28"/>
        </w:rPr>
        <w:t>, а также их супругов и несовершеннолетних детей за отчетный финансовый год</w:t>
      </w:r>
      <w:r w:rsidRPr="00E66537">
        <w:rPr>
          <w:b/>
          <w:sz w:val="28"/>
        </w:rPr>
        <w:t>за период с 1 января 20</w:t>
      </w:r>
      <w:r>
        <w:rPr>
          <w:b/>
          <w:sz w:val="28"/>
        </w:rPr>
        <w:t>21</w:t>
      </w:r>
      <w:r w:rsidRPr="00E66537">
        <w:rPr>
          <w:b/>
          <w:sz w:val="28"/>
        </w:rPr>
        <w:t xml:space="preserve"> г. по 31 декабря 20</w:t>
      </w:r>
      <w:r>
        <w:rPr>
          <w:b/>
          <w:sz w:val="28"/>
        </w:rPr>
        <w:t>21</w:t>
      </w:r>
      <w:r w:rsidRPr="00E66537">
        <w:rPr>
          <w:b/>
          <w:sz w:val="28"/>
        </w:rPr>
        <w:t>г.</w:t>
      </w:r>
    </w:p>
    <w:tbl>
      <w:tblPr>
        <w:tblStyle w:val="aa"/>
        <w:tblW w:w="5015" w:type="pct"/>
        <w:tblLook w:val="04A0" w:firstRow="1" w:lastRow="0" w:firstColumn="1" w:lastColumn="0" w:noHBand="0" w:noVBand="1"/>
      </w:tblPr>
      <w:tblGrid>
        <w:gridCol w:w="581"/>
        <w:gridCol w:w="3012"/>
        <w:gridCol w:w="2245"/>
        <w:gridCol w:w="2034"/>
        <w:gridCol w:w="1239"/>
        <w:gridCol w:w="1808"/>
        <w:gridCol w:w="2437"/>
        <w:gridCol w:w="2612"/>
      </w:tblGrid>
      <w:tr w:rsidR="00D0409F" w:rsidRPr="005E20E6" w:rsidTr="00FE5420">
        <w:trPr>
          <w:trHeight w:val="1210"/>
        </w:trPr>
        <w:tc>
          <w:tcPr>
            <w:tcW w:w="182" w:type="pct"/>
            <w:vMerge w:val="restart"/>
          </w:tcPr>
          <w:p w:rsidR="00D0409F" w:rsidRPr="005E20E6" w:rsidRDefault="00D0409F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943" w:type="pct"/>
            <w:vMerge w:val="restart"/>
          </w:tcPr>
          <w:p w:rsidR="00D0409F" w:rsidRPr="005E20E6" w:rsidRDefault="00D0409F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03" w:type="pct"/>
            <w:vMerge w:val="restart"/>
          </w:tcPr>
          <w:p w:rsidR="00D0409F" w:rsidRPr="005E20E6" w:rsidRDefault="00D0409F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91" w:type="pct"/>
            <w:gridSpan w:val="3"/>
            <w:tcBorders>
              <w:bottom w:val="single" w:sz="4" w:space="0" w:color="auto"/>
            </w:tcBorders>
          </w:tcPr>
          <w:p w:rsidR="00D0409F" w:rsidRPr="005E20E6" w:rsidRDefault="00D0409F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63" w:type="pct"/>
            <w:vMerge w:val="restart"/>
          </w:tcPr>
          <w:p w:rsidR="00D0409F" w:rsidRPr="005E20E6" w:rsidRDefault="00D0409F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819" w:type="pct"/>
            <w:vMerge w:val="restart"/>
          </w:tcPr>
          <w:p w:rsidR="00D0409F" w:rsidRPr="005E20E6" w:rsidRDefault="00D0409F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D0409F" w:rsidRPr="005E20E6" w:rsidTr="00FE5420">
        <w:trPr>
          <w:trHeight w:val="915"/>
        </w:trPr>
        <w:tc>
          <w:tcPr>
            <w:tcW w:w="182" w:type="pct"/>
            <w:vMerge/>
          </w:tcPr>
          <w:p w:rsidR="00D0409F" w:rsidRPr="005E20E6" w:rsidRDefault="00D0409F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pct"/>
            <w:vMerge/>
          </w:tcPr>
          <w:p w:rsidR="00D0409F" w:rsidRPr="005E20E6" w:rsidRDefault="00D0409F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pct"/>
            <w:vMerge/>
          </w:tcPr>
          <w:p w:rsidR="00D0409F" w:rsidRPr="005E20E6" w:rsidRDefault="00D0409F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right w:val="single" w:sz="4" w:space="0" w:color="auto"/>
            </w:tcBorders>
          </w:tcPr>
          <w:p w:rsidR="00D0409F" w:rsidRPr="005E20E6" w:rsidRDefault="00D0409F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9F" w:rsidRPr="005E20E6" w:rsidRDefault="00D0409F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  </w:t>
            </w:r>
          </w:p>
          <w:p w:rsidR="00D0409F" w:rsidRPr="005E20E6" w:rsidRDefault="00D0409F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(кв. м)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</w:tcBorders>
          </w:tcPr>
          <w:p w:rsidR="00D0409F" w:rsidRPr="005E20E6" w:rsidRDefault="00D0409F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763" w:type="pct"/>
            <w:vMerge/>
          </w:tcPr>
          <w:p w:rsidR="00D0409F" w:rsidRPr="005E20E6" w:rsidRDefault="00D0409F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pct"/>
            <w:vMerge/>
          </w:tcPr>
          <w:p w:rsidR="00D0409F" w:rsidRPr="005E20E6" w:rsidRDefault="00D0409F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409F" w:rsidRPr="005E20E6" w:rsidTr="00FE5420">
        <w:tc>
          <w:tcPr>
            <w:tcW w:w="182" w:type="pct"/>
          </w:tcPr>
          <w:p w:rsidR="00D0409F" w:rsidRPr="005E20E6" w:rsidRDefault="00D0409F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:rsidR="00D0409F" w:rsidRPr="005E20E6" w:rsidRDefault="00D0409F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3" w:type="pct"/>
          </w:tcPr>
          <w:p w:rsidR="00D0409F" w:rsidRPr="005E20E6" w:rsidRDefault="00D0409F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7" w:type="pct"/>
            <w:tcBorders>
              <w:right w:val="single" w:sz="4" w:space="0" w:color="auto"/>
            </w:tcBorders>
          </w:tcPr>
          <w:p w:rsidR="00D0409F" w:rsidRPr="005E20E6" w:rsidRDefault="00D0409F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</w:tcPr>
          <w:p w:rsidR="00D0409F" w:rsidRPr="005E20E6" w:rsidRDefault="00D0409F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5" w:type="pct"/>
            <w:tcBorders>
              <w:left w:val="single" w:sz="4" w:space="0" w:color="auto"/>
            </w:tcBorders>
          </w:tcPr>
          <w:p w:rsidR="00D0409F" w:rsidRPr="005E20E6" w:rsidRDefault="00D0409F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63" w:type="pct"/>
          </w:tcPr>
          <w:p w:rsidR="00D0409F" w:rsidRPr="005E20E6" w:rsidRDefault="00D0409F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19" w:type="pct"/>
          </w:tcPr>
          <w:p w:rsidR="00D0409F" w:rsidRPr="005E20E6" w:rsidRDefault="00D0409F" w:rsidP="00E72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D0409F" w:rsidRPr="005E20E6" w:rsidTr="00FE5420">
        <w:tc>
          <w:tcPr>
            <w:tcW w:w="182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43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Спиридонова Ирина Николаевна, </w:t>
            </w:r>
          </w:p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МАУ «Многофункциональный центр предоставления государственных и муниципальных услуг Камешкирского района Пензенской области»</w:t>
            </w:r>
          </w:p>
        </w:tc>
        <w:tc>
          <w:tcPr>
            <w:tcW w:w="703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313 918,92</w:t>
            </w:r>
          </w:p>
        </w:tc>
        <w:tc>
          <w:tcPr>
            <w:tcW w:w="637" w:type="pct"/>
            <w:tcBorders>
              <w:righ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(собственность)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65,6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1140</w:t>
            </w:r>
          </w:p>
        </w:tc>
        <w:tc>
          <w:tcPr>
            <w:tcW w:w="565" w:type="pct"/>
            <w:tcBorders>
              <w:lef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0409F" w:rsidRDefault="00D0409F" w:rsidP="006B1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9F" w:rsidRDefault="00D0409F" w:rsidP="006B1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9F" w:rsidRPr="006B1C7D" w:rsidRDefault="00D0409F" w:rsidP="006B1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63" w:type="pct"/>
          </w:tcPr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 легковой </w:t>
            </w:r>
          </w:p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211440</w:t>
            </w:r>
          </w:p>
        </w:tc>
        <w:tc>
          <w:tcPr>
            <w:tcW w:w="819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409F" w:rsidRPr="005E20E6" w:rsidTr="00FE5420">
        <w:tc>
          <w:tcPr>
            <w:tcW w:w="182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703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840 430,48</w:t>
            </w:r>
          </w:p>
        </w:tc>
        <w:tc>
          <w:tcPr>
            <w:tcW w:w="637" w:type="pct"/>
            <w:tcBorders>
              <w:righ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(пользование)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(пользование)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(пользование)</w:t>
            </w:r>
          </w:p>
          <w:p w:rsidR="00D0409F" w:rsidRPr="005E20E6" w:rsidRDefault="00D0409F" w:rsidP="006B1C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участок( пользование)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65,6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50,1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1140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57,0</w:t>
            </w:r>
          </w:p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5" w:type="pct"/>
            <w:tcBorders>
              <w:lef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D0409F" w:rsidRDefault="00D0409F" w:rsidP="006B1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9F" w:rsidRDefault="00D0409F" w:rsidP="006B1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9F" w:rsidRDefault="00D0409F" w:rsidP="006B1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409F" w:rsidRDefault="00D0409F" w:rsidP="006B1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9F" w:rsidRDefault="00D0409F" w:rsidP="006B1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9F" w:rsidRDefault="00D0409F" w:rsidP="006B1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409F" w:rsidRDefault="00D0409F" w:rsidP="006B1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9F" w:rsidRDefault="00D0409F" w:rsidP="006B1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9F" w:rsidRPr="006B1C7D" w:rsidRDefault="00D0409F" w:rsidP="006B1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63" w:type="pct"/>
          </w:tcPr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Автомобиль легковой </w:t>
            </w:r>
          </w:p>
          <w:p w:rsidR="00D0409F" w:rsidRPr="00FE1CA2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KIA</w:t>
            </w:r>
            <w:r w:rsidRPr="00FE1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YD</w:t>
            </w:r>
            <w:r w:rsidRPr="00FE1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Cerato</w:t>
            </w:r>
            <w:r w:rsidRPr="00FE1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Forte</w:t>
            </w:r>
            <w:r w:rsidRPr="00FE1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D0409F" w:rsidRPr="00210EDD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2019</w:t>
            </w:r>
            <w:r w:rsidRPr="00210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210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819" w:type="pct"/>
          </w:tcPr>
          <w:p w:rsidR="00D0409F" w:rsidRPr="00210EDD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0409F" w:rsidRPr="005E20E6" w:rsidTr="00FE5420">
        <w:tc>
          <w:tcPr>
            <w:tcW w:w="182" w:type="pct"/>
          </w:tcPr>
          <w:p w:rsidR="00D0409F" w:rsidRPr="00210EDD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43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703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7" w:type="pct"/>
            <w:tcBorders>
              <w:righ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(пользование)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(пользование)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(пользование)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65,6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50,1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1140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57,0</w:t>
            </w:r>
          </w:p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5" w:type="pct"/>
            <w:tcBorders>
              <w:lef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409F" w:rsidRDefault="00D0409F" w:rsidP="00E20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9F" w:rsidRDefault="00D0409F" w:rsidP="00E20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9F" w:rsidRDefault="00D0409F" w:rsidP="00E20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409F" w:rsidRDefault="00D0409F" w:rsidP="00E20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9F" w:rsidRDefault="00D0409F" w:rsidP="00E20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9F" w:rsidRDefault="00D0409F" w:rsidP="00E20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409F" w:rsidRDefault="00D0409F" w:rsidP="00E20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9F" w:rsidRDefault="00D0409F" w:rsidP="00E20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9F" w:rsidRDefault="00D0409F" w:rsidP="00E20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9F" w:rsidRPr="00E20419" w:rsidRDefault="00D0409F" w:rsidP="00E20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  </w:t>
            </w:r>
          </w:p>
        </w:tc>
        <w:tc>
          <w:tcPr>
            <w:tcW w:w="763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409F" w:rsidRPr="005E20E6" w:rsidTr="00FE5420">
        <w:tc>
          <w:tcPr>
            <w:tcW w:w="182" w:type="pct"/>
          </w:tcPr>
          <w:p w:rsidR="00D0409F" w:rsidRPr="0056057D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57D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43" w:type="pct"/>
          </w:tcPr>
          <w:p w:rsidR="00D0409F" w:rsidRPr="0056057D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57D">
              <w:rPr>
                <w:rFonts w:ascii="Times New Roman" w:hAnsi="Times New Roman"/>
                <w:color w:val="000000"/>
                <w:sz w:val="24"/>
                <w:szCs w:val="24"/>
              </w:rPr>
              <w:t>Глухов Владимир Владимирович, начальник МКУ Камешкирского района Пензенской области «Служба спасения»</w:t>
            </w:r>
          </w:p>
        </w:tc>
        <w:tc>
          <w:tcPr>
            <w:tcW w:w="703" w:type="pct"/>
          </w:tcPr>
          <w:p w:rsidR="00D0409F" w:rsidRPr="0056057D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255794,75</w:t>
            </w:r>
          </w:p>
        </w:tc>
        <w:tc>
          <w:tcPr>
            <w:tcW w:w="637" w:type="pct"/>
            <w:tcBorders>
              <w:righ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 (собственность ¼ доли)</w:t>
            </w: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09F" w:rsidRPr="00FE5420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 (собственность ½ доли)</w:t>
            </w: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Земельный участок (пользование)</w:t>
            </w:r>
          </w:p>
          <w:p w:rsidR="00D0409F" w:rsidRPr="00963ECB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 (пользование)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47,8</w:t>
            </w: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44,7</w:t>
            </w: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1800,0</w:t>
            </w: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09F" w:rsidRPr="0056057D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84,7</w:t>
            </w:r>
          </w:p>
        </w:tc>
        <w:tc>
          <w:tcPr>
            <w:tcW w:w="565" w:type="pct"/>
            <w:tcBorders>
              <w:lef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09F" w:rsidRPr="0056057D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763" w:type="pct"/>
          </w:tcPr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BOGDAN 211140-82</w:t>
            </w: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09F" w:rsidRPr="002F4350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CHEVROLET NIVA 212300-55</w:t>
            </w:r>
          </w:p>
        </w:tc>
        <w:tc>
          <w:tcPr>
            <w:tcW w:w="819" w:type="pct"/>
          </w:tcPr>
          <w:p w:rsidR="00D0409F" w:rsidRPr="0056057D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409F" w:rsidRPr="005E20E6" w:rsidTr="00FE5420">
        <w:tc>
          <w:tcPr>
            <w:tcW w:w="182" w:type="pct"/>
          </w:tcPr>
          <w:p w:rsidR="00D0409F" w:rsidRPr="0056057D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</w:tcPr>
          <w:p w:rsidR="00D0409F" w:rsidRPr="0056057D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57D">
              <w:rPr>
                <w:rFonts w:ascii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703" w:type="pct"/>
          </w:tcPr>
          <w:p w:rsidR="00D0409F" w:rsidRPr="0056057D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699941,52</w:t>
            </w:r>
          </w:p>
        </w:tc>
        <w:tc>
          <w:tcPr>
            <w:tcW w:w="637" w:type="pct"/>
            <w:tcBorders>
              <w:righ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 (собственность ½ доли)</w:t>
            </w: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 (пользование)</w:t>
            </w: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 (пользование)</w:t>
            </w: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 (пользование)</w:t>
            </w:r>
          </w:p>
          <w:p w:rsidR="00D0409F" w:rsidRPr="0056057D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 (пользование)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44,7</w:t>
            </w: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1800,0</w:t>
            </w: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84,7</w:t>
            </w: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44,7</w:t>
            </w: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09F" w:rsidRPr="0056057D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47,8</w:t>
            </w:r>
          </w:p>
        </w:tc>
        <w:tc>
          <w:tcPr>
            <w:tcW w:w="565" w:type="pct"/>
            <w:tcBorders>
              <w:lef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D0409F" w:rsidRPr="0056057D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</w:tcPr>
          <w:p w:rsidR="00D0409F" w:rsidRPr="00963ECB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LADA 210540</w:t>
            </w:r>
          </w:p>
        </w:tc>
        <w:tc>
          <w:tcPr>
            <w:tcW w:w="819" w:type="pct"/>
          </w:tcPr>
          <w:p w:rsidR="00D0409F" w:rsidRPr="0056057D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409F" w:rsidRPr="005E20E6" w:rsidTr="00FE5420">
        <w:tc>
          <w:tcPr>
            <w:tcW w:w="182" w:type="pct"/>
          </w:tcPr>
          <w:p w:rsidR="00D0409F" w:rsidRPr="0056057D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</w:tcPr>
          <w:p w:rsidR="00D0409F" w:rsidRPr="0056057D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57D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03" w:type="pct"/>
          </w:tcPr>
          <w:p w:rsidR="00D0409F" w:rsidRPr="0056057D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7" w:type="pct"/>
            <w:tcBorders>
              <w:righ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 (пользование)</w:t>
            </w: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 (пользование)</w:t>
            </w: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(пользование)</w:t>
            </w:r>
          </w:p>
          <w:p w:rsidR="00D0409F" w:rsidRPr="0070100B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 (пользование)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1800,0</w:t>
            </w: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84,7</w:t>
            </w: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47,8</w:t>
            </w: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09F" w:rsidRPr="0070100B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44,7</w:t>
            </w:r>
          </w:p>
        </w:tc>
        <w:tc>
          <w:tcPr>
            <w:tcW w:w="565" w:type="pct"/>
            <w:tcBorders>
              <w:lef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D0409F" w:rsidRPr="0070100B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</w:tcPr>
          <w:p w:rsidR="00D0409F" w:rsidRPr="00963ECB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819" w:type="pct"/>
          </w:tcPr>
          <w:p w:rsidR="00D0409F" w:rsidRPr="0056057D" w:rsidRDefault="00D0409F" w:rsidP="001C4D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409F" w:rsidRPr="005E20E6" w:rsidTr="00FE5420">
        <w:tc>
          <w:tcPr>
            <w:tcW w:w="182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943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Кирюшина Наталия Ивановна, директор МБУК «МЦРБ Камешкирского района Пензенской области»</w:t>
            </w:r>
          </w:p>
        </w:tc>
        <w:tc>
          <w:tcPr>
            <w:tcW w:w="703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408781,32</w:t>
            </w:r>
          </w:p>
        </w:tc>
        <w:tc>
          <w:tcPr>
            <w:tcW w:w="637" w:type="pct"/>
            <w:tcBorders>
              <w:righ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(пользование)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72,2</w:t>
            </w:r>
          </w:p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2104,0</w:t>
            </w:r>
          </w:p>
        </w:tc>
        <w:tc>
          <w:tcPr>
            <w:tcW w:w="565" w:type="pct"/>
            <w:tcBorders>
              <w:lef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Россия</w:t>
            </w:r>
          </w:p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Россия</w:t>
            </w:r>
          </w:p>
        </w:tc>
        <w:tc>
          <w:tcPr>
            <w:tcW w:w="763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409F" w:rsidRPr="005E20E6" w:rsidTr="00FE5420">
        <w:tc>
          <w:tcPr>
            <w:tcW w:w="182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703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1077657,00</w:t>
            </w:r>
          </w:p>
        </w:tc>
        <w:tc>
          <w:tcPr>
            <w:tcW w:w="637" w:type="pct"/>
            <w:tcBorders>
              <w:righ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D0409F" w:rsidRPr="005E20E6" w:rsidRDefault="00D0409F" w:rsidP="00FB2D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72,2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2104,0</w:t>
            </w:r>
          </w:p>
        </w:tc>
        <w:tc>
          <w:tcPr>
            <w:tcW w:w="565" w:type="pct"/>
            <w:tcBorders>
              <w:lef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Россия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63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LADA GFL 110</w:t>
            </w:r>
          </w:p>
        </w:tc>
        <w:tc>
          <w:tcPr>
            <w:tcW w:w="819" w:type="pct"/>
          </w:tcPr>
          <w:p w:rsidR="00D0409F" w:rsidRPr="00736ED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0409F" w:rsidRPr="005E20E6" w:rsidTr="00FE5420">
        <w:tc>
          <w:tcPr>
            <w:tcW w:w="182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943" w:type="pct"/>
          </w:tcPr>
          <w:p w:rsidR="00D0409F" w:rsidRPr="005E20E6" w:rsidRDefault="00D0409F" w:rsidP="001C4D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Моисеев Владимир Константинович,</w:t>
            </w:r>
          </w:p>
          <w:p w:rsidR="00D0409F" w:rsidRPr="005E20E6" w:rsidRDefault="00D0409F" w:rsidP="001C4D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Директор Муниципального бюджетного учреждения «Комплексный центр социального обслуживания населения Камешкирского района Пензенской области»</w:t>
            </w:r>
          </w:p>
        </w:tc>
        <w:tc>
          <w:tcPr>
            <w:tcW w:w="703" w:type="pct"/>
          </w:tcPr>
          <w:p w:rsidR="00D0409F" w:rsidRPr="005E20E6" w:rsidRDefault="00D0409F" w:rsidP="001C4D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720 859,13</w:t>
            </w:r>
          </w:p>
        </w:tc>
        <w:tc>
          <w:tcPr>
            <w:tcW w:w="637" w:type="pct"/>
            <w:tcBorders>
              <w:right w:val="single" w:sz="4" w:space="0" w:color="auto"/>
            </w:tcBorders>
          </w:tcPr>
          <w:p w:rsidR="00D0409F" w:rsidRDefault="00D0409F" w:rsidP="001C4D8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D0409F" w:rsidRDefault="00D0409F" w:rsidP="001C4D8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D0409F" w:rsidRDefault="00D0409F" w:rsidP="001C4D8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D0409F" w:rsidRPr="005E20E6" w:rsidRDefault="00D0409F" w:rsidP="001C4D8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</w:tcPr>
          <w:p w:rsidR="00D0409F" w:rsidRDefault="00D0409F" w:rsidP="001C4D8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2770,0</w:t>
            </w:r>
          </w:p>
          <w:p w:rsidR="00D0409F" w:rsidRDefault="00D0409F" w:rsidP="001C4D8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Pr="005E20E6" w:rsidRDefault="00D0409F" w:rsidP="001C4D8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86,4</w:t>
            </w:r>
          </w:p>
        </w:tc>
        <w:tc>
          <w:tcPr>
            <w:tcW w:w="565" w:type="pct"/>
            <w:tcBorders>
              <w:left w:val="single" w:sz="4" w:space="0" w:color="auto"/>
            </w:tcBorders>
          </w:tcPr>
          <w:p w:rsidR="00D0409F" w:rsidRDefault="00D0409F" w:rsidP="001C4D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0409F" w:rsidRDefault="00D0409F" w:rsidP="001C4D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0409F" w:rsidRPr="005E20E6" w:rsidRDefault="00D0409F" w:rsidP="001C4D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pct"/>
          </w:tcPr>
          <w:p w:rsidR="00D0409F" w:rsidRPr="005E20E6" w:rsidRDefault="00D0409F" w:rsidP="001C4D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ВАЗ 21074</w:t>
            </w:r>
          </w:p>
        </w:tc>
        <w:tc>
          <w:tcPr>
            <w:tcW w:w="819" w:type="pct"/>
          </w:tcPr>
          <w:p w:rsidR="00D0409F" w:rsidRPr="005E20E6" w:rsidRDefault="00D0409F" w:rsidP="001C4D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</w:p>
        </w:tc>
      </w:tr>
      <w:tr w:rsidR="00D0409F" w:rsidRPr="005E20E6" w:rsidTr="00FE5420">
        <w:tc>
          <w:tcPr>
            <w:tcW w:w="182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pct"/>
          </w:tcPr>
          <w:p w:rsidR="00D0409F" w:rsidRPr="005E20E6" w:rsidRDefault="00D0409F" w:rsidP="001C4D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703" w:type="pct"/>
          </w:tcPr>
          <w:p w:rsidR="00D0409F" w:rsidRPr="005E20E6" w:rsidRDefault="00D0409F" w:rsidP="001C4D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175 353,35</w:t>
            </w:r>
          </w:p>
        </w:tc>
        <w:tc>
          <w:tcPr>
            <w:tcW w:w="637" w:type="pct"/>
            <w:tcBorders>
              <w:right w:val="single" w:sz="4" w:space="0" w:color="auto"/>
            </w:tcBorders>
          </w:tcPr>
          <w:p w:rsidR="00D0409F" w:rsidRDefault="00D0409F" w:rsidP="001C4D8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D0409F" w:rsidRDefault="00D0409F" w:rsidP="001C4D8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  <w:p w:rsidR="00D0409F" w:rsidRDefault="00D0409F" w:rsidP="001C4D8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D0409F" w:rsidRPr="005E20E6" w:rsidRDefault="00D0409F" w:rsidP="001C4D8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</w:tcPr>
          <w:p w:rsidR="00D0409F" w:rsidRDefault="00D0409F" w:rsidP="001C4D8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2770,0</w:t>
            </w:r>
          </w:p>
          <w:p w:rsidR="00D0409F" w:rsidRDefault="00D0409F" w:rsidP="001C4D8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Pr="005E20E6" w:rsidRDefault="00D0409F" w:rsidP="001C4D8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86,4</w:t>
            </w:r>
          </w:p>
        </w:tc>
        <w:tc>
          <w:tcPr>
            <w:tcW w:w="565" w:type="pct"/>
            <w:tcBorders>
              <w:left w:val="single" w:sz="4" w:space="0" w:color="auto"/>
            </w:tcBorders>
          </w:tcPr>
          <w:p w:rsidR="00D0409F" w:rsidRDefault="00D0409F" w:rsidP="001C4D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0409F" w:rsidRDefault="00D0409F" w:rsidP="001C4D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0409F" w:rsidRPr="005E20E6" w:rsidRDefault="00D0409F" w:rsidP="001C4D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pct"/>
          </w:tcPr>
          <w:p w:rsidR="00D0409F" w:rsidRPr="005E20E6" w:rsidRDefault="00D0409F" w:rsidP="001C4D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pct"/>
          </w:tcPr>
          <w:p w:rsidR="00D0409F" w:rsidRPr="005E20E6" w:rsidRDefault="00D0409F" w:rsidP="001C4D8D">
            <w:pPr>
              <w:rPr>
                <w:rFonts w:eastAsia="Calibri"/>
                <w:color w:val="000000" w:themeColor="text1"/>
              </w:rPr>
            </w:pPr>
          </w:p>
        </w:tc>
      </w:tr>
      <w:tr w:rsidR="00D0409F" w:rsidRPr="005E20E6" w:rsidTr="00FE5420">
        <w:tc>
          <w:tcPr>
            <w:tcW w:w="182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943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Егорова Светлана Алексеевна, директор МБОУ ДО «ДШИ Камешкирского района»</w:t>
            </w:r>
          </w:p>
        </w:tc>
        <w:tc>
          <w:tcPr>
            <w:tcW w:w="703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728 995,44</w:t>
            </w:r>
          </w:p>
        </w:tc>
        <w:tc>
          <w:tcPr>
            <w:tcW w:w="637" w:type="pct"/>
            <w:tcBorders>
              <w:right w:val="single" w:sz="4" w:space="0" w:color="auto"/>
            </w:tcBorders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56,5</w:t>
            </w:r>
          </w:p>
        </w:tc>
        <w:tc>
          <w:tcPr>
            <w:tcW w:w="565" w:type="pct"/>
            <w:tcBorders>
              <w:left w:val="single" w:sz="4" w:space="0" w:color="auto"/>
            </w:tcBorders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63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19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0409F" w:rsidRPr="005E20E6" w:rsidTr="00FE5420">
        <w:tc>
          <w:tcPr>
            <w:tcW w:w="182" w:type="pct"/>
          </w:tcPr>
          <w:p w:rsidR="00D0409F" w:rsidRPr="005E20E6" w:rsidRDefault="00D0409F" w:rsidP="00E7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943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Рыжова Юлия Юрьевна, директор МУП «Камешкирское агентство по развитию предпринимательства»</w:t>
            </w:r>
          </w:p>
        </w:tc>
        <w:tc>
          <w:tcPr>
            <w:tcW w:w="703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3 042 291,48</w:t>
            </w:r>
          </w:p>
        </w:tc>
        <w:tc>
          <w:tcPr>
            <w:tcW w:w="637" w:type="pct"/>
            <w:tcBorders>
              <w:righ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(общая долевая 1/3)</w:t>
            </w:r>
          </w:p>
          <w:p w:rsidR="00D0409F" w:rsidRPr="00567AC0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D0409F" w:rsidRPr="00567AC0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28/30)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Квартира </w:t>
            </w:r>
          </w:p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(общая долевая ¼)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1 686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190,9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9F" w:rsidRPr="008155D4" w:rsidRDefault="00D0409F" w:rsidP="001C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565" w:type="pct"/>
            <w:tcBorders>
              <w:lef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9F" w:rsidRPr="008155D4" w:rsidRDefault="00D0409F" w:rsidP="001C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63" w:type="pct"/>
          </w:tcPr>
          <w:p w:rsidR="00D0409F" w:rsidRPr="006B1C7D" w:rsidRDefault="00D0409F" w:rsidP="006B1C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1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 w:rsidRPr="006B1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HONDA</w:t>
            </w:r>
            <w:r w:rsidRPr="006B1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B1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CR</w:t>
            </w:r>
            <w:r w:rsidRPr="006B1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B1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6B1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D0409F" w:rsidRPr="006B1C7D" w:rsidRDefault="00D0409F" w:rsidP="006B1C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1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 ГАЗ 3110 </w:t>
            </w:r>
            <w:r w:rsidRPr="006B1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GAZ</w:t>
            </w:r>
            <w:r w:rsidRPr="006B1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3110</w:t>
            </w:r>
          </w:p>
        </w:tc>
        <w:tc>
          <w:tcPr>
            <w:tcW w:w="819" w:type="pct"/>
          </w:tcPr>
          <w:p w:rsidR="00D0409F" w:rsidRPr="00CE4EA2" w:rsidRDefault="00D0409F" w:rsidP="00CE4EA2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Недвижимое имущество (продажа легкового авто </w:t>
            </w:r>
            <w:r w:rsidRPr="00CE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VOLKSVAGEN</w:t>
            </w:r>
            <w:r w:rsidRPr="00CE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E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TIGUAN</w:t>
            </w:r>
            <w:r w:rsidRPr="00CE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кредит на приобретение готового жилья и государственный материнский (семейный) капитал), кредит приобретения автотранспорта)</w:t>
            </w:r>
          </w:p>
        </w:tc>
      </w:tr>
      <w:tr w:rsidR="00D0409F" w:rsidRPr="005E20E6" w:rsidTr="00FE5420">
        <w:tc>
          <w:tcPr>
            <w:tcW w:w="182" w:type="pct"/>
          </w:tcPr>
          <w:p w:rsidR="00D0409F" w:rsidRPr="005E20E6" w:rsidRDefault="00D0409F" w:rsidP="00E7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pct"/>
          </w:tcPr>
          <w:p w:rsidR="00D0409F" w:rsidRPr="00CE4EA2" w:rsidRDefault="00D0409F" w:rsidP="00FE5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703" w:type="pct"/>
          </w:tcPr>
          <w:p w:rsidR="00D0409F" w:rsidRPr="00CE4EA2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7" w:type="pct"/>
            <w:tcBorders>
              <w:right w:val="single" w:sz="4" w:space="0" w:color="auto"/>
            </w:tcBorders>
          </w:tcPr>
          <w:p w:rsidR="00D0409F" w:rsidRDefault="00D0409F" w:rsidP="00CE4E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D0409F" w:rsidRDefault="00D0409F" w:rsidP="00CE4E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1/3)</w:t>
            </w:r>
          </w:p>
          <w:p w:rsidR="00D0409F" w:rsidRPr="00567AC0" w:rsidRDefault="00D0409F" w:rsidP="00CE4E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D0409F" w:rsidRPr="00567AC0" w:rsidRDefault="00D0409F" w:rsidP="00CE4E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28/30)</w:t>
            </w:r>
          </w:p>
          <w:p w:rsidR="00D0409F" w:rsidRDefault="00D0409F" w:rsidP="00CE4E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D0409F" w:rsidRPr="00CE4EA2" w:rsidRDefault="00D0409F" w:rsidP="00CE4EA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1 686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190,9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565" w:type="pct"/>
            <w:tcBorders>
              <w:lef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63" w:type="pct"/>
          </w:tcPr>
          <w:p w:rsidR="00D0409F" w:rsidRPr="00A46DA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Легковой автомобиль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LADA- LARGUS</w:t>
            </w:r>
          </w:p>
        </w:tc>
        <w:tc>
          <w:tcPr>
            <w:tcW w:w="819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Недвижимое имущество (продажа легкового авто </w:t>
            </w:r>
            <w:r w:rsidRPr="00CE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VOLKSVAGEN</w:t>
            </w:r>
            <w:r w:rsidRPr="00CE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E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TIGUAN</w:t>
            </w:r>
            <w:r w:rsidRPr="00CE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кредит на приобретение готового жилья и государственный материнский (семейный) капитал), кредит приобретения автотранспорта)</w:t>
            </w:r>
          </w:p>
        </w:tc>
      </w:tr>
      <w:tr w:rsidR="00D0409F" w:rsidRPr="005E20E6" w:rsidTr="00FE5420">
        <w:tc>
          <w:tcPr>
            <w:tcW w:w="182" w:type="pct"/>
          </w:tcPr>
          <w:p w:rsidR="00D0409F" w:rsidRPr="005E20E6" w:rsidRDefault="00D0409F" w:rsidP="00E7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pct"/>
          </w:tcPr>
          <w:p w:rsidR="00D0409F" w:rsidRPr="005E20E6" w:rsidRDefault="00D0409F" w:rsidP="00FE5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3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7" w:type="pct"/>
            <w:tcBorders>
              <w:right w:val="single" w:sz="4" w:space="0" w:color="auto"/>
            </w:tcBorders>
          </w:tcPr>
          <w:p w:rsidR="00D0409F" w:rsidRDefault="00D0409F" w:rsidP="00CD4C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D0409F" w:rsidRDefault="00D0409F" w:rsidP="00CD4C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(общая долевая 1/3)</w:t>
            </w:r>
          </w:p>
          <w:p w:rsidR="00D0409F" w:rsidRPr="00567AC0" w:rsidRDefault="00D0409F" w:rsidP="00CD4C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D0409F" w:rsidRPr="00567AC0" w:rsidRDefault="00D0409F" w:rsidP="00CD4C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28/30)</w:t>
            </w:r>
          </w:p>
          <w:p w:rsidR="00D0409F" w:rsidRDefault="00D0409F" w:rsidP="00CD4C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D0409F" w:rsidRPr="005E20E6" w:rsidRDefault="00D0409F" w:rsidP="00CD4C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1 686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190,9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565" w:type="pct"/>
            <w:tcBorders>
              <w:lef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763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Недвижимое имущество (продажа легкового авто </w:t>
            </w:r>
            <w:r w:rsidRPr="00CE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VOLKSVAGEN</w:t>
            </w:r>
            <w:r w:rsidRPr="00CE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E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TIGUAN</w:t>
            </w:r>
            <w:r w:rsidRPr="00CE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кредит на приобретение готового жилья и государственный материнский (семейный) капитал), кредит приобретения автотранспорта)</w:t>
            </w:r>
          </w:p>
        </w:tc>
      </w:tr>
      <w:tr w:rsidR="00D0409F" w:rsidRPr="005E20E6" w:rsidTr="00FE5420">
        <w:tc>
          <w:tcPr>
            <w:tcW w:w="182" w:type="pct"/>
          </w:tcPr>
          <w:p w:rsidR="00D0409F" w:rsidRPr="005E20E6" w:rsidRDefault="00D0409F" w:rsidP="00E7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pct"/>
          </w:tcPr>
          <w:p w:rsidR="00D0409F" w:rsidRPr="005E20E6" w:rsidRDefault="00D0409F" w:rsidP="00FE5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3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7" w:type="pct"/>
            <w:tcBorders>
              <w:right w:val="single" w:sz="4" w:space="0" w:color="auto"/>
            </w:tcBorders>
          </w:tcPr>
          <w:p w:rsidR="00D0409F" w:rsidRDefault="00D0409F" w:rsidP="00CD4C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D0409F" w:rsidRDefault="00D0409F" w:rsidP="00CD4C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(общая долевая 1/3)</w:t>
            </w:r>
          </w:p>
          <w:p w:rsidR="00D0409F" w:rsidRPr="00567AC0" w:rsidRDefault="00D0409F" w:rsidP="00CD4C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D0409F" w:rsidRPr="00567AC0" w:rsidRDefault="00D0409F" w:rsidP="00CD4C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28/30)</w:t>
            </w:r>
          </w:p>
          <w:p w:rsidR="00D0409F" w:rsidRDefault="00D0409F" w:rsidP="00CD4C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Квартира </w:t>
            </w:r>
          </w:p>
          <w:p w:rsidR="00D0409F" w:rsidRPr="005E20E6" w:rsidRDefault="00D0409F" w:rsidP="00CD4C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1 686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190,9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565" w:type="pct"/>
            <w:tcBorders>
              <w:lef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763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9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Недвижимое имущество (продажа легкового авто </w:t>
            </w:r>
            <w:r w:rsidRPr="00CE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VOLKSVAGEN</w:t>
            </w:r>
            <w:r w:rsidRPr="00CE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E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TIGUAN</w:t>
            </w:r>
            <w:r w:rsidRPr="00CE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кредит на приобретение готового жилья и государственный материнский (семейный) капитал), кредит приобретения </w:t>
            </w:r>
            <w:r w:rsidRPr="00CE4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автотранспорта)</w:t>
            </w:r>
          </w:p>
        </w:tc>
      </w:tr>
      <w:tr w:rsidR="00D0409F" w:rsidRPr="005E20E6" w:rsidTr="00FE5420">
        <w:tc>
          <w:tcPr>
            <w:tcW w:w="182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943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Юлия Вячеславовна</w:t>
            </w: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и.о. </w:t>
            </w: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5E2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МБУК «МЦ РДК Камешкирского района Пензенской области»</w:t>
            </w:r>
          </w:p>
        </w:tc>
        <w:tc>
          <w:tcPr>
            <w:tcW w:w="703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582854,07</w:t>
            </w:r>
          </w:p>
        </w:tc>
        <w:tc>
          <w:tcPr>
            <w:tcW w:w="637" w:type="pct"/>
            <w:tcBorders>
              <w:right w:val="single" w:sz="4" w:space="0" w:color="auto"/>
            </w:tcBorders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5" w:type="pct"/>
            <w:tcBorders>
              <w:left w:val="single" w:sz="4" w:space="0" w:color="auto"/>
            </w:tcBorders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63" w:type="pct"/>
          </w:tcPr>
          <w:p w:rsidR="00D0409F" w:rsidRPr="00A17B1C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Reno Logan</w:t>
            </w:r>
          </w:p>
        </w:tc>
        <w:tc>
          <w:tcPr>
            <w:tcW w:w="819" w:type="pct"/>
          </w:tcPr>
          <w:p w:rsidR="00D0409F" w:rsidRPr="00A17B1C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0409F" w:rsidRPr="005E20E6" w:rsidTr="00FE5420">
        <w:tc>
          <w:tcPr>
            <w:tcW w:w="182" w:type="pct"/>
          </w:tcPr>
          <w:p w:rsidR="00D0409F" w:rsidRPr="005E20E6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pct"/>
          </w:tcPr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03" w:type="pct"/>
          </w:tcPr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37" w:type="pct"/>
            <w:tcBorders>
              <w:righ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5" w:type="pct"/>
            <w:tcBorders>
              <w:left w:val="single" w:sz="4" w:space="0" w:color="auto"/>
            </w:tcBorders>
          </w:tcPr>
          <w:p w:rsidR="00D0409F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63" w:type="pct"/>
          </w:tcPr>
          <w:p w:rsidR="00D0409F" w:rsidRPr="00FE5420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9" w:type="pct"/>
          </w:tcPr>
          <w:p w:rsidR="00D0409F" w:rsidRPr="00FE5420" w:rsidRDefault="00D0409F" w:rsidP="001C4D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D0409F" w:rsidRDefault="00D0409F" w:rsidP="00052979"/>
    <w:p w:rsidR="00D0409F" w:rsidRDefault="00D0409F"/>
    <w:p w:rsidR="00D0409F" w:rsidRDefault="00D0409F" w:rsidP="00B776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lang w:eastAsia="ru-RU"/>
        </w:rPr>
      </w:pPr>
      <w:r>
        <w:rPr>
          <w:b/>
          <w:bCs/>
          <w:sz w:val="28"/>
          <w:lang w:eastAsia="ru-RU"/>
        </w:rPr>
        <w:t>Сведения</w:t>
      </w:r>
      <w:r>
        <w:rPr>
          <w:b/>
          <w:bCs/>
          <w:sz w:val="28"/>
          <w:lang w:eastAsia="ru-RU"/>
        </w:rPr>
        <w:br/>
        <w:t>о доходах, об имуществе и обязательствах имущественного характера муниципальных служащих Финансового управления Камешкирского района за период с января 2021 года по 31 декабря 2021 года.</w:t>
      </w:r>
    </w:p>
    <w:p w:rsidR="00D0409F" w:rsidRDefault="00D0409F">
      <w:pPr>
        <w:pStyle w:val="ConsPlusNormal"/>
        <w:jc w:val="center"/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6"/>
        <w:gridCol w:w="2955"/>
        <w:gridCol w:w="2503"/>
        <w:gridCol w:w="2245"/>
        <w:gridCol w:w="1261"/>
        <w:gridCol w:w="2003"/>
        <w:gridCol w:w="2213"/>
        <w:gridCol w:w="2413"/>
      </w:tblGrid>
      <w:tr w:rsidR="00D0409F" w:rsidRPr="002E22BA" w:rsidTr="0026293E">
        <w:tc>
          <w:tcPr>
            <w:tcW w:w="166" w:type="pct"/>
            <w:vMerge w:val="restart"/>
          </w:tcPr>
          <w:p w:rsidR="00D0409F" w:rsidRDefault="00D0409F">
            <w:pPr>
              <w:pStyle w:val="ConsPlusNormal"/>
              <w:jc w:val="center"/>
            </w:pPr>
            <w:r>
              <w:t>N</w:t>
            </w:r>
          </w:p>
          <w:p w:rsidR="00D0409F" w:rsidRDefault="00D0409F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916" w:type="pct"/>
            <w:vMerge w:val="restart"/>
          </w:tcPr>
          <w:p w:rsidR="00D0409F" w:rsidRDefault="00D0409F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776" w:type="pct"/>
            <w:vMerge w:val="restart"/>
          </w:tcPr>
          <w:p w:rsidR="00D0409F" w:rsidRDefault="00D0409F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708" w:type="pct"/>
            <w:gridSpan w:val="3"/>
          </w:tcPr>
          <w:p w:rsidR="00D0409F" w:rsidRDefault="00D0409F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86" w:type="pct"/>
            <w:vMerge w:val="restart"/>
          </w:tcPr>
          <w:p w:rsidR="00D0409F" w:rsidRDefault="00D0409F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D0409F" w:rsidRDefault="00D0409F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748" w:type="pct"/>
            <w:vMerge w:val="restart"/>
          </w:tcPr>
          <w:p w:rsidR="00D0409F" w:rsidRDefault="00D0409F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D0409F" w:rsidRPr="002E22BA" w:rsidTr="0026293E">
        <w:tc>
          <w:tcPr>
            <w:tcW w:w="166" w:type="pct"/>
            <w:vMerge/>
          </w:tcPr>
          <w:p w:rsidR="00D0409F" w:rsidRPr="002E22BA" w:rsidRDefault="00D0409F"/>
        </w:tc>
        <w:tc>
          <w:tcPr>
            <w:tcW w:w="916" w:type="pct"/>
            <w:vMerge/>
          </w:tcPr>
          <w:p w:rsidR="00D0409F" w:rsidRPr="002E22BA" w:rsidRDefault="00D0409F"/>
        </w:tc>
        <w:tc>
          <w:tcPr>
            <w:tcW w:w="776" w:type="pct"/>
            <w:vMerge/>
          </w:tcPr>
          <w:p w:rsidR="00D0409F" w:rsidRPr="002E22BA" w:rsidRDefault="00D0409F"/>
        </w:tc>
        <w:tc>
          <w:tcPr>
            <w:tcW w:w="696" w:type="pct"/>
          </w:tcPr>
          <w:p w:rsidR="00D0409F" w:rsidRDefault="00D0409F" w:rsidP="00B776C3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391" w:type="pct"/>
          </w:tcPr>
          <w:p w:rsidR="00D0409F" w:rsidRDefault="00D0409F" w:rsidP="00B776C3">
            <w:pPr>
              <w:pStyle w:val="ConsPlusNormal"/>
              <w:jc w:val="center"/>
            </w:pPr>
            <w:r>
              <w:t>площадь</w:t>
            </w:r>
          </w:p>
          <w:p w:rsidR="00D0409F" w:rsidRDefault="00D0409F" w:rsidP="00B776C3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621" w:type="pct"/>
          </w:tcPr>
          <w:p w:rsidR="00D0409F" w:rsidRDefault="00D0409F" w:rsidP="00B776C3">
            <w:pPr>
              <w:pStyle w:val="ConsPlusNormal"/>
              <w:jc w:val="center"/>
            </w:pPr>
            <w:r>
              <w:t>страна</w:t>
            </w:r>
          </w:p>
          <w:p w:rsidR="00D0409F" w:rsidRDefault="00D0409F" w:rsidP="00B776C3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686" w:type="pct"/>
            <w:vMerge/>
          </w:tcPr>
          <w:p w:rsidR="00D0409F" w:rsidRPr="002E22BA" w:rsidRDefault="00D0409F"/>
        </w:tc>
        <w:tc>
          <w:tcPr>
            <w:tcW w:w="748" w:type="pct"/>
            <w:vMerge/>
          </w:tcPr>
          <w:p w:rsidR="00D0409F" w:rsidRPr="002E22BA" w:rsidRDefault="00D0409F"/>
        </w:tc>
      </w:tr>
      <w:tr w:rsidR="00D0409F" w:rsidRPr="002E22BA" w:rsidTr="0026293E">
        <w:tc>
          <w:tcPr>
            <w:tcW w:w="166" w:type="pct"/>
          </w:tcPr>
          <w:p w:rsidR="00D0409F" w:rsidRDefault="00D0409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6" w:type="pct"/>
          </w:tcPr>
          <w:p w:rsidR="00D0409F" w:rsidRDefault="00D0409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6" w:type="pct"/>
          </w:tcPr>
          <w:p w:rsidR="00D0409F" w:rsidRDefault="00D0409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6" w:type="pct"/>
          </w:tcPr>
          <w:p w:rsidR="00D0409F" w:rsidRDefault="00D0409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1" w:type="pct"/>
          </w:tcPr>
          <w:p w:rsidR="00D0409F" w:rsidRDefault="00D040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1" w:type="pct"/>
          </w:tcPr>
          <w:p w:rsidR="00D0409F" w:rsidRDefault="00D0409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6" w:type="pct"/>
          </w:tcPr>
          <w:p w:rsidR="00D0409F" w:rsidRDefault="00D0409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48" w:type="pct"/>
          </w:tcPr>
          <w:p w:rsidR="00D0409F" w:rsidRDefault="00D0409F">
            <w:pPr>
              <w:pStyle w:val="ConsPlusNormal"/>
              <w:jc w:val="center"/>
            </w:pPr>
            <w:r>
              <w:t>8</w:t>
            </w:r>
          </w:p>
        </w:tc>
      </w:tr>
      <w:tr w:rsidR="00D0409F" w:rsidRPr="002E22BA" w:rsidTr="0026293E">
        <w:tc>
          <w:tcPr>
            <w:tcW w:w="166" w:type="pct"/>
            <w:vMerge w:val="restart"/>
          </w:tcPr>
          <w:p w:rsidR="00D0409F" w:rsidRDefault="00D0409F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916" w:type="pct"/>
          </w:tcPr>
          <w:p w:rsidR="00D0409F" w:rsidRPr="0006119A" w:rsidRDefault="00D0409F" w:rsidP="0006119A">
            <w:pPr>
              <w:pStyle w:val="ConsPlusNormal"/>
              <w:jc w:val="center"/>
              <w:rPr>
                <w:b/>
              </w:rPr>
            </w:pPr>
            <w:r w:rsidRPr="0006119A">
              <w:rPr>
                <w:b/>
              </w:rPr>
              <w:t>Узева Н.П.,</w:t>
            </w:r>
          </w:p>
          <w:p w:rsidR="00D0409F" w:rsidRDefault="00D0409F" w:rsidP="0006119A">
            <w:pPr>
              <w:pStyle w:val="ConsPlusNormal"/>
              <w:jc w:val="center"/>
            </w:pPr>
            <w:r>
              <w:t>начальник Финансового управления Камешкирского района</w:t>
            </w:r>
          </w:p>
        </w:tc>
        <w:tc>
          <w:tcPr>
            <w:tcW w:w="776" w:type="pct"/>
          </w:tcPr>
          <w:p w:rsidR="00D0409F" w:rsidRDefault="00D0409F" w:rsidP="0006119A">
            <w:pPr>
              <w:pStyle w:val="ConsPlusNormal"/>
              <w:jc w:val="center"/>
            </w:pPr>
            <w:r>
              <w:t>790426,55</w:t>
            </w:r>
          </w:p>
        </w:tc>
        <w:tc>
          <w:tcPr>
            <w:tcW w:w="696" w:type="pct"/>
          </w:tcPr>
          <w:p w:rsidR="00D0409F" w:rsidRDefault="00D0409F" w:rsidP="0006119A">
            <w:pPr>
              <w:pStyle w:val="ConsPlusNormal"/>
              <w:jc w:val="center"/>
            </w:pPr>
            <w:r>
              <w:t>земельный участок (собственность)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земельный участок (собственность)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жилой дом (собственность)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квартира (собственность)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кладовая (собственность)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26293E">
            <w:pPr>
              <w:pStyle w:val="ConsPlusNormal"/>
              <w:jc w:val="center"/>
            </w:pPr>
            <w:r>
              <w:t>земельный участок общая долевая(1/4)</w:t>
            </w:r>
          </w:p>
          <w:p w:rsidR="00D0409F" w:rsidRDefault="00D0409F" w:rsidP="0026293E">
            <w:pPr>
              <w:pStyle w:val="ConsPlusNormal"/>
              <w:jc w:val="center"/>
            </w:pPr>
            <w:r>
              <w:t xml:space="preserve"> (пользование)</w:t>
            </w:r>
          </w:p>
          <w:p w:rsidR="00D0409F" w:rsidRDefault="00D0409F" w:rsidP="0006119A">
            <w:pPr>
              <w:pStyle w:val="ConsPlusNormal"/>
              <w:jc w:val="center"/>
            </w:pPr>
          </w:p>
        </w:tc>
        <w:tc>
          <w:tcPr>
            <w:tcW w:w="391" w:type="pct"/>
          </w:tcPr>
          <w:p w:rsidR="00D0409F" w:rsidRDefault="00D0409F" w:rsidP="0006119A">
            <w:pPr>
              <w:pStyle w:val="ConsPlusNormal"/>
              <w:jc w:val="center"/>
            </w:pPr>
            <w:r>
              <w:t>1485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1520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103,1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33,1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2,7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364000</w:t>
            </w:r>
          </w:p>
        </w:tc>
        <w:tc>
          <w:tcPr>
            <w:tcW w:w="621" w:type="pct"/>
          </w:tcPr>
          <w:p w:rsidR="00D0409F" w:rsidRDefault="00D0409F" w:rsidP="0006119A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86" w:type="pct"/>
          </w:tcPr>
          <w:p w:rsidR="00D0409F" w:rsidRDefault="00D0409F" w:rsidP="0006119A">
            <w:pPr>
              <w:pStyle w:val="ConsPlusNormal"/>
              <w:jc w:val="center"/>
            </w:pPr>
            <w:r>
              <w:t>УАЗ 31519</w:t>
            </w:r>
          </w:p>
        </w:tc>
        <w:tc>
          <w:tcPr>
            <w:tcW w:w="748" w:type="pct"/>
          </w:tcPr>
          <w:p w:rsidR="00D0409F" w:rsidRDefault="00D0409F">
            <w:pPr>
              <w:pStyle w:val="ConsPlusNormal"/>
              <w:jc w:val="both"/>
            </w:pPr>
          </w:p>
        </w:tc>
      </w:tr>
      <w:tr w:rsidR="00D0409F" w:rsidRPr="002E22BA" w:rsidTr="0026293E">
        <w:tc>
          <w:tcPr>
            <w:tcW w:w="166" w:type="pct"/>
            <w:vMerge/>
          </w:tcPr>
          <w:p w:rsidR="00D0409F" w:rsidRPr="002E22BA" w:rsidRDefault="00D0409F"/>
        </w:tc>
        <w:tc>
          <w:tcPr>
            <w:tcW w:w="916" w:type="pct"/>
          </w:tcPr>
          <w:p w:rsidR="00D0409F" w:rsidRDefault="00D0409F" w:rsidP="0006119A">
            <w:pPr>
              <w:pStyle w:val="ConsPlusNormal"/>
              <w:jc w:val="center"/>
            </w:pPr>
            <w:r>
              <w:t>Супруг</w:t>
            </w:r>
          </w:p>
          <w:p w:rsidR="00D0409F" w:rsidRDefault="00D0409F" w:rsidP="0006119A">
            <w:pPr>
              <w:pStyle w:val="ConsPlusNormal"/>
              <w:jc w:val="center"/>
            </w:pPr>
          </w:p>
        </w:tc>
        <w:tc>
          <w:tcPr>
            <w:tcW w:w="776" w:type="pct"/>
          </w:tcPr>
          <w:p w:rsidR="00D0409F" w:rsidRDefault="00D0409F" w:rsidP="0006119A">
            <w:pPr>
              <w:pStyle w:val="ConsPlusNormal"/>
              <w:jc w:val="center"/>
            </w:pPr>
            <w:r>
              <w:t>489188,07</w:t>
            </w:r>
          </w:p>
        </w:tc>
        <w:tc>
          <w:tcPr>
            <w:tcW w:w="696" w:type="pct"/>
          </w:tcPr>
          <w:p w:rsidR="00D0409F" w:rsidRDefault="00D0409F" w:rsidP="0026293E">
            <w:pPr>
              <w:pStyle w:val="ConsPlusNormal"/>
              <w:jc w:val="center"/>
            </w:pPr>
            <w:r>
              <w:t>земельный участок общая долевая (собственность)</w:t>
            </w:r>
          </w:p>
          <w:p w:rsidR="00D0409F" w:rsidRDefault="00D0409F" w:rsidP="0006119A">
            <w:pPr>
              <w:pStyle w:val="ConsPlusNormal"/>
              <w:jc w:val="center"/>
            </w:pPr>
            <w:r>
              <w:t>земельный участок (пользование)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lastRenderedPageBreak/>
              <w:t>земельный участок (пользование)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жилой дом (пользование)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квартира (пользование)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кладовая (пользование)</w:t>
            </w:r>
          </w:p>
        </w:tc>
        <w:tc>
          <w:tcPr>
            <w:tcW w:w="391" w:type="pct"/>
          </w:tcPr>
          <w:p w:rsidR="00D0409F" w:rsidRDefault="00D0409F" w:rsidP="0006119A">
            <w:pPr>
              <w:pStyle w:val="ConsPlusNormal"/>
              <w:jc w:val="center"/>
            </w:pPr>
            <w:r>
              <w:lastRenderedPageBreak/>
              <w:t>364000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1485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1520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103,1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lastRenderedPageBreak/>
              <w:t>33,1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1" w:type="pct"/>
          </w:tcPr>
          <w:p w:rsidR="00D0409F" w:rsidRDefault="00D0409F" w:rsidP="0006119A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86" w:type="pct"/>
          </w:tcPr>
          <w:p w:rsidR="00D0409F" w:rsidRDefault="00D0409F" w:rsidP="0006119A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Skoda</w:t>
            </w:r>
          </w:p>
          <w:p w:rsidR="00D0409F" w:rsidRPr="00824B43" w:rsidRDefault="00D0409F" w:rsidP="0006119A">
            <w:pPr>
              <w:pStyle w:val="ConsPlusNormal"/>
              <w:jc w:val="center"/>
            </w:pPr>
          </w:p>
        </w:tc>
        <w:tc>
          <w:tcPr>
            <w:tcW w:w="748" w:type="pct"/>
          </w:tcPr>
          <w:p w:rsidR="00D0409F" w:rsidRDefault="00D0409F">
            <w:pPr>
              <w:pStyle w:val="ConsPlusNormal"/>
              <w:jc w:val="both"/>
            </w:pPr>
          </w:p>
        </w:tc>
      </w:tr>
      <w:tr w:rsidR="00D0409F" w:rsidRPr="002E22BA" w:rsidTr="0026293E">
        <w:tc>
          <w:tcPr>
            <w:tcW w:w="166" w:type="pct"/>
            <w:vMerge w:val="restart"/>
          </w:tcPr>
          <w:p w:rsidR="00D0409F" w:rsidRDefault="00D040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916" w:type="pct"/>
          </w:tcPr>
          <w:p w:rsidR="00D0409F" w:rsidRDefault="00D0409F" w:rsidP="0006119A">
            <w:pPr>
              <w:pStyle w:val="ConsPlusNormal"/>
              <w:jc w:val="center"/>
            </w:pPr>
            <w:r w:rsidRPr="0006119A">
              <w:rPr>
                <w:b/>
              </w:rPr>
              <w:t>Астафьева Е.Н.</w:t>
            </w:r>
            <w:r>
              <w:t>, начальник отдела исполнения бюджета</w:t>
            </w:r>
          </w:p>
        </w:tc>
        <w:tc>
          <w:tcPr>
            <w:tcW w:w="776" w:type="pct"/>
          </w:tcPr>
          <w:p w:rsidR="00D0409F" w:rsidRDefault="00D0409F" w:rsidP="0006119A">
            <w:pPr>
              <w:pStyle w:val="ConsPlusNormal"/>
              <w:jc w:val="center"/>
            </w:pPr>
            <w:r>
              <w:t>591878,39</w:t>
            </w:r>
          </w:p>
        </w:tc>
        <w:tc>
          <w:tcPr>
            <w:tcW w:w="696" w:type="pct"/>
          </w:tcPr>
          <w:p w:rsidR="00D0409F" w:rsidRDefault="00D0409F" w:rsidP="0006119A">
            <w:pPr>
              <w:pStyle w:val="ConsPlusNormal"/>
              <w:jc w:val="center"/>
            </w:pPr>
            <w:r>
              <w:t xml:space="preserve">квартира 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жилой дом (пользование)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D0409F" w:rsidRDefault="00D0409F" w:rsidP="0006119A">
            <w:pPr>
              <w:pStyle w:val="ConsPlusNormal"/>
              <w:jc w:val="center"/>
            </w:pPr>
            <w:r>
              <w:t>(пользование)</w:t>
            </w:r>
          </w:p>
          <w:p w:rsidR="00D0409F" w:rsidRDefault="00D0409F" w:rsidP="0006119A">
            <w:pPr>
              <w:pStyle w:val="ConsPlusNormal"/>
              <w:jc w:val="center"/>
            </w:pPr>
          </w:p>
        </w:tc>
        <w:tc>
          <w:tcPr>
            <w:tcW w:w="391" w:type="pct"/>
          </w:tcPr>
          <w:p w:rsidR="00D0409F" w:rsidRDefault="00D0409F" w:rsidP="0006119A">
            <w:pPr>
              <w:pStyle w:val="ConsPlusNormal"/>
              <w:jc w:val="center"/>
            </w:pPr>
            <w:r>
              <w:t>42,6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90,9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2900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</w:p>
        </w:tc>
        <w:tc>
          <w:tcPr>
            <w:tcW w:w="621" w:type="pct"/>
          </w:tcPr>
          <w:p w:rsidR="00D0409F" w:rsidRDefault="00D0409F" w:rsidP="006C32FE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</w:p>
        </w:tc>
        <w:tc>
          <w:tcPr>
            <w:tcW w:w="686" w:type="pct"/>
          </w:tcPr>
          <w:p w:rsidR="00D0409F" w:rsidRDefault="00D0409F" w:rsidP="0006119A">
            <w:pPr>
              <w:pStyle w:val="ConsPlusNormal"/>
              <w:jc w:val="center"/>
            </w:pPr>
          </w:p>
        </w:tc>
        <w:tc>
          <w:tcPr>
            <w:tcW w:w="748" w:type="pct"/>
          </w:tcPr>
          <w:p w:rsidR="00D0409F" w:rsidRDefault="00D0409F">
            <w:pPr>
              <w:pStyle w:val="ConsPlusNormal"/>
              <w:jc w:val="both"/>
            </w:pPr>
          </w:p>
        </w:tc>
      </w:tr>
      <w:tr w:rsidR="00D0409F" w:rsidRPr="002E22BA" w:rsidTr="0026293E">
        <w:tc>
          <w:tcPr>
            <w:tcW w:w="166" w:type="pct"/>
            <w:vMerge/>
          </w:tcPr>
          <w:p w:rsidR="00D0409F" w:rsidRPr="002E22BA" w:rsidRDefault="00D0409F"/>
        </w:tc>
        <w:tc>
          <w:tcPr>
            <w:tcW w:w="916" w:type="pct"/>
          </w:tcPr>
          <w:p w:rsidR="00D0409F" w:rsidRDefault="00D0409F" w:rsidP="0006119A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776" w:type="pct"/>
          </w:tcPr>
          <w:p w:rsidR="00D0409F" w:rsidRDefault="00D0409F" w:rsidP="0006119A">
            <w:pPr>
              <w:pStyle w:val="ConsPlusNormal"/>
              <w:jc w:val="center"/>
            </w:pPr>
            <w:r>
              <w:t>125877,46</w:t>
            </w:r>
          </w:p>
        </w:tc>
        <w:tc>
          <w:tcPr>
            <w:tcW w:w="696" w:type="pct"/>
          </w:tcPr>
          <w:p w:rsidR="00D0409F" w:rsidRDefault="00D0409F" w:rsidP="0006119A">
            <w:pPr>
              <w:pStyle w:val="ConsPlusNormal"/>
              <w:jc w:val="center"/>
            </w:pPr>
            <w:r>
              <w:t>жилой дом (пользование)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D0409F" w:rsidRDefault="00D0409F" w:rsidP="0006119A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391" w:type="pct"/>
          </w:tcPr>
          <w:p w:rsidR="00D0409F" w:rsidRDefault="00D0409F" w:rsidP="0006119A">
            <w:pPr>
              <w:pStyle w:val="ConsPlusNormal"/>
              <w:jc w:val="center"/>
            </w:pPr>
            <w:r>
              <w:t>90,9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2900</w:t>
            </w:r>
          </w:p>
        </w:tc>
        <w:tc>
          <w:tcPr>
            <w:tcW w:w="621" w:type="pct"/>
          </w:tcPr>
          <w:p w:rsidR="00D0409F" w:rsidRDefault="00D0409F" w:rsidP="0006119A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DF5634">
            <w:pPr>
              <w:pStyle w:val="ConsPlusNormal"/>
              <w:jc w:val="center"/>
            </w:pPr>
          </w:p>
        </w:tc>
        <w:tc>
          <w:tcPr>
            <w:tcW w:w="686" w:type="pct"/>
          </w:tcPr>
          <w:p w:rsidR="00D0409F" w:rsidRDefault="00D0409F" w:rsidP="0006119A">
            <w:pPr>
              <w:pStyle w:val="ConsPlusNormal"/>
              <w:jc w:val="center"/>
            </w:pPr>
          </w:p>
        </w:tc>
        <w:tc>
          <w:tcPr>
            <w:tcW w:w="748" w:type="pct"/>
          </w:tcPr>
          <w:p w:rsidR="00D0409F" w:rsidRDefault="00D0409F">
            <w:pPr>
              <w:pStyle w:val="ConsPlusNormal"/>
              <w:jc w:val="both"/>
            </w:pPr>
          </w:p>
        </w:tc>
      </w:tr>
      <w:tr w:rsidR="00D0409F" w:rsidRPr="002E22BA" w:rsidTr="0026293E">
        <w:tc>
          <w:tcPr>
            <w:tcW w:w="166" w:type="pct"/>
          </w:tcPr>
          <w:p w:rsidR="00D0409F" w:rsidRPr="00000508" w:rsidRDefault="00D0409F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16" w:type="pct"/>
          </w:tcPr>
          <w:p w:rsidR="00D0409F" w:rsidRDefault="00D0409F" w:rsidP="0006119A">
            <w:pPr>
              <w:pStyle w:val="ConsPlusNormal"/>
              <w:jc w:val="center"/>
            </w:pPr>
            <w:r w:rsidRPr="0006119A">
              <w:rPr>
                <w:b/>
              </w:rPr>
              <w:t>Шаронова Т.Б.</w:t>
            </w:r>
            <w:r>
              <w:t>, начальник отдела доходов</w:t>
            </w:r>
          </w:p>
        </w:tc>
        <w:tc>
          <w:tcPr>
            <w:tcW w:w="776" w:type="pct"/>
          </w:tcPr>
          <w:p w:rsidR="00D0409F" w:rsidRDefault="00D0409F" w:rsidP="0006119A">
            <w:pPr>
              <w:pStyle w:val="ConsPlusNormal"/>
              <w:jc w:val="center"/>
            </w:pPr>
            <w:r>
              <w:t>599738,01</w:t>
            </w:r>
          </w:p>
        </w:tc>
        <w:tc>
          <w:tcPr>
            <w:tcW w:w="696" w:type="pct"/>
          </w:tcPr>
          <w:p w:rsidR="00D0409F" w:rsidRDefault="00D0409F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D0409F" w:rsidRDefault="00D0409F" w:rsidP="0006119A">
            <w:pPr>
              <w:pStyle w:val="ConsPlusNormal"/>
              <w:jc w:val="center"/>
            </w:pPr>
            <w:r>
              <w:t>(пользование)</w:t>
            </w:r>
          </w:p>
          <w:p w:rsidR="00D0409F" w:rsidRDefault="00D0409F" w:rsidP="0006119A">
            <w:pPr>
              <w:pStyle w:val="ConsPlusNormal"/>
              <w:jc w:val="center"/>
            </w:pPr>
            <w:r>
              <w:lastRenderedPageBreak/>
              <w:t>жилой дом</w:t>
            </w:r>
          </w:p>
          <w:p w:rsidR="00D0409F" w:rsidRDefault="00D0409F" w:rsidP="0006119A">
            <w:pPr>
              <w:pStyle w:val="ConsPlusNormal"/>
              <w:jc w:val="center"/>
            </w:pPr>
            <w:r>
              <w:t>(пользование)</w:t>
            </w:r>
          </w:p>
          <w:p w:rsidR="00D0409F" w:rsidRDefault="00D0409F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D0409F" w:rsidRDefault="00D0409F" w:rsidP="0006119A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391" w:type="pct"/>
          </w:tcPr>
          <w:p w:rsidR="00D0409F" w:rsidRDefault="00D0409F" w:rsidP="0006119A">
            <w:pPr>
              <w:pStyle w:val="ConsPlusNormal"/>
              <w:jc w:val="center"/>
            </w:pPr>
            <w:r>
              <w:lastRenderedPageBreak/>
              <w:t>3000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lastRenderedPageBreak/>
              <w:t>88,7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621" w:type="pct"/>
          </w:tcPr>
          <w:p w:rsidR="00D0409F" w:rsidRDefault="00D0409F" w:rsidP="0006119A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86" w:type="pct"/>
          </w:tcPr>
          <w:p w:rsidR="00D0409F" w:rsidRDefault="00D0409F" w:rsidP="0006119A">
            <w:pPr>
              <w:pStyle w:val="ConsPlusNormal"/>
              <w:jc w:val="center"/>
            </w:pPr>
          </w:p>
        </w:tc>
        <w:tc>
          <w:tcPr>
            <w:tcW w:w="748" w:type="pct"/>
          </w:tcPr>
          <w:p w:rsidR="00D0409F" w:rsidRDefault="00D0409F">
            <w:pPr>
              <w:pStyle w:val="ConsPlusNormal"/>
              <w:jc w:val="both"/>
            </w:pPr>
          </w:p>
        </w:tc>
      </w:tr>
      <w:tr w:rsidR="00D0409F" w:rsidRPr="002E22BA" w:rsidTr="0026293E">
        <w:tc>
          <w:tcPr>
            <w:tcW w:w="166" w:type="pct"/>
          </w:tcPr>
          <w:p w:rsidR="00D0409F" w:rsidRDefault="00D0409F">
            <w:pPr>
              <w:rPr>
                <w:sz w:val="28"/>
              </w:rPr>
            </w:pPr>
          </w:p>
        </w:tc>
        <w:tc>
          <w:tcPr>
            <w:tcW w:w="916" w:type="pct"/>
          </w:tcPr>
          <w:p w:rsidR="00D0409F" w:rsidRDefault="00D0409F" w:rsidP="0006119A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776" w:type="pct"/>
          </w:tcPr>
          <w:p w:rsidR="00D0409F" w:rsidRDefault="00D0409F" w:rsidP="0006119A">
            <w:pPr>
              <w:pStyle w:val="ConsPlusNormal"/>
              <w:jc w:val="center"/>
            </w:pPr>
            <w:r>
              <w:t>605408,92</w:t>
            </w:r>
          </w:p>
        </w:tc>
        <w:tc>
          <w:tcPr>
            <w:tcW w:w="696" w:type="pct"/>
          </w:tcPr>
          <w:p w:rsidR="00D0409F" w:rsidRDefault="00D0409F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D0409F" w:rsidRDefault="00D0409F" w:rsidP="0006119A">
            <w:pPr>
              <w:pStyle w:val="ConsPlusNormal"/>
              <w:jc w:val="center"/>
            </w:pPr>
            <w:r>
              <w:t>(пользование)</w:t>
            </w:r>
          </w:p>
          <w:p w:rsidR="00D0409F" w:rsidRDefault="00D0409F" w:rsidP="0006119A">
            <w:pPr>
              <w:pStyle w:val="ConsPlusNormal"/>
              <w:jc w:val="center"/>
            </w:pPr>
            <w:r>
              <w:t>жилой дом</w:t>
            </w:r>
          </w:p>
          <w:p w:rsidR="00D0409F" w:rsidRDefault="00D0409F" w:rsidP="0006119A">
            <w:pPr>
              <w:pStyle w:val="ConsPlusNormal"/>
              <w:jc w:val="center"/>
            </w:pPr>
            <w:r>
              <w:t>(пользование)</w:t>
            </w:r>
          </w:p>
          <w:p w:rsidR="00D0409F" w:rsidRDefault="00D0409F" w:rsidP="0006119A">
            <w:pPr>
              <w:pStyle w:val="ConsPlusNormal"/>
              <w:jc w:val="center"/>
            </w:pPr>
            <w:r>
              <w:t>земельный участок</w:t>
            </w:r>
          </w:p>
          <w:p w:rsidR="00D0409F" w:rsidRDefault="00D0409F" w:rsidP="0006119A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391" w:type="pct"/>
          </w:tcPr>
          <w:p w:rsidR="00D0409F" w:rsidRDefault="00D0409F" w:rsidP="0006119A">
            <w:pPr>
              <w:pStyle w:val="ConsPlusNormal"/>
              <w:jc w:val="center"/>
            </w:pPr>
            <w:r>
              <w:t>3000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88,7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621" w:type="pct"/>
          </w:tcPr>
          <w:p w:rsidR="00D0409F" w:rsidRDefault="00D0409F" w:rsidP="0006119A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86" w:type="pct"/>
          </w:tcPr>
          <w:p w:rsidR="00D0409F" w:rsidRDefault="00D0409F" w:rsidP="0006119A">
            <w:pPr>
              <w:pStyle w:val="ConsPlusNormal"/>
              <w:jc w:val="center"/>
            </w:pPr>
            <w:r>
              <w:t xml:space="preserve">ЛАДА Гранта </w:t>
            </w:r>
          </w:p>
          <w:p w:rsidR="00D0409F" w:rsidRDefault="00D0409F" w:rsidP="0006119A">
            <w:pPr>
              <w:pStyle w:val="ConsPlusNormal"/>
              <w:jc w:val="center"/>
            </w:pPr>
            <w:r>
              <w:t>КИА РИО</w:t>
            </w:r>
          </w:p>
          <w:p w:rsidR="00D0409F" w:rsidRDefault="00D0409F" w:rsidP="0006119A">
            <w:pPr>
              <w:pStyle w:val="ConsPlusNormal"/>
              <w:jc w:val="center"/>
            </w:pPr>
            <w:r>
              <w:t>ФОРД ФОКУС</w:t>
            </w:r>
          </w:p>
        </w:tc>
        <w:tc>
          <w:tcPr>
            <w:tcW w:w="748" w:type="pct"/>
          </w:tcPr>
          <w:p w:rsidR="00D0409F" w:rsidRDefault="00D0409F">
            <w:pPr>
              <w:pStyle w:val="ConsPlusNormal"/>
              <w:jc w:val="both"/>
            </w:pPr>
          </w:p>
        </w:tc>
      </w:tr>
      <w:tr w:rsidR="00D0409F" w:rsidRPr="002E22BA" w:rsidTr="0026293E">
        <w:tc>
          <w:tcPr>
            <w:tcW w:w="166" w:type="pct"/>
            <w:vMerge w:val="restart"/>
          </w:tcPr>
          <w:p w:rsidR="00D0409F" w:rsidRPr="00913FDB" w:rsidRDefault="00D0409F">
            <w:pPr>
              <w:rPr>
                <w:sz w:val="28"/>
              </w:rPr>
            </w:pPr>
            <w:r w:rsidRPr="00913FDB">
              <w:rPr>
                <w:sz w:val="28"/>
              </w:rPr>
              <w:t xml:space="preserve">4 </w:t>
            </w:r>
          </w:p>
        </w:tc>
        <w:tc>
          <w:tcPr>
            <w:tcW w:w="916" w:type="pct"/>
          </w:tcPr>
          <w:p w:rsidR="00D0409F" w:rsidRDefault="00D0409F" w:rsidP="0006119A">
            <w:pPr>
              <w:pStyle w:val="ConsPlusNormal"/>
              <w:jc w:val="center"/>
            </w:pPr>
            <w:r w:rsidRPr="0006119A">
              <w:rPr>
                <w:b/>
              </w:rPr>
              <w:t>Самышина Т.Н.,</w:t>
            </w:r>
            <w:r>
              <w:t xml:space="preserve"> начальник отдела по бюджету</w:t>
            </w:r>
          </w:p>
        </w:tc>
        <w:tc>
          <w:tcPr>
            <w:tcW w:w="776" w:type="pct"/>
          </w:tcPr>
          <w:p w:rsidR="00D0409F" w:rsidRDefault="00D0409F" w:rsidP="0006119A">
            <w:pPr>
              <w:pStyle w:val="ConsPlusNormal"/>
              <w:jc w:val="center"/>
            </w:pPr>
            <w:r>
              <w:t>829301,72</w:t>
            </w:r>
          </w:p>
        </w:tc>
        <w:tc>
          <w:tcPr>
            <w:tcW w:w="696" w:type="pct"/>
          </w:tcPr>
          <w:p w:rsidR="00D0409F" w:rsidRDefault="00D0409F" w:rsidP="0006119A">
            <w:pPr>
              <w:pStyle w:val="ConsPlusNormal"/>
              <w:jc w:val="center"/>
            </w:pPr>
            <w:r>
              <w:t>земельный участок (собственность)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жилой дом (собственность)</w:t>
            </w:r>
          </w:p>
        </w:tc>
        <w:tc>
          <w:tcPr>
            <w:tcW w:w="391" w:type="pct"/>
          </w:tcPr>
          <w:p w:rsidR="00D0409F" w:rsidRDefault="00D0409F" w:rsidP="0006119A">
            <w:pPr>
              <w:pStyle w:val="ConsPlusNormal"/>
              <w:jc w:val="center"/>
            </w:pPr>
            <w:r>
              <w:t>1676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69,6</w:t>
            </w:r>
          </w:p>
        </w:tc>
        <w:tc>
          <w:tcPr>
            <w:tcW w:w="621" w:type="pct"/>
          </w:tcPr>
          <w:p w:rsidR="00D0409F" w:rsidRDefault="00D0409F" w:rsidP="0006119A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86" w:type="pct"/>
          </w:tcPr>
          <w:p w:rsidR="00D0409F" w:rsidRDefault="00D0409F" w:rsidP="0006119A">
            <w:pPr>
              <w:pStyle w:val="ConsPlusNormal"/>
              <w:jc w:val="center"/>
            </w:pPr>
          </w:p>
        </w:tc>
        <w:tc>
          <w:tcPr>
            <w:tcW w:w="748" w:type="pct"/>
          </w:tcPr>
          <w:p w:rsidR="00D0409F" w:rsidRDefault="00D0409F">
            <w:pPr>
              <w:pStyle w:val="ConsPlusNormal"/>
              <w:jc w:val="both"/>
            </w:pPr>
          </w:p>
        </w:tc>
      </w:tr>
      <w:tr w:rsidR="00D0409F" w:rsidRPr="002E22BA" w:rsidTr="0026293E">
        <w:tc>
          <w:tcPr>
            <w:tcW w:w="166" w:type="pct"/>
            <w:vMerge/>
          </w:tcPr>
          <w:p w:rsidR="00D0409F" w:rsidRPr="002E22BA" w:rsidRDefault="00D0409F"/>
        </w:tc>
        <w:tc>
          <w:tcPr>
            <w:tcW w:w="916" w:type="pct"/>
          </w:tcPr>
          <w:p w:rsidR="00D0409F" w:rsidRDefault="00D0409F" w:rsidP="0006119A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776" w:type="pct"/>
          </w:tcPr>
          <w:p w:rsidR="00D0409F" w:rsidRDefault="00D0409F" w:rsidP="0006119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6" w:type="pct"/>
          </w:tcPr>
          <w:p w:rsidR="00D0409F" w:rsidRDefault="00D0409F" w:rsidP="0006119A">
            <w:pPr>
              <w:pStyle w:val="ConsPlusNormal"/>
              <w:jc w:val="center"/>
            </w:pPr>
            <w:r>
              <w:t>земельный участок (пользование)</w:t>
            </w:r>
          </w:p>
          <w:p w:rsidR="00D0409F" w:rsidRDefault="00D0409F" w:rsidP="0006119A">
            <w:pPr>
              <w:pStyle w:val="ConsPlusNormal"/>
              <w:jc w:val="center"/>
            </w:pPr>
            <w:r>
              <w:t>жилой дом (пользование)</w:t>
            </w:r>
          </w:p>
        </w:tc>
        <w:tc>
          <w:tcPr>
            <w:tcW w:w="391" w:type="pct"/>
          </w:tcPr>
          <w:p w:rsidR="00D0409F" w:rsidRDefault="00D0409F" w:rsidP="0006119A">
            <w:pPr>
              <w:pStyle w:val="ConsPlusNormal"/>
              <w:jc w:val="center"/>
            </w:pPr>
            <w:r>
              <w:t>1676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69,6</w:t>
            </w:r>
          </w:p>
        </w:tc>
        <w:tc>
          <w:tcPr>
            <w:tcW w:w="621" w:type="pct"/>
          </w:tcPr>
          <w:p w:rsidR="00D0409F" w:rsidRDefault="00D0409F" w:rsidP="0006119A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</w:p>
          <w:p w:rsidR="00D0409F" w:rsidRDefault="00D0409F" w:rsidP="0006119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686" w:type="pct"/>
          </w:tcPr>
          <w:p w:rsidR="00D0409F" w:rsidRDefault="00D0409F" w:rsidP="0006119A">
            <w:pPr>
              <w:pStyle w:val="ConsPlusNormal"/>
              <w:jc w:val="center"/>
            </w:pPr>
          </w:p>
        </w:tc>
        <w:tc>
          <w:tcPr>
            <w:tcW w:w="748" w:type="pct"/>
          </w:tcPr>
          <w:p w:rsidR="00D0409F" w:rsidRDefault="00D0409F">
            <w:pPr>
              <w:pStyle w:val="ConsPlusNormal"/>
              <w:jc w:val="both"/>
            </w:pPr>
          </w:p>
        </w:tc>
      </w:tr>
      <w:tr w:rsidR="00D0409F" w:rsidRPr="002E22BA" w:rsidTr="0026293E">
        <w:tc>
          <w:tcPr>
            <w:tcW w:w="166" w:type="pct"/>
          </w:tcPr>
          <w:p w:rsidR="00D0409F" w:rsidRDefault="00D0409F" w:rsidP="0037477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916" w:type="pct"/>
          </w:tcPr>
          <w:p w:rsidR="00D0409F" w:rsidRPr="0006119A" w:rsidRDefault="00D0409F" w:rsidP="0037477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Голубева Т.И</w:t>
            </w:r>
          </w:p>
          <w:p w:rsidR="00D0409F" w:rsidRDefault="00D0409F" w:rsidP="00374778">
            <w:pPr>
              <w:pStyle w:val="ConsPlusNormal"/>
              <w:jc w:val="center"/>
            </w:pPr>
            <w:r>
              <w:t xml:space="preserve">начальник отдела учета и отчетности –главный бухгалтер </w:t>
            </w:r>
          </w:p>
        </w:tc>
        <w:tc>
          <w:tcPr>
            <w:tcW w:w="776" w:type="pct"/>
          </w:tcPr>
          <w:p w:rsidR="00D0409F" w:rsidRDefault="00D0409F" w:rsidP="00374778">
            <w:pPr>
              <w:pStyle w:val="ConsPlusNormal"/>
              <w:jc w:val="center"/>
            </w:pPr>
            <w:r>
              <w:t>586224,28</w:t>
            </w:r>
          </w:p>
        </w:tc>
        <w:tc>
          <w:tcPr>
            <w:tcW w:w="696" w:type="pct"/>
          </w:tcPr>
          <w:p w:rsidR="00D0409F" w:rsidRPr="00D32CA5" w:rsidRDefault="00D0409F" w:rsidP="00D32CA5">
            <w:pPr>
              <w:pStyle w:val="ConsPlusNormal"/>
              <w:rPr>
                <w:szCs w:val="28"/>
              </w:rPr>
            </w:pPr>
            <w:r>
              <w:t xml:space="preserve">    </w:t>
            </w:r>
            <w:r w:rsidRPr="00D32CA5">
              <w:rPr>
                <w:szCs w:val="28"/>
              </w:rPr>
              <w:t xml:space="preserve">Квартира </w:t>
            </w:r>
            <w:r w:rsidRPr="00D32CA5">
              <w:rPr>
                <w:sz w:val="44"/>
                <w:szCs w:val="44"/>
              </w:rPr>
              <w:t>¾</w:t>
            </w:r>
            <w:r w:rsidRPr="00D32CA5">
              <w:rPr>
                <w:szCs w:val="28"/>
              </w:rPr>
              <w:t xml:space="preserve"> (собственность)</w:t>
            </w:r>
          </w:p>
          <w:p w:rsidR="00D0409F" w:rsidRDefault="00D0409F" w:rsidP="00D32CA5">
            <w:pPr>
              <w:pStyle w:val="ConsPlusNormal"/>
              <w:jc w:val="center"/>
            </w:pPr>
          </w:p>
          <w:p w:rsidR="00D0409F" w:rsidRDefault="00D0409F" w:rsidP="00D32CA5">
            <w:pPr>
              <w:pStyle w:val="ConsPlusNormal"/>
              <w:jc w:val="center"/>
            </w:pPr>
            <w:r>
              <w:t xml:space="preserve">земельный участок </w:t>
            </w:r>
            <w:r>
              <w:lastRenderedPageBreak/>
              <w:t>(пользование)</w:t>
            </w:r>
          </w:p>
          <w:p w:rsidR="00D0409F" w:rsidRDefault="00D0409F" w:rsidP="00374778">
            <w:pPr>
              <w:pStyle w:val="ConsPlusNormal"/>
              <w:jc w:val="center"/>
            </w:pPr>
          </w:p>
        </w:tc>
        <w:tc>
          <w:tcPr>
            <w:tcW w:w="391" w:type="pct"/>
          </w:tcPr>
          <w:p w:rsidR="00D0409F" w:rsidRDefault="00D0409F" w:rsidP="00EB3437">
            <w:pPr>
              <w:pStyle w:val="ConsPlusNormal"/>
              <w:jc w:val="center"/>
            </w:pPr>
          </w:p>
          <w:p w:rsidR="00D0409F" w:rsidRDefault="00D0409F" w:rsidP="00EB3437">
            <w:pPr>
              <w:pStyle w:val="ConsPlusNormal"/>
              <w:jc w:val="center"/>
            </w:pPr>
            <w:r>
              <w:t>86,2</w:t>
            </w:r>
          </w:p>
          <w:p w:rsidR="00D0409F" w:rsidRDefault="00D0409F" w:rsidP="00EB3437">
            <w:pPr>
              <w:pStyle w:val="ConsPlusNormal"/>
              <w:jc w:val="center"/>
            </w:pPr>
          </w:p>
          <w:p w:rsidR="00D0409F" w:rsidRDefault="00D0409F" w:rsidP="00EB3437">
            <w:pPr>
              <w:jc w:val="center"/>
              <w:rPr>
                <w:lang w:eastAsia="ru-RU"/>
              </w:rPr>
            </w:pPr>
          </w:p>
          <w:p w:rsidR="00D0409F" w:rsidRPr="00EB3437" w:rsidRDefault="00D0409F" w:rsidP="00EB3437">
            <w:pPr>
              <w:jc w:val="center"/>
              <w:rPr>
                <w:sz w:val="28"/>
                <w:lang w:eastAsia="ru-RU"/>
              </w:rPr>
            </w:pPr>
            <w:r w:rsidRPr="00EB3437">
              <w:rPr>
                <w:sz w:val="28"/>
              </w:rPr>
              <w:lastRenderedPageBreak/>
              <w:t>5286,0</w:t>
            </w:r>
          </w:p>
        </w:tc>
        <w:tc>
          <w:tcPr>
            <w:tcW w:w="621" w:type="pct"/>
          </w:tcPr>
          <w:p w:rsidR="00D0409F" w:rsidRDefault="00D0409F" w:rsidP="00EB3437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D0409F" w:rsidRDefault="00D0409F" w:rsidP="00EB3437">
            <w:pPr>
              <w:pStyle w:val="ConsPlusNormal"/>
              <w:jc w:val="center"/>
            </w:pPr>
          </w:p>
          <w:p w:rsidR="00D0409F" w:rsidRDefault="00D0409F" w:rsidP="00EB3437">
            <w:pPr>
              <w:pStyle w:val="ConsPlusNormal"/>
              <w:jc w:val="center"/>
            </w:pPr>
          </w:p>
          <w:p w:rsidR="00D0409F" w:rsidRDefault="00D0409F" w:rsidP="00EB3437">
            <w:pPr>
              <w:pStyle w:val="ConsPlusNormal"/>
              <w:jc w:val="center"/>
            </w:pPr>
          </w:p>
          <w:p w:rsidR="00D0409F" w:rsidRDefault="00D0409F" w:rsidP="00EB3437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 w:rsidP="00EB3437">
            <w:pPr>
              <w:pStyle w:val="ConsPlusNormal"/>
              <w:jc w:val="center"/>
            </w:pPr>
          </w:p>
        </w:tc>
        <w:tc>
          <w:tcPr>
            <w:tcW w:w="686" w:type="pct"/>
          </w:tcPr>
          <w:p w:rsidR="00D0409F" w:rsidRDefault="00D0409F" w:rsidP="00374778">
            <w:pPr>
              <w:pStyle w:val="ConsPlusNormal"/>
              <w:jc w:val="center"/>
            </w:pPr>
            <w:r>
              <w:t xml:space="preserve">Прицеп 850701  </w:t>
            </w:r>
          </w:p>
        </w:tc>
        <w:tc>
          <w:tcPr>
            <w:tcW w:w="748" w:type="pct"/>
          </w:tcPr>
          <w:p w:rsidR="00D0409F" w:rsidRDefault="00D0409F" w:rsidP="00374778">
            <w:pPr>
              <w:pStyle w:val="ConsPlusNormal"/>
              <w:jc w:val="both"/>
            </w:pPr>
          </w:p>
        </w:tc>
      </w:tr>
      <w:tr w:rsidR="00D0409F" w:rsidRPr="002E22BA" w:rsidTr="0026293E">
        <w:tc>
          <w:tcPr>
            <w:tcW w:w="166" w:type="pct"/>
          </w:tcPr>
          <w:p w:rsidR="00D0409F" w:rsidRPr="002E22BA" w:rsidRDefault="00D0409F" w:rsidP="00374778"/>
        </w:tc>
        <w:tc>
          <w:tcPr>
            <w:tcW w:w="916" w:type="pct"/>
          </w:tcPr>
          <w:p w:rsidR="00D0409F" w:rsidRDefault="00D0409F" w:rsidP="00374778">
            <w:pPr>
              <w:pStyle w:val="ConsPlusNormal"/>
              <w:jc w:val="center"/>
            </w:pPr>
            <w:r>
              <w:t>Супруг</w:t>
            </w:r>
          </w:p>
          <w:p w:rsidR="00D0409F" w:rsidRDefault="00D0409F" w:rsidP="00374778">
            <w:pPr>
              <w:pStyle w:val="ConsPlusNormal"/>
              <w:jc w:val="center"/>
            </w:pPr>
          </w:p>
        </w:tc>
        <w:tc>
          <w:tcPr>
            <w:tcW w:w="776" w:type="pct"/>
          </w:tcPr>
          <w:p w:rsidR="00D0409F" w:rsidRDefault="00D0409F" w:rsidP="00374778">
            <w:pPr>
              <w:pStyle w:val="ConsPlusNormal"/>
              <w:jc w:val="center"/>
            </w:pPr>
            <w:r>
              <w:t>909490,04</w:t>
            </w:r>
          </w:p>
        </w:tc>
        <w:tc>
          <w:tcPr>
            <w:tcW w:w="696" w:type="pct"/>
          </w:tcPr>
          <w:p w:rsidR="00D0409F" w:rsidRDefault="00D0409F" w:rsidP="00374778">
            <w:pPr>
              <w:pStyle w:val="ConsPlusNormal"/>
              <w:jc w:val="center"/>
            </w:pPr>
            <w:r>
              <w:t>земельный участок (собственность)</w:t>
            </w:r>
          </w:p>
          <w:p w:rsidR="00D0409F" w:rsidRDefault="00D0409F" w:rsidP="00374778">
            <w:pPr>
              <w:pStyle w:val="ConsPlusNormal"/>
              <w:jc w:val="center"/>
            </w:pPr>
          </w:p>
          <w:p w:rsidR="00D0409F" w:rsidRDefault="00D0409F" w:rsidP="003F0EB5">
            <w:pPr>
              <w:pStyle w:val="ConsPlusNormal"/>
            </w:pPr>
            <w:r>
              <w:t xml:space="preserve">       квартира 1/4</w:t>
            </w:r>
            <w:r w:rsidRPr="00D32CA5">
              <w:rPr>
                <w:sz w:val="44"/>
                <w:szCs w:val="44"/>
              </w:rPr>
              <w:t xml:space="preserve"> </w:t>
            </w:r>
            <w:r>
              <w:t>(собственность)</w:t>
            </w:r>
          </w:p>
          <w:p w:rsidR="00D0409F" w:rsidRDefault="00D0409F" w:rsidP="00374778">
            <w:pPr>
              <w:pStyle w:val="ConsPlusNormal"/>
              <w:jc w:val="center"/>
            </w:pPr>
          </w:p>
        </w:tc>
        <w:tc>
          <w:tcPr>
            <w:tcW w:w="391" w:type="pct"/>
          </w:tcPr>
          <w:p w:rsidR="00D0409F" w:rsidRDefault="00D0409F" w:rsidP="00374778">
            <w:pPr>
              <w:pStyle w:val="ConsPlusNormal"/>
              <w:jc w:val="center"/>
            </w:pPr>
            <w:r>
              <w:t>5286,0</w:t>
            </w:r>
          </w:p>
          <w:p w:rsidR="00D0409F" w:rsidRDefault="00D0409F" w:rsidP="00374778">
            <w:pPr>
              <w:pStyle w:val="ConsPlusNormal"/>
              <w:jc w:val="center"/>
            </w:pPr>
          </w:p>
          <w:p w:rsidR="00D0409F" w:rsidRDefault="00D0409F" w:rsidP="00374778">
            <w:pPr>
              <w:pStyle w:val="ConsPlusNormal"/>
              <w:jc w:val="center"/>
            </w:pPr>
          </w:p>
          <w:p w:rsidR="00D0409F" w:rsidRDefault="00D0409F" w:rsidP="003F0EB5">
            <w:pPr>
              <w:pStyle w:val="ConsPlusNormal"/>
            </w:pPr>
            <w:r>
              <w:t xml:space="preserve">           86,2</w:t>
            </w:r>
          </w:p>
          <w:p w:rsidR="00D0409F" w:rsidRDefault="00D0409F" w:rsidP="00374778">
            <w:pPr>
              <w:pStyle w:val="ConsPlusNormal"/>
              <w:jc w:val="center"/>
            </w:pPr>
          </w:p>
        </w:tc>
        <w:tc>
          <w:tcPr>
            <w:tcW w:w="621" w:type="pct"/>
          </w:tcPr>
          <w:p w:rsidR="00D0409F" w:rsidRDefault="00D0409F" w:rsidP="00374778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 w:rsidP="00374778">
            <w:pPr>
              <w:pStyle w:val="ConsPlusNormal"/>
              <w:jc w:val="center"/>
            </w:pPr>
          </w:p>
          <w:p w:rsidR="00D0409F" w:rsidRDefault="00D0409F" w:rsidP="00374778">
            <w:pPr>
              <w:pStyle w:val="ConsPlusNormal"/>
              <w:jc w:val="center"/>
            </w:pPr>
          </w:p>
          <w:p w:rsidR="00D0409F" w:rsidRDefault="00D0409F" w:rsidP="00374778">
            <w:pPr>
              <w:pStyle w:val="ConsPlusNormal"/>
              <w:jc w:val="center"/>
            </w:pPr>
          </w:p>
          <w:p w:rsidR="00D0409F" w:rsidRDefault="00D0409F" w:rsidP="00374778">
            <w:pPr>
              <w:pStyle w:val="ConsPlusNormal"/>
              <w:jc w:val="center"/>
            </w:pPr>
            <w:r>
              <w:t>Россия</w:t>
            </w:r>
          </w:p>
          <w:p w:rsidR="00D0409F" w:rsidRDefault="00D0409F" w:rsidP="00374778">
            <w:pPr>
              <w:pStyle w:val="ConsPlusNormal"/>
              <w:jc w:val="center"/>
            </w:pPr>
          </w:p>
          <w:p w:rsidR="00D0409F" w:rsidRDefault="00D0409F" w:rsidP="00374778">
            <w:pPr>
              <w:pStyle w:val="ConsPlusNormal"/>
              <w:jc w:val="center"/>
            </w:pPr>
          </w:p>
          <w:p w:rsidR="00D0409F" w:rsidRDefault="00D0409F" w:rsidP="00374778">
            <w:pPr>
              <w:pStyle w:val="ConsPlusNormal"/>
              <w:jc w:val="center"/>
            </w:pPr>
          </w:p>
        </w:tc>
        <w:tc>
          <w:tcPr>
            <w:tcW w:w="686" w:type="pct"/>
          </w:tcPr>
          <w:p w:rsidR="00D0409F" w:rsidRDefault="00D0409F" w:rsidP="00D32CA5">
            <w:pPr>
              <w:pStyle w:val="ConsPlusNormal"/>
              <w:jc w:val="center"/>
            </w:pPr>
            <w:r w:rsidRPr="003F0EB5">
              <w:t>CHEVROLET KLIJ CRUZE</w:t>
            </w:r>
          </w:p>
          <w:p w:rsidR="00D0409F" w:rsidRPr="00817342" w:rsidRDefault="00D0409F" w:rsidP="00D32CA5">
            <w:pPr>
              <w:pStyle w:val="ConsPlusNormal"/>
              <w:jc w:val="center"/>
            </w:pPr>
            <w:r>
              <w:t xml:space="preserve">ФОРД </w:t>
            </w:r>
            <w:r>
              <w:rPr>
                <w:lang w:val="en-US"/>
              </w:rPr>
              <w:t xml:space="preserve"> FORD FOKUS</w:t>
            </w:r>
          </w:p>
        </w:tc>
        <w:tc>
          <w:tcPr>
            <w:tcW w:w="748" w:type="pct"/>
          </w:tcPr>
          <w:p w:rsidR="00D0409F" w:rsidRDefault="00D0409F" w:rsidP="00374778">
            <w:pPr>
              <w:pStyle w:val="ConsPlusNormal"/>
              <w:jc w:val="both"/>
            </w:pPr>
          </w:p>
        </w:tc>
      </w:tr>
    </w:tbl>
    <w:p w:rsidR="00D0409F" w:rsidRPr="002E22BA" w:rsidRDefault="00D0409F" w:rsidP="0006119A">
      <w:pPr>
        <w:pStyle w:val="ConsPlusNormal"/>
        <w:ind w:firstLine="540"/>
        <w:jc w:val="both"/>
        <w:rPr>
          <w:sz w:val="24"/>
          <w:szCs w:val="24"/>
        </w:rPr>
      </w:pPr>
    </w:p>
    <w:p w:rsidR="00D0409F" w:rsidRDefault="00D0409F" w:rsidP="006A5416">
      <w:pPr>
        <w:pStyle w:val="2"/>
      </w:pPr>
      <w:r>
        <w:t xml:space="preserve">                                                                                                 Сведения</w:t>
      </w:r>
    </w:p>
    <w:p w:rsidR="00D0409F" w:rsidRDefault="00D0409F" w:rsidP="00722306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имущественного характера муниципальных служащих </w:t>
      </w:r>
    </w:p>
    <w:p w:rsidR="00D0409F" w:rsidRDefault="00D0409F" w:rsidP="00722306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Управления социальной защиты населения администрации Камешкирского района</w:t>
      </w:r>
    </w:p>
    <w:p w:rsidR="00D0409F" w:rsidRDefault="00D0409F" w:rsidP="00722306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1 января 2021 г. по 31 декабря 2021г.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3254"/>
        <w:gridCol w:w="2245"/>
        <w:gridCol w:w="2633"/>
        <w:gridCol w:w="1242"/>
        <w:gridCol w:w="1805"/>
        <w:gridCol w:w="2025"/>
        <w:gridCol w:w="2133"/>
      </w:tblGrid>
      <w:tr w:rsidR="00D0409F" w:rsidTr="00722306">
        <w:trPr>
          <w:trHeight w:val="1210"/>
        </w:trPr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09F" w:rsidRDefault="00D040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0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09F" w:rsidRDefault="00D040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09F" w:rsidRDefault="00D040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7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409F" w:rsidRDefault="00D040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09F" w:rsidRDefault="00D040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6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09F" w:rsidRDefault="00D040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D0409F" w:rsidTr="00722306">
        <w:trPr>
          <w:trHeight w:val="9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09F" w:rsidRDefault="00D040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09F" w:rsidRDefault="00D040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09F" w:rsidRDefault="00D040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409F" w:rsidRDefault="00D040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409F" w:rsidRDefault="00D040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 </w:t>
            </w:r>
          </w:p>
          <w:p w:rsidR="00D0409F" w:rsidRDefault="00D040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409F" w:rsidRDefault="00D040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09F" w:rsidRDefault="00D040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09F" w:rsidRDefault="00D0409F">
            <w:pPr>
              <w:spacing w:after="0" w:line="240" w:lineRule="auto"/>
              <w:rPr>
                <w:szCs w:val="24"/>
              </w:rPr>
            </w:pPr>
          </w:p>
        </w:tc>
      </w:tr>
      <w:tr w:rsidR="00D0409F" w:rsidTr="00722306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09F" w:rsidRDefault="00D040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09F" w:rsidRDefault="00D040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09F" w:rsidRDefault="00D040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409F" w:rsidRDefault="00D040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409F" w:rsidRDefault="00D040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409F" w:rsidRDefault="00D040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09F" w:rsidRDefault="00D040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09F" w:rsidRDefault="00D040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D0409F" w:rsidTr="00722306">
        <w:trPr>
          <w:trHeight w:val="1248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lastRenderedPageBreak/>
              <w:t>1.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9F" w:rsidRPr="0010480C" w:rsidRDefault="00D0409F" w:rsidP="0010480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0480C">
              <w:rPr>
                <w:b/>
                <w:szCs w:val="24"/>
              </w:rPr>
              <w:t>Земскова Татьяна</w:t>
            </w:r>
          </w:p>
          <w:p w:rsidR="00D0409F" w:rsidRPr="0010480C" w:rsidRDefault="00D0409F" w:rsidP="0010480C">
            <w:pPr>
              <w:spacing w:after="0" w:line="240" w:lineRule="auto"/>
              <w:jc w:val="center"/>
              <w:rPr>
                <w:szCs w:val="24"/>
              </w:rPr>
            </w:pPr>
            <w:r w:rsidRPr="0010480C">
              <w:rPr>
                <w:b/>
                <w:szCs w:val="24"/>
              </w:rPr>
              <w:t>Владимировна</w:t>
            </w:r>
            <w:r w:rsidRPr="0010480C">
              <w:rPr>
                <w:szCs w:val="24"/>
              </w:rPr>
              <w:t>,</w:t>
            </w:r>
          </w:p>
          <w:p w:rsidR="00D0409F" w:rsidRPr="0010480C" w:rsidRDefault="00D0409F" w:rsidP="0010480C">
            <w:pPr>
              <w:spacing w:after="0" w:line="240" w:lineRule="auto"/>
              <w:jc w:val="center"/>
              <w:rPr>
                <w:szCs w:val="24"/>
              </w:rPr>
            </w:pPr>
            <w:r w:rsidRPr="0010480C">
              <w:rPr>
                <w:szCs w:val="24"/>
              </w:rPr>
              <w:t xml:space="preserve">Начальник управления социальной защиты населения администрации </w:t>
            </w:r>
          </w:p>
          <w:p w:rsidR="00D0409F" w:rsidRPr="0010480C" w:rsidRDefault="00D0409F" w:rsidP="0010480C">
            <w:pPr>
              <w:spacing w:after="0" w:line="240" w:lineRule="auto"/>
              <w:jc w:val="center"/>
              <w:rPr>
                <w:szCs w:val="24"/>
              </w:rPr>
            </w:pPr>
            <w:r w:rsidRPr="0010480C">
              <w:rPr>
                <w:szCs w:val="24"/>
              </w:rPr>
              <w:t>Камешкирского района</w:t>
            </w:r>
          </w:p>
          <w:p w:rsidR="00D0409F" w:rsidRPr="0010480C" w:rsidRDefault="00D0409F" w:rsidP="0010480C">
            <w:pPr>
              <w:spacing w:after="0" w:line="240" w:lineRule="auto"/>
              <w:jc w:val="center"/>
              <w:rPr>
                <w:szCs w:val="24"/>
              </w:rPr>
            </w:pPr>
            <w:r w:rsidRPr="0010480C">
              <w:rPr>
                <w:szCs w:val="24"/>
              </w:rPr>
              <w:t>Пензенской области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1025022,51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Земельный участок (пользование)</w:t>
            </w: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Жилой дом (пользование)</w:t>
            </w: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1400,00</w:t>
            </w: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85,4</w:t>
            </w: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Россия</w:t>
            </w: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Россия</w:t>
            </w:r>
          </w:p>
          <w:p w:rsidR="00D0409F" w:rsidRPr="0010480C" w:rsidRDefault="00D0409F" w:rsidP="001048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9F" w:rsidRPr="00B6591B" w:rsidRDefault="00D0409F" w:rsidP="00997D20">
            <w:pPr>
              <w:pStyle w:val="ConsPlusNormal"/>
              <w:jc w:val="center"/>
              <w:rPr>
                <w:szCs w:val="28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9F" w:rsidRPr="00B6591B" w:rsidRDefault="00D0409F" w:rsidP="00997D20">
            <w:pPr>
              <w:pStyle w:val="ConsPlusNormal"/>
              <w:jc w:val="center"/>
              <w:rPr>
                <w:szCs w:val="28"/>
              </w:rPr>
            </w:pPr>
          </w:p>
        </w:tc>
      </w:tr>
      <w:tr w:rsidR="00D0409F" w:rsidTr="00722306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9F" w:rsidRPr="0010480C" w:rsidRDefault="00D0409F" w:rsidP="0010480C">
            <w:pPr>
              <w:spacing w:after="0" w:line="240" w:lineRule="auto"/>
              <w:jc w:val="center"/>
              <w:rPr>
                <w:szCs w:val="24"/>
              </w:rPr>
            </w:pPr>
            <w:r w:rsidRPr="0010480C">
              <w:rPr>
                <w:szCs w:val="24"/>
              </w:rPr>
              <w:t>Супруг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821978,84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Земельный участок (собственность)</w:t>
            </w: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Жилой дом</w:t>
            </w: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(собственность)</w:t>
            </w: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1400,00</w:t>
            </w: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85,4</w:t>
            </w: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Россия</w:t>
            </w: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Россия</w:t>
            </w: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9F" w:rsidRPr="00722306" w:rsidRDefault="00D0409F" w:rsidP="00997D20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Лада 11184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9F" w:rsidRPr="00B6591B" w:rsidRDefault="00D0409F" w:rsidP="00997D20">
            <w:pPr>
              <w:pStyle w:val="ConsPlusNormal"/>
              <w:jc w:val="center"/>
              <w:rPr>
                <w:szCs w:val="28"/>
              </w:rPr>
            </w:pPr>
          </w:p>
        </w:tc>
      </w:tr>
      <w:tr w:rsidR="00D0409F" w:rsidTr="00B83DBA">
        <w:trPr>
          <w:trHeight w:val="5095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2.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9F" w:rsidRPr="0010480C" w:rsidRDefault="00D0409F" w:rsidP="0010480C">
            <w:pPr>
              <w:spacing w:after="0" w:line="240" w:lineRule="auto"/>
              <w:jc w:val="center"/>
              <w:rPr>
                <w:szCs w:val="24"/>
              </w:rPr>
            </w:pPr>
            <w:r w:rsidRPr="0010480C">
              <w:rPr>
                <w:b/>
                <w:szCs w:val="24"/>
              </w:rPr>
              <w:t>Калинина Наталья Дмитриевна</w:t>
            </w:r>
            <w:r w:rsidRPr="0010480C">
              <w:rPr>
                <w:szCs w:val="24"/>
              </w:rPr>
              <w:t>,</w:t>
            </w:r>
          </w:p>
          <w:p w:rsidR="00D0409F" w:rsidRPr="0010480C" w:rsidRDefault="00D0409F" w:rsidP="0010480C">
            <w:pPr>
              <w:spacing w:after="0" w:line="240" w:lineRule="auto"/>
              <w:jc w:val="center"/>
              <w:rPr>
                <w:szCs w:val="24"/>
              </w:rPr>
            </w:pPr>
            <w:r w:rsidRPr="0010480C">
              <w:rPr>
                <w:szCs w:val="24"/>
              </w:rPr>
              <w:t xml:space="preserve">Главный специалист управления социальной защиты населения администрации </w:t>
            </w:r>
          </w:p>
          <w:p w:rsidR="00D0409F" w:rsidRPr="0010480C" w:rsidRDefault="00D0409F" w:rsidP="0010480C">
            <w:pPr>
              <w:spacing w:after="0" w:line="240" w:lineRule="auto"/>
              <w:jc w:val="center"/>
              <w:rPr>
                <w:szCs w:val="24"/>
              </w:rPr>
            </w:pPr>
            <w:r w:rsidRPr="0010480C">
              <w:rPr>
                <w:szCs w:val="24"/>
              </w:rPr>
              <w:t>Камешкирского района</w:t>
            </w:r>
          </w:p>
          <w:p w:rsidR="00D0409F" w:rsidRPr="0010480C" w:rsidRDefault="00D0409F" w:rsidP="0010480C">
            <w:pPr>
              <w:spacing w:after="0" w:line="240" w:lineRule="auto"/>
              <w:jc w:val="center"/>
              <w:rPr>
                <w:szCs w:val="24"/>
              </w:rPr>
            </w:pPr>
            <w:r w:rsidRPr="0010480C">
              <w:rPr>
                <w:szCs w:val="24"/>
              </w:rPr>
              <w:t>Пензенской области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466988,39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Земельный участок (собственность)</w:t>
            </w: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Жилой дом (собственность)</w:t>
            </w: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Земельный участок (пользование)</w:t>
            </w: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Жилой дом (пользование)</w:t>
            </w: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3000,00</w:t>
            </w: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44,6</w:t>
            </w: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2270,0</w:t>
            </w: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100,0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Россия</w:t>
            </w: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Россия</w:t>
            </w: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Россия</w:t>
            </w: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Россия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9F" w:rsidRPr="00B6591B" w:rsidRDefault="00D0409F" w:rsidP="00997D20">
            <w:pPr>
              <w:pStyle w:val="ConsPlusNormal"/>
              <w:jc w:val="center"/>
              <w:rPr>
                <w:szCs w:val="28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9F" w:rsidRPr="00B6591B" w:rsidRDefault="00D0409F" w:rsidP="00997D20">
            <w:pPr>
              <w:pStyle w:val="ConsPlusNormal"/>
              <w:jc w:val="center"/>
              <w:rPr>
                <w:szCs w:val="28"/>
              </w:rPr>
            </w:pPr>
          </w:p>
        </w:tc>
      </w:tr>
      <w:tr w:rsidR="00D0409F" w:rsidTr="00722306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9F" w:rsidRPr="0010480C" w:rsidRDefault="00D0409F" w:rsidP="0010480C">
            <w:pPr>
              <w:spacing w:after="0" w:line="240" w:lineRule="auto"/>
              <w:jc w:val="center"/>
              <w:rPr>
                <w:szCs w:val="24"/>
              </w:rPr>
            </w:pPr>
            <w:r w:rsidRPr="0010480C">
              <w:rPr>
                <w:szCs w:val="24"/>
              </w:rPr>
              <w:t>Супруг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391146,81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Земельный участок (собственность)</w:t>
            </w: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Земельный участок (пользование)</w:t>
            </w: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Жилой дом</w:t>
            </w: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(пользование)</w:t>
            </w: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Жилой дом (пользование)</w:t>
            </w: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lastRenderedPageBreak/>
              <w:t>2270,0</w:t>
            </w: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3000,0</w:t>
            </w: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100,0</w:t>
            </w: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44,6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lastRenderedPageBreak/>
              <w:t>Россия</w:t>
            </w: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Россия</w:t>
            </w: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Россия</w:t>
            </w: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</w:p>
          <w:p w:rsidR="00D0409F" w:rsidRPr="0010480C" w:rsidRDefault="00D0409F" w:rsidP="0010480C">
            <w:pPr>
              <w:spacing w:after="0" w:line="240" w:lineRule="auto"/>
              <w:rPr>
                <w:szCs w:val="24"/>
              </w:rPr>
            </w:pPr>
            <w:r w:rsidRPr="0010480C">
              <w:rPr>
                <w:szCs w:val="24"/>
              </w:rPr>
              <w:t>Россия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9F" w:rsidRPr="00722306" w:rsidRDefault="00D0409F" w:rsidP="00997D20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ВАЗ 21061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09F" w:rsidRPr="00B6591B" w:rsidRDefault="00D0409F" w:rsidP="00997D20">
            <w:pPr>
              <w:pStyle w:val="ConsPlusNormal"/>
              <w:jc w:val="center"/>
              <w:rPr>
                <w:szCs w:val="28"/>
              </w:rPr>
            </w:pPr>
          </w:p>
        </w:tc>
      </w:tr>
    </w:tbl>
    <w:p w:rsidR="00D0409F" w:rsidRDefault="00D0409F" w:rsidP="00722306">
      <w:pPr>
        <w:spacing w:line="240" w:lineRule="auto"/>
        <w:jc w:val="center"/>
        <w:rPr>
          <w:b/>
          <w:szCs w:val="24"/>
        </w:rPr>
      </w:pPr>
    </w:p>
    <w:p w:rsidR="00D0409F" w:rsidRDefault="00D0409F"/>
    <w:p w:rsidR="00D0409F" w:rsidRPr="007C492F" w:rsidRDefault="00D0409F" w:rsidP="00E367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C492F">
        <w:rPr>
          <w:rFonts w:ascii="Times New Roman" w:hAnsi="Times New Roman" w:cs="Times New Roman"/>
          <w:sz w:val="24"/>
          <w:szCs w:val="24"/>
        </w:rPr>
        <w:t>Сведения</w:t>
      </w:r>
    </w:p>
    <w:p w:rsidR="00D0409F" w:rsidRPr="007C492F" w:rsidRDefault="00D0409F" w:rsidP="00E367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C492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D0409F" w:rsidRPr="007C492F" w:rsidRDefault="00D0409F" w:rsidP="00E367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депутатов Собрания Представителей Камешкирского района Пензенской области</w:t>
      </w:r>
      <w:r w:rsidRPr="007C492F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92F">
        <w:rPr>
          <w:rFonts w:ascii="Times New Roman" w:hAnsi="Times New Roman" w:cs="Times New Roman"/>
          <w:sz w:val="24"/>
          <w:szCs w:val="24"/>
        </w:rPr>
        <w:t>его семьи за период</w:t>
      </w:r>
    </w:p>
    <w:p w:rsidR="00D0409F" w:rsidRPr="007C492F" w:rsidRDefault="00D0409F" w:rsidP="00E367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2021</w:t>
      </w:r>
      <w:r w:rsidRPr="007C492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0409F" w:rsidRPr="007C492F" w:rsidRDefault="00D0409F" w:rsidP="00E3675C">
      <w:pPr>
        <w:pStyle w:val="ConsPlusNormal"/>
        <w:ind w:firstLine="540"/>
        <w:jc w:val="center"/>
        <w:rPr>
          <w:sz w:val="24"/>
          <w:szCs w:val="24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38"/>
        <w:gridCol w:w="1500"/>
        <w:gridCol w:w="1997"/>
        <w:gridCol w:w="1212"/>
        <w:gridCol w:w="1500"/>
        <w:gridCol w:w="1887"/>
        <w:gridCol w:w="1903"/>
        <w:gridCol w:w="1485"/>
        <w:gridCol w:w="1706"/>
      </w:tblGrid>
      <w:tr w:rsidR="00D0409F" w:rsidRPr="007C492F" w:rsidTr="00746522"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09F" w:rsidRPr="007C492F" w:rsidRDefault="00D0409F" w:rsidP="00673E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09F" w:rsidRPr="007C492F" w:rsidRDefault="00D0409F" w:rsidP="00673EBD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 xml:space="preserve">Деклари рованный годовой доход за </w:t>
            </w:r>
            <w:r>
              <w:rPr>
                <w:sz w:val="24"/>
                <w:szCs w:val="24"/>
              </w:rPr>
              <w:t>2021</w:t>
            </w:r>
            <w:r w:rsidRPr="007C492F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20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09F" w:rsidRPr="007C492F" w:rsidRDefault="00D0409F" w:rsidP="00673EBD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09F" w:rsidRPr="007C492F" w:rsidRDefault="00D0409F" w:rsidP="00673EBD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0409F" w:rsidRPr="007C492F" w:rsidTr="00746522"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09F" w:rsidRPr="007C492F" w:rsidRDefault="00D0409F" w:rsidP="00673EBD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09F" w:rsidRPr="007C492F" w:rsidRDefault="00D0409F" w:rsidP="00673EBD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09F" w:rsidRPr="007C492F" w:rsidRDefault="00D0409F" w:rsidP="00673EBD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09F" w:rsidRPr="007C492F" w:rsidRDefault="00D0409F" w:rsidP="00673EBD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09F" w:rsidRPr="007C492F" w:rsidRDefault="00D0409F" w:rsidP="00673EBD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страна располо жения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09F" w:rsidRPr="007C492F" w:rsidRDefault="00D0409F" w:rsidP="00673EBD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09F" w:rsidRPr="007C492F" w:rsidRDefault="00D0409F" w:rsidP="00673E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</w:t>
            </w:r>
            <w:r w:rsidRPr="007C492F">
              <w:rPr>
                <w:sz w:val="24"/>
                <w:szCs w:val="24"/>
              </w:rPr>
              <w:t>мости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09F" w:rsidRPr="007C492F" w:rsidRDefault="00D0409F" w:rsidP="00673EBD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09F" w:rsidRPr="007C492F" w:rsidRDefault="00D0409F" w:rsidP="00673EBD">
            <w:pPr>
              <w:pStyle w:val="ConsPlusNormal"/>
              <w:jc w:val="center"/>
              <w:rPr>
                <w:sz w:val="24"/>
                <w:szCs w:val="24"/>
              </w:rPr>
            </w:pPr>
            <w:r w:rsidRPr="007C492F">
              <w:rPr>
                <w:sz w:val="24"/>
                <w:szCs w:val="24"/>
              </w:rPr>
              <w:t>страна расположения</w:t>
            </w:r>
          </w:p>
        </w:tc>
      </w:tr>
      <w:tr w:rsidR="00D0409F" w:rsidRPr="007C492F" w:rsidTr="0074652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8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276A11" w:rsidRDefault="00D0409F" w:rsidP="00673EBD">
            <w:pPr>
              <w:autoSpaceDE w:val="0"/>
              <w:autoSpaceDN w:val="0"/>
              <w:adjustRightInd w:val="0"/>
            </w:pPr>
            <w:r>
              <w:t>1.Гаврилятова Наталья Николаевна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280212,95</w:t>
            </w:r>
          </w:p>
        </w:tc>
        <w:tc>
          <w:tcPr>
            <w:tcW w:w="6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 xml:space="preserve"> (собственность)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Квартира (собственность)</w:t>
            </w: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40,5</w:t>
            </w:r>
          </w:p>
          <w:p w:rsidR="00D0409F" w:rsidRPr="00DE7E6B" w:rsidRDefault="00D0409F" w:rsidP="00673EBD"/>
          <w:p w:rsidR="00D0409F" w:rsidRPr="00DE7E6B" w:rsidRDefault="00D0409F" w:rsidP="00673EBD"/>
          <w:p w:rsidR="00D0409F" w:rsidRDefault="00D0409F" w:rsidP="00673EBD"/>
          <w:p w:rsidR="00D0409F" w:rsidRPr="00DE7E6B" w:rsidRDefault="00D0409F" w:rsidP="00673EBD">
            <w:r>
              <w:t>30,4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Pr="00DE7E6B" w:rsidRDefault="00D0409F" w:rsidP="00673EBD"/>
          <w:p w:rsidR="00D0409F" w:rsidRPr="00DE7E6B" w:rsidRDefault="00D0409F" w:rsidP="00673EBD"/>
          <w:p w:rsidR="00D0409F" w:rsidRDefault="00D0409F" w:rsidP="00673EBD"/>
          <w:p w:rsidR="00D0409F" w:rsidRPr="00DE7E6B" w:rsidRDefault="00D0409F" w:rsidP="00673EBD">
            <w:r>
              <w:t>Россия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5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0409F" w:rsidRPr="007C492F" w:rsidTr="0074652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8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2. Бегаева Лариса Николаевна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359476,83</w:t>
            </w:r>
          </w:p>
        </w:tc>
        <w:tc>
          <w:tcPr>
            <w:tcW w:w="6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(собственность)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(собственность)</w:t>
            </w: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1350</w:t>
            </w:r>
          </w:p>
          <w:p w:rsidR="00D0409F" w:rsidRPr="001D5F28" w:rsidRDefault="00D0409F" w:rsidP="00673EBD"/>
          <w:p w:rsidR="00D0409F" w:rsidRPr="001D5F28" w:rsidRDefault="00D0409F" w:rsidP="00673EBD"/>
          <w:p w:rsidR="00D0409F" w:rsidRDefault="00D0409F" w:rsidP="00673EBD"/>
          <w:p w:rsidR="00D0409F" w:rsidRPr="001D5F28" w:rsidRDefault="00D0409F" w:rsidP="00673EBD">
            <w:r>
              <w:lastRenderedPageBreak/>
              <w:t>65,8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  <w:tc>
          <w:tcPr>
            <w:tcW w:w="6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(пользование)</w:t>
            </w:r>
          </w:p>
        </w:tc>
        <w:tc>
          <w:tcPr>
            <w:tcW w:w="4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800</w:t>
            </w:r>
          </w:p>
          <w:p w:rsidR="00D0409F" w:rsidRPr="001D5F28" w:rsidRDefault="00D0409F" w:rsidP="00673EBD"/>
          <w:p w:rsidR="00D0409F" w:rsidRPr="001D5F28" w:rsidRDefault="00D0409F" w:rsidP="00673EBD"/>
          <w:p w:rsidR="00D0409F" w:rsidRDefault="00D0409F" w:rsidP="00673EBD"/>
          <w:p w:rsidR="00D0409F" w:rsidRPr="001D5F28" w:rsidRDefault="00D0409F" w:rsidP="00673EBD">
            <w:r>
              <w:lastRenderedPageBreak/>
              <w:t>58,4</w:t>
            </w:r>
          </w:p>
        </w:tc>
        <w:tc>
          <w:tcPr>
            <w:tcW w:w="5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</w:tc>
      </w:tr>
      <w:tr w:rsidR="00D0409F" w:rsidRPr="007C492F" w:rsidTr="0074652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8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супруг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739138,58</w:t>
            </w:r>
          </w:p>
        </w:tc>
        <w:tc>
          <w:tcPr>
            <w:tcW w:w="6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(собственность)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(собственность)</w:t>
            </w: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800</w:t>
            </w:r>
          </w:p>
          <w:p w:rsidR="00D0409F" w:rsidRPr="001D5F28" w:rsidRDefault="00D0409F" w:rsidP="00673EBD"/>
          <w:p w:rsidR="00D0409F" w:rsidRPr="001D5F28" w:rsidRDefault="00D0409F" w:rsidP="00673EBD"/>
          <w:p w:rsidR="00D0409F" w:rsidRDefault="00D0409F" w:rsidP="00673EBD"/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58,4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4745C" w:rsidRDefault="00D0409F" w:rsidP="00673EBD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LADA</w:t>
            </w:r>
            <w:r w:rsidRPr="0074745C">
              <w:t xml:space="preserve"> </w:t>
            </w:r>
            <w:r>
              <w:rPr>
                <w:lang w:val="en-US"/>
              </w:rPr>
              <w:t>GRANTA</w:t>
            </w:r>
          </w:p>
          <w:p w:rsidR="00D0409F" w:rsidRPr="0074745C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Трактор МТЗ-80л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1D5F28" w:rsidRDefault="00D0409F" w:rsidP="00673EBD">
            <w:pPr>
              <w:autoSpaceDE w:val="0"/>
              <w:autoSpaceDN w:val="0"/>
              <w:adjustRightInd w:val="0"/>
            </w:pPr>
            <w:r>
              <w:t>Прицеп тракторный 2ПТС-41979</w:t>
            </w:r>
          </w:p>
        </w:tc>
        <w:tc>
          <w:tcPr>
            <w:tcW w:w="6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</w:tc>
        <w:tc>
          <w:tcPr>
            <w:tcW w:w="4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1350</w:t>
            </w:r>
          </w:p>
          <w:p w:rsidR="00D0409F" w:rsidRPr="001D5F28" w:rsidRDefault="00D0409F" w:rsidP="00673EBD"/>
          <w:p w:rsidR="00D0409F" w:rsidRPr="001D5F28" w:rsidRDefault="00D0409F" w:rsidP="00673EBD"/>
          <w:p w:rsidR="00D0409F" w:rsidRDefault="00D0409F" w:rsidP="00673EBD"/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65,8</w:t>
            </w:r>
          </w:p>
        </w:tc>
        <w:tc>
          <w:tcPr>
            <w:tcW w:w="5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D0409F" w:rsidRPr="007C492F" w:rsidTr="0074652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8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(пользование)</w:t>
            </w: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4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800</w:t>
            </w:r>
          </w:p>
          <w:p w:rsidR="00D0409F" w:rsidRPr="001D5F28" w:rsidRDefault="00D0409F" w:rsidP="00673EBD"/>
          <w:p w:rsidR="00D0409F" w:rsidRPr="001D5F28" w:rsidRDefault="00D0409F" w:rsidP="00673EBD"/>
          <w:p w:rsidR="00D0409F" w:rsidRDefault="00D0409F" w:rsidP="00673EBD"/>
          <w:p w:rsidR="00D0409F" w:rsidRDefault="00D0409F" w:rsidP="00673EBD">
            <w:r>
              <w:t>58,4</w:t>
            </w:r>
          </w:p>
          <w:p w:rsidR="00D0409F" w:rsidRPr="001D5F28" w:rsidRDefault="00D0409F" w:rsidP="00673EBD"/>
          <w:p w:rsidR="00D0409F" w:rsidRDefault="00D0409F" w:rsidP="00673EBD"/>
          <w:p w:rsidR="00D0409F" w:rsidRDefault="00D0409F" w:rsidP="00673EBD">
            <w:r>
              <w:t>1350</w:t>
            </w:r>
          </w:p>
          <w:p w:rsidR="00D0409F" w:rsidRPr="001D5F28" w:rsidRDefault="00D0409F" w:rsidP="00673EBD"/>
          <w:p w:rsidR="00D0409F" w:rsidRPr="001D5F28" w:rsidRDefault="00D0409F" w:rsidP="00673EBD"/>
          <w:p w:rsidR="00D0409F" w:rsidRDefault="00D0409F" w:rsidP="00673EBD"/>
          <w:p w:rsidR="00D0409F" w:rsidRPr="001D5F28" w:rsidRDefault="00D0409F" w:rsidP="00673EBD">
            <w:r>
              <w:t>65,8</w:t>
            </w:r>
          </w:p>
        </w:tc>
        <w:tc>
          <w:tcPr>
            <w:tcW w:w="5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Pr="001D5F28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Pr="001D5F28" w:rsidRDefault="00D0409F" w:rsidP="00673EBD"/>
          <w:p w:rsidR="00D0409F" w:rsidRPr="001D5F28" w:rsidRDefault="00D0409F" w:rsidP="00673EBD"/>
          <w:p w:rsidR="00D0409F" w:rsidRDefault="00D0409F" w:rsidP="00673EBD"/>
          <w:p w:rsidR="00D0409F" w:rsidRPr="001D5F28" w:rsidRDefault="00D0409F" w:rsidP="00673EBD">
            <w:r>
              <w:t>Россия</w:t>
            </w:r>
          </w:p>
        </w:tc>
      </w:tr>
      <w:tr w:rsidR="00D0409F" w:rsidRPr="007C492F" w:rsidTr="0074652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8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4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800</w:t>
            </w:r>
          </w:p>
          <w:p w:rsidR="00D0409F" w:rsidRPr="001D5F28" w:rsidRDefault="00D0409F" w:rsidP="00673EBD"/>
          <w:p w:rsidR="00D0409F" w:rsidRPr="001D5F28" w:rsidRDefault="00D0409F" w:rsidP="00673EBD"/>
          <w:p w:rsidR="00D0409F" w:rsidRDefault="00D0409F" w:rsidP="00673EBD"/>
          <w:p w:rsidR="00D0409F" w:rsidRDefault="00D0409F" w:rsidP="00673EBD">
            <w:r>
              <w:t>58,4</w:t>
            </w:r>
          </w:p>
          <w:p w:rsidR="00D0409F" w:rsidRPr="001D5F28" w:rsidRDefault="00D0409F" w:rsidP="00673EBD"/>
          <w:p w:rsidR="00D0409F" w:rsidRDefault="00D0409F" w:rsidP="00673EBD"/>
          <w:p w:rsidR="00D0409F" w:rsidRDefault="00D0409F" w:rsidP="00673EBD">
            <w:r>
              <w:t>1350</w:t>
            </w:r>
          </w:p>
          <w:p w:rsidR="00D0409F" w:rsidRPr="001D5F28" w:rsidRDefault="00D0409F" w:rsidP="00673EBD"/>
          <w:p w:rsidR="00D0409F" w:rsidRPr="001D5F28" w:rsidRDefault="00D0409F" w:rsidP="00673EBD"/>
          <w:p w:rsidR="00D0409F" w:rsidRDefault="00D0409F" w:rsidP="00673EBD"/>
          <w:p w:rsidR="00D0409F" w:rsidRPr="001D5F28" w:rsidRDefault="00D0409F" w:rsidP="00673EBD">
            <w:r>
              <w:t>65,8</w:t>
            </w:r>
          </w:p>
        </w:tc>
        <w:tc>
          <w:tcPr>
            <w:tcW w:w="5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Pr="001D5F28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Pr="001D5F28" w:rsidRDefault="00D0409F" w:rsidP="00673EBD"/>
          <w:p w:rsidR="00D0409F" w:rsidRPr="001D5F28" w:rsidRDefault="00D0409F" w:rsidP="00673EBD"/>
          <w:p w:rsidR="00D0409F" w:rsidRDefault="00D0409F" w:rsidP="00673EBD"/>
          <w:p w:rsidR="00D0409F" w:rsidRPr="001D5F28" w:rsidRDefault="00D0409F" w:rsidP="00673EBD">
            <w:r>
              <w:t>Россия</w:t>
            </w:r>
          </w:p>
        </w:tc>
      </w:tr>
      <w:tr w:rsidR="00D0409F" w:rsidRPr="007C492F" w:rsidTr="0074652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8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3. Гуськов Сергей Викторович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588546,31</w:t>
            </w:r>
          </w:p>
        </w:tc>
        <w:tc>
          <w:tcPr>
            <w:tcW w:w="6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(общая долевая)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 xml:space="preserve">Земельный участок (общая </w:t>
            </w:r>
            <w:r>
              <w:lastRenderedPageBreak/>
              <w:t>долевая)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Жилой дом (общая долевая)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Квартира (общая долевая)</w:t>
            </w: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1125</w:t>
            </w:r>
          </w:p>
          <w:p w:rsidR="00D0409F" w:rsidRPr="00503316" w:rsidRDefault="00D0409F" w:rsidP="00673EBD"/>
          <w:p w:rsidR="00D0409F" w:rsidRPr="00503316" w:rsidRDefault="00D0409F" w:rsidP="00673EBD"/>
          <w:p w:rsidR="00D0409F" w:rsidRDefault="00D0409F" w:rsidP="00673EBD"/>
          <w:p w:rsidR="00D0409F" w:rsidRDefault="00D0409F" w:rsidP="00673EBD">
            <w:r>
              <w:lastRenderedPageBreak/>
              <w:t>1857</w:t>
            </w:r>
          </w:p>
          <w:p w:rsidR="00D0409F" w:rsidRPr="00503316" w:rsidRDefault="00D0409F" w:rsidP="00673EBD"/>
          <w:p w:rsidR="00D0409F" w:rsidRPr="00503316" w:rsidRDefault="00D0409F" w:rsidP="00673EBD"/>
          <w:p w:rsidR="00D0409F" w:rsidRDefault="00D0409F" w:rsidP="00673EBD"/>
          <w:p w:rsidR="00D0409F" w:rsidRDefault="00D0409F" w:rsidP="00673EBD">
            <w:r>
              <w:t>38,8</w:t>
            </w:r>
          </w:p>
          <w:p w:rsidR="00D0409F" w:rsidRPr="00503316" w:rsidRDefault="00D0409F" w:rsidP="00673EBD"/>
          <w:p w:rsidR="00D0409F" w:rsidRPr="00503316" w:rsidRDefault="00D0409F" w:rsidP="00673EBD"/>
          <w:p w:rsidR="00D0409F" w:rsidRDefault="00D0409F" w:rsidP="00673EBD"/>
          <w:p w:rsidR="00D0409F" w:rsidRPr="00503316" w:rsidRDefault="00D0409F" w:rsidP="00673EBD">
            <w:r>
              <w:t>61,6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D0409F" w:rsidRPr="00503316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lastRenderedPageBreak/>
              <w:t>Россия</w:t>
            </w:r>
          </w:p>
          <w:p w:rsidR="00D0409F" w:rsidRPr="00503316" w:rsidRDefault="00D0409F" w:rsidP="00673EBD"/>
          <w:p w:rsidR="00D0409F" w:rsidRPr="00503316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Pr="00503316" w:rsidRDefault="00D0409F" w:rsidP="00673EBD"/>
          <w:p w:rsidR="00D0409F" w:rsidRPr="00503316" w:rsidRDefault="00D0409F" w:rsidP="00673EBD"/>
          <w:p w:rsidR="00D0409F" w:rsidRDefault="00D0409F" w:rsidP="00673EBD"/>
          <w:p w:rsidR="00D0409F" w:rsidRPr="00503316" w:rsidRDefault="00D0409F" w:rsidP="00673EBD">
            <w:r>
              <w:t>Россия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 w:rsidRPr="00503316">
              <w:lastRenderedPageBreak/>
              <w:t>SKODA</w:t>
            </w:r>
            <w:r>
              <w:t xml:space="preserve"> </w:t>
            </w:r>
            <w:r w:rsidRPr="00503316">
              <w:t>RAPID</w:t>
            </w:r>
          </w:p>
        </w:tc>
        <w:tc>
          <w:tcPr>
            <w:tcW w:w="6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5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0409F" w:rsidRPr="007C492F" w:rsidTr="0074652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8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389560,87</w:t>
            </w:r>
          </w:p>
        </w:tc>
        <w:tc>
          <w:tcPr>
            <w:tcW w:w="6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(общая долевая 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(общая долевая 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Жилой дом (общая долевая 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Квартира (общая долевая )</w:t>
            </w: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1125</w:t>
            </w:r>
          </w:p>
          <w:p w:rsidR="00D0409F" w:rsidRPr="00503316" w:rsidRDefault="00D0409F" w:rsidP="00673EBD"/>
          <w:p w:rsidR="00D0409F" w:rsidRPr="00503316" w:rsidRDefault="00D0409F" w:rsidP="00673EBD"/>
          <w:p w:rsidR="00D0409F" w:rsidRDefault="00D0409F" w:rsidP="00673EBD"/>
          <w:p w:rsidR="00D0409F" w:rsidRDefault="00D0409F" w:rsidP="00673EBD">
            <w:r>
              <w:t>1857</w:t>
            </w:r>
          </w:p>
          <w:p w:rsidR="00D0409F" w:rsidRPr="00503316" w:rsidRDefault="00D0409F" w:rsidP="00673EBD"/>
          <w:p w:rsidR="00D0409F" w:rsidRPr="00503316" w:rsidRDefault="00D0409F" w:rsidP="00673EBD"/>
          <w:p w:rsidR="00D0409F" w:rsidRDefault="00D0409F" w:rsidP="00673EBD"/>
          <w:p w:rsidR="00D0409F" w:rsidRDefault="00D0409F" w:rsidP="00673EBD">
            <w:r>
              <w:t>38,8</w:t>
            </w:r>
          </w:p>
          <w:p w:rsidR="00D0409F" w:rsidRPr="00503316" w:rsidRDefault="00D0409F" w:rsidP="00673EBD"/>
          <w:p w:rsidR="00D0409F" w:rsidRPr="00503316" w:rsidRDefault="00D0409F" w:rsidP="00673EBD"/>
          <w:p w:rsidR="00D0409F" w:rsidRDefault="00D0409F" w:rsidP="00673EBD"/>
          <w:p w:rsidR="00D0409F" w:rsidRPr="00503316" w:rsidRDefault="00D0409F" w:rsidP="00673EBD">
            <w:r>
              <w:t>61,6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D0409F" w:rsidRPr="00503316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Pr="00503316" w:rsidRDefault="00D0409F" w:rsidP="00673EBD"/>
          <w:p w:rsidR="00D0409F" w:rsidRPr="00503316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Pr="00503316" w:rsidRDefault="00D0409F" w:rsidP="00673EBD"/>
          <w:p w:rsidR="00D0409F" w:rsidRPr="00503316" w:rsidRDefault="00D0409F" w:rsidP="00673EBD"/>
          <w:p w:rsidR="00D0409F" w:rsidRDefault="00D0409F" w:rsidP="00673EBD"/>
          <w:p w:rsidR="00D0409F" w:rsidRPr="00503316" w:rsidRDefault="00D0409F" w:rsidP="00673EBD">
            <w:r>
              <w:t>Россия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  <w:tc>
          <w:tcPr>
            <w:tcW w:w="6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5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0409F" w:rsidRPr="007C492F" w:rsidTr="0074652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8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6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(общая долевая 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(общая долевая 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Жилой дом (общая долевая 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Квартира (общая долевая )</w:t>
            </w: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1125</w:t>
            </w:r>
          </w:p>
          <w:p w:rsidR="00D0409F" w:rsidRPr="00503316" w:rsidRDefault="00D0409F" w:rsidP="00673EBD"/>
          <w:p w:rsidR="00D0409F" w:rsidRPr="00503316" w:rsidRDefault="00D0409F" w:rsidP="00673EBD"/>
          <w:p w:rsidR="00D0409F" w:rsidRDefault="00D0409F" w:rsidP="00673EBD"/>
          <w:p w:rsidR="00D0409F" w:rsidRDefault="00D0409F" w:rsidP="00673EBD">
            <w:r>
              <w:t>1857</w:t>
            </w:r>
          </w:p>
          <w:p w:rsidR="00D0409F" w:rsidRPr="00503316" w:rsidRDefault="00D0409F" w:rsidP="00673EBD"/>
          <w:p w:rsidR="00D0409F" w:rsidRPr="00503316" w:rsidRDefault="00D0409F" w:rsidP="00673EBD"/>
          <w:p w:rsidR="00D0409F" w:rsidRDefault="00D0409F" w:rsidP="00673EBD"/>
          <w:p w:rsidR="00D0409F" w:rsidRDefault="00D0409F" w:rsidP="00673EBD">
            <w:r>
              <w:t>38,8</w:t>
            </w:r>
          </w:p>
          <w:p w:rsidR="00D0409F" w:rsidRPr="00503316" w:rsidRDefault="00D0409F" w:rsidP="00673EBD"/>
          <w:p w:rsidR="00D0409F" w:rsidRPr="00503316" w:rsidRDefault="00D0409F" w:rsidP="00673EBD"/>
          <w:p w:rsidR="00D0409F" w:rsidRDefault="00D0409F" w:rsidP="00673EBD"/>
          <w:p w:rsidR="00D0409F" w:rsidRPr="00503316" w:rsidRDefault="00D0409F" w:rsidP="00673EBD">
            <w:r>
              <w:t>61,6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Pr="00503316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Pr="00503316" w:rsidRDefault="00D0409F" w:rsidP="00673EBD"/>
          <w:p w:rsidR="00D0409F" w:rsidRPr="00503316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Pr="00503316" w:rsidRDefault="00D0409F" w:rsidP="00673EBD"/>
          <w:p w:rsidR="00D0409F" w:rsidRPr="00503316" w:rsidRDefault="00D0409F" w:rsidP="00673EBD"/>
          <w:p w:rsidR="00D0409F" w:rsidRDefault="00D0409F" w:rsidP="00673EBD"/>
          <w:p w:rsidR="00D0409F" w:rsidRPr="00503316" w:rsidRDefault="00D0409F" w:rsidP="00673EBD">
            <w:r>
              <w:t>Россия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503316" w:rsidRDefault="00D0409F" w:rsidP="00673EBD">
            <w:r>
              <w:t>-</w:t>
            </w:r>
          </w:p>
        </w:tc>
        <w:tc>
          <w:tcPr>
            <w:tcW w:w="5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503316" w:rsidRDefault="00D0409F" w:rsidP="00673EBD">
            <w:r>
              <w:t>-</w:t>
            </w:r>
          </w:p>
        </w:tc>
      </w:tr>
      <w:tr w:rsidR="00D0409F" w:rsidRPr="007C492F" w:rsidTr="0074652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8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6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(общая долевая 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Жилой дом (общая долевая 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r>
              <w:lastRenderedPageBreak/>
              <w:t>1857</w:t>
            </w:r>
          </w:p>
          <w:p w:rsidR="00D0409F" w:rsidRPr="00503316" w:rsidRDefault="00D0409F" w:rsidP="00673EBD"/>
          <w:p w:rsidR="00D0409F" w:rsidRPr="00503316" w:rsidRDefault="00D0409F" w:rsidP="00673EBD"/>
          <w:p w:rsidR="00D0409F" w:rsidRDefault="00D0409F" w:rsidP="00673EBD"/>
          <w:p w:rsidR="00D0409F" w:rsidRDefault="00D0409F" w:rsidP="00673EBD">
            <w:r>
              <w:lastRenderedPageBreak/>
              <w:t>38,8</w:t>
            </w:r>
          </w:p>
          <w:p w:rsidR="00D0409F" w:rsidRPr="00503316" w:rsidRDefault="00D0409F" w:rsidP="00673EBD"/>
          <w:p w:rsidR="00D0409F" w:rsidRPr="00503316" w:rsidRDefault="00D0409F" w:rsidP="00673EBD"/>
          <w:p w:rsidR="00D0409F" w:rsidRDefault="00D0409F" w:rsidP="00673EBD"/>
          <w:p w:rsidR="00D0409F" w:rsidRPr="00503316" w:rsidRDefault="00D0409F" w:rsidP="00673EBD"/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r>
              <w:lastRenderedPageBreak/>
              <w:t>Россия</w:t>
            </w:r>
          </w:p>
          <w:p w:rsidR="00D0409F" w:rsidRPr="00503316" w:rsidRDefault="00D0409F" w:rsidP="00673EBD"/>
          <w:p w:rsidR="00D0409F" w:rsidRPr="00503316" w:rsidRDefault="00D0409F" w:rsidP="00673EBD"/>
          <w:p w:rsidR="00D0409F" w:rsidRDefault="00D0409F" w:rsidP="00673EBD"/>
          <w:p w:rsidR="00D0409F" w:rsidRDefault="00D0409F" w:rsidP="00673EBD">
            <w:r>
              <w:lastRenderedPageBreak/>
              <w:t>Россия</w:t>
            </w:r>
          </w:p>
          <w:p w:rsidR="00D0409F" w:rsidRPr="00503316" w:rsidRDefault="00D0409F" w:rsidP="00673EBD"/>
          <w:p w:rsidR="00D0409F" w:rsidRPr="00503316" w:rsidRDefault="00D0409F" w:rsidP="00673EBD"/>
          <w:p w:rsidR="00D0409F" w:rsidRDefault="00D0409F" w:rsidP="00673EBD"/>
          <w:p w:rsidR="00D0409F" w:rsidRPr="00503316" w:rsidRDefault="00D0409F" w:rsidP="00673EBD"/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  <w:tc>
          <w:tcPr>
            <w:tcW w:w="6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Квартира (пользование)</w:t>
            </w: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4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1125</w:t>
            </w:r>
          </w:p>
          <w:p w:rsidR="00D0409F" w:rsidRPr="00503316" w:rsidRDefault="00D0409F" w:rsidP="00673EBD"/>
          <w:p w:rsidR="00D0409F" w:rsidRPr="00503316" w:rsidRDefault="00D0409F" w:rsidP="00673EBD"/>
          <w:p w:rsidR="00D0409F" w:rsidRDefault="00D0409F" w:rsidP="00673EBD"/>
          <w:p w:rsidR="00D0409F" w:rsidRPr="00503316" w:rsidRDefault="00D0409F" w:rsidP="00673EBD">
            <w:r>
              <w:lastRenderedPageBreak/>
              <w:t>61,6</w:t>
            </w:r>
          </w:p>
        </w:tc>
        <w:tc>
          <w:tcPr>
            <w:tcW w:w="5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D0409F" w:rsidRPr="00503316" w:rsidRDefault="00D0409F" w:rsidP="00673EBD"/>
          <w:p w:rsidR="00D0409F" w:rsidRDefault="00D0409F" w:rsidP="00673EBD"/>
          <w:p w:rsidR="00D0409F" w:rsidRDefault="00D0409F" w:rsidP="00673EBD"/>
          <w:p w:rsidR="00D0409F" w:rsidRPr="00503316" w:rsidRDefault="00D0409F" w:rsidP="00673EBD">
            <w:r>
              <w:lastRenderedPageBreak/>
              <w:t>Россия</w:t>
            </w:r>
          </w:p>
        </w:tc>
      </w:tr>
      <w:tr w:rsidR="00D0409F" w:rsidRPr="007C492F" w:rsidTr="0074652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8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4. Давыдкин Андрей Васильевич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274235,93</w:t>
            </w:r>
          </w:p>
        </w:tc>
        <w:tc>
          <w:tcPr>
            <w:tcW w:w="6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Жилой дом (собственность)</w:t>
            </w: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r>
              <w:t>2000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55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r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5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0409F" w:rsidRPr="007C492F" w:rsidTr="0074652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8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98499,63</w:t>
            </w:r>
          </w:p>
        </w:tc>
        <w:tc>
          <w:tcPr>
            <w:tcW w:w="6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r>
              <w:t>-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r>
              <w:t>-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</w:tc>
        <w:tc>
          <w:tcPr>
            <w:tcW w:w="4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r>
              <w:t>2000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55</w:t>
            </w:r>
          </w:p>
        </w:tc>
        <w:tc>
          <w:tcPr>
            <w:tcW w:w="5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r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</w:tc>
      </w:tr>
      <w:tr w:rsidR="00D0409F" w:rsidRPr="007C492F" w:rsidTr="0074652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8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r>
              <w:t>-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r>
              <w:t>-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 xml:space="preserve">Жилой дом </w:t>
            </w:r>
            <w:r>
              <w:lastRenderedPageBreak/>
              <w:t>(пользование)</w:t>
            </w:r>
          </w:p>
        </w:tc>
        <w:tc>
          <w:tcPr>
            <w:tcW w:w="4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r>
              <w:lastRenderedPageBreak/>
              <w:t>2000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lastRenderedPageBreak/>
              <w:t>55</w:t>
            </w:r>
          </w:p>
        </w:tc>
        <w:tc>
          <w:tcPr>
            <w:tcW w:w="5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r>
              <w:lastRenderedPageBreak/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lastRenderedPageBreak/>
              <w:t>Россия</w:t>
            </w:r>
          </w:p>
        </w:tc>
      </w:tr>
      <w:tr w:rsidR="00D0409F" w:rsidRPr="007C492F" w:rsidTr="0074652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8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r>
              <w:t>-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r>
              <w:t>-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</w:tc>
        <w:tc>
          <w:tcPr>
            <w:tcW w:w="4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r>
              <w:t>2000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55</w:t>
            </w:r>
          </w:p>
        </w:tc>
        <w:tc>
          <w:tcPr>
            <w:tcW w:w="5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r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</w:tc>
      </w:tr>
      <w:tr w:rsidR="00D0409F" w:rsidRPr="007C492F" w:rsidTr="0074652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8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5. Емельянова Лидия Владимировна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925093,79</w:t>
            </w:r>
          </w:p>
        </w:tc>
        <w:tc>
          <w:tcPr>
            <w:tcW w:w="6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Квартира (общая долевая 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Квартира (собственность)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Кладовая (собственность)</w:t>
            </w: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r>
              <w:t>98,5</w:t>
            </w:r>
          </w:p>
          <w:p w:rsidR="00D0409F" w:rsidRPr="00384CEB" w:rsidRDefault="00D0409F" w:rsidP="00673EBD"/>
          <w:p w:rsidR="00D0409F" w:rsidRDefault="00D0409F" w:rsidP="00673EBD"/>
          <w:p w:rsidR="00D0409F" w:rsidRDefault="00D0409F" w:rsidP="00673EBD">
            <w:r>
              <w:t>53,4</w:t>
            </w:r>
          </w:p>
          <w:p w:rsidR="00D0409F" w:rsidRPr="00384CEB" w:rsidRDefault="00D0409F" w:rsidP="00673EBD"/>
          <w:p w:rsidR="00D0409F" w:rsidRDefault="00D0409F" w:rsidP="00673EBD"/>
          <w:p w:rsidR="00D0409F" w:rsidRPr="00384CEB" w:rsidRDefault="00D0409F" w:rsidP="00673EBD">
            <w:r>
              <w:t>2,6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r>
              <w:t>Россия</w:t>
            </w:r>
          </w:p>
          <w:p w:rsidR="00D0409F" w:rsidRPr="00384CEB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Pr="00384CEB" w:rsidRDefault="00D0409F" w:rsidP="00673EBD"/>
          <w:p w:rsidR="00D0409F" w:rsidRDefault="00D0409F" w:rsidP="00673EBD"/>
          <w:p w:rsidR="00D0409F" w:rsidRPr="00384CEB" w:rsidRDefault="00D0409F" w:rsidP="00673EBD">
            <w:r>
              <w:t>Россия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</w:tc>
        <w:tc>
          <w:tcPr>
            <w:tcW w:w="4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1050</w:t>
            </w:r>
          </w:p>
        </w:tc>
        <w:tc>
          <w:tcPr>
            <w:tcW w:w="5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D0409F" w:rsidRPr="007C492F" w:rsidTr="0074652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8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D130C7" w:rsidRDefault="00D0409F" w:rsidP="00673EBD">
            <w:pPr>
              <w:autoSpaceDE w:val="0"/>
              <w:autoSpaceDN w:val="0"/>
              <w:adjustRightInd w:val="0"/>
            </w:pPr>
            <w:r>
              <w:t xml:space="preserve">6.Жиряков Виктор Николаевич 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771851,60</w:t>
            </w:r>
          </w:p>
        </w:tc>
        <w:tc>
          <w:tcPr>
            <w:tcW w:w="6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</w:tc>
        <w:tc>
          <w:tcPr>
            <w:tcW w:w="4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1380,00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89,5</w:t>
            </w:r>
          </w:p>
        </w:tc>
        <w:tc>
          <w:tcPr>
            <w:tcW w:w="5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D0409F" w:rsidRPr="007C492F" w:rsidTr="0074652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8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1209648,6</w:t>
            </w:r>
          </w:p>
        </w:tc>
        <w:tc>
          <w:tcPr>
            <w:tcW w:w="6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 xml:space="preserve">Земельный </w:t>
            </w:r>
            <w:r>
              <w:lastRenderedPageBreak/>
              <w:t>участок (собственность)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(собственность)</w:t>
            </w: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1380,00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89,5</w:t>
            </w: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 xml:space="preserve">Трактор МТЗ </w:t>
            </w:r>
            <w:r>
              <w:lastRenderedPageBreak/>
              <w:t>82.1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Прицеп самосвальный 2 ПТС 4</w:t>
            </w:r>
          </w:p>
        </w:tc>
        <w:tc>
          <w:tcPr>
            <w:tcW w:w="6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4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5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</w:p>
        </w:tc>
      </w:tr>
      <w:tr w:rsidR="00D0409F" w:rsidRPr="007C492F" w:rsidTr="0074652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8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7. Кочнев Евгений Владимирович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532058,75</w:t>
            </w:r>
          </w:p>
        </w:tc>
        <w:tc>
          <w:tcPr>
            <w:tcW w:w="6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(общая долевая 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Жилой дом (общая долевая 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Жилой дом (собственность)</w:t>
            </w: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2955,00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1000,00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72,3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168,7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Джили Эмгранд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ДЭУ МАТИЗ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Трактор МТЗ-82.1</w:t>
            </w:r>
          </w:p>
        </w:tc>
        <w:tc>
          <w:tcPr>
            <w:tcW w:w="6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(аренда)</w:t>
            </w:r>
          </w:p>
        </w:tc>
        <w:tc>
          <w:tcPr>
            <w:tcW w:w="4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286257</w:t>
            </w:r>
          </w:p>
        </w:tc>
        <w:tc>
          <w:tcPr>
            <w:tcW w:w="5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D0409F" w:rsidRPr="007C492F" w:rsidTr="0074652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8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303691,97</w:t>
            </w:r>
          </w:p>
        </w:tc>
        <w:tc>
          <w:tcPr>
            <w:tcW w:w="6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 xml:space="preserve">Земельный участок (общая </w:t>
            </w:r>
            <w:r>
              <w:lastRenderedPageBreak/>
              <w:t>долевая 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Жилой дом (общая долевая 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2955,00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72,3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  <w:tc>
          <w:tcPr>
            <w:tcW w:w="6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  <w:r>
              <w:lastRenderedPageBreak/>
              <w:t>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(аренды)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4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1000</w:t>
            </w:r>
          </w:p>
          <w:p w:rsidR="00D0409F" w:rsidRPr="00E24D83" w:rsidRDefault="00D0409F" w:rsidP="00673EBD"/>
          <w:p w:rsidR="00D0409F" w:rsidRPr="00E24D83" w:rsidRDefault="00D0409F" w:rsidP="00673EBD"/>
          <w:p w:rsidR="00D0409F" w:rsidRDefault="00D0409F" w:rsidP="00673EBD"/>
          <w:p w:rsidR="00D0409F" w:rsidRDefault="00D0409F" w:rsidP="00673EBD">
            <w:r>
              <w:t>168,7</w:t>
            </w:r>
          </w:p>
          <w:p w:rsidR="00D0409F" w:rsidRDefault="00D0409F" w:rsidP="00673EBD"/>
          <w:p w:rsidR="00D0409F" w:rsidRDefault="00D0409F" w:rsidP="00673EBD"/>
          <w:p w:rsidR="00D0409F" w:rsidRPr="00E24D83" w:rsidRDefault="00D0409F" w:rsidP="00673EBD">
            <w:r>
              <w:t>286257</w:t>
            </w:r>
          </w:p>
        </w:tc>
        <w:tc>
          <w:tcPr>
            <w:tcW w:w="5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D0409F" w:rsidRPr="00E24D83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Default="00D0409F" w:rsidP="00673EBD"/>
          <w:p w:rsidR="00D0409F" w:rsidRDefault="00D0409F" w:rsidP="00673EBD"/>
          <w:p w:rsidR="00D0409F" w:rsidRPr="00E24D83" w:rsidRDefault="00D0409F" w:rsidP="00673EBD">
            <w:r>
              <w:t>Россия</w:t>
            </w:r>
          </w:p>
        </w:tc>
      </w:tr>
      <w:tr w:rsidR="00D0409F" w:rsidRPr="007C492F" w:rsidTr="0074652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8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 xml:space="preserve">8. Майорова Ирина Викторовна 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1095265,22</w:t>
            </w:r>
          </w:p>
        </w:tc>
        <w:tc>
          <w:tcPr>
            <w:tcW w:w="6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(собственность)</w:t>
            </w: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33,3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ВАЗ Лада 219010 Гранта</w:t>
            </w:r>
          </w:p>
        </w:tc>
        <w:tc>
          <w:tcPr>
            <w:tcW w:w="6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4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2000</w:t>
            </w:r>
          </w:p>
          <w:p w:rsidR="00D0409F" w:rsidRPr="00E24D83" w:rsidRDefault="00D0409F" w:rsidP="00673EBD"/>
          <w:p w:rsidR="00D0409F" w:rsidRPr="00E24D83" w:rsidRDefault="00D0409F" w:rsidP="00673EBD"/>
          <w:p w:rsidR="00D0409F" w:rsidRDefault="00D0409F" w:rsidP="00673EBD"/>
          <w:p w:rsidR="00D0409F" w:rsidRDefault="00D0409F" w:rsidP="00673EBD">
            <w:r>
              <w:t>74,1</w:t>
            </w:r>
          </w:p>
          <w:p w:rsidR="00D0409F" w:rsidRDefault="00D0409F" w:rsidP="00673EBD"/>
          <w:p w:rsidR="00D0409F" w:rsidRPr="00E24D83" w:rsidRDefault="00D0409F" w:rsidP="00673EBD"/>
        </w:tc>
        <w:tc>
          <w:tcPr>
            <w:tcW w:w="5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Pr="00E24D83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Default="00D0409F" w:rsidP="00673EBD"/>
          <w:p w:rsidR="00D0409F" w:rsidRPr="00E24D83" w:rsidRDefault="00D0409F" w:rsidP="00673EBD"/>
        </w:tc>
      </w:tr>
      <w:tr w:rsidR="00D0409F" w:rsidRPr="007C492F" w:rsidTr="0074652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8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9. Моисеев Владимир Константинович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710859,13</w:t>
            </w:r>
          </w:p>
        </w:tc>
        <w:tc>
          <w:tcPr>
            <w:tcW w:w="6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Жилой дом (собственность)</w:t>
            </w:r>
          </w:p>
          <w:p w:rsidR="00D0409F" w:rsidRDefault="00D0409F" w:rsidP="00673EBD"/>
          <w:p w:rsidR="00D0409F" w:rsidRPr="00E24D83" w:rsidRDefault="00D0409F" w:rsidP="00673EBD"/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2770</w:t>
            </w:r>
          </w:p>
          <w:p w:rsidR="00D0409F" w:rsidRPr="00E24D83" w:rsidRDefault="00D0409F" w:rsidP="00673EBD"/>
          <w:p w:rsidR="00D0409F" w:rsidRPr="00E24D83" w:rsidRDefault="00D0409F" w:rsidP="00673EBD"/>
          <w:p w:rsidR="00D0409F" w:rsidRDefault="00D0409F" w:rsidP="00673EBD"/>
          <w:p w:rsidR="00D0409F" w:rsidRDefault="00D0409F" w:rsidP="00673EBD">
            <w:r>
              <w:lastRenderedPageBreak/>
              <w:t>86,4</w:t>
            </w:r>
          </w:p>
          <w:p w:rsidR="00D0409F" w:rsidRPr="00E24D83" w:rsidRDefault="00D0409F" w:rsidP="00673EBD"/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D0409F" w:rsidRPr="00E24D83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lastRenderedPageBreak/>
              <w:t>Россия</w:t>
            </w:r>
          </w:p>
          <w:p w:rsidR="00D0409F" w:rsidRDefault="00D0409F" w:rsidP="00673EBD"/>
          <w:p w:rsidR="00D0409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ВАЗ 21074</w:t>
            </w:r>
          </w:p>
        </w:tc>
        <w:tc>
          <w:tcPr>
            <w:tcW w:w="6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E24D83" w:rsidRDefault="00D0409F" w:rsidP="00673EBD">
            <w:r>
              <w:t>-</w:t>
            </w:r>
          </w:p>
        </w:tc>
        <w:tc>
          <w:tcPr>
            <w:tcW w:w="5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/>
          <w:p w:rsidR="00D0409F" w:rsidRPr="00E24D83" w:rsidRDefault="00D0409F" w:rsidP="00673EBD"/>
        </w:tc>
      </w:tr>
      <w:tr w:rsidR="00D0409F" w:rsidRPr="007C492F" w:rsidTr="0074652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8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165353,35</w:t>
            </w:r>
          </w:p>
        </w:tc>
        <w:tc>
          <w:tcPr>
            <w:tcW w:w="6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E24D83" w:rsidRDefault="00D0409F" w:rsidP="00673EBD">
            <w:r>
              <w:t>-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E24D83" w:rsidRDefault="00D0409F" w:rsidP="00673EBD">
            <w:r>
              <w:t>-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D0409F" w:rsidRDefault="00D0409F" w:rsidP="00673EBD"/>
          <w:p w:rsidR="00D0409F" w:rsidRPr="00E24D83" w:rsidRDefault="00D0409F" w:rsidP="00673EBD"/>
        </w:tc>
        <w:tc>
          <w:tcPr>
            <w:tcW w:w="4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2770</w:t>
            </w:r>
          </w:p>
          <w:p w:rsidR="00D0409F" w:rsidRPr="00E24D83" w:rsidRDefault="00D0409F" w:rsidP="00673EBD"/>
          <w:p w:rsidR="00D0409F" w:rsidRPr="00E24D83" w:rsidRDefault="00D0409F" w:rsidP="00673EBD"/>
          <w:p w:rsidR="00D0409F" w:rsidRDefault="00D0409F" w:rsidP="00673EBD"/>
          <w:p w:rsidR="00D0409F" w:rsidRDefault="00D0409F" w:rsidP="00673EBD">
            <w:r>
              <w:t>86,4</w:t>
            </w:r>
          </w:p>
          <w:p w:rsidR="00D0409F" w:rsidRPr="00E24D83" w:rsidRDefault="00D0409F" w:rsidP="00673EBD"/>
        </w:tc>
        <w:tc>
          <w:tcPr>
            <w:tcW w:w="5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Pr="00E24D83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Default="00D0409F" w:rsidP="00673EBD"/>
          <w:p w:rsidR="00D0409F" w:rsidRDefault="00D0409F" w:rsidP="00673EBD">
            <w:pPr>
              <w:autoSpaceDE w:val="0"/>
              <w:autoSpaceDN w:val="0"/>
              <w:adjustRightInd w:val="0"/>
            </w:pPr>
          </w:p>
        </w:tc>
      </w:tr>
      <w:tr w:rsidR="00D0409F" w:rsidRPr="007C492F" w:rsidTr="0074652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8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10. Спиридонова Ирина Николаевна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313918,92</w:t>
            </w:r>
          </w:p>
        </w:tc>
        <w:tc>
          <w:tcPr>
            <w:tcW w:w="6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r>
              <w:t>Земельный участок</w:t>
            </w:r>
          </w:p>
          <w:p w:rsidR="00D0409F" w:rsidRDefault="00D0409F" w:rsidP="00673EBD">
            <w:r>
              <w:t>(собственность)</w:t>
            </w:r>
          </w:p>
          <w:p w:rsidR="00D0409F" w:rsidRDefault="00D0409F" w:rsidP="00673EBD"/>
          <w:p w:rsidR="00D0409F" w:rsidRDefault="00D0409F" w:rsidP="00673EBD">
            <w:r>
              <w:t>Жилой дом (собственность)</w:t>
            </w:r>
          </w:p>
          <w:p w:rsidR="00D0409F" w:rsidRDefault="00D0409F" w:rsidP="00673EBD"/>
          <w:p w:rsidR="00D0409F" w:rsidRDefault="00D0409F" w:rsidP="00673EBD"/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r>
              <w:t>1140,00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65,6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r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r>
              <w:t>ВАЗ 211440</w:t>
            </w:r>
          </w:p>
        </w:tc>
        <w:tc>
          <w:tcPr>
            <w:tcW w:w="6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для ведения личного подсобного хозяйства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</w:tc>
        <w:tc>
          <w:tcPr>
            <w:tcW w:w="4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48,1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57,0</w:t>
            </w:r>
          </w:p>
        </w:tc>
        <w:tc>
          <w:tcPr>
            <w:tcW w:w="5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D0409F" w:rsidRPr="007C492F" w:rsidTr="0074652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8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840430,48</w:t>
            </w:r>
          </w:p>
        </w:tc>
        <w:tc>
          <w:tcPr>
            <w:tcW w:w="6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494020" w:rsidRDefault="00D0409F" w:rsidP="00673EBD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KIA YD</w:t>
            </w:r>
          </w:p>
        </w:tc>
        <w:tc>
          <w:tcPr>
            <w:tcW w:w="6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r>
              <w:t xml:space="preserve">Земельный участок </w:t>
            </w:r>
            <w:r>
              <w:lastRenderedPageBreak/>
              <w:t>(пользование)</w:t>
            </w:r>
          </w:p>
          <w:p w:rsidR="00D0409F" w:rsidRDefault="00D0409F" w:rsidP="00673EBD"/>
          <w:p w:rsidR="00D0409F" w:rsidRDefault="00D0409F" w:rsidP="00673EBD">
            <w:r>
              <w:t>Земельный участок (пользование)</w:t>
            </w:r>
          </w:p>
          <w:p w:rsidR="00D0409F" w:rsidRDefault="00D0409F" w:rsidP="00673EBD"/>
          <w:p w:rsidR="00D0409F" w:rsidRDefault="00D0409F" w:rsidP="00673EBD">
            <w:r>
              <w:t>Квартира (пользование)</w:t>
            </w:r>
          </w:p>
          <w:p w:rsidR="00D0409F" w:rsidRDefault="00D0409F" w:rsidP="00673EBD"/>
          <w:p w:rsidR="00D0409F" w:rsidRDefault="00D0409F" w:rsidP="00673EBD">
            <w:r>
              <w:t>Жилой дом (пользование)</w:t>
            </w:r>
          </w:p>
        </w:tc>
        <w:tc>
          <w:tcPr>
            <w:tcW w:w="4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r>
              <w:lastRenderedPageBreak/>
              <w:t>1140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57,00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48,1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65,6</w:t>
            </w:r>
          </w:p>
        </w:tc>
        <w:tc>
          <w:tcPr>
            <w:tcW w:w="5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r>
              <w:lastRenderedPageBreak/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</w:tc>
      </w:tr>
      <w:tr w:rsidR="00D0409F" w:rsidRPr="007C492F" w:rsidTr="0074652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8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r>
              <w:t>Земельный участок</w:t>
            </w:r>
          </w:p>
          <w:p w:rsidR="00D0409F" w:rsidRDefault="00D0409F" w:rsidP="00673EBD">
            <w:r>
              <w:t>(пользование)</w:t>
            </w:r>
          </w:p>
          <w:p w:rsidR="00D0409F" w:rsidRDefault="00D0409F" w:rsidP="00673EBD"/>
          <w:p w:rsidR="00D0409F" w:rsidRDefault="00D0409F" w:rsidP="00673EBD">
            <w:r>
              <w:t>Жилой дом (пользование)</w:t>
            </w:r>
          </w:p>
          <w:p w:rsidR="00D0409F" w:rsidRDefault="00D0409F" w:rsidP="00673EBD"/>
          <w:p w:rsidR="00D0409F" w:rsidRDefault="00D0409F" w:rsidP="00673EBD">
            <w:r>
              <w:t>Квартира (пользование)</w:t>
            </w:r>
          </w:p>
          <w:p w:rsidR="00D0409F" w:rsidRDefault="00D0409F" w:rsidP="00673EBD"/>
          <w:p w:rsidR="00D0409F" w:rsidRDefault="00D0409F" w:rsidP="00673EBD">
            <w:r>
              <w:lastRenderedPageBreak/>
              <w:t>Жилой дом (пользование)</w:t>
            </w:r>
          </w:p>
        </w:tc>
        <w:tc>
          <w:tcPr>
            <w:tcW w:w="4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r>
              <w:lastRenderedPageBreak/>
              <w:t>1140,00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65,6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48,1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57,0</w:t>
            </w:r>
          </w:p>
        </w:tc>
        <w:tc>
          <w:tcPr>
            <w:tcW w:w="5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r>
              <w:lastRenderedPageBreak/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</w:tc>
      </w:tr>
      <w:tr w:rsidR="00D0409F" w:rsidRPr="007C492F" w:rsidTr="0074652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8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 xml:space="preserve">11.Тюньков Александр Иванович 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572430,57</w:t>
            </w:r>
          </w:p>
        </w:tc>
        <w:tc>
          <w:tcPr>
            <w:tcW w:w="6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Мотоцикл ИЖ 6.114-01</w:t>
            </w:r>
          </w:p>
        </w:tc>
        <w:tc>
          <w:tcPr>
            <w:tcW w:w="6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 xml:space="preserve">Земельный участок (пользование) 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</w:tc>
        <w:tc>
          <w:tcPr>
            <w:tcW w:w="4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760,00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65,00</w:t>
            </w:r>
          </w:p>
        </w:tc>
        <w:tc>
          <w:tcPr>
            <w:tcW w:w="5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D0409F" w:rsidRPr="007C492F" w:rsidTr="0074652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8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456342,11</w:t>
            </w:r>
          </w:p>
        </w:tc>
        <w:tc>
          <w:tcPr>
            <w:tcW w:w="6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6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</w:tc>
        <w:tc>
          <w:tcPr>
            <w:tcW w:w="4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760,00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65,00</w:t>
            </w:r>
          </w:p>
        </w:tc>
        <w:tc>
          <w:tcPr>
            <w:tcW w:w="5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D0409F" w:rsidRPr="007C492F" w:rsidTr="0074652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8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12. Тюньков Владимир Иванович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1890722,18</w:t>
            </w:r>
          </w:p>
        </w:tc>
        <w:tc>
          <w:tcPr>
            <w:tcW w:w="6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(долевая)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  <w:r>
              <w:lastRenderedPageBreak/>
              <w:t>(собственность)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(долевая)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(долевая)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Жилой дом (собственность)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Узел гтс (собственность)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 xml:space="preserve">Часть нежилого здания </w:t>
            </w:r>
            <w:r>
              <w:lastRenderedPageBreak/>
              <w:t>(собственность)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Магазин (собственность)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Нежилое помещение (собственность)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771</w:t>
            </w:r>
          </w:p>
          <w:p w:rsidR="00D0409F" w:rsidRDefault="00D0409F" w:rsidP="00673EBD"/>
          <w:p w:rsidR="00D0409F" w:rsidRDefault="00D0409F" w:rsidP="00673EBD"/>
          <w:p w:rsidR="00D0409F" w:rsidRPr="00942F4A" w:rsidRDefault="00D0409F" w:rsidP="00673EBD"/>
          <w:p w:rsidR="00D0409F" w:rsidRDefault="00D0409F" w:rsidP="00673EBD">
            <w:r>
              <w:t>1661</w:t>
            </w:r>
          </w:p>
          <w:p w:rsidR="00D0409F" w:rsidRPr="00942F4A" w:rsidRDefault="00D0409F" w:rsidP="00673EBD"/>
          <w:p w:rsidR="00D0409F" w:rsidRDefault="00D0409F" w:rsidP="00673EBD"/>
          <w:p w:rsidR="00D0409F" w:rsidRPr="00942F4A" w:rsidRDefault="00D0409F" w:rsidP="00673EBD"/>
          <w:p w:rsidR="00D0409F" w:rsidRDefault="00D0409F" w:rsidP="00673EBD">
            <w:r>
              <w:t>482</w:t>
            </w:r>
          </w:p>
          <w:p w:rsidR="00D0409F" w:rsidRPr="00942F4A" w:rsidRDefault="00D0409F" w:rsidP="00673EBD"/>
          <w:p w:rsidR="00D0409F" w:rsidRDefault="00D0409F" w:rsidP="00673EBD"/>
          <w:p w:rsidR="00D0409F" w:rsidRPr="00942F4A" w:rsidRDefault="00D0409F" w:rsidP="00673EBD"/>
          <w:p w:rsidR="00D0409F" w:rsidRDefault="00D0409F" w:rsidP="00673EBD">
            <w:r>
              <w:t>158</w:t>
            </w:r>
          </w:p>
          <w:p w:rsidR="00D0409F" w:rsidRPr="00942F4A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145227</w:t>
            </w:r>
          </w:p>
          <w:p w:rsidR="00D0409F" w:rsidRDefault="00D0409F" w:rsidP="00673EBD"/>
          <w:p w:rsidR="00D0409F" w:rsidRDefault="00D0409F" w:rsidP="00673EBD"/>
          <w:p w:rsidR="00D0409F" w:rsidRPr="00B227AE" w:rsidRDefault="00D0409F" w:rsidP="00673EBD"/>
          <w:p w:rsidR="00D0409F" w:rsidRDefault="00D0409F" w:rsidP="00673EBD">
            <w:r>
              <w:t>449773</w:t>
            </w:r>
          </w:p>
          <w:p w:rsidR="00D0409F" w:rsidRDefault="00D0409F" w:rsidP="00673EBD"/>
          <w:p w:rsidR="00D0409F" w:rsidRDefault="00D0409F" w:rsidP="00673EBD"/>
          <w:p w:rsidR="00D0409F" w:rsidRPr="00B227AE" w:rsidRDefault="00D0409F" w:rsidP="00673EBD"/>
          <w:p w:rsidR="00D0409F" w:rsidRDefault="00D0409F" w:rsidP="00673EBD">
            <w:r>
              <w:t>2500</w:t>
            </w:r>
          </w:p>
          <w:p w:rsidR="00D0409F" w:rsidRPr="00B227AE" w:rsidRDefault="00D0409F" w:rsidP="00673EBD"/>
          <w:p w:rsidR="00D0409F" w:rsidRDefault="00D0409F" w:rsidP="00673EBD"/>
          <w:p w:rsidR="00D0409F" w:rsidRPr="00B227AE" w:rsidRDefault="00D0409F" w:rsidP="00673EBD"/>
          <w:p w:rsidR="00D0409F" w:rsidRDefault="00D0409F" w:rsidP="00673EBD">
            <w:r>
              <w:t>21,3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324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58,2</w:t>
            </w:r>
          </w:p>
          <w:p w:rsidR="00D0409F" w:rsidRDefault="00D0409F" w:rsidP="00673EBD"/>
          <w:p w:rsidR="00D0409F" w:rsidRPr="00B227AE" w:rsidRDefault="00D0409F" w:rsidP="00673EBD"/>
          <w:p w:rsidR="00D0409F" w:rsidRDefault="00D0409F" w:rsidP="00673EBD"/>
          <w:p w:rsidR="00D0409F" w:rsidRDefault="00D0409F" w:rsidP="00673EBD">
            <w:r>
              <w:t>125,5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157,8</w:t>
            </w:r>
          </w:p>
          <w:p w:rsidR="00D0409F" w:rsidRPr="006465D2" w:rsidRDefault="00D0409F" w:rsidP="00673EBD"/>
          <w:p w:rsidR="00D0409F" w:rsidRDefault="00D0409F" w:rsidP="00673EBD"/>
          <w:p w:rsidR="00D0409F" w:rsidRPr="006465D2" w:rsidRDefault="00D0409F" w:rsidP="00673EBD"/>
          <w:p w:rsidR="00D0409F" w:rsidRPr="006465D2" w:rsidRDefault="00D0409F" w:rsidP="00673EBD"/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r>
              <w:lastRenderedPageBreak/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  <w:p w:rsidR="00D0409F" w:rsidRPr="006465D2" w:rsidRDefault="00D0409F" w:rsidP="00673EBD"/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4745C" w:rsidRDefault="00D0409F" w:rsidP="00673EBD">
            <w:r>
              <w:lastRenderedPageBreak/>
              <w:t>Мотоцикл</w:t>
            </w:r>
            <w:r w:rsidRPr="0074745C">
              <w:t xml:space="preserve"> </w:t>
            </w:r>
            <w:r>
              <w:t>ИЖ</w:t>
            </w:r>
            <w:r w:rsidRPr="0074745C">
              <w:t xml:space="preserve"> </w:t>
            </w:r>
            <w:r>
              <w:t>Ю</w:t>
            </w:r>
            <w:r w:rsidRPr="0074745C">
              <w:t>-5</w:t>
            </w:r>
          </w:p>
          <w:p w:rsidR="00D0409F" w:rsidRPr="0074745C" w:rsidRDefault="00D0409F" w:rsidP="00673EBD"/>
          <w:p w:rsidR="00D0409F" w:rsidRDefault="00D0409F" w:rsidP="00673EBD">
            <w:r>
              <w:t>РЕНО Дастер</w:t>
            </w:r>
          </w:p>
          <w:p w:rsidR="00D0409F" w:rsidRDefault="00D0409F" w:rsidP="00673EBD"/>
          <w:p w:rsidR="00D0409F" w:rsidRPr="00673EBD" w:rsidRDefault="00D0409F" w:rsidP="00673EBD">
            <w:r>
              <w:t>КИА К5</w:t>
            </w:r>
          </w:p>
        </w:tc>
        <w:tc>
          <w:tcPr>
            <w:tcW w:w="6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 xml:space="preserve">Магазин 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  <w:r>
              <w:lastRenderedPageBreak/>
              <w:t>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4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305,6</w:t>
            </w:r>
          </w:p>
          <w:p w:rsidR="00D0409F" w:rsidRPr="00B227AE" w:rsidRDefault="00D0409F" w:rsidP="00673EBD"/>
          <w:p w:rsidR="00D0409F" w:rsidRDefault="00D0409F" w:rsidP="00673EBD"/>
          <w:p w:rsidR="00D0409F" w:rsidRDefault="00D0409F" w:rsidP="00673EBD">
            <w:r>
              <w:t>112,9</w:t>
            </w:r>
          </w:p>
          <w:p w:rsidR="00D0409F" w:rsidRPr="00B227AE" w:rsidRDefault="00D0409F" w:rsidP="00673EBD"/>
          <w:p w:rsidR="00D0409F" w:rsidRDefault="00D0409F" w:rsidP="00673EBD"/>
          <w:p w:rsidR="00D0409F" w:rsidRPr="00B227AE" w:rsidRDefault="00D0409F" w:rsidP="00673EBD">
            <w:r>
              <w:t>1650</w:t>
            </w:r>
          </w:p>
        </w:tc>
        <w:tc>
          <w:tcPr>
            <w:tcW w:w="5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Pr="00B227AE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Pr="00B227AE" w:rsidRDefault="00D0409F" w:rsidP="00673EBD"/>
          <w:p w:rsidR="00D0409F" w:rsidRDefault="00D0409F" w:rsidP="00673EBD"/>
          <w:p w:rsidR="00D0409F" w:rsidRPr="00B227AE" w:rsidRDefault="00D0409F" w:rsidP="00673EBD">
            <w:r>
              <w:t>Россия</w:t>
            </w:r>
          </w:p>
        </w:tc>
      </w:tr>
      <w:tr w:rsidR="00D0409F" w:rsidRPr="007C492F" w:rsidTr="0074652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8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76566,38</w:t>
            </w:r>
          </w:p>
        </w:tc>
        <w:tc>
          <w:tcPr>
            <w:tcW w:w="6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 xml:space="preserve">Магазин 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(собственность)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Жилой дом (долевая)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(долевая)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305,6</w:t>
            </w:r>
          </w:p>
          <w:p w:rsidR="00D0409F" w:rsidRPr="00B227AE" w:rsidRDefault="00D0409F" w:rsidP="00673EBD"/>
          <w:p w:rsidR="00D0409F" w:rsidRDefault="00D0409F" w:rsidP="00673EBD"/>
          <w:p w:rsidR="00D0409F" w:rsidRDefault="00D0409F" w:rsidP="00673EBD">
            <w:r>
              <w:t>112,9</w:t>
            </w:r>
          </w:p>
          <w:p w:rsidR="00D0409F" w:rsidRPr="00B227AE" w:rsidRDefault="00D0409F" w:rsidP="00673EBD"/>
          <w:p w:rsidR="00D0409F" w:rsidRDefault="00D0409F" w:rsidP="00673EBD"/>
          <w:p w:rsidR="00D0409F" w:rsidRPr="00B227AE" w:rsidRDefault="00D0409F" w:rsidP="00673EBD">
            <w:r>
              <w:t>1650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D0409F" w:rsidRPr="00B227AE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Pr="00B227AE" w:rsidRDefault="00D0409F" w:rsidP="00673EBD"/>
          <w:p w:rsidR="00D0409F" w:rsidRDefault="00D0409F" w:rsidP="00673EBD"/>
          <w:p w:rsidR="00D0409F" w:rsidRPr="00B227AE" w:rsidRDefault="00D0409F" w:rsidP="00673EBD">
            <w:r>
              <w:t>Россия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 xml:space="preserve">Автофургон </w:t>
            </w:r>
            <w:r>
              <w:lastRenderedPageBreak/>
              <w:t>172412 Газель</w:t>
            </w:r>
          </w:p>
        </w:tc>
        <w:tc>
          <w:tcPr>
            <w:tcW w:w="6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 xml:space="preserve">Земельный </w:t>
            </w:r>
            <w:r>
              <w:lastRenderedPageBreak/>
              <w:t>участок 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  <w:r>
              <w:lastRenderedPageBreak/>
              <w:t>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Узел гтс 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Часть нежилого здания 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Магазин 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Нежилое помещение (пользование)</w:t>
            </w: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4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771</w:t>
            </w:r>
          </w:p>
          <w:p w:rsidR="00D0409F" w:rsidRDefault="00D0409F" w:rsidP="00673EBD"/>
          <w:p w:rsidR="00D0409F" w:rsidRDefault="00D0409F" w:rsidP="00673EBD"/>
          <w:p w:rsidR="00D0409F" w:rsidRPr="00942F4A" w:rsidRDefault="00D0409F" w:rsidP="00673EBD"/>
          <w:p w:rsidR="00D0409F" w:rsidRDefault="00D0409F" w:rsidP="00673EBD">
            <w:r>
              <w:t>1661</w:t>
            </w:r>
          </w:p>
          <w:p w:rsidR="00D0409F" w:rsidRPr="00942F4A" w:rsidRDefault="00D0409F" w:rsidP="00673EBD"/>
          <w:p w:rsidR="00D0409F" w:rsidRDefault="00D0409F" w:rsidP="00673EBD"/>
          <w:p w:rsidR="00D0409F" w:rsidRPr="00942F4A" w:rsidRDefault="00D0409F" w:rsidP="00673EBD"/>
          <w:p w:rsidR="00D0409F" w:rsidRDefault="00D0409F" w:rsidP="00673EBD">
            <w:r>
              <w:t>482</w:t>
            </w:r>
          </w:p>
          <w:p w:rsidR="00D0409F" w:rsidRPr="00942F4A" w:rsidRDefault="00D0409F" w:rsidP="00673EBD"/>
          <w:p w:rsidR="00D0409F" w:rsidRDefault="00D0409F" w:rsidP="00673EBD"/>
          <w:p w:rsidR="00D0409F" w:rsidRPr="00942F4A" w:rsidRDefault="00D0409F" w:rsidP="00673EBD"/>
          <w:p w:rsidR="00D0409F" w:rsidRDefault="00D0409F" w:rsidP="00673EBD">
            <w:r>
              <w:t>158</w:t>
            </w:r>
          </w:p>
          <w:p w:rsidR="00D0409F" w:rsidRPr="00942F4A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145227</w:t>
            </w:r>
          </w:p>
          <w:p w:rsidR="00D0409F" w:rsidRDefault="00D0409F" w:rsidP="00673EBD"/>
          <w:p w:rsidR="00D0409F" w:rsidRDefault="00D0409F" w:rsidP="00673EBD"/>
          <w:p w:rsidR="00D0409F" w:rsidRPr="00B227AE" w:rsidRDefault="00D0409F" w:rsidP="00673EBD"/>
          <w:p w:rsidR="00D0409F" w:rsidRDefault="00D0409F" w:rsidP="00673EBD">
            <w:r>
              <w:t>449773</w:t>
            </w:r>
          </w:p>
          <w:p w:rsidR="00D0409F" w:rsidRDefault="00D0409F" w:rsidP="00673EBD"/>
          <w:p w:rsidR="00D0409F" w:rsidRDefault="00D0409F" w:rsidP="00673EBD"/>
          <w:p w:rsidR="00D0409F" w:rsidRPr="00B227AE" w:rsidRDefault="00D0409F" w:rsidP="00673EBD"/>
          <w:p w:rsidR="00D0409F" w:rsidRDefault="00D0409F" w:rsidP="00673EBD">
            <w:r>
              <w:t>2500</w:t>
            </w:r>
          </w:p>
          <w:p w:rsidR="00D0409F" w:rsidRPr="00B227AE" w:rsidRDefault="00D0409F" w:rsidP="00673EBD"/>
          <w:p w:rsidR="00D0409F" w:rsidRDefault="00D0409F" w:rsidP="00673EBD"/>
          <w:p w:rsidR="00D0409F" w:rsidRPr="00B227AE" w:rsidRDefault="00D0409F" w:rsidP="00673EBD"/>
          <w:p w:rsidR="00D0409F" w:rsidRDefault="00D0409F" w:rsidP="00673EBD">
            <w:r>
              <w:t>21,3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324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58,2</w:t>
            </w:r>
          </w:p>
          <w:p w:rsidR="00D0409F" w:rsidRDefault="00D0409F" w:rsidP="00673EBD"/>
          <w:p w:rsidR="00D0409F" w:rsidRPr="00B227AE" w:rsidRDefault="00D0409F" w:rsidP="00673EBD"/>
          <w:p w:rsidR="00D0409F" w:rsidRDefault="00D0409F" w:rsidP="00673EBD"/>
          <w:p w:rsidR="00D0409F" w:rsidRDefault="00D0409F" w:rsidP="00673EBD">
            <w:r>
              <w:t>125,5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>
            <w:r>
              <w:lastRenderedPageBreak/>
              <w:t>157,8</w:t>
            </w:r>
          </w:p>
          <w:p w:rsidR="00D0409F" w:rsidRPr="006465D2" w:rsidRDefault="00D0409F" w:rsidP="00673EBD"/>
          <w:p w:rsidR="00D0409F" w:rsidRDefault="00D0409F" w:rsidP="00673EBD"/>
          <w:p w:rsidR="00D0409F" w:rsidRPr="006465D2" w:rsidRDefault="00D0409F" w:rsidP="00673EBD"/>
        </w:tc>
        <w:tc>
          <w:tcPr>
            <w:tcW w:w="5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r>
              <w:lastRenderedPageBreak/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>
            <w:r>
              <w:lastRenderedPageBreak/>
              <w:t>Россия</w:t>
            </w:r>
          </w:p>
          <w:p w:rsidR="00D0409F" w:rsidRDefault="00D0409F" w:rsidP="00673EBD"/>
          <w:p w:rsidR="00D0409F" w:rsidRDefault="00D0409F" w:rsidP="00673EBD"/>
          <w:p w:rsidR="00D0409F" w:rsidRPr="006465D2" w:rsidRDefault="00D0409F" w:rsidP="00673EBD"/>
        </w:tc>
      </w:tr>
      <w:tr w:rsidR="00D0409F" w:rsidRPr="007C492F" w:rsidTr="0074652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8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 xml:space="preserve">13. Фролова Ирина Николаевна 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355294,76</w:t>
            </w:r>
          </w:p>
        </w:tc>
        <w:tc>
          <w:tcPr>
            <w:tcW w:w="6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Квартира (собственность)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Квартира (собственность)</w:t>
            </w:r>
          </w:p>
          <w:p w:rsidR="00D0409F" w:rsidRPr="00F96A98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28,00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49,9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31,6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Рено Логан</w:t>
            </w:r>
          </w:p>
        </w:tc>
        <w:tc>
          <w:tcPr>
            <w:tcW w:w="6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5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0409F" w:rsidRPr="007C492F" w:rsidTr="0074652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8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14.Чиркина Светлана Александровна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4299134,91</w:t>
            </w:r>
          </w:p>
        </w:tc>
        <w:tc>
          <w:tcPr>
            <w:tcW w:w="6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(общая долевая 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Жилой дом (общая долевая 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 xml:space="preserve">Помещения здания гаража (собственность) </w:t>
            </w: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714</w:t>
            </w:r>
          </w:p>
          <w:p w:rsidR="00D0409F" w:rsidRPr="00E16343" w:rsidRDefault="00D0409F" w:rsidP="00673EBD"/>
          <w:p w:rsidR="00D0409F" w:rsidRPr="00E16343" w:rsidRDefault="00D0409F" w:rsidP="00673EBD"/>
          <w:p w:rsidR="00D0409F" w:rsidRDefault="00D0409F" w:rsidP="00673EBD"/>
          <w:p w:rsidR="00D0409F" w:rsidRDefault="00D0409F" w:rsidP="00673EBD">
            <w:r>
              <w:t>3023</w:t>
            </w:r>
          </w:p>
          <w:p w:rsidR="00D0409F" w:rsidRPr="00E16343" w:rsidRDefault="00D0409F" w:rsidP="00673EBD"/>
          <w:p w:rsidR="00D0409F" w:rsidRPr="00E16343" w:rsidRDefault="00D0409F" w:rsidP="00673EBD"/>
          <w:p w:rsidR="00D0409F" w:rsidRDefault="00D0409F" w:rsidP="00673EBD"/>
          <w:p w:rsidR="00D0409F" w:rsidRDefault="00D0409F" w:rsidP="00673EBD">
            <w:r>
              <w:t>258,1</w:t>
            </w:r>
          </w:p>
          <w:p w:rsidR="00D0409F" w:rsidRPr="00E16343" w:rsidRDefault="00D0409F" w:rsidP="00673EBD"/>
          <w:p w:rsidR="00D0409F" w:rsidRPr="00E16343" w:rsidRDefault="00D0409F" w:rsidP="00673EBD"/>
          <w:p w:rsidR="00D0409F" w:rsidRDefault="00D0409F" w:rsidP="00673EBD"/>
          <w:p w:rsidR="00D0409F" w:rsidRPr="00E16343" w:rsidRDefault="00D0409F" w:rsidP="00673EBD">
            <w:r>
              <w:t>257,7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E16343" w:rsidRDefault="00D0409F" w:rsidP="00673EBD"/>
          <w:p w:rsidR="00D0409F" w:rsidRDefault="00D0409F" w:rsidP="00673EBD"/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Default="00D0409F" w:rsidP="00673EBD"/>
          <w:p w:rsidR="00D0409F" w:rsidRPr="00E16343" w:rsidRDefault="00D0409F" w:rsidP="00673EBD"/>
          <w:p w:rsidR="00D0409F" w:rsidRDefault="00D0409F" w:rsidP="00673EBD"/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Default="00D0409F" w:rsidP="00673EBD"/>
          <w:p w:rsidR="00D0409F" w:rsidRPr="00E16343" w:rsidRDefault="00D0409F" w:rsidP="00673EBD"/>
          <w:p w:rsidR="00D0409F" w:rsidRDefault="00D0409F" w:rsidP="00673EBD"/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Pr="00E16343" w:rsidRDefault="00D0409F" w:rsidP="00673EBD"/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  <w:tc>
          <w:tcPr>
            <w:tcW w:w="6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Магазин 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Земельный участок 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</w:tc>
        <w:tc>
          <w:tcPr>
            <w:tcW w:w="4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94,4</w:t>
            </w:r>
          </w:p>
          <w:p w:rsidR="00D0409F" w:rsidRPr="00E16343" w:rsidRDefault="00D0409F" w:rsidP="00673EBD"/>
          <w:p w:rsidR="00D0409F" w:rsidRDefault="00D0409F" w:rsidP="00673EBD"/>
          <w:p w:rsidR="00D0409F" w:rsidRDefault="00D0409F" w:rsidP="00673EBD">
            <w:r>
              <w:t>346,1</w:t>
            </w:r>
          </w:p>
          <w:p w:rsidR="00D0409F" w:rsidRPr="00E16343" w:rsidRDefault="00D0409F" w:rsidP="00673EBD"/>
          <w:p w:rsidR="00D0409F" w:rsidRDefault="00D0409F" w:rsidP="00673EBD"/>
          <w:p w:rsidR="00D0409F" w:rsidRDefault="00D0409F" w:rsidP="00673EBD"/>
          <w:p w:rsidR="00D0409F" w:rsidRDefault="00D0409F" w:rsidP="00673EBD">
            <w:r>
              <w:t>2147</w:t>
            </w:r>
          </w:p>
          <w:p w:rsidR="00D0409F" w:rsidRPr="00E16343" w:rsidRDefault="00D0409F" w:rsidP="00673EBD"/>
          <w:p w:rsidR="00D0409F" w:rsidRPr="00E16343" w:rsidRDefault="00D0409F" w:rsidP="00673EBD"/>
          <w:p w:rsidR="00D0409F" w:rsidRDefault="00D0409F" w:rsidP="00673EBD"/>
          <w:p w:rsidR="00D0409F" w:rsidRPr="00E16343" w:rsidRDefault="00D0409F" w:rsidP="00673EBD">
            <w:r>
              <w:t>78</w:t>
            </w:r>
          </w:p>
        </w:tc>
        <w:tc>
          <w:tcPr>
            <w:tcW w:w="5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E16343" w:rsidRDefault="00D0409F" w:rsidP="00673EBD"/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Default="00D0409F" w:rsidP="00673EBD"/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Default="00D0409F" w:rsidP="00673EBD"/>
          <w:p w:rsidR="00D0409F" w:rsidRPr="00E16343" w:rsidRDefault="00D0409F" w:rsidP="00673EBD"/>
          <w:p w:rsidR="00D0409F" w:rsidRDefault="00D0409F" w:rsidP="00673EBD"/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</w:p>
        </w:tc>
      </w:tr>
      <w:tr w:rsidR="00D0409F" w:rsidRPr="007C492F" w:rsidTr="0074652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8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супруг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107220,45</w:t>
            </w:r>
          </w:p>
        </w:tc>
        <w:tc>
          <w:tcPr>
            <w:tcW w:w="6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(общая долевая 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Жилой дом (общая долевая 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>Магазин (собственность)</w:t>
            </w: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tabs>
                <w:tab w:val="left" w:pos="795"/>
              </w:tabs>
              <w:autoSpaceDE w:val="0"/>
              <w:autoSpaceDN w:val="0"/>
              <w:adjustRightInd w:val="0"/>
            </w:pPr>
            <w:r>
              <w:t>3023</w:t>
            </w:r>
          </w:p>
          <w:p w:rsidR="00D0409F" w:rsidRPr="00177778" w:rsidRDefault="00D0409F" w:rsidP="00673EBD"/>
          <w:p w:rsidR="00D0409F" w:rsidRPr="00177778" w:rsidRDefault="00D0409F" w:rsidP="00673EBD"/>
          <w:p w:rsidR="00D0409F" w:rsidRDefault="00D0409F" w:rsidP="00673EBD"/>
          <w:p w:rsidR="00D0409F" w:rsidRDefault="00D0409F" w:rsidP="00673EBD">
            <w:r>
              <w:t>346,1</w:t>
            </w:r>
          </w:p>
          <w:p w:rsidR="00D0409F" w:rsidRPr="00177778" w:rsidRDefault="00D0409F" w:rsidP="00673EBD"/>
          <w:p w:rsidR="00D0409F" w:rsidRPr="00177778" w:rsidRDefault="00D0409F" w:rsidP="00673EBD"/>
          <w:p w:rsidR="00D0409F" w:rsidRDefault="00D0409F" w:rsidP="00673EBD"/>
          <w:p w:rsidR="00D0409F" w:rsidRDefault="00D0409F" w:rsidP="00673EBD">
            <w:r>
              <w:t>258,1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  <w:p w:rsidR="00D0409F" w:rsidRPr="00177778" w:rsidRDefault="00D0409F" w:rsidP="00673EBD">
            <w:r>
              <w:t>94,4</w:t>
            </w: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D0409F" w:rsidRPr="00177778" w:rsidRDefault="00D0409F" w:rsidP="00673EBD"/>
          <w:p w:rsidR="00D0409F" w:rsidRPr="00177778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Pr="00177778" w:rsidRDefault="00D0409F" w:rsidP="00673EBD"/>
          <w:p w:rsidR="00D0409F" w:rsidRPr="00177778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Default="00D0409F" w:rsidP="00673EBD"/>
          <w:p w:rsidR="00D0409F" w:rsidRDefault="00D0409F" w:rsidP="00673EBD"/>
          <w:p w:rsidR="00D0409F" w:rsidRDefault="00D0409F" w:rsidP="00673EBD"/>
          <w:p w:rsidR="00D0409F" w:rsidRPr="00177778" w:rsidRDefault="00D0409F" w:rsidP="00673EBD">
            <w:r>
              <w:t>Россия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Pr="009D1D75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  <w:tc>
          <w:tcPr>
            <w:tcW w:w="6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t xml:space="preserve">Помещения здания гаража </w:t>
            </w:r>
            <w:r>
              <w:lastRenderedPageBreak/>
              <w:t xml:space="preserve">(пользование) </w:t>
            </w:r>
          </w:p>
        </w:tc>
        <w:tc>
          <w:tcPr>
            <w:tcW w:w="4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714</w:t>
            </w:r>
          </w:p>
          <w:p w:rsidR="00D0409F" w:rsidRPr="00E16343" w:rsidRDefault="00D0409F" w:rsidP="00673EBD"/>
          <w:p w:rsidR="00D0409F" w:rsidRPr="00E16343" w:rsidRDefault="00D0409F" w:rsidP="00673EBD"/>
          <w:p w:rsidR="00D0409F" w:rsidRDefault="00D0409F" w:rsidP="00673EBD"/>
          <w:p w:rsidR="00D0409F" w:rsidRDefault="00D0409F" w:rsidP="00673EBD">
            <w:r>
              <w:t>2147</w:t>
            </w:r>
          </w:p>
          <w:p w:rsidR="00D0409F" w:rsidRPr="00E16343" w:rsidRDefault="00D0409F" w:rsidP="00673EBD"/>
          <w:p w:rsidR="00D0409F" w:rsidRPr="00E16343" w:rsidRDefault="00D0409F" w:rsidP="00673EBD"/>
          <w:p w:rsidR="00D0409F" w:rsidRDefault="00D0409F" w:rsidP="00673EBD"/>
          <w:p w:rsidR="00D0409F" w:rsidRDefault="00D0409F" w:rsidP="00673EBD">
            <w:r>
              <w:t>78</w:t>
            </w:r>
          </w:p>
          <w:p w:rsidR="00D0409F" w:rsidRPr="00E16343" w:rsidRDefault="00D0409F" w:rsidP="00673EBD"/>
          <w:p w:rsidR="00D0409F" w:rsidRPr="00E16343" w:rsidRDefault="00D0409F" w:rsidP="00673EBD"/>
          <w:p w:rsidR="00D0409F" w:rsidRPr="00E16343" w:rsidRDefault="00D0409F" w:rsidP="00673EBD">
            <w:r>
              <w:lastRenderedPageBreak/>
              <w:t>257,7</w:t>
            </w:r>
          </w:p>
        </w:tc>
        <w:tc>
          <w:tcPr>
            <w:tcW w:w="5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E16343" w:rsidRDefault="00D0409F" w:rsidP="00673EBD"/>
          <w:p w:rsidR="00D0409F" w:rsidRDefault="00D0409F" w:rsidP="00673EBD"/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Default="00D0409F" w:rsidP="00673EBD"/>
          <w:p w:rsidR="00D0409F" w:rsidRPr="00E16343" w:rsidRDefault="00D0409F" w:rsidP="00673EBD"/>
          <w:p w:rsidR="00D0409F" w:rsidRDefault="00D0409F" w:rsidP="00673EBD"/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Default="00D0409F" w:rsidP="00673EBD"/>
          <w:p w:rsidR="00D0409F" w:rsidRPr="00E16343" w:rsidRDefault="00D0409F" w:rsidP="00673EBD"/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D0409F" w:rsidRPr="00E16343" w:rsidRDefault="00D0409F" w:rsidP="00673EBD"/>
        </w:tc>
      </w:tr>
      <w:tr w:rsidR="00D0409F" w:rsidRPr="007C492F" w:rsidTr="0074652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833" w:type="pct"/>
            <w:tcBorders>
              <w:left w:val="single" w:sz="8" w:space="0" w:color="auto"/>
              <w:right w:val="single" w:sz="4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631" w:type="pct"/>
            <w:tcBorders>
              <w:left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(общая долевая 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Жилой дом (общая долевая )</w:t>
            </w: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383" w:type="pct"/>
            <w:tcBorders>
              <w:left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tabs>
                <w:tab w:val="left" w:pos="795"/>
              </w:tabs>
              <w:autoSpaceDE w:val="0"/>
              <w:autoSpaceDN w:val="0"/>
              <w:adjustRightInd w:val="0"/>
            </w:pPr>
            <w:r>
              <w:t>3023</w:t>
            </w:r>
          </w:p>
          <w:p w:rsidR="00D0409F" w:rsidRPr="00177778" w:rsidRDefault="00D0409F" w:rsidP="00673EBD"/>
          <w:p w:rsidR="00D0409F" w:rsidRPr="00177778" w:rsidRDefault="00D0409F" w:rsidP="00673EBD"/>
          <w:p w:rsidR="00D0409F" w:rsidRDefault="00D0409F" w:rsidP="00673EBD"/>
          <w:p w:rsidR="00D0409F" w:rsidRDefault="00D0409F" w:rsidP="00673EBD">
            <w:r>
              <w:t>258,1</w:t>
            </w:r>
          </w:p>
          <w:p w:rsidR="00D0409F" w:rsidRPr="00177778" w:rsidRDefault="00D0409F" w:rsidP="00673EBD"/>
          <w:p w:rsidR="00D0409F" w:rsidRPr="00177778" w:rsidRDefault="00D0409F" w:rsidP="00673EBD"/>
        </w:tc>
        <w:tc>
          <w:tcPr>
            <w:tcW w:w="474" w:type="pct"/>
            <w:tcBorders>
              <w:left w:val="single" w:sz="8" w:space="0" w:color="auto"/>
              <w:right w:val="single" w:sz="4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Pr="00177778" w:rsidRDefault="00D0409F" w:rsidP="00673EBD"/>
          <w:p w:rsidR="00D0409F" w:rsidRPr="00177778" w:rsidRDefault="00D0409F" w:rsidP="00673EBD"/>
          <w:p w:rsidR="00D0409F" w:rsidRDefault="00D0409F" w:rsidP="00673EBD"/>
          <w:p w:rsidR="00D0409F" w:rsidRDefault="00D0409F" w:rsidP="00673EBD">
            <w:r>
              <w:t>Россия</w:t>
            </w:r>
          </w:p>
          <w:p w:rsidR="00D0409F" w:rsidRPr="00177778" w:rsidRDefault="00D0409F" w:rsidP="00673EBD"/>
          <w:p w:rsidR="00D0409F" w:rsidRPr="00177778" w:rsidRDefault="00D0409F" w:rsidP="00673EBD"/>
        </w:tc>
        <w:tc>
          <w:tcPr>
            <w:tcW w:w="596" w:type="pct"/>
            <w:tcBorders>
              <w:left w:val="single" w:sz="4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601" w:type="pct"/>
            <w:tcBorders>
              <w:left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Земельный участок 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Жилой дом (пользование)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469" w:type="pct"/>
            <w:tcBorders>
              <w:left w:val="single" w:sz="8" w:space="0" w:color="auto"/>
              <w:right w:val="single" w:sz="4" w:space="0" w:color="auto"/>
            </w:tcBorders>
          </w:tcPr>
          <w:p w:rsidR="00D0409F" w:rsidRDefault="00D0409F" w:rsidP="00673EBD">
            <w:r>
              <w:t>2147</w:t>
            </w:r>
          </w:p>
          <w:p w:rsidR="00D0409F" w:rsidRPr="00E16343" w:rsidRDefault="00D0409F" w:rsidP="00673EBD"/>
          <w:p w:rsidR="00D0409F" w:rsidRPr="00E16343" w:rsidRDefault="00D0409F" w:rsidP="00673EBD"/>
          <w:p w:rsidR="00D0409F" w:rsidRDefault="00D0409F" w:rsidP="00673EBD"/>
          <w:p w:rsidR="00D0409F" w:rsidRDefault="00D0409F" w:rsidP="00673EBD">
            <w:r>
              <w:t>78</w:t>
            </w:r>
          </w:p>
          <w:p w:rsidR="00D0409F" w:rsidRPr="00E16343" w:rsidRDefault="00D0409F" w:rsidP="00673EBD"/>
          <w:p w:rsidR="00D0409F" w:rsidRPr="00E16343" w:rsidRDefault="00D0409F" w:rsidP="00673EBD"/>
        </w:tc>
        <w:tc>
          <w:tcPr>
            <w:tcW w:w="539" w:type="pct"/>
            <w:tcBorders>
              <w:left w:val="single" w:sz="4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Default="00D0409F" w:rsidP="00673EBD">
            <w:pPr>
              <w:autoSpaceDE w:val="0"/>
              <w:autoSpaceDN w:val="0"/>
              <w:adjustRightInd w:val="0"/>
            </w:pPr>
          </w:p>
          <w:p w:rsidR="00D0409F" w:rsidRPr="00E16343" w:rsidRDefault="00D0409F" w:rsidP="00673EBD"/>
          <w:p w:rsidR="00D0409F" w:rsidRDefault="00D0409F" w:rsidP="00673EBD"/>
          <w:p w:rsidR="00D0409F" w:rsidRDefault="00D0409F" w:rsidP="00673EB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Default="00D0409F" w:rsidP="00673EBD"/>
          <w:p w:rsidR="00D0409F" w:rsidRPr="00E16343" w:rsidRDefault="00D0409F" w:rsidP="00673EBD"/>
        </w:tc>
      </w:tr>
      <w:tr w:rsidR="00D0409F" w:rsidRPr="007C492F" w:rsidTr="0074652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833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474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6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3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tabs>
                <w:tab w:val="left" w:pos="795"/>
              </w:tabs>
              <w:autoSpaceDE w:val="0"/>
              <w:autoSpaceDN w:val="0"/>
              <w:adjustRightInd w:val="0"/>
            </w:pPr>
          </w:p>
        </w:tc>
        <w:tc>
          <w:tcPr>
            <w:tcW w:w="474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0409F" w:rsidRPr="007C492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6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</w:p>
        </w:tc>
        <w:tc>
          <w:tcPr>
            <w:tcW w:w="469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0409F" w:rsidRDefault="00D0409F" w:rsidP="00673EBD"/>
        </w:tc>
        <w:tc>
          <w:tcPr>
            <w:tcW w:w="539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0409F" w:rsidRDefault="00D0409F" w:rsidP="00673EBD">
            <w:pPr>
              <w:autoSpaceDE w:val="0"/>
              <w:autoSpaceDN w:val="0"/>
              <w:adjustRightInd w:val="0"/>
            </w:pPr>
          </w:p>
        </w:tc>
      </w:tr>
      <w:tr w:rsidR="00D0409F" w:rsidRPr="00673EBD" w:rsidTr="007465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/>
        </w:trPr>
        <w:tc>
          <w:tcPr>
            <w:tcW w:w="833" w:type="pct"/>
          </w:tcPr>
          <w:p w:rsidR="00D0409F" w:rsidRPr="00746522" w:rsidRDefault="00D0409F" w:rsidP="00746522">
            <w:pPr>
              <w:pStyle w:val="ConsPlusNormal"/>
              <w:ind w:left="-46" w:firstLine="46"/>
              <w:jc w:val="both"/>
              <w:rPr>
                <w:sz w:val="24"/>
                <w:szCs w:val="24"/>
              </w:rPr>
            </w:pPr>
            <w:r w:rsidRPr="00746522">
              <w:rPr>
                <w:rFonts w:eastAsia="Calibri"/>
                <w:sz w:val="24"/>
                <w:szCs w:val="24"/>
              </w:rPr>
              <w:t>15.Кочнев Сергей Алексеевич</w:t>
            </w:r>
          </w:p>
        </w:tc>
        <w:tc>
          <w:tcPr>
            <w:tcW w:w="474" w:type="pct"/>
          </w:tcPr>
          <w:p w:rsidR="00D0409F" w:rsidRPr="00F708BC" w:rsidRDefault="00D0409F" w:rsidP="00673EBD">
            <w:pPr>
              <w:pStyle w:val="ConsPlusNormal"/>
              <w:ind w:left="-720"/>
              <w:jc w:val="both"/>
            </w:pPr>
            <w:r w:rsidRPr="00F708BC">
              <w:t>772308,87</w:t>
            </w:r>
          </w:p>
        </w:tc>
        <w:tc>
          <w:tcPr>
            <w:tcW w:w="631" w:type="pct"/>
          </w:tcPr>
          <w:p w:rsidR="00D0409F" w:rsidRPr="00746522" w:rsidRDefault="00D0409F" w:rsidP="00746522">
            <w:pPr>
              <w:autoSpaceDE w:val="0"/>
              <w:autoSpaceDN w:val="0"/>
              <w:adjustRightInd w:val="0"/>
            </w:pPr>
            <w:r w:rsidRPr="00746522">
              <w:t>Земельный участок (собственность)</w:t>
            </w:r>
          </w:p>
          <w:p w:rsidR="00D0409F" w:rsidRPr="00746522" w:rsidRDefault="00D0409F" w:rsidP="00746522">
            <w:pPr>
              <w:autoSpaceDE w:val="0"/>
              <w:autoSpaceDN w:val="0"/>
              <w:adjustRightInd w:val="0"/>
            </w:pPr>
          </w:p>
          <w:p w:rsidR="00D0409F" w:rsidRDefault="00D0409F" w:rsidP="00746522">
            <w:pPr>
              <w:pStyle w:val="ConsPlusNormal"/>
              <w:ind w:left="-720"/>
              <w:rPr>
                <w:rFonts w:eastAsia="Calibri"/>
                <w:sz w:val="24"/>
                <w:szCs w:val="24"/>
              </w:rPr>
            </w:pPr>
            <w:r w:rsidRPr="00746522">
              <w:rPr>
                <w:rFonts w:eastAsia="Calibri"/>
                <w:sz w:val="24"/>
                <w:szCs w:val="24"/>
              </w:rPr>
              <w:t>Жилой дом</w:t>
            </w:r>
          </w:p>
          <w:p w:rsidR="00D0409F" w:rsidRPr="00746522" w:rsidRDefault="00D0409F" w:rsidP="00746522">
            <w:pPr>
              <w:pStyle w:val="ConsPlusNormal"/>
              <w:ind w:left="-720"/>
            </w:pPr>
            <w:r>
              <w:rPr>
                <w:rFonts w:eastAsia="Calibri"/>
                <w:sz w:val="24"/>
                <w:szCs w:val="24"/>
              </w:rPr>
              <w:t xml:space="preserve">          </w:t>
            </w:r>
            <w:r w:rsidRPr="00746522">
              <w:rPr>
                <w:rFonts w:eastAsia="Calibri"/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383" w:type="pct"/>
          </w:tcPr>
          <w:p w:rsidR="00D0409F" w:rsidRPr="00F708BC" w:rsidRDefault="00D0409F" w:rsidP="00673EBD">
            <w:pPr>
              <w:pStyle w:val="ConsPlusNormal"/>
              <w:ind w:left="-720"/>
              <w:jc w:val="both"/>
              <w:rPr>
                <w:sz w:val="24"/>
                <w:szCs w:val="24"/>
              </w:rPr>
            </w:pPr>
            <w:r w:rsidRPr="00F708BC">
              <w:rPr>
                <w:sz w:val="24"/>
                <w:szCs w:val="24"/>
              </w:rPr>
              <w:t>1316,0</w:t>
            </w:r>
          </w:p>
          <w:p w:rsidR="00D0409F" w:rsidRPr="00F708BC" w:rsidRDefault="00D0409F" w:rsidP="00F708BC"/>
          <w:p w:rsidR="00D0409F" w:rsidRPr="00F708BC" w:rsidRDefault="00D0409F" w:rsidP="00F708BC"/>
          <w:p w:rsidR="00D0409F" w:rsidRDefault="00D0409F" w:rsidP="00F708BC"/>
          <w:p w:rsidR="00D0409F" w:rsidRPr="00F708BC" w:rsidRDefault="00D0409F" w:rsidP="00F708BC">
            <w:r>
              <w:t>81,7</w:t>
            </w:r>
          </w:p>
        </w:tc>
        <w:tc>
          <w:tcPr>
            <w:tcW w:w="474" w:type="pct"/>
          </w:tcPr>
          <w:p w:rsidR="00D0409F" w:rsidRDefault="00D0409F" w:rsidP="0074652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Pr="00177778" w:rsidRDefault="00D0409F" w:rsidP="00746522"/>
          <w:p w:rsidR="00D0409F" w:rsidRPr="00177778" w:rsidRDefault="00D0409F" w:rsidP="00746522"/>
          <w:p w:rsidR="00D0409F" w:rsidRDefault="00D0409F" w:rsidP="00746522"/>
          <w:p w:rsidR="00D0409F" w:rsidRDefault="00D0409F" w:rsidP="00746522">
            <w:r>
              <w:t>Россия</w:t>
            </w:r>
          </w:p>
          <w:p w:rsidR="00D0409F" w:rsidRPr="00746522" w:rsidRDefault="00D0409F" w:rsidP="00673EBD">
            <w:pPr>
              <w:pStyle w:val="ConsPlusNormal"/>
              <w:ind w:left="-720"/>
              <w:jc w:val="both"/>
            </w:pPr>
          </w:p>
        </w:tc>
        <w:tc>
          <w:tcPr>
            <w:tcW w:w="596" w:type="pct"/>
          </w:tcPr>
          <w:p w:rsidR="00D0409F" w:rsidRPr="00673EBD" w:rsidRDefault="00D0409F" w:rsidP="00673EBD">
            <w:pPr>
              <w:pStyle w:val="ConsPlusNormal"/>
              <w:ind w:left="-720"/>
              <w:jc w:val="both"/>
              <w:rPr>
                <w:i/>
              </w:rPr>
            </w:pPr>
          </w:p>
        </w:tc>
        <w:tc>
          <w:tcPr>
            <w:tcW w:w="601" w:type="pct"/>
          </w:tcPr>
          <w:p w:rsidR="00D0409F" w:rsidRPr="00673EBD" w:rsidRDefault="00D0409F" w:rsidP="00673EBD">
            <w:pPr>
              <w:pStyle w:val="ConsPlusNormal"/>
              <w:ind w:left="-720"/>
              <w:jc w:val="both"/>
              <w:rPr>
                <w:i/>
              </w:rPr>
            </w:pPr>
          </w:p>
        </w:tc>
        <w:tc>
          <w:tcPr>
            <w:tcW w:w="469" w:type="pct"/>
          </w:tcPr>
          <w:p w:rsidR="00D0409F" w:rsidRPr="00673EBD" w:rsidRDefault="00D0409F" w:rsidP="00673EBD">
            <w:pPr>
              <w:pStyle w:val="ConsPlusNormal"/>
              <w:ind w:left="-720"/>
              <w:jc w:val="both"/>
              <w:rPr>
                <w:i/>
              </w:rPr>
            </w:pPr>
          </w:p>
        </w:tc>
        <w:tc>
          <w:tcPr>
            <w:tcW w:w="539" w:type="pct"/>
          </w:tcPr>
          <w:p w:rsidR="00D0409F" w:rsidRDefault="00D0409F" w:rsidP="00F708B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Default="00D0409F" w:rsidP="00F708BC">
            <w:pPr>
              <w:autoSpaceDE w:val="0"/>
              <w:autoSpaceDN w:val="0"/>
              <w:adjustRightInd w:val="0"/>
            </w:pPr>
          </w:p>
          <w:p w:rsidR="00D0409F" w:rsidRPr="00E16343" w:rsidRDefault="00D0409F" w:rsidP="00F708BC"/>
          <w:p w:rsidR="00D0409F" w:rsidRDefault="00D0409F" w:rsidP="00F708BC"/>
          <w:p w:rsidR="00D0409F" w:rsidRDefault="00D0409F" w:rsidP="00F708B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Pr="00F708BC" w:rsidRDefault="00D0409F" w:rsidP="00673EBD">
            <w:pPr>
              <w:pStyle w:val="ConsPlusNormal"/>
              <w:ind w:left="-720"/>
              <w:jc w:val="both"/>
            </w:pPr>
          </w:p>
        </w:tc>
      </w:tr>
      <w:tr w:rsidR="00D0409F" w:rsidRPr="00673EBD" w:rsidTr="007465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/>
        </w:trPr>
        <w:tc>
          <w:tcPr>
            <w:tcW w:w="833" w:type="pct"/>
          </w:tcPr>
          <w:p w:rsidR="00D0409F" w:rsidRPr="00746522" w:rsidRDefault="00D0409F" w:rsidP="00673EBD">
            <w:pPr>
              <w:pStyle w:val="ConsPlusNormal"/>
              <w:ind w:left="-720"/>
              <w:jc w:val="both"/>
              <w:rPr>
                <w:i/>
                <w:sz w:val="24"/>
                <w:szCs w:val="24"/>
              </w:rPr>
            </w:pPr>
            <w:r w:rsidRPr="00746522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474" w:type="pct"/>
          </w:tcPr>
          <w:p w:rsidR="00D0409F" w:rsidRPr="00F708BC" w:rsidRDefault="00D0409F" w:rsidP="00673EBD">
            <w:pPr>
              <w:pStyle w:val="ConsPlusNormal"/>
              <w:ind w:left="-720"/>
              <w:jc w:val="both"/>
            </w:pPr>
            <w:r>
              <w:t>369174,05</w:t>
            </w:r>
          </w:p>
        </w:tc>
        <w:tc>
          <w:tcPr>
            <w:tcW w:w="631" w:type="pct"/>
          </w:tcPr>
          <w:p w:rsidR="00D0409F" w:rsidRPr="00746522" w:rsidRDefault="00D0409F" w:rsidP="00F708BC">
            <w:pPr>
              <w:autoSpaceDE w:val="0"/>
              <w:autoSpaceDN w:val="0"/>
              <w:adjustRightInd w:val="0"/>
              <w:jc w:val="center"/>
            </w:pPr>
            <w:r w:rsidRPr="00746522">
              <w:t>Земельный участок (</w:t>
            </w:r>
            <w:r>
              <w:t>общая долевая</w:t>
            </w:r>
            <w:r w:rsidRPr="00746522">
              <w:t>)</w:t>
            </w:r>
          </w:p>
          <w:p w:rsidR="00D0409F" w:rsidRPr="00746522" w:rsidRDefault="00D0409F" w:rsidP="00F708BC">
            <w:pPr>
              <w:autoSpaceDE w:val="0"/>
              <w:autoSpaceDN w:val="0"/>
              <w:adjustRightInd w:val="0"/>
              <w:jc w:val="center"/>
            </w:pPr>
          </w:p>
          <w:p w:rsidR="00D0409F" w:rsidRDefault="00D0409F" w:rsidP="00B6132C">
            <w:pPr>
              <w:pStyle w:val="ConsPlusNormal"/>
              <w:ind w:left="-720"/>
              <w:jc w:val="center"/>
              <w:rPr>
                <w:rFonts w:eastAsia="Calibri"/>
                <w:sz w:val="24"/>
                <w:szCs w:val="24"/>
              </w:rPr>
            </w:pPr>
            <w:r w:rsidRPr="00746522">
              <w:rPr>
                <w:rFonts w:eastAsia="Calibri"/>
                <w:sz w:val="24"/>
                <w:szCs w:val="24"/>
              </w:rPr>
              <w:t>Жилой дом</w:t>
            </w:r>
          </w:p>
          <w:p w:rsidR="00D0409F" w:rsidRDefault="00D0409F" w:rsidP="00B6132C">
            <w:pPr>
              <w:pStyle w:val="ConsPlusNormal"/>
              <w:ind w:left="-720"/>
              <w:jc w:val="center"/>
              <w:rPr>
                <w:rFonts w:eastAsia="Calibri"/>
                <w:sz w:val="24"/>
                <w:szCs w:val="24"/>
              </w:rPr>
            </w:pPr>
            <w:r w:rsidRPr="00746522">
              <w:rPr>
                <w:rFonts w:eastAsia="Calibri"/>
                <w:sz w:val="24"/>
                <w:szCs w:val="24"/>
              </w:rPr>
              <w:lastRenderedPageBreak/>
              <w:t>(</w:t>
            </w:r>
            <w:r>
              <w:rPr>
                <w:rFonts w:eastAsia="Calibri"/>
                <w:sz w:val="24"/>
                <w:szCs w:val="24"/>
              </w:rPr>
              <w:t>общая</w:t>
            </w:r>
          </w:p>
          <w:p w:rsidR="00D0409F" w:rsidRPr="00F708BC" w:rsidRDefault="00D0409F" w:rsidP="00B6132C">
            <w:pPr>
              <w:pStyle w:val="ConsPlusNormal"/>
            </w:pPr>
            <w:r>
              <w:rPr>
                <w:rFonts w:eastAsia="Calibri"/>
                <w:sz w:val="24"/>
                <w:szCs w:val="24"/>
              </w:rPr>
              <w:t xml:space="preserve">         долевая</w:t>
            </w:r>
            <w:r w:rsidRPr="00746522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383" w:type="pct"/>
          </w:tcPr>
          <w:p w:rsidR="00D0409F" w:rsidRDefault="00D0409F" w:rsidP="00673EBD">
            <w:pPr>
              <w:pStyle w:val="ConsPlusNormal"/>
              <w:ind w:left="-720"/>
              <w:jc w:val="both"/>
            </w:pPr>
            <w:r>
              <w:lastRenderedPageBreak/>
              <w:t>6644,00</w:t>
            </w:r>
          </w:p>
          <w:p w:rsidR="00D0409F" w:rsidRPr="00B6132C" w:rsidRDefault="00D0409F" w:rsidP="00B6132C"/>
          <w:p w:rsidR="00D0409F" w:rsidRPr="00B6132C" w:rsidRDefault="00D0409F" w:rsidP="00B6132C"/>
          <w:p w:rsidR="00D0409F" w:rsidRPr="00B6132C" w:rsidRDefault="00D0409F" w:rsidP="00B6132C"/>
          <w:p w:rsidR="00D0409F" w:rsidRDefault="00D0409F" w:rsidP="00B6132C"/>
          <w:p w:rsidR="00D0409F" w:rsidRPr="00B6132C" w:rsidRDefault="00D0409F" w:rsidP="00B6132C">
            <w:r>
              <w:t>37,4</w:t>
            </w:r>
          </w:p>
        </w:tc>
        <w:tc>
          <w:tcPr>
            <w:tcW w:w="474" w:type="pct"/>
          </w:tcPr>
          <w:p w:rsidR="00D0409F" w:rsidRDefault="00D0409F" w:rsidP="00F708BC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D0409F" w:rsidRPr="00177778" w:rsidRDefault="00D0409F" w:rsidP="00F708BC"/>
          <w:p w:rsidR="00D0409F" w:rsidRPr="00177778" w:rsidRDefault="00D0409F" w:rsidP="00F708BC"/>
          <w:p w:rsidR="00D0409F" w:rsidRDefault="00D0409F" w:rsidP="00F708BC"/>
          <w:p w:rsidR="00D0409F" w:rsidRDefault="00D0409F" w:rsidP="00F708BC">
            <w:r>
              <w:lastRenderedPageBreak/>
              <w:t>Россия</w:t>
            </w:r>
          </w:p>
          <w:p w:rsidR="00D0409F" w:rsidRPr="00F708BC" w:rsidRDefault="00D0409F" w:rsidP="00673EBD">
            <w:pPr>
              <w:pStyle w:val="ConsPlusNormal"/>
              <w:ind w:left="-720"/>
              <w:jc w:val="both"/>
            </w:pPr>
          </w:p>
        </w:tc>
        <w:tc>
          <w:tcPr>
            <w:tcW w:w="596" w:type="pct"/>
          </w:tcPr>
          <w:p w:rsidR="00D0409F" w:rsidRPr="00673EBD" w:rsidRDefault="00D0409F" w:rsidP="00673EBD">
            <w:pPr>
              <w:pStyle w:val="ConsPlusNormal"/>
              <w:ind w:left="-720"/>
              <w:jc w:val="both"/>
              <w:rPr>
                <w:i/>
              </w:rPr>
            </w:pPr>
          </w:p>
        </w:tc>
        <w:tc>
          <w:tcPr>
            <w:tcW w:w="601" w:type="pct"/>
          </w:tcPr>
          <w:p w:rsidR="00D0409F" w:rsidRPr="00746522" w:rsidRDefault="00D0409F" w:rsidP="00F708BC">
            <w:pPr>
              <w:autoSpaceDE w:val="0"/>
              <w:autoSpaceDN w:val="0"/>
              <w:adjustRightInd w:val="0"/>
              <w:jc w:val="center"/>
            </w:pPr>
            <w:r w:rsidRPr="00746522">
              <w:t>Земельный участок (собственность)</w:t>
            </w:r>
          </w:p>
          <w:p w:rsidR="00D0409F" w:rsidRPr="00746522" w:rsidRDefault="00D0409F" w:rsidP="00F708BC">
            <w:pPr>
              <w:autoSpaceDE w:val="0"/>
              <w:autoSpaceDN w:val="0"/>
              <w:adjustRightInd w:val="0"/>
              <w:jc w:val="center"/>
            </w:pPr>
          </w:p>
          <w:p w:rsidR="00D0409F" w:rsidRDefault="00D0409F" w:rsidP="00F708BC">
            <w:pPr>
              <w:pStyle w:val="ConsPlusNormal"/>
              <w:ind w:left="-720"/>
              <w:jc w:val="center"/>
              <w:rPr>
                <w:rFonts w:eastAsia="Calibri"/>
                <w:sz w:val="24"/>
                <w:szCs w:val="24"/>
              </w:rPr>
            </w:pPr>
            <w:r w:rsidRPr="00746522">
              <w:rPr>
                <w:rFonts w:eastAsia="Calibri"/>
                <w:sz w:val="24"/>
                <w:szCs w:val="24"/>
              </w:rPr>
              <w:t>Жилой дом</w:t>
            </w:r>
          </w:p>
          <w:p w:rsidR="00D0409F" w:rsidRPr="00F708BC" w:rsidRDefault="00D0409F" w:rsidP="00F708BC">
            <w:pPr>
              <w:pStyle w:val="ConsPlusNormal"/>
              <w:ind w:left="-720"/>
              <w:jc w:val="both"/>
            </w:pPr>
            <w:r w:rsidRPr="00746522">
              <w:rPr>
                <w:rFonts w:eastAsia="Calibri"/>
                <w:sz w:val="24"/>
                <w:szCs w:val="24"/>
              </w:rPr>
              <w:lastRenderedPageBreak/>
              <w:t>(собственность)</w:t>
            </w:r>
          </w:p>
        </w:tc>
        <w:tc>
          <w:tcPr>
            <w:tcW w:w="469" w:type="pct"/>
          </w:tcPr>
          <w:p w:rsidR="00D0409F" w:rsidRPr="00F708BC" w:rsidRDefault="00D0409F" w:rsidP="00F708BC">
            <w:pPr>
              <w:pStyle w:val="ConsPlusNormal"/>
              <w:ind w:left="-720"/>
              <w:jc w:val="both"/>
              <w:rPr>
                <w:sz w:val="24"/>
                <w:szCs w:val="24"/>
              </w:rPr>
            </w:pPr>
            <w:r w:rsidRPr="00F708BC">
              <w:rPr>
                <w:sz w:val="24"/>
                <w:szCs w:val="24"/>
              </w:rPr>
              <w:lastRenderedPageBreak/>
              <w:t>1316,0</w:t>
            </w:r>
          </w:p>
          <w:p w:rsidR="00D0409F" w:rsidRPr="00F708BC" w:rsidRDefault="00D0409F" w:rsidP="00F708BC"/>
          <w:p w:rsidR="00D0409F" w:rsidRPr="00F708BC" w:rsidRDefault="00D0409F" w:rsidP="00F708BC"/>
          <w:p w:rsidR="00D0409F" w:rsidRDefault="00D0409F" w:rsidP="00F708BC"/>
          <w:p w:rsidR="00D0409F" w:rsidRPr="00F708BC" w:rsidRDefault="00D0409F" w:rsidP="00F708BC">
            <w:pPr>
              <w:pStyle w:val="ConsPlusNormal"/>
              <w:ind w:left="-720"/>
              <w:jc w:val="both"/>
              <w:rPr>
                <w:sz w:val="24"/>
                <w:szCs w:val="24"/>
              </w:rPr>
            </w:pPr>
            <w:r w:rsidRPr="00F708BC">
              <w:rPr>
                <w:sz w:val="24"/>
                <w:szCs w:val="24"/>
              </w:rPr>
              <w:t>81,7</w:t>
            </w:r>
          </w:p>
        </w:tc>
        <w:tc>
          <w:tcPr>
            <w:tcW w:w="539" w:type="pct"/>
          </w:tcPr>
          <w:p w:rsidR="00D0409F" w:rsidRDefault="00D0409F" w:rsidP="00F708B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Default="00D0409F" w:rsidP="00F708BC">
            <w:pPr>
              <w:autoSpaceDE w:val="0"/>
              <w:autoSpaceDN w:val="0"/>
              <w:adjustRightInd w:val="0"/>
            </w:pPr>
          </w:p>
          <w:p w:rsidR="00D0409F" w:rsidRPr="00E16343" w:rsidRDefault="00D0409F" w:rsidP="00F708BC"/>
          <w:p w:rsidR="00D0409F" w:rsidRDefault="00D0409F" w:rsidP="00F708BC"/>
          <w:p w:rsidR="00D0409F" w:rsidRDefault="00D0409F" w:rsidP="00F708BC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D0409F" w:rsidRPr="00F708BC" w:rsidRDefault="00D0409F" w:rsidP="00673EBD">
            <w:pPr>
              <w:pStyle w:val="ConsPlusNormal"/>
              <w:ind w:left="-720"/>
              <w:jc w:val="both"/>
            </w:pPr>
          </w:p>
        </w:tc>
      </w:tr>
      <w:tr w:rsidR="00D0409F" w:rsidRPr="00F708BC" w:rsidTr="007465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/>
        </w:trPr>
        <w:tc>
          <w:tcPr>
            <w:tcW w:w="833" w:type="pct"/>
          </w:tcPr>
          <w:p w:rsidR="00D0409F" w:rsidRDefault="00D0409F" w:rsidP="00673EBD">
            <w:pPr>
              <w:pStyle w:val="ConsPlusNormal"/>
              <w:ind w:left="-720"/>
              <w:jc w:val="both"/>
              <w:rPr>
                <w:i/>
              </w:rPr>
            </w:pPr>
          </w:p>
          <w:p w:rsidR="00D0409F" w:rsidRPr="00746522" w:rsidRDefault="00D0409F" w:rsidP="0074652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474" w:type="pct"/>
          </w:tcPr>
          <w:p w:rsidR="00D0409F" w:rsidRPr="00F708BC" w:rsidRDefault="00D0409F" w:rsidP="00673EBD">
            <w:pPr>
              <w:pStyle w:val="ConsPlusNormal"/>
              <w:ind w:left="-720"/>
              <w:jc w:val="both"/>
              <w:rPr>
                <w:b/>
              </w:rPr>
            </w:pPr>
            <w:r w:rsidRPr="00F708BC">
              <w:rPr>
                <w:b/>
              </w:rPr>
              <w:t>-</w:t>
            </w:r>
          </w:p>
        </w:tc>
        <w:tc>
          <w:tcPr>
            <w:tcW w:w="631" w:type="pct"/>
          </w:tcPr>
          <w:p w:rsidR="00D0409F" w:rsidRPr="00F708BC" w:rsidRDefault="00D0409F" w:rsidP="00673EBD">
            <w:pPr>
              <w:pStyle w:val="ConsPlusNormal"/>
              <w:ind w:left="-720"/>
              <w:jc w:val="both"/>
            </w:pPr>
            <w:r>
              <w:t>-</w:t>
            </w:r>
          </w:p>
        </w:tc>
        <w:tc>
          <w:tcPr>
            <w:tcW w:w="383" w:type="pct"/>
          </w:tcPr>
          <w:p w:rsidR="00D0409F" w:rsidRPr="00673EBD" w:rsidRDefault="00D0409F" w:rsidP="00673EBD">
            <w:pPr>
              <w:pStyle w:val="ConsPlusNormal"/>
              <w:ind w:left="-720"/>
              <w:jc w:val="both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474" w:type="pct"/>
          </w:tcPr>
          <w:p w:rsidR="00D0409F" w:rsidRPr="00673EBD" w:rsidRDefault="00D0409F" w:rsidP="00673EBD">
            <w:pPr>
              <w:pStyle w:val="ConsPlusNormal"/>
              <w:ind w:left="-720"/>
              <w:jc w:val="both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96" w:type="pct"/>
          </w:tcPr>
          <w:p w:rsidR="00D0409F" w:rsidRPr="00673EBD" w:rsidRDefault="00D0409F" w:rsidP="00673EBD">
            <w:pPr>
              <w:pStyle w:val="ConsPlusNormal"/>
              <w:ind w:left="-720"/>
              <w:jc w:val="both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601" w:type="pct"/>
          </w:tcPr>
          <w:p w:rsidR="00D0409F" w:rsidRPr="00746522" w:rsidRDefault="00D0409F" w:rsidP="00F708BC">
            <w:pPr>
              <w:autoSpaceDE w:val="0"/>
              <w:autoSpaceDN w:val="0"/>
              <w:adjustRightInd w:val="0"/>
              <w:jc w:val="center"/>
            </w:pPr>
            <w:r w:rsidRPr="00746522">
              <w:t>Земельный участок (собственность)</w:t>
            </w:r>
          </w:p>
          <w:p w:rsidR="00D0409F" w:rsidRPr="00746522" w:rsidRDefault="00D0409F" w:rsidP="00F708BC">
            <w:pPr>
              <w:autoSpaceDE w:val="0"/>
              <w:autoSpaceDN w:val="0"/>
              <w:adjustRightInd w:val="0"/>
              <w:jc w:val="center"/>
            </w:pPr>
          </w:p>
          <w:p w:rsidR="00D0409F" w:rsidRDefault="00D0409F" w:rsidP="00F708BC">
            <w:pPr>
              <w:pStyle w:val="ConsPlusNormal"/>
              <w:ind w:left="-720"/>
              <w:jc w:val="center"/>
              <w:rPr>
                <w:rFonts w:eastAsia="Calibri"/>
                <w:sz w:val="24"/>
                <w:szCs w:val="24"/>
              </w:rPr>
            </w:pPr>
            <w:r w:rsidRPr="00746522">
              <w:rPr>
                <w:rFonts w:eastAsia="Calibri"/>
                <w:sz w:val="24"/>
                <w:szCs w:val="24"/>
              </w:rPr>
              <w:t>Жилой дом</w:t>
            </w:r>
          </w:p>
          <w:p w:rsidR="00D0409F" w:rsidRPr="00F708BC" w:rsidRDefault="00D0409F" w:rsidP="00F708BC">
            <w:pPr>
              <w:pStyle w:val="ConsPlusNormal"/>
              <w:ind w:left="-720"/>
              <w:jc w:val="center"/>
            </w:pPr>
            <w:r w:rsidRPr="00746522"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469" w:type="pct"/>
          </w:tcPr>
          <w:p w:rsidR="00D0409F" w:rsidRPr="00F708BC" w:rsidRDefault="00D0409F" w:rsidP="00F708BC">
            <w:pPr>
              <w:pStyle w:val="ConsPlusNormal"/>
              <w:ind w:left="-720"/>
              <w:jc w:val="both"/>
              <w:rPr>
                <w:sz w:val="24"/>
                <w:szCs w:val="24"/>
              </w:rPr>
            </w:pPr>
            <w:r w:rsidRPr="00F708BC">
              <w:rPr>
                <w:sz w:val="24"/>
                <w:szCs w:val="24"/>
              </w:rPr>
              <w:t>1316,0</w:t>
            </w:r>
          </w:p>
          <w:p w:rsidR="00D0409F" w:rsidRPr="00F708BC" w:rsidRDefault="00D0409F" w:rsidP="00F708BC"/>
          <w:p w:rsidR="00D0409F" w:rsidRPr="00F708BC" w:rsidRDefault="00D0409F" w:rsidP="00F708BC"/>
          <w:p w:rsidR="00D0409F" w:rsidRDefault="00D0409F" w:rsidP="00F708BC"/>
          <w:p w:rsidR="00D0409F" w:rsidRPr="00F708BC" w:rsidRDefault="00D0409F" w:rsidP="00F708BC">
            <w:pPr>
              <w:pStyle w:val="ConsPlusNormal"/>
              <w:ind w:left="-720"/>
              <w:jc w:val="both"/>
              <w:rPr>
                <w:sz w:val="24"/>
                <w:szCs w:val="24"/>
              </w:rPr>
            </w:pPr>
            <w:r w:rsidRPr="00F708BC">
              <w:rPr>
                <w:sz w:val="24"/>
                <w:szCs w:val="24"/>
              </w:rPr>
              <w:t>81,7</w:t>
            </w:r>
          </w:p>
        </w:tc>
        <w:tc>
          <w:tcPr>
            <w:tcW w:w="539" w:type="pct"/>
          </w:tcPr>
          <w:p w:rsidR="00D0409F" w:rsidRDefault="00D0409F" w:rsidP="00F708B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Default="00D0409F" w:rsidP="00F708BC">
            <w:pPr>
              <w:autoSpaceDE w:val="0"/>
              <w:autoSpaceDN w:val="0"/>
              <w:adjustRightInd w:val="0"/>
            </w:pPr>
          </w:p>
          <w:p w:rsidR="00D0409F" w:rsidRPr="00E16343" w:rsidRDefault="00D0409F" w:rsidP="00F708BC"/>
          <w:p w:rsidR="00D0409F" w:rsidRDefault="00D0409F" w:rsidP="00F708BC"/>
          <w:p w:rsidR="00D0409F" w:rsidRDefault="00D0409F" w:rsidP="00F708B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Pr="00F708BC" w:rsidRDefault="00D0409F" w:rsidP="00673EBD">
            <w:pPr>
              <w:pStyle w:val="ConsPlusNormal"/>
              <w:ind w:left="-720"/>
              <w:jc w:val="both"/>
            </w:pPr>
          </w:p>
        </w:tc>
      </w:tr>
      <w:tr w:rsidR="00D0409F" w:rsidRPr="00673EBD" w:rsidTr="007465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/>
        </w:trPr>
        <w:tc>
          <w:tcPr>
            <w:tcW w:w="833" w:type="pct"/>
          </w:tcPr>
          <w:p w:rsidR="00D0409F" w:rsidRPr="00746522" w:rsidRDefault="00D0409F" w:rsidP="00746522">
            <w:pPr>
              <w:pStyle w:val="ConsPlusNormal"/>
              <w:ind w:left="-46" w:firstLine="46"/>
              <w:jc w:val="center"/>
              <w:rPr>
                <w:sz w:val="24"/>
                <w:szCs w:val="24"/>
              </w:rPr>
            </w:pPr>
            <w:r w:rsidRPr="00746522">
              <w:rPr>
                <w:rFonts w:eastAsia="Calibri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74" w:type="pct"/>
          </w:tcPr>
          <w:p w:rsidR="00D0409F" w:rsidRPr="00673EBD" w:rsidRDefault="00D0409F" w:rsidP="00673EBD">
            <w:pPr>
              <w:pStyle w:val="ConsPlusNormal"/>
              <w:ind w:left="-720"/>
              <w:jc w:val="both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631" w:type="pct"/>
          </w:tcPr>
          <w:p w:rsidR="00D0409F" w:rsidRPr="00673EBD" w:rsidRDefault="00D0409F" w:rsidP="00673EBD">
            <w:pPr>
              <w:pStyle w:val="ConsPlusNormal"/>
              <w:ind w:left="-720"/>
              <w:jc w:val="both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383" w:type="pct"/>
          </w:tcPr>
          <w:p w:rsidR="00D0409F" w:rsidRPr="00673EBD" w:rsidRDefault="00D0409F" w:rsidP="00673EBD">
            <w:pPr>
              <w:pStyle w:val="ConsPlusNormal"/>
              <w:ind w:left="-720"/>
              <w:jc w:val="both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474" w:type="pct"/>
          </w:tcPr>
          <w:p w:rsidR="00D0409F" w:rsidRPr="00673EBD" w:rsidRDefault="00D0409F" w:rsidP="00673EBD">
            <w:pPr>
              <w:pStyle w:val="ConsPlusNormal"/>
              <w:ind w:left="-720"/>
              <w:jc w:val="both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96" w:type="pct"/>
          </w:tcPr>
          <w:p w:rsidR="00D0409F" w:rsidRPr="00673EBD" w:rsidRDefault="00D0409F" w:rsidP="00673EBD">
            <w:pPr>
              <w:pStyle w:val="ConsPlusNormal"/>
              <w:ind w:left="-720"/>
              <w:jc w:val="both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601" w:type="pct"/>
          </w:tcPr>
          <w:p w:rsidR="00D0409F" w:rsidRPr="00746522" w:rsidRDefault="00D0409F" w:rsidP="00F708BC">
            <w:pPr>
              <w:autoSpaceDE w:val="0"/>
              <w:autoSpaceDN w:val="0"/>
              <w:adjustRightInd w:val="0"/>
              <w:jc w:val="center"/>
            </w:pPr>
            <w:r w:rsidRPr="00746522">
              <w:t>Земельный участок (собственность)</w:t>
            </w:r>
          </w:p>
          <w:p w:rsidR="00D0409F" w:rsidRPr="00746522" w:rsidRDefault="00D0409F" w:rsidP="00F708BC">
            <w:pPr>
              <w:autoSpaceDE w:val="0"/>
              <w:autoSpaceDN w:val="0"/>
              <w:adjustRightInd w:val="0"/>
              <w:jc w:val="center"/>
            </w:pPr>
          </w:p>
          <w:p w:rsidR="00D0409F" w:rsidRDefault="00D0409F" w:rsidP="00F708BC">
            <w:pPr>
              <w:pStyle w:val="ConsPlusNormal"/>
              <w:ind w:left="-720"/>
              <w:jc w:val="center"/>
              <w:rPr>
                <w:rFonts w:eastAsia="Calibri"/>
                <w:sz w:val="24"/>
                <w:szCs w:val="24"/>
              </w:rPr>
            </w:pPr>
            <w:r w:rsidRPr="00746522">
              <w:rPr>
                <w:rFonts w:eastAsia="Calibri"/>
                <w:sz w:val="24"/>
                <w:szCs w:val="24"/>
              </w:rPr>
              <w:t>Жилой дом</w:t>
            </w:r>
          </w:p>
          <w:p w:rsidR="00D0409F" w:rsidRPr="00F708BC" w:rsidRDefault="00D0409F" w:rsidP="00F708BC">
            <w:pPr>
              <w:pStyle w:val="ConsPlusNormal"/>
              <w:ind w:left="-720"/>
              <w:jc w:val="both"/>
            </w:pPr>
            <w:r w:rsidRPr="00746522"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469" w:type="pct"/>
          </w:tcPr>
          <w:p w:rsidR="00D0409F" w:rsidRPr="00F708BC" w:rsidRDefault="00D0409F" w:rsidP="00F708BC">
            <w:pPr>
              <w:pStyle w:val="ConsPlusNormal"/>
              <w:ind w:left="-720"/>
              <w:jc w:val="both"/>
              <w:rPr>
                <w:sz w:val="24"/>
                <w:szCs w:val="24"/>
              </w:rPr>
            </w:pPr>
            <w:r w:rsidRPr="00F708BC">
              <w:rPr>
                <w:sz w:val="24"/>
                <w:szCs w:val="24"/>
              </w:rPr>
              <w:t>1316,0</w:t>
            </w:r>
          </w:p>
          <w:p w:rsidR="00D0409F" w:rsidRPr="00F708BC" w:rsidRDefault="00D0409F" w:rsidP="00F708BC"/>
          <w:p w:rsidR="00D0409F" w:rsidRPr="00F708BC" w:rsidRDefault="00D0409F" w:rsidP="00F708BC"/>
          <w:p w:rsidR="00D0409F" w:rsidRDefault="00D0409F" w:rsidP="00F708BC"/>
          <w:p w:rsidR="00D0409F" w:rsidRPr="00F708BC" w:rsidRDefault="00D0409F" w:rsidP="00F708BC">
            <w:pPr>
              <w:pStyle w:val="ConsPlusNormal"/>
              <w:ind w:left="-720"/>
              <w:jc w:val="both"/>
              <w:rPr>
                <w:sz w:val="24"/>
                <w:szCs w:val="24"/>
              </w:rPr>
            </w:pPr>
            <w:r w:rsidRPr="00F708BC">
              <w:rPr>
                <w:sz w:val="24"/>
                <w:szCs w:val="24"/>
              </w:rPr>
              <w:t>81,7</w:t>
            </w:r>
          </w:p>
        </w:tc>
        <w:tc>
          <w:tcPr>
            <w:tcW w:w="539" w:type="pct"/>
          </w:tcPr>
          <w:p w:rsidR="00D0409F" w:rsidRDefault="00D0409F" w:rsidP="00F708B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Default="00D0409F" w:rsidP="00F708BC">
            <w:pPr>
              <w:autoSpaceDE w:val="0"/>
              <w:autoSpaceDN w:val="0"/>
              <w:adjustRightInd w:val="0"/>
            </w:pPr>
          </w:p>
          <w:p w:rsidR="00D0409F" w:rsidRPr="00E16343" w:rsidRDefault="00D0409F" w:rsidP="00F708BC"/>
          <w:p w:rsidR="00D0409F" w:rsidRDefault="00D0409F" w:rsidP="00F708BC"/>
          <w:p w:rsidR="00D0409F" w:rsidRDefault="00D0409F" w:rsidP="00F708B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0409F" w:rsidRPr="00F708BC" w:rsidRDefault="00D0409F" w:rsidP="00673EBD">
            <w:pPr>
              <w:pStyle w:val="ConsPlusNormal"/>
              <w:ind w:left="-720"/>
              <w:jc w:val="both"/>
            </w:pPr>
          </w:p>
        </w:tc>
      </w:tr>
    </w:tbl>
    <w:p w:rsidR="00D0409F" w:rsidRDefault="00D0409F"/>
    <w:p w:rsidR="00243221" w:rsidRPr="001C34A2" w:rsidRDefault="00243221" w:rsidP="001C34A2">
      <w:bookmarkStart w:id="1" w:name="_GoBack"/>
      <w:bookmarkEnd w:id="1"/>
    </w:p>
    <w:sectPr w:rsidR="00243221" w:rsidRPr="001C34A2" w:rsidSect="00403B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146BE"/>
    <w:multiLevelType w:val="hybridMultilevel"/>
    <w:tmpl w:val="7DB04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409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7274598-A661-4483-A808-5A165FD3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0409F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0409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409F"/>
    <w:rPr>
      <w:rFonts w:ascii="Tahoma" w:eastAsiaTheme="minorHAnsi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D040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D0409F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ab">
    <w:name w:val="List Paragraph"/>
    <w:basedOn w:val="a"/>
    <w:uiPriority w:val="34"/>
    <w:qFormat/>
    <w:rsid w:val="00D0409F"/>
    <w:pPr>
      <w:suppressAutoHyphens/>
      <w:spacing w:after="0" w:line="240" w:lineRule="auto"/>
      <w:ind w:left="720"/>
      <w:contextualSpacing/>
    </w:pPr>
    <w:rPr>
      <w:rFonts w:eastAsia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49</Pages>
  <Words>4215</Words>
  <Characters>24028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2022-12-05T07:33:00Z</dcterms:modified>
</cp:coreProperties>
</file>