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E66" w:rsidRPr="005449BE" w:rsidRDefault="001F4E66" w:rsidP="00AC3BD3">
      <w:pPr>
        <w:jc w:val="center"/>
        <w:rPr>
          <w:sz w:val="28"/>
        </w:rPr>
      </w:pPr>
      <w:r w:rsidRPr="005449BE">
        <w:rPr>
          <w:sz w:val="28"/>
        </w:rPr>
        <w:t>Сведения</w:t>
      </w:r>
    </w:p>
    <w:p w:rsidR="001F4E66" w:rsidRDefault="001F4E66" w:rsidP="00BC4B7D">
      <w:pPr>
        <w:jc w:val="center"/>
        <w:rPr>
          <w:sz w:val="28"/>
        </w:rPr>
      </w:pPr>
      <w:r w:rsidRPr="005449BE">
        <w:rPr>
          <w:sz w:val="28"/>
        </w:rPr>
        <w:t>о доходах, об имуществе и обязательствах имущественного характера, представленные муниципальными служащими администрации Белинского района Пензенской области за отчётный финансовый год с 1 января 20</w:t>
      </w:r>
      <w:r>
        <w:rPr>
          <w:sz w:val="28"/>
        </w:rPr>
        <w:t>21</w:t>
      </w:r>
      <w:r w:rsidRPr="005449BE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5449BE">
        <w:rPr>
          <w:sz w:val="28"/>
        </w:rPr>
        <w:t xml:space="preserve"> года</w:t>
      </w:r>
    </w:p>
    <w:p w:rsidR="001F4E66" w:rsidRPr="00BC4B7D" w:rsidRDefault="001F4E66" w:rsidP="00BC4B7D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701"/>
        <w:gridCol w:w="2551"/>
        <w:gridCol w:w="1418"/>
        <w:gridCol w:w="992"/>
        <w:gridCol w:w="2835"/>
        <w:gridCol w:w="21"/>
        <w:gridCol w:w="3098"/>
      </w:tblGrid>
      <w:tr w:rsidR="001F4E66" w:rsidRPr="001A3EE9" w:rsidTr="0008293F">
        <w:trPr>
          <w:trHeight w:val="555"/>
        </w:trPr>
        <w:tc>
          <w:tcPr>
            <w:tcW w:w="534" w:type="dxa"/>
            <w:vMerge w:val="restart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Фамилия, Имя, Отчество и должность лица, чьи сведения размещаются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F4E66" w:rsidRPr="001A3EE9" w:rsidRDefault="001F4E66" w:rsidP="007F05F0">
            <w:pPr>
              <w:ind w:firstLine="16"/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961" w:type="dxa"/>
            <w:gridSpan w:val="3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119" w:type="dxa"/>
            <w:gridSpan w:val="2"/>
            <w:vMerge w:val="restart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555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708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Снаткина Надежда Петровна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главный специалист отдела экономики,имущественных и земельных отношений  администрации Белинского района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567 243,66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  <w:lang w:val="en-US"/>
              </w:rPr>
            </w:pPr>
            <w:r w:rsidRPr="001A3EE9">
              <w:rPr>
                <w:sz w:val="22"/>
                <w:szCs w:val="22"/>
                <w:lang w:val="en-US"/>
              </w:rPr>
              <w:t>CHEVROLET, KLAN (</w:t>
            </w:r>
            <w:r w:rsidRPr="001A3EE9">
              <w:rPr>
                <w:lang w:val="en-US"/>
              </w:rPr>
              <w:t xml:space="preserve"> </w:t>
            </w:r>
            <w:r w:rsidRPr="001A3EE9">
              <w:rPr>
                <w:sz w:val="22"/>
                <w:szCs w:val="22"/>
                <w:lang w:val="en-US"/>
              </w:rPr>
              <w:t xml:space="preserve">CHEVROLET LACETTI) J200.2008 </w:t>
            </w:r>
            <w:r w:rsidRPr="001A3EE9">
              <w:rPr>
                <w:sz w:val="22"/>
                <w:szCs w:val="22"/>
              </w:rPr>
              <w:t>г</w:t>
            </w:r>
            <w:r w:rsidRPr="001A3EE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577 401,69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  <w:lang w:val="en-US"/>
              </w:rPr>
              <w:t xml:space="preserve">OPEL ASTRA.2008 </w:t>
            </w:r>
            <w:r w:rsidRPr="001A3EE9">
              <w:rPr>
                <w:sz w:val="22"/>
                <w:szCs w:val="22"/>
              </w:rPr>
              <w:t>г.</w:t>
            </w: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745,0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70,5</w:t>
            </w:r>
          </w:p>
          <w:p w:rsidR="001F4E66" w:rsidRPr="001A3EE9" w:rsidRDefault="001F4E66" w:rsidP="00771869">
            <w:pPr>
              <w:rPr>
                <w:sz w:val="22"/>
                <w:szCs w:val="22"/>
              </w:rPr>
            </w:pPr>
          </w:p>
          <w:p w:rsidR="001F4E66" w:rsidRPr="001A3EE9" w:rsidRDefault="001F4E66" w:rsidP="0077186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20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2538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Макушкин Владислав Анатольевич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Первый заместитель главы администрации по вопросам жилищно-коммунального хозяйства и строительства администрации Белинского района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878 280,17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201352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(общая долевая 1/4)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Nissan Qashqai,2010</w:t>
            </w:r>
          </w:p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2538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(по договору найма служебного помещения)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108,1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2538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9D1F35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2984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20 000,00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9D1F35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9D1F35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(общая долевая 1/4)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2984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8E1877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8E1877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(общая долевая 1/4)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2984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D90F7F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D90F7F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(общая долевая 1/4)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493DA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555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Андрюшин Андрей Геннадиевич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1 239 411,04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1555,0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  <w:lang w:val="en-US"/>
              </w:rPr>
            </w:pPr>
            <w:r w:rsidRPr="001A3EE9">
              <w:rPr>
                <w:sz w:val="22"/>
                <w:szCs w:val="22"/>
              </w:rPr>
              <w:t>а</w:t>
            </w:r>
            <w:r w:rsidRPr="001A3EE9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1A3EE9">
              <w:rPr>
                <w:sz w:val="22"/>
                <w:szCs w:val="22"/>
              </w:rPr>
              <w:t>м</w:t>
            </w:r>
            <w:r w:rsidRPr="001A3EE9">
              <w:rPr>
                <w:sz w:val="22"/>
                <w:szCs w:val="22"/>
                <w:lang w:val="en-US"/>
              </w:rPr>
              <w:t xml:space="preserve"> </w:t>
            </w:r>
            <w:r w:rsidRPr="001A3EE9">
              <w:rPr>
                <w:lang w:val="en-US"/>
              </w:rPr>
              <w:t xml:space="preserve"> </w:t>
            </w:r>
            <w:r w:rsidRPr="001A3EE9">
              <w:rPr>
                <w:sz w:val="22"/>
                <w:szCs w:val="22"/>
                <w:lang w:val="en-US"/>
              </w:rPr>
              <w:t>Volkswagen</w:t>
            </w:r>
            <w:proofErr w:type="gramEnd"/>
            <w:r w:rsidRPr="001A3EE9">
              <w:rPr>
                <w:sz w:val="22"/>
                <w:szCs w:val="22"/>
                <w:lang w:val="en-US"/>
              </w:rPr>
              <w:t xml:space="preserve"> Polo ,2017</w:t>
            </w:r>
            <w:r w:rsidRPr="001A3EE9">
              <w:rPr>
                <w:sz w:val="22"/>
                <w:szCs w:val="22"/>
              </w:rPr>
              <w:t>г</w:t>
            </w:r>
            <w:r w:rsidRPr="001A3EE9">
              <w:rPr>
                <w:sz w:val="22"/>
                <w:szCs w:val="22"/>
                <w:lang w:val="en-US"/>
              </w:rPr>
              <w:t>.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841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841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1 001 147,96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1555,0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841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841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1555,0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841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421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Саеков Андрей Иванович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Заведующий сектором по развитию сельского хозяйства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649 093,50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ind w:left="-35"/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а/м ОПЕЛЬ АСТРА, 2014 г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ind w:left="-35"/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716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огород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571,0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716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8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898 308,59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8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8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98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огород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571,0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2009"/>
        </w:trPr>
        <w:tc>
          <w:tcPr>
            <w:tcW w:w="534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Понкратова-Моисеева Ляна Валерьевна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1 010 410,76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а/м Лада </w:t>
            </w:r>
            <w:r w:rsidRPr="001A3EE9">
              <w:rPr>
                <w:sz w:val="22"/>
                <w:szCs w:val="22"/>
                <w:lang w:val="en-US"/>
              </w:rPr>
              <w:t>GAB</w:t>
            </w:r>
            <w:r w:rsidRPr="001A3EE9">
              <w:rPr>
                <w:sz w:val="22"/>
                <w:szCs w:val="22"/>
              </w:rPr>
              <w:t xml:space="preserve"> 430 </w:t>
            </w:r>
            <w:r w:rsidRPr="001A3EE9">
              <w:rPr>
                <w:sz w:val="22"/>
                <w:szCs w:val="22"/>
                <w:lang w:val="en-US"/>
              </w:rPr>
              <w:t>LADA</w:t>
            </w:r>
            <w:r w:rsidRPr="001A3EE9">
              <w:rPr>
                <w:sz w:val="22"/>
                <w:szCs w:val="22"/>
              </w:rPr>
              <w:t xml:space="preserve"> </w:t>
            </w:r>
            <w:r w:rsidRPr="001A3EE9">
              <w:rPr>
                <w:sz w:val="22"/>
                <w:szCs w:val="22"/>
                <w:lang w:val="en-US"/>
              </w:rPr>
              <w:t>XRAY</w:t>
            </w:r>
            <w:r w:rsidRPr="001A3EE9">
              <w:rPr>
                <w:sz w:val="22"/>
                <w:szCs w:val="22"/>
              </w:rPr>
              <w:t xml:space="preserve"> </w:t>
            </w:r>
            <w:r w:rsidRPr="001A3EE9">
              <w:rPr>
                <w:sz w:val="22"/>
                <w:szCs w:val="22"/>
                <w:lang w:val="en-US"/>
              </w:rPr>
              <w:t>LADA</w:t>
            </w:r>
            <w:r w:rsidRPr="001A3EE9">
              <w:rPr>
                <w:sz w:val="22"/>
                <w:szCs w:val="22"/>
              </w:rPr>
              <w:t xml:space="preserve"> </w:t>
            </w:r>
            <w:r w:rsidRPr="001A3EE9">
              <w:rPr>
                <w:sz w:val="22"/>
                <w:szCs w:val="22"/>
                <w:lang w:val="en-US"/>
              </w:rPr>
              <w:t>GAB</w:t>
            </w:r>
            <w:r w:rsidRPr="001A3EE9">
              <w:rPr>
                <w:sz w:val="22"/>
                <w:szCs w:val="22"/>
              </w:rPr>
              <w:t xml:space="preserve"> </w:t>
            </w:r>
            <w:r w:rsidRPr="001A3EE9">
              <w:rPr>
                <w:sz w:val="22"/>
                <w:szCs w:val="22"/>
                <w:lang w:val="en-US"/>
              </w:rPr>
              <w:t>XRAY</w:t>
            </w:r>
            <w:r w:rsidRPr="001A3EE9">
              <w:rPr>
                <w:sz w:val="22"/>
                <w:szCs w:val="22"/>
              </w:rPr>
              <w:t>, 2016 (индивидуальная собственность)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50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Журавлева Татьяна Владимировна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главный специалист отдела экономики, имущественных и земельных </w:t>
            </w:r>
            <w:proofErr w:type="gramStart"/>
            <w:r w:rsidRPr="001A3EE9">
              <w:rPr>
                <w:sz w:val="22"/>
                <w:szCs w:val="22"/>
              </w:rPr>
              <w:t>отношений  администрации</w:t>
            </w:r>
            <w:proofErr w:type="gramEnd"/>
            <w:r w:rsidRPr="001A3EE9">
              <w:rPr>
                <w:sz w:val="22"/>
                <w:szCs w:val="22"/>
              </w:rPr>
              <w:t xml:space="preserve"> Белинского района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442 433,82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2581,0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50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124,7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50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50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50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771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Абрашина Валентина Евгеньевна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Начальник отдела учета и отчетности администрации Белинского района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990 611,74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2052,0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  <w:lang w:val="en-US"/>
              </w:rPr>
            </w:pPr>
            <w:r w:rsidRPr="001A3EE9">
              <w:rPr>
                <w:sz w:val="22"/>
                <w:szCs w:val="22"/>
              </w:rPr>
              <w:t xml:space="preserve">Hyundai </w:t>
            </w:r>
            <w:r w:rsidRPr="001A3EE9">
              <w:rPr>
                <w:sz w:val="22"/>
                <w:szCs w:val="22"/>
                <w:lang w:val="en-US"/>
              </w:rPr>
              <w:t>Solaris.2016</w:t>
            </w:r>
            <w:r w:rsidRPr="001A3EE9">
              <w:rPr>
                <w:sz w:val="22"/>
                <w:szCs w:val="22"/>
              </w:rPr>
              <w:t>г.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596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E72C85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1F4E66" w:rsidRPr="001A3EE9" w:rsidRDefault="001F4E66" w:rsidP="00E72C85">
            <w:pPr>
              <w:rPr>
                <w:sz w:val="22"/>
                <w:szCs w:val="22"/>
              </w:rPr>
            </w:pPr>
          </w:p>
          <w:p w:rsidR="001F4E66" w:rsidRPr="001A3EE9" w:rsidRDefault="001F4E66" w:rsidP="00E72C85">
            <w:pPr>
              <w:rPr>
                <w:sz w:val="22"/>
                <w:szCs w:val="22"/>
              </w:rPr>
            </w:pPr>
          </w:p>
          <w:p w:rsidR="001F4E66" w:rsidRPr="001A3EE9" w:rsidRDefault="001F4E66" w:rsidP="00E72C8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3720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Шичина Ольга Юрьевна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ведущий специалист сектора по обеспечению размещения и исполнения муниципальных закупок администрации Белинского района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465 261,07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 (общая долевая ¼)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1499,0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3720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968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992CDB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528 909,84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 (общая долевая 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1499,0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F4E66" w:rsidRPr="001A3EE9" w:rsidRDefault="001F4E66" w:rsidP="00EE3FEA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ВАЗ 211540</w:t>
            </w:r>
          </w:p>
          <w:p w:rsidR="001F4E66" w:rsidRPr="001A3EE9" w:rsidRDefault="001F4E66" w:rsidP="00EE3FEA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,2011 г.</w:t>
            </w:r>
          </w:p>
          <w:p w:rsidR="001F4E66" w:rsidRPr="001A3EE9" w:rsidRDefault="001F4E66" w:rsidP="00EE3FEA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897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655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color w:val="FFFFFF"/>
                <w:sz w:val="22"/>
                <w:szCs w:val="22"/>
              </w:rPr>
            </w:pPr>
          </w:p>
          <w:p w:rsidR="001F4E66" w:rsidRPr="001A3EE9" w:rsidRDefault="001F4E66" w:rsidP="0008293F">
            <w:pPr>
              <w:rPr>
                <w:color w:val="FFFFFF"/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655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color w:val="FFFFFF"/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784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 (общая долевая 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1499,0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784"/>
        </w:trPr>
        <w:tc>
          <w:tcPr>
            <w:tcW w:w="534" w:type="dxa"/>
            <w:vMerge w:val="restart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784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 (общая долевая 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1499,0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784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(общая долевая 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784"/>
        </w:trPr>
        <w:tc>
          <w:tcPr>
            <w:tcW w:w="534" w:type="dxa"/>
            <w:vMerge w:val="restart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 (общая долевая 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52077E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1499,0</w:t>
            </w:r>
            <w:r w:rsidRPr="001A3EE9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784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E25FF2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(общая долевая ¼)</w:t>
            </w:r>
            <w:r w:rsidRPr="001A3EE9">
              <w:rPr>
                <w:sz w:val="22"/>
                <w:szCs w:val="22"/>
              </w:rPr>
              <w:tab/>
            </w:r>
            <w:r w:rsidRPr="001A3EE9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52077E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 w:val="restart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Михалев Виктор Алексеевич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Начальник отдела по делам ГО и ЧС, мобилизационной работе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1 267 332,09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жилую застройку (индивидуальная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а/м ВАЗ-21099, 1987 г (индивидуальная собственность);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а/м </w:t>
            </w:r>
            <w:proofErr w:type="gramStart"/>
            <w:r w:rsidRPr="001A3EE9">
              <w:rPr>
                <w:sz w:val="22"/>
                <w:szCs w:val="22"/>
              </w:rPr>
              <w:t>ЗИЛ</w:t>
            </w:r>
            <w:proofErr w:type="gramEnd"/>
            <w:r w:rsidRPr="001A3EE9">
              <w:rPr>
                <w:sz w:val="22"/>
                <w:szCs w:val="22"/>
              </w:rPr>
              <w:t xml:space="preserve"> а/м 130,1979 г (индивидуальная собственность)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а/м </w:t>
            </w:r>
            <w:r w:rsidRPr="001A3EE9">
              <w:rPr>
                <w:sz w:val="22"/>
                <w:szCs w:val="22"/>
                <w:lang w:val="en-US"/>
              </w:rPr>
              <w:t>Renault</w:t>
            </w:r>
            <w:r w:rsidRPr="001A3EE9">
              <w:rPr>
                <w:sz w:val="22"/>
                <w:szCs w:val="22"/>
              </w:rPr>
              <w:t xml:space="preserve"> </w:t>
            </w:r>
            <w:r w:rsidRPr="001A3EE9">
              <w:rPr>
                <w:sz w:val="22"/>
                <w:szCs w:val="22"/>
                <w:lang w:val="en-US"/>
              </w:rPr>
              <w:t>Duster</w:t>
            </w:r>
            <w:r w:rsidRPr="001A3EE9">
              <w:rPr>
                <w:sz w:val="22"/>
                <w:szCs w:val="22"/>
              </w:rPr>
              <w:t>, 2013 г.в. (индивидуальная собственность)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514,0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2277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сельскохозяйственного производства (аренда сроком на 49 лет)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24000,0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374 339,18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Земельный участок сельскохозяйственного </w:t>
            </w:r>
            <w:r w:rsidRPr="001A3EE9">
              <w:rPr>
                <w:sz w:val="22"/>
                <w:szCs w:val="22"/>
              </w:rPr>
              <w:lastRenderedPageBreak/>
              <w:t>назначения (2/195 доли в общей долевой собственности)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>15799,0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участок, под жилую застройку (пользование)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79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Моисеева Наталья Николаевна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Заведующий сектором  архитектуры и строительства отдела по делам архитектуры, строительства и муниципального хозяйства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535 992,11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 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1676,0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685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 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1676,0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Ежкова Надежда </w:t>
            </w:r>
            <w:r w:rsidRPr="001A3EE9">
              <w:rPr>
                <w:sz w:val="22"/>
                <w:szCs w:val="22"/>
              </w:rPr>
              <w:lastRenderedPageBreak/>
              <w:t>Викторовна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Заведующий сектором по обеспечению размещения и исполнения муниципальных закупок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277C1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530 904,24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>Квартира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гараж (пользование)</w:t>
            </w:r>
          </w:p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сарай (пользование)</w:t>
            </w:r>
          </w:p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47,0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56245B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E6236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E6236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Сарай ( 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2024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636 697,36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BE72FC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сарай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ВАЗ 21102, 2002 г. (индивидуальная собственность)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783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гараж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1A3EE9">
        <w:trPr>
          <w:trHeight w:val="1783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1A3EE9">
        <w:trPr>
          <w:trHeight w:val="1783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Сарай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1A3EE9">
        <w:trPr>
          <w:trHeight w:val="1783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Гараж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  <w:lang w:val="en-US"/>
              </w:rPr>
            </w:pPr>
            <w:r w:rsidRPr="001A3EE9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596D18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Сарай (пользование)</w:t>
            </w:r>
            <w:r w:rsidRPr="001A3EE9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596D18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40,0</w:t>
            </w:r>
            <w:r w:rsidRPr="001A3EE9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34,7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596D18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сарай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596D18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Гараж (пользование)</w:t>
            </w:r>
            <w:r w:rsidRPr="001A3EE9">
              <w:rPr>
                <w:sz w:val="22"/>
                <w:szCs w:val="22"/>
              </w:rPr>
              <w:tab/>
            </w:r>
            <w:r w:rsidRPr="001A3EE9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c>
          <w:tcPr>
            <w:tcW w:w="534" w:type="dxa"/>
            <w:shd w:val="clear" w:color="auto" w:fill="FFFFFF"/>
            <w:vAlign w:val="center"/>
          </w:tcPr>
          <w:p w:rsidR="001F4E66" w:rsidRPr="001A3EE9" w:rsidRDefault="001F4E66" w:rsidP="000E71A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596D18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гараж (пользование)</w:t>
            </w:r>
            <w:r w:rsidRPr="001A3EE9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596D18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47,0</w:t>
            </w:r>
            <w:r w:rsidRPr="001A3EE9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Разин Виктор Алексеевич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Помощник главы администрации по благоустройству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838 614,77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1196,0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а/м ИЖ 2715-011, 1988 г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ВАЗ 21043, 1990 г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Hyundai Accent, 2008 г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112,4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444 866,69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Гараж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52.3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1196,0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112,4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Бучина Юлия Александровна</w:t>
            </w:r>
            <w:r w:rsidRPr="001A3EE9">
              <w:t xml:space="preserve"> </w:t>
            </w:r>
            <w:r w:rsidRPr="001A3EE9">
              <w:rPr>
                <w:sz w:val="22"/>
                <w:szCs w:val="22"/>
              </w:rPr>
              <w:t xml:space="preserve">главный специалист отдела </w:t>
            </w:r>
            <w:proofErr w:type="gramStart"/>
            <w:r w:rsidRPr="001A3EE9">
              <w:rPr>
                <w:sz w:val="22"/>
                <w:szCs w:val="22"/>
              </w:rPr>
              <w:t>экономики,имущественных</w:t>
            </w:r>
            <w:proofErr w:type="gramEnd"/>
            <w:r w:rsidRPr="001A3EE9">
              <w:rPr>
                <w:sz w:val="22"/>
                <w:szCs w:val="22"/>
              </w:rPr>
              <w:t xml:space="preserve"> и земельных отношений  администрации Белинского района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415 801,57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B205D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7B205D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401 234,50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B205D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7B205D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Renault Logan,2014 г.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B205D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7B205D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Кострикина Наталья Леонидовна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 xml:space="preserve">главный специалист по опеке и попечительству несовершеннолетних </w:t>
            </w:r>
            <w:r w:rsidRPr="001A3EE9">
              <w:t xml:space="preserve"> </w:t>
            </w:r>
            <w:r w:rsidRPr="001A3EE9">
              <w:rPr>
                <w:sz w:val="22"/>
                <w:szCs w:val="22"/>
              </w:rPr>
              <w:t>администрации Белинского района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>570 807,74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4C5F69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4C5F69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Daewoo Matiz </w:t>
            </w:r>
            <w:r w:rsidRPr="001A3EE9">
              <w:rPr>
                <w:sz w:val="22"/>
                <w:szCs w:val="22"/>
                <w:lang w:val="en-US"/>
              </w:rPr>
              <w:t>F8CV</w:t>
            </w:r>
            <w:r w:rsidRPr="001A3EE9">
              <w:rPr>
                <w:sz w:val="22"/>
                <w:szCs w:val="22"/>
              </w:rPr>
              <w:t>,</w:t>
            </w:r>
            <w:r w:rsidRPr="001A3EE9">
              <w:rPr>
                <w:sz w:val="22"/>
                <w:szCs w:val="22"/>
                <w:lang w:val="en-US"/>
              </w:rPr>
              <w:t>2008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4C5F69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4C5F69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</w:t>
            </w:r>
            <w:r w:rsidRPr="001A3EE9">
              <w:t xml:space="preserve"> </w:t>
            </w:r>
            <w:r w:rsidRPr="001A3EE9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559 416,55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0B330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0B330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0B330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0B330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 безвозмездное 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0B330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0B330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EE3FEA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0B330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0B330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 безвозмездное 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042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Грибовская Ольга Евгеньевна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>Заведующий архивным сектором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>550 584,64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ВАЗ 21140, 2006 г (индивидуальная </w:t>
            </w:r>
            <w:r w:rsidRPr="001A3EE9">
              <w:rPr>
                <w:sz w:val="22"/>
                <w:szCs w:val="22"/>
              </w:rPr>
              <w:lastRenderedPageBreak/>
              <w:t>собственность)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  <w:lang w:val="en-US"/>
              </w:rPr>
              <w:t>Lada</w:t>
            </w:r>
            <w:r w:rsidRPr="001A3EE9">
              <w:rPr>
                <w:sz w:val="22"/>
                <w:szCs w:val="22"/>
              </w:rPr>
              <w:t xml:space="preserve"> </w:t>
            </w:r>
            <w:r w:rsidRPr="001A3EE9">
              <w:rPr>
                <w:sz w:val="22"/>
                <w:szCs w:val="22"/>
                <w:lang w:val="en-US"/>
              </w:rPr>
              <w:t>vesta</w:t>
            </w:r>
            <w:r w:rsidRPr="001A3EE9">
              <w:rPr>
                <w:sz w:val="22"/>
                <w:szCs w:val="22"/>
              </w:rPr>
              <w:t>, 2017 г, (индивидуальная собственность)</w:t>
            </w: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ведения гражданами садоводства и огородничества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132,0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33,6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467 943,28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ВАЗ 21214, 2005 г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042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ведения гражданами садоводства и огородничества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132,0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Саекова Ольга Анатольевна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Начальник Управления финансов администрации Белинского района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898 308,59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огород (пользование)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571,0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35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649 093,50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застройки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ind w:left="-35"/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а/м ОПЕЛЬ АСТРА, 2014 г</w:t>
            </w:r>
          </w:p>
          <w:p w:rsidR="001F4E66" w:rsidRPr="001A3EE9" w:rsidRDefault="001F4E66" w:rsidP="007F05F0">
            <w:pPr>
              <w:ind w:left="-35"/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098" w:type="dxa"/>
          </w:tcPr>
          <w:p w:rsidR="001F4E66" w:rsidRPr="001A3EE9" w:rsidRDefault="001F4E66" w:rsidP="007F05F0">
            <w:pPr>
              <w:ind w:left="-35"/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35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огород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571,0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245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1F4E66" w:rsidRPr="001A3EE9" w:rsidRDefault="001F4E66" w:rsidP="00A75EFA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17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Вехова Татьяна Владимировна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Начальник Управления социальной защиты населения администрации Белинского района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988 949,70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Земельный участок </w:t>
            </w:r>
            <w:r w:rsidRPr="001A3EE9">
              <w:t xml:space="preserve"> </w:t>
            </w:r>
            <w:r w:rsidRPr="001A3EE9">
              <w:rPr>
                <w:sz w:val="22"/>
                <w:szCs w:val="22"/>
              </w:rPr>
              <w:t>под индивидуальное жилищное строительство(индивидуальная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1025,0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а/м </w:t>
            </w:r>
            <w:r w:rsidRPr="001A3EE9">
              <w:t xml:space="preserve"> </w:t>
            </w:r>
            <w:r w:rsidRPr="001A3EE9">
              <w:rPr>
                <w:sz w:val="22"/>
                <w:szCs w:val="22"/>
              </w:rPr>
              <w:t xml:space="preserve">Lexus </w:t>
            </w:r>
            <w:r w:rsidRPr="001A3EE9">
              <w:rPr>
                <w:sz w:val="22"/>
                <w:szCs w:val="22"/>
                <w:lang w:val="en-US"/>
              </w:rPr>
              <w:t>SL</w:t>
            </w:r>
            <w:r w:rsidRPr="001A3EE9">
              <w:rPr>
                <w:sz w:val="22"/>
                <w:szCs w:val="22"/>
              </w:rPr>
              <w:t>-250, 2014 г. (индивидуальная собственность)</w:t>
            </w:r>
          </w:p>
        </w:tc>
        <w:tc>
          <w:tcPr>
            <w:tcW w:w="3098" w:type="dxa"/>
            <w:shd w:val="clear" w:color="auto" w:fill="FFFFFF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245"/>
        </w:trPr>
        <w:tc>
          <w:tcPr>
            <w:tcW w:w="534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082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(индивидуальная 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185,9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082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32,1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082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под личное подсобное хозяйство (индивидуальная собственность)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082"/>
        </w:trPr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(индивидуальная собственность 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1 921 250,26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Земельный участок </w:t>
            </w:r>
            <w:r w:rsidRPr="001A3EE9">
              <w:t xml:space="preserve"> </w:t>
            </w:r>
            <w:r w:rsidRPr="001A3EE9">
              <w:rPr>
                <w:sz w:val="22"/>
                <w:szCs w:val="22"/>
              </w:rPr>
              <w:t>под индивидуальное жилищное строительство(индивидуальная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  <w:lang w:val="en-US"/>
              </w:rPr>
              <w:t>900</w:t>
            </w:r>
            <w:r w:rsidRPr="001A3EE9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  <w:lang w:val="en-US"/>
              </w:rPr>
            </w:pPr>
            <w:r w:rsidRPr="001A3EE9">
              <w:rPr>
                <w:sz w:val="22"/>
                <w:szCs w:val="22"/>
              </w:rPr>
              <w:t>а</w:t>
            </w:r>
            <w:r w:rsidRPr="001A3EE9">
              <w:rPr>
                <w:sz w:val="22"/>
                <w:szCs w:val="22"/>
                <w:lang w:val="en-US"/>
              </w:rPr>
              <w:t>/</w:t>
            </w:r>
            <w:r w:rsidRPr="001A3EE9">
              <w:rPr>
                <w:sz w:val="22"/>
                <w:szCs w:val="22"/>
              </w:rPr>
              <w:t>м</w:t>
            </w:r>
            <w:r w:rsidRPr="001A3EE9">
              <w:rPr>
                <w:sz w:val="22"/>
                <w:szCs w:val="22"/>
                <w:lang w:val="en-US"/>
              </w:rPr>
              <w:t xml:space="preserve"> Ssang Yong ACTYON SPORTS 2011 </w:t>
            </w:r>
            <w:r w:rsidRPr="001A3EE9">
              <w:rPr>
                <w:sz w:val="22"/>
                <w:szCs w:val="22"/>
              </w:rPr>
              <w:t>г</w:t>
            </w:r>
            <w:r w:rsidRPr="001A3EE9">
              <w:rPr>
                <w:sz w:val="22"/>
                <w:szCs w:val="22"/>
                <w:lang w:val="en-US"/>
              </w:rPr>
              <w:t>.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Земельный участок </w:t>
            </w:r>
            <w:r w:rsidRPr="001A3EE9">
              <w:t xml:space="preserve"> </w:t>
            </w:r>
            <w:r w:rsidRPr="001A3EE9">
              <w:rPr>
                <w:sz w:val="22"/>
                <w:szCs w:val="22"/>
              </w:rPr>
              <w:t>под индивидуальное жилищное строительство(пользование)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1025,0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Земельный участок </w:t>
            </w:r>
            <w:r w:rsidRPr="001A3EE9">
              <w:t xml:space="preserve"> </w:t>
            </w:r>
            <w:r w:rsidRPr="001A3EE9">
              <w:rPr>
                <w:sz w:val="22"/>
                <w:szCs w:val="22"/>
              </w:rPr>
              <w:t>под индивидуальное жилищное строительство(пользование)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185,9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3036"/>
        </w:trPr>
        <w:tc>
          <w:tcPr>
            <w:tcW w:w="534" w:type="dxa"/>
            <w:vMerge w:val="restart"/>
            <w:vAlign w:val="center"/>
          </w:tcPr>
          <w:p w:rsidR="001F4E66" w:rsidRPr="001A3EE9" w:rsidRDefault="001F4E66" w:rsidP="00F75B88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Щеголькова Татьяна Михайловна 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Начальник отдела образования администрации Белинского района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597 766,23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243887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F4E66" w:rsidRPr="001A3EE9" w:rsidRDefault="001F4E66" w:rsidP="00243887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приусадебный).</w:t>
            </w:r>
          </w:p>
          <w:p w:rsidR="001F4E66" w:rsidRPr="001A3EE9" w:rsidRDefault="001F4E66" w:rsidP="00243887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1490,0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shd w:val="clear" w:color="auto" w:fill="FFFF00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2F4F6C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176 779,88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50424E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приусадебный).</w:t>
            </w:r>
          </w:p>
          <w:p w:rsidR="001F4E66" w:rsidRPr="001A3EE9" w:rsidRDefault="001F4E66" w:rsidP="0050424E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50424E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УАЗ 390945,2009 г</w:t>
            </w:r>
          </w:p>
          <w:p w:rsidR="001F4E66" w:rsidRPr="001A3EE9" w:rsidRDefault="001F4E66" w:rsidP="0050424E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(индивидуальная)</w:t>
            </w:r>
          </w:p>
          <w:p w:rsidR="001F4E66" w:rsidRPr="001A3EE9" w:rsidRDefault="001F4E66" w:rsidP="0050424E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50424E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Kia Rio, 2012 г</w:t>
            </w:r>
          </w:p>
          <w:p w:rsidR="001F4E66" w:rsidRPr="001A3EE9" w:rsidRDefault="001F4E66" w:rsidP="0050424E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1A3EE9" w:rsidRDefault="001F4E66" w:rsidP="0050424E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97,7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 w:val="restart"/>
            <w:vAlign w:val="center"/>
          </w:tcPr>
          <w:p w:rsidR="001F4E66" w:rsidRPr="001A3EE9" w:rsidRDefault="001F4E66" w:rsidP="00A75EFA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Ложкин Алексей Викторович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Заведующий сектором системного администрирования и технической защиты информации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531 567,68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Ваз 2109, 1997 г., (индивидуальная собственность);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Ваз 21154, 2007 г., (индивидуальная собственность)</w:t>
            </w: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639 660,92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 w:val="restart"/>
            <w:vAlign w:val="center"/>
          </w:tcPr>
          <w:p w:rsidR="001F4E66" w:rsidRPr="001A3EE9" w:rsidRDefault="001F4E66" w:rsidP="0017219A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Сусанина Марина Анатольевна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помощник главы администрации района по профилактике правонарушений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497 337,65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421EFF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2600,0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1528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250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250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250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5D2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4E66" w:rsidRPr="001A3EE9" w:rsidTr="000E71A8">
        <w:trPr>
          <w:trHeight w:val="1528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12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250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250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1223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 w:val="restart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Лушникова Татьяна Петровна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Заместитель главы администрации района по вопросам экономики и инвестиций </w:t>
            </w:r>
          </w:p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администрации Белинского района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587 593,66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EB5E22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AF339A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Мазда 3,2012</w:t>
            </w:r>
          </w:p>
          <w:p w:rsidR="001F4E66" w:rsidRPr="001A3EE9" w:rsidRDefault="001F4E66" w:rsidP="00AF339A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  <w:lang w:val="en-US"/>
              </w:rPr>
              <w:t>(Индивидуальная собственность)</w:t>
            </w:r>
          </w:p>
        </w:tc>
        <w:tc>
          <w:tcPr>
            <w:tcW w:w="3098" w:type="dxa"/>
          </w:tcPr>
          <w:p w:rsidR="001F4E66" w:rsidRPr="001A3EE9" w:rsidRDefault="001F4E66" w:rsidP="00AF339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4E66" w:rsidRPr="001A3EE9" w:rsidTr="000E71A8">
        <w:trPr>
          <w:trHeight w:val="1528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F4E66" w:rsidRPr="001A3EE9" w:rsidRDefault="001F4E66" w:rsidP="00250D54">
            <w:pPr>
              <w:jc w:val="center"/>
              <w:rPr>
                <w:sz w:val="22"/>
                <w:szCs w:val="22"/>
              </w:rPr>
            </w:pPr>
          </w:p>
          <w:p w:rsidR="001F4E66" w:rsidRPr="001A3EE9" w:rsidRDefault="001F4E66" w:rsidP="00EB5E22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Земельный участок для размещения гаражей и автостоянок (аренда)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66" w:rsidRPr="001A3EE9" w:rsidRDefault="001F4E66" w:rsidP="00250D5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4E66" w:rsidRPr="001A3EE9" w:rsidRDefault="001F4E66" w:rsidP="00250D54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1A3EE9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353 828,57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F4E66" w:rsidRPr="001A3EE9" w:rsidRDefault="001F4E66" w:rsidP="00344498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50,9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  <w:r w:rsidRPr="001A3EE9">
              <w:rPr>
                <w:sz w:val="22"/>
                <w:szCs w:val="22"/>
              </w:rPr>
              <w:t>Россия</w:t>
            </w: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1A3EE9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0E71A8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0E71A8">
        <w:trPr>
          <w:trHeight w:val="1528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2F4D4D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5449BE" w:rsidRDefault="001F4E66" w:rsidP="0011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2F4D4D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11063C" w:rsidRDefault="001F4E66" w:rsidP="0011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2F4D4D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2F4D4D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  <w:tcBorders>
              <w:bottom w:val="single" w:sz="4" w:space="0" w:color="auto"/>
            </w:tcBorders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2F4D4D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5449BE" w:rsidRDefault="001F4E66" w:rsidP="00975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 w:val="restart"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2F4D4D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975DC9" w:rsidRDefault="001F4E66" w:rsidP="00975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2F4D4D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975DC9" w:rsidRDefault="001F4E66" w:rsidP="00975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2F4D4D">
        <w:trPr>
          <w:trHeight w:val="759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975DC9" w:rsidRDefault="001F4E66" w:rsidP="00975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0E71A8">
        <w:trPr>
          <w:trHeight w:val="1528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F4E66" w:rsidRPr="00975DC9" w:rsidRDefault="001F4E66" w:rsidP="00250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4E66" w:rsidRDefault="001F4E66" w:rsidP="00250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4E66" w:rsidRPr="005449BE" w:rsidRDefault="001F4E66" w:rsidP="00250D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vMerge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0E71A8">
        <w:trPr>
          <w:trHeight w:val="1528"/>
        </w:trPr>
        <w:tc>
          <w:tcPr>
            <w:tcW w:w="534" w:type="dxa"/>
            <w:vMerge w:val="restart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4E66" w:rsidRDefault="001F4E66" w:rsidP="007F05F0">
            <w:pPr>
              <w:rPr>
                <w:sz w:val="22"/>
                <w:szCs w:val="22"/>
              </w:rPr>
            </w:pPr>
            <w:r w:rsidRPr="00334A18">
              <w:rPr>
                <w:sz w:val="22"/>
                <w:szCs w:val="22"/>
              </w:rPr>
              <w:t>Мягкова Олеся Юрьевна</w:t>
            </w:r>
          </w:p>
          <w:p w:rsidR="001F4E66" w:rsidRPr="005449BE" w:rsidRDefault="001F4E66" w:rsidP="007F0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администрации Белинского района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1 971 642,01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334A18" w:rsidRDefault="001F4E66" w:rsidP="00334A18">
            <w:pPr>
              <w:jc w:val="center"/>
              <w:rPr>
                <w:sz w:val="22"/>
                <w:szCs w:val="22"/>
              </w:rPr>
            </w:pPr>
            <w:r w:rsidRPr="00334A18">
              <w:rPr>
                <w:sz w:val="22"/>
                <w:szCs w:val="22"/>
              </w:rPr>
              <w:t>Квартира</w:t>
            </w:r>
          </w:p>
          <w:p w:rsidR="001F4E66" w:rsidRPr="00975DC9" w:rsidRDefault="001F4E66" w:rsidP="00334A18">
            <w:pPr>
              <w:jc w:val="center"/>
              <w:rPr>
                <w:sz w:val="22"/>
                <w:szCs w:val="22"/>
              </w:rPr>
            </w:pPr>
            <w:r w:rsidRPr="00334A18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Default="001F4E66" w:rsidP="00250D54">
            <w:pPr>
              <w:jc w:val="center"/>
              <w:rPr>
                <w:sz w:val="22"/>
                <w:szCs w:val="22"/>
              </w:rPr>
            </w:pPr>
            <w:r w:rsidRPr="00334A18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5449BE" w:rsidRDefault="001F4E66" w:rsidP="0025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  <w:tr w:rsidR="001F4E66" w:rsidRPr="005449BE" w:rsidTr="000E71A8">
        <w:trPr>
          <w:trHeight w:val="1528"/>
        </w:trPr>
        <w:tc>
          <w:tcPr>
            <w:tcW w:w="534" w:type="dxa"/>
            <w:vMerge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4E66" w:rsidRPr="005449BE" w:rsidRDefault="001F4E66" w:rsidP="007F05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258 233,64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4E66" w:rsidRPr="00334A18" w:rsidRDefault="001F4E66" w:rsidP="00334A18">
            <w:pPr>
              <w:jc w:val="center"/>
              <w:rPr>
                <w:sz w:val="22"/>
                <w:szCs w:val="22"/>
              </w:rPr>
            </w:pPr>
            <w:r w:rsidRPr="00334A18">
              <w:rPr>
                <w:sz w:val="22"/>
                <w:szCs w:val="22"/>
              </w:rPr>
              <w:t>Квартира</w:t>
            </w:r>
          </w:p>
          <w:p w:rsidR="001F4E66" w:rsidRPr="00975DC9" w:rsidRDefault="001F4E66" w:rsidP="00334A18">
            <w:pPr>
              <w:jc w:val="center"/>
              <w:rPr>
                <w:sz w:val="22"/>
                <w:szCs w:val="22"/>
              </w:rPr>
            </w:pPr>
            <w:r w:rsidRPr="00334A18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4E66" w:rsidRDefault="001F4E66" w:rsidP="0025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4E66" w:rsidRPr="005449BE" w:rsidRDefault="001F4E66" w:rsidP="0025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8" w:type="dxa"/>
          </w:tcPr>
          <w:p w:rsidR="001F4E66" w:rsidRPr="005449BE" w:rsidRDefault="001F4E66" w:rsidP="007F05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F4E66" w:rsidRDefault="001F4E66" w:rsidP="00A66043">
      <w:pPr>
        <w:rPr>
          <w:sz w:val="22"/>
          <w:szCs w:val="22"/>
        </w:rPr>
      </w:pPr>
    </w:p>
    <w:p w:rsidR="001F4E66" w:rsidRPr="00564A07" w:rsidRDefault="001F4E66">
      <w:pPr>
        <w:pStyle w:val="ConsPlusNormal"/>
        <w:jc w:val="center"/>
        <w:rPr>
          <w:szCs w:val="28"/>
        </w:rPr>
      </w:pPr>
      <w:bookmarkStart w:id="0" w:name="P103"/>
      <w:bookmarkEnd w:id="0"/>
      <w:r w:rsidRPr="00564A07">
        <w:rPr>
          <w:szCs w:val="28"/>
        </w:rPr>
        <w:t>Сведения</w:t>
      </w:r>
    </w:p>
    <w:p w:rsidR="001F4E66" w:rsidRPr="00564A07" w:rsidRDefault="001F4E66">
      <w:pPr>
        <w:pStyle w:val="ConsPlusNormal"/>
        <w:jc w:val="center"/>
        <w:rPr>
          <w:szCs w:val="28"/>
        </w:rPr>
      </w:pPr>
      <w:r w:rsidRPr="00564A07">
        <w:rPr>
          <w:szCs w:val="28"/>
        </w:rPr>
        <w:t>о доходах, расходах, об имуществе и обязательствах имущественного характера за отчетный период</w:t>
      </w:r>
    </w:p>
    <w:p w:rsidR="001F4E66" w:rsidRDefault="001F4E66" w:rsidP="00C0169B">
      <w:pPr>
        <w:pStyle w:val="ConsPlusNormal"/>
        <w:jc w:val="center"/>
        <w:rPr>
          <w:szCs w:val="28"/>
        </w:rPr>
      </w:pPr>
      <w:r w:rsidRPr="00564A07">
        <w:rPr>
          <w:szCs w:val="28"/>
        </w:rPr>
        <w:t>с 1 января 20</w:t>
      </w:r>
      <w:r>
        <w:rPr>
          <w:szCs w:val="28"/>
        </w:rPr>
        <w:t>21</w:t>
      </w:r>
      <w:r w:rsidRPr="00564A07">
        <w:rPr>
          <w:szCs w:val="28"/>
        </w:rPr>
        <w:t xml:space="preserve"> г. по 31 декабря 20</w:t>
      </w:r>
      <w:r>
        <w:rPr>
          <w:szCs w:val="28"/>
        </w:rPr>
        <w:t>21 г.</w:t>
      </w:r>
    </w:p>
    <w:p w:rsidR="001F4E66" w:rsidRPr="00C0169B" w:rsidRDefault="001F4E66" w:rsidP="00C0169B">
      <w:pPr>
        <w:pStyle w:val="ConsPlusNormal"/>
        <w:jc w:val="center"/>
        <w:rPr>
          <w:szCs w:val="28"/>
        </w:rPr>
      </w:pPr>
    </w:p>
    <w:tbl>
      <w:tblPr>
        <w:tblW w:w="5026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2813"/>
        <w:gridCol w:w="1795"/>
        <w:gridCol w:w="2441"/>
        <w:gridCol w:w="1540"/>
        <w:gridCol w:w="1928"/>
        <w:gridCol w:w="2434"/>
        <w:gridCol w:w="2431"/>
      </w:tblGrid>
      <w:tr w:rsidR="001F4E66" w:rsidRPr="00564A07" w:rsidTr="007333CC">
        <w:tc>
          <w:tcPr>
            <w:tcW w:w="166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N</w:t>
            </w:r>
          </w:p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п/п</w:t>
            </w: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 xml:space="preserve">Фамилия, инициалы и должность лица, чьи </w:t>
            </w:r>
            <w:r w:rsidRPr="00564A07">
              <w:rPr>
                <w:sz w:val="22"/>
                <w:szCs w:val="22"/>
              </w:rPr>
              <w:lastRenderedPageBreak/>
              <w:t>сведения размещаются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lastRenderedPageBreak/>
              <w:t xml:space="preserve">Декларированный годовой доход </w:t>
            </w:r>
            <w:r w:rsidRPr="00564A07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857" w:type="pct"/>
            <w:gridSpan w:val="3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564A07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 w:rsidRPr="00564A07">
              <w:rPr>
                <w:sz w:val="22"/>
                <w:szCs w:val="2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764" w:type="pct"/>
            <w:vMerge w:val="restar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7333CC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7333CC">
              <w:rPr>
                <w:sz w:val="22"/>
                <w:szCs w:val="22"/>
              </w:rPr>
              <w:lastRenderedPageBreak/>
              <w:t>средств, за счет которых совершены сделки (вид приобретенного имущества, источники)</w:t>
            </w:r>
          </w:p>
        </w:tc>
      </w:tr>
      <w:tr w:rsidR="001F4E66" w:rsidRPr="00564A07" w:rsidTr="007333CC"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вид</w:t>
            </w:r>
          </w:p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объекта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площадь</w:t>
            </w:r>
          </w:p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(кв. м)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страна</w:t>
            </w:r>
          </w:p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jc w:val="center"/>
            </w:pPr>
          </w:p>
        </w:tc>
        <w:tc>
          <w:tcPr>
            <w:tcW w:w="764" w:type="pct"/>
            <w:vMerge/>
          </w:tcPr>
          <w:p w:rsidR="001F4E66" w:rsidRPr="00564A07" w:rsidRDefault="001F4E66" w:rsidP="007129D9">
            <w:pPr>
              <w:jc w:val="center"/>
            </w:pPr>
          </w:p>
        </w:tc>
      </w:tr>
      <w:tr w:rsidR="001F4E66" w:rsidRPr="00564A07" w:rsidTr="007333CC">
        <w:tc>
          <w:tcPr>
            <w:tcW w:w="16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1</w:t>
            </w:r>
          </w:p>
        </w:tc>
        <w:tc>
          <w:tcPr>
            <w:tcW w:w="8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2</w:t>
            </w:r>
          </w:p>
        </w:tc>
        <w:tc>
          <w:tcPr>
            <w:tcW w:w="56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3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4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5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6</w:t>
            </w:r>
          </w:p>
        </w:tc>
        <w:tc>
          <w:tcPr>
            <w:tcW w:w="765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7</w:t>
            </w: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F4E66" w:rsidRPr="00564A07" w:rsidTr="007333CC">
        <w:trPr>
          <w:trHeight w:val="1504"/>
        </w:trPr>
        <w:tc>
          <w:tcPr>
            <w:tcW w:w="166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Калашников Александр Ксенофонтович</w:t>
            </w: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>Директор муниципального бюджетного учреждения «Многофункциональный центр предоставления государственных и муниципальных услуг Белинского района»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806 199,82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3120,00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Default="001F4E66" w:rsidP="00C672CE">
            <w:pPr>
              <w:spacing w:after="0"/>
              <w:jc w:val="center"/>
            </w:pPr>
            <w:r w:rsidRPr="00564A07">
              <w:t xml:space="preserve">а/м </w:t>
            </w:r>
            <w:r w:rsidRPr="00C672CE">
              <w:t xml:space="preserve">Renault SR </w:t>
            </w:r>
            <w:r>
              <w:t>,2010 г.</w:t>
            </w:r>
          </w:p>
          <w:p w:rsidR="001F4E66" w:rsidRPr="00564A07" w:rsidRDefault="001F4E66" w:rsidP="00C672CE">
            <w:pPr>
              <w:spacing w:after="0"/>
              <w:jc w:val="center"/>
            </w:pPr>
            <w:r w:rsidRPr="00564A07">
              <w:t>индивидуальная собственность)</w:t>
            </w: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1144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Жилой дом (индивидуальная собственность)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87,00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1288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Супруга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152 152,83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Земельный участок для ведения личного подсобного хозяйства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3120,00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345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Жилой дом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87,00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330"/>
        </w:trPr>
        <w:tc>
          <w:tcPr>
            <w:tcW w:w="166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2</w:t>
            </w: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Болунова Вероника Олеговна</w:t>
            </w: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 xml:space="preserve">Директор муниципального учреждения «Централизованная бухгалтерия органов местного самоуправления </w:t>
            </w:r>
            <w:r w:rsidRPr="00564A07">
              <w:lastRenderedPageBreak/>
              <w:t>поселений Белинского района»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lastRenderedPageBreak/>
              <w:t>576 213,09</w:t>
            </w:r>
          </w:p>
        </w:tc>
        <w:tc>
          <w:tcPr>
            <w:tcW w:w="767" w:type="pct"/>
            <w:vAlign w:val="center"/>
          </w:tcPr>
          <w:p w:rsidR="001F4E66" w:rsidRDefault="001F4E66" w:rsidP="007129D9">
            <w:pPr>
              <w:spacing w:after="0"/>
              <w:jc w:val="center"/>
            </w:pPr>
            <w:r>
              <w:t>Земельный участок для сельскохозяйственного использования</w:t>
            </w:r>
          </w:p>
          <w:p w:rsidR="001F4E66" w:rsidRPr="00564A07" w:rsidRDefault="001F4E66" w:rsidP="007129D9">
            <w:pPr>
              <w:spacing w:after="0"/>
              <w:jc w:val="center"/>
            </w:pPr>
            <w:r>
              <w:t>(общая долевая 1/449)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119000,0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74A3D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F4E66" w:rsidRPr="00564A07" w:rsidRDefault="001F4E66" w:rsidP="0088200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85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1F4E66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58,3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85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1F4E66" w:rsidRDefault="001F4E66" w:rsidP="00A44D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F4E66" w:rsidRPr="00564A07" w:rsidRDefault="001F4E66" w:rsidP="00A44D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4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lastRenderedPageBreak/>
              <w:t>24,5</w:t>
            </w:r>
          </w:p>
        </w:tc>
        <w:tc>
          <w:tcPr>
            <w:tcW w:w="606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1192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1198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637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Супруг</w:t>
            </w:r>
          </w:p>
        </w:tc>
        <w:tc>
          <w:tcPr>
            <w:tcW w:w="56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480 562,24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Квартира (общая долевая 1/4</w:t>
            </w:r>
            <w:r w:rsidRPr="00564A07">
              <w:t>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48,2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Default="001F4E66" w:rsidP="007129D9">
            <w:pPr>
              <w:spacing w:after="0"/>
              <w:jc w:val="center"/>
            </w:pPr>
            <w:r>
              <w:t xml:space="preserve">а/м </w:t>
            </w:r>
            <w:r w:rsidRPr="00DB11EF">
              <w:t>Opel Astra</w:t>
            </w:r>
            <w:r>
              <w:t xml:space="preserve"> Н,2011г</w:t>
            </w:r>
          </w:p>
          <w:p w:rsidR="001F4E66" w:rsidRPr="00564A07" w:rsidRDefault="001F4E66" w:rsidP="007129D9">
            <w:pPr>
              <w:spacing w:after="0"/>
              <w:jc w:val="center"/>
            </w:pPr>
            <w:r>
              <w:t>индивидуальная</w:t>
            </w: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637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Align w:val="center"/>
          </w:tcPr>
          <w:p w:rsidR="001F4E66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Default="001F4E66" w:rsidP="007129D9">
            <w:pPr>
              <w:spacing w:after="0"/>
              <w:jc w:val="center"/>
            </w:pPr>
            <w:r>
              <w:t>Жилой дом</w:t>
            </w:r>
          </w:p>
          <w:p w:rsidR="001F4E66" w:rsidRDefault="001F4E66" w:rsidP="007129D9">
            <w:pPr>
              <w:spacing w:after="0"/>
              <w:jc w:val="center"/>
            </w:pPr>
            <w:r>
              <w:t>(пользование)</w:t>
            </w:r>
          </w:p>
        </w:tc>
        <w:tc>
          <w:tcPr>
            <w:tcW w:w="484" w:type="pct"/>
            <w:vAlign w:val="center"/>
          </w:tcPr>
          <w:p w:rsidR="001F4E66" w:rsidRDefault="001F4E66" w:rsidP="007129D9">
            <w:pPr>
              <w:spacing w:after="0"/>
              <w:jc w:val="center"/>
            </w:pPr>
            <w:r>
              <w:t>58,3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65" w:type="pct"/>
            <w:vMerge/>
            <w:vAlign w:val="center"/>
          </w:tcPr>
          <w:p w:rsidR="001F4E66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36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Несовершеннолетний ребенок</w:t>
            </w:r>
          </w:p>
        </w:tc>
        <w:tc>
          <w:tcPr>
            <w:tcW w:w="56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-</w:t>
            </w:r>
          </w:p>
        </w:tc>
        <w:tc>
          <w:tcPr>
            <w:tcW w:w="767" w:type="pct"/>
            <w:vAlign w:val="center"/>
          </w:tcPr>
          <w:p w:rsidR="001F4E66" w:rsidRDefault="001F4E66" w:rsidP="007129D9">
            <w:pPr>
              <w:spacing w:after="0"/>
              <w:jc w:val="center"/>
            </w:pPr>
            <w:r>
              <w:t>Жилой дом</w:t>
            </w:r>
          </w:p>
          <w:p w:rsidR="001F4E66" w:rsidRDefault="001F4E66" w:rsidP="007129D9">
            <w:pPr>
              <w:spacing w:after="0"/>
              <w:jc w:val="center"/>
            </w:pPr>
            <w:r w:rsidRPr="00425E9F">
              <w:t>(пользование)</w:t>
            </w:r>
          </w:p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58,3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36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425E9F">
              <w:t>Несовершеннолетний ребенок</w:t>
            </w:r>
          </w:p>
        </w:tc>
        <w:tc>
          <w:tcPr>
            <w:tcW w:w="56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-</w:t>
            </w:r>
          </w:p>
        </w:tc>
        <w:tc>
          <w:tcPr>
            <w:tcW w:w="767" w:type="pct"/>
            <w:vAlign w:val="center"/>
          </w:tcPr>
          <w:p w:rsidR="001F4E66" w:rsidRPr="00425E9F" w:rsidRDefault="001F4E66" w:rsidP="00425E9F">
            <w:pPr>
              <w:spacing w:after="0"/>
              <w:jc w:val="center"/>
            </w:pPr>
            <w:r w:rsidRPr="00425E9F">
              <w:t>Жилой дом</w:t>
            </w:r>
          </w:p>
          <w:p w:rsidR="001F4E66" w:rsidRDefault="001F4E66" w:rsidP="00425E9F">
            <w:pPr>
              <w:spacing w:after="0"/>
              <w:jc w:val="center"/>
            </w:pPr>
            <w:r w:rsidRPr="00425E9F">
              <w:t>(пользование)</w:t>
            </w:r>
          </w:p>
        </w:tc>
        <w:tc>
          <w:tcPr>
            <w:tcW w:w="484" w:type="pct"/>
            <w:vAlign w:val="center"/>
          </w:tcPr>
          <w:p w:rsidR="001F4E66" w:rsidRDefault="001F4E66" w:rsidP="007129D9">
            <w:pPr>
              <w:spacing w:after="0"/>
              <w:jc w:val="center"/>
            </w:pPr>
            <w:r>
              <w:t>58,3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65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606"/>
        </w:trPr>
        <w:tc>
          <w:tcPr>
            <w:tcW w:w="166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3</w:t>
            </w: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Шичева Татьяна Михайловна</w:t>
            </w: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>Директор муниципального образовательного учреждения дополнительного образования детей «Детская школа искусств»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719 590,48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 w:line="240" w:lineRule="auto"/>
              <w:jc w:val="center"/>
            </w:pPr>
            <w:r w:rsidRPr="00564A07">
              <w:t>Земельный участок под индивидуальное жилищное строительство (общая долевая ½)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750,00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120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3E41DA">
            <w:pPr>
              <w:spacing w:after="0" w:line="240" w:lineRule="auto"/>
              <w:jc w:val="center"/>
            </w:pPr>
            <w:r w:rsidRPr="00564A07">
              <w:t>Жилой дом (</w:t>
            </w:r>
            <w:r>
              <w:t xml:space="preserve">общедолевая  </w:t>
            </w:r>
            <w:r w:rsidRPr="003E41DA">
              <w:t>½</w:t>
            </w:r>
            <w:r w:rsidRPr="00564A07">
              <w:t>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80,40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1505"/>
        </w:trPr>
        <w:tc>
          <w:tcPr>
            <w:tcW w:w="166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lastRenderedPageBreak/>
              <w:t>4</w:t>
            </w: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Шичева Ольга Александровна</w:t>
            </w: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>Директор МКУ «Управление культуры, молодежной политики, физической культуры, спорта и туризма Белинского района Пензенской области»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435 390,96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881,00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568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Квартира (Общая долевая 1/3)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53,00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579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Квартира (индивидуальная)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114,90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563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Квартира (индивидуальная)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37,3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575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супруг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948 196,83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Квартира (общая долевая 1/2)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35,80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ВАЗ, 11183, 2008г. (индивидуальная)</w:t>
            </w:r>
          </w:p>
          <w:p w:rsidR="001F4E66" w:rsidRPr="00564A07" w:rsidRDefault="001F4E66" w:rsidP="007129D9">
            <w:pPr>
              <w:spacing w:after="0"/>
              <w:jc w:val="center"/>
            </w:pP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rPr>
                <w:lang w:val="en-US"/>
              </w:rPr>
              <w:t>Cevrolet</w:t>
            </w:r>
            <w:r w:rsidRPr="00564A07">
              <w:t xml:space="preserve">, </w:t>
            </w:r>
            <w:r w:rsidRPr="00564A07">
              <w:rPr>
                <w:lang w:val="en-US"/>
              </w:rPr>
              <w:t>Niva</w:t>
            </w:r>
            <w:r w:rsidRPr="00564A07">
              <w:t xml:space="preserve"> 212300-55, 2011г. (индивидуальная)</w:t>
            </w:r>
          </w:p>
          <w:p w:rsidR="001F4E66" w:rsidRPr="00564A07" w:rsidRDefault="001F4E66" w:rsidP="007129D9">
            <w:pPr>
              <w:spacing w:after="0"/>
              <w:jc w:val="center"/>
            </w:pP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>Прицеп, Саз, 8299, 2003г. (индивидуальная)</w:t>
            </w: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33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Квартира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114,90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90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881,00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42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Несовершеннолетний ребенок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1 003,85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Квартира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114,90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315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 xml:space="preserve">Земельный участок для размещения домов </w:t>
            </w:r>
            <w:r w:rsidRPr="00564A07">
              <w:lastRenderedPageBreak/>
              <w:t>индивидуальной жилой застройки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lastRenderedPageBreak/>
              <w:t>881,00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1563"/>
        </w:trPr>
        <w:tc>
          <w:tcPr>
            <w:tcW w:w="166" w:type="pct"/>
            <w:vMerge w:val="restart"/>
            <w:tcBorders>
              <w:top w:val="nil"/>
            </w:tcBorders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5</w:t>
            </w: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Макаров Юрий Федорович</w:t>
            </w: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>директор муниципального бюджетного стационарного учреждения социального обслуживания «Поимский пансионат»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511 234,19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Земельный участок для личного подсобного хозяйства (общая долевая 1/2 )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1200,00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 xml:space="preserve">а/м Хундай </w:t>
            </w:r>
            <w:proofErr w:type="gramStart"/>
            <w:r w:rsidRPr="00564A07">
              <w:t>Елантра ,</w:t>
            </w:r>
            <w:proofErr w:type="gramEnd"/>
            <w:r w:rsidRPr="00564A07">
              <w:t xml:space="preserve"> 2010 г индивидуальная собственность,</w:t>
            </w: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>а/м грузовой МАЗ – 5337-КС 3577, 1992 г индивидуальная собственность,</w:t>
            </w: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>экскаватор ЭО-262 1В2, 1987 г индивидуальная собственность</w:t>
            </w: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>а/м УАЗ 452Д 1985 г. индивидуальная собственность</w:t>
            </w: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69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Земельный участок под индивидуальное жилищное строительство  (индивидуальная собственность)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900,00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945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Квартира (индивидуальная собственность)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55,80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1108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Жилой дом (1/2 доли в общей долевой собственности)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74,90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1599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Супруга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216 673,06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Земельный участок для личного подсобного хозяйства (общая долевая 1/2 )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1200,00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EC3667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 xml:space="preserve">а/м </w:t>
            </w:r>
            <w:r w:rsidRPr="00564A07">
              <w:rPr>
                <w:sz w:val="22"/>
                <w:szCs w:val="22"/>
                <w:lang w:val="en-US"/>
              </w:rPr>
              <w:t>Suzuki</w:t>
            </w:r>
            <w:r w:rsidRPr="00564A07">
              <w:rPr>
                <w:sz w:val="22"/>
                <w:szCs w:val="22"/>
              </w:rPr>
              <w:t xml:space="preserve"> </w:t>
            </w:r>
            <w:r w:rsidRPr="00564A07">
              <w:rPr>
                <w:sz w:val="22"/>
                <w:szCs w:val="22"/>
                <w:lang w:val="en-US"/>
              </w:rPr>
              <w:t>splash</w:t>
            </w:r>
            <w:r w:rsidRPr="00564A07">
              <w:rPr>
                <w:sz w:val="22"/>
                <w:szCs w:val="22"/>
              </w:rPr>
              <w:t xml:space="preserve"> 2010 г. индивидуальная собственность</w:t>
            </w:r>
          </w:p>
        </w:tc>
        <w:tc>
          <w:tcPr>
            <w:tcW w:w="764" w:type="pct"/>
          </w:tcPr>
          <w:p w:rsidR="001F4E66" w:rsidRPr="00564A07" w:rsidRDefault="001F4E66" w:rsidP="00EC366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85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Жилой дом (1/2 доли в общей долевой собственности)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74,90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360"/>
        </w:trPr>
        <w:tc>
          <w:tcPr>
            <w:tcW w:w="166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lastRenderedPageBreak/>
              <w:t>6</w:t>
            </w: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Иванчина Наталья Вячеславовна</w:t>
            </w:r>
          </w:p>
          <w:p w:rsidR="001F4E66" w:rsidRPr="00564A07" w:rsidRDefault="001F4E66" w:rsidP="007129D9">
            <w:pPr>
              <w:spacing w:after="0"/>
              <w:jc w:val="center"/>
            </w:pPr>
            <w:r w:rsidRPr="00564A07">
              <w:t>Директор муниципального учреждения культуры «Поимский историко-архитектурный музей Белинского района»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CA1E5F">
            <w:pPr>
              <w:spacing w:after="0"/>
              <w:jc w:val="center"/>
            </w:pPr>
            <w:r>
              <w:t>366 531,30</w:t>
            </w:r>
          </w:p>
        </w:tc>
        <w:tc>
          <w:tcPr>
            <w:tcW w:w="767" w:type="pct"/>
            <w:vMerge w:val="restart"/>
            <w:vAlign w:val="center"/>
          </w:tcPr>
          <w:p w:rsidR="001F4E66" w:rsidRPr="00564A07" w:rsidRDefault="001F4E66" w:rsidP="00821B64">
            <w:pPr>
              <w:spacing w:after="0"/>
              <w:jc w:val="center"/>
            </w:pPr>
            <w:r w:rsidRPr="00564A07">
              <w:t>Земельный участок для личного подсобного хозяйства (</w:t>
            </w:r>
            <w:r>
              <w:t>индивидуальная собственность</w:t>
            </w:r>
            <w:r w:rsidRPr="00564A07">
              <w:t>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990,0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842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211440,2008 г.</w:t>
            </w:r>
          </w:p>
          <w:p w:rsidR="001F4E66" w:rsidRPr="00331DC4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7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7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48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606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348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1206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jc w:val="center"/>
            </w:pP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jc w:val="center"/>
            </w:pPr>
            <w:r w:rsidRPr="00564A07">
              <w:t>Супруг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jc w:val="center"/>
            </w:pPr>
            <w:r>
              <w:t>128 136,50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DD4A7E">
            <w:pPr>
              <w:jc w:val="center"/>
            </w:pPr>
            <w:r w:rsidRPr="00DD4A7E">
              <w:t>Жилой дом (</w:t>
            </w:r>
            <w:r>
              <w:t>пользование</w:t>
            </w:r>
            <w:r w:rsidRPr="00DD4A7E">
              <w:t>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jc w:val="center"/>
            </w:pPr>
            <w:r>
              <w:t>50,1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а/м ВАЗ 111130-22, 2004 г. индивидуальная собственность</w:t>
            </w:r>
          </w:p>
          <w:p w:rsidR="001F4E66" w:rsidRPr="00564A07" w:rsidRDefault="001F4E66" w:rsidP="007129D9">
            <w:pPr>
              <w:spacing w:after="0"/>
              <w:jc w:val="center"/>
            </w:pPr>
          </w:p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</w:tr>
      <w:tr w:rsidR="001F4E66" w:rsidRPr="00564A07" w:rsidTr="007333CC">
        <w:trPr>
          <w:trHeight w:val="380"/>
        </w:trPr>
        <w:tc>
          <w:tcPr>
            <w:tcW w:w="166" w:type="pct"/>
            <w:vMerge/>
            <w:tcBorders>
              <w:bottom w:val="single" w:sz="4" w:space="0" w:color="auto"/>
            </w:tcBorders>
            <w:vAlign w:val="center"/>
          </w:tcPr>
          <w:p w:rsidR="001F4E66" w:rsidRPr="00564A07" w:rsidRDefault="001F4E66" w:rsidP="007129D9">
            <w:pPr>
              <w:jc w:val="center"/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vAlign w:val="center"/>
          </w:tcPr>
          <w:p w:rsidR="001F4E66" w:rsidRPr="00564A07" w:rsidRDefault="001F4E66" w:rsidP="007129D9">
            <w:pPr>
              <w:jc w:val="center"/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vAlign w:val="center"/>
          </w:tcPr>
          <w:p w:rsidR="001F4E66" w:rsidRPr="00564A07" w:rsidRDefault="001F4E66" w:rsidP="007129D9">
            <w:pPr>
              <w:jc w:val="center"/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:rsidR="001F4E66" w:rsidRPr="00564A07" w:rsidRDefault="001F4E66" w:rsidP="007129D9">
            <w:pPr>
              <w:jc w:val="center"/>
            </w:pPr>
            <w:r w:rsidRPr="00DD4A7E">
              <w:t>Земельный участок для личного подсобного хозяйства (пользование)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1F4E66" w:rsidRPr="00564A07" w:rsidRDefault="001F4E66" w:rsidP="007129D9">
            <w:pPr>
              <w:jc w:val="center"/>
            </w:pPr>
            <w:r w:rsidRPr="00DD4A7E">
              <w:t>990,0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1F4E66" w:rsidRPr="00564A07" w:rsidRDefault="001F4E66" w:rsidP="007129D9">
            <w:pPr>
              <w:jc w:val="center"/>
            </w:pPr>
            <w:r w:rsidRPr="00564A07">
              <w:t>Россия</w:t>
            </w:r>
          </w:p>
        </w:tc>
        <w:tc>
          <w:tcPr>
            <w:tcW w:w="765" w:type="pct"/>
            <w:vMerge/>
            <w:tcBorders>
              <w:bottom w:val="single" w:sz="4" w:space="0" w:color="auto"/>
            </w:tcBorders>
            <w:vAlign w:val="center"/>
          </w:tcPr>
          <w:p w:rsidR="001F4E66" w:rsidRPr="00564A07" w:rsidRDefault="001F4E66" w:rsidP="007129D9">
            <w:pPr>
              <w:jc w:val="center"/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:rsidR="001F4E66" w:rsidRPr="00564A07" w:rsidRDefault="001F4E66" w:rsidP="007129D9">
            <w:pPr>
              <w:jc w:val="center"/>
            </w:pPr>
          </w:p>
        </w:tc>
      </w:tr>
      <w:tr w:rsidR="001F4E66" w:rsidRPr="00564A07" w:rsidTr="007333CC">
        <w:trPr>
          <w:trHeight w:val="210"/>
        </w:trPr>
        <w:tc>
          <w:tcPr>
            <w:tcW w:w="166" w:type="pct"/>
            <w:vMerge w:val="restar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>
              <w:t>7</w:t>
            </w: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Еремин Алексей Иванович</w:t>
            </w:r>
          </w:p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Директор муниципального казенного учреждения «Единая дежурная диспетчерская  служба Белинского района»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498 565,16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Земельный участок под жилую индивидуальную застройку (общая долевая 1/3)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600,0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1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Жилой дом (общая долевая 1/3)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166,0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1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Супруга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208 990,42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Гараж (общая долевая ¼)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15,0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1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 xml:space="preserve">Земельный участок под жилую индивидуальную застройку </w:t>
            </w:r>
            <w:r w:rsidRPr="00564A07">
              <w:lastRenderedPageBreak/>
              <w:t>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1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1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Жилой дом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166,0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1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-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Земельный участок под жилую индивидуальную застройку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600,0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10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Жилой дом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166,0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1069"/>
        </w:trPr>
        <w:tc>
          <w:tcPr>
            <w:tcW w:w="166" w:type="pct"/>
            <w:vMerge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</w:p>
        </w:tc>
        <w:tc>
          <w:tcPr>
            <w:tcW w:w="8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64" w:type="pct"/>
            <w:vMerge w:val="restar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-</w:t>
            </w: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564A07">
              <w:t>Земельный участок под жилую индивидуальную застройку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600,0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564A07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1F4E66" w:rsidRPr="00564A07" w:rsidTr="007333CC">
        <w:trPr>
          <w:trHeight w:val="210"/>
        </w:trPr>
        <w:tc>
          <w:tcPr>
            <w:tcW w:w="1050" w:type="pct"/>
            <w:gridSpan w:val="2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:rsidR="001F4E66" w:rsidRPr="00564A07" w:rsidRDefault="001F4E66" w:rsidP="007129D9">
            <w:pPr>
              <w:spacing w:after="0"/>
              <w:jc w:val="center"/>
            </w:pPr>
            <w:r w:rsidRPr="000A3B6F">
              <w:t>Жилой дом (пользование)</w:t>
            </w:r>
          </w:p>
        </w:tc>
        <w:tc>
          <w:tcPr>
            <w:tcW w:w="484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</w:t>
            </w:r>
          </w:p>
        </w:tc>
        <w:tc>
          <w:tcPr>
            <w:tcW w:w="606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  <w:r w:rsidRPr="000A3B6F">
              <w:rPr>
                <w:sz w:val="22"/>
                <w:szCs w:val="22"/>
              </w:rPr>
              <w:t>Россия</w:t>
            </w:r>
          </w:p>
        </w:tc>
        <w:tc>
          <w:tcPr>
            <w:tcW w:w="765" w:type="pct"/>
            <w:vAlign w:val="center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pct"/>
          </w:tcPr>
          <w:p w:rsidR="001F4E66" w:rsidRPr="00564A07" w:rsidRDefault="001F4E66" w:rsidP="007129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1F4E66" w:rsidRDefault="001F4E66" w:rsidP="00FB019F">
      <w:pPr>
        <w:spacing w:after="0" w:line="240" w:lineRule="auto"/>
        <w:rPr>
          <w:sz w:val="28"/>
        </w:rPr>
      </w:pPr>
    </w:p>
    <w:tbl>
      <w:tblPr>
        <w:tblW w:w="5026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2759"/>
        <w:gridCol w:w="1750"/>
        <w:gridCol w:w="2479"/>
        <w:gridCol w:w="1457"/>
        <w:gridCol w:w="1900"/>
        <w:gridCol w:w="2482"/>
        <w:gridCol w:w="2482"/>
      </w:tblGrid>
      <w:tr w:rsidR="001F4E66" w:rsidRPr="005732E5" w:rsidTr="007333CC">
        <w:trPr>
          <w:trHeight w:val="606"/>
        </w:trPr>
        <w:tc>
          <w:tcPr>
            <w:tcW w:w="189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8</w:t>
            </w:r>
          </w:p>
          <w:p w:rsidR="001F4E66" w:rsidRPr="00800804" w:rsidRDefault="001F4E66" w:rsidP="00800804"/>
        </w:tc>
        <w:tc>
          <w:tcPr>
            <w:tcW w:w="867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Старичков Александр Петрович</w:t>
            </w:r>
          </w:p>
          <w:p w:rsidR="001F4E66" w:rsidRPr="005732E5" w:rsidRDefault="001F4E66" w:rsidP="00595742">
            <w:pPr>
              <w:spacing w:after="0"/>
              <w:jc w:val="center"/>
            </w:pPr>
            <w:r>
              <w:t>Директор муниципального казенного учреждения «</w:t>
            </w:r>
            <w:r w:rsidRPr="00595742">
              <w:t>Центр поддержки муниципальных учреждений Белин</w:t>
            </w:r>
            <w:r>
              <w:t xml:space="preserve">ского </w:t>
            </w:r>
            <w:r>
              <w:lastRenderedPageBreak/>
              <w:t xml:space="preserve">района Пензенской области»  </w:t>
            </w:r>
          </w:p>
        </w:tc>
        <w:tc>
          <w:tcPr>
            <w:tcW w:w="550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  <w:r>
              <w:lastRenderedPageBreak/>
              <w:t>817 005,95</w:t>
            </w:r>
          </w:p>
        </w:tc>
        <w:tc>
          <w:tcPr>
            <w:tcW w:w="779" w:type="pct"/>
            <w:vAlign w:val="center"/>
          </w:tcPr>
          <w:p w:rsidR="001F4E66" w:rsidRPr="005732E5" w:rsidRDefault="001F4E66" w:rsidP="00595742">
            <w:pPr>
              <w:spacing w:after="0" w:line="240" w:lineRule="auto"/>
              <w:jc w:val="center"/>
            </w:pPr>
            <w:r w:rsidRPr="00595742">
              <w:t>Земельный участок для личного подсобного хозяйства (</w:t>
            </w:r>
            <w:r>
              <w:t>индивидуальная собственность</w:t>
            </w:r>
            <w:r w:rsidRPr="00595742">
              <w:t>)</w:t>
            </w:r>
          </w:p>
        </w:tc>
        <w:tc>
          <w:tcPr>
            <w:tcW w:w="458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  <w:r>
              <w:t>1600,0</w:t>
            </w:r>
          </w:p>
        </w:tc>
        <w:tc>
          <w:tcPr>
            <w:tcW w:w="597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  <w:r w:rsidRPr="005732E5">
              <w:t>Россия</w:t>
            </w:r>
          </w:p>
        </w:tc>
        <w:tc>
          <w:tcPr>
            <w:tcW w:w="780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595742">
            <w:pPr>
              <w:spacing w:after="0" w:line="240" w:lineRule="auto"/>
              <w:jc w:val="center"/>
            </w:pPr>
            <w:r>
              <w:t>Жилой дом</w:t>
            </w:r>
          </w:p>
          <w:p w:rsidR="001F4E66" w:rsidRDefault="001F4E66" w:rsidP="00595742">
            <w:pPr>
              <w:spacing w:after="0" w:line="240" w:lineRule="auto"/>
              <w:jc w:val="center"/>
            </w:pPr>
            <w:r w:rsidRPr="00595742">
              <w:t>(индивидуальная собственность)</w:t>
            </w:r>
          </w:p>
          <w:p w:rsidR="001F4E66" w:rsidRPr="00595742" w:rsidRDefault="001F4E66" w:rsidP="00595742">
            <w:pPr>
              <w:spacing w:after="0"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46,8</w:t>
            </w:r>
          </w:p>
        </w:tc>
        <w:tc>
          <w:tcPr>
            <w:tcW w:w="597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595742">
            <w:pPr>
              <w:spacing w:after="0" w:line="240" w:lineRule="auto"/>
              <w:jc w:val="center"/>
            </w:pPr>
            <w:r>
              <w:t>Квартира</w:t>
            </w:r>
          </w:p>
          <w:p w:rsidR="001F4E66" w:rsidRDefault="001F4E66" w:rsidP="00595742">
            <w:pPr>
              <w:spacing w:after="0" w:line="240" w:lineRule="auto"/>
              <w:jc w:val="center"/>
            </w:pPr>
            <w:r w:rsidRPr="00595742">
              <w:t>(индивидуальная собственность)</w:t>
            </w:r>
          </w:p>
          <w:p w:rsidR="001F4E66" w:rsidRDefault="001F4E66" w:rsidP="00595742">
            <w:pPr>
              <w:spacing w:after="0" w:line="240" w:lineRule="auto"/>
              <w:jc w:val="center"/>
            </w:pP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38,8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595742">
            <w:pPr>
              <w:spacing w:after="0" w:line="240" w:lineRule="auto"/>
              <w:jc w:val="center"/>
            </w:pPr>
            <w:r>
              <w:t xml:space="preserve">Квартира </w:t>
            </w:r>
            <w:r w:rsidRPr="00595742">
              <w:t>(индивидуальная собственность)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34,7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595742">
            <w:pPr>
              <w:spacing w:after="0" w:line="240" w:lineRule="auto"/>
              <w:jc w:val="center"/>
            </w:pPr>
            <w:r>
              <w:t>Гараж</w:t>
            </w:r>
          </w:p>
          <w:p w:rsidR="001F4E66" w:rsidRDefault="001F4E66" w:rsidP="00595742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20,0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595742">
            <w:pPr>
              <w:spacing w:after="0" w:line="240" w:lineRule="auto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20,0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800804">
        <w:trPr>
          <w:trHeight w:val="20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550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309 094,17</w:t>
            </w:r>
          </w:p>
        </w:tc>
        <w:tc>
          <w:tcPr>
            <w:tcW w:w="779" w:type="pct"/>
            <w:vAlign w:val="center"/>
          </w:tcPr>
          <w:p w:rsidR="001F4E66" w:rsidRDefault="001F4E66" w:rsidP="00595742">
            <w:pPr>
              <w:spacing w:after="0" w:line="240" w:lineRule="auto"/>
              <w:jc w:val="center"/>
            </w:pPr>
            <w:r w:rsidRPr="00CE59ED">
              <w:t>Земельный участок для размещения гаражей и автостоянок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20,0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а/м </w:t>
            </w:r>
            <w:r w:rsidRPr="00222A22">
              <w:t>Renault Logan</w:t>
            </w:r>
            <w:r>
              <w:t>,2011 г</w:t>
            </w:r>
          </w:p>
          <w:p w:rsidR="001F4E66" w:rsidRPr="005732E5" w:rsidRDefault="001F4E66" w:rsidP="005732E5">
            <w:pPr>
              <w:spacing w:after="0"/>
              <w:jc w:val="center"/>
            </w:pPr>
            <w:r>
              <w:t xml:space="preserve">индивидуальная </w:t>
            </w:r>
            <w:r w:rsidRPr="00222A22">
              <w:t>собственность</w:t>
            </w: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595742">
            <w:pPr>
              <w:spacing w:after="0" w:line="240" w:lineRule="auto"/>
              <w:jc w:val="center"/>
            </w:pPr>
            <w:r>
              <w:t>Квартира</w:t>
            </w:r>
          </w:p>
          <w:p w:rsidR="001F4E66" w:rsidRPr="00CE59ED" w:rsidRDefault="001F4E66" w:rsidP="00595742">
            <w:pPr>
              <w:spacing w:after="0" w:line="240" w:lineRule="auto"/>
              <w:jc w:val="center"/>
            </w:pPr>
            <w:r>
              <w:t>(общая долевая ½)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40,0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595742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20,0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C773D1">
            <w:pPr>
              <w:spacing w:after="0" w:line="240" w:lineRule="auto"/>
              <w:jc w:val="center"/>
            </w:pPr>
            <w:r w:rsidRPr="00C773D1">
              <w:t>Земельный участок для личного подсобного хозяйства (</w:t>
            </w:r>
            <w:r>
              <w:t>пользование</w:t>
            </w:r>
            <w:r w:rsidRPr="00C773D1">
              <w:t>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1600,0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C773D1" w:rsidRDefault="001F4E66" w:rsidP="00C773D1">
            <w:pPr>
              <w:spacing w:after="0" w:line="240" w:lineRule="auto"/>
              <w:jc w:val="center"/>
            </w:pPr>
            <w:r w:rsidRPr="00C773D1">
              <w:t>Жилой дом</w:t>
            </w:r>
          </w:p>
          <w:p w:rsidR="001F4E66" w:rsidRPr="00C773D1" w:rsidRDefault="001F4E66" w:rsidP="00C773D1">
            <w:pPr>
              <w:spacing w:after="0" w:line="240" w:lineRule="auto"/>
              <w:jc w:val="center"/>
            </w:pPr>
            <w:r w:rsidRPr="00C773D1">
              <w:t>(</w:t>
            </w:r>
            <w:r>
              <w:t>пользование</w:t>
            </w:r>
            <w:r w:rsidRPr="00C773D1">
              <w:t>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46,8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C773D1" w:rsidRDefault="001F4E66" w:rsidP="00C773D1">
            <w:pPr>
              <w:spacing w:after="0" w:line="240" w:lineRule="auto"/>
              <w:jc w:val="center"/>
            </w:pPr>
            <w:r w:rsidRPr="00C773D1">
              <w:t>Квартира</w:t>
            </w:r>
          </w:p>
          <w:p w:rsidR="001F4E66" w:rsidRPr="00C773D1" w:rsidRDefault="001F4E66" w:rsidP="00C773D1">
            <w:pPr>
              <w:spacing w:after="0" w:line="240" w:lineRule="auto"/>
              <w:jc w:val="center"/>
            </w:pPr>
            <w:r w:rsidRPr="00C773D1">
              <w:t>(</w:t>
            </w:r>
            <w:r>
              <w:t>пользование</w:t>
            </w:r>
            <w:r w:rsidRPr="00C773D1">
              <w:t>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38,8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1426"/>
        </w:trPr>
        <w:tc>
          <w:tcPr>
            <w:tcW w:w="189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lastRenderedPageBreak/>
              <w:t>9</w:t>
            </w:r>
          </w:p>
        </w:tc>
        <w:tc>
          <w:tcPr>
            <w:tcW w:w="867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Андрюшина Марина Александровна</w:t>
            </w:r>
          </w:p>
          <w:p w:rsidR="001F4E66" w:rsidRDefault="001F4E66" w:rsidP="005732E5">
            <w:pPr>
              <w:spacing w:after="0"/>
              <w:jc w:val="center"/>
            </w:pPr>
            <w:r>
              <w:t>Директор муниципального бюджетного учреждения «Культурный информационно-досуговый центр Белинского района Пензенской области»</w:t>
            </w:r>
          </w:p>
        </w:tc>
        <w:tc>
          <w:tcPr>
            <w:tcW w:w="550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1 001 147,96</w:t>
            </w:r>
          </w:p>
        </w:tc>
        <w:tc>
          <w:tcPr>
            <w:tcW w:w="779" w:type="pct"/>
            <w:vAlign w:val="center"/>
          </w:tcPr>
          <w:p w:rsidR="001F4E66" w:rsidRDefault="001F4E66" w:rsidP="005732E5">
            <w:pPr>
              <w:spacing w:after="0" w:line="240" w:lineRule="auto"/>
              <w:jc w:val="center"/>
            </w:pPr>
            <w:r w:rsidRPr="003C688B">
              <w:t>Земельный участок (Общая долевая 1/2)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 w:rsidRPr="003C688B">
              <w:t>1555,0</w:t>
            </w:r>
          </w:p>
        </w:tc>
        <w:tc>
          <w:tcPr>
            <w:tcW w:w="597" w:type="pc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  <w:r w:rsidRPr="003C688B">
              <w:t>Россия</w:t>
            </w:r>
          </w:p>
        </w:tc>
        <w:tc>
          <w:tcPr>
            <w:tcW w:w="780" w:type="pct"/>
            <w:vMerge w:val="restar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142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Pr="006A6472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3C688B" w:rsidRDefault="001F4E66" w:rsidP="005732E5">
            <w:pPr>
              <w:spacing w:after="0" w:line="240" w:lineRule="auto"/>
              <w:jc w:val="center"/>
            </w:pPr>
            <w:r w:rsidRPr="003C688B">
              <w:t>Жилой дом (Общая долевая 1/2)</w:t>
            </w:r>
          </w:p>
        </w:tc>
        <w:tc>
          <w:tcPr>
            <w:tcW w:w="458" w:type="pct"/>
            <w:vAlign w:val="center"/>
          </w:tcPr>
          <w:p w:rsidR="001F4E66" w:rsidRPr="003C688B" w:rsidRDefault="001F4E66" w:rsidP="005732E5">
            <w:pPr>
              <w:spacing w:after="0"/>
              <w:jc w:val="center"/>
            </w:pPr>
            <w:r>
              <w:t>78,0</w:t>
            </w:r>
          </w:p>
        </w:tc>
        <w:tc>
          <w:tcPr>
            <w:tcW w:w="597" w:type="pct"/>
            <w:vAlign w:val="center"/>
          </w:tcPr>
          <w:p w:rsidR="001F4E66" w:rsidRPr="003C688B" w:rsidRDefault="001F4E66" w:rsidP="005732E5">
            <w:pPr>
              <w:spacing w:after="0"/>
              <w:jc w:val="center"/>
            </w:pPr>
            <w:r w:rsidRPr="003C688B">
              <w:t>Россия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 w:val="restart"/>
            <w:vAlign w:val="center"/>
          </w:tcPr>
          <w:p w:rsidR="001F4E66" w:rsidRDefault="001F4E66" w:rsidP="003C688B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550" w:type="pct"/>
            <w:vMerge w:val="restart"/>
            <w:vAlign w:val="center"/>
          </w:tcPr>
          <w:p w:rsidR="001F4E66" w:rsidRPr="006A6472" w:rsidRDefault="001F4E66" w:rsidP="005732E5">
            <w:pPr>
              <w:spacing w:after="0"/>
              <w:jc w:val="center"/>
            </w:pPr>
            <w:r>
              <w:t>1 239 411,04</w:t>
            </w:r>
          </w:p>
        </w:tc>
        <w:tc>
          <w:tcPr>
            <w:tcW w:w="779" w:type="pct"/>
            <w:vAlign w:val="center"/>
          </w:tcPr>
          <w:p w:rsidR="001F4E66" w:rsidRPr="003C688B" w:rsidRDefault="001F4E66" w:rsidP="005732E5">
            <w:pPr>
              <w:spacing w:after="0" w:line="240" w:lineRule="auto"/>
              <w:jc w:val="center"/>
            </w:pPr>
            <w:r w:rsidRPr="00632D23">
              <w:t>Земельный участок (Общая долевая 1/2)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1555,0</w:t>
            </w:r>
          </w:p>
        </w:tc>
        <w:tc>
          <w:tcPr>
            <w:tcW w:w="597" w:type="pct"/>
            <w:vAlign w:val="center"/>
          </w:tcPr>
          <w:p w:rsidR="001F4E66" w:rsidRPr="003C688B" w:rsidRDefault="001F4E66" w:rsidP="005732E5">
            <w:pPr>
              <w:spacing w:after="0"/>
              <w:jc w:val="center"/>
            </w:pPr>
            <w:r w:rsidRPr="00632D23">
              <w:t>Россия</w:t>
            </w:r>
          </w:p>
        </w:tc>
        <w:tc>
          <w:tcPr>
            <w:tcW w:w="780" w:type="pct"/>
            <w:vMerge w:val="restart"/>
            <w:vAlign w:val="center"/>
          </w:tcPr>
          <w:p w:rsidR="001F4E66" w:rsidRPr="00632D23" w:rsidRDefault="001F4E66" w:rsidP="00632D23">
            <w:pPr>
              <w:spacing w:after="0"/>
              <w:jc w:val="center"/>
            </w:pPr>
            <w:r w:rsidRPr="00632D23">
              <w:t xml:space="preserve">а/м </w:t>
            </w:r>
            <w:r w:rsidRPr="00EF3BBE">
              <w:t>Volkswagen Polo</w:t>
            </w:r>
            <w:r>
              <w:t>, 2017</w:t>
            </w:r>
            <w:r w:rsidRPr="00632D23">
              <w:t xml:space="preserve"> г</w:t>
            </w:r>
          </w:p>
          <w:p w:rsidR="001F4E66" w:rsidRPr="005732E5" w:rsidRDefault="001F4E66" w:rsidP="00632D23">
            <w:pPr>
              <w:spacing w:after="0"/>
              <w:jc w:val="center"/>
            </w:pPr>
            <w:r w:rsidRPr="00632D23">
              <w:t>(индивидуальная собственность)</w:t>
            </w:r>
          </w:p>
        </w:tc>
        <w:tc>
          <w:tcPr>
            <w:tcW w:w="780" w:type="pct"/>
          </w:tcPr>
          <w:p w:rsidR="001F4E66" w:rsidRPr="00632D23" w:rsidRDefault="001F4E66" w:rsidP="00632D23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Pr="003C688B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Pr="00632D23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632D23" w:rsidRDefault="001F4E66" w:rsidP="005732E5">
            <w:pPr>
              <w:spacing w:after="0" w:line="240" w:lineRule="auto"/>
              <w:jc w:val="center"/>
            </w:pPr>
            <w:r w:rsidRPr="00632D23">
              <w:t>Жилой дом (Общая долевая 1/2)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 w:rsidRPr="00632D23">
              <w:t>78,0</w:t>
            </w:r>
          </w:p>
        </w:tc>
        <w:tc>
          <w:tcPr>
            <w:tcW w:w="597" w:type="pct"/>
            <w:vAlign w:val="center"/>
          </w:tcPr>
          <w:p w:rsidR="001F4E66" w:rsidRPr="00632D23" w:rsidRDefault="001F4E66" w:rsidP="005732E5">
            <w:pPr>
              <w:spacing w:after="0"/>
              <w:jc w:val="center"/>
            </w:pPr>
            <w:r w:rsidRPr="00632D23">
              <w:t>Россия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 w:val="restart"/>
            <w:vAlign w:val="center"/>
          </w:tcPr>
          <w:p w:rsidR="001F4E66" w:rsidRPr="003C688B" w:rsidRDefault="001F4E66" w:rsidP="003C688B">
            <w:pPr>
              <w:spacing w:after="0"/>
              <w:jc w:val="center"/>
            </w:pPr>
            <w:r w:rsidRPr="001B17BD">
              <w:t>Несовершеннолетний ребенок</w:t>
            </w:r>
          </w:p>
        </w:tc>
        <w:tc>
          <w:tcPr>
            <w:tcW w:w="550" w:type="pct"/>
            <w:vMerge w:val="restart"/>
            <w:vAlign w:val="center"/>
          </w:tcPr>
          <w:p w:rsidR="001F4E66" w:rsidRPr="00632D23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632D23" w:rsidRDefault="001F4E66" w:rsidP="005732E5">
            <w:pPr>
              <w:spacing w:after="0" w:line="240" w:lineRule="auto"/>
              <w:jc w:val="center"/>
            </w:pPr>
            <w:r w:rsidRPr="001B17BD">
              <w:t>Земельный участок (Пользование)</w:t>
            </w:r>
          </w:p>
        </w:tc>
        <w:tc>
          <w:tcPr>
            <w:tcW w:w="458" w:type="pct"/>
            <w:vAlign w:val="center"/>
          </w:tcPr>
          <w:p w:rsidR="001F4E66" w:rsidRPr="00632D23" w:rsidRDefault="001F4E66" w:rsidP="005732E5">
            <w:pPr>
              <w:spacing w:after="0"/>
              <w:jc w:val="center"/>
            </w:pPr>
            <w:r>
              <w:t>1555,0</w:t>
            </w:r>
          </w:p>
        </w:tc>
        <w:tc>
          <w:tcPr>
            <w:tcW w:w="597" w:type="pct"/>
            <w:vAlign w:val="center"/>
          </w:tcPr>
          <w:p w:rsidR="001F4E66" w:rsidRPr="00632D23" w:rsidRDefault="001F4E66" w:rsidP="005732E5">
            <w:pPr>
              <w:spacing w:after="0"/>
              <w:jc w:val="center"/>
            </w:pPr>
            <w:r w:rsidRPr="001B17BD">
              <w:t>Россия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Pr="001B17BD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Pr="00632D23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1B17BD" w:rsidRDefault="001F4E66" w:rsidP="005732E5">
            <w:pPr>
              <w:spacing w:after="0" w:line="240" w:lineRule="auto"/>
              <w:jc w:val="center"/>
            </w:pPr>
            <w:r w:rsidRPr="001B17BD">
              <w:t>Жилой дом (Пользование)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78,0</w:t>
            </w:r>
          </w:p>
        </w:tc>
        <w:tc>
          <w:tcPr>
            <w:tcW w:w="597" w:type="pct"/>
            <w:vAlign w:val="center"/>
          </w:tcPr>
          <w:p w:rsidR="001F4E66" w:rsidRPr="001B17BD" w:rsidRDefault="001F4E66" w:rsidP="005732E5">
            <w:pPr>
              <w:spacing w:after="0"/>
              <w:jc w:val="center"/>
            </w:pPr>
            <w:r w:rsidRPr="001B17BD">
              <w:t>Россия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10</w:t>
            </w:r>
          </w:p>
        </w:tc>
        <w:tc>
          <w:tcPr>
            <w:tcW w:w="867" w:type="pct"/>
            <w:vMerge w:val="restart"/>
            <w:vAlign w:val="center"/>
          </w:tcPr>
          <w:p w:rsidR="001F4E66" w:rsidRDefault="001F4E66" w:rsidP="003C688B">
            <w:pPr>
              <w:spacing w:after="0"/>
              <w:jc w:val="center"/>
            </w:pPr>
            <w:r>
              <w:t>Чудаева Екатерина Ивановна</w:t>
            </w:r>
          </w:p>
          <w:p w:rsidR="001F4E66" w:rsidRPr="001B17BD" w:rsidRDefault="001F4E66" w:rsidP="003C688B">
            <w:pPr>
              <w:spacing w:after="0"/>
              <w:jc w:val="center"/>
            </w:pPr>
            <w:r>
              <w:t>Директор муниципального бюджетного учреждения «Комплексный центр социального обслуживания населения» Белинского района Пензенской области</w:t>
            </w:r>
          </w:p>
        </w:tc>
        <w:tc>
          <w:tcPr>
            <w:tcW w:w="550" w:type="pct"/>
            <w:vMerge w:val="restart"/>
            <w:vAlign w:val="center"/>
          </w:tcPr>
          <w:p w:rsidR="001F4E66" w:rsidRPr="00632D23" w:rsidRDefault="001F4E66" w:rsidP="005732E5">
            <w:pPr>
              <w:spacing w:after="0"/>
              <w:jc w:val="center"/>
            </w:pPr>
            <w:r>
              <w:t>662 482,74</w:t>
            </w:r>
          </w:p>
        </w:tc>
        <w:tc>
          <w:tcPr>
            <w:tcW w:w="779" w:type="pct"/>
            <w:vAlign w:val="center"/>
          </w:tcPr>
          <w:p w:rsidR="001F4E66" w:rsidRDefault="001F4E66" w:rsidP="005732E5">
            <w:pPr>
              <w:spacing w:after="0" w:line="240" w:lineRule="auto"/>
              <w:jc w:val="center"/>
            </w:pPr>
            <w:r>
              <w:t xml:space="preserve">Приусадебный земельный участок </w:t>
            </w:r>
          </w:p>
          <w:p w:rsidR="001F4E66" w:rsidRPr="001B17BD" w:rsidRDefault="001F4E66" w:rsidP="002E6BD6">
            <w:pPr>
              <w:spacing w:after="0" w:line="240" w:lineRule="auto"/>
              <w:jc w:val="center"/>
            </w:pPr>
            <w:r>
              <w:t>(индивидуальный)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3000,0</w:t>
            </w:r>
          </w:p>
        </w:tc>
        <w:tc>
          <w:tcPr>
            <w:tcW w:w="597" w:type="pct"/>
            <w:vAlign w:val="center"/>
          </w:tcPr>
          <w:p w:rsidR="001F4E66" w:rsidRPr="001B17BD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 w:val="restar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2E6BD6" w:rsidRDefault="001F4E66" w:rsidP="002E6BD6">
            <w:pPr>
              <w:spacing w:after="0" w:line="240" w:lineRule="auto"/>
              <w:jc w:val="center"/>
            </w:pPr>
            <w:r w:rsidRPr="002E6BD6">
              <w:t xml:space="preserve">Приусадебный земельный участок </w:t>
            </w:r>
          </w:p>
          <w:p w:rsidR="001F4E66" w:rsidRDefault="001F4E66" w:rsidP="002E6BD6">
            <w:pPr>
              <w:spacing w:after="0" w:line="240" w:lineRule="auto"/>
              <w:jc w:val="center"/>
            </w:pPr>
            <w:r w:rsidRPr="002E6BD6">
              <w:t>(индивидуальный)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3000,0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2E6BD6">
            <w:pPr>
              <w:spacing w:after="0" w:line="240" w:lineRule="auto"/>
              <w:jc w:val="center"/>
            </w:pPr>
            <w:r>
              <w:t>Квартира</w:t>
            </w:r>
          </w:p>
          <w:p w:rsidR="001F4E66" w:rsidRPr="002E6BD6" w:rsidRDefault="001F4E66" w:rsidP="002E6BD6">
            <w:pPr>
              <w:spacing w:after="0" w:line="240" w:lineRule="auto"/>
              <w:jc w:val="center"/>
            </w:pPr>
            <w:r>
              <w:t>( общая долевая 1/3)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51,8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2E6BD6">
            <w:pPr>
              <w:spacing w:after="0" w:line="240" w:lineRule="auto"/>
              <w:jc w:val="center"/>
            </w:pPr>
            <w:r>
              <w:t>Жилой дом</w:t>
            </w:r>
          </w:p>
          <w:p w:rsidR="001F4E66" w:rsidRDefault="001F4E66" w:rsidP="002E6BD6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458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>64,2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Default="001F4E66" w:rsidP="009B43BC">
            <w:pPr>
              <w:spacing w:after="0" w:line="240" w:lineRule="auto"/>
              <w:jc w:val="center"/>
            </w:pPr>
            <w:r>
              <w:t xml:space="preserve">Приусадебный земельный участок </w:t>
            </w:r>
          </w:p>
          <w:p w:rsidR="001F4E66" w:rsidRDefault="001F4E66" w:rsidP="009B43BC">
            <w:pPr>
              <w:spacing w:after="0" w:line="240" w:lineRule="auto"/>
              <w:jc w:val="center"/>
            </w:pPr>
            <w:r>
              <w:t>(безвозмездное пользование)</w:t>
            </w:r>
          </w:p>
        </w:tc>
        <w:tc>
          <w:tcPr>
            <w:tcW w:w="458" w:type="pct"/>
            <w:vAlign w:val="center"/>
          </w:tcPr>
          <w:p w:rsidR="001F4E66" w:rsidRDefault="001F4E66" w:rsidP="009B43BC">
            <w:pPr>
              <w:spacing w:after="0"/>
              <w:jc w:val="center"/>
            </w:pPr>
            <w:r>
              <w:t>500,0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 w:val="restart"/>
            <w:vAlign w:val="center"/>
          </w:tcPr>
          <w:p w:rsidR="001F4E66" w:rsidRDefault="001F4E66" w:rsidP="003C688B">
            <w:pPr>
              <w:spacing w:after="0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550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5A61A4" w:rsidRDefault="001F4E66" w:rsidP="005A61A4">
            <w:pPr>
              <w:spacing w:after="0" w:line="240" w:lineRule="auto"/>
              <w:jc w:val="center"/>
            </w:pPr>
            <w:r w:rsidRPr="005A61A4">
              <w:t>Квартира</w:t>
            </w:r>
          </w:p>
          <w:p w:rsidR="001F4E66" w:rsidRDefault="001F4E66" w:rsidP="005A61A4">
            <w:pPr>
              <w:spacing w:after="0" w:line="240" w:lineRule="auto"/>
              <w:jc w:val="center"/>
            </w:pPr>
            <w:r w:rsidRPr="005A61A4">
              <w:t>( общая долевая 1/3)</w:t>
            </w:r>
          </w:p>
        </w:tc>
        <w:tc>
          <w:tcPr>
            <w:tcW w:w="458" w:type="pct"/>
            <w:vAlign w:val="center"/>
          </w:tcPr>
          <w:p w:rsidR="001F4E66" w:rsidRDefault="001F4E66" w:rsidP="009B43BC">
            <w:pPr>
              <w:spacing w:after="0"/>
              <w:jc w:val="center"/>
            </w:pPr>
            <w:r>
              <w:t>51,8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 w:val="restar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5A61A4" w:rsidRDefault="001F4E66" w:rsidP="005A61A4">
            <w:pPr>
              <w:spacing w:after="0" w:line="240" w:lineRule="auto"/>
              <w:jc w:val="center"/>
            </w:pPr>
            <w:r w:rsidRPr="005A61A4">
              <w:t>Жилой дом</w:t>
            </w:r>
          </w:p>
          <w:p w:rsidR="001F4E66" w:rsidRPr="005A61A4" w:rsidRDefault="001F4E66" w:rsidP="005A61A4">
            <w:pPr>
              <w:spacing w:after="0" w:line="240" w:lineRule="auto"/>
              <w:jc w:val="center"/>
            </w:pPr>
            <w:r w:rsidRPr="005A61A4">
              <w:t>(безвозмездное пользование)</w:t>
            </w:r>
          </w:p>
        </w:tc>
        <w:tc>
          <w:tcPr>
            <w:tcW w:w="458" w:type="pct"/>
            <w:vAlign w:val="center"/>
          </w:tcPr>
          <w:p w:rsidR="001F4E66" w:rsidRDefault="001F4E66" w:rsidP="009B43BC">
            <w:pPr>
              <w:spacing w:after="0"/>
              <w:jc w:val="center"/>
            </w:pPr>
            <w:r>
              <w:t>84,8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456198" w:rsidRDefault="001F4E66" w:rsidP="00456198">
            <w:pPr>
              <w:spacing w:after="0" w:line="240" w:lineRule="auto"/>
              <w:jc w:val="center"/>
            </w:pPr>
            <w:r w:rsidRPr="00456198">
              <w:t xml:space="preserve">Приусадебный земельный участок </w:t>
            </w:r>
          </w:p>
          <w:p w:rsidR="001F4E66" w:rsidRPr="005A61A4" w:rsidRDefault="001F4E66" w:rsidP="00456198">
            <w:pPr>
              <w:spacing w:after="0" w:line="240" w:lineRule="auto"/>
              <w:jc w:val="center"/>
            </w:pPr>
            <w:r w:rsidRPr="00456198">
              <w:t>(безвозмездное пользование)</w:t>
            </w:r>
          </w:p>
        </w:tc>
        <w:tc>
          <w:tcPr>
            <w:tcW w:w="458" w:type="pct"/>
            <w:vAlign w:val="center"/>
          </w:tcPr>
          <w:p w:rsidR="001F4E66" w:rsidRDefault="001F4E66" w:rsidP="009B43BC">
            <w:pPr>
              <w:spacing w:after="0"/>
              <w:jc w:val="center"/>
            </w:pPr>
            <w:r>
              <w:t>3000,0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 w:val="restart"/>
            <w:vAlign w:val="center"/>
          </w:tcPr>
          <w:p w:rsidR="001F4E66" w:rsidRDefault="001F4E66" w:rsidP="003C688B">
            <w:pPr>
              <w:spacing w:after="0"/>
              <w:jc w:val="center"/>
            </w:pPr>
            <w:r w:rsidRPr="00456198">
              <w:t>Несовершеннолетний ребенок</w:t>
            </w:r>
          </w:p>
        </w:tc>
        <w:tc>
          <w:tcPr>
            <w:tcW w:w="550" w:type="pct"/>
            <w:vMerge w:val="restart"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456198" w:rsidRDefault="001F4E66" w:rsidP="00456198">
            <w:pPr>
              <w:spacing w:after="0" w:line="240" w:lineRule="auto"/>
              <w:jc w:val="center"/>
            </w:pPr>
            <w:r w:rsidRPr="00456198">
              <w:t>Квартира</w:t>
            </w:r>
          </w:p>
          <w:p w:rsidR="001F4E66" w:rsidRPr="00456198" w:rsidRDefault="001F4E66" w:rsidP="00456198">
            <w:pPr>
              <w:spacing w:after="0" w:line="240" w:lineRule="auto"/>
              <w:jc w:val="center"/>
            </w:pPr>
            <w:r w:rsidRPr="00456198">
              <w:t>( общая долевая 1/3)</w:t>
            </w:r>
          </w:p>
        </w:tc>
        <w:tc>
          <w:tcPr>
            <w:tcW w:w="458" w:type="pct"/>
            <w:vAlign w:val="center"/>
          </w:tcPr>
          <w:p w:rsidR="001F4E66" w:rsidRDefault="001F4E66" w:rsidP="009B43BC">
            <w:pPr>
              <w:spacing w:after="0"/>
              <w:jc w:val="center"/>
            </w:pPr>
            <w:r>
              <w:t>51,8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 w:val="restart"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Pr="00456198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456198" w:rsidRDefault="001F4E66" w:rsidP="00456198">
            <w:pPr>
              <w:spacing w:after="0" w:line="240" w:lineRule="auto"/>
              <w:jc w:val="center"/>
            </w:pPr>
            <w:r w:rsidRPr="00456198">
              <w:t>Жилой дом</w:t>
            </w:r>
          </w:p>
          <w:p w:rsidR="001F4E66" w:rsidRPr="00456198" w:rsidRDefault="001F4E66" w:rsidP="00456198">
            <w:pPr>
              <w:spacing w:after="0" w:line="240" w:lineRule="auto"/>
              <w:jc w:val="center"/>
            </w:pPr>
            <w:r w:rsidRPr="00456198">
              <w:t>(безвозмездное пользование)</w:t>
            </w:r>
          </w:p>
        </w:tc>
        <w:tc>
          <w:tcPr>
            <w:tcW w:w="458" w:type="pct"/>
            <w:vAlign w:val="center"/>
          </w:tcPr>
          <w:p w:rsidR="001F4E66" w:rsidRDefault="001F4E66" w:rsidP="009B43BC">
            <w:pPr>
              <w:spacing w:after="0"/>
              <w:jc w:val="center"/>
            </w:pPr>
            <w:r>
              <w:t>84,8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  <w:tr w:rsidR="001F4E66" w:rsidRPr="005732E5" w:rsidTr="007333CC">
        <w:trPr>
          <w:trHeight w:val="606"/>
        </w:trPr>
        <w:tc>
          <w:tcPr>
            <w:tcW w:w="189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867" w:type="pct"/>
            <w:vMerge/>
            <w:vAlign w:val="center"/>
          </w:tcPr>
          <w:p w:rsidR="001F4E66" w:rsidRPr="00456198" w:rsidRDefault="001F4E66" w:rsidP="003C688B">
            <w:pPr>
              <w:spacing w:after="0"/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1F4E66" w:rsidRDefault="001F4E66" w:rsidP="005732E5">
            <w:pPr>
              <w:spacing w:after="0"/>
              <w:jc w:val="center"/>
            </w:pPr>
          </w:p>
        </w:tc>
        <w:tc>
          <w:tcPr>
            <w:tcW w:w="779" w:type="pct"/>
            <w:vAlign w:val="center"/>
          </w:tcPr>
          <w:p w:rsidR="001F4E66" w:rsidRPr="00456198" w:rsidRDefault="001F4E66" w:rsidP="00456198">
            <w:pPr>
              <w:spacing w:after="0" w:line="240" w:lineRule="auto"/>
              <w:jc w:val="center"/>
            </w:pPr>
            <w:r w:rsidRPr="00456198">
              <w:t xml:space="preserve">Приусадебный земельный участок </w:t>
            </w:r>
          </w:p>
          <w:p w:rsidR="001F4E66" w:rsidRPr="00456198" w:rsidRDefault="001F4E66" w:rsidP="00456198">
            <w:pPr>
              <w:spacing w:after="0" w:line="240" w:lineRule="auto"/>
              <w:jc w:val="center"/>
            </w:pPr>
            <w:r w:rsidRPr="00456198">
              <w:t>(безвозмездное пользование)</w:t>
            </w:r>
          </w:p>
        </w:tc>
        <w:tc>
          <w:tcPr>
            <w:tcW w:w="458" w:type="pct"/>
            <w:vAlign w:val="center"/>
          </w:tcPr>
          <w:p w:rsidR="001F4E66" w:rsidRDefault="001F4E66" w:rsidP="009B43BC">
            <w:pPr>
              <w:spacing w:after="0"/>
              <w:jc w:val="center"/>
            </w:pPr>
            <w:r>
              <w:t>3000,0</w:t>
            </w:r>
          </w:p>
        </w:tc>
        <w:tc>
          <w:tcPr>
            <w:tcW w:w="597" w:type="pct"/>
            <w:vAlign w:val="center"/>
          </w:tcPr>
          <w:p w:rsidR="001F4E66" w:rsidRDefault="001F4E66" w:rsidP="005732E5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780" w:type="pct"/>
            <w:vMerge/>
            <w:vAlign w:val="center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  <w:tc>
          <w:tcPr>
            <w:tcW w:w="780" w:type="pct"/>
          </w:tcPr>
          <w:p w:rsidR="001F4E66" w:rsidRPr="005732E5" w:rsidRDefault="001F4E66" w:rsidP="005732E5">
            <w:pPr>
              <w:spacing w:after="0"/>
              <w:jc w:val="center"/>
            </w:pPr>
          </w:p>
        </w:tc>
      </w:tr>
    </w:tbl>
    <w:p w:rsidR="001F4E66" w:rsidRDefault="001F4E66" w:rsidP="00FB019F">
      <w:pPr>
        <w:spacing w:after="0" w:line="240" w:lineRule="auto"/>
        <w:rPr>
          <w:sz w:val="28"/>
        </w:rPr>
      </w:pPr>
    </w:p>
    <w:p w:rsidR="001F4E66" w:rsidRDefault="001F4E66">
      <w:pPr>
        <w:pStyle w:val="ConsPlusNormal"/>
        <w:jc w:val="center"/>
      </w:pPr>
      <w:r>
        <w:t>Сведения</w:t>
      </w:r>
    </w:p>
    <w:p w:rsidR="001F4E66" w:rsidRDefault="001F4E66">
      <w:pPr>
        <w:pStyle w:val="ConsPlusNormal"/>
        <w:jc w:val="center"/>
      </w:pPr>
      <w:r>
        <w:t>о доходах, расходах, об имуществе и обязательствах</w:t>
      </w:r>
    </w:p>
    <w:p w:rsidR="001F4E66" w:rsidRDefault="001F4E66">
      <w:pPr>
        <w:pStyle w:val="ConsPlusNormal"/>
        <w:jc w:val="center"/>
      </w:pPr>
      <w:r>
        <w:t>имущественного характера муниципальных служащих Управления социальной защиты населения администрации Белинского района Пензенской области за отчетный период</w:t>
      </w:r>
    </w:p>
    <w:p w:rsidR="001F4E66" w:rsidRDefault="001F4E66">
      <w:pPr>
        <w:pStyle w:val="ConsPlusNormal"/>
        <w:jc w:val="center"/>
      </w:pPr>
      <w:r>
        <w:t>с 1 января 2021 г. по 31 декабря 2021 г.</w:t>
      </w:r>
    </w:p>
    <w:p w:rsidR="001F4E66" w:rsidRDefault="001F4E66">
      <w:pPr>
        <w:pStyle w:val="ConsPlusNormal"/>
        <w:jc w:val="center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3152"/>
        <w:gridCol w:w="1701"/>
        <w:gridCol w:w="2126"/>
        <w:gridCol w:w="1276"/>
        <w:gridCol w:w="1843"/>
        <w:gridCol w:w="2268"/>
        <w:gridCol w:w="2409"/>
      </w:tblGrid>
      <w:tr w:rsidR="001F4E66" w:rsidTr="00C70931">
        <w:tc>
          <w:tcPr>
            <w:tcW w:w="596" w:type="dxa"/>
            <w:vMerge w:val="restart"/>
          </w:tcPr>
          <w:p w:rsidR="001F4E66" w:rsidRDefault="001F4E66">
            <w:pPr>
              <w:pStyle w:val="ConsPlusNormal"/>
              <w:jc w:val="center"/>
            </w:pPr>
            <w:r>
              <w:t>N</w:t>
            </w:r>
          </w:p>
          <w:p w:rsidR="001F4E66" w:rsidRDefault="001F4E66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3152" w:type="dxa"/>
            <w:vMerge w:val="restart"/>
          </w:tcPr>
          <w:p w:rsidR="001F4E66" w:rsidRDefault="001F4E66">
            <w:pPr>
              <w:pStyle w:val="ConsPlusNormal"/>
              <w:jc w:val="center"/>
            </w:pPr>
            <w:r>
              <w:lastRenderedPageBreak/>
              <w:t xml:space="preserve">Фамилия, инициалы и </w:t>
            </w:r>
            <w:r>
              <w:lastRenderedPageBreak/>
              <w:t>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F4E66" w:rsidRDefault="001F4E66">
            <w:pPr>
              <w:pStyle w:val="ConsPlusNormal"/>
              <w:jc w:val="center"/>
            </w:pPr>
            <w:r>
              <w:lastRenderedPageBreak/>
              <w:t>Декларирова</w:t>
            </w:r>
            <w:r>
              <w:lastRenderedPageBreak/>
              <w:t>нный годовой доход (руб.)</w:t>
            </w:r>
          </w:p>
        </w:tc>
        <w:tc>
          <w:tcPr>
            <w:tcW w:w="5245" w:type="dxa"/>
            <w:gridSpan w:val="3"/>
          </w:tcPr>
          <w:p w:rsidR="001F4E66" w:rsidRDefault="001F4E66">
            <w:pPr>
              <w:pStyle w:val="ConsPlusNormal"/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1F4E66" w:rsidRDefault="001F4E66">
            <w:pPr>
              <w:pStyle w:val="ConsPlusNormal"/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1F4E66" w:rsidRDefault="001F4E66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2409" w:type="dxa"/>
            <w:vMerge w:val="restart"/>
          </w:tcPr>
          <w:p w:rsidR="001F4E66" w:rsidRDefault="001F4E66" w:rsidP="005C6CB9">
            <w:pPr>
              <w:pStyle w:val="ConsPlusNormal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 xml:space="preserve">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1F4E66" w:rsidTr="00C70931">
        <w:tc>
          <w:tcPr>
            <w:tcW w:w="596" w:type="dxa"/>
            <w:vMerge/>
          </w:tcPr>
          <w:p w:rsidR="001F4E66" w:rsidRDefault="001F4E66"/>
        </w:tc>
        <w:tc>
          <w:tcPr>
            <w:tcW w:w="3152" w:type="dxa"/>
            <w:vMerge/>
          </w:tcPr>
          <w:p w:rsidR="001F4E66" w:rsidRDefault="001F4E66"/>
        </w:tc>
        <w:tc>
          <w:tcPr>
            <w:tcW w:w="1701" w:type="dxa"/>
            <w:vMerge/>
          </w:tcPr>
          <w:p w:rsidR="001F4E66" w:rsidRDefault="001F4E66"/>
        </w:tc>
        <w:tc>
          <w:tcPr>
            <w:tcW w:w="2126" w:type="dxa"/>
          </w:tcPr>
          <w:p w:rsidR="001F4E66" w:rsidRDefault="001F4E66">
            <w:pPr>
              <w:pStyle w:val="ConsPlusNormal"/>
              <w:jc w:val="center"/>
            </w:pPr>
            <w:r>
              <w:t>вид</w:t>
            </w:r>
          </w:p>
          <w:p w:rsidR="001F4E66" w:rsidRDefault="001F4E66" w:rsidP="005C6CB9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</w:tcPr>
          <w:p w:rsidR="001F4E66" w:rsidRDefault="001F4E66">
            <w:pPr>
              <w:pStyle w:val="ConsPlusNormal"/>
              <w:jc w:val="center"/>
            </w:pPr>
            <w:r>
              <w:t>площадь</w:t>
            </w:r>
          </w:p>
          <w:p w:rsidR="001F4E66" w:rsidRDefault="001F4E66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843" w:type="dxa"/>
          </w:tcPr>
          <w:p w:rsidR="001F4E66" w:rsidRDefault="001F4E66">
            <w:pPr>
              <w:pStyle w:val="ConsPlusNormal"/>
              <w:jc w:val="center"/>
            </w:pPr>
            <w:r>
              <w:t>страна</w:t>
            </w:r>
          </w:p>
          <w:p w:rsidR="001F4E66" w:rsidRDefault="001F4E66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2268" w:type="dxa"/>
            <w:vMerge/>
          </w:tcPr>
          <w:p w:rsidR="001F4E66" w:rsidRDefault="001F4E66"/>
        </w:tc>
        <w:tc>
          <w:tcPr>
            <w:tcW w:w="2409" w:type="dxa"/>
            <w:vMerge/>
          </w:tcPr>
          <w:p w:rsidR="001F4E66" w:rsidRDefault="001F4E66"/>
        </w:tc>
      </w:tr>
      <w:tr w:rsidR="001F4E66" w:rsidTr="00C70931">
        <w:tc>
          <w:tcPr>
            <w:tcW w:w="596" w:type="dxa"/>
          </w:tcPr>
          <w:p w:rsidR="001F4E66" w:rsidRDefault="001F4E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52" w:type="dxa"/>
          </w:tcPr>
          <w:p w:rsidR="001F4E66" w:rsidRDefault="001F4E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F4E66" w:rsidRDefault="001F4E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1F4E66" w:rsidRDefault="001F4E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1F4E66" w:rsidRDefault="001F4E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1F4E66" w:rsidRDefault="001F4E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1F4E66" w:rsidRDefault="001F4E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09" w:type="dxa"/>
          </w:tcPr>
          <w:p w:rsidR="001F4E66" w:rsidRDefault="001F4E66">
            <w:pPr>
              <w:pStyle w:val="ConsPlusNormal"/>
              <w:jc w:val="center"/>
            </w:pPr>
            <w:r>
              <w:t>8</w:t>
            </w:r>
          </w:p>
        </w:tc>
      </w:tr>
      <w:tr w:rsidR="001F4E66" w:rsidRPr="005C6CB9" w:rsidTr="00C70931">
        <w:trPr>
          <w:trHeight w:val="719"/>
        </w:trPr>
        <w:tc>
          <w:tcPr>
            <w:tcW w:w="596" w:type="dxa"/>
            <w:vMerge w:val="restart"/>
          </w:tcPr>
          <w:p w:rsidR="001F4E66" w:rsidRPr="005C6CB9" w:rsidRDefault="001F4E66" w:rsidP="008A73FE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1.</w:t>
            </w:r>
          </w:p>
        </w:tc>
        <w:tc>
          <w:tcPr>
            <w:tcW w:w="3152" w:type="dxa"/>
            <w:vMerge w:val="restart"/>
          </w:tcPr>
          <w:p w:rsidR="001F4E66" w:rsidRPr="005C6CB9" w:rsidRDefault="001F4E66" w:rsidP="008A73FE">
            <w:pPr>
              <w:jc w:val="both"/>
              <w:rPr>
                <w:szCs w:val="24"/>
              </w:rPr>
            </w:pPr>
            <w:r w:rsidRPr="005C6CB9">
              <w:rPr>
                <w:szCs w:val="24"/>
              </w:rPr>
              <w:t>Миланчина Елена Анатольевна,  заведующий сектором по реализации жилищных программ</w:t>
            </w:r>
          </w:p>
        </w:tc>
        <w:tc>
          <w:tcPr>
            <w:tcW w:w="1701" w:type="dxa"/>
            <w:vMerge w:val="restart"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771510,55</w:t>
            </w:r>
          </w:p>
        </w:tc>
        <w:tc>
          <w:tcPr>
            <w:tcW w:w="2126" w:type="dxa"/>
          </w:tcPr>
          <w:p w:rsidR="001F4E66" w:rsidRPr="005C6CB9" w:rsidRDefault="001F4E66" w:rsidP="00ED6A3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1F4E66" w:rsidRPr="005C6CB9" w:rsidRDefault="001F4E66" w:rsidP="00ED6A3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33,4</w:t>
            </w:r>
          </w:p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F4E66" w:rsidRPr="005C6CB9" w:rsidRDefault="001F4E66" w:rsidP="00D44359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</w:tcPr>
          <w:p w:rsidR="001F4E66" w:rsidRPr="005C6CB9" w:rsidRDefault="001F4E66" w:rsidP="00D44359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-</w:t>
            </w:r>
          </w:p>
        </w:tc>
      </w:tr>
      <w:tr w:rsidR="001F4E66" w:rsidRPr="005C6CB9" w:rsidTr="00C70931">
        <w:trPr>
          <w:trHeight w:val="690"/>
        </w:trPr>
        <w:tc>
          <w:tcPr>
            <w:tcW w:w="596" w:type="dxa"/>
            <w:vMerge/>
          </w:tcPr>
          <w:p w:rsidR="001F4E66" w:rsidRPr="005C6CB9" w:rsidRDefault="001F4E66" w:rsidP="008A73F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:rsidR="001F4E66" w:rsidRPr="005C6CB9" w:rsidRDefault="001F4E66" w:rsidP="008A73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F4E66" w:rsidRPr="005C6CB9" w:rsidRDefault="001F4E66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276" w:type="dxa"/>
          </w:tcPr>
          <w:p w:rsidR="001F4E66" w:rsidRPr="005C6CB9" w:rsidRDefault="001F4E66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647,0</w:t>
            </w:r>
          </w:p>
        </w:tc>
        <w:tc>
          <w:tcPr>
            <w:tcW w:w="1843" w:type="dxa"/>
          </w:tcPr>
          <w:p w:rsidR="001F4E66" w:rsidRPr="005C6CB9" w:rsidRDefault="001F4E66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F4E66" w:rsidRPr="005C6CB9" w:rsidTr="00C70931">
        <w:trPr>
          <w:trHeight w:val="690"/>
        </w:trPr>
        <w:tc>
          <w:tcPr>
            <w:tcW w:w="596" w:type="dxa"/>
            <w:vMerge/>
          </w:tcPr>
          <w:p w:rsidR="001F4E66" w:rsidRPr="005C6CB9" w:rsidRDefault="001F4E66" w:rsidP="008A73F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:rsidR="001F4E66" w:rsidRPr="005C6CB9" w:rsidRDefault="001F4E66" w:rsidP="008A73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F4E66" w:rsidRPr="005C6CB9" w:rsidRDefault="001F4E66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1F4E66" w:rsidRPr="005C6CB9" w:rsidRDefault="001F4E66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4E66" w:rsidRPr="005C6CB9" w:rsidRDefault="001F4E66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  <w:p w:rsidR="001F4E66" w:rsidRPr="005C6CB9" w:rsidRDefault="001F4E66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4E66" w:rsidRPr="005C6CB9" w:rsidRDefault="001F4E66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F4E66" w:rsidRPr="005C6CB9" w:rsidTr="00C70931">
        <w:trPr>
          <w:trHeight w:val="690"/>
        </w:trPr>
        <w:tc>
          <w:tcPr>
            <w:tcW w:w="596" w:type="dxa"/>
            <w:vMerge/>
          </w:tcPr>
          <w:p w:rsidR="001F4E66" w:rsidRPr="005C6CB9" w:rsidRDefault="001F4E66" w:rsidP="008A73F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:rsidR="001F4E66" w:rsidRPr="005C6CB9" w:rsidRDefault="001F4E66" w:rsidP="008A73FE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F4E66" w:rsidRPr="005C6CB9" w:rsidRDefault="001F4E66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F4E66" w:rsidRPr="005C6CB9" w:rsidRDefault="001F4E66" w:rsidP="006B79F8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4E66" w:rsidRPr="005C6CB9" w:rsidRDefault="001F4E66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955,0</w:t>
            </w:r>
          </w:p>
          <w:p w:rsidR="001F4E66" w:rsidRPr="005C6CB9" w:rsidRDefault="001F4E66" w:rsidP="006B79F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4E66" w:rsidRPr="005C6CB9" w:rsidRDefault="001F4E66" w:rsidP="006B79F8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4E66" w:rsidRPr="005C6CB9" w:rsidRDefault="001F4E66" w:rsidP="008A73F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1F4E66" w:rsidRPr="005C6CB9" w:rsidTr="00C70931">
        <w:trPr>
          <w:trHeight w:val="81"/>
        </w:trPr>
        <w:tc>
          <w:tcPr>
            <w:tcW w:w="596" w:type="dxa"/>
            <w:vMerge/>
          </w:tcPr>
          <w:p w:rsidR="001F4E66" w:rsidRPr="005C6CB9" w:rsidRDefault="001F4E66" w:rsidP="00D44359">
            <w:pPr>
              <w:rPr>
                <w:szCs w:val="24"/>
              </w:rPr>
            </w:pPr>
          </w:p>
        </w:tc>
        <w:tc>
          <w:tcPr>
            <w:tcW w:w="3152" w:type="dxa"/>
            <w:vMerge w:val="restart"/>
          </w:tcPr>
          <w:p w:rsidR="001F4E66" w:rsidRPr="005C6CB9" w:rsidRDefault="001F4E66" w:rsidP="00D44359">
            <w:pPr>
              <w:pStyle w:val="ConsPlusNormal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266546,29</w:t>
            </w:r>
          </w:p>
        </w:tc>
        <w:tc>
          <w:tcPr>
            <w:tcW w:w="2126" w:type="dxa"/>
          </w:tcPr>
          <w:p w:rsidR="001F4E66" w:rsidRPr="005C6CB9" w:rsidRDefault="001F4E66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1F4E66" w:rsidRPr="005C6CB9" w:rsidRDefault="001F4E66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</w:tcPr>
          <w:p w:rsidR="001F4E66" w:rsidRPr="005C6CB9" w:rsidRDefault="001F4E66" w:rsidP="005C6CB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C6CB9">
              <w:rPr>
                <w:szCs w:val="24"/>
                <w:lang w:val="en-US"/>
              </w:rPr>
              <w:t>Renault</w:t>
            </w:r>
            <w:r w:rsidRPr="005C6CB9">
              <w:rPr>
                <w:szCs w:val="24"/>
              </w:rPr>
              <w:t xml:space="preserve"> </w:t>
            </w:r>
            <w:r w:rsidRPr="005C6CB9">
              <w:rPr>
                <w:szCs w:val="24"/>
                <w:lang w:val="en-US"/>
              </w:rPr>
              <w:t>Duster</w:t>
            </w:r>
          </w:p>
          <w:p w:rsidR="001F4E66" w:rsidRPr="005C6CB9" w:rsidRDefault="001F4E66" w:rsidP="005C6CB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C6CB9">
              <w:rPr>
                <w:szCs w:val="24"/>
              </w:rPr>
              <w:t>Прицеп КМЗ 828420</w:t>
            </w:r>
          </w:p>
          <w:p w:rsidR="001F4E66" w:rsidRPr="005C6CB9" w:rsidRDefault="001F4E66" w:rsidP="005C6C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1F4E66" w:rsidRPr="005C6CB9" w:rsidRDefault="001F4E66" w:rsidP="00D44359">
            <w:pPr>
              <w:pStyle w:val="ConsPlusNormal"/>
              <w:jc w:val="center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-</w:t>
            </w:r>
          </w:p>
        </w:tc>
      </w:tr>
      <w:tr w:rsidR="001F4E66" w:rsidRPr="005C6CB9" w:rsidTr="00C70931">
        <w:trPr>
          <w:trHeight w:val="78"/>
        </w:trPr>
        <w:tc>
          <w:tcPr>
            <w:tcW w:w="596" w:type="dxa"/>
            <w:vMerge/>
          </w:tcPr>
          <w:p w:rsidR="001F4E66" w:rsidRPr="005C6CB9" w:rsidRDefault="001F4E66" w:rsidP="00D44359">
            <w:pPr>
              <w:rPr>
                <w:szCs w:val="24"/>
              </w:rPr>
            </w:pPr>
          </w:p>
        </w:tc>
        <w:tc>
          <w:tcPr>
            <w:tcW w:w="3152" w:type="dxa"/>
            <w:vMerge/>
          </w:tcPr>
          <w:p w:rsidR="001F4E66" w:rsidRPr="005C6CB9" w:rsidRDefault="001F4E66" w:rsidP="00D4435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F4E66" w:rsidRPr="005C6CB9" w:rsidRDefault="001F4E66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CB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1F4E66" w:rsidRPr="005C6CB9" w:rsidRDefault="001F4E66" w:rsidP="00D44359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955,0</w:t>
            </w:r>
          </w:p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  <w:r w:rsidRPr="005C6CB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</w:tcPr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1F4E66" w:rsidRPr="005C6CB9" w:rsidRDefault="001F4E66" w:rsidP="00D443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1F4E66" w:rsidRPr="005C6CB9" w:rsidRDefault="001F4E66" w:rsidP="005C6CB9">
      <w:pPr>
        <w:pStyle w:val="ConsPlusNormal"/>
        <w:ind w:firstLine="540"/>
        <w:jc w:val="both"/>
        <w:rPr>
          <w:sz w:val="24"/>
          <w:szCs w:val="24"/>
        </w:rPr>
      </w:pPr>
    </w:p>
    <w:p w:rsidR="001F4E66" w:rsidRDefault="001F4E66" w:rsidP="00044AF8">
      <w:pPr>
        <w:spacing w:line="360" w:lineRule="auto"/>
        <w:ind w:firstLine="709"/>
        <w:jc w:val="right"/>
      </w:pPr>
    </w:p>
    <w:p w:rsidR="001F4E66" w:rsidRDefault="001F4E66" w:rsidP="00107F38">
      <w:pPr>
        <w:ind w:firstLine="709"/>
        <w:jc w:val="center"/>
      </w:pPr>
      <w:r w:rsidRPr="00496011">
        <w:t>Информация о среднемесячной заработной плате руководителей, их заместителей и главных бухгалтеров муниципальных учреждений и предприятий Белинского района Пензенской области</w:t>
      </w:r>
      <w:r>
        <w:t xml:space="preserve"> за 2021 год</w:t>
      </w:r>
    </w:p>
    <w:p w:rsidR="001F4E66" w:rsidRDefault="001F4E66" w:rsidP="00107F38">
      <w:pPr>
        <w:ind w:firstLine="70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3101"/>
        <w:gridCol w:w="2393"/>
      </w:tblGrid>
      <w:tr w:rsidR="001F4E66" w:rsidTr="00480BC5">
        <w:tc>
          <w:tcPr>
            <w:tcW w:w="817" w:type="dxa"/>
            <w:shd w:val="clear" w:color="auto" w:fill="auto"/>
          </w:tcPr>
          <w:p w:rsidR="001F4E66" w:rsidRPr="00480BC5" w:rsidRDefault="001F4E66" w:rsidP="00480BC5">
            <w:pPr>
              <w:jc w:val="center"/>
              <w:rPr>
                <w:b/>
              </w:rPr>
            </w:pPr>
            <w:r w:rsidRPr="00480BC5">
              <w:rPr>
                <w:b/>
              </w:rPr>
              <w:t>№</w:t>
            </w:r>
          </w:p>
          <w:p w:rsidR="001F4E66" w:rsidRPr="00480BC5" w:rsidRDefault="001F4E66" w:rsidP="00480BC5">
            <w:pPr>
              <w:jc w:val="center"/>
              <w:rPr>
                <w:b/>
              </w:rPr>
            </w:pPr>
            <w:r w:rsidRPr="00480BC5">
              <w:rPr>
                <w:b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1F4E66" w:rsidRPr="00480BC5" w:rsidRDefault="001F4E66" w:rsidP="00480BC5">
            <w:pPr>
              <w:jc w:val="center"/>
              <w:rPr>
                <w:b/>
              </w:rPr>
            </w:pPr>
            <w:r w:rsidRPr="00480BC5">
              <w:rPr>
                <w:b/>
              </w:rPr>
              <w:t>Ф.И.О.</w:t>
            </w:r>
          </w:p>
        </w:tc>
        <w:tc>
          <w:tcPr>
            <w:tcW w:w="3101" w:type="dxa"/>
            <w:shd w:val="clear" w:color="auto" w:fill="auto"/>
          </w:tcPr>
          <w:p w:rsidR="001F4E66" w:rsidRPr="00480BC5" w:rsidRDefault="001F4E66" w:rsidP="00480BC5">
            <w:pPr>
              <w:jc w:val="center"/>
              <w:rPr>
                <w:b/>
              </w:rPr>
            </w:pPr>
            <w:r w:rsidRPr="00480BC5">
              <w:rPr>
                <w:b/>
              </w:rPr>
              <w:t>Должность</w:t>
            </w:r>
          </w:p>
        </w:tc>
        <w:tc>
          <w:tcPr>
            <w:tcW w:w="2393" w:type="dxa"/>
            <w:shd w:val="clear" w:color="auto" w:fill="auto"/>
          </w:tcPr>
          <w:p w:rsidR="001F4E66" w:rsidRDefault="001F4E66" w:rsidP="00480BC5">
            <w:pPr>
              <w:jc w:val="center"/>
            </w:pPr>
            <w:r w:rsidRPr="00480BC5">
              <w:rPr>
                <w:b/>
              </w:rPr>
              <w:t>Среднемесячная заработная плата, руб.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t>1</w:t>
            </w:r>
          </w:p>
        </w:tc>
        <w:tc>
          <w:tcPr>
            <w:tcW w:w="3260" w:type="dxa"/>
            <w:shd w:val="clear" w:color="auto" w:fill="auto"/>
          </w:tcPr>
          <w:p w:rsidR="001F4E66" w:rsidRPr="00DA0A7F" w:rsidRDefault="001F4E66" w:rsidP="00480BC5">
            <w:pPr>
              <w:jc w:val="center"/>
            </w:pPr>
            <w:r w:rsidRPr="00DA0A7F">
              <w:t xml:space="preserve">Макаров </w:t>
            </w:r>
          </w:p>
          <w:p w:rsidR="001F4E66" w:rsidRPr="00DA0A7F" w:rsidRDefault="001F4E66" w:rsidP="00480BC5">
            <w:pPr>
              <w:jc w:val="center"/>
            </w:pPr>
            <w:r w:rsidRPr="00DA0A7F">
              <w:t>Юрий Федорович</w:t>
            </w:r>
          </w:p>
        </w:tc>
        <w:tc>
          <w:tcPr>
            <w:tcW w:w="3101" w:type="dxa"/>
            <w:shd w:val="clear" w:color="auto" w:fill="auto"/>
          </w:tcPr>
          <w:p w:rsidR="001F4E66" w:rsidRDefault="001F4E66" w:rsidP="004E39F2">
            <w:pPr>
              <w:jc w:val="center"/>
            </w:pPr>
            <w:r>
              <w:t>Д</w:t>
            </w:r>
            <w:r w:rsidRPr="00111162">
              <w:t>иректор</w:t>
            </w:r>
            <w:r w:rsidRPr="00496011">
              <w:t xml:space="preserve"> </w:t>
            </w:r>
            <w:r>
              <w:t>м</w:t>
            </w:r>
            <w:r w:rsidRPr="00496011">
              <w:t>униципально</w:t>
            </w:r>
            <w:r>
              <w:t>го</w:t>
            </w:r>
            <w:r w:rsidRPr="00496011">
              <w:t xml:space="preserve"> бюджетно</w:t>
            </w:r>
            <w:r>
              <w:t>го стационарного</w:t>
            </w:r>
            <w:r w:rsidRPr="00496011">
              <w:t xml:space="preserve"> учреждени</w:t>
            </w:r>
            <w:r>
              <w:t>я</w:t>
            </w:r>
            <w:r w:rsidRPr="00496011">
              <w:t xml:space="preserve"> социального обслуживания «Поимский пансионат» Белинского района Пензенской области</w:t>
            </w:r>
          </w:p>
        </w:tc>
        <w:tc>
          <w:tcPr>
            <w:tcW w:w="2393" w:type="dxa"/>
            <w:shd w:val="clear" w:color="auto" w:fill="auto"/>
          </w:tcPr>
          <w:p w:rsidR="001F4E66" w:rsidRPr="0002334F" w:rsidRDefault="001F4E66" w:rsidP="004E39F2">
            <w:pPr>
              <w:jc w:val="center"/>
            </w:pPr>
            <w:r>
              <w:t>42</w:t>
            </w:r>
            <w:r w:rsidRPr="0002334F">
              <w:t> </w:t>
            </w:r>
            <w:r>
              <w:t>602</w:t>
            </w:r>
            <w:r w:rsidRPr="0002334F">
              <w:t>,</w:t>
            </w:r>
            <w:r>
              <w:t>83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t>2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t>Муракова</w:t>
            </w:r>
          </w:p>
          <w:p w:rsidR="001F4E66" w:rsidRPr="00DA0A7F" w:rsidRDefault="001F4E66" w:rsidP="00480BC5">
            <w:pPr>
              <w:jc w:val="center"/>
            </w:pPr>
            <w:r>
              <w:t>Ирина Александровна</w:t>
            </w:r>
          </w:p>
        </w:tc>
        <w:tc>
          <w:tcPr>
            <w:tcW w:w="3101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t>Г</w:t>
            </w:r>
            <w:r w:rsidRPr="00111162">
              <w:t>лавный бухгалтер</w:t>
            </w:r>
            <w:r w:rsidRPr="00496011">
              <w:t xml:space="preserve"> </w:t>
            </w:r>
            <w:r w:rsidRPr="004E39F2">
              <w:t>муниципального бюджетного стационарного учреждения социального обслуживания «Поимский пансионат» Белинского района Пензенской области</w:t>
            </w:r>
          </w:p>
        </w:tc>
        <w:tc>
          <w:tcPr>
            <w:tcW w:w="2393" w:type="dxa"/>
            <w:shd w:val="clear" w:color="auto" w:fill="auto"/>
          </w:tcPr>
          <w:p w:rsidR="001F4E66" w:rsidRPr="0002334F" w:rsidRDefault="001F4E66" w:rsidP="004E39F2">
            <w:pPr>
              <w:jc w:val="center"/>
            </w:pPr>
            <w:r>
              <w:t>34</w:t>
            </w:r>
            <w:r w:rsidRPr="0002334F">
              <w:t> </w:t>
            </w:r>
            <w:r>
              <w:t>389</w:t>
            </w:r>
            <w:r w:rsidRPr="0002334F">
              <w:t>,0</w:t>
            </w:r>
            <w:r>
              <w:t>8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t>3</w:t>
            </w:r>
          </w:p>
        </w:tc>
        <w:tc>
          <w:tcPr>
            <w:tcW w:w="3260" w:type="dxa"/>
            <w:shd w:val="clear" w:color="auto" w:fill="auto"/>
          </w:tcPr>
          <w:p w:rsidR="001F4E66" w:rsidRPr="00701D87" w:rsidRDefault="001F4E66" w:rsidP="00480BC5">
            <w:pPr>
              <w:jc w:val="center"/>
            </w:pPr>
            <w:r w:rsidRPr="00701D87">
              <w:t xml:space="preserve">Шичёва </w:t>
            </w:r>
          </w:p>
          <w:p w:rsidR="001F4E66" w:rsidRPr="000906EE" w:rsidRDefault="001F4E66" w:rsidP="00480BC5">
            <w:pPr>
              <w:jc w:val="center"/>
              <w:rPr>
                <w:highlight w:val="yellow"/>
              </w:rPr>
            </w:pPr>
            <w:r w:rsidRPr="00701D87">
              <w:t>Татьяна Михайловна</w:t>
            </w:r>
          </w:p>
        </w:tc>
        <w:tc>
          <w:tcPr>
            <w:tcW w:w="3101" w:type="dxa"/>
            <w:shd w:val="clear" w:color="auto" w:fill="auto"/>
          </w:tcPr>
          <w:p w:rsidR="001F4E66" w:rsidRDefault="001F4E66" w:rsidP="004E39F2">
            <w:pPr>
              <w:jc w:val="center"/>
            </w:pPr>
            <w:r>
              <w:t>Д</w:t>
            </w:r>
            <w:r w:rsidRPr="00496011">
              <w:t xml:space="preserve">иректор </w:t>
            </w:r>
            <w:r>
              <w:t>м</w:t>
            </w:r>
            <w:r w:rsidRPr="00496011">
              <w:t>униципально</w:t>
            </w:r>
            <w:r>
              <w:t>го</w:t>
            </w:r>
            <w:r w:rsidRPr="00496011">
              <w:t xml:space="preserve"> образовательно</w:t>
            </w:r>
            <w:r>
              <w:t xml:space="preserve">го </w:t>
            </w:r>
            <w:r w:rsidRPr="00496011">
              <w:t>учреждени</w:t>
            </w:r>
            <w:r>
              <w:t>я</w:t>
            </w:r>
            <w:r w:rsidRPr="00496011">
              <w:t xml:space="preserve"> дополнительного образования «Детская школа искусств» Белинского района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4E39F2">
            <w:pPr>
              <w:jc w:val="center"/>
              <w:rPr>
                <w:highlight w:val="yellow"/>
              </w:rPr>
            </w:pPr>
            <w:r>
              <w:t>34 689,00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lastRenderedPageBreak/>
              <w:t>4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BA0522">
            <w:pPr>
              <w:jc w:val="center"/>
            </w:pPr>
            <w:r>
              <w:t xml:space="preserve">Еремин </w:t>
            </w:r>
          </w:p>
          <w:p w:rsidR="001F4E66" w:rsidRPr="0030435F" w:rsidRDefault="001F4E66" w:rsidP="00BA0522">
            <w:pPr>
              <w:jc w:val="center"/>
            </w:pPr>
            <w:r>
              <w:t>Алексей Иванович</w:t>
            </w:r>
            <w:r w:rsidRPr="0030435F">
              <w:t xml:space="preserve"> </w:t>
            </w:r>
          </w:p>
        </w:tc>
        <w:tc>
          <w:tcPr>
            <w:tcW w:w="3101" w:type="dxa"/>
            <w:shd w:val="clear" w:color="auto" w:fill="auto"/>
          </w:tcPr>
          <w:p w:rsidR="001F4E66" w:rsidRDefault="001F4E66" w:rsidP="009C6EF7">
            <w:pPr>
              <w:jc w:val="center"/>
            </w:pPr>
            <w:r>
              <w:t>Директор м</w:t>
            </w:r>
            <w:r w:rsidRPr="00BA0522">
              <w:t>униципального казенного учреждения «Единая дежурная диспетчерская служба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BA0522" w:rsidRDefault="001F4E66" w:rsidP="009C6EF7">
            <w:pPr>
              <w:jc w:val="center"/>
            </w:pPr>
            <w:r>
              <w:t>36</w:t>
            </w:r>
            <w:r w:rsidRPr="00BA0522">
              <w:t xml:space="preserve"> </w:t>
            </w:r>
            <w:r>
              <w:t>834</w:t>
            </w:r>
            <w:r w:rsidRPr="00BA0522">
              <w:t>,</w:t>
            </w:r>
            <w:r>
              <w:t>00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9E54F7">
            <w:pPr>
              <w:jc w:val="center"/>
            </w:pPr>
            <w:r>
              <w:t>5</w:t>
            </w:r>
          </w:p>
        </w:tc>
        <w:tc>
          <w:tcPr>
            <w:tcW w:w="3260" w:type="dxa"/>
            <w:shd w:val="clear" w:color="auto" w:fill="auto"/>
          </w:tcPr>
          <w:p w:rsidR="001F4E66" w:rsidRPr="0030435F" w:rsidRDefault="001F4E66" w:rsidP="00BA0522">
            <w:pPr>
              <w:jc w:val="center"/>
            </w:pPr>
            <w:r w:rsidRPr="0030435F">
              <w:t>Кузнецова Елена Валентиновна</w:t>
            </w:r>
          </w:p>
          <w:p w:rsidR="001F4E66" w:rsidRPr="0030435F" w:rsidRDefault="001F4E66" w:rsidP="0037286F">
            <w:pPr>
              <w:jc w:val="center"/>
            </w:pPr>
          </w:p>
        </w:tc>
        <w:tc>
          <w:tcPr>
            <w:tcW w:w="3101" w:type="dxa"/>
            <w:shd w:val="clear" w:color="auto" w:fill="auto"/>
          </w:tcPr>
          <w:p w:rsidR="001F4E66" w:rsidRDefault="001F4E66" w:rsidP="0037286F">
            <w:pPr>
              <w:jc w:val="center"/>
            </w:pPr>
            <w:r>
              <w:t xml:space="preserve">Бухгалтер </w:t>
            </w:r>
            <w:r w:rsidRPr="009C6EF7">
              <w:t>муниципального казенного учреждения «Единая дежурная диспетчерская служба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BA0522" w:rsidRDefault="001F4E66" w:rsidP="009C6EF7">
            <w:pPr>
              <w:jc w:val="center"/>
            </w:pPr>
            <w:r>
              <w:t>27 017,00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9E54F7">
            <w:pPr>
              <w:jc w:val="center"/>
            </w:pPr>
            <w:r>
              <w:t>6</w:t>
            </w:r>
          </w:p>
        </w:tc>
        <w:tc>
          <w:tcPr>
            <w:tcW w:w="3260" w:type="dxa"/>
            <w:shd w:val="clear" w:color="auto" w:fill="auto"/>
          </w:tcPr>
          <w:p w:rsidR="001F4E66" w:rsidRPr="00DA0A7F" w:rsidRDefault="001F4E66" w:rsidP="0037286F">
            <w:pPr>
              <w:jc w:val="center"/>
            </w:pPr>
            <w:r w:rsidRPr="00DA0A7F">
              <w:t xml:space="preserve">Андрюшина </w:t>
            </w:r>
          </w:p>
          <w:p w:rsidR="001F4E66" w:rsidRPr="00DA0A7F" w:rsidRDefault="001F4E66" w:rsidP="0037286F">
            <w:pPr>
              <w:jc w:val="center"/>
            </w:pPr>
            <w:r w:rsidRPr="00DA0A7F">
              <w:t>Марина Александровна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9C6EF7">
            <w:pPr>
              <w:jc w:val="center"/>
            </w:pPr>
            <w:r>
              <w:t>Ди</w:t>
            </w:r>
            <w:r w:rsidRPr="00496011">
              <w:t xml:space="preserve">ректор </w:t>
            </w:r>
            <w:r>
              <w:t>м</w:t>
            </w:r>
            <w:r w:rsidRPr="00496011">
              <w:t>униципально</w:t>
            </w:r>
            <w:r>
              <w:t>го</w:t>
            </w:r>
            <w:r w:rsidRPr="00496011">
              <w:t xml:space="preserve"> бюджетно</w:t>
            </w:r>
            <w:r>
              <w:t>го</w:t>
            </w:r>
            <w:r w:rsidRPr="00496011">
              <w:t xml:space="preserve"> учреждени</w:t>
            </w:r>
            <w:r>
              <w:t>я</w:t>
            </w:r>
            <w:r w:rsidRPr="00496011">
              <w:t xml:space="preserve"> «Культурный информационно-досуговый центр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9C6EF7">
            <w:pPr>
              <w:jc w:val="center"/>
              <w:rPr>
                <w:highlight w:val="yellow"/>
              </w:rPr>
            </w:pPr>
            <w:r>
              <w:t>49</w:t>
            </w:r>
            <w:r w:rsidRPr="00AE34C1">
              <w:t> </w:t>
            </w:r>
            <w:r>
              <w:t>991</w:t>
            </w:r>
            <w:r w:rsidRPr="00AE34C1">
              <w:t>,</w:t>
            </w:r>
            <w:r>
              <w:t>00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t>7</w:t>
            </w:r>
          </w:p>
        </w:tc>
        <w:tc>
          <w:tcPr>
            <w:tcW w:w="3260" w:type="dxa"/>
            <w:shd w:val="clear" w:color="auto" w:fill="auto"/>
          </w:tcPr>
          <w:p w:rsidR="001F4E66" w:rsidRPr="00DA0A7F" w:rsidRDefault="001F4E66" w:rsidP="0037286F">
            <w:pPr>
              <w:jc w:val="center"/>
            </w:pPr>
            <w:r w:rsidRPr="00DA0A7F">
              <w:t xml:space="preserve">Парюшкина </w:t>
            </w:r>
          </w:p>
          <w:p w:rsidR="001F4E66" w:rsidRPr="00DA0A7F" w:rsidRDefault="001F4E66" w:rsidP="0037286F">
            <w:pPr>
              <w:jc w:val="center"/>
            </w:pPr>
            <w:r w:rsidRPr="00DA0A7F">
              <w:t>Галина Яковлевна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9C6EF7">
            <w:pPr>
              <w:jc w:val="center"/>
            </w:pPr>
            <w:r>
              <w:t>Г</w:t>
            </w:r>
            <w:r w:rsidRPr="00496011">
              <w:t>лавный бухгалтер</w:t>
            </w:r>
            <w:r>
              <w:t xml:space="preserve"> м</w:t>
            </w:r>
            <w:r w:rsidRPr="004C39A1">
              <w:t>униципального бюджетного учреждения «Культурный информационно-досуговый центр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9C6EF7">
            <w:pPr>
              <w:jc w:val="center"/>
              <w:rPr>
                <w:highlight w:val="yellow"/>
              </w:rPr>
            </w:pPr>
            <w:r>
              <w:t>36</w:t>
            </w:r>
            <w:r w:rsidRPr="00AE34C1">
              <w:t xml:space="preserve"> </w:t>
            </w:r>
            <w:r>
              <w:t>258</w:t>
            </w:r>
            <w:r w:rsidRPr="00AE34C1">
              <w:t>,</w:t>
            </w:r>
            <w:r>
              <w:t>00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BB5406">
            <w:pPr>
              <w:jc w:val="center"/>
            </w:pPr>
            <w:r>
              <w:t>8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37286F">
            <w:pPr>
              <w:jc w:val="center"/>
            </w:pPr>
            <w:r w:rsidRPr="00496011">
              <w:t xml:space="preserve">Калашников </w:t>
            </w:r>
          </w:p>
          <w:p w:rsidR="001F4E66" w:rsidRPr="00496011" w:rsidRDefault="001F4E66" w:rsidP="0037286F">
            <w:pPr>
              <w:jc w:val="center"/>
            </w:pPr>
            <w:r w:rsidRPr="00496011">
              <w:t>Александр Ксенофонтович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4A19D8">
            <w:pPr>
              <w:jc w:val="center"/>
            </w:pPr>
            <w:r>
              <w:t>Д</w:t>
            </w:r>
            <w:r w:rsidRPr="00496011">
              <w:t xml:space="preserve">иректор </w:t>
            </w:r>
            <w:r>
              <w:t>м</w:t>
            </w:r>
            <w:r w:rsidRPr="00496011">
              <w:t>униципально</w:t>
            </w:r>
            <w:r>
              <w:t>го автономного</w:t>
            </w:r>
            <w:r w:rsidRPr="00496011">
              <w:t xml:space="preserve"> учреждени</w:t>
            </w:r>
            <w:r>
              <w:t>я</w:t>
            </w:r>
            <w:r w:rsidRPr="00496011">
              <w:t xml:space="preserve"> «Многофункциональный центр предоставления государственных и муниципальных услуг </w:t>
            </w:r>
            <w:r w:rsidRPr="00496011">
              <w:lastRenderedPageBreak/>
              <w:t>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4A19D8" w:rsidRDefault="001F4E66" w:rsidP="004A19D8">
            <w:pPr>
              <w:jc w:val="center"/>
            </w:pPr>
            <w:r>
              <w:lastRenderedPageBreak/>
              <w:t>38 507</w:t>
            </w:r>
            <w:r w:rsidRPr="00522B1F">
              <w:t>,</w:t>
            </w:r>
            <w:r>
              <w:t>38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BB5406">
            <w:pPr>
              <w:jc w:val="center"/>
            </w:pPr>
            <w:r>
              <w:t>9</w:t>
            </w:r>
          </w:p>
        </w:tc>
        <w:tc>
          <w:tcPr>
            <w:tcW w:w="3260" w:type="dxa"/>
            <w:shd w:val="clear" w:color="auto" w:fill="auto"/>
          </w:tcPr>
          <w:p w:rsidR="001F4E66" w:rsidRPr="00496011" w:rsidRDefault="001F4E66" w:rsidP="0037286F">
            <w:pPr>
              <w:jc w:val="center"/>
            </w:pPr>
            <w:r w:rsidRPr="00496011">
              <w:t>Уханова</w:t>
            </w:r>
          </w:p>
          <w:p w:rsidR="001F4E66" w:rsidRPr="00496011" w:rsidRDefault="001F4E66" w:rsidP="0037286F">
            <w:pPr>
              <w:jc w:val="center"/>
            </w:pPr>
            <w:r w:rsidRPr="00496011">
              <w:t>Ирина Владимировна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4A19D8">
            <w:pPr>
              <w:jc w:val="center"/>
            </w:pPr>
            <w:r>
              <w:t>Г</w:t>
            </w:r>
            <w:r w:rsidRPr="00496011">
              <w:t>лавный бухгалтер</w:t>
            </w:r>
            <w:r>
              <w:t xml:space="preserve"> м</w:t>
            </w:r>
            <w:r w:rsidRPr="004C39A1">
              <w:t>униципального автономного учреждения «Многофункциональный центр предоставления государственных и муниципальных услуг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4A19D8">
            <w:pPr>
              <w:jc w:val="center"/>
              <w:rPr>
                <w:highlight w:val="yellow"/>
              </w:rPr>
            </w:pPr>
            <w:r>
              <w:t>23</w:t>
            </w:r>
            <w:r w:rsidRPr="00522B1F">
              <w:t> </w:t>
            </w:r>
            <w:r>
              <w:t>182</w:t>
            </w:r>
            <w:r w:rsidRPr="00522B1F">
              <w:t>,</w:t>
            </w:r>
            <w:r>
              <w:t>27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BB5406">
            <w:pPr>
              <w:jc w:val="center"/>
            </w:pPr>
            <w:r>
              <w:t>10</w:t>
            </w:r>
          </w:p>
        </w:tc>
        <w:tc>
          <w:tcPr>
            <w:tcW w:w="3260" w:type="dxa"/>
            <w:shd w:val="clear" w:color="auto" w:fill="auto"/>
          </w:tcPr>
          <w:p w:rsidR="001F4E66" w:rsidRPr="00496011" w:rsidRDefault="001F4E66" w:rsidP="0037286F">
            <w:pPr>
              <w:jc w:val="center"/>
            </w:pPr>
            <w:r w:rsidRPr="00496011">
              <w:t>Шичева</w:t>
            </w:r>
          </w:p>
          <w:p w:rsidR="001F4E66" w:rsidRPr="00496011" w:rsidRDefault="001F4E66" w:rsidP="0037286F">
            <w:pPr>
              <w:jc w:val="center"/>
            </w:pPr>
            <w:r w:rsidRPr="00496011">
              <w:t>Ольга Александровна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4A19D8">
            <w:pPr>
              <w:jc w:val="center"/>
            </w:pPr>
            <w:r>
              <w:t>Д</w:t>
            </w:r>
            <w:r w:rsidRPr="00496011">
              <w:t xml:space="preserve">иректор </w:t>
            </w:r>
            <w:r>
              <w:t>м</w:t>
            </w:r>
            <w:r w:rsidRPr="00496011">
              <w:t>униципально</w:t>
            </w:r>
            <w:r>
              <w:t xml:space="preserve">го </w:t>
            </w:r>
            <w:r w:rsidRPr="00496011">
              <w:t>казенно</w:t>
            </w:r>
            <w:r>
              <w:t>го</w:t>
            </w:r>
            <w:r w:rsidRPr="00496011">
              <w:t xml:space="preserve"> учреждени</w:t>
            </w:r>
            <w:r>
              <w:t>я</w:t>
            </w:r>
            <w:r w:rsidRPr="00496011">
              <w:t xml:space="preserve"> «Управление культуры, молодежной политики, физической культуры, спорта и туризма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4A19D8">
            <w:pPr>
              <w:jc w:val="center"/>
              <w:rPr>
                <w:highlight w:val="yellow"/>
              </w:rPr>
            </w:pPr>
            <w:r>
              <w:t>32 644,41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BB5406">
            <w:pPr>
              <w:jc w:val="center"/>
            </w:pPr>
            <w:r>
              <w:t>11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37286F">
            <w:pPr>
              <w:jc w:val="center"/>
            </w:pPr>
            <w:r w:rsidRPr="003F4399">
              <w:t>Старичков</w:t>
            </w:r>
            <w:r>
              <w:t xml:space="preserve"> </w:t>
            </w:r>
          </w:p>
          <w:p w:rsidR="001F4E66" w:rsidRPr="00496011" w:rsidRDefault="001F4E66" w:rsidP="0037286F">
            <w:pPr>
              <w:jc w:val="center"/>
            </w:pPr>
            <w:r>
              <w:t>Александр Петрович</w:t>
            </w:r>
          </w:p>
        </w:tc>
        <w:tc>
          <w:tcPr>
            <w:tcW w:w="3101" w:type="dxa"/>
            <w:shd w:val="clear" w:color="auto" w:fill="auto"/>
          </w:tcPr>
          <w:p w:rsidR="001F4E66" w:rsidRDefault="001F4E66" w:rsidP="003F4399">
            <w:pPr>
              <w:jc w:val="center"/>
            </w:pPr>
            <w:r>
              <w:t>Директор муниципального казенного учреждения «Центр поддержки муниципальных учреждений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Default="001F4E66" w:rsidP="003F4399">
            <w:pPr>
              <w:jc w:val="center"/>
            </w:pPr>
            <w:r>
              <w:t>34 968,15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9D0403">
            <w:pPr>
              <w:jc w:val="center"/>
            </w:pPr>
            <w:r>
              <w:t>12</w:t>
            </w:r>
          </w:p>
        </w:tc>
        <w:tc>
          <w:tcPr>
            <w:tcW w:w="3260" w:type="dxa"/>
            <w:shd w:val="clear" w:color="auto" w:fill="auto"/>
          </w:tcPr>
          <w:p w:rsidR="001F4E66" w:rsidRPr="00941CEF" w:rsidRDefault="001F4E66" w:rsidP="00D4411C">
            <w:pPr>
              <w:jc w:val="center"/>
            </w:pPr>
            <w:r w:rsidRPr="00941CEF">
              <w:t xml:space="preserve">Яковлева </w:t>
            </w:r>
          </w:p>
          <w:p w:rsidR="001F4E66" w:rsidRPr="00941CEF" w:rsidRDefault="001F4E66" w:rsidP="00D4411C">
            <w:pPr>
              <w:jc w:val="center"/>
            </w:pPr>
            <w:r w:rsidRPr="00941CEF">
              <w:t>Валентина Анатольевна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3F4399">
            <w:pPr>
              <w:jc w:val="center"/>
            </w:pPr>
            <w:r>
              <w:t>Главный бухгалтер</w:t>
            </w:r>
            <w:r w:rsidRPr="00496011">
              <w:t xml:space="preserve"> </w:t>
            </w:r>
            <w:r>
              <w:t>м</w:t>
            </w:r>
            <w:r w:rsidRPr="00864C6C">
              <w:t xml:space="preserve">униципального казенного учреждения «Центр поддержки муниципальных учреждений Белинского </w:t>
            </w:r>
            <w:r w:rsidRPr="00864C6C">
              <w:lastRenderedPageBreak/>
              <w:t>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3F4399">
            <w:pPr>
              <w:jc w:val="center"/>
              <w:rPr>
                <w:highlight w:val="yellow"/>
              </w:rPr>
            </w:pPr>
            <w:r>
              <w:lastRenderedPageBreak/>
              <w:t>32 329,52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9D0403">
            <w:pPr>
              <w:jc w:val="center"/>
            </w:pPr>
            <w:r>
              <w:t>13</w:t>
            </w:r>
          </w:p>
        </w:tc>
        <w:tc>
          <w:tcPr>
            <w:tcW w:w="3260" w:type="dxa"/>
            <w:shd w:val="clear" w:color="auto" w:fill="auto"/>
          </w:tcPr>
          <w:p w:rsidR="001F4E66" w:rsidRPr="00B573AF" w:rsidRDefault="001F4E66" w:rsidP="00D4411C">
            <w:pPr>
              <w:jc w:val="center"/>
            </w:pPr>
            <w:r w:rsidRPr="00B573AF">
              <w:t xml:space="preserve">Чудаева </w:t>
            </w:r>
          </w:p>
          <w:p w:rsidR="001F4E66" w:rsidRPr="00B573AF" w:rsidRDefault="001F4E66" w:rsidP="00D4411C">
            <w:pPr>
              <w:jc w:val="center"/>
            </w:pPr>
            <w:r w:rsidRPr="00B573AF">
              <w:t>Екатерина Ивановна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3F4399">
            <w:pPr>
              <w:jc w:val="center"/>
            </w:pPr>
            <w:r>
              <w:t>Директор</w:t>
            </w:r>
            <w:r w:rsidRPr="00496011">
              <w:t xml:space="preserve"> </w:t>
            </w:r>
            <w:r>
              <w:t>м</w:t>
            </w:r>
            <w:r w:rsidRPr="00496011">
              <w:t>униципально</w:t>
            </w:r>
            <w:r>
              <w:t>го</w:t>
            </w:r>
            <w:r w:rsidRPr="00496011">
              <w:t xml:space="preserve"> бюджетно</w:t>
            </w:r>
            <w:r>
              <w:t>го</w:t>
            </w:r>
            <w:r w:rsidRPr="00496011">
              <w:t xml:space="preserve"> учреждени</w:t>
            </w:r>
            <w:r>
              <w:t>я</w:t>
            </w:r>
            <w:r w:rsidRPr="00496011">
              <w:t xml:space="preserve"> «Комплексный центр социального обслуживания населения» Белинского района Пензенской области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3F4399">
            <w:pPr>
              <w:jc w:val="center"/>
              <w:rPr>
                <w:highlight w:val="yellow"/>
              </w:rPr>
            </w:pPr>
            <w:r>
              <w:t>38</w:t>
            </w:r>
            <w:r w:rsidRPr="00506CD4">
              <w:t> </w:t>
            </w:r>
            <w:r>
              <w:t>116</w:t>
            </w:r>
            <w:r w:rsidRPr="00506CD4">
              <w:t>,</w:t>
            </w:r>
            <w:r>
              <w:t>68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BB5406">
            <w:pPr>
              <w:jc w:val="center"/>
            </w:pPr>
            <w:r>
              <w:t>14</w:t>
            </w:r>
          </w:p>
        </w:tc>
        <w:tc>
          <w:tcPr>
            <w:tcW w:w="3260" w:type="dxa"/>
            <w:shd w:val="clear" w:color="auto" w:fill="auto"/>
          </w:tcPr>
          <w:p w:rsidR="001F4E66" w:rsidRPr="00B573AF" w:rsidRDefault="001F4E66" w:rsidP="00D4411C">
            <w:pPr>
              <w:jc w:val="center"/>
            </w:pPr>
            <w:r>
              <w:t>Игнатьева Татьяна Валентиновна</w:t>
            </w:r>
          </w:p>
        </w:tc>
        <w:tc>
          <w:tcPr>
            <w:tcW w:w="3101" w:type="dxa"/>
            <w:shd w:val="clear" w:color="auto" w:fill="auto"/>
          </w:tcPr>
          <w:p w:rsidR="001F4E66" w:rsidRDefault="001F4E66" w:rsidP="003F4399">
            <w:pPr>
              <w:jc w:val="center"/>
            </w:pPr>
            <w:r>
              <w:t>Главный бухгалтер м</w:t>
            </w:r>
            <w:r w:rsidRPr="00864C6C">
              <w:t>униципального бюджетного учреждения «Комплексный центр социального обслуживания населения» Белинского района Пензенской области</w:t>
            </w:r>
          </w:p>
        </w:tc>
        <w:tc>
          <w:tcPr>
            <w:tcW w:w="2393" w:type="dxa"/>
            <w:shd w:val="clear" w:color="auto" w:fill="auto"/>
          </w:tcPr>
          <w:p w:rsidR="001F4E66" w:rsidRDefault="001F4E66" w:rsidP="003F4399">
            <w:pPr>
              <w:jc w:val="center"/>
            </w:pPr>
            <w:r>
              <w:t>32505,50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9D0403">
            <w:pPr>
              <w:jc w:val="center"/>
            </w:pPr>
            <w:r>
              <w:t>15</w:t>
            </w:r>
          </w:p>
        </w:tc>
        <w:tc>
          <w:tcPr>
            <w:tcW w:w="3260" w:type="dxa"/>
            <w:shd w:val="clear" w:color="auto" w:fill="auto"/>
          </w:tcPr>
          <w:p w:rsidR="001F4E66" w:rsidRPr="00496011" w:rsidRDefault="001F4E66" w:rsidP="00D4411C">
            <w:pPr>
              <w:jc w:val="center"/>
            </w:pPr>
            <w:r>
              <w:t>Болунова Вероника Олеговна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3F4399">
            <w:pPr>
              <w:jc w:val="center"/>
            </w:pPr>
            <w:r>
              <w:t>Ди</w:t>
            </w:r>
            <w:r w:rsidRPr="00496011">
              <w:t xml:space="preserve">ректор </w:t>
            </w:r>
            <w:r>
              <w:t>м</w:t>
            </w:r>
            <w:r w:rsidRPr="00496011">
              <w:t>униципально</w:t>
            </w:r>
            <w:r>
              <w:t>го</w:t>
            </w:r>
            <w:r w:rsidRPr="00496011">
              <w:t xml:space="preserve"> учреждени</w:t>
            </w:r>
            <w:r>
              <w:t>я</w:t>
            </w:r>
            <w:r w:rsidRPr="00496011">
              <w:t xml:space="preserve"> «Централизованная бухгалтерия органов местного самоуправления Белинского района»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3F4399">
            <w:pPr>
              <w:jc w:val="center"/>
              <w:rPr>
                <w:highlight w:val="yellow"/>
              </w:rPr>
            </w:pPr>
            <w:r>
              <w:t>54</w:t>
            </w:r>
            <w:r w:rsidRPr="00C8501E">
              <w:t> </w:t>
            </w:r>
            <w:r>
              <w:t>023</w:t>
            </w:r>
            <w:r w:rsidRPr="00C8501E">
              <w:t>,</w:t>
            </w:r>
            <w:r>
              <w:t>06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9D0403">
            <w:pPr>
              <w:jc w:val="center"/>
            </w:pPr>
            <w:r>
              <w:t>16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D4411C">
            <w:pPr>
              <w:jc w:val="center"/>
            </w:pPr>
            <w:r>
              <w:t xml:space="preserve">Белоусова </w:t>
            </w:r>
          </w:p>
          <w:p w:rsidR="001F4E66" w:rsidRPr="00480BC5" w:rsidRDefault="001F4E66" w:rsidP="00D4411C">
            <w:pPr>
              <w:jc w:val="center"/>
              <w:rPr>
                <w:highlight w:val="yellow"/>
              </w:rPr>
            </w:pPr>
            <w:r>
              <w:t>Светлана Юрьевна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3F4399">
            <w:pPr>
              <w:jc w:val="center"/>
            </w:pPr>
            <w:r>
              <w:t>Г</w:t>
            </w:r>
            <w:r w:rsidRPr="00496011">
              <w:t>лавный бухгалтер</w:t>
            </w:r>
            <w:r>
              <w:t xml:space="preserve"> м</w:t>
            </w:r>
            <w:r w:rsidRPr="00952278">
              <w:t>униципального учреждения «Централизованная бухгалтерия органов местного самоуправления Белинского района»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3F4399">
            <w:pPr>
              <w:jc w:val="center"/>
              <w:rPr>
                <w:highlight w:val="yellow"/>
              </w:rPr>
            </w:pPr>
            <w:r>
              <w:t>35</w:t>
            </w:r>
            <w:r w:rsidRPr="00C8501E">
              <w:t> </w:t>
            </w:r>
            <w:r>
              <w:t>049</w:t>
            </w:r>
            <w:r w:rsidRPr="00C8501E">
              <w:t>,</w:t>
            </w:r>
            <w:r>
              <w:t>23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9D0403">
            <w:pPr>
              <w:jc w:val="center"/>
            </w:pPr>
            <w:r>
              <w:t>17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D4411C">
            <w:pPr>
              <w:jc w:val="center"/>
            </w:pPr>
            <w:r>
              <w:t>Иванчина</w:t>
            </w:r>
          </w:p>
          <w:p w:rsidR="001F4E66" w:rsidRPr="00496011" w:rsidRDefault="001F4E66" w:rsidP="00D4411C">
            <w:pPr>
              <w:jc w:val="center"/>
            </w:pPr>
            <w:r>
              <w:lastRenderedPageBreak/>
              <w:t>Наталья Вячеславовна</w:t>
            </w:r>
          </w:p>
        </w:tc>
        <w:tc>
          <w:tcPr>
            <w:tcW w:w="3101" w:type="dxa"/>
            <w:shd w:val="clear" w:color="auto" w:fill="auto"/>
          </w:tcPr>
          <w:p w:rsidR="001F4E66" w:rsidRPr="00496011" w:rsidRDefault="001F4E66" w:rsidP="00815834">
            <w:pPr>
              <w:jc w:val="center"/>
            </w:pPr>
            <w:r>
              <w:lastRenderedPageBreak/>
              <w:t>Директор</w:t>
            </w:r>
            <w:r w:rsidRPr="00496011">
              <w:t xml:space="preserve"> </w:t>
            </w:r>
            <w:r>
              <w:t>м</w:t>
            </w:r>
            <w:r w:rsidRPr="00496011">
              <w:t>униципально</w:t>
            </w:r>
            <w:r>
              <w:t>го</w:t>
            </w:r>
            <w:r w:rsidRPr="00496011">
              <w:t xml:space="preserve"> учреждени</w:t>
            </w:r>
            <w:r>
              <w:t>я</w:t>
            </w:r>
            <w:r w:rsidRPr="00496011">
              <w:t xml:space="preserve"> культуры </w:t>
            </w:r>
            <w:r w:rsidRPr="00496011">
              <w:lastRenderedPageBreak/>
              <w:t>«Поимский историко-архитектурный музей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815834">
            <w:pPr>
              <w:jc w:val="center"/>
            </w:pPr>
            <w:r>
              <w:lastRenderedPageBreak/>
              <w:t>30 694,72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9D0403">
            <w:pPr>
              <w:jc w:val="center"/>
            </w:pPr>
            <w:r>
              <w:t>18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D4411C">
            <w:pPr>
              <w:jc w:val="center"/>
            </w:pPr>
            <w:r>
              <w:t xml:space="preserve">Порунова </w:t>
            </w:r>
          </w:p>
          <w:p w:rsidR="001F4E66" w:rsidRDefault="001F4E66" w:rsidP="00D4411C">
            <w:pPr>
              <w:jc w:val="center"/>
            </w:pPr>
            <w:r>
              <w:t>Валентина Егоровна</w:t>
            </w:r>
          </w:p>
        </w:tc>
        <w:tc>
          <w:tcPr>
            <w:tcW w:w="3101" w:type="dxa"/>
            <w:shd w:val="clear" w:color="auto" w:fill="auto"/>
          </w:tcPr>
          <w:p w:rsidR="001F4E66" w:rsidRDefault="001F4E66" w:rsidP="00815834">
            <w:pPr>
              <w:jc w:val="center"/>
            </w:pPr>
            <w:r>
              <w:t>Главный бухгалтер м</w:t>
            </w:r>
            <w:r w:rsidRPr="00952278">
              <w:t>униципального учреждения культуры «Поимский историко-архитектурный музей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815834">
            <w:pPr>
              <w:jc w:val="center"/>
            </w:pPr>
            <w:r>
              <w:t>21</w:t>
            </w:r>
            <w:r w:rsidRPr="00891B03">
              <w:t> </w:t>
            </w:r>
            <w:r>
              <w:t>917</w:t>
            </w:r>
            <w:r w:rsidRPr="00891B03">
              <w:t>,</w:t>
            </w:r>
            <w:r>
              <w:t>65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9D0403">
            <w:pPr>
              <w:jc w:val="center"/>
            </w:pPr>
            <w:r>
              <w:t>19</w:t>
            </w:r>
          </w:p>
        </w:tc>
        <w:tc>
          <w:tcPr>
            <w:tcW w:w="3260" w:type="dxa"/>
            <w:shd w:val="clear" w:color="auto" w:fill="auto"/>
          </w:tcPr>
          <w:p w:rsidR="001F4E66" w:rsidRPr="000F27B7" w:rsidRDefault="001F4E66" w:rsidP="00D4411C">
            <w:pPr>
              <w:jc w:val="center"/>
            </w:pPr>
            <w:r>
              <w:t>Бушков Александр Борисович</w:t>
            </w:r>
          </w:p>
        </w:tc>
        <w:tc>
          <w:tcPr>
            <w:tcW w:w="3101" w:type="dxa"/>
            <w:shd w:val="clear" w:color="auto" w:fill="auto"/>
          </w:tcPr>
          <w:p w:rsidR="001F4E66" w:rsidRPr="000F27B7" w:rsidRDefault="001F4E66" w:rsidP="00815834">
            <w:pPr>
              <w:jc w:val="center"/>
            </w:pPr>
            <w:r w:rsidRPr="000F27B7">
              <w:t xml:space="preserve">Директор </w:t>
            </w:r>
            <w:r>
              <w:t>м</w:t>
            </w:r>
            <w:r w:rsidRPr="000F27B7">
              <w:t>униципального казенного предприятия «Тепловодоснабжение» Белинского района Пензенской области</w:t>
            </w:r>
          </w:p>
        </w:tc>
        <w:tc>
          <w:tcPr>
            <w:tcW w:w="2393" w:type="dxa"/>
            <w:shd w:val="clear" w:color="auto" w:fill="auto"/>
          </w:tcPr>
          <w:p w:rsidR="001F4E66" w:rsidRPr="000F27B7" w:rsidRDefault="001F4E66" w:rsidP="00815834">
            <w:pPr>
              <w:jc w:val="center"/>
            </w:pPr>
            <w:r>
              <w:t>36</w:t>
            </w:r>
            <w:r w:rsidRPr="000F27B7">
              <w:t> </w:t>
            </w:r>
            <w:r>
              <w:t>000</w:t>
            </w:r>
            <w:r w:rsidRPr="000F27B7">
              <w:t>,00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t>20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BB5406">
            <w:pPr>
              <w:jc w:val="center"/>
            </w:pPr>
            <w:r>
              <w:t xml:space="preserve">Погодина </w:t>
            </w:r>
          </w:p>
          <w:p w:rsidR="001F4E66" w:rsidRPr="000906EE" w:rsidRDefault="001F4E66" w:rsidP="00BB5406">
            <w:pPr>
              <w:jc w:val="center"/>
              <w:rPr>
                <w:highlight w:val="yellow"/>
              </w:rPr>
            </w:pPr>
            <w:r>
              <w:t>Татьяна Викторовна</w:t>
            </w:r>
          </w:p>
        </w:tc>
        <w:tc>
          <w:tcPr>
            <w:tcW w:w="3101" w:type="dxa"/>
            <w:shd w:val="clear" w:color="auto" w:fill="auto"/>
          </w:tcPr>
          <w:p w:rsidR="001F4E66" w:rsidRDefault="001F4E66" w:rsidP="00BB5406">
            <w:pPr>
              <w:jc w:val="center"/>
            </w:pPr>
            <w:r>
              <w:t>Главный б</w:t>
            </w:r>
            <w:r w:rsidRPr="00575916">
              <w:t>ухгалтер</w:t>
            </w:r>
            <w:r>
              <w:t xml:space="preserve"> </w:t>
            </w:r>
          </w:p>
          <w:p w:rsidR="001F4E66" w:rsidRPr="000906EE" w:rsidRDefault="001F4E66" w:rsidP="0062120D">
            <w:pPr>
              <w:jc w:val="center"/>
              <w:rPr>
                <w:highlight w:val="yellow"/>
              </w:rPr>
            </w:pPr>
            <w:r>
              <w:t>м</w:t>
            </w:r>
            <w:r w:rsidRPr="000021F2">
              <w:t>униципального</w:t>
            </w:r>
            <w:r>
              <w:t xml:space="preserve"> казенного</w:t>
            </w:r>
            <w:r w:rsidRPr="00DB63F0">
              <w:t xml:space="preserve"> предприятия «Тепло</w:t>
            </w:r>
            <w:r>
              <w:t>водоснабжение</w:t>
            </w:r>
            <w:r w:rsidRPr="00DB63F0">
              <w:t xml:space="preserve">» </w:t>
            </w:r>
            <w:r w:rsidRPr="000021F2">
              <w:t>Белинского района Пензенской области</w:t>
            </w:r>
          </w:p>
        </w:tc>
        <w:tc>
          <w:tcPr>
            <w:tcW w:w="2393" w:type="dxa"/>
            <w:shd w:val="clear" w:color="auto" w:fill="auto"/>
          </w:tcPr>
          <w:p w:rsidR="001F4E66" w:rsidRPr="00891B03" w:rsidRDefault="001F4E66" w:rsidP="00815834">
            <w:pPr>
              <w:jc w:val="center"/>
              <w:rPr>
                <w:highlight w:val="yellow"/>
              </w:rPr>
            </w:pPr>
            <w:r w:rsidRPr="00083B33">
              <w:t>2</w:t>
            </w:r>
            <w:r>
              <w:t>4</w:t>
            </w:r>
            <w:r w:rsidRPr="00083B33">
              <w:t xml:space="preserve"> </w:t>
            </w:r>
            <w:r>
              <w:t>5</w:t>
            </w:r>
            <w:r w:rsidRPr="00083B33">
              <w:t>00,0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t>21</w:t>
            </w:r>
          </w:p>
        </w:tc>
        <w:tc>
          <w:tcPr>
            <w:tcW w:w="3260" w:type="dxa"/>
            <w:shd w:val="clear" w:color="auto" w:fill="auto"/>
          </w:tcPr>
          <w:p w:rsidR="001F4E66" w:rsidRPr="00BB50D2" w:rsidRDefault="001F4E66" w:rsidP="00BB5406">
            <w:pPr>
              <w:jc w:val="center"/>
              <w:rPr>
                <w:rFonts w:ascii="Times New Roman CYR" w:hAnsi="Times New Roman CYR"/>
              </w:rPr>
            </w:pPr>
            <w:r w:rsidRPr="00BB50D2">
              <w:rPr>
                <w:rFonts w:ascii="Times New Roman CYR" w:hAnsi="Times New Roman CYR"/>
              </w:rPr>
              <w:t xml:space="preserve">Князькин </w:t>
            </w:r>
          </w:p>
          <w:p w:rsidR="001F4E66" w:rsidRPr="00BB50D2" w:rsidRDefault="001F4E66" w:rsidP="00BB5406">
            <w:pPr>
              <w:jc w:val="center"/>
              <w:rPr>
                <w:rFonts w:ascii="Times New Roman CYR" w:hAnsi="Times New Roman CYR"/>
              </w:rPr>
            </w:pPr>
            <w:r w:rsidRPr="00BB50D2">
              <w:rPr>
                <w:rFonts w:ascii="Times New Roman CYR" w:hAnsi="Times New Roman CYR"/>
              </w:rPr>
              <w:t>Пётр Викторович</w:t>
            </w:r>
          </w:p>
        </w:tc>
        <w:tc>
          <w:tcPr>
            <w:tcW w:w="3101" w:type="dxa"/>
            <w:shd w:val="clear" w:color="auto" w:fill="auto"/>
          </w:tcPr>
          <w:p w:rsidR="001F4E66" w:rsidRPr="00BB50D2" w:rsidRDefault="001F4E66" w:rsidP="00815834">
            <w:pPr>
              <w:jc w:val="center"/>
              <w:rPr>
                <w:rFonts w:ascii="Times New Roman CYR" w:hAnsi="Times New Roman CYR"/>
              </w:rPr>
            </w:pPr>
            <w:r w:rsidRPr="00BB50D2">
              <w:rPr>
                <w:rFonts w:ascii="Times New Roman CYR" w:hAnsi="Times New Roman CYR"/>
              </w:rPr>
              <w:t>Директор</w:t>
            </w:r>
            <w:r w:rsidRPr="00BB50D2">
              <w:t xml:space="preserve"> </w:t>
            </w:r>
            <w:r>
              <w:t>м</w:t>
            </w:r>
            <w:r w:rsidRPr="00BB50D2">
              <w:t>униципального унитарного предприятия Белинского района Пензенской области «Агентство по развитию и поддержке сельского предпринимательства»</w:t>
            </w:r>
          </w:p>
        </w:tc>
        <w:tc>
          <w:tcPr>
            <w:tcW w:w="2393" w:type="dxa"/>
            <w:shd w:val="clear" w:color="auto" w:fill="auto"/>
          </w:tcPr>
          <w:p w:rsidR="001F4E66" w:rsidRPr="009F7D37" w:rsidRDefault="001F4E66" w:rsidP="00D4411C">
            <w:pPr>
              <w:jc w:val="center"/>
            </w:pPr>
            <w:r w:rsidRPr="009F7D37">
              <w:t>24 600,00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lastRenderedPageBreak/>
              <w:t>22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BB5406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Денисова </w:t>
            </w:r>
          </w:p>
          <w:p w:rsidR="001F4E66" w:rsidRPr="00BB50D2" w:rsidRDefault="001F4E66" w:rsidP="00BB5406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Елена Анатольевна</w:t>
            </w:r>
          </w:p>
        </w:tc>
        <w:tc>
          <w:tcPr>
            <w:tcW w:w="3101" w:type="dxa"/>
            <w:shd w:val="clear" w:color="auto" w:fill="auto"/>
          </w:tcPr>
          <w:p w:rsidR="001F4E66" w:rsidRPr="00BB50D2" w:rsidRDefault="001F4E66" w:rsidP="00815834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Директор муниципального бюджетного учреждения культуры «Централизованная библиотечная система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Pr="009F7D37" w:rsidRDefault="001F4E66" w:rsidP="00815834">
            <w:pPr>
              <w:jc w:val="center"/>
            </w:pPr>
            <w:r>
              <w:t>35 223,04</w:t>
            </w:r>
          </w:p>
        </w:tc>
      </w:tr>
      <w:tr w:rsidR="001F4E66" w:rsidTr="00480BC5">
        <w:tc>
          <w:tcPr>
            <w:tcW w:w="817" w:type="dxa"/>
            <w:shd w:val="clear" w:color="auto" w:fill="auto"/>
          </w:tcPr>
          <w:p w:rsidR="001F4E66" w:rsidRDefault="001F4E66" w:rsidP="00480BC5">
            <w:pPr>
              <w:jc w:val="center"/>
            </w:pPr>
            <w:r>
              <w:t>23</w:t>
            </w:r>
          </w:p>
        </w:tc>
        <w:tc>
          <w:tcPr>
            <w:tcW w:w="3260" w:type="dxa"/>
            <w:shd w:val="clear" w:color="auto" w:fill="auto"/>
          </w:tcPr>
          <w:p w:rsidR="001F4E66" w:rsidRDefault="001F4E66" w:rsidP="00BB5406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Монина </w:t>
            </w:r>
          </w:p>
          <w:p w:rsidR="001F4E66" w:rsidRDefault="001F4E66" w:rsidP="00BB5406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Ирина Анатольевна</w:t>
            </w:r>
          </w:p>
        </w:tc>
        <w:tc>
          <w:tcPr>
            <w:tcW w:w="3101" w:type="dxa"/>
            <w:shd w:val="clear" w:color="auto" w:fill="auto"/>
          </w:tcPr>
          <w:p w:rsidR="001F4E66" w:rsidRDefault="001F4E66" w:rsidP="00815834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Главный бухгалтер</w:t>
            </w:r>
            <w:r w:rsidRPr="002D2ED4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/>
              </w:rPr>
              <w:t>м</w:t>
            </w:r>
            <w:r w:rsidRPr="002D2ED4">
              <w:rPr>
                <w:rFonts w:ascii="Times New Roman CYR" w:hAnsi="Times New Roman CYR"/>
              </w:rPr>
              <w:t>униципального бюджетного учреждения культуры «Централизованная библиотечная система Белинского района Пензенской области»</w:t>
            </w:r>
          </w:p>
        </w:tc>
        <w:tc>
          <w:tcPr>
            <w:tcW w:w="2393" w:type="dxa"/>
            <w:shd w:val="clear" w:color="auto" w:fill="auto"/>
          </w:tcPr>
          <w:p w:rsidR="001F4E66" w:rsidRDefault="001F4E66" w:rsidP="00815834">
            <w:pPr>
              <w:jc w:val="center"/>
            </w:pPr>
            <w:r>
              <w:t>31342,02</w:t>
            </w:r>
          </w:p>
        </w:tc>
      </w:tr>
    </w:tbl>
    <w:p w:rsidR="001F4E66" w:rsidRDefault="001F4E66">
      <w:pPr>
        <w:pStyle w:val="ConsPlusNormal"/>
        <w:jc w:val="center"/>
      </w:pPr>
      <w:bookmarkStart w:id="1" w:name="_GoBack"/>
      <w:bookmarkEnd w:id="1"/>
      <w:r>
        <w:t>Сведения</w:t>
      </w:r>
    </w:p>
    <w:p w:rsidR="001F4E66" w:rsidRDefault="001F4E66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F4E66" w:rsidRDefault="001F4E66">
      <w:pPr>
        <w:pStyle w:val="ConsPlusNormal"/>
        <w:jc w:val="center"/>
      </w:pPr>
      <w:r>
        <w:t>депутатов Собрания представителей Белинского района Пензенской области четвертого созыва</w:t>
      </w:r>
      <w:r w:rsidRPr="0032782D">
        <w:t xml:space="preserve"> и членов их семей</w:t>
      </w:r>
    </w:p>
    <w:p w:rsidR="001F4E66" w:rsidRDefault="001F4E66">
      <w:pPr>
        <w:pStyle w:val="ConsPlusNormal"/>
        <w:jc w:val="center"/>
      </w:pPr>
      <w:r>
        <w:t>за отчетный период с 1 января 2021 г. по 31 декабря 2021 г.</w:t>
      </w:r>
    </w:p>
    <w:p w:rsidR="001F4E66" w:rsidRDefault="001F4E66">
      <w:pPr>
        <w:pStyle w:val="ConsPlusNormal"/>
        <w:jc w:val="center"/>
      </w:pPr>
    </w:p>
    <w:tbl>
      <w:tblPr>
        <w:tblW w:w="5182" w:type="pct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2734"/>
        <w:gridCol w:w="1284"/>
        <w:gridCol w:w="4985"/>
        <w:gridCol w:w="1323"/>
        <w:gridCol w:w="908"/>
        <w:gridCol w:w="3509"/>
        <w:gridCol w:w="1166"/>
      </w:tblGrid>
      <w:tr w:rsidR="001F4E66" w:rsidRPr="00FE5D99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№</w:t>
            </w:r>
          </w:p>
          <w:p w:rsidR="001F4E66" w:rsidRPr="00FE5D99" w:rsidRDefault="001F4E6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Фамилия, инициалы и должность лица, чьи сведения размещаются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 w:rsidP="00BA12F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209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1F4E66" w:rsidRPr="00FE5D99" w:rsidRDefault="001F4E6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E5D99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1F4E66" w:rsidRPr="00FE5D99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rPr>
                <w:b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rPr>
                <w:b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 w:rsidP="00BA12FE">
            <w:pPr>
              <w:jc w:val="center"/>
              <w:rPr>
                <w:b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вид</w:t>
            </w:r>
          </w:p>
          <w:p w:rsidR="001F4E66" w:rsidRPr="00FE5D99" w:rsidRDefault="001F4E66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 xml:space="preserve">объекта 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 w:rsidP="00BA12F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площадь</w:t>
            </w:r>
          </w:p>
          <w:p w:rsidR="001F4E66" w:rsidRPr="00FE5D99" w:rsidRDefault="001F4E66" w:rsidP="00BA12F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 w:rsidP="00BA12F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страна</w:t>
            </w:r>
          </w:p>
          <w:p w:rsidR="001F4E66" w:rsidRPr="00FE5D99" w:rsidRDefault="001F4E66" w:rsidP="00BA12F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FE5D99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rPr>
                <w:b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rPr>
                <w:b/>
              </w:rPr>
            </w:pPr>
          </w:p>
        </w:tc>
      </w:tr>
      <w:tr w:rsidR="001F4E66" w:rsidRPr="00FE5D99" w:rsidTr="00A96519">
        <w:trPr>
          <w:trHeight w:val="20"/>
        </w:trPr>
        <w:tc>
          <w:tcPr>
            <w:tcW w:w="13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E5D9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E5D9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 w:rsidP="00BA12FE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E5D9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E5D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 w:rsidP="00BA12FE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E5D9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 w:rsidP="00BA12FE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E5D9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E5D9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E5D99" w:rsidRDefault="001F4E6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E5D99">
              <w:rPr>
                <w:b/>
                <w:sz w:val="22"/>
                <w:szCs w:val="22"/>
              </w:rPr>
              <w:t>8</w:t>
            </w: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  <w:r w:rsidRPr="00761828">
              <w:rPr>
                <w:sz w:val="22"/>
                <w:szCs w:val="22"/>
              </w:rPr>
              <w:t>1.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Абапольникова Г.М., 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745904,44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Квартира</w:t>
            </w:r>
          </w:p>
          <w:p w:rsidR="001F4E66" w:rsidRPr="00F0711F" w:rsidRDefault="001F4E66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32,30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F4E66" w:rsidRPr="00F0711F" w:rsidRDefault="001F4E66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11100A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705340,00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1F4E66" w:rsidRPr="00F0711F" w:rsidRDefault="001F4E66" w:rsidP="00397DF8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1100A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11100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1110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1110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 w:rsidRPr="0011100A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1100A">
                <w:rPr>
                  <w:sz w:val="22"/>
                  <w:szCs w:val="22"/>
                </w:rPr>
                <w:t xml:space="preserve">1998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11100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1100A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1100A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1100A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397DF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  <w:r w:rsidRPr="00761828">
              <w:rPr>
                <w:sz w:val="22"/>
                <w:szCs w:val="22"/>
              </w:rPr>
              <w:t>2.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Беляков А.В., </w:t>
            </w:r>
            <w:r w:rsidRPr="00F0711F">
              <w:rPr>
                <w:sz w:val="22"/>
                <w:szCs w:val="22"/>
              </w:rPr>
              <w:t>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68419013,00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C3783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УАЗ-396254,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огородный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 Камаз -45143-12-15,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.в.,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26217,00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 Камаз -55102,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2"/>
                  <w:szCs w:val="22"/>
                </w:rPr>
                <w:t>1988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(свиноводческая ферма)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а/м ФОЛЬКСВАГЕН амморок, 2020 г.в.,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(свинарник)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2075,10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8D246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 Камаз -689948,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(свинарник)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2077,50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8D246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МТЗ. 80л.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2"/>
                  <w:szCs w:val="22"/>
                </w:rPr>
                <w:t>1988 г</w:t>
              </w:r>
            </w:smartTag>
            <w:r>
              <w:rPr>
                <w:sz w:val="22"/>
                <w:szCs w:val="22"/>
              </w:rPr>
              <w:t>.в.,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Административное здание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473,70</w:t>
            </w:r>
          </w:p>
        </w:tc>
        <w:tc>
          <w:tcPr>
            <w:tcW w:w="2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A61EA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 трактор Беларусь, 82.1, 2021 г.в.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Беларусь, 82.1,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трактор БТЗ 243К20,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>2018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240000,00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4519B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БМВ Х5,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 xml:space="preserve">.в.,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4598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4598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огородный 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r w:rsidRPr="00761828">
              <w:t>3</w:t>
            </w:r>
          </w:p>
        </w:tc>
        <w:tc>
          <w:tcPr>
            <w:tcW w:w="83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Бичкурова И.П., </w:t>
            </w:r>
            <w:r w:rsidRPr="00F0711F">
              <w:rPr>
                <w:sz w:val="22"/>
                <w:szCs w:val="22"/>
              </w:rPr>
              <w:t>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880959,19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F0711F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r w:rsidRPr="00761828">
              <w:t>4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Ильев Н.Ф., </w:t>
            </w:r>
            <w:r w:rsidRPr="00F0711F">
              <w:rPr>
                <w:sz w:val="22"/>
                <w:szCs w:val="22"/>
              </w:rPr>
              <w:t xml:space="preserve">депутат </w:t>
            </w:r>
            <w:r w:rsidRPr="00F0711F">
              <w:rPr>
                <w:sz w:val="22"/>
                <w:szCs w:val="22"/>
              </w:rPr>
              <w:lastRenderedPageBreak/>
              <w:t>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572160,89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6C607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456,00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8A155B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8A15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219000</w:t>
            </w:r>
            <w:r w:rsidRPr="008A155B">
              <w:rPr>
                <w:sz w:val="22"/>
                <w:szCs w:val="22"/>
              </w:rPr>
              <w:t xml:space="preserve"> </w:t>
            </w:r>
            <w:r w:rsidRPr="008A155B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),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2"/>
                  <w:szCs w:val="22"/>
                </w:rPr>
                <w:t>2012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6C607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Москвич М-2140,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2"/>
                  <w:szCs w:val="22"/>
                </w:rPr>
                <w:t>1987 г</w:t>
              </w:r>
            </w:smartTag>
            <w:r>
              <w:rPr>
                <w:sz w:val="22"/>
                <w:szCs w:val="22"/>
              </w:rPr>
              <w:t xml:space="preserve">.в.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>
            <w:r>
              <w:t>5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9306A6">
              <w:rPr>
                <w:sz w:val="22"/>
                <w:szCs w:val="22"/>
              </w:rPr>
              <w:t>Крымова И.В., 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668804,42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101BD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а/м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210740, 2009 г.в.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6E629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участок. Объекты гаражного назначения </w:t>
            </w:r>
            <w:r w:rsidRPr="00F0711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F0711F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000428">
              <w:rPr>
                <w:sz w:val="22"/>
                <w:szCs w:val="22"/>
              </w:rPr>
              <w:t>Супруг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461180,41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B1105">
            <w:pPr>
              <w:pStyle w:val="ConsPlusNorma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1F4E66" w:rsidRPr="00F0711F" w:rsidRDefault="001F4E66" w:rsidP="002B110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</w:t>
            </w:r>
            <w:r w:rsidRPr="00813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 w:rsidRPr="008138E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A</w:t>
            </w:r>
            <w:r w:rsidRPr="008138E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H</w:t>
            </w:r>
            <w:r w:rsidRPr="008138E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8138E0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138E0">
                <w:rPr>
                  <w:sz w:val="22"/>
                  <w:szCs w:val="22"/>
                </w:rPr>
                <w:t xml:space="preserve">2012 </w:t>
              </w:r>
              <w:r>
                <w:rPr>
                  <w:sz w:val="22"/>
                  <w:szCs w:val="22"/>
                </w:rPr>
                <w:t>г</w:t>
              </w:r>
            </w:smartTag>
            <w:r w:rsidRPr="008138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138E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000428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119,20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B110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участок. Объекты гаражного назначения </w:t>
            </w:r>
            <w:r w:rsidRPr="00F0711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F0711F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8138E0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r>
              <w:t>6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B16025">
              <w:rPr>
                <w:sz w:val="22"/>
                <w:szCs w:val="22"/>
              </w:rPr>
              <w:t>Макаров Ю.Ф., 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511234,19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BA12F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3F3C75">
              <w:rPr>
                <w:sz w:val="22"/>
                <w:szCs w:val="22"/>
              </w:rPr>
              <w:t>легковой</w:t>
            </w:r>
            <w:proofErr w:type="gramEnd"/>
            <w:r w:rsidRPr="003F3C75">
              <w:rPr>
                <w:sz w:val="22"/>
                <w:szCs w:val="22"/>
              </w:rPr>
              <w:t xml:space="preserve"> а/м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7005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en-US"/>
              </w:rPr>
              <w:t>lantra</w:t>
            </w:r>
            <w:r>
              <w:rPr>
                <w:sz w:val="22"/>
                <w:szCs w:val="22"/>
              </w:rPr>
              <w:t>,</w:t>
            </w:r>
            <w:r w:rsidRPr="00700517">
              <w:rPr>
                <w:sz w:val="22"/>
                <w:szCs w:val="22"/>
              </w:rPr>
              <w:t xml:space="preserve"> </w:t>
            </w:r>
          </w:p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700517">
                <w:rPr>
                  <w:sz w:val="22"/>
                  <w:szCs w:val="22"/>
                </w:rPr>
                <w:t xml:space="preserve">2010 </w:t>
              </w:r>
              <w:r>
                <w:rPr>
                  <w:sz w:val="22"/>
                  <w:szCs w:val="22"/>
                </w:rPr>
                <w:t>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1F4E66" w:rsidRPr="00700517" w:rsidRDefault="001F4E66" w:rsidP="0029061E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а/м, МАЗ 5337 КАС-3577,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2"/>
                  <w:szCs w:val="22"/>
                </w:rPr>
                <w:t>1992 г</w:t>
              </w:r>
            </w:smartTag>
            <w:r>
              <w:rPr>
                <w:sz w:val="22"/>
                <w:szCs w:val="22"/>
              </w:rPr>
              <w:t xml:space="preserve">.в.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89662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а/м, УАЗ 452Д, </w:t>
            </w:r>
            <w:smartTag w:uri="urn:schemas-microsoft-com:office:smarttags" w:element="metricconverter">
              <w:smartTagPr>
                <w:attr w:name="ProductID" w:val="1985 г"/>
              </w:smartTagPr>
              <w:r>
                <w:rPr>
                  <w:sz w:val="22"/>
                  <w:szCs w:val="22"/>
                </w:rPr>
                <w:t>1985 г</w:t>
              </w:r>
            </w:smartTag>
            <w:r>
              <w:rPr>
                <w:sz w:val="22"/>
                <w:szCs w:val="22"/>
              </w:rPr>
              <w:t xml:space="preserve">.в.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техника, экскаватор ЭО 262-1-В-2,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2"/>
                  <w:szCs w:val="22"/>
                </w:rPr>
                <w:t>1987 г</w:t>
              </w:r>
            </w:smartTag>
            <w:r>
              <w:rPr>
                <w:sz w:val="22"/>
                <w:szCs w:val="22"/>
              </w:rPr>
              <w:t xml:space="preserve">.в.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B16025">
              <w:rPr>
                <w:sz w:val="22"/>
                <w:szCs w:val="22"/>
              </w:rPr>
              <w:t>Супруга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216673,06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BA12F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личного подсобного хозяйства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815949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3F3C75">
              <w:rPr>
                <w:sz w:val="22"/>
                <w:szCs w:val="22"/>
              </w:rPr>
              <w:t>легковой</w:t>
            </w:r>
            <w:proofErr w:type="gramEnd"/>
            <w:r w:rsidRPr="003F3C75">
              <w:rPr>
                <w:sz w:val="22"/>
                <w:szCs w:val="22"/>
              </w:rPr>
              <w:t xml:space="preserve"> а/м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7244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SPLAH</w:t>
            </w:r>
            <w:r>
              <w:rPr>
                <w:sz w:val="22"/>
                <w:szCs w:val="22"/>
              </w:rPr>
              <w:t>,</w:t>
            </w:r>
            <w:r w:rsidRPr="00700517">
              <w:rPr>
                <w:sz w:val="22"/>
                <w:szCs w:val="22"/>
              </w:rPr>
              <w:t xml:space="preserve"> 2010 </w:t>
            </w:r>
            <w:r>
              <w:rPr>
                <w:sz w:val="22"/>
                <w:szCs w:val="22"/>
              </w:rPr>
              <w:t>г.в.</w:t>
            </w:r>
          </w:p>
          <w:p w:rsidR="001F4E66" w:rsidRPr="00F0711F" w:rsidRDefault="001F4E66" w:rsidP="00815949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>
            <w:r>
              <w:t>7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C65D41">
              <w:rPr>
                <w:sz w:val="22"/>
                <w:szCs w:val="22"/>
              </w:rPr>
              <w:t>Мельникова Т.М., 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47903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5637057,17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421DB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2204,0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75E9E" w:rsidRDefault="001F4E66" w:rsidP="00F75E9E">
            <w:pPr>
              <w:ind w:firstLine="708"/>
              <w:rPr>
                <w:lang w:eastAsia="ru-RU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C65D41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75E9E" w:rsidRDefault="001F4E66" w:rsidP="00F75E9E">
            <w:pPr>
              <w:ind w:firstLine="708"/>
              <w:rPr>
                <w:lang w:eastAsia="ru-RU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47903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47903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47903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47903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(общая долевая, для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47903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(общая долевая, для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47903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с погребом (общая долевая, для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654B4A">
              <w:rPr>
                <w:sz w:val="22"/>
                <w:szCs w:val="22"/>
              </w:rPr>
              <w:t>Супруг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147903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1715629,48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2204,0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654B4A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(общая долевая, для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(общая долевая, доля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 (общая долевая, для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20,30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(общая долевая, для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F0711F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 с погребом (общая долевая, для ½)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>
            <w:r>
              <w:t>8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D53774">
              <w:rPr>
                <w:sz w:val="22"/>
                <w:szCs w:val="22"/>
              </w:rPr>
              <w:t>Никишкин С.Н., 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707631,21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75125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75E9E">
            <w:pPr>
              <w:pStyle w:val="ConsPlusNormal"/>
              <w:rPr>
                <w:sz w:val="22"/>
                <w:szCs w:val="22"/>
              </w:rPr>
            </w:pPr>
            <w:r w:rsidRPr="003F3C75">
              <w:rPr>
                <w:sz w:val="22"/>
                <w:szCs w:val="22"/>
              </w:rPr>
              <w:t>легковой а/м</w:t>
            </w:r>
            <w:r>
              <w:rPr>
                <w:sz w:val="22"/>
                <w:szCs w:val="22"/>
              </w:rPr>
              <w:t xml:space="preserve">,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7B1C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>
              <w:rPr>
                <w:sz w:val="22"/>
                <w:szCs w:val="22"/>
              </w:rPr>
              <w:t>,</w:t>
            </w:r>
            <w:r w:rsidRPr="007B1C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KS</w:t>
            </w:r>
            <w:r w:rsidRPr="002422A9"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,</w:t>
            </w:r>
            <w:r w:rsidRPr="007B1C95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2"/>
                  <w:szCs w:val="22"/>
                </w:rPr>
                <w:t>2018 г</w:t>
              </w:r>
            </w:smartTag>
            <w:r>
              <w:rPr>
                <w:sz w:val="22"/>
                <w:szCs w:val="22"/>
              </w:rPr>
              <w:t>.в.</w:t>
            </w:r>
            <w:r w:rsidRPr="00F0711F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общественно деловых целей, для размещения объектов здравоохранения)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11177,00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F75E9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100,20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F75E9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F75E9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F75E9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F75E9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Водокачка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F75E9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Прачечная-пищеблок свищевской больницы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121,50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3F3C75" w:rsidRDefault="001F4E66" w:rsidP="00F75E9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Овощехранилище свищевской больницы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D154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Стационар свищевской больницы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547,50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Котельная свищевской больницы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D1544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участок. Для ведения личного подсобного хозяйства  </w:t>
            </w: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D53774">
              <w:rPr>
                <w:sz w:val="22"/>
                <w:szCs w:val="22"/>
              </w:rPr>
              <w:t>Супруга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1291028,38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29061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39,00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0A0A3B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115E2">
              <w:rPr>
                <w:sz w:val="22"/>
                <w:szCs w:val="22"/>
              </w:rPr>
              <w:t>легковой</w:t>
            </w:r>
            <w:proofErr w:type="gramEnd"/>
            <w:r w:rsidRPr="002115E2">
              <w:rPr>
                <w:sz w:val="22"/>
                <w:szCs w:val="22"/>
              </w:rPr>
              <w:t xml:space="preserve"> а/м, </w:t>
            </w:r>
            <w:r>
              <w:rPr>
                <w:sz w:val="22"/>
                <w:szCs w:val="22"/>
              </w:rPr>
              <w:t xml:space="preserve">РЕНО </w:t>
            </w:r>
            <w:r w:rsidRPr="002115E2">
              <w:rPr>
                <w:sz w:val="22"/>
                <w:szCs w:val="22"/>
                <w:lang w:val="en-US"/>
              </w:rPr>
              <w:t>Renault</w:t>
            </w:r>
            <w:r w:rsidRPr="002115E2">
              <w:rPr>
                <w:sz w:val="22"/>
                <w:szCs w:val="22"/>
              </w:rPr>
              <w:t xml:space="preserve">, </w:t>
            </w:r>
            <w:r w:rsidRPr="002115E2">
              <w:rPr>
                <w:sz w:val="22"/>
                <w:szCs w:val="22"/>
                <w:lang w:val="en-US"/>
              </w:rPr>
              <w:t>Logan</w:t>
            </w:r>
            <w:r w:rsidRPr="002115E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115E2">
                <w:rPr>
                  <w:sz w:val="22"/>
                  <w:szCs w:val="22"/>
                </w:rPr>
                <w:t>2012 г</w:t>
              </w:r>
            </w:smartTag>
            <w:r w:rsidRPr="002115E2">
              <w:rPr>
                <w:sz w:val="22"/>
                <w:szCs w:val="22"/>
              </w:rPr>
              <w:t>.в.</w:t>
            </w:r>
          </w:p>
          <w:p w:rsidR="001F4E66" w:rsidRPr="00F0711F" w:rsidRDefault="001F4E66" w:rsidP="000A0A3B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9643C8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  <w:r>
              <w:rPr>
                <w:sz w:val="22"/>
                <w:szCs w:val="22"/>
              </w:rPr>
              <w:t xml:space="preserve"> </w:t>
            </w: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1200,00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0A0A3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D53774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9643C8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100,20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29061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. Объекты гаражного строительства. </w:t>
            </w: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>
            <w:r>
              <w:lastRenderedPageBreak/>
              <w:t>9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Парюшкина С.В</w:t>
            </w:r>
            <w:r w:rsidRPr="008138E0">
              <w:rPr>
                <w:sz w:val="22"/>
                <w:szCs w:val="22"/>
              </w:rPr>
              <w:t>., 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568198,49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56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9643C8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56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29061E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29061E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домов индивидуальной застройки </w:t>
            </w: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>
            <w:r>
              <w:t>10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138E0">
              <w:rPr>
                <w:sz w:val="22"/>
                <w:szCs w:val="22"/>
              </w:rPr>
              <w:t>Переплетчиков В.Н., 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238983,44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A9651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47750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115E2">
              <w:rPr>
                <w:sz w:val="22"/>
                <w:szCs w:val="22"/>
              </w:rPr>
              <w:t>легковой</w:t>
            </w:r>
            <w:proofErr w:type="gramEnd"/>
            <w:r w:rsidRPr="002115E2">
              <w:rPr>
                <w:sz w:val="22"/>
                <w:szCs w:val="22"/>
              </w:rPr>
              <w:t xml:space="preserve"> а/м, </w:t>
            </w: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2115E2">
              <w:rPr>
                <w:sz w:val="22"/>
                <w:szCs w:val="22"/>
              </w:rPr>
              <w:t xml:space="preserve">, </w:t>
            </w:r>
          </w:p>
          <w:p w:rsidR="001F4E66" w:rsidRDefault="001F4E66" w:rsidP="00B47750">
            <w:pPr>
              <w:pStyle w:val="ConsPlusNorma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115E2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>4</w:t>
              </w:r>
              <w:r w:rsidRPr="002115E2">
                <w:rPr>
                  <w:sz w:val="22"/>
                  <w:szCs w:val="22"/>
                </w:rPr>
                <w:t xml:space="preserve"> г</w:t>
              </w:r>
            </w:smartTag>
            <w:r w:rsidRPr="002115E2">
              <w:rPr>
                <w:sz w:val="22"/>
                <w:szCs w:val="22"/>
              </w:rPr>
              <w:t>.в.</w:t>
            </w:r>
          </w:p>
          <w:p w:rsidR="001F4E66" w:rsidRPr="002115E2" w:rsidRDefault="001F4E66" w:rsidP="00B47750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9643C8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47750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115E2">
              <w:rPr>
                <w:sz w:val="22"/>
                <w:szCs w:val="22"/>
              </w:rPr>
              <w:t>легковой</w:t>
            </w:r>
            <w:proofErr w:type="gramEnd"/>
            <w:r w:rsidRPr="002115E2">
              <w:rPr>
                <w:sz w:val="22"/>
                <w:szCs w:val="22"/>
              </w:rPr>
              <w:t xml:space="preserve"> а/м,</w:t>
            </w:r>
            <w:r>
              <w:rPr>
                <w:sz w:val="22"/>
                <w:szCs w:val="22"/>
              </w:rPr>
              <w:t xml:space="preserve"> ВАЗ 21041-20, </w:t>
            </w:r>
          </w:p>
          <w:p w:rsidR="001F4E66" w:rsidRDefault="001F4E66" w:rsidP="00B47750">
            <w:pPr>
              <w:pStyle w:val="ConsPlusNormal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>.в.</w:t>
            </w:r>
          </w:p>
          <w:p w:rsidR="001F4E66" w:rsidRPr="002115E2" w:rsidRDefault="001F4E66" w:rsidP="00B47750">
            <w:pPr>
              <w:pStyle w:val="ConsPlusNormal"/>
              <w:rPr>
                <w:sz w:val="22"/>
                <w:szCs w:val="22"/>
              </w:rPr>
            </w:pP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138E0">
              <w:rPr>
                <w:sz w:val="22"/>
                <w:szCs w:val="22"/>
              </w:rPr>
              <w:t>Супруга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A9222D" w:rsidRDefault="001F4E66" w:rsidP="00BA12F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208859,70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4775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47750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2115E2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>
            <w:r>
              <w:t>11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B374F">
              <w:rPr>
                <w:sz w:val="22"/>
                <w:szCs w:val="22"/>
              </w:rPr>
              <w:t>Порватов А.И., 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192712,00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4775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086852" w:rsidRDefault="001F4E66" w:rsidP="00A66BE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Camri</w:t>
            </w:r>
            <w:r>
              <w:rPr>
                <w:sz w:val="22"/>
                <w:szCs w:val="22"/>
              </w:rPr>
              <w:t xml:space="preserve">, 2019 г.в.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737E10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47750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47750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УАЗ, 2206,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2"/>
                  <w:szCs w:val="22"/>
                </w:rPr>
                <w:t>2006 г</w:t>
              </w:r>
            </w:smartTag>
            <w:r>
              <w:rPr>
                <w:sz w:val="22"/>
                <w:szCs w:val="22"/>
              </w:rPr>
              <w:t xml:space="preserve">.в. </w:t>
            </w:r>
            <w:r w:rsidRPr="00F0711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8138E0">
              <w:rPr>
                <w:sz w:val="22"/>
                <w:szCs w:val="22"/>
              </w:rPr>
              <w:t>Супруга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599848,13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4775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47750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95,00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>
            <w:r>
              <w:t>12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3B087F">
              <w:rPr>
                <w:sz w:val="22"/>
                <w:szCs w:val="22"/>
              </w:rPr>
              <w:t xml:space="preserve">Сайкин М.М., </w:t>
            </w:r>
            <w:r w:rsidRPr="008B374F">
              <w:rPr>
                <w:sz w:val="22"/>
                <w:szCs w:val="22"/>
              </w:rPr>
              <w:t>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205610,26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4775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400802,00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43353B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легковой а/м,</w:t>
            </w:r>
            <w:r>
              <w:rPr>
                <w:sz w:val="22"/>
                <w:szCs w:val="22"/>
              </w:rPr>
              <w:t xml:space="preserve"> КИА </w:t>
            </w:r>
            <w:r>
              <w:rPr>
                <w:sz w:val="22"/>
                <w:szCs w:val="22"/>
                <w:lang w:val="en-US"/>
              </w:rPr>
              <w:t>PORTAGE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2"/>
                  <w:szCs w:val="22"/>
                </w:rPr>
                <w:t>2012 г</w:t>
              </w:r>
            </w:smartTag>
            <w:r>
              <w:rPr>
                <w:sz w:val="22"/>
                <w:szCs w:val="22"/>
              </w:rPr>
              <w:t xml:space="preserve">.в. </w:t>
            </w: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E665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756002,00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115E2">
              <w:rPr>
                <w:sz w:val="22"/>
                <w:szCs w:val="22"/>
              </w:rPr>
              <w:t>легковой</w:t>
            </w:r>
            <w:proofErr w:type="gramEnd"/>
            <w:r w:rsidRPr="002115E2">
              <w:rPr>
                <w:sz w:val="22"/>
                <w:szCs w:val="22"/>
              </w:rPr>
              <w:t xml:space="preserve"> а/м,</w:t>
            </w:r>
            <w:r>
              <w:rPr>
                <w:sz w:val="22"/>
                <w:szCs w:val="22"/>
              </w:rPr>
              <w:t xml:space="preserve"> ШЕВРОЛЕ НИВА, </w:t>
            </w:r>
          </w:p>
          <w:p w:rsidR="001F4E66" w:rsidRPr="00170241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г.в.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E665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43221,00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а/м, ЗИЛ ММЗ-554М,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sz w:val="22"/>
                  <w:szCs w:val="22"/>
                </w:rPr>
                <w:t>1986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E665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техника, трактор МТЗ 80, </w:t>
            </w:r>
            <w:smartTag w:uri="urn:schemas-microsoft-com:office:smarttags" w:element="metricconverter">
              <w:smartTagPr>
                <w:attr w:name="ProductID" w:val="1987 г"/>
              </w:smartTagPr>
              <w:r>
                <w:rPr>
                  <w:sz w:val="22"/>
                  <w:szCs w:val="22"/>
                </w:rPr>
                <w:t>1987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E665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личного подсобного хозяйства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техника, тракторный прицеп 2ПТС 4,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sz w:val="22"/>
                  <w:szCs w:val="22"/>
                </w:rPr>
                <w:t>1982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E665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1/866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17574459,00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техника, трактор колесный ХТЗ 150К-09,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.в.</w:t>
            </w: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E665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1/866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15974377,00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825E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>
              <w:rPr>
                <w:sz w:val="22"/>
                <w:szCs w:val="22"/>
              </w:rPr>
              <w:lastRenderedPageBreak/>
              <w:t xml:space="preserve">использования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6/866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15974377,00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825E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1/866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15974377,00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9643C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1/866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14091484,00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0C4AE2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3/866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12483699,00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6D799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1/866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8270284,00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6D799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2/866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8270284,00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6D799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доля 1/866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8270284,00</w:t>
            </w:r>
          </w:p>
        </w:tc>
        <w:tc>
          <w:tcPr>
            <w:tcW w:w="27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4775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B47750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4775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– хозпомещение (бывшая баня)</w:t>
            </w:r>
            <w:r w:rsidRPr="003F3C75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693A4A">
            <w:pPr>
              <w:pStyle w:val="ConsPlusNormal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</w:t>
            </w:r>
            <w:r w:rsidRPr="00A5561D">
              <w:rPr>
                <w:sz w:val="22"/>
                <w:szCs w:val="22"/>
              </w:rPr>
              <w:t>упруга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148414,59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693A4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личного подсобного хозяйства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693A4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693A4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>
            <w:r>
              <w:t>13</w:t>
            </w:r>
          </w:p>
        </w:tc>
        <w:tc>
          <w:tcPr>
            <w:tcW w:w="83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0C2378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F06F25">
              <w:rPr>
                <w:sz w:val="22"/>
                <w:szCs w:val="22"/>
              </w:rPr>
              <w:t>Степанюк П.А., депутат Собрания представителей Белинского района Пензенской области</w:t>
            </w:r>
          </w:p>
        </w:tc>
        <w:tc>
          <w:tcPr>
            <w:tcW w:w="39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1444523,46</w:t>
            </w: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0C237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0C237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0C2378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0C2378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155,70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0C2378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0C2378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1F4E66" w:rsidRPr="00F0711F" w:rsidTr="00A96519">
        <w:trPr>
          <w:trHeight w:val="20"/>
        </w:trPr>
        <w:tc>
          <w:tcPr>
            <w:tcW w:w="130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761828" w:rsidRDefault="001F4E66" w:rsidP="0029061E"/>
        </w:tc>
        <w:tc>
          <w:tcPr>
            <w:tcW w:w="83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946970" w:rsidRDefault="001F4E66" w:rsidP="000C2378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0C2378">
            <w:pPr>
              <w:pStyle w:val="ConsPlusNormal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3F3C7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3F3C75">
              <w:rPr>
                <w:sz w:val="22"/>
                <w:szCs w:val="22"/>
              </w:rPr>
              <w:t>)</w:t>
            </w:r>
          </w:p>
        </w:tc>
        <w:tc>
          <w:tcPr>
            <w:tcW w:w="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320,30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2115E2" w:rsidRDefault="001F4E66" w:rsidP="00BA12FE">
            <w:pPr>
              <w:pStyle w:val="ConsPlusNormal"/>
              <w:jc w:val="center"/>
              <w:rPr>
                <w:sz w:val="22"/>
                <w:szCs w:val="22"/>
              </w:rPr>
            </w:pPr>
            <w:r w:rsidRPr="002115E2">
              <w:rPr>
                <w:sz w:val="22"/>
                <w:szCs w:val="22"/>
              </w:rPr>
              <w:t>Россия</w:t>
            </w:r>
          </w:p>
        </w:tc>
        <w:tc>
          <w:tcPr>
            <w:tcW w:w="107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29061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F4E66" w:rsidRPr="00F0711F" w:rsidRDefault="001F4E66" w:rsidP="00F0711F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1F4E66" w:rsidRPr="002E22BA" w:rsidRDefault="001F4E66" w:rsidP="005218D0">
      <w:pPr>
        <w:pStyle w:val="ConsPlusNormal"/>
        <w:ind w:firstLine="540"/>
        <w:jc w:val="both"/>
      </w:pPr>
    </w:p>
    <w:p w:rsidR="00243221" w:rsidRPr="001C34A2" w:rsidRDefault="00243221" w:rsidP="001C34A2"/>
    <w:sectPr w:rsidR="00243221" w:rsidRPr="001C34A2" w:rsidSect="008C36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4E66"/>
    <w:rsid w:val="00243221"/>
    <w:rsid w:val="0025133F"/>
    <w:rsid w:val="00273A8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5C74C29-7AD6-41EF-9CCB-C725A1C3E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1F4E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F4E66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9">
    <w:name w:val="Balloon Text"/>
    <w:basedOn w:val="a"/>
    <w:link w:val="aa"/>
    <w:semiHidden/>
    <w:rsid w:val="001F4E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F4E6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1F4E66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b">
    <w:name w:val="No Spacing"/>
    <w:uiPriority w:val="1"/>
    <w:qFormat/>
    <w:rsid w:val="001F4E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нак Знак Знак Знак1"/>
    <w:basedOn w:val="a"/>
    <w:rsid w:val="001F4E6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eastAsia="Times New Roman"/>
      <w:b/>
      <w:i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5901</Words>
  <Characters>33638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2022-12-05T07:10:00Z</dcterms:modified>
</cp:coreProperties>
</file>