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</w:t>
      </w:r>
      <w:proofErr w:type="gramStart"/>
      <w:r>
        <w:t xml:space="preserve">доходах,   </w:t>
      </w:r>
      <w:proofErr w:type="gramEnd"/>
      <w:r>
        <w:t xml:space="preserve">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Средней общеобразовательной школы №2 п. Нарышкино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50020B">
      <w:pPr>
        <w:spacing w:after="240"/>
        <w:jc w:val="center"/>
      </w:pPr>
      <w:r>
        <w:t>за период с 1 января по 31 декабря 2021 года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701"/>
        <w:gridCol w:w="2340"/>
        <w:gridCol w:w="1701"/>
        <w:gridCol w:w="1984"/>
        <w:gridCol w:w="1276"/>
        <w:gridCol w:w="1276"/>
        <w:gridCol w:w="1701"/>
      </w:tblGrid>
      <w:tr w:rsidR="006D72BC" w:rsidTr="0050020B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D72BC" w:rsidRDefault="006D72BC" w:rsidP="00C51955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726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D72BC" w:rsidRDefault="006D72BC" w:rsidP="00C51955">
            <w:pPr>
              <w:ind w:left="-180" w:right="-177"/>
              <w:jc w:val="center"/>
            </w:pPr>
            <w:r>
              <w:t>Перечень объектов недвижимого имущества, находящихся впользовании</w:t>
            </w:r>
          </w:p>
        </w:tc>
      </w:tr>
      <w:tr w:rsidR="006D72BC" w:rsidTr="0050020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B55582">
            <w:pPr>
              <w:ind w:right="-38"/>
              <w:jc w:val="center"/>
            </w:pPr>
            <w:r>
              <w:t>Вид объекта недвижимости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50020B">
        <w:tc>
          <w:tcPr>
            <w:tcW w:w="1526" w:type="dxa"/>
            <w:tcBorders>
              <w:bottom w:val="single" w:sz="4" w:space="0" w:color="auto"/>
            </w:tcBorders>
          </w:tcPr>
          <w:p w:rsidR="006D72BC" w:rsidRPr="00A22047" w:rsidRDefault="006D72BC" w:rsidP="00CB02EB">
            <w:pPr>
              <w:jc w:val="both"/>
            </w:pPr>
            <w:r>
              <w:t>Адаменко Любовь Васильевна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972 975,06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3EBF"/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713053"/>
          <w:p w:rsidR="006D72BC" w:rsidRDefault="006D72BC" w:rsidP="00713053"/>
          <w:p w:rsidR="006D72BC" w:rsidRDefault="006D72BC" w:rsidP="0050020B">
            <w:pPr>
              <w:jc w:val="center"/>
            </w:pPr>
            <w:r>
              <w:t>Квартира</w:t>
            </w:r>
          </w:p>
          <w:p w:rsidR="006D72BC" w:rsidRDefault="006D72BC" w:rsidP="00CB3EBF"/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CB3EBF"/>
          <w:p w:rsidR="006D72BC" w:rsidRPr="00111127" w:rsidRDefault="006D72BC" w:rsidP="00CB3EBF">
            <w:pPr>
              <w:ind w:right="-39"/>
              <w:jc w:val="center"/>
            </w:pPr>
            <w:r>
              <w:t>Земельный участок</w:t>
            </w:r>
            <w:r>
              <w:br/>
              <w:t>(огородный)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50,8</w:t>
            </w:r>
          </w:p>
          <w:p w:rsidR="006D72BC" w:rsidRDefault="006D72BC" w:rsidP="00CB02EB">
            <w:pPr>
              <w:jc w:val="center"/>
            </w:pPr>
            <w:r>
              <w:t>(общая долевая 1/4)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75,7</w:t>
            </w:r>
          </w:p>
          <w:p w:rsidR="006D72BC" w:rsidRDefault="006D72BC" w:rsidP="0050020B">
            <w:pPr>
              <w:spacing w:after="240"/>
              <w:jc w:val="center"/>
            </w:pPr>
            <w:r>
              <w:t xml:space="preserve"> (индивидуальная)</w:t>
            </w:r>
          </w:p>
          <w:p w:rsidR="006D72BC" w:rsidRDefault="006D72BC" w:rsidP="00CB02EB">
            <w:pPr>
              <w:jc w:val="center"/>
            </w:pPr>
            <w:r>
              <w:t>66,8</w:t>
            </w:r>
          </w:p>
          <w:p w:rsidR="006D72BC" w:rsidRDefault="006D72BC" w:rsidP="0050020B">
            <w:pPr>
              <w:spacing w:after="240"/>
              <w:ind w:left="-36" w:right="-39"/>
              <w:jc w:val="center"/>
            </w:pPr>
            <w:r>
              <w:t>(общая совместная с Адаменко С.А.)</w:t>
            </w:r>
          </w:p>
          <w:p w:rsidR="006D72BC" w:rsidRDefault="006D72BC" w:rsidP="0050020B">
            <w:pPr>
              <w:jc w:val="center"/>
            </w:pPr>
            <w:r>
              <w:t>32,2</w:t>
            </w:r>
          </w:p>
          <w:p w:rsidR="006D72BC" w:rsidRDefault="006D72BC" w:rsidP="0050020B">
            <w:pPr>
              <w:spacing w:after="240"/>
              <w:jc w:val="center"/>
            </w:pPr>
            <w:r>
              <w:t>(индивидуальная)</w:t>
            </w:r>
          </w:p>
          <w:p w:rsidR="006D72BC" w:rsidRDefault="006D72BC" w:rsidP="0050020B">
            <w:pPr>
              <w:jc w:val="center"/>
            </w:pPr>
            <w:r>
              <w:t>52,2</w:t>
            </w:r>
          </w:p>
          <w:p w:rsidR="006D72BC" w:rsidRDefault="006D72BC" w:rsidP="00713053">
            <w:pPr>
              <w:spacing w:after="240"/>
              <w:jc w:val="center"/>
            </w:pPr>
            <w:r>
              <w:t>(индивидуальная)</w:t>
            </w:r>
          </w:p>
          <w:p w:rsidR="006D72BC" w:rsidRDefault="006D72BC" w:rsidP="00C62514">
            <w:pPr>
              <w:jc w:val="center"/>
            </w:pPr>
            <w:r>
              <w:lastRenderedPageBreak/>
              <w:t>700,0</w:t>
            </w:r>
            <w:r>
              <w:br/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A90E38"/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  <w:r>
              <w:t>Россия</w:t>
            </w: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  <w:r>
              <w:t>Россия</w:t>
            </w: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  <w:r>
              <w:t>Россия</w:t>
            </w: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</w:p>
          <w:p w:rsidR="006D72BC" w:rsidRDefault="006D72BC" w:rsidP="00CF0B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Pr="008E62C2" w:rsidRDefault="006D72BC" w:rsidP="00A90E38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Pr="00111127" w:rsidRDefault="006D72BC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A90E3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</w:tr>
      <w:tr w:rsidR="006D72BC" w:rsidTr="0050020B">
        <w:tc>
          <w:tcPr>
            <w:tcW w:w="1526" w:type="dxa"/>
          </w:tcPr>
          <w:p w:rsidR="006D72BC" w:rsidRDefault="006D72B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6D72BC" w:rsidRDefault="006D72BC" w:rsidP="00CB02EB">
            <w:pPr>
              <w:jc w:val="center"/>
            </w:pPr>
            <w:r>
              <w:t>662 333,64</w:t>
            </w:r>
          </w:p>
        </w:tc>
        <w:tc>
          <w:tcPr>
            <w:tcW w:w="1701" w:type="dxa"/>
          </w:tcPr>
          <w:p w:rsidR="006D72BC" w:rsidRDefault="006D72BC" w:rsidP="00A90E38">
            <w:pPr>
              <w:jc w:val="center"/>
            </w:pPr>
            <w:r>
              <w:t>Квартира</w:t>
            </w: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  <w:r>
              <w:t>Квартира</w:t>
            </w: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  <w:r>
              <w:t>Гараж</w:t>
            </w:r>
          </w:p>
          <w:p w:rsidR="006D72BC" w:rsidRPr="00111127" w:rsidRDefault="006D72BC" w:rsidP="0050020B">
            <w:pPr>
              <w:spacing w:before="240"/>
              <w:jc w:val="center"/>
            </w:pPr>
            <w:r>
              <w:t>Земельный участок (для размещения гаражей)</w:t>
            </w:r>
          </w:p>
        </w:tc>
        <w:tc>
          <w:tcPr>
            <w:tcW w:w="2340" w:type="dxa"/>
          </w:tcPr>
          <w:p w:rsidR="006D72BC" w:rsidRDefault="006D72BC" w:rsidP="00A90E38">
            <w:pPr>
              <w:jc w:val="center"/>
            </w:pPr>
            <w:r>
              <w:t>50,8</w:t>
            </w:r>
          </w:p>
          <w:p w:rsidR="006D72BC" w:rsidRDefault="006D72BC" w:rsidP="00A90E38">
            <w:pPr>
              <w:jc w:val="center"/>
            </w:pPr>
            <w:r>
              <w:t>(общая долевая 1/4)</w:t>
            </w: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  <w:r>
              <w:t>66,8</w:t>
            </w:r>
          </w:p>
          <w:p w:rsidR="006D72BC" w:rsidRDefault="006D72BC" w:rsidP="0050020B">
            <w:pPr>
              <w:spacing w:after="240"/>
              <w:jc w:val="center"/>
            </w:pPr>
            <w:r>
              <w:t>(общая совместная с Адаменко Л.В.)</w:t>
            </w:r>
          </w:p>
          <w:p w:rsidR="006D72BC" w:rsidRDefault="006D72BC" w:rsidP="00B55582">
            <w:pPr>
              <w:spacing w:after="240"/>
              <w:jc w:val="center"/>
            </w:pPr>
            <w:r>
              <w:t>27,0 (индивидуальная)</w:t>
            </w:r>
          </w:p>
          <w:p w:rsidR="006D72BC" w:rsidRDefault="006D72BC" w:rsidP="00CB3EBF">
            <w:pPr>
              <w:jc w:val="center"/>
            </w:pPr>
            <w:r>
              <w:t>41,0</w:t>
            </w:r>
          </w:p>
          <w:p w:rsidR="006D72BC" w:rsidRDefault="006D72BC" w:rsidP="0050020B">
            <w:pPr>
              <w:spacing w:after="240"/>
              <w:jc w:val="center"/>
            </w:pPr>
            <w:r>
              <w:t>(индивидуальная)</w:t>
            </w:r>
          </w:p>
        </w:tc>
        <w:tc>
          <w:tcPr>
            <w:tcW w:w="1701" w:type="dxa"/>
          </w:tcPr>
          <w:p w:rsidR="006D72BC" w:rsidRDefault="006D72BC" w:rsidP="00A90E38">
            <w:pPr>
              <w:jc w:val="center"/>
            </w:pPr>
            <w:r>
              <w:t>Россия</w:t>
            </w: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</w:p>
          <w:p w:rsidR="006D72BC" w:rsidRDefault="006D72BC" w:rsidP="00A90E38">
            <w:pPr>
              <w:jc w:val="center"/>
            </w:pPr>
            <w:r>
              <w:t>Россия</w:t>
            </w:r>
          </w:p>
          <w:p w:rsidR="006D72BC" w:rsidRDefault="006D72BC" w:rsidP="00A90E38">
            <w:pPr>
              <w:jc w:val="center"/>
            </w:pPr>
          </w:p>
          <w:p w:rsidR="006D72BC" w:rsidRDefault="006D72BC" w:rsidP="0050020B"/>
          <w:p w:rsidR="006D72BC" w:rsidRDefault="006D72BC" w:rsidP="00B55582">
            <w:pPr>
              <w:jc w:val="center"/>
            </w:pPr>
            <w:r>
              <w:t>Россия</w:t>
            </w:r>
          </w:p>
          <w:p w:rsidR="006D72BC" w:rsidRDefault="006D72BC" w:rsidP="0050020B">
            <w:pPr>
              <w:jc w:val="center"/>
            </w:pPr>
          </w:p>
          <w:p w:rsidR="006D72BC" w:rsidRDefault="006D72BC" w:rsidP="0050020B">
            <w:pPr>
              <w:jc w:val="center"/>
            </w:pPr>
          </w:p>
          <w:p w:rsidR="006D72BC" w:rsidRDefault="006D72BC" w:rsidP="0050020B">
            <w:pPr>
              <w:jc w:val="center"/>
            </w:pPr>
            <w:r>
              <w:t>Россия</w:t>
            </w:r>
          </w:p>
          <w:p w:rsidR="006D72BC" w:rsidRDefault="006D72BC" w:rsidP="00A90E38"/>
        </w:tc>
        <w:tc>
          <w:tcPr>
            <w:tcW w:w="1984" w:type="dxa"/>
          </w:tcPr>
          <w:p w:rsidR="006D72BC" w:rsidRPr="00FA588B" w:rsidRDefault="006D72BC" w:rsidP="009B321C">
            <w:pPr>
              <w:jc w:val="center"/>
            </w:pPr>
            <w:r>
              <w:rPr>
                <w:lang w:val="en-US"/>
              </w:rPr>
              <w:t>Mazda</w:t>
            </w:r>
            <w:r w:rsidRPr="00FA588B">
              <w:t xml:space="preserve"> </w:t>
            </w:r>
            <w:r>
              <w:rPr>
                <w:lang w:val="en-US"/>
              </w:rPr>
              <w:t>CX</w:t>
            </w:r>
            <w:r w:rsidRPr="00FA588B">
              <w:t>-7</w:t>
            </w:r>
          </w:p>
          <w:p w:rsidR="006D72BC" w:rsidRDefault="006D72BC" w:rsidP="00C56F89">
            <w:pPr>
              <w:ind w:left="-10" w:right="-108"/>
              <w:jc w:val="center"/>
            </w:pPr>
            <w:r w:rsidRPr="00FA588B">
              <w:t>(индивидуальная)</w:t>
            </w:r>
          </w:p>
          <w:p w:rsidR="006D72BC" w:rsidRDefault="006D72BC" w:rsidP="00C56F89">
            <w:pPr>
              <w:ind w:left="-10" w:right="-108"/>
            </w:pPr>
          </w:p>
          <w:p w:rsidR="006D72BC" w:rsidRDefault="006D72BC" w:rsidP="00C56F89">
            <w:pPr>
              <w:ind w:left="-10" w:right="-108"/>
            </w:pPr>
            <w:r>
              <w:t>Шкода А5, 2008г.</w:t>
            </w:r>
          </w:p>
          <w:p w:rsidR="006D72BC" w:rsidRPr="008E62C2" w:rsidRDefault="006D72BC" w:rsidP="00C56F89">
            <w:pPr>
              <w:ind w:left="-10" w:right="-108"/>
            </w:pPr>
            <w:r>
              <w:t>(индивидуальная)</w:t>
            </w:r>
          </w:p>
        </w:tc>
        <w:tc>
          <w:tcPr>
            <w:tcW w:w="1276" w:type="dxa"/>
          </w:tcPr>
          <w:p w:rsidR="006D72BC" w:rsidRPr="00111127" w:rsidRDefault="006D72BC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D72BC" w:rsidRDefault="006D72BC" w:rsidP="00A90E38">
            <w:pPr>
              <w:jc w:val="center"/>
            </w:pPr>
          </w:p>
        </w:tc>
        <w:tc>
          <w:tcPr>
            <w:tcW w:w="1701" w:type="dxa"/>
          </w:tcPr>
          <w:p w:rsidR="006D72BC" w:rsidRPr="00111127" w:rsidRDefault="006D72BC" w:rsidP="00A90E38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268"/>
        <w:gridCol w:w="2127"/>
        <w:gridCol w:w="1345"/>
        <w:gridCol w:w="1633"/>
        <w:gridCol w:w="1988"/>
        <w:gridCol w:w="1178"/>
        <w:gridCol w:w="1374"/>
      </w:tblGrid>
      <w:tr w:rsidR="006D72BC" w:rsidTr="006D146A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D72BC" w:rsidRDefault="006D72BC" w:rsidP="006D146A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373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6D146A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6D146A">
        <w:tc>
          <w:tcPr>
            <w:tcW w:w="1809" w:type="dxa"/>
            <w:tcBorders>
              <w:bottom w:val="single" w:sz="4" w:space="0" w:color="auto"/>
            </w:tcBorders>
          </w:tcPr>
          <w:p w:rsidR="006D72BC" w:rsidRPr="00A22047" w:rsidRDefault="006D72BC" w:rsidP="00935FD8">
            <w:r>
              <w:t>Амельченкова Ольга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634 704,05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 участок</w:t>
            </w:r>
          </w:p>
          <w:p w:rsidR="006D72BC" w:rsidRDefault="006D72BC" w:rsidP="00CB02EB">
            <w:pPr>
              <w:jc w:val="center"/>
            </w:pPr>
            <w:r>
              <w:t>(приусадебный)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6D146A">
            <w:pPr>
              <w:jc w:val="center"/>
            </w:pPr>
            <w:r>
              <w:t>Квартира</w:t>
            </w:r>
          </w:p>
          <w:p w:rsidR="006D72BC" w:rsidRDefault="006D72BC" w:rsidP="006D146A">
            <w:pPr>
              <w:jc w:val="center"/>
            </w:pPr>
          </w:p>
          <w:p w:rsidR="006D72BC" w:rsidRDefault="006D72BC" w:rsidP="006D146A"/>
          <w:p w:rsidR="006D72BC" w:rsidRDefault="006D72BC" w:rsidP="006D146A">
            <w:pPr>
              <w:jc w:val="center"/>
            </w:pPr>
            <w:r>
              <w:t xml:space="preserve">Земельный участок </w:t>
            </w:r>
          </w:p>
          <w:p w:rsidR="006D72BC" w:rsidRPr="00111127" w:rsidRDefault="006D72BC" w:rsidP="006D146A">
            <w:pPr>
              <w:ind w:left="-107" w:right="-110"/>
              <w:jc w:val="center"/>
            </w:pPr>
            <w:r>
              <w:t>(для размещения домов многоэтажной застройки)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63,0 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 xml:space="preserve">652,0 </w:t>
            </w:r>
            <w:r w:rsidRPr="007F35A4"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40,9 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6D146A">
            <w:pPr>
              <w:jc w:val="center"/>
            </w:pPr>
            <w:r>
              <w:t>4111,0</w:t>
            </w:r>
          </w:p>
          <w:p w:rsidR="006D72BC" w:rsidRDefault="006D72BC" w:rsidP="006D146A">
            <w:pPr>
              <w:ind w:left="-106" w:right="-109"/>
              <w:jc w:val="center"/>
            </w:pPr>
            <w:r>
              <w:t>(общая долевая 0/1)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6D72BC" w:rsidRPr="004C2028" w:rsidRDefault="006D72B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6D72BC" w:rsidRPr="00111127" w:rsidRDefault="006D72BC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9C3BAD"/>
        </w:tc>
      </w:tr>
      <w:tr w:rsidR="006D72BC" w:rsidTr="006D146A">
        <w:tc>
          <w:tcPr>
            <w:tcW w:w="1809" w:type="dxa"/>
          </w:tcPr>
          <w:p w:rsidR="006D72BC" w:rsidRDefault="006D72BC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</w:tcPr>
          <w:p w:rsidR="006D72BC" w:rsidRDefault="006D72BC" w:rsidP="007F35A4">
            <w:pPr>
              <w:jc w:val="center"/>
            </w:pPr>
            <w:r>
              <w:t>273 244,60</w:t>
            </w:r>
          </w:p>
        </w:tc>
        <w:tc>
          <w:tcPr>
            <w:tcW w:w="2268" w:type="dxa"/>
          </w:tcPr>
          <w:p w:rsidR="006D72BC" w:rsidRDefault="006D72BC" w:rsidP="007F35A4">
            <w:pPr>
              <w:jc w:val="center"/>
            </w:pPr>
          </w:p>
          <w:p w:rsidR="006D72BC" w:rsidRPr="00111127" w:rsidRDefault="006D72BC" w:rsidP="007F35A4">
            <w:pPr>
              <w:jc w:val="center"/>
            </w:pPr>
          </w:p>
        </w:tc>
        <w:tc>
          <w:tcPr>
            <w:tcW w:w="2127" w:type="dxa"/>
          </w:tcPr>
          <w:p w:rsidR="006D72BC" w:rsidRDefault="006D72BC" w:rsidP="007F35A4">
            <w:pPr>
              <w:jc w:val="center"/>
            </w:pPr>
          </w:p>
          <w:p w:rsidR="006D72BC" w:rsidRDefault="006D72BC" w:rsidP="007F35A4">
            <w:pPr>
              <w:jc w:val="center"/>
            </w:pPr>
          </w:p>
        </w:tc>
        <w:tc>
          <w:tcPr>
            <w:tcW w:w="1345" w:type="dxa"/>
          </w:tcPr>
          <w:p w:rsidR="006D72BC" w:rsidRDefault="006D72BC" w:rsidP="00935FD8">
            <w:pPr>
              <w:jc w:val="center"/>
            </w:pPr>
          </w:p>
        </w:tc>
        <w:tc>
          <w:tcPr>
            <w:tcW w:w="1633" w:type="dxa"/>
          </w:tcPr>
          <w:p w:rsidR="006D72BC" w:rsidRPr="00935FD8" w:rsidRDefault="006D72BC" w:rsidP="00935FD8">
            <w:pPr>
              <w:jc w:val="center"/>
            </w:pPr>
            <w:r>
              <w:rPr>
                <w:lang w:val="en-US"/>
              </w:rPr>
              <w:t>FORD</w:t>
            </w:r>
            <w:r w:rsidRPr="00935FD8">
              <w:t xml:space="preserve"> </w:t>
            </w:r>
            <w:r>
              <w:rPr>
                <w:lang w:val="en-US"/>
              </w:rPr>
              <w:t>Fusion</w:t>
            </w:r>
            <w:r>
              <w:t xml:space="preserve"> - </w:t>
            </w:r>
            <w:r>
              <w:rPr>
                <w:lang w:val="en-US"/>
              </w:rPr>
              <w:t xml:space="preserve">2007 </w:t>
            </w:r>
            <w:r>
              <w:t>г.</w:t>
            </w:r>
          </w:p>
        </w:tc>
        <w:tc>
          <w:tcPr>
            <w:tcW w:w="1988" w:type="dxa"/>
          </w:tcPr>
          <w:p w:rsidR="006D72BC" w:rsidRDefault="006D72BC" w:rsidP="00E7114B">
            <w:pPr>
              <w:jc w:val="center"/>
            </w:pPr>
            <w:r>
              <w:t>Жилой дом</w:t>
            </w:r>
          </w:p>
          <w:p w:rsidR="006D72BC" w:rsidRDefault="006D72BC" w:rsidP="00E7114B">
            <w:pPr>
              <w:jc w:val="center"/>
            </w:pPr>
          </w:p>
          <w:p w:rsidR="006D72BC" w:rsidRDefault="006D72BC" w:rsidP="00E7114B">
            <w:pPr>
              <w:jc w:val="center"/>
            </w:pPr>
          </w:p>
          <w:p w:rsidR="006D72BC" w:rsidRPr="00111127" w:rsidRDefault="006D72BC" w:rsidP="007F35A4">
            <w:pPr>
              <w:jc w:val="center"/>
            </w:pPr>
          </w:p>
        </w:tc>
        <w:tc>
          <w:tcPr>
            <w:tcW w:w="1178" w:type="dxa"/>
          </w:tcPr>
          <w:p w:rsidR="006D72BC" w:rsidRDefault="006D72BC" w:rsidP="007F35A4">
            <w:pPr>
              <w:jc w:val="center"/>
            </w:pPr>
            <w:r>
              <w:lastRenderedPageBreak/>
              <w:t>63,0</w:t>
            </w:r>
          </w:p>
          <w:p w:rsidR="006D72BC" w:rsidRDefault="006D72BC" w:rsidP="007F35A4">
            <w:pPr>
              <w:jc w:val="center"/>
            </w:pPr>
          </w:p>
          <w:p w:rsidR="006D72BC" w:rsidRDefault="006D72BC" w:rsidP="001A6EEB">
            <w:pPr>
              <w:jc w:val="center"/>
            </w:pPr>
          </w:p>
        </w:tc>
        <w:tc>
          <w:tcPr>
            <w:tcW w:w="1374" w:type="dxa"/>
          </w:tcPr>
          <w:p w:rsidR="006D72BC" w:rsidRDefault="006D72BC" w:rsidP="00E7114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7F35A4">
            <w:pPr>
              <w:jc w:val="center"/>
            </w:pPr>
          </w:p>
          <w:p w:rsidR="006D72BC" w:rsidRDefault="006D72BC" w:rsidP="001A6EEB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Теляковской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2126"/>
        <w:gridCol w:w="1632"/>
        <w:gridCol w:w="2054"/>
        <w:gridCol w:w="1417"/>
        <w:gridCol w:w="1275"/>
        <w:gridCol w:w="1603"/>
      </w:tblGrid>
      <w:tr w:rsidR="006D72BC" w:rsidTr="00233BB6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D72BC" w:rsidRDefault="006D72BC" w:rsidP="00A10283">
            <w:pPr>
              <w:ind w:left="-108" w:right="-108"/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655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233BB6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522675">
            <w:pPr>
              <w:ind w:left="-35" w:right="-108"/>
              <w:jc w:val="center"/>
            </w:pPr>
            <w:r>
              <w:t>Страна расположения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D72BC" w:rsidRDefault="006D72BC" w:rsidP="00522675">
            <w:pPr>
              <w:ind w:left="-64" w:right="-108"/>
              <w:jc w:val="center"/>
            </w:pPr>
            <w:r>
              <w:t>Страна расположения</w:t>
            </w:r>
          </w:p>
        </w:tc>
      </w:tr>
      <w:tr w:rsidR="006D72BC" w:rsidTr="00233BB6">
        <w:tc>
          <w:tcPr>
            <w:tcW w:w="1809" w:type="dxa"/>
            <w:tcBorders>
              <w:bottom w:val="single" w:sz="4" w:space="0" w:color="auto"/>
            </w:tcBorders>
          </w:tcPr>
          <w:p w:rsidR="006D72BC" w:rsidRPr="00A22047" w:rsidRDefault="006D72BC" w:rsidP="00CB02EB">
            <w:pPr>
              <w:jc w:val="both"/>
            </w:pPr>
            <w:r>
              <w:t>Блинова Марина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532 256,52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522675">
            <w:pPr>
              <w:ind w:left="-108" w:right="-39"/>
              <w:jc w:val="center"/>
            </w:pPr>
            <w:r>
              <w:t>нет)</w:t>
            </w:r>
          </w:p>
          <w:p w:rsidR="006D72BC" w:rsidRDefault="006D72BC" w:rsidP="00103981"/>
          <w:p w:rsidR="006D72BC" w:rsidRPr="00111127" w:rsidRDefault="006D72BC" w:rsidP="00522675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522675"/>
          <w:p w:rsidR="006D72BC" w:rsidRDefault="006D72BC" w:rsidP="00522675">
            <w:pPr>
              <w:jc w:val="center"/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  <w:p w:rsidR="006D72BC" w:rsidRDefault="006D72BC" w:rsidP="00522675"/>
          <w:p w:rsidR="006D72BC" w:rsidRDefault="006D72BC" w:rsidP="00522675">
            <w:pPr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6D72BC" w:rsidRPr="008E62C2" w:rsidRDefault="006D72BC" w:rsidP="00522675">
            <w:pPr>
              <w:ind w:left="-39" w:right="-7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A50A31">
            <w:pPr>
              <w:jc w:val="center"/>
            </w:pPr>
            <w:r>
              <w:t>Жилой дом</w:t>
            </w:r>
          </w:p>
          <w:p w:rsidR="006D72BC" w:rsidRDefault="006D72BC" w:rsidP="00A50A31">
            <w:pPr>
              <w:jc w:val="center"/>
            </w:pPr>
          </w:p>
          <w:p w:rsidR="006D72BC" w:rsidRDefault="006D72BC" w:rsidP="00A50A31"/>
          <w:p w:rsidR="006D72BC" w:rsidRDefault="006D72BC" w:rsidP="00A50A31">
            <w:pPr>
              <w:jc w:val="center"/>
            </w:pPr>
          </w:p>
          <w:p w:rsidR="006D72BC" w:rsidRPr="00111127" w:rsidRDefault="006D72BC" w:rsidP="0052267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Default="006D72BC" w:rsidP="00A50A31">
            <w:pPr>
              <w:jc w:val="center"/>
            </w:pPr>
            <w:r>
              <w:t>121,9</w:t>
            </w:r>
          </w:p>
          <w:p w:rsidR="006D72BC" w:rsidRDefault="006D72BC" w:rsidP="00A50A31">
            <w:pPr>
              <w:jc w:val="center"/>
            </w:pPr>
          </w:p>
          <w:p w:rsidR="006D72BC" w:rsidRDefault="006D72BC" w:rsidP="00A50A31">
            <w:pPr>
              <w:jc w:val="center"/>
            </w:pPr>
          </w:p>
          <w:p w:rsidR="006D72BC" w:rsidRDefault="006D72BC" w:rsidP="00A50A31">
            <w:pPr>
              <w:jc w:val="center"/>
            </w:pPr>
          </w:p>
          <w:p w:rsidR="006D72BC" w:rsidRDefault="006D72BC" w:rsidP="00A50A31">
            <w:pPr>
              <w:jc w:val="center"/>
            </w:pPr>
            <w:r>
              <w:t>946,0</w:t>
            </w:r>
          </w:p>
          <w:p w:rsidR="006D72BC" w:rsidRDefault="006D72BC" w:rsidP="00522675"/>
        </w:tc>
        <w:tc>
          <w:tcPr>
            <w:tcW w:w="1603" w:type="dxa"/>
            <w:tcBorders>
              <w:bottom w:val="single" w:sz="4" w:space="0" w:color="auto"/>
            </w:tcBorders>
          </w:tcPr>
          <w:p w:rsidR="006D72BC" w:rsidRDefault="006D72BC" w:rsidP="00A50A31">
            <w:pPr>
              <w:jc w:val="center"/>
            </w:pPr>
            <w:r>
              <w:t>Россия</w:t>
            </w:r>
          </w:p>
          <w:p w:rsidR="006D72BC" w:rsidRDefault="006D72BC" w:rsidP="00A50A31">
            <w:pPr>
              <w:jc w:val="center"/>
            </w:pPr>
          </w:p>
          <w:p w:rsidR="006D72BC" w:rsidRDefault="006D72BC" w:rsidP="00A50A31">
            <w:pPr>
              <w:jc w:val="center"/>
            </w:pPr>
          </w:p>
          <w:p w:rsidR="006D72BC" w:rsidRDefault="006D72BC" w:rsidP="00A50A31">
            <w:pPr>
              <w:jc w:val="center"/>
            </w:pPr>
          </w:p>
          <w:p w:rsidR="006D72BC" w:rsidRDefault="006D72BC" w:rsidP="00A50A31">
            <w:pPr>
              <w:jc w:val="center"/>
            </w:pPr>
            <w:r>
              <w:t>Россия</w:t>
            </w:r>
          </w:p>
          <w:p w:rsidR="006D72BC" w:rsidRDefault="006D72BC" w:rsidP="00A50A31">
            <w:pPr>
              <w:jc w:val="center"/>
            </w:pPr>
          </w:p>
        </w:tc>
      </w:tr>
      <w:tr w:rsidR="006D72BC" w:rsidTr="00233BB6">
        <w:tc>
          <w:tcPr>
            <w:tcW w:w="1809" w:type="dxa"/>
          </w:tcPr>
          <w:p w:rsidR="006D72BC" w:rsidRDefault="006D72BC" w:rsidP="007160C5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6D72BC" w:rsidRDefault="006D72BC" w:rsidP="00103981">
            <w:pPr>
              <w:jc w:val="center"/>
            </w:pPr>
            <w:r>
              <w:t>10 485,66</w:t>
            </w:r>
          </w:p>
        </w:tc>
        <w:tc>
          <w:tcPr>
            <w:tcW w:w="1843" w:type="dxa"/>
          </w:tcPr>
          <w:p w:rsidR="006D72BC" w:rsidRDefault="006D72BC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6D72BC" w:rsidRDefault="006D72BC" w:rsidP="007160C5">
            <w:pPr>
              <w:jc w:val="center"/>
            </w:pPr>
          </w:p>
        </w:tc>
        <w:tc>
          <w:tcPr>
            <w:tcW w:w="1632" w:type="dxa"/>
          </w:tcPr>
          <w:p w:rsidR="006D72BC" w:rsidRDefault="006D72BC" w:rsidP="007160C5">
            <w:pPr>
              <w:jc w:val="center"/>
            </w:pPr>
          </w:p>
        </w:tc>
        <w:tc>
          <w:tcPr>
            <w:tcW w:w="2054" w:type="dxa"/>
          </w:tcPr>
          <w:p w:rsidR="006D72BC" w:rsidRDefault="006D72BC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111127" w:rsidRDefault="006D72BC" w:rsidP="00FB033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Default="006D72BC" w:rsidP="00A50A31">
            <w:pPr>
              <w:jc w:val="center"/>
            </w:pPr>
            <w:r>
              <w:t>121,9</w:t>
            </w:r>
          </w:p>
          <w:p w:rsidR="006D72BC" w:rsidRDefault="006D72BC" w:rsidP="007160C5">
            <w:pPr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D72BC" w:rsidRDefault="006D72BC" w:rsidP="00A50A31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A50A31">
            <w:pPr>
              <w:jc w:val="center"/>
            </w:pPr>
          </w:p>
          <w:p w:rsidR="006D72BC" w:rsidRDefault="006D72BC" w:rsidP="007160C5">
            <w:pPr>
              <w:jc w:val="center"/>
            </w:pPr>
          </w:p>
          <w:p w:rsidR="006D72BC" w:rsidRDefault="006D72BC" w:rsidP="007160C5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6D72BC" w:rsidTr="00935FD8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D72BC" w:rsidRDefault="006D72BC" w:rsidP="004D338A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6660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935FD8">
        <w:tc>
          <w:tcPr>
            <w:tcW w:w="1809" w:type="dxa"/>
            <w:tcBorders>
              <w:bottom w:val="single" w:sz="4" w:space="0" w:color="auto"/>
            </w:tcBorders>
          </w:tcPr>
          <w:p w:rsidR="006D72BC" w:rsidRPr="00434DA1" w:rsidRDefault="006D72BC" w:rsidP="00935FD8">
            <w:r>
              <w:t>Гриценко Лариса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760 597,71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Гараж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 участок</w:t>
            </w:r>
          </w:p>
          <w:p w:rsidR="006D72BC" w:rsidRDefault="006D72BC" w:rsidP="00CB02EB">
            <w:pPr>
              <w:jc w:val="center"/>
            </w:pPr>
            <w:r>
              <w:lastRenderedPageBreak/>
              <w:t>(для размещения гаражей)</w:t>
            </w:r>
          </w:p>
          <w:p w:rsidR="006D72BC" w:rsidRPr="00111127" w:rsidRDefault="006D72BC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434DA1">
            <w:pPr>
              <w:jc w:val="center"/>
            </w:pPr>
            <w:r>
              <w:lastRenderedPageBreak/>
              <w:t xml:space="preserve">52,5 </w:t>
            </w:r>
          </w:p>
          <w:p w:rsidR="006D72BC" w:rsidRDefault="006D72BC" w:rsidP="00434DA1">
            <w:pPr>
              <w:jc w:val="center"/>
            </w:pPr>
            <w:r>
              <w:t>(общая долевая ½)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24,0</w:t>
            </w:r>
          </w:p>
          <w:p w:rsidR="006D72BC" w:rsidRDefault="006D72BC" w:rsidP="00434DA1">
            <w:pPr>
              <w:jc w:val="center"/>
            </w:pPr>
            <w:r w:rsidRPr="007F35A4"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 xml:space="preserve">30,0 </w:t>
            </w:r>
            <w:r w:rsidRPr="007F35A4"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  <w:p w:rsidR="006D72BC" w:rsidRDefault="006D72BC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6D72BC" w:rsidRPr="004C2028" w:rsidRDefault="006D72B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6D72BC" w:rsidRPr="00111127" w:rsidRDefault="006D72BC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9C3BAD"/>
        </w:tc>
      </w:tr>
    </w:tbl>
    <w:p w:rsidR="006D72BC" w:rsidRPr="000670DA" w:rsidRDefault="006D72BC" w:rsidP="000670DA"/>
    <w:p w:rsidR="006D72BC" w:rsidRDefault="006D72BC" w:rsidP="00FA2CC6">
      <w:pPr>
        <w:jc w:val="center"/>
      </w:pPr>
      <w:r>
        <w:t xml:space="preserve">Сведения </w:t>
      </w:r>
    </w:p>
    <w:p w:rsidR="006D72BC" w:rsidRDefault="006D72BC" w:rsidP="00FA2CC6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FA2CC6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 xml:space="preserve">а № 3 общеразвивающего вида </w:t>
      </w:r>
      <w:r w:rsidRPr="006C7A60">
        <w:t xml:space="preserve">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6D72BC" w:rsidRDefault="006D72BC" w:rsidP="00FA2CC6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6"/>
        <w:gridCol w:w="1487"/>
        <w:gridCol w:w="1916"/>
        <w:gridCol w:w="1842"/>
        <w:gridCol w:w="1985"/>
        <w:gridCol w:w="1417"/>
        <w:gridCol w:w="1276"/>
        <w:gridCol w:w="1702"/>
      </w:tblGrid>
      <w:tr w:rsidR="006D72BC" w:rsidTr="00A22EB5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D72BC" w:rsidRDefault="006D72BC" w:rsidP="00DE324E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30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A22EB5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A22EB5">
        <w:tc>
          <w:tcPr>
            <w:tcW w:w="1809" w:type="dxa"/>
          </w:tcPr>
          <w:p w:rsidR="006D72BC" w:rsidRPr="00A22047" w:rsidRDefault="006D72BC" w:rsidP="008242B7">
            <w:pPr>
              <w:jc w:val="center"/>
            </w:pPr>
            <w:r>
              <w:t>Иванюшкина Ирина Владимировна</w:t>
            </w:r>
          </w:p>
        </w:tc>
        <w:tc>
          <w:tcPr>
            <w:tcW w:w="2126" w:type="dxa"/>
          </w:tcPr>
          <w:p w:rsidR="006D72BC" w:rsidRDefault="006D72BC" w:rsidP="00305E3D">
            <w:pPr>
              <w:jc w:val="center"/>
            </w:pPr>
            <w:r>
              <w:t>437 499,43</w:t>
            </w:r>
          </w:p>
        </w:tc>
        <w:tc>
          <w:tcPr>
            <w:tcW w:w="1487" w:type="dxa"/>
          </w:tcPr>
          <w:p w:rsidR="006D72BC" w:rsidRPr="00111127" w:rsidRDefault="006D72BC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1916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842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985" w:type="dxa"/>
          </w:tcPr>
          <w:p w:rsidR="006D72BC" w:rsidRDefault="006D72BC" w:rsidP="004503FF">
            <w:pPr>
              <w:jc w:val="center"/>
            </w:pPr>
            <w:r>
              <w:t>НИССАН Х-Т</w:t>
            </w:r>
            <w:r>
              <w:rPr>
                <w:lang w:val="en-US"/>
              </w:rPr>
              <w:t>rail</w:t>
            </w:r>
            <w:r>
              <w:t>, 2011 г.</w:t>
            </w:r>
          </w:p>
          <w:p w:rsidR="006D72BC" w:rsidRDefault="006D72BC" w:rsidP="008242B7">
            <w:pPr>
              <w:spacing w:after="240"/>
              <w:jc w:val="center"/>
            </w:pPr>
            <w:r>
              <w:t>Индивидуальная</w:t>
            </w:r>
          </w:p>
          <w:p w:rsidR="006D72BC" w:rsidRPr="00FA2CC6" w:rsidRDefault="006D72BC" w:rsidP="004503FF">
            <w:pPr>
              <w:jc w:val="center"/>
            </w:pPr>
            <w:r>
              <w:t>Прицеп к легковому автомобилю, 2019</w:t>
            </w:r>
          </w:p>
        </w:tc>
        <w:tc>
          <w:tcPr>
            <w:tcW w:w="1417" w:type="dxa"/>
          </w:tcPr>
          <w:p w:rsidR="006D72BC" w:rsidRPr="00F40CBC" w:rsidRDefault="006D72BC" w:rsidP="000E6E78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6D72BC" w:rsidRPr="00F40CBC" w:rsidRDefault="006D72BC" w:rsidP="000E6E78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6D72BC" w:rsidRPr="00F40CBC" w:rsidRDefault="006D72BC" w:rsidP="000E6E78">
            <w:pPr>
              <w:jc w:val="center"/>
            </w:pPr>
            <w:r w:rsidRPr="00F40CBC">
              <w:t>Россия</w:t>
            </w:r>
          </w:p>
        </w:tc>
      </w:tr>
      <w:tr w:rsidR="006D72BC" w:rsidTr="00A22EB5">
        <w:tc>
          <w:tcPr>
            <w:tcW w:w="1809" w:type="dxa"/>
            <w:vAlign w:val="center"/>
          </w:tcPr>
          <w:p w:rsidR="006D72BC" w:rsidRDefault="006D72BC" w:rsidP="00AC6DD8">
            <w:r>
              <w:t>дочь</w:t>
            </w:r>
          </w:p>
        </w:tc>
        <w:tc>
          <w:tcPr>
            <w:tcW w:w="2126" w:type="dxa"/>
          </w:tcPr>
          <w:p w:rsidR="006D72BC" w:rsidRDefault="006D72BC" w:rsidP="00DE324E">
            <w:pPr>
              <w:jc w:val="center"/>
            </w:pPr>
            <w:r>
              <w:t>10 489,80</w:t>
            </w:r>
          </w:p>
        </w:tc>
        <w:tc>
          <w:tcPr>
            <w:tcW w:w="1487" w:type="dxa"/>
          </w:tcPr>
          <w:p w:rsidR="006D72BC" w:rsidRDefault="006D72BC" w:rsidP="00AF46A6">
            <w:pPr>
              <w:jc w:val="center"/>
            </w:pPr>
          </w:p>
        </w:tc>
        <w:tc>
          <w:tcPr>
            <w:tcW w:w="1916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842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985" w:type="dxa"/>
          </w:tcPr>
          <w:p w:rsidR="006D72BC" w:rsidRDefault="006D72B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D72BC" w:rsidRPr="00F40CBC" w:rsidRDefault="006D72BC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6D72BC" w:rsidRPr="00F40CBC" w:rsidRDefault="006D72BC" w:rsidP="008242B7">
            <w:pPr>
              <w:jc w:val="center"/>
            </w:pPr>
            <w:r>
              <w:t>73,0</w:t>
            </w:r>
          </w:p>
        </w:tc>
        <w:tc>
          <w:tcPr>
            <w:tcW w:w="1702" w:type="dxa"/>
          </w:tcPr>
          <w:p w:rsidR="006D72BC" w:rsidRPr="00F40CBC" w:rsidRDefault="006D72BC" w:rsidP="004515C6">
            <w:pPr>
              <w:jc w:val="center"/>
            </w:pPr>
            <w:r w:rsidRPr="00F40CBC">
              <w:t>Россия</w:t>
            </w:r>
          </w:p>
          <w:p w:rsidR="006D72BC" w:rsidRPr="00F40CBC" w:rsidRDefault="006D72BC" w:rsidP="004515C6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FA2CC6">
      <w:pPr>
        <w:jc w:val="center"/>
      </w:pPr>
      <w:r>
        <w:t xml:space="preserve">Сведения </w:t>
      </w:r>
    </w:p>
    <w:p w:rsidR="006D72BC" w:rsidRDefault="006D72BC" w:rsidP="00FA2CC6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FA2CC6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 xml:space="preserve">а № 3 общеразвивающего вида </w:t>
      </w:r>
      <w:r w:rsidRPr="006C7A60">
        <w:t xml:space="preserve">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6D72BC" w:rsidRDefault="006D72BC" w:rsidP="00FA2CC6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916"/>
        <w:gridCol w:w="1842"/>
        <w:gridCol w:w="1985"/>
        <w:gridCol w:w="1417"/>
        <w:gridCol w:w="1203"/>
        <w:gridCol w:w="1702"/>
      </w:tblGrid>
      <w:tr w:rsidR="006D72BC" w:rsidTr="00022C39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6D72BC" w:rsidRDefault="006D72BC" w:rsidP="00DE324E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444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022C39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022C39">
        <w:tc>
          <w:tcPr>
            <w:tcW w:w="1809" w:type="dxa"/>
          </w:tcPr>
          <w:p w:rsidR="006D72BC" w:rsidRPr="00A22047" w:rsidRDefault="006D72BC" w:rsidP="008242B7">
            <w:pPr>
              <w:jc w:val="center"/>
            </w:pPr>
            <w:r>
              <w:t>Иванюшкина Ирина Владимировна</w:t>
            </w:r>
          </w:p>
        </w:tc>
        <w:tc>
          <w:tcPr>
            <w:tcW w:w="1985" w:type="dxa"/>
          </w:tcPr>
          <w:p w:rsidR="006D72BC" w:rsidRDefault="006D72BC" w:rsidP="00305E3D">
            <w:pPr>
              <w:jc w:val="center"/>
            </w:pPr>
            <w:r>
              <w:t>437 499,43</w:t>
            </w:r>
          </w:p>
        </w:tc>
        <w:tc>
          <w:tcPr>
            <w:tcW w:w="1701" w:type="dxa"/>
          </w:tcPr>
          <w:p w:rsidR="006D72BC" w:rsidRPr="00111127" w:rsidRDefault="006D72BC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1916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842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985" w:type="dxa"/>
          </w:tcPr>
          <w:p w:rsidR="006D72BC" w:rsidRDefault="006D72BC" w:rsidP="004503FF">
            <w:pPr>
              <w:jc w:val="center"/>
            </w:pPr>
            <w:r>
              <w:t>НИССАН Х-Т</w:t>
            </w:r>
            <w:r>
              <w:rPr>
                <w:lang w:val="en-US"/>
              </w:rPr>
              <w:t>rail</w:t>
            </w:r>
            <w:r>
              <w:t>, 2011 г.</w:t>
            </w:r>
          </w:p>
          <w:p w:rsidR="006D72BC" w:rsidRDefault="006D72BC" w:rsidP="008242B7">
            <w:pPr>
              <w:spacing w:after="240"/>
              <w:jc w:val="center"/>
            </w:pPr>
            <w:r>
              <w:t>Индивидуальная</w:t>
            </w:r>
          </w:p>
          <w:p w:rsidR="006D72BC" w:rsidRPr="00FA2CC6" w:rsidRDefault="006D72BC" w:rsidP="004503FF">
            <w:pPr>
              <w:jc w:val="center"/>
            </w:pPr>
            <w:r>
              <w:t>Прицеп к легковому автомобилю, 2019</w:t>
            </w:r>
          </w:p>
        </w:tc>
        <w:tc>
          <w:tcPr>
            <w:tcW w:w="1417" w:type="dxa"/>
          </w:tcPr>
          <w:p w:rsidR="006D72BC" w:rsidRPr="00F40CBC" w:rsidRDefault="006D72BC" w:rsidP="000E6E78">
            <w:pPr>
              <w:jc w:val="center"/>
            </w:pPr>
            <w:r w:rsidRPr="00F40CBC">
              <w:t>Жилой дом</w:t>
            </w:r>
          </w:p>
        </w:tc>
        <w:tc>
          <w:tcPr>
            <w:tcW w:w="1203" w:type="dxa"/>
          </w:tcPr>
          <w:p w:rsidR="006D72BC" w:rsidRPr="00F40CBC" w:rsidRDefault="006D72BC" w:rsidP="000E6E78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6D72BC" w:rsidRPr="00F40CBC" w:rsidRDefault="006D72BC" w:rsidP="000E6E78">
            <w:pPr>
              <w:jc w:val="center"/>
            </w:pPr>
            <w:r w:rsidRPr="00F40CBC">
              <w:t>Россия</w:t>
            </w:r>
          </w:p>
        </w:tc>
      </w:tr>
      <w:tr w:rsidR="006D72BC" w:rsidTr="00022C39">
        <w:tc>
          <w:tcPr>
            <w:tcW w:w="1809" w:type="dxa"/>
            <w:vAlign w:val="center"/>
          </w:tcPr>
          <w:p w:rsidR="006D72BC" w:rsidRDefault="006D72BC" w:rsidP="00AC6DD8">
            <w:r>
              <w:t>дочь</w:t>
            </w:r>
          </w:p>
        </w:tc>
        <w:tc>
          <w:tcPr>
            <w:tcW w:w="1985" w:type="dxa"/>
          </w:tcPr>
          <w:p w:rsidR="006D72BC" w:rsidRDefault="006D72BC" w:rsidP="00DE324E">
            <w:pPr>
              <w:jc w:val="center"/>
            </w:pPr>
            <w:r>
              <w:t>10 489,80</w:t>
            </w:r>
          </w:p>
        </w:tc>
        <w:tc>
          <w:tcPr>
            <w:tcW w:w="1701" w:type="dxa"/>
          </w:tcPr>
          <w:p w:rsidR="006D72BC" w:rsidRDefault="006D72BC" w:rsidP="00AF46A6">
            <w:pPr>
              <w:jc w:val="center"/>
            </w:pPr>
          </w:p>
        </w:tc>
        <w:tc>
          <w:tcPr>
            <w:tcW w:w="1916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842" w:type="dxa"/>
          </w:tcPr>
          <w:p w:rsidR="006D72BC" w:rsidRDefault="006D72BC" w:rsidP="000E6E78">
            <w:pPr>
              <w:jc w:val="center"/>
            </w:pPr>
          </w:p>
        </w:tc>
        <w:tc>
          <w:tcPr>
            <w:tcW w:w="1985" w:type="dxa"/>
          </w:tcPr>
          <w:p w:rsidR="006D72BC" w:rsidRDefault="006D72BC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6D72BC" w:rsidRPr="00F40CBC" w:rsidRDefault="006D72BC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03" w:type="dxa"/>
          </w:tcPr>
          <w:p w:rsidR="006D72BC" w:rsidRPr="00F40CBC" w:rsidRDefault="006D72BC" w:rsidP="008242B7">
            <w:pPr>
              <w:jc w:val="center"/>
            </w:pPr>
            <w:r>
              <w:t>73,0</w:t>
            </w:r>
          </w:p>
        </w:tc>
        <w:tc>
          <w:tcPr>
            <w:tcW w:w="1702" w:type="dxa"/>
          </w:tcPr>
          <w:p w:rsidR="006D72BC" w:rsidRPr="00F40CBC" w:rsidRDefault="006D72BC" w:rsidP="004515C6">
            <w:pPr>
              <w:jc w:val="center"/>
            </w:pPr>
            <w:r w:rsidRPr="00F40CBC">
              <w:t>Россия</w:t>
            </w:r>
          </w:p>
          <w:p w:rsidR="006D72BC" w:rsidRPr="00F40CBC" w:rsidRDefault="006D72BC" w:rsidP="004515C6">
            <w:pPr>
              <w:jc w:val="center"/>
            </w:pPr>
          </w:p>
        </w:tc>
      </w:tr>
      <w:tr w:rsidR="006D72BC" w:rsidTr="00022C39">
        <w:tc>
          <w:tcPr>
            <w:tcW w:w="1809" w:type="dxa"/>
            <w:vAlign w:val="center"/>
          </w:tcPr>
          <w:p w:rsidR="006D72BC" w:rsidRDefault="006D72BC" w:rsidP="00AC6DD8">
            <w:r>
              <w:t>супруг</w:t>
            </w:r>
          </w:p>
        </w:tc>
        <w:tc>
          <w:tcPr>
            <w:tcW w:w="1985" w:type="dxa"/>
          </w:tcPr>
          <w:p w:rsidR="006D72BC" w:rsidRDefault="006D72BC" w:rsidP="00DE324E">
            <w:pPr>
              <w:jc w:val="center"/>
            </w:pPr>
            <w:r>
              <w:t>417 788,71</w:t>
            </w:r>
          </w:p>
        </w:tc>
        <w:tc>
          <w:tcPr>
            <w:tcW w:w="1701" w:type="dxa"/>
          </w:tcPr>
          <w:p w:rsidR="006D72BC" w:rsidRDefault="006D72BC" w:rsidP="00022C39">
            <w:pPr>
              <w:jc w:val="center"/>
            </w:pPr>
            <w:r>
              <w:t>Земельный</w:t>
            </w:r>
          </w:p>
          <w:p w:rsidR="006D72BC" w:rsidRDefault="006D72BC" w:rsidP="00022C39">
            <w:pPr>
              <w:jc w:val="center"/>
            </w:pPr>
            <w:r>
              <w:lastRenderedPageBreak/>
              <w:t>участок</w:t>
            </w:r>
          </w:p>
          <w:p w:rsidR="006D72BC" w:rsidRDefault="006D72BC" w:rsidP="00022C39">
            <w:pPr>
              <w:spacing w:after="240"/>
              <w:ind w:right="-39"/>
              <w:jc w:val="center"/>
            </w:pPr>
            <w:r>
              <w:t>(в составе садоводческих дачных объединений)</w:t>
            </w:r>
          </w:p>
          <w:p w:rsidR="006D72BC" w:rsidRDefault="006D72BC" w:rsidP="00022C39">
            <w:pPr>
              <w:spacing w:after="240"/>
              <w:ind w:right="-39"/>
              <w:jc w:val="center"/>
            </w:pPr>
            <w:r>
              <w:t>квартира</w:t>
            </w:r>
          </w:p>
          <w:p w:rsidR="006D72BC" w:rsidRDefault="006D72BC" w:rsidP="00AF46A6">
            <w:pPr>
              <w:jc w:val="center"/>
            </w:pPr>
          </w:p>
        </w:tc>
        <w:tc>
          <w:tcPr>
            <w:tcW w:w="1916" w:type="dxa"/>
          </w:tcPr>
          <w:p w:rsidR="006D72BC" w:rsidRDefault="006D72BC" w:rsidP="000E6E78">
            <w:pPr>
              <w:jc w:val="center"/>
            </w:pPr>
            <w:r>
              <w:lastRenderedPageBreak/>
              <w:t>655,0</w:t>
            </w:r>
          </w:p>
          <w:p w:rsidR="006D72BC" w:rsidRDefault="006D72BC" w:rsidP="00022C39">
            <w:pPr>
              <w:ind w:left="-108" w:right="-108"/>
              <w:jc w:val="center"/>
            </w:pPr>
            <w:r>
              <w:lastRenderedPageBreak/>
              <w:t>(индивидуальный)</w:t>
            </w:r>
          </w:p>
          <w:p w:rsidR="006D72BC" w:rsidRDefault="006D72BC" w:rsidP="00022C39">
            <w:pPr>
              <w:ind w:right="-108"/>
              <w:jc w:val="center"/>
            </w:pPr>
          </w:p>
          <w:p w:rsidR="006D72BC" w:rsidRDefault="006D72BC" w:rsidP="00022C39">
            <w:pPr>
              <w:ind w:right="-108"/>
              <w:jc w:val="center"/>
            </w:pPr>
          </w:p>
          <w:p w:rsidR="006D72BC" w:rsidRDefault="006D72BC" w:rsidP="00022C39">
            <w:pPr>
              <w:ind w:right="-108"/>
              <w:jc w:val="center"/>
            </w:pPr>
          </w:p>
          <w:p w:rsidR="006D72BC" w:rsidRDefault="006D72BC" w:rsidP="00022C39">
            <w:pPr>
              <w:ind w:right="-108"/>
              <w:jc w:val="center"/>
            </w:pPr>
          </w:p>
          <w:p w:rsidR="006D72BC" w:rsidRDefault="006D72BC" w:rsidP="00022C39">
            <w:pPr>
              <w:ind w:right="-108"/>
              <w:jc w:val="center"/>
            </w:pPr>
          </w:p>
          <w:p w:rsidR="006D72BC" w:rsidRDefault="006D72BC" w:rsidP="00022C39">
            <w:pPr>
              <w:ind w:right="-108"/>
              <w:jc w:val="center"/>
            </w:pPr>
            <w:r>
              <w:t>37,7</w:t>
            </w:r>
          </w:p>
          <w:p w:rsidR="006D72BC" w:rsidRDefault="006D72BC" w:rsidP="00022C39">
            <w:pPr>
              <w:spacing w:after="240"/>
              <w:ind w:left="-108" w:right="-108"/>
              <w:jc w:val="center"/>
            </w:pPr>
            <w:r>
              <w:t>(общая долевая ½)</w:t>
            </w:r>
          </w:p>
        </w:tc>
        <w:tc>
          <w:tcPr>
            <w:tcW w:w="1842" w:type="dxa"/>
          </w:tcPr>
          <w:p w:rsidR="006D72BC" w:rsidRDefault="006D72BC" w:rsidP="000E6E78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0E6E78">
            <w:pPr>
              <w:jc w:val="center"/>
            </w:pPr>
          </w:p>
          <w:p w:rsidR="006D72BC" w:rsidRDefault="006D72BC" w:rsidP="000E6E78">
            <w:pPr>
              <w:jc w:val="center"/>
            </w:pPr>
          </w:p>
          <w:p w:rsidR="006D72BC" w:rsidRDefault="006D72BC" w:rsidP="000E6E78">
            <w:pPr>
              <w:jc w:val="center"/>
            </w:pPr>
          </w:p>
          <w:p w:rsidR="006D72BC" w:rsidRDefault="006D72BC" w:rsidP="000E6E78">
            <w:pPr>
              <w:jc w:val="center"/>
            </w:pPr>
          </w:p>
          <w:p w:rsidR="006D72BC" w:rsidRDefault="006D72BC" w:rsidP="000E6E78">
            <w:pPr>
              <w:jc w:val="center"/>
            </w:pPr>
          </w:p>
          <w:p w:rsidR="006D72BC" w:rsidRDefault="006D72BC" w:rsidP="000E6E78">
            <w:pPr>
              <w:jc w:val="center"/>
            </w:pPr>
          </w:p>
          <w:p w:rsidR="006D72BC" w:rsidRDefault="006D72BC" w:rsidP="000E6E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6D72BC" w:rsidRDefault="006D72BC" w:rsidP="004503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6D72BC" w:rsidRPr="00F40CBC" w:rsidRDefault="006D72BC" w:rsidP="00022C39">
            <w:pPr>
              <w:jc w:val="center"/>
            </w:pPr>
            <w:r w:rsidRPr="00F40CBC">
              <w:t>Жилой дом</w:t>
            </w:r>
          </w:p>
        </w:tc>
        <w:tc>
          <w:tcPr>
            <w:tcW w:w="1203" w:type="dxa"/>
          </w:tcPr>
          <w:p w:rsidR="006D72BC" w:rsidRPr="00F40CBC" w:rsidRDefault="006D72BC" w:rsidP="00022C39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6D72BC" w:rsidRPr="00F40CBC" w:rsidRDefault="006D72BC" w:rsidP="00022C39">
            <w:pPr>
              <w:jc w:val="center"/>
            </w:pPr>
            <w:r w:rsidRPr="00F40CBC">
              <w:t>Россия</w:t>
            </w: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Луначарской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2126"/>
        <w:gridCol w:w="1817"/>
        <w:gridCol w:w="1799"/>
        <w:gridCol w:w="1417"/>
        <w:gridCol w:w="1135"/>
        <w:gridCol w:w="1345"/>
      </w:tblGrid>
      <w:tr w:rsidR="006D72BC" w:rsidTr="000951B4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D72BC" w:rsidRDefault="006D72BC" w:rsidP="004679C4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727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0951B4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D72BC" w:rsidRDefault="006D72BC" w:rsidP="000951B4">
            <w:pPr>
              <w:ind w:right="-108"/>
              <w:jc w:val="center"/>
            </w:pPr>
            <w:r>
              <w:t>Площадь</w:t>
            </w:r>
          </w:p>
          <w:p w:rsidR="006D72BC" w:rsidRDefault="006D72BC" w:rsidP="000951B4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0951B4">
        <w:trPr>
          <w:trHeight w:val="10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D72BC" w:rsidRPr="00A22047" w:rsidRDefault="006D72BC" w:rsidP="00B91DE3">
            <w:pPr>
              <w:jc w:val="center"/>
            </w:pPr>
            <w:r>
              <w:lastRenderedPageBreak/>
              <w:t>Кузяков Алексей Дмитриевич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2BC" w:rsidRDefault="006D72BC" w:rsidP="00B91DE3">
            <w:pPr>
              <w:jc w:val="center"/>
            </w:pPr>
            <w:r>
              <w:t>747 130,91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D72BC" w:rsidRPr="00111127" w:rsidRDefault="006D72BC" w:rsidP="00B91DE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72BC" w:rsidRDefault="006D72BC" w:rsidP="00B91DE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6D72BC" w:rsidRPr="008E62C2" w:rsidRDefault="006D72BC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D72BC" w:rsidRDefault="006D72BC" w:rsidP="00B91DE3">
            <w:pPr>
              <w:jc w:val="center"/>
            </w:pPr>
            <w:r>
              <w:t>Жилой дом</w:t>
            </w:r>
          </w:p>
          <w:p w:rsidR="006D72BC" w:rsidRPr="00111127" w:rsidRDefault="006D72BC" w:rsidP="00B91DE3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D72BC" w:rsidRDefault="006D72BC" w:rsidP="00B91DE3">
            <w:pPr>
              <w:jc w:val="center"/>
            </w:pPr>
            <w:r>
              <w:t>61,3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6D72BC" w:rsidRDefault="006D72BC" w:rsidP="00B91DE3">
            <w:pPr>
              <w:jc w:val="center"/>
            </w:pPr>
            <w:r>
              <w:t>Россия</w:t>
            </w:r>
          </w:p>
          <w:p w:rsidR="006D72BC" w:rsidRDefault="006D72BC" w:rsidP="00B91DE3">
            <w:pPr>
              <w:jc w:val="center"/>
            </w:pPr>
          </w:p>
        </w:tc>
      </w:tr>
      <w:tr w:rsidR="006D72BC" w:rsidTr="000951B4">
        <w:tc>
          <w:tcPr>
            <w:tcW w:w="1526" w:type="dxa"/>
            <w:vAlign w:val="center"/>
          </w:tcPr>
          <w:p w:rsidR="006D72BC" w:rsidRDefault="006D72BC" w:rsidP="00B91DE3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Align w:val="center"/>
          </w:tcPr>
          <w:p w:rsidR="006D72BC" w:rsidRDefault="006D72BC" w:rsidP="00B91DE3">
            <w:pPr>
              <w:jc w:val="center"/>
            </w:pPr>
            <w:r>
              <w:t>231 421,89</w:t>
            </w:r>
          </w:p>
        </w:tc>
        <w:tc>
          <w:tcPr>
            <w:tcW w:w="1985" w:type="dxa"/>
            <w:vAlign w:val="center"/>
          </w:tcPr>
          <w:p w:rsidR="006D72BC" w:rsidRDefault="006D72BC" w:rsidP="00B91DE3">
            <w:pPr>
              <w:jc w:val="center"/>
            </w:pPr>
            <w:r>
              <w:t>Жилой дом</w:t>
            </w:r>
          </w:p>
          <w:p w:rsidR="006D72BC" w:rsidRDefault="006D72BC" w:rsidP="00B91DE3">
            <w:pPr>
              <w:jc w:val="center"/>
            </w:pPr>
          </w:p>
          <w:p w:rsidR="006D72BC" w:rsidRPr="00111127" w:rsidRDefault="006D72BC" w:rsidP="00B91DE3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2126" w:type="dxa"/>
          </w:tcPr>
          <w:p w:rsidR="006D72BC" w:rsidRDefault="006D72BC" w:rsidP="00B91DE3">
            <w:pPr>
              <w:jc w:val="center"/>
            </w:pPr>
            <w:r>
              <w:t>61,3 (индивидуальная)</w:t>
            </w:r>
          </w:p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  <w:r>
              <w:t>1 509,0 (индивидуальная)</w:t>
            </w:r>
          </w:p>
        </w:tc>
        <w:tc>
          <w:tcPr>
            <w:tcW w:w="1817" w:type="dxa"/>
          </w:tcPr>
          <w:p w:rsidR="006D72BC" w:rsidRDefault="006D72BC" w:rsidP="00B91DE3">
            <w:pPr>
              <w:jc w:val="center"/>
            </w:pPr>
            <w:r>
              <w:t>Россия</w:t>
            </w:r>
          </w:p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</w:p>
          <w:p w:rsidR="006D72BC" w:rsidRDefault="006D72BC" w:rsidP="00B91DE3">
            <w:pPr>
              <w:jc w:val="center"/>
            </w:pPr>
            <w:r w:rsidRPr="008F4388">
              <w:t>Россия</w:t>
            </w:r>
          </w:p>
        </w:tc>
        <w:tc>
          <w:tcPr>
            <w:tcW w:w="1799" w:type="dxa"/>
            <w:vAlign w:val="center"/>
          </w:tcPr>
          <w:p w:rsidR="006D72BC" w:rsidRPr="008E62C2" w:rsidRDefault="006D72BC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D72BC" w:rsidRPr="00111127" w:rsidRDefault="006D72BC" w:rsidP="00B91DE3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6D72BC" w:rsidRDefault="006D72BC" w:rsidP="00B91DE3">
            <w:pPr>
              <w:jc w:val="center"/>
            </w:pPr>
          </w:p>
        </w:tc>
        <w:tc>
          <w:tcPr>
            <w:tcW w:w="1345" w:type="dxa"/>
            <w:vAlign w:val="center"/>
          </w:tcPr>
          <w:p w:rsidR="006D72BC" w:rsidRDefault="006D72BC" w:rsidP="00B91DE3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Подзаваловской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632"/>
        <w:gridCol w:w="1842"/>
        <w:gridCol w:w="1276"/>
        <w:gridCol w:w="1276"/>
        <w:gridCol w:w="1701"/>
      </w:tblGrid>
      <w:tr w:rsidR="006D72BC" w:rsidTr="000854B3">
        <w:tc>
          <w:tcPr>
            <w:tcW w:w="1668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D72BC" w:rsidRDefault="006D72BC" w:rsidP="000854B3">
            <w:pPr>
              <w:ind w:left="-108" w:right="-108"/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087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0854B3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0854B3">
            <w:pPr>
              <w:ind w:left="-36" w:right="-64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FB192C">
            <w:pPr>
              <w:ind w:right="-108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0854B3">
        <w:trPr>
          <w:trHeight w:val="1898"/>
        </w:trPr>
        <w:tc>
          <w:tcPr>
            <w:tcW w:w="1668" w:type="dxa"/>
            <w:vAlign w:val="center"/>
          </w:tcPr>
          <w:p w:rsidR="006D72BC" w:rsidRPr="00A22047" w:rsidRDefault="006D72BC" w:rsidP="00BF60FF">
            <w:pPr>
              <w:jc w:val="center"/>
            </w:pPr>
            <w:r>
              <w:t>Мельникова Лариса Анатольевна</w:t>
            </w:r>
          </w:p>
        </w:tc>
        <w:tc>
          <w:tcPr>
            <w:tcW w:w="1984" w:type="dxa"/>
            <w:vAlign w:val="center"/>
          </w:tcPr>
          <w:p w:rsidR="006D72BC" w:rsidRDefault="006D72BC" w:rsidP="00BF60FF">
            <w:pPr>
              <w:jc w:val="center"/>
            </w:pPr>
            <w:r>
              <w:t>784 208,22</w:t>
            </w:r>
          </w:p>
        </w:tc>
        <w:tc>
          <w:tcPr>
            <w:tcW w:w="1487" w:type="dxa"/>
          </w:tcPr>
          <w:p w:rsidR="006D72BC" w:rsidRDefault="006D72BC" w:rsidP="0074683C">
            <w:pPr>
              <w:jc w:val="center"/>
            </w:pPr>
            <w:r>
              <w:t>Квартира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квартира</w:t>
            </w:r>
          </w:p>
          <w:p w:rsidR="006D72BC" w:rsidRDefault="006D72BC" w:rsidP="0074683C">
            <w:pPr>
              <w:jc w:val="center"/>
            </w:pPr>
          </w:p>
          <w:p w:rsidR="006D72BC" w:rsidRPr="00111127" w:rsidRDefault="006D72BC" w:rsidP="0074683C"/>
        </w:tc>
        <w:tc>
          <w:tcPr>
            <w:tcW w:w="2126" w:type="dxa"/>
          </w:tcPr>
          <w:p w:rsidR="006D72BC" w:rsidRDefault="006D72BC" w:rsidP="0074683C">
            <w:pPr>
              <w:jc w:val="center"/>
            </w:pPr>
            <w:r>
              <w:t>50,4</w:t>
            </w:r>
          </w:p>
          <w:p w:rsidR="006D72BC" w:rsidRDefault="006D72BC" w:rsidP="0074683C">
            <w:pPr>
              <w:jc w:val="center"/>
            </w:pPr>
            <w:r>
              <w:t>(общая долевая 1/3)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66,7</w:t>
            </w:r>
          </w:p>
          <w:p w:rsidR="006D72BC" w:rsidRDefault="006D72BC" w:rsidP="0074683C">
            <w:pPr>
              <w:jc w:val="center"/>
            </w:pPr>
            <w:r>
              <w:t>(Общая совместная)</w:t>
            </w:r>
          </w:p>
        </w:tc>
        <w:tc>
          <w:tcPr>
            <w:tcW w:w="1632" w:type="dxa"/>
          </w:tcPr>
          <w:p w:rsidR="006D72BC" w:rsidRDefault="006D72BC" w:rsidP="0074683C">
            <w:pPr>
              <w:jc w:val="center"/>
            </w:pPr>
            <w:r>
              <w:t>Россия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6D72BC" w:rsidRDefault="006D72BC" w:rsidP="0074683C">
            <w:pPr>
              <w:jc w:val="center"/>
            </w:pPr>
            <w:r>
              <w:t>Нет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Pr="008E62C2" w:rsidRDefault="006D72BC" w:rsidP="0074683C">
            <w:pPr>
              <w:jc w:val="center"/>
            </w:pPr>
          </w:p>
        </w:tc>
        <w:tc>
          <w:tcPr>
            <w:tcW w:w="1276" w:type="dxa"/>
          </w:tcPr>
          <w:p w:rsidR="006D72BC" w:rsidRPr="00111127" w:rsidRDefault="006D72BC" w:rsidP="0074683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D72BC" w:rsidRDefault="006D72BC" w:rsidP="00F75E8C">
            <w:pPr>
              <w:jc w:val="center"/>
            </w:pPr>
          </w:p>
        </w:tc>
        <w:tc>
          <w:tcPr>
            <w:tcW w:w="1701" w:type="dxa"/>
          </w:tcPr>
          <w:p w:rsidR="006D72BC" w:rsidRDefault="006D72BC" w:rsidP="00F75E8C">
            <w:pPr>
              <w:jc w:val="center"/>
            </w:pPr>
          </w:p>
        </w:tc>
      </w:tr>
      <w:tr w:rsidR="006D72BC" w:rsidTr="000854B3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D72BC" w:rsidRDefault="006D72BC" w:rsidP="00BF60FF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D72BC" w:rsidRDefault="006D72BC" w:rsidP="00BF60FF">
            <w:pPr>
              <w:jc w:val="center"/>
            </w:pPr>
            <w:r>
              <w:t>110 027,94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6D72BC" w:rsidRDefault="006D72BC" w:rsidP="0074683C">
            <w:pPr>
              <w:jc w:val="center"/>
            </w:pPr>
            <w:r>
              <w:t>квартира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BF60FF">
            <w:pPr>
              <w:jc w:val="center"/>
            </w:pPr>
          </w:p>
          <w:p w:rsidR="006D72BC" w:rsidRDefault="006D72BC" w:rsidP="00BF60FF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квартира</w:t>
            </w:r>
          </w:p>
          <w:p w:rsidR="006D72BC" w:rsidRDefault="006D72BC" w:rsidP="00BF60FF">
            <w:pPr>
              <w:jc w:val="center"/>
            </w:pPr>
          </w:p>
          <w:p w:rsidR="006D72BC" w:rsidRDefault="006D72BC" w:rsidP="00BF60FF">
            <w:pPr>
              <w:jc w:val="center"/>
            </w:pPr>
          </w:p>
          <w:p w:rsidR="006D72BC" w:rsidRDefault="006D72BC" w:rsidP="00BF60FF">
            <w:pPr>
              <w:jc w:val="center"/>
            </w:pPr>
          </w:p>
          <w:p w:rsidR="006D72BC" w:rsidRDefault="006D72BC" w:rsidP="00BF60FF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74683C">
            <w:pPr>
              <w:jc w:val="center"/>
            </w:pPr>
            <w:r>
              <w:t>66,7</w:t>
            </w:r>
          </w:p>
          <w:p w:rsidR="006D72BC" w:rsidRDefault="006D72BC" w:rsidP="0074683C">
            <w:pPr>
              <w:jc w:val="center"/>
            </w:pPr>
            <w:r>
              <w:t>(Общая совместная)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50,4</w:t>
            </w:r>
          </w:p>
          <w:p w:rsidR="006D72BC" w:rsidRDefault="006D72BC" w:rsidP="0074683C">
            <w:pPr>
              <w:jc w:val="center"/>
            </w:pPr>
            <w:r>
              <w:t>(общая долевая 1/3)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33,4</w:t>
            </w:r>
          </w:p>
          <w:p w:rsidR="006D72BC" w:rsidRDefault="006D72BC" w:rsidP="0074683C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74683C">
            <w:pPr>
              <w:jc w:val="center"/>
            </w:pPr>
            <w:r>
              <w:t>Россия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Россия</w:t>
            </w: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</w:p>
          <w:p w:rsidR="006D72BC" w:rsidRDefault="006D72BC" w:rsidP="0074683C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74683C">
            <w:pPr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74683C">
              <w:t>-</w:t>
            </w:r>
            <w:r>
              <w:t>4, легковой седан, 2007 г.</w:t>
            </w:r>
          </w:p>
          <w:p w:rsidR="006D72BC" w:rsidRDefault="006D72BC" w:rsidP="000854B3">
            <w:pPr>
              <w:ind w:left="-108" w:right="-109"/>
              <w:jc w:val="center"/>
            </w:pPr>
            <w:r>
              <w:t>(индивидуальная)</w:t>
            </w:r>
          </w:p>
          <w:p w:rsidR="006D72BC" w:rsidRDefault="006D72BC" w:rsidP="000854B3"/>
          <w:p w:rsidR="006D72BC" w:rsidRDefault="006D72BC" w:rsidP="0074683C">
            <w:pPr>
              <w:jc w:val="center"/>
            </w:pPr>
            <w:r>
              <w:t>Лада2121404х4,2018г</w:t>
            </w:r>
          </w:p>
          <w:p w:rsidR="006D72BC" w:rsidRDefault="006D72BC" w:rsidP="000854B3">
            <w:pPr>
              <w:spacing w:after="240"/>
              <w:ind w:left="-108" w:right="-109"/>
              <w:jc w:val="center"/>
            </w:pPr>
            <w:r>
              <w:t>(индивидуальная)</w:t>
            </w:r>
          </w:p>
          <w:p w:rsidR="006D72BC" w:rsidRDefault="006D72BC" w:rsidP="000854B3">
            <w:pPr>
              <w:ind w:left="-108" w:right="-109"/>
              <w:jc w:val="center"/>
            </w:pPr>
            <w:r>
              <w:t>ПАЗ 32053 автобус, 2014г.</w:t>
            </w:r>
          </w:p>
          <w:p w:rsidR="006D72BC" w:rsidRDefault="006D72BC" w:rsidP="000854B3">
            <w:pPr>
              <w:ind w:left="-108" w:right="-109"/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72BC" w:rsidRDefault="006D72BC" w:rsidP="00BF60F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</w:tr>
    </w:tbl>
    <w:p w:rsidR="006D72BC" w:rsidRPr="000670DA" w:rsidRDefault="006D72BC" w:rsidP="000670DA"/>
    <w:p w:rsidR="006D72BC" w:rsidRPr="00335779" w:rsidRDefault="006D72BC" w:rsidP="000670DA">
      <w:pPr>
        <w:jc w:val="center"/>
        <w:rPr>
          <w:sz w:val="28"/>
        </w:rPr>
      </w:pPr>
      <w:r w:rsidRPr="00335779">
        <w:rPr>
          <w:sz w:val="28"/>
        </w:rPr>
        <w:t xml:space="preserve">Сведения </w:t>
      </w:r>
    </w:p>
    <w:p w:rsidR="006D72BC" w:rsidRPr="00335779" w:rsidRDefault="006D72BC" w:rsidP="000670DA">
      <w:pPr>
        <w:jc w:val="center"/>
        <w:rPr>
          <w:sz w:val="28"/>
        </w:rPr>
      </w:pPr>
      <w:r w:rsidRPr="00335779">
        <w:rPr>
          <w:sz w:val="28"/>
        </w:rPr>
        <w:t xml:space="preserve">о </w:t>
      </w:r>
      <w:proofErr w:type="gramStart"/>
      <w:r w:rsidRPr="00335779">
        <w:rPr>
          <w:sz w:val="28"/>
        </w:rPr>
        <w:t>доходах,  имуществе</w:t>
      </w:r>
      <w:proofErr w:type="gramEnd"/>
      <w:r w:rsidRPr="00335779">
        <w:rPr>
          <w:sz w:val="28"/>
        </w:rPr>
        <w:t xml:space="preserve"> и</w:t>
      </w:r>
      <w:r>
        <w:t xml:space="preserve"> </w:t>
      </w:r>
      <w:r w:rsidRPr="00335779">
        <w:rPr>
          <w:sz w:val="28"/>
        </w:rPr>
        <w:t xml:space="preserve">обязательствах имущественного характера </w:t>
      </w:r>
    </w:p>
    <w:p w:rsidR="006D72BC" w:rsidRPr="00335779" w:rsidRDefault="006D72BC" w:rsidP="00E96A3E">
      <w:pPr>
        <w:ind w:left="2124"/>
        <w:jc w:val="center"/>
        <w:rPr>
          <w:sz w:val="28"/>
        </w:rPr>
      </w:pPr>
      <w:r w:rsidRPr="00335779">
        <w:rPr>
          <w:sz w:val="28"/>
        </w:rPr>
        <w:lastRenderedPageBreak/>
        <w:t xml:space="preserve">директора муниципального бюджетного общеобразовательного учреждения </w:t>
      </w:r>
      <w:r>
        <w:rPr>
          <w:sz w:val="28"/>
        </w:rPr>
        <w:t>Городищенской средней</w:t>
      </w:r>
      <w:r w:rsidRPr="00335779">
        <w:rPr>
          <w:sz w:val="28"/>
        </w:rPr>
        <w:t xml:space="preserve"> общеобразовательной школы Урицкого района Орловской области и членов ее семьи</w:t>
      </w:r>
    </w:p>
    <w:p w:rsidR="006D72BC" w:rsidRPr="00335779" w:rsidRDefault="006D72BC" w:rsidP="00E96A3E">
      <w:pPr>
        <w:jc w:val="center"/>
        <w:rPr>
          <w:sz w:val="28"/>
        </w:rPr>
      </w:pPr>
      <w:r w:rsidRPr="00335779">
        <w:rPr>
          <w:sz w:val="28"/>
        </w:rPr>
        <w:t>за период с 1</w:t>
      </w:r>
      <w:r>
        <w:rPr>
          <w:sz w:val="28"/>
        </w:rPr>
        <w:t xml:space="preserve"> января по 31 декабря 2021</w:t>
      </w:r>
      <w:r w:rsidRPr="00335779">
        <w:rPr>
          <w:sz w:val="28"/>
        </w:rPr>
        <w:t>года</w:t>
      </w:r>
    </w:p>
    <w:p w:rsidR="006D72BC" w:rsidRPr="00335779" w:rsidRDefault="006D72BC" w:rsidP="000670DA">
      <w:pPr>
        <w:jc w:val="center"/>
        <w:rPr>
          <w:sz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057"/>
        <w:gridCol w:w="1417"/>
        <w:gridCol w:w="2127"/>
        <w:gridCol w:w="1417"/>
        <w:gridCol w:w="1319"/>
        <w:gridCol w:w="1984"/>
      </w:tblGrid>
      <w:tr w:rsidR="006D72BC" w:rsidRPr="00335779" w:rsidTr="00EC3234">
        <w:tc>
          <w:tcPr>
            <w:tcW w:w="1668" w:type="dxa"/>
            <w:vMerge w:val="restart"/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6D72BC" w:rsidRPr="00335779" w:rsidRDefault="006D72BC" w:rsidP="0000318A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2021</w:t>
            </w:r>
            <w:r w:rsidRPr="00335779">
              <w:rPr>
                <w:sz w:val="28"/>
              </w:rPr>
              <w:t xml:space="preserve"> г. (руб.)</w:t>
            </w:r>
          </w:p>
        </w:tc>
        <w:tc>
          <w:tcPr>
            <w:tcW w:w="7088" w:type="dxa"/>
            <w:gridSpan w:val="4"/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D72BC" w:rsidRPr="00335779" w:rsidTr="00EC323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объекта недвижимости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335779" w:rsidRDefault="006D72BC" w:rsidP="00EC3234">
            <w:pPr>
              <w:ind w:left="-108" w:right="-108"/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</w:tr>
      <w:tr w:rsidR="006D72BC" w:rsidRPr="00335779" w:rsidTr="00EC3234">
        <w:tc>
          <w:tcPr>
            <w:tcW w:w="1668" w:type="dxa"/>
            <w:tcBorders>
              <w:bottom w:val="single" w:sz="4" w:space="0" w:color="auto"/>
            </w:tcBorders>
          </w:tcPr>
          <w:p w:rsidR="006D72BC" w:rsidRPr="00335779" w:rsidRDefault="006D72BC" w:rsidP="00CB02EB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>Мосина Наталья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Pr="00335779" w:rsidRDefault="006D72BC" w:rsidP="00305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514 296,37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D72BC" w:rsidRPr="00335779" w:rsidRDefault="006D72BC" w:rsidP="00AA6C33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6D72BC" w:rsidRPr="00335779" w:rsidRDefault="006D72BC" w:rsidP="00D439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  <w:r>
              <w:rPr>
                <w:sz w:val="28"/>
              </w:rPr>
              <w:br/>
              <w:t>(общая 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335779" w:rsidRDefault="006D72BC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Pr="00335779" w:rsidRDefault="006D72BC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335779" w:rsidRDefault="006D72BC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6D72BC" w:rsidRPr="00335779" w:rsidRDefault="006D72BC" w:rsidP="009C3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Pr="00335779" w:rsidRDefault="006D72BC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D72BC" w:rsidRPr="00335779" w:rsidTr="00EC3234">
        <w:tc>
          <w:tcPr>
            <w:tcW w:w="1668" w:type="dxa"/>
          </w:tcPr>
          <w:p w:rsidR="006D72BC" w:rsidRPr="00335779" w:rsidRDefault="006D72BC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Супруг </w:t>
            </w:r>
          </w:p>
        </w:tc>
        <w:tc>
          <w:tcPr>
            <w:tcW w:w="1984" w:type="dxa"/>
          </w:tcPr>
          <w:p w:rsidR="006D72BC" w:rsidRPr="005C3CEE" w:rsidRDefault="006D72BC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87" w:type="dxa"/>
          </w:tcPr>
          <w:p w:rsidR="006D72BC" w:rsidRPr="00335779" w:rsidRDefault="006D72BC" w:rsidP="00E96A3E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6D72BC" w:rsidRPr="00335779" w:rsidRDefault="006D72BC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6D72BC" w:rsidRPr="00335779" w:rsidRDefault="006D72BC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6D72BC" w:rsidRPr="00335779" w:rsidRDefault="006D72BC" w:rsidP="00EC3234">
            <w:pPr>
              <w:ind w:left="-108" w:right="-152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6D72BC" w:rsidRPr="00335779" w:rsidRDefault="006D72BC" w:rsidP="0087247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19" w:type="dxa"/>
          </w:tcPr>
          <w:p w:rsidR="006D72BC" w:rsidRPr="00335779" w:rsidRDefault="006D72BC" w:rsidP="0033577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72BC" w:rsidRPr="00335779" w:rsidRDefault="006D72BC" w:rsidP="00335779">
            <w:pPr>
              <w:jc w:val="center"/>
              <w:rPr>
                <w:sz w:val="28"/>
              </w:rPr>
            </w:pPr>
          </w:p>
        </w:tc>
      </w:tr>
      <w:tr w:rsidR="006D72BC" w:rsidRPr="00335779" w:rsidTr="00EC3234">
        <w:tc>
          <w:tcPr>
            <w:tcW w:w="1668" w:type="dxa"/>
          </w:tcPr>
          <w:p w:rsidR="006D72BC" w:rsidRDefault="006D72BC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Дочь </w:t>
            </w:r>
          </w:p>
          <w:p w:rsidR="006D72BC" w:rsidRPr="00335779" w:rsidRDefault="006D72BC" w:rsidP="00EF2CE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6D72BC" w:rsidRPr="00335779" w:rsidRDefault="006D72BC" w:rsidP="00EC32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15 994,56</w:t>
            </w:r>
          </w:p>
        </w:tc>
        <w:tc>
          <w:tcPr>
            <w:tcW w:w="1487" w:type="dxa"/>
          </w:tcPr>
          <w:p w:rsidR="006D72BC" w:rsidRPr="00335779" w:rsidRDefault="006D72BC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2057" w:type="dxa"/>
          </w:tcPr>
          <w:p w:rsidR="006D72BC" w:rsidRPr="00335779" w:rsidRDefault="006D72BC" w:rsidP="00E96A3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72BC" w:rsidRPr="00335779" w:rsidRDefault="006D72BC" w:rsidP="00E96A3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D72BC" w:rsidRPr="00335779" w:rsidRDefault="006D72BC" w:rsidP="004503FF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</w:tcPr>
          <w:p w:rsidR="006D72BC" w:rsidRPr="00335779" w:rsidRDefault="006D72BC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6D72BC" w:rsidRPr="00335779" w:rsidRDefault="006D72BC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6D72BC" w:rsidRPr="00335779" w:rsidRDefault="006D72BC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D72BC" w:rsidRPr="00335779" w:rsidRDefault="006D72BC" w:rsidP="000670DA">
      <w:pPr>
        <w:rPr>
          <w:sz w:val="28"/>
        </w:rPr>
      </w:pPr>
    </w:p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1</w:t>
      </w:r>
      <w:r w:rsidRPr="006C7A60">
        <w:t xml:space="preserve"> общеразвивающего </w:t>
      </w:r>
      <w:proofErr w:type="gramStart"/>
      <w:r w:rsidRPr="006C7A60">
        <w:t>вида  с</w:t>
      </w:r>
      <w:proofErr w:type="gramEnd"/>
      <w:r w:rsidRPr="006C7A60">
        <w:t xml:space="preserve"> приоритетным осуществлением деятельности по </w:t>
      </w:r>
      <w:r>
        <w:t>познавательно-речевому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6D72BC" w:rsidRDefault="006D72BC" w:rsidP="00E96A3E">
      <w:pPr>
        <w:jc w:val="center"/>
      </w:pPr>
      <w:r>
        <w:lastRenderedPageBreak/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487"/>
        <w:gridCol w:w="2126"/>
        <w:gridCol w:w="1632"/>
        <w:gridCol w:w="2268"/>
        <w:gridCol w:w="1275"/>
        <w:gridCol w:w="1276"/>
        <w:gridCol w:w="1701"/>
      </w:tblGrid>
      <w:tr w:rsidR="006D72BC" w:rsidTr="00C8116D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D72BC" w:rsidRDefault="006D72BC" w:rsidP="007E32F4">
            <w:pPr>
              <w:ind w:left="-108" w:right="-108"/>
              <w:jc w:val="center"/>
            </w:pPr>
            <w:r>
              <w:t>Декларированный годовой доход за 2021г. (руб.)</w:t>
            </w:r>
          </w:p>
        </w:tc>
        <w:tc>
          <w:tcPr>
            <w:tcW w:w="7513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C8116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C8116D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C8116D">
        <w:tc>
          <w:tcPr>
            <w:tcW w:w="1526" w:type="dxa"/>
          </w:tcPr>
          <w:p w:rsidR="006D72BC" w:rsidRPr="00A22047" w:rsidRDefault="006D72BC" w:rsidP="0027149B">
            <w:pPr>
              <w:jc w:val="both"/>
            </w:pPr>
            <w:r>
              <w:t>Новикова Елена Викторовна</w:t>
            </w:r>
          </w:p>
        </w:tc>
        <w:tc>
          <w:tcPr>
            <w:tcW w:w="1984" w:type="dxa"/>
          </w:tcPr>
          <w:p w:rsidR="006D72BC" w:rsidRDefault="006D72BC" w:rsidP="0027149B">
            <w:pPr>
              <w:jc w:val="center"/>
            </w:pPr>
            <w:r>
              <w:t>510 425,69</w:t>
            </w:r>
          </w:p>
        </w:tc>
        <w:tc>
          <w:tcPr>
            <w:tcW w:w="1487" w:type="dxa"/>
          </w:tcPr>
          <w:p w:rsidR="006D72BC" w:rsidRPr="00111127" w:rsidRDefault="006D72BC" w:rsidP="0027149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77,4</w:t>
            </w:r>
          </w:p>
          <w:p w:rsidR="006D72BC" w:rsidRDefault="006D72BC" w:rsidP="0027149B">
            <w:pPr>
              <w:jc w:val="center"/>
            </w:pPr>
            <w:r>
              <w:t>(общая совместная Новиков А. В.)</w:t>
            </w: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6D72BC" w:rsidRPr="008E62C2" w:rsidRDefault="006D72BC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Pr="00111127" w:rsidRDefault="006D72BC" w:rsidP="0027149B">
            <w:pPr>
              <w:jc w:val="center"/>
            </w:pPr>
          </w:p>
        </w:tc>
        <w:tc>
          <w:tcPr>
            <w:tcW w:w="1276" w:type="dxa"/>
          </w:tcPr>
          <w:p w:rsidR="006D72BC" w:rsidRDefault="006D72BC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</w:tc>
      </w:tr>
      <w:tr w:rsidR="006D72BC" w:rsidTr="00C8116D">
        <w:tc>
          <w:tcPr>
            <w:tcW w:w="1526" w:type="dxa"/>
          </w:tcPr>
          <w:p w:rsidR="006D72BC" w:rsidRDefault="006D72BC" w:rsidP="0027149B">
            <w:pPr>
              <w:jc w:val="both"/>
            </w:pPr>
            <w:r>
              <w:t>Супруг</w:t>
            </w:r>
          </w:p>
        </w:tc>
        <w:tc>
          <w:tcPr>
            <w:tcW w:w="1984" w:type="dxa"/>
          </w:tcPr>
          <w:p w:rsidR="006D72BC" w:rsidRDefault="006D72BC" w:rsidP="0027149B">
            <w:pPr>
              <w:jc w:val="center"/>
            </w:pPr>
            <w:r>
              <w:t>925 283,16</w:t>
            </w:r>
          </w:p>
        </w:tc>
        <w:tc>
          <w:tcPr>
            <w:tcW w:w="1487" w:type="dxa"/>
          </w:tcPr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Pr="00111127" w:rsidRDefault="006D72BC" w:rsidP="0027149B">
            <w:pPr>
              <w:jc w:val="center"/>
            </w:pPr>
            <w:r>
              <w:t>Нежилое помещение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51,9 (индивидуальная)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823007">
            <w:pPr>
              <w:jc w:val="center"/>
            </w:pPr>
            <w:r>
              <w:t>77,4</w:t>
            </w:r>
          </w:p>
          <w:p w:rsidR="006D72BC" w:rsidRDefault="006D72BC" w:rsidP="00823007">
            <w:pPr>
              <w:spacing w:after="240"/>
              <w:jc w:val="center"/>
            </w:pPr>
            <w:r>
              <w:t>(общая совместная Новикова Е. В.)</w:t>
            </w:r>
          </w:p>
          <w:p w:rsidR="006D72BC" w:rsidRDefault="006D72BC" w:rsidP="0027149B">
            <w:pPr>
              <w:jc w:val="center"/>
            </w:pPr>
            <w:r>
              <w:t>67,3</w:t>
            </w:r>
          </w:p>
          <w:p w:rsidR="006D72BC" w:rsidRDefault="006D72BC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  <w:r>
              <w:t>УАЗ 469 – 1984 г.</w:t>
            </w:r>
          </w:p>
          <w:p w:rsidR="006D72BC" w:rsidRDefault="006D72BC" w:rsidP="00C8116D">
            <w:pPr>
              <w:spacing w:after="240"/>
              <w:jc w:val="center"/>
            </w:pPr>
            <w:r>
              <w:t>(индивидуальная)</w:t>
            </w:r>
          </w:p>
          <w:p w:rsidR="006D72BC" w:rsidRDefault="006D72BC" w:rsidP="007E32F4">
            <w:pPr>
              <w:jc w:val="center"/>
            </w:pPr>
            <w:r>
              <w:t>ВАЗ 2104 - 2004 г.</w:t>
            </w:r>
          </w:p>
          <w:p w:rsidR="006D72BC" w:rsidRPr="008E62C2" w:rsidRDefault="006D72BC" w:rsidP="007E32F4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  <w:p w:rsidR="006D72BC" w:rsidRDefault="006D72BC" w:rsidP="0027149B">
            <w:pPr>
              <w:jc w:val="center"/>
            </w:pPr>
          </w:p>
          <w:p w:rsidR="006D72BC" w:rsidRPr="0027149B" w:rsidRDefault="006D72BC" w:rsidP="0027149B">
            <w:pPr>
              <w:jc w:val="center"/>
            </w:pPr>
          </w:p>
        </w:tc>
        <w:tc>
          <w:tcPr>
            <w:tcW w:w="1276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701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C8116D">
        <w:tc>
          <w:tcPr>
            <w:tcW w:w="1526" w:type="dxa"/>
          </w:tcPr>
          <w:p w:rsidR="006D72BC" w:rsidRDefault="006D72BC" w:rsidP="0027149B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6D72BC" w:rsidRDefault="006D72BC" w:rsidP="0027149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2268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Pr="00111127" w:rsidRDefault="006D72BC" w:rsidP="0027149B">
            <w:pPr>
              <w:jc w:val="center"/>
            </w:pPr>
          </w:p>
        </w:tc>
        <w:tc>
          <w:tcPr>
            <w:tcW w:w="1276" w:type="dxa"/>
          </w:tcPr>
          <w:p w:rsidR="006D72BC" w:rsidRDefault="006D72BC" w:rsidP="0027149B">
            <w:pPr>
              <w:jc w:val="center"/>
            </w:pPr>
            <w:r>
              <w:lastRenderedPageBreak/>
              <w:t>51,9</w:t>
            </w:r>
          </w:p>
        </w:tc>
        <w:tc>
          <w:tcPr>
            <w:tcW w:w="1701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Себякинской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268"/>
        <w:gridCol w:w="2127"/>
        <w:gridCol w:w="1345"/>
        <w:gridCol w:w="1204"/>
        <w:gridCol w:w="1987"/>
        <w:gridCol w:w="1178"/>
        <w:gridCol w:w="1374"/>
      </w:tblGrid>
      <w:tr w:rsidR="006D72BC" w:rsidTr="004100B2">
        <w:tc>
          <w:tcPr>
            <w:tcW w:w="1668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D72BC" w:rsidRDefault="006D72BC" w:rsidP="006C1AD1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6944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4100B2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4100B2">
        <w:tc>
          <w:tcPr>
            <w:tcW w:w="1668" w:type="dxa"/>
            <w:tcBorders>
              <w:bottom w:val="single" w:sz="4" w:space="0" w:color="auto"/>
            </w:tcBorders>
          </w:tcPr>
          <w:p w:rsidR="006D72BC" w:rsidRPr="00A22047" w:rsidRDefault="006D72BC" w:rsidP="00CB02EB">
            <w:pPr>
              <w:jc w:val="both"/>
            </w:pPr>
            <w:r>
              <w:t>Петрушина Галина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855 357,07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 участок</w:t>
            </w:r>
          </w:p>
          <w:p w:rsidR="006D72BC" w:rsidRDefault="006D72BC" w:rsidP="00CB02EB">
            <w:pPr>
              <w:jc w:val="center"/>
            </w:pPr>
            <w:r>
              <w:t>(приусадебный)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</w:t>
            </w:r>
          </w:p>
          <w:p w:rsidR="006D72BC" w:rsidRDefault="006D72BC" w:rsidP="00CB02EB">
            <w:pPr>
              <w:jc w:val="center"/>
            </w:pPr>
            <w:r>
              <w:t xml:space="preserve">участок </w:t>
            </w:r>
          </w:p>
          <w:p w:rsidR="006D72BC" w:rsidRPr="00111127" w:rsidRDefault="006D72BC" w:rsidP="003667CC">
            <w:pPr>
              <w:jc w:val="center"/>
            </w:pPr>
            <w:r>
              <w:t>(для сельскохозяйственн</w:t>
            </w:r>
            <w:r>
              <w:lastRenderedPageBreak/>
              <w:t>ого использования)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78,7 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 xml:space="preserve">1 988,0 </w:t>
            </w:r>
            <w:r w:rsidRPr="007F35A4"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5 700,0 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6D72BC" w:rsidRPr="004C2028" w:rsidRDefault="006D72B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6D72BC" w:rsidRPr="00111127" w:rsidRDefault="006D72BC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9C3BAD"/>
        </w:tc>
      </w:tr>
      <w:tr w:rsidR="006D72BC" w:rsidTr="004100B2">
        <w:tc>
          <w:tcPr>
            <w:tcW w:w="1668" w:type="dxa"/>
          </w:tcPr>
          <w:p w:rsidR="006D72BC" w:rsidRDefault="006D72BC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6D72BC" w:rsidRDefault="006D72BC" w:rsidP="007F35A4">
            <w:pPr>
              <w:jc w:val="center"/>
            </w:pPr>
            <w:r>
              <w:t>438 591,15</w:t>
            </w:r>
          </w:p>
        </w:tc>
        <w:tc>
          <w:tcPr>
            <w:tcW w:w="2268" w:type="dxa"/>
          </w:tcPr>
          <w:p w:rsidR="006D72BC" w:rsidRDefault="006D72BC" w:rsidP="007F35A4">
            <w:pPr>
              <w:jc w:val="center"/>
            </w:pPr>
            <w:r>
              <w:t>Жилой дом</w:t>
            </w:r>
          </w:p>
          <w:p w:rsidR="006D72BC" w:rsidRDefault="006D72BC" w:rsidP="007F35A4">
            <w:pPr>
              <w:jc w:val="center"/>
            </w:pPr>
          </w:p>
          <w:p w:rsidR="006D72BC" w:rsidRPr="00111127" w:rsidRDefault="006D72BC" w:rsidP="007F35A4">
            <w:pPr>
              <w:jc w:val="center"/>
            </w:pPr>
          </w:p>
        </w:tc>
        <w:tc>
          <w:tcPr>
            <w:tcW w:w="2127" w:type="dxa"/>
          </w:tcPr>
          <w:p w:rsidR="006D72BC" w:rsidRDefault="006D72BC" w:rsidP="007F35A4">
            <w:pPr>
              <w:jc w:val="center"/>
            </w:pPr>
            <w:r>
              <w:t>41,0 (индивидуальная)</w:t>
            </w:r>
          </w:p>
          <w:p w:rsidR="006D72BC" w:rsidRDefault="006D72BC" w:rsidP="007F35A4">
            <w:pPr>
              <w:jc w:val="center"/>
            </w:pPr>
          </w:p>
          <w:p w:rsidR="006D72BC" w:rsidRDefault="006D72BC" w:rsidP="007F35A4">
            <w:pPr>
              <w:jc w:val="center"/>
            </w:pPr>
          </w:p>
        </w:tc>
        <w:tc>
          <w:tcPr>
            <w:tcW w:w="1345" w:type="dxa"/>
          </w:tcPr>
          <w:p w:rsidR="006D72BC" w:rsidRDefault="006D72BC" w:rsidP="007F35A4">
            <w:pPr>
              <w:jc w:val="center"/>
            </w:pPr>
            <w:r>
              <w:t>Россия</w:t>
            </w:r>
          </w:p>
          <w:p w:rsidR="006D72BC" w:rsidRDefault="006D72BC" w:rsidP="007F35A4">
            <w:pPr>
              <w:jc w:val="center"/>
            </w:pPr>
          </w:p>
        </w:tc>
        <w:tc>
          <w:tcPr>
            <w:tcW w:w="1204" w:type="dxa"/>
          </w:tcPr>
          <w:p w:rsidR="006D72BC" w:rsidRPr="008E62C2" w:rsidRDefault="006D72BC" w:rsidP="007F35A4">
            <w:pPr>
              <w:jc w:val="center"/>
            </w:pPr>
            <w:r>
              <w:t xml:space="preserve">Нет </w:t>
            </w:r>
          </w:p>
        </w:tc>
        <w:tc>
          <w:tcPr>
            <w:tcW w:w="1987" w:type="dxa"/>
          </w:tcPr>
          <w:p w:rsidR="006D72BC" w:rsidRDefault="006D72BC" w:rsidP="00E7114B">
            <w:pPr>
              <w:jc w:val="center"/>
            </w:pPr>
            <w:r>
              <w:t>Жилой дом</w:t>
            </w:r>
          </w:p>
          <w:p w:rsidR="006D72BC" w:rsidRDefault="006D72BC" w:rsidP="00E7114B">
            <w:pPr>
              <w:jc w:val="center"/>
            </w:pPr>
          </w:p>
          <w:p w:rsidR="006D72BC" w:rsidRDefault="006D72BC" w:rsidP="00E7114B">
            <w:pPr>
              <w:jc w:val="center"/>
            </w:pPr>
          </w:p>
          <w:p w:rsidR="006D72BC" w:rsidRPr="00111127" w:rsidRDefault="006D72BC" w:rsidP="007F35A4">
            <w:pPr>
              <w:jc w:val="center"/>
            </w:pPr>
          </w:p>
        </w:tc>
        <w:tc>
          <w:tcPr>
            <w:tcW w:w="1178" w:type="dxa"/>
          </w:tcPr>
          <w:p w:rsidR="006D72BC" w:rsidRDefault="006D72BC" w:rsidP="007F35A4">
            <w:pPr>
              <w:jc w:val="center"/>
            </w:pPr>
            <w:r>
              <w:t>78,7</w:t>
            </w:r>
          </w:p>
          <w:p w:rsidR="006D72BC" w:rsidRDefault="006D72BC" w:rsidP="007F35A4">
            <w:pPr>
              <w:jc w:val="center"/>
            </w:pPr>
          </w:p>
          <w:p w:rsidR="006D72BC" w:rsidRDefault="006D72BC" w:rsidP="001A6EEB">
            <w:pPr>
              <w:jc w:val="center"/>
            </w:pPr>
          </w:p>
        </w:tc>
        <w:tc>
          <w:tcPr>
            <w:tcW w:w="1374" w:type="dxa"/>
          </w:tcPr>
          <w:p w:rsidR="006D72BC" w:rsidRDefault="006D72BC" w:rsidP="00E7114B">
            <w:pPr>
              <w:jc w:val="center"/>
            </w:pPr>
            <w:r>
              <w:t>Россия</w:t>
            </w:r>
          </w:p>
          <w:p w:rsidR="006D72BC" w:rsidRDefault="006D72BC" w:rsidP="007F35A4">
            <w:pPr>
              <w:jc w:val="center"/>
            </w:pPr>
          </w:p>
          <w:p w:rsidR="006D72BC" w:rsidRDefault="006D72BC" w:rsidP="001A6EEB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8F086E">
      <w:pPr>
        <w:ind w:left="2124"/>
        <w:jc w:val="center"/>
      </w:pPr>
      <w:r>
        <w:t>заведующая сектором опеки и попечительства при Отделе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6D72BC" w:rsidTr="00935FD8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D72BC" w:rsidRDefault="006D72BC" w:rsidP="00A91498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6660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935FD8">
        <w:tc>
          <w:tcPr>
            <w:tcW w:w="1809" w:type="dxa"/>
            <w:tcBorders>
              <w:bottom w:val="single" w:sz="4" w:space="0" w:color="auto"/>
            </w:tcBorders>
          </w:tcPr>
          <w:p w:rsidR="006D72BC" w:rsidRDefault="006D72BC" w:rsidP="00935FD8">
            <w:r>
              <w:t>Пилюгина</w:t>
            </w:r>
          </w:p>
          <w:p w:rsidR="006D72BC" w:rsidRPr="00A22047" w:rsidRDefault="006D72BC" w:rsidP="00935FD8">
            <w:r>
              <w:t>Нина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333 194,70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 участок</w:t>
            </w:r>
          </w:p>
          <w:p w:rsidR="006D72BC" w:rsidRDefault="006D72BC" w:rsidP="00CB02EB">
            <w:pPr>
              <w:jc w:val="center"/>
            </w:pPr>
            <w:r>
              <w:t>(приусадебный)</w:t>
            </w:r>
          </w:p>
          <w:p w:rsidR="006D72BC" w:rsidRPr="00111127" w:rsidRDefault="006D72BC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41,8 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 xml:space="preserve">2 500,0 </w:t>
            </w:r>
            <w:r w:rsidRPr="007F35A4"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  <w:p w:rsidR="006D72BC" w:rsidRDefault="006D72BC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6D72BC" w:rsidRPr="004C2028" w:rsidRDefault="006D72B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6D72BC" w:rsidRPr="00111127" w:rsidRDefault="006D72BC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9C3BAD"/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Бунинской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984"/>
        <w:gridCol w:w="1560"/>
        <w:gridCol w:w="2126"/>
        <w:gridCol w:w="1417"/>
        <w:gridCol w:w="1065"/>
        <w:gridCol w:w="1629"/>
      </w:tblGrid>
      <w:tr w:rsidR="006D72BC" w:rsidTr="00A338E9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D72BC" w:rsidRDefault="006D72BC" w:rsidP="000C0E88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513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A338E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2BC" w:rsidRDefault="006D72BC" w:rsidP="00A338E9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6D72BC" w:rsidRDefault="006D72BC" w:rsidP="00A338E9">
            <w:pPr>
              <w:ind w:right="-108"/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6D72BC" w:rsidRDefault="006D72BC" w:rsidP="00A338E9">
            <w:pPr>
              <w:ind w:right="-108"/>
              <w:jc w:val="center"/>
            </w:pPr>
            <w:r>
              <w:t>Страна расположения</w:t>
            </w:r>
          </w:p>
        </w:tc>
      </w:tr>
      <w:tr w:rsidR="006D72BC" w:rsidTr="00A338E9">
        <w:tc>
          <w:tcPr>
            <w:tcW w:w="1526" w:type="dxa"/>
            <w:tcBorders>
              <w:bottom w:val="single" w:sz="4" w:space="0" w:color="auto"/>
            </w:tcBorders>
          </w:tcPr>
          <w:p w:rsidR="006D72BC" w:rsidRPr="00A22047" w:rsidRDefault="006D72BC" w:rsidP="00CB02EB">
            <w:pPr>
              <w:jc w:val="both"/>
            </w:pPr>
            <w:r>
              <w:t>Саковская Евгения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790 346,13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Квартира</w:t>
            </w:r>
            <w:r>
              <w:br/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0C0E88">
            <w:pPr>
              <w:ind w:left="-108" w:right="-108"/>
              <w:jc w:val="center"/>
            </w:pPr>
            <w:r>
              <w:t xml:space="preserve">Земельный участок </w:t>
            </w:r>
          </w:p>
          <w:p w:rsidR="006D72BC" w:rsidRPr="00111127" w:rsidRDefault="006D72BC" w:rsidP="000C0E88">
            <w:pPr>
              <w:ind w:left="-108" w:right="-108"/>
              <w:jc w:val="center"/>
            </w:pPr>
            <w:r>
              <w:t xml:space="preserve">(для личного подсобного </w:t>
            </w:r>
            <w:r>
              <w:lastRenderedPageBreak/>
              <w:t>хозяйства)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 xml:space="preserve">42,9 </w:t>
            </w:r>
          </w:p>
          <w:p w:rsidR="006D72BC" w:rsidRDefault="006D72BC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B83057">
            <w:pPr>
              <w:jc w:val="center"/>
            </w:pPr>
            <w:r>
              <w:t>101,5</w:t>
            </w:r>
          </w:p>
          <w:p w:rsidR="006D72BC" w:rsidRDefault="006D72BC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B83057">
            <w:pPr>
              <w:jc w:val="center"/>
            </w:pPr>
          </w:p>
          <w:p w:rsidR="006D72BC" w:rsidRDefault="006D72BC" w:rsidP="00B762D3">
            <w:pPr>
              <w:jc w:val="center"/>
            </w:pPr>
            <w:r>
              <w:t xml:space="preserve">5 000,0 </w:t>
            </w:r>
          </w:p>
          <w:p w:rsidR="006D72BC" w:rsidRDefault="006D72BC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B762D3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 xml:space="preserve">Россия </w:t>
            </w:r>
          </w:p>
          <w:p w:rsidR="006D72BC" w:rsidRDefault="006D72BC" w:rsidP="004503FF"/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4503FF">
            <w:pPr>
              <w:jc w:val="center"/>
            </w:pPr>
            <w:r>
              <w:t xml:space="preserve">ВАЗ 21063 1987 г. (индивидуальная), </w:t>
            </w:r>
          </w:p>
          <w:p w:rsidR="006D72BC" w:rsidRDefault="006D72BC" w:rsidP="004503FF">
            <w:pPr>
              <w:jc w:val="center"/>
            </w:pPr>
          </w:p>
          <w:p w:rsidR="006D72BC" w:rsidRPr="00B83057" w:rsidRDefault="006D72BC" w:rsidP="004503F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111127" w:rsidRDefault="006D72BC" w:rsidP="00F75E8C">
            <w:pPr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</w:tr>
      <w:tr w:rsidR="006D72BC" w:rsidTr="00A338E9">
        <w:tc>
          <w:tcPr>
            <w:tcW w:w="1526" w:type="dxa"/>
          </w:tcPr>
          <w:p w:rsidR="006D72BC" w:rsidRDefault="006D72B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6D72BC" w:rsidRDefault="006D72BC" w:rsidP="00CB02EB">
            <w:pPr>
              <w:jc w:val="center"/>
            </w:pPr>
            <w:r>
              <w:t>950 502,97</w:t>
            </w:r>
          </w:p>
        </w:tc>
        <w:tc>
          <w:tcPr>
            <w:tcW w:w="1843" w:type="dxa"/>
          </w:tcPr>
          <w:p w:rsidR="006D72BC" w:rsidRDefault="006D72BC" w:rsidP="0082011E">
            <w:pPr>
              <w:ind w:right="-108"/>
              <w:jc w:val="center"/>
            </w:pPr>
            <w:r>
              <w:t>Земельный участок</w:t>
            </w:r>
          </w:p>
          <w:p w:rsidR="006D72BC" w:rsidRPr="00111127" w:rsidRDefault="006D72BC" w:rsidP="0082011E">
            <w:pPr>
              <w:ind w:left="-108" w:right="-108"/>
              <w:jc w:val="center"/>
            </w:pPr>
            <w:r>
              <w:t xml:space="preserve"> (для ведения личного подсобного хозяйства)</w:t>
            </w:r>
          </w:p>
        </w:tc>
        <w:tc>
          <w:tcPr>
            <w:tcW w:w="1984" w:type="dxa"/>
          </w:tcPr>
          <w:p w:rsidR="006D72BC" w:rsidRDefault="006D72BC" w:rsidP="00E96A3E">
            <w:pPr>
              <w:jc w:val="center"/>
            </w:pPr>
            <w:r>
              <w:t>4 872,0</w:t>
            </w:r>
          </w:p>
          <w:p w:rsidR="006D72BC" w:rsidRDefault="006D72BC" w:rsidP="0082011E">
            <w:pPr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E96A3E">
            <w:pPr>
              <w:jc w:val="center"/>
            </w:pPr>
          </w:p>
        </w:tc>
        <w:tc>
          <w:tcPr>
            <w:tcW w:w="1560" w:type="dxa"/>
          </w:tcPr>
          <w:p w:rsidR="006D72BC" w:rsidRDefault="006D72BC" w:rsidP="00B83057"/>
        </w:tc>
        <w:tc>
          <w:tcPr>
            <w:tcW w:w="2126" w:type="dxa"/>
          </w:tcPr>
          <w:p w:rsidR="006D72BC" w:rsidRDefault="006D72BC" w:rsidP="004503FF">
            <w:pPr>
              <w:jc w:val="center"/>
            </w:pPr>
            <w:r>
              <w:t>НИССАН ТЕАНА, 2011 г.</w:t>
            </w:r>
          </w:p>
          <w:p w:rsidR="006D72BC" w:rsidRPr="008E62C2" w:rsidRDefault="006D72BC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6D72BC" w:rsidRDefault="006D72BC" w:rsidP="00B762D3">
            <w:pPr>
              <w:jc w:val="center"/>
            </w:pPr>
            <w:r>
              <w:t>Жилой дом</w:t>
            </w:r>
          </w:p>
          <w:p w:rsidR="006D72BC" w:rsidRPr="00111127" w:rsidRDefault="006D72BC" w:rsidP="00E86876">
            <w:pPr>
              <w:jc w:val="center"/>
            </w:pPr>
          </w:p>
        </w:tc>
        <w:tc>
          <w:tcPr>
            <w:tcW w:w="1065" w:type="dxa"/>
          </w:tcPr>
          <w:p w:rsidR="006D72BC" w:rsidRDefault="006D72BC" w:rsidP="00B83057">
            <w:pPr>
              <w:jc w:val="center"/>
            </w:pPr>
            <w:r>
              <w:t>101,5</w:t>
            </w:r>
          </w:p>
        </w:tc>
        <w:tc>
          <w:tcPr>
            <w:tcW w:w="1629" w:type="dxa"/>
          </w:tcPr>
          <w:p w:rsidR="006D72BC" w:rsidRDefault="006D72BC" w:rsidP="004503FF">
            <w:pPr>
              <w:jc w:val="center"/>
            </w:pPr>
            <w:r>
              <w:t>Россия</w:t>
            </w:r>
          </w:p>
        </w:tc>
      </w:tr>
      <w:tr w:rsidR="006D72BC" w:rsidTr="00A338E9">
        <w:tc>
          <w:tcPr>
            <w:tcW w:w="1526" w:type="dxa"/>
          </w:tcPr>
          <w:p w:rsidR="006D72BC" w:rsidRDefault="006D72BC" w:rsidP="00B83057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6D72BC" w:rsidRDefault="006D72BC" w:rsidP="00B83057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6D72BC" w:rsidRDefault="006D72BC" w:rsidP="00B8305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D72BC" w:rsidRDefault="006D72BC" w:rsidP="00B83057">
            <w:pPr>
              <w:jc w:val="center"/>
            </w:pPr>
          </w:p>
        </w:tc>
        <w:tc>
          <w:tcPr>
            <w:tcW w:w="1560" w:type="dxa"/>
          </w:tcPr>
          <w:p w:rsidR="006D72BC" w:rsidRDefault="006D72BC" w:rsidP="00B83057"/>
        </w:tc>
        <w:tc>
          <w:tcPr>
            <w:tcW w:w="2126" w:type="dxa"/>
          </w:tcPr>
          <w:p w:rsidR="006D72BC" w:rsidRDefault="006D72BC" w:rsidP="00B8305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6D72BC" w:rsidRDefault="006D72BC" w:rsidP="00B762D3">
            <w:pPr>
              <w:jc w:val="center"/>
            </w:pPr>
            <w:r>
              <w:t>Жилой дом</w:t>
            </w:r>
          </w:p>
          <w:p w:rsidR="006D72BC" w:rsidRPr="00111127" w:rsidRDefault="006D72BC" w:rsidP="00B762D3">
            <w:pPr>
              <w:jc w:val="center"/>
            </w:pPr>
          </w:p>
        </w:tc>
        <w:tc>
          <w:tcPr>
            <w:tcW w:w="1065" w:type="dxa"/>
          </w:tcPr>
          <w:p w:rsidR="006D72BC" w:rsidRDefault="006D72BC" w:rsidP="00B83057">
            <w:pPr>
              <w:jc w:val="center"/>
            </w:pPr>
            <w:r>
              <w:t>101,5</w:t>
            </w:r>
          </w:p>
          <w:p w:rsidR="006D72BC" w:rsidRDefault="006D72BC" w:rsidP="00B83057">
            <w:pPr>
              <w:jc w:val="center"/>
            </w:pPr>
          </w:p>
        </w:tc>
        <w:tc>
          <w:tcPr>
            <w:tcW w:w="1629" w:type="dxa"/>
          </w:tcPr>
          <w:p w:rsidR="006D72BC" w:rsidRDefault="006D72BC" w:rsidP="00B83057">
            <w:pPr>
              <w:jc w:val="center"/>
            </w:pPr>
            <w:r>
              <w:t>Россия</w:t>
            </w: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Больше-Сотниковской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843"/>
        <w:gridCol w:w="1701"/>
        <w:gridCol w:w="2152"/>
        <w:gridCol w:w="1276"/>
        <w:gridCol w:w="1276"/>
        <w:gridCol w:w="1843"/>
      </w:tblGrid>
      <w:tr w:rsidR="006D72BC" w:rsidTr="00DF796A">
        <w:tc>
          <w:tcPr>
            <w:tcW w:w="1668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D72BC" w:rsidRDefault="006D72BC" w:rsidP="00E560CD">
            <w:pPr>
              <w:ind w:left="-108" w:right="-108"/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680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DF796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DF796A">
        <w:tc>
          <w:tcPr>
            <w:tcW w:w="1668" w:type="dxa"/>
            <w:tcBorders>
              <w:bottom w:val="single" w:sz="4" w:space="0" w:color="auto"/>
            </w:tcBorders>
          </w:tcPr>
          <w:p w:rsidR="006D72BC" w:rsidRPr="00A22047" w:rsidRDefault="006D72BC" w:rsidP="00CB02EB">
            <w:pPr>
              <w:jc w:val="both"/>
            </w:pPr>
            <w:r>
              <w:t>Савляк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B50D3F">
            <w:pPr>
              <w:jc w:val="center"/>
            </w:pPr>
            <w:r>
              <w:t>1 092 928,98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DF796A"/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DF796A"/>
          <w:p w:rsidR="006D72BC" w:rsidRDefault="006D72BC" w:rsidP="008311CF">
            <w:pPr>
              <w:ind w:left="-108" w:right="-108"/>
              <w:jc w:val="center"/>
            </w:pPr>
          </w:p>
          <w:p w:rsidR="006D72BC" w:rsidRDefault="006D72BC" w:rsidP="008311CF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  <w:r>
              <w:br/>
            </w:r>
          </w:p>
          <w:p w:rsidR="006D72BC" w:rsidRPr="00111127" w:rsidRDefault="006D72BC" w:rsidP="002B7915">
            <w:pPr>
              <w:ind w:left="-108" w:right="-108"/>
              <w:jc w:val="center"/>
            </w:pPr>
            <w:r w:rsidRPr="00BF5D05">
              <w:t xml:space="preserve">Земельный участок </w:t>
            </w:r>
            <w:r>
              <w:t>для ведения личного подсобного хозяйства</w:t>
            </w:r>
            <w:r>
              <w:br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 xml:space="preserve">75,7 </w:t>
            </w:r>
          </w:p>
          <w:p w:rsidR="006D72BC" w:rsidRDefault="006D72BC" w:rsidP="00230011">
            <w:pPr>
              <w:spacing w:after="240"/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CB02EB">
            <w:pPr>
              <w:jc w:val="center"/>
            </w:pPr>
            <w:r>
              <w:lastRenderedPageBreak/>
              <w:t xml:space="preserve">67,2 </w:t>
            </w:r>
          </w:p>
          <w:p w:rsidR="006D72BC" w:rsidRDefault="006D72BC" w:rsidP="00230011">
            <w:pPr>
              <w:spacing w:after="240"/>
              <w:ind w:left="-108" w:right="-108"/>
              <w:jc w:val="center"/>
            </w:pPr>
            <w:r>
              <w:t>(общая долевая 1/3)</w:t>
            </w:r>
          </w:p>
          <w:p w:rsidR="006D72BC" w:rsidRDefault="006D72BC" w:rsidP="00CB02EB">
            <w:pPr>
              <w:jc w:val="center"/>
            </w:pPr>
            <w:r>
              <w:t xml:space="preserve">2 500,0 </w:t>
            </w:r>
          </w:p>
          <w:p w:rsidR="006D72BC" w:rsidRDefault="006D72BC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DF796A">
            <w:pPr>
              <w:jc w:val="center"/>
            </w:pPr>
            <w:r>
              <w:t>2 003,0</w:t>
            </w:r>
          </w:p>
          <w:p w:rsidR="006D72BC" w:rsidRDefault="006D72BC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2B7915">
            <w:pPr>
              <w:ind w:right="-108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DF796A">
            <w:pPr>
              <w:jc w:val="center"/>
            </w:pPr>
          </w:p>
          <w:p w:rsidR="006D72BC" w:rsidRDefault="006D72BC" w:rsidP="00230011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DF796A">
            <w:pPr>
              <w:jc w:val="center"/>
            </w:pPr>
            <w:r>
              <w:t>Россия</w:t>
            </w: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  <w:r>
              <w:t>Россия</w:t>
            </w: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BF5D05">
            <w:pPr>
              <w:jc w:val="center"/>
            </w:pPr>
          </w:p>
          <w:p w:rsidR="006D72BC" w:rsidRDefault="006D72BC" w:rsidP="002B7915"/>
        </w:tc>
        <w:tc>
          <w:tcPr>
            <w:tcW w:w="2152" w:type="dxa"/>
            <w:tcBorders>
              <w:bottom w:val="single" w:sz="4" w:space="0" w:color="auto"/>
            </w:tcBorders>
          </w:tcPr>
          <w:p w:rsidR="006D72BC" w:rsidRDefault="006D72BC" w:rsidP="00F109C0">
            <w:pPr>
              <w:jc w:val="center"/>
            </w:pPr>
          </w:p>
          <w:p w:rsidR="006D72BC" w:rsidRDefault="006D72BC" w:rsidP="00F109C0">
            <w:pPr>
              <w:jc w:val="center"/>
            </w:pPr>
            <w:r>
              <w:rPr>
                <w:lang w:val="en-US"/>
              </w:rPr>
              <w:t>TOYOTA</w:t>
            </w:r>
            <w:r w:rsidRPr="00DF796A">
              <w:t xml:space="preserve"> </w:t>
            </w:r>
            <w:r>
              <w:rPr>
                <w:lang w:val="en-US"/>
              </w:rPr>
              <w:t>AYGO</w:t>
            </w:r>
            <w:r w:rsidRPr="00DF796A">
              <w:t xml:space="preserve"> 2010 </w:t>
            </w:r>
            <w:r>
              <w:t>г.</w:t>
            </w:r>
            <w:r w:rsidRPr="00DF796A">
              <w:t xml:space="preserve"> </w:t>
            </w:r>
            <w:r w:rsidRPr="00DF796A">
              <w:lastRenderedPageBreak/>
              <w:t xml:space="preserve">(индивидуальная), </w:t>
            </w:r>
          </w:p>
          <w:p w:rsidR="006D72BC" w:rsidRDefault="006D72BC" w:rsidP="00F109C0">
            <w:pPr>
              <w:jc w:val="center"/>
            </w:pPr>
          </w:p>
          <w:p w:rsidR="006D72BC" w:rsidRPr="008311CF" w:rsidRDefault="006D72BC" w:rsidP="00E560CD">
            <w:pPr>
              <w:jc w:val="center"/>
            </w:pPr>
            <w:r>
              <w:t>ВАЗ 2108, 1987 г.</w:t>
            </w:r>
          </w:p>
          <w:p w:rsidR="006D72BC" w:rsidRPr="008E62C2" w:rsidRDefault="006D72BC" w:rsidP="00F109C0">
            <w:r>
              <w:t xml:space="preserve"> </w:t>
            </w:r>
            <w:r w:rsidRPr="00DF796A"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Pr="00111127" w:rsidRDefault="006D72BC" w:rsidP="0014777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14777F"/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Pr="00111127" w:rsidRDefault="006D72BC" w:rsidP="0014777F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lastRenderedPageBreak/>
        <w:t>директора муниципального бюджетного общеобразовательного учреждения «Нарышкинской средней общеобразовательной школы №1 имени Н. И. Зубилина»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487"/>
        <w:gridCol w:w="2126"/>
        <w:gridCol w:w="1817"/>
        <w:gridCol w:w="2083"/>
        <w:gridCol w:w="1275"/>
        <w:gridCol w:w="1276"/>
        <w:gridCol w:w="1701"/>
      </w:tblGrid>
      <w:tr w:rsidR="006D72BC" w:rsidTr="00C92EDE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D72BC" w:rsidRDefault="006D72BC" w:rsidP="00F056F6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513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C92E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C92EDE">
        <w:tc>
          <w:tcPr>
            <w:tcW w:w="1526" w:type="dxa"/>
            <w:tcBorders>
              <w:bottom w:val="single" w:sz="4" w:space="0" w:color="auto"/>
            </w:tcBorders>
          </w:tcPr>
          <w:p w:rsidR="006D72BC" w:rsidRPr="00A22047" w:rsidRDefault="006D72BC" w:rsidP="00CB02EB">
            <w:pPr>
              <w:jc w:val="both"/>
            </w:pPr>
            <w:r>
              <w:t>Шакиева Инна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791 825,58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Pr="00111127" w:rsidRDefault="006D72BC" w:rsidP="00712226"/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69,5</w:t>
            </w:r>
          </w:p>
          <w:p w:rsidR="006D72BC" w:rsidRDefault="006D72BC" w:rsidP="00CB02EB">
            <w:pPr>
              <w:jc w:val="center"/>
            </w:pPr>
            <w:r>
              <w:t>(общая долевая 1/3)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712226"/>
        </w:tc>
        <w:tc>
          <w:tcPr>
            <w:tcW w:w="18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712226"/>
        </w:tc>
        <w:tc>
          <w:tcPr>
            <w:tcW w:w="2083" w:type="dxa"/>
            <w:tcBorders>
              <w:bottom w:val="single" w:sz="4" w:space="0" w:color="auto"/>
            </w:tcBorders>
          </w:tcPr>
          <w:p w:rsidR="006D72BC" w:rsidRPr="008E62C2" w:rsidRDefault="006D72BC" w:rsidP="00CB02E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Pr="00111127" w:rsidRDefault="006D72BC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0770CB"/>
        </w:tc>
      </w:tr>
      <w:tr w:rsidR="006D72BC" w:rsidTr="00C92EDE">
        <w:tc>
          <w:tcPr>
            <w:tcW w:w="1526" w:type="dxa"/>
          </w:tcPr>
          <w:p w:rsidR="006D72BC" w:rsidRDefault="006D72B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6D72BC" w:rsidRDefault="006D72BC" w:rsidP="00CB02EB">
            <w:pPr>
              <w:jc w:val="center"/>
            </w:pPr>
            <w:r>
              <w:t>681 070,79</w:t>
            </w:r>
          </w:p>
        </w:tc>
        <w:tc>
          <w:tcPr>
            <w:tcW w:w="1487" w:type="dxa"/>
          </w:tcPr>
          <w:p w:rsidR="006D72BC" w:rsidRDefault="006D72BC" w:rsidP="00E96A3E">
            <w:pPr>
              <w:jc w:val="center"/>
            </w:pPr>
            <w:r>
              <w:t>Квартира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Pr="00111127" w:rsidRDefault="006D72BC" w:rsidP="00C92EDE"/>
        </w:tc>
        <w:tc>
          <w:tcPr>
            <w:tcW w:w="2126" w:type="dxa"/>
          </w:tcPr>
          <w:p w:rsidR="006D72BC" w:rsidRDefault="006D72BC" w:rsidP="00C15FF5">
            <w:pPr>
              <w:jc w:val="center"/>
            </w:pPr>
            <w:r>
              <w:t>69,5</w:t>
            </w:r>
          </w:p>
          <w:p w:rsidR="006D72BC" w:rsidRDefault="006D72BC" w:rsidP="00C15FF5">
            <w:pPr>
              <w:jc w:val="center"/>
            </w:pPr>
            <w:r>
              <w:t>(общая долевая 1/3)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</w:tc>
        <w:tc>
          <w:tcPr>
            <w:tcW w:w="1817" w:type="dxa"/>
          </w:tcPr>
          <w:p w:rsidR="006D72BC" w:rsidRDefault="006D72BC" w:rsidP="00E96A3E">
            <w:pPr>
              <w:jc w:val="center"/>
            </w:pPr>
            <w:r>
              <w:t>Россия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</w:tc>
        <w:tc>
          <w:tcPr>
            <w:tcW w:w="2083" w:type="dxa"/>
          </w:tcPr>
          <w:p w:rsidR="006D72BC" w:rsidRDefault="006D72BC" w:rsidP="00C805F5">
            <w:pPr>
              <w:jc w:val="center"/>
            </w:pPr>
          </w:p>
          <w:p w:rsidR="006D72BC" w:rsidRPr="008E62C2" w:rsidRDefault="006D72BC" w:rsidP="00D242A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D72BC" w:rsidRPr="00111127" w:rsidRDefault="006D72BC" w:rsidP="009C3418">
            <w:pPr>
              <w:jc w:val="center"/>
            </w:pPr>
          </w:p>
        </w:tc>
        <w:tc>
          <w:tcPr>
            <w:tcW w:w="1276" w:type="dxa"/>
          </w:tcPr>
          <w:p w:rsidR="006D72BC" w:rsidRDefault="006D72BC" w:rsidP="00F75E8C">
            <w:pPr>
              <w:jc w:val="center"/>
            </w:pPr>
          </w:p>
        </w:tc>
        <w:tc>
          <w:tcPr>
            <w:tcW w:w="1701" w:type="dxa"/>
          </w:tcPr>
          <w:p w:rsidR="006D72BC" w:rsidRDefault="006D72BC" w:rsidP="000770CB"/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lastRenderedPageBreak/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2</w:t>
      </w:r>
      <w:r w:rsidRPr="006C7A60">
        <w:t xml:space="preserve"> общеразвивающего вида  с приоритетным осуществлением деятельности по социально-личностному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2083"/>
        <w:gridCol w:w="1276"/>
        <w:gridCol w:w="1275"/>
        <w:gridCol w:w="1699"/>
      </w:tblGrid>
      <w:tr w:rsidR="006D72BC" w:rsidTr="003C74FE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D72BC" w:rsidRDefault="006D72BC" w:rsidP="00182D17">
            <w:pPr>
              <w:jc w:val="center"/>
            </w:pPr>
            <w:r>
              <w:t>Декларированный годовой доход за 2021г. (руб.)</w:t>
            </w:r>
          </w:p>
        </w:tc>
        <w:tc>
          <w:tcPr>
            <w:tcW w:w="7513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3C74F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3C74FE">
        <w:tc>
          <w:tcPr>
            <w:tcW w:w="1526" w:type="dxa"/>
          </w:tcPr>
          <w:p w:rsidR="006D72BC" w:rsidRPr="00A22047" w:rsidRDefault="006D72BC" w:rsidP="00CB02EB">
            <w:pPr>
              <w:jc w:val="both"/>
            </w:pPr>
            <w:r>
              <w:t>Шатохина Елена Николаевна</w:t>
            </w:r>
          </w:p>
        </w:tc>
        <w:tc>
          <w:tcPr>
            <w:tcW w:w="2126" w:type="dxa"/>
          </w:tcPr>
          <w:p w:rsidR="006D72BC" w:rsidRDefault="006D72BC" w:rsidP="00C6212A">
            <w:pPr>
              <w:jc w:val="center"/>
            </w:pPr>
            <w:r>
              <w:t>415 643,06</w:t>
            </w:r>
          </w:p>
        </w:tc>
        <w:tc>
          <w:tcPr>
            <w:tcW w:w="1487" w:type="dxa"/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Гараж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</w:t>
            </w:r>
          </w:p>
          <w:p w:rsidR="006D72BC" w:rsidRDefault="006D72BC" w:rsidP="00CB02EB">
            <w:pPr>
              <w:jc w:val="center"/>
            </w:pPr>
            <w:r>
              <w:t>участок</w:t>
            </w:r>
          </w:p>
          <w:p w:rsidR="006D72BC" w:rsidRPr="00111127" w:rsidRDefault="006D72BC" w:rsidP="003C74FE">
            <w:pPr>
              <w:ind w:left="-108" w:right="-180"/>
              <w:jc w:val="center"/>
            </w:pPr>
            <w:r>
              <w:lastRenderedPageBreak/>
              <w:t>(для размещения гаражей и автостоянок)</w:t>
            </w:r>
          </w:p>
        </w:tc>
        <w:tc>
          <w:tcPr>
            <w:tcW w:w="2126" w:type="dxa"/>
          </w:tcPr>
          <w:p w:rsidR="006D72BC" w:rsidRDefault="006D72BC" w:rsidP="001E1CCB">
            <w:pPr>
              <w:jc w:val="center"/>
            </w:pPr>
            <w:r>
              <w:lastRenderedPageBreak/>
              <w:t>46,0 (общая долевая ½)</w:t>
            </w: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  <w:r>
              <w:t>36,0 (индивидуальная)</w:t>
            </w: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  <w:r>
              <w:t>46,0</w:t>
            </w:r>
          </w:p>
          <w:p w:rsidR="006D72BC" w:rsidRDefault="006D72BC" w:rsidP="001E1CCB">
            <w:pPr>
              <w:jc w:val="center"/>
            </w:pPr>
            <w:r>
              <w:t>(индивидуальная)</w:t>
            </w: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</w:tc>
        <w:tc>
          <w:tcPr>
            <w:tcW w:w="1817" w:type="dxa"/>
          </w:tcPr>
          <w:p w:rsidR="006D72BC" w:rsidRDefault="006D72BC" w:rsidP="001E1CC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  <w:r>
              <w:t xml:space="preserve">Россия </w:t>
            </w: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  <w:p w:rsidR="006D72BC" w:rsidRDefault="006D72BC" w:rsidP="001D3F9B">
            <w:pPr>
              <w:jc w:val="center"/>
            </w:pPr>
            <w:r>
              <w:t>Россия</w:t>
            </w:r>
          </w:p>
        </w:tc>
        <w:tc>
          <w:tcPr>
            <w:tcW w:w="2083" w:type="dxa"/>
          </w:tcPr>
          <w:p w:rsidR="006D72BC" w:rsidRPr="00B80296" w:rsidRDefault="006D72BC" w:rsidP="00C6212A">
            <w:pPr>
              <w:jc w:val="center"/>
            </w:pPr>
            <w:r>
              <w:t>НИССАН кашкай, 2014 г.</w:t>
            </w:r>
            <w:r w:rsidRPr="006C7EC2">
              <w:t xml:space="preserve"> (</w:t>
            </w:r>
            <w:r>
              <w:t>индивидуальная)</w:t>
            </w:r>
          </w:p>
        </w:tc>
        <w:tc>
          <w:tcPr>
            <w:tcW w:w="1276" w:type="dxa"/>
          </w:tcPr>
          <w:p w:rsidR="006D72BC" w:rsidRDefault="006D72BC" w:rsidP="001E1CCB">
            <w:pPr>
              <w:jc w:val="center"/>
            </w:pPr>
            <w:r>
              <w:t>Нет</w:t>
            </w:r>
          </w:p>
          <w:p w:rsidR="006D72BC" w:rsidRDefault="006D72BC" w:rsidP="001E1CCB">
            <w:pPr>
              <w:jc w:val="center"/>
            </w:pPr>
          </w:p>
          <w:p w:rsidR="006D72BC" w:rsidRPr="00111127" w:rsidRDefault="006D72BC" w:rsidP="001E1CCB">
            <w:pPr>
              <w:jc w:val="center"/>
            </w:pPr>
          </w:p>
        </w:tc>
        <w:tc>
          <w:tcPr>
            <w:tcW w:w="1275" w:type="dxa"/>
          </w:tcPr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</w:tc>
        <w:tc>
          <w:tcPr>
            <w:tcW w:w="1699" w:type="dxa"/>
          </w:tcPr>
          <w:p w:rsidR="006D72BC" w:rsidRDefault="006D72BC" w:rsidP="00F75E8C">
            <w:pPr>
              <w:jc w:val="center"/>
            </w:pPr>
          </w:p>
        </w:tc>
      </w:tr>
      <w:tr w:rsidR="006D72BC" w:rsidTr="003C74FE">
        <w:tc>
          <w:tcPr>
            <w:tcW w:w="1526" w:type="dxa"/>
          </w:tcPr>
          <w:p w:rsidR="006D72BC" w:rsidRDefault="006D72BC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6D72BC" w:rsidRDefault="006D72BC" w:rsidP="009247EA">
            <w:pPr>
              <w:jc w:val="center"/>
            </w:pPr>
            <w:r>
              <w:t>486 092,61</w:t>
            </w:r>
          </w:p>
        </w:tc>
        <w:tc>
          <w:tcPr>
            <w:tcW w:w="1487" w:type="dxa"/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6C7EC2">
            <w:pPr>
              <w:jc w:val="center"/>
            </w:pPr>
            <w:r>
              <w:t>Квартира</w:t>
            </w:r>
          </w:p>
          <w:p w:rsidR="006D72BC" w:rsidRDefault="006D72BC" w:rsidP="006C7EC2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</w:tcPr>
          <w:p w:rsidR="006D72BC" w:rsidRDefault="006D72BC" w:rsidP="006C7EC2">
            <w:pPr>
              <w:jc w:val="center"/>
            </w:pPr>
            <w:r>
              <w:t>53,1 (общая долевая ¹/</w:t>
            </w:r>
            <w:r w:rsidRPr="006C7EC2">
              <w:rPr>
                <w:sz w:val="16"/>
                <w:szCs w:val="16"/>
              </w:rPr>
              <w:t>3</w:t>
            </w:r>
            <w:r>
              <w:t>)</w:t>
            </w:r>
          </w:p>
          <w:p w:rsidR="006D72BC" w:rsidRDefault="006D72BC" w:rsidP="006C7EC2">
            <w:pPr>
              <w:jc w:val="center"/>
            </w:pPr>
          </w:p>
          <w:p w:rsidR="006D72BC" w:rsidRDefault="006D72BC" w:rsidP="006C7EC2">
            <w:pPr>
              <w:jc w:val="center"/>
            </w:pPr>
            <w:r>
              <w:t>37,2 (индивидуальная)</w:t>
            </w:r>
          </w:p>
          <w:p w:rsidR="006D72BC" w:rsidRDefault="006D72BC" w:rsidP="001E1CCB">
            <w:pPr>
              <w:jc w:val="center"/>
            </w:pPr>
          </w:p>
        </w:tc>
        <w:tc>
          <w:tcPr>
            <w:tcW w:w="1817" w:type="dxa"/>
          </w:tcPr>
          <w:p w:rsidR="006D72BC" w:rsidRDefault="006D72BC" w:rsidP="006C7EC2">
            <w:pPr>
              <w:jc w:val="center"/>
            </w:pPr>
            <w:r>
              <w:t>Россия</w:t>
            </w:r>
          </w:p>
          <w:p w:rsidR="006D72BC" w:rsidRDefault="006D72BC" w:rsidP="001E1CCB">
            <w:pPr>
              <w:jc w:val="center"/>
            </w:pPr>
          </w:p>
          <w:p w:rsidR="006D72BC" w:rsidRDefault="006D72BC" w:rsidP="001E1CCB">
            <w:pPr>
              <w:jc w:val="center"/>
            </w:pPr>
          </w:p>
          <w:p w:rsidR="006D72BC" w:rsidRDefault="006D72BC" w:rsidP="006C7EC2">
            <w:pPr>
              <w:jc w:val="center"/>
            </w:pPr>
            <w:r>
              <w:t>Россия</w:t>
            </w:r>
          </w:p>
          <w:p w:rsidR="006D72BC" w:rsidRDefault="006D72BC" w:rsidP="001E1CCB">
            <w:pPr>
              <w:jc w:val="center"/>
            </w:pPr>
          </w:p>
        </w:tc>
        <w:tc>
          <w:tcPr>
            <w:tcW w:w="2083" w:type="dxa"/>
          </w:tcPr>
          <w:p w:rsidR="006D72BC" w:rsidRDefault="006D72BC" w:rsidP="004503FF">
            <w:pPr>
              <w:jc w:val="center"/>
            </w:pPr>
            <w:r>
              <w:t>Фольксваген пассат, 1990</w:t>
            </w:r>
          </w:p>
          <w:p w:rsidR="006D72BC" w:rsidRDefault="006D72BC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6D72BC" w:rsidRDefault="006D72BC" w:rsidP="001E1CC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D72BC" w:rsidRDefault="006D72BC" w:rsidP="001E1CCB">
            <w:pPr>
              <w:jc w:val="center"/>
            </w:pPr>
            <w:r>
              <w:t>46,0</w:t>
            </w:r>
          </w:p>
        </w:tc>
        <w:tc>
          <w:tcPr>
            <w:tcW w:w="1699" w:type="dxa"/>
          </w:tcPr>
          <w:p w:rsidR="006D72BC" w:rsidRDefault="006D72BC" w:rsidP="006C7EC2">
            <w:pPr>
              <w:jc w:val="center"/>
            </w:pPr>
            <w:r>
              <w:t>Россия</w:t>
            </w:r>
          </w:p>
          <w:p w:rsidR="006D72BC" w:rsidRDefault="006D72BC" w:rsidP="00F75E8C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Мюдовского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2126"/>
        <w:gridCol w:w="2126"/>
        <w:gridCol w:w="1632"/>
        <w:gridCol w:w="1985"/>
        <w:gridCol w:w="1177"/>
        <w:gridCol w:w="1159"/>
        <w:gridCol w:w="1443"/>
      </w:tblGrid>
      <w:tr w:rsidR="006D72BC" w:rsidTr="00555DC3">
        <w:tc>
          <w:tcPr>
            <w:tcW w:w="1951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D72BC" w:rsidRDefault="006D72BC" w:rsidP="00C94AA8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869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555DC3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555DC3">
        <w:tc>
          <w:tcPr>
            <w:tcW w:w="1951" w:type="dxa"/>
          </w:tcPr>
          <w:p w:rsidR="006D72BC" w:rsidRPr="00A22047" w:rsidRDefault="006D72BC" w:rsidP="0027149B">
            <w:pPr>
              <w:jc w:val="both"/>
            </w:pPr>
            <w:r>
              <w:lastRenderedPageBreak/>
              <w:t>Шумская Жанна Александровна</w:t>
            </w:r>
          </w:p>
        </w:tc>
        <w:tc>
          <w:tcPr>
            <w:tcW w:w="1843" w:type="dxa"/>
          </w:tcPr>
          <w:p w:rsidR="006D72BC" w:rsidRDefault="006D72BC" w:rsidP="00AF25CF">
            <w:pPr>
              <w:jc w:val="center"/>
            </w:pPr>
            <w:r>
              <w:t>290 562,00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Default="006D72BC" w:rsidP="0027149B">
            <w:pPr>
              <w:jc w:val="center"/>
            </w:pPr>
          </w:p>
          <w:p w:rsidR="006D72BC" w:rsidRPr="00111127" w:rsidRDefault="006D72BC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6D72BC" w:rsidRDefault="006D72BC" w:rsidP="00867AAB">
            <w:pPr>
              <w:ind w:left="-177" w:right="-181"/>
              <w:jc w:val="center"/>
            </w:pPr>
            <w:r>
              <w:t>37,3</w:t>
            </w:r>
          </w:p>
          <w:p w:rsidR="006D72BC" w:rsidRDefault="006D72BC" w:rsidP="00867AAB">
            <w:pPr>
              <w:ind w:left="-177" w:right="-181"/>
              <w:jc w:val="center"/>
            </w:pPr>
            <w:r>
              <w:t>(общая долевая 1/3)</w:t>
            </w:r>
          </w:p>
          <w:p w:rsidR="006D72BC" w:rsidRDefault="006D72BC" w:rsidP="006B6F07">
            <w:pPr>
              <w:ind w:right="-181"/>
            </w:pP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6B6F07"/>
        </w:tc>
        <w:tc>
          <w:tcPr>
            <w:tcW w:w="1985" w:type="dxa"/>
          </w:tcPr>
          <w:p w:rsidR="006D72BC" w:rsidRPr="008E62C2" w:rsidRDefault="006D72BC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177" w:type="dxa"/>
          </w:tcPr>
          <w:p w:rsidR="006D72BC" w:rsidRPr="00111127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443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555DC3">
        <w:tc>
          <w:tcPr>
            <w:tcW w:w="1951" w:type="dxa"/>
          </w:tcPr>
          <w:p w:rsidR="006D72BC" w:rsidRDefault="006D72BC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6D72BC" w:rsidRDefault="006D72BC" w:rsidP="0027149B">
            <w:pPr>
              <w:jc w:val="center"/>
            </w:pPr>
            <w:r>
              <w:t>711 659,22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Pr="00111127" w:rsidRDefault="006D72BC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37,3</w:t>
            </w:r>
          </w:p>
          <w:p w:rsidR="006D72BC" w:rsidRDefault="006D72BC" w:rsidP="00867AAB">
            <w:pPr>
              <w:ind w:left="-177" w:right="-39"/>
              <w:jc w:val="center"/>
            </w:pPr>
            <w:r>
              <w:t xml:space="preserve"> (общая долевая 1/3)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6B6F07"/>
        </w:tc>
        <w:tc>
          <w:tcPr>
            <w:tcW w:w="1985" w:type="dxa"/>
          </w:tcPr>
          <w:p w:rsidR="006D72BC" w:rsidRDefault="006D72BC" w:rsidP="00555DC3">
            <w:pPr>
              <w:ind w:left="-108" w:right="-152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J200</w:t>
            </w:r>
            <w:r>
              <w:t>,</w:t>
            </w:r>
          </w:p>
          <w:p w:rsidR="006D72BC" w:rsidRPr="008E62C2" w:rsidRDefault="006D72BC" w:rsidP="004D6CB9">
            <w:pPr>
              <w:ind w:left="-108" w:right="-152"/>
              <w:jc w:val="center"/>
            </w:pPr>
            <w:r>
              <w:t>20</w:t>
            </w:r>
            <w:r>
              <w:rPr>
                <w:lang w:val="en-US"/>
              </w:rPr>
              <w:t>09</w:t>
            </w:r>
            <w:r>
              <w:t>г.</w:t>
            </w:r>
            <w:r>
              <w:br/>
              <w:t>(индивидуальная)</w:t>
            </w:r>
          </w:p>
        </w:tc>
        <w:tc>
          <w:tcPr>
            <w:tcW w:w="1177" w:type="dxa"/>
          </w:tcPr>
          <w:p w:rsidR="006D72BC" w:rsidRPr="0027149B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443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555DC3">
        <w:tc>
          <w:tcPr>
            <w:tcW w:w="1951" w:type="dxa"/>
          </w:tcPr>
          <w:p w:rsidR="006D72BC" w:rsidRDefault="006D72BC" w:rsidP="0027149B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6D72BC" w:rsidRDefault="006D72BC" w:rsidP="0027149B">
            <w:pPr>
              <w:jc w:val="center"/>
            </w:pPr>
            <w:r>
              <w:t>0</w:t>
            </w:r>
          </w:p>
          <w:p w:rsidR="006D72BC" w:rsidRDefault="006D72BC" w:rsidP="0027149B">
            <w:pPr>
              <w:jc w:val="center"/>
            </w:pPr>
          </w:p>
        </w:tc>
        <w:tc>
          <w:tcPr>
            <w:tcW w:w="2126" w:type="dxa"/>
          </w:tcPr>
          <w:p w:rsidR="006D72BC" w:rsidRDefault="006D72BC" w:rsidP="00E7271B">
            <w:pPr>
              <w:jc w:val="center"/>
            </w:pPr>
            <w:r>
              <w:t>Квартира</w:t>
            </w:r>
          </w:p>
          <w:p w:rsidR="006D72BC" w:rsidRDefault="006D72BC" w:rsidP="00E7271B">
            <w:pPr>
              <w:jc w:val="center"/>
            </w:pPr>
          </w:p>
          <w:p w:rsidR="006D72BC" w:rsidRDefault="006D72BC" w:rsidP="00E7271B">
            <w:pPr>
              <w:jc w:val="center"/>
            </w:pPr>
          </w:p>
        </w:tc>
        <w:tc>
          <w:tcPr>
            <w:tcW w:w="2126" w:type="dxa"/>
          </w:tcPr>
          <w:p w:rsidR="006D72BC" w:rsidRDefault="006D72BC" w:rsidP="00E7271B">
            <w:pPr>
              <w:ind w:left="-177" w:right="-181"/>
              <w:jc w:val="center"/>
            </w:pPr>
            <w:r>
              <w:t>37,3</w:t>
            </w:r>
            <w:r>
              <w:br/>
              <w:t>(общая долевая 1/3)</w:t>
            </w:r>
          </w:p>
          <w:p w:rsidR="006D72BC" w:rsidRDefault="006D72BC" w:rsidP="00E7271B">
            <w:pPr>
              <w:jc w:val="center"/>
            </w:pPr>
          </w:p>
        </w:tc>
        <w:tc>
          <w:tcPr>
            <w:tcW w:w="1632" w:type="dxa"/>
          </w:tcPr>
          <w:p w:rsidR="006D72BC" w:rsidRDefault="006D72BC" w:rsidP="00E7271B">
            <w:pPr>
              <w:jc w:val="center"/>
            </w:pPr>
            <w:r>
              <w:t>Россия</w:t>
            </w:r>
          </w:p>
          <w:p w:rsidR="006D72BC" w:rsidRDefault="006D72BC" w:rsidP="00E7271B">
            <w:pPr>
              <w:jc w:val="center"/>
            </w:pPr>
          </w:p>
          <w:p w:rsidR="006D72BC" w:rsidRDefault="006D72BC" w:rsidP="00E7271B">
            <w:pPr>
              <w:jc w:val="center"/>
            </w:pPr>
          </w:p>
          <w:p w:rsidR="006D72BC" w:rsidRDefault="006D72BC" w:rsidP="006B6F07"/>
        </w:tc>
        <w:tc>
          <w:tcPr>
            <w:tcW w:w="1985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6D72BC" w:rsidRPr="00111127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443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555DC3">
        <w:tc>
          <w:tcPr>
            <w:tcW w:w="1951" w:type="dxa"/>
          </w:tcPr>
          <w:p w:rsidR="006D72BC" w:rsidRDefault="006D72BC" w:rsidP="006B6F07">
            <w:pPr>
              <w:spacing w:before="240" w:after="240"/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6D72BC" w:rsidRDefault="006D72BC" w:rsidP="0027149B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6D72BC" w:rsidRDefault="006D72BC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6D72BC" w:rsidRDefault="006D72BC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6D72BC" w:rsidRDefault="006D72BC" w:rsidP="00E7271B">
            <w:pPr>
              <w:jc w:val="center"/>
            </w:pPr>
          </w:p>
        </w:tc>
        <w:tc>
          <w:tcPr>
            <w:tcW w:w="1985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177" w:type="dxa"/>
          </w:tcPr>
          <w:p w:rsidR="006D72BC" w:rsidRPr="004D6CB9" w:rsidRDefault="006D72BC" w:rsidP="006B6F07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  <w:r>
              <w:t>37,3</w:t>
            </w:r>
          </w:p>
        </w:tc>
        <w:tc>
          <w:tcPr>
            <w:tcW w:w="1443" w:type="dxa"/>
          </w:tcPr>
          <w:p w:rsidR="006D72BC" w:rsidRDefault="006D72BC" w:rsidP="004D6CB9">
            <w:pPr>
              <w:jc w:val="center"/>
            </w:pPr>
            <w:r>
              <w:t>Россия</w:t>
            </w:r>
          </w:p>
          <w:p w:rsidR="006D72BC" w:rsidRDefault="006D72BC" w:rsidP="004D6CB9"/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Максимовской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2021года</w:t>
      </w:r>
    </w:p>
    <w:p w:rsidR="006D72BC" w:rsidRDefault="006D72BC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843"/>
        <w:gridCol w:w="2268"/>
        <w:gridCol w:w="1559"/>
        <w:gridCol w:w="1984"/>
        <w:gridCol w:w="1418"/>
        <w:gridCol w:w="1276"/>
        <w:gridCol w:w="1701"/>
      </w:tblGrid>
      <w:tr w:rsidR="006D72BC" w:rsidTr="003B024A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6D72BC" w:rsidRDefault="006D72BC" w:rsidP="003B024A">
            <w:pPr>
              <w:tabs>
                <w:tab w:val="left" w:pos="1593"/>
              </w:tabs>
              <w:ind w:left="-108"/>
              <w:jc w:val="center"/>
            </w:pPr>
            <w:r>
              <w:t>Декларированн</w:t>
            </w:r>
            <w:r>
              <w:lastRenderedPageBreak/>
              <w:t>ый годовой доход за 2021г. (руб.)</w:t>
            </w:r>
          </w:p>
        </w:tc>
        <w:tc>
          <w:tcPr>
            <w:tcW w:w="7654" w:type="dxa"/>
            <w:gridSpan w:val="4"/>
          </w:tcPr>
          <w:p w:rsidR="006D72BC" w:rsidRDefault="006D72BC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6D72BC" w:rsidRDefault="006D72BC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6D72BC" w:rsidTr="003B024A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7538F1">
            <w:pPr>
              <w:ind w:right="-108"/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72BC" w:rsidRDefault="006D72BC" w:rsidP="003B024A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3B024A">
        <w:tc>
          <w:tcPr>
            <w:tcW w:w="15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both"/>
            </w:pPr>
            <w:r>
              <w:t>Соколова Лариса Александровна</w:t>
            </w:r>
          </w:p>
          <w:p w:rsidR="006D72BC" w:rsidRDefault="006D72BC" w:rsidP="00CB02EB">
            <w:pPr>
              <w:jc w:val="both"/>
            </w:pPr>
          </w:p>
          <w:p w:rsidR="006D72BC" w:rsidRPr="00A22047" w:rsidRDefault="006D72BC" w:rsidP="00CB02EB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466 746,41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7538F1">
            <w:pPr>
              <w:ind w:right="-108"/>
              <w:jc w:val="center"/>
            </w:pPr>
            <w:r>
              <w:t>Жилой дом</w:t>
            </w:r>
          </w:p>
          <w:p w:rsidR="006D72BC" w:rsidRDefault="006D72BC" w:rsidP="007538F1">
            <w:pPr>
              <w:ind w:right="-108"/>
              <w:jc w:val="center"/>
            </w:pPr>
          </w:p>
          <w:p w:rsidR="006D72BC" w:rsidRDefault="006D72BC" w:rsidP="008B7F27">
            <w:pPr>
              <w:ind w:right="-108"/>
            </w:pPr>
          </w:p>
          <w:p w:rsidR="006D72BC" w:rsidRDefault="006D72BC" w:rsidP="003B024A">
            <w:pPr>
              <w:ind w:right="-108"/>
              <w:jc w:val="center"/>
            </w:pPr>
            <w:r>
              <w:t>Земельный участок</w:t>
            </w:r>
          </w:p>
          <w:p w:rsidR="006D72BC" w:rsidRPr="00111127" w:rsidRDefault="006D72BC" w:rsidP="003B024A">
            <w:pPr>
              <w:ind w:right="-108"/>
              <w:jc w:val="center"/>
            </w:pPr>
            <w:r>
              <w:t>(для размещения домов индивидуальной застройки)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7538F1">
            <w:pPr>
              <w:jc w:val="center"/>
            </w:pPr>
            <w:r>
              <w:t>51,8</w:t>
            </w:r>
          </w:p>
          <w:p w:rsidR="006D72BC" w:rsidRDefault="006D72BC" w:rsidP="007538F1">
            <w:pPr>
              <w:ind w:right="-108"/>
              <w:jc w:val="center"/>
            </w:pPr>
            <w:r>
              <w:t>(индивидуальная)</w:t>
            </w:r>
          </w:p>
          <w:p w:rsidR="006D72BC" w:rsidRDefault="006D72BC" w:rsidP="007538F1">
            <w:pPr>
              <w:jc w:val="center"/>
            </w:pPr>
          </w:p>
          <w:p w:rsidR="006D72BC" w:rsidRDefault="006D72BC" w:rsidP="007538F1">
            <w:pPr>
              <w:jc w:val="center"/>
            </w:pPr>
            <w:r>
              <w:t>155,3</w:t>
            </w:r>
          </w:p>
          <w:p w:rsidR="006D72BC" w:rsidRDefault="006D72BC" w:rsidP="007538F1">
            <w:pPr>
              <w:jc w:val="center"/>
            </w:pPr>
            <w:r>
              <w:t>(общая долевая 1/2)</w:t>
            </w:r>
          </w:p>
          <w:p w:rsidR="006D72BC" w:rsidRDefault="006D72BC" w:rsidP="007538F1">
            <w:pPr>
              <w:jc w:val="center"/>
            </w:pPr>
          </w:p>
          <w:p w:rsidR="006D72BC" w:rsidRDefault="006D72BC" w:rsidP="00B56B0D">
            <w:pPr>
              <w:jc w:val="center"/>
            </w:pPr>
            <w:r>
              <w:t>1 500,0</w:t>
            </w:r>
          </w:p>
          <w:p w:rsidR="006D72BC" w:rsidRDefault="006D72BC" w:rsidP="003B024A">
            <w:pPr>
              <w:jc w:val="center"/>
            </w:pPr>
            <w:r>
              <w:t>(общая долевая 1/2)</w:t>
            </w:r>
          </w:p>
          <w:p w:rsidR="006D72BC" w:rsidRDefault="006D72BC" w:rsidP="00B56B0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72BC" w:rsidRDefault="006D72BC" w:rsidP="007538F1">
            <w:pPr>
              <w:jc w:val="center"/>
            </w:pPr>
            <w:r>
              <w:t>Россия</w:t>
            </w:r>
          </w:p>
          <w:p w:rsidR="006D72BC" w:rsidRDefault="006D72BC" w:rsidP="007538F1">
            <w:pPr>
              <w:jc w:val="center"/>
            </w:pPr>
          </w:p>
          <w:p w:rsidR="006D72BC" w:rsidRDefault="006D72BC" w:rsidP="007538F1">
            <w:pPr>
              <w:jc w:val="center"/>
            </w:pPr>
          </w:p>
          <w:p w:rsidR="006D72BC" w:rsidRDefault="006D72BC" w:rsidP="007538F1">
            <w:pPr>
              <w:jc w:val="center"/>
            </w:pPr>
            <w:r>
              <w:t>Россия</w:t>
            </w:r>
          </w:p>
          <w:p w:rsidR="006D72BC" w:rsidRDefault="006D72BC" w:rsidP="00690706"/>
          <w:p w:rsidR="006D72BC" w:rsidRDefault="006D72BC" w:rsidP="00690706"/>
          <w:p w:rsidR="006D72BC" w:rsidRDefault="006D72BC" w:rsidP="0069070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3B024A">
            <w:pPr>
              <w:jc w:val="center"/>
            </w:pPr>
            <w:r>
              <w:rPr>
                <w:lang w:val="en-US"/>
              </w:rPr>
              <w:t>Cheri</w:t>
            </w:r>
            <w:r w:rsidRPr="003B024A">
              <w:t xml:space="preserve"> </w:t>
            </w:r>
            <w:r>
              <w:rPr>
                <w:lang w:val="en-US"/>
              </w:rPr>
              <w:t>Kimo</w:t>
            </w:r>
            <w:r w:rsidRPr="003B024A">
              <w:t xml:space="preserve"> </w:t>
            </w:r>
            <w:r>
              <w:rPr>
                <w:lang w:val="en-US"/>
              </w:rPr>
              <w:t>S</w:t>
            </w:r>
            <w:r w:rsidRPr="003B024A">
              <w:t>12</w:t>
            </w:r>
            <w:r>
              <w:t>,</w:t>
            </w:r>
            <w:r w:rsidRPr="003B024A">
              <w:t xml:space="preserve"> 2008</w:t>
            </w:r>
          </w:p>
          <w:p w:rsidR="006D72BC" w:rsidRPr="003B024A" w:rsidRDefault="006D72BC" w:rsidP="003B024A">
            <w:pPr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  <w:p w:rsidR="006D72BC" w:rsidRDefault="006D72BC" w:rsidP="00F75E8C">
            <w:pPr>
              <w:jc w:val="center"/>
            </w:pPr>
          </w:p>
          <w:p w:rsidR="006D72BC" w:rsidRPr="00111127" w:rsidRDefault="006D72BC" w:rsidP="007538F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66673B">
            <w:pPr>
              <w:jc w:val="center"/>
            </w:pPr>
          </w:p>
          <w:p w:rsidR="006D72BC" w:rsidRDefault="006D72BC" w:rsidP="0066673B">
            <w:pPr>
              <w:jc w:val="center"/>
            </w:pPr>
          </w:p>
          <w:p w:rsidR="006D72BC" w:rsidRDefault="006D72BC" w:rsidP="007538F1"/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E57DD2">
            <w:pPr>
              <w:jc w:val="center"/>
            </w:pPr>
          </w:p>
          <w:p w:rsidR="006D72BC" w:rsidRDefault="006D72BC" w:rsidP="00E57DD2">
            <w:pPr>
              <w:jc w:val="center"/>
            </w:pPr>
          </w:p>
          <w:p w:rsidR="006D72BC" w:rsidRDefault="006D72BC" w:rsidP="00E57DD2">
            <w:pPr>
              <w:jc w:val="center"/>
            </w:pPr>
          </w:p>
        </w:tc>
      </w:tr>
      <w:tr w:rsidR="006D72BC" w:rsidTr="003B024A">
        <w:tc>
          <w:tcPr>
            <w:tcW w:w="1526" w:type="dxa"/>
          </w:tcPr>
          <w:p w:rsidR="006D72BC" w:rsidRDefault="006D72B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</w:tcPr>
          <w:p w:rsidR="006D72BC" w:rsidRDefault="006D72BC" w:rsidP="00CB02EB">
            <w:pPr>
              <w:jc w:val="center"/>
            </w:pPr>
            <w:r>
              <w:t>7 790,85</w:t>
            </w:r>
          </w:p>
        </w:tc>
        <w:tc>
          <w:tcPr>
            <w:tcW w:w="1843" w:type="dxa"/>
          </w:tcPr>
          <w:p w:rsidR="006D72BC" w:rsidRDefault="006D72BC" w:rsidP="003B024A">
            <w:pPr>
              <w:ind w:right="-108"/>
              <w:jc w:val="center"/>
            </w:pPr>
            <w:r>
              <w:t>Жилой дом</w:t>
            </w:r>
          </w:p>
          <w:p w:rsidR="006D72BC" w:rsidRDefault="006D72BC" w:rsidP="003B024A">
            <w:pPr>
              <w:ind w:right="-108"/>
              <w:jc w:val="center"/>
            </w:pPr>
          </w:p>
          <w:p w:rsidR="006D72BC" w:rsidRDefault="006D72BC" w:rsidP="003B024A">
            <w:pPr>
              <w:ind w:right="-108"/>
            </w:pPr>
          </w:p>
          <w:p w:rsidR="006D72BC" w:rsidRDefault="006D72BC" w:rsidP="006D2E52">
            <w:pPr>
              <w:ind w:left="-108" w:right="-108"/>
              <w:jc w:val="center"/>
            </w:pPr>
            <w:r>
              <w:t>Земельный участок</w:t>
            </w:r>
          </w:p>
          <w:p w:rsidR="006D72BC" w:rsidRPr="00111127" w:rsidRDefault="006D72BC" w:rsidP="006D2E52">
            <w:pPr>
              <w:ind w:left="-108"/>
              <w:jc w:val="center"/>
            </w:pPr>
            <w:r>
              <w:t xml:space="preserve">(для размещения домов индивидуальной </w:t>
            </w:r>
            <w:r>
              <w:lastRenderedPageBreak/>
              <w:t>застройки)</w:t>
            </w:r>
          </w:p>
        </w:tc>
        <w:tc>
          <w:tcPr>
            <w:tcW w:w="2268" w:type="dxa"/>
          </w:tcPr>
          <w:p w:rsidR="006D72BC" w:rsidRDefault="006D72BC" w:rsidP="003B024A">
            <w:pPr>
              <w:jc w:val="center"/>
            </w:pPr>
            <w:r>
              <w:lastRenderedPageBreak/>
              <w:t>155,3</w:t>
            </w:r>
          </w:p>
          <w:p w:rsidR="006D72BC" w:rsidRDefault="006D72BC" w:rsidP="003B024A">
            <w:pPr>
              <w:jc w:val="center"/>
            </w:pPr>
            <w:r>
              <w:t>(общая долевая 1/2)</w:t>
            </w:r>
          </w:p>
          <w:p w:rsidR="006D72BC" w:rsidRDefault="006D72BC" w:rsidP="003B024A">
            <w:pPr>
              <w:jc w:val="center"/>
            </w:pPr>
          </w:p>
          <w:p w:rsidR="006D72BC" w:rsidRDefault="006D72BC" w:rsidP="003B024A">
            <w:pPr>
              <w:jc w:val="center"/>
            </w:pPr>
            <w:r>
              <w:t>1 500,0</w:t>
            </w:r>
          </w:p>
          <w:p w:rsidR="006D72BC" w:rsidRDefault="006D72BC" w:rsidP="003B024A">
            <w:pPr>
              <w:jc w:val="center"/>
            </w:pPr>
            <w:r>
              <w:t>(общая долевая 1/2)</w:t>
            </w:r>
          </w:p>
          <w:p w:rsidR="006D72BC" w:rsidRDefault="006D72BC" w:rsidP="00E96A3E">
            <w:pPr>
              <w:jc w:val="center"/>
            </w:pPr>
          </w:p>
        </w:tc>
        <w:tc>
          <w:tcPr>
            <w:tcW w:w="1559" w:type="dxa"/>
          </w:tcPr>
          <w:p w:rsidR="006D72BC" w:rsidRDefault="006D72BC" w:rsidP="00E96A3E">
            <w:pPr>
              <w:jc w:val="center"/>
            </w:pPr>
            <w:r>
              <w:t>Россия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7538F1"/>
          <w:p w:rsidR="006D72BC" w:rsidRDefault="006D72BC" w:rsidP="00690706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D72BC" w:rsidRDefault="006D72BC" w:rsidP="006B7607">
            <w:pPr>
              <w:ind w:left="-108" w:right="-108"/>
              <w:jc w:val="center"/>
            </w:pPr>
            <w:r>
              <w:t>Чери фора А21, 2009г. (индивидуальная);</w:t>
            </w:r>
          </w:p>
          <w:p w:rsidR="006D72BC" w:rsidRDefault="006D72BC" w:rsidP="006B7607">
            <w:pPr>
              <w:ind w:left="-108" w:right="-108"/>
              <w:jc w:val="center"/>
            </w:pPr>
          </w:p>
          <w:p w:rsidR="006D72BC" w:rsidRDefault="006D72BC" w:rsidP="006B7607">
            <w:pPr>
              <w:ind w:left="-108" w:right="-108"/>
              <w:jc w:val="center"/>
            </w:pPr>
            <w:r>
              <w:t xml:space="preserve">Джилли Кулрей </w:t>
            </w:r>
            <w:r>
              <w:rPr>
                <w:lang w:val="en-US"/>
              </w:rPr>
              <w:t>SX</w:t>
            </w:r>
            <w:r w:rsidRPr="003B024A">
              <w:t>11</w:t>
            </w:r>
            <w:r>
              <w:t>, 2021</w:t>
            </w:r>
          </w:p>
          <w:p w:rsidR="006D72BC" w:rsidRPr="003B024A" w:rsidRDefault="006D72BC" w:rsidP="006B7607">
            <w:pPr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418" w:type="dxa"/>
          </w:tcPr>
          <w:p w:rsidR="006D72BC" w:rsidRDefault="006D72BC" w:rsidP="007F18C6">
            <w:pPr>
              <w:jc w:val="center"/>
            </w:pPr>
          </w:p>
          <w:p w:rsidR="006D72BC" w:rsidRPr="00111127" w:rsidRDefault="006D72BC" w:rsidP="008B7F27"/>
        </w:tc>
        <w:tc>
          <w:tcPr>
            <w:tcW w:w="1276" w:type="dxa"/>
          </w:tcPr>
          <w:p w:rsidR="006D72BC" w:rsidRDefault="006D72BC" w:rsidP="007F18C6">
            <w:pPr>
              <w:jc w:val="center"/>
            </w:pPr>
          </w:p>
          <w:p w:rsidR="006D72BC" w:rsidRDefault="006D72BC" w:rsidP="008B7F27"/>
        </w:tc>
        <w:tc>
          <w:tcPr>
            <w:tcW w:w="1701" w:type="dxa"/>
          </w:tcPr>
          <w:p w:rsidR="006D72BC" w:rsidRDefault="006D72BC" w:rsidP="007F18C6">
            <w:pPr>
              <w:jc w:val="center"/>
            </w:pPr>
          </w:p>
          <w:p w:rsidR="006D72BC" w:rsidRDefault="006D72BC" w:rsidP="008B7F27"/>
        </w:tc>
      </w:tr>
      <w:tr w:rsidR="006D72BC" w:rsidTr="003B024A">
        <w:tc>
          <w:tcPr>
            <w:tcW w:w="1526" w:type="dxa"/>
          </w:tcPr>
          <w:p w:rsidR="006D72BC" w:rsidRDefault="006D72BC" w:rsidP="00EF2CE6">
            <w:pPr>
              <w:jc w:val="both"/>
            </w:pPr>
            <w:r>
              <w:t>Сын</w:t>
            </w:r>
          </w:p>
        </w:tc>
        <w:tc>
          <w:tcPr>
            <w:tcW w:w="1701" w:type="dxa"/>
          </w:tcPr>
          <w:p w:rsidR="006D72BC" w:rsidRDefault="006D72BC" w:rsidP="00CB02EB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6D72BC" w:rsidRDefault="006D72BC" w:rsidP="003B024A">
            <w:pPr>
              <w:ind w:right="-108"/>
              <w:jc w:val="center"/>
            </w:pPr>
            <w:r>
              <w:t>нет</w:t>
            </w:r>
          </w:p>
        </w:tc>
        <w:tc>
          <w:tcPr>
            <w:tcW w:w="2268" w:type="dxa"/>
          </w:tcPr>
          <w:p w:rsidR="006D72BC" w:rsidRDefault="006D72BC" w:rsidP="003B024A">
            <w:pPr>
              <w:jc w:val="center"/>
            </w:pPr>
          </w:p>
        </w:tc>
        <w:tc>
          <w:tcPr>
            <w:tcW w:w="1559" w:type="dxa"/>
          </w:tcPr>
          <w:p w:rsidR="006D72BC" w:rsidRDefault="006D72BC" w:rsidP="00E96A3E">
            <w:pPr>
              <w:jc w:val="center"/>
            </w:pPr>
          </w:p>
        </w:tc>
        <w:tc>
          <w:tcPr>
            <w:tcW w:w="1984" w:type="dxa"/>
          </w:tcPr>
          <w:p w:rsidR="006D72BC" w:rsidRDefault="006D72BC" w:rsidP="006B7607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6D72BC" w:rsidRDefault="006D72BC" w:rsidP="003B024A">
            <w:pPr>
              <w:ind w:right="-108"/>
              <w:jc w:val="center"/>
            </w:pPr>
            <w:r>
              <w:t>Жилой дом</w:t>
            </w:r>
          </w:p>
          <w:p w:rsidR="006D72BC" w:rsidRDefault="006D72BC" w:rsidP="007F18C6">
            <w:pPr>
              <w:jc w:val="center"/>
            </w:pPr>
          </w:p>
        </w:tc>
        <w:tc>
          <w:tcPr>
            <w:tcW w:w="1276" w:type="dxa"/>
          </w:tcPr>
          <w:p w:rsidR="006D72BC" w:rsidRDefault="006D72BC" w:rsidP="006D2E52">
            <w:pPr>
              <w:jc w:val="center"/>
            </w:pPr>
            <w:r>
              <w:t>155,3</w:t>
            </w:r>
          </w:p>
          <w:p w:rsidR="006D72BC" w:rsidRDefault="006D72BC" w:rsidP="007F18C6">
            <w:pPr>
              <w:jc w:val="center"/>
            </w:pPr>
          </w:p>
        </w:tc>
        <w:tc>
          <w:tcPr>
            <w:tcW w:w="1701" w:type="dxa"/>
          </w:tcPr>
          <w:p w:rsidR="006D72BC" w:rsidRDefault="006D72BC" w:rsidP="006D2E52">
            <w:pPr>
              <w:jc w:val="center"/>
            </w:pPr>
            <w:r>
              <w:t>Россия</w:t>
            </w:r>
          </w:p>
          <w:p w:rsidR="006D72BC" w:rsidRDefault="006D72BC" w:rsidP="007F18C6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774"/>
        <w:gridCol w:w="1563"/>
        <w:gridCol w:w="1178"/>
        <w:gridCol w:w="1374"/>
      </w:tblGrid>
      <w:tr w:rsidR="006D72BC" w:rsidTr="00385C42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D72BC" w:rsidRDefault="006D72BC" w:rsidP="001D50A0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30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385C4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385C42">
        <w:tc>
          <w:tcPr>
            <w:tcW w:w="1809" w:type="dxa"/>
            <w:tcBorders>
              <w:bottom w:val="single" w:sz="4" w:space="0" w:color="auto"/>
            </w:tcBorders>
          </w:tcPr>
          <w:p w:rsidR="006D72BC" w:rsidRPr="001F6487" w:rsidRDefault="006D72BC" w:rsidP="00935FD8">
            <w:r>
              <w:t>Трошкина Наталья Юрьевна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698 280,07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Жилой дом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Земельный участок</w:t>
            </w:r>
          </w:p>
          <w:p w:rsidR="006D72BC" w:rsidRDefault="006D72BC" w:rsidP="00CB02EB">
            <w:pPr>
              <w:jc w:val="center"/>
            </w:pPr>
            <w:r>
              <w:t>(для размещения ИЖЗ)</w:t>
            </w:r>
          </w:p>
          <w:p w:rsidR="006D72BC" w:rsidRDefault="006D72BC" w:rsidP="00CB02EB">
            <w:pPr>
              <w:jc w:val="center"/>
            </w:pPr>
          </w:p>
          <w:p w:rsidR="006D72BC" w:rsidRPr="00111127" w:rsidRDefault="006D72BC" w:rsidP="003667CC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63,4</w:t>
            </w:r>
          </w:p>
          <w:p w:rsidR="006D72BC" w:rsidRDefault="006D72BC" w:rsidP="00CB02EB">
            <w:pPr>
              <w:jc w:val="center"/>
            </w:pPr>
            <w:r>
              <w:t xml:space="preserve"> 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1F6487">
            <w:pPr>
              <w:jc w:val="center"/>
            </w:pPr>
            <w:r>
              <w:t xml:space="preserve">1106,0 </w:t>
            </w:r>
          </w:p>
          <w:p w:rsidR="006D72BC" w:rsidRDefault="006D72BC" w:rsidP="001F6487">
            <w:pPr>
              <w:jc w:val="center"/>
            </w:pPr>
            <w:r>
              <w:t>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1F648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  <w:r>
              <w:t>Россия</w:t>
            </w: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  <w:p w:rsidR="006D72BC" w:rsidRDefault="006D72BC" w:rsidP="004C2028">
            <w:pPr>
              <w:jc w:val="center"/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6D72BC" w:rsidRDefault="006D72BC" w:rsidP="00385C42">
            <w:pPr>
              <w:ind w:left="-35" w:right="-108"/>
              <w:jc w:val="center"/>
              <w:rPr>
                <w:lang w:val="en-US"/>
              </w:rPr>
            </w:pPr>
            <w:r>
              <w:lastRenderedPageBreak/>
              <w:t xml:space="preserve">ШКОДА ОКТАВИЯ </w:t>
            </w:r>
            <w:r>
              <w:rPr>
                <w:lang w:val="en-US"/>
              </w:rPr>
              <w:t>BSE</w:t>
            </w:r>
          </w:p>
          <w:p w:rsidR="006D72BC" w:rsidRPr="00385C42" w:rsidRDefault="006D72BC" w:rsidP="00385C42">
            <w:pPr>
              <w:ind w:left="-35" w:right="-108"/>
              <w:jc w:val="center"/>
            </w:pPr>
            <w:r>
              <w:t>А97143, 2012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D72BC" w:rsidRPr="00111127" w:rsidRDefault="006D72BC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6D72BC" w:rsidRDefault="006D72BC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D72BC" w:rsidRDefault="006D72BC" w:rsidP="009C3BAD"/>
        </w:tc>
      </w:tr>
      <w:tr w:rsidR="006D72BC" w:rsidTr="00385C42">
        <w:tc>
          <w:tcPr>
            <w:tcW w:w="1809" w:type="dxa"/>
          </w:tcPr>
          <w:p w:rsidR="006D72BC" w:rsidRDefault="006D72BC" w:rsidP="007F35A4">
            <w:pPr>
              <w:jc w:val="both"/>
            </w:pPr>
            <w:r>
              <w:t>Сын</w:t>
            </w:r>
          </w:p>
        </w:tc>
        <w:tc>
          <w:tcPr>
            <w:tcW w:w="1842" w:type="dxa"/>
          </w:tcPr>
          <w:p w:rsidR="006D72BC" w:rsidRDefault="006D72BC" w:rsidP="007F35A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72BC" w:rsidRDefault="006D72BC" w:rsidP="001F6487">
            <w:pPr>
              <w:jc w:val="center"/>
            </w:pPr>
            <w:r>
              <w:t>Жилой дом</w:t>
            </w:r>
          </w:p>
          <w:p w:rsidR="006D72BC" w:rsidRDefault="006D72BC" w:rsidP="001F6487">
            <w:pPr>
              <w:jc w:val="center"/>
            </w:pPr>
          </w:p>
          <w:p w:rsidR="006D72BC" w:rsidRDefault="006D72BC" w:rsidP="001F6487">
            <w:pPr>
              <w:jc w:val="center"/>
            </w:pPr>
          </w:p>
          <w:p w:rsidR="006D72BC" w:rsidRDefault="006D72BC" w:rsidP="001F6487">
            <w:pPr>
              <w:jc w:val="center"/>
            </w:pPr>
            <w:r>
              <w:t>Земельный участок</w:t>
            </w:r>
          </w:p>
          <w:p w:rsidR="006D72BC" w:rsidRDefault="006D72BC" w:rsidP="001F6487">
            <w:pPr>
              <w:jc w:val="center"/>
            </w:pPr>
            <w:r>
              <w:t>(для размещения домов ИЖЗ)</w:t>
            </w:r>
          </w:p>
          <w:p w:rsidR="006D72BC" w:rsidRDefault="006D72BC" w:rsidP="007F35A4">
            <w:pPr>
              <w:jc w:val="center"/>
            </w:pPr>
          </w:p>
        </w:tc>
        <w:tc>
          <w:tcPr>
            <w:tcW w:w="2127" w:type="dxa"/>
          </w:tcPr>
          <w:p w:rsidR="006D72BC" w:rsidRDefault="006D72BC" w:rsidP="001F6487">
            <w:pPr>
              <w:jc w:val="center"/>
            </w:pPr>
            <w:r>
              <w:t>63,4</w:t>
            </w:r>
          </w:p>
          <w:p w:rsidR="006D72BC" w:rsidRDefault="006D72BC" w:rsidP="001F6487">
            <w:pPr>
              <w:jc w:val="center"/>
            </w:pPr>
            <w:r>
              <w:t xml:space="preserve"> 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6D72BC" w:rsidRDefault="006D72BC" w:rsidP="001F6487">
            <w:pPr>
              <w:jc w:val="center"/>
            </w:pPr>
          </w:p>
          <w:p w:rsidR="006D72BC" w:rsidRDefault="006D72BC" w:rsidP="001F6487">
            <w:pPr>
              <w:jc w:val="center"/>
            </w:pPr>
            <w:r>
              <w:t xml:space="preserve">1106,0 </w:t>
            </w:r>
          </w:p>
          <w:p w:rsidR="006D72BC" w:rsidRDefault="006D72BC" w:rsidP="001F6487">
            <w:pPr>
              <w:jc w:val="center"/>
            </w:pPr>
            <w:r>
              <w:t>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6D72BC" w:rsidRDefault="006D72BC" w:rsidP="007F35A4">
            <w:pPr>
              <w:jc w:val="center"/>
            </w:pPr>
          </w:p>
        </w:tc>
        <w:tc>
          <w:tcPr>
            <w:tcW w:w="1345" w:type="dxa"/>
          </w:tcPr>
          <w:p w:rsidR="006D72BC" w:rsidRDefault="006D72BC" w:rsidP="001F6487">
            <w:pPr>
              <w:jc w:val="center"/>
            </w:pPr>
            <w:r>
              <w:t>Россия</w:t>
            </w:r>
          </w:p>
          <w:p w:rsidR="006D72BC" w:rsidRDefault="006D72BC" w:rsidP="001F6487">
            <w:pPr>
              <w:jc w:val="center"/>
            </w:pPr>
          </w:p>
          <w:p w:rsidR="006D72BC" w:rsidRDefault="006D72BC" w:rsidP="001F6487">
            <w:pPr>
              <w:jc w:val="center"/>
            </w:pPr>
          </w:p>
          <w:p w:rsidR="006D72BC" w:rsidRDefault="006D72BC" w:rsidP="001F6487">
            <w:pPr>
              <w:jc w:val="center"/>
            </w:pPr>
          </w:p>
          <w:p w:rsidR="006D72BC" w:rsidRDefault="006D72BC" w:rsidP="001F6487">
            <w:pPr>
              <w:jc w:val="center"/>
            </w:pPr>
            <w:r>
              <w:t>Россия</w:t>
            </w:r>
          </w:p>
          <w:p w:rsidR="006D72BC" w:rsidRDefault="006D72BC" w:rsidP="00935FD8">
            <w:pPr>
              <w:jc w:val="center"/>
            </w:pPr>
          </w:p>
        </w:tc>
        <w:tc>
          <w:tcPr>
            <w:tcW w:w="1774" w:type="dxa"/>
          </w:tcPr>
          <w:p w:rsidR="006D72BC" w:rsidRPr="004C2028" w:rsidRDefault="006D72BC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563" w:type="dxa"/>
          </w:tcPr>
          <w:p w:rsidR="006D72BC" w:rsidRPr="00111127" w:rsidRDefault="006D72BC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</w:tcPr>
          <w:p w:rsidR="006D72BC" w:rsidRDefault="006D72BC" w:rsidP="007F35A4">
            <w:pPr>
              <w:jc w:val="center"/>
            </w:pPr>
          </w:p>
        </w:tc>
        <w:tc>
          <w:tcPr>
            <w:tcW w:w="1374" w:type="dxa"/>
          </w:tcPr>
          <w:p w:rsidR="006D72BC" w:rsidRDefault="006D72BC" w:rsidP="00E7114B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– Богдановской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2268"/>
        <w:gridCol w:w="1348"/>
        <w:gridCol w:w="1985"/>
        <w:gridCol w:w="1345"/>
        <w:gridCol w:w="1276"/>
        <w:gridCol w:w="1701"/>
      </w:tblGrid>
      <w:tr w:rsidR="006D72BC" w:rsidTr="007B1FA3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D72BC" w:rsidRDefault="006D72BC" w:rsidP="00CC43DA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444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7B1FA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Default="006D72BC" w:rsidP="007B1FA3">
            <w:pPr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Страна расположения</w:t>
            </w:r>
          </w:p>
        </w:tc>
      </w:tr>
      <w:tr w:rsidR="006D72BC" w:rsidTr="007B1FA3">
        <w:tc>
          <w:tcPr>
            <w:tcW w:w="1526" w:type="dxa"/>
            <w:tcBorders>
              <w:bottom w:val="single" w:sz="4" w:space="0" w:color="auto"/>
            </w:tcBorders>
          </w:tcPr>
          <w:p w:rsidR="006D72BC" w:rsidRPr="00A22047" w:rsidRDefault="006D72BC" w:rsidP="002046EE">
            <w:pPr>
              <w:jc w:val="center"/>
            </w:pPr>
            <w:r>
              <w:lastRenderedPageBreak/>
              <w:t>Трощенкова Нина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305E3D">
            <w:pPr>
              <w:jc w:val="center"/>
            </w:pPr>
            <w:r>
              <w:t>706 356,79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Квартира</w:t>
            </w:r>
          </w:p>
          <w:p w:rsidR="006D72BC" w:rsidRPr="00111127" w:rsidRDefault="006D72BC" w:rsidP="002046EE"/>
        </w:tc>
        <w:tc>
          <w:tcPr>
            <w:tcW w:w="2268" w:type="dxa"/>
            <w:tcBorders>
              <w:bottom w:val="single" w:sz="4" w:space="0" w:color="auto"/>
            </w:tcBorders>
          </w:tcPr>
          <w:p w:rsidR="006D72BC" w:rsidRDefault="006D72BC" w:rsidP="002046EE">
            <w:pPr>
              <w:ind w:left="-36" w:right="-181"/>
              <w:jc w:val="center"/>
            </w:pPr>
            <w:r>
              <w:t>62,1</w:t>
            </w:r>
            <w:r>
              <w:br/>
              <w:t>(общая долевая 1/3)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37,4 (индивидуальная)</w:t>
            </w:r>
          </w:p>
          <w:p w:rsidR="006D72BC" w:rsidRDefault="006D72BC" w:rsidP="004503FF"/>
        </w:tc>
        <w:tc>
          <w:tcPr>
            <w:tcW w:w="1348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</w:p>
          <w:p w:rsidR="006D72BC" w:rsidRDefault="006D72BC" w:rsidP="00CB02EB">
            <w:pPr>
              <w:jc w:val="center"/>
            </w:pPr>
            <w:r>
              <w:t>Россия</w:t>
            </w:r>
          </w:p>
          <w:p w:rsidR="006D72BC" w:rsidRDefault="006D72BC" w:rsidP="00CB02EB">
            <w:pPr>
              <w:jc w:val="center"/>
            </w:pPr>
          </w:p>
          <w:p w:rsidR="006D72BC" w:rsidRDefault="006D72BC" w:rsidP="004503FF"/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Pr="008E62C2" w:rsidRDefault="006D72BC" w:rsidP="00CC43DA">
            <w:pPr>
              <w:ind w:left="-108" w:right="-108"/>
              <w:jc w:val="center"/>
            </w:pPr>
            <w:r>
              <w:t xml:space="preserve">ВАЗ 21213 1996 г. (индивидуальная),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D72BC" w:rsidRPr="00111127" w:rsidRDefault="006D72BC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F75E8C">
            <w:pPr>
              <w:jc w:val="center"/>
            </w:pPr>
          </w:p>
        </w:tc>
      </w:tr>
      <w:tr w:rsidR="006D72BC" w:rsidTr="007B1FA3">
        <w:tc>
          <w:tcPr>
            <w:tcW w:w="1526" w:type="dxa"/>
          </w:tcPr>
          <w:p w:rsidR="006D72BC" w:rsidRDefault="006D72BC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6D72BC" w:rsidRDefault="006D72BC" w:rsidP="00CB02EB">
            <w:pPr>
              <w:jc w:val="center"/>
            </w:pPr>
            <w:r>
              <w:t>636 359,99</w:t>
            </w:r>
          </w:p>
        </w:tc>
        <w:tc>
          <w:tcPr>
            <w:tcW w:w="1843" w:type="dxa"/>
          </w:tcPr>
          <w:p w:rsidR="006D72BC" w:rsidRDefault="006D72BC" w:rsidP="00E96A3E">
            <w:pPr>
              <w:jc w:val="center"/>
            </w:pPr>
            <w:r>
              <w:t>Квартира</w:t>
            </w:r>
          </w:p>
          <w:p w:rsidR="006D72BC" w:rsidRDefault="006D72BC" w:rsidP="002046EE">
            <w:pPr>
              <w:spacing w:after="240"/>
              <w:jc w:val="center"/>
            </w:pPr>
          </w:p>
          <w:p w:rsidR="006D72BC" w:rsidRDefault="006D72BC" w:rsidP="00E96A3E">
            <w:pPr>
              <w:jc w:val="center"/>
            </w:pPr>
            <w:r>
              <w:t>Квартира</w:t>
            </w:r>
          </w:p>
          <w:p w:rsidR="006D72BC" w:rsidRDefault="006D72BC" w:rsidP="002046EE">
            <w:pPr>
              <w:spacing w:after="240"/>
              <w:ind w:left="-108" w:right="-108"/>
              <w:jc w:val="center"/>
            </w:pPr>
          </w:p>
          <w:p w:rsidR="006D72BC" w:rsidRDefault="006D72BC" w:rsidP="00D77685">
            <w:pPr>
              <w:ind w:right="-108"/>
            </w:pPr>
            <w:r>
              <w:t>Жилой дом</w:t>
            </w:r>
          </w:p>
          <w:p w:rsidR="006D72BC" w:rsidRDefault="006D72BC" w:rsidP="007B1FA3">
            <w:pPr>
              <w:ind w:left="-108" w:right="-108"/>
              <w:jc w:val="center"/>
            </w:pPr>
          </w:p>
          <w:p w:rsidR="006D72BC" w:rsidRDefault="006D72BC" w:rsidP="00D77685">
            <w:pPr>
              <w:ind w:right="-108"/>
            </w:pPr>
          </w:p>
          <w:p w:rsidR="006D72BC" w:rsidRDefault="006D72BC" w:rsidP="007B1FA3">
            <w:pPr>
              <w:ind w:left="-108" w:right="-108"/>
              <w:jc w:val="center"/>
            </w:pPr>
            <w:r>
              <w:t xml:space="preserve">Земельный участок </w:t>
            </w:r>
            <w:r>
              <w:br/>
              <w:t>(приусадебный)</w:t>
            </w:r>
          </w:p>
          <w:p w:rsidR="006D72BC" w:rsidRDefault="006D72BC" w:rsidP="007B1FA3">
            <w:pPr>
              <w:ind w:left="-108" w:right="-108"/>
              <w:jc w:val="center"/>
            </w:pPr>
          </w:p>
          <w:p w:rsidR="006D72BC" w:rsidRPr="00111127" w:rsidRDefault="006D72BC" w:rsidP="00D77685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268" w:type="dxa"/>
          </w:tcPr>
          <w:p w:rsidR="006D72BC" w:rsidRDefault="006D72BC" w:rsidP="00C15FF5">
            <w:pPr>
              <w:jc w:val="center"/>
            </w:pPr>
            <w:r>
              <w:t>62,1</w:t>
            </w:r>
          </w:p>
          <w:p w:rsidR="006D72BC" w:rsidRDefault="006D72BC" w:rsidP="002046EE">
            <w:pPr>
              <w:spacing w:after="240"/>
              <w:ind w:left="-36" w:right="-181"/>
              <w:jc w:val="center"/>
            </w:pPr>
            <w:r>
              <w:t>(общая долевая 1/3)</w:t>
            </w:r>
          </w:p>
          <w:p w:rsidR="006D72BC" w:rsidRDefault="006D72BC" w:rsidP="00E96A3E">
            <w:pPr>
              <w:jc w:val="center"/>
            </w:pPr>
            <w:r>
              <w:t>60,4</w:t>
            </w:r>
          </w:p>
          <w:p w:rsidR="006D72BC" w:rsidRDefault="006D72BC" w:rsidP="002046EE">
            <w:pPr>
              <w:spacing w:after="240"/>
              <w:jc w:val="center"/>
            </w:pPr>
            <w:r>
              <w:t>(индивидуальная)</w:t>
            </w:r>
          </w:p>
          <w:p w:rsidR="006D72BC" w:rsidRDefault="006D72BC" w:rsidP="00E96A3E">
            <w:pPr>
              <w:jc w:val="center"/>
            </w:pPr>
            <w:r>
              <w:t>42,9</w:t>
            </w:r>
          </w:p>
          <w:p w:rsidR="006D72BC" w:rsidRDefault="006D72BC" w:rsidP="00E96A3E">
            <w:pPr>
              <w:jc w:val="center"/>
            </w:pPr>
            <w:r>
              <w:t>(индивидуальная)</w:t>
            </w:r>
          </w:p>
          <w:p w:rsidR="006D72BC" w:rsidRDefault="006D72BC" w:rsidP="00D77685"/>
          <w:p w:rsidR="006D72BC" w:rsidRDefault="006D72BC" w:rsidP="00E96A3E">
            <w:pPr>
              <w:jc w:val="center"/>
            </w:pPr>
            <w:r>
              <w:t>3 275,0 (индивидуальная)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  <w:r>
              <w:t>4 950,0</w:t>
            </w:r>
          </w:p>
          <w:p w:rsidR="006D72BC" w:rsidRDefault="006D72BC" w:rsidP="00E96A3E">
            <w:pPr>
              <w:jc w:val="center"/>
            </w:pPr>
            <w:r>
              <w:t>(индивидуальная)</w:t>
            </w:r>
          </w:p>
        </w:tc>
        <w:tc>
          <w:tcPr>
            <w:tcW w:w="1348" w:type="dxa"/>
          </w:tcPr>
          <w:p w:rsidR="006D72BC" w:rsidRDefault="006D72BC" w:rsidP="00E96A3E">
            <w:pPr>
              <w:jc w:val="center"/>
            </w:pPr>
            <w:r>
              <w:t>Россия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4745D9">
            <w:pPr>
              <w:jc w:val="center"/>
            </w:pPr>
            <w:r>
              <w:t>Россия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  <w:r>
              <w:t>Россия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  <w:r>
              <w:t>Россия</w:t>
            </w: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</w:p>
          <w:p w:rsidR="006D72BC" w:rsidRDefault="006D72BC" w:rsidP="00E96A3E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6D72BC" w:rsidRDefault="006D72BC" w:rsidP="00E96A3E">
            <w:pPr>
              <w:jc w:val="center"/>
            </w:pPr>
            <w:r>
              <w:t>Нет</w:t>
            </w:r>
          </w:p>
          <w:p w:rsidR="006D72BC" w:rsidRDefault="006D72BC" w:rsidP="00E96A3E">
            <w:pPr>
              <w:jc w:val="center"/>
            </w:pPr>
          </w:p>
          <w:p w:rsidR="006D72BC" w:rsidRPr="008E62C2" w:rsidRDefault="006D72BC" w:rsidP="004503FF">
            <w:pPr>
              <w:jc w:val="center"/>
            </w:pPr>
          </w:p>
        </w:tc>
        <w:tc>
          <w:tcPr>
            <w:tcW w:w="1345" w:type="dxa"/>
          </w:tcPr>
          <w:p w:rsidR="006D72BC" w:rsidRPr="00111127" w:rsidRDefault="006D72BC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6D72BC" w:rsidRDefault="006D72BC" w:rsidP="004503FF">
            <w:pPr>
              <w:jc w:val="center"/>
            </w:pPr>
          </w:p>
        </w:tc>
        <w:tc>
          <w:tcPr>
            <w:tcW w:w="1701" w:type="dxa"/>
          </w:tcPr>
          <w:p w:rsidR="006D72BC" w:rsidRDefault="006D72BC" w:rsidP="004503FF">
            <w:pPr>
              <w:jc w:val="center"/>
            </w:pPr>
          </w:p>
        </w:tc>
      </w:tr>
    </w:tbl>
    <w:p w:rsidR="006D72BC" w:rsidRPr="000670DA" w:rsidRDefault="006D72BC" w:rsidP="004745D9"/>
    <w:p w:rsidR="006D72BC" w:rsidRDefault="006D72BC" w:rsidP="000670DA">
      <w:pPr>
        <w:jc w:val="center"/>
      </w:pPr>
      <w:r>
        <w:lastRenderedPageBreak/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ведущего специалиста отдела образования Урицкого района Орловской области и членов ее семьи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2126"/>
        <w:gridCol w:w="2126"/>
        <w:gridCol w:w="1632"/>
        <w:gridCol w:w="1985"/>
        <w:gridCol w:w="1177"/>
        <w:gridCol w:w="1159"/>
        <w:gridCol w:w="1560"/>
      </w:tblGrid>
      <w:tr w:rsidR="006D72BC" w:rsidTr="00D611A2">
        <w:tc>
          <w:tcPr>
            <w:tcW w:w="1809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D72BC" w:rsidRDefault="006D72BC" w:rsidP="00B31FD4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869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6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D611A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6D72BC" w:rsidRDefault="006D72BC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2BC" w:rsidRDefault="006D72BC" w:rsidP="00D611A2">
            <w:pPr>
              <w:ind w:left="-107" w:right="-83"/>
              <w:jc w:val="center"/>
            </w:pPr>
            <w:r>
              <w:t>Страна расположения</w:t>
            </w:r>
          </w:p>
        </w:tc>
      </w:tr>
      <w:tr w:rsidR="006D72BC" w:rsidTr="00D611A2">
        <w:tc>
          <w:tcPr>
            <w:tcW w:w="1809" w:type="dxa"/>
          </w:tcPr>
          <w:p w:rsidR="006D72BC" w:rsidRPr="00A22047" w:rsidRDefault="006D72BC" w:rsidP="003321A3">
            <w:pPr>
              <w:spacing w:after="240"/>
              <w:jc w:val="both"/>
            </w:pPr>
            <w:r>
              <w:t>Вальницкая Елена Геннадьевна</w:t>
            </w:r>
          </w:p>
        </w:tc>
        <w:tc>
          <w:tcPr>
            <w:tcW w:w="1843" w:type="dxa"/>
          </w:tcPr>
          <w:p w:rsidR="006D72BC" w:rsidRDefault="006D72BC" w:rsidP="00AF25CF">
            <w:pPr>
              <w:jc w:val="center"/>
            </w:pPr>
            <w:r>
              <w:t>564 063,12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Квартира</w:t>
            </w:r>
          </w:p>
          <w:p w:rsidR="006D72BC" w:rsidRDefault="006D72BC" w:rsidP="0027149B">
            <w:pPr>
              <w:jc w:val="center"/>
            </w:pPr>
          </w:p>
          <w:p w:rsidR="006D72BC" w:rsidRPr="00111127" w:rsidRDefault="006D72BC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6D72BC" w:rsidRDefault="006D72BC" w:rsidP="00867AAB">
            <w:pPr>
              <w:ind w:left="-177" w:right="-181"/>
              <w:jc w:val="center"/>
            </w:pPr>
            <w:r>
              <w:t>48,6</w:t>
            </w:r>
          </w:p>
          <w:p w:rsidR="006D72BC" w:rsidRDefault="006D72BC" w:rsidP="00867AAB">
            <w:pPr>
              <w:ind w:left="-177" w:right="-181"/>
              <w:jc w:val="center"/>
            </w:pPr>
            <w:r>
              <w:t>(общая долевая 1/4)</w:t>
            </w:r>
          </w:p>
          <w:p w:rsidR="006D72BC" w:rsidRDefault="006D72BC" w:rsidP="006B6F07">
            <w:pPr>
              <w:ind w:right="-181"/>
            </w:pP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  <w:r>
              <w:t>Россия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6B6F07"/>
        </w:tc>
        <w:tc>
          <w:tcPr>
            <w:tcW w:w="1985" w:type="dxa"/>
          </w:tcPr>
          <w:p w:rsidR="006D72BC" w:rsidRPr="008E62C2" w:rsidRDefault="006D72BC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177" w:type="dxa"/>
          </w:tcPr>
          <w:p w:rsidR="006D72BC" w:rsidRPr="00111127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560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D611A2">
        <w:tc>
          <w:tcPr>
            <w:tcW w:w="1809" w:type="dxa"/>
          </w:tcPr>
          <w:p w:rsidR="006D72BC" w:rsidRDefault="006D72BC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6D72BC" w:rsidRDefault="006D72BC" w:rsidP="0027149B">
            <w:pPr>
              <w:jc w:val="center"/>
            </w:pPr>
            <w:r>
              <w:t>811 556,81</w:t>
            </w:r>
          </w:p>
        </w:tc>
        <w:tc>
          <w:tcPr>
            <w:tcW w:w="2126" w:type="dxa"/>
          </w:tcPr>
          <w:p w:rsidR="006D72BC" w:rsidRDefault="006D72BC" w:rsidP="0027149B">
            <w:pPr>
              <w:jc w:val="center"/>
            </w:pPr>
            <w:r>
              <w:t>Жилой дом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96EDA">
            <w:pPr>
              <w:jc w:val="center"/>
            </w:pPr>
            <w:r>
              <w:t>Жилой дом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  <w:r>
              <w:t>Земельный участок</w:t>
            </w:r>
          </w:p>
          <w:p w:rsidR="006D72BC" w:rsidRDefault="006D72BC" w:rsidP="00296EDA">
            <w:pPr>
              <w:spacing w:after="240"/>
              <w:jc w:val="center"/>
            </w:pPr>
            <w:r>
              <w:t xml:space="preserve">(для размещения </w:t>
            </w:r>
            <w:r>
              <w:lastRenderedPageBreak/>
              <w:t>домов ИЖЗ)</w:t>
            </w:r>
          </w:p>
          <w:p w:rsidR="006D72BC" w:rsidRDefault="006D72BC" w:rsidP="00296EDA">
            <w:pPr>
              <w:jc w:val="center"/>
            </w:pPr>
            <w:r>
              <w:t>Земельный участок</w:t>
            </w:r>
          </w:p>
          <w:p w:rsidR="006D72BC" w:rsidRPr="00111127" w:rsidRDefault="006D72BC" w:rsidP="00D611A2">
            <w:pPr>
              <w:ind w:left="-108" w:right="-108"/>
              <w:jc w:val="center"/>
            </w:pPr>
            <w:r>
              <w:t>(для ведения личного подсобного хозяйства)</w:t>
            </w:r>
          </w:p>
        </w:tc>
        <w:tc>
          <w:tcPr>
            <w:tcW w:w="2126" w:type="dxa"/>
          </w:tcPr>
          <w:p w:rsidR="006D72BC" w:rsidRPr="00D611A2" w:rsidRDefault="006D72BC" w:rsidP="0027149B">
            <w:pPr>
              <w:jc w:val="center"/>
            </w:pPr>
            <w:r w:rsidRPr="00D611A2">
              <w:lastRenderedPageBreak/>
              <w:t>65,3</w:t>
            </w:r>
          </w:p>
          <w:p w:rsidR="006D72BC" w:rsidRDefault="006D72BC" w:rsidP="00867AAB">
            <w:pPr>
              <w:ind w:left="-177" w:right="-39"/>
              <w:jc w:val="center"/>
            </w:pPr>
            <w:r>
              <w:t xml:space="preserve"> (общая долевая 1/2)</w:t>
            </w:r>
          </w:p>
          <w:p w:rsidR="006D72BC" w:rsidRDefault="006D72BC" w:rsidP="0027149B">
            <w:pPr>
              <w:jc w:val="center"/>
            </w:pPr>
          </w:p>
          <w:p w:rsidR="006D72BC" w:rsidRPr="00D611A2" w:rsidRDefault="006D72BC" w:rsidP="00296EDA">
            <w:pPr>
              <w:jc w:val="center"/>
            </w:pPr>
            <w:r w:rsidRPr="00D611A2">
              <w:t>56,9</w:t>
            </w:r>
          </w:p>
          <w:p w:rsidR="006D72BC" w:rsidRDefault="006D72BC" w:rsidP="00296EDA">
            <w:pPr>
              <w:ind w:left="-108" w:right="-108"/>
              <w:jc w:val="center"/>
            </w:pPr>
            <w:r>
              <w:t xml:space="preserve"> (общая долевая ½)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Pr="00D611A2" w:rsidRDefault="006D72BC" w:rsidP="0027149B">
            <w:pPr>
              <w:jc w:val="center"/>
            </w:pPr>
            <w:r w:rsidRPr="00D611A2">
              <w:t>381,0</w:t>
            </w:r>
          </w:p>
          <w:p w:rsidR="006D72BC" w:rsidRDefault="006D72BC" w:rsidP="0027149B">
            <w:pPr>
              <w:jc w:val="center"/>
            </w:pPr>
            <w:r>
              <w:lastRenderedPageBreak/>
              <w:t>(индивидуальная)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Pr="00D611A2" w:rsidRDefault="006D72BC" w:rsidP="0027149B">
            <w:pPr>
              <w:jc w:val="center"/>
            </w:pPr>
            <w:r w:rsidRPr="00D611A2">
              <w:t>3 085,0</w:t>
            </w:r>
          </w:p>
          <w:p w:rsidR="006D72BC" w:rsidRDefault="006D72BC" w:rsidP="00296EDA">
            <w:pPr>
              <w:ind w:left="-108" w:right="-108"/>
              <w:jc w:val="center"/>
            </w:pPr>
            <w:r>
              <w:t>(общая долевая 1/2)</w:t>
            </w:r>
          </w:p>
        </w:tc>
        <w:tc>
          <w:tcPr>
            <w:tcW w:w="1632" w:type="dxa"/>
          </w:tcPr>
          <w:p w:rsidR="006D72BC" w:rsidRDefault="006D72BC" w:rsidP="0027149B">
            <w:pPr>
              <w:jc w:val="center"/>
            </w:pPr>
            <w:r>
              <w:lastRenderedPageBreak/>
              <w:t>Россия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  <w:r>
              <w:t>Россия</w:t>
            </w:r>
          </w:p>
          <w:p w:rsidR="006D72BC" w:rsidRDefault="006D72BC" w:rsidP="0027149B">
            <w:pPr>
              <w:jc w:val="center"/>
            </w:pPr>
          </w:p>
          <w:p w:rsidR="006D72BC" w:rsidRDefault="006D72BC" w:rsidP="0027149B">
            <w:pPr>
              <w:jc w:val="center"/>
            </w:pPr>
            <w:r>
              <w:t>Россия</w:t>
            </w:r>
          </w:p>
          <w:p w:rsidR="006D72BC" w:rsidRDefault="006D72BC" w:rsidP="006B6F07"/>
        </w:tc>
        <w:tc>
          <w:tcPr>
            <w:tcW w:w="1985" w:type="dxa"/>
          </w:tcPr>
          <w:p w:rsidR="006D72BC" w:rsidRPr="00296EDA" w:rsidRDefault="006D72BC" w:rsidP="00AF246D">
            <w:pPr>
              <w:ind w:left="-108" w:right="-152"/>
              <w:jc w:val="center"/>
            </w:pPr>
          </w:p>
          <w:p w:rsidR="006D72BC" w:rsidRPr="00296EDA" w:rsidRDefault="006D72BC" w:rsidP="00AF246D">
            <w:pPr>
              <w:ind w:left="-108" w:right="-152"/>
              <w:jc w:val="center"/>
            </w:pPr>
            <w:r>
              <w:rPr>
                <w:lang w:val="en-US"/>
              </w:rPr>
              <w:t>HYUNDAI</w:t>
            </w:r>
            <w:r w:rsidRPr="00296EDA">
              <w:t xml:space="preserve"> 47448</w:t>
            </w:r>
            <w:r>
              <w:rPr>
                <w:lang w:val="en-US"/>
              </w:rPr>
              <w:t>H</w:t>
            </w:r>
          </w:p>
          <w:p w:rsidR="006D72BC" w:rsidRDefault="006D72BC" w:rsidP="00AF246D">
            <w:pPr>
              <w:ind w:left="-108" w:right="-152"/>
              <w:jc w:val="center"/>
            </w:pPr>
            <w:r w:rsidRPr="00296EDA">
              <w:t xml:space="preserve">2006 </w:t>
            </w:r>
            <w:r>
              <w:t>г</w:t>
            </w:r>
          </w:p>
          <w:p w:rsidR="006D72BC" w:rsidRPr="003321A3" w:rsidRDefault="006D72BC" w:rsidP="00AF246D">
            <w:pPr>
              <w:ind w:left="-108" w:right="-152"/>
              <w:jc w:val="center"/>
            </w:pPr>
            <w:r w:rsidRPr="00296EDA">
              <w:t>(</w:t>
            </w:r>
            <w:r>
              <w:t>индивидуальная</w:t>
            </w:r>
            <w:r w:rsidRPr="00296EDA">
              <w:t>)</w:t>
            </w:r>
          </w:p>
        </w:tc>
        <w:tc>
          <w:tcPr>
            <w:tcW w:w="1177" w:type="dxa"/>
          </w:tcPr>
          <w:p w:rsidR="006D72BC" w:rsidRPr="0027149B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560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D611A2">
        <w:tc>
          <w:tcPr>
            <w:tcW w:w="1809" w:type="dxa"/>
          </w:tcPr>
          <w:p w:rsidR="006D72BC" w:rsidRDefault="006D72BC" w:rsidP="0027149B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6D72BC" w:rsidRDefault="006D72BC" w:rsidP="0027149B">
            <w:pPr>
              <w:jc w:val="center"/>
            </w:pPr>
            <w:r>
              <w:t>1 311,67</w:t>
            </w:r>
          </w:p>
        </w:tc>
        <w:tc>
          <w:tcPr>
            <w:tcW w:w="2126" w:type="dxa"/>
          </w:tcPr>
          <w:p w:rsidR="006D72BC" w:rsidRDefault="006D72BC" w:rsidP="00AF246D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6D72BC" w:rsidRDefault="006D72BC" w:rsidP="00AF246D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6D72BC" w:rsidRDefault="006D72BC" w:rsidP="00E7271B">
            <w:pPr>
              <w:jc w:val="center"/>
            </w:pPr>
          </w:p>
          <w:p w:rsidR="006D72BC" w:rsidRDefault="006D72BC" w:rsidP="00E7271B">
            <w:pPr>
              <w:jc w:val="center"/>
            </w:pPr>
          </w:p>
          <w:p w:rsidR="006D72BC" w:rsidRDefault="006D72BC" w:rsidP="006B6F07"/>
        </w:tc>
        <w:tc>
          <w:tcPr>
            <w:tcW w:w="1985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6D72BC" w:rsidRPr="00111127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560" w:type="dxa"/>
          </w:tcPr>
          <w:p w:rsidR="006D72BC" w:rsidRDefault="006D72BC" w:rsidP="0027149B">
            <w:pPr>
              <w:jc w:val="center"/>
            </w:pPr>
          </w:p>
        </w:tc>
      </w:tr>
      <w:tr w:rsidR="006D72BC" w:rsidTr="00D611A2">
        <w:tc>
          <w:tcPr>
            <w:tcW w:w="1809" w:type="dxa"/>
          </w:tcPr>
          <w:p w:rsidR="006D72BC" w:rsidRDefault="006D72BC" w:rsidP="006B6F07">
            <w:pPr>
              <w:spacing w:before="240" w:after="240"/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6D72BC" w:rsidRDefault="006D72BC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6D72BC" w:rsidRDefault="006D72BC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6D72BC" w:rsidRDefault="006D72BC" w:rsidP="00E7271B">
            <w:pPr>
              <w:jc w:val="center"/>
            </w:pPr>
          </w:p>
        </w:tc>
        <w:tc>
          <w:tcPr>
            <w:tcW w:w="1985" w:type="dxa"/>
          </w:tcPr>
          <w:p w:rsidR="006D72BC" w:rsidRDefault="006D72BC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6D72BC" w:rsidRDefault="006D72BC" w:rsidP="006B6F07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6D72BC" w:rsidRDefault="006D72BC" w:rsidP="0027149B">
            <w:pPr>
              <w:jc w:val="center"/>
            </w:pPr>
          </w:p>
        </w:tc>
        <w:tc>
          <w:tcPr>
            <w:tcW w:w="1560" w:type="dxa"/>
          </w:tcPr>
          <w:p w:rsidR="006D72BC" w:rsidRDefault="006D72BC" w:rsidP="006B6F07">
            <w:pPr>
              <w:jc w:val="center"/>
            </w:pPr>
          </w:p>
        </w:tc>
      </w:tr>
    </w:tbl>
    <w:p w:rsidR="006D72BC" w:rsidRPr="000670DA" w:rsidRDefault="006D72BC" w:rsidP="000670DA"/>
    <w:p w:rsidR="006D72BC" w:rsidRDefault="006D72BC" w:rsidP="000670DA">
      <w:pPr>
        <w:jc w:val="center"/>
      </w:pPr>
      <w:r>
        <w:t xml:space="preserve">Сведения </w:t>
      </w:r>
    </w:p>
    <w:p w:rsidR="006D72BC" w:rsidRDefault="006D72BC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6D72BC" w:rsidRDefault="006D72BC" w:rsidP="00E96A3E">
      <w:pPr>
        <w:ind w:left="2124"/>
        <w:jc w:val="center"/>
      </w:pPr>
      <w:r>
        <w:t>директора муниципального бюджетного общеобразовательного учреждения «Первомайская основная общеобразовательная школа» Урицкого района Орловской области</w:t>
      </w:r>
      <w:r w:rsidRPr="00EF2CE6">
        <w:t xml:space="preserve"> </w:t>
      </w:r>
    </w:p>
    <w:p w:rsidR="006D72BC" w:rsidRDefault="006D72BC" w:rsidP="00E96A3E">
      <w:pPr>
        <w:jc w:val="center"/>
      </w:pPr>
      <w:r>
        <w:t>за период с 1 января по 31 декабря 2021 года</w:t>
      </w:r>
    </w:p>
    <w:p w:rsidR="006D72BC" w:rsidRDefault="006D72BC" w:rsidP="000670DA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2126"/>
        <w:gridCol w:w="1817"/>
        <w:gridCol w:w="1799"/>
        <w:gridCol w:w="1417"/>
        <w:gridCol w:w="1276"/>
        <w:gridCol w:w="1843"/>
      </w:tblGrid>
      <w:tr w:rsidR="006D72BC" w:rsidTr="006441DE">
        <w:tc>
          <w:tcPr>
            <w:tcW w:w="1526" w:type="dxa"/>
            <w:vMerge w:val="restart"/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D72BC" w:rsidRDefault="006D72BC" w:rsidP="00474BFF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443" w:type="dxa"/>
            <w:gridSpan w:val="4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6D72BC" w:rsidRDefault="006D72BC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72BC" w:rsidTr="006441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Площадь</w:t>
            </w:r>
          </w:p>
          <w:p w:rsidR="006D72BC" w:rsidRDefault="006D72BC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t>Площадь</w:t>
            </w:r>
          </w:p>
          <w:p w:rsidR="006D72BC" w:rsidRDefault="006D72BC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CB02EB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6D72BC" w:rsidTr="006441DE">
        <w:tc>
          <w:tcPr>
            <w:tcW w:w="1526" w:type="dxa"/>
          </w:tcPr>
          <w:p w:rsidR="006D72BC" w:rsidRPr="00A22047" w:rsidRDefault="006D72BC" w:rsidP="007A7413">
            <w:pPr>
              <w:jc w:val="both"/>
            </w:pPr>
            <w:r>
              <w:t>Жулаева Галина Николаевна</w:t>
            </w:r>
          </w:p>
        </w:tc>
        <w:tc>
          <w:tcPr>
            <w:tcW w:w="2126" w:type="dxa"/>
          </w:tcPr>
          <w:p w:rsidR="006D72BC" w:rsidRDefault="006D72BC" w:rsidP="007A7413">
            <w:pPr>
              <w:jc w:val="center"/>
            </w:pPr>
            <w:r>
              <w:t>792 799,70</w:t>
            </w:r>
          </w:p>
        </w:tc>
        <w:tc>
          <w:tcPr>
            <w:tcW w:w="1701" w:type="dxa"/>
          </w:tcPr>
          <w:p w:rsidR="006D72BC" w:rsidRDefault="006D72BC" w:rsidP="007A7413">
            <w:pPr>
              <w:jc w:val="center"/>
            </w:pPr>
            <w:r>
              <w:t>Квартира</w:t>
            </w:r>
          </w:p>
          <w:p w:rsidR="006D72BC" w:rsidRDefault="006D72BC" w:rsidP="007A7413">
            <w:pPr>
              <w:jc w:val="center"/>
            </w:pPr>
          </w:p>
          <w:p w:rsidR="006D72BC" w:rsidRDefault="006D72BC" w:rsidP="007A7413">
            <w:pPr>
              <w:jc w:val="center"/>
            </w:pPr>
          </w:p>
          <w:p w:rsidR="006D72BC" w:rsidRDefault="006D72BC" w:rsidP="007A7413">
            <w:pPr>
              <w:jc w:val="center"/>
            </w:pPr>
          </w:p>
          <w:p w:rsidR="006D72BC" w:rsidRDefault="006D72BC" w:rsidP="007A7413">
            <w:pPr>
              <w:jc w:val="center"/>
            </w:pPr>
            <w:r>
              <w:t>Земельный</w:t>
            </w:r>
          </w:p>
          <w:p w:rsidR="006D72BC" w:rsidRDefault="006D72BC" w:rsidP="007A7413">
            <w:pPr>
              <w:jc w:val="center"/>
            </w:pPr>
            <w:r>
              <w:t>участок</w:t>
            </w:r>
          </w:p>
          <w:p w:rsidR="006D72BC" w:rsidRPr="00111127" w:rsidRDefault="006D72BC" w:rsidP="007A7413">
            <w:pPr>
              <w:jc w:val="center"/>
            </w:pPr>
            <w:r>
              <w:t>(огородный)</w:t>
            </w:r>
          </w:p>
        </w:tc>
        <w:tc>
          <w:tcPr>
            <w:tcW w:w="2126" w:type="dxa"/>
          </w:tcPr>
          <w:p w:rsidR="006D72BC" w:rsidRDefault="006D72BC" w:rsidP="00B73CF9">
            <w:pPr>
              <w:jc w:val="center"/>
            </w:pPr>
            <w:r>
              <w:t>49,1</w:t>
            </w:r>
          </w:p>
          <w:p w:rsidR="006D72BC" w:rsidRDefault="006D72BC" w:rsidP="00E95F77">
            <w:pPr>
              <w:jc w:val="center"/>
            </w:pPr>
            <w:r>
              <w:t>(общая долевая 1/2)</w:t>
            </w:r>
          </w:p>
          <w:p w:rsidR="006D72BC" w:rsidRDefault="006D72BC" w:rsidP="00E95F77">
            <w:pPr>
              <w:jc w:val="center"/>
            </w:pPr>
          </w:p>
          <w:p w:rsidR="006D72BC" w:rsidRDefault="006D72BC" w:rsidP="00E95F77">
            <w:pPr>
              <w:jc w:val="center"/>
            </w:pPr>
            <w:r>
              <w:t>2 000,0 (индивидуальная)</w:t>
            </w:r>
          </w:p>
        </w:tc>
        <w:tc>
          <w:tcPr>
            <w:tcW w:w="1817" w:type="dxa"/>
          </w:tcPr>
          <w:p w:rsidR="006D72BC" w:rsidRDefault="006D72BC" w:rsidP="00B73CF9">
            <w:pPr>
              <w:jc w:val="center"/>
            </w:pPr>
            <w:r>
              <w:t>Россия</w:t>
            </w:r>
          </w:p>
          <w:p w:rsidR="006D72BC" w:rsidRDefault="006D72BC" w:rsidP="00B73CF9">
            <w:pPr>
              <w:jc w:val="center"/>
            </w:pPr>
          </w:p>
          <w:p w:rsidR="006D72BC" w:rsidRDefault="006D72BC" w:rsidP="00B73CF9">
            <w:pPr>
              <w:jc w:val="center"/>
            </w:pPr>
          </w:p>
          <w:p w:rsidR="006D72BC" w:rsidRDefault="006D72BC" w:rsidP="00B73CF9">
            <w:pPr>
              <w:jc w:val="center"/>
            </w:pPr>
          </w:p>
          <w:p w:rsidR="006D72BC" w:rsidRDefault="006D72BC" w:rsidP="00B73CF9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6D72BC" w:rsidRPr="008E62C2" w:rsidRDefault="006D72BC" w:rsidP="007A741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2BC" w:rsidRPr="00111127" w:rsidRDefault="006D72BC" w:rsidP="007A741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72BC" w:rsidRDefault="006D72BC" w:rsidP="007A741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72BC" w:rsidRDefault="006D72BC" w:rsidP="007A7413"/>
        </w:tc>
      </w:tr>
    </w:tbl>
    <w:p w:rsidR="006D72BC" w:rsidRPr="000670DA" w:rsidRDefault="006D72BC" w:rsidP="000670DA"/>
    <w:p w:rsidR="00243221" w:rsidRPr="001C34A2" w:rsidRDefault="00243221" w:rsidP="001C34A2">
      <w:bookmarkStart w:id="0" w:name="_GoBack"/>
      <w:bookmarkEnd w:id="0"/>
    </w:p>
    <w:sectPr w:rsidR="00243221" w:rsidRPr="001C34A2" w:rsidSect="004851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72B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D06E2-DB7F-4DE9-938A-F8F88E45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2022-12-05T06:09:00Z</dcterms:modified>
</cp:coreProperties>
</file>