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0" w:rsidRDefault="00A46A40" w:rsidP="008F60B6">
      <w:pPr>
        <w:jc w:val="center"/>
      </w:pPr>
      <w:r>
        <w:t xml:space="preserve">Форма подачи сведений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Default="00A46A40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559"/>
        <w:gridCol w:w="2268"/>
        <w:gridCol w:w="992"/>
        <w:gridCol w:w="1701"/>
        <w:gridCol w:w="1697"/>
        <w:gridCol w:w="1085"/>
        <w:gridCol w:w="1325"/>
      </w:tblGrid>
      <w:tr w:rsidR="00A46A40" w:rsidRPr="008F60B6" w:rsidTr="00160C44">
        <w:trPr>
          <w:trHeight w:val="6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160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86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Сухоставец Мария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160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34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423395,76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04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DE217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Индивидуальная, </w:t>
            </w:r>
          </w:p>
          <w:p w:rsidR="00A46A40" w:rsidRDefault="00A46A40" w:rsidP="003423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A8722C" w:rsidRDefault="00A46A40" w:rsidP="00987837">
            <w:pPr>
              <w:jc w:val="center"/>
              <w:rPr>
                <w:color w:val="1D1B11"/>
                <w:sz w:val="20"/>
                <w:szCs w:val="20"/>
              </w:rPr>
            </w:pPr>
            <w:r w:rsidRPr="00A8722C">
              <w:rPr>
                <w:color w:val="1D1B11"/>
                <w:sz w:val="20"/>
                <w:szCs w:val="20"/>
              </w:rPr>
              <w:t>Двухкомнатная 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A8722C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долевая, доля в праве ½, 49,8  кв.м.</w:t>
            </w:r>
            <w:r>
              <w:rPr>
                <w:color w:val="0D0D0D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A8722C" w:rsidRDefault="00A46A40" w:rsidP="008F60B6">
            <w:pPr>
              <w:jc w:val="center"/>
              <w:rPr>
                <w:color w:val="1D1B11"/>
                <w:sz w:val="20"/>
                <w:szCs w:val="20"/>
              </w:rPr>
            </w:pPr>
            <w:r w:rsidRPr="00A8722C">
              <w:rPr>
                <w:color w:val="1D1B11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A8722C" w:rsidRDefault="00A46A40" w:rsidP="008F60B6">
            <w:pPr>
              <w:jc w:val="center"/>
              <w:rPr>
                <w:color w:val="1D1B1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A8722C" w:rsidRDefault="00A46A40" w:rsidP="00B46275">
            <w:pPr>
              <w:jc w:val="center"/>
              <w:rPr>
                <w:color w:val="1D1B11"/>
                <w:sz w:val="20"/>
                <w:szCs w:val="20"/>
              </w:rPr>
            </w:pPr>
            <w:r>
              <w:rPr>
                <w:color w:val="1D1B11"/>
                <w:sz w:val="20"/>
                <w:szCs w:val="20"/>
              </w:rPr>
              <w:t>478 153,75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87837" w:rsidRDefault="00A46A40" w:rsidP="00D326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87837" w:rsidRDefault="00A46A40" w:rsidP="00D326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87837" w:rsidRDefault="00A46A40" w:rsidP="00D3262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5552C7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5552C7">
              <w:rPr>
                <w:color w:val="0D0D0D"/>
                <w:sz w:val="20"/>
                <w:szCs w:val="20"/>
              </w:rPr>
              <w:t xml:space="preserve">КИА  RIO,  </w:t>
            </w:r>
            <w:r w:rsidRPr="005552C7">
              <w:rPr>
                <w:color w:val="0D0D0D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87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878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87837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60C44">
        <w:trPr>
          <w:trHeight w:val="4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A2C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047A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42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5552C7" w:rsidRDefault="00A46A40" w:rsidP="00555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968 Н,  1991г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87293" w:rsidRDefault="00A46A40" w:rsidP="00DE21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E217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 кв.м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60C44">
        <w:trPr>
          <w:trHeight w:val="7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22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87837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4F1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60C44">
        <w:trPr>
          <w:trHeight w:val="70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113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113932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113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6A40" w:rsidRPr="00314330" w:rsidRDefault="00A46A40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21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6662"/>
        <w:gridCol w:w="3827"/>
      </w:tblGrid>
      <w:tr w:rsidR="00A46A40" w:rsidRPr="00314330" w:rsidTr="004E46FD">
        <w:trPr>
          <w:trHeight w:val="11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A46A40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86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Сухоставец  Мария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861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326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32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Pr="00314330" w:rsidRDefault="00A46A40" w:rsidP="00F42F2B">
      <w:pPr>
        <w:rPr>
          <w:sz w:val="20"/>
          <w:szCs w:val="20"/>
        </w:rPr>
      </w:pPr>
    </w:p>
    <w:p w:rsidR="00A46A40" w:rsidRDefault="00A46A40" w:rsidP="008F60B6">
      <w:pPr>
        <w:jc w:val="center"/>
      </w:pPr>
      <w:r>
        <w:t xml:space="preserve">Форма подачи сведений о доходах, об </w:t>
      </w:r>
      <w:proofErr w:type="gramStart"/>
      <w:r>
        <w:t>имуществе  и</w:t>
      </w:r>
      <w:proofErr w:type="gramEnd"/>
      <w:r>
        <w:t xml:space="preserve">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Default="00A46A40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559"/>
        <w:gridCol w:w="2268"/>
        <w:gridCol w:w="992"/>
        <w:gridCol w:w="1701"/>
        <w:gridCol w:w="1697"/>
        <w:gridCol w:w="1085"/>
        <w:gridCol w:w="1325"/>
      </w:tblGrid>
      <w:tr w:rsidR="00A46A40" w:rsidRPr="008F60B6" w:rsidTr="00160C44">
        <w:trPr>
          <w:trHeight w:val="6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160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E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E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управлению муниципальным имуществом 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469 375,76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E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43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</w:t>
            </w:r>
          </w:p>
          <w:p w:rsidR="00A46A40" w:rsidRDefault="00A46A40" w:rsidP="002E430B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37,4</w:t>
            </w:r>
            <w:r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210740, 2010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6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2651D8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долевая, доля в праве 1/3, 55,2  кв.м.</w:t>
            </w:r>
            <w:r>
              <w:rPr>
                <w:color w:val="0D0D0D"/>
                <w:sz w:val="20"/>
                <w:szCs w:val="20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6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651D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43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Индивидуальная, </w:t>
            </w:r>
          </w:p>
          <w:p w:rsidR="00A46A40" w:rsidRDefault="00A46A40" w:rsidP="002E430B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1174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6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E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с/х использования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430B">
            <w:pPr>
              <w:jc w:val="center"/>
              <w:rPr>
                <w:color w:val="0D0D0D"/>
                <w:sz w:val="20"/>
                <w:szCs w:val="20"/>
              </w:rPr>
            </w:pPr>
            <w:proofErr w:type="gramStart"/>
            <w:r w:rsidRPr="009A3151">
              <w:rPr>
                <w:color w:val="0D0D0D"/>
                <w:sz w:val="20"/>
                <w:szCs w:val="20"/>
              </w:rPr>
              <w:t>Общая  долевая</w:t>
            </w:r>
            <w:proofErr w:type="gramEnd"/>
            <w:r w:rsidRPr="009A3151">
              <w:rPr>
                <w:color w:val="0D0D0D"/>
                <w:sz w:val="20"/>
                <w:szCs w:val="20"/>
              </w:rPr>
              <w:t xml:space="preserve">, доля в праве  </w:t>
            </w:r>
            <w:r>
              <w:rPr>
                <w:color w:val="0D0D0D"/>
                <w:sz w:val="20"/>
                <w:szCs w:val="20"/>
              </w:rPr>
              <w:t>1/418</w:t>
            </w:r>
          </w:p>
          <w:p w:rsidR="00A46A40" w:rsidRDefault="00A46A40" w:rsidP="002E430B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22 990 000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Pr="00314330" w:rsidRDefault="00A46A40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21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6662"/>
        <w:gridCol w:w="3827"/>
      </w:tblGrid>
      <w:tr w:rsidR="00A46A40" w:rsidRPr="00314330" w:rsidTr="004E46FD">
        <w:trPr>
          <w:trHeight w:val="11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A46A40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6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Татьяна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6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управлению муниципальным имуществом 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Pr="00314330" w:rsidRDefault="00A46A40" w:rsidP="00F42F2B">
      <w:pPr>
        <w:rPr>
          <w:sz w:val="20"/>
          <w:szCs w:val="20"/>
        </w:rPr>
      </w:pPr>
    </w:p>
    <w:p w:rsidR="00A46A40" w:rsidRDefault="00A46A40" w:rsidP="007E65CB">
      <w:pPr>
        <w:jc w:val="center"/>
      </w:pPr>
      <w:r>
        <w:t>сведения о доходах, об имуществе и обязательствах имущественного характера БУК «Библиотечно-информационно-досуговое объединение» и членов их семей за 2021 год</w:t>
      </w: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185"/>
        <w:gridCol w:w="1417"/>
        <w:gridCol w:w="2501"/>
        <w:gridCol w:w="1134"/>
        <w:gridCol w:w="2360"/>
        <w:gridCol w:w="1796"/>
        <w:gridCol w:w="1085"/>
        <w:gridCol w:w="1325"/>
      </w:tblGrid>
      <w:tr w:rsidR="00A46A40" w:rsidTr="007E65C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доход за </w:t>
            </w:r>
          </w:p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2021г</w:t>
            </w:r>
          </w:p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7E65C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Default="00A46A40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Default="00A46A40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Кулакова Светлана </w:t>
            </w:r>
            <w:r>
              <w:rPr>
                <w:color w:val="0D0D0D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>263378,56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Жилой дом, общая </w:t>
            </w:r>
            <w:r>
              <w:rPr>
                <w:color w:val="0D0D0D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>58.0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Приусадебный земельный участок,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2600.0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Огородный земельный участок,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7794.02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D84DDC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A46A40" w:rsidRDefault="00A46A40" w:rsidP="007E65CB">
      <w:pPr>
        <w:jc w:val="center"/>
      </w:pPr>
      <w:r>
        <w:t>Сведения о расходах за 2021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7337"/>
        <w:gridCol w:w="4394"/>
      </w:tblGrid>
      <w:tr w:rsidR="00A46A40" w:rsidTr="007E65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46A40" w:rsidTr="007E65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Кулакова Светлана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И. о. директор БУК «Библиотечно-</w:t>
            </w:r>
            <w:r>
              <w:rPr>
                <w:color w:val="0D0D0D"/>
                <w:sz w:val="20"/>
                <w:szCs w:val="20"/>
              </w:rPr>
              <w:lastRenderedPageBreak/>
              <w:t>информационно-досуговое объединение»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</w:pPr>
          </w:p>
        </w:tc>
      </w:tr>
      <w:tr w:rsidR="00A46A40" w:rsidTr="007E65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</w:pPr>
          </w:p>
        </w:tc>
      </w:tr>
    </w:tbl>
    <w:p w:rsidR="00A46A40" w:rsidRDefault="00A46A40" w:rsidP="007E65CB"/>
    <w:p w:rsidR="00A46A40" w:rsidRDefault="00A46A40"/>
    <w:p w:rsidR="00A46A40" w:rsidRDefault="00A46A40" w:rsidP="007E65CB">
      <w:pPr>
        <w:jc w:val="center"/>
      </w:pPr>
      <w:r>
        <w:t>сведения о доходах, об имуществе и обязательствах имущественного характера БУК «Библиотечно-информационно-досуговое объединение» и членов их семей за 2020 год</w:t>
      </w: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185"/>
        <w:gridCol w:w="1417"/>
        <w:gridCol w:w="2501"/>
        <w:gridCol w:w="1134"/>
        <w:gridCol w:w="2360"/>
        <w:gridCol w:w="1796"/>
        <w:gridCol w:w="1085"/>
        <w:gridCol w:w="1325"/>
      </w:tblGrid>
      <w:tr w:rsidR="00A46A40" w:rsidTr="007E65C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доход за </w:t>
            </w:r>
          </w:p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2020г</w:t>
            </w:r>
          </w:p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7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7E65C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Default="00A46A40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Default="00A46A40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Зубарева Елена Викторовна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372863,21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Жилой дом,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Приусадебный земельный участок,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Огородный земельный участок, индивидуаль</w:t>
            </w:r>
            <w:r>
              <w:rPr>
                <w:color w:val="0D0D0D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102386,58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GFL</w:t>
            </w:r>
            <w:r>
              <w:rPr>
                <w:sz w:val="20"/>
                <w:szCs w:val="20"/>
              </w:rPr>
              <w:t xml:space="preserve">130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A46A40" w:rsidTr="007E65C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участок, общая долевая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A46A40" w:rsidRDefault="00A46A40" w:rsidP="007E65CB">
      <w:pPr>
        <w:jc w:val="center"/>
      </w:pPr>
      <w:r>
        <w:t>Сведения о расходах за 2020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7337"/>
        <w:gridCol w:w="4394"/>
      </w:tblGrid>
      <w:tr w:rsidR="00A46A40" w:rsidTr="007E65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его и его супруги(супруга) за три последних года, предшествующих совершению сделки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46A40" w:rsidTr="007E65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Зубарева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Директор БУК «Библиотечно-информационно-досуговое объединение»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</w:pPr>
          </w:p>
        </w:tc>
      </w:tr>
      <w:tr w:rsidR="00A46A40" w:rsidTr="007E65C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>нет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</w:pPr>
          </w:p>
        </w:tc>
      </w:tr>
    </w:tbl>
    <w:p w:rsidR="00A46A40" w:rsidRDefault="00A46A40" w:rsidP="007E65CB"/>
    <w:p w:rsidR="00A46A40" w:rsidRDefault="00A46A40"/>
    <w:p w:rsidR="00A46A40" w:rsidRDefault="00A46A40" w:rsidP="00653FFA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Default="00A46A40" w:rsidP="00653FFA">
      <w:pPr>
        <w:jc w:val="center"/>
        <w:rPr>
          <w:lang w:val="en-US"/>
        </w:rPr>
      </w:pPr>
      <w:r>
        <w:t>(за отчетный финансовый год)</w:t>
      </w:r>
    </w:p>
    <w:p w:rsidR="00A46A40" w:rsidRDefault="00A46A40" w:rsidP="007E65CB">
      <w:pPr>
        <w:jc w:val="center"/>
      </w:pPr>
    </w:p>
    <w:tbl>
      <w:tblPr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1185"/>
        <w:gridCol w:w="1417"/>
        <w:gridCol w:w="2501"/>
        <w:gridCol w:w="1134"/>
        <w:gridCol w:w="2360"/>
        <w:gridCol w:w="1796"/>
        <w:gridCol w:w="1085"/>
        <w:gridCol w:w="1325"/>
      </w:tblGrid>
      <w:tr w:rsidR="00A46A40" w:rsidTr="00073AF6"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lastRenderedPageBreak/>
              <w:t xml:space="preserve">Ф.И.О. 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 xml:space="preserve">доход за </w:t>
            </w:r>
          </w:p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2021г</w:t>
            </w:r>
          </w:p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(руб)</w:t>
            </w:r>
          </w:p>
        </w:tc>
        <w:tc>
          <w:tcPr>
            <w:tcW w:w="7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073AF6"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Default="00A46A40">
            <w:pPr>
              <w:rPr>
                <w:color w:val="0D0D0D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Default="00A46A40">
            <w:pPr>
              <w:rPr>
                <w:color w:val="0D0D0D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Вид объект</w:t>
            </w:r>
            <w:r>
              <w:rPr>
                <w:color w:val="0D0D0D"/>
                <w:lang w:val="en-US"/>
              </w:rPr>
              <w:t xml:space="preserve"> </w:t>
            </w:r>
            <w:r>
              <w:rPr>
                <w:color w:val="0D0D0D"/>
              </w:rPr>
              <w:t>нед.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Страна распол.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Транспортные средства</w:t>
            </w:r>
          </w:p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(вид,марка)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  <w:lang w:val="en-US"/>
              </w:rPr>
              <w:t>S</w:t>
            </w:r>
            <w:r>
              <w:rPr>
                <w:color w:val="0D0D0D"/>
              </w:rPr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Страна расположения</w:t>
            </w:r>
          </w:p>
        </w:tc>
      </w:tr>
      <w:tr w:rsidR="00A46A40" w:rsidTr="00073AF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 Светлана Леонидовна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358E4" w:rsidRDefault="00A46A40" w:rsidP="0078754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58E4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A46A40" w:rsidRPr="00F358E4" w:rsidRDefault="00A46A40" w:rsidP="0078754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46A40" w:rsidRPr="00F358E4" w:rsidRDefault="00A46A40" w:rsidP="0078754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A46A40" w:rsidRDefault="00A46A40" w:rsidP="00787548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86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A46A40" w:rsidRDefault="00A46A40" w:rsidP="00486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A46A40" w:rsidRDefault="00A46A40" w:rsidP="00486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A46A40" w:rsidRDefault="00A46A40" w:rsidP="004867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</w:p>
          <w:p w:rsidR="00A46A40" w:rsidRPr="00494B8F" w:rsidRDefault="00A46A40" w:rsidP="004867B1">
            <w:pPr>
              <w:rPr>
                <w:sz w:val="20"/>
                <w:szCs w:val="20"/>
              </w:rPr>
            </w:pPr>
          </w:p>
          <w:p w:rsidR="00A46A40" w:rsidRDefault="00A46A40" w:rsidP="004867B1">
            <w:pPr>
              <w:rPr>
                <w:sz w:val="20"/>
                <w:szCs w:val="20"/>
              </w:rPr>
            </w:pPr>
          </w:p>
          <w:p w:rsidR="00A46A40" w:rsidRDefault="00A46A40" w:rsidP="004867B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073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46A40" w:rsidRDefault="00A46A40" w:rsidP="00073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A46A40" w:rsidRDefault="00A46A40" w:rsidP="00073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  <w:p w:rsidR="00A46A40" w:rsidRPr="00494B8F" w:rsidRDefault="00A46A40" w:rsidP="00073AF6">
            <w:pPr>
              <w:rPr>
                <w:sz w:val="20"/>
                <w:szCs w:val="20"/>
              </w:rPr>
            </w:pPr>
          </w:p>
          <w:p w:rsidR="00A46A40" w:rsidRDefault="00A46A40" w:rsidP="00073AF6">
            <w:pPr>
              <w:rPr>
                <w:sz w:val="20"/>
                <w:szCs w:val="20"/>
              </w:rPr>
            </w:pPr>
          </w:p>
          <w:p w:rsidR="00A46A40" w:rsidRDefault="00A46A40" w:rsidP="00073AF6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073AF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787548">
            <w:pPr>
              <w:jc w:val="center"/>
              <w:rPr>
                <w:color w:val="0D0D0D"/>
                <w:sz w:val="20"/>
                <w:szCs w:val="20"/>
              </w:rPr>
            </w:pPr>
            <w:r w:rsidRPr="00F358E4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867B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073AF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358E4" w:rsidRDefault="00A46A40" w:rsidP="0078754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58E4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A46A40" w:rsidRPr="00F358E4" w:rsidRDefault="00A46A40" w:rsidP="0078754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867B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073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073AF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787548">
            <w:pPr>
              <w:jc w:val="center"/>
              <w:rPr>
                <w:color w:val="0D0D0D"/>
                <w:sz w:val="20"/>
                <w:szCs w:val="20"/>
              </w:rPr>
            </w:pPr>
            <w:r w:rsidRPr="00F358E4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867B1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073A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Россия</w:t>
            </w:r>
          </w:p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073AF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358E4" w:rsidRDefault="00A46A40" w:rsidP="0078754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58E4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A46A40" w:rsidRPr="00F358E4" w:rsidRDefault="00A46A40" w:rsidP="0078754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58E4">
              <w:rPr>
                <w:rFonts w:eastAsia="Times New Roman"/>
                <w:sz w:val="20"/>
                <w:szCs w:val="20"/>
              </w:rPr>
              <w:t>участок</w:t>
            </w:r>
          </w:p>
          <w:p w:rsidR="00A46A40" w:rsidRDefault="00A46A40" w:rsidP="00787548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073A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A46A40" w:rsidRDefault="00A46A40" w:rsidP="004867B1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073AF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358E4" w:rsidRDefault="00A46A40" w:rsidP="0078754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58E4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A46A40" w:rsidRPr="00F358E4" w:rsidRDefault="00A46A40" w:rsidP="0078754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358E4">
              <w:rPr>
                <w:rFonts w:eastAsia="Times New Roman"/>
                <w:sz w:val="20"/>
                <w:szCs w:val="20"/>
              </w:rPr>
              <w:t>участок</w:t>
            </w:r>
          </w:p>
          <w:p w:rsidR="00A46A40" w:rsidRDefault="00A46A40" w:rsidP="007875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867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  <w:tr w:rsidR="00A46A40" w:rsidTr="00073AF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A46A40" w:rsidTr="00073AF6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:rsidR="00A46A40" w:rsidRDefault="00A46A40" w:rsidP="007E65CB">
      <w:pPr>
        <w:jc w:val="center"/>
      </w:pPr>
    </w:p>
    <w:p w:rsidR="00A46A40" w:rsidRDefault="00A46A40" w:rsidP="007E65CB">
      <w:pPr>
        <w:jc w:val="center"/>
      </w:pPr>
    </w:p>
    <w:p w:rsidR="00A46A40" w:rsidRDefault="00A46A40" w:rsidP="007E65CB">
      <w:pPr>
        <w:jc w:val="center"/>
      </w:pPr>
    </w:p>
    <w:p w:rsidR="00A46A40" w:rsidRDefault="00A46A40" w:rsidP="007E65CB">
      <w:pPr>
        <w:jc w:val="center"/>
      </w:pPr>
    </w:p>
    <w:p w:rsidR="00A46A40" w:rsidRDefault="00A46A40" w:rsidP="007E65CB">
      <w:pPr>
        <w:jc w:val="center"/>
      </w:pPr>
    </w:p>
    <w:p w:rsidR="00A46A40" w:rsidRDefault="00A46A40" w:rsidP="007E65CB">
      <w:pPr>
        <w:jc w:val="center"/>
      </w:pPr>
      <w:r>
        <w:t>Сведения о расходах за 2021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840"/>
        <w:gridCol w:w="7252"/>
        <w:gridCol w:w="4345"/>
      </w:tblGrid>
      <w:tr w:rsidR="00A46A40" w:rsidTr="00792F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lang w:val="en-US"/>
              </w:rPr>
            </w:pPr>
            <w:r>
              <w:t>Должность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>Сделка по приобретению земельных участков, других объектов недвижимости, транспортных средств, ценных бумаг, акций (долей участия, паёв,  в уставных (складочных) капиталах организаций), если сумма сделки превышает общий доход его и его супруги (супруга) за три последних года, предшествующих совершению сделки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>Источники получения средств, за счет которых совершена сделка</w:t>
            </w:r>
          </w:p>
        </w:tc>
      </w:tr>
      <w:tr w:rsidR="00A46A40" w:rsidTr="00792F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1A3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 Светлана Леонидовна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 w:rsidP="001A3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  <w:p w:rsidR="00A46A40" w:rsidRDefault="00A46A40" w:rsidP="001A3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отдела культуры и архивного дела</w:t>
            </w:r>
          </w:p>
          <w:p w:rsidR="00A46A40" w:rsidRDefault="00A46A40" w:rsidP="001A3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Администрации </w:t>
            </w:r>
          </w:p>
          <w:p w:rsidR="00A46A40" w:rsidRPr="008F60B6" w:rsidRDefault="00A46A40" w:rsidP="001A3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Троснянского района Орловской области</w:t>
            </w: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>Нет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</w:pPr>
          </w:p>
        </w:tc>
      </w:tr>
      <w:tr w:rsidR="00A46A40" w:rsidTr="00792F6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rPr>
                <w:color w:val="0D0D0D"/>
                <w:sz w:val="20"/>
                <w:szCs w:val="20"/>
              </w:rPr>
            </w:pPr>
          </w:p>
        </w:tc>
        <w:tc>
          <w:tcPr>
            <w:tcW w:w="7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>
            <w:pPr>
              <w:jc w:val="center"/>
            </w:pPr>
            <w:r>
              <w:t>нет</w:t>
            </w: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>
            <w:pPr>
              <w:jc w:val="center"/>
            </w:pPr>
          </w:p>
        </w:tc>
      </w:tr>
    </w:tbl>
    <w:p w:rsidR="00A46A40" w:rsidRDefault="00A46A40" w:rsidP="007E65CB"/>
    <w:p w:rsidR="00A46A40" w:rsidRDefault="00A46A40"/>
    <w:p w:rsidR="00A46A40" w:rsidRDefault="00A46A40" w:rsidP="00CB40C3">
      <w:pPr>
        <w:jc w:val="center"/>
      </w:pPr>
      <w:r>
        <w:t>Сведения о доходах, об имуществе и обязательствах имущественного характера МБУДО «Троснянская детская школа искусств»  и членов их семей за 2021 год</w:t>
      </w:r>
    </w:p>
    <w:p w:rsidR="00A46A40" w:rsidRDefault="00A46A40" w:rsidP="00D66909">
      <w:pPr>
        <w:jc w:val="center"/>
      </w:pPr>
    </w:p>
    <w:tbl>
      <w:tblPr>
        <w:tblW w:w="156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2270"/>
        <w:gridCol w:w="1335"/>
        <w:gridCol w:w="1925"/>
        <w:gridCol w:w="1240"/>
        <w:gridCol w:w="1182"/>
        <w:gridCol w:w="1972"/>
        <w:gridCol w:w="1625"/>
        <w:gridCol w:w="1073"/>
        <w:gridCol w:w="1338"/>
      </w:tblGrid>
      <w:tr w:rsidR="00A46A40" w:rsidRPr="008F60B6" w:rsidTr="00BD0BEC"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5E4ECB">
            <w:pPr>
              <w:jc w:val="center"/>
            </w:pPr>
            <w:r w:rsidRPr="008F60B6">
              <w:t xml:space="preserve">Должность </w:t>
            </w: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 xml:space="preserve">21 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BD0BEC"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Pr="008F60B6" w:rsidRDefault="00A46A40" w:rsidP="008F60B6"/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Pr="008F60B6" w:rsidRDefault="00A46A40" w:rsidP="008F60B6"/>
        </w:tc>
        <w:tc>
          <w:tcPr>
            <w:tcW w:w="1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Pr="008F60B6" w:rsidRDefault="00A46A40" w:rsidP="008F60B6"/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(вид,</w:t>
            </w:r>
            <w:r>
              <w:t xml:space="preserve"> </w:t>
            </w:r>
            <w:r w:rsidRPr="008F60B6">
              <w:t>марка)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5E4ECB">
        <w:trPr>
          <w:trHeight w:val="90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Машура Людмила Александровна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5E4E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«Троснянская ДШИ»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944E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492240,22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5262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0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E77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долевой собственности ¼ доля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E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E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812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в долевой собственности 1/5 доля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67E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14064" w:rsidRDefault="00A46A40" w:rsidP="00DF1F22">
            <w:pPr>
              <w:jc w:val="center"/>
              <w:rPr>
                <w:sz w:val="20"/>
                <w:szCs w:val="20"/>
              </w:rPr>
            </w:pPr>
            <w:r w:rsidRPr="0011406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14064" w:rsidRDefault="00A46A40" w:rsidP="00581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67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5812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67E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  <w:r w:rsidRPr="00166790">
              <w:rPr>
                <w:color w:val="0D0D0D"/>
                <w:sz w:val="20"/>
                <w:szCs w:val="20"/>
              </w:rPr>
              <w:t>Супруг</w:t>
            </w:r>
            <w:r>
              <w:rPr>
                <w:color w:val="0D0D0D"/>
                <w:sz w:val="20"/>
                <w:szCs w:val="20"/>
              </w:rPr>
              <w:t xml:space="preserve">  </w:t>
            </w:r>
          </w:p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166790" w:rsidRDefault="00A46A40" w:rsidP="008A6B7E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DB7CA2" w:rsidRDefault="00A46A40" w:rsidP="008A6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DB7CA2" w:rsidRDefault="00A46A40" w:rsidP="008A6B7E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CB40C3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564828,74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2E7792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в долевой </w:t>
            </w:r>
            <w:r>
              <w:rPr>
                <w:sz w:val="20"/>
                <w:szCs w:val="20"/>
              </w:rPr>
              <w:lastRenderedPageBreak/>
              <w:t xml:space="preserve">собственности 1/5доля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2E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2E7792">
            <w:pPr>
              <w:jc w:val="center"/>
              <w:rPr>
                <w:sz w:val="20"/>
                <w:szCs w:val="20"/>
              </w:rPr>
            </w:pPr>
            <w:r w:rsidRPr="00DB7CA2"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5E4ECB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Автомобиль, </w:t>
            </w:r>
            <w:r>
              <w:rPr>
                <w:color w:val="0D0D0D"/>
                <w:sz w:val="20"/>
                <w:szCs w:val="20"/>
                <w:lang w:val="en-US"/>
              </w:rPr>
              <w:t>Hundai</w:t>
            </w:r>
            <w:r w:rsidRPr="00DF1F22"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  <w:lang w:val="en-US"/>
              </w:rPr>
              <w:t>Accent</w:t>
            </w:r>
            <w:r>
              <w:rPr>
                <w:color w:val="0D0D0D"/>
                <w:sz w:val="20"/>
                <w:szCs w:val="20"/>
              </w:rPr>
              <w:t xml:space="preserve">,  2004 год </w:t>
            </w:r>
            <w:r>
              <w:rPr>
                <w:color w:val="0D0D0D"/>
                <w:sz w:val="20"/>
                <w:szCs w:val="20"/>
              </w:rPr>
              <w:lastRenderedPageBreak/>
              <w:t>выпуска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8A6B7E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Жилой дом в долевой </w:t>
            </w:r>
            <w:r>
              <w:rPr>
                <w:sz w:val="20"/>
                <w:szCs w:val="20"/>
              </w:rPr>
              <w:lastRenderedPageBreak/>
              <w:t>собственности ¼ доля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8A6B7E">
            <w:pPr>
              <w:jc w:val="center"/>
              <w:rPr>
                <w:sz w:val="20"/>
                <w:szCs w:val="20"/>
              </w:rPr>
            </w:pPr>
            <w:r w:rsidRPr="00DB7CA2">
              <w:rPr>
                <w:sz w:val="20"/>
                <w:szCs w:val="20"/>
              </w:rPr>
              <w:lastRenderedPageBreak/>
              <w:t>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8A6B7E">
            <w:pPr>
              <w:jc w:val="center"/>
              <w:rPr>
                <w:sz w:val="20"/>
                <w:szCs w:val="20"/>
              </w:rPr>
            </w:pPr>
            <w:r w:rsidRPr="00DB7CA2"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в долевой собственности 1/5 доля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1587,00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Автомобиль, </w:t>
            </w:r>
            <w:r>
              <w:rPr>
                <w:color w:val="0D0D0D"/>
                <w:sz w:val="20"/>
                <w:szCs w:val="20"/>
                <w:lang w:val="en-US"/>
              </w:rPr>
              <w:t>Niva</w:t>
            </w:r>
            <w:r w:rsidRPr="00DF1F22"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  <w:lang w:val="en-US"/>
              </w:rPr>
              <w:t>Chevrolet</w:t>
            </w:r>
            <w:r>
              <w:rPr>
                <w:color w:val="0D0D0D"/>
                <w:sz w:val="20"/>
                <w:szCs w:val="20"/>
              </w:rPr>
              <w:t>, 2004 год выпуска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14064" w:rsidRDefault="00A46A40" w:rsidP="002E7792">
            <w:pPr>
              <w:jc w:val="center"/>
              <w:rPr>
                <w:sz w:val="20"/>
                <w:szCs w:val="20"/>
              </w:rPr>
            </w:pPr>
            <w:r w:rsidRPr="0011406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2E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2E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5E4ECB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77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F1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долевой собственности ¼ доля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14064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14064" w:rsidRDefault="00A46A40" w:rsidP="00DF1F22">
            <w:pPr>
              <w:jc w:val="center"/>
              <w:rPr>
                <w:sz w:val="20"/>
                <w:szCs w:val="20"/>
              </w:rPr>
            </w:pPr>
            <w:r w:rsidRPr="0011406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F1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долевой собственности ¼ доля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14064" w:rsidRDefault="00A46A40" w:rsidP="00DF1F22">
            <w:pPr>
              <w:jc w:val="center"/>
              <w:rPr>
                <w:sz w:val="20"/>
                <w:szCs w:val="20"/>
              </w:rPr>
            </w:pPr>
            <w:r w:rsidRPr="0011406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в долевой собственности </w:t>
            </w:r>
            <w:r>
              <w:rPr>
                <w:sz w:val="20"/>
                <w:szCs w:val="20"/>
              </w:rPr>
              <w:lastRenderedPageBreak/>
              <w:t xml:space="preserve">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DB7CA2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 в долевой собственности ¼ доля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1446,00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F1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166790" w:rsidRDefault="00A46A40" w:rsidP="00C67ED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4DE9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739A9"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40" w:rsidRPr="008F60B6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40" w:rsidRPr="008F60B6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40" w:rsidRPr="008F60B6" w:rsidRDefault="00A46A40" w:rsidP="00C67E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40" w:rsidRPr="00166790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40" w:rsidRPr="00BD0BEC" w:rsidRDefault="00A46A40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46A40" w:rsidRPr="00BD0BEC" w:rsidRDefault="00A46A40" w:rsidP="008F60B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A46A40" w:rsidRPr="008F60B6" w:rsidTr="007A336A">
        <w:trPr>
          <w:trHeight w:val="80"/>
        </w:trPr>
        <w:tc>
          <w:tcPr>
            <w:tcW w:w="1566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Pr="003926E7" w:rsidRDefault="00A46A40" w:rsidP="00D66909">
      <w:pPr>
        <w:jc w:val="center"/>
        <w:rPr>
          <w:sz w:val="18"/>
          <w:szCs w:val="18"/>
        </w:rPr>
      </w:pPr>
      <w:r w:rsidRPr="003926E7">
        <w:rPr>
          <w:sz w:val="18"/>
          <w:szCs w:val="18"/>
        </w:rPr>
        <w:t>Сведения о расходах за 20</w:t>
      </w:r>
      <w:r>
        <w:rPr>
          <w:sz w:val="18"/>
          <w:szCs w:val="18"/>
        </w:rPr>
        <w:t xml:space="preserve">21 </w:t>
      </w:r>
      <w:r w:rsidRPr="003926E7">
        <w:rPr>
          <w:sz w:val="18"/>
          <w:szCs w:val="18"/>
        </w:rPr>
        <w:t>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2093"/>
        <w:gridCol w:w="7371"/>
        <w:gridCol w:w="4110"/>
      </w:tblGrid>
      <w:tr w:rsidR="00A46A40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926E7" w:rsidRDefault="00A46A40" w:rsidP="00DF1F22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926E7" w:rsidRDefault="00A46A40" w:rsidP="00FC5E05">
            <w:pPr>
              <w:jc w:val="center"/>
              <w:rPr>
                <w:sz w:val="18"/>
                <w:szCs w:val="18"/>
                <w:lang w:val="en-US"/>
              </w:rPr>
            </w:pPr>
            <w:r w:rsidRPr="003926E7">
              <w:rPr>
                <w:sz w:val="18"/>
                <w:szCs w:val="18"/>
              </w:rPr>
              <w:t>Должность</w:t>
            </w:r>
          </w:p>
          <w:p w:rsidR="00A46A40" w:rsidRPr="003926E7" w:rsidRDefault="00A46A40" w:rsidP="00FC5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926E7" w:rsidRDefault="00A46A40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</w:t>
            </w:r>
            <w:r>
              <w:rPr>
                <w:sz w:val="18"/>
                <w:szCs w:val="18"/>
              </w:rPr>
              <w:t>щий доход директора МБУДО «Троснянская детская школа искусств»  и его супруга</w:t>
            </w:r>
            <w:r w:rsidRPr="003926E7">
              <w:rPr>
                <w:sz w:val="18"/>
                <w:szCs w:val="18"/>
              </w:rPr>
              <w:t xml:space="preserve"> за три последних года, предшествующих совершению сделки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926E7" w:rsidRDefault="00A46A40" w:rsidP="00FC5E05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Источники получения средств, за счет которых совершена сделка</w:t>
            </w:r>
          </w:p>
        </w:tc>
      </w:tr>
      <w:tr w:rsidR="00A46A40" w:rsidRPr="003926E7" w:rsidTr="001739A9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Машура Людмила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67E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МБУДО «Троснянская ДШИ»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926E7" w:rsidRDefault="00A46A40" w:rsidP="00FC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926E7" w:rsidRDefault="00A46A40" w:rsidP="00FC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46A40" w:rsidRPr="003926E7" w:rsidTr="009C1F25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 w:rsidP="00C67EDD">
            <w:pPr>
              <w:jc w:val="center"/>
              <w:rPr>
                <w:sz w:val="18"/>
                <w:szCs w:val="18"/>
              </w:rPr>
            </w:pPr>
            <w:r w:rsidRPr="003926E7">
              <w:rPr>
                <w:sz w:val="18"/>
                <w:szCs w:val="18"/>
              </w:rPr>
              <w:t>Супруг</w:t>
            </w:r>
          </w:p>
          <w:p w:rsidR="00A46A40" w:rsidRPr="003926E7" w:rsidRDefault="00A46A40" w:rsidP="00C67EDD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926E7" w:rsidRDefault="00A46A40" w:rsidP="00FC5E05">
            <w:pPr>
              <w:jc w:val="center"/>
              <w:rPr>
                <w:color w:val="0D0D0D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926E7" w:rsidRDefault="00A46A40" w:rsidP="00FC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926E7" w:rsidRDefault="00A46A40" w:rsidP="00FC5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A46A40" w:rsidRDefault="00A46A40" w:rsidP="00D66909"/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«Старо - Турьянская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46A40" w:rsidTr="00615782">
        <w:trPr>
          <w:trHeight w:val="820"/>
        </w:trPr>
        <w:tc>
          <w:tcPr>
            <w:tcW w:w="1439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615782">
        <w:trPr>
          <w:trHeight w:val="840"/>
        </w:trPr>
        <w:tc>
          <w:tcPr>
            <w:tcW w:w="1439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615782">
        <w:tc>
          <w:tcPr>
            <w:tcW w:w="1439" w:type="dxa"/>
            <w:vMerge w:val="restart"/>
          </w:tcPr>
          <w:p w:rsidR="00A46A40" w:rsidRDefault="00A46A40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</w:t>
            </w:r>
          </w:p>
          <w:p w:rsidR="00A46A40" w:rsidRDefault="00A46A40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</w:p>
          <w:p w:rsidR="00A46A40" w:rsidRPr="00736525" w:rsidRDefault="00A46A40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Петровна</w:t>
            </w:r>
          </w:p>
        </w:tc>
        <w:tc>
          <w:tcPr>
            <w:tcW w:w="139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0B4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625065,71</w:t>
            </w: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индивидуальная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  <w:p w:rsidR="00A46A40" w:rsidRPr="00736525" w:rsidRDefault="00A46A40" w:rsidP="007B6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 219110,2020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21144,2007 г.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4C402F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12229C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4C402F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46A40" w:rsidRDefault="00A46A40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4C402F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AB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4C402F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4C402F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46A40" w:rsidRDefault="00A46A40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AB26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4C402F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2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4C40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142628">
        <w:trPr>
          <w:trHeight w:val="2274"/>
        </w:trPr>
        <w:tc>
          <w:tcPr>
            <w:tcW w:w="143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358266,21</w:t>
            </w:r>
          </w:p>
        </w:tc>
        <w:tc>
          <w:tcPr>
            <w:tcW w:w="1765" w:type="dxa"/>
            <w:vMerge w:val="restart"/>
          </w:tcPr>
          <w:p w:rsidR="00A46A40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42,20</w:t>
            </w: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21053,2006 г.</w:t>
            </w:r>
          </w:p>
          <w:p w:rsidR="00A46A40" w:rsidRDefault="00A46A40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21144,2007 г.</w:t>
            </w:r>
          </w:p>
          <w:p w:rsidR="00A46A40" w:rsidRDefault="00A46A40" w:rsidP="004E5C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Pr="004C402F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6A40" w:rsidRPr="00142628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  <w:p w:rsidR="00A46A40" w:rsidRPr="004C402F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A40" w:rsidTr="00142628">
        <w:trPr>
          <w:trHeight w:val="2274"/>
        </w:trPr>
        <w:tc>
          <w:tcPr>
            <w:tcW w:w="143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A46A40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46A40" w:rsidRPr="00142628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677" w:type="dxa"/>
          </w:tcPr>
          <w:p w:rsidR="00A46A40" w:rsidRDefault="00A46A40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40" w:rsidTr="00142628">
        <w:trPr>
          <w:trHeight w:val="2274"/>
        </w:trPr>
        <w:tc>
          <w:tcPr>
            <w:tcW w:w="143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A46A40" w:rsidRDefault="00A46A40" w:rsidP="004C4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4200,0</w:t>
            </w:r>
          </w:p>
        </w:tc>
        <w:tc>
          <w:tcPr>
            <w:tcW w:w="1677" w:type="dxa"/>
          </w:tcPr>
          <w:p w:rsidR="00A46A40" w:rsidRDefault="00A46A40" w:rsidP="007A4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Pr="00736525" w:rsidRDefault="00A46A40" w:rsidP="001426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 xml:space="preserve">заведующую БДОУ ТР ОО «Троснянский детский сад «Родничок»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46A40" w:rsidTr="00615782">
        <w:trPr>
          <w:trHeight w:val="820"/>
        </w:trPr>
        <w:tc>
          <w:tcPr>
            <w:tcW w:w="1439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615782">
        <w:trPr>
          <w:trHeight w:val="840"/>
        </w:trPr>
        <w:tc>
          <w:tcPr>
            <w:tcW w:w="1439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615782">
        <w:tc>
          <w:tcPr>
            <w:tcW w:w="1439" w:type="dxa"/>
            <w:vMerge w:val="restart"/>
          </w:tcPr>
          <w:p w:rsidR="00A46A40" w:rsidRPr="00736525" w:rsidRDefault="00A46A40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Громова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39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F01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754396,60</w:t>
            </w:r>
          </w:p>
        </w:tc>
        <w:tc>
          <w:tcPr>
            <w:tcW w:w="1765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F01C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46,5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6A40" w:rsidTr="00615782">
        <w:tc>
          <w:tcPr>
            <w:tcW w:w="143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213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153004,65</w:t>
            </w:r>
          </w:p>
        </w:tc>
        <w:tc>
          <w:tcPr>
            <w:tcW w:w="1765" w:type="dxa"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1376,0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ВАЗ-11183 LADA KALINA,</w:t>
            </w:r>
          </w:p>
          <w:p w:rsidR="00A46A40" w:rsidRPr="00854A81" w:rsidRDefault="00A46A40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 г.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AE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46A40" w:rsidRDefault="00A46A40" w:rsidP="00514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46A40" w:rsidRDefault="00A46A40" w:rsidP="003D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677" w:type="dxa"/>
          </w:tcPr>
          <w:p w:rsidR="00A46A40" w:rsidRDefault="00A46A40" w:rsidP="003D2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«Октябрьская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46A40" w:rsidTr="00615782">
        <w:trPr>
          <w:trHeight w:val="820"/>
        </w:trPr>
        <w:tc>
          <w:tcPr>
            <w:tcW w:w="1439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615782">
        <w:trPr>
          <w:trHeight w:val="840"/>
        </w:trPr>
        <w:tc>
          <w:tcPr>
            <w:tcW w:w="1439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615782">
        <w:tc>
          <w:tcPr>
            <w:tcW w:w="1439" w:type="dxa"/>
            <w:vMerge w:val="restart"/>
          </w:tcPr>
          <w:p w:rsidR="00A46A40" w:rsidRDefault="00A46A40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Илюхина</w:t>
            </w:r>
          </w:p>
          <w:p w:rsidR="00A46A40" w:rsidRDefault="00A46A40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  <w:p w:rsidR="00A46A40" w:rsidRPr="00736525" w:rsidRDefault="00A46A40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398" w:type="dxa"/>
            <w:vMerge w:val="restart"/>
          </w:tcPr>
          <w:p w:rsidR="00A46A40" w:rsidRDefault="00A46A40" w:rsidP="00BE56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BE5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752203,27</w:t>
            </w:r>
          </w:p>
        </w:tc>
        <w:tc>
          <w:tcPr>
            <w:tcW w:w="1765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1/2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2025,0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2121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«Нива»,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12229C" w:rsidRDefault="00A46A40" w:rsidP="00B21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B21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1152" w:type="dxa"/>
          </w:tcPr>
          <w:p w:rsidR="00A46A40" w:rsidRDefault="00A46A40" w:rsidP="00D30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98000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15782">
        <w:tc>
          <w:tcPr>
            <w:tcW w:w="143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46A40" w:rsidRDefault="00A46A40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592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753883,17</w:t>
            </w:r>
          </w:p>
        </w:tc>
        <w:tc>
          <w:tcPr>
            <w:tcW w:w="1765" w:type="dxa"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A46A40" w:rsidRDefault="00A46A40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«Киа»,</w:t>
            </w:r>
          </w:p>
          <w:p w:rsidR="00A46A40" w:rsidRPr="00E92811" w:rsidRDefault="00A46A40" w:rsidP="00A74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 г.,</w:t>
            </w:r>
          </w:p>
          <w:p w:rsidR="00A46A40" w:rsidRDefault="00A46A40" w:rsidP="00A747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46A40" w:rsidTr="00615782">
        <w:tc>
          <w:tcPr>
            <w:tcW w:w="1439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46A40" w:rsidRDefault="00A46A40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1348,5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46A40" w:rsidTr="00615782">
        <w:tc>
          <w:tcPr>
            <w:tcW w:w="1439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46A40" w:rsidRDefault="00A46A40" w:rsidP="00270C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«Воронецкая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2021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59" w:type="dxa"/>
        <w:tblLayout w:type="fixed"/>
        <w:tblLook w:val="04A0" w:firstRow="1" w:lastRow="0" w:firstColumn="1" w:lastColumn="0" w:noHBand="0" w:noVBand="1"/>
      </w:tblPr>
      <w:tblGrid>
        <w:gridCol w:w="1668"/>
        <w:gridCol w:w="1398"/>
        <w:gridCol w:w="1578"/>
        <w:gridCol w:w="2032"/>
        <w:gridCol w:w="1370"/>
        <w:gridCol w:w="1459"/>
        <w:gridCol w:w="1694"/>
        <w:gridCol w:w="1721"/>
        <w:gridCol w:w="1152"/>
        <w:gridCol w:w="1487"/>
      </w:tblGrid>
      <w:tr w:rsidR="00A46A40" w:rsidTr="00220240">
        <w:trPr>
          <w:trHeight w:val="820"/>
        </w:trPr>
        <w:tc>
          <w:tcPr>
            <w:tcW w:w="166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573ADE">
        <w:trPr>
          <w:trHeight w:val="840"/>
        </w:trPr>
        <w:tc>
          <w:tcPr>
            <w:tcW w:w="166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2032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70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59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8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573ADE">
        <w:trPr>
          <w:trHeight w:val="948"/>
        </w:trPr>
        <w:tc>
          <w:tcPr>
            <w:tcW w:w="1668" w:type="dxa"/>
            <w:vMerge w:val="restart"/>
          </w:tcPr>
          <w:p w:rsidR="00A46A40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</w:t>
            </w:r>
          </w:p>
          <w:p w:rsidR="00A46A40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46A40" w:rsidRPr="00736525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139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F80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719734,76</w:t>
            </w:r>
          </w:p>
        </w:tc>
        <w:tc>
          <w:tcPr>
            <w:tcW w:w="1578" w:type="dxa"/>
          </w:tcPr>
          <w:p w:rsidR="00A46A40" w:rsidRPr="00736525" w:rsidRDefault="00A46A40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пай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</w:tcPr>
          <w:p w:rsidR="00A46A40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(2/501) </w:t>
            </w:r>
          </w:p>
        </w:tc>
        <w:tc>
          <w:tcPr>
            <w:tcW w:w="137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A46A40" w:rsidRPr="00736525" w:rsidRDefault="00A46A40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A46A40" w:rsidRDefault="00A46A40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A46A40" w:rsidRDefault="00A46A40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8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1C5B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46A40" w:rsidTr="00573ADE">
        <w:tc>
          <w:tcPr>
            <w:tcW w:w="1668" w:type="dxa"/>
            <w:vMerge/>
          </w:tcPr>
          <w:p w:rsidR="00A46A40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32" w:type="dxa"/>
            <w:vMerge w:val="restart"/>
          </w:tcPr>
          <w:p w:rsidR="00A46A40" w:rsidRDefault="00A46A40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70" w:type="dxa"/>
            <w:vMerge w:val="restart"/>
          </w:tcPr>
          <w:p w:rsidR="00A46A40" w:rsidRDefault="00A46A40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59" w:type="dxa"/>
            <w:vMerge w:val="restart"/>
          </w:tcPr>
          <w:p w:rsidR="00A46A40" w:rsidRPr="00736525" w:rsidRDefault="00A46A40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A753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1C5BF8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F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573ADE">
        <w:tc>
          <w:tcPr>
            <w:tcW w:w="1668" w:type="dxa"/>
            <w:vMerge/>
          </w:tcPr>
          <w:p w:rsidR="00A46A40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vMerge/>
          </w:tcPr>
          <w:p w:rsidR="00A46A40" w:rsidRDefault="00A46A40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A46A40" w:rsidRDefault="00A46A40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</w:tcPr>
          <w:p w:rsidR="00A46A40" w:rsidRPr="00736525" w:rsidRDefault="00A46A40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87" w:type="dxa"/>
          </w:tcPr>
          <w:p w:rsidR="00A46A40" w:rsidRDefault="00A46A40" w:rsidP="00A75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573ADE">
        <w:tc>
          <w:tcPr>
            <w:tcW w:w="166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780802,06</w:t>
            </w:r>
          </w:p>
        </w:tc>
        <w:tc>
          <w:tcPr>
            <w:tcW w:w="1578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</w:t>
            </w:r>
          </w:p>
        </w:tc>
        <w:tc>
          <w:tcPr>
            <w:tcW w:w="2032" w:type="dxa"/>
          </w:tcPr>
          <w:p w:rsidR="00A46A40" w:rsidRDefault="00A46A40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(2/501)</w:t>
            </w:r>
          </w:p>
        </w:tc>
        <w:tc>
          <w:tcPr>
            <w:tcW w:w="1370" w:type="dxa"/>
          </w:tcPr>
          <w:p w:rsidR="00A46A40" w:rsidRPr="00736525" w:rsidRDefault="00A46A40" w:rsidP="003F0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ВАЗ-210154</w:t>
            </w:r>
          </w:p>
          <w:p w:rsidR="00A46A40" w:rsidRPr="00E92811" w:rsidRDefault="00A46A40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1C5B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721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12229C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487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46A40" w:rsidTr="00573ADE">
        <w:tc>
          <w:tcPr>
            <w:tcW w:w="166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46A40" w:rsidRPr="00736525" w:rsidRDefault="00A46A40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203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(1/70)</w:t>
            </w:r>
          </w:p>
        </w:tc>
        <w:tc>
          <w:tcPr>
            <w:tcW w:w="1370" w:type="dxa"/>
          </w:tcPr>
          <w:p w:rsidR="00A46A40" w:rsidRDefault="00A46A40" w:rsidP="001C5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3080000,0</w:t>
            </w:r>
          </w:p>
        </w:tc>
        <w:tc>
          <w:tcPr>
            <w:tcW w:w="145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64,1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573ADE">
        <w:tc>
          <w:tcPr>
            <w:tcW w:w="166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пай </w:t>
            </w:r>
          </w:p>
        </w:tc>
        <w:tc>
          <w:tcPr>
            <w:tcW w:w="203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(4/501)</w:t>
            </w:r>
          </w:p>
        </w:tc>
        <w:tc>
          <w:tcPr>
            <w:tcW w:w="1370" w:type="dxa"/>
          </w:tcPr>
          <w:p w:rsidR="00A46A40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110220000,0</w:t>
            </w:r>
          </w:p>
          <w:p w:rsidR="00A46A40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87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573ADE">
        <w:tc>
          <w:tcPr>
            <w:tcW w:w="166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46A40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459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573ADE">
        <w:tc>
          <w:tcPr>
            <w:tcW w:w="166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A46A40" w:rsidRDefault="00A46A40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46A40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459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12229C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46A40" w:rsidRDefault="00A46A40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Default="00A46A40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573ADE">
        <w:tc>
          <w:tcPr>
            <w:tcW w:w="166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2032" w:type="dxa"/>
          </w:tcPr>
          <w:p w:rsidR="00A46A40" w:rsidRDefault="00A46A40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A40" w:rsidRDefault="00A46A40" w:rsidP="00573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46A40" w:rsidRDefault="00A46A40" w:rsidP="00220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459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40" w:rsidTr="00573ADE">
        <w:tc>
          <w:tcPr>
            <w:tcW w:w="166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46A40" w:rsidRDefault="00A46A40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032" w:type="dxa"/>
          </w:tcPr>
          <w:p w:rsidR="00A46A40" w:rsidRDefault="00A46A40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A40" w:rsidRDefault="00A46A40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46A40" w:rsidRDefault="00A46A40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459" w:type="dxa"/>
          </w:tcPr>
          <w:p w:rsidR="00A46A40" w:rsidRPr="00736525" w:rsidRDefault="00A46A40" w:rsidP="00D35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40" w:rsidTr="00573ADE">
        <w:tc>
          <w:tcPr>
            <w:tcW w:w="166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8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032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 долевая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70" w:type="dxa"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1459" w:type="dxa"/>
          </w:tcPr>
          <w:p w:rsidR="00A46A40" w:rsidRPr="00736525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vMerge/>
          </w:tcPr>
          <w:p w:rsidR="00A46A40" w:rsidRDefault="00A46A40" w:rsidP="000A7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Default="00A46A40" w:rsidP="00DE2724">
      <w:pPr>
        <w:jc w:val="center"/>
      </w:pPr>
    </w:p>
    <w:p w:rsidR="00A46A40" w:rsidRDefault="00A46A40" w:rsidP="00DE2724">
      <w:pPr>
        <w:jc w:val="center"/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Pr="00DE2724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Pr="00DE2724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директора БОУ ТР ОО «Троснянская средняя общеобразовательная школа»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и членов его семьи за пер</w:t>
      </w:r>
      <w:r>
        <w:rPr>
          <w:b/>
          <w:szCs w:val="24"/>
        </w:rPr>
        <w:t>иод с 1 января по 31 января 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628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084"/>
        <w:gridCol w:w="1398"/>
        <w:gridCol w:w="1721"/>
        <w:gridCol w:w="1889"/>
        <w:gridCol w:w="1414"/>
        <w:gridCol w:w="1417"/>
        <w:gridCol w:w="1815"/>
        <w:gridCol w:w="1721"/>
        <w:gridCol w:w="1152"/>
        <w:gridCol w:w="1677"/>
      </w:tblGrid>
      <w:tr w:rsidR="00A46A40" w:rsidTr="00B53BC5">
        <w:trPr>
          <w:trHeight w:val="820"/>
        </w:trPr>
        <w:tc>
          <w:tcPr>
            <w:tcW w:w="2084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6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B53BC5">
        <w:trPr>
          <w:trHeight w:val="840"/>
        </w:trPr>
        <w:tc>
          <w:tcPr>
            <w:tcW w:w="2084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414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1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15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B53BC5">
        <w:tc>
          <w:tcPr>
            <w:tcW w:w="208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Геннадьевич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B41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692067,42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A46A40" w:rsidRDefault="00A46A40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3E7E0D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A46A40" w:rsidRPr="00387199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B53BC5">
        <w:tc>
          <w:tcPr>
            <w:tcW w:w="208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398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387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859326,87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46A40" w:rsidRDefault="00A46A40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3E7E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</w:tcPr>
          <w:p w:rsidR="00A46A40" w:rsidRPr="00040BF7" w:rsidRDefault="00A46A40" w:rsidP="005745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46A40" w:rsidRPr="00040BF7" w:rsidRDefault="00A46A40" w:rsidP="00040B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r w:rsidRPr="00040B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LOGAN STEPWAY 4S.2021 г.</w:t>
            </w:r>
          </w:p>
          <w:p w:rsidR="00A46A40" w:rsidRPr="00040BF7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</w:tcPr>
          <w:p w:rsidR="00A46A40" w:rsidRPr="00040BF7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C96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B53BC5">
        <w:tc>
          <w:tcPr>
            <w:tcW w:w="208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889" w:type="dxa"/>
          </w:tcPr>
          <w:p w:rsidR="00A46A40" w:rsidRDefault="00A46A40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46A40" w:rsidRDefault="00A46A40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1414" w:type="dxa"/>
          </w:tcPr>
          <w:p w:rsidR="00A46A40" w:rsidRDefault="00A46A40" w:rsidP="00B53B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1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229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Pr="00040BF7" w:rsidRDefault="00A46A40" w:rsidP="00FE0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46A40" w:rsidRDefault="00A46A40" w:rsidP="00FE0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A46A40" w:rsidRDefault="00A46A40" w:rsidP="00FE0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FE0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677" w:type="dxa"/>
          </w:tcPr>
          <w:p w:rsidR="00A46A40" w:rsidRDefault="00A46A40" w:rsidP="00FE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FE0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FE03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A46A40" w:rsidTr="00F216E9">
        <w:trPr>
          <w:trHeight w:val="820"/>
        </w:trPr>
        <w:tc>
          <w:tcPr>
            <w:tcW w:w="1710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F216E9">
        <w:trPr>
          <w:trHeight w:val="840"/>
        </w:trPr>
        <w:tc>
          <w:tcPr>
            <w:tcW w:w="1710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F216E9">
        <w:tc>
          <w:tcPr>
            <w:tcW w:w="1710" w:type="dxa"/>
          </w:tcPr>
          <w:p w:rsidR="00A46A40" w:rsidRPr="00736525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Костикова Елена Леонидовна</w:t>
            </w:r>
          </w:p>
        </w:tc>
        <w:tc>
          <w:tcPr>
            <w:tcW w:w="1398" w:type="dxa"/>
          </w:tcPr>
          <w:p w:rsidR="00A46A40" w:rsidRDefault="00A46A40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466156,00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12229C" w:rsidRDefault="00A46A40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47,6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46A40" w:rsidRDefault="00A46A40" w:rsidP="00DE2724">
      <w:pPr>
        <w:jc w:val="center"/>
        <w:rPr>
          <w:b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843"/>
        <w:gridCol w:w="6912"/>
        <w:gridCol w:w="4819"/>
      </w:tblGrid>
      <w:tr w:rsidR="00A46A40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505ACB" w:rsidRDefault="00A46A40" w:rsidP="00E86FC4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E86FC4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46A40" w:rsidRPr="003E046B" w:rsidRDefault="00A46A40" w:rsidP="00E86FC4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E86FC4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E86FC4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46A40" w:rsidRPr="003E046B" w:rsidTr="00505ACB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 xml:space="preserve">Костикова Елена </w:t>
            </w:r>
            <w:r>
              <w:rPr>
                <w:szCs w:val="24"/>
              </w:rPr>
              <w:lastRenderedPageBreak/>
              <w:t>Леонидовна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главный специалист  </w:t>
            </w:r>
            <w:r>
              <w:rPr>
                <w:sz w:val="20"/>
                <w:szCs w:val="20"/>
              </w:rPr>
              <w:lastRenderedPageBreak/>
              <w:t>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E86FC4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E86FC4">
            <w:pPr>
              <w:jc w:val="center"/>
            </w:pPr>
            <w:r>
              <w:t>нет</w:t>
            </w: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630" w:type="dxa"/>
        <w:tblLook w:val="04A0" w:firstRow="1" w:lastRow="0" w:firstColumn="1" w:lastColumn="0" w:noHBand="0" w:noVBand="1"/>
      </w:tblPr>
      <w:tblGrid>
        <w:gridCol w:w="1549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A46A40" w:rsidTr="003C22AD">
        <w:trPr>
          <w:trHeight w:val="820"/>
        </w:trPr>
        <w:tc>
          <w:tcPr>
            <w:tcW w:w="1549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3C22AD">
        <w:trPr>
          <w:trHeight w:val="840"/>
        </w:trPr>
        <w:tc>
          <w:tcPr>
            <w:tcW w:w="1549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315AE3">
        <w:trPr>
          <w:trHeight w:val="1390"/>
        </w:trPr>
        <w:tc>
          <w:tcPr>
            <w:tcW w:w="1549" w:type="dxa"/>
            <w:vMerge w:val="restart"/>
          </w:tcPr>
          <w:p w:rsidR="00A46A40" w:rsidRDefault="00A46A40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Прошкина </w:t>
            </w:r>
          </w:p>
          <w:p w:rsidR="00A46A40" w:rsidRDefault="00A46A40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46A40" w:rsidRPr="00736525" w:rsidRDefault="00A46A40" w:rsidP="002408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Григорьевна</w:t>
            </w:r>
          </w:p>
        </w:tc>
        <w:tc>
          <w:tcPr>
            <w:tcW w:w="139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525027,63</w:t>
            </w:r>
          </w:p>
        </w:tc>
        <w:tc>
          <w:tcPr>
            <w:tcW w:w="1721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ВАЗ-2105,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3C22AD">
        <w:tc>
          <w:tcPr>
            <w:tcW w:w="1549" w:type="dxa"/>
            <w:vMerge/>
          </w:tcPr>
          <w:p w:rsidR="00A46A40" w:rsidRDefault="00A46A40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3C22AD">
        <w:tc>
          <w:tcPr>
            <w:tcW w:w="1549" w:type="dxa"/>
            <w:vMerge/>
          </w:tcPr>
          <w:p w:rsidR="00A46A40" w:rsidRDefault="00A46A40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1677" w:type="dxa"/>
          </w:tcPr>
          <w:p w:rsidR="00A46A40" w:rsidRDefault="00A46A40" w:rsidP="002408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A40" w:rsidRDefault="00A46A40" w:rsidP="00DE2724">
      <w:pPr>
        <w:jc w:val="center"/>
        <w:rPr>
          <w:b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A46A40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E91565" w:rsidRDefault="00A46A40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E91565" w:rsidRDefault="00A46A40" w:rsidP="00524282">
            <w:pPr>
              <w:jc w:val="center"/>
              <w:rPr>
                <w:szCs w:val="24"/>
                <w:lang w:val="en-US"/>
              </w:rPr>
            </w:pPr>
            <w:r w:rsidRPr="00E91565">
              <w:rPr>
                <w:szCs w:val="24"/>
              </w:rPr>
              <w:t>Должность</w:t>
            </w:r>
          </w:p>
          <w:p w:rsidR="00A46A40" w:rsidRPr="00E91565" w:rsidRDefault="00A46A40" w:rsidP="00524282">
            <w:pPr>
              <w:jc w:val="center"/>
              <w:rPr>
                <w:szCs w:val="24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E91565" w:rsidRDefault="00A46A40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E91565" w:rsidRDefault="00A46A40" w:rsidP="00524282">
            <w:pPr>
              <w:jc w:val="center"/>
              <w:rPr>
                <w:szCs w:val="24"/>
              </w:rPr>
            </w:pPr>
            <w:r w:rsidRPr="00E91565">
              <w:rPr>
                <w:szCs w:val="24"/>
              </w:rPr>
              <w:t>Источники получения средств, за счет которых совершена сделка</w:t>
            </w:r>
          </w:p>
        </w:tc>
      </w:tr>
      <w:tr w:rsidR="00A46A40" w:rsidRPr="003E046B" w:rsidTr="00524282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Прошкина</w:t>
            </w:r>
          </w:p>
          <w:p w:rsidR="00A46A40" w:rsidRDefault="00A46A40" w:rsidP="00E915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Татьяна</w:t>
            </w:r>
          </w:p>
          <w:p w:rsidR="00A46A40" w:rsidRPr="008F60B6" w:rsidRDefault="00A46A40" w:rsidP="00E91565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Григорьевна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24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524282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524282">
            <w:pPr>
              <w:jc w:val="center"/>
            </w:pPr>
            <w:r>
              <w:t>нет</w:t>
            </w:r>
          </w:p>
        </w:tc>
      </w:tr>
    </w:tbl>
    <w:p w:rsidR="00A46A40" w:rsidRDefault="00A46A40" w:rsidP="00E91565"/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«Центр дополнительного образования для детей «Багира» и членов его</w:t>
      </w:r>
      <w:r w:rsidRPr="00DE2724">
        <w:rPr>
          <w:b/>
          <w:szCs w:val="24"/>
        </w:rPr>
        <w:t xml:space="preserve"> семьи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2021 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49"/>
        <w:gridCol w:w="1398"/>
        <w:gridCol w:w="1755"/>
        <w:gridCol w:w="1889"/>
        <w:gridCol w:w="1152"/>
        <w:gridCol w:w="1677"/>
        <w:gridCol w:w="1694"/>
        <w:gridCol w:w="1721"/>
        <w:gridCol w:w="1152"/>
        <w:gridCol w:w="1677"/>
      </w:tblGrid>
      <w:tr w:rsidR="00A46A40" w:rsidTr="00FF4D4D">
        <w:trPr>
          <w:trHeight w:val="820"/>
        </w:trPr>
        <w:tc>
          <w:tcPr>
            <w:tcW w:w="1449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7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FF4D4D">
        <w:trPr>
          <w:trHeight w:val="840"/>
        </w:trPr>
        <w:tc>
          <w:tcPr>
            <w:tcW w:w="1449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FF4D4D">
        <w:tc>
          <w:tcPr>
            <w:tcW w:w="1449" w:type="dxa"/>
            <w:vMerge w:val="restart"/>
          </w:tcPr>
          <w:p w:rsidR="00A46A40" w:rsidRPr="00736525" w:rsidRDefault="00A46A40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Трошкин Николай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Викторович</w:t>
            </w:r>
          </w:p>
        </w:tc>
        <w:tc>
          <w:tcPr>
            <w:tcW w:w="139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60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484010,38</w:t>
            </w:r>
          </w:p>
        </w:tc>
        <w:tc>
          <w:tcPr>
            <w:tcW w:w="1755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1001,0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127D2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НИССАН HOTE NISSAN NOTE.2011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</w:tc>
      </w:tr>
      <w:tr w:rsidR="00A46A40" w:rsidTr="00FF4D4D">
        <w:tc>
          <w:tcPr>
            <w:tcW w:w="1449" w:type="dxa"/>
            <w:vMerge/>
          </w:tcPr>
          <w:p w:rsidR="00A46A40" w:rsidRDefault="00A46A40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Pr="0012229C" w:rsidRDefault="00A46A40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Default="00A46A40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Default="00A46A40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CA5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CA5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46A40" w:rsidTr="00FF4D4D">
        <w:tc>
          <w:tcPr>
            <w:tcW w:w="1449" w:type="dxa"/>
            <w:vMerge/>
          </w:tcPr>
          <w:p w:rsidR="00A46A40" w:rsidRDefault="00A46A40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46A40" w:rsidRDefault="00A46A40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Default="00A46A40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Pr="00581059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Pr="00581059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Pr="00581059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FF4D4D">
        <w:tc>
          <w:tcPr>
            <w:tcW w:w="1449" w:type="dxa"/>
            <w:vMerge/>
          </w:tcPr>
          <w:p w:rsidR="00A46A40" w:rsidRDefault="00A46A40" w:rsidP="00FF4D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Pr="00581059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Pr="00581059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Pr="00581059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2D46D3">
        <w:trPr>
          <w:trHeight w:val="968"/>
        </w:trPr>
        <w:tc>
          <w:tcPr>
            <w:tcW w:w="144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398" w:type="dxa"/>
            <w:vMerge w:val="restart"/>
          </w:tcPr>
          <w:p w:rsidR="00A46A40" w:rsidRDefault="00A46A40" w:rsidP="00426B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127D2E" w:rsidRDefault="00A46A40" w:rsidP="00426B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320762,57</w:t>
            </w:r>
          </w:p>
        </w:tc>
        <w:tc>
          <w:tcPr>
            <w:tcW w:w="175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1180 </w:t>
            </w:r>
          </w:p>
          <w:p w:rsidR="00A46A40" w:rsidRDefault="00A46A40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E92811" w:rsidRDefault="00A46A40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46A40" w:rsidTr="00383423">
        <w:trPr>
          <w:trHeight w:val="440"/>
        </w:trPr>
        <w:tc>
          <w:tcPr>
            <w:tcW w:w="144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</w:tcPr>
          <w:p w:rsidR="00A46A40" w:rsidRDefault="00A46A40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46A40" w:rsidTr="00FF4D4D">
        <w:trPr>
          <w:trHeight w:val="360"/>
        </w:trPr>
        <w:tc>
          <w:tcPr>
            <w:tcW w:w="144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</w:tcPr>
          <w:p w:rsidR="00A46A40" w:rsidRDefault="00A46A40" w:rsidP="00202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1677" w:type="dxa"/>
          </w:tcPr>
          <w:p w:rsidR="00A46A40" w:rsidRDefault="00A46A40" w:rsidP="00383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40" w:rsidTr="00FF4D4D">
        <w:tc>
          <w:tcPr>
            <w:tcW w:w="144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A46A40" w:rsidRDefault="00A46A40" w:rsidP="002D4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755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A46A40" w:rsidRPr="00581059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0213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46A40" w:rsidTr="00FF4D4D">
        <w:tc>
          <w:tcPr>
            <w:tcW w:w="144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A46A40" w:rsidTr="00FF4D4D">
        <w:tc>
          <w:tcPr>
            <w:tcW w:w="144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39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55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188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146,90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793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A46A40" w:rsidRPr="00581059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5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46A40" w:rsidTr="00FF4D4D">
        <w:tc>
          <w:tcPr>
            <w:tcW w:w="144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«Никольская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267"/>
        <w:gridCol w:w="1398"/>
        <w:gridCol w:w="1733"/>
        <w:gridCol w:w="1889"/>
        <w:gridCol w:w="1356"/>
        <w:gridCol w:w="1677"/>
        <w:gridCol w:w="1694"/>
        <w:gridCol w:w="1721"/>
        <w:gridCol w:w="1152"/>
        <w:gridCol w:w="1677"/>
      </w:tblGrid>
      <w:tr w:rsidR="00A46A40" w:rsidTr="00BE2402">
        <w:trPr>
          <w:trHeight w:val="820"/>
        </w:trPr>
        <w:tc>
          <w:tcPr>
            <w:tcW w:w="1267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9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BE2402">
        <w:trPr>
          <w:trHeight w:val="840"/>
        </w:trPr>
        <w:tc>
          <w:tcPr>
            <w:tcW w:w="1267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56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BE2402">
        <w:tc>
          <w:tcPr>
            <w:tcW w:w="1267" w:type="dxa"/>
            <w:vMerge w:val="restart"/>
          </w:tcPr>
          <w:p w:rsidR="00A46A40" w:rsidRPr="00736525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Ченская Елена Ивановна</w:t>
            </w:r>
          </w:p>
        </w:tc>
        <w:tc>
          <w:tcPr>
            <w:tcW w:w="139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A3CCB" w:rsidRDefault="00A46A40" w:rsidP="003B4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476403,98</w:t>
            </w:r>
          </w:p>
        </w:tc>
        <w:tc>
          <w:tcPr>
            <w:tcW w:w="1733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56" w:type="dxa"/>
          </w:tcPr>
          <w:p w:rsidR="00A46A40" w:rsidRDefault="00A46A40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27972000,0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6A3C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гранта,2021 г.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6B533E" w:rsidRDefault="00A46A40" w:rsidP="00BE2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12229C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52" w:type="dxa"/>
            <w:vMerge w:val="restart"/>
          </w:tcPr>
          <w:p w:rsidR="00A46A40" w:rsidRDefault="00A46A40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6A3CCB" w:rsidRDefault="00A46A40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6A3CCB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CCB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677" w:type="dxa"/>
            <w:vMerge w:val="restart"/>
          </w:tcPr>
          <w:p w:rsidR="00A46A40" w:rsidRDefault="00A46A40" w:rsidP="00423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BE2402">
        <w:trPr>
          <w:trHeight w:val="1104"/>
        </w:trPr>
        <w:tc>
          <w:tcPr>
            <w:tcW w:w="1267" w:type="dxa"/>
            <w:vMerge/>
          </w:tcPr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1356" w:type="dxa"/>
          </w:tcPr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BE2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423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Pr="0012229C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Pr="006A3CCB" w:rsidRDefault="00A46A40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BE2402">
        <w:trPr>
          <w:trHeight w:val="1104"/>
        </w:trPr>
        <w:tc>
          <w:tcPr>
            <w:tcW w:w="1267" w:type="dxa"/>
          </w:tcPr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398" w:type="dxa"/>
          </w:tcPr>
          <w:p w:rsidR="00A46A40" w:rsidRDefault="00A46A40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A3CCB" w:rsidRDefault="00A46A40" w:rsidP="00075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197066,83</w:t>
            </w:r>
          </w:p>
        </w:tc>
        <w:tc>
          <w:tcPr>
            <w:tcW w:w="173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56" w:type="dxa"/>
          </w:tcPr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12229C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075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4237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>
      <w:pPr>
        <w:jc w:val="center"/>
        <w:rPr>
          <w:b/>
          <w:szCs w:val="24"/>
        </w:rPr>
      </w:pPr>
    </w:p>
    <w:p w:rsidR="00A46A40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«Сомовская основная</w:t>
      </w:r>
      <w:r w:rsidRPr="00DE2724">
        <w:rPr>
          <w:b/>
          <w:szCs w:val="24"/>
        </w:rPr>
        <w:t xml:space="preserve">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46A40" w:rsidTr="00615782">
        <w:trPr>
          <w:trHeight w:val="820"/>
        </w:trPr>
        <w:tc>
          <w:tcPr>
            <w:tcW w:w="1439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615782">
        <w:trPr>
          <w:trHeight w:val="840"/>
        </w:trPr>
        <w:tc>
          <w:tcPr>
            <w:tcW w:w="1439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615782">
        <w:tc>
          <w:tcPr>
            <w:tcW w:w="1439" w:type="dxa"/>
            <w:vMerge w:val="restart"/>
          </w:tcPr>
          <w:p w:rsidR="00A46A40" w:rsidRDefault="00A46A40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Шигина</w:t>
            </w:r>
          </w:p>
          <w:p w:rsidR="00A46A40" w:rsidRDefault="00A46A40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46A40" w:rsidRPr="00736525" w:rsidRDefault="00A46A40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398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755427,65</w:t>
            </w:r>
          </w:p>
        </w:tc>
        <w:tc>
          <w:tcPr>
            <w:tcW w:w="1765" w:type="dxa"/>
            <w:vMerge w:val="restart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12229C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3A7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3A7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</w:tcPr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43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710"/>
        <w:gridCol w:w="1398"/>
        <w:gridCol w:w="1721"/>
        <w:gridCol w:w="1889"/>
        <w:gridCol w:w="1152"/>
        <w:gridCol w:w="1677"/>
        <w:gridCol w:w="1694"/>
        <w:gridCol w:w="1721"/>
        <w:gridCol w:w="1152"/>
        <w:gridCol w:w="1677"/>
      </w:tblGrid>
      <w:tr w:rsidR="00A46A40" w:rsidTr="00F216E9">
        <w:trPr>
          <w:trHeight w:val="820"/>
        </w:trPr>
        <w:tc>
          <w:tcPr>
            <w:tcW w:w="1710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33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F216E9">
        <w:trPr>
          <w:trHeight w:val="840"/>
        </w:trPr>
        <w:tc>
          <w:tcPr>
            <w:tcW w:w="1710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F216E9">
        <w:tc>
          <w:tcPr>
            <w:tcW w:w="1710" w:type="dxa"/>
          </w:tcPr>
          <w:p w:rsidR="00A46A40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Шушляков</w:t>
            </w:r>
          </w:p>
          <w:p w:rsidR="00A46A40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</w:t>
            </w:r>
          </w:p>
          <w:p w:rsidR="00A46A40" w:rsidRPr="00736525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398" w:type="dxa"/>
          </w:tcPr>
          <w:p w:rsidR="00A46A40" w:rsidRDefault="00A46A40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408937,47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6A40" w:rsidRPr="00736525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 доля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9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 SANDERO STEPWAY,</w:t>
            </w:r>
          </w:p>
          <w:p w:rsidR="00A46A40" w:rsidRPr="00153AA8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2012 г. 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F7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6A40" w:rsidRPr="0012229C" w:rsidRDefault="00A46A40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F759B1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9B1">
              <w:rPr>
                <w:rFonts w:ascii="Times New Roman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F75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6A40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«Жерновецкая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21" w:type="dxa"/>
        <w:tblLook w:val="04A0" w:firstRow="1" w:lastRow="0" w:firstColumn="1" w:lastColumn="0" w:noHBand="0" w:noVBand="1"/>
      </w:tblPr>
      <w:tblGrid>
        <w:gridCol w:w="1436"/>
        <w:gridCol w:w="1398"/>
        <w:gridCol w:w="1721"/>
        <w:gridCol w:w="1889"/>
        <w:gridCol w:w="1356"/>
        <w:gridCol w:w="1677"/>
        <w:gridCol w:w="1694"/>
        <w:gridCol w:w="1721"/>
        <w:gridCol w:w="1152"/>
        <w:gridCol w:w="1677"/>
      </w:tblGrid>
      <w:tr w:rsidR="00A46A40" w:rsidTr="00A26F6B">
        <w:trPr>
          <w:trHeight w:val="820"/>
        </w:trPr>
        <w:tc>
          <w:tcPr>
            <w:tcW w:w="1436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Деклариро-ванный </w:t>
            </w: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37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A26F6B">
        <w:trPr>
          <w:trHeight w:val="840"/>
        </w:trPr>
        <w:tc>
          <w:tcPr>
            <w:tcW w:w="1436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56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A26F6B">
        <w:tc>
          <w:tcPr>
            <w:tcW w:w="1436" w:type="dxa"/>
            <w:vMerge w:val="restart"/>
          </w:tcPr>
          <w:p w:rsidR="00A46A40" w:rsidRDefault="00A46A40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Фроликова</w:t>
            </w:r>
          </w:p>
          <w:p w:rsidR="00A46A40" w:rsidRDefault="00A46A40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</w:p>
          <w:p w:rsidR="00A46A40" w:rsidRPr="00736525" w:rsidRDefault="00A46A40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398" w:type="dxa"/>
            <w:vMerge w:val="restart"/>
          </w:tcPr>
          <w:p w:rsidR="00A46A40" w:rsidRDefault="00A46A40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732418,06</w:t>
            </w:r>
          </w:p>
        </w:tc>
        <w:tc>
          <w:tcPr>
            <w:tcW w:w="1721" w:type="dxa"/>
            <w:vMerge w:val="restart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(1/418) </w:t>
            </w:r>
          </w:p>
        </w:tc>
        <w:tc>
          <w:tcPr>
            <w:tcW w:w="1356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22990000,0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6A40" w:rsidTr="00A26F6B">
        <w:tc>
          <w:tcPr>
            <w:tcW w:w="1436" w:type="dxa"/>
            <w:vMerge/>
          </w:tcPr>
          <w:p w:rsidR="00A46A40" w:rsidRDefault="00A46A40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E90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3300,0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6A40" w:rsidTr="00A26F6B">
        <w:tc>
          <w:tcPr>
            <w:tcW w:w="1436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46A40" w:rsidRDefault="00A46A40" w:rsidP="00C61B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C61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199530,50</w:t>
            </w:r>
          </w:p>
        </w:tc>
        <w:tc>
          <w:tcPr>
            <w:tcW w:w="1721" w:type="dxa"/>
            <w:vMerge w:val="restart"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A46A40" w:rsidRDefault="00A46A40" w:rsidP="00C61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C4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3300,0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A26F6B" w:rsidRDefault="00A46A40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A26F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QLE</w:t>
            </w:r>
          </w:p>
          <w:p w:rsidR="00A46A40" w:rsidRPr="00A26F6B" w:rsidRDefault="00A46A40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6F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  <w:r w:rsidRPr="00A26F6B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2019 г.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8C0007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0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A40" w:rsidTr="00A26F6B">
        <w:tc>
          <w:tcPr>
            <w:tcW w:w="1436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A46A40" w:rsidTr="00A26F6B">
        <w:tc>
          <w:tcPr>
            <w:tcW w:w="1436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46A40" w:rsidRDefault="00A46A40">
            <w:r w:rsidRPr="002240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56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677" w:type="dxa"/>
          </w:tcPr>
          <w:p w:rsidR="00A46A40" w:rsidRDefault="00A46A40" w:rsidP="00E92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  <w:r w:rsidRPr="00DE2724">
        <w:rPr>
          <w:b/>
          <w:szCs w:val="24"/>
        </w:rPr>
        <w:t xml:space="preserve">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ayout w:type="fixed"/>
        <w:tblLook w:val="04A0" w:firstRow="1" w:lastRow="0" w:firstColumn="1" w:lastColumn="0" w:noHBand="0" w:noVBand="1"/>
      </w:tblPr>
      <w:tblGrid>
        <w:gridCol w:w="1526"/>
        <w:gridCol w:w="1311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46A40" w:rsidTr="001B67D0">
        <w:trPr>
          <w:trHeight w:val="820"/>
        </w:trPr>
        <w:tc>
          <w:tcPr>
            <w:tcW w:w="1526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11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1B67D0">
        <w:trPr>
          <w:trHeight w:val="840"/>
        </w:trPr>
        <w:tc>
          <w:tcPr>
            <w:tcW w:w="1526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1B67D0">
        <w:trPr>
          <w:trHeight w:val="1104"/>
        </w:trPr>
        <w:tc>
          <w:tcPr>
            <w:tcW w:w="1526" w:type="dxa"/>
          </w:tcPr>
          <w:p w:rsidR="00A46A40" w:rsidRPr="00736525" w:rsidRDefault="00A46A40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Артеулова Елена Николаевна</w:t>
            </w:r>
          </w:p>
        </w:tc>
        <w:tc>
          <w:tcPr>
            <w:tcW w:w="131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520184,27 </w:t>
            </w: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9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700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Pr="006B533E" w:rsidRDefault="00A46A40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40" w:rsidTr="001B67D0">
        <w:trPr>
          <w:trHeight w:val="1104"/>
        </w:trPr>
        <w:tc>
          <w:tcPr>
            <w:tcW w:w="1526" w:type="dxa"/>
            <w:vMerge w:val="restart"/>
          </w:tcPr>
          <w:p w:rsidR="00A46A40" w:rsidRDefault="00A46A40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46A40" w:rsidRDefault="00A46A40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306982,75</w:t>
            </w: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1590,0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1B580B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Pr="001B580B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1B5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PRIORA</w:t>
            </w:r>
            <w:r w:rsidRPr="001B580B">
              <w:rPr>
                <w:rFonts w:ascii="Times New Roman" w:hAnsi="Times New Roman" w:cs="Times New Roman"/>
                <w:sz w:val="24"/>
                <w:szCs w:val="24"/>
              </w:rPr>
              <w:t xml:space="preserve"> 217130.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0B">
              <w:rPr>
                <w:rFonts w:ascii="Times New Roman" w:hAnsi="Times New Roman" w:cs="Times New Roman"/>
                <w:sz w:val="24"/>
                <w:szCs w:val="24"/>
              </w:rPr>
              <w:t xml:space="preserve">2012 г. </w:t>
            </w:r>
          </w:p>
        </w:tc>
        <w:tc>
          <w:tcPr>
            <w:tcW w:w="1721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40" w:rsidTr="001B67D0">
        <w:trPr>
          <w:trHeight w:val="1104"/>
        </w:trPr>
        <w:tc>
          <w:tcPr>
            <w:tcW w:w="1526" w:type="dxa"/>
            <w:vMerge/>
          </w:tcPr>
          <w:p w:rsidR="00A46A40" w:rsidRDefault="00A46A40" w:rsidP="006E06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1B58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Pr="001B580B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642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961"/>
      </w:tblGrid>
      <w:tr w:rsidR="00A46A40" w:rsidRPr="003E046B" w:rsidTr="001B58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642816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1B580B" w:rsidRDefault="00A46A40" w:rsidP="00642816">
            <w:pPr>
              <w:jc w:val="center"/>
            </w:pPr>
            <w:r w:rsidRPr="003E046B">
              <w:t>Должность</w:t>
            </w:r>
          </w:p>
          <w:p w:rsidR="00A46A40" w:rsidRPr="003E046B" w:rsidRDefault="00A46A40" w:rsidP="00642816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642816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642816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46A40" w:rsidRPr="003E046B" w:rsidTr="001B580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Cs w:val="24"/>
              </w:rPr>
              <w:t xml:space="preserve">Артеулова Елена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64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Главный специалист отдела образования </w:t>
            </w:r>
            <w:r>
              <w:rPr>
                <w:sz w:val="20"/>
                <w:szCs w:val="20"/>
              </w:rPr>
              <w:lastRenderedPageBreak/>
              <w:t>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642816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642816">
            <w:pPr>
              <w:jc w:val="center"/>
            </w:pPr>
          </w:p>
        </w:tc>
      </w:tr>
    </w:tbl>
    <w:p w:rsidR="00A46A40" w:rsidRDefault="00A46A40" w:rsidP="00700730"/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по работе с молодежью отдела образования администрации Троснянского района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53"/>
        <w:gridCol w:w="1398"/>
        <w:gridCol w:w="1751"/>
        <w:gridCol w:w="1889"/>
        <w:gridCol w:w="1152"/>
        <w:gridCol w:w="1677"/>
        <w:gridCol w:w="1694"/>
        <w:gridCol w:w="1721"/>
        <w:gridCol w:w="1152"/>
        <w:gridCol w:w="1677"/>
      </w:tblGrid>
      <w:tr w:rsidR="00A46A40" w:rsidTr="00645957">
        <w:trPr>
          <w:trHeight w:val="820"/>
        </w:trPr>
        <w:tc>
          <w:tcPr>
            <w:tcW w:w="1453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3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5C7CF7">
        <w:trPr>
          <w:trHeight w:val="840"/>
        </w:trPr>
        <w:tc>
          <w:tcPr>
            <w:tcW w:w="1453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5C7CF7">
        <w:trPr>
          <w:trHeight w:val="1656"/>
        </w:trPr>
        <w:tc>
          <w:tcPr>
            <w:tcW w:w="1453" w:type="dxa"/>
          </w:tcPr>
          <w:p w:rsidR="00A46A40" w:rsidRDefault="00A46A40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Зюкина</w:t>
            </w:r>
          </w:p>
          <w:p w:rsidR="00A46A40" w:rsidRDefault="00A46A40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  <w:p w:rsidR="00A46A40" w:rsidRPr="00736525" w:rsidRDefault="00A46A40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Леонидовна</w:t>
            </w:r>
          </w:p>
        </w:tc>
        <w:tc>
          <w:tcPr>
            <w:tcW w:w="1398" w:type="dxa"/>
          </w:tcPr>
          <w:p w:rsidR="00A46A40" w:rsidRDefault="00A46A40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45957" w:rsidRDefault="00A46A40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283678,40</w:t>
            </w:r>
          </w:p>
        </w:tc>
        <w:tc>
          <w:tcPr>
            <w:tcW w:w="175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в праве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581059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6A40" w:rsidRPr="00736525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A46A40" w:rsidRPr="00736525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в праве </w:t>
            </w:r>
          </w:p>
          <w:p w:rsidR="00A46A40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A46A40" w:rsidRPr="00736525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Pr="00736525" w:rsidRDefault="00A46A40" w:rsidP="00452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A40" w:rsidTr="005C7CF7">
        <w:trPr>
          <w:trHeight w:val="1656"/>
        </w:trPr>
        <w:tc>
          <w:tcPr>
            <w:tcW w:w="1453" w:type="dxa"/>
            <w:vMerge w:val="restart"/>
          </w:tcPr>
          <w:p w:rsidR="00A46A40" w:rsidRDefault="00A46A40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98" w:type="dxa"/>
            <w:vMerge w:val="restart"/>
          </w:tcPr>
          <w:p w:rsidR="00A46A40" w:rsidRDefault="00A46A40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318500,00</w:t>
            </w:r>
          </w:p>
        </w:tc>
        <w:tc>
          <w:tcPr>
            <w:tcW w:w="1751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в праве </w:t>
            </w: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46A40" w:rsidRPr="005C7CF7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VESTA GFL 110.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C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  г.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111730,</w:t>
            </w:r>
          </w:p>
          <w:p w:rsidR="00A46A40" w:rsidRPr="005C7CF7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1721" w:type="dxa"/>
            <w:vMerge w:val="restart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vMerge w:val="restart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в праве </w:t>
            </w: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A40" w:rsidTr="005C7CF7">
        <w:trPr>
          <w:trHeight w:val="1656"/>
        </w:trPr>
        <w:tc>
          <w:tcPr>
            <w:tcW w:w="1453" w:type="dxa"/>
            <w:vMerge/>
          </w:tcPr>
          <w:p w:rsidR="00A46A40" w:rsidRDefault="00A46A40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677" w:type="dxa"/>
          </w:tcPr>
          <w:p w:rsidR="00A46A40" w:rsidRPr="00736525" w:rsidRDefault="00A46A40" w:rsidP="005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40" w:rsidTr="005C7CF7">
        <w:trPr>
          <w:trHeight w:val="1656"/>
        </w:trPr>
        <w:tc>
          <w:tcPr>
            <w:tcW w:w="1453" w:type="dxa"/>
          </w:tcPr>
          <w:p w:rsidR="00A46A40" w:rsidRDefault="00A46A40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Несоверше-</w:t>
            </w:r>
          </w:p>
          <w:p w:rsidR="00A46A40" w:rsidRDefault="00A46A40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ннолетний</w:t>
            </w:r>
          </w:p>
          <w:p w:rsidR="00A46A40" w:rsidRDefault="00A46A40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  <w:p w:rsidR="00A46A40" w:rsidRDefault="00A46A40" w:rsidP="00645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46A40" w:rsidRDefault="00A46A40" w:rsidP="00E22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1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9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52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7" w:type="dxa"/>
          </w:tcPr>
          <w:p w:rsidR="00A46A40" w:rsidRPr="00736525" w:rsidRDefault="00A46A40" w:rsidP="005C7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1/2 доля в праве </w:t>
            </w: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Pr="00736525" w:rsidRDefault="00A46A40" w:rsidP="004A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6A40" w:rsidRDefault="00A46A40" w:rsidP="00DE34D7">
      <w:pPr>
        <w:rPr>
          <w:b/>
          <w:szCs w:val="24"/>
        </w:rPr>
      </w:pPr>
    </w:p>
    <w:p w:rsidR="00A46A40" w:rsidRDefault="00A46A40" w:rsidP="00143682"/>
    <w:p w:rsidR="00A46A40" w:rsidRPr="00DE2724" w:rsidRDefault="00A46A40" w:rsidP="00DE34D7">
      <w:pPr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66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842"/>
        <w:gridCol w:w="1985"/>
        <w:gridCol w:w="1276"/>
        <w:gridCol w:w="1701"/>
        <w:gridCol w:w="1417"/>
        <w:gridCol w:w="1701"/>
        <w:gridCol w:w="1276"/>
        <w:gridCol w:w="2143"/>
      </w:tblGrid>
      <w:tr w:rsidR="00A46A40" w:rsidTr="000F766E">
        <w:trPr>
          <w:trHeight w:val="820"/>
        </w:trPr>
        <w:tc>
          <w:tcPr>
            <w:tcW w:w="1843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2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0F766E">
        <w:trPr>
          <w:trHeight w:val="840"/>
        </w:trPr>
        <w:tc>
          <w:tcPr>
            <w:tcW w:w="1843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85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01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0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2143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0F766E">
        <w:trPr>
          <w:trHeight w:val="1380"/>
        </w:trPr>
        <w:tc>
          <w:tcPr>
            <w:tcW w:w="1843" w:type="dxa"/>
            <w:vMerge w:val="restart"/>
          </w:tcPr>
          <w:p w:rsidR="00A46A40" w:rsidRPr="00736525" w:rsidRDefault="00A46A40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Сергакова  Галина Ивановна</w:t>
            </w:r>
          </w:p>
        </w:tc>
        <w:tc>
          <w:tcPr>
            <w:tcW w:w="1418" w:type="dxa"/>
            <w:vMerge w:val="restart"/>
          </w:tcPr>
          <w:p w:rsidR="00A46A40" w:rsidRDefault="00A46A40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990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527591,57</w:t>
            </w:r>
          </w:p>
        </w:tc>
        <w:tc>
          <w:tcPr>
            <w:tcW w:w="1842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98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701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17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 С 4-2013 года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0F766E">
        <w:trPr>
          <w:trHeight w:val="1380"/>
        </w:trPr>
        <w:tc>
          <w:tcPr>
            <w:tcW w:w="1843" w:type="dxa"/>
            <w:vMerge/>
          </w:tcPr>
          <w:p w:rsidR="00A46A40" w:rsidRDefault="00A46A40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6A40" w:rsidRDefault="00A46A40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8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70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46A40" w:rsidTr="000F766E">
        <w:trPr>
          <w:trHeight w:val="1380"/>
        </w:trPr>
        <w:tc>
          <w:tcPr>
            <w:tcW w:w="1843" w:type="dxa"/>
            <w:vMerge w:val="restart"/>
          </w:tcPr>
          <w:p w:rsidR="00A46A40" w:rsidRDefault="00A46A40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A46A40" w:rsidRDefault="00A46A40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A46A40" w:rsidRDefault="00A46A40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380230,66</w:t>
            </w:r>
          </w:p>
        </w:tc>
        <w:tc>
          <w:tcPr>
            <w:tcW w:w="184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5D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46A40" w:rsidRPr="00736525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</w:p>
        </w:tc>
        <w:tc>
          <w:tcPr>
            <w:tcW w:w="1276" w:type="dxa"/>
          </w:tcPr>
          <w:p w:rsidR="00A46A40" w:rsidRPr="00736525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2143" w:type="dxa"/>
          </w:tcPr>
          <w:p w:rsidR="00A46A40" w:rsidRPr="00736525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6A40" w:rsidTr="000F766E">
        <w:trPr>
          <w:trHeight w:val="1380"/>
        </w:trPr>
        <w:tc>
          <w:tcPr>
            <w:tcW w:w="1843" w:type="dxa"/>
            <w:vMerge/>
          </w:tcPr>
          <w:p w:rsidR="00A46A40" w:rsidRDefault="00A46A40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6A40" w:rsidRDefault="00A46A40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DE5D38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5D3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46A40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46A40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2143" w:type="dxa"/>
          </w:tcPr>
          <w:p w:rsidR="00A46A40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6A40" w:rsidTr="000F766E">
        <w:trPr>
          <w:trHeight w:val="1380"/>
        </w:trPr>
        <w:tc>
          <w:tcPr>
            <w:tcW w:w="1843" w:type="dxa"/>
          </w:tcPr>
          <w:p w:rsidR="00A46A40" w:rsidRDefault="00A46A40" w:rsidP="00B94B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</w:p>
          <w:p w:rsidR="00A46A40" w:rsidRDefault="00A46A40" w:rsidP="00DE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8" w:type="dxa"/>
          </w:tcPr>
          <w:p w:rsidR="00A46A40" w:rsidRDefault="00A46A40" w:rsidP="009901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46A40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A46A40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2143" w:type="dxa"/>
          </w:tcPr>
          <w:p w:rsidR="00A46A40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225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46A40" w:rsidRDefault="00A46A40" w:rsidP="00DE2724">
      <w:pPr>
        <w:jc w:val="center"/>
        <w:rPr>
          <w:b/>
          <w:szCs w:val="24"/>
        </w:rPr>
      </w:pPr>
    </w:p>
    <w:p w:rsidR="00A46A40" w:rsidRDefault="00A46A40" w:rsidP="00FD786A"/>
    <w:p w:rsidR="00A46A40" w:rsidRPr="00DE2724" w:rsidRDefault="00A46A40" w:rsidP="00FD786A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6506" w:type="dxa"/>
        <w:tblInd w:w="-318" w:type="dxa"/>
        <w:tblLook w:val="04A0" w:firstRow="1" w:lastRow="0" w:firstColumn="1" w:lastColumn="0" w:noHBand="0" w:noVBand="1"/>
      </w:tblPr>
      <w:tblGrid>
        <w:gridCol w:w="2269"/>
        <w:gridCol w:w="1418"/>
        <w:gridCol w:w="1721"/>
        <w:gridCol w:w="1964"/>
        <w:gridCol w:w="1152"/>
        <w:gridCol w:w="1738"/>
        <w:gridCol w:w="1694"/>
        <w:gridCol w:w="1721"/>
        <w:gridCol w:w="1152"/>
        <w:gridCol w:w="1677"/>
      </w:tblGrid>
      <w:tr w:rsidR="00A46A40" w:rsidTr="00D15D7D">
        <w:trPr>
          <w:trHeight w:val="820"/>
        </w:trPr>
        <w:tc>
          <w:tcPr>
            <w:tcW w:w="2269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9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D15D7D">
        <w:trPr>
          <w:trHeight w:val="840"/>
        </w:trPr>
        <w:tc>
          <w:tcPr>
            <w:tcW w:w="2269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64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738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D15D7D">
        <w:trPr>
          <w:trHeight w:val="1676"/>
        </w:trPr>
        <w:tc>
          <w:tcPr>
            <w:tcW w:w="2269" w:type="dxa"/>
          </w:tcPr>
          <w:p w:rsidR="00A46A40" w:rsidRDefault="00A46A40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Талакина</w:t>
            </w:r>
          </w:p>
          <w:p w:rsidR="00A46A40" w:rsidRDefault="00A46A40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A46A40" w:rsidRPr="00736525" w:rsidRDefault="00A46A40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418" w:type="dxa"/>
          </w:tcPr>
          <w:p w:rsidR="00A46A40" w:rsidRPr="00736525" w:rsidRDefault="00A46A40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462027,94</w:t>
            </w:r>
          </w:p>
        </w:tc>
        <w:tc>
          <w:tcPr>
            <w:tcW w:w="1721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3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 1/332 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A40" w:rsidTr="00D15D7D">
        <w:trPr>
          <w:trHeight w:val="1676"/>
        </w:trPr>
        <w:tc>
          <w:tcPr>
            <w:tcW w:w="2269" w:type="dxa"/>
            <w:vMerge w:val="restart"/>
          </w:tcPr>
          <w:p w:rsidR="00A46A40" w:rsidRDefault="00A46A40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A46A40" w:rsidRDefault="00A46A40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401824,81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738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EA17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EA17D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D0">
              <w:rPr>
                <w:rFonts w:ascii="Times New Roman" w:hAnsi="Times New Roman" w:cs="Times New Roman"/>
                <w:sz w:val="24"/>
                <w:szCs w:val="24"/>
              </w:rPr>
              <w:t>Шкода фабиа,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7D0">
              <w:rPr>
                <w:rFonts w:ascii="Times New Roman" w:hAnsi="Times New Roman" w:cs="Times New Roman"/>
                <w:sz w:val="24"/>
                <w:szCs w:val="24"/>
              </w:rPr>
              <w:t>2008 г.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бонго,1991 г.</w:t>
            </w:r>
          </w:p>
        </w:tc>
        <w:tc>
          <w:tcPr>
            <w:tcW w:w="1721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D15D7D">
        <w:trPr>
          <w:trHeight w:val="1676"/>
        </w:trPr>
        <w:tc>
          <w:tcPr>
            <w:tcW w:w="2269" w:type="dxa"/>
            <w:vMerge/>
          </w:tcPr>
          <w:p w:rsidR="00A46A40" w:rsidRDefault="00A46A40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6A40" w:rsidRDefault="00A46A40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64" w:type="dxa"/>
          </w:tcPr>
          <w:p w:rsidR="00A46A40" w:rsidRDefault="00A46A40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8" w:type="dxa"/>
          </w:tcPr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D15D7D">
        <w:trPr>
          <w:trHeight w:val="1676"/>
        </w:trPr>
        <w:tc>
          <w:tcPr>
            <w:tcW w:w="2269" w:type="dxa"/>
          </w:tcPr>
          <w:p w:rsidR="00A46A40" w:rsidRDefault="00A46A40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</w:p>
          <w:p w:rsidR="00A46A40" w:rsidRDefault="00A46A40" w:rsidP="00844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ний ребенок</w:t>
            </w:r>
          </w:p>
        </w:tc>
        <w:tc>
          <w:tcPr>
            <w:tcW w:w="1418" w:type="dxa"/>
          </w:tcPr>
          <w:p w:rsidR="00A46A40" w:rsidRDefault="00A46A40" w:rsidP="00DF6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17668,67</w:t>
            </w:r>
          </w:p>
        </w:tc>
        <w:tc>
          <w:tcPr>
            <w:tcW w:w="1721" w:type="dxa"/>
          </w:tcPr>
          <w:p w:rsidR="00A46A40" w:rsidRPr="00D15D7D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64" w:type="dxa"/>
          </w:tcPr>
          <w:p w:rsidR="00A46A40" w:rsidRPr="00D15D7D" w:rsidRDefault="00A46A40" w:rsidP="00EA17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Pr="00D15D7D" w:rsidRDefault="00A46A40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38" w:type="dxa"/>
          </w:tcPr>
          <w:p w:rsidR="00A46A40" w:rsidRPr="00D15D7D" w:rsidRDefault="00A46A40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94" w:type="dxa"/>
          </w:tcPr>
          <w:p w:rsidR="00A46A40" w:rsidRPr="00D15D7D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D7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12229C" w:rsidRDefault="00A46A40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12229C" w:rsidRDefault="00A46A40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65,0 </w:t>
            </w:r>
          </w:p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8525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46A40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главного специалиста отдела образования администрации Троснянского района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6074" w:type="dxa"/>
        <w:tblInd w:w="-459" w:type="dxa"/>
        <w:tblLook w:val="04A0" w:firstRow="1" w:lastRow="0" w:firstColumn="1" w:lastColumn="0" w:noHBand="0" w:noVBand="1"/>
      </w:tblPr>
      <w:tblGrid>
        <w:gridCol w:w="2062"/>
        <w:gridCol w:w="1398"/>
        <w:gridCol w:w="1721"/>
        <w:gridCol w:w="1820"/>
        <w:gridCol w:w="1152"/>
        <w:gridCol w:w="1677"/>
        <w:gridCol w:w="1694"/>
        <w:gridCol w:w="1721"/>
        <w:gridCol w:w="1152"/>
        <w:gridCol w:w="1677"/>
      </w:tblGrid>
      <w:tr w:rsidR="00A46A40" w:rsidTr="000F2D15">
        <w:trPr>
          <w:trHeight w:val="820"/>
        </w:trPr>
        <w:tc>
          <w:tcPr>
            <w:tcW w:w="2062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4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0F2D15">
        <w:trPr>
          <w:trHeight w:val="840"/>
        </w:trPr>
        <w:tc>
          <w:tcPr>
            <w:tcW w:w="2062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20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0F2D15">
        <w:tc>
          <w:tcPr>
            <w:tcW w:w="2062" w:type="dxa"/>
            <w:vMerge w:val="restart"/>
          </w:tcPr>
          <w:p w:rsidR="00A46A40" w:rsidRDefault="00A46A40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Хвостишкова</w:t>
            </w:r>
          </w:p>
          <w:p w:rsidR="00A46A40" w:rsidRDefault="00A46A40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A46A40" w:rsidRPr="00736525" w:rsidRDefault="00A46A40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1398" w:type="dxa"/>
            <w:vMerge w:val="restart"/>
          </w:tcPr>
          <w:p w:rsidR="00A46A40" w:rsidRPr="00736525" w:rsidRDefault="00A46A40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296069,98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Pr="00736525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1/4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91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A46A40" w:rsidRDefault="00A46A40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12229C" w:rsidRDefault="00A46A40" w:rsidP="00711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0F2D15">
        <w:tc>
          <w:tcPr>
            <w:tcW w:w="2062" w:type="dxa"/>
            <w:vMerge/>
          </w:tcPr>
          <w:p w:rsidR="00A46A40" w:rsidRDefault="00A46A40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0" w:type="dxa"/>
          </w:tcPr>
          <w:p w:rsidR="00A46A40" w:rsidRDefault="00A46A40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1/4</w:t>
            </w:r>
          </w:p>
          <w:p w:rsidR="00A46A40" w:rsidRDefault="00A46A40" w:rsidP="0006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8910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</w:tcPr>
          <w:p w:rsidR="00A46A40" w:rsidRDefault="00A46A40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0F2D15">
        <w:tc>
          <w:tcPr>
            <w:tcW w:w="2062" w:type="dxa"/>
            <w:vMerge w:val="restart"/>
          </w:tcPr>
          <w:p w:rsidR="00A46A40" w:rsidRDefault="00A46A40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46A40" w:rsidRDefault="00A46A40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400000,00</w:t>
            </w:r>
          </w:p>
        </w:tc>
        <w:tc>
          <w:tcPr>
            <w:tcW w:w="1721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1/4</w:t>
            </w:r>
          </w:p>
          <w:p w:rsidR="00A46A40" w:rsidRDefault="00A46A40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0658DD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D">
              <w:rPr>
                <w:rFonts w:ascii="Times New Roman" w:hAnsi="Times New Roman" w:cs="Times New Roman"/>
                <w:sz w:val="24"/>
                <w:szCs w:val="24"/>
              </w:rPr>
              <w:t>ВАЗ 2105,</w:t>
            </w:r>
          </w:p>
          <w:p w:rsidR="00A46A40" w:rsidRPr="000658DD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D">
              <w:rPr>
                <w:rFonts w:ascii="Times New Roman" w:hAnsi="Times New Roman" w:cs="Times New Roman"/>
                <w:sz w:val="24"/>
                <w:szCs w:val="24"/>
              </w:rPr>
              <w:t>2006 г.</w:t>
            </w:r>
          </w:p>
          <w:p w:rsidR="00A46A40" w:rsidRPr="000658DD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0658DD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0658DD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8DD">
              <w:rPr>
                <w:rFonts w:ascii="Times New Roman" w:hAnsi="Times New Roman" w:cs="Times New Roman"/>
                <w:sz w:val="24"/>
                <w:szCs w:val="24"/>
              </w:rPr>
              <w:t>ДЖИЛЛИ СЕДАН,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8DD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A46A40" w:rsidRDefault="00A46A40" w:rsidP="005E5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12229C" w:rsidRDefault="00A46A40" w:rsidP="005E5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0F2D15">
        <w:tc>
          <w:tcPr>
            <w:tcW w:w="2062" w:type="dxa"/>
            <w:vMerge/>
          </w:tcPr>
          <w:p w:rsidR="00A46A40" w:rsidRDefault="00A46A40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29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0" w:type="dxa"/>
          </w:tcPr>
          <w:p w:rsidR="00A46A40" w:rsidRDefault="00A46A40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1/4</w:t>
            </w:r>
          </w:p>
          <w:p w:rsidR="00A46A40" w:rsidRDefault="00A46A40" w:rsidP="00065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1677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0F2D15">
        <w:tc>
          <w:tcPr>
            <w:tcW w:w="2062" w:type="dxa"/>
            <w:vMerge w:val="restart"/>
          </w:tcPr>
          <w:p w:rsidR="00A46A40" w:rsidRDefault="00A46A40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</w:p>
          <w:p w:rsidR="00A46A40" w:rsidRDefault="00A46A40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398" w:type="dxa"/>
            <w:vMerge w:val="restart"/>
          </w:tcPr>
          <w:p w:rsidR="00A46A40" w:rsidRDefault="00A46A40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1/4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6B533E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A46A40" w:rsidRDefault="00A46A40" w:rsidP="005E5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12229C" w:rsidRDefault="00A46A40" w:rsidP="005E5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0F2D15">
        <w:tc>
          <w:tcPr>
            <w:tcW w:w="2062" w:type="dxa"/>
            <w:vMerge/>
          </w:tcPr>
          <w:p w:rsidR="00A46A40" w:rsidRDefault="00A46A40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0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1/4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0F2D15">
        <w:tc>
          <w:tcPr>
            <w:tcW w:w="2062" w:type="dxa"/>
            <w:vMerge w:val="restart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398" w:type="dxa"/>
            <w:vMerge w:val="restart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21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1/4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6B533E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A46A40" w:rsidRDefault="00A46A40" w:rsidP="005E56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12229C" w:rsidRDefault="00A46A40" w:rsidP="005E5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нет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0F2D15">
        <w:tc>
          <w:tcPr>
            <w:tcW w:w="2062" w:type="dxa"/>
            <w:vMerge/>
          </w:tcPr>
          <w:p w:rsidR="00A46A40" w:rsidRDefault="00A46A40" w:rsidP="000E0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20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праве 1/4</w:t>
            </w:r>
          </w:p>
          <w:p w:rsidR="00A46A40" w:rsidRDefault="00A46A40" w:rsidP="000F2D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677" w:type="dxa"/>
          </w:tcPr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5E56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711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6A40" w:rsidRDefault="00A46A40" w:rsidP="00DE2724">
      <w:pPr>
        <w:jc w:val="center"/>
        <w:rPr>
          <w:b/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2"/>
        <w:gridCol w:w="1843"/>
        <w:gridCol w:w="6912"/>
        <w:gridCol w:w="4819"/>
      </w:tblGrid>
      <w:tr w:rsidR="00A46A40" w:rsidRPr="003E046B" w:rsidTr="000658D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505ACB" w:rsidRDefault="00A46A40" w:rsidP="00E86FC4">
            <w:pPr>
              <w:jc w:val="center"/>
              <w:rPr>
                <w:szCs w:val="24"/>
              </w:rPr>
            </w:pPr>
            <w:r w:rsidRPr="00505ACB">
              <w:rPr>
                <w:szCs w:val="24"/>
              </w:rPr>
              <w:t xml:space="preserve">Фамилия, имя, отчество лица, </w:t>
            </w:r>
            <w:r w:rsidRPr="00505ACB">
              <w:rPr>
                <w:szCs w:val="24"/>
              </w:rPr>
              <w:lastRenderedPageBreak/>
              <w:t xml:space="preserve">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E86FC4">
            <w:pPr>
              <w:jc w:val="center"/>
              <w:rPr>
                <w:lang w:val="en-US"/>
              </w:rPr>
            </w:pPr>
            <w:r w:rsidRPr="003E046B">
              <w:lastRenderedPageBreak/>
              <w:t>Должность</w:t>
            </w:r>
          </w:p>
          <w:p w:rsidR="00A46A40" w:rsidRPr="003E046B" w:rsidRDefault="00A46A40" w:rsidP="00E86FC4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E86FC4">
            <w:pPr>
              <w:jc w:val="center"/>
            </w:pPr>
            <w:r w:rsidRPr="003E046B">
              <w:lastRenderedPageBreak/>
              <w:t xml:space="preserve">Сделка по приобретению земельных участков, других объектов недвижимости, транспортных средств, ценных бумаг, </w:t>
            </w:r>
            <w:r w:rsidRPr="003E046B">
              <w:lastRenderedPageBreak/>
              <w:t>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E86FC4">
            <w:pPr>
              <w:jc w:val="center"/>
            </w:pPr>
            <w:r w:rsidRPr="003E046B">
              <w:lastRenderedPageBreak/>
              <w:t>Источники получения средств, за счет которых совершена сделка</w:t>
            </w:r>
          </w:p>
        </w:tc>
      </w:tr>
      <w:tr w:rsidR="00A46A40" w:rsidRPr="003E046B" w:rsidTr="000658D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 w:rsidP="007C5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Хвостишкова</w:t>
            </w:r>
          </w:p>
          <w:p w:rsidR="00A46A40" w:rsidRDefault="00A46A40" w:rsidP="007C5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Наталья</w:t>
            </w:r>
          </w:p>
          <w:p w:rsidR="00A46A40" w:rsidRDefault="00A46A40" w:rsidP="007C563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Олеговна </w:t>
            </w:r>
          </w:p>
          <w:p w:rsidR="00A46A40" w:rsidRPr="008F60B6" w:rsidRDefault="00A46A40" w:rsidP="0089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86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 специалист  отдела образования администрации Троснянского района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E86FC4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E86FC4">
            <w:pPr>
              <w:jc w:val="center"/>
            </w:pPr>
            <w:r>
              <w:t>нет</w:t>
            </w: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Default="00A46A40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Default="00A46A40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559"/>
        <w:gridCol w:w="2268"/>
        <w:gridCol w:w="992"/>
        <w:gridCol w:w="1701"/>
        <w:gridCol w:w="1697"/>
        <w:gridCol w:w="1085"/>
        <w:gridCol w:w="1325"/>
      </w:tblGrid>
      <w:tr w:rsidR="00A46A40" w:rsidRPr="008F60B6" w:rsidTr="00160C44">
        <w:trPr>
          <w:trHeight w:val="6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160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Чубуткина Оксана Викторовна</w:t>
            </w:r>
          </w:p>
          <w:p w:rsidR="00A46A40" w:rsidRPr="008F60B6" w:rsidRDefault="00A46A40" w:rsidP="002E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E43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управлению муниципальным имуществом 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5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819 399,2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45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430B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</w:t>
            </w:r>
          </w:p>
          <w:p w:rsidR="00A46A40" w:rsidRDefault="00A46A40" w:rsidP="00451723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 xml:space="preserve"> 50,2 кв.</w:t>
            </w:r>
            <w:r>
              <w:rPr>
                <w:sz w:val="20"/>
                <w:szCs w:val="20"/>
              </w:rPr>
              <w:t>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45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21124, 2005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2651D8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гольф, 2000г.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4517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270 236,07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1359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190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E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E4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1359A9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 кв.м.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6A40" w:rsidRPr="00314330" w:rsidRDefault="00A46A40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21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6662"/>
        <w:gridCol w:w="3827"/>
      </w:tblGrid>
      <w:tr w:rsidR="00A46A40" w:rsidRPr="00314330" w:rsidTr="004E46FD">
        <w:trPr>
          <w:trHeight w:val="11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A46A40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517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Чубуткина Оксана Викторовна</w:t>
            </w:r>
          </w:p>
          <w:p w:rsidR="00A46A40" w:rsidRPr="008F60B6" w:rsidRDefault="00A46A40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651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управлению муниципальным имуществом 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1359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2651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Pr="00314330" w:rsidRDefault="00A46A40" w:rsidP="00F42F2B">
      <w:pPr>
        <w:rPr>
          <w:sz w:val="20"/>
          <w:szCs w:val="20"/>
        </w:rPr>
      </w:pPr>
    </w:p>
    <w:p w:rsidR="00A46A40" w:rsidRDefault="00A46A40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Default="00A46A40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268"/>
        <w:gridCol w:w="1276"/>
        <w:gridCol w:w="1559"/>
        <w:gridCol w:w="2268"/>
        <w:gridCol w:w="992"/>
        <w:gridCol w:w="1701"/>
        <w:gridCol w:w="1697"/>
        <w:gridCol w:w="1085"/>
        <w:gridCol w:w="1325"/>
      </w:tblGrid>
      <w:tr w:rsidR="00A46A40" w:rsidRPr="008F60B6" w:rsidTr="00160C44">
        <w:trPr>
          <w:trHeight w:val="655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160C44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lastRenderedPageBreak/>
              <w:t>(вид,марка)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lastRenderedPageBreak/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5F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Пинаева Дарья</w:t>
            </w:r>
          </w:p>
          <w:p w:rsidR="00A46A40" w:rsidRPr="008F60B6" w:rsidRDefault="00A46A40" w:rsidP="005F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160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специалист по земельным отношениям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5F5A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94 113,00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0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160C44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04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DE217A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E7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E7A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B3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A46A40" w:rsidRPr="00314330" w:rsidRDefault="00A46A40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21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6662"/>
        <w:gridCol w:w="3827"/>
      </w:tblGrid>
      <w:tr w:rsidR="00A46A40" w:rsidRPr="00314330" w:rsidTr="004E46FD">
        <w:trPr>
          <w:trHeight w:val="119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A46A40" w:rsidRPr="00314330" w:rsidTr="004E46F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EB3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Пинаева Дарья</w:t>
            </w:r>
          </w:p>
          <w:p w:rsidR="00A46A40" w:rsidRDefault="00A46A40" w:rsidP="00EB3D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Сергеевна </w:t>
            </w:r>
          </w:p>
          <w:p w:rsidR="00A46A40" w:rsidRPr="00314330" w:rsidRDefault="00A46A40" w:rsidP="00EB3D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Гл. специалист по земельным отношениям </w:t>
            </w:r>
            <w:r w:rsidRPr="008F60B6">
              <w:rPr>
                <w:sz w:val="20"/>
                <w:szCs w:val="20"/>
              </w:rPr>
              <w:t>отдела по управлению муниципальным имуществом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Pr="00314330" w:rsidRDefault="00A46A40" w:rsidP="00F42F2B">
      <w:pPr>
        <w:rPr>
          <w:sz w:val="20"/>
          <w:szCs w:val="20"/>
        </w:rPr>
      </w:pPr>
    </w:p>
    <w:p w:rsidR="00A46A40" w:rsidRDefault="00A46A40" w:rsidP="005338EF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pPr w:leftFromText="180" w:rightFromText="180" w:vertAnchor="text" w:horzAnchor="margin" w:tblpY="16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559"/>
        <w:gridCol w:w="1134"/>
        <w:gridCol w:w="1979"/>
        <w:gridCol w:w="1139"/>
        <w:gridCol w:w="1417"/>
        <w:gridCol w:w="1839"/>
        <w:gridCol w:w="1954"/>
        <w:gridCol w:w="1134"/>
        <w:gridCol w:w="993"/>
      </w:tblGrid>
      <w:tr w:rsidR="00A46A40" w:rsidRPr="00F909F4" w:rsidTr="00F909F4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Ф.И.О.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Дек год доход за </w:t>
            </w:r>
          </w:p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20</w:t>
            </w:r>
            <w:r>
              <w:rPr>
                <w:color w:val="0D0D0D"/>
              </w:rPr>
              <w:t>21</w:t>
            </w:r>
            <w:r w:rsidRPr="00F909F4">
              <w:rPr>
                <w:color w:val="0D0D0D"/>
              </w:rPr>
              <w:t>г</w:t>
            </w:r>
          </w:p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lastRenderedPageBreak/>
              <w:t>(руб)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RPr="00F909F4" w:rsidTr="00F909F4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F909F4" w:rsidRDefault="00A46A40" w:rsidP="00F909F4">
            <w:pPr>
              <w:rPr>
                <w:color w:val="0D0D0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F909F4" w:rsidRDefault="00A46A40" w:rsidP="00F909F4">
            <w:pPr>
              <w:rPr>
                <w:color w:val="0D0D0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F909F4" w:rsidRDefault="00A46A40" w:rsidP="00F909F4">
            <w:pPr>
              <w:rPr>
                <w:color w:val="0D0D0D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</w:t>
            </w:r>
            <w:r w:rsidRPr="00F909F4">
              <w:rPr>
                <w:color w:val="0D0D0D"/>
                <w:lang w:val="en-US"/>
              </w:rPr>
              <w:t xml:space="preserve"> </w:t>
            </w:r>
            <w:r w:rsidRPr="00F909F4"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  <w:r w:rsidRPr="00F909F4">
              <w:rPr>
                <w:color w:val="0D0D0D"/>
              </w:rPr>
              <w:t xml:space="preserve">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Страна </w:t>
            </w:r>
            <w:r w:rsidRPr="00F909F4">
              <w:rPr>
                <w:color w:val="0D0D0D"/>
              </w:rPr>
              <w:lastRenderedPageBreak/>
              <w:t>распол.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lastRenderedPageBreak/>
              <w:t xml:space="preserve">Транспортные </w:t>
            </w:r>
            <w:r w:rsidRPr="00F909F4">
              <w:rPr>
                <w:color w:val="0D0D0D"/>
              </w:rPr>
              <w:lastRenderedPageBreak/>
              <w:t>средства</w:t>
            </w:r>
          </w:p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(вид,марка)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lastRenderedPageBreak/>
              <w:t xml:space="preserve">Вид объектов </w:t>
            </w:r>
            <w:r w:rsidRPr="00F909F4">
              <w:rPr>
                <w:color w:val="0D0D0D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lastRenderedPageBreak/>
              <w:t>S</w:t>
            </w:r>
          </w:p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lastRenderedPageBreak/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lastRenderedPageBreak/>
              <w:t xml:space="preserve">Страна </w:t>
            </w:r>
            <w:r w:rsidRPr="00F909F4">
              <w:rPr>
                <w:color w:val="0D0D0D"/>
              </w:rPr>
              <w:lastRenderedPageBreak/>
              <w:t>расположения</w:t>
            </w:r>
          </w:p>
        </w:tc>
      </w:tr>
      <w:tr w:rsidR="00A46A40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lastRenderedPageBreak/>
              <w:t>Косоухова  Галина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AC6BA8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670 117,63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Приусадебный земельный участо</w:t>
            </w:r>
            <w:r>
              <w:rPr>
                <w:color w:val="0D0D0D"/>
                <w:sz w:val="20"/>
                <w:szCs w:val="20"/>
              </w:rPr>
              <w:t>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 17</w:t>
            </w:r>
            <w:r w:rsidRPr="00F909F4">
              <w:rPr>
                <w:color w:val="0D0D0D"/>
                <w:sz w:val="20"/>
                <w:szCs w:val="20"/>
              </w:rPr>
              <w:t>00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Фольксваген Поло, 2014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660F5A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 xml:space="preserve">60 </w:t>
            </w:r>
            <w:r w:rsidRPr="00F909F4">
              <w:rPr>
                <w:color w:val="0D0D0D"/>
                <w:sz w:val="20"/>
                <w:szCs w:val="20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A46A40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</w:tbl>
    <w:p w:rsidR="00A46A40" w:rsidRDefault="00A46A40" w:rsidP="00D66909">
      <w:pPr>
        <w:jc w:val="center"/>
      </w:pPr>
      <w:r>
        <w:t>Сведения о расходах за 2021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46A40" w:rsidRPr="003E046B" w:rsidRDefault="00A46A40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D66909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Косоухова  Галина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D66909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D66909">
            <w:pPr>
              <w:jc w:val="center"/>
            </w:pPr>
          </w:p>
        </w:tc>
      </w:tr>
    </w:tbl>
    <w:p w:rsidR="00A46A40" w:rsidRDefault="00A46A40" w:rsidP="00FC33F1"/>
    <w:p w:rsidR="00A46A40" w:rsidRDefault="00A46A40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Pr="009A3151" w:rsidRDefault="00A46A40" w:rsidP="008F60B6">
      <w:pPr>
        <w:jc w:val="center"/>
        <w:rPr>
          <w:color w:val="0D0D0D"/>
          <w:lang w:val="en-US"/>
        </w:rPr>
      </w:pPr>
      <w:r>
        <w:t>(за отчетный финансовый год)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7"/>
        <w:gridCol w:w="1275"/>
        <w:gridCol w:w="1985"/>
        <w:gridCol w:w="1559"/>
        <w:gridCol w:w="1134"/>
        <w:gridCol w:w="1843"/>
        <w:gridCol w:w="1557"/>
        <w:gridCol w:w="1134"/>
        <w:gridCol w:w="1418"/>
      </w:tblGrid>
      <w:tr w:rsidR="00A46A40" w:rsidRPr="008F60B6" w:rsidTr="00D403F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D403F9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lastRenderedPageBreak/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</w:pPr>
            <w:r w:rsidRPr="008F60B6">
              <w:lastRenderedPageBreak/>
              <w:t>Вид объектов недвижи</w:t>
            </w:r>
          </w:p>
          <w:p w:rsidR="00A46A40" w:rsidRPr="008F60B6" w:rsidRDefault="00A46A40" w:rsidP="008F60B6">
            <w:pPr>
              <w:jc w:val="center"/>
            </w:pPr>
            <w:r w:rsidRPr="008F60B6"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lastRenderedPageBreak/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Николаевна</w:t>
            </w:r>
          </w:p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62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администрации по координации производственно-коммерческой деятельности, н</w:t>
            </w:r>
            <w:r w:rsidRPr="008F60B6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>архитектуры, строительства и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9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668 561,80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1/3, </w:t>
            </w:r>
          </w:p>
          <w:p w:rsidR="00A46A40" w:rsidRPr="008F60B6" w:rsidRDefault="00A46A40" w:rsidP="00EC4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50,8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416F78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</w:t>
            </w:r>
          </w:p>
          <w:p w:rsidR="00A46A40" w:rsidRPr="008F60B6" w:rsidRDefault="00A46A40" w:rsidP="004510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C4E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1/3, </w:t>
            </w:r>
            <w:r w:rsidRPr="008F60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</w:t>
            </w:r>
            <w:r w:rsidRPr="008F60B6">
              <w:rPr>
                <w:sz w:val="20"/>
                <w:szCs w:val="20"/>
              </w:rPr>
              <w:t>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9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432 727,60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1/3, </w:t>
            </w:r>
          </w:p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50,8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5022C7" w:rsidRDefault="00A46A40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                                    АУДИ 100, 1991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совместная,</w:t>
            </w:r>
          </w:p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80Л, 1985г.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1/3, </w:t>
            </w:r>
            <w:r w:rsidRPr="008F60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</w:t>
            </w:r>
            <w:r w:rsidRPr="008F60B6">
              <w:rPr>
                <w:sz w:val="20"/>
                <w:szCs w:val="20"/>
              </w:rPr>
              <w:t>0 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</w:t>
            </w:r>
          </w:p>
          <w:p w:rsidR="00A46A40" w:rsidRPr="008F60B6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95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10 526,40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50,8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D403F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260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</w:tbl>
    <w:p w:rsidR="00A46A40" w:rsidRDefault="00A46A40" w:rsidP="00D66909">
      <w:pPr>
        <w:jc w:val="center"/>
      </w:pPr>
    </w:p>
    <w:p w:rsidR="00A46A40" w:rsidRDefault="00A46A40" w:rsidP="00D66909">
      <w:pPr>
        <w:jc w:val="center"/>
      </w:pPr>
    </w:p>
    <w:p w:rsidR="00A46A40" w:rsidRDefault="00A46A40" w:rsidP="00D66909">
      <w:pPr>
        <w:jc w:val="center"/>
      </w:pPr>
      <w:r>
        <w:t>Сведения о расходах за 2021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46A40" w:rsidRPr="003E046B" w:rsidRDefault="00A46A40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Волкова Наталья Николаевна</w:t>
            </w:r>
          </w:p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504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администрации по координации производственно-коммерческой деятельности, н</w:t>
            </w:r>
            <w:r w:rsidRPr="008F60B6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>архитектуры, строительства и ЖКХ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, н</w:t>
            </w:r>
            <w:r w:rsidRPr="008F60B6">
              <w:rPr>
                <w:sz w:val="20"/>
                <w:szCs w:val="20"/>
              </w:rPr>
              <w:t xml:space="preserve">ачальник отдела </w:t>
            </w:r>
            <w:r>
              <w:rPr>
                <w:sz w:val="20"/>
                <w:szCs w:val="20"/>
              </w:rPr>
              <w:t>архитектуры, строительства и ЖКХ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A46A40" w:rsidRPr="008F60B6" w:rsidRDefault="00A46A40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</w:tbl>
    <w:p w:rsidR="00A46A40" w:rsidRDefault="00A46A40" w:rsidP="005765C7"/>
    <w:p w:rsidR="00A46A40" w:rsidRPr="00605982" w:rsidRDefault="00A46A40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46A40" w:rsidRDefault="00A46A40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Default="00A46A40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80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558"/>
        <w:gridCol w:w="1134"/>
        <w:gridCol w:w="1985"/>
        <w:gridCol w:w="994"/>
        <w:gridCol w:w="1134"/>
        <w:gridCol w:w="1793"/>
        <w:gridCol w:w="2034"/>
        <w:gridCol w:w="1560"/>
        <w:gridCol w:w="1275"/>
        <w:gridCol w:w="2407"/>
      </w:tblGrid>
      <w:tr w:rsidR="00A46A40" w:rsidRPr="008F60B6" w:rsidTr="00A60AB2">
        <w:trPr>
          <w:gridAfter w:val="1"/>
          <w:wAfter w:w="2407" w:type="dxa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И.О.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5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A60AB2">
        <w:trPr>
          <w:gridAfter w:val="1"/>
          <w:wAfter w:w="2407" w:type="dxa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A60AB2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B7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975 439,47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39.2</w:t>
            </w:r>
          </w:p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E4538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45.6</w:t>
            </w:r>
          </w:p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A60AB2">
        <w:trPr>
          <w:gridAfter w:val="1"/>
          <w:wAfter w:w="2407" w:type="dxa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A60AB2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 xml:space="preserve">Земельный участок </w:t>
            </w:r>
            <w:r>
              <w:rPr>
                <w:color w:val="0D0D0D"/>
                <w:sz w:val="20"/>
                <w:szCs w:val="20"/>
              </w:rPr>
              <w:t xml:space="preserve">для сельскохозяйственного использования </w:t>
            </w:r>
            <w:r w:rsidRPr="00A60AB2">
              <w:rPr>
                <w:color w:val="0D0D0D"/>
                <w:sz w:val="20"/>
                <w:szCs w:val="20"/>
              </w:rPr>
              <w:t>(пай)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A60AB2" w:rsidRDefault="00A46A40" w:rsidP="00D2365B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Общая долевая 2/108, 6894284 кв.м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A60AB2" w:rsidRDefault="00A46A40" w:rsidP="008F60B6">
            <w:pPr>
              <w:jc w:val="center"/>
              <w:rPr>
                <w:color w:val="0D0D0D"/>
                <w:sz w:val="20"/>
                <w:szCs w:val="20"/>
              </w:rPr>
            </w:pPr>
            <w:r w:rsidRPr="00A60AB2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Default="00A46A40" w:rsidP="008F60B6"/>
    <w:p w:rsidR="00A46A40" w:rsidRDefault="00A46A40" w:rsidP="003E046B">
      <w:pPr>
        <w:jc w:val="center"/>
      </w:pPr>
      <w:r>
        <w:t>Сведения о расходах за 2021 отчетный финансовый год</w:t>
      </w:r>
    </w:p>
    <w:p w:rsidR="00A46A40" w:rsidRDefault="00A46A40" w:rsidP="003E046B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A46A40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3E046B">
            <w:pPr>
              <w:jc w:val="center"/>
            </w:pPr>
            <w:r w:rsidRPr="003E046B"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3E046B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46A40" w:rsidRPr="003E046B" w:rsidRDefault="00A46A40" w:rsidP="003E046B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3E046B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3E046B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46A40" w:rsidRPr="003E046B" w:rsidTr="003E04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E046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Губина </w:t>
            </w:r>
          </w:p>
          <w:p w:rsidR="00A46A40" w:rsidRPr="003E046B" w:rsidRDefault="00A46A40" w:rsidP="003E046B">
            <w:pPr>
              <w:jc w:val="center"/>
            </w:pPr>
            <w:r w:rsidRPr="008F60B6">
              <w:rPr>
                <w:sz w:val="20"/>
                <w:szCs w:val="20"/>
              </w:rPr>
              <w:t>Анна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3E046B">
            <w:pPr>
              <w:jc w:val="center"/>
            </w:pPr>
            <w:r w:rsidRPr="008F60B6">
              <w:rPr>
                <w:sz w:val="20"/>
                <w:szCs w:val="20"/>
              </w:rPr>
              <w:t>Начальник отдела сельского хозяйства и продовольствия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3E046B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3E046B">
            <w:pPr>
              <w:jc w:val="center"/>
            </w:pPr>
          </w:p>
        </w:tc>
      </w:tr>
    </w:tbl>
    <w:p w:rsidR="00A46A40" w:rsidRDefault="00A46A40" w:rsidP="003E046B">
      <w:pPr>
        <w:jc w:val="center"/>
      </w:pPr>
    </w:p>
    <w:p w:rsidR="00A46A40" w:rsidRDefault="00A46A40" w:rsidP="00806065"/>
    <w:p w:rsidR="00A46A40" w:rsidRDefault="00A46A40" w:rsidP="00806065"/>
    <w:p w:rsidR="00A46A40" w:rsidRDefault="00A46A40" w:rsidP="00806065"/>
    <w:p w:rsidR="00A46A40" w:rsidRDefault="00A46A40" w:rsidP="00806065"/>
    <w:p w:rsidR="00A46A40" w:rsidRPr="00605982" w:rsidRDefault="00A46A40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46A40" w:rsidRDefault="00A46A40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Default="00A46A40" w:rsidP="008F60B6">
      <w:pPr>
        <w:jc w:val="center"/>
        <w:rPr>
          <w:lang w:val="en-US"/>
        </w:rPr>
      </w:pPr>
      <w:r>
        <w:t>(за отчетный финансовый год)</w:t>
      </w:r>
    </w:p>
    <w:p w:rsidR="00A46A40" w:rsidRPr="009A3151" w:rsidRDefault="00A46A40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359"/>
        <w:gridCol w:w="1618"/>
        <w:gridCol w:w="1559"/>
        <w:gridCol w:w="1276"/>
        <w:gridCol w:w="1843"/>
        <w:gridCol w:w="1557"/>
        <w:gridCol w:w="1134"/>
        <w:gridCol w:w="1418"/>
      </w:tblGrid>
      <w:tr w:rsidR="00A46A40" w:rsidRPr="008F60B6" w:rsidTr="003675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3675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</w:pPr>
            <w:r w:rsidRPr="008F60B6">
              <w:t>Вид объектов недвижи</w:t>
            </w:r>
          </w:p>
          <w:p w:rsidR="00A46A40" w:rsidRPr="008F60B6" w:rsidRDefault="00A46A40" w:rsidP="008F60B6">
            <w:pPr>
              <w:jc w:val="center"/>
            </w:pPr>
            <w:r w:rsidRPr="008F60B6"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lastRenderedPageBreak/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Ерохина</w:t>
            </w:r>
          </w:p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001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655 815,18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416F78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>оля в праве ½</w:t>
            </w:r>
          </w:p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68.9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D23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3 428 958,67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совместная, </w:t>
            </w:r>
          </w:p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5022C7" w:rsidRDefault="00A46A40" w:rsidP="003255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                                   НИСССАН </w:t>
            </w:r>
            <w:r w:rsidRPr="00416F78">
              <w:rPr>
                <w:sz w:val="20"/>
                <w:szCs w:val="20"/>
              </w:rPr>
              <w:t xml:space="preserve"> </w:t>
            </w:r>
            <w:r w:rsidRPr="008F60B6">
              <w:rPr>
                <w:sz w:val="20"/>
                <w:szCs w:val="20"/>
                <w:lang w:val="en-US"/>
              </w:rPr>
              <w:t>X</w:t>
            </w:r>
            <w:r w:rsidRPr="00416F78">
              <w:rPr>
                <w:sz w:val="20"/>
                <w:szCs w:val="20"/>
              </w:rPr>
              <w:t>-</w:t>
            </w:r>
            <w:r w:rsidRPr="008F60B6">
              <w:rPr>
                <w:sz w:val="20"/>
                <w:szCs w:val="20"/>
                <w:lang w:val="en-US"/>
              </w:rPr>
              <w:t>TR</w:t>
            </w:r>
            <w:r>
              <w:rPr>
                <w:sz w:val="20"/>
                <w:szCs w:val="20"/>
              </w:rPr>
              <w:t>AI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>, 2021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129,9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 </w:t>
            </w:r>
            <w:r w:rsidRPr="008F60B6">
              <w:rPr>
                <w:sz w:val="20"/>
                <w:szCs w:val="20"/>
              </w:rPr>
              <w:t>44,6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</w:t>
            </w:r>
            <w:r>
              <w:rPr>
                <w:sz w:val="20"/>
                <w:szCs w:val="20"/>
              </w:rPr>
              <w:lastRenderedPageBreak/>
              <w:t xml:space="preserve">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A46A40" w:rsidRPr="008F60B6" w:rsidRDefault="00A46A40" w:rsidP="00B6114F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1300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B611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с/х  использования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</w:t>
            </w:r>
            <w:r w:rsidRPr="008F60B6">
              <w:rPr>
                <w:sz w:val="20"/>
                <w:szCs w:val="20"/>
              </w:rPr>
              <w:t xml:space="preserve">оля в праве </w:t>
            </w:r>
            <w:r>
              <w:rPr>
                <w:sz w:val="18"/>
                <w:szCs w:val="18"/>
              </w:rPr>
              <w:t>1/</w:t>
            </w:r>
            <w:r w:rsidRPr="009E5977">
              <w:rPr>
                <w:sz w:val="18"/>
                <w:szCs w:val="18"/>
              </w:rPr>
              <w:t>4</w:t>
            </w:r>
          </w:p>
          <w:p w:rsidR="00A46A40" w:rsidRPr="008F60B6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 5800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A46A40" w:rsidRPr="008F60B6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61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12 227,25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доля в праве ¼, 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121,7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36752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60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1300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60112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</w:tbl>
    <w:p w:rsidR="00A46A40" w:rsidRDefault="00A46A40" w:rsidP="008F60B6"/>
    <w:p w:rsidR="00A46A40" w:rsidRDefault="00A46A40" w:rsidP="00D66909">
      <w:pPr>
        <w:jc w:val="center"/>
      </w:pPr>
      <w:r>
        <w:t>Сведения о расходах за 2021 отчетный финансовый год</w:t>
      </w:r>
    </w:p>
    <w:p w:rsidR="00A46A40" w:rsidRDefault="00A46A40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46A40" w:rsidRPr="003E046B" w:rsidRDefault="00A46A40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Ерохина</w:t>
            </w:r>
          </w:p>
          <w:p w:rsidR="00A46A40" w:rsidRPr="008F60B6" w:rsidRDefault="00A46A40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 Инна </w:t>
            </w:r>
            <w:r w:rsidRPr="008F60B6"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Начальник отдела образования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A46A40" w:rsidRPr="008F60B6" w:rsidRDefault="00A46A40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</w:tbl>
    <w:p w:rsidR="00A46A40" w:rsidRDefault="00A46A40" w:rsidP="005765C7"/>
    <w:p w:rsidR="00A46A40" w:rsidRPr="00605982" w:rsidRDefault="00A46A40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46A40" w:rsidRPr="00B31669" w:rsidRDefault="00A46A40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W w:w="151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59"/>
        <w:gridCol w:w="1134"/>
        <w:gridCol w:w="1559"/>
        <w:gridCol w:w="1985"/>
        <w:gridCol w:w="1276"/>
        <w:gridCol w:w="1984"/>
        <w:gridCol w:w="1840"/>
        <w:gridCol w:w="1072"/>
        <w:gridCol w:w="1039"/>
      </w:tblGrid>
      <w:tr w:rsidR="00A46A40" w:rsidRPr="008F60B6" w:rsidTr="00C46829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C46829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Pr="008F60B6" w:rsidRDefault="00A46A40" w:rsidP="008F60B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Pr="008F60B6" w:rsidRDefault="00A46A40" w:rsidP="008F60B6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40" w:rsidRPr="008F60B6" w:rsidRDefault="00A46A40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Илюхина Светлана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953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959 871,77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жилищное строительство 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супругом,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9534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198 783.24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5371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индивид. жилищное строительство  з</w:t>
            </w:r>
            <w:r w:rsidRPr="008F60B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супругой, дочерью, сыном 1000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8F60B6">
              <w:rPr>
                <w:sz w:val="20"/>
                <w:szCs w:val="20"/>
              </w:rPr>
              <w:t>ВАЗ -21061</w:t>
            </w:r>
            <w:r>
              <w:rPr>
                <w:sz w:val="20"/>
                <w:szCs w:val="20"/>
              </w:rPr>
              <w:t>, 1997</w:t>
            </w:r>
          </w:p>
          <w:p w:rsidR="00A46A40" w:rsidRDefault="00A46A40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УАЗ – 3303, 1992</w:t>
            </w:r>
          </w:p>
          <w:p w:rsidR="00A46A40" w:rsidRPr="008F60B6" w:rsidRDefault="00A46A40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Форд фокус, 2008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C46829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553C9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EC33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</w:t>
            </w:r>
            <w:r w:rsidRPr="008F60B6">
              <w:rPr>
                <w:sz w:val="20"/>
                <w:szCs w:val="20"/>
              </w:rPr>
              <w:t>овместная с супруго</w:t>
            </w:r>
            <w:r>
              <w:rPr>
                <w:sz w:val="20"/>
                <w:szCs w:val="20"/>
              </w:rPr>
              <w:t>й</w:t>
            </w:r>
            <w:r w:rsidRPr="008F60B6">
              <w:rPr>
                <w:sz w:val="20"/>
                <w:szCs w:val="20"/>
              </w:rPr>
              <w:t>, дочерью, сыном 12</w:t>
            </w:r>
            <w:r>
              <w:rPr>
                <w:sz w:val="20"/>
                <w:szCs w:val="20"/>
              </w:rPr>
              <w:t>7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Default="00A46A40" w:rsidP="00D66909">
      <w:pPr>
        <w:jc w:val="center"/>
      </w:pPr>
      <w:r>
        <w:t>Сведения о расходах за 2021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46A40" w:rsidRPr="003E046B" w:rsidRDefault="00A46A40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3E046B" w:rsidRDefault="00A46A40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8F60B6" w:rsidRDefault="00A46A40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Илюхина Светлана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C5E05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A40" w:rsidRPr="009A3151" w:rsidRDefault="00A46A40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</w:tbl>
    <w:p w:rsidR="00A46A40" w:rsidRDefault="00A46A40" w:rsidP="00B31669"/>
    <w:p w:rsidR="00A46A40" w:rsidRDefault="00A46A40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Default="00A46A40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A46A40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Князева Ирина Егоровна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056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672957.47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DE217A">
            <w:pPr>
              <w:jc w:val="center"/>
              <w:rPr>
                <w:color w:val="0D0D0D"/>
                <w:sz w:val="20"/>
                <w:szCs w:val="20"/>
              </w:rPr>
            </w:pPr>
            <w:r w:rsidRPr="009A3151">
              <w:rPr>
                <w:color w:val="0D0D0D"/>
                <w:sz w:val="20"/>
                <w:szCs w:val="20"/>
              </w:rPr>
              <w:t xml:space="preserve">Общая  долевая, доля в праве   </w:t>
            </w:r>
            <w:r>
              <w:rPr>
                <w:color w:val="0D0D0D"/>
                <w:sz w:val="20"/>
                <w:szCs w:val="20"/>
              </w:rPr>
              <w:t>3/4</w:t>
            </w:r>
          </w:p>
          <w:p w:rsidR="00A46A40" w:rsidRDefault="00A46A40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437A7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</w:t>
            </w:r>
            <w:r w:rsidRPr="009A3151">
              <w:rPr>
                <w:color w:val="0D0D0D"/>
                <w:sz w:val="20"/>
                <w:szCs w:val="20"/>
              </w:rPr>
              <w:t xml:space="preserve">, </w:t>
            </w:r>
            <w:r>
              <w:rPr>
                <w:color w:val="0D0D0D"/>
                <w:sz w:val="20"/>
                <w:szCs w:val="20"/>
              </w:rPr>
              <w:t>940кв.м.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Pr="00314330" w:rsidRDefault="00A46A40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21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7371"/>
        <w:gridCol w:w="3827"/>
      </w:tblGrid>
      <w:tr w:rsidR="00A46A40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A46A40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Ирина Егоровна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43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- ревизор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Pr="00314330" w:rsidRDefault="00A46A40" w:rsidP="00F42F2B">
      <w:pPr>
        <w:rPr>
          <w:sz w:val="20"/>
          <w:szCs w:val="20"/>
        </w:rPr>
      </w:pPr>
    </w:p>
    <w:p w:rsidR="00A46A40" w:rsidRDefault="00A46A40" w:rsidP="005338EF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семей(за отчетный финансовый год)</w:t>
      </w:r>
    </w:p>
    <w:tbl>
      <w:tblPr>
        <w:tblpPr w:leftFromText="180" w:rightFromText="180" w:vertAnchor="text" w:horzAnchor="margin" w:tblpY="164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559"/>
        <w:gridCol w:w="1134"/>
        <w:gridCol w:w="1979"/>
        <w:gridCol w:w="1139"/>
        <w:gridCol w:w="1417"/>
        <w:gridCol w:w="1839"/>
        <w:gridCol w:w="1954"/>
        <w:gridCol w:w="1134"/>
        <w:gridCol w:w="993"/>
      </w:tblGrid>
      <w:tr w:rsidR="00A46A40" w:rsidRPr="00F909F4" w:rsidTr="00F909F4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Ф.И.О.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Должность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 xml:space="preserve">Дек год доход за </w:t>
            </w:r>
          </w:p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20</w:t>
            </w:r>
            <w:r>
              <w:rPr>
                <w:color w:val="0D0D0D"/>
              </w:rPr>
              <w:t>21</w:t>
            </w:r>
            <w:r w:rsidRPr="00F909F4">
              <w:rPr>
                <w:color w:val="0D0D0D"/>
              </w:rPr>
              <w:t>г</w:t>
            </w:r>
          </w:p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(руб)</w:t>
            </w:r>
          </w:p>
        </w:tc>
        <w:tc>
          <w:tcPr>
            <w:tcW w:w="6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RPr="00F909F4" w:rsidTr="00F909F4"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F909F4" w:rsidRDefault="00A46A40" w:rsidP="00F909F4">
            <w:pPr>
              <w:rPr>
                <w:color w:val="0D0D0D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F909F4" w:rsidRDefault="00A46A40" w:rsidP="00F909F4">
            <w:pPr>
              <w:rPr>
                <w:color w:val="0D0D0D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F909F4" w:rsidRDefault="00A46A40" w:rsidP="00F909F4">
            <w:pPr>
              <w:rPr>
                <w:color w:val="0D0D0D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</w:t>
            </w:r>
            <w:r w:rsidRPr="00F909F4">
              <w:rPr>
                <w:color w:val="0D0D0D"/>
                <w:lang w:val="en-US"/>
              </w:rPr>
              <w:t xml:space="preserve"> </w:t>
            </w:r>
            <w:r w:rsidRPr="00F909F4">
              <w:rPr>
                <w:color w:val="0D0D0D"/>
              </w:rPr>
              <w:t>нед.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  <w:r w:rsidRPr="00F909F4">
              <w:rPr>
                <w:color w:val="0D0D0D"/>
              </w:rPr>
              <w:t xml:space="preserve">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Транспортные средства</w:t>
            </w:r>
          </w:p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(вид,марка)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  <w:lang w:val="en-US"/>
              </w:rPr>
              <w:t>S</w:t>
            </w:r>
          </w:p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F909F4">
            <w:pPr>
              <w:jc w:val="center"/>
              <w:rPr>
                <w:color w:val="0D0D0D"/>
              </w:rPr>
            </w:pPr>
            <w:r w:rsidRPr="00F909F4">
              <w:rPr>
                <w:color w:val="0D0D0D"/>
              </w:rPr>
              <w:t>Страна расположения</w:t>
            </w:r>
          </w:p>
        </w:tc>
      </w:tr>
      <w:tr w:rsidR="00A46A40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Косоухова  Галина 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AC6BA8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670 117,63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Приусадебный земельный участо</w:t>
            </w:r>
            <w:r>
              <w:rPr>
                <w:color w:val="0D0D0D"/>
                <w:sz w:val="20"/>
                <w:szCs w:val="20"/>
              </w:rPr>
              <w:t>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660F5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 17</w:t>
            </w:r>
            <w:r w:rsidRPr="00F909F4">
              <w:rPr>
                <w:color w:val="0D0D0D"/>
                <w:sz w:val="20"/>
                <w:szCs w:val="20"/>
              </w:rPr>
              <w:t>00 кв.м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Фольксваген Поло, 2014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660F5A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 xml:space="preserve"> </w:t>
            </w:r>
            <w:r>
              <w:rPr>
                <w:color w:val="0D0D0D"/>
                <w:sz w:val="20"/>
                <w:szCs w:val="20"/>
              </w:rPr>
              <w:t xml:space="preserve">60 </w:t>
            </w:r>
            <w:r w:rsidRPr="00F909F4">
              <w:rPr>
                <w:color w:val="0D0D0D"/>
                <w:sz w:val="20"/>
                <w:szCs w:val="20"/>
              </w:rPr>
              <w:t xml:space="preserve"> кв.м.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Россия</w:t>
            </w:r>
          </w:p>
        </w:tc>
      </w:tr>
      <w:tr w:rsidR="00A46A40" w:rsidRPr="00F909F4" w:rsidTr="00F909F4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35648D">
            <w:pPr>
              <w:jc w:val="center"/>
              <w:rPr>
                <w:color w:val="0D0D0D"/>
                <w:sz w:val="20"/>
                <w:szCs w:val="20"/>
              </w:rPr>
            </w:pPr>
          </w:p>
        </w:tc>
      </w:tr>
    </w:tbl>
    <w:p w:rsidR="00A46A40" w:rsidRDefault="00A46A40" w:rsidP="00D66909">
      <w:pPr>
        <w:jc w:val="center"/>
      </w:pPr>
      <w:r>
        <w:t>Сведения о расходах за 2021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46A40" w:rsidRPr="003E046B" w:rsidRDefault="00A46A40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D66909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Косоухова  Галина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909F4" w:rsidRDefault="00A46A40" w:rsidP="00D66909">
            <w:pPr>
              <w:jc w:val="center"/>
              <w:rPr>
                <w:color w:val="0D0D0D"/>
                <w:sz w:val="20"/>
                <w:szCs w:val="20"/>
              </w:rPr>
            </w:pPr>
            <w:r w:rsidRPr="00F909F4">
              <w:rPr>
                <w:color w:val="0D0D0D"/>
                <w:sz w:val="20"/>
                <w:szCs w:val="20"/>
              </w:rPr>
              <w:t>Начальник отдела культуры и архивного дела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D66909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D66909">
            <w:pPr>
              <w:jc w:val="center"/>
            </w:pPr>
          </w:p>
        </w:tc>
      </w:tr>
    </w:tbl>
    <w:p w:rsidR="00A46A40" w:rsidRDefault="00A46A40" w:rsidP="00FC33F1"/>
    <w:p w:rsidR="00A46A40" w:rsidRDefault="00A46A40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Default="00A46A40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8"/>
        <w:gridCol w:w="1844"/>
        <w:gridCol w:w="1276"/>
        <w:gridCol w:w="1559"/>
        <w:gridCol w:w="2268"/>
        <w:gridCol w:w="992"/>
        <w:gridCol w:w="1985"/>
        <w:gridCol w:w="1413"/>
        <w:gridCol w:w="1085"/>
        <w:gridCol w:w="1325"/>
      </w:tblGrid>
      <w:tr w:rsidR="00A46A40" w:rsidRPr="008F60B6" w:rsidTr="00F42F2B"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F42F2B"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>(кв.м)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6076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60760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бухгалтерии </w:t>
            </w:r>
            <w:r w:rsidRPr="008F60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E27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832 333, 92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A86DFA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Общая долевая 1/193, 10422000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431E6F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C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190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DE21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7147C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C714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A8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368 465,27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E2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60B6">
              <w:rPr>
                <w:sz w:val="20"/>
                <w:szCs w:val="20"/>
              </w:rPr>
              <w:t>илой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A86DFA">
            <w:pPr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Индивидуальная,  47</w:t>
            </w:r>
            <w:r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F42F2B" w:rsidRDefault="00A46A40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>
              <w:rPr>
                <w:sz w:val="20"/>
                <w:szCs w:val="20"/>
                <w:lang w:val="en-US"/>
              </w:rPr>
              <w:t>CHEVROLET LACETTI</w:t>
            </w:r>
            <w:r>
              <w:rPr>
                <w:sz w:val="20"/>
                <w:szCs w:val="20"/>
              </w:rPr>
              <w:t>, 20</w:t>
            </w:r>
            <w:r>
              <w:rPr>
                <w:sz w:val="20"/>
                <w:szCs w:val="20"/>
                <w:lang w:val="en-US"/>
              </w:rPr>
              <w:t>08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3D5B1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22C59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F42F2B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DE217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1596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22C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22C59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22C5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Pr="00314330" w:rsidRDefault="00A46A40" w:rsidP="00C04E74">
      <w:pPr>
        <w:jc w:val="center"/>
        <w:rPr>
          <w:sz w:val="20"/>
          <w:szCs w:val="20"/>
        </w:rPr>
      </w:pPr>
      <w:r w:rsidRPr="00314330">
        <w:rPr>
          <w:sz w:val="20"/>
          <w:szCs w:val="20"/>
        </w:rPr>
        <w:t>Сведения о расходах за 20</w:t>
      </w:r>
      <w:r>
        <w:rPr>
          <w:sz w:val="20"/>
          <w:szCs w:val="20"/>
        </w:rPr>
        <w:t>21</w:t>
      </w:r>
      <w:r w:rsidRPr="00314330">
        <w:rPr>
          <w:sz w:val="20"/>
          <w:szCs w:val="20"/>
        </w:rPr>
        <w:t xml:space="preserve">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126"/>
        <w:gridCol w:w="7371"/>
        <w:gridCol w:w="3827"/>
      </w:tblGrid>
      <w:tr w:rsidR="00A46A40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  <w:lang w:val="en-US"/>
              </w:rPr>
            </w:pPr>
            <w:r w:rsidRPr="00314330">
              <w:rPr>
                <w:sz w:val="20"/>
                <w:szCs w:val="20"/>
              </w:rPr>
              <w:t>Должность</w:t>
            </w:r>
          </w:p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Источники получения средств, за счет которых совершена сделка</w:t>
            </w:r>
          </w:p>
        </w:tc>
      </w:tr>
      <w:tr w:rsidR="00A46A40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A86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Кузякина Елена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A86DF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бухгалтерии – главный бухгалтер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314330" w:rsidTr="003D5B19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color w:val="0D0D0D"/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  <w:r w:rsidRPr="00314330">
              <w:rPr>
                <w:sz w:val="20"/>
                <w:szCs w:val="20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14330" w:rsidRDefault="00A46A40" w:rsidP="003D5B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Pr="00314330" w:rsidRDefault="00A46A40" w:rsidP="00F42F2B">
      <w:pPr>
        <w:rPr>
          <w:sz w:val="20"/>
          <w:szCs w:val="20"/>
        </w:rPr>
      </w:pPr>
    </w:p>
    <w:p w:rsidR="00A46A40" w:rsidRDefault="00A46A40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Default="00A46A40" w:rsidP="008F60B6">
      <w:pPr>
        <w:jc w:val="center"/>
        <w:rPr>
          <w:lang w:val="en-US"/>
        </w:rPr>
      </w:pPr>
      <w:r>
        <w:t>(за отчетный финансовый год)</w:t>
      </w:r>
    </w:p>
    <w:p w:rsidR="00A46A40" w:rsidRPr="009A3151" w:rsidRDefault="00A46A40" w:rsidP="008F60B6">
      <w:pPr>
        <w:jc w:val="center"/>
        <w:rPr>
          <w:color w:val="0D0D0D"/>
          <w:lang w:val="en-US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842"/>
        <w:gridCol w:w="1359"/>
        <w:gridCol w:w="1618"/>
        <w:gridCol w:w="1559"/>
        <w:gridCol w:w="1276"/>
        <w:gridCol w:w="1843"/>
        <w:gridCol w:w="1557"/>
        <w:gridCol w:w="1134"/>
        <w:gridCol w:w="1418"/>
      </w:tblGrid>
      <w:tr w:rsidR="00A46A40" w:rsidRPr="008F60B6" w:rsidTr="007354AA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7354AA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lastRenderedPageBreak/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</w:pPr>
            <w:r w:rsidRPr="008F60B6">
              <w:lastRenderedPageBreak/>
              <w:t>Вид объектов недвижи</w:t>
            </w:r>
          </w:p>
          <w:p w:rsidR="00A46A40" w:rsidRPr="008F60B6" w:rsidRDefault="00A46A40" w:rsidP="008F60B6">
            <w:pPr>
              <w:jc w:val="center"/>
            </w:pPr>
            <w:r w:rsidRPr="008F60B6"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lastRenderedPageBreak/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73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Светлана Владимировна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7354A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</w:t>
            </w:r>
            <w:r>
              <w:rPr>
                <w:sz w:val="20"/>
                <w:szCs w:val="20"/>
              </w:rPr>
              <w:t>рганизационно-правовой работы и делопроизводства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C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738041,70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A46A40" w:rsidRPr="008F60B6" w:rsidRDefault="00A46A40" w:rsidP="009F1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416F78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3839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A46A40" w:rsidRPr="008F60B6" w:rsidRDefault="00A46A40" w:rsidP="009F1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2C7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902377.91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A7427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A46A40" w:rsidRPr="008F60B6" w:rsidRDefault="00A46A40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A7427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5022C7" w:rsidRDefault="00A46A40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                                     ССАНГ ЙОНГ Кайрон, 2008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A46A40" w:rsidRPr="008F60B6" w:rsidRDefault="00A46A40" w:rsidP="00A74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A74273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A46A40" w:rsidRPr="008F60B6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61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3962,91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022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60112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A46A40" w:rsidRPr="008F60B6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21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1/4, </w:t>
            </w:r>
          </w:p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7354A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под </w:t>
            </w:r>
            <w:r>
              <w:rPr>
                <w:sz w:val="20"/>
                <w:szCs w:val="20"/>
              </w:rPr>
              <w:lastRenderedPageBreak/>
              <w:t xml:space="preserve">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долевая, 1/4</w:t>
            </w:r>
          </w:p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F449AB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60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6011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Default="00A46A40" w:rsidP="00D66909">
      <w:pPr>
        <w:jc w:val="center"/>
      </w:pPr>
      <w:r>
        <w:t>Сведения о расходах за 2021 отчетный финансовый год</w:t>
      </w:r>
    </w:p>
    <w:p w:rsidR="00A46A40" w:rsidRDefault="00A46A40" w:rsidP="00D66909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46A40" w:rsidRPr="003E046B" w:rsidRDefault="00A46A40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1A5E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Лобанова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1A5EBA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Начальник отдела о</w:t>
            </w:r>
            <w:r>
              <w:rPr>
                <w:sz w:val="20"/>
                <w:szCs w:val="20"/>
              </w:rPr>
              <w:t>рганизационно-правовой работы и делопроизводства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A46A40" w:rsidRPr="008F60B6" w:rsidRDefault="00A46A40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A46A40" w:rsidRPr="008F60B6" w:rsidRDefault="00A46A40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  <w:r w:rsidRPr="008F60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</w:tbl>
    <w:p w:rsidR="00A46A40" w:rsidRDefault="00A46A40" w:rsidP="005765C7"/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«Муравльская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 xml:space="preserve">2021 </w:t>
      </w:r>
      <w:r w:rsidRPr="00DE2724">
        <w:rPr>
          <w:b/>
          <w:szCs w:val="24"/>
        </w:rPr>
        <w:t>года</w:t>
      </w:r>
    </w:p>
    <w:tbl>
      <w:tblPr>
        <w:tblStyle w:val="a9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560"/>
        <w:gridCol w:w="2032"/>
        <w:gridCol w:w="1889"/>
        <w:gridCol w:w="1323"/>
        <w:gridCol w:w="1506"/>
        <w:gridCol w:w="1694"/>
        <w:gridCol w:w="1721"/>
        <w:gridCol w:w="1152"/>
        <w:gridCol w:w="1440"/>
      </w:tblGrid>
      <w:tr w:rsidR="00A46A40" w:rsidTr="006B3DE7">
        <w:trPr>
          <w:trHeight w:val="820"/>
        </w:trPr>
        <w:tc>
          <w:tcPr>
            <w:tcW w:w="1560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560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44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3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687046">
        <w:trPr>
          <w:trHeight w:val="840"/>
        </w:trPr>
        <w:tc>
          <w:tcPr>
            <w:tcW w:w="1560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323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40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687046">
        <w:tc>
          <w:tcPr>
            <w:tcW w:w="1560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Спасибина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560" w:type="dxa"/>
            <w:vMerge w:val="restart"/>
          </w:tcPr>
          <w:p w:rsidR="00A46A40" w:rsidRDefault="00A46A40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648301,74</w:t>
            </w:r>
          </w:p>
          <w:p w:rsidR="00A46A40" w:rsidRPr="00736525" w:rsidRDefault="00A46A40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ВАЗ-2107,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2009 г.,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 Джетта,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г.,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Default="00A46A40" w:rsidP="0044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506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4956,0</w:t>
            </w:r>
          </w:p>
        </w:tc>
        <w:tc>
          <w:tcPr>
            <w:tcW w:w="1440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46A40" w:rsidTr="00687046">
        <w:trPr>
          <w:trHeight w:val="653"/>
        </w:trPr>
        <w:tc>
          <w:tcPr>
            <w:tcW w:w="1560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Default="00A46A40" w:rsidP="0044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323" w:type="dxa"/>
          </w:tcPr>
          <w:p w:rsidR="00A46A40" w:rsidRDefault="00A46A40" w:rsidP="00C90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40000,0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40" w:rsidTr="00687046">
        <w:trPr>
          <w:trHeight w:val="653"/>
        </w:trPr>
        <w:tc>
          <w:tcPr>
            <w:tcW w:w="1560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Default="00A46A40" w:rsidP="00443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D81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A46A40" w:rsidRDefault="00A46A40" w:rsidP="00D81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323" w:type="dxa"/>
          </w:tcPr>
          <w:p w:rsidR="00A46A40" w:rsidRDefault="00A46A40" w:rsidP="00D81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506" w:type="dxa"/>
          </w:tcPr>
          <w:p w:rsidR="00A46A40" w:rsidRDefault="00A46A40" w:rsidP="00D81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40" w:rsidTr="00687046">
        <w:tc>
          <w:tcPr>
            <w:tcW w:w="1560" w:type="dxa"/>
            <w:vMerge w:val="restart"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6C52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7796,95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3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4956,0 </w:t>
            </w:r>
          </w:p>
        </w:tc>
        <w:tc>
          <w:tcPr>
            <w:tcW w:w="1506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МТЗ -82,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 г.,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ТО-30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 г.,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КАМАЗ 5320,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1985 г.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производственных и административных зданий, строений, сооружений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промышленности</w:t>
            </w:r>
          </w:p>
        </w:tc>
        <w:tc>
          <w:tcPr>
            <w:tcW w:w="1889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2193,0</w:t>
            </w:r>
          </w:p>
        </w:tc>
        <w:tc>
          <w:tcPr>
            <w:tcW w:w="1506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120 000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82,8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пилорама</w:t>
            </w:r>
          </w:p>
        </w:tc>
        <w:tc>
          <w:tcPr>
            <w:tcW w:w="1889" w:type="dxa"/>
          </w:tcPr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Склад семенной</w:t>
            </w:r>
          </w:p>
        </w:tc>
        <w:tc>
          <w:tcPr>
            <w:tcW w:w="1889" w:type="dxa"/>
          </w:tcPr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</w:t>
            </w: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625,9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доля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Склад шлакоблочный</w:t>
            </w:r>
          </w:p>
        </w:tc>
        <w:tc>
          <w:tcPr>
            <w:tcW w:w="1889" w:type="dxa"/>
          </w:tcPr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</w:t>
            </w: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387,4</w:t>
            </w:r>
          </w:p>
          <w:p w:rsidR="00A46A40" w:rsidRDefault="00A46A40" w:rsidP="00CB1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½ доля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323" w:type="dxa"/>
          </w:tcPr>
          <w:p w:rsidR="00A46A40" w:rsidRDefault="00A46A40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  <w:p w:rsidR="00A46A40" w:rsidRDefault="00A46A40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2/332 доля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323" w:type="dxa"/>
          </w:tcPr>
          <w:p w:rsidR="00A46A40" w:rsidRDefault="00A46A40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80 000</w:t>
            </w:r>
          </w:p>
          <w:p w:rsidR="00A46A40" w:rsidRDefault="00A46A40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2/92</w:t>
            </w:r>
          </w:p>
          <w:p w:rsidR="00A46A40" w:rsidRDefault="00A46A40" w:rsidP="00CB1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свинарник</w:t>
            </w:r>
          </w:p>
        </w:tc>
        <w:tc>
          <w:tcPr>
            <w:tcW w:w="1889" w:type="dxa"/>
          </w:tcPr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718,10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1/92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5A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праве</w:t>
            </w:r>
          </w:p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5/20</w:t>
            </w:r>
          </w:p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 w:val="restart"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Pr="00CB15A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687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615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(3/57)</w:t>
            </w: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2280000,0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81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D81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D81E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1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12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(2/92)</w:t>
            </w:r>
          </w:p>
        </w:tc>
        <w:tc>
          <w:tcPr>
            <w:tcW w:w="1323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3680000,0</w:t>
            </w:r>
          </w:p>
        </w:tc>
        <w:tc>
          <w:tcPr>
            <w:tcW w:w="1506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602A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(2/92)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3680000,0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870900,0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(5/20)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800000,0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rPr>
          <w:trHeight w:val="90"/>
        </w:trPr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(3/89)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3560000,0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81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81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 w:val="restart"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(1/9)</w:t>
            </w:r>
          </w:p>
        </w:tc>
        <w:tc>
          <w:tcPr>
            <w:tcW w:w="1323" w:type="dxa"/>
          </w:tcPr>
          <w:p w:rsidR="00A46A40" w:rsidRDefault="00A46A40" w:rsidP="00412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720000,0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1432000,0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312800,0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372000,0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100600,0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183000,0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242700,0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269200,0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570500,0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709400,0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261300,0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(2/3)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262500,0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299600,0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964400,0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399100,0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4B5C93"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1308100,0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 w:val="restart"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277100,0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1298000,0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246000,0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6967700,0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231100,0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876300,0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129200,0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442900,0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224000,0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87046"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(2/332)</w:t>
            </w:r>
          </w:p>
        </w:tc>
        <w:tc>
          <w:tcPr>
            <w:tcW w:w="1323" w:type="dxa"/>
          </w:tcPr>
          <w:p w:rsidR="00A46A40" w:rsidRDefault="00A46A40" w:rsidP="004B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30684100,0</w:t>
            </w:r>
          </w:p>
        </w:tc>
        <w:tc>
          <w:tcPr>
            <w:tcW w:w="1506" w:type="dxa"/>
          </w:tcPr>
          <w:p w:rsidR="00A46A40" w:rsidRPr="00736525" w:rsidRDefault="00A46A40" w:rsidP="004B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4B5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</w:tcPr>
          <w:p w:rsidR="00A46A40" w:rsidRDefault="00A46A40" w:rsidP="004B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 для детей, нуждающихся в психолого-педагогической и медико-социальной помощи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 xml:space="preserve">«Троснянский центр психолого-медико-социального сопровождения» </w:t>
      </w:r>
      <w:r w:rsidRPr="00DE2724">
        <w:rPr>
          <w:b/>
          <w:szCs w:val="24"/>
        </w:rPr>
        <w:t xml:space="preserve">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564" w:type="dxa"/>
        <w:tblLook w:val="04A0" w:firstRow="1" w:lastRow="0" w:firstColumn="1" w:lastColumn="0" w:noHBand="0" w:noVBand="1"/>
      </w:tblPr>
      <w:tblGrid>
        <w:gridCol w:w="1439"/>
        <w:gridCol w:w="1398"/>
        <w:gridCol w:w="1765"/>
        <w:gridCol w:w="1889"/>
        <w:gridCol w:w="1152"/>
        <w:gridCol w:w="1677"/>
        <w:gridCol w:w="1694"/>
        <w:gridCol w:w="1721"/>
        <w:gridCol w:w="1152"/>
        <w:gridCol w:w="1677"/>
      </w:tblGrid>
      <w:tr w:rsidR="00A46A40" w:rsidTr="00615782">
        <w:trPr>
          <w:trHeight w:val="820"/>
        </w:trPr>
        <w:tc>
          <w:tcPr>
            <w:tcW w:w="1439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7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615782">
        <w:trPr>
          <w:trHeight w:val="840"/>
        </w:trPr>
        <w:tc>
          <w:tcPr>
            <w:tcW w:w="1439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89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615782">
        <w:tc>
          <w:tcPr>
            <w:tcW w:w="1439" w:type="dxa"/>
            <w:vMerge w:val="restart"/>
          </w:tcPr>
          <w:p w:rsidR="00A46A40" w:rsidRDefault="00A46A40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</w:p>
          <w:p w:rsidR="00A46A40" w:rsidRDefault="00A46A40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A46A40" w:rsidRPr="00736525" w:rsidRDefault="00A46A40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398" w:type="dxa"/>
            <w:vMerge w:val="restart"/>
          </w:tcPr>
          <w:p w:rsidR="00A46A40" w:rsidRDefault="00A46A40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686471,13</w:t>
            </w:r>
          </w:p>
        </w:tc>
        <w:tc>
          <w:tcPr>
            <w:tcW w:w="1765" w:type="dxa"/>
          </w:tcPr>
          <w:p w:rsidR="00A46A40" w:rsidRDefault="00A46A40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Pr="00736525" w:rsidRDefault="00A46A40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A46A40" w:rsidRDefault="00A46A40" w:rsidP="00B1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12229C" w:rsidRDefault="00A46A40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52" w:type="dxa"/>
            <w:vMerge w:val="restart"/>
          </w:tcPr>
          <w:p w:rsidR="00A46A40" w:rsidRDefault="00A46A40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EC49A5" w:rsidRDefault="00A46A40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EC49A5" w:rsidRDefault="00A46A40" w:rsidP="00EC4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032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B10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Default="00A46A40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B10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EC49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615782">
        <w:tc>
          <w:tcPr>
            <w:tcW w:w="1439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3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98" w:type="dxa"/>
            <w:vMerge w:val="restart"/>
          </w:tcPr>
          <w:p w:rsidR="00A46A40" w:rsidRDefault="00A46A40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6B533E" w:rsidRDefault="00A46A40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325241,76</w:t>
            </w:r>
          </w:p>
        </w:tc>
        <w:tc>
          <w:tcPr>
            <w:tcW w:w="1765" w:type="dxa"/>
          </w:tcPr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89" w:type="dxa"/>
          </w:tcPr>
          <w:p w:rsidR="00A46A40" w:rsidRDefault="00A46A40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Default="00A46A40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1152" w:type="dxa"/>
          </w:tcPr>
          <w:p w:rsidR="00A46A40" w:rsidRDefault="00A46A40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VECTA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3D7093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 г.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Pr="00EC49A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A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46A40" w:rsidRPr="00EC49A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EC49A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FC6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</w:tcPr>
          <w:p w:rsidR="00A46A40" w:rsidRDefault="00A46A40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52" w:type="dxa"/>
          </w:tcPr>
          <w:p w:rsidR="00A46A40" w:rsidRDefault="00A46A40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120000,0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6A40" w:rsidTr="00615782">
        <w:tc>
          <w:tcPr>
            <w:tcW w:w="1439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</w:tcPr>
          <w:p w:rsidR="00A46A40" w:rsidRDefault="00A46A40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A46A40" w:rsidRPr="00736525" w:rsidRDefault="00A46A40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</w:tc>
        <w:tc>
          <w:tcPr>
            <w:tcW w:w="1152" w:type="dxa"/>
          </w:tcPr>
          <w:p w:rsidR="00A46A40" w:rsidRDefault="00A46A40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87,9</w:t>
            </w:r>
          </w:p>
          <w:p w:rsidR="00A46A40" w:rsidRPr="00736525" w:rsidRDefault="00A46A40" w:rsidP="00477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Pr="00BC058C" w:rsidRDefault="00A46A40" w:rsidP="003D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A46A40" w:rsidRDefault="00A46A40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Pr="009A3151" w:rsidRDefault="00A46A40" w:rsidP="008F60B6">
      <w:pPr>
        <w:jc w:val="center"/>
        <w:rPr>
          <w:color w:val="0D0D0D"/>
          <w:lang w:val="en-US"/>
        </w:rPr>
      </w:pPr>
      <w:r>
        <w:t>(за отчетный финансовый год)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275"/>
        <w:gridCol w:w="1985"/>
        <w:gridCol w:w="1701"/>
        <w:gridCol w:w="992"/>
        <w:gridCol w:w="1843"/>
        <w:gridCol w:w="1557"/>
        <w:gridCol w:w="1134"/>
        <w:gridCol w:w="1418"/>
      </w:tblGrid>
      <w:tr w:rsidR="00A46A40" w:rsidRPr="008F60B6" w:rsidTr="005008D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013EB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lastRenderedPageBreak/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</w:pPr>
            <w:r w:rsidRPr="008F60B6">
              <w:lastRenderedPageBreak/>
              <w:t>Вид объектов недвижи</w:t>
            </w:r>
          </w:p>
          <w:p w:rsidR="00A46A40" w:rsidRPr="008F60B6" w:rsidRDefault="00A46A40" w:rsidP="008F60B6">
            <w:pPr>
              <w:jc w:val="center"/>
            </w:pPr>
            <w:r w:rsidRPr="008F60B6"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lastRenderedPageBreak/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013E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0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Левсковский Артем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0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администрации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0A5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1133027,06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C4E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416F78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C7437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013E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4510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C7437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013E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0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60B6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, находящиеся в составе дачных, садоводческих и огороднических объединений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0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696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013E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0A5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860 547,33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013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</w:t>
            </w:r>
          </w:p>
          <w:p w:rsidR="00A46A40" w:rsidRPr="008F60B6" w:rsidRDefault="00A46A40" w:rsidP="0005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71,1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5022C7" w:rsidRDefault="00A46A40" w:rsidP="000C1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                                    </w:t>
            </w:r>
            <w:r>
              <w:rPr>
                <w:sz w:val="20"/>
                <w:szCs w:val="20"/>
                <w:lang w:val="en-US"/>
              </w:rPr>
              <w:t>PE</w:t>
            </w:r>
            <w:r w:rsidRPr="000C139B"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О  GRAND SCENIC</w:t>
            </w:r>
            <w:r w:rsidRPr="000C139B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2018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013E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B611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долевая(1/4),</w:t>
            </w:r>
          </w:p>
          <w:p w:rsidR="00A46A40" w:rsidRPr="008F60B6" w:rsidRDefault="00A46A40" w:rsidP="0005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56,0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013E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0C1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A46A40" w:rsidRDefault="00A46A40" w:rsidP="000C1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</w:t>
            </w:r>
          </w:p>
          <w:p w:rsidR="00A46A40" w:rsidRPr="008F60B6" w:rsidRDefault="00A46A40" w:rsidP="000C13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0C139B" w:rsidRDefault="00A46A40" w:rsidP="00EE5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013E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0C1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E5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0C139B" w:rsidRDefault="00A46A40" w:rsidP="00EE53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71,1 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013EB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</w:p>
          <w:p w:rsidR="00A46A40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нолет</w:t>
            </w:r>
          </w:p>
          <w:p w:rsidR="00A46A40" w:rsidRPr="008F60B6" w:rsidRDefault="00A46A40" w:rsidP="009E59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956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70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C7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71.1 кв.</w:t>
            </w:r>
            <w:r w:rsidRPr="008F60B6">
              <w:rPr>
                <w:sz w:val="20"/>
                <w:szCs w:val="20"/>
              </w:rPr>
              <w:t>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</w:tbl>
    <w:p w:rsidR="00A46A40" w:rsidRDefault="00A46A40" w:rsidP="00D66909">
      <w:pPr>
        <w:jc w:val="center"/>
      </w:pPr>
      <w:r>
        <w:t>Сведения о расходах за 2021 отчетный финансовый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1843"/>
        <w:gridCol w:w="6912"/>
        <w:gridCol w:w="4819"/>
      </w:tblGrid>
      <w:tr w:rsidR="00A46A40" w:rsidRPr="003E046B" w:rsidTr="009C7437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lastRenderedPageBreak/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46A40" w:rsidRPr="003E046B" w:rsidRDefault="00A46A40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46A40" w:rsidRPr="003E046B" w:rsidTr="009C7437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0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Левсковский Артем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0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Зам.главы администрации по социальным вопросам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9C7437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9C7437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A46A40" w:rsidRPr="008F60B6" w:rsidRDefault="00A46A40" w:rsidP="00FC5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9C7437"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C7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</w:t>
            </w:r>
          </w:p>
          <w:p w:rsidR="00A46A40" w:rsidRPr="008F60B6" w:rsidRDefault="00A46A40" w:rsidP="009C74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9C7437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9C7437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</w:tbl>
    <w:p w:rsidR="00A46A40" w:rsidRDefault="00A46A40" w:rsidP="005765C7"/>
    <w:p w:rsidR="00A46A40" w:rsidRPr="00605982" w:rsidRDefault="00A46A40" w:rsidP="00030ED3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A46A40" w:rsidRDefault="00A46A40" w:rsidP="008F60B6">
      <w:pPr>
        <w:jc w:val="center"/>
      </w:pPr>
      <w:r>
        <w:t>Форма подачи сведений о доходах, об имуществе  и обязательствах имущественного характера лиц, замещающих должности муниципальной службы администрации Троснянского района и членов их семей</w:t>
      </w:r>
    </w:p>
    <w:p w:rsidR="00A46A40" w:rsidRDefault="00A46A40" w:rsidP="008F60B6">
      <w:pPr>
        <w:jc w:val="center"/>
        <w:rPr>
          <w:lang w:val="en-US"/>
        </w:rPr>
      </w:pPr>
      <w:r>
        <w:t>(за отчетный финансовый год)</w:t>
      </w: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359"/>
        <w:gridCol w:w="1476"/>
        <w:gridCol w:w="1701"/>
        <w:gridCol w:w="1276"/>
        <w:gridCol w:w="1843"/>
        <w:gridCol w:w="1557"/>
        <w:gridCol w:w="1134"/>
        <w:gridCol w:w="1418"/>
      </w:tblGrid>
      <w:tr w:rsidR="00A46A40" w:rsidRPr="008F60B6" w:rsidTr="003675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Ф.И.О.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Должность муниципального служащего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 xml:space="preserve">Дек год доход за 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20</w:t>
            </w:r>
            <w:r>
              <w:t>21</w:t>
            </w:r>
            <w:r w:rsidRPr="008F60B6">
              <w:t>г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(руб)</w:t>
            </w:r>
          </w:p>
        </w:tc>
        <w:tc>
          <w:tcPr>
            <w:tcW w:w="6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Перечень объектов недвижимого имущества, находящихся в пользовании</w:t>
            </w:r>
          </w:p>
        </w:tc>
      </w:tr>
      <w:tr w:rsidR="00A46A40" w:rsidRPr="008F60B6" w:rsidTr="00322480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40" w:rsidRPr="008F60B6" w:rsidRDefault="00A46A40" w:rsidP="008F60B6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Вид объект</w:t>
            </w:r>
            <w:r w:rsidRPr="008F60B6">
              <w:rPr>
                <w:lang w:val="en-US"/>
              </w:rPr>
              <w:t xml:space="preserve"> </w:t>
            </w:r>
            <w:r w:rsidRPr="008F60B6">
              <w:t>нед.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t>S</w:t>
            </w:r>
            <w:r w:rsidRPr="008F60B6">
              <w:t xml:space="preserve">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Транспортные средства</w:t>
            </w:r>
          </w:p>
          <w:p w:rsidR="00A46A40" w:rsidRPr="008F60B6" w:rsidRDefault="00A46A40" w:rsidP="008F60B6">
            <w:pPr>
              <w:jc w:val="center"/>
            </w:pPr>
            <w:r w:rsidRPr="008F60B6">
              <w:t>(вид,марка)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</w:pPr>
            <w:r w:rsidRPr="008F60B6">
              <w:t>Вид объектов недвижи</w:t>
            </w:r>
          </w:p>
          <w:p w:rsidR="00A46A40" w:rsidRPr="008F60B6" w:rsidRDefault="00A46A40" w:rsidP="008F60B6">
            <w:pPr>
              <w:jc w:val="center"/>
            </w:pPr>
            <w:r w:rsidRPr="008F60B6">
              <w:lastRenderedPageBreak/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rPr>
                <w:lang w:val="en-US"/>
              </w:rPr>
              <w:lastRenderedPageBreak/>
              <w:t>S</w:t>
            </w:r>
            <w:r w:rsidRPr="008F60B6"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</w:pPr>
            <w:r w:rsidRPr="008F60B6">
              <w:t>Страна расположения</w:t>
            </w:r>
          </w:p>
        </w:tc>
      </w:tr>
      <w:tr w:rsidR="00A46A40" w:rsidRPr="008F60B6" w:rsidTr="0032248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2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Юрий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2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2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480 987,19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долевая, доля в праве 2/3, </w:t>
            </w:r>
          </w:p>
          <w:p w:rsidR="00A46A40" w:rsidRPr="008F60B6" w:rsidRDefault="00A46A40" w:rsidP="00E22299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46,3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E22299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LADA VESTA, 2016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32248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EB64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347 914,86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7006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7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35,6 </w:t>
            </w:r>
            <w:r w:rsidRPr="008F60B6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7006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5022C7" w:rsidRDefault="00A46A40" w:rsidP="001D6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автомобилю, 2017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35A74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35A74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46,3 </w:t>
            </w:r>
            <w:r w:rsidRPr="008F60B6">
              <w:rPr>
                <w:sz w:val="20"/>
                <w:szCs w:val="20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35A74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</w:tr>
      <w:tr w:rsidR="00A46A40" w:rsidRPr="008F60B6" w:rsidTr="0032248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EB64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7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57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Индивидуальная, 22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70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5022C7" w:rsidRDefault="00A46A40" w:rsidP="003255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  <w:tr w:rsidR="00A46A40" w:rsidRPr="008F60B6" w:rsidTr="0032248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1D6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для размещения гаражей и автостоянок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5022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Индивидуальная,  </w:t>
            </w:r>
            <w:r w:rsidRPr="008F60B6">
              <w:rPr>
                <w:sz w:val="20"/>
                <w:szCs w:val="20"/>
              </w:rPr>
              <w:t>44,6 кв.м.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8F60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A46A40" w:rsidRDefault="00A46A40" w:rsidP="00D66909">
      <w:pPr>
        <w:jc w:val="center"/>
      </w:pPr>
      <w:r>
        <w:t>Сведения о расходах за 2021 отчетный финансовый год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43"/>
        <w:gridCol w:w="6912"/>
        <w:gridCol w:w="4819"/>
      </w:tblGrid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 xml:space="preserve">Фамилия, имя, отчество лица, замещающего должность муниципальной службы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  <w:rPr>
                <w:lang w:val="en-US"/>
              </w:rPr>
            </w:pPr>
            <w:r w:rsidRPr="003E046B">
              <w:t>Должность</w:t>
            </w:r>
          </w:p>
          <w:p w:rsidR="00A46A40" w:rsidRPr="003E046B" w:rsidRDefault="00A46A40" w:rsidP="00FC5E05">
            <w:pPr>
              <w:jc w:val="center"/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Сделка по приобретению земельных участков, других объектов недвижимости, транспортных средств, ценных бумаг, акций(долей участия, паёв,  в уставных(складочных) капиталах организаций), если сумма сделки превышает общий доход муниципального служащего и его супруги(супруга) за три последних года, предшествующих совершению сделки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 w:rsidRPr="003E046B">
              <w:t>Источники получения средств, за счет которых совершена сделка</w:t>
            </w: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35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Воробьев Юрий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8F60B6" w:rsidRDefault="00A46A40" w:rsidP="00935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  <w:tr w:rsidR="00A46A40" w:rsidRPr="003E046B" w:rsidTr="00FC5E05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  <w:r w:rsidRPr="008F60B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9A3151" w:rsidRDefault="00A46A40" w:rsidP="00FC5E05">
            <w:pPr>
              <w:jc w:val="center"/>
              <w:rPr>
                <w:color w:val="0D0D0D"/>
                <w:sz w:val="20"/>
                <w:szCs w:val="20"/>
              </w:rPr>
            </w:pP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  <w:r>
              <w:t>нет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A40" w:rsidRPr="003E046B" w:rsidRDefault="00A46A40" w:rsidP="00FC5E05">
            <w:pPr>
              <w:jc w:val="center"/>
            </w:pPr>
          </w:p>
        </w:tc>
      </w:tr>
    </w:tbl>
    <w:p w:rsidR="00A46A40" w:rsidRDefault="00A46A40" w:rsidP="005765C7"/>
    <w:p w:rsidR="00A46A40" w:rsidRPr="00DE2724" w:rsidRDefault="00A46A40" w:rsidP="00DE2724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72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lastRenderedPageBreak/>
        <w:t>о доходах, имуществе и обязательствах имущественного характера</w:t>
      </w:r>
    </w:p>
    <w:p w:rsidR="00A46A40" w:rsidRDefault="00A46A40" w:rsidP="00DE2724">
      <w:pPr>
        <w:jc w:val="center"/>
        <w:rPr>
          <w:b/>
          <w:szCs w:val="24"/>
        </w:rPr>
      </w:pPr>
      <w:r>
        <w:rPr>
          <w:b/>
          <w:szCs w:val="24"/>
        </w:rPr>
        <w:t>директора БОУ ТР ОО «Ломовецкая</w:t>
      </w:r>
      <w:r w:rsidRPr="00DE2724">
        <w:rPr>
          <w:b/>
          <w:szCs w:val="24"/>
        </w:rPr>
        <w:t xml:space="preserve"> средняя общеобразовательная школа» </w:t>
      </w:r>
      <w:r>
        <w:rPr>
          <w:b/>
          <w:szCs w:val="24"/>
        </w:rPr>
        <w:t>и членов её</w:t>
      </w:r>
      <w:r w:rsidRPr="00DE2724">
        <w:rPr>
          <w:b/>
          <w:szCs w:val="24"/>
        </w:rPr>
        <w:t xml:space="preserve"> семьи </w:t>
      </w:r>
    </w:p>
    <w:p w:rsidR="00A46A40" w:rsidRDefault="00A46A40" w:rsidP="00DE2724">
      <w:pPr>
        <w:jc w:val="center"/>
        <w:rPr>
          <w:b/>
          <w:szCs w:val="24"/>
        </w:rPr>
      </w:pPr>
      <w:r w:rsidRPr="00DE2724">
        <w:rPr>
          <w:b/>
          <w:szCs w:val="24"/>
        </w:rPr>
        <w:t xml:space="preserve">за период с 1 января по 31 января </w:t>
      </w:r>
      <w:r>
        <w:rPr>
          <w:b/>
          <w:szCs w:val="24"/>
        </w:rPr>
        <w:t>2021</w:t>
      </w:r>
      <w:r w:rsidRPr="00DE2724">
        <w:rPr>
          <w:b/>
          <w:szCs w:val="24"/>
        </w:rPr>
        <w:t xml:space="preserve"> года</w:t>
      </w:r>
    </w:p>
    <w:tbl>
      <w:tblPr>
        <w:tblStyle w:val="a9"/>
        <w:tblW w:w="15791" w:type="dxa"/>
        <w:tblInd w:w="-176" w:type="dxa"/>
        <w:tblLook w:val="04A0" w:firstRow="1" w:lastRow="0" w:firstColumn="1" w:lastColumn="0" w:noHBand="0" w:noVBand="1"/>
      </w:tblPr>
      <w:tblGrid>
        <w:gridCol w:w="1665"/>
        <w:gridCol w:w="1398"/>
        <w:gridCol w:w="1721"/>
        <w:gridCol w:w="1934"/>
        <w:gridCol w:w="1152"/>
        <w:gridCol w:w="1677"/>
        <w:gridCol w:w="1694"/>
        <w:gridCol w:w="1721"/>
        <w:gridCol w:w="1152"/>
        <w:gridCol w:w="1677"/>
      </w:tblGrid>
      <w:tr w:rsidR="00A46A40" w:rsidTr="007E2A6B">
        <w:trPr>
          <w:trHeight w:val="820"/>
        </w:trPr>
        <w:tc>
          <w:tcPr>
            <w:tcW w:w="1665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98" w:type="dxa"/>
            <w:vMerge w:val="restart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Деклариро-ванный годовой доход,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8" w:type="dxa"/>
            <w:gridSpan w:val="5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46A40" w:rsidTr="007E2A6B">
        <w:trPr>
          <w:trHeight w:val="840"/>
        </w:trPr>
        <w:tc>
          <w:tcPr>
            <w:tcW w:w="1665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934" w:type="dxa"/>
          </w:tcPr>
          <w:p w:rsidR="00A46A40" w:rsidRPr="002946C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6C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52" w:type="dxa"/>
          </w:tcPr>
          <w:p w:rsidR="00A46A40" w:rsidRPr="00736525" w:rsidRDefault="00A46A40" w:rsidP="00294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2946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694" w:type="dxa"/>
          </w:tcPr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Транспортные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52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677" w:type="dxa"/>
          </w:tcPr>
          <w:p w:rsidR="00A46A40" w:rsidRPr="00736525" w:rsidRDefault="00A46A40" w:rsidP="007365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A46A40" w:rsidRDefault="00A46A40" w:rsidP="007365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525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A46A40" w:rsidTr="007E2A6B">
        <w:tc>
          <w:tcPr>
            <w:tcW w:w="1665" w:type="dxa"/>
            <w:vMerge w:val="restart"/>
          </w:tcPr>
          <w:p w:rsidR="00A46A40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Сапронова</w:t>
            </w:r>
          </w:p>
          <w:p w:rsidR="00A46A40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Светлана</w:t>
            </w:r>
          </w:p>
          <w:p w:rsidR="00A46A40" w:rsidRPr="00736525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1398" w:type="dxa"/>
            <w:vMerge w:val="restart"/>
          </w:tcPr>
          <w:p w:rsidR="00A46A40" w:rsidRDefault="00A46A40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Pr="00736525" w:rsidRDefault="00A46A40" w:rsidP="007D7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505000,00</w:t>
            </w: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3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1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D169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A46A40" w:rsidRPr="00736525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Pr="00736525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6B533E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4A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Pr="0012229C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  <w:p w:rsidR="00A46A40" w:rsidRDefault="00A46A40" w:rsidP="004A5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46A40" w:rsidTr="007E2A6B">
        <w:tc>
          <w:tcPr>
            <w:tcW w:w="1665" w:type="dxa"/>
            <w:vMerge/>
          </w:tcPr>
          <w:p w:rsidR="00A46A40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34" w:type="dxa"/>
          </w:tcPr>
          <w:p w:rsidR="00A46A40" w:rsidRDefault="00A46A40" w:rsidP="004A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46A40" w:rsidRDefault="00A46A40" w:rsidP="004A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1677" w:type="dxa"/>
          </w:tcPr>
          <w:p w:rsidR="00A46A40" w:rsidRDefault="00A46A40" w:rsidP="0001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7E2A6B">
        <w:tc>
          <w:tcPr>
            <w:tcW w:w="1665" w:type="dxa"/>
            <w:vMerge/>
          </w:tcPr>
          <w:p w:rsidR="00A46A40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Default="00A46A40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A46A40" w:rsidRDefault="00A46A40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 м.</w:t>
            </w:r>
          </w:p>
        </w:tc>
        <w:tc>
          <w:tcPr>
            <w:tcW w:w="1677" w:type="dxa"/>
          </w:tcPr>
          <w:p w:rsidR="00A46A40" w:rsidRDefault="00A46A40" w:rsidP="00DA2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0123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7E2A6B">
        <w:trPr>
          <w:trHeight w:val="2218"/>
        </w:trPr>
        <w:tc>
          <w:tcPr>
            <w:tcW w:w="1665" w:type="dxa"/>
            <w:vMerge w:val="restart"/>
          </w:tcPr>
          <w:p w:rsidR="00A46A40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398" w:type="dxa"/>
            <w:vMerge w:val="restart"/>
          </w:tcPr>
          <w:p w:rsidR="00A46A40" w:rsidRDefault="00A46A40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378000,00</w:t>
            </w:r>
          </w:p>
          <w:p w:rsidR="00A46A40" w:rsidRDefault="00A46A40" w:rsidP="00DA2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</w:t>
            </w: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1622,0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 w:val="restart"/>
          </w:tcPr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1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vMerge w:val="restart"/>
          </w:tcPr>
          <w:p w:rsidR="00A46A40" w:rsidRDefault="00A46A40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67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67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066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D32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6A40" w:rsidTr="00A03B9A">
        <w:trPr>
          <w:trHeight w:val="4446"/>
        </w:trPr>
        <w:tc>
          <w:tcPr>
            <w:tcW w:w="1665" w:type="dxa"/>
            <w:vMerge/>
          </w:tcPr>
          <w:p w:rsidR="00A46A40" w:rsidRDefault="00A46A40" w:rsidP="00F21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4A3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34" w:type="dxa"/>
          </w:tcPr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  <w:p w:rsidR="00A46A40" w:rsidRDefault="00A46A40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42,9кв. м.</w:t>
            </w:r>
          </w:p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6A40" w:rsidRDefault="00A46A40" w:rsidP="00E3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6A40" w:rsidRDefault="00A46A40" w:rsidP="006B3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46A40" w:rsidRDefault="00A46A40" w:rsidP="00570E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  <w:vMerge/>
          </w:tcPr>
          <w:p w:rsidR="00A46A40" w:rsidRDefault="00A46A40" w:rsidP="00670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A46A40" w:rsidRDefault="00A46A40" w:rsidP="00DE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6A40" w:rsidRPr="00DE2724" w:rsidRDefault="00A46A40" w:rsidP="00DE2724">
      <w:pPr>
        <w:jc w:val="center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77F6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46A4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F3405-1D9D-4AB6-A49C-C23974BF5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A46A40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A46A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46A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63</Pages>
  <Words>8884</Words>
  <Characters>50641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2022-12-05T05:55:00Z</dcterms:modified>
</cp:coreProperties>
</file>