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начальника отдела экономики, муниципальной собственности и закупок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Маргарита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739 052,29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0D211B">
        <w:trPr>
          <w:trHeight w:val="9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204 000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2A6B24" w:rsidRDefault="0011151A" w:rsidP="000D2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CZD</w:t>
            </w:r>
            <w:r w:rsidRPr="002A6B24">
              <w:rPr>
                <w:sz w:val="22"/>
                <w:szCs w:val="22"/>
              </w:rPr>
              <w:t xml:space="preserve"> 183209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0D211B">
        <w:trPr>
          <w:trHeight w:val="27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1151A" w:rsidRDefault="0011151A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0D211B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C95652">
        <w:trPr>
          <w:trHeight w:val="4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331 100,05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95652">
        <w:trPr>
          <w:trHeight w:val="27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C95652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446 671,00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C4574" w:rsidRDefault="0011151A" w:rsidP="000C45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 Шевроле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C457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C95652">
        <w:trPr>
          <w:trHeight w:val="40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95652">
        <w:trPr>
          <w:trHeight w:val="339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C95652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95652">
        <w:trPr>
          <w:trHeight w:val="42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845804" w:rsidTr="00C95652">
        <w:trPr>
          <w:trHeight w:val="32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C95652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9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ведущего специалиста архивного отдела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008"/>
        <w:gridCol w:w="1731"/>
        <w:gridCol w:w="1642"/>
        <w:gridCol w:w="1302"/>
        <w:gridCol w:w="2080"/>
        <w:gridCol w:w="1969"/>
      </w:tblGrid>
      <w:tr w:rsidR="0011151A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D76D37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D76D37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  Ирина 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423 874,67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D76D37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D76D37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D76D37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D76D37">
        <w:trPr>
          <w:trHeight w:val="43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D0369" w:rsidRDefault="0011151A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D0369" w:rsidRDefault="0011151A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</w:t>
            </w:r>
            <w:r>
              <w:rPr>
                <w:sz w:val="22"/>
                <w:szCs w:val="22"/>
              </w:rPr>
              <w:lastRenderedPageBreak/>
              <w:t>1/3)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796CFE">
        <w:trPr>
          <w:trHeight w:val="8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D357A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AD357A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731 995,70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76352F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Нива Шевроле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C55E5C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796CFE">
        <w:trPr>
          <w:trHeight w:val="10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D0369" w:rsidRDefault="0011151A" w:rsidP="00AD357A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D35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Pr="00E514F1" w:rsidRDefault="0011151A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11151A" w:rsidRPr="00E514F1" w:rsidRDefault="0011151A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11151A" w:rsidRPr="00E514F1" w:rsidRDefault="0011151A" w:rsidP="00D97C51">
      <w:pPr>
        <w:jc w:val="center"/>
        <w:rPr>
          <w:b/>
        </w:rPr>
      </w:pPr>
      <w:r>
        <w:rPr>
          <w:b/>
        </w:rPr>
        <w:t xml:space="preserve">начальника управления развития инфраструктуры администрации района </w:t>
      </w:r>
      <w:r w:rsidRPr="00E514F1">
        <w:rPr>
          <w:b/>
        </w:rPr>
        <w:t>и членов его семьи</w:t>
      </w:r>
    </w:p>
    <w:p w:rsidR="0011151A" w:rsidRPr="00E514F1" w:rsidRDefault="0011151A" w:rsidP="00D97C51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514F1">
        <w:rPr>
          <w:b/>
        </w:rPr>
        <w:t>года</w:t>
      </w:r>
    </w:p>
    <w:p w:rsidR="0011151A" w:rsidRDefault="0011151A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381A58">
        <w:trPr>
          <w:trHeight w:val="135"/>
        </w:trPr>
        <w:tc>
          <w:tcPr>
            <w:tcW w:w="1634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11151A" w:rsidRPr="00381A58" w:rsidRDefault="0011151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11151A" w:rsidRPr="00381A58" w:rsidRDefault="0011151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ванный </w:t>
            </w:r>
          </w:p>
          <w:p w:rsidR="0011151A" w:rsidRPr="00381A58" w:rsidRDefault="0011151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381A58">
              <w:rPr>
                <w:sz w:val="22"/>
                <w:szCs w:val="22"/>
              </w:rPr>
              <w:t xml:space="preserve"> г. </w:t>
            </w:r>
          </w:p>
          <w:p w:rsidR="0011151A" w:rsidRPr="00381A58" w:rsidRDefault="0011151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11151A" w:rsidRPr="00381A58" w:rsidRDefault="0011151A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381A58" w:rsidRDefault="0011151A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11151A" w:rsidRPr="00381A58" w:rsidRDefault="0011151A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381A58">
        <w:trPr>
          <w:trHeight w:val="135"/>
        </w:trPr>
        <w:tc>
          <w:tcPr>
            <w:tcW w:w="16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11151A" w:rsidRPr="00381A58" w:rsidRDefault="0011151A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11151A" w:rsidRPr="00381A58" w:rsidRDefault="0011151A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11151A" w:rsidRPr="00381A58" w:rsidRDefault="0011151A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11151A" w:rsidRPr="00381A58" w:rsidRDefault="0011151A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11151A" w:rsidRPr="00381A58" w:rsidRDefault="0011151A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381A58">
        <w:trPr>
          <w:trHeight w:val="1120"/>
        </w:trPr>
        <w:tc>
          <w:tcPr>
            <w:tcW w:w="1634" w:type="dxa"/>
            <w:vMerge w:val="restart"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888 780,40</w:t>
            </w:r>
          </w:p>
        </w:tc>
        <w:tc>
          <w:tcPr>
            <w:tcW w:w="1886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F1566" w:rsidRDefault="0011151A" w:rsidP="00381A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11151A" w:rsidRPr="00381A58">
        <w:trPr>
          <w:trHeight w:val="720"/>
        </w:trPr>
        <w:tc>
          <w:tcPr>
            <w:tcW w:w="1634" w:type="dxa"/>
            <w:vMerge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11151A" w:rsidRPr="00381A58" w:rsidRDefault="0011151A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520"/>
        </w:trPr>
        <w:tc>
          <w:tcPr>
            <w:tcW w:w="1634" w:type="dxa"/>
            <w:vMerge w:val="restart"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381A58">
            <w:pPr>
              <w:ind w:right="-184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C59B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C59B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AC59B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1 014 242,05</w:t>
            </w:r>
          </w:p>
        </w:tc>
        <w:tc>
          <w:tcPr>
            <w:tcW w:w="1886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381A58" w:rsidTr="005F009B">
        <w:trPr>
          <w:trHeight w:val="491"/>
        </w:trPr>
        <w:tc>
          <w:tcPr>
            <w:tcW w:w="1634" w:type="dxa"/>
            <w:vMerge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11151A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50.4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vMerge w:val="restart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491"/>
        </w:trPr>
        <w:tc>
          <w:tcPr>
            <w:tcW w:w="1634" w:type="dxa"/>
            <w:vMerge/>
          </w:tcPr>
          <w:p w:rsidR="0011151A" w:rsidRPr="00381A58" w:rsidRDefault="0011151A" w:rsidP="005F009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381A58" w:rsidRDefault="0011151A" w:rsidP="005F0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381A58" w:rsidTr="00AF3BE8">
        <w:trPr>
          <w:trHeight w:val="608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11151A" w:rsidRPr="00381A58" w:rsidRDefault="0011151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300"/>
        </w:trPr>
        <w:tc>
          <w:tcPr>
            <w:tcW w:w="1634" w:type="dxa"/>
            <w:vMerge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540"/>
        </w:trPr>
        <w:tc>
          <w:tcPr>
            <w:tcW w:w="1634" w:type="dxa"/>
            <w:vMerge/>
          </w:tcPr>
          <w:p w:rsidR="0011151A" w:rsidRPr="00381A58" w:rsidRDefault="0011151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540"/>
        </w:trPr>
        <w:tc>
          <w:tcPr>
            <w:tcW w:w="1634" w:type="dxa"/>
            <w:vMerge/>
          </w:tcPr>
          <w:p w:rsidR="0011151A" w:rsidRPr="00381A58" w:rsidRDefault="0011151A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99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329"/>
        </w:trPr>
        <w:tc>
          <w:tcPr>
            <w:tcW w:w="1634" w:type="dxa"/>
            <w:vMerge/>
          </w:tcPr>
          <w:p w:rsidR="0011151A" w:rsidRPr="00381A58" w:rsidRDefault="0011151A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</w:tc>
        <w:tc>
          <w:tcPr>
            <w:tcW w:w="1140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99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381A58">
        <w:trPr>
          <w:trHeight w:val="484"/>
        </w:trPr>
        <w:tc>
          <w:tcPr>
            <w:tcW w:w="1634" w:type="dxa"/>
          </w:tcPr>
          <w:p w:rsidR="0011151A" w:rsidRPr="00381A58" w:rsidRDefault="0011151A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99,21</w:t>
            </w:r>
          </w:p>
        </w:tc>
        <w:tc>
          <w:tcPr>
            <w:tcW w:w="1886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11151A" w:rsidRPr="00381A58">
        <w:trPr>
          <w:trHeight w:val="135"/>
        </w:trPr>
        <w:tc>
          <w:tcPr>
            <w:tcW w:w="1634" w:type="dxa"/>
          </w:tcPr>
          <w:p w:rsidR="0011151A" w:rsidRPr="00381A58" w:rsidRDefault="0011151A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11151A" w:rsidRPr="00381A58" w:rsidRDefault="0011151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D97C51">
      <w:pPr>
        <w:rPr>
          <w:b/>
        </w:rPr>
      </w:pPr>
    </w:p>
    <w:p w:rsidR="0011151A" w:rsidRDefault="0011151A" w:rsidP="00D97C51">
      <w:pPr>
        <w:rPr>
          <w:b/>
        </w:rPr>
      </w:pPr>
      <w:bookmarkStart w:id="0" w:name="_GoBack"/>
      <w:bookmarkEnd w:id="0"/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11151A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5B4A0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Девушкина Марина Анатольевна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489 865,55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>
        <w:trPr>
          <w:trHeight w:val="15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14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25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23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51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FE5BA3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846 000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80625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756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</w:t>
              </w:r>
              <w:r w:rsidRPr="007564DA">
                <w:rPr>
                  <w:sz w:val="22"/>
                  <w:szCs w:val="22"/>
                </w:rPr>
                <w:t>6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>
        <w:trPr>
          <w:trHeight w:val="516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170669,0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85479E">
        <w:trPr>
          <w:trHeight w:val="179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F5837">
        <w:trPr>
          <w:trHeight w:val="1270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203400,0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7564D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МТЗ-82-1,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85479E">
        <w:trPr>
          <w:trHeight w:val="106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5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Енисей 1200-1НМ,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438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85479E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дорожной инфраструктуры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93551B">
        <w:trPr>
          <w:trHeight w:val="58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690495,65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93551B">
        <w:trPr>
          <w:trHeight w:val="4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225067">
            <w:pPr>
              <w:ind w:right="-184"/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511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427"/>
        <w:gridCol w:w="1814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1A4D88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1A4D88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Дорохова 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Мария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641 342,21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845804" w:rsidTr="001A4D8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1A4D88">
        <w:trPr>
          <w:trHeight w:val="126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1A4D88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3 026 628,63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Нива</w:t>
            </w:r>
          </w:p>
          <w:p w:rsidR="0011151A" w:rsidRPr="002A6B2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1A4D88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845804" w:rsidTr="00F26BA5">
        <w:trPr>
          <w:trHeight w:val="126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 SPORTAGE</w:t>
            </w:r>
          </w:p>
          <w:p w:rsidR="0011151A" w:rsidRPr="001A4D88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2020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1151A" w:rsidRPr="002A6B24" w:rsidRDefault="0011151A" w:rsidP="001A4D88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F26BA5">
        <w:trPr>
          <w:trHeight w:val="126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B1615">
        <w:trPr>
          <w:trHeight w:val="126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  <w:p w:rsidR="0011151A" w:rsidRDefault="0011151A" w:rsidP="001A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1992г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10 492,85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2 406,85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2B1615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2A6B24" w:rsidRDefault="0011151A" w:rsidP="002B1615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2 406,85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2B1615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2B1615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B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2B1615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B1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>
      <w:r>
        <w:t xml:space="preserve"> 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финансов и налоговой политики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451"/>
        <w:gridCol w:w="1701"/>
        <w:gridCol w:w="1276"/>
        <w:gridCol w:w="1134"/>
        <w:gridCol w:w="2410"/>
        <w:gridCol w:w="1559"/>
        <w:gridCol w:w="1652"/>
        <w:gridCol w:w="1969"/>
      </w:tblGrid>
      <w:tr w:rsidR="0011151A" w:rsidRPr="00845804" w:rsidTr="003B7E1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3B7E1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3B7E1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Драчева</w:t>
            </w:r>
          </w:p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Марина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530 253,94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3B7E14">
        <w:trPr>
          <w:trHeight w:val="67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11151A" w:rsidRPr="00193D20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КАМРИ х</w:t>
            </w:r>
            <w:r>
              <w:rPr>
                <w:sz w:val="22"/>
                <w:szCs w:val="22"/>
                <w:lang w:val="en-US"/>
              </w:rPr>
              <w:t>v</w:t>
            </w:r>
            <w:r w:rsidRPr="00193D20">
              <w:rPr>
                <w:sz w:val="22"/>
                <w:szCs w:val="22"/>
              </w:rPr>
              <w:t>30</w:t>
            </w:r>
          </w:p>
          <w:p w:rsidR="0011151A" w:rsidRPr="00193D20" w:rsidRDefault="0011151A" w:rsidP="00193D20">
            <w:pPr>
              <w:jc w:val="center"/>
              <w:rPr>
                <w:sz w:val="22"/>
                <w:szCs w:val="22"/>
              </w:rPr>
            </w:pPr>
            <w:r w:rsidRPr="00193D20">
              <w:rPr>
                <w:sz w:val="22"/>
                <w:szCs w:val="22"/>
              </w:rPr>
              <w:t>2003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193D20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HUMMER</w:t>
            </w:r>
            <w:r w:rsidRPr="00193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93D20">
              <w:rPr>
                <w:sz w:val="22"/>
                <w:szCs w:val="22"/>
              </w:rPr>
              <w:t>3</w:t>
            </w:r>
          </w:p>
          <w:p w:rsidR="0011151A" w:rsidRPr="00193D20" w:rsidRDefault="0011151A" w:rsidP="00193D20">
            <w:pPr>
              <w:jc w:val="center"/>
              <w:rPr>
                <w:sz w:val="22"/>
                <w:szCs w:val="22"/>
              </w:rPr>
            </w:pPr>
            <w:r w:rsidRPr="00193D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08г.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 25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829450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7E14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КЗАП 8551</w:t>
            </w:r>
          </w:p>
          <w:p w:rsidR="0011151A" w:rsidRDefault="0011151A" w:rsidP="00193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  архитектуры, строительства, ЖКХ и дорожной инфраструктуры управления развития инфраструктуры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530 786,75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11151A" w:rsidRPr="00845804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1151A" w:rsidRPr="006A5962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6A5962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-</w:t>
            </w:r>
          </w:p>
        </w:tc>
      </w:tr>
      <w:tr w:rsidR="0011151A" w:rsidRPr="00845804" w:rsidTr="00A273DF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151A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A70F1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Калина 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280 343,05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1151A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151A" w:rsidRPr="000A1A16" w:rsidRDefault="0011151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6A5962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11151A" w:rsidRPr="00845804" w:rsidTr="005572E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11151A" w:rsidRDefault="0011151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5572E2">
        <w:trPr>
          <w:trHeight w:val="60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5572E2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5572E2">
        <w:trPr>
          <w:trHeight w:val="13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5572E2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Tr="006A70F1">
        <w:trPr>
          <w:trHeight w:val="176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Tr="006A70F1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 )</w:t>
            </w:r>
          </w:p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7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lastRenderedPageBreak/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291"/>
        <w:gridCol w:w="1448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0A6FAD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0A6FAD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Ефимова</w:t>
            </w:r>
          </w:p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Марина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729 792,33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0A6FAD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0A6FAD">
        <w:trPr>
          <w:trHeight w:val="126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221 756,00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1/6)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0A6FAD" w:rsidRDefault="0011151A" w:rsidP="000A6F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11151A" w:rsidRPr="002A6B24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0A6FAD">
        <w:trPr>
          <w:trHeight w:val="53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511,0</w:t>
            </w: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6F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  <w:lang w:val="en-US"/>
              </w:rPr>
              <w:t>31029</w:t>
            </w:r>
          </w:p>
          <w:p w:rsidR="0011151A" w:rsidRPr="000A6FAD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1995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0A6FAD">
        <w:trPr>
          <w:trHeight w:val="53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  <w:p w:rsidR="0011151A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0A6FAD">
        <w:trPr>
          <w:trHeight w:val="53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СПЭЙС ВАГОН 2</w:t>
            </w:r>
          </w:p>
          <w:p w:rsidR="0011151A" w:rsidRDefault="0011151A" w:rsidP="000A6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1997г.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начальника отдела образования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Журавлева Марина 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1 193 138,40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401.9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11151A" w:rsidRPr="00282DD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C954D2">
            <w:pPr>
              <w:tabs>
                <w:tab w:val="left" w:pos="180"/>
                <w:tab w:val="center" w:pos="5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A3668D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C954D2">
            <w:pPr>
              <w:tabs>
                <w:tab w:val="left" w:pos="180"/>
                <w:tab w:val="center" w:pos="5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A3668D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C954D2">
            <w:pPr>
              <w:tabs>
                <w:tab w:val="left" w:pos="180"/>
                <w:tab w:val="center" w:pos="5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A3668D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C954D2">
            <w:pPr>
              <w:tabs>
                <w:tab w:val="left" w:pos="180"/>
                <w:tab w:val="center" w:pos="54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E45A98">
        <w:trPr>
          <w:trHeight w:val="126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874 433,10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11151A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Рапид</w:t>
            </w:r>
          </w:p>
          <w:p w:rsidR="0011151A" w:rsidRPr="002A6B24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C954D2">
            <w:pPr>
              <w:tabs>
                <w:tab w:val="left" w:pos="180"/>
                <w:tab w:val="center" w:pos="5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A3668D">
        <w:trPr>
          <w:trHeight w:val="62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A3668D">
        <w:trPr>
          <w:trHeight w:val="62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прицеп САЗ 8299,</w:t>
            </w:r>
          </w:p>
          <w:p w:rsidR="0011151A" w:rsidRPr="002A6B24" w:rsidRDefault="0011151A" w:rsidP="00A36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A3668D">
        <w:trPr>
          <w:trHeight w:val="48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специалиста-юриста отдела по организационно-правовой работе и делопроизводству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11151A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11151A" w:rsidRPr="00845804" w:rsidRDefault="0011151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570 183,22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2908</w:t>
            </w:r>
          </w:p>
          <w:p w:rsidR="0011151A" w:rsidRPr="00845804" w:rsidRDefault="0011151A" w:rsidP="00A41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474385">
        <w:trPr>
          <w:trHeight w:val="5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59,2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474385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494 438,66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D15F6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474385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Tr="008F4FA6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32" w:type="dxa"/>
            <w:vMerge w:val="restart"/>
          </w:tcPr>
          <w:p w:rsidR="0011151A" w:rsidRDefault="0011151A" w:rsidP="008F4FA6">
            <w:pPr>
              <w:tabs>
                <w:tab w:val="left" w:pos="405"/>
              </w:tabs>
              <w:ind w:left="108"/>
              <w:jc w:val="center"/>
            </w:pPr>
          </w:p>
          <w:p w:rsidR="0011151A" w:rsidRDefault="0011151A" w:rsidP="008F4FA6">
            <w:pPr>
              <w:tabs>
                <w:tab w:val="left" w:pos="405"/>
              </w:tabs>
              <w:ind w:left="108"/>
              <w:jc w:val="center"/>
            </w:pPr>
          </w:p>
          <w:p w:rsidR="0011151A" w:rsidRDefault="0011151A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</w:tcPr>
          <w:p w:rsidR="0011151A" w:rsidRPr="00845804" w:rsidRDefault="0011151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11151A" w:rsidRDefault="0011151A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11151A" w:rsidRPr="00845804" w:rsidRDefault="0011151A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</w:tcPr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Tr="0047438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32" w:type="dxa"/>
            <w:vMerge/>
          </w:tcPr>
          <w:p w:rsidR="0011151A" w:rsidRDefault="0011151A" w:rsidP="008F4FA6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11151A" w:rsidRDefault="0011151A" w:rsidP="00474385">
            <w:pPr>
              <w:tabs>
                <w:tab w:val="left" w:pos="405"/>
              </w:tabs>
            </w:pPr>
          </w:p>
        </w:tc>
        <w:tc>
          <w:tcPr>
            <w:tcW w:w="1888" w:type="dxa"/>
          </w:tcPr>
          <w:p w:rsidR="0011151A" w:rsidRDefault="0011151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Default="0011151A" w:rsidP="00B90CD0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11151A" w:rsidRDefault="0011151A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605" w:type="dxa"/>
            <w:gridSpan w:val="2"/>
          </w:tcPr>
          <w:p w:rsidR="0011151A" w:rsidRPr="00845804" w:rsidRDefault="0011151A" w:rsidP="008F4FA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11151A" w:rsidRDefault="0011151A" w:rsidP="00474385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11151A" w:rsidRDefault="0011151A" w:rsidP="00474385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11151A" w:rsidRDefault="0011151A" w:rsidP="00474385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11151A" w:rsidRDefault="0011151A" w:rsidP="00474385">
            <w:pPr>
              <w:tabs>
                <w:tab w:val="left" w:pos="405"/>
              </w:tabs>
            </w:pPr>
          </w:p>
        </w:tc>
      </w:tr>
    </w:tbl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 xml:space="preserve">ведущего специалиста </w:t>
      </w:r>
      <w:r w:rsidRPr="00BF0735">
        <w:rPr>
          <w:b/>
        </w:rPr>
        <w:t xml:space="preserve">отдела экономики, муниципальной собственности и закупок </w:t>
      </w: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BF0735">
        <w:trPr>
          <w:trHeight w:val="30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Казакова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Вера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499 625,52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17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BF0735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1151A" w:rsidRPr="00340F82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330302-024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50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BF0735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38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55111,1995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BF0735" w:rsidRDefault="0011151A" w:rsidP="00BF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6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Pr="00BF0735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МТЗ-82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40F82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BF0735">
        <w:trPr>
          <w:trHeight w:val="2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0A1A16" w:rsidRDefault="0011151A" w:rsidP="00BF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BF0735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BF0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BF0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BF0735" w:rsidRDefault="0011151A" w:rsidP="00BF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F0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Pr="00E514F1" w:rsidRDefault="0011151A" w:rsidP="00A443A4">
      <w:pPr>
        <w:jc w:val="center"/>
        <w:rPr>
          <w:b/>
        </w:rPr>
      </w:pPr>
      <w:r w:rsidRPr="00E514F1">
        <w:rPr>
          <w:b/>
        </w:rPr>
        <w:t>Сведения</w:t>
      </w:r>
    </w:p>
    <w:p w:rsidR="0011151A" w:rsidRPr="00E514F1" w:rsidRDefault="0011151A" w:rsidP="00A443A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11151A" w:rsidRPr="00E514F1" w:rsidRDefault="0011151A" w:rsidP="00A443A4">
      <w:pPr>
        <w:jc w:val="center"/>
        <w:rPr>
          <w:b/>
        </w:rPr>
      </w:pPr>
      <w:r>
        <w:rPr>
          <w:b/>
        </w:rPr>
        <w:t xml:space="preserve">главного специалиста архивного отдела администрации района </w:t>
      </w:r>
      <w:r w:rsidRPr="00E514F1">
        <w:rPr>
          <w:b/>
        </w:rPr>
        <w:t>и членов его семьи</w:t>
      </w:r>
    </w:p>
    <w:p w:rsidR="0011151A" w:rsidRPr="00E514F1" w:rsidRDefault="0011151A" w:rsidP="00A443A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514F1">
        <w:rPr>
          <w:b/>
        </w:rPr>
        <w:t>года</w:t>
      </w:r>
    </w:p>
    <w:p w:rsidR="0011151A" w:rsidRDefault="0011151A" w:rsidP="00A443A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1E54FF" w:rsidTr="001E54FF">
        <w:trPr>
          <w:trHeight w:val="135"/>
        </w:trPr>
        <w:tc>
          <w:tcPr>
            <w:tcW w:w="1634" w:type="dxa"/>
            <w:vMerge w:val="restart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11151A" w:rsidRPr="001E54FF" w:rsidRDefault="0011151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Деклариро-</w:t>
            </w:r>
          </w:p>
          <w:p w:rsidR="0011151A" w:rsidRPr="001E54FF" w:rsidRDefault="0011151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ванный </w:t>
            </w:r>
          </w:p>
          <w:p w:rsidR="0011151A" w:rsidRPr="001E54FF" w:rsidRDefault="0011151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1E54FF">
              <w:rPr>
                <w:sz w:val="22"/>
                <w:szCs w:val="22"/>
              </w:rPr>
              <w:t xml:space="preserve"> г. </w:t>
            </w:r>
          </w:p>
          <w:p w:rsidR="0011151A" w:rsidRPr="001E54FF" w:rsidRDefault="0011151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11151A" w:rsidRPr="001E54FF" w:rsidRDefault="0011151A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1E54FF" w:rsidRDefault="0011151A" w:rsidP="00A443A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11151A" w:rsidRPr="001E54FF" w:rsidRDefault="0011151A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1E54FF" w:rsidTr="001E54FF">
        <w:trPr>
          <w:trHeight w:val="135"/>
        </w:trPr>
        <w:tc>
          <w:tcPr>
            <w:tcW w:w="1634" w:type="dxa"/>
            <w:vMerge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1E54FF" w:rsidRDefault="0011151A" w:rsidP="001E54FF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11151A" w:rsidRPr="001E54FF" w:rsidRDefault="0011151A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</w:t>
            </w:r>
          </w:p>
          <w:p w:rsidR="0011151A" w:rsidRPr="001E54FF" w:rsidRDefault="0011151A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11151A" w:rsidRPr="001E54FF" w:rsidRDefault="0011151A" w:rsidP="001E54F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11151A" w:rsidRPr="001E54FF" w:rsidRDefault="0011151A" w:rsidP="001E54F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11151A" w:rsidRPr="001E54FF" w:rsidRDefault="0011151A" w:rsidP="001E54FF">
            <w:pPr>
              <w:ind w:left="-66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1E54FF" w:rsidTr="001E54FF">
        <w:trPr>
          <w:trHeight w:val="135"/>
        </w:trPr>
        <w:tc>
          <w:tcPr>
            <w:tcW w:w="1634" w:type="dxa"/>
          </w:tcPr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Клепикова Светлана Александровна</w:t>
            </w:r>
          </w:p>
        </w:tc>
        <w:tc>
          <w:tcPr>
            <w:tcW w:w="1534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511 886,73</w:t>
            </w:r>
          </w:p>
        </w:tc>
        <w:tc>
          <w:tcPr>
            <w:tcW w:w="1886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Хендай </w:t>
            </w:r>
            <w:r w:rsidRPr="001E54FF">
              <w:rPr>
                <w:sz w:val="22"/>
                <w:szCs w:val="22"/>
                <w:lang w:val="en-US"/>
              </w:rPr>
              <w:t xml:space="preserve">Solaris                                                        </w:t>
            </w:r>
          </w:p>
        </w:tc>
        <w:tc>
          <w:tcPr>
            <w:tcW w:w="1302" w:type="dxa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1E54FF" w:rsidTr="001E54FF">
        <w:trPr>
          <w:trHeight w:val="500"/>
        </w:trPr>
        <w:tc>
          <w:tcPr>
            <w:tcW w:w="1634" w:type="dxa"/>
            <w:vMerge w:val="restart"/>
          </w:tcPr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5B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364 670,67</w:t>
            </w:r>
          </w:p>
        </w:tc>
        <w:tc>
          <w:tcPr>
            <w:tcW w:w="1886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11151A" w:rsidRDefault="0011151A" w:rsidP="00A66987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A66987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11113.02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1E54FF" w:rsidTr="00AC5DF5">
        <w:trPr>
          <w:trHeight w:val="360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1E54FF" w:rsidTr="00A66987">
        <w:trPr>
          <w:trHeight w:val="223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1E54FF" w:rsidTr="001E54FF">
        <w:trPr>
          <w:trHeight w:val="480"/>
        </w:trPr>
        <w:tc>
          <w:tcPr>
            <w:tcW w:w="1634" w:type="dxa"/>
            <w:vMerge/>
          </w:tcPr>
          <w:p w:rsidR="0011151A" w:rsidRPr="001E54FF" w:rsidRDefault="0011151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24</w:t>
            </w:r>
          </w:p>
        </w:tc>
        <w:tc>
          <w:tcPr>
            <w:tcW w:w="1599" w:type="dxa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1E54FF" w:rsidRDefault="0011151A" w:rsidP="001E54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A443A4">
      <w:pPr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862197">
        <w:trPr>
          <w:trHeight w:val="55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5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413 269,99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862197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 w:rsidRPr="0071535E">
              <w:rPr>
                <w:sz w:val="22"/>
                <w:szCs w:val="22"/>
              </w:rPr>
              <w:t>71.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57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25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62197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252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56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5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1 054 215,77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71535E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715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52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11151A" w:rsidRPr="0071535E" w:rsidRDefault="0011151A" w:rsidP="00252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71535E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0C4574" w:rsidRDefault="0011151A" w:rsidP="00715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1151A" w:rsidRPr="00845804" w:rsidTr="00862197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62197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40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62197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62197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62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6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Pr="00E514F1" w:rsidRDefault="0011151A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11151A" w:rsidRPr="00E514F1" w:rsidRDefault="0011151A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11151A" w:rsidRPr="00E514F1" w:rsidRDefault="0011151A" w:rsidP="009756CE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11151A" w:rsidRPr="00E514F1" w:rsidRDefault="0011151A" w:rsidP="009756CE">
      <w:pPr>
        <w:jc w:val="center"/>
        <w:rPr>
          <w:b/>
        </w:rPr>
      </w:pPr>
      <w:r w:rsidRPr="00E514F1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E514F1">
        <w:rPr>
          <w:b/>
        </w:rPr>
        <w:t xml:space="preserve"> года</w:t>
      </w:r>
    </w:p>
    <w:p w:rsidR="0011151A" w:rsidRDefault="0011151A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D77410">
        <w:trPr>
          <w:trHeight w:val="135"/>
        </w:trPr>
        <w:tc>
          <w:tcPr>
            <w:tcW w:w="1634" w:type="dxa"/>
            <w:vMerge w:val="restart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11151A" w:rsidRPr="00D77410" w:rsidRDefault="0011151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11151A" w:rsidRPr="00D77410" w:rsidRDefault="0011151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ванный </w:t>
            </w:r>
          </w:p>
          <w:p w:rsidR="0011151A" w:rsidRPr="00D77410" w:rsidRDefault="0011151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D77410">
              <w:rPr>
                <w:sz w:val="22"/>
                <w:szCs w:val="22"/>
              </w:rPr>
              <w:t xml:space="preserve"> г. </w:t>
            </w:r>
          </w:p>
          <w:p w:rsidR="0011151A" w:rsidRPr="00D77410" w:rsidRDefault="0011151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11151A" w:rsidRPr="00D77410" w:rsidRDefault="0011151A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D77410" w:rsidRDefault="0011151A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11151A" w:rsidRPr="00D77410" w:rsidRDefault="0011151A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D77410">
        <w:trPr>
          <w:trHeight w:val="135"/>
        </w:trPr>
        <w:tc>
          <w:tcPr>
            <w:tcW w:w="1634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D77410" w:rsidRDefault="0011151A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11151A" w:rsidRPr="00D77410" w:rsidRDefault="0011151A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11151A" w:rsidRPr="00D77410" w:rsidRDefault="0011151A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11151A" w:rsidRPr="00D77410" w:rsidRDefault="0011151A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11151A" w:rsidRPr="00D77410" w:rsidRDefault="0011151A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11151A" w:rsidRPr="00D77410" w:rsidRDefault="0011151A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D77410" w:rsidTr="001C666E">
        <w:trPr>
          <w:trHeight w:val="874"/>
        </w:trPr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Кустов Алексей Владимирович</w:t>
            </w:r>
          </w:p>
        </w:tc>
        <w:tc>
          <w:tcPr>
            <w:tcW w:w="1534" w:type="dxa"/>
            <w:vMerge w:val="restart"/>
            <w:tcBorders>
              <w:bottom w:val="single" w:sz="4" w:space="0" w:color="auto"/>
            </w:tcBorders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1043799,89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  <w:tcBorders>
              <w:bottom w:val="single" w:sz="4" w:space="0" w:color="auto"/>
            </w:tcBorders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11151A" w:rsidRPr="00D77410">
        <w:trPr>
          <w:trHeight w:val="500"/>
        </w:trPr>
        <w:tc>
          <w:tcPr>
            <w:tcW w:w="1634" w:type="dxa"/>
            <w:vMerge/>
          </w:tcPr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02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D77410">
        <w:trPr>
          <w:trHeight w:val="207"/>
        </w:trPr>
        <w:tc>
          <w:tcPr>
            <w:tcW w:w="1634" w:type="dxa"/>
            <w:vMerge w:val="restart"/>
          </w:tcPr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11151A" w:rsidRPr="00D77410" w:rsidRDefault="0011151A" w:rsidP="0084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515737,12</w:t>
            </w:r>
          </w:p>
        </w:tc>
        <w:tc>
          <w:tcPr>
            <w:tcW w:w="1886" w:type="dxa"/>
          </w:tcPr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151A" w:rsidRPr="00D77410" w:rsidRDefault="0011151A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D77410">
        <w:trPr>
          <w:trHeight w:val="285"/>
        </w:trPr>
        <w:tc>
          <w:tcPr>
            <w:tcW w:w="1634" w:type="dxa"/>
            <w:vMerge/>
          </w:tcPr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Default="0011151A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11151A" w:rsidRDefault="0011151A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11151A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D77410" w:rsidTr="00325E5F">
        <w:trPr>
          <w:trHeight w:val="70"/>
        </w:trPr>
        <w:tc>
          <w:tcPr>
            <w:tcW w:w="1634" w:type="dxa"/>
          </w:tcPr>
          <w:p w:rsidR="0011151A" w:rsidRPr="00D77410" w:rsidRDefault="0011151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11151A" w:rsidRPr="00D77410" w:rsidRDefault="0011151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11151A" w:rsidRPr="00D77410" w:rsidRDefault="0011151A" w:rsidP="0081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11151A" w:rsidRPr="00D77410" w:rsidRDefault="0011151A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11151A" w:rsidRPr="00D77410" w:rsidRDefault="0011151A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9756CE">
      <w:pPr>
        <w:jc w:val="center"/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9756CE">
      <w:pPr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начальника отдела по организационно-правовой работе и делопроизводству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11151A" w:rsidRPr="00EC6024" w:rsidRDefault="0011151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11151A" w:rsidRPr="00EC6024" w:rsidRDefault="0011151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EC6024">
              <w:rPr>
                <w:sz w:val="22"/>
                <w:szCs w:val="22"/>
              </w:rPr>
              <w:t xml:space="preserve"> г. </w:t>
            </w:r>
          </w:p>
          <w:p w:rsidR="0011151A" w:rsidRPr="00EC6024" w:rsidRDefault="0011151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EC602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EC602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EC602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11151A" w:rsidRPr="00EC6024" w:rsidRDefault="0011151A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EC6024" w:rsidTr="007C3577">
        <w:trPr>
          <w:trHeight w:val="6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Ланина Ирина Антоновна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307 489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C6024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C6024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C6024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C6024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55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7C3577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7C3577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15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2 439 492,36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7C3577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19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249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7C3577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Pr="00EC6024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101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F371D8">
        <w:trPr>
          <w:trHeight w:val="19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EC6024" w:rsidTr="007C3577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F3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lastRenderedPageBreak/>
        <w:t>ведущего специалиста отдела по организационно-правовой работе и делопроизводству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248 049,77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6A5733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151A" w:rsidRPr="00845804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515 157,57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080625" w:rsidRDefault="0011151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612E2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E612E2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E612E2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6A5733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6A5733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6A5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6A5733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6A573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 и делопроизводству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556 846,91</w:t>
            </w: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530 199,01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87E9A" w:rsidRDefault="0011151A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1151A" w:rsidRPr="00845804" w:rsidRDefault="0011151A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287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287E9A">
      <w:pPr>
        <w:jc w:val="center"/>
      </w:pPr>
    </w:p>
    <w:p w:rsidR="0011151A" w:rsidRDefault="0011151A" w:rsidP="00287E9A">
      <w:pPr>
        <w:tabs>
          <w:tab w:val="left" w:pos="1080"/>
        </w:tabs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ведущего специалиста по внутреннему финансовому контролю сектора внутреннего финансового контроля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Мазалова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486 147,69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A6116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A6116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507 428,57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A6116E" w:rsidRDefault="0011151A" w:rsidP="00A61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ВАЗ Лада 2105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A6116E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612828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A6116E" w:rsidRDefault="0011151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Lada Granta 219020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12828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612828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12828">
        <w:trPr>
          <w:trHeight w:val="135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ведущего специалиста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2F234C">
        <w:trPr>
          <w:trHeight w:val="104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Медведкова Галина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391577,60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1151A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D7B8D">
            <w:pPr>
              <w:ind w:right="-184"/>
              <w:rPr>
                <w:sz w:val="22"/>
                <w:szCs w:val="22"/>
              </w:rPr>
            </w:pPr>
          </w:p>
          <w:p w:rsidR="0011151A" w:rsidRDefault="0011151A" w:rsidP="008D7B8D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D7B8D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D434D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Pr="00E514F1" w:rsidRDefault="0011151A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11151A" w:rsidRPr="00E514F1" w:rsidRDefault="0011151A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11151A" w:rsidRPr="00E514F1" w:rsidRDefault="0011151A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управления развития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21</w:t>
      </w:r>
      <w:r w:rsidRPr="00E514F1">
        <w:rPr>
          <w:b/>
        </w:rPr>
        <w:t xml:space="preserve"> года</w:t>
      </w:r>
    </w:p>
    <w:p w:rsidR="0011151A" w:rsidRDefault="0011151A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056AB0">
        <w:trPr>
          <w:trHeight w:val="135"/>
        </w:trPr>
        <w:tc>
          <w:tcPr>
            <w:tcW w:w="1634" w:type="dxa"/>
            <w:vMerge w:val="restart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21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11151A" w:rsidRPr="00056AB0" w:rsidRDefault="0011151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056AB0" w:rsidRDefault="0011151A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11151A" w:rsidRPr="00056AB0" w:rsidRDefault="0011151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056AB0">
        <w:trPr>
          <w:trHeight w:val="135"/>
        </w:trPr>
        <w:tc>
          <w:tcPr>
            <w:tcW w:w="16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056AB0" w:rsidRDefault="0011151A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11151A" w:rsidRPr="00056AB0" w:rsidRDefault="0011151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11151A" w:rsidRPr="00056AB0" w:rsidRDefault="0011151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11151A" w:rsidRPr="00056AB0" w:rsidRDefault="0011151A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11151A" w:rsidRPr="00056AB0" w:rsidRDefault="0011151A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11151A" w:rsidRPr="00056AB0" w:rsidRDefault="0011151A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056AB0">
        <w:trPr>
          <w:trHeight w:val="380"/>
        </w:trPr>
        <w:tc>
          <w:tcPr>
            <w:tcW w:w="1634" w:type="dxa"/>
            <w:vMerge w:val="restart"/>
          </w:tcPr>
          <w:p w:rsidR="0011151A" w:rsidRPr="00056AB0" w:rsidRDefault="0011151A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 xml:space="preserve">Олихвер </w:t>
            </w:r>
          </w:p>
          <w:p w:rsidR="0011151A" w:rsidRPr="00056AB0" w:rsidRDefault="0011151A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1534" w:type="dxa"/>
            <w:vMerge w:val="restart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783 094,42  </w:t>
            </w:r>
          </w:p>
        </w:tc>
        <w:tc>
          <w:tcPr>
            <w:tcW w:w="1886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E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056AB0">
        <w:trPr>
          <w:trHeight w:val="360"/>
        </w:trPr>
        <w:tc>
          <w:tcPr>
            <w:tcW w:w="1634" w:type="dxa"/>
            <w:vMerge/>
          </w:tcPr>
          <w:p w:rsidR="0011151A" w:rsidRPr="00056AB0" w:rsidRDefault="0011151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по мобилизационной подготовке инфраструктуры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Александр Леонидович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835 614,12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722839" w:rsidRDefault="0011151A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>
        <w:trPr>
          <w:trHeight w:val="206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</w:t>
            </w:r>
          </w:p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Ивановна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529 523,30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A82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  <w:p w:rsidR="0011151A" w:rsidRPr="00845804" w:rsidRDefault="0011151A" w:rsidP="00A82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(4/5 )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20670A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0670A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20670A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отдела бухгалтерского учёта управления развития инфраструктуры администрации Покровского района и членов его семьи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Панина Людмила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27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529 523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11151A" w:rsidRPr="00845804" w:rsidRDefault="0011151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4A4E96">
        <w:trPr>
          <w:trHeight w:val="26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3B19D1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3B19D1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835 614,12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Pr="00722839" w:rsidRDefault="0011151A" w:rsidP="003B19D1">
            <w:pPr>
              <w:jc w:val="center"/>
              <w:rPr>
                <w:sz w:val="22"/>
                <w:szCs w:val="22"/>
              </w:rPr>
            </w:pPr>
            <w:hyperlink r:id="rId5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3B19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6E3F7E">
        <w:trPr>
          <w:trHeight w:val="6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Ретинский Сергей Станиславович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271304,70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6E3F7E" w:rsidRDefault="0011151A" w:rsidP="006E3F7E">
            <w:pPr>
              <w:jc w:val="center"/>
              <w:rPr>
                <w:sz w:val="22"/>
                <w:szCs w:val="22"/>
                <w:lang w:val="en-US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151A" w:rsidRPr="00845804" w:rsidTr="006E3F7E">
        <w:trPr>
          <w:trHeight w:val="5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623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E3F7E">
        <w:trPr>
          <w:trHeight w:val="9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C9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6E3F7E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6E3F7E" w:rsidRDefault="0011151A" w:rsidP="006E3F7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444427,68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6E3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главы администрации Покровского района и членов его семьи за период с 1 января по 31 декабря 2021года</w:t>
      </w:r>
    </w:p>
    <w:p w:rsidR="0011151A" w:rsidRDefault="0011151A" w:rsidP="00175933">
      <w:pPr>
        <w:jc w:val="center"/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291"/>
        <w:gridCol w:w="1599"/>
        <w:gridCol w:w="1646"/>
        <w:gridCol w:w="1302"/>
        <w:gridCol w:w="2080"/>
        <w:gridCol w:w="1969"/>
      </w:tblGrid>
      <w:tr w:rsidR="0011151A" w:rsidRPr="00845804" w:rsidTr="0098606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98606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98606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5002FE" w:rsidRDefault="0011151A" w:rsidP="000E4BE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1262267,48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45,5</w:t>
            </w:r>
          </w:p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доля 1/3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Легковой автомобиль ВАЗ 219110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11,0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44,3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29,7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Решетникова Наталья Сергеевна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508045,33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 </w:t>
            </w:r>
          </w:p>
          <w:p w:rsidR="0011151A" w:rsidRDefault="0011151A" w:rsidP="006E0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C71071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C71071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11,0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500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C71071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C71071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29,7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6E0B8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D74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6267,0</w:t>
            </w:r>
          </w:p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6E0B8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C71071">
        <w:trPr>
          <w:trHeight w:val="12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C7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6E0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9294,2</w:t>
            </w:r>
          </w:p>
          <w:p w:rsidR="0011151A" w:rsidRDefault="0011151A" w:rsidP="006E0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  <w:r w:rsidRPr="005002FE">
              <w:rPr>
                <w:sz w:val="22"/>
                <w:szCs w:val="22"/>
              </w:rPr>
              <w:t>Россия</w:t>
            </w:r>
          </w:p>
          <w:p w:rsidR="0011151A" w:rsidRPr="005002FE" w:rsidRDefault="0011151A" w:rsidP="006E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6E0B8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5002FE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451"/>
        <w:gridCol w:w="1843"/>
        <w:gridCol w:w="1417"/>
        <w:gridCol w:w="1448"/>
        <w:gridCol w:w="1642"/>
        <w:gridCol w:w="1302"/>
        <w:gridCol w:w="2080"/>
        <w:gridCol w:w="1969"/>
      </w:tblGrid>
      <w:tr w:rsidR="0011151A" w:rsidRPr="00845804" w:rsidTr="00892D22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892D22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892D22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Самойлова Антонина Ивановна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733 230,66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2000г.</w:t>
            </w: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92D2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24898000,0</w:t>
            </w:r>
          </w:p>
          <w:p w:rsidR="0011151A" w:rsidRDefault="0011151A" w:rsidP="00892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1/283)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892D2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892D2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финансов и налоговой политики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Сапелкина Татьяна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530 841,68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</w:p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MATIZ</w:t>
            </w:r>
          </w:p>
          <w:p w:rsidR="0011151A" w:rsidRPr="00776D4E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776D4E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776D4E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776D4E">
        <w:trPr>
          <w:trHeight w:val="7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776D4E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776D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11151A" w:rsidRPr="00776D4E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776D4E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776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 xml:space="preserve"> заведующего сектором опеки и попечительства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</w:t>
            </w:r>
          </w:p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360 114,85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EB48FD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1151A" w:rsidRPr="00845804" w:rsidTr="00B460E0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1B4EB2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487 544,26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C4574" w:rsidRDefault="0011151A" w:rsidP="00EB48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  Форд Фокус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C457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B460E0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C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B460E0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151A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(дог.дарения)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(дог. дарения)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по экономике, бухгалтерского учета и механизации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496 388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409C0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Степина</w:t>
            </w:r>
          </w:p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Елена 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Ивановна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532 580,74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21A0D">
        <w:trPr>
          <w:trHeight w:val="67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D211B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381 576,54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21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821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11151A" w:rsidRDefault="0011151A" w:rsidP="00821A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FOCUS</w:t>
            </w:r>
          </w:p>
          <w:p w:rsidR="0011151A" w:rsidRPr="00821A0D" w:rsidRDefault="0011151A" w:rsidP="00821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2010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821A0D">
        <w:trPr>
          <w:trHeight w:val="56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D2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D21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 xml:space="preserve"> главного специалиста отдела финансов и налоговой политики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618"/>
        <w:gridCol w:w="1408"/>
        <w:gridCol w:w="1285"/>
        <w:gridCol w:w="1956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E13DD6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E13DD6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Хохлова </w:t>
            </w:r>
          </w:p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Ирина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523 402,80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E13DD6">
        <w:trPr>
          <w:trHeight w:val="126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E13DD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1 027 006,45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  <w:p w:rsidR="0011151A" w:rsidRPr="002A6B2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E13DD6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E13DD6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16 800,00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E13DD6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E13DD6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E13DD6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E1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начальника отдела финансов и налоговой политики администрации Покровского района</w:t>
      </w:r>
    </w:p>
    <w:p w:rsidR="0011151A" w:rsidRDefault="0011151A" w:rsidP="00175933">
      <w:pPr>
        <w:jc w:val="center"/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администрации Покровского района и членов его семьи за период с 1 января по 31 декабря 2021 года</w:t>
      </w:r>
    </w:p>
    <w:p w:rsidR="0011151A" w:rsidRDefault="0011151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Хохлова </w:t>
            </w:r>
          </w:p>
          <w:p w:rsidR="0011151A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Оксана</w:t>
            </w:r>
          </w:p>
          <w:p w:rsidR="0011151A" w:rsidRPr="00E45A98" w:rsidRDefault="0011151A" w:rsidP="00845804">
            <w:pPr>
              <w:ind w:right="-18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Александровна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700 198,60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2A6B24" w:rsidRDefault="0011151A" w:rsidP="000D211B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11151A" w:rsidRPr="00E514F1" w:rsidRDefault="0011151A" w:rsidP="002B5C5F">
      <w:pPr>
        <w:jc w:val="center"/>
        <w:rPr>
          <w:b/>
        </w:rPr>
      </w:pPr>
      <w:r w:rsidRPr="00E514F1">
        <w:rPr>
          <w:b/>
        </w:rPr>
        <w:lastRenderedPageBreak/>
        <w:t>Сведения</w:t>
      </w:r>
    </w:p>
    <w:p w:rsidR="0011151A" w:rsidRPr="00E514F1" w:rsidRDefault="0011151A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11151A" w:rsidRPr="00E514F1" w:rsidRDefault="0011151A" w:rsidP="002B5C5F">
      <w:pPr>
        <w:jc w:val="center"/>
        <w:rPr>
          <w:b/>
        </w:rPr>
      </w:pPr>
      <w:r>
        <w:rPr>
          <w:b/>
        </w:rPr>
        <w:t xml:space="preserve">главного специалиста – секретаря административной комиссии отдела по организационно-правовой работе и делопроизводству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21</w:t>
      </w:r>
      <w:r w:rsidRPr="00E514F1">
        <w:rPr>
          <w:b/>
        </w:rPr>
        <w:t xml:space="preserve"> года</w:t>
      </w:r>
    </w:p>
    <w:p w:rsidR="0011151A" w:rsidRDefault="0011151A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11151A" w:rsidRPr="00056AB0">
        <w:trPr>
          <w:trHeight w:val="135"/>
        </w:trPr>
        <w:tc>
          <w:tcPr>
            <w:tcW w:w="1634" w:type="dxa"/>
            <w:vMerge w:val="restart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2021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11151A" w:rsidRPr="00056AB0" w:rsidRDefault="0011151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11151A" w:rsidRPr="00056AB0" w:rsidRDefault="0011151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056AB0" w:rsidRDefault="0011151A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11151A" w:rsidRPr="00056AB0" w:rsidRDefault="0011151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056AB0">
        <w:trPr>
          <w:trHeight w:val="135"/>
        </w:trPr>
        <w:tc>
          <w:tcPr>
            <w:tcW w:w="16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11151A" w:rsidRPr="00056AB0" w:rsidRDefault="0011151A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11151A" w:rsidRPr="00056AB0" w:rsidRDefault="0011151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11151A" w:rsidRPr="00056AB0" w:rsidRDefault="0011151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11151A" w:rsidRPr="00056AB0" w:rsidRDefault="0011151A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11151A" w:rsidRPr="00056AB0" w:rsidRDefault="0011151A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11151A" w:rsidRPr="00056AB0" w:rsidRDefault="0011151A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056AB0" w:rsidTr="00F776E7">
        <w:trPr>
          <w:trHeight w:val="1020"/>
        </w:trPr>
        <w:tc>
          <w:tcPr>
            <w:tcW w:w="1634" w:type="dxa"/>
            <w:vMerge w:val="restart"/>
          </w:tcPr>
          <w:p w:rsidR="0011151A" w:rsidRDefault="0011151A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Цильк </w:t>
            </w:r>
          </w:p>
          <w:p w:rsidR="0011151A" w:rsidRPr="00056AB0" w:rsidRDefault="0011151A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Борисовна</w:t>
            </w:r>
          </w:p>
        </w:tc>
        <w:tc>
          <w:tcPr>
            <w:tcW w:w="1534" w:type="dxa"/>
            <w:vMerge w:val="restart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1 000 711</w:t>
            </w:r>
          </w:p>
        </w:tc>
        <w:tc>
          <w:tcPr>
            <w:tcW w:w="1886" w:type="dxa"/>
            <w:vMerge w:val="restart"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21150, 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056AB0">
        <w:trPr>
          <w:trHeight w:val="230"/>
        </w:trPr>
        <w:tc>
          <w:tcPr>
            <w:tcW w:w="1634" w:type="dxa"/>
            <w:vMerge/>
          </w:tcPr>
          <w:p w:rsidR="0011151A" w:rsidRDefault="0011151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11151A" w:rsidRPr="00056AB0" w:rsidRDefault="0011151A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11151A" w:rsidRDefault="0011151A" w:rsidP="00224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Авео </w:t>
            </w:r>
          </w:p>
        </w:tc>
        <w:tc>
          <w:tcPr>
            <w:tcW w:w="1302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11151A" w:rsidRPr="00056AB0" w:rsidRDefault="0011151A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2B5C5F">
      <w:pPr>
        <w:rPr>
          <w:b/>
        </w:rPr>
      </w:pPr>
    </w:p>
    <w:p w:rsidR="0011151A" w:rsidRDefault="0011151A" w:rsidP="00175933">
      <w:pPr>
        <w:jc w:val="center"/>
        <w:rPr>
          <w:b/>
        </w:rPr>
      </w:pPr>
      <w:r>
        <w:rPr>
          <w:b/>
        </w:rPr>
        <w:t>Сведения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1151A" w:rsidRDefault="0011151A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 и делопроизводству администрации Покровского района и членов его семьи за период с 1 января по 31 декабря 2021года</w:t>
      </w:r>
    </w:p>
    <w:p w:rsidR="0011151A" w:rsidRDefault="0011151A" w:rsidP="00175933">
      <w:pPr>
        <w:jc w:val="center"/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291"/>
        <w:gridCol w:w="1599"/>
        <w:gridCol w:w="1646"/>
        <w:gridCol w:w="1302"/>
        <w:gridCol w:w="2080"/>
        <w:gridCol w:w="1969"/>
      </w:tblGrid>
      <w:tr w:rsidR="0011151A" w:rsidRPr="00845804" w:rsidTr="0098606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2021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11151A" w:rsidRPr="00845804" w:rsidRDefault="0011151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1151A" w:rsidRPr="00845804" w:rsidTr="0098606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1A" w:rsidRPr="00845804" w:rsidRDefault="0011151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11151A" w:rsidRPr="00845804" w:rsidRDefault="0011151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11151A" w:rsidRPr="00845804" w:rsidTr="0098606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Шкаликова Татьяна Анатольевна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582550,61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986064">
        <w:trPr>
          <w:trHeight w:val="45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13438929,0</w:t>
            </w:r>
          </w:p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1/178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986064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HYNDAI CRETA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98606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986064">
        <w:trPr>
          <w:trHeight w:val="54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13438929,0 доля 1/307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11151A" w:rsidRPr="00845804" w:rsidTr="0098606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A1A16">
            <w:pPr>
              <w:ind w:right="-184"/>
              <w:rPr>
                <w:sz w:val="22"/>
                <w:szCs w:val="22"/>
              </w:rPr>
            </w:pPr>
          </w:p>
          <w:p w:rsidR="0011151A" w:rsidRPr="00845804" w:rsidRDefault="0011151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0E4BE6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1177688,54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11151A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845804" w:rsidRDefault="0011151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0A1A16" w:rsidRDefault="0011151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1151A" w:rsidRPr="000A1A16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845804">
            <w:pPr>
              <w:jc w:val="center"/>
              <w:rPr>
                <w:sz w:val="22"/>
                <w:szCs w:val="22"/>
              </w:rPr>
            </w:pPr>
          </w:p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5A1F39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Pr="00986064" w:rsidRDefault="0011151A" w:rsidP="00986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1A" w:rsidRDefault="0011151A" w:rsidP="00986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1151A" w:rsidRPr="00845804" w:rsidTr="0098606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0A1A16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1A" w:rsidRPr="00845804" w:rsidRDefault="0011151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1151A" w:rsidRDefault="0011151A" w:rsidP="00175933">
      <w:pPr>
        <w:jc w:val="center"/>
      </w:pPr>
    </w:p>
    <w:p w:rsidR="0011151A" w:rsidRDefault="0011151A" w:rsidP="00175933">
      <w:pPr>
        <w:jc w:val="center"/>
      </w:pPr>
    </w:p>
    <w:p w:rsidR="0011151A" w:rsidRDefault="0011151A"/>
    <w:p w:rsidR="00243221" w:rsidRPr="001C34A2" w:rsidRDefault="00243221" w:rsidP="001C34A2"/>
    <w:sectPr w:rsidR="00243221" w:rsidRPr="001C34A2" w:rsidSect="003F3F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51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8F35BE-86AD-40EB-BCAD-8B8050B5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5314</Words>
  <Characters>30291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2022-12-05T05:33:00Z</dcterms:modified>
</cp:coreProperties>
</file>