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F0" w:rsidRPr="000924F0" w:rsidRDefault="000924F0" w:rsidP="000924F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1624ED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="000924F0">
        <w:rPr>
          <w:rFonts w:ascii="Times New Roman" w:eastAsia="Times New Roman" w:hAnsi="Times New Roman" w:cs="Times New Roman"/>
          <w:sz w:val="28"/>
          <w:szCs w:val="28"/>
        </w:rPr>
        <w:t>Новосильской</w:t>
      </w:r>
      <w:proofErr w:type="spellEnd"/>
      <w:r w:rsidR="00092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D4431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1624ED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2"/>
        <w:gridCol w:w="2244"/>
        <w:gridCol w:w="1849"/>
        <w:gridCol w:w="1232"/>
        <w:gridCol w:w="1802"/>
        <w:gridCol w:w="1820"/>
        <w:gridCol w:w="1223"/>
        <w:gridCol w:w="1232"/>
        <w:gridCol w:w="1802"/>
      </w:tblGrid>
      <w:tr w:rsidR="000924F0" w:rsidRPr="000924F0" w:rsidTr="008006C9"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D44313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8006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006C9" w:rsidRPr="000924F0" w:rsidTr="00A431D3"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Селифонова Татьяна Николаевна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06C9" w:rsidRPr="000924F0" w:rsidRDefault="008006C9" w:rsidP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652 497,18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6C9" w:rsidRPr="000924F0" w:rsidTr="00A431D3">
        <w:trPr>
          <w:trHeight w:val="3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707,0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 w:rsidP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8006C9" w:rsidRPr="008006C9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8006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KALINA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6C9" w:rsidRPr="000924F0" w:rsidTr="00A431D3">
        <w:trPr>
          <w:trHeight w:val="3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Default="008006C9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871,0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Default="008006C9" w:rsidP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Default="00800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60A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8006C9" w:rsidRDefault="008006C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НИВА ШЕВРАЛЕ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6C9" w:rsidRPr="000924F0" w:rsidTr="00A431D3">
        <w:trPr>
          <w:trHeight w:val="3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Default="008006C9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Default="008006C9" w:rsidP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Default="008006C9">
            <w:r w:rsidRPr="0026360A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РЕНО САНДЕРО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6C9" w:rsidRPr="000924F0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14" w:rsidRPr="000924F0" w:rsidTr="008006C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C14" w:rsidRPr="000924F0" w:rsidRDefault="003E1FB1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C14" w:rsidRPr="000924F0" w:rsidRDefault="008006C9" w:rsidP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Вяжевской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2618FD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1624ED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001"/>
        <w:gridCol w:w="1877"/>
        <w:gridCol w:w="1249"/>
        <w:gridCol w:w="1828"/>
        <w:gridCol w:w="1846"/>
        <w:gridCol w:w="1240"/>
        <w:gridCol w:w="1249"/>
        <w:gridCol w:w="1828"/>
      </w:tblGrid>
      <w:tr w:rsidR="000924F0" w:rsidRPr="000924F0" w:rsidTr="002618FD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Декла</w:t>
            </w:r>
            <w:r w:rsidR="007B63D4" w:rsidRPr="001B603C">
              <w:rPr>
                <w:rFonts w:ascii="Times New Roman" w:eastAsia="Times New Roman" w:hAnsi="Times New Roman" w:cs="Times New Roman"/>
              </w:rPr>
              <w:t>рированный годовой доход за 20</w:t>
            </w:r>
            <w:r w:rsidR="001510E3">
              <w:rPr>
                <w:rFonts w:ascii="Times New Roman" w:eastAsia="Times New Roman" w:hAnsi="Times New Roman" w:cs="Times New Roman"/>
              </w:rPr>
              <w:t>21</w:t>
            </w:r>
            <w:r w:rsidRPr="001B603C">
              <w:rPr>
                <w:rFonts w:ascii="Times New Roman" w:eastAsia="Times New Roman" w:hAnsi="Times New Roman" w:cs="Times New Roman"/>
              </w:rPr>
              <w:t xml:space="preserve"> год (руб.)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2618F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1B603C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1B603C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Вид объектов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B603C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</w:tr>
      <w:tr w:rsidR="00CE4B05" w:rsidRPr="000924F0" w:rsidTr="00CE4B0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Багрова Надежда Николаевна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436 519,67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10000,0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106,0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E4B05" w:rsidRPr="000924F0" w:rsidTr="00CE4B05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Земельный участок для сельскохозяйственного использования (1/15)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465000,0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6091,0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E4B05" w:rsidRPr="000924F0" w:rsidTr="00CE4B05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Жилой дом (1/3)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80,5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E4B05" w:rsidRPr="000924F0" w:rsidTr="00CE4B05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66,1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05" w:rsidRPr="001B603C" w:rsidRDefault="00CE4B05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2C60" w:rsidRPr="000924F0" w:rsidTr="00125841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50 000,00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6091,0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Легковой автомобиль ВАЗ 2105, 1984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2C60" w:rsidRPr="000924F0" w:rsidTr="0012584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Земельный участок под зерносклад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15000,00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 w:rsidRPr="001B603C">
              <w:rPr>
                <w:rFonts w:ascii="Times New Roman" w:eastAsia="Times New Roman" w:hAnsi="Times New Roman" w:cs="Times New Roman"/>
              </w:rPr>
              <w:t xml:space="preserve"> 323. </w:t>
            </w:r>
            <w:r w:rsidRPr="001B603C">
              <w:rPr>
                <w:rFonts w:ascii="Times New Roman" w:eastAsia="Times New Roman" w:hAnsi="Times New Roman" w:cs="Times New Roman"/>
                <w:lang w:val="en-US"/>
              </w:rPr>
              <w:t xml:space="preserve">2000 </w:t>
            </w:r>
            <w:r w:rsidRPr="001B603C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2C60" w:rsidRPr="000924F0" w:rsidTr="0012584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168,8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 xml:space="preserve">Грузовой автомобиль </w:t>
            </w:r>
          </w:p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КАМАЗ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2C60" w:rsidRPr="000924F0" w:rsidTr="0012584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72,0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2C60" w:rsidRPr="000924F0" w:rsidTr="00125841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Квартира (1/25)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66,1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60" w:rsidRPr="001B603C" w:rsidRDefault="00422C6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03C" w:rsidRPr="000924F0" w:rsidTr="00D325D9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Квартира (1/25)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66,1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168,8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1B603C" w:rsidRPr="000924F0" w:rsidTr="00D325D9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CE4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6091,0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1B603C" w:rsidRPr="000924F0" w:rsidTr="00C057E6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Сын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Квартира (1/25)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66,1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168,8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1B603C" w:rsidRPr="000924F0" w:rsidTr="00C057E6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6091,0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1B603C" w:rsidRPr="000924F0" w:rsidTr="00EC203B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1B603C" w:rsidRPr="001B603C">
              <w:rPr>
                <w:rFonts w:ascii="Times New Roman" w:eastAsia="Times New Roman" w:hAnsi="Times New Roman" w:cs="Times New Roman"/>
              </w:rPr>
              <w:t>очь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Квартира (1/25)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66,1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168,8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1B603C" w:rsidRPr="000924F0" w:rsidTr="00EC203B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6091,0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C" w:rsidRPr="001B603C" w:rsidRDefault="001B603C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0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</w:tbl>
    <w:p w:rsidR="001B603C" w:rsidRDefault="001B603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1B603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Селезнёвской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период с 1 января по</w:t>
      </w:r>
      <w:r w:rsidR="002618FD">
        <w:rPr>
          <w:rFonts w:ascii="Times New Roman" w:eastAsia="Times New Roman" w:hAnsi="Times New Roman" w:cs="Times New Roman"/>
          <w:sz w:val="28"/>
          <w:szCs w:val="28"/>
        </w:rPr>
        <w:t xml:space="preserve"> 31 декабря 20</w:t>
      </w:r>
      <w:r w:rsidR="001B603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9"/>
        <w:gridCol w:w="2234"/>
        <w:gridCol w:w="1841"/>
        <w:gridCol w:w="1227"/>
        <w:gridCol w:w="1794"/>
        <w:gridCol w:w="1812"/>
        <w:gridCol w:w="1218"/>
        <w:gridCol w:w="1227"/>
        <w:gridCol w:w="1794"/>
      </w:tblGrid>
      <w:tr w:rsidR="000924F0" w:rsidRPr="000924F0" w:rsidTr="001B603C"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1B60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4023BC" w:rsidRPr="000924F0" w:rsidTr="00E66DFB">
        <w:trPr>
          <w:trHeight w:val="869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3BC" w:rsidRPr="000924F0" w:rsidRDefault="00402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Трошина Галина Анатольевна </w:t>
            </w:r>
          </w:p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3BC" w:rsidRPr="000924F0" w:rsidRDefault="00402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794 132,88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23BC" w:rsidRPr="000924F0" w:rsidTr="00E66DFB">
        <w:trPr>
          <w:trHeight w:val="2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23BC" w:rsidRPr="000924F0" w:rsidTr="00E66DFB">
        <w:trPr>
          <w:trHeight w:val="1247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4F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3BC" w:rsidRPr="000924F0" w:rsidRDefault="004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01F6" w:rsidRPr="000924F0" w:rsidRDefault="00FE01F6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603C" w:rsidRDefault="001B603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603C" w:rsidRPr="000924F0" w:rsidRDefault="001B603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Голунской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период с 1 янв</w:t>
      </w:r>
      <w:r w:rsidR="007330B2">
        <w:rPr>
          <w:rFonts w:ascii="Times New Roman" w:eastAsia="Times New Roman" w:hAnsi="Times New Roman" w:cs="Times New Roman"/>
          <w:sz w:val="28"/>
          <w:szCs w:val="28"/>
        </w:rPr>
        <w:t>аря по 31 декабря 20</w:t>
      </w:r>
      <w:r w:rsidR="001B603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6"/>
        <w:gridCol w:w="2293"/>
        <w:gridCol w:w="1889"/>
        <w:gridCol w:w="1256"/>
        <w:gridCol w:w="1840"/>
        <w:gridCol w:w="1858"/>
        <w:gridCol w:w="1248"/>
        <w:gridCol w:w="1256"/>
        <w:gridCol w:w="1840"/>
      </w:tblGrid>
      <w:tr w:rsidR="000924F0" w:rsidRPr="000924F0" w:rsidTr="006D3EE5"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5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6D3EE5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Павловна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0924F0" w:rsidRPr="000924F0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840 939,98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="001B603C">
              <w:rPr>
                <w:rFonts w:ascii="Times New Roman" w:eastAsia="Times New Roman" w:hAnsi="Times New Roman" w:cs="Times New Roman"/>
                <w:sz w:val="28"/>
                <w:szCs w:val="28"/>
              </w:rPr>
              <w:t>(2/33)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3E1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2838000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1B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684 218,28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B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  <w:r w:rsidR="001B6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550400</w:t>
            </w:r>
            <w:r w:rsidR="003806B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легковой ГАЗ 396255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3806BB" w:rsidRDefault="0038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Duster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1B603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Глубковской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его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1B603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2"/>
        <w:gridCol w:w="2236"/>
        <w:gridCol w:w="1842"/>
        <w:gridCol w:w="1227"/>
        <w:gridCol w:w="1795"/>
        <w:gridCol w:w="1813"/>
        <w:gridCol w:w="1219"/>
        <w:gridCol w:w="1227"/>
        <w:gridCol w:w="1795"/>
      </w:tblGrid>
      <w:tr w:rsidR="000924F0" w:rsidRPr="000924F0" w:rsidTr="005575E6"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5575E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5575E6" w:rsidRPr="000924F0" w:rsidTr="005575E6"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Животягин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75E6" w:rsidRPr="008006C9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620 674,25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B5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4100,0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Logan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75E6" w:rsidRPr="000924F0" w:rsidTr="005575E6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Default="00B5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84,3</w:t>
            </w:r>
          </w:p>
          <w:p w:rsidR="005575E6" w:rsidRPr="007B63D4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75E6" w:rsidRPr="000924F0" w:rsidTr="005575E6">
        <w:trPr>
          <w:trHeight w:val="37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2636A9" w:rsidRDefault="00B55B5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B55B5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5575E6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8006C9" w:rsidRDefault="0080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123 150,15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6C9" w:rsidRPr="000924F0" w:rsidRDefault="008006C9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03C" w:rsidRDefault="001B603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директора МБОУ Прудовской ООШ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</w:t>
      </w:r>
      <w:r w:rsidR="00F1677B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2"/>
        <w:gridCol w:w="2209"/>
        <w:gridCol w:w="1821"/>
        <w:gridCol w:w="1214"/>
        <w:gridCol w:w="1775"/>
        <w:gridCol w:w="1792"/>
        <w:gridCol w:w="1424"/>
        <w:gridCol w:w="1214"/>
        <w:gridCol w:w="1775"/>
      </w:tblGrid>
      <w:tr w:rsidR="000924F0" w:rsidRPr="000924F0" w:rsidTr="00F1677B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FA57AB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F167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F1677B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Мельникова Галина Николаевна 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FA57AB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726 282,84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F167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677B" w:rsidRPr="000924F0" w:rsidTr="00F1677B">
        <w:trPr>
          <w:trHeight w:val="135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F1677B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2 259 195,93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F1677B" w:rsidRDefault="00F1677B" w:rsidP="00F167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750,0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Кашкай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1677B" w:rsidRPr="000924F0" w:rsidTr="00F1677B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F1677B" w:rsidRDefault="00F1677B" w:rsidP="00F16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1677B" w:rsidRPr="000924F0" w:rsidTr="00F1677B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F1677B" w:rsidRDefault="00F1677B" w:rsidP="00F16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677B" w:rsidRPr="000924F0" w:rsidTr="00F1677B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7B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77B" w:rsidRDefault="00F1677B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77B" w:rsidRPr="000924F0" w:rsidRDefault="00F1677B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директора МБОУ Зареченской НОШ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6E5C4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F167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5C4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6"/>
        <w:gridCol w:w="2202"/>
        <w:gridCol w:w="1816"/>
        <w:gridCol w:w="1211"/>
        <w:gridCol w:w="1770"/>
        <w:gridCol w:w="1787"/>
        <w:gridCol w:w="1203"/>
        <w:gridCol w:w="1211"/>
        <w:gridCol w:w="1770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9D20A3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</w:t>
            </w:r>
            <w:r w:rsidR="006E5C43">
              <w:rPr>
                <w:rFonts w:ascii="Times New Roman" w:eastAsia="Times New Roman" w:hAnsi="Times New Roman" w:cs="Times New Roman"/>
                <w:sz w:val="28"/>
                <w:szCs w:val="28"/>
              </w:rPr>
              <w:t>овой 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Мурлыкина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6E5C43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745 045,12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F1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DA23D8" w:rsidRDefault="0014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842 940,04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4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KIA  </w:t>
            </w:r>
            <w:r w:rsidR="00142B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CERATO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14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142BAC" w:rsidRDefault="0014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ФОРД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Fusion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BAC" w:rsidRDefault="00142BA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P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142BA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C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МБУ </w:t>
      </w:r>
      <w:proofErr w:type="gramStart"/>
      <w:r w:rsidRPr="000924F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924F0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творчества» Новосильского района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385EB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142BAC" w:rsidRPr="00142BA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9"/>
        <w:gridCol w:w="2206"/>
        <w:gridCol w:w="1819"/>
        <w:gridCol w:w="1213"/>
        <w:gridCol w:w="1772"/>
        <w:gridCol w:w="2107"/>
        <w:gridCol w:w="1205"/>
        <w:gridCol w:w="1213"/>
        <w:gridCol w:w="1772"/>
      </w:tblGrid>
      <w:tr w:rsidR="000924F0" w:rsidRPr="000924F0" w:rsidTr="00142BAC"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Декларированный годовой </w:t>
            </w:r>
            <w:r w:rsidR="00385EB7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142BA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385EB7" w:rsidRPr="000924F0" w:rsidTr="00142BAC">
        <w:trPr>
          <w:trHeight w:val="1275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Легостаева Ольга Васильевна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385EB7" w:rsidRDefault="0014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439 167.05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142BAC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930</w:t>
            </w:r>
            <w:r w:rsidR="00142B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0.0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EB7" w:rsidRPr="000924F0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GEELY EMGRAND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142BAC"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42BAC" w:rsidRDefault="0014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80 073.37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4EE" w:rsidRPr="000B54EE" w:rsidRDefault="000B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</w:t>
            </w:r>
          </w:p>
          <w:p w:rsidR="000924F0" w:rsidRPr="00142BAC" w:rsidRDefault="0014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ФОЛЬКСВАГЕН ПАССАТ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142BA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8F4752" w:rsidRDefault="0081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F475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42B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F4752" w:rsidRPr="008F475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6C9" w:rsidRPr="000924F0" w:rsidRDefault="008006C9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C327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МБОУДО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 xml:space="preserve"> ДЮСШ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5575E6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3E1FB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3"/>
        <w:gridCol w:w="2295"/>
        <w:gridCol w:w="1891"/>
        <w:gridCol w:w="1257"/>
        <w:gridCol w:w="1842"/>
        <w:gridCol w:w="1860"/>
        <w:gridCol w:w="1249"/>
        <w:gridCol w:w="1257"/>
        <w:gridCol w:w="1842"/>
      </w:tblGrid>
      <w:tr w:rsidR="000924F0" w:rsidRPr="000924F0" w:rsidTr="000924F0"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5575E6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rPr>
          <w:trHeight w:val="937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Шеляева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14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618 424,80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3E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НИВА ШЕВРОЛЕ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1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3E1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3E1FB1" w:rsidRDefault="003E1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KAPTUR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1586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3E1FB1" w:rsidRDefault="003E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185 610.18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LIFAN</w:t>
            </w:r>
            <w:r w:rsidRPr="00D44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214813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D04E97" w:rsidRPr="00D04E97" w:rsidRDefault="001975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ВАЗ 2104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1624ED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7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3E1FB1" w:rsidRDefault="003E1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56.0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35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3E1FB1" w:rsidRDefault="003E1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213 139.01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3E1FB1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1FB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543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3E1FB1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1FB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4C70" w:rsidRDefault="00234C7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36C" w:rsidRDefault="002B036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36C" w:rsidRDefault="002B036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E1FB1" w:rsidRDefault="003E1FB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E1FB1" w:rsidRDefault="003E1FB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E1FB1" w:rsidRDefault="003E1FB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E1FB1" w:rsidRDefault="003E1FB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E1FB1" w:rsidRPr="003E1FB1" w:rsidRDefault="003E1FB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B036C" w:rsidRDefault="002B036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F2697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заведующей 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 xml:space="preserve"> МБДОУ Детский сад № 2 «</w:t>
      </w:r>
      <w:proofErr w:type="spellStart"/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Рябинушка</w:t>
      </w:r>
      <w:proofErr w:type="spellEnd"/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»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234C70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</w:t>
      </w:r>
      <w:r w:rsidR="003E1FB1" w:rsidRPr="003E1FB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4"/>
        <w:gridCol w:w="2251"/>
        <w:gridCol w:w="1855"/>
        <w:gridCol w:w="1235"/>
        <w:gridCol w:w="1807"/>
        <w:gridCol w:w="1825"/>
        <w:gridCol w:w="1227"/>
        <w:gridCol w:w="1235"/>
        <w:gridCol w:w="1807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234C70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Чаганова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3E1FB1" w:rsidRDefault="003E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600 234.44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6C9" w:rsidRPr="000924F0" w:rsidRDefault="008006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>
        <w:rPr>
          <w:rFonts w:ascii="Times New Roman" w:eastAsia="Times New Roman" w:hAnsi="Times New Roman" w:cs="Times New Roman"/>
          <w:sz w:val="28"/>
          <w:szCs w:val="28"/>
        </w:rPr>
        <w:t>«Детский сад № 1 «Солнышко»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>» и членов её семьи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8C512D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</w:t>
      </w:r>
      <w:r w:rsidR="003E1FB1" w:rsidRPr="003E1FB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6"/>
        <w:gridCol w:w="2247"/>
        <w:gridCol w:w="1852"/>
        <w:gridCol w:w="1233"/>
        <w:gridCol w:w="1804"/>
        <w:gridCol w:w="1822"/>
        <w:gridCol w:w="1225"/>
        <w:gridCol w:w="1233"/>
        <w:gridCol w:w="1804"/>
      </w:tblGrid>
      <w:tr w:rsidR="00F26971" w:rsidRPr="000924F0" w:rsidTr="003E1FB1"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1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8C512D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</w:t>
            </w:r>
            <w:r w:rsidR="0015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47D14" w:rsidRPr="000924F0" w:rsidTr="003E1F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147D14" w:rsidRPr="000924F0" w:rsidTr="003E1FB1">
        <w:trPr>
          <w:trHeight w:val="96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BD2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Демьяненко</w:t>
            </w:r>
            <w:proofErr w:type="spellEnd"/>
            <w:r w:rsidR="00147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423 862,58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3E1FB1" w:rsidRPr="000924F0" w:rsidTr="003E1FB1">
        <w:trPr>
          <w:trHeight w:val="345"/>
        </w:trPr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B1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B1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B1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B1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B1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B1" w:rsidRPr="000924F0" w:rsidRDefault="003E1FB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B1" w:rsidRPr="000924F0" w:rsidRDefault="003E1FB1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B1" w:rsidRPr="000924F0" w:rsidRDefault="003E1FB1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B1" w:rsidRPr="000924F0" w:rsidRDefault="003E1FB1" w:rsidP="00B5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</w:tbl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>
      <w:pPr>
        <w:rPr>
          <w:rFonts w:ascii="Times New Roman" w:hAnsi="Times New Roman" w:cs="Times New Roman"/>
          <w:sz w:val="28"/>
          <w:szCs w:val="28"/>
        </w:rPr>
      </w:pPr>
    </w:p>
    <w:sectPr w:rsidR="000924F0" w:rsidRPr="000924F0" w:rsidSect="008006C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4F0"/>
    <w:rsid w:val="00031A7C"/>
    <w:rsid w:val="000924F0"/>
    <w:rsid w:val="00097F4C"/>
    <w:rsid w:val="000B54EE"/>
    <w:rsid w:val="000B6205"/>
    <w:rsid w:val="00142BAC"/>
    <w:rsid w:val="00147D14"/>
    <w:rsid w:val="001510E3"/>
    <w:rsid w:val="001624ED"/>
    <w:rsid w:val="00197524"/>
    <w:rsid w:val="001B603C"/>
    <w:rsid w:val="00211ED5"/>
    <w:rsid w:val="00234C70"/>
    <w:rsid w:val="002618FD"/>
    <w:rsid w:val="002636A9"/>
    <w:rsid w:val="00267BD2"/>
    <w:rsid w:val="002A6364"/>
    <w:rsid w:val="002B036C"/>
    <w:rsid w:val="002D6A93"/>
    <w:rsid w:val="002E77B7"/>
    <w:rsid w:val="00322B3A"/>
    <w:rsid w:val="003806BB"/>
    <w:rsid w:val="00385EB7"/>
    <w:rsid w:val="003E15C8"/>
    <w:rsid w:val="003E1FB1"/>
    <w:rsid w:val="003F29F1"/>
    <w:rsid w:val="004023BC"/>
    <w:rsid w:val="00422C60"/>
    <w:rsid w:val="00512C14"/>
    <w:rsid w:val="005575E6"/>
    <w:rsid w:val="00560F20"/>
    <w:rsid w:val="005E691B"/>
    <w:rsid w:val="00673A10"/>
    <w:rsid w:val="0068122B"/>
    <w:rsid w:val="006B771B"/>
    <w:rsid w:val="006C534A"/>
    <w:rsid w:val="006D3EE5"/>
    <w:rsid w:val="006E5C43"/>
    <w:rsid w:val="007330B2"/>
    <w:rsid w:val="007B63D4"/>
    <w:rsid w:val="008006C9"/>
    <w:rsid w:val="00816842"/>
    <w:rsid w:val="00876803"/>
    <w:rsid w:val="008C0981"/>
    <w:rsid w:val="008C512D"/>
    <w:rsid w:val="008F4752"/>
    <w:rsid w:val="00950720"/>
    <w:rsid w:val="009B594D"/>
    <w:rsid w:val="009D20A3"/>
    <w:rsid w:val="00A2027E"/>
    <w:rsid w:val="00AE132C"/>
    <w:rsid w:val="00B16515"/>
    <w:rsid w:val="00B44F6F"/>
    <w:rsid w:val="00B55B56"/>
    <w:rsid w:val="00C327C9"/>
    <w:rsid w:val="00CE4B05"/>
    <w:rsid w:val="00CF1C50"/>
    <w:rsid w:val="00D04E97"/>
    <w:rsid w:val="00D125B8"/>
    <w:rsid w:val="00D44313"/>
    <w:rsid w:val="00DA23D8"/>
    <w:rsid w:val="00DE032C"/>
    <w:rsid w:val="00ED2099"/>
    <w:rsid w:val="00F06C7E"/>
    <w:rsid w:val="00F1677B"/>
    <w:rsid w:val="00F26971"/>
    <w:rsid w:val="00F53489"/>
    <w:rsid w:val="00FA57AB"/>
    <w:rsid w:val="00FE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479AC-C05C-4252-BD65-C7D36929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13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2017-04-05T08:42:00Z</dcterms:created>
  <dcterms:modified xsi:type="dcterms:W3CDTF">2022-04-29T05:24:00Z</dcterms:modified>
</cp:coreProperties>
</file>