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главы администрации Мценского района Орловской области, главы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817"/>
        <w:gridCol w:w="1593"/>
        <w:gridCol w:w="1701"/>
        <w:gridCol w:w="992"/>
        <w:gridCol w:w="1560"/>
        <w:gridCol w:w="1559"/>
        <w:gridCol w:w="992"/>
        <w:gridCol w:w="1134"/>
        <w:gridCol w:w="1559"/>
      </w:tblGrid>
      <w:tr w:rsidR="00C637FE" w:rsidTr="008524FF">
        <w:trPr>
          <w:trHeight w:val="465"/>
        </w:trPr>
        <w:tc>
          <w:tcPr>
            <w:tcW w:w="1844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817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405" w:type="dxa"/>
            <w:gridSpan w:val="5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8524FF">
        <w:trPr>
          <w:trHeight w:val="360"/>
        </w:trPr>
        <w:tc>
          <w:tcPr>
            <w:tcW w:w="1844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40710D">
        <w:tc>
          <w:tcPr>
            <w:tcW w:w="15026" w:type="dxa"/>
            <w:gridSpan w:val="11"/>
          </w:tcPr>
          <w:p w:rsidR="00C637FE" w:rsidRDefault="00C637FE" w:rsidP="00491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глава администрации Мценского района Орловской области, глава Мценского района Орловской области</w:t>
            </w:r>
          </w:p>
        </w:tc>
      </w:tr>
      <w:tr w:rsidR="00C637FE" w:rsidRPr="00DA2644" w:rsidTr="008524FF">
        <w:trPr>
          <w:trHeight w:val="1305"/>
        </w:trPr>
        <w:tc>
          <w:tcPr>
            <w:tcW w:w="1844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 Екатерина Александровна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64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1543345,17</w:t>
            </w:r>
          </w:p>
        </w:tc>
        <w:tc>
          <w:tcPr>
            <w:tcW w:w="817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3137,0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37FE" w:rsidRPr="00B15447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8524FF">
        <w:trPr>
          <w:trHeight w:val="540"/>
        </w:trPr>
        <w:tc>
          <w:tcPr>
            <w:tcW w:w="184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C637FE" w:rsidRDefault="00C637FE" w:rsidP="001A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  <w:p w:rsidR="00C637FE" w:rsidRDefault="00C637FE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1A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8524FF">
        <w:trPr>
          <w:trHeight w:val="273"/>
        </w:trPr>
        <w:tc>
          <w:tcPr>
            <w:tcW w:w="184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7FE" w:rsidRDefault="00C637FE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8524FF">
        <w:tc>
          <w:tcPr>
            <w:tcW w:w="1844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637FE" w:rsidRPr="000E581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219743,16</w:t>
            </w:r>
          </w:p>
        </w:tc>
        <w:tc>
          <w:tcPr>
            <w:tcW w:w="817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637FE" w:rsidRPr="00646FFF" w:rsidRDefault="00C637FE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ЯМАХА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SR400-2 YAMAHA SR400-2, 2001</w:t>
            </w:r>
          </w:p>
          <w:p w:rsidR="00C637FE" w:rsidRPr="000E581D" w:rsidRDefault="00C637FE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Pr="006132E3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37FE" w:rsidRPr="006132E3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58.3</w:t>
            </w:r>
          </w:p>
        </w:tc>
        <w:tc>
          <w:tcPr>
            <w:tcW w:w="1559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7FE" w:rsidRPr="00DA2644" w:rsidTr="008524FF">
        <w:tc>
          <w:tcPr>
            <w:tcW w:w="1844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37FE" w:rsidRDefault="00C637FE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Pr="008D5F21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C637FE" w:rsidRPr="008D5F21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559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7FE" w:rsidRPr="00DA2644" w:rsidTr="008524FF">
        <w:tc>
          <w:tcPr>
            <w:tcW w:w="1844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7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58.3</w:t>
            </w:r>
          </w:p>
        </w:tc>
        <w:tc>
          <w:tcPr>
            <w:tcW w:w="1559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7FE" w:rsidRPr="00DA2644" w:rsidTr="008524FF">
        <w:tc>
          <w:tcPr>
            <w:tcW w:w="1844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559" w:type="dxa"/>
          </w:tcPr>
          <w:p w:rsidR="00C637FE" w:rsidRDefault="00C637FE" w:rsidP="008D5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7FE" w:rsidRPr="00DA2644" w:rsidTr="008524FF">
        <w:tc>
          <w:tcPr>
            <w:tcW w:w="184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7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58.3</w:t>
            </w:r>
          </w:p>
        </w:tc>
        <w:tc>
          <w:tcPr>
            <w:tcW w:w="1559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C637FE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0C7BBD">
        <w:trPr>
          <w:trHeight w:val="360"/>
        </w:trPr>
        <w:tc>
          <w:tcPr>
            <w:tcW w:w="1665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0C7BBD">
        <w:tc>
          <w:tcPr>
            <w:tcW w:w="15026" w:type="dxa"/>
            <w:gridSpan w:val="13"/>
          </w:tcPr>
          <w:p w:rsidR="00C637FE" w:rsidRDefault="00C637FE" w:rsidP="00B42D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по работе с молодежью, физической культуре и спорту администрации Мценского района</w:t>
            </w:r>
          </w:p>
        </w:tc>
      </w:tr>
      <w:tr w:rsidR="00C637FE" w:rsidRPr="00DA2644" w:rsidTr="000C7BBD">
        <w:trPr>
          <w:trHeight w:val="750"/>
        </w:trPr>
        <w:tc>
          <w:tcPr>
            <w:tcW w:w="1560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Дъяченко Татьяна Александровна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B42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627 769,20</w:t>
            </w: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B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560" w:type="dxa"/>
          </w:tcPr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C637FE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0C7BBD">
        <w:trPr>
          <w:trHeight w:val="360"/>
        </w:trPr>
        <w:tc>
          <w:tcPr>
            <w:tcW w:w="1665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0C7BBD">
        <w:tc>
          <w:tcPr>
            <w:tcW w:w="15026" w:type="dxa"/>
            <w:gridSpan w:val="13"/>
          </w:tcPr>
          <w:p w:rsidR="00C637FE" w:rsidRDefault="00C637FE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 о. первого заместителя главы администрации Мценского района </w:t>
            </w:r>
          </w:p>
        </w:tc>
      </w:tr>
      <w:tr w:rsidR="00C637FE" w:rsidRPr="00DA2644" w:rsidTr="005D0F52">
        <w:trPr>
          <w:trHeight w:val="750"/>
        </w:trPr>
        <w:tc>
          <w:tcPr>
            <w:tcW w:w="1560" w:type="dxa"/>
          </w:tcPr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Екатерина Сергеевна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614 694,46</w:t>
            </w:r>
          </w:p>
        </w:tc>
        <w:tc>
          <w:tcPr>
            <w:tcW w:w="1134" w:type="dxa"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5D0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37FE" w:rsidRDefault="00C637FE" w:rsidP="005D0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637FE" w:rsidRPr="004F3715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560" w:type="dxa"/>
          </w:tcPr>
          <w:p w:rsidR="00C637FE" w:rsidRDefault="00C637FE" w:rsidP="005D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417826">
        <w:tc>
          <w:tcPr>
            <w:tcW w:w="1560" w:type="dxa"/>
            <w:vMerge w:val="restart"/>
            <w:vAlign w:val="center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C637FE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0E581D" w:rsidRDefault="00C637FE" w:rsidP="0067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417 008,09</w:t>
            </w:r>
          </w:p>
        </w:tc>
        <w:tc>
          <w:tcPr>
            <w:tcW w:w="1134" w:type="dxa"/>
            <w:vMerge w:val="restart"/>
            <w:vAlign w:val="center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637FE" w:rsidRDefault="00C637FE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37FE" w:rsidRPr="00417826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  <w:vMerge w:val="restart"/>
            <w:vAlign w:val="center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6132E3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7FE" w:rsidRPr="00B928E9" w:rsidRDefault="00C637FE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0C7BBD">
        <w:tc>
          <w:tcPr>
            <w:tcW w:w="1560" w:type="dxa"/>
            <w:vMerge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5D0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60" w:type="dxa"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0C7BBD">
        <w:tc>
          <w:tcPr>
            <w:tcW w:w="1560" w:type="dxa"/>
            <w:vMerge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C637FE" w:rsidRPr="004F3715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560" w:type="dxa"/>
          </w:tcPr>
          <w:p w:rsidR="00C637FE" w:rsidRPr="005D0F52" w:rsidRDefault="00C637FE" w:rsidP="005D0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Default="00C637FE" w:rsidP="005D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417826">
        <w:tc>
          <w:tcPr>
            <w:tcW w:w="1560" w:type="dxa"/>
          </w:tcPr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42" w:type="dxa"/>
            <w:gridSpan w:val="2"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vAlign w:val="center"/>
          </w:tcPr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Align w:val="center"/>
          </w:tcPr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C637FE" w:rsidRDefault="00C637FE" w:rsidP="005D0F52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5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C637FE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0C7BBD">
        <w:trPr>
          <w:trHeight w:val="360"/>
        </w:trPr>
        <w:tc>
          <w:tcPr>
            <w:tcW w:w="1665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0C7BBD">
        <w:tc>
          <w:tcPr>
            <w:tcW w:w="15026" w:type="dxa"/>
            <w:gridSpan w:val="13"/>
          </w:tcPr>
          <w:p w:rsidR="00C637FE" w:rsidRDefault="00C637FE" w:rsidP="005000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архивного отдела администрации Мценского района</w:t>
            </w:r>
          </w:p>
        </w:tc>
      </w:tr>
      <w:tr w:rsidR="00C637FE" w:rsidRPr="00DA2644" w:rsidTr="007E171A">
        <w:trPr>
          <w:trHeight w:val="750"/>
        </w:trPr>
        <w:tc>
          <w:tcPr>
            <w:tcW w:w="1560" w:type="dxa"/>
            <w:vMerge w:val="restart"/>
            <w:vAlign w:val="center"/>
          </w:tcPr>
          <w:p w:rsidR="00C637FE" w:rsidRPr="00DA2644" w:rsidRDefault="00C637FE" w:rsidP="0036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Колоева Ирина Геннадьевна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6B3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603 008,95</w:t>
            </w:r>
          </w:p>
        </w:tc>
        <w:tc>
          <w:tcPr>
            <w:tcW w:w="1134" w:type="dxa"/>
            <w:vMerge w:val="restart"/>
            <w:vAlign w:val="center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C637FE" w:rsidRDefault="00C637FE" w:rsidP="007E171A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7E1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36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560" w:type="dxa"/>
            <w:vAlign w:val="center"/>
          </w:tcPr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637FE" w:rsidRPr="00DA2644" w:rsidRDefault="00C637FE" w:rsidP="0011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5" w:type="dxa"/>
            <w:vMerge w:val="restart"/>
            <w:vAlign w:val="center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7FE" w:rsidRPr="00DA2644" w:rsidTr="007E171A">
        <w:trPr>
          <w:trHeight w:val="750"/>
        </w:trPr>
        <w:tc>
          <w:tcPr>
            <w:tcW w:w="1560" w:type="dxa"/>
            <w:vMerge/>
            <w:vAlign w:val="center"/>
          </w:tcPr>
          <w:p w:rsidR="00C637FE" w:rsidRDefault="00C637FE" w:rsidP="0036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C637FE" w:rsidRDefault="00C637FE" w:rsidP="007E1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637FE" w:rsidRDefault="00C637FE" w:rsidP="007E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C637FE" w:rsidRDefault="00C637FE" w:rsidP="007E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992" w:type="dxa"/>
            <w:vAlign w:val="center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560" w:type="dxa"/>
            <w:vAlign w:val="center"/>
          </w:tcPr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7E171A">
        <w:trPr>
          <w:trHeight w:val="750"/>
        </w:trPr>
        <w:tc>
          <w:tcPr>
            <w:tcW w:w="1560" w:type="dxa"/>
            <w:vAlign w:val="center"/>
          </w:tcPr>
          <w:p w:rsidR="00C637FE" w:rsidRPr="00DA2644" w:rsidRDefault="00C637FE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Align w:val="center"/>
          </w:tcPr>
          <w:p w:rsidR="00C637FE" w:rsidRPr="00EF02AF" w:rsidRDefault="00C637FE" w:rsidP="00DB1D7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631 027,77</w:t>
            </w:r>
          </w:p>
        </w:tc>
        <w:tc>
          <w:tcPr>
            <w:tcW w:w="1134" w:type="dxa"/>
            <w:vAlign w:val="center"/>
          </w:tcPr>
          <w:p w:rsidR="00C637FE" w:rsidRPr="00DA2644" w:rsidRDefault="00C637FE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C637FE" w:rsidRDefault="00C637FE" w:rsidP="0013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vAlign w:val="center"/>
          </w:tcPr>
          <w:p w:rsidR="00C637FE" w:rsidRDefault="00C637FE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637FE" w:rsidRDefault="00C637FE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637FE" w:rsidRDefault="00C637FE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637FE" w:rsidRPr="00DB1D75" w:rsidRDefault="00C637FE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 г.</w:t>
            </w:r>
          </w:p>
        </w:tc>
        <w:tc>
          <w:tcPr>
            <w:tcW w:w="1560" w:type="dxa"/>
            <w:vAlign w:val="center"/>
          </w:tcPr>
          <w:p w:rsidR="00C637FE" w:rsidRPr="00DA2644" w:rsidRDefault="00C637FE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637FE" w:rsidRPr="00DA2644" w:rsidRDefault="00C637FE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5" w:type="dxa"/>
            <w:vAlign w:val="center"/>
          </w:tcPr>
          <w:p w:rsidR="00C637FE" w:rsidRPr="00DA2644" w:rsidRDefault="00C637FE" w:rsidP="0013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7FE" w:rsidRPr="00DA2644" w:rsidTr="007E171A">
        <w:tc>
          <w:tcPr>
            <w:tcW w:w="1560" w:type="dxa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  <w:vAlign w:val="center"/>
          </w:tcPr>
          <w:p w:rsidR="00C637FE" w:rsidRPr="000E581D" w:rsidRDefault="00C637FE" w:rsidP="00B93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637FE" w:rsidRPr="000E581D" w:rsidRDefault="00C637FE" w:rsidP="000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5" w:type="dxa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7FE" w:rsidRPr="00DA2644" w:rsidTr="007E171A">
        <w:tc>
          <w:tcPr>
            <w:tcW w:w="1560" w:type="dxa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242" w:type="dxa"/>
            <w:gridSpan w:val="2"/>
            <w:vAlign w:val="center"/>
          </w:tcPr>
          <w:p w:rsidR="00C637FE" w:rsidRPr="00DA2644" w:rsidRDefault="00C637FE" w:rsidP="000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28,54</w:t>
            </w:r>
          </w:p>
        </w:tc>
        <w:tc>
          <w:tcPr>
            <w:tcW w:w="1134" w:type="dxa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C637FE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637FE" w:rsidRPr="00DA2644" w:rsidRDefault="00C637FE" w:rsidP="000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5" w:type="dxa"/>
            <w:vAlign w:val="center"/>
          </w:tcPr>
          <w:p w:rsidR="00C637FE" w:rsidRPr="00DA2644" w:rsidRDefault="00C637FE" w:rsidP="00B93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992"/>
        <w:gridCol w:w="1559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C637FE" w:rsidTr="001257B4">
        <w:trPr>
          <w:trHeight w:val="465"/>
        </w:trPr>
        <w:tc>
          <w:tcPr>
            <w:tcW w:w="1702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992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087" w:type="dxa"/>
            <w:gridSpan w:val="6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1257B4">
        <w:trPr>
          <w:trHeight w:val="360"/>
        </w:trPr>
        <w:tc>
          <w:tcPr>
            <w:tcW w:w="1702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1257B4">
        <w:tc>
          <w:tcPr>
            <w:tcW w:w="15168" w:type="dxa"/>
            <w:gridSpan w:val="12"/>
          </w:tcPr>
          <w:p w:rsidR="00C637FE" w:rsidRDefault="00C637FE" w:rsidP="005000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коммунального хозяйства администрации Мценского района</w:t>
            </w:r>
          </w:p>
        </w:tc>
      </w:tr>
      <w:tr w:rsidR="00C637FE" w:rsidRPr="00DA2644" w:rsidTr="001257B4">
        <w:trPr>
          <w:trHeight w:val="750"/>
        </w:trPr>
        <w:tc>
          <w:tcPr>
            <w:tcW w:w="1702" w:type="dxa"/>
          </w:tcPr>
          <w:p w:rsidR="00C637FE" w:rsidRPr="001257B4" w:rsidRDefault="00C637FE" w:rsidP="00A201C3">
            <w:pPr>
              <w:jc w:val="center"/>
              <w:rPr>
                <w:rFonts w:ascii="Times New Roman" w:hAnsi="Times New Roman" w:cs="Times New Roman"/>
              </w:rPr>
            </w:pPr>
            <w:r w:rsidRPr="001257B4">
              <w:rPr>
                <w:rFonts w:ascii="Times New Roman" w:hAnsi="Times New Roman" w:cs="Times New Roman"/>
              </w:rPr>
              <w:t>Кочергина Ирина Александровна</w:t>
            </w:r>
          </w:p>
        </w:tc>
        <w:tc>
          <w:tcPr>
            <w:tcW w:w="1418" w:type="dxa"/>
          </w:tcPr>
          <w:p w:rsidR="00C637FE" w:rsidRDefault="00C637FE" w:rsidP="001257B4">
            <w:pPr>
              <w:rPr>
                <w:rFonts w:ascii="Times New Roman" w:hAnsi="Times New Roman" w:cs="Times New Roman"/>
              </w:rPr>
            </w:pPr>
          </w:p>
          <w:p w:rsidR="00C637FE" w:rsidRPr="001257B4" w:rsidRDefault="00C637FE" w:rsidP="0012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B4">
              <w:rPr>
                <w:rFonts w:ascii="Times New Roman" w:hAnsi="Times New Roman" w:cs="Times New Roman"/>
                <w:sz w:val="24"/>
                <w:szCs w:val="24"/>
              </w:rPr>
              <w:t>491 744,86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125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1257B4">
        <w:tc>
          <w:tcPr>
            <w:tcW w:w="1702" w:type="dxa"/>
          </w:tcPr>
          <w:p w:rsidR="00C637FE" w:rsidRPr="001257B4" w:rsidRDefault="00C637FE" w:rsidP="00A201C3">
            <w:pPr>
              <w:jc w:val="center"/>
              <w:rPr>
                <w:rFonts w:ascii="Times New Roman" w:hAnsi="Times New Roman" w:cs="Times New Roman"/>
              </w:rPr>
            </w:pPr>
            <w:r w:rsidRPr="001257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37FE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0E581D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C637FE" w:rsidRPr="00DA2644" w:rsidRDefault="00C637FE" w:rsidP="006B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Default="00C637FE" w:rsidP="006B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37FE" w:rsidRPr="000E581D" w:rsidRDefault="00C637FE" w:rsidP="006B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637FE" w:rsidRPr="006132E3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7FE" w:rsidRPr="00B928E9" w:rsidRDefault="00C637FE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275"/>
        <w:gridCol w:w="1560"/>
        <w:gridCol w:w="1559"/>
        <w:gridCol w:w="1134"/>
        <w:gridCol w:w="1559"/>
        <w:gridCol w:w="1559"/>
        <w:gridCol w:w="993"/>
        <w:gridCol w:w="1134"/>
        <w:gridCol w:w="1275"/>
      </w:tblGrid>
      <w:tr w:rsidR="00C637FE" w:rsidTr="005E1EDE">
        <w:trPr>
          <w:trHeight w:val="465"/>
        </w:trPr>
        <w:tc>
          <w:tcPr>
            <w:tcW w:w="1843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Декларируемый годовой доход 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371" w:type="dxa"/>
            <w:gridSpan w:val="5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5E1EDE">
        <w:trPr>
          <w:trHeight w:val="360"/>
        </w:trPr>
        <w:tc>
          <w:tcPr>
            <w:tcW w:w="1843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637FE" w:rsidRPr="00F034AF" w:rsidRDefault="00C637FE" w:rsidP="00312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3125AE">
        <w:tc>
          <w:tcPr>
            <w:tcW w:w="15309" w:type="dxa"/>
            <w:gridSpan w:val="11"/>
          </w:tcPr>
          <w:p w:rsidR="00C637FE" w:rsidRDefault="00C637FE" w:rsidP="00E221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Начальник отдела сельского хозяйства и продовольствия администрации Мценского района</w:t>
            </w:r>
          </w:p>
        </w:tc>
      </w:tr>
      <w:tr w:rsidR="00C637FE" w:rsidRPr="00DA2644" w:rsidTr="005E1EDE">
        <w:trPr>
          <w:trHeight w:val="750"/>
        </w:trPr>
        <w:tc>
          <w:tcPr>
            <w:tcW w:w="1843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Курина</w:t>
            </w: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567 728,81</w:t>
            </w:r>
          </w:p>
        </w:tc>
        <w:tc>
          <w:tcPr>
            <w:tcW w:w="1275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C637FE" w:rsidRPr="003125AE" w:rsidRDefault="00C637FE" w:rsidP="00715068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огородный</w:t>
            </w:r>
          </w:p>
        </w:tc>
        <w:tc>
          <w:tcPr>
            <w:tcW w:w="1559" w:type="dxa"/>
          </w:tcPr>
          <w:p w:rsidR="00C637FE" w:rsidRPr="003125AE" w:rsidRDefault="00C637FE" w:rsidP="00DA2644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DA2644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677294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559" w:type="dxa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637FE" w:rsidRPr="00DA2644" w:rsidRDefault="00C637FE" w:rsidP="00EB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ДЭУ НЕКСИЯ, 2006 г.</w:t>
            </w:r>
          </w:p>
        </w:tc>
        <w:tc>
          <w:tcPr>
            <w:tcW w:w="993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EB3A24">
        <w:trPr>
          <w:trHeight w:val="517"/>
        </w:trPr>
        <w:tc>
          <w:tcPr>
            <w:tcW w:w="1843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E22102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Квартира</w:t>
            </w:r>
          </w:p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677294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559" w:type="dxa"/>
            <w:vMerge w:val="restart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Россия</w:t>
            </w:r>
          </w:p>
          <w:p w:rsidR="00C637FE" w:rsidRPr="003125AE" w:rsidRDefault="00C637FE" w:rsidP="001A1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5E1EDE">
        <w:trPr>
          <w:trHeight w:val="517"/>
        </w:trPr>
        <w:tc>
          <w:tcPr>
            <w:tcW w:w="1843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637FE" w:rsidRPr="00715068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DACIA LOGAN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5E1EDE">
        <w:trPr>
          <w:trHeight w:val="603"/>
        </w:trPr>
        <w:tc>
          <w:tcPr>
            <w:tcW w:w="1843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7A46AF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Квартира</w:t>
            </w:r>
          </w:p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559" w:type="dxa"/>
          </w:tcPr>
          <w:p w:rsidR="00C637FE" w:rsidRPr="003125AE" w:rsidRDefault="00C637FE" w:rsidP="007A46AF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7A46AF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5E1EDE">
        <w:trPr>
          <w:trHeight w:val="603"/>
        </w:trPr>
        <w:tc>
          <w:tcPr>
            <w:tcW w:w="1843" w:type="dxa"/>
          </w:tcPr>
          <w:p w:rsidR="00C637FE" w:rsidRPr="00DA2644" w:rsidRDefault="00C637FE" w:rsidP="005E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FE" w:rsidRPr="003125AE" w:rsidRDefault="00C637FE" w:rsidP="007A46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C637FE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емый годовой доход (руб.)</w:t>
            </w:r>
          </w:p>
        </w:tc>
        <w:tc>
          <w:tcPr>
            <w:tcW w:w="1134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Деклариру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емый годовой расход (руб.)</w:t>
            </w:r>
          </w:p>
        </w:tc>
        <w:tc>
          <w:tcPr>
            <w:tcW w:w="7121" w:type="dxa"/>
            <w:gridSpan w:val="6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C637FE" w:rsidTr="000C7BBD">
        <w:trPr>
          <w:trHeight w:val="360"/>
        </w:trPr>
        <w:tc>
          <w:tcPr>
            <w:tcW w:w="1665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0C7BBD">
        <w:tc>
          <w:tcPr>
            <w:tcW w:w="15026" w:type="dxa"/>
            <w:gridSpan w:val="13"/>
          </w:tcPr>
          <w:p w:rsidR="00C637FE" w:rsidRDefault="00C637FE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районного отдела образования администрации Мценского района </w:t>
            </w:r>
          </w:p>
        </w:tc>
      </w:tr>
      <w:tr w:rsidR="00C637FE" w:rsidRPr="00DA2644" w:rsidTr="00673306">
        <w:trPr>
          <w:trHeight w:val="750"/>
        </w:trPr>
        <w:tc>
          <w:tcPr>
            <w:tcW w:w="1560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Межнев Андрей Михайлович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676 532,80</w:t>
            </w:r>
          </w:p>
        </w:tc>
        <w:tc>
          <w:tcPr>
            <w:tcW w:w="1134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</w:tcPr>
          <w:p w:rsidR="00C637FE" w:rsidRPr="00DA2644" w:rsidRDefault="00C637FE" w:rsidP="00BF6E35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701" w:type="dxa"/>
            <w:gridSpan w:val="2"/>
          </w:tcPr>
          <w:p w:rsidR="00C637FE" w:rsidRPr="004F3715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4F3715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673306">
        <w:trPr>
          <w:trHeight w:val="603"/>
        </w:trPr>
        <w:tc>
          <w:tcPr>
            <w:tcW w:w="1560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637FE" w:rsidRPr="004F3715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637FE" w:rsidRDefault="00C637FE" w:rsidP="00673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7FE" w:rsidRDefault="00C637FE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673306">
        <w:trPr>
          <w:trHeight w:val="605"/>
        </w:trPr>
        <w:tc>
          <w:tcPr>
            <w:tcW w:w="1560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637FE" w:rsidRPr="004F3715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560" w:type="dxa"/>
          </w:tcPr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673306">
        <w:trPr>
          <w:trHeight w:val="525"/>
        </w:trPr>
        <w:tc>
          <w:tcPr>
            <w:tcW w:w="1560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637FE" w:rsidRPr="004F3715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560" w:type="dxa"/>
          </w:tcPr>
          <w:p w:rsidR="00C637FE" w:rsidRDefault="00C637FE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0C7BBD">
        <w:tc>
          <w:tcPr>
            <w:tcW w:w="1560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gridSpan w:val="2"/>
          </w:tcPr>
          <w:p w:rsidR="00C637FE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0E581D" w:rsidRDefault="00C637FE" w:rsidP="00673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528 324,36</w:t>
            </w: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C637FE" w:rsidRDefault="00C637FE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0E581D" w:rsidRDefault="00C637FE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37FE" w:rsidRPr="006132E3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37FE" w:rsidRPr="00B928E9" w:rsidRDefault="00C637FE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275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7FE" w:rsidRPr="00DA2644" w:rsidTr="000C7BBD"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 w:val="restart"/>
          </w:tcPr>
          <w:p w:rsidR="00C637FE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Default="00C637FE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Pr="00DA2644" w:rsidRDefault="00C637FE" w:rsidP="00686147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4" w:type="dxa"/>
          </w:tcPr>
          <w:p w:rsidR="00C637FE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C637FE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7FE" w:rsidRPr="00DA2644" w:rsidTr="000C7BBD"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Default="00C637FE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Default="00C637FE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C637FE" w:rsidRDefault="00C637FE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FE" w:rsidRDefault="00C637FE" w:rsidP="0033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5" w:type="dxa"/>
          </w:tcPr>
          <w:p w:rsidR="00C637FE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7FE" w:rsidRDefault="00C637FE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0C7BBD">
        <w:tc>
          <w:tcPr>
            <w:tcW w:w="1560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C637FE" w:rsidRPr="00DA2644" w:rsidRDefault="00C637FE" w:rsidP="00686147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4" w:type="dxa"/>
          </w:tcPr>
          <w:p w:rsidR="00C637FE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C637FE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7FE" w:rsidRPr="00DA2644" w:rsidTr="000C7BBD"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Default="00C637FE" w:rsidP="00E4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C637FE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5" w:type="dxa"/>
          </w:tcPr>
          <w:p w:rsidR="00C637FE" w:rsidRDefault="00C637FE" w:rsidP="00E4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7FE" w:rsidRPr="00DA2644" w:rsidTr="00E43789">
        <w:trPr>
          <w:trHeight w:val="513"/>
        </w:trPr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Default="00C637FE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E4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637FE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275" w:type="dxa"/>
          </w:tcPr>
          <w:p w:rsidR="00C637FE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7FE" w:rsidRPr="00DA2644" w:rsidTr="000C7BBD"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Default="00C637FE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E4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637FE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5" w:type="dxa"/>
          </w:tcPr>
          <w:p w:rsidR="00C637FE" w:rsidRDefault="00C637FE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42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C637FE" w:rsidTr="000C381A">
        <w:trPr>
          <w:trHeight w:val="465"/>
        </w:trPr>
        <w:tc>
          <w:tcPr>
            <w:tcW w:w="1560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2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0C381A">
        <w:trPr>
          <w:trHeight w:val="360"/>
        </w:trPr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2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0C7BBD">
        <w:tc>
          <w:tcPr>
            <w:tcW w:w="15026" w:type="dxa"/>
            <w:gridSpan w:val="12"/>
          </w:tcPr>
          <w:p w:rsidR="00C637FE" w:rsidRDefault="00C637FE" w:rsidP="00B42D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правового обеспечения Управления по муниципальному имуществу Мценского района</w:t>
            </w:r>
          </w:p>
        </w:tc>
      </w:tr>
      <w:tr w:rsidR="00C637FE" w:rsidRPr="00DA2644" w:rsidTr="000C7BBD">
        <w:trPr>
          <w:trHeight w:val="750"/>
        </w:trPr>
        <w:tc>
          <w:tcPr>
            <w:tcW w:w="1560" w:type="dxa"/>
          </w:tcPr>
          <w:p w:rsidR="00C637FE" w:rsidRPr="00DA2644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Михеева Анастасия Юрьевна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DF0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489 769,60</w:t>
            </w:r>
          </w:p>
        </w:tc>
        <w:tc>
          <w:tcPr>
            <w:tcW w:w="1134" w:type="dxa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DF0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(29/54)</w:t>
            </w:r>
          </w:p>
        </w:tc>
        <w:tc>
          <w:tcPr>
            <w:tcW w:w="992" w:type="dxa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560" w:type="dxa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7FE" w:rsidRPr="00DA2644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C637FE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0C7BBD">
        <w:trPr>
          <w:trHeight w:val="360"/>
        </w:trPr>
        <w:tc>
          <w:tcPr>
            <w:tcW w:w="1665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0C7BBD">
        <w:tc>
          <w:tcPr>
            <w:tcW w:w="15026" w:type="dxa"/>
            <w:gridSpan w:val="13"/>
          </w:tcPr>
          <w:p w:rsidR="00C637FE" w:rsidRDefault="00C637FE" w:rsidP="005000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Помощник (советник) главы администрации Мценского района</w:t>
            </w:r>
          </w:p>
        </w:tc>
      </w:tr>
      <w:tr w:rsidR="00C637FE" w:rsidRPr="00DA2644" w:rsidTr="000C7BBD">
        <w:trPr>
          <w:trHeight w:val="750"/>
        </w:trPr>
        <w:tc>
          <w:tcPr>
            <w:tcW w:w="1560" w:type="dxa"/>
          </w:tcPr>
          <w:p w:rsidR="00C637FE" w:rsidRPr="00A201C3" w:rsidRDefault="00C637FE" w:rsidP="00A2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C3">
              <w:rPr>
                <w:rFonts w:ascii="Times New Roman" w:hAnsi="Times New Roman" w:cs="Times New Roman"/>
                <w:sz w:val="24"/>
                <w:szCs w:val="24"/>
              </w:rPr>
              <w:t>Никова</w:t>
            </w:r>
          </w:p>
          <w:p w:rsidR="00C637FE" w:rsidRPr="00A201C3" w:rsidRDefault="00C637FE" w:rsidP="00A2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C3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637FE" w:rsidRPr="00A201C3" w:rsidRDefault="00C637FE" w:rsidP="00A2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C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42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A201C3" w:rsidRDefault="00C637FE" w:rsidP="00A2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C3">
              <w:rPr>
                <w:rFonts w:ascii="Times New Roman" w:hAnsi="Times New Roman" w:cs="Times New Roman"/>
                <w:sz w:val="24"/>
                <w:szCs w:val="24"/>
              </w:rPr>
              <w:t>1 098 855,07</w:t>
            </w: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6B3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Квартира</w:t>
            </w:r>
          </w:p>
        </w:tc>
        <w:tc>
          <w:tcPr>
            <w:tcW w:w="1701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60" w:type="dxa"/>
          </w:tcPr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0C7BBD">
        <w:tc>
          <w:tcPr>
            <w:tcW w:w="1560" w:type="dxa"/>
          </w:tcPr>
          <w:p w:rsidR="00C637FE" w:rsidRPr="00A201C3" w:rsidRDefault="00C637FE" w:rsidP="00A2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C637FE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0E581D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1 783,01</w:t>
            </w: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637FE" w:rsidRDefault="00C637FE" w:rsidP="006B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C637FE" w:rsidRPr="00DA2644" w:rsidRDefault="00C637FE" w:rsidP="006B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C637FE" w:rsidRDefault="00C637FE" w:rsidP="006B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37FE" w:rsidRPr="000E581D" w:rsidRDefault="00C637FE" w:rsidP="006B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637FE" w:rsidRPr="006132E3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7FE" w:rsidRPr="00B928E9" w:rsidRDefault="00C637FE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0C7BBD">
        <w:tc>
          <w:tcPr>
            <w:tcW w:w="1560" w:type="dxa"/>
          </w:tcPr>
          <w:p w:rsidR="00C637FE" w:rsidRPr="00A201C3" w:rsidRDefault="00C637FE" w:rsidP="00A2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B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Квартира</w:t>
            </w:r>
          </w:p>
        </w:tc>
        <w:tc>
          <w:tcPr>
            <w:tcW w:w="1701" w:type="dxa"/>
            <w:gridSpan w:val="2"/>
          </w:tcPr>
          <w:p w:rsidR="00C637FE" w:rsidRDefault="00C637FE" w:rsidP="006B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C637FE" w:rsidRPr="00DA2644" w:rsidRDefault="00C637FE" w:rsidP="006B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C637FE" w:rsidRDefault="00C637FE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37FE" w:rsidRPr="00DA2644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134"/>
        <w:gridCol w:w="1560"/>
        <w:gridCol w:w="1275"/>
        <w:gridCol w:w="1560"/>
        <w:gridCol w:w="1134"/>
        <w:gridCol w:w="1275"/>
      </w:tblGrid>
      <w:tr w:rsidR="00C637FE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5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0C7BBD">
        <w:trPr>
          <w:trHeight w:val="360"/>
        </w:trPr>
        <w:tc>
          <w:tcPr>
            <w:tcW w:w="1665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0C7BBD">
        <w:tc>
          <w:tcPr>
            <w:tcW w:w="15026" w:type="dxa"/>
            <w:gridSpan w:val="12"/>
          </w:tcPr>
          <w:p w:rsidR="00C637FE" w:rsidRDefault="00C637FE" w:rsidP="005000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Врио начальника отдела дорожного хозяйства и транспорта администрации Мценского района</w:t>
            </w:r>
          </w:p>
        </w:tc>
      </w:tr>
      <w:tr w:rsidR="00C637FE" w:rsidRPr="00DA2644" w:rsidTr="00CB34ED">
        <w:trPr>
          <w:trHeight w:val="750"/>
        </w:trPr>
        <w:tc>
          <w:tcPr>
            <w:tcW w:w="1560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Орлова Оксана Алексеевна</w:t>
            </w:r>
          </w:p>
        </w:tc>
        <w:tc>
          <w:tcPr>
            <w:tcW w:w="1242" w:type="dxa"/>
            <w:gridSpan w:val="2"/>
          </w:tcPr>
          <w:p w:rsidR="00C637FE" w:rsidRPr="00CB34ED" w:rsidRDefault="00C637FE" w:rsidP="006B3ABA">
            <w:pPr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6B3ABA">
            <w:pPr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265 250,46</w:t>
            </w:r>
          </w:p>
        </w:tc>
        <w:tc>
          <w:tcPr>
            <w:tcW w:w="1134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6B3ABA">
            <w:pPr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 xml:space="preserve">   Квартира</w:t>
            </w:r>
          </w:p>
        </w:tc>
        <w:tc>
          <w:tcPr>
            <w:tcW w:w="1559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560" w:type="dxa"/>
          </w:tcPr>
          <w:p w:rsidR="00C637FE" w:rsidRPr="00CB34ED" w:rsidRDefault="00C637FE" w:rsidP="007A46AF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7A46AF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7FE" w:rsidRPr="00DA2644" w:rsidTr="00CB34ED">
        <w:tc>
          <w:tcPr>
            <w:tcW w:w="1560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C637FE" w:rsidRPr="00CB34ED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C637FE" w:rsidRPr="00CB34ED" w:rsidRDefault="00C637FE" w:rsidP="006B3A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37FE" w:rsidRPr="00CB34ED" w:rsidRDefault="00C637FE" w:rsidP="006B3ABA">
            <w:pPr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 xml:space="preserve"> </w:t>
            </w:r>
          </w:p>
          <w:p w:rsidR="00C637FE" w:rsidRPr="00CB34ED" w:rsidRDefault="00C637FE" w:rsidP="006B3ABA">
            <w:pPr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1560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637FE" w:rsidRDefault="00C637FE" w:rsidP="00B928E9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B92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5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Россия</w:t>
            </w:r>
          </w:p>
        </w:tc>
      </w:tr>
      <w:tr w:rsidR="00C637FE" w:rsidRPr="00DA2644" w:rsidTr="00CB34ED">
        <w:tc>
          <w:tcPr>
            <w:tcW w:w="1560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637FE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275" w:type="dxa"/>
          </w:tcPr>
          <w:p w:rsidR="00C637FE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992"/>
        <w:gridCol w:w="1559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C637FE" w:rsidTr="001257B4">
        <w:trPr>
          <w:trHeight w:val="465"/>
        </w:trPr>
        <w:tc>
          <w:tcPr>
            <w:tcW w:w="1702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992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087" w:type="dxa"/>
            <w:gridSpan w:val="6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1257B4">
        <w:trPr>
          <w:trHeight w:val="360"/>
        </w:trPr>
        <w:tc>
          <w:tcPr>
            <w:tcW w:w="1702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1257B4">
        <w:tc>
          <w:tcPr>
            <w:tcW w:w="15168" w:type="dxa"/>
            <w:gridSpan w:val="12"/>
          </w:tcPr>
          <w:p w:rsidR="00C637FE" w:rsidRDefault="00C637FE" w:rsidP="000A20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культуры администрации Мценского района</w:t>
            </w:r>
          </w:p>
        </w:tc>
      </w:tr>
      <w:tr w:rsidR="00C637FE" w:rsidRPr="00DA2644" w:rsidTr="001257B4">
        <w:trPr>
          <w:trHeight w:val="750"/>
        </w:trPr>
        <w:tc>
          <w:tcPr>
            <w:tcW w:w="1702" w:type="dxa"/>
          </w:tcPr>
          <w:p w:rsidR="00C637FE" w:rsidRPr="001257B4" w:rsidRDefault="00C637FE" w:rsidP="00A2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Проскурина Анастасия Владимировна</w:t>
            </w:r>
          </w:p>
        </w:tc>
        <w:tc>
          <w:tcPr>
            <w:tcW w:w="1418" w:type="dxa"/>
          </w:tcPr>
          <w:p w:rsidR="00C637FE" w:rsidRDefault="00C637FE" w:rsidP="001257B4">
            <w:pPr>
              <w:rPr>
                <w:rFonts w:ascii="Times New Roman" w:hAnsi="Times New Roman" w:cs="Times New Roman"/>
              </w:rPr>
            </w:pPr>
          </w:p>
          <w:p w:rsidR="00C637FE" w:rsidRPr="001257B4" w:rsidRDefault="00C637FE" w:rsidP="0012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564 405,09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4E4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0A209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 г.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139,7</w:t>
            </w:r>
          </w:p>
        </w:tc>
        <w:tc>
          <w:tcPr>
            <w:tcW w:w="1275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37FE" w:rsidRPr="00DA2644" w:rsidTr="001257B4">
        <w:tc>
          <w:tcPr>
            <w:tcW w:w="1702" w:type="dxa"/>
          </w:tcPr>
          <w:p w:rsidR="00C637FE" w:rsidRPr="001257B4" w:rsidRDefault="00C637FE" w:rsidP="004E45E7">
            <w:pPr>
              <w:jc w:val="center"/>
              <w:rPr>
                <w:rFonts w:ascii="Times New Roman" w:hAnsi="Times New Roman" w:cs="Times New Roman"/>
              </w:rPr>
            </w:pPr>
            <w:r w:rsidRPr="001257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37FE" w:rsidRDefault="00C637FE" w:rsidP="004E45E7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0E581D" w:rsidRDefault="00C637FE" w:rsidP="004E4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C637FE" w:rsidRDefault="00C637FE" w:rsidP="004E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4E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637FE" w:rsidRDefault="00C637FE" w:rsidP="004E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4E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C637FE" w:rsidRPr="00DA2644" w:rsidRDefault="00C637FE" w:rsidP="004E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Pr="00DA2644" w:rsidRDefault="00C637FE" w:rsidP="004E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Pr="00DA2644" w:rsidRDefault="00C637FE" w:rsidP="004E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Default="00C637FE" w:rsidP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37FE" w:rsidRPr="000E581D" w:rsidRDefault="00C637FE" w:rsidP="004E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1560" w:type="dxa"/>
          </w:tcPr>
          <w:p w:rsidR="00C637FE" w:rsidRDefault="00C637FE" w:rsidP="004E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4E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637FE" w:rsidRDefault="00C637FE" w:rsidP="004E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4E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139,7</w:t>
            </w:r>
          </w:p>
        </w:tc>
        <w:tc>
          <w:tcPr>
            <w:tcW w:w="1275" w:type="dxa"/>
          </w:tcPr>
          <w:p w:rsidR="00C637FE" w:rsidRDefault="00C637FE" w:rsidP="004E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4E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C637FE" w:rsidTr="002D2E99">
        <w:trPr>
          <w:trHeight w:val="465"/>
        </w:trPr>
        <w:tc>
          <w:tcPr>
            <w:tcW w:w="1948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2D2E99">
        <w:trPr>
          <w:trHeight w:val="360"/>
        </w:trPr>
        <w:tc>
          <w:tcPr>
            <w:tcW w:w="1948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2D2E99">
        <w:tc>
          <w:tcPr>
            <w:tcW w:w="15309" w:type="dxa"/>
            <w:gridSpan w:val="13"/>
          </w:tcPr>
          <w:p w:rsidR="00C637FE" w:rsidRDefault="00C637FE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Исполняющий обязанности начальника отдела по муниципальному жилищному контролю </w:t>
            </w:r>
          </w:p>
          <w:p w:rsidR="00C637FE" w:rsidRDefault="00C637FE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и работе с жилищным фондом Мценского района </w:t>
            </w:r>
          </w:p>
        </w:tc>
      </w:tr>
      <w:tr w:rsidR="00C637FE" w:rsidRPr="00DA2644" w:rsidTr="002D2E99">
        <w:trPr>
          <w:trHeight w:val="669"/>
        </w:trPr>
        <w:tc>
          <w:tcPr>
            <w:tcW w:w="1843" w:type="dxa"/>
          </w:tcPr>
          <w:p w:rsidR="00C637FE" w:rsidRDefault="00C637FE" w:rsidP="0058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Рожков</w:t>
            </w:r>
          </w:p>
          <w:p w:rsidR="00C637FE" w:rsidRDefault="00C637FE" w:rsidP="0058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C637FE" w:rsidRPr="00DA2644" w:rsidRDefault="00C637FE" w:rsidP="0058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42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0F3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588 934,95</w:t>
            </w: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6C6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нет</w:t>
            </w: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637FE" w:rsidRDefault="00C637FE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0F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21213, 1998 г.</w:t>
            </w:r>
          </w:p>
        </w:tc>
        <w:tc>
          <w:tcPr>
            <w:tcW w:w="1560" w:type="dxa"/>
          </w:tcPr>
          <w:p w:rsidR="00C637FE" w:rsidRDefault="00C637FE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4" w:type="dxa"/>
          </w:tcPr>
          <w:p w:rsidR="00C637FE" w:rsidRDefault="00C637FE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64,0</w:t>
            </w:r>
          </w:p>
        </w:tc>
        <w:tc>
          <w:tcPr>
            <w:tcW w:w="1275" w:type="dxa"/>
          </w:tcPr>
          <w:p w:rsidR="00C637FE" w:rsidRDefault="00C637FE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C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701"/>
        <w:gridCol w:w="1134"/>
        <w:gridCol w:w="1559"/>
        <w:gridCol w:w="1276"/>
        <w:gridCol w:w="1418"/>
        <w:gridCol w:w="1134"/>
        <w:gridCol w:w="1275"/>
      </w:tblGrid>
      <w:tr w:rsidR="00C637FE" w:rsidTr="00763A58">
        <w:trPr>
          <w:trHeight w:val="465"/>
        </w:trPr>
        <w:tc>
          <w:tcPr>
            <w:tcW w:w="1665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263" w:type="dxa"/>
            <w:gridSpan w:val="5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763A58">
        <w:trPr>
          <w:trHeight w:val="360"/>
        </w:trPr>
        <w:tc>
          <w:tcPr>
            <w:tcW w:w="1665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0C7BBD">
        <w:tc>
          <w:tcPr>
            <w:tcW w:w="15026" w:type="dxa"/>
            <w:gridSpan w:val="12"/>
          </w:tcPr>
          <w:p w:rsidR="00C637FE" w:rsidRDefault="00C637FE" w:rsidP="00B54F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ВРИО начальника финансового отдела администрации Мценского района</w:t>
            </w:r>
          </w:p>
        </w:tc>
      </w:tr>
      <w:tr w:rsidR="00C637FE" w:rsidRPr="00DA2644" w:rsidTr="00763A58">
        <w:trPr>
          <w:trHeight w:val="750"/>
        </w:trPr>
        <w:tc>
          <w:tcPr>
            <w:tcW w:w="1560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Самойленко Оксана Викторовна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867 661,10</w:t>
            </w:r>
          </w:p>
        </w:tc>
        <w:tc>
          <w:tcPr>
            <w:tcW w:w="1134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Pr="00DA2644" w:rsidRDefault="00C637FE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</w:tcPr>
          <w:p w:rsidR="00C637FE" w:rsidRDefault="00C637FE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559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763A58">
        <w:trPr>
          <w:trHeight w:val="750"/>
        </w:trPr>
        <w:tc>
          <w:tcPr>
            <w:tcW w:w="1560" w:type="dxa"/>
            <w:vMerge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Pr="00DA2644" w:rsidRDefault="00C637FE" w:rsidP="00763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559" w:type="dxa"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Pr="00DA2644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763A58">
        <w:trPr>
          <w:trHeight w:val="603"/>
        </w:trPr>
        <w:tc>
          <w:tcPr>
            <w:tcW w:w="1560" w:type="dxa"/>
            <w:vMerge/>
          </w:tcPr>
          <w:p w:rsidR="00C637FE" w:rsidRPr="00DA2644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763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134" w:type="dxa"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43,3</w:t>
            </w:r>
          </w:p>
        </w:tc>
        <w:tc>
          <w:tcPr>
            <w:tcW w:w="1559" w:type="dxa"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vMerge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37FE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Pr="00DA2644" w:rsidRDefault="00C637FE" w:rsidP="0076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763A58">
        <w:trPr>
          <w:trHeight w:val="603"/>
        </w:trPr>
        <w:tc>
          <w:tcPr>
            <w:tcW w:w="1560" w:type="dxa"/>
            <w:vMerge/>
          </w:tcPr>
          <w:p w:rsidR="00C637FE" w:rsidRPr="00DA2644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559" w:type="dxa"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7FE" w:rsidRPr="00DA2644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B310ED">
        <w:tc>
          <w:tcPr>
            <w:tcW w:w="1560" w:type="dxa"/>
          </w:tcPr>
          <w:p w:rsidR="00C637FE" w:rsidRDefault="00C637FE" w:rsidP="00B3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B3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</w:tcPr>
          <w:p w:rsidR="00C637FE" w:rsidRDefault="00C637FE" w:rsidP="00B310E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0E581D" w:rsidRDefault="00C637FE" w:rsidP="00B31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454 165,87</w:t>
            </w:r>
          </w:p>
        </w:tc>
        <w:tc>
          <w:tcPr>
            <w:tcW w:w="1134" w:type="dxa"/>
          </w:tcPr>
          <w:p w:rsidR="00C637FE" w:rsidRDefault="00C637FE" w:rsidP="00B3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B3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D86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559" w:type="dxa"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F86103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Авео Т300, 2015 г.</w:t>
            </w:r>
          </w:p>
        </w:tc>
        <w:tc>
          <w:tcPr>
            <w:tcW w:w="1418" w:type="dxa"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6132E3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B928E9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275" w:type="dxa"/>
          </w:tcPr>
          <w:p w:rsidR="00C637FE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D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637FE" w:rsidRPr="00DA2644" w:rsidRDefault="00C637FE" w:rsidP="0053530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134"/>
        <w:gridCol w:w="1560"/>
        <w:gridCol w:w="1559"/>
        <w:gridCol w:w="992"/>
        <w:gridCol w:w="1134"/>
        <w:gridCol w:w="1559"/>
      </w:tblGrid>
      <w:tr w:rsidR="00C637FE" w:rsidTr="00F034AF">
        <w:trPr>
          <w:trHeight w:val="465"/>
        </w:trPr>
        <w:tc>
          <w:tcPr>
            <w:tcW w:w="1665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405" w:type="dxa"/>
            <w:gridSpan w:val="5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F034AF">
        <w:trPr>
          <w:trHeight w:val="360"/>
        </w:trPr>
        <w:tc>
          <w:tcPr>
            <w:tcW w:w="1665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40710D">
        <w:tc>
          <w:tcPr>
            <w:tcW w:w="15026" w:type="dxa"/>
            <w:gridSpan w:val="1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общего отдела администрации Мценского района, </w:t>
            </w: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врио заместителя главы администрации Мценского района по социальным вопросам</w:t>
            </w:r>
          </w:p>
        </w:tc>
      </w:tr>
      <w:tr w:rsidR="00C637FE" w:rsidRPr="00DA2644" w:rsidTr="00DA2644">
        <w:trPr>
          <w:trHeight w:val="1305"/>
        </w:trPr>
        <w:tc>
          <w:tcPr>
            <w:tcW w:w="1560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Стамбурская Ольга Сергеевна </w:t>
            </w:r>
          </w:p>
        </w:tc>
        <w:tc>
          <w:tcPr>
            <w:tcW w:w="1242" w:type="dxa"/>
            <w:gridSpan w:val="2"/>
            <w:vMerge w:val="restart"/>
          </w:tcPr>
          <w:p w:rsidR="00C637FE" w:rsidRPr="000154D6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594 970,44</w:t>
            </w:r>
          </w:p>
        </w:tc>
        <w:tc>
          <w:tcPr>
            <w:tcW w:w="1134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DA2644">
        <w:trPr>
          <w:trHeight w:val="465"/>
        </w:trPr>
        <w:tc>
          <w:tcPr>
            <w:tcW w:w="1560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Pr="00DA2644" w:rsidRDefault="00C637FE" w:rsidP="00015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FE" w:rsidRDefault="00C637FE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DA2644">
        <w:tc>
          <w:tcPr>
            <w:tcW w:w="1560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Merge w:val="restart"/>
          </w:tcPr>
          <w:p w:rsidR="00C637FE" w:rsidRPr="000154D6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391 895,92</w:t>
            </w:r>
          </w:p>
        </w:tc>
        <w:tc>
          <w:tcPr>
            <w:tcW w:w="1134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37FE" w:rsidRPr="000E581D" w:rsidRDefault="00C637FE" w:rsidP="0001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96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</w:p>
        </w:tc>
        <w:tc>
          <w:tcPr>
            <w:tcW w:w="992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DA2644"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37FE" w:rsidRPr="000154D6" w:rsidRDefault="00C637FE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 г.</w:t>
            </w:r>
          </w:p>
        </w:tc>
        <w:tc>
          <w:tcPr>
            <w:tcW w:w="992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DA2644"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37FE" w:rsidRDefault="00C637FE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л/а, 2017 г.</w:t>
            </w:r>
          </w:p>
        </w:tc>
        <w:tc>
          <w:tcPr>
            <w:tcW w:w="992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DA2644">
        <w:tc>
          <w:tcPr>
            <w:tcW w:w="1560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DA2644">
        <w:tc>
          <w:tcPr>
            <w:tcW w:w="1560" w:type="dxa"/>
          </w:tcPr>
          <w:p w:rsidR="00C637FE" w:rsidRPr="00DA2644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C637FE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637FE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637FE" w:rsidRPr="00DA2644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7FE" w:rsidRPr="00DA2644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Pr="00DA2644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37FE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637FE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7FE" w:rsidRPr="00DA2644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37FE" w:rsidRPr="00DA2644" w:rsidRDefault="00C637FE" w:rsidP="003C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42"/>
        <w:gridCol w:w="34"/>
        <w:gridCol w:w="1070"/>
        <w:gridCol w:w="30"/>
        <w:gridCol w:w="1593"/>
        <w:gridCol w:w="1637"/>
        <w:gridCol w:w="64"/>
        <w:gridCol w:w="1134"/>
        <w:gridCol w:w="1559"/>
        <w:gridCol w:w="1070"/>
        <w:gridCol w:w="64"/>
        <w:gridCol w:w="1496"/>
        <w:gridCol w:w="64"/>
        <w:gridCol w:w="1134"/>
        <w:gridCol w:w="1559"/>
      </w:tblGrid>
      <w:tr w:rsidR="00C637FE" w:rsidTr="0016644F">
        <w:trPr>
          <w:trHeight w:val="465"/>
        </w:trPr>
        <w:tc>
          <w:tcPr>
            <w:tcW w:w="1560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2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Декларируемый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4" w:type="dxa"/>
            <w:gridSpan w:val="3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Декларируемый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расход (руб.)</w:t>
            </w:r>
          </w:p>
        </w:tc>
        <w:tc>
          <w:tcPr>
            <w:tcW w:w="7121" w:type="dxa"/>
            <w:gridSpan w:val="7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637FE" w:rsidTr="0016644F">
        <w:trPr>
          <w:trHeight w:val="360"/>
        </w:trPr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2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gridSpan w:val="2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gridSpan w:val="2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16644F">
        <w:tc>
          <w:tcPr>
            <w:tcW w:w="15310" w:type="dxa"/>
            <w:gridSpan w:val="16"/>
          </w:tcPr>
          <w:p w:rsidR="00C637FE" w:rsidRDefault="00C637FE" w:rsidP="00BB1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юридического отдела администрации Мценского района</w:t>
            </w:r>
          </w:p>
        </w:tc>
      </w:tr>
      <w:tr w:rsidR="00C637FE" w:rsidRPr="00DA2644" w:rsidTr="0016644F">
        <w:trPr>
          <w:trHeight w:val="750"/>
        </w:trPr>
        <w:tc>
          <w:tcPr>
            <w:tcW w:w="1560" w:type="dxa"/>
          </w:tcPr>
          <w:p w:rsidR="00C637FE" w:rsidRDefault="00C637FE" w:rsidP="0076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</w:p>
          <w:p w:rsidR="00C637FE" w:rsidRDefault="00C637FE" w:rsidP="0076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  <w:p w:rsidR="00C637FE" w:rsidRPr="00DA2644" w:rsidRDefault="00C637FE" w:rsidP="0076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276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76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768 975,98</w:t>
            </w:r>
          </w:p>
        </w:tc>
        <w:tc>
          <w:tcPr>
            <w:tcW w:w="107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3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C637FE" w:rsidRDefault="00C637FE" w:rsidP="00E76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E7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8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40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559" w:type="dxa"/>
          </w:tcPr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E7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1560" w:type="dxa"/>
            <w:gridSpan w:val="2"/>
          </w:tcPr>
          <w:p w:rsidR="00C637FE" w:rsidRDefault="00C637FE" w:rsidP="00E7624A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E762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37FE" w:rsidRDefault="00C637FE" w:rsidP="00E7624A">
            <w:pPr>
              <w:rPr>
                <w:rFonts w:ascii="Times New Roman" w:hAnsi="Times New Roman" w:cs="Times New Roman"/>
              </w:rPr>
            </w:pPr>
          </w:p>
          <w:p w:rsidR="00C637FE" w:rsidRDefault="00C637FE" w:rsidP="00E7624A">
            <w:pPr>
              <w:rPr>
                <w:rFonts w:ascii="Times New Roman" w:hAnsi="Times New Roman" w:cs="Times New Roman"/>
              </w:rPr>
            </w:pPr>
          </w:p>
          <w:p w:rsidR="00C637FE" w:rsidRDefault="00C637FE" w:rsidP="00E7624A">
            <w:pPr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E76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</w:tcPr>
          <w:p w:rsidR="00C637FE" w:rsidRDefault="00C637FE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559" w:type="dxa"/>
          </w:tcPr>
          <w:p w:rsidR="00C637FE" w:rsidRDefault="00C637FE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42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C637FE" w:rsidTr="000C381A">
        <w:trPr>
          <w:trHeight w:val="465"/>
        </w:trPr>
        <w:tc>
          <w:tcPr>
            <w:tcW w:w="1560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2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0C381A">
        <w:trPr>
          <w:trHeight w:val="360"/>
        </w:trPr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2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0C7BBD">
        <w:tc>
          <w:tcPr>
            <w:tcW w:w="15026" w:type="dxa"/>
            <w:gridSpan w:val="12"/>
          </w:tcPr>
          <w:p w:rsidR="00C637FE" w:rsidRDefault="00C637FE" w:rsidP="00B42D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 о. начальника отдела по гражданской обороне, чрезвычайным ситуациям и мобилизационной подготовке</w:t>
            </w:r>
          </w:p>
        </w:tc>
      </w:tr>
      <w:tr w:rsidR="00C637FE" w:rsidRPr="00DA2644" w:rsidTr="000C7BBD">
        <w:trPr>
          <w:trHeight w:val="750"/>
        </w:trPr>
        <w:tc>
          <w:tcPr>
            <w:tcW w:w="1560" w:type="dxa"/>
          </w:tcPr>
          <w:p w:rsidR="00C637FE" w:rsidRPr="00DA2644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Терехов 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DF0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794 608,19</w:t>
            </w:r>
          </w:p>
        </w:tc>
        <w:tc>
          <w:tcPr>
            <w:tcW w:w="1134" w:type="dxa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93" w:type="dxa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DF0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</w:p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61,2</w:t>
            </w:r>
          </w:p>
        </w:tc>
        <w:tc>
          <w:tcPr>
            <w:tcW w:w="1560" w:type="dxa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</w:tcPr>
          <w:p w:rsidR="00C637FE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C637FE" w:rsidRPr="00DA2644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DF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134"/>
        <w:gridCol w:w="1560"/>
        <w:gridCol w:w="1275"/>
        <w:gridCol w:w="1560"/>
        <w:gridCol w:w="1134"/>
        <w:gridCol w:w="1275"/>
      </w:tblGrid>
      <w:tr w:rsidR="00C637FE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5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0C7BBD">
        <w:trPr>
          <w:trHeight w:val="360"/>
        </w:trPr>
        <w:tc>
          <w:tcPr>
            <w:tcW w:w="1665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0C7BBD">
        <w:tc>
          <w:tcPr>
            <w:tcW w:w="15026" w:type="dxa"/>
            <w:gridSpan w:val="12"/>
          </w:tcPr>
          <w:p w:rsidR="00C637FE" w:rsidRDefault="00C637FE" w:rsidP="00CF74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Начальник отдела земельных отношений Управления по муниципальному имуществу Мценского района</w:t>
            </w:r>
          </w:p>
        </w:tc>
      </w:tr>
      <w:tr w:rsidR="00C637FE" w:rsidRPr="00DA2644" w:rsidTr="00CB34ED">
        <w:trPr>
          <w:trHeight w:val="750"/>
        </w:trPr>
        <w:tc>
          <w:tcPr>
            <w:tcW w:w="1560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Урваева Анастасия Сергеевна</w:t>
            </w:r>
          </w:p>
        </w:tc>
        <w:tc>
          <w:tcPr>
            <w:tcW w:w="1242" w:type="dxa"/>
            <w:gridSpan w:val="2"/>
          </w:tcPr>
          <w:p w:rsidR="00C637FE" w:rsidRPr="00CB34ED" w:rsidRDefault="00C637FE" w:rsidP="006B3ABA">
            <w:pPr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6B3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79 663,42</w:t>
            </w:r>
          </w:p>
        </w:tc>
        <w:tc>
          <w:tcPr>
            <w:tcW w:w="1134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C637FE" w:rsidRDefault="00C637FE" w:rsidP="006B3ABA">
            <w:pPr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CF74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37FE" w:rsidRPr="00CB34ED" w:rsidRDefault="00C637FE" w:rsidP="007A46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37FE" w:rsidRPr="00CF7470" w:rsidRDefault="00C637FE" w:rsidP="00107C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7FE" w:rsidRDefault="00C637FE" w:rsidP="00107C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</w:t>
            </w:r>
          </w:p>
          <w:p w:rsidR="00C637FE" w:rsidRPr="00CF7470" w:rsidRDefault="00C637FE" w:rsidP="00107C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LET KL1T AVEO</w:t>
            </w:r>
            <w:r w:rsidRPr="00CF7470">
              <w:rPr>
                <w:rFonts w:ascii="Times New Roman" w:hAnsi="Times New Roman" w:cs="Times New Roman"/>
                <w:lang w:val="en-US"/>
              </w:rPr>
              <w:t xml:space="preserve">, 2013 </w:t>
            </w:r>
            <w:r>
              <w:rPr>
                <w:rFonts w:ascii="Times New Roman" w:hAnsi="Times New Roman" w:cs="Times New Roman"/>
              </w:rPr>
              <w:t>г</w:t>
            </w:r>
            <w:r w:rsidRPr="00CF747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</w:tcPr>
          <w:p w:rsidR="00C637FE" w:rsidRPr="00CF7470" w:rsidRDefault="00C637FE" w:rsidP="00107C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37FE" w:rsidRPr="00CB34ED" w:rsidRDefault="00C637FE" w:rsidP="00107C48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7FE" w:rsidRPr="00DA2644" w:rsidTr="00CB34ED">
        <w:tc>
          <w:tcPr>
            <w:tcW w:w="1560" w:type="dxa"/>
          </w:tcPr>
          <w:p w:rsidR="00C637FE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2" w:type="dxa"/>
            <w:gridSpan w:val="2"/>
          </w:tcPr>
          <w:p w:rsidR="00C637FE" w:rsidRPr="00CB34ED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10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211 950,00</w:t>
            </w:r>
          </w:p>
        </w:tc>
        <w:tc>
          <w:tcPr>
            <w:tcW w:w="1134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C637FE" w:rsidRPr="00CB34ED" w:rsidRDefault="00C637FE" w:rsidP="006B3A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37FE" w:rsidRPr="00CB34ED" w:rsidRDefault="00C637FE" w:rsidP="00107C48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107C48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C637FE" w:rsidRDefault="00C637FE" w:rsidP="00107C48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107C48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37FE" w:rsidRPr="00CB34ED" w:rsidRDefault="00C637FE" w:rsidP="00B92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37FE" w:rsidRPr="00CB34ED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7FE" w:rsidRPr="00DA2644" w:rsidTr="00CB34ED">
        <w:tc>
          <w:tcPr>
            <w:tcW w:w="1560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3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37FE" w:rsidRPr="00CB34ED" w:rsidRDefault="00C637FE" w:rsidP="00107C48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107C48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C637FE" w:rsidRDefault="00C637FE" w:rsidP="00107C48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CB34ED" w:rsidRDefault="00C637FE" w:rsidP="00107C48">
            <w:pPr>
              <w:jc w:val="center"/>
              <w:rPr>
                <w:rFonts w:ascii="Times New Roman" w:hAnsi="Times New Roman" w:cs="Times New Roman"/>
              </w:rPr>
            </w:pPr>
            <w:r w:rsidRPr="00CB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37FE" w:rsidRPr="00CB34ED" w:rsidRDefault="00C637FE" w:rsidP="00CB34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275"/>
        <w:gridCol w:w="1560"/>
        <w:gridCol w:w="1559"/>
        <w:gridCol w:w="1134"/>
        <w:gridCol w:w="1559"/>
        <w:gridCol w:w="1559"/>
        <w:gridCol w:w="993"/>
        <w:gridCol w:w="1134"/>
        <w:gridCol w:w="1275"/>
      </w:tblGrid>
      <w:tr w:rsidR="00C637FE" w:rsidTr="005E1EDE">
        <w:trPr>
          <w:trHeight w:val="465"/>
        </w:trPr>
        <w:tc>
          <w:tcPr>
            <w:tcW w:w="1843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Декларируемый годовой доход 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371" w:type="dxa"/>
            <w:gridSpan w:val="5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5E1EDE">
        <w:trPr>
          <w:trHeight w:val="360"/>
        </w:trPr>
        <w:tc>
          <w:tcPr>
            <w:tcW w:w="1843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637FE" w:rsidRPr="00F034AF" w:rsidRDefault="00C637FE" w:rsidP="00312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3125AE">
        <w:tc>
          <w:tcPr>
            <w:tcW w:w="15309" w:type="dxa"/>
            <w:gridSpan w:val="11"/>
          </w:tcPr>
          <w:p w:rsidR="00C637FE" w:rsidRDefault="00C637FE" w:rsidP="007B1ED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Начальник отдела по организационной работе администрации Мценского района</w:t>
            </w:r>
          </w:p>
        </w:tc>
      </w:tr>
      <w:tr w:rsidR="00C637FE" w:rsidRPr="00DA2644" w:rsidTr="007B1ED4">
        <w:trPr>
          <w:trHeight w:val="1094"/>
        </w:trPr>
        <w:tc>
          <w:tcPr>
            <w:tcW w:w="1843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Ирина Станиславовна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372 113,03</w:t>
            </w:r>
          </w:p>
        </w:tc>
        <w:tc>
          <w:tcPr>
            <w:tcW w:w="1275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C637FE" w:rsidRPr="003125AE" w:rsidRDefault="00C637FE" w:rsidP="007B1ED4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559" w:type="dxa"/>
          </w:tcPr>
          <w:p w:rsidR="00C637FE" w:rsidRPr="003125AE" w:rsidRDefault="00C637FE" w:rsidP="00DA2644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DA2644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677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3221,0</w:t>
            </w:r>
          </w:p>
        </w:tc>
        <w:tc>
          <w:tcPr>
            <w:tcW w:w="1559" w:type="dxa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637FE" w:rsidRPr="00DA2644" w:rsidRDefault="00C637FE" w:rsidP="00EB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A15 (SQR7162)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993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7B1ED4">
        <w:trPr>
          <w:trHeight w:val="276"/>
        </w:trPr>
        <w:tc>
          <w:tcPr>
            <w:tcW w:w="1843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E22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677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559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Россия</w:t>
            </w:r>
          </w:p>
          <w:p w:rsidR="00C637FE" w:rsidRPr="003125AE" w:rsidRDefault="00C637FE" w:rsidP="001A1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Мини-трактор ХОБЭ-150, 1993 г.</w:t>
            </w:r>
          </w:p>
        </w:tc>
        <w:tc>
          <w:tcPr>
            <w:tcW w:w="993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5E1EDE">
        <w:trPr>
          <w:trHeight w:val="603"/>
        </w:trPr>
        <w:tc>
          <w:tcPr>
            <w:tcW w:w="1843" w:type="dxa"/>
            <w:vMerge w:val="restart"/>
          </w:tcPr>
          <w:p w:rsidR="00C637FE" w:rsidRDefault="00C637FE" w:rsidP="0021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21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637F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372 113,03</w:t>
            </w:r>
          </w:p>
        </w:tc>
        <w:tc>
          <w:tcPr>
            <w:tcW w:w="1275" w:type="dxa"/>
            <w:vMerge w:val="restart"/>
          </w:tcPr>
          <w:p w:rsidR="00C637FE" w:rsidRDefault="00C637FE" w:rsidP="0021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21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C637FE" w:rsidRPr="003125A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559" w:type="dxa"/>
          </w:tcPr>
          <w:p w:rsidR="00C637FE" w:rsidRPr="003125A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637FE" w:rsidRPr="003125A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3221,0</w:t>
            </w:r>
          </w:p>
        </w:tc>
        <w:tc>
          <w:tcPr>
            <w:tcW w:w="1559" w:type="dxa"/>
          </w:tcPr>
          <w:p w:rsidR="00C637FE" w:rsidRPr="003125A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637FE" w:rsidRPr="00DA2644" w:rsidRDefault="00C637FE" w:rsidP="0021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A15 (SQR7162)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993" w:type="dxa"/>
            <w:vMerge w:val="restart"/>
          </w:tcPr>
          <w:p w:rsidR="00C637FE" w:rsidRDefault="00C637FE" w:rsidP="0021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7FE" w:rsidRPr="00DA2644" w:rsidRDefault="00C637FE" w:rsidP="0021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21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5E1EDE">
        <w:trPr>
          <w:trHeight w:val="603"/>
        </w:trPr>
        <w:tc>
          <w:tcPr>
            <w:tcW w:w="1843" w:type="dxa"/>
            <w:vMerge/>
          </w:tcPr>
          <w:p w:rsidR="00C637FE" w:rsidRDefault="00C637FE" w:rsidP="0021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37F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37FE" w:rsidRDefault="00C637FE" w:rsidP="0021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7FE" w:rsidRPr="003125A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637FE" w:rsidRPr="003125A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F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t>Индивидуаль</w:t>
            </w:r>
            <w:r w:rsidRPr="003125AE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1134" w:type="dxa"/>
          </w:tcPr>
          <w:p w:rsidR="00C637FE" w:rsidRPr="003125A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69,3</w:t>
            </w:r>
          </w:p>
        </w:tc>
        <w:tc>
          <w:tcPr>
            <w:tcW w:w="1559" w:type="dxa"/>
          </w:tcPr>
          <w:p w:rsidR="00C637F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3125AE" w:rsidRDefault="00C637FE" w:rsidP="002110B1">
            <w:pPr>
              <w:jc w:val="center"/>
              <w:rPr>
                <w:rFonts w:ascii="Times New Roman" w:hAnsi="Times New Roman" w:cs="Times New Roman"/>
              </w:rPr>
            </w:pPr>
            <w:r w:rsidRPr="003125A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637FE" w:rsidRPr="003125AE" w:rsidRDefault="00C637FE" w:rsidP="00211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FE" w:rsidRDefault="00C637FE" w:rsidP="0021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21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Мини-трактор ХОБЭ-150, 1993 г.</w:t>
            </w:r>
          </w:p>
        </w:tc>
        <w:tc>
          <w:tcPr>
            <w:tcW w:w="993" w:type="dxa"/>
            <w:vMerge/>
          </w:tcPr>
          <w:p w:rsidR="00C637FE" w:rsidRDefault="00C637FE" w:rsidP="0021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7FE" w:rsidRPr="00DA2644" w:rsidRDefault="00C637FE" w:rsidP="0021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7FE" w:rsidRPr="00DA2644" w:rsidRDefault="00C637FE" w:rsidP="0021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Pr="000215DC" w:rsidRDefault="00C637FE" w:rsidP="000215DC">
      <w:pPr>
        <w:spacing w:after="0"/>
        <w:jc w:val="center"/>
        <w:rPr>
          <w:sz w:val="28"/>
        </w:rPr>
      </w:pPr>
      <w:r w:rsidRPr="000215DC">
        <w:rPr>
          <w:sz w:val="28"/>
        </w:rPr>
        <w:t xml:space="preserve">Сведения </w:t>
      </w:r>
    </w:p>
    <w:p w:rsidR="00C637FE" w:rsidRPr="000215DC" w:rsidRDefault="00C637FE" w:rsidP="000215DC">
      <w:pPr>
        <w:spacing w:after="0"/>
        <w:jc w:val="center"/>
        <w:rPr>
          <w:sz w:val="28"/>
        </w:rPr>
      </w:pPr>
      <w:r w:rsidRPr="000215DC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Pr="000215DC" w:rsidRDefault="00C637FE" w:rsidP="000215DC">
      <w:pPr>
        <w:spacing w:after="0"/>
        <w:jc w:val="center"/>
        <w:rPr>
          <w:sz w:val="28"/>
        </w:rPr>
      </w:pPr>
      <w:r w:rsidRPr="000215DC">
        <w:rPr>
          <w:sz w:val="28"/>
        </w:rPr>
        <w:t>муниципальных служащих администрации Мценского района Орловской области</w:t>
      </w:r>
    </w:p>
    <w:p w:rsidR="00C637FE" w:rsidRPr="000215DC" w:rsidRDefault="00C637FE" w:rsidP="000215DC">
      <w:pPr>
        <w:spacing w:after="0"/>
        <w:jc w:val="center"/>
        <w:rPr>
          <w:sz w:val="28"/>
        </w:rPr>
      </w:pPr>
      <w:r w:rsidRPr="000215DC">
        <w:rPr>
          <w:sz w:val="28"/>
        </w:rPr>
        <w:t>и членов его семьи за период с 1 января по 31 декабря 20</w:t>
      </w:r>
      <w:r>
        <w:rPr>
          <w:sz w:val="28"/>
        </w:rPr>
        <w:t>21</w:t>
      </w:r>
      <w:r w:rsidRPr="000215DC">
        <w:rPr>
          <w:sz w:val="28"/>
        </w:rPr>
        <w:t xml:space="preserve">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C637FE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0C7BBD">
        <w:trPr>
          <w:trHeight w:val="360"/>
        </w:trPr>
        <w:tc>
          <w:tcPr>
            <w:tcW w:w="1665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0C7BBD">
        <w:tc>
          <w:tcPr>
            <w:tcW w:w="15026" w:type="dxa"/>
            <w:gridSpan w:val="13"/>
          </w:tcPr>
          <w:p w:rsidR="00C637FE" w:rsidRDefault="00C637FE" w:rsidP="000215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отдела по экономике и торговле администрации Мценского района </w:t>
            </w:r>
          </w:p>
        </w:tc>
      </w:tr>
      <w:tr w:rsidR="00C637FE" w:rsidRPr="00DA2644" w:rsidTr="007D0729">
        <w:trPr>
          <w:trHeight w:val="750"/>
        </w:trPr>
        <w:tc>
          <w:tcPr>
            <w:tcW w:w="1560" w:type="dxa"/>
            <w:vMerge w:val="restart"/>
            <w:vAlign w:val="center"/>
          </w:tcPr>
          <w:p w:rsidR="00C637FE" w:rsidRPr="007D0729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 xml:space="preserve">Чащина Яна Сергеевна 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C637FE" w:rsidRPr="007D0729" w:rsidRDefault="00C637FE" w:rsidP="000215DC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7D0729" w:rsidRDefault="00C637FE" w:rsidP="00021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674 179,32</w:t>
            </w:r>
          </w:p>
        </w:tc>
        <w:tc>
          <w:tcPr>
            <w:tcW w:w="1134" w:type="dxa"/>
            <w:vMerge w:val="restart"/>
            <w:vAlign w:val="center"/>
          </w:tcPr>
          <w:p w:rsidR="00C637FE" w:rsidRDefault="00C637FE" w:rsidP="000215DC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0215DC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A26F3A" w:rsidRDefault="00C637FE" w:rsidP="000215DC">
            <w:pPr>
              <w:jc w:val="center"/>
              <w:rPr>
                <w:rFonts w:ascii="Times New Roman" w:hAnsi="Times New Roman" w:cs="Times New Roman"/>
              </w:rPr>
            </w:pPr>
            <w:r w:rsidRPr="00A26F3A">
              <w:rPr>
                <w:rFonts w:ascii="Times New Roman" w:hAnsi="Times New Roman" w:cs="Times New Roman"/>
              </w:rPr>
              <w:t>2 300 000,00</w:t>
            </w:r>
          </w:p>
        </w:tc>
        <w:tc>
          <w:tcPr>
            <w:tcW w:w="1593" w:type="dxa"/>
            <w:vAlign w:val="center"/>
          </w:tcPr>
          <w:p w:rsidR="00C637FE" w:rsidRPr="007D0729" w:rsidRDefault="00C637FE" w:rsidP="000215DC">
            <w:pPr>
              <w:jc w:val="center"/>
              <w:rPr>
                <w:rFonts w:ascii="Times New Roman" w:hAnsi="Times New Roman" w:cs="Times New Roman"/>
              </w:rPr>
            </w:pPr>
            <w:r w:rsidRPr="007D0729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gridSpan w:val="2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C637FE" w:rsidRPr="007D0729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7D0729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560" w:type="dxa"/>
            <w:vAlign w:val="center"/>
          </w:tcPr>
          <w:p w:rsidR="00C637FE" w:rsidRPr="007D0729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7D0729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637FE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C637FE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637FE" w:rsidRPr="00DA2644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637FE" w:rsidRPr="00DA2644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7D0729">
        <w:trPr>
          <w:trHeight w:val="750"/>
        </w:trPr>
        <w:tc>
          <w:tcPr>
            <w:tcW w:w="1560" w:type="dxa"/>
            <w:vMerge/>
            <w:vAlign w:val="center"/>
          </w:tcPr>
          <w:p w:rsidR="00C637FE" w:rsidRPr="007D0729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C637FE" w:rsidRPr="007D0729" w:rsidRDefault="00C637FE" w:rsidP="00021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637FE" w:rsidRDefault="00C637FE" w:rsidP="00021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C637FE" w:rsidRPr="007D0729" w:rsidRDefault="00C637FE" w:rsidP="00021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gridSpan w:val="2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C637FE" w:rsidRPr="007D0729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1495,0</w:t>
            </w:r>
          </w:p>
        </w:tc>
        <w:tc>
          <w:tcPr>
            <w:tcW w:w="1560" w:type="dxa"/>
            <w:vAlign w:val="center"/>
          </w:tcPr>
          <w:p w:rsidR="00C637FE" w:rsidRPr="007D0729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637FE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637FE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637FE" w:rsidRPr="00DA2644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637FE" w:rsidRPr="00DA2644" w:rsidRDefault="00C637FE" w:rsidP="0002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7D0729">
        <w:trPr>
          <w:trHeight w:val="750"/>
        </w:trPr>
        <w:tc>
          <w:tcPr>
            <w:tcW w:w="1560" w:type="dxa"/>
            <w:vMerge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560" w:type="dxa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7D0729">
        <w:trPr>
          <w:trHeight w:val="540"/>
        </w:trPr>
        <w:tc>
          <w:tcPr>
            <w:tcW w:w="1560" w:type="dxa"/>
            <w:vMerge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  <w:r w:rsidRPr="007D0729">
              <w:rPr>
                <w:rFonts w:ascii="Times New Roman" w:hAnsi="Times New Roman" w:cs="Times New Roman"/>
              </w:rPr>
              <w:t>Квартира</w:t>
            </w:r>
          </w:p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60" w:type="dxa"/>
            <w:vAlign w:val="center"/>
          </w:tcPr>
          <w:p w:rsidR="00C637FE" w:rsidRPr="007D0729" w:rsidRDefault="00C637FE" w:rsidP="002F2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7D0729">
        <w:trPr>
          <w:trHeight w:val="603"/>
        </w:trPr>
        <w:tc>
          <w:tcPr>
            <w:tcW w:w="1560" w:type="dxa"/>
            <w:vMerge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  <w:r w:rsidRPr="007D072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7D0729">
        <w:tc>
          <w:tcPr>
            <w:tcW w:w="1560" w:type="dxa"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Align w:val="center"/>
          </w:tcPr>
          <w:p w:rsidR="00C637FE" w:rsidRPr="000E581D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561 887,72</w:t>
            </w:r>
          </w:p>
        </w:tc>
        <w:tc>
          <w:tcPr>
            <w:tcW w:w="1134" w:type="dxa"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3A">
              <w:rPr>
                <w:rFonts w:ascii="Times New Roman" w:hAnsi="Times New Roman" w:cs="Times New Roman"/>
              </w:rPr>
              <w:t>2 300 000,00</w:t>
            </w:r>
          </w:p>
        </w:tc>
        <w:tc>
          <w:tcPr>
            <w:tcW w:w="1593" w:type="dxa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gridSpan w:val="2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1495,0</w:t>
            </w:r>
          </w:p>
        </w:tc>
        <w:tc>
          <w:tcPr>
            <w:tcW w:w="1560" w:type="dxa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2F22FD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1560" w:type="dxa"/>
            <w:vMerge w:val="restart"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6132E3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C637FE" w:rsidRPr="00B928E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7D0729">
        <w:tc>
          <w:tcPr>
            <w:tcW w:w="1560" w:type="dxa"/>
            <w:vAlign w:val="center"/>
          </w:tcPr>
          <w:p w:rsidR="00C637FE" w:rsidRPr="0033342D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637FE" w:rsidRPr="00A26F3A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560" w:type="dxa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637FE" w:rsidRPr="00B928E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7D0729">
        <w:tc>
          <w:tcPr>
            <w:tcW w:w="1560" w:type="dxa"/>
            <w:vAlign w:val="center"/>
          </w:tcPr>
          <w:p w:rsidR="00C637FE" w:rsidRPr="0033342D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637FE" w:rsidRPr="00A26F3A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C637FE" w:rsidRDefault="00C637FE" w:rsidP="002F2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9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560" w:type="dxa"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637FE" w:rsidRPr="00B928E9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7D0729">
        <w:tc>
          <w:tcPr>
            <w:tcW w:w="1560" w:type="dxa"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Align w:val="center"/>
          </w:tcPr>
          <w:p w:rsidR="00C637FE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C637FE" w:rsidRPr="007D0729" w:rsidRDefault="00C637FE" w:rsidP="002F2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637FE" w:rsidRPr="00DA2644" w:rsidRDefault="00C637FE" w:rsidP="002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7FE" w:rsidRPr="00DA2644" w:rsidRDefault="00C637FE" w:rsidP="006046D6">
      <w:pPr>
        <w:spacing w:after="0"/>
        <w:jc w:val="center"/>
        <w:rPr>
          <w:szCs w:val="24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637FE" w:rsidRDefault="00C637FE" w:rsidP="006046D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1 января по 31 декабря 2021 года</w:t>
      </w:r>
    </w:p>
    <w:p w:rsidR="00C637FE" w:rsidRDefault="00C637FE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C637FE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37FE" w:rsidTr="000C7BBD">
        <w:trPr>
          <w:trHeight w:val="360"/>
        </w:trPr>
        <w:tc>
          <w:tcPr>
            <w:tcW w:w="1665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C637FE" w:rsidRPr="00F034AF" w:rsidRDefault="00C637FE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637FE" w:rsidTr="000C7BBD">
        <w:tc>
          <w:tcPr>
            <w:tcW w:w="15026" w:type="dxa"/>
            <w:gridSpan w:val="13"/>
          </w:tcPr>
          <w:p w:rsidR="00C637FE" w:rsidRDefault="00C637FE" w:rsidP="00B54F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управления по муниципальному имуществу Мценского района</w:t>
            </w:r>
          </w:p>
        </w:tc>
      </w:tr>
      <w:tr w:rsidR="00C637FE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Елена Евгеньевна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796 318,01</w:t>
            </w:r>
          </w:p>
        </w:tc>
        <w:tc>
          <w:tcPr>
            <w:tcW w:w="1134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Pr="00DA2644" w:rsidRDefault="00C637FE" w:rsidP="007A46AF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  <w:gridSpan w:val="2"/>
          </w:tcPr>
          <w:p w:rsidR="00C637FE" w:rsidRDefault="00C637FE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560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0C7BBD">
        <w:trPr>
          <w:trHeight w:val="603"/>
        </w:trPr>
        <w:tc>
          <w:tcPr>
            <w:tcW w:w="1560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Default="00C637FE" w:rsidP="00535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60" w:type="dxa"/>
          </w:tcPr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0C7BBD">
        <w:trPr>
          <w:trHeight w:val="525"/>
        </w:trPr>
        <w:tc>
          <w:tcPr>
            <w:tcW w:w="1560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60" w:type="dxa"/>
          </w:tcPr>
          <w:p w:rsidR="00C637FE" w:rsidRDefault="00C637FE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0C7BBD">
        <w:tc>
          <w:tcPr>
            <w:tcW w:w="1560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Merge w:val="restart"/>
          </w:tcPr>
          <w:p w:rsidR="00C637FE" w:rsidRPr="000E581D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217 554,50</w:t>
            </w:r>
          </w:p>
        </w:tc>
        <w:tc>
          <w:tcPr>
            <w:tcW w:w="1134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C637FE" w:rsidRPr="00A840E1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gridSpan w:val="2"/>
          </w:tcPr>
          <w:p w:rsidR="00C637FE" w:rsidRPr="00A840E1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A840E1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637FE" w:rsidRPr="00A840E1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A840E1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60" w:type="dxa"/>
          </w:tcPr>
          <w:p w:rsidR="00C637FE" w:rsidRPr="00A840E1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A840E1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C637FE" w:rsidRDefault="00C637FE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37FE" w:rsidRPr="004550C0" w:rsidRDefault="00C637FE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1560" w:type="dxa"/>
            <w:vMerge w:val="restart"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637FE" w:rsidRPr="006132E3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637FE" w:rsidRPr="00B928E9" w:rsidRDefault="00C637FE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637FE" w:rsidRPr="00DA2644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0C7BBD">
        <w:tc>
          <w:tcPr>
            <w:tcW w:w="1560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Pr="00A840E1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701" w:type="dxa"/>
            <w:gridSpan w:val="2"/>
          </w:tcPr>
          <w:p w:rsidR="00C637FE" w:rsidRPr="00A840E1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637FE" w:rsidRPr="00A840E1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1560" w:type="dxa"/>
          </w:tcPr>
          <w:p w:rsidR="00C637FE" w:rsidRPr="00A840E1" w:rsidRDefault="00C637FE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637FE" w:rsidRDefault="00C637FE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грузовой</w:t>
            </w:r>
          </w:p>
          <w:p w:rsidR="00C637FE" w:rsidRPr="00535306" w:rsidRDefault="00C637FE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Фургон,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 г.</w:t>
            </w:r>
          </w:p>
        </w:tc>
        <w:tc>
          <w:tcPr>
            <w:tcW w:w="1560" w:type="dxa"/>
            <w:vMerge/>
          </w:tcPr>
          <w:p w:rsidR="00C637FE" w:rsidRPr="00DA2644" w:rsidRDefault="00C637FE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Pr="00DA2644" w:rsidRDefault="00C637FE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0C7BBD">
        <w:tc>
          <w:tcPr>
            <w:tcW w:w="1560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A840E1"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</w:t>
            </w:r>
          </w:p>
        </w:tc>
        <w:tc>
          <w:tcPr>
            <w:tcW w:w="1701" w:type="dxa"/>
            <w:gridSpan w:val="2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 w:rsidRPr="00A84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2" w:type="dxa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1541,0</w:t>
            </w:r>
          </w:p>
        </w:tc>
        <w:tc>
          <w:tcPr>
            <w:tcW w:w="1560" w:type="dxa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Pr="00DA2644" w:rsidRDefault="00C637FE" w:rsidP="00802F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Pr="00DA2644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0C7BBD">
        <w:tc>
          <w:tcPr>
            <w:tcW w:w="1560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</w:rPr>
            </w:pPr>
            <w:r w:rsidRPr="00A840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560" w:type="dxa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Pr="00DA2644" w:rsidRDefault="00C637FE" w:rsidP="00802F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Pr="00DA2644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Pr="00DA2644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B54FA6">
        <w:trPr>
          <w:trHeight w:val="551"/>
        </w:trPr>
        <w:tc>
          <w:tcPr>
            <w:tcW w:w="1560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</w:rPr>
            </w:pPr>
          </w:p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</w:rPr>
            </w:pPr>
            <w:r w:rsidRPr="00A840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60" w:type="dxa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Pr="00DA2644" w:rsidRDefault="00C637FE" w:rsidP="00802F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FE" w:rsidRPr="00DA2644" w:rsidTr="00535306">
        <w:trPr>
          <w:trHeight w:val="476"/>
        </w:trPr>
        <w:tc>
          <w:tcPr>
            <w:tcW w:w="1560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</w:rPr>
            </w:pPr>
            <w:r w:rsidRPr="00A840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560" w:type="dxa"/>
          </w:tcPr>
          <w:p w:rsidR="00C637FE" w:rsidRPr="00A840E1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7FE" w:rsidRDefault="00C637FE" w:rsidP="00802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37FE" w:rsidRDefault="00C637FE" w:rsidP="00802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7FE" w:rsidRPr="00DA2644" w:rsidRDefault="00C637FE" w:rsidP="00535306">
      <w:pPr>
        <w:spacing w:after="0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106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37F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BB982-6BB0-4755-A0C9-F141DCFA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637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2022-12-01T08:01:00Z</dcterms:modified>
</cp:coreProperties>
</file>