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64" w:rsidRDefault="00951E64" w:rsidP="00605A83">
      <w:pPr>
        <w:jc w:val="center"/>
        <w:rPr>
          <w:b/>
        </w:rPr>
      </w:pPr>
    </w:p>
    <w:p w:rsidR="00951E64" w:rsidRDefault="00951E64" w:rsidP="007D7D8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7D7D8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7D7D88">
      <w:pPr>
        <w:jc w:val="center"/>
        <w:rPr>
          <w:b/>
        </w:rPr>
      </w:pPr>
      <w:r>
        <w:rPr>
          <w:b/>
          <w:bCs/>
          <w:iCs/>
        </w:rPr>
        <w:t xml:space="preserve">Главы   Краснозоренского района 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7D7D8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410"/>
        <w:gridCol w:w="1134"/>
        <w:gridCol w:w="1129"/>
        <w:gridCol w:w="1989"/>
        <w:gridCol w:w="1697"/>
        <w:gridCol w:w="1138"/>
        <w:gridCol w:w="1559"/>
        <w:gridCol w:w="1981"/>
      </w:tblGrid>
      <w:tr w:rsidR="00951E64" w:rsidTr="0002339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0B64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951E64" w:rsidRDefault="00951E64" w:rsidP="003E7C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023396">
        <w:trPr>
          <w:trHeight w:val="1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</w:tr>
      <w:tr w:rsidR="00951E64" w:rsidTr="00023396">
        <w:trPr>
          <w:trHeight w:val="1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Пряжников </w:t>
            </w:r>
          </w:p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951E64" w:rsidRPr="00E9608C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AE3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1713954,55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AE3860">
            <w:pPr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lastRenderedPageBreak/>
              <w:t xml:space="preserve">( </w:t>
            </w:r>
            <w:r>
              <w:rPr>
                <w:sz w:val="22"/>
                <w:szCs w:val="22"/>
              </w:rPr>
              <w:t>общая долевая 1/2)</w:t>
            </w:r>
          </w:p>
          <w:p w:rsidR="00951E64" w:rsidRDefault="00951E64" w:rsidP="00AE3860">
            <w:pPr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Pr="00E9608C" w:rsidRDefault="00951E64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SPORTAGE</w:t>
            </w:r>
          </w:p>
          <w:p w:rsidR="00951E64" w:rsidRPr="00B00855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023396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AE3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491044,54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1/2)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B00855" w:rsidRDefault="00951E64" w:rsidP="007D7D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3609D" w:rsidRDefault="00951E64" w:rsidP="00036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7D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32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417BBF">
            <w:pPr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417BBF">
            <w:pPr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7D7D88">
      <w:pPr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1E266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1E2668">
      <w:pPr>
        <w:jc w:val="center"/>
        <w:rPr>
          <w:b/>
        </w:rPr>
      </w:pPr>
      <w:r>
        <w:rPr>
          <w:b/>
          <w:bCs/>
          <w:iCs/>
        </w:rPr>
        <w:t>начальника  отдела бухгалтерии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1E266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1E2668">
      <w:pPr>
        <w:jc w:val="center"/>
      </w:pPr>
    </w:p>
    <w:tbl>
      <w:tblPr>
        <w:tblW w:w="15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1274"/>
        <w:gridCol w:w="1278"/>
        <w:gridCol w:w="1841"/>
        <w:gridCol w:w="1278"/>
        <w:gridCol w:w="1134"/>
        <w:gridCol w:w="1561"/>
        <w:gridCol w:w="2552"/>
      </w:tblGrid>
      <w:tr w:rsidR="00951E64" w:rsidTr="001E266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951E64" w:rsidRDefault="00951E64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961E3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</w:t>
            </w:r>
            <w:r>
              <w:rPr>
                <w:sz w:val="22"/>
                <w:szCs w:val="22"/>
              </w:rPr>
              <w:lastRenderedPageBreak/>
              <w:t>2021 г.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 w:rsidP="001E2668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</w:t>
            </w:r>
            <w:r>
              <w:rPr>
                <w:sz w:val="22"/>
                <w:szCs w:val="22"/>
              </w:rPr>
              <w:lastRenderedPageBreak/>
              <w:t>превышает общий доход лица, за три последних года, предшествующих совершению сделки</w:t>
            </w:r>
          </w:p>
        </w:tc>
      </w:tr>
      <w:tr w:rsidR="00951E64" w:rsidTr="00BE306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1E26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951E64" w:rsidRDefault="00951E64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951E64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Алтунина </w:t>
            </w:r>
          </w:p>
          <w:p w:rsidR="00951E64" w:rsidRDefault="00951E64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951E64" w:rsidRPr="00E9608C" w:rsidRDefault="00951E64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F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653936,62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6D0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1800  </w:t>
            </w:r>
          </w:p>
          <w:p w:rsidR="00951E64" w:rsidRDefault="00951E64" w:rsidP="001E2668">
            <w:pPr>
              <w:rPr>
                <w:sz w:val="22"/>
                <w:szCs w:val="22"/>
              </w:rPr>
            </w:pPr>
          </w:p>
          <w:p w:rsidR="00951E64" w:rsidRDefault="00951E64" w:rsidP="001E2668">
            <w:pPr>
              <w:rPr>
                <w:sz w:val="22"/>
                <w:szCs w:val="22"/>
              </w:rPr>
            </w:pPr>
          </w:p>
          <w:p w:rsidR="00951E64" w:rsidRDefault="00951E64" w:rsidP="001E2668">
            <w:pPr>
              <w:rPr>
                <w:sz w:val="22"/>
                <w:szCs w:val="22"/>
              </w:rPr>
            </w:pPr>
          </w:p>
          <w:p w:rsidR="00951E64" w:rsidRPr="00E9608C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091D8E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06B03" w:rsidRDefault="00951E64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F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171338,27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E3066">
            <w:pPr>
              <w:ind w:right="-108"/>
              <w:jc w:val="center"/>
              <w:rPr>
                <w:sz w:val="22"/>
                <w:szCs w:val="22"/>
              </w:rPr>
            </w:pPr>
          </w:p>
          <w:p w:rsidR="00951E64" w:rsidRDefault="00951E64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1E2668">
            <w:pPr>
              <w:rPr>
                <w:sz w:val="22"/>
                <w:szCs w:val="22"/>
              </w:rPr>
            </w:pPr>
          </w:p>
          <w:p w:rsidR="00951E64" w:rsidRDefault="00951E64" w:rsidP="0096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961E3A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61E3A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61E3A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E2668" w:rsidRDefault="00951E64" w:rsidP="006439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 4</w:t>
            </w:r>
          </w:p>
          <w:p w:rsidR="00951E64" w:rsidRPr="001E2668" w:rsidRDefault="00951E64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1E2668">
      <w:pPr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246847" w:rsidRDefault="00951E64" w:rsidP="00B561F3">
      <w:pPr>
        <w:jc w:val="center"/>
        <w:rPr>
          <w:b/>
        </w:rPr>
      </w:pPr>
      <w:r w:rsidRPr="00246847">
        <w:rPr>
          <w:b/>
        </w:rPr>
        <w:t>Сведения</w:t>
      </w:r>
    </w:p>
    <w:p w:rsidR="00951E64" w:rsidRPr="00246847" w:rsidRDefault="00951E64" w:rsidP="00B561F3">
      <w:pPr>
        <w:jc w:val="center"/>
        <w:rPr>
          <w:b/>
        </w:rPr>
      </w:pPr>
      <w:r w:rsidRPr="00246847">
        <w:rPr>
          <w:b/>
        </w:rPr>
        <w:t>о доходах, расходах, об имуществе и обязательствах имущественного характера</w:t>
      </w:r>
    </w:p>
    <w:p w:rsidR="00951E64" w:rsidRPr="00246847" w:rsidRDefault="00951E64" w:rsidP="00B561F3">
      <w:pPr>
        <w:jc w:val="center"/>
        <w:rPr>
          <w:b/>
        </w:rPr>
      </w:pPr>
      <w:r w:rsidRPr="00246847">
        <w:rPr>
          <w:b/>
          <w:bCs/>
          <w:iCs/>
        </w:rPr>
        <w:t>главного специалиста отдела сельского хозяйства администрации  Краснозоренского района</w:t>
      </w:r>
      <w:r w:rsidRPr="00246847">
        <w:rPr>
          <w:b/>
          <w:color w:val="FF0000"/>
        </w:rPr>
        <w:t xml:space="preserve"> </w:t>
      </w:r>
      <w:r w:rsidRPr="00246847">
        <w:rPr>
          <w:b/>
        </w:rPr>
        <w:t xml:space="preserve">и членов его ( её) семьи </w:t>
      </w:r>
    </w:p>
    <w:p w:rsidR="00951E64" w:rsidRPr="00246847" w:rsidRDefault="00951E64" w:rsidP="00B561F3">
      <w:pPr>
        <w:jc w:val="center"/>
        <w:rPr>
          <w:b/>
        </w:rPr>
      </w:pPr>
      <w:r w:rsidRPr="00246847">
        <w:rPr>
          <w:b/>
        </w:rPr>
        <w:t>за пер</w:t>
      </w:r>
      <w:r>
        <w:rPr>
          <w:b/>
        </w:rPr>
        <w:t>иод с 1 января по 31 декабря 2021</w:t>
      </w:r>
      <w:r w:rsidRPr="00246847">
        <w:rPr>
          <w:b/>
        </w:rPr>
        <w:t xml:space="preserve"> года</w:t>
      </w:r>
    </w:p>
    <w:p w:rsidR="00951E64" w:rsidRPr="00246847" w:rsidRDefault="00951E64" w:rsidP="00B561F3">
      <w:pPr>
        <w:jc w:val="center"/>
        <w:rPr>
          <w:sz w:val="20"/>
          <w:szCs w:val="20"/>
        </w:rPr>
      </w:pPr>
    </w:p>
    <w:tbl>
      <w:tblPr>
        <w:tblW w:w="155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1"/>
        <w:gridCol w:w="1276"/>
        <w:gridCol w:w="1560"/>
        <w:gridCol w:w="1984"/>
        <w:gridCol w:w="1559"/>
        <w:gridCol w:w="1134"/>
        <w:gridCol w:w="1417"/>
        <w:gridCol w:w="1699"/>
      </w:tblGrid>
      <w:tr w:rsidR="00951E64" w:rsidRPr="00246847" w:rsidTr="00770B7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246847" w:rsidRDefault="00951E64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Деклариро-</w:t>
            </w:r>
          </w:p>
          <w:p w:rsidR="00951E64" w:rsidRPr="0024684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ванный </w:t>
            </w:r>
          </w:p>
          <w:p w:rsidR="00951E64" w:rsidRPr="00246847" w:rsidRDefault="00951E64" w:rsidP="003601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2468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2468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246847" w:rsidTr="00770B7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2468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2468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</w:t>
            </w:r>
          </w:p>
          <w:p w:rsidR="00951E64" w:rsidRPr="0024684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  <w:p w:rsidR="00951E64" w:rsidRPr="00246847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246847" w:rsidRDefault="00951E64">
            <w:pPr>
              <w:rPr>
                <w:sz w:val="20"/>
                <w:szCs w:val="20"/>
              </w:rPr>
            </w:pPr>
          </w:p>
        </w:tc>
      </w:tr>
      <w:tr w:rsidR="00951E64" w:rsidRPr="00246847" w:rsidTr="00770B7A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Багрянцева Марина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36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636597,49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</w:t>
            </w:r>
            <w:r w:rsidRPr="00246847">
              <w:rPr>
                <w:sz w:val="20"/>
                <w:szCs w:val="20"/>
              </w:rPr>
              <w:t>)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770B7A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951E64" w:rsidRPr="00246847" w:rsidRDefault="00951E64" w:rsidP="00770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</w:t>
            </w:r>
            <w:r w:rsidRPr="0024684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46847">
              <w:rPr>
                <w:sz w:val="20"/>
                <w:szCs w:val="20"/>
              </w:rPr>
              <w:t>,0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C60E9D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51E64" w:rsidRPr="00246847" w:rsidRDefault="00951E64" w:rsidP="00C60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3469D6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  <w:tr w:rsidR="00951E64" w:rsidRPr="00246847" w:rsidTr="00770B7A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360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1081999,5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951E64" w:rsidRPr="00246847" w:rsidRDefault="00951E64" w:rsidP="00B561F3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5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ВАЗ-21093</w:t>
            </w:r>
          </w:p>
          <w:p w:rsidR="00951E64" w:rsidRDefault="00951E64" w:rsidP="00B561F3">
            <w:pPr>
              <w:ind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(индивидуальная) </w:t>
            </w:r>
          </w:p>
          <w:p w:rsidR="00951E64" w:rsidRDefault="00951E64" w:rsidP="00B561F3">
            <w:pPr>
              <w:ind w:right="-109"/>
              <w:jc w:val="center"/>
              <w:rPr>
                <w:sz w:val="20"/>
                <w:szCs w:val="20"/>
              </w:rPr>
            </w:pPr>
          </w:p>
          <w:p w:rsidR="00951E64" w:rsidRPr="00246847" w:rsidRDefault="00951E64" w:rsidP="00B561F3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951E64" w:rsidRPr="00246847" w:rsidRDefault="00951E64" w:rsidP="00B561F3">
            <w:pPr>
              <w:rPr>
                <w:sz w:val="20"/>
                <w:szCs w:val="20"/>
              </w:rPr>
            </w:pPr>
          </w:p>
          <w:p w:rsidR="00951E64" w:rsidRPr="00246847" w:rsidRDefault="00951E64" w:rsidP="002506D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  </w:t>
            </w:r>
          </w:p>
          <w:p w:rsidR="00951E64" w:rsidRPr="00246847" w:rsidRDefault="00951E64" w:rsidP="00B561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24684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</w:tbl>
    <w:p w:rsidR="00951E64" w:rsidRPr="00246847" w:rsidRDefault="00951E64" w:rsidP="0024168E">
      <w:pPr>
        <w:rPr>
          <w:b/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FC193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FC1938">
      <w:pPr>
        <w:jc w:val="center"/>
        <w:rPr>
          <w:b/>
        </w:rPr>
      </w:pPr>
      <w:r>
        <w:rPr>
          <w:b/>
          <w:bCs/>
          <w:iCs/>
        </w:rPr>
        <w:t>начальника юридического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951E64" w:rsidRPr="00E8577F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E8577F" w:rsidRDefault="00951E64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 супруга) и несовершенноле</w:t>
            </w:r>
            <w:r w:rsidRPr="00E8577F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E8577F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ванный </w:t>
            </w:r>
          </w:p>
          <w:p w:rsidR="00951E64" w:rsidRPr="00E8577F" w:rsidRDefault="00951E64" w:rsidP="002C796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E8577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8577F" w:rsidRDefault="00951E64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E8577F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 w:rsidRPr="00E8577F">
              <w:rPr>
                <w:sz w:val="20"/>
                <w:szCs w:val="20"/>
              </w:rPr>
              <w:lastRenderedPageBreak/>
              <w:t>последних года, предшествующих совершению сделки</w:t>
            </w:r>
          </w:p>
        </w:tc>
      </w:tr>
      <w:tr w:rsidR="00951E64" w:rsidRPr="00E8577F" w:rsidTr="00FC193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E8577F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E8577F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</w:t>
            </w:r>
          </w:p>
          <w:p w:rsidR="00951E64" w:rsidRPr="00E8577F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8577F" w:rsidRDefault="00951E64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  <w:p w:rsidR="00951E64" w:rsidRPr="00E8577F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E8577F" w:rsidRDefault="00951E64">
            <w:pPr>
              <w:rPr>
                <w:sz w:val="20"/>
                <w:szCs w:val="20"/>
              </w:rPr>
            </w:pPr>
          </w:p>
        </w:tc>
      </w:tr>
      <w:tr w:rsidR="00951E64" w:rsidRPr="00E8577F" w:rsidTr="00FC193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Бакулина </w:t>
            </w:r>
          </w:p>
          <w:p w:rsidR="00951E64" w:rsidRPr="00E8577F" w:rsidRDefault="00951E64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Елена</w:t>
            </w:r>
          </w:p>
          <w:p w:rsidR="00951E64" w:rsidRPr="00E8577F" w:rsidRDefault="00951E64" w:rsidP="00FC1938">
            <w:pPr>
              <w:ind w:right="-184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Викторовна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2C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485279,32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8577F" w:rsidRDefault="00951E64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 xml:space="preserve">Квартира </w:t>
            </w:r>
          </w:p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( общая долевая 1/3)</w:t>
            </w:r>
          </w:p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E8577F" w:rsidRDefault="00951E64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Pr="00E8577F" w:rsidRDefault="00951E64" w:rsidP="00FC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84,2</w:t>
            </w:r>
          </w:p>
          <w:p w:rsidR="00951E64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E8577F" w:rsidRDefault="00951E64" w:rsidP="00FC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Россия</w:t>
            </w:r>
          </w:p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6C7E6B">
            <w:pPr>
              <w:jc w:val="center"/>
              <w:rPr>
                <w:sz w:val="20"/>
                <w:szCs w:val="20"/>
              </w:rPr>
            </w:pPr>
          </w:p>
          <w:p w:rsidR="00951E64" w:rsidRPr="00E8577F" w:rsidRDefault="00951E64" w:rsidP="006C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5F432F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 w:rsidP="00FC1938">
            <w:pPr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8577F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E8577F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</w:pP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за пер</w:t>
      </w:r>
      <w:r>
        <w:rPr>
          <w:b/>
        </w:rPr>
        <w:t>иод с 1 января по 31 декабря 2021</w:t>
      </w:r>
      <w:r w:rsidRPr="00A3176B">
        <w:rPr>
          <w:b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2125"/>
        <w:gridCol w:w="1701"/>
        <w:gridCol w:w="1134"/>
        <w:gridCol w:w="1560"/>
        <w:gridCol w:w="1700"/>
      </w:tblGrid>
      <w:tr w:rsidR="00951E64" w:rsidRPr="00A3176B" w:rsidTr="00C80D6B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Деклариро-</w:t>
            </w:r>
          </w:p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951E64" w:rsidRPr="00A3176B" w:rsidRDefault="00951E64" w:rsidP="00FE285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</w:t>
            </w:r>
            <w:r w:rsidRPr="00A3176B">
              <w:rPr>
                <w:sz w:val="20"/>
                <w:szCs w:val="20"/>
              </w:rPr>
              <w:lastRenderedPageBreak/>
              <w:t>лица, за три последних года, предшествующих совершению сделки</w:t>
            </w:r>
          </w:p>
        </w:tc>
      </w:tr>
      <w:tr w:rsidR="00951E64" w:rsidRPr="00A3176B" w:rsidTr="00C80D6B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</w:tr>
      <w:tr w:rsidR="00951E64" w:rsidRPr="00A3176B" w:rsidTr="00C80D6B">
        <w:trPr>
          <w:trHeight w:val="9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Чекалкина Елена Викторовна</w:t>
            </w:r>
          </w:p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265674,07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420FAC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Default="00951E64" w:rsidP="00420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индивидуальная)</w:t>
            </w:r>
          </w:p>
          <w:p w:rsidR="00951E64" w:rsidRDefault="00951E64" w:rsidP="00420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Default="00951E64" w:rsidP="00420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951E64" w:rsidRDefault="00951E64" w:rsidP="00420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C80D6B">
        <w:trPr>
          <w:trHeight w:val="13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77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689659,41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C80D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индивидуальная)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Pr="00A3176B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ВАЗ21112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951E64" w:rsidRPr="005448C7" w:rsidRDefault="00951E64" w:rsidP="00C80D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0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  <w:p w:rsidR="00951E64" w:rsidRPr="005448C7" w:rsidRDefault="00951E64" w:rsidP="00C80D6B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951E64" w:rsidRPr="00A3176B" w:rsidRDefault="00951E64" w:rsidP="00C80D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2328,0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C80D6B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38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951E64" w:rsidRPr="00A3176B" w:rsidRDefault="00951E64" w:rsidP="00386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386790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1E64" w:rsidRPr="00A3176B" w:rsidRDefault="00951E64" w:rsidP="0077205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2328,0</w:t>
            </w:r>
          </w:p>
          <w:p w:rsidR="00951E64" w:rsidRPr="00C800A6" w:rsidRDefault="00951E64" w:rsidP="00772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77205D">
        <w:trPr>
          <w:trHeight w:val="7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6B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</w:t>
            </w:r>
          </w:p>
          <w:p w:rsidR="00951E64" w:rsidRPr="00A3176B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8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386790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Земельный </w:t>
            </w:r>
            <w:r w:rsidRPr="00A317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</w:t>
            </w:r>
          </w:p>
          <w:p w:rsidR="00951E64" w:rsidRDefault="00951E64" w:rsidP="0077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2328,0</w:t>
            </w:r>
          </w:p>
          <w:p w:rsidR="00951E64" w:rsidRPr="00C800A6" w:rsidRDefault="00951E64" w:rsidP="00772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51E64" w:rsidRPr="00A3176B" w:rsidRDefault="00951E64" w:rsidP="00386790">
      <w:pPr>
        <w:rPr>
          <w:sz w:val="20"/>
          <w:szCs w:val="20"/>
        </w:rPr>
      </w:pPr>
    </w:p>
    <w:p w:rsidR="00951E64" w:rsidRDefault="00951E64" w:rsidP="003D7EB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директора  МБУ ДО  «ДЮСШ» Краснозоренского района  и членов его ( её) семьи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80"/>
        <w:gridCol w:w="1080"/>
        <w:gridCol w:w="1769"/>
        <w:gridCol w:w="1291"/>
        <w:gridCol w:w="1260"/>
        <w:gridCol w:w="1698"/>
        <w:gridCol w:w="2158"/>
      </w:tblGrid>
      <w:tr w:rsidR="00951E64" w:rsidTr="00D504A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 xml:space="preserve">Деклариро    </w:t>
            </w:r>
            <w:r>
              <w:rPr>
                <w:szCs w:val="24"/>
              </w:rPr>
              <w:t>ванный годовой доход за 2021</w:t>
            </w:r>
            <w:r w:rsidRPr="003B44BD">
              <w:rPr>
                <w:szCs w:val="24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D504A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3B44BD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3B44BD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ind w:left="-54"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</w:t>
            </w:r>
          </w:p>
          <w:p w:rsidR="00951E64" w:rsidRPr="003B44BD" w:rsidRDefault="00951E64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  <w:p w:rsidR="00951E64" w:rsidRPr="003B44BD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ind w:left="-96" w:right="-109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Транспортные средства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ind w:left="-136" w:right="-94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ind w:left="-66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3B44BD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D504A3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Переверзев</w:t>
            </w:r>
          </w:p>
          <w:p w:rsidR="00951E64" w:rsidRPr="003B44BD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 xml:space="preserve"> Николай Иванович</w:t>
            </w:r>
          </w:p>
          <w:p w:rsidR="00951E64" w:rsidRPr="003B44BD" w:rsidRDefault="00951E6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rPr>
                <w:lang w:val="en-US"/>
              </w:rPr>
            </w:pPr>
            <w:r>
              <w:rPr>
                <w:lang w:eastAsia="ru-RU"/>
              </w:rPr>
              <w:t>553009,04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 участок для ведения личного подсобного хозяйства (индивидуальная);</w:t>
            </w:r>
          </w:p>
          <w:p w:rsidR="00951E64" w:rsidRPr="00D80A56" w:rsidRDefault="00951E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2000,0</w:t>
            </w:r>
          </w:p>
          <w:p w:rsidR="00951E64" w:rsidRPr="00D80A56" w:rsidRDefault="00951E64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Pr="00D80A56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80A56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</w:p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</w:p>
          <w:p w:rsidR="00951E64" w:rsidRPr="00D80A56" w:rsidRDefault="00951E64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ХЕНДЭ Солярис, 201</w:t>
            </w:r>
            <w:r w:rsidRPr="00D80A56">
              <w:rPr>
                <w:sz w:val="20"/>
                <w:szCs w:val="20"/>
                <w:lang w:eastAsia="ru-RU"/>
              </w:rPr>
              <w:t>5, 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51E64" w:rsidRPr="00D80A56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7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1E64" w:rsidTr="00D504A3">
        <w:trPr>
          <w:trHeight w:val="14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B44BD" w:rsidRDefault="00951E64">
            <w:pPr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Супруга</w:t>
            </w:r>
          </w:p>
          <w:p w:rsidR="00951E64" w:rsidRPr="003B44BD" w:rsidRDefault="00951E64">
            <w:pPr>
              <w:rPr>
                <w:szCs w:val="24"/>
                <w:lang w:eastAsia="ru-RU"/>
              </w:rPr>
            </w:pPr>
          </w:p>
          <w:p w:rsidR="00951E64" w:rsidRPr="003B44BD" w:rsidRDefault="00951E6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rPr>
                <w:lang w:eastAsia="ru-RU"/>
              </w:rPr>
            </w:pPr>
            <w:r>
              <w:rPr>
                <w:lang w:eastAsia="ru-RU"/>
              </w:rPr>
              <w:t>530655,23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6E0403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       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 w:rsidRPr="00D80A5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9269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</w:t>
            </w:r>
          </w:p>
          <w:p w:rsidR="00951E64" w:rsidRPr="00D80A56" w:rsidRDefault="00951E64" w:rsidP="00D80A56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47,7</w:t>
            </w:r>
          </w:p>
          <w:p w:rsidR="00951E64" w:rsidRDefault="00951E64" w:rsidP="00926979">
            <w:pPr>
              <w:rPr>
                <w:sz w:val="20"/>
                <w:szCs w:val="20"/>
              </w:rPr>
            </w:pPr>
          </w:p>
          <w:p w:rsidR="00951E64" w:rsidRPr="00D80A56" w:rsidRDefault="00951E64" w:rsidP="00926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2000,0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951E64" w:rsidRPr="00D80A56" w:rsidRDefault="00951E64" w:rsidP="00032BF7">
            <w:pPr>
              <w:rPr>
                <w:sz w:val="20"/>
                <w:szCs w:val="20"/>
              </w:rPr>
            </w:pPr>
          </w:p>
          <w:p w:rsidR="00951E64" w:rsidRPr="00D80A56" w:rsidRDefault="00951E64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80A56" w:rsidRDefault="00951E64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CB4208"/>
    <w:p w:rsidR="00951E64" w:rsidRPr="000E7B1C" w:rsidRDefault="00951E64" w:rsidP="002252E4">
      <w:pPr>
        <w:spacing w:line="240" w:lineRule="auto"/>
        <w:jc w:val="center"/>
        <w:rPr>
          <w:b/>
          <w:szCs w:val="24"/>
        </w:rPr>
      </w:pPr>
      <w:r w:rsidRPr="000E7B1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Больше-Чернавской средней общеобразовательной школы имени В. Г. Алдошина  и членов его ( её) семьи                                                                                              за период с 1 января по 31 декабр</w:t>
      </w:r>
      <w:r>
        <w:rPr>
          <w:b/>
          <w:szCs w:val="24"/>
        </w:rPr>
        <w:t>я 2021</w:t>
      </w:r>
      <w:r w:rsidRPr="000E7B1C">
        <w:rPr>
          <w:b/>
          <w:szCs w:val="24"/>
        </w:rPr>
        <w:t xml:space="preserve"> года</w:t>
      </w: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951E64" w:rsidRPr="000E7B1C" w:rsidTr="00CE0286">
        <w:trPr>
          <w:trHeight w:val="13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2021</w:t>
            </w:r>
            <w:r w:rsidRPr="000E7B1C">
              <w:rPr>
                <w:szCs w:val="24"/>
              </w:rPr>
              <w:t xml:space="preserve">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0E7B1C" w:rsidTr="00CE0286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0E7B1C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0E7B1C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ind w:left="-54"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Площадь</w:t>
            </w:r>
          </w:p>
          <w:p w:rsidR="00951E64" w:rsidRPr="000E7B1C" w:rsidRDefault="00951E64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Страна расположения</w:t>
            </w:r>
          </w:p>
          <w:p w:rsidR="00951E64" w:rsidRPr="000E7B1C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ind w:left="-96" w:right="-109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ind w:left="-136" w:right="-94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E0286" w:rsidRDefault="00951E64">
            <w:pPr>
              <w:jc w:val="center"/>
            </w:pPr>
            <w:r w:rsidRPr="00CE028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E0286" w:rsidRDefault="00951E64">
            <w:pPr>
              <w:ind w:left="-66"/>
              <w:jc w:val="center"/>
            </w:pPr>
            <w:r w:rsidRPr="00CE028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0E7B1C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RPr="000E7B1C" w:rsidTr="00CE0286">
        <w:trPr>
          <w:trHeight w:val="172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E0286" w:rsidRDefault="00951E64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 xml:space="preserve">Внуков </w:t>
            </w:r>
          </w:p>
          <w:p w:rsidR="00951E64" w:rsidRPr="00CE0286" w:rsidRDefault="00951E64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>Юрий Александрович</w:t>
            </w:r>
          </w:p>
          <w:p w:rsidR="00951E64" w:rsidRPr="00CE0286" w:rsidRDefault="00951E64" w:rsidP="002252E4">
            <w:pPr>
              <w:rPr>
                <w:lang w:eastAsia="ru-RU"/>
              </w:rPr>
            </w:pPr>
          </w:p>
          <w:p w:rsidR="00951E64" w:rsidRPr="000E7B1C" w:rsidRDefault="00951E64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825377,47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951E64" w:rsidRPr="000E7B1C" w:rsidRDefault="00951E64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51E64" w:rsidRPr="000E7B1C" w:rsidRDefault="00951E64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Default="00951E64" w:rsidP="005C59C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51E64" w:rsidRPr="000E7B1C" w:rsidRDefault="00951E64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5C59C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5C59CD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5C59C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0B50AC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0E7B1C">
              <w:rPr>
                <w:szCs w:val="24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</w:p>
          <w:p w:rsidR="00951E64" w:rsidRDefault="00951E64" w:rsidP="005C59CD">
            <w:pPr>
              <w:jc w:val="center"/>
              <w:rPr>
                <w:szCs w:val="24"/>
              </w:rPr>
            </w:pPr>
          </w:p>
          <w:p w:rsidR="00951E64" w:rsidRPr="000E7B1C" w:rsidRDefault="00951E64" w:rsidP="000B50A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C59CD">
            <w:pPr>
              <w:jc w:val="center"/>
              <w:rPr>
                <w:lang w:eastAsia="ru-RU"/>
              </w:rPr>
            </w:pPr>
            <w:r w:rsidRPr="00CE0286">
              <w:rPr>
                <w:lang w:eastAsia="ru-RU"/>
              </w:rPr>
              <w:t>РЕНО</w:t>
            </w:r>
            <w:r w:rsidRPr="00CE0286">
              <w:rPr>
                <w:lang w:val="en-US" w:eastAsia="ru-RU"/>
              </w:rPr>
              <w:t xml:space="preserve"> </w:t>
            </w:r>
            <w:r w:rsidRPr="00CE0286">
              <w:rPr>
                <w:lang w:eastAsia="ru-RU"/>
              </w:rPr>
              <w:t>Логан, 20</w:t>
            </w:r>
            <w:r>
              <w:rPr>
                <w:lang w:eastAsia="ru-RU"/>
              </w:rPr>
              <w:t>10</w:t>
            </w:r>
            <w:r w:rsidRPr="00CE0286">
              <w:rPr>
                <w:lang w:eastAsia="ru-RU"/>
              </w:rPr>
              <w:t xml:space="preserve"> индивидуальная</w:t>
            </w:r>
            <w:r>
              <w:rPr>
                <w:lang w:eastAsia="ru-RU"/>
              </w:rPr>
              <w:t>;</w:t>
            </w:r>
          </w:p>
          <w:p w:rsidR="00951E64" w:rsidRPr="00CE0286" w:rsidRDefault="00951E64" w:rsidP="000B50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21053,1996  индивидуальная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951E64" w:rsidRPr="000E7B1C" w:rsidRDefault="00951E64" w:rsidP="005C59C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51E64" w:rsidRPr="000E7B1C" w:rsidTr="00CE0286">
        <w:trPr>
          <w:trHeight w:val="37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Супруга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513412,15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951E64" w:rsidRPr="000E7B1C" w:rsidRDefault="00951E64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51E64" w:rsidRDefault="00951E64" w:rsidP="00CE02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51E64" w:rsidRDefault="00951E64" w:rsidP="003653D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51E64" w:rsidRDefault="00951E64" w:rsidP="003653D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</w:t>
            </w:r>
          </w:p>
          <w:p w:rsidR="00951E64" w:rsidRDefault="00951E64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находящийся под домом и огородный </w:t>
            </w:r>
          </w:p>
          <w:p w:rsidR="00951E64" w:rsidRPr="000E7B1C" w:rsidRDefault="00951E64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(индивидуальная);</w:t>
            </w:r>
          </w:p>
          <w:p w:rsidR="00951E64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51E64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Жилой дом (индивидуальная)</w:t>
            </w:r>
          </w:p>
          <w:p w:rsidR="00951E64" w:rsidRPr="000E7B1C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3653DB">
            <w:pPr>
              <w:rPr>
                <w:szCs w:val="24"/>
                <w:lang w:eastAsia="ru-RU"/>
              </w:rPr>
            </w:pPr>
          </w:p>
          <w:p w:rsidR="00951E64" w:rsidRPr="000E7B1C" w:rsidRDefault="00951E64" w:rsidP="003653DB">
            <w:pPr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4200,0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101,1</w:t>
            </w:r>
          </w:p>
          <w:p w:rsidR="00951E64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5C59C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</w:t>
            </w:r>
            <w:r w:rsidRPr="000E7B1C">
              <w:rPr>
                <w:szCs w:val="24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  <w:p w:rsidR="00951E64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3653D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E7B1C">
              <w:rPr>
                <w:szCs w:val="24"/>
              </w:rPr>
              <w:t>РФ</w:t>
            </w: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  <w:p w:rsidR="00951E64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51E64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51E64" w:rsidRPr="000E7B1C" w:rsidTr="003653DB">
        <w:trPr>
          <w:trHeight w:val="7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951E64" w:rsidRPr="000E7B1C" w:rsidRDefault="00951E64" w:rsidP="003653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51E64" w:rsidRDefault="00951E64" w:rsidP="00C94E35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  <w:p w:rsidR="00951E64" w:rsidRPr="000E7B1C" w:rsidRDefault="00951E64" w:rsidP="003653D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  <w:r w:rsidRPr="000E7B1C">
              <w:rPr>
                <w:szCs w:val="24"/>
                <w:lang w:eastAsia="ru-RU"/>
              </w:rPr>
              <w:t>101,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  <w:p w:rsidR="00951E64" w:rsidRPr="000E7B1C" w:rsidRDefault="00951E64" w:rsidP="003653DB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951E64" w:rsidRPr="000E7B1C" w:rsidTr="00CE0286">
        <w:trPr>
          <w:trHeight w:val="70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51E64" w:rsidRDefault="00951E64" w:rsidP="00C94E3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занятый домом и огородный</w:t>
            </w:r>
          </w:p>
          <w:p w:rsidR="00951E64" w:rsidRPr="000E7B1C" w:rsidRDefault="00951E64" w:rsidP="00933E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  <w:p w:rsidR="00951E64" w:rsidRPr="005C59CD" w:rsidRDefault="00951E64" w:rsidP="005C59CD">
            <w:pPr>
              <w:rPr>
                <w:szCs w:val="24"/>
              </w:rPr>
            </w:pPr>
            <w:r>
              <w:rPr>
                <w:szCs w:val="24"/>
              </w:rPr>
              <w:t xml:space="preserve">  4150,0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51E64" w:rsidRPr="005C59CD" w:rsidRDefault="00951E64" w:rsidP="005C59CD">
            <w:pPr>
              <w:rPr>
                <w:szCs w:val="24"/>
              </w:rPr>
            </w:pPr>
            <w:r>
              <w:rPr>
                <w:szCs w:val="24"/>
              </w:rPr>
              <w:t xml:space="preserve">         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E7B1C" w:rsidRDefault="00951E64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</w:tbl>
    <w:p w:rsidR="00951E64" w:rsidRPr="000E7B1C" w:rsidRDefault="00951E64" w:rsidP="002252E4">
      <w:pPr>
        <w:jc w:val="center"/>
        <w:rPr>
          <w:b/>
          <w:szCs w:val="24"/>
        </w:rPr>
      </w:pPr>
    </w:p>
    <w:p w:rsidR="00951E64" w:rsidRPr="000E7B1C" w:rsidRDefault="00951E64">
      <w:pPr>
        <w:rPr>
          <w:szCs w:val="24"/>
        </w:rPr>
      </w:pPr>
    </w:p>
    <w:p w:rsidR="00951E64" w:rsidRDefault="00951E64" w:rsidP="00AE6EEE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</w:p>
    <w:p w:rsidR="00951E64" w:rsidRPr="009F552C" w:rsidRDefault="00951E64" w:rsidP="00AE6EEE">
      <w:pPr>
        <w:spacing w:line="240" w:lineRule="auto"/>
        <w:jc w:val="center"/>
        <w:rPr>
          <w:b/>
          <w:szCs w:val="24"/>
        </w:rPr>
      </w:pPr>
      <w:r w:rsidRPr="009F552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Краснозоренской средней общеобразовательной школы и членов его ( её) семьи                                                                                              за пери</w:t>
      </w:r>
      <w:r>
        <w:rPr>
          <w:b/>
          <w:szCs w:val="24"/>
        </w:rPr>
        <w:t>од с 1 января по 31 декабря 2021</w:t>
      </w:r>
      <w:r w:rsidRPr="009F552C">
        <w:rPr>
          <w:b/>
          <w:szCs w:val="24"/>
        </w:rPr>
        <w:t xml:space="preserve">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6"/>
        <w:gridCol w:w="2124"/>
        <w:gridCol w:w="992"/>
        <w:gridCol w:w="992"/>
        <w:gridCol w:w="2057"/>
        <w:gridCol w:w="1345"/>
        <w:gridCol w:w="1134"/>
        <w:gridCol w:w="1559"/>
        <w:gridCol w:w="2158"/>
      </w:tblGrid>
      <w:tr w:rsidR="00951E64" w:rsidRPr="009F552C" w:rsidTr="00E94E6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2021</w:t>
            </w:r>
            <w:r w:rsidRPr="009F552C">
              <w:rPr>
                <w:szCs w:val="24"/>
              </w:rPr>
              <w:t xml:space="preserve"> г. (руб.)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9F552C" w:rsidTr="00E94E6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ind w:left="-54" w:right="-108"/>
              <w:jc w:val="center"/>
            </w:pPr>
            <w:r w:rsidRPr="00AE6209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ind w:left="-108" w:right="-72"/>
              <w:jc w:val="center"/>
            </w:pPr>
            <w:r w:rsidRPr="00AE6209">
              <w:t>Площадь</w:t>
            </w:r>
          </w:p>
          <w:p w:rsidR="00951E64" w:rsidRPr="00AE6209" w:rsidRDefault="00951E64" w:rsidP="00920D0C">
            <w:pPr>
              <w:ind w:left="-108" w:right="-72"/>
              <w:jc w:val="center"/>
            </w:pPr>
            <w:r w:rsidRPr="00AE6209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jc w:val="center"/>
            </w:pPr>
            <w:r w:rsidRPr="00AE6209">
              <w:t>Страна расположения</w:t>
            </w:r>
          </w:p>
          <w:p w:rsidR="00951E64" w:rsidRPr="00AE6209" w:rsidRDefault="00951E64" w:rsidP="00920D0C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ind w:left="-96" w:right="-109"/>
              <w:jc w:val="center"/>
            </w:pPr>
            <w:r w:rsidRPr="00AE6209"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ind w:left="-136" w:right="-94"/>
              <w:jc w:val="center"/>
            </w:pPr>
            <w:r w:rsidRPr="00AE620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jc w:val="center"/>
            </w:pPr>
            <w:r w:rsidRPr="00AE6209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209" w:rsidRDefault="00951E64" w:rsidP="00920D0C">
            <w:pPr>
              <w:ind w:left="-66"/>
              <w:jc w:val="center"/>
            </w:pPr>
            <w:r w:rsidRPr="00AE6209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51E64" w:rsidRPr="009F552C" w:rsidTr="00E94E6D">
        <w:trPr>
          <w:trHeight w:val="17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Быковский Михаил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1013811,32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951E64" w:rsidRDefault="00951E64" w:rsidP="00920D0C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гараж (индивидуальная);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 xml:space="preserve">сарай </w:t>
            </w:r>
            <w:r>
              <w:rPr>
                <w:szCs w:val="24"/>
                <w:lang w:eastAsia="ru-RU"/>
              </w:rPr>
              <w:t xml:space="preserve">                    (индивидуальная</w:t>
            </w:r>
            <w:r w:rsidRPr="009F552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32,4</w:t>
            </w:r>
          </w:p>
          <w:p w:rsidR="00951E64" w:rsidRPr="009F552C" w:rsidRDefault="00951E64" w:rsidP="00920D0C">
            <w:pPr>
              <w:spacing w:line="240" w:lineRule="auto"/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ФОЛЬКСВАГЕН</w:t>
            </w:r>
            <w:r w:rsidRPr="009F552C">
              <w:rPr>
                <w:szCs w:val="24"/>
                <w:lang w:val="en-US" w:eastAsia="ru-RU"/>
              </w:rPr>
              <w:t xml:space="preserve"> </w:t>
            </w:r>
            <w:r w:rsidRPr="009F552C">
              <w:rPr>
                <w:szCs w:val="24"/>
                <w:lang w:eastAsia="ru-RU"/>
              </w:rPr>
              <w:t>поло, 2011</w:t>
            </w:r>
            <w:r>
              <w:rPr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  <w:tr w:rsidR="00951E64" w:rsidRPr="009F552C" w:rsidTr="00E94E6D">
        <w:trPr>
          <w:trHeight w:val="11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839604,32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951E64" w:rsidRPr="009F552C" w:rsidRDefault="00951E64" w:rsidP="00920D0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  <w:lang w:eastAsia="ru-RU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920D0C">
            <w:pPr>
              <w:jc w:val="center"/>
              <w:rPr>
                <w:szCs w:val="24"/>
              </w:rPr>
            </w:pPr>
          </w:p>
          <w:p w:rsidR="00951E64" w:rsidRPr="009F552C" w:rsidRDefault="00951E64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</w:tbl>
    <w:p w:rsidR="00951E64" w:rsidRPr="009F552C" w:rsidRDefault="00951E64" w:rsidP="009F552C">
      <w:pPr>
        <w:jc w:val="center"/>
      </w:pPr>
    </w:p>
    <w:p w:rsidR="00951E64" w:rsidRDefault="00951E64" w:rsidP="00EA193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Малиновской средней общеобразовательной школы  и членов его ( её) семьи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2413"/>
        <w:gridCol w:w="989"/>
        <w:gridCol w:w="1134"/>
        <w:gridCol w:w="1421"/>
        <w:gridCol w:w="2296"/>
      </w:tblGrid>
      <w:tr w:rsidR="00951E64" w:rsidTr="00AD34D7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AD34D7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5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96" w:right="-109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36" w:right="-94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A193C" w:rsidRDefault="00951E64">
            <w:pPr>
              <w:jc w:val="center"/>
            </w:pPr>
            <w:r w:rsidRPr="00EA193C">
              <w:t>Площадь (кв. м.)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34D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D34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A94732">
        <w:trPr>
          <w:trHeight w:val="33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Симонян  Вачаган Шмавонович</w:t>
            </w:r>
          </w:p>
          <w:p w:rsidR="00951E64" w:rsidRDefault="00951E64">
            <w:pPr>
              <w:rPr>
                <w:szCs w:val="24"/>
                <w:lang w:eastAsia="ru-RU"/>
              </w:rPr>
            </w:pPr>
          </w:p>
          <w:p w:rsidR="00951E64" w:rsidRDefault="00951E64">
            <w:pPr>
              <w:rPr>
                <w:szCs w:val="24"/>
                <w:lang w:eastAsia="ru-RU"/>
              </w:rPr>
            </w:pPr>
          </w:p>
          <w:p w:rsidR="00951E64" w:rsidRPr="00A94732" w:rsidRDefault="00951E64" w:rsidP="00A94732">
            <w:pPr>
              <w:rPr>
                <w:szCs w:val="24"/>
                <w:lang w:eastAsia="ru-RU"/>
              </w:rPr>
            </w:pPr>
          </w:p>
          <w:p w:rsidR="00951E64" w:rsidRDefault="00951E64" w:rsidP="00A94732">
            <w:pPr>
              <w:rPr>
                <w:szCs w:val="24"/>
                <w:lang w:eastAsia="ru-RU"/>
              </w:rPr>
            </w:pPr>
          </w:p>
          <w:p w:rsidR="00951E64" w:rsidRPr="00A94732" w:rsidRDefault="00951E64" w:rsidP="00A94732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A193C">
            <w:pPr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894576,19</w:t>
            </w:r>
          </w:p>
          <w:p w:rsidR="00951E64" w:rsidRPr="00A94732" w:rsidRDefault="00951E64" w:rsidP="00A94732">
            <w:pPr>
              <w:rPr>
                <w:szCs w:val="24"/>
                <w:lang w:val="en-US"/>
              </w:rPr>
            </w:pPr>
          </w:p>
          <w:p w:rsidR="00951E64" w:rsidRPr="00A94732" w:rsidRDefault="00951E64" w:rsidP="00A94732">
            <w:pPr>
              <w:rPr>
                <w:szCs w:val="24"/>
                <w:lang w:val="en-US"/>
              </w:rPr>
            </w:pPr>
          </w:p>
          <w:p w:rsidR="00951E64" w:rsidRPr="00A94732" w:rsidRDefault="00951E64" w:rsidP="00A94732">
            <w:pPr>
              <w:rPr>
                <w:szCs w:val="24"/>
                <w:lang w:val="en-US"/>
              </w:rPr>
            </w:pPr>
          </w:p>
          <w:p w:rsidR="00951E64" w:rsidRPr="00A94732" w:rsidRDefault="00951E64" w:rsidP="00A94732">
            <w:pPr>
              <w:rPr>
                <w:szCs w:val="24"/>
                <w:lang w:val="en-US"/>
              </w:rPr>
            </w:pPr>
          </w:p>
          <w:p w:rsidR="00951E64" w:rsidRPr="00A94732" w:rsidRDefault="00951E64" w:rsidP="00A94732">
            <w:pPr>
              <w:rPr>
                <w:szCs w:val="24"/>
                <w:lang w:val="en-US"/>
              </w:rPr>
            </w:pPr>
          </w:p>
          <w:p w:rsidR="00951E64" w:rsidRPr="00A94732" w:rsidRDefault="00951E64" w:rsidP="00A94732">
            <w:pPr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приусадебный (индивидуальная);</w:t>
            </w: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951E64" w:rsidRDefault="00951E64" w:rsidP="00AD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Default="00951E64" w:rsidP="00AD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2085,0</w:t>
            </w:r>
          </w:p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64,4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Pr="00AD34D7" w:rsidRDefault="00951E64" w:rsidP="00AD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51E64" w:rsidRDefault="00951E64" w:rsidP="00AD34D7">
            <w:pPr>
              <w:rPr>
                <w:sz w:val="20"/>
                <w:szCs w:val="20"/>
              </w:rPr>
            </w:pPr>
          </w:p>
          <w:p w:rsidR="00951E64" w:rsidRPr="00AD34D7" w:rsidRDefault="00951E64" w:rsidP="00AD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A193C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АУДИ а4,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A193C">
              <w:rPr>
                <w:sz w:val="20"/>
                <w:szCs w:val="20"/>
                <w:lang w:eastAsia="ru-RU"/>
              </w:rPr>
              <w:t>2003</w:t>
            </w:r>
            <w:r>
              <w:rPr>
                <w:sz w:val="20"/>
                <w:szCs w:val="20"/>
                <w:lang w:eastAsia="ru-RU"/>
              </w:rPr>
              <w:t xml:space="preserve">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951E64" w:rsidRDefault="00951E64" w:rsidP="00EA193C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eastAsia="ru-RU"/>
              </w:rPr>
              <w:t xml:space="preserve"> 2112, 2007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951E64" w:rsidRDefault="00951E64" w:rsidP="00EA193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АУДИ 80, 1989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приобретение  строящегося жилья</w:t>
            </w:r>
            <w:r w:rsidRPr="006F340C">
              <w:rPr>
                <w:sz w:val="20"/>
                <w:szCs w:val="20"/>
              </w:rPr>
              <w:t>, Кредитор</w:t>
            </w:r>
            <w:r>
              <w:rPr>
                <w:sz w:val="20"/>
                <w:szCs w:val="20"/>
              </w:rPr>
              <w:t>:</w:t>
            </w:r>
            <w:r w:rsidRPr="006F3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ПАО Сбербанк,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ИНН: 7707083893, ОГРН: 1027700132195;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117997 г. Москва, ул. Вавилова,19 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40C">
              <w:rPr>
                <w:sz w:val="20"/>
                <w:szCs w:val="20"/>
              </w:rPr>
              <w:t xml:space="preserve">договор </w:t>
            </w:r>
            <w:r>
              <w:rPr>
                <w:sz w:val="20"/>
                <w:szCs w:val="20"/>
              </w:rPr>
              <w:t>№ 449259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27.09.2019 года (9,8%), </w:t>
            </w:r>
          </w:p>
          <w:p w:rsidR="00951E64" w:rsidRDefault="00951E64" w:rsidP="006F3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1813900,00/1681492,76 руб.</w:t>
            </w:r>
          </w:p>
          <w:p w:rsidR="00951E64" w:rsidRPr="006F340C" w:rsidRDefault="00951E64" w:rsidP="00AD34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1E64" w:rsidTr="00AD34D7">
        <w:trPr>
          <w:trHeight w:val="10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9473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  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9473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A193C" w:rsidRDefault="00951E64" w:rsidP="004967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9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/>
    <w:p w:rsidR="00951E64" w:rsidRDefault="00951E64" w:rsidP="00505B00">
      <w:pPr>
        <w:spacing w:line="240" w:lineRule="auto"/>
        <w:jc w:val="center"/>
        <w:rPr>
          <w:b/>
          <w:szCs w:val="24"/>
        </w:rPr>
      </w:pPr>
      <w:r>
        <w:rPr>
          <w:b/>
        </w:rPr>
        <w:t xml:space="preserve">     </w:t>
      </w: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Оревской средней общеобразовательной школы и членов его ( её) семьи                                                                                                                           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951E64" w:rsidTr="00505B0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right="-108"/>
              <w:jc w:val="center"/>
            </w:pPr>
            <w: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2021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505B0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08" w:right="-72"/>
              <w:jc w:val="center"/>
            </w:pPr>
            <w:r>
              <w:t>Площадь</w:t>
            </w:r>
          </w:p>
          <w:p w:rsidR="00951E64" w:rsidRDefault="00951E64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Страна расположения</w:t>
            </w:r>
          </w:p>
          <w:p w:rsidR="00951E64" w:rsidRDefault="00951E64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</w:pPr>
          </w:p>
        </w:tc>
      </w:tr>
      <w:tr w:rsidR="00951E64" w:rsidTr="00544E78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Котлова Анастасия Игоревна</w:t>
            </w:r>
          </w:p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1315105,07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951E64" w:rsidRDefault="00951E64" w:rsidP="00544E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65E5D" w:rsidRDefault="00951E64" w:rsidP="00865E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5E5D">
              <w:rPr>
                <w:sz w:val="20"/>
                <w:szCs w:val="20"/>
                <w:lang w:eastAsia="ru-RU"/>
              </w:rPr>
              <w:t>174131,0</w:t>
            </w:r>
          </w:p>
          <w:p w:rsidR="00951E64" w:rsidRDefault="00951E64">
            <w:pPr>
              <w:spacing w:line="240" w:lineRule="auto"/>
              <w:jc w:val="center"/>
            </w:pPr>
          </w:p>
          <w:p w:rsidR="00951E64" w:rsidRDefault="00951E64" w:rsidP="00505B00">
            <w:pPr>
              <w:spacing w:line="240" w:lineRule="auto"/>
            </w:pPr>
          </w:p>
          <w:p w:rsidR="00951E64" w:rsidRDefault="00951E64" w:rsidP="00505B00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РФ</w:t>
            </w:r>
          </w:p>
          <w:p w:rsidR="00951E64" w:rsidRDefault="00951E64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65E5D">
            <w:pPr>
              <w:jc w:val="center"/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80,0</w:t>
            </w:r>
          </w:p>
          <w:p w:rsidR="00951E64" w:rsidRDefault="00951E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РФ</w:t>
            </w:r>
          </w:p>
          <w:p w:rsidR="00951E64" w:rsidRDefault="00951E64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нет</w:t>
            </w:r>
          </w:p>
        </w:tc>
      </w:tr>
      <w:tr w:rsidR="00951E64" w:rsidTr="00544E78">
        <w:trPr>
          <w:trHeight w:val="1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 Супруг</w:t>
            </w:r>
          </w:p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51E64" w:rsidRDefault="00951E64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51E64" w:rsidRDefault="00951E64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5B0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E78" w:rsidRDefault="00951E64" w:rsidP="00544E78">
            <w:pPr>
              <w:jc w:val="center"/>
              <w:rPr>
                <w:lang w:eastAsia="ru-RU"/>
              </w:rPr>
            </w:pPr>
            <w:r w:rsidRPr="00544E78"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E78" w:rsidRDefault="00951E64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нет</w:t>
            </w:r>
          </w:p>
        </w:tc>
      </w:tr>
      <w:tr w:rsidR="00951E64" w:rsidTr="00505B00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Сын</w:t>
            </w:r>
          </w:p>
          <w:p w:rsidR="00951E64" w:rsidRDefault="00951E64" w:rsidP="00544E78">
            <w:pPr>
              <w:jc w:val="center"/>
              <w:rPr>
                <w:lang w:eastAsia="ru-RU"/>
              </w:rPr>
            </w:pPr>
          </w:p>
          <w:p w:rsidR="00951E64" w:rsidRDefault="00951E64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5B0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E78" w:rsidRDefault="00951E64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E78" w:rsidRDefault="00951E64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44E78">
            <w:pPr>
              <w:jc w:val="center"/>
            </w:pPr>
            <w:r>
              <w:t>нет</w:t>
            </w:r>
          </w:p>
        </w:tc>
      </w:tr>
    </w:tbl>
    <w:p w:rsidR="00951E64" w:rsidRDefault="00951E64" w:rsidP="00544E78"/>
    <w:p w:rsidR="00951E64" w:rsidRDefault="00951E64" w:rsidP="00A8070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Труновской средней общеобразовательной школы  и членов его ( её) семьи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46"/>
        <w:gridCol w:w="1080"/>
        <w:gridCol w:w="1080"/>
        <w:gridCol w:w="1444"/>
        <w:gridCol w:w="1701"/>
        <w:gridCol w:w="1134"/>
        <w:gridCol w:w="1559"/>
        <w:gridCol w:w="2158"/>
      </w:tblGrid>
      <w:tr w:rsidR="00951E64" w:rsidTr="00A80709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633F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083C54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ind w:left="-54" w:right="-108"/>
              <w:jc w:val="center"/>
            </w:pPr>
            <w:r w:rsidRPr="00083C54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ind w:left="-108" w:right="-72"/>
              <w:jc w:val="center"/>
            </w:pPr>
            <w:r w:rsidRPr="00083C54">
              <w:t>Площадь</w:t>
            </w:r>
          </w:p>
          <w:p w:rsidR="00951E64" w:rsidRPr="00083C54" w:rsidRDefault="00951E64">
            <w:pPr>
              <w:ind w:left="-108" w:right="-72"/>
              <w:jc w:val="center"/>
            </w:pPr>
            <w:r w:rsidRPr="00083C54"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jc w:val="center"/>
            </w:pPr>
            <w:r w:rsidRPr="00083C54">
              <w:t>Страна расположения</w:t>
            </w:r>
          </w:p>
          <w:p w:rsidR="00951E64" w:rsidRPr="00083C54" w:rsidRDefault="00951E64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ind w:left="-96" w:right="-109"/>
              <w:jc w:val="center"/>
            </w:pPr>
            <w:r w:rsidRPr="00083C5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ind w:left="-136" w:right="-94"/>
              <w:jc w:val="center"/>
            </w:pPr>
            <w:r w:rsidRPr="00083C54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jc w:val="center"/>
            </w:pPr>
            <w:r w:rsidRPr="00083C54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ind w:left="-66"/>
              <w:jc w:val="center"/>
            </w:pPr>
            <w:r w:rsidRPr="00083C54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083C54">
        <w:trPr>
          <w:trHeight w:val="17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807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Кружкова Ирина Михайловна</w:t>
            </w:r>
          </w:p>
          <w:p w:rsidR="00951E64" w:rsidRDefault="00951E64">
            <w:pPr>
              <w:rPr>
                <w:szCs w:val="24"/>
                <w:lang w:eastAsia="ru-RU"/>
              </w:rPr>
            </w:pPr>
          </w:p>
          <w:p w:rsidR="00951E64" w:rsidRDefault="00951E6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738175,03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80709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 w:rsidRPr="00A80709">
              <w:rPr>
                <w:sz w:val="20"/>
                <w:szCs w:val="20"/>
                <w:lang w:eastAsia="ru-RU"/>
              </w:rPr>
              <w:t xml:space="preserve">пай </w:t>
            </w:r>
            <w:r>
              <w:rPr>
                <w:sz w:val="20"/>
                <w:szCs w:val="20"/>
                <w:lang w:eastAsia="ru-RU"/>
              </w:rPr>
              <w:t xml:space="preserve">           </w:t>
            </w:r>
            <w:r w:rsidRPr="00A80709">
              <w:rPr>
                <w:sz w:val="20"/>
                <w:szCs w:val="20"/>
                <w:lang w:eastAsia="ru-RU"/>
              </w:rPr>
              <w:t>(общая долевая 1/2);</w:t>
            </w:r>
          </w:p>
          <w:p w:rsidR="00951E64" w:rsidRDefault="00951E64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 </w:t>
            </w:r>
            <w:r>
              <w:rPr>
                <w:sz w:val="20"/>
                <w:szCs w:val="20"/>
                <w:lang w:eastAsia="ru-RU"/>
              </w:rPr>
              <w:t xml:space="preserve">       (общая долевая  </w:t>
            </w:r>
            <w:smartTag w:uri="urn:schemas-microsoft-com:office:smarttags" w:element="metricconverter">
              <w:smartTagPr>
                <w:attr w:name="ProductID" w:val="6,5 га"/>
              </w:smartTagPr>
              <w:r>
                <w:rPr>
                  <w:sz w:val="20"/>
                  <w:szCs w:val="20"/>
                  <w:lang w:eastAsia="ru-RU"/>
                </w:rPr>
                <w:t>6,5 га</w:t>
              </w:r>
            </w:smartTag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951E64" w:rsidRDefault="00951E64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A80709" w:rsidRDefault="00951E64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A8070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(общая долевая 1/41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951E64" w:rsidRPr="00A80709" w:rsidRDefault="00951E64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 (индивидуальная)</w:t>
            </w:r>
          </w:p>
          <w:p w:rsidR="00951E64" w:rsidRPr="00A80709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A80709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                     </w:t>
            </w:r>
            <w:r>
              <w:rPr>
                <w:sz w:val="20"/>
                <w:szCs w:val="20"/>
                <w:lang w:eastAsia="ru-RU"/>
              </w:rPr>
              <w:lastRenderedPageBreak/>
              <w:t>(общая долевая 1/2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80709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lastRenderedPageBreak/>
              <w:t>111552,0</w:t>
            </w:r>
          </w:p>
          <w:p w:rsidR="00951E64" w:rsidRPr="00A80709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A80709" w:rsidRDefault="00951E6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6981144,0</w:t>
            </w: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2478212,0</w:t>
            </w: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</w:p>
          <w:p w:rsidR="00951E64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51E64" w:rsidRDefault="00951E64" w:rsidP="00A80709">
            <w:pPr>
              <w:rPr>
                <w:sz w:val="20"/>
                <w:szCs w:val="20"/>
              </w:rPr>
            </w:pP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80709" w:rsidRDefault="00951E64">
            <w:pPr>
              <w:jc w:val="center"/>
              <w:rPr>
                <w:sz w:val="20"/>
                <w:szCs w:val="20"/>
              </w:rPr>
            </w:pPr>
            <w:r w:rsidRPr="00A80709">
              <w:rPr>
                <w:sz w:val="20"/>
                <w:szCs w:val="20"/>
              </w:rPr>
              <w:lastRenderedPageBreak/>
              <w:t>РФ</w:t>
            </w:r>
          </w:p>
          <w:p w:rsidR="00951E64" w:rsidRPr="00A80709" w:rsidRDefault="00951E64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80709">
              <w:rPr>
                <w:sz w:val="20"/>
                <w:szCs w:val="20"/>
              </w:rPr>
              <w:t>РФ</w:t>
            </w: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</w:p>
          <w:p w:rsidR="00951E64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51E64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951E64" w:rsidRPr="00A80709" w:rsidRDefault="00951E64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Tr="00083C54">
        <w:trPr>
          <w:trHeight w:val="37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266403,05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083C54">
              <w:rPr>
                <w:sz w:val="20"/>
                <w:szCs w:val="20"/>
                <w:lang w:eastAsia="ru-RU"/>
              </w:rPr>
              <w:t xml:space="preserve"> (общая долевая 2/41);</w:t>
            </w:r>
          </w:p>
          <w:p w:rsidR="00951E64" w:rsidRPr="00083C54" w:rsidRDefault="00951E64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083C54" w:rsidRDefault="00951E64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Приусадебный участок  (индивидуальная);</w:t>
            </w:r>
          </w:p>
          <w:p w:rsidR="00951E64" w:rsidRPr="00083C54" w:rsidRDefault="00951E64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083C54" w:rsidRDefault="00951E64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Квартира (общая долевая 1/2 часть);</w:t>
            </w:r>
          </w:p>
          <w:p w:rsidR="00951E64" w:rsidRDefault="00951E64" w:rsidP="00E125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2478212,0</w:t>
            </w:r>
          </w:p>
          <w:p w:rsidR="00951E64" w:rsidRPr="00083C54" w:rsidRDefault="00951E64" w:rsidP="00E125E6">
            <w:pPr>
              <w:rPr>
                <w:lang w:eastAsia="ru-RU"/>
              </w:rPr>
            </w:pPr>
          </w:p>
          <w:p w:rsidR="00951E64" w:rsidRDefault="00951E64" w:rsidP="00E125E6">
            <w:pPr>
              <w:rPr>
                <w:sz w:val="20"/>
                <w:szCs w:val="20"/>
                <w:lang w:eastAsia="ru-RU"/>
              </w:rPr>
            </w:pPr>
          </w:p>
          <w:p w:rsidR="00951E64" w:rsidRPr="00675D20" w:rsidRDefault="00951E64" w:rsidP="00E125E6">
            <w:pPr>
              <w:rPr>
                <w:sz w:val="20"/>
                <w:szCs w:val="20"/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>4500,0</w:t>
            </w:r>
          </w:p>
          <w:p w:rsidR="00951E64" w:rsidRPr="00083C54" w:rsidRDefault="00951E64" w:rsidP="00E125E6">
            <w:pPr>
              <w:rPr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 xml:space="preserve">   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83C54" w:rsidRDefault="00951E64">
            <w:pPr>
              <w:jc w:val="center"/>
            </w:pPr>
            <w:r w:rsidRPr="00083C54">
              <w:t>РФ</w:t>
            </w:r>
          </w:p>
          <w:p w:rsidR="00951E64" w:rsidRPr="00083C54" w:rsidRDefault="00951E64">
            <w:pPr>
              <w:jc w:val="center"/>
            </w:pPr>
          </w:p>
          <w:p w:rsidR="00951E64" w:rsidRPr="00083C54" w:rsidRDefault="00951E64">
            <w:pPr>
              <w:jc w:val="center"/>
            </w:pPr>
          </w:p>
          <w:p w:rsidR="00951E64" w:rsidRPr="00083C54" w:rsidRDefault="00951E64" w:rsidP="00083C54">
            <w:r>
              <w:t xml:space="preserve">    </w:t>
            </w:r>
            <w:r w:rsidRPr="00083C54">
              <w:t>РФ</w:t>
            </w:r>
          </w:p>
          <w:p w:rsidR="00951E64" w:rsidRPr="00083C54" w:rsidRDefault="00951E64" w:rsidP="00083C54">
            <w:r>
              <w:t xml:space="preserve">    </w:t>
            </w:r>
            <w:r w:rsidRPr="00083C54"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Default="00951E64"/>
    <w:p w:rsidR="00951E64" w:rsidRDefault="00951E64" w:rsidP="00262A10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Верхне-Любовшенской основной общеобразовательной школы имени Героя Советского Союза В. Г. Куликова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951E64" w:rsidTr="000C5C9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</w:t>
            </w:r>
            <w:r>
              <w:rPr>
                <w:szCs w:val="24"/>
              </w:rPr>
              <w:lastRenderedPageBreak/>
              <w:t>предшествующих совершению сделки</w:t>
            </w:r>
          </w:p>
        </w:tc>
      </w:tr>
      <w:tr w:rsidR="00951E64" w:rsidTr="000C5C9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ind w:left="-108" w:right="-72"/>
              <w:jc w:val="center"/>
            </w:pPr>
            <w:r w:rsidRPr="00B33E96">
              <w:t>Площадь</w:t>
            </w:r>
          </w:p>
          <w:p w:rsidR="00951E64" w:rsidRPr="00B33E96" w:rsidRDefault="00951E64" w:rsidP="00262A10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jc w:val="center"/>
            </w:pPr>
            <w:r w:rsidRPr="00B33E96">
              <w:t>Страна расположения</w:t>
            </w:r>
          </w:p>
          <w:p w:rsidR="00951E64" w:rsidRPr="00B33E96" w:rsidRDefault="00951E64" w:rsidP="00262A1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262A10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262A10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262A10">
            <w:pPr>
              <w:rPr>
                <w:lang w:eastAsia="ru-RU"/>
              </w:rPr>
            </w:pPr>
            <w:r w:rsidRPr="0042491C">
              <w:rPr>
                <w:lang w:eastAsia="ru-RU"/>
              </w:rPr>
              <w:t>Бахтина Татьяна Владимировна</w:t>
            </w:r>
          </w:p>
          <w:p w:rsidR="00951E64" w:rsidRDefault="00951E64" w:rsidP="00262A10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549360,30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 участок для ведения личного подсобного хозяйства                         (общая долевая 1/4);</w:t>
            </w:r>
          </w:p>
          <w:p w:rsidR="00951E64" w:rsidRDefault="00951E64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   (общая долевая 1/4);</w:t>
            </w:r>
          </w:p>
          <w:p w:rsidR="00951E64" w:rsidRPr="00B50681" w:rsidRDefault="00951E64" w:rsidP="0026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4500,0</w:t>
            </w:r>
          </w:p>
          <w:p w:rsidR="00951E64" w:rsidRDefault="00951E64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70,9</w:t>
            </w:r>
          </w:p>
          <w:p w:rsidR="00951E64" w:rsidRDefault="00951E64" w:rsidP="00262A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1E64" w:rsidRDefault="00951E64" w:rsidP="00262A10">
            <w:pPr>
              <w:rPr>
                <w:sz w:val="20"/>
                <w:szCs w:val="20"/>
              </w:rPr>
            </w:pPr>
          </w:p>
          <w:p w:rsidR="00951E64" w:rsidRDefault="00951E64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51E64" w:rsidRPr="00B50681" w:rsidRDefault="00951E64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62A10" w:rsidRDefault="00951E64" w:rsidP="00262A10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</w:pPr>
            <w:r w:rsidRPr="000C5C9C">
              <w:t>Жилой дом</w:t>
            </w:r>
          </w:p>
          <w:p w:rsidR="00951E64" w:rsidRDefault="00951E64" w:rsidP="0042491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262A10">
            <w:pPr>
              <w:jc w:val="center"/>
            </w:pPr>
            <w:r w:rsidRPr="0042491C">
              <w:t>62,8</w:t>
            </w:r>
          </w:p>
          <w:p w:rsidR="00951E64" w:rsidRPr="0042491C" w:rsidRDefault="00951E64" w:rsidP="00262A10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262A10">
            <w:pPr>
              <w:jc w:val="center"/>
            </w:pPr>
            <w:r w:rsidRPr="0042491C">
              <w:t>РФ</w:t>
            </w:r>
          </w:p>
          <w:p w:rsidR="00951E64" w:rsidRPr="0042491C" w:rsidRDefault="00951E64" w:rsidP="00262A10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262A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963932,35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Земельный  участок для ведения личного подсобного хозяйства (индивидуальная) </w:t>
            </w:r>
          </w:p>
          <w:p w:rsidR="00951E64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42491C" w:rsidRDefault="00951E64" w:rsidP="00262A10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(индивидуальная)   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  <w:p w:rsidR="00951E64" w:rsidRPr="0042491C" w:rsidRDefault="00951E64" w:rsidP="0042491C">
            <w:pPr>
              <w:rPr>
                <w:lang w:eastAsia="ru-RU"/>
              </w:rPr>
            </w:pPr>
          </w:p>
          <w:p w:rsidR="00951E64" w:rsidRDefault="00951E64" w:rsidP="0042491C">
            <w:pPr>
              <w:rPr>
                <w:lang w:eastAsia="ru-RU"/>
              </w:rPr>
            </w:pPr>
          </w:p>
          <w:p w:rsidR="00951E64" w:rsidRDefault="00951E64" w:rsidP="0042491C">
            <w:pPr>
              <w:jc w:val="center"/>
              <w:rPr>
                <w:lang w:eastAsia="ru-RU"/>
              </w:rPr>
            </w:pPr>
          </w:p>
          <w:p w:rsidR="00951E64" w:rsidRPr="0042491C" w:rsidRDefault="00951E64" w:rsidP="004249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62A10">
            <w:pPr>
              <w:jc w:val="center"/>
            </w:pPr>
            <w:r>
              <w:t>РФ</w:t>
            </w:r>
          </w:p>
          <w:p w:rsidR="00951E64" w:rsidRDefault="00951E64" w:rsidP="0042491C"/>
          <w:p w:rsidR="00951E64" w:rsidRDefault="00951E64" w:rsidP="0042491C"/>
          <w:p w:rsidR="00951E64" w:rsidRDefault="00951E64" w:rsidP="0042491C">
            <w:r>
              <w:t xml:space="preserve">    </w:t>
            </w:r>
          </w:p>
          <w:p w:rsidR="00951E64" w:rsidRDefault="00951E64" w:rsidP="0042491C">
            <w:r>
              <w:t xml:space="preserve">   РФ</w:t>
            </w:r>
          </w:p>
          <w:p w:rsidR="00951E64" w:rsidRPr="0042491C" w:rsidRDefault="00951E64" w:rsidP="0042491C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C5C9C">
              <w:rPr>
                <w:sz w:val="20"/>
                <w:szCs w:val="20"/>
                <w:lang w:val="en-US" w:eastAsia="ru-RU"/>
              </w:rPr>
              <w:t>OPEL Astra A-H/NB, 2011 (</w:t>
            </w:r>
            <w:r w:rsidRPr="000C5C9C">
              <w:rPr>
                <w:sz w:val="20"/>
                <w:szCs w:val="20"/>
                <w:lang w:eastAsia="ru-RU"/>
              </w:rPr>
              <w:t>индивидуальная</w:t>
            </w:r>
            <w:r w:rsidRPr="000C5C9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</w:pPr>
            <w:r>
              <w:t>нет</w:t>
            </w:r>
          </w:p>
        </w:tc>
      </w:tr>
      <w:tr w:rsidR="00951E64" w:rsidRPr="0042491C" w:rsidTr="000C5C9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5769,72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262A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C5C9C" w:rsidRDefault="00951E64" w:rsidP="000C5C9C">
            <w:pPr>
              <w:jc w:val="center"/>
            </w:pPr>
            <w:r w:rsidRPr="000C5C9C">
              <w:t>Жилой дом</w:t>
            </w:r>
          </w:p>
          <w:p w:rsidR="00951E64" w:rsidRDefault="00951E64" w:rsidP="000C5C9C">
            <w:pPr>
              <w:spacing w:after="0" w:line="240" w:lineRule="auto"/>
              <w:jc w:val="center"/>
              <w:rPr>
                <w:szCs w:val="24"/>
              </w:rPr>
            </w:pPr>
            <w:r w:rsidRPr="000C5C9C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0C5C9C">
            <w:pPr>
              <w:jc w:val="center"/>
            </w:pPr>
            <w:r w:rsidRPr="0042491C">
              <w:t>62,8</w:t>
            </w:r>
          </w:p>
          <w:p w:rsidR="00951E64" w:rsidRPr="0042491C" w:rsidRDefault="00951E64" w:rsidP="000C5C9C">
            <w:pPr>
              <w:jc w:val="center"/>
            </w:pPr>
            <w:r w:rsidRPr="0042491C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491C" w:rsidRDefault="00951E64" w:rsidP="000C5C9C">
            <w:pPr>
              <w:jc w:val="center"/>
            </w:pPr>
            <w:r w:rsidRPr="0042491C">
              <w:t>РФ</w:t>
            </w:r>
          </w:p>
          <w:p w:rsidR="00951E64" w:rsidRPr="0042491C" w:rsidRDefault="00951E64" w:rsidP="000C5C9C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C5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Pr="0042491C" w:rsidRDefault="00951E64">
      <w:pPr>
        <w:rPr>
          <w:lang w:val="en-US"/>
        </w:rPr>
      </w:pPr>
    </w:p>
    <w:p w:rsidR="00951E64" w:rsidRDefault="00951E64" w:rsidP="00CE3010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CE301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CE3010">
      <w:pPr>
        <w:jc w:val="center"/>
        <w:rPr>
          <w:b/>
        </w:rPr>
      </w:pPr>
      <w:r>
        <w:rPr>
          <w:b/>
          <w:bCs/>
          <w:iCs/>
        </w:rPr>
        <w:t>главного специалиста организационно-кадрового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CE301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CE3010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559"/>
        <w:gridCol w:w="1985"/>
      </w:tblGrid>
      <w:tr w:rsidR="00951E64" w:rsidTr="002B59A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E510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2B59A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CE30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CE301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951E64" w:rsidTr="002B59AE">
        <w:trPr>
          <w:trHeight w:val="115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Дюльгина </w:t>
            </w:r>
          </w:p>
          <w:p w:rsidR="00951E64" w:rsidRDefault="00951E64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951E64" w:rsidRPr="00E9608C" w:rsidRDefault="00951E64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6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332276,01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Pr="00E9608C" w:rsidRDefault="00951E64" w:rsidP="00DE5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951E64" w:rsidRPr="00E9608C" w:rsidRDefault="00951E64" w:rsidP="00DE5F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86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DE5F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510F9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951E64" w:rsidRPr="002B59AE" w:rsidRDefault="00951E64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Pr="00806B03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5A0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2B59A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6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601392,89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951E64" w:rsidRDefault="00951E64" w:rsidP="00C23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индивидуальная)</w:t>
            </w: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951E64" w:rsidRDefault="00951E64" w:rsidP="005A080B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51E64" w:rsidRDefault="00951E64" w:rsidP="005A080B">
            <w:pPr>
              <w:rPr>
                <w:sz w:val="22"/>
                <w:szCs w:val="22"/>
              </w:rPr>
            </w:pP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A080B">
            <w:pPr>
              <w:rPr>
                <w:sz w:val="22"/>
                <w:szCs w:val="22"/>
              </w:rPr>
            </w:pP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126A3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2B59A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5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1334,06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Pr="00806B03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951E64" w:rsidRPr="00E9608C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B59A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5A080B"/>
    <w:p w:rsidR="00951E64" w:rsidRDefault="00951E64" w:rsidP="00605A83">
      <w:pPr>
        <w:jc w:val="center"/>
        <w:rPr>
          <w:b/>
        </w:rPr>
      </w:pP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951E64" w:rsidRPr="00AD5AB4" w:rsidRDefault="00951E64" w:rsidP="00CB1CF0">
      <w:pPr>
        <w:jc w:val="center"/>
        <w:rPr>
          <w:b/>
        </w:rPr>
      </w:pPr>
      <w:r>
        <w:rPr>
          <w:b/>
          <w:bCs/>
          <w:iCs/>
        </w:rPr>
        <w:t>главный специалист</w:t>
      </w:r>
      <w:r w:rsidRPr="00AD5AB4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отдела </w:t>
      </w:r>
      <w:r w:rsidRPr="00AD5AB4">
        <w:rPr>
          <w:b/>
          <w:bCs/>
          <w:iCs/>
        </w:rPr>
        <w:t xml:space="preserve">по </w:t>
      </w:r>
      <w:r>
        <w:rPr>
          <w:b/>
          <w:bCs/>
          <w:iCs/>
        </w:rPr>
        <w:t xml:space="preserve">экономике и трудовым ресурсам  </w:t>
      </w:r>
      <w:r w:rsidRPr="00AD5AB4">
        <w:rPr>
          <w:b/>
          <w:bCs/>
          <w:iCs/>
        </w:rPr>
        <w:t xml:space="preserve">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>и членов его ( её) семьи за пер</w:t>
      </w:r>
      <w:r>
        <w:rPr>
          <w:b/>
        </w:rPr>
        <w:t>иод с 1 января по 31 декабря 2021</w:t>
      </w:r>
      <w:r w:rsidRPr="00AD5AB4">
        <w:rPr>
          <w:b/>
        </w:rPr>
        <w:t xml:space="preserve"> года</w:t>
      </w:r>
    </w:p>
    <w:p w:rsidR="00951E64" w:rsidRPr="00AD5AB4" w:rsidRDefault="00951E64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1"/>
        <w:gridCol w:w="1135"/>
        <w:gridCol w:w="1842"/>
        <w:gridCol w:w="1844"/>
        <w:gridCol w:w="1134"/>
        <w:gridCol w:w="1559"/>
        <w:gridCol w:w="2264"/>
      </w:tblGrid>
      <w:tr w:rsidR="00951E64" w:rsidRPr="00AD5AB4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Деклариро-</w:t>
            </w:r>
          </w:p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ванный </w:t>
            </w:r>
          </w:p>
          <w:p w:rsidR="00951E64" w:rsidRPr="00AD5AB4" w:rsidRDefault="00951E64" w:rsidP="00CB0D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D5AB4" w:rsidTr="00CE4E85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Эске Светлана Юрьевна</w:t>
            </w:r>
            <w:r w:rsidRPr="00AD5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0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560389,31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CF29C5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CF29C5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</w:tbl>
    <w:p w:rsidR="00951E64" w:rsidRPr="00AD5AB4" w:rsidRDefault="00951E64" w:rsidP="00605A83">
      <w:pPr>
        <w:jc w:val="center"/>
        <w:rPr>
          <w:b/>
          <w:sz w:val="20"/>
          <w:szCs w:val="20"/>
        </w:rPr>
      </w:pPr>
    </w:p>
    <w:p w:rsidR="00951E64" w:rsidRPr="00AD5AB4" w:rsidRDefault="00951E64" w:rsidP="00605A83">
      <w:pPr>
        <w:jc w:val="center"/>
        <w:rPr>
          <w:sz w:val="20"/>
          <w:szCs w:val="20"/>
        </w:rPr>
      </w:pPr>
    </w:p>
    <w:p w:rsidR="00951E64" w:rsidRPr="00AD5AB4" w:rsidRDefault="00951E64">
      <w:pPr>
        <w:jc w:val="center"/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CB1CF0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CB1CF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CB1CF0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CB1CF0">
        <w:rPr>
          <w:b/>
          <w:bCs/>
          <w:iCs/>
        </w:rPr>
        <w:t xml:space="preserve"> </w:t>
      </w:r>
      <w:r>
        <w:rPr>
          <w:b/>
          <w:bCs/>
          <w:iCs/>
        </w:rPr>
        <w:t>по труду и вопросам ЖКХ отдела по экономике и трудовым ресурсам   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( её) семьи за период с 1 января по 31 декабря 2021 года</w:t>
      </w:r>
    </w:p>
    <w:p w:rsidR="00951E64" w:rsidRDefault="00951E64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842"/>
        <w:gridCol w:w="1844"/>
        <w:gridCol w:w="1134"/>
        <w:gridCol w:w="1559"/>
        <w:gridCol w:w="2264"/>
      </w:tblGrid>
      <w:tr w:rsidR="00951E64" w:rsidRPr="005C1047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Ф.И.О. лица замещающего муниципальную должность, его </w:t>
            </w:r>
            <w:r w:rsidRPr="005C1047">
              <w:rPr>
                <w:sz w:val="20"/>
                <w:szCs w:val="20"/>
              </w:rPr>
              <w:lastRenderedPageBreak/>
              <w:t xml:space="preserve">супруги </w:t>
            </w:r>
          </w:p>
          <w:p w:rsidR="00951E64" w:rsidRPr="005C1047" w:rsidRDefault="00951E64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5C104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ванный </w:t>
            </w:r>
          </w:p>
          <w:p w:rsidR="00951E64" w:rsidRPr="005C1047" w:rsidRDefault="00951E64" w:rsidP="005F4C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5C10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C1047" w:rsidRDefault="00951E64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5C10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C1047">
              <w:rPr>
                <w:sz w:val="20"/>
                <w:szCs w:val="20"/>
              </w:rPr>
              <w:lastRenderedPageBreak/>
              <w:t>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5C1047" w:rsidTr="00CB1CF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C10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C104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</w:t>
            </w:r>
          </w:p>
          <w:p w:rsidR="00951E64" w:rsidRPr="005C104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C1047" w:rsidRDefault="00951E64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  <w:p w:rsidR="00951E64" w:rsidRPr="005C1047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C1047" w:rsidRDefault="00951E64">
            <w:pPr>
              <w:rPr>
                <w:sz w:val="20"/>
                <w:szCs w:val="20"/>
              </w:rPr>
            </w:pPr>
          </w:p>
        </w:tc>
      </w:tr>
      <w:tr w:rsidR="00951E64" w:rsidRPr="005C1047" w:rsidTr="00CB1CF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 w:rsidP="00224E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 w:rsidP="005F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272495,91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Солярис </w:t>
            </w: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Жилой дом</w:t>
            </w: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Земельный участок</w:t>
            </w:r>
          </w:p>
          <w:p w:rsidR="00951E64" w:rsidRPr="005C1047" w:rsidRDefault="00951E64" w:rsidP="005C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951E64" w:rsidRPr="005C1047" w:rsidRDefault="00951E64" w:rsidP="0057546B">
            <w:pPr>
              <w:jc w:val="center"/>
              <w:rPr>
                <w:sz w:val="20"/>
                <w:szCs w:val="20"/>
              </w:rPr>
            </w:pPr>
          </w:p>
          <w:p w:rsidR="00951E64" w:rsidRPr="005C1047" w:rsidRDefault="00951E64" w:rsidP="00575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5C1047" w:rsidRDefault="00951E64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C104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</w:pPr>
    </w:p>
    <w:p w:rsidR="00951E64" w:rsidRDefault="00951E64" w:rsidP="00184200">
      <w:pPr>
        <w:jc w:val="center"/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Медвеженской основной общеобразовательной школы  и членов его ( её) семьи                                                                за период с 1 января по 31 декабря 2021 года</w:t>
      </w:r>
    </w:p>
    <w:tbl>
      <w:tblPr>
        <w:tblpPr w:leftFromText="180" w:rightFromText="180" w:vertAnchor="page" w:horzAnchor="margin" w:tblpY="4582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350"/>
        <w:gridCol w:w="1080"/>
        <w:gridCol w:w="1080"/>
        <w:gridCol w:w="1620"/>
        <w:gridCol w:w="1521"/>
        <w:gridCol w:w="1134"/>
        <w:gridCol w:w="1559"/>
        <w:gridCol w:w="2158"/>
      </w:tblGrid>
      <w:tr w:rsidR="00951E64" w:rsidTr="00C40A4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spacing w:line="240" w:lineRule="auto"/>
              <w:ind w:right="-108"/>
              <w:jc w:val="center"/>
            </w:pPr>
            <w:r>
              <w:lastRenderedPageBreak/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2021 г. (руб.)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C40A4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842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84200">
            <w:pPr>
              <w:spacing w:after="0" w:line="240" w:lineRule="auto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ind w:left="-108" w:right="-72"/>
              <w:jc w:val="center"/>
            </w:pPr>
            <w:r>
              <w:t>Площадь</w:t>
            </w:r>
          </w:p>
          <w:p w:rsidR="00951E64" w:rsidRDefault="00951E64" w:rsidP="00184200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jc w:val="center"/>
            </w:pPr>
            <w:r>
              <w:t>Страна расположения</w:t>
            </w:r>
          </w:p>
          <w:p w:rsidR="00951E64" w:rsidRDefault="00951E64" w:rsidP="0018420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84200">
            <w:pPr>
              <w:spacing w:after="0" w:line="240" w:lineRule="auto"/>
            </w:pPr>
          </w:p>
        </w:tc>
      </w:tr>
      <w:tr w:rsidR="00951E64" w:rsidTr="00C40A43">
        <w:trPr>
          <w:trHeight w:val="35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51E64" w:rsidRDefault="00951E64" w:rsidP="0018420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Денисова Марина Николаевна</w:t>
            </w:r>
          </w:p>
          <w:p w:rsidR="00951E64" w:rsidRPr="002252E4" w:rsidRDefault="00951E64" w:rsidP="00184200">
            <w:pPr>
              <w:rPr>
                <w:lang w:eastAsia="ru-RU"/>
              </w:rPr>
            </w:pPr>
          </w:p>
          <w:p w:rsidR="00951E64" w:rsidRPr="002252E4" w:rsidRDefault="00951E64" w:rsidP="00184200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05B43" w:rsidRDefault="00951E64" w:rsidP="00184200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461904,60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7C17C7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C7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               (общая долевая 1/3);</w:t>
            </w:r>
          </w:p>
          <w:p w:rsidR="00951E64" w:rsidRPr="00D22FD2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t>размещения домов индивидуальной жилой застройки земельный участок, находящийся под жилым домом и для ведения ЛПХ                (общая долевая 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951E64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                      (общая долевая 1/3)</w:t>
            </w:r>
          </w:p>
          <w:p w:rsidR="00951E64" w:rsidRPr="00D22FD2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D7F43">
            <w:pPr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1/4);</w:t>
            </w:r>
          </w:p>
          <w:p w:rsidR="00951E64" w:rsidRDefault="00951E64" w:rsidP="002D7F4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D22FD2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2160</w:t>
            </w:r>
            <w:r w:rsidRPr="00D22FD2">
              <w:rPr>
                <w:sz w:val="20"/>
                <w:szCs w:val="20"/>
                <w:lang w:eastAsia="ru-RU"/>
              </w:rPr>
              <w:t>04,0</w:t>
            </w:r>
          </w:p>
          <w:p w:rsidR="00951E64" w:rsidRPr="00D22FD2" w:rsidRDefault="00951E64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2D7F43">
            <w:pPr>
              <w:jc w:val="center"/>
              <w:rPr>
                <w:lang w:eastAsia="ru-RU"/>
              </w:rPr>
            </w:pPr>
          </w:p>
          <w:p w:rsidR="00951E64" w:rsidRDefault="00951E64" w:rsidP="002D7F43">
            <w:pPr>
              <w:jc w:val="center"/>
              <w:rPr>
                <w:lang w:eastAsia="ru-RU"/>
              </w:rPr>
            </w:pPr>
          </w:p>
          <w:p w:rsidR="00951E64" w:rsidRPr="00D22FD2" w:rsidRDefault="00951E64" w:rsidP="002D7F43">
            <w:pPr>
              <w:jc w:val="center"/>
            </w:pPr>
            <w:r>
              <w:rPr>
                <w:lang w:eastAsia="ru-RU"/>
              </w:rPr>
              <w:t>5000,0</w:t>
            </w: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  <w:r>
              <w:t>20988,0</w:t>
            </w: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  <w:r w:rsidRPr="00D22FD2">
              <w:t>64,4</w:t>
            </w:r>
          </w:p>
          <w:p w:rsidR="00951E64" w:rsidRDefault="00951E64" w:rsidP="002D7F43">
            <w:pPr>
              <w:jc w:val="center"/>
            </w:pPr>
          </w:p>
          <w:p w:rsidR="00951E64" w:rsidRPr="002D7F43" w:rsidRDefault="00951E64" w:rsidP="002D7F4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2D7F43">
            <w:pPr>
              <w:jc w:val="center"/>
            </w:pPr>
            <w:r>
              <w:t>РФ</w:t>
            </w: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  <w:r>
              <w:t>РФ</w:t>
            </w:r>
          </w:p>
          <w:p w:rsidR="00951E64" w:rsidRPr="002E4AC5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  <w:r>
              <w:t>РФ</w:t>
            </w:r>
          </w:p>
          <w:p w:rsidR="00951E64" w:rsidRDefault="00951E64" w:rsidP="002D7F43">
            <w:pPr>
              <w:jc w:val="center"/>
            </w:pPr>
          </w:p>
          <w:p w:rsidR="00951E64" w:rsidRDefault="00951E64" w:rsidP="002D7F43">
            <w:pPr>
              <w:jc w:val="center"/>
            </w:pPr>
            <w:r>
              <w:t>РФ</w:t>
            </w:r>
          </w:p>
          <w:p w:rsidR="00951E64" w:rsidRDefault="00951E64" w:rsidP="002D7F43">
            <w:pPr>
              <w:jc w:val="center"/>
            </w:pPr>
          </w:p>
          <w:p w:rsidR="00951E64" w:rsidRPr="002D7F43" w:rsidRDefault="00951E64" w:rsidP="002D7F4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84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A7EB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A7EB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A7EB7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D7F43" w:rsidRDefault="00951E64" w:rsidP="007C17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нет</w:t>
            </w:r>
          </w:p>
        </w:tc>
      </w:tr>
      <w:tr w:rsidR="00951E64" w:rsidRPr="00D7089E" w:rsidTr="00C40A43">
        <w:trPr>
          <w:trHeight w:val="15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Default="00951E64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Pr="00005B43" w:rsidRDefault="00951E64" w:rsidP="005318B0">
            <w:pPr>
              <w:rPr>
                <w:lang w:eastAsia="ru-RU"/>
              </w:rPr>
            </w:pPr>
            <w:r>
              <w:rPr>
                <w:lang w:eastAsia="ru-RU"/>
              </w:rPr>
              <w:t>153600,00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5431DE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               (общая долевая 2/3);</w:t>
            </w: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Земельный</w:t>
            </w:r>
            <w:r w:rsidRPr="00C34333">
              <w:rPr>
                <w:sz w:val="20"/>
                <w:szCs w:val="20"/>
                <w:lang w:eastAsia="ru-RU"/>
              </w:rPr>
              <w:t xml:space="preserve">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D22FD2">
              <w:rPr>
                <w:sz w:val="20"/>
                <w:szCs w:val="20"/>
                <w:lang w:eastAsia="ru-RU"/>
              </w:rPr>
              <w:t>(общая долевая 2/3);</w:t>
            </w: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Земе</w:t>
            </w:r>
            <w:r w:rsidRPr="00C34333">
              <w:rPr>
                <w:sz w:val="20"/>
                <w:szCs w:val="20"/>
                <w:lang w:eastAsia="ru-RU"/>
              </w:rPr>
              <w:t>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(индивидуальная);</w:t>
            </w: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</w:t>
            </w:r>
            <w:r w:rsidRPr="006A7EB7">
              <w:rPr>
                <w:b/>
                <w:sz w:val="20"/>
                <w:szCs w:val="20"/>
                <w:lang w:eastAsia="ru-RU"/>
              </w:rPr>
              <w:t>м</w:t>
            </w:r>
            <w:r w:rsidRPr="00C34333">
              <w:rPr>
                <w:sz w:val="20"/>
                <w:szCs w:val="20"/>
                <w:lang w:eastAsia="ru-RU"/>
              </w:rPr>
              <w:t>ельный участок для сельскохозяйственного</w:t>
            </w:r>
            <w:r w:rsidRPr="00D22FD2">
              <w:rPr>
                <w:sz w:val="20"/>
                <w:szCs w:val="20"/>
                <w:lang w:eastAsia="ru-RU"/>
              </w:rPr>
              <w:t xml:space="preserve"> использования (индивидуальная);</w:t>
            </w: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Земе</w:t>
            </w:r>
            <w:r w:rsidRPr="00C34333">
              <w:rPr>
                <w:sz w:val="20"/>
                <w:szCs w:val="20"/>
                <w:lang w:eastAsia="ru-RU"/>
              </w:rPr>
              <w:t>льный участок для</w:t>
            </w:r>
            <w:r w:rsidRPr="007C17C7">
              <w:rPr>
                <w:b/>
                <w:sz w:val="20"/>
                <w:szCs w:val="20"/>
                <w:lang w:eastAsia="ru-RU"/>
              </w:rPr>
              <w:t xml:space="preserve"> с</w:t>
            </w:r>
            <w:r w:rsidRPr="00D22FD2">
              <w:rPr>
                <w:sz w:val="20"/>
                <w:szCs w:val="20"/>
                <w:lang w:eastAsia="ru-RU"/>
              </w:rPr>
              <w:t>ельскохозяйственног</w:t>
            </w:r>
            <w:r>
              <w:rPr>
                <w:sz w:val="20"/>
                <w:szCs w:val="20"/>
                <w:lang w:eastAsia="ru-RU"/>
              </w:rPr>
              <w:t>о использования                (индивидуальная)</w:t>
            </w:r>
            <w:r w:rsidRPr="00D22FD2">
              <w:rPr>
                <w:sz w:val="20"/>
                <w:szCs w:val="20"/>
                <w:lang w:eastAsia="ru-RU"/>
              </w:rPr>
              <w:t>;</w:t>
            </w:r>
          </w:p>
          <w:p w:rsidR="00951E64" w:rsidRDefault="00951E64" w:rsidP="007A241C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951E64" w:rsidRPr="005431DE" w:rsidRDefault="00951E64" w:rsidP="007A24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431DE"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застройки;  на земельном участке находятся жилой дом и  земля для ведения ЛПХ (общая долевая (1/4);</w:t>
            </w: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               (общая долевая 1/4);</w:t>
            </w: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D22FD2" w:rsidRDefault="00951E64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C34333">
            <w:pPr>
              <w:rPr>
                <w:lang w:eastAsia="ru-RU"/>
              </w:rPr>
            </w:pPr>
          </w:p>
          <w:p w:rsidR="00951E64" w:rsidRPr="00C40A43" w:rsidRDefault="00951E64" w:rsidP="00C3433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216</w:t>
            </w:r>
            <w:r w:rsidRPr="00C40A43">
              <w:rPr>
                <w:sz w:val="20"/>
                <w:szCs w:val="20"/>
                <w:lang w:eastAsia="ru-RU"/>
              </w:rPr>
              <w:t>004,0</w:t>
            </w: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2098</w:t>
            </w:r>
            <w:r w:rsidRPr="00C40A43">
              <w:rPr>
                <w:lang w:eastAsia="ru-RU"/>
              </w:rPr>
              <w:t>8,0</w:t>
            </w: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</w:p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474000,0</w:t>
            </w: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277000,0</w:t>
            </w: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</w:p>
          <w:p w:rsidR="00951E64" w:rsidRPr="00C40A43" w:rsidRDefault="00951E64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158001,0</w:t>
            </w:r>
          </w:p>
          <w:p w:rsidR="00951E64" w:rsidRDefault="00951E64" w:rsidP="007A241C">
            <w:pPr>
              <w:rPr>
                <w:lang w:eastAsia="ru-RU"/>
              </w:rPr>
            </w:pPr>
          </w:p>
          <w:p w:rsidR="00951E64" w:rsidRPr="00C40A43" w:rsidRDefault="00951E64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5000,0</w:t>
            </w:r>
          </w:p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Default="00951E64" w:rsidP="005318B0">
            <w:pPr>
              <w:jc w:val="center"/>
              <w:rPr>
                <w:lang w:eastAsia="ru-RU"/>
              </w:rPr>
            </w:pPr>
          </w:p>
          <w:p w:rsidR="00951E64" w:rsidRDefault="00951E64" w:rsidP="007A241C">
            <w:pPr>
              <w:rPr>
                <w:lang w:eastAsia="ru-RU"/>
              </w:rPr>
            </w:pPr>
          </w:p>
          <w:p w:rsidR="00951E64" w:rsidRDefault="00951E64" w:rsidP="007A241C">
            <w:pPr>
              <w:rPr>
                <w:lang w:eastAsia="ru-RU"/>
              </w:rPr>
            </w:pPr>
            <w:r w:rsidRPr="00C40A43">
              <w:rPr>
                <w:lang w:eastAsia="ru-RU"/>
              </w:rPr>
              <w:t>64,4</w:t>
            </w:r>
          </w:p>
          <w:p w:rsidR="00951E64" w:rsidRDefault="00951E64" w:rsidP="007A241C">
            <w:pPr>
              <w:rPr>
                <w:lang w:eastAsia="ru-RU"/>
              </w:rPr>
            </w:pPr>
          </w:p>
          <w:p w:rsidR="00951E64" w:rsidRPr="005318B0" w:rsidRDefault="00951E64" w:rsidP="007A241C">
            <w:pPr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Pr="00C40A43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  <w:r w:rsidRPr="00C40A43">
              <w:t>РФ</w:t>
            </w:r>
          </w:p>
          <w:p w:rsidR="00951E64" w:rsidRPr="00C40A43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  <w:r w:rsidRPr="00C40A43">
              <w:t>РФ</w:t>
            </w:r>
          </w:p>
          <w:p w:rsidR="00951E64" w:rsidRPr="00C40A43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  <w:r w:rsidRPr="00C40A43">
              <w:t>РФ</w:t>
            </w:r>
          </w:p>
          <w:p w:rsidR="00951E64" w:rsidRPr="00C40A43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  <w:r w:rsidRPr="00C40A43">
              <w:t>РФ</w:t>
            </w:r>
          </w:p>
          <w:p w:rsidR="00951E64" w:rsidRDefault="00951E64" w:rsidP="005318B0">
            <w:pPr>
              <w:jc w:val="center"/>
            </w:pPr>
          </w:p>
          <w:p w:rsidR="00951E64" w:rsidRPr="00C40A43" w:rsidRDefault="00951E64" w:rsidP="005318B0">
            <w:pPr>
              <w:jc w:val="center"/>
            </w:pPr>
            <w:r w:rsidRPr="00C40A43">
              <w:t>РФ</w:t>
            </w:r>
          </w:p>
          <w:p w:rsidR="00951E64" w:rsidRDefault="00951E64" w:rsidP="007A241C">
            <w:r>
              <w:t xml:space="preserve"> </w:t>
            </w:r>
          </w:p>
          <w:p w:rsidR="00951E64" w:rsidRPr="00C40A43" w:rsidRDefault="00951E64" w:rsidP="007A241C">
            <w:r>
              <w:t xml:space="preserve"> </w:t>
            </w:r>
            <w:r w:rsidRPr="00C40A43">
              <w:t>РФ</w:t>
            </w:r>
          </w:p>
          <w:p w:rsidR="00951E64" w:rsidRDefault="00951E64" w:rsidP="005318B0">
            <w:pPr>
              <w:jc w:val="center"/>
            </w:pPr>
          </w:p>
          <w:p w:rsidR="00951E64" w:rsidRDefault="00951E64" w:rsidP="005318B0">
            <w:pPr>
              <w:jc w:val="center"/>
            </w:pPr>
          </w:p>
          <w:p w:rsidR="00951E64" w:rsidRDefault="00951E64" w:rsidP="005318B0">
            <w:pPr>
              <w:jc w:val="center"/>
            </w:pPr>
          </w:p>
          <w:p w:rsidR="00951E64" w:rsidRDefault="00951E64" w:rsidP="007A241C">
            <w:r>
              <w:t xml:space="preserve">     </w:t>
            </w:r>
          </w:p>
          <w:p w:rsidR="00951E64" w:rsidRDefault="00951E64" w:rsidP="007A241C">
            <w:r>
              <w:t xml:space="preserve">    </w:t>
            </w:r>
            <w:r w:rsidRPr="00C40A43">
              <w:t>РФ</w:t>
            </w:r>
          </w:p>
          <w:p w:rsidR="00951E64" w:rsidRDefault="00951E64" w:rsidP="005318B0">
            <w:pPr>
              <w:jc w:val="center"/>
            </w:pPr>
          </w:p>
          <w:p w:rsidR="00951E64" w:rsidRPr="005318B0" w:rsidRDefault="00951E64" w:rsidP="005318B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«Нива», 1985 индивидуальная</w:t>
            </w:r>
          </w:p>
          <w:p w:rsidR="00951E64" w:rsidRPr="00D7089E" w:rsidRDefault="00951E64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 w:rsidRPr="00D7089E">
              <w:rPr>
                <w:sz w:val="20"/>
                <w:szCs w:val="20"/>
                <w:lang w:eastAsia="ru-RU"/>
              </w:rPr>
              <w:t>/</w:t>
            </w:r>
            <w:r w:rsidRPr="00D7089E">
              <w:rPr>
                <w:sz w:val="20"/>
                <w:szCs w:val="20"/>
                <w:lang w:val="en-US" w:eastAsia="ru-RU"/>
              </w:rPr>
              <w:t>LADA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 w:rsidRPr="00D7089E">
              <w:rPr>
                <w:sz w:val="20"/>
                <w:szCs w:val="20"/>
                <w:lang w:val="en-US" w:eastAsia="ru-RU"/>
              </w:rPr>
              <w:t>VES</w:t>
            </w:r>
            <w:r>
              <w:rPr>
                <w:sz w:val="20"/>
                <w:szCs w:val="20"/>
                <w:lang w:val="en-US" w:eastAsia="ru-RU"/>
              </w:rPr>
              <w:t>TA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GFL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110, 2017 индивидуальная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</w:pPr>
          </w:p>
          <w:p w:rsidR="00951E64" w:rsidRPr="00D7089E" w:rsidRDefault="00951E64" w:rsidP="005318B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</w:pPr>
          </w:p>
          <w:p w:rsidR="00951E64" w:rsidRPr="00D7089E" w:rsidRDefault="00951E64" w:rsidP="005318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</w:pPr>
          </w:p>
          <w:p w:rsidR="00951E64" w:rsidRPr="00D7089E" w:rsidRDefault="00951E64" w:rsidP="005318B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5318B0">
            <w:pPr>
              <w:jc w:val="center"/>
            </w:pPr>
          </w:p>
          <w:p w:rsidR="00951E64" w:rsidRPr="00D7089E" w:rsidRDefault="00951E64" w:rsidP="005318B0">
            <w:pPr>
              <w:jc w:val="center"/>
            </w:pPr>
            <w:r>
              <w:t>нет</w:t>
            </w:r>
          </w:p>
        </w:tc>
      </w:tr>
    </w:tbl>
    <w:p w:rsidR="00951E64" w:rsidRPr="00D7089E" w:rsidRDefault="00951E64" w:rsidP="005318B0">
      <w:pPr>
        <w:jc w:val="center"/>
        <w:rPr>
          <w:b/>
          <w:szCs w:val="24"/>
        </w:rPr>
      </w:pPr>
    </w:p>
    <w:p w:rsidR="00951E64" w:rsidRPr="00D7089E" w:rsidRDefault="00951E64" w:rsidP="005318B0">
      <w:pPr>
        <w:jc w:val="center"/>
      </w:pPr>
    </w:p>
    <w:p w:rsidR="00951E64" w:rsidRPr="00D7089E" w:rsidRDefault="00951E64" w:rsidP="005318B0">
      <w:pPr>
        <w:jc w:val="center"/>
      </w:pPr>
    </w:p>
    <w:p w:rsidR="00951E64" w:rsidRPr="00D7089E" w:rsidRDefault="00951E64" w:rsidP="005318B0">
      <w:pPr>
        <w:jc w:val="center"/>
      </w:pPr>
    </w:p>
    <w:p w:rsidR="00951E64" w:rsidRPr="00D7089E" w:rsidRDefault="00951E64" w:rsidP="005318B0">
      <w:pPr>
        <w:jc w:val="center"/>
      </w:pPr>
    </w:p>
    <w:p w:rsidR="00951E64" w:rsidRPr="00D7089E" w:rsidRDefault="00951E64" w:rsidP="00184200"/>
    <w:p w:rsidR="00951E64" w:rsidRPr="00D7089E" w:rsidRDefault="00951E64" w:rsidP="00184200"/>
    <w:p w:rsidR="00951E64" w:rsidRPr="00D7089E" w:rsidRDefault="00951E64" w:rsidP="00184200">
      <w:pPr>
        <w:jc w:val="center"/>
      </w:pPr>
      <w:r w:rsidRPr="00D7089E">
        <w:tab/>
      </w:r>
    </w:p>
    <w:p w:rsidR="00951E64" w:rsidRDefault="00951E64" w:rsidP="00E8444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Покровской средней общеобразовательной школы  и членов его ( её) семьи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846"/>
        <w:gridCol w:w="1556"/>
        <w:gridCol w:w="1134"/>
        <w:gridCol w:w="1559"/>
        <w:gridCol w:w="2158"/>
      </w:tblGrid>
      <w:tr w:rsidR="00951E64" w:rsidTr="00FA041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</w:t>
            </w:r>
            <w:r>
              <w:rPr>
                <w:szCs w:val="24"/>
              </w:rPr>
              <w:lastRenderedPageBreak/>
              <w:t>сделки</w:t>
            </w:r>
          </w:p>
        </w:tc>
      </w:tr>
      <w:tr w:rsidR="00951E64" w:rsidTr="00FA041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ind w:left="-108" w:right="-72"/>
              <w:jc w:val="center"/>
            </w:pPr>
            <w:r w:rsidRPr="00B33E96">
              <w:t>Площадь</w:t>
            </w:r>
          </w:p>
          <w:p w:rsidR="00951E64" w:rsidRPr="00B33E96" w:rsidRDefault="00951E64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jc w:val="center"/>
            </w:pPr>
            <w:r w:rsidRPr="00B33E96">
              <w:t>Страна расположения</w:t>
            </w:r>
          </w:p>
          <w:p w:rsidR="00951E64" w:rsidRPr="00B33E96" w:rsidRDefault="00951E6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FA0410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Силкина Татьяна Леонидовна</w:t>
            </w:r>
          </w:p>
          <w:p w:rsidR="00951E64" w:rsidRDefault="00951E64">
            <w:pPr>
              <w:rPr>
                <w:szCs w:val="24"/>
                <w:lang w:eastAsia="ru-RU"/>
              </w:rPr>
            </w:pPr>
          </w:p>
          <w:p w:rsidR="00951E64" w:rsidRDefault="00951E6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F634A" w:rsidRDefault="00951E64">
            <w:pPr>
              <w:jc w:val="center"/>
              <w:rPr>
                <w:lang w:val="en-US"/>
              </w:rPr>
            </w:pPr>
            <w:r w:rsidRPr="005F634A">
              <w:rPr>
                <w:lang w:eastAsia="ru-RU"/>
              </w:rPr>
              <w:t>2097413,90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50681" w:rsidRDefault="00951E64" w:rsidP="005F634A">
            <w:pPr>
              <w:tabs>
                <w:tab w:val="left" w:pos="3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F2798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951E64" w:rsidRDefault="00951E64" w:rsidP="00FA0410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50681" w:rsidRDefault="00951E64" w:rsidP="005F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F2798" w:rsidRDefault="00951E64" w:rsidP="001759BA">
            <w:pPr>
              <w:jc w:val="center"/>
              <w:rPr>
                <w:sz w:val="20"/>
                <w:szCs w:val="20"/>
              </w:rPr>
            </w:pPr>
            <w:r w:rsidRPr="008F2798">
              <w:rPr>
                <w:sz w:val="20"/>
                <w:szCs w:val="20"/>
              </w:rPr>
              <w:t>Жилой дом</w:t>
            </w:r>
          </w:p>
          <w:p w:rsidR="00951E64" w:rsidRDefault="00951E64" w:rsidP="001759BA">
            <w:pPr>
              <w:tabs>
                <w:tab w:val="left" w:pos="210"/>
              </w:tabs>
              <w:spacing w:after="0" w:line="240" w:lineRule="auto"/>
              <w:jc w:val="center"/>
              <w:rPr>
                <w:szCs w:val="24"/>
              </w:rPr>
            </w:pPr>
            <w:r w:rsidRPr="008F279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F2798" w:rsidRDefault="00951E64" w:rsidP="001759BA">
            <w:pPr>
              <w:jc w:val="center"/>
            </w:pPr>
            <w:r>
              <w:t>65,</w:t>
            </w:r>
            <w:r w:rsidRPr="008F2798">
              <w:t>0</w:t>
            </w:r>
          </w:p>
          <w:p w:rsidR="00951E64" w:rsidRDefault="00951E64" w:rsidP="001759BA">
            <w:pPr>
              <w:jc w:val="center"/>
              <w:rPr>
                <w:szCs w:val="24"/>
              </w:rPr>
            </w:pPr>
            <w:r w:rsidRPr="008F2798">
              <w:t>5700,0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51E64" w:rsidRDefault="00951E64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Tr="005F634A">
        <w:trPr>
          <w:trHeight w:val="282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F634A" w:rsidRDefault="00951E64">
            <w:pPr>
              <w:jc w:val="center"/>
              <w:rPr>
                <w:lang w:eastAsia="ru-RU"/>
              </w:rPr>
            </w:pPr>
            <w:r w:rsidRPr="005F634A">
              <w:rPr>
                <w:lang w:eastAsia="ru-RU"/>
              </w:rPr>
              <w:t>1619792,24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  (индивидуальная);</w:t>
            </w:r>
          </w:p>
          <w:p w:rsidR="00951E64" w:rsidRDefault="00951E64" w:rsidP="00E20AB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51E64" w:rsidRDefault="00951E64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Жилой дом</w:t>
            </w:r>
          </w:p>
          <w:p w:rsidR="00951E64" w:rsidRDefault="00951E64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951E64" w:rsidRDefault="00951E64" w:rsidP="000503AE">
            <w:pPr>
              <w:tabs>
                <w:tab w:val="left" w:pos="345"/>
              </w:tabs>
              <w:spacing w:after="0" w:line="240" w:lineRule="auto"/>
              <w:rPr>
                <w:szCs w:val="24"/>
                <w:lang w:eastAsia="ru-RU"/>
              </w:rPr>
            </w:pPr>
          </w:p>
          <w:p w:rsidR="00951E64" w:rsidRPr="00E20AB2" w:rsidRDefault="00951E64" w:rsidP="005F634A">
            <w:pPr>
              <w:tabs>
                <w:tab w:val="left" w:pos="345"/>
              </w:tabs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5700,0</w:t>
            </w:r>
          </w:p>
          <w:p w:rsidR="00951E64" w:rsidRDefault="00951E64" w:rsidP="00E20AB2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E20AB2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E20AB2">
            <w:pPr>
              <w:jc w:val="center"/>
              <w:rPr>
                <w:szCs w:val="24"/>
                <w:lang w:eastAsia="ru-RU"/>
              </w:rPr>
            </w:pPr>
          </w:p>
          <w:p w:rsidR="00951E64" w:rsidRDefault="00951E64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65,0</w:t>
            </w:r>
          </w:p>
          <w:p w:rsidR="00951E64" w:rsidRDefault="00951E64" w:rsidP="00B72EF4">
            <w:pPr>
              <w:rPr>
                <w:szCs w:val="24"/>
                <w:lang w:eastAsia="ru-RU"/>
              </w:rPr>
            </w:pPr>
          </w:p>
          <w:p w:rsidR="00951E64" w:rsidRPr="00B72EF4" w:rsidRDefault="00951E64" w:rsidP="00B72EF4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51E64" w:rsidRDefault="00951E64" w:rsidP="00E20AB2">
            <w:pPr>
              <w:jc w:val="center"/>
              <w:rPr>
                <w:szCs w:val="24"/>
              </w:rPr>
            </w:pPr>
          </w:p>
          <w:p w:rsidR="00951E64" w:rsidRDefault="00951E64" w:rsidP="00E20AB2">
            <w:pPr>
              <w:jc w:val="center"/>
              <w:rPr>
                <w:szCs w:val="24"/>
              </w:rPr>
            </w:pPr>
          </w:p>
          <w:p w:rsidR="00951E64" w:rsidRDefault="00951E64" w:rsidP="00E20AB2">
            <w:pPr>
              <w:jc w:val="center"/>
              <w:rPr>
                <w:szCs w:val="24"/>
              </w:rPr>
            </w:pPr>
          </w:p>
          <w:p w:rsidR="00951E64" w:rsidRPr="00B72EF4" w:rsidRDefault="00951E64" w:rsidP="005F6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 w:rsidRPr="00B33E96">
              <w:rPr>
                <w:sz w:val="20"/>
                <w:szCs w:val="20"/>
                <w:lang w:eastAsia="ru-RU"/>
              </w:rPr>
              <w:t>ВАЗ 2108,198</w:t>
            </w:r>
            <w:r>
              <w:rPr>
                <w:sz w:val="20"/>
                <w:szCs w:val="20"/>
                <w:lang w:eastAsia="ru-RU"/>
              </w:rPr>
              <w:t>7 (индивидуальная)</w:t>
            </w:r>
          </w:p>
          <w:p w:rsidR="00951E64" w:rsidRPr="00E20AB2" w:rsidRDefault="00951E64" w:rsidP="00CA71F7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НИВА 2006 г. (</w:t>
            </w:r>
            <w:r w:rsidRPr="00B33E96">
              <w:rPr>
                <w:sz w:val="20"/>
                <w:szCs w:val="20"/>
                <w:lang w:eastAsia="ru-RU"/>
              </w:rPr>
              <w:t>индивидуальна</w:t>
            </w:r>
            <w:r>
              <w:rPr>
                <w:sz w:val="20"/>
                <w:szCs w:val="20"/>
                <w:lang w:eastAsia="ru-RU"/>
              </w:rPr>
              <w:t>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Default="00951E64"/>
    <w:p w:rsidR="00951E64" w:rsidRDefault="00951E64" w:rsidP="00130FF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Малиновским детским садом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51E64" w:rsidTr="00130FF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</w:t>
            </w:r>
            <w:r>
              <w:rPr>
                <w:szCs w:val="24"/>
              </w:rPr>
              <w:lastRenderedPageBreak/>
              <w:t>последних года, предшествующих совершению сделки</w:t>
            </w:r>
          </w:p>
        </w:tc>
      </w:tr>
      <w:tr w:rsidR="00951E64" w:rsidTr="00130FF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ind w:left="-108" w:right="-72"/>
              <w:jc w:val="center"/>
            </w:pPr>
            <w:r w:rsidRPr="00B33E96">
              <w:t>Площадь</w:t>
            </w:r>
          </w:p>
          <w:p w:rsidR="00951E64" w:rsidRPr="00B33E96" w:rsidRDefault="00951E64" w:rsidP="00130FFD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jc w:val="center"/>
            </w:pPr>
            <w:r w:rsidRPr="00B33E96">
              <w:t>Страна расположения</w:t>
            </w:r>
          </w:p>
          <w:p w:rsidR="00951E64" w:rsidRPr="00B33E96" w:rsidRDefault="00951E64" w:rsidP="00130F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130FFD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130FFD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130FFD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84E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Данилова Наталья Степановна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280177,76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50681" w:rsidRDefault="00951E64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951E64" w:rsidRDefault="00951E64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130F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130F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1E64" w:rsidRDefault="00951E64" w:rsidP="00130FFD">
            <w:pPr>
              <w:rPr>
                <w:sz w:val="20"/>
                <w:szCs w:val="20"/>
              </w:rPr>
            </w:pPr>
          </w:p>
          <w:p w:rsidR="00951E64" w:rsidRPr="00B50681" w:rsidRDefault="00951E64" w:rsidP="0013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62A10" w:rsidRDefault="00951E64" w:rsidP="00130FFD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130FF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130FF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130FF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Tr="008231AF">
        <w:trPr>
          <w:trHeight w:val="14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794327,12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951E64" w:rsidRDefault="00951E64" w:rsidP="00E229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106E6" w:rsidRDefault="00951E64" w:rsidP="00E229C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951E64" w:rsidRDefault="00951E64" w:rsidP="00E229C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C106E6" w:rsidRDefault="00951E64" w:rsidP="00E229C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106E6" w:rsidRDefault="00951E64" w:rsidP="00E2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1E64" w:rsidRDefault="00951E64" w:rsidP="00E229C5">
            <w:pPr>
              <w:jc w:val="center"/>
              <w:rPr>
                <w:sz w:val="20"/>
                <w:szCs w:val="20"/>
              </w:rPr>
            </w:pPr>
          </w:p>
          <w:p w:rsidR="00951E64" w:rsidRPr="00C106E6" w:rsidRDefault="00951E64" w:rsidP="00E2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sz w:val="20"/>
                <w:szCs w:val="20"/>
                <w:lang w:val="en-US" w:eastAsia="ru-RU"/>
              </w:rPr>
              <w:t>Accent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E229C5">
              <w:rPr>
                <w:sz w:val="20"/>
                <w:szCs w:val="20"/>
                <w:lang w:eastAsia="ru-RU"/>
              </w:rPr>
              <w:t xml:space="preserve">2005 </w:t>
            </w:r>
            <w:r>
              <w:rPr>
                <w:sz w:val="20"/>
                <w:szCs w:val="20"/>
                <w:lang w:eastAsia="ru-RU"/>
              </w:rPr>
              <w:t xml:space="preserve">г., </w:t>
            </w:r>
            <w:r w:rsidRPr="00130FFD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951E64" w:rsidRDefault="00951E64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Pr="00C106E6" w:rsidRDefault="00951E64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99, 1998 г.,</w:t>
            </w:r>
            <w:r w:rsidRPr="00C106E6">
              <w:rPr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Tr="008231AF">
        <w:trPr>
          <w:trHeight w:val="5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  <w:p w:rsidR="00951E64" w:rsidRDefault="00951E64" w:rsidP="00F84E5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229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229C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2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548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51E64" w:rsidRDefault="00951E64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1E64" w:rsidTr="008231AF">
        <w:trPr>
          <w:trHeight w:val="77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951E64" w:rsidRDefault="00951E64" w:rsidP="008231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Default="00951E64" w:rsidP="00130FFD"/>
    <w:p w:rsidR="00951E64" w:rsidRDefault="00951E64" w:rsidP="00605A83">
      <w:pPr>
        <w:jc w:val="center"/>
        <w:rPr>
          <w:b/>
        </w:rPr>
      </w:pPr>
    </w:p>
    <w:p w:rsidR="00951E64" w:rsidRPr="005448C7" w:rsidRDefault="00951E64" w:rsidP="007A7B4E">
      <w:pPr>
        <w:jc w:val="center"/>
        <w:rPr>
          <w:b/>
        </w:rPr>
      </w:pPr>
      <w:r w:rsidRPr="005448C7">
        <w:rPr>
          <w:b/>
        </w:rPr>
        <w:t>Сведения</w:t>
      </w:r>
    </w:p>
    <w:p w:rsidR="00951E64" w:rsidRPr="005448C7" w:rsidRDefault="00951E64" w:rsidP="007A7B4E">
      <w:pPr>
        <w:jc w:val="center"/>
        <w:rPr>
          <w:b/>
        </w:rPr>
      </w:pPr>
      <w:r w:rsidRPr="005448C7">
        <w:rPr>
          <w:b/>
        </w:rPr>
        <w:t>о доходах, расходах, об имуществе и обязательствах имущественного характера</w:t>
      </w:r>
    </w:p>
    <w:p w:rsidR="00951E64" w:rsidRPr="005448C7" w:rsidRDefault="00951E64" w:rsidP="007A7B4E">
      <w:pPr>
        <w:jc w:val="center"/>
        <w:rPr>
          <w:b/>
        </w:rPr>
      </w:pPr>
      <w:r w:rsidRPr="005448C7">
        <w:rPr>
          <w:b/>
          <w:bCs/>
          <w:iCs/>
        </w:rPr>
        <w:t>заместителя начальника финансового  отдела  администрации  Краснозоренского района</w:t>
      </w:r>
      <w:r w:rsidRPr="005448C7">
        <w:rPr>
          <w:b/>
          <w:color w:val="FF0000"/>
        </w:rPr>
        <w:t xml:space="preserve"> </w:t>
      </w:r>
      <w:r w:rsidRPr="005448C7">
        <w:rPr>
          <w:b/>
        </w:rPr>
        <w:t xml:space="preserve">и членов его ( её) семьи </w:t>
      </w:r>
    </w:p>
    <w:p w:rsidR="00951E64" w:rsidRPr="005448C7" w:rsidRDefault="00951E64" w:rsidP="007A7B4E">
      <w:pPr>
        <w:jc w:val="center"/>
        <w:rPr>
          <w:b/>
        </w:rPr>
      </w:pPr>
      <w:r w:rsidRPr="005448C7">
        <w:rPr>
          <w:b/>
        </w:rPr>
        <w:t>за пер</w:t>
      </w:r>
      <w:r>
        <w:rPr>
          <w:b/>
        </w:rPr>
        <w:t>иод с 1 января по 31 декабря 2021</w:t>
      </w:r>
      <w:r w:rsidRPr="005448C7">
        <w:rPr>
          <w:b/>
        </w:rPr>
        <w:t xml:space="preserve"> года</w:t>
      </w:r>
    </w:p>
    <w:p w:rsidR="00951E64" w:rsidRPr="005448C7" w:rsidRDefault="00951E64" w:rsidP="007A7B4E">
      <w:pPr>
        <w:jc w:val="center"/>
        <w:rPr>
          <w:sz w:val="20"/>
          <w:szCs w:val="20"/>
        </w:rPr>
      </w:pPr>
    </w:p>
    <w:tbl>
      <w:tblPr>
        <w:tblW w:w="15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2"/>
        <w:gridCol w:w="992"/>
        <w:gridCol w:w="1559"/>
        <w:gridCol w:w="1983"/>
        <w:gridCol w:w="1562"/>
        <w:gridCol w:w="1134"/>
        <w:gridCol w:w="1560"/>
        <w:gridCol w:w="2121"/>
      </w:tblGrid>
      <w:tr w:rsidR="00951E64" w:rsidRPr="005448C7" w:rsidTr="007A7B4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Ф.И.О. лица замещающего </w:t>
            </w:r>
            <w:r w:rsidRPr="005448C7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951E64" w:rsidRPr="005448C7" w:rsidRDefault="00951E64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5448C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951E64" w:rsidRPr="005448C7" w:rsidRDefault="00951E64" w:rsidP="0098598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5448C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5448C7" w:rsidRDefault="00951E64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Сведения об источниках </w:t>
            </w:r>
            <w:r w:rsidRPr="005448C7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5448C7" w:rsidTr="007A7B4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448C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448C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</w:t>
            </w:r>
          </w:p>
          <w:p w:rsidR="00951E64" w:rsidRPr="005448C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  <w:p w:rsidR="00951E64" w:rsidRPr="005448C7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448C7" w:rsidRDefault="00951E64">
            <w:pPr>
              <w:rPr>
                <w:sz w:val="20"/>
                <w:szCs w:val="20"/>
              </w:rPr>
            </w:pPr>
          </w:p>
        </w:tc>
      </w:tr>
      <w:tr w:rsidR="00951E64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Иванова </w:t>
            </w:r>
          </w:p>
          <w:p w:rsidR="00951E64" w:rsidRPr="005448C7" w:rsidRDefault="00951E64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Ирина </w:t>
            </w:r>
          </w:p>
          <w:p w:rsidR="00951E64" w:rsidRPr="005448C7" w:rsidRDefault="00951E64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985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448835,66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  <w:tr w:rsidR="00951E64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985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1155457</w:t>
            </w:r>
            <w:r w:rsidRPr="00544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</w:t>
            </w: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Нисан Альмера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УАЗ 469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951E64" w:rsidRPr="005448C7" w:rsidRDefault="00951E64" w:rsidP="0001022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951E64" w:rsidRPr="005448C7" w:rsidRDefault="00951E64" w:rsidP="007A7B4E">
            <w:pPr>
              <w:jc w:val="center"/>
              <w:rPr>
                <w:sz w:val="20"/>
                <w:szCs w:val="20"/>
              </w:rPr>
            </w:pPr>
          </w:p>
          <w:p w:rsidR="00951E64" w:rsidRPr="005448C7" w:rsidRDefault="00951E64" w:rsidP="007A7B4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448C7" w:rsidRDefault="00951E64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</w:tbl>
    <w:p w:rsidR="00951E64" w:rsidRPr="005448C7" w:rsidRDefault="00951E64" w:rsidP="007A7B4E">
      <w:pPr>
        <w:jc w:val="center"/>
        <w:rPr>
          <w:b/>
          <w:sz w:val="20"/>
          <w:szCs w:val="20"/>
        </w:rPr>
      </w:pPr>
    </w:p>
    <w:p w:rsidR="00951E64" w:rsidRPr="005448C7" w:rsidRDefault="00951E64" w:rsidP="007A7B4E">
      <w:pPr>
        <w:jc w:val="center"/>
        <w:rPr>
          <w:b/>
          <w:sz w:val="20"/>
          <w:szCs w:val="20"/>
        </w:rPr>
      </w:pPr>
    </w:p>
    <w:p w:rsidR="00951E64" w:rsidRPr="005448C7" w:rsidRDefault="00951E64" w:rsidP="00605A83">
      <w:pPr>
        <w:jc w:val="center"/>
        <w:rPr>
          <w:b/>
          <w:sz w:val="20"/>
          <w:szCs w:val="20"/>
        </w:rPr>
      </w:pPr>
    </w:p>
    <w:p w:rsidR="00951E64" w:rsidRPr="005448C7" w:rsidRDefault="00951E64" w:rsidP="00605A83">
      <w:pPr>
        <w:jc w:val="center"/>
        <w:rPr>
          <w:b/>
          <w:sz w:val="20"/>
          <w:szCs w:val="20"/>
        </w:rPr>
      </w:pPr>
    </w:p>
    <w:p w:rsidR="00951E64" w:rsidRPr="005448C7" w:rsidRDefault="00951E64" w:rsidP="00605A83">
      <w:pPr>
        <w:jc w:val="center"/>
        <w:rPr>
          <w:b/>
          <w:sz w:val="20"/>
          <w:szCs w:val="20"/>
        </w:rPr>
      </w:pPr>
    </w:p>
    <w:p w:rsidR="00951E64" w:rsidRPr="005448C7" w:rsidRDefault="00951E64" w:rsidP="00605A83">
      <w:pPr>
        <w:jc w:val="center"/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CB1CF0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отдела сельского хозяйства </w:t>
      </w:r>
      <w:r w:rsidRPr="00AD5AB4">
        <w:rPr>
          <w:b/>
          <w:bCs/>
          <w:iCs/>
        </w:rPr>
        <w:t xml:space="preserve">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 xml:space="preserve">и членов его ( её) семьи 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за пер</w:t>
      </w:r>
      <w:r>
        <w:rPr>
          <w:b/>
        </w:rPr>
        <w:t>иод с 1 января по 31 декабря 2021</w:t>
      </w:r>
      <w:r w:rsidRPr="00AD5AB4">
        <w:rPr>
          <w:b/>
        </w:rPr>
        <w:t xml:space="preserve"> года</w:t>
      </w:r>
    </w:p>
    <w:p w:rsidR="00951E64" w:rsidRPr="00AD5AB4" w:rsidRDefault="00951E64" w:rsidP="00CB1CF0">
      <w:pPr>
        <w:jc w:val="center"/>
      </w:pPr>
    </w:p>
    <w:tbl>
      <w:tblPr>
        <w:tblW w:w="158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133"/>
        <w:gridCol w:w="1135"/>
        <w:gridCol w:w="1842"/>
        <w:gridCol w:w="1844"/>
        <w:gridCol w:w="1134"/>
        <w:gridCol w:w="1559"/>
        <w:gridCol w:w="2264"/>
      </w:tblGrid>
      <w:tr w:rsidR="00951E64" w:rsidRPr="00AD5AB4" w:rsidTr="00AD278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Деклариро-</w:t>
            </w:r>
          </w:p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ванный </w:t>
            </w:r>
          </w:p>
          <w:p w:rsidR="00951E64" w:rsidRPr="00AD5AB4" w:rsidRDefault="00951E64" w:rsidP="00CB0D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D5AB4" w:rsidTr="00AD278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</w:tr>
      <w:tr w:rsidR="00951E64" w:rsidRPr="00AD5AB4" w:rsidTr="00AD278A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Касаткин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280338,05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</w:p>
          <w:p w:rsidR="00951E64" w:rsidRPr="00AD5AB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r>
              <w:rPr>
                <w:sz w:val="20"/>
                <w:szCs w:val="20"/>
              </w:rPr>
              <w:lastRenderedPageBreak/>
              <w:t>69,8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Лала-Гранта 219010</w:t>
            </w:r>
          </w:p>
          <w:p w:rsidR="00951E64" w:rsidRDefault="00951E64">
            <w:r>
              <w:rPr>
                <w:sz w:val="20"/>
                <w:szCs w:val="20"/>
              </w:rPr>
              <w:t>Ваз 21060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40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951E64" w:rsidRDefault="00951E64" w:rsidP="0014050E">
            <w:pPr>
              <w:rPr>
                <w:sz w:val="20"/>
                <w:szCs w:val="20"/>
              </w:rPr>
            </w:pPr>
          </w:p>
          <w:p w:rsidR="00951E64" w:rsidRPr="00AD5AB4" w:rsidRDefault="00951E64" w:rsidP="00AD27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  <w:tr w:rsidR="00951E64" w:rsidRPr="00AD278A" w:rsidTr="00AD278A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278A" w:rsidRDefault="00951E64" w:rsidP="00CB1CF0">
            <w:pPr>
              <w:ind w:right="-184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278A" w:rsidRDefault="00951E64" w:rsidP="00AD278A">
            <w:pPr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278245,8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278A" w:rsidRDefault="00951E64" w:rsidP="000607FF">
            <w:pPr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Земельный участок</w:t>
            </w:r>
          </w:p>
          <w:p w:rsidR="00951E64" w:rsidRPr="00AD278A" w:rsidRDefault="00951E64" w:rsidP="00AD278A">
            <w:pPr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(общая долевая</w:t>
            </w:r>
          </w:p>
          <w:p w:rsidR="00951E64" w:rsidRPr="00AD278A" w:rsidRDefault="00951E64" w:rsidP="00AD278A">
            <w:pPr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2/261)</w:t>
            </w:r>
          </w:p>
          <w:p w:rsidR="00951E64" w:rsidRPr="00AD278A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278A" w:rsidRDefault="00951E64" w:rsidP="00AD278A">
            <w:pPr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 xml:space="preserve">Квартира 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(индивидуальная)</w:t>
            </w:r>
          </w:p>
          <w:p w:rsidR="00951E64" w:rsidRDefault="00951E64" w:rsidP="00AD278A">
            <w:pPr>
              <w:rPr>
                <w:sz w:val="20"/>
                <w:szCs w:val="20"/>
              </w:rPr>
            </w:pP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</w:p>
          <w:p w:rsidR="00951E64" w:rsidRPr="00AD278A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278A" w:rsidRDefault="00951E64" w:rsidP="00AD278A">
            <w:pPr>
              <w:ind w:right="-108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19052770,0</w:t>
            </w:r>
          </w:p>
          <w:p w:rsidR="00951E64" w:rsidRPr="00AD278A" w:rsidRDefault="00951E64">
            <w:pPr>
              <w:rPr>
                <w:sz w:val="20"/>
                <w:szCs w:val="20"/>
              </w:rPr>
            </w:pPr>
          </w:p>
          <w:p w:rsidR="00951E64" w:rsidRPr="00AD278A" w:rsidRDefault="00951E64">
            <w:pPr>
              <w:rPr>
                <w:sz w:val="20"/>
                <w:szCs w:val="20"/>
              </w:rPr>
            </w:pPr>
          </w:p>
          <w:p w:rsidR="00951E64" w:rsidRPr="00AD278A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38,8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Pr="00AD278A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278A" w:rsidRDefault="00951E64">
            <w:pPr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Россия</w:t>
            </w:r>
          </w:p>
          <w:p w:rsidR="00951E64" w:rsidRPr="00AD278A" w:rsidRDefault="00951E64">
            <w:pPr>
              <w:rPr>
                <w:sz w:val="20"/>
                <w:szCs w:val="20"/>
              </w:rPr>
            </w:pPr>
          </w:p>
          <w:p w:rsidR="00951E64" w:rsidRPr="00AD278A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Россия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Pr="00AD278A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278A" w:rsidRDefault="00951E64">
            <w:pPr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AD278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80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AD278A" w:rsidRDefault="00951E64" w:rsidP="0006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278A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806913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Pr="00AD278A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278A" w:rsidRDefault="00951E64" w:rsidP="000607FF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278A">
              <w:rPr>
                <w:sz w:val="20"/>
                <w:szCs w:val="20"/>
              </w:rPr>
              <w:t>Нет</w:t>
            </w:r>
          </w:p>
        </w:tc>
      </w:tr>
    </w:tbl>
    <w:p w:rsidR="00951E64" w:rsidRPr="00AD5AB4" w:rsidRDefault="00951E64" w:rsidP="00605A83">
      <w:pPr>
        <w:jc w:val="center"/>
        <w:rPr>
          <w:b/>
          <w:sz w:val="20"/>
          <w:szCs w:val="20"/>
        </w:rPr>
      </w:pPr>
    </w:p>
    <w:p w:rsidR="00951E64" w:rsidRPr="00AD5AB4" w:rsidRDefault="00951E64" w:rsidP="00605A83">
      <w:pPr>
        <w:jc w:val="center"/>
        <w:rPr>
          <w:sz w:val="20"/>
          <w:szCs w:val="20"/>
        </w:rPr>
      </w:pPr>
    </w:p>
    <w:p w:rsidR="00951E64" w:rsidRPr="00AD5AB4" w:rsidRDefault="00951E64">
      <w:pPr>
        <w:jc w:val="center"/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FC193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FC1938">
      <w:pPr>
        <w:jc w:val="center"/>
        <w:rPr>
          <w:b/>
        </w:rPr>
      </w:pPr>
      <w:r>
        <w:rPr>
          <w:b/>
          <w:bCs/>
          <w:iCs/>
        </w:rPr>
        <w:t>начальника общего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за период с 1 января по 31 декабря 2021года</w:t>
      </w:r>
    </w:p>
    <w:p w:rsidR="00951E64" w:rsidRDefault="00951E64" w:rsidP="00FC1938">
      <w:pPr>
        <w:jc w:val="center"/>
      </w:pPr>
    </w:p>
    <w:tbl>
      <w:tblPr>
        <w:tblW w:w="16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275"/>
        <w:gridCol w:w="992"/>
        <w:gridCol w:w="1984"/>
        <w:gridCol w:w="1844"/>
        <w:gridCol w:w="1134"/>
        <w:gridCol w:w="1559"/>
        <w:gridCol w:w="2264"/>
      </w:tblGrid>
      <w:tr w:rsidR="00951E64" w:rsidRPr="001705ED" w:rsidTr="001705ED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 xml:space="preserve">Ф.И.О. лица замещающего муниципальную должность, его супруги </w:t>
            </w:r>
          </w:p>
          <w:p w:rsidR="00951E64" w:rsidRPr="001705ED" w:rsidRDefault="00951E64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Деклариро-</w:t>
            </w:r>
          </w:p>
          <w:p w:rsidR="00951E64" w:rsidRPr="001705ED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ванный </w:t>
            </w:r>
          </w:p>
          <w:p w:rsidR="00951E64" w:rsidRPr="001705ED" w:rsidRDefault="00951E64" w:rsidP="00A24AA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1705E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1705ED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1705ED" w:rsidTr="001705ED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705ED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705ED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</w:t>
            </w:r>
          </w:p>
          <w:p w:rsidR="00951E64" w:rsidRPr="001705ED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  <w:p w:rsidR="00951E64" w:rsidRPr="001705ED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705ED" w:rsidRDefault="00951E64">
            <w:pPr>
              <w:rPr>
                <w:sz w:val="20"/>
                <w:szCs w:val="20"/>
              </w:rPr>
            </w:pPr>
          </w:p>
        </w:tc>
      </w:tr>
      <w:tr w:rsidR="00951E64" w:rsidRPr="001705ED" w:rsidTr="001705ED">
        <w:trPr>
          <w:trHeight w:val="9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Касторнова </w:t>
            </w:r>
          </w:p>
          <w:p w:rsidR="00951E64" w:rsidRPr="001705ED" w:rsidRDefault="00951E64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Светлана</w:t>
            </w:r>
          </w:p>
          <w:p w:rsidR="00951E64" w:rsidRPr="001705ED" w:rsidRDefault="00951E64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A2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486052,66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951E64" w:rsidRPr="001705ED" w:rsidRDefault="00951E64" w:rsidP="005F432F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951E64" w:rsidRPr="001705ED" w:rsidTr="001705ED">
        <w:trPr>
          <w:trHeight w:val="26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A2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725900,55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Квартира 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3</w:t>
            </w:r>
            <w:r w:rsidRPr="001705ED">
              <w:rPr>
                <w:sz w:val="20"/>
                <w:szCs w:val="20"/>
              </w:rPr>
              <w:t>/20)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( долевая </w:t>
            </w:r>
            <w:r>
              <w:rPr>
                <w:sz w:val="20"/>
                <w:szCs w:val="20"/>
              </w:rPr>
              <w:t>1</w:t>
            </w:r>
            <w:r w:rsidRPr="001705ED">
              <w:rPr>
                <w:sz w:val="20"/>
                <w:szCs w:val="20"/>
              </w:rPr>
              <w:t>/20)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951E64" w:rsidRPr="001705ED" w:rsidRDefault="00951E64" w:rsidP="001705ED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40,7</w:t>
            </w: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Default="00951E64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Фольксваген Поло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 (индивидуальная)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Трактор Т-25А</w:t>
            </w:r>
          </w:p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951E64" w:rsidRPr="001705ED" w:rsidTr="001705ED">
        <w:trPr>
          <w:trHeight w:val="6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951E64" w:rsidRPr="001705ED" w:rsidRDefault="00951E64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705ED" w:rsidRDefault="00951E64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1705ED"/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за пер</w:t>
      </w:r>
      <w:r>
        <w:rPr>
          <w:b/>
        </w:rPr>
        <w:t>иод с 1 января по 31 декабря 2021</w:t>
      </w:r>
      <w:r w:rsidRPr="00A3176B">
        <w:rPr>
          <w:b/>
        </w:rPr>
        <w:t xml:space="preserve"> года</w:t>
      </w:r>
    </w:p>
    <w:p w:rsidR="00951E64" w:rsidRPr="00A3176B" w:rsidRDefault="00951E64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951E64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Деклариро-</w:t>
            </w:r>
          </w:p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951E64" w:rsidRPr="00A3176B" w:rsidRDefault="00951E64" w:rsidP="003B0CF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</w:tr>
      <w:tr w:rsidR="00951E64" w:rsidRPr="00A3176B" w:rsidTr="00A3176B">
        <w:trPr>
          <w:trHeight w:val="9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Кожаева </w:t>
            </w:r>
          </w:p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Людмила </w:t>
            </w:r>
          </w:p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Васильевна</w:t>
            </w:r>
          </w:p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3B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461368,33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общая долевая 1/81)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6235041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B8159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76,6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5C7771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3B0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613142,85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Жилой дом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долевая 1/2)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76,6</w:t>
            </w: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1500</w:t>
            </w: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  <w:p w:rsidR="00951E64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3176B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9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F67B18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   Рено Логан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951E64" w:rsidRPr="00A3176B" w:rsidRDefault="00951E64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951E64" w:rsidRPr="00A3176B" w:rsidRDefault="00951E64" w:rsidP="005C7771">
      <w:pPr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9D54B1" w:rsidRDefault="00951E64" w:rsidP="00CD7280">
      <w:pPr>
        <w:jc w:val="center"/>
        <w:rPr>
          <w:b/>
        </w:rPr>
      </w:pPr>
      <w:r w:rsidRPr="009D54B1">
        <w:rPr>
          <w:b/>
        </w:rPr>
        <w:t>Сведения</w:t>
      </w:r>
    </w:p>
    <w:p w:rsidR="00951E64" w:rsidRPr="009D54B1" w:rsidRDefault="00951E64" w:rsidP="00CD7280">
      <w:pPr>
        <w:jc w:val="center"/>
        <w:rPr>
          <w:b/>
        </w:rPr>
      </w:pPr>
      <w:r w:rsidRPr="009D54B1">
        <w:rPr>
          <w:b/>
        </w:rPr>
        <w:t>о доходах, расходах, об имуществе и обязательствах имущественного характера</w:t>
      </w:r>
    </w:p>
    <w:p w:rsidR="00951E64" w:rsidRPr="009D54B1" w:rsidRDefault="00951E64" w:rsidP="00CD7280">
      <w:pPr>
        <w:jc w:val="center"/>
        <w:rPr>
          <w:b/>
        </w:rPr>
      </w:pPr>
      <w:r w:rsidRPr="009D54B1">
        <w:rPr>
          <w:b/>
          <w:bCs/>
          <w:iCs/>
        </w:rPr>
        <w:t>начальника организационно-кадрового отдела администрации    Краснозоренского района</w:t>
      </w:r>
      <w:r w:rsidRPr="009D54B1">
        <w:rPr>
          <w:b/>
          <w:color w:val="FF0000"/>
        </w:rPr>
        <w:t xml:space="preserve"> </w:t>
      </w:r>
      <w:r w:rsidRPr="009D54B1">
        <w:rPr>
          <w:b/>
        </w:rPr>
        <w:t xml:space="preserve">и членов его ( её) семьи </w:t>
      </w:r>
    </w:p>
    <w:p w:rsidR="00951E64" w:rsidRPr="00160997" w:rsidRDefault="00951E64" w:rsidP="00160997">
      <w:pPr>
        <w:jc w:val="center"/>
        <w:rPr>
          <w:b/>
        </w:rPr>
      </w:pPr>
      <w:r w:rsidRPr="009D54B1">
        <w:rPr>
          <w:b/>
        </w:rPr>
        <w:t>за пери</w:t>
      </w:r>
      <w:r>
        <w:rPr>
          <w:b/>
        </w:rPr>
        <w:t>од с 1 января по 31 декабря 2021</w:t>
      </w:r>
      <w:r w:rsidRPr="009D54B1">
        <w:rPr>
          <w:b/>
        </w:rPr>
        <w:t xml:space="preserve">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1133"/>
        <w:gridCol w:w="1134"/>
        <w:gridCol w:w="2126"/>
        <w:gridCol w:w="1843"/>
        <w:gridCol w:w="1134"/>
        <w:gridCol w:w="1418"/>
        <w:gridCol w:w="2126"/>
      </w:tblGrid>
      <w:tr w:rsidR="00951E64" w:rsidRPr="009D54B1" w:rsidTr="00B61EBC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Ф.И.О. лица замещающего муниципальную должность, его </w:t>
            </w:r>
            <w:r w:rsidRPr="009D54B1">
              <w:rPr>
                <w:sz w:val="20"/>
                <w:szCs w:val="20"/>
              </w:rPr>
              <w:lastRenderedPageBreak/>
              <w:t xml:space="preserve">супруги </w:t>
            </w:r>
          </w:p>
          <w:p w:rsidR="00951E64" w:rsidRPr="009D54B1" w:rsidRDefault="00951E64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9D54B1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ванный </w:t>
            </w:r>
          </w:p>
          <w:p w:rsidR="00951E64" w:rsidRPr="009D54B1" w:rsidRDefault="00951E64" w:rsidP="008D27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9D54B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9D54B1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D54B1">
              <w:rPr>
                <w:sz w:val="20"/>
                <w:szCs w:val="20"/>
              </w:rPr>
              <w:lastRenderedPageBreak/>
              <w:t>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9D54B1" w:rsidTr="00B61EBC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9D54B1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9D54B1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</w:t>
            </w:r>
          </w:p>
          <w:p w:rsidR="00951E64" w:rsidRPr="009D54B1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  <w:p w:rsidR="00951E64" w:rsidRPr="009D54B1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9D54B1" w:rsidRDefault="00951E64">
            <w:pPr>
              <w:rPr>
                <w:sz w:val="20"/>
                <w:szCs w:val="20"/>
              </w:rPr>
            </w:pPr>
          </w:p>
        </w:tc>
      </w:tr>
      <w:tr w:rsidR="00951E64" w:rsidRPr="009D54B1" w:rsidTr="00B61EBC">
        <w:trPr>
          <w:trHeight w:val="13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Лосева </w:t>
            </w:r>
          </w:p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Марина</w:t>
            </w:r>
          </w:p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464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461048</w:t>
            </w:r>
            <w:r w:rsidRPr="009D54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951E64" w:rsidRPr="009D54B1" w:rsidRDefault="00951E64" w:rsidP="002F7AF2">
            <w:pPr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1/2)</w:t>
            </w:r>
          </w:p>
          <w:p w:rsidR="00951E64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2F7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1500</w:t>
            </w: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7328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51E64" w:rsidRPr="008D27C6" w:rsidRDefault="00951E64" w:rsidP="0047328B">
            <w:pPr>
              <w:jc w:val="center"/>
              <w:rPr>
                <w:sz w:val="20"/>
                <w:szCs w:val="20"/>
              </w:rPr>
            </w:pPr>
            <w:r w:rsidRPr="008D27C6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2F7AF2">
            <w:pPr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61EBC">
            <w:pPr>
              <w:ind w:left="-817" w:firstLine="8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Совершение сделки</w:t>
            </w:r>
          </w:p>
          <w:p w:rsidR="00951E64" w:rsidRDefault="00951E64" w:rsidP="00B61EBC">
            <w:pPr>
              <w:ind w:left="-817" w:firstLine="8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приобретению</w:t>
            </w:r>
          </w:p>
          <w:p w:rsidR="00951E64" w:rsidRDefault="00951E64" w:rsidP="00B61EBC">
            <w:pPr>
              <w:ind w:left="-817" w:firstLine="8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квартиры за счет</w:t>
            </w:r>
          </w:p>
          <w:p w:rsidR="00951E64" w:rsidRPr="009D54B1" w:rsidRDefault="00951E64" w:rsidP="00B61EBC">
            <w:pPr>
              <w:ind w:left="-817" w:firstLine="8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 накопленных за              за предыдущие  годы</w:t>
            </w:r>
          </w:p>
        </w:tc>
      </w:tr>
      <w:tr w:rsidR="00951E64" w:rsidRPr="009D54B1" w:rsidTr="00B61EBC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8D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711467,91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Жилой дом 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,</w:t>
            </w:r>
            <w:r w:rsidRPr="009D54B1">
              <w:rPr>
                <w:sz w:val="20"/>
                <w:szCs w:val="20"/>
              </w:rPr>
              <w:t xml:space="preserve"> доля в праве</w:t>
            </w:r>
            <w:r>
              <w:rPr>
                <w:sz w:val="20"/>
                <w:szCs w:val="20"/>
              </w:rPr>
              <w:t xml:space="preserve"> 1/125</w:t>
            </w:r>
            <w:r w:rsidRPr="009D54B1">
              <w:rPr>
                <w:sz w:val="20"/>
                <w:szCs w:val="20"/>
              </w:rPr>
              <w:t>)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9125010,0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D54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16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  <w:p w:rsidR="00951E64" w:rsidRPr="009D54B1" w:rsidRDefault="00951E64" w:rsidP="00167672">
            <w:pPr>
              <w:jc w:val="center"/>
              <w:rPr>
                <w:sz w:val="20"/>
                <w:szCs w:val="20"/>
                <w:lang w:val="en-US"/>
              </w:rPr>
            </w:pPr>
            <w:r w:rsidRPr="009D54B1">
              <w:rPr>
                <w:sz w:val="20"/>
                <w:szCs w:val="20"/>
              </w:rPr>
              <w:t>( индивидуальная )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B61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Совершение сделки по приобретению квартиры за счет средств накопленных за предыдущие  годы</w:t>
            </w:r>
          </w:p>
        </w:tc>
      </w:tr>
      <w:tr w:rsidR="00951E64" w:rsidRPr="009D54B1" w:rsidTr="00B61EBC">
        <w:trPr>
          <w:trHeight w:val="98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Дочь</w:t>
            </w:r>
          </w:p>
          <w:p w:rsidR="00951E64" w:rsidRPr="009D54B1" w:rsidRDefault="00951E64" w:rsidP="00CD728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2500,0</w:t>
            </w: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5000,0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951E64" w:rsidRPr="009D54B1" w:rsidRDefault="00951E64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D54B1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51E64" w:rsidRDefault="00951E64" w:rsidP="00CD7280"/>
    <w:p w:rsidR="00951E64" w:rsidRDefault="00951E64" w:rsidP="00605A83">
      <w:pPr>
        <w:jc w:val="center"/>
      </w:pPr>
    </w:p>
    <w:p w:rsidR="00951E64" w:rsidRPr="00AE63FD" w:rsidRDefault="00951E64" w:rsidP="00F17637">
      <w:pPr>
        <w:jc w:val="center"/>
        <w:rPr>
          <w:b/>
        </w:rPr>
      </w:pPr>
      <w:r w:rsidRPr="00AE63FD">
        <w:rPr>
          <w:b/>
        </w:rPr>
        <w:t>Сведения</w:t>
      </w:r>
    </w:p>
    <w:p w:rsidR="00951E64" w:rsidRPr="00AE63FD" w:rsidRDefault="00951E64" w:rsidP="00F17637">
      <w:pPr>
        <w:jc w:val="center"/>
        <w:rPr>
          <w:b/>
        </w:rPr>
      </w:pPr>
      <w:r w:rsidRPr="00AE63FD">
        <w:rPr>
          <w:b/>
        </w:rPr>
        <w:t>о доходах, расходах, об имуществе и обязательствах имущественного характера</w:t>
      </w:r>
    </w:p>
    <w:p w:rsidR="00951E64" w:rsidRPr="00AE63FD" w:rsidRDefault="00951E64" w:rsidP="00F17637">
      <w:pPr>
        <w:jc w:val="center"/>
        <w:rPr>
          <w:b/>
        </w:rPr>
      </w:pPr>
      <w:r w:rsidRPr="00AE63FD">
        <w:rPr>
          <w:b/>
          <w:bCs/>
          <w:iCs/>
        </w:rPr>
        <w:t>начальника финансового  отдела  администрации  Краснозоренского района</w:t>
      </w:r>
      <w:r w:rsidRPr="00AE63FD">
        <w:rPr>
          <w:b/>
          <w:color w:val="FF0000"/>
        </w:rPr>
        <w:t xml:space="preserve"> </w:t>
      </w:r>
      <w:r w:rsidRPr="00AE63FD">
        <w:rPr>
          <w:b/>
        </w:rPr>
        <w:t xml:space="preserve">и членов его ( её) семьи </w:t>
      </w:r>
    </w:p>
    <w:p w:rsidR="00951E64" w:rsidRPr="00AE63FD" w:rsidRDefault="00951E64" w:rsidP="00F17637">
      <w:pPr>
        <w:jc w:val="center"/>
        <w:rPr>
          <w:b/>
        </w:rPr>
      </w:pPr>
      <w:r w:rsidRPr="00AE63FD">
        <w:rPr>
          <w:b/>
        </w:rPr>
        <w:t>за пер</w:t>
      </w:r>
      <w:r>
        <w:rPr>
          <w:b/>
        </w:rPr>
        <w:t>иод с 1 января по 31 декабря 2021</w:t>
      </w:r>
      <w:r w:rsidRPr="00AE63FD">
        <w:rPr>
          <w:b/>
        </w:rPr>
        <w:t xml:space="preserve"> года</w:t>
      </w:r>
    </w:p>
    <w:p w:rsidR="00951E64" w:rsidRPr="00AE63FD" w:rsidRDefault="00951E64" w:rsidP="00F17637">
      <w:pPr>
        <w:jc w:val="center"/>
        <w:rPr>
          <w:sz w:val="20"/>
          <w:szCs w:val="20"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2"/>
        <w:gridCol w:w="1275"/>
        <w:gridCol w:w="1559"/>
        <w:gridCol w:w="1982"/>
        <w:gridCol w:w="1700"/>
        <w:gridCol w:w="1134"/>
        <w:gridCol w:w="1559"/>
        <w:gridCol w:w="1699"/>
      </w:tblGrid>
      <w:tr w:rsidR="00951E64" w:rsidRPr="00AE63FD" w:rsidTr="00F17637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Деклариро-</w:t>
            </w:r>
          </w:p>
          <w:p w:rsidR="00951E64" w:rsidRPr="00AE63FD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ванный </w:t>
            </w:r>
          </w:p>
          <w:p w:rsidR="00951E64" w:rsidRPr="00AE63FD" w:rsidRDefault="00951E64" w:rsidP="00E7632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E63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E63FD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E63FD" w:rsidTr="00F17637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E63FD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E63FD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</w:t>
            </w:r>
          </w:p>
          <w:p w:rsidR="00951E64" w:rsidRPr="00AE63FD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E63FD" w:rsidRDefault="00951E64">
            <w:pPr>
              <w:rPr>
                <w:sz w:val="20"/>
                <w:szCs w:val="20"/>
              </w:rPr>
            </w:pPr>
          </w:p>
        </w:tc>
      </w:tr>
      <w:tr w:rsidR="00951E64" w:rsidRPr="00AE63FD" w:rsidTr="00AE63FD">
        <w:trPr>
          <w:trHeight w:val="126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 xml:space="preserve">Овсянникова </w:t>
            </w:r>
          </w:p>
          <w:p w:rsidR="00951E64" w:rsidRPr="00AE63FD" w:rsidRDefault="00951E64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Софья</w:t>
            </w:r>
          </w:p>
          <w:p w:rsidR="00951E64" w:rsidRPr="00AE63FD" w:rsidRDefault="00951E64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E76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942910, 25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116,3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63, 30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255895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 1880,0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255895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951E64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E76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938020,54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Жилой дом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( индивидуальная)</w:t>
            </w: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3D419B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8D175A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8D175A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Pr="00AE63FD" w:rsidRDefault="00951E64" w:rsidP="003D419B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951E64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AE63FD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116,3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136259</w:t>
            </w:r>
            <w:r>
              <w:rPr>
                <w:sz w:val="20"/>
                <w:szCs w:val="20"/>
              </w:rPr>
              <w:t>3</w:t>
            </w:r>
            <w:r w:rsidRPr="00AE63FD">
              <w:rPr>
                <w:sz w:val="20"/>
                <w:szCs w:val="20"/>
              </w:rPr>
              <w:t>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480108,0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116202,0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255895">
            <w:pPr>
              <w:rPr>
                <w:sz w:val="20"/>
                <w:szCs w:val="20"/>
              </w:rPr>
            </w:pPr>
          </w:p>
          <w:p w:rsidR="00951E64" w:rsidRPr="00AE63FD" w:rsidRDefault="00951E64" w:rsidP="00DB56E7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5000,0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  <w:r w:rsidRPr="00AE63FD">
              <w:rPr>
                <w:sz w:val="20"/>
                <w:szCs w:val="20"/>
              </w:rPr>
              <w:t>,0</w:t>
            </w: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60,2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F17637">
            <w:pPr>
              <w:ind w:firstLine="33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Default="00951E64" w:rsidP="00AE63FD">
            <w:pPr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УАЗ 31514</w:t>
            </w: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8863A7" w:rsidRDefault="00951E64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863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951E64" w:rsidRPr="008D175A" w:rsidRDefault="00951E64" w:rsidP="00DC5B12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индивидуальная)</w:t>
            </w:r>
          </w:p>
          <w:p w:rsidR="00951E64" w:rsidRDefault="00951E64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951E64" w:rsidRDefault="00951E64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Зил450850</w:t>
            </w:r>
          </w:p>
          <w:p w:rsidR="00951E64" w:rsidRPr="008D175A" w:rsidRDefault="00951E64" w:rsidP="008863A7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индивидуальная)</w:t>
            </w:r>
          </w:p>
          <w:p w:rsidR="00951E64" w:rsidRPr="00AE63FD" w:rsidRDefault="00951E64" w:rsidP="00886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951E64" w:rsidRPr="00AE63FD" w:rsidRDefault="00951E64" w:rsidP="00AE63FD">
            <w:pPr>
              <w:jc w:val="center"/>
              <w:rPr>
                <w:sz w:val="20"/>
                <w:szCs w:val="20"/>
              </w:rPr>
            </w:pPr>
            <w:r w:rsidRPr="008863A7">
              <w:rPr>
                <w:sz w:val="20"/>
                <w:szCs w:val="20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951E64" w:rsidRDefault="00951E64" w:rsidP="00DC5B12">
            <w:pPr>
              <w:rPr>
                <w:sz w:val="20"/>
                <w:szCs w:val="20"/>
              </w:rPr>
            </w:pPr>
          </w:p>
          <w:p w:rsidR="00951E64" w:rsidRDefault="00951E64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-1200-1НМГ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951E64" w:rsidRPr="00AE63FD" w:rsidRDefault="00951E64" w:rsidP="003D419B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E285C" w:rsidRDefault="00951E64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1299,0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319457,0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1E285C" w:rsidRDefault="00951E64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511,0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109852,0</w:t>
            </w: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20488,0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951E64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951E64" w:rsidRDefault="00951E64" w:rsidP="00631DF3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631DF3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951E64" w:rsidRPr="00AE63FD" w:rsidRDefault="00951E64" w:rsidP="0088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</w:p>
          <w:p w:rsidR="00951E64" w:rsidRPr="00AE63FD" w:rsidRDefault="00951E64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E63FD" w:rsidRDefault="00951E64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</w:tbl>
    <w:p w:rsidR="00951E64" w:rsidRPr="00AE63FD" w:rsidRDefault="00951E64" w:rsidP="00605A83">
      <w:pPr>
        <w:jc w:val="center"/>
        <w:rPr>
          <w:b/>
          <w:sz w:val="20"/>
          <w:szCs w:val="20"/>
        </w:rPr>
      </w:pPr>
    </w:p>
    <w:p w:rsidR="00951E64" w:rsidRPr="00AE63FD" w:rsidRDefault="00951E64" w:rsidP="00605A83">
      <w:pPr>
        <w:jc w:val="center"/>
        <w:rPr>
          <w:b/>
          <w:sz w:val="20"/>
          <w:szCs w:val="20"/>
        </w:rPr>
      </w:pPr>
    </w:p>
    <w:p w:rsidR="00951E64" w:rsidRPr="00AE63FD" w:rsidRDefault="00951E64" w:rsidP="00605A83">
      <w:pPr>
        <w:jc w:val="center"/>
        <w:rPr>
          <w:b/>
          <w:sz w:val="20"/>
          <w:szCs w:val="20"/>
        </w:rPr>
      </w:pPr>
    </w:p>
    <w:p w:rsidR="00951E64" w:rsidRPr="00423087" w:rsidRDefault="00951E64" w:rsidP="00567B70">
      <w:pPr>
        <w:rPr>
          <w:b/>
        </w:rPr>
      </w:pPr>
    </w:p>
    <w:p w:rsidR="00951E64" w:rsidRPr="00423087" w:rsidRDefault="00951E64" w:rsidP="00567B70">
      <w:pPr>
        <w:jc w:val="center"/>
        <w:rPr>
          <w:b/>
        </w:rPr>
      </w:pPr>
      <w:r w:rsidRPr="00423087">
        <w:rPr>
          <w:b/>
        </w:rPr>
        <w:t>Сведения</w:t>
      </w:r>
    </w:p>
    <w:p w:rsidR="00951E64" w:rsidRPr="00423087" w:rsidRDefault="00951E64" w:rsidP="00567B70">
      <w:pPr>
        <w:jc w:val="center"/>
        <w:rPr>
          <w:b/>
        </w:rPr>
      </w:pPr>
      <w:r w:rsidRPr="00423087">
        <w:rPr>
          <w:b/>
        </w:rPr>
        <w:t>о доходах, расходах, об имуществе и обязательствах имущественного характера</w:t>
      </w:r>
    </w:p>
    <w:p w:rsidR="00951E64" w:rsidRPr="00423087" w:rsidRDefault="00951E64" w:rsidP="00567B70">
      <w:pPr>
        <w:jc w:val="center"/>
        <w:rPr>
          <w:b/>
        </w:rPr>
      </w:pPr>
      <w:r w:rsidRPr="00423087">
        <w:rPr>
          <w:b/>
          <w:bCs/>
          <w:iCs/>
        </w:rPr>
        <w:t>начальника  отдела  ГО ЧС и мобилизационной подготовки администрации  Краснозоренского района</w:t>
      </w:r>
      <w:r w:rsidRPr="00423087">
        <w:rPr>
          <w:b/>
          <w:color w:val="FF0000"/>
        </w:rPr>
        <w:t xml:space="preserve"> </w:t>
      </w:r>
      <w:r w:rsidRPr="00423087">
        <w:rPr>
          <w:b/>
        </w:rPr>
        <w:t>и членов его ( её) семьи за пер</w:t>
      </w:r>
      <w:r>
        <w:rPr>
          <w:b/>
        </w:rPr>
        <w:t>иод с 1 января по 31 декабря 2021</w:t>
      </w:r>
      <w:r w:rsidRPr="00423087">
        <w:rPr>
          <w:b/>
        </w:rPr>
        <w:t xml:space="preserve"> года</w:t>
      </w:r>
    </w:p>
    <w:p w:rsidR="00951E64" w:rsidRPr="00423087" w:rsidRDefault="00951E64" w:rsidP="00567B70">
      <w:pPr>
        <w:jc w:val="center"/>
        <w:rPr>
          <w:sz w:val="20"/>
          <w:szCs w:val="20"/>
        </w:rPr>
      </w:pP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842"/>
        <w:gridCol w:w="1134"/>
        <w:gridCol w:w="1559"/>
        <w:gridCol w:w="2264"/>
      </w:tblGrid>
      <w:tr w:rsidR="00951E64" w:rsidRPr="00423087" w:rsidTr="004D567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Деклариро-</w:t>
            </w:r>
          </w:p>
          <w:p w:rsidR="00951E64" w:rsidRPr="0042308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ванный </w:t>
            </w:r>
          </w:p>
          <w:p w:rsidR="00951E64" w:rsidRPr="00423087" w:rsidRDefault="00951E64" w:rsidP="00B11E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42308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423087" w:rsidTr="004D567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</w:t>
            </w:r>
          </w:p>
          <w:p w:rsidR="00951E64" w:rsidRPr="0042308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</w:tr>
      <w:tr w:rsidR="00951E64" w:rsidRPr="00423087" w:rsidTr="004D567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Павлов Юрий Борисович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A2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561353,39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Квартира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общая долевая 1/2)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50,6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67B70">
            <w:pPr>
              <w:jc w:val="center"/>
              <w:rPr>
                <w:sz w:val="20"/>
                <w:szCs w:val="20"/>
                <w:lang w:val="en-US"/>
              </w:rPr>
            </w:pPr>
            <w:r w:rsidRPr="00423087">
              <w:rPr>
                <w:sz w:val="20"/>
                <w:szCs w:val="20"/>
              </w:rPr>
              <w:t>Ваз 2</w:t>
            </w:r>
            <w:r>
              <w:rPr>
                <w:sz w:val="20"/>
                <w:szCs w:val="20"/>
              </w:rPr>
              <w:t xml:space="preserve">17030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951E64" w:rsidRPr="00B11E1C" w:rsidRDefault="00951E64" w:rsidP="00567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8</w:t>
            </w: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951E64" w:rsidRPr="00423087" w:rsidTr="004D5678">
        <w:trPr>
          <w:trHeight w:val="89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B11E1C" w:rsidRDefault="00951E64" w:rsidP="00A207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328984,29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долевая 1/5)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70,8</w:t>
            </w:r>
          </w:p>
          <w:p w:rsidR="00951E64" w:rsidRPr="00423087" w:rsidRDefault="00951E64" w:rsidP="00567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951E64" w:rsidRPr="00423087" w:rsidRDefault="00951E64" w:rsidP="00567B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23087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 Россия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951E64" w:rsidRPr="00423087" w:rsidTr="004D5678">
        <w:trPr>
          <w:trHeight w:val="9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951E64" w:rsidRPr="00423087" w:rsidRDefault="00951E64" w:rsidP="004D5678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423087" w:rsidRDefault="00951E64" w:rsidP="004D5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951E64" w:rsidRDefault="00951E64" w:rsidP="004D5678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951E64" w:rsidRDefault="00951E64" w:rsidP="004D5678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</w:tbl>
    <w:p w:rsidR="00951E64" w:rsidRPr="00423087" w:rsidRDefault="00951E64" w:rsidP="00567B70">
      <w:pPr>
        <w:rPr>
          <w:sz w:val="20"/>
          <w:szCs w:val="20"/>
        </w:rPr>
      </w:pPr>
    </w:p>
    <w:p w:rsidR="00951E64" w:rsidRDefault="00951E64" w:rsidP="00E31665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E3166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E31665">
      <w:pPr>
        <w:jc w:val="center"/>
        <w:rPr>
          <w:b/>
        </w:rPr>
      </w:pPr>
      <w:r>
        <w:rPr>
          <w:b/>
          <w:bCs/>
          <w:iCs/>
        </w:rPr>
        <w:t xml:space="preserve">секретаря административной комиссии, </w:t>
      </w:r>
      <w:r w:rsidRPr="00E31665">
        <w:rPr>
          <w:b/>
          <w:bCs/>
          <w:iCs/>
        </w:rPr>
        <w:t xml:space="preserve"> </w:t>
      </w:r>
      <w:r>
        <w:rPr>
          <w:b/>
          <w:bCs/>
          <w:iCs/>
        </w:rPr>
        <w:t>главного специалиста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E3166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E31665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843"/>
        <w:gridCol w:w="992"/>
        <w:gridCol w:w="1560"/>
        <w:gridCol w:w="1982"/>
        <w:gridCol w:w="1843"/>
        <w:gridCol w:w="1134"/>
        <w:gridCol w:w="1561"/>
        <w:gridCol w:w="1841"/>
      </w:tblGrid>
      <w:tr w:rsidR="00951E64" w:rsidTr="00A9078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2575F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</w:t>
            </w:r>
            <w:r>
              <w:rPr>
                <w:sz w:val="22"/>
                <w:szCs w:val="22"/>
              </w:rPr>
              <w:lastRenderedPageBreak/>
              <w:t>лица, за три последних года, предшествующих совершению сделки</w:t>
            </w:r>
          </w:p>
        </w:tc>
      </w:tr>
      <w:tr w:rsidR="00951E64" w:rsidTr="00A9078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951E64" w:rsidTr="00A9078E">
        <w:trPr>
          <w:trHeight w:val="117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Маргарита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257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328984,29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1/5)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0C180A" w:rsidRDefault="00951E64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06B03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1665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A9078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257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561353,39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</w:t>
            </w:r>
          </w:p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4868" w:rsidRDefault="00951E64" w:rsidP="00CC48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ВАЗ217030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  <w:p w:rsidR="00951E64" w:rsidRDefault="00951E64" w:rsidP="00CC48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51E64" w:rsidRDefault="00951E64" w:rsidP="00E31665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3166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A9078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CC4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CC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CC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E32848">
      <w:pPr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7D7D8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7D7D8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7D7D88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Главы   Краснозоренского района 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7D7D8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410"/>
        <w:gridCol w:w="1134"/>
        <w:gridCol w:w="1129"/>
        <w:gridCol w:w="1989"/>
        <w:gridCol w:w="1697"/>
        <w:gridCol w:w="1138"/>
        <w:gridCol w:w="1559"/>
        <w:gridCol w:w="1981"/>
      </w:tblGrid>
      <w:tr w:rsidR="00951E64" w:rsidTr="0002339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0B64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951E64" w:rsidRDefault="00951E64" w:rsidP="003E7C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023396">
        <w:trPr>
          <w:trHeight w:val="1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</w:tr>
      <w:tr w:rsidR="00951E64" w:rsidTr="00023396">
        <w:trPr>
          <w:trHeight w:val="1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Пряжников </w:t>
            </w:r>
          </w:p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951E64" w:rsidRPr="00E9608C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AE3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1713954,55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AE3860">
            <w:pPr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общая долевая 1/2)</w:t>
            </w:r>
          </w:p>
          <w:p w:rsidR="00951E64" w:rsidRDefault="00951E64" w:rsidP="00AE3860">
            <w:pPr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Pr="00E9608C" w:rsidRDefault="00951E64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138000,0</w:t>
            </w: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0B644C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951E64" w:rsidRPr="00B00855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023396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AE3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491044,54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1/2)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B00855" w:rsidRDefault="00951E64" w:rsidP="007D7D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03609D" w:rsidRDefault="00951E64" w:rsidP="00036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7D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32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417BBF">
            <w:pPr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417BBF">
            <w:pPr>
              <w:rPr>
                <w:sz w:val="22"/>
                <w:szCs w:val="22"/>
              </w:rPr>
            </w:pPr>
          </w:p>
          <w:p w:rsidR="00951E64" w:rsidRDefault="00951E64" w:rsidP="007D7D8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7D7D88">
      <w:pPr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DA18B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DA18B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DA18B8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по делам молодежи, физической культуре и спорту администрации  Краснозоренского района</w:t>
      </w:r>
    </w:p>
    <w:p w:rsidR="00951E64" w:rsidRDefault="00951E64" w:rsidP="00897A32">
      <w:pPr>
        <w:jc w:val="center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>и членов его ( её) семьи  за период с 1 января по 31 декабря 2021 года</w:t>
      </w:r>
    </w:p>
    <w:p w:rsidR="00951E64" w:rsidRDefault="00951E64" w:rsidP="00DA18B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2"/>
        <w:gridCol w:w="992"/>
        <w:gridCol w:w="1560"/>
        <w:gridCol w:w="1981"/>
        <w:gridCol w:w="1705"/>
        <w:gridCol w:w="1134"/>
        <w:gridCol w:w="1561"/>
        <w:gridCol w:w="1983"/>
      </w:tblGrid>
      <w:tr w:rsidR="00951E64" w:rsidRPr="00330088" w:rsidTr="00DA18B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330088" w:rsidRDefault="00951E64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Деклариро-</w:t>
            </w:r>
          </w:p>
          <w:p w:rsidR="00951E64" w:rsidRPr="00330088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ванный </w:t>
            </w:r>
          </w:p>
          <w:p w:rsidR="00951E64" w:rsidRPr="00330088" w:rsidRDefault="00951E64" w:rsidP="007D64A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3300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330088" w:rsidRDefault="00951E64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330088" w:rsidTr="00DA18B8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330088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330088" w:rsidRDefault="00951E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</w:t>
            </w:r>
          </w:p>
          <w:p w:rsidR="00951E64" w:rsidRPr="00330088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  <w:p w:rsidR="00951E64" w:rsidRPr="00330088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330088" w:rsidRDefault="00951E64">
            <w:pPr>
              <w:rPr>
                <w:sz w:val="20"/>
                <w:szCs w:val="20"/>
              </w:rPr>
            </w:pPr>
          </w:p>
        </w:tc>
      </w:tr>
      <w:tr w:rsidR="00951E64" w:rsidRPr="00330088" w:rsidTr="00DA18B8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lastRenderedPageBreak/>
              <w:t>Редькина</w:t>
            </w:r>
          </w:p>
          <w:p w:rsidR="00951E64" w:rsidRPr="00330088" w:rsidRDefault="00951E64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Оксана</w:t>
            </w:r>
          </w:p>
          <w:p w:rsidR="00951E64" w:rsidRPr="00330088" w:rsidRDefault="00951E64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 w:rsidP="007D6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951E64" w:rsidRPr="00330088" w:rsidRDefault="00951E64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индивидуальная)</w:t>
            </w:r>
          </w:p>
          <w:p w:rsidR="00951E64" w:rsidRPr="00330088" w:rsidRDefault="00951E64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951E64" w:rsidRPr="00330088" w:rsidRDefault="00951E64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(индивидуальная)</w:t>
            </w:r>
          </w:p>
          <w:p w:rsidR="00951E64" w:rsidRPr="00330088" w:rsidRDefault="00951E64" w:rsidP="00DA1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330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3524,0</w:t>
            </w: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330088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Pr="00423087" w:rsidRDefault="00951E64" w:rsidP="00567B70">
      <w:pPr>
        <w:rPr>
          <w:b/>
        </w:rPr>
      </w:pPr>
    </w:p>
    <w:p w:rsidR="00951E64" w:rsidRPr="00423087" w:rsidRDefault="00951E64" w:rsidP="00567B70">
      <w:pPr>
        <w:jc w:val="center"/>
        <w:rPr>
          <w:b/>
        </w:rPr>
      </w:pPr>
      <w:r w:rsidRPr="00423087">
        <w:rPr>
          <w:b/>
        </w:rPr>
        <w:t>Сведения</w:t>
      </w:r>
    </w:p>
    <w:p w:rsidR="00951E64" w:rsidRPr="00423087" w:rsidRDefault="00951E64" w:rsidP="00567B70">
      <w:pPr>
        <w:jc w:val="center"/>
        <w:rPr>
          <w:b/>
        </w:rPr>
      </w:pPr>
      <w:r w:rsidRPr="00423087">
        <w:rPr>
          <w:b/>
        </w:rPr>
        <w:t>о доходах, расходах, об имуществе и обязательствах имущественного характера</w:t>
      </w:r>
    </w:p>
    <w:p w:rsidR="00951E64" w:rsidRPr="00423087" w:rsidRDefault="00951E64" w:rsidP="00567B70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423087">
        <w:rPr>
          <w:b/>
          <w:bCs/>
          <w:iCs/>
        </w:rPr>
        <w:t>отдела  ГО ЧС и мобилизационной подготовки администрации  Краснозоренского района</w:t>
      </w:r>
      <w:r w:rsidRPr="00423087">
        <w:rPr>
          <w:b/>
          <w:color w:val="FF0000"/>
        </w:rPr>
        <w:t xml:space="preserve"> </w:t>
      </w:r>
      <w:r w:rsidRPr="00423087">
        <w:rPr>
          <w:b/>
        </w:rPr>
        <w:t>и членов его ( её) семьи за пер</w:t>
      </w:r>
      <w:r>
        <w:rPr>
          <w:b/>
        </w:rPr>
        <w:t>иод с 1 января по 31 декабря 2021</w:t>
      </w:r>
      <w:r w:rsidRPr="00423087">
        <w:rPr>
          <w:b/>
        </w:rPr>
        <w:t xml:space="preserve"> года</w:t>
      </w:r>
    </w:p>
    <w:p w:rsidR="00951E64" w:rsidRPr="00423087" w:rsidRDefault="00951E64" w:rsidP="00567B70">
      <w:pPr>
        <w:jc w:val="center"/>
        <w:rPr>
          <w:sz w:val="20"/>
          <w:szCs w:val="20"/>
        </w:rPr>
      </w:pP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842"/>
        <w:gridCol w:w="1134"/>
        <w:gridCol w:w="1559"/>
        <w:gridCol w:w="2264"/>
      </w:tblGrid>
      <w:tr w:rsidR="00951E64" w:rsidRPr="00423087" w:rsidTr="004D567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Деклариро-</w:t>
            </w:r>
          </w:p>
          <w:p w:rsidR="00951E64" w:rsidRPr="00423087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ванный </w:t>
            </w:r>
          </w:p>
          <w:p w:rsidR="00951E64" w:rsidRPr="00423087" w:rsidRDefault="00951E64" w:rsidP="00B11E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42308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423087" w:rsidTr="004D567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</w:t>
            </w:r>
          </w:p>
          <w:p w:rsidR="00951E64" w:rsidRPr="00423087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423087" w:rsidRDefault="00951E64">
            <w:pPr>
              <w:rPr>
                <w:sz w:val="20"/>
                <w:szCs w:val="20"/>
              </w:rPr>
            </w:pPr>
          </w:p>
        </w:tc>
      </w:tr>
      <w:tr w:rsidR="00951E64" w:rsidRPr="00423087" w:rsidTr="004D567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Рябых Светлана Владимировна</w:t>
            </w:r>
            <w:r w:rsidRPr="00423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A2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358985,22</w:t>
            </w:r>
          </w:p>
          <w:p w:rsidR="00951E64" w:rsidRPr="00423087" w:rsidRDefault="00951E64" w:rsidP="00A20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916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423087" w:rsidRDefault="00951E64" w:rsidP="00916AAA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916AAA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951E64" w:rsidRPr="00423087" w:rsidRDefault="00951E64" w:rsidP="00916AAA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67B70">
            <w:pPr>
              <w:jc w:val="center"/>
              <w:rPr>
                <w:sz w:val="20"/>
                <w:szCs w:val="20"/>
                <w:lang w:val="en-US"/>
              </w:rPr>
            </w:pPr>
            <w:r w:rsidRPr="00423087">
              <w:rPr>
                <w:sz w:val="20"/>
                <w:szCs w:val="20"/>
              </w:rPr>
              <w:t>Ваз 2</w:t>
            </w:r>
            <w:r>
              <w:rPr>
                <w:sz w:val="20"/>
                <w:szCs w:val="20"/>
              </w:rPr>
              <w:t xml:space="preserve">17030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951E64" w:rsidRPr="00B11E1C" w:rsidRDefault="00951E64" w:rsidP="00567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423087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</w:tbl>
    <w:p w:rsidR="00951E64" w:rsidRPr="00423087" w:rsidRDefault="00951E64" w:rsidP="00567B70">
      <w:pPr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1A5016" w:rsidRDefault="00951E64" w:rsidP="001A194A">
      <w:pPr>
        <w:jc w:val="center"/>
        <w:rPr>
          <w:b/>
        </w:rPr>
      </w:pPr>
      <w:r w:rsidRPr="001A5016">
        <w:rPr>
          <w:b/>
        </w:rPr>
        <w:t>Сведения</w:t>
      </w:r>
    </w:p>
    <w:p w:rsidR="00951E64" w:rsidRPr="001A5016" w:rsidRDefault="00951E64" w:rsidP="001A194A">
      <w:pPr>
        <w:jc w:val="center"/>
        <w:rPr>
          <w:b/>
        </w:rPr>
      </w:pPr>
      <w:r w:rsidRPr="001A5016">
        <w:rPr>
          <w:b/>
        </w:rPr>
        <w:t>о доходах, расходах, об имуществе и обязательствах имущественного характера</w:t>
      </w:r>
    </w:p>
    <w:p w:rsidR="00951E64" w:rsidRPr="001A5016" w:rsidRDefault="00951E64" w:rsidP="001A194A">
      <w:pPr>
        <w:jc w:val="center"/>
        <w:rPr>
          <w:b/>
        </w:rPr>
      </w:pPr>
      <w:r w:rsidRPr="001A5016">
        <w:rPr>
          <w:b/>
          <w:bCs/>
          <w:iCs/>
        </w:rPr>
        <w:t>главного специалиста, ответственного секретаря комиссии по делам несовершеннолетних  администрации    Краснозоренского района</w:t>
      </w:r>
      <w:r w:rsidRPr="001A5016">
        <w:rPr>
          <w:b/>
          <w:color w:val="FF0000"/>
        </w:rPr>
        <w:t xml:space="preserve"> </w:t>
      </w:r>
      <w:r w:rsidRPr="001A5016">
        <w:rPr>
          <w:b/>
        </w:rPr>
        <w:t>и членов его ( её) семьи за период с 1 январ</w:t>
      </w:r>
      <w:r>
        <w:rPr>
          <w:b/>
        </w:rPr>
        <w:t>я по 31 декабря 2021</w:t>
      </w:r>
      <w:r w:rsidRPr="001A5016">
        <w:rPr>
          <w:b/>
        </w:rPr>
        <w:t xml:space="preserve"> года</w:t>
      </w:r>
    </w:p>
    <w:p w:rsidR="00951E64" w:rsidRPr="001A5016" w:rsidRDefault="00951E64" w:rsidP="001A194A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951E64" w:rsidRPr="001A5016" w:rsidTr="001A194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1A5016" w:rsidRDefault="00951E64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Деклариро-</w:t>
            </w:r>
          </w:p>
          <w:p w:rsidR="00951E64" w:rsidRPr="001A5016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ванный </w:t>
            </w:r>
          </w:p>
          <w:p w:rsidR="00951E64" w:rsidRPr="001A5016" w:rsidRDefault="00951E64" w:rsidP="004760C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1A50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1A5016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1A5016" w:rsidTr="001A194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A5016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A5016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</w:t>
            </w:r>
          </w:p>
          <w:p w:rsidR="00951E64" w:rsidRPr="001A5016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  <w:p w:rsidR="00951E64" w:rsidRPr="001A5016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1A5016" w:rsidRDefault="00951E64">
            <w:pPr>
              <w:rPr>
                <w:sz w:val="20"/>
                <w:szCs w:val="20"/>
              </w:rPr>
            </w:pPr>
          </w:p>
        </w:tc>
      </w:tr>
      <w:tr w:rsidR="00951E64" w:rsidRPr="001A5016" w:rsidTr="00416D2B">
        <w:trPr>
          <w:trHeight w:val="23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lastRenderedPageBreak/>
              <w:t>Сазонова</w:t>
            </w:r>
          </w:p>
          <w:p w:rsidR="00951E64" w:rsidRPr="001A5016" w:rsidRDefault="00951E64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Ольга</w:t>
            </w:r>
          </w:p>
          <w:p w:rsidR="00951E64" w:rsidRPr="001A5016" w:rsidRDefault="00951E64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 w:rsidP="0047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319615</w:t>
            </w:r>
            <w:r w:rsidRPr="001A50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FE75CD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951E64" w:rsidRPr="001A5016" w:rsidRDefault="00951E64" w:rsidP="00FE75CD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951E64" w:rsidRPr="001A5016" w:rsidRDefault="00951E64" w:rsidP="001A5016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951E64" w:rsidRPr="001A5016" w:rsidRDefault="00951E64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Квартира</w:t>
            </w:r>
          </w:p>
          <w:p w:rsidR="00951E64" w:rsidRPr="001A5016" w:rsidRDefault="00951E64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951E64" w:rsidRPr="001A5016" w:rsidRDefault="00951E64" w:rsidP="00B27F0E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B27F0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Жилой дом</w:t>
            </w:r>
          </w:p>
          <w:p w:rsidR="00951E64" w:rsidRPr="001A5016" w:rsidRDefault="00951E64" w:rsidP="001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1/3</w:t>
            </w:r>
            <w:r w:rsidRPr="001A501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  <w:r w:rsidRPr="001A5016">
              <w:rPr>
                <w:sz w:val="20"/>
                <w:szCs w:val="20"/>
              </w:rPr>
              <w:t>,0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FE75CD">
            <w:pPr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27, 20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Россия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FE75CD">
            <w:pPr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5016">
              <w:rPr>
                <w:sz w:val="20"/>
                <w:szCs w:val="20"/>
              </w:rPr>
              <w:t xml:space="preserve">  Россия</w:t>
            </w:r>
          </w:p>
          <w:p w:rsidR="00951E64" w:rsidRPr="001A5016" w:rsidRDefault="00951E64" w:rsidP="001A194A">
            <w:pPr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       Россия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1A194A">
            <w:pPr>
              <w:jc w:val="center"/>
              <w:rPr>
                <w:sz w:val="20"/>
                <w:szCs w:val="20"/>
              </w:rPr>
            </w:pP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  <w:lang w:val="en-US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 w:rsidRPr="001A5016">
              <w:rPr>
                <w:sz w:val="20"/>
                <w:szCs w:val="20"/>
                <w:lang w:val="en-US"/>
              </w:rPr>
              <w:t>219470</w:t>
            </w:r>
          </w:p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( </w:t>
            </w:r>
            <w:r w:rsidRPr="001A501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1A5016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</w:tr>
    </w:tbl>
    <w:p w:rsidR="00951E64" w:rsidRPr="001A5016" w:rsidRDefault="00951E64" w:rsidP="00605A83">
      <w:pPr>
        <w:jc w:val="center"/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951E64" w:rsidRPr="00AD5AB4" w:rsidRDefault="00951E64" w:rsidP="00CB1CF0">
      <w:pPr>
        <w:jc w:val="center"/>
        <w:rPr>
          <w:b/>
        </w:rPr>
      </w:pPr>
      <w:r>
        <w:rPr>
          <w:b/>
          <w:bCs/>
          <w:iCs/>
        </w:rPr>
        <w:t xml:space="preserve">начальника </w:t>
      </w:r>
      <w:r w:rsidRPr="00AD5AB4">
        <w:rPr>
          <w:b/>
          <w:bCs/>
          <w:iCs/>
        </w:rPr>
        <w:t>отдела по экономике и трудовым ресурсам   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>и членов его ( её) семьи за пер</w:t>
      </w:r>
      <w:r>
        <w:rPr>
          <w:b/>
        </w:rPr>
        <w:t>иод с 1 января по 31 декабря 2021</w:t>
      </w:r>
      <w:r w:rsidRPr="00AD5AB4">
        <w:rPr>
          <w:b/>
        </w:rPr>
        <w:t xml:space="preserve"> года</w:t>
      </w:r>
    </w:p>
    <w:p w:rsidR="00951E64" w:rsidRPr="00AD5AB4" w:rsidRDefault="00951E64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1"/>
        <w:gridCol w:w="1135"/>
        <w:gridCol w:w="1842"/>
        <w:gridCol w:w="1844"/>
        <w:gridCol w:w="1134"/>
        <w:gridCol w:w="1559"/>
        <w:gridCol w:w="2264"/>
      </w:tblGrid>
      <w:tr w:rsidR="00951E64" w:rsidRPr="00AD5AB4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</w:t>
            </w:r>
            <w:r w:rsidRPr="00AD5AB4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951E64" w:rsidRPr="00AD5AB4" w:rsidRDefault="00951E64" w:rsidP="00CE4E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Сведения об источниках получения </w:t>
            </w:r>
            <w:r w:rsidRPr="00AD5AB4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D5AB4" w:rsidTr="00CE4E85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Сергеева </w:t>
            </w:r>
          </w:p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Алла</w:t>
            </w:r>
          </w:p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A0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451419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2/45)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AD5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</w:tbl>
    <w:p w:rsidR="00951E64" w:rsidRPr="00AD5AB4" w:rsidRDefault="00951E64" w:rsidP="00605A83">
      <w:pPr>
        <w:jc w:val="center"/>
        <w:rPr>
          <w:b/>
          <w:sz w:val="20"/>
          <w:szCs w:val="20"/>
        </w:rPr>
      </w:pPr>
    </w:p>
    <w:p w:rsidR="00951E64" w:rsidRPr="00AD5AB4" w:rsidRDefault="00951E64" w:rsidP="00605A83">
      <w:pPr>
        <w:jc w:val="center"/>
        <w:rPr>
          <w:sz w:val="20"/>
          <w:szCs w:val="20"/>
        </w:rPr>
      </w:pPr>
    </w:p>
    <w:p w:rsidR="00951E64" w:rsidRPr="00AD5AB4" w:rsidRDefault="00951E64">
      <w:pPr>
        <w:jc w:val="center"/>
        <w:rPr>
          <w:sz w:val="20"/>
          <w:szCs w:val="20"/>
        </w:rPr>
      </w:pP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951E64" w:rsidRPr="00A3176B" w:rsidRDefault="00951E64" w:rsidP="005C7771">
      <w:pPr>
        <w:jc w:val="center"/>
        <w:rPr>
          <w:b/>
        </w:rPr>
      </w:pPr>
      <w:r w:rsidRPr="00A3176B">
        <w:rPr>
          <w:b/>
        </w:rPr>
        <w:t>за пер</w:t>
      </w:r>
      <w:r>
        <w:rPr>
          <w:b/>
        </w:rPr>
        <w:t>иод с 1 января по 31 декабря 2021</w:t>
      </w:r>
      <w:r w:rsidRPr="00A3176B">
        <w:rPr>
          <w:b/>
        </w:rPr>
        <w:t xml:space="preserve"> года</w:t>
      </w:r>
    </w:p>
    <w:p w:rsidR="00951E64" w:rsidRPr="00A3176B" w:rsidRDefault="00951E64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951E64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</w:t>
            </w:r>
            <w:r w:rsidRPr="00A3176B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Деклариро-</w:t>
            </w:r>
          </w:p>
          <w:p w:rsidR="00951E64" w:rsidRPr="00A3176B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951E64" w:rsidRPr="00A3176B" w:rsidRDefault="00951E64" w:rsidP="00FE285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A3176B">
              <w:rPr>
                <w:sz w:val="20"/>
                <w:szCs w:val="20"/>
              </w:rPr>
              <w:lastRenderedPageBreak/>
              <w:t>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951E64" w:rsidRPr="00A3176B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3176B" w:rsidRDefault="00951E64">
            <w:pPr>
              <w:rPr>
                <w:sz w:val="20"/>
                <w:szCs w:val="20"/>
              </w:rPr>
            </w:pPr>
          </w:p>
        </w:tc>
      </w:tr>
      <w:tr w:rsidR="00951E64" w:rsidRPr="00A3176B" w:rsidTr="00A917BD">
        <w:trPr>
          <w:trHeight w:val="9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Щербатова Кристина Игоревна</w:t>
            </w:r>
          </w:p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FE2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490470</w:t>
            </w:r>
            <w:r w:rsidRPr="00A317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индивидуальная)</w:t>
            </w:r>
          </w:p>
          <w:p w:rsidR="00951E64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A917BD">
        <w:trPr>
          <w:trHeight w:val="13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3C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299918,11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1E64" w:rsidRPr="00A3176B" w:rsidRDefault="00951E64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A3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A917BD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951E64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6B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</w:p>
          <w:p w:rsidR="00951E64" w:rsidRPr="00A3176B" w:rsidRDefault="00951E64" w:rsidP="006B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3176B" w:rsidRDefault="00951E64" w:rsidP="006B2411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51E64" w:rsidRPr="00A3176B" w:rsidRDefault="00951E64" w:rsidP="005C7771">
      <w:pPr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FC193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FC1938">
      <w:pPr>
        <w:jc w:val="center"/>
        <w:rPr>
          <w:b/>
        </w:rPr>
      </w:pPr>
      <w:r>
        <w:rPr>
          <w:b/>
          <w:bCs/>
          <w:iCs/>
        </w:rPr>
        <w:t>начальника  отдела  по управлению имуществом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FC193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2"/>
        <w:gridCol w:w="993"/>
        <w:gridCol w:w="992"/>
        <w:gridCol w:w="1984"/>
        <w:gridCol w:w="1844"/>
        <w:gridCol w:w="1134"/>
        <w:gridCol w:w="1559"/>
        <w:gridCol w:w="2264"/>
      </w:tblGrid>
      <w:tr w:rsidR="00951E64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52407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5240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</w:tr>
      <w:tr w:rsidR="00951E64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Щучкина </w:t>
            </w:r>
          </w:p>
          <w:p w:rsidR="00951E64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51E64" w:rsidRPr="00E9608C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BC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441470,42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BC27E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Веста </w:t>
            </w:r>
            <w:r>
              <w:rPr>
                <w:sz w:val="22"/>
                <w:szCs w:val="22"/>
                <w:lang w:val="en-US"/>
              </w:rPr>
              <w:t>GFLS</w:t>
            </w:r>
            <w:r w:rsidRPr="00BC27E4"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Pr="00806B03" w:rsidRDefault="00951E64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951E64" w:rsidRDefault="00951E64" w:rsidP="001B6ACD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BC27E4" w:rsidRDefault="00951E64" w:rsidP="00BC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750691,75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951E64" w:rsidRDefault="00951E64" w:rsidP="00524072">
            <w:pPr>
              <w:rPr>
                <w:sz w:val="22"/>
                <w:szCs w:val="22"/>
              </w:rPr>
            </w:pP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951E64" w:rsidRDefault="00951E64" w:rsidP="00FC19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614EC9" w:rsidRDefault="00951E64" w:rsidP="00614E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637B5A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06B03" w:rsidRDefault="00951E64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Pr="00806B03" w:rsidRDefault="00951E64" w:rsidP="00504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Pr="00806B03" w:rsidRDefault="00951E64" w:rsidP="00504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504016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50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FC193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Default="00951E64" w:rsidP="00E76012"/>
    <w:p w:rsidR="00951E64" w:rsidRDefault="00951E64" w:rsidP="0046713A">
      <w:pPr>
        <w:jc w:val="center"/>
        <w:rPr>
          <w:b/>
        </w:rPr>
      </w:pPr>
    </w:p>
    <w:p w:rsidR="00951E64" w:rsidRPr="00A73EA1" w:rsidRDefault="00951E64" w:rsidP="0046713A">
      <w:pPr>
        <w:jc w:val="center"/>
        <w:rPr>
          <w:b/>
        </w:rPr>
      </w:pPr>
    </w:p>
    <w:p w:rsidR="00951E64" w:rsidRPr="00A73EA1" w:rsidRDefault="00951E64" w:rsidP="0046713A">
      <w:pPr>
        <w:jc w:val="center"/>
        <w:rPr>
          <w:b/>
        </w:rPr>
      </w:pPr>
      <w:r w:rsidRPr="00A73EA1">
        <w:rPr>
          <w:b/>
        </w:rPr>
        <w:t>Сведения</w:t>
      </w:r>
    </w:p>
    <w:p w:rsidR="00951E64" w:rsidRPr="00A73EA1" w:rsidRDefault="00951E64" w:rsidP="0046713A">
      <w:pPr>
        <w:jc w:val="center"/>
        <w:rPr>
          <w:b/>
        </w:rPr>
      </w:pPr>
      <w:r w:rsidRPr="00A73EA1">
        <w:rPr>
          <w:b/>
        </w:rPr>
        <w:t>о доходах, расходах, об имуществе и обязательствах имущественного характера</w:t>
      </w:r>
    </w:p>
    <w:p w:rsidR="00951E64" w:rsidRPr="00A73EA1" w:rsidRDefault="00951E64" w:rsidP="0046713A">
      <w:pPr>
        <w:jc w:val="center"/>
        <w:rPr>
          <w:b/>
        </w:rPr>
      </w:pPr>
      <w:r>
        <w:rPr>
          <w:b/>
          <w:bCs/>
          <w:iCs/>
        </w:rPr>
        <w:t>на начальника</w:t>
      </w:r>
      <w:r w:rsidRPr="00A73EA1">
        <w:rPr>
          <w:b/>
          <w:bCs/>
          <w:iCs/>
        </w:rPr>
        <w:t xml:space="preserve">  отдела культуры и искусств  администрации  Краснозоренского района</w:t>
      </w:r>
      <w:r w:rsidRPr="00A73EA1">
        <w:rPr>
          <w:b/>
          <w:color w:val="FF0000"/>
        </w:rPr>
        <w:t xml:space="preserve"> </w:t>
      </w:r>
      <w:r w:rsidRPr="00A73EA1">
        <w:rPr>
          <w:b/>
        </w:rPr>
        <w:t xml:space="preserve">и членов его ( её) семьи </w:t>
      </w:r>
    </w:p>
    <w:p w:rsidR="00951E64" w:rsidRPr="00A73EA1" w:rsidRDefault="00951E64" w:rsidP="0046713A">
      <w:pPr>
        <w:jc w:val="center"/>
        <w:rPr>
          <w:b/>
        </w:rPr>
      </w:pPr>
      <w:r w:rsidRPr="00A73EA1">
        <w:rPr>
          <w:b/>
        </w:rPr>
        <w:lastRenderedPageBreak/>
        <w:t>за пери</w:t>
      </w:r>
      <w:r>
        <w:rPr>
          <w:b/>
        </w:rPr>
        <w:t>од с 1 января по 31 декабря 2021</w:t>
      </w:r>
      <w:r w:rsidRPr="00A73EA1">
        <w:rPr>
          <w:b/>
        </w:rPr>
        <w:t xml:space="preserve"> года</w:t>
      </w:r>
    </w:p>
    <w:p w:rsidR="00951E64" w:rsidRPr="00A73EA1" w:rsidRDefault="00951E64" w:rsidP="0046713A">
      <w:pPr>
        <w:jc w:val="center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1984"/>
        <w:gridCol w:w="1134"/>
        <w:gridCol w:w="1418"/>
        <w:gridCol w:w="1841"/>
        <w:gridCol w:w="1844"/>
        <w:gridCol w:w="1134"/>
        <w:gridCol w:w="1276"/>
        <w:gridCol w:w="2126"/>
      </w:tblGrid>
      <w:tr w:rsidR="00951E64" w:rsidRPr="00A73EA1" w:rsidTr="004020A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Деклариро-</w:t>
            </w:r>
          </w:p>
          <w:p w:rsidR="00951E64" w:rsidRPr="00A73EA1" w:rsidRDefault="00951E64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ванный </w:t>
            </w:r>
          </w:p>
          <w:p w:rsidR="00951E64" w:rsidRPr="00A73EA1" w:rsidRDefault="00951E64" w:rsidP="003B7E9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73E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73EA1" w:rsidRDefault="00951E64" w:rsidP="0046713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73EA1" w:rsidTr="0028590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</w:t>
            </w:r>
          </w:p>
          <w:p w:rsidR="00951E64" w:rsidRPr="00A73EA1" w:rsidRDefault="00951E64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left="-66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51E64" w:rsidRPr="00A73EA1" w:rsidTr="0028590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Шуркова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3B7E90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502059,48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(индивидуальная)</w:t>
            </w: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(индивидуальная)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46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951E64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1564831,0</w:t>
            </w:r>
          </w:p>
          <w:p w:rsidR="00951E64" w:rsidRPr="00A73EA1" w:rsidRDefault="00951E64" w:rsidP="0046713A">
            <w:pPr>
              <w:rPr>
                <w:sz w:val="20"/>
                <w:szCs w:val="20"/>
              </w:rPr>
            </w:pPr>
          </w:p>
          <w:p w:rsidR="00951E64" w:rsidRDefault="00951E64" w:rsidP="0046713A">
            <w:pPr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951E64" w:rsidRDefault="00951E64" w:rsidP="00A84463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 w:rsidP="00A84463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84463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951E64" w:rsidRDefault="00951E64" w:rsidP="00A84463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A84463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A8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</w:p>
          <w:p w:rsidR="00951E64" w:rsidRPr="00A73EA1" w:rsidRDefault="00951E64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73EA1" w:rsidRDefault="00951E64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73EA1" w:rsidRDefault="00951E64" w:rsidP="0046713A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</w:tbl>
    <w:p w:rsidR="00951E64" w:rsidRPr="00A73EA1" w:rsidRDefault="00951E64" w:rsidP="00605A83">
      <w:pPr>
        <w:jc w:val="center"/>
        <w:rPr>
          <w:b/>
          <w:sz w:val="20"/>
          <w:szCs w:val="20"/>
        </w:rPr>
      </w:pPr>
    </w:p>
    <w:p w:rsidR="00951E64" w:rsidRPr="00A73EA1" w:rsidRDefault="00951E64" w:rsidP="0046713A">
      <w:pPr>
        <w:rPr>
          <w:sz w:val="20"/>
          <w:szCs w:val="20"/>
        </w:rPr>
      </w:pPr>
    </w:p>
    <w:p w:rsidR="00951E64" w:rsidRPr="00CC278F" w:rsidRDefault="00951E64" w:rsidP="00037D94">
      <w:pPr>
        <w:rPr>
          <w:b/>
        </w:rPr>
      </w:pPr>
    </w:p>
    <w:p w:rsidR="00951E64" w:rsidRPr="00CC278F" w:rsidRDefault="00951E64" w:rsidP="00BE3772">
      <w:pPr>
        <w:jc w:val="center"/>
        <w:rPr>
          <w:b/>
        </w:rPr>
      </w:pPr>
      <w:r w:rsidRPr="00CC278F">
        <w:rPr>
          <w:b/>
        </w:rPr>
        <w:lastRenderedPageBreak/>
        <w:t>Сведения</w:t>
      </w:r>
    </w:p>
    <w:p w:rsidR="00951E64" w:rsidRPr="00CC278F" w:rsidRDefault="00951E64" w:rsidP="00BE3772">
      <w:pPr>
        <w:jc w:val="center"/>
        <w:rPr>
          <w:b/>
        </w:rPr>
      </w:pPr>
      <w:r w:rsidRPr="00CC278F">
        <w:rPr>
          <w:b/>
        </w:rPr>
        <w:t>о доходах, расходах, об имуществе и обязательствах имущественного характера</w:t>
      </w:r>
    </w:p>
    <w:p w:rsidR="00951E64" w:rsidRPr="00CC278F" w:rsidRDefault="00951E64" w:rsidP="00BE3772">
      <w:pPr>
        <w:jc w:val="center"/>
        <w:rPr>
          <w:b/>
        </w:rPr>
      </w:pPr>
      <w:r>
        <w:rPr>
          <w:b/>
          <w:bCs/>
          <w:iCs/>
        </w:rPr>
        <w:t>заместитель главы администрации по экономическим и социальным вопросам</w:t>
      </w:r>
      <w:r w:rsidRPr="00CC278F">
        <w:rPr>
          <w:b/>
          <w:color w:val="FF0000"/>
        </w:rPr>
        <w:t xml:space="preserve"> </w:t>
      </w:r>
      <w:r w:rsidRPr="00CC278F">
        <w:rPr>
          <w:b/>
        </w:rPr>
        <w:t xml:space="preserve">и членов его ( её) семьи </w:t>
      </w:r>
    </w:p>
    <w:p w:rsidR="00951E64" w:rsidRPr="00CC278F" w:rsidRDefault="00951E64" w:rsidP="00BE3772">
      <w:pPr>
        <w:jc w:val="center"/>
        <w:rPr>
          <w:b/>
        </w:rPr>
      </w:pPr>
      <w:r w:rsidRPr="00CC278F">
        <w:rPr>
          <w:b/>
        </w:rPr>
        <w:t>за пери</w:t>
      </w:r>
      <w:r>
        <w:rPr>
          <w:b/>
        </w:rPr>
        <w:t>од с 1 января по 31 декабря 2021</w:t>
      </w:r>
      <w:r w:rsidRPr="00CC278F">
        <w:rPr>
          <w:b/>
        </w:rPr>
        <w:t xml:space="preserve"> года</w:t>
      </w:r>
    </w:p>
    <w:p w:rsidR="00951E64" w:rsidRPr="00CC278F" w:rsidRDefault="00951E64" w:rsidP="00BE3772">
      <w:pPr>
        <w:jc w:val="center"/>
        <w:rPr>
          <w:sz w:val="20"/>
          <w:szCs w:val="20"/>
        </w:rPr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951E64" w:rsidRPr="00CC278F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CC278F" w:rsidRDefault="00951E6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Деклариро-</w:t>
            </w:r>
          </w:p>
          <w:p w:rsidR="00951E64" w:rsidRPr="00CC278F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ванный </w:t>
            </w:r>
          </w:p>
          <w:p w:rsidR="00951E64" w:rsidRPr="00CC278F" w:rsidRDefault="00951E64" w:rsidP="003457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CC27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CC278F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CC278F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CC278F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CC278F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</w:t>
            </w:r>
          </w:p>
          <w:p w:rsidR="00951E64" w:rsidRPr="00CC278F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  <w:p w:rsidR="00951E64" w:rsidRPr="00CC278F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CC278F" w:rsidRDefault="00951E64">
            <w:pPr>
              <w:rPr>
                <w:sz w:val="20"/>
                <w:szCs w:val="20"/>
              </w:rPr>
            </w:pPr>
          </w:p>
        </w:tc>
      </w:tr>
      <w:tr w:rsidR="00951E64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771F66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Сударикова Зоя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7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340683,63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CC278F" w:rsidRDefault="00951E64" w:rsidP="00BE3772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  <w:p w:rsidR="00951E64" w:rsidRPr="00CC278F" w:rsidRDefault="00951E64" w:rsidP="00312531">
            <w:pPr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951E64" w:rsidRPr="00CC278F" w:rsidRDefault="00951E64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(индивидуальная)</w:t>
            </w:r>
          </w:p>
          <w:p w:rsidR="00951E64" w:rsidRPr="00CC278F" w:rsidRDefault="00951E64" w:rsidP="00312531">
            <w:pPr>
              <w:rPr>
                <w:sz w:val="20"/>
                <w:szCs w:val="20"/>
              </w:rPr>
            </w:pPr>
          </w:p>
          <w:p w:rsidR="00951E64" w:rsidRPr="00CC278F" w:rsidRDefault="00951E64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951E64" w:rsidRPr="00CC278F" w:rsidRDefault="00951E64" w:rsidP="00312531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740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  <w:p w:rsidR="00951E64" w:rsidRPr="00CC278F" w:rsidRDefault="00951E64" w:rsidP="00CC278F">
            <w:pPr>
              <w:rPr>
                <w:sz w:val="20"/>
                <w:szCs w:val="20"/>
              </w:rPr>
            </w:pPr>
          </w:p>
          <w:p w:rsidR="00951E64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771F66">
            <w:pPr>
              <w:rPr>
                <w:sz w:val="20"/>
                <w:szCs w:val="20"/>
              </w:rPr>
            </w:pPr>
          </w:p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Нет</w:t>
            </w:r>
          </w:p>
        </w:tc>
      </w:tr>
      <w:tr w:rsidR="00951E64" w:rsidRPr="00CC278F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12531">
            <w:pPr>
              <w:ind w:right="-184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7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147700</w:t>
            </w:r>
            <w:r w:rsidRPr="00CC2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(долевая 1/2)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 xml:space="preserve">Земельный участок 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 индивидуальная)</w:t>
            </w:r>
          </w:p>
          <w:p w:rsidR="00951E64" w:rsidRPr="00CC278F" w:rsidRDefault="00951E64" w:rsidP="00037D94">
            <w:pPr>
              <w:rPr>
                <w:sz w:val="20"/>
                <w:szCs w:val="20"/>
              </w:rPr>
            </w:pPr>
          </w:p>
          <w:p w:rsidR="00951E64" w:rsidRPr="00CC278F" w:rsidRDefault="00951E64" w:rsidP="00037D94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951E64" w:rsidRPr="00CC278F" w:rsidRDefault="00951E64" w:rsidP="00037D94">
            <w:pPr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740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1499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>Россия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951E64" w:rsidRPr="00CC278F" w:rsidRDefault="00951E64" w:rsidP="00CC278F">
            <w:pPr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9B673D" w:rsidRDefault="00951E64" w:rsidP="003457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Ниссан  </w:t>
            </w:r>
            <w:r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Жилой дом</w:t>
            </w:r>
          </w:p>
          <w:p w:rsidR="00951E64" w:rsidRPr="00CC278F" w:rsidRDefault="00951E64" w:rsidP="00771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t>Россия</w:t>
            </w: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  <w:p w:rsidR="00951E64" w:rsidRPr="00CC278F" w:rsidRDefault="00951E64" w:rsidP="00312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CC278F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CC278F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951E64" w:rsidRPr="00CC278F" w:rsidRDefault="00951E64" w:rsidP="00771F66">
      <w:pPr>
        <w:rPr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012625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012625">
      <w:pPr>
        <w:jc w:val="center"/>
        <w:rPr>
          <w:b/>
        </w:rPr>
      </w:pPr>
      <w:r>
        <w:rPr>
          <w:b/>
          <w:bCs/>
          <w:iCs/>
        </w:rPr>
        <w:t>начальника отдела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01262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951E64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0059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</w:tr>
      <w:tr w:rsidR="00951E64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Тарасов </w:t>
            </w:r>
          </w:p>
          <w:p w:rsidR="00951E64" w:rsidRDefault="00951E64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951E64" w:rsidRPr="00E9608C" w:rsidRDefault="00951E64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523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701456,44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951E64" w:rsidRPr="00091D8E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Pr="00806B03" w:rsidRDefault="00951E64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523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219729,37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6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D76BD8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D76BD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D76BD8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по управлению имуществом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D76BD8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D76BD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951E64" w:rsidRPr="006D2102" w:rsidTr="00D76BD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Деклариро-</w:t>
            </w:r>
          </w:p>
          <w:p w:rsidR="00951E64" w:rsidRPr="006D2102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ванный </w:t>
            </w:r>
          </w:p>
          <w:p w:rsidR="00951E64" w:rsidRPr="006D2102" w:rsidRDefault="00951E64" w:rsidP="006D210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6D21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6D2102" w:rsidRDefault="00951E64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6D2102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</w:t>
            </w:r>
            <w:r w:rsidRPr="006D2102">
              <w:rPr>
                <w:sz w:val="20"/>
                <w:szCs w:val="20"/>
              </w:rPr>
              <w:lastRenderedPageBreak/>
              <w:t>совершению сделки</w:t>
            </w:r>
          </w:p>
        </w:tc>
      </w:tr>
      <w:tr w:rsidR="00951E64" w:rsidRPr="006D2102" w:rsidTr="00D76BD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6D2102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6D2102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</w:t>
            </w:r>
          </w:p>
          <w:p w:rsidR="00951E64" w:rsidRPr="006D2102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6D2102" w:rsidRDefault="00951E64">
            <w:pPr>
              <w:rPr>
                <w:sz w:val="20"/>
                <w:szCs w:val="20"/>
              </w:rPr>
            </w:pPr>
          </w:p>
        </w:tc>
      </w:tr>
      <w:tr w:rsidR="00951E64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Торцева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1F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D76BD8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</w:tr>
      <w:tr w:rsidR="00951E64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1F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698135,19</w:t>
            </w:r>
            <w:r w:rsidRPr="006D2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951E64" w:rsidRPr="006D2102" w:rsidRDefault="00951E64" w:rsidP="001F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</w:t>
            </w:r>
            <w:r w:rsidRPr="006D210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C83EAE">
            <w:pPr>
              <w:jc w:val="center"/>
              <w:rPr>
                <w:sz w:val="20"/>
                <w:szCs w:val="20"/>
              </w:rPr>
            </w:pPr>
          </w:p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ВАЗ 21074</w:t>
            </w: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951E64" w:rsidRPr="006D2102" w:rsidTr="001F66A7">
        <w:trPr>
          <w:trHeight w:val="7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1F66A7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951E64" w:rsidRPr="006D2102" w:rsidRDefault="00951E64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951E64" w:rsidRPr="006D2102" w:rsidRDefault="00951E64" w:rsidP="00516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D76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951E64" w:rsidRPr="006D2102" w:rsidRDefault="00951E64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951E64" w:rsidRPr="006D2102" w:rsidRDefault="00951E64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  <w:tr w:rsidR="00951E64" w:rsidRPr="006D2102" w:rsidTr="001F66A7">
        <w:trPr>
          <w:trHeight w:val="7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951E64" w:rsidRPr="006D2102" w:rsidRDefault="00951E64" w:rsidP="001F66A7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6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951E64" w:rsidRPr="006D2102" w:rsidRDefault="00951E64" w:rsidP="00516FA2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951E64" w:rsidRPr="006D2102" w:rsidRDefault="00951E64" w:rsidP="007638D5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6D2102" w:rsidRDefault="00951E64" w:rsidP="007638D5">
            <w:pPr>
              <w:ind w:left="-817" w:firstLine="8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2102">
              <w:rPr>
                <w:sz w:val="20"/>
                <w:szCs w:val="20"/>
              </w:rPr>
              <w:t xml:space="preserve">ет </w:t>
            </w:r>
          </w:p>
        </w:tc>
      </w:tr>
    </w:tbl>
    <w:p w:rsidR="00951E64" w:rsidRPr="006D2102" w:rsidRDefault="00951E64" w:rsidP="00D76BD8">
      <w:pPr>
        <w:jc w:val="center"/>
        <w:rPr>
          <w:b/>
          <w:sz w:val="20"/>
          <w:szCs w:val="20"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012625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012625">
      <w:pPr>
        <w:jc w:val="center"/>
        <w:rPr>
          <w:b/>
        </w:rPr>
      </w:pPr>
      <w:r>
        <w:rPr>
          <w:b/>
          <w:bCs/>
          <w:iCs/>
        </w:rPr>
        <w:t>главного специалиста отдела 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01262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951E64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A863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>
            <w:pPr>
              <w:rPr>
                <w:sz w:val="22"/>
                <w:szCs w:val="22"/>
              </w:rPr>
            </w:pPr>
          </w:p>
        </w:tc>
      </w:tr>
      <w:tr w:rsidR="00951E64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4E0CD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Вещиков Николай Сергеевич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FC6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306912,94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091D8E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Pr="00806B03" w:rsidRDefault="00951E64" w:rsidP="00E46B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E46B80">
            <w:pPr>
              <w:jc w:val="center"/>
              <w:rPr>
                <w:sz w:val="22"/>
                <w:szCs w:val="22"/>
              </w:rPr>
            </w:pPr>
          </w:p>
          <w:p w:rsidR="00951E64" w:rsidRPr="00E9608C" w:rsidRDefault="00951E64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E46B80">
            <w:pPr>
              <w:rPr>
                <w:sz w:val="22"/>
                <w:szCs w:val="22"/>
              </w:rPr>
            </w:pPr>
          </w:p>
          <w:p w:rsidR="00951E64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E46B80">
            <w:pPr>
              <w:rPr>
                <w:sz w:val="22"/>
                <w:szCs w:val="22"/>
              </w:rPr>
            </w:pPr>
          </w:p>
          <w:p w:rsidR="00951E64" w:rsidRDefault="00951E64" w:rsidP="00E46B80">
            <w:pPr>
              <w:rPr>
                <w:sz w:val="22"/>
                <w:szCs w:val="22"/>
              </w:rPr>
            </w:pPr>
          </w:p>
          <w:p w:rsidR="00951E64" w:rsidRPr="00E9608C" w:rsidRDefault="00951E64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605A83">
      <w:pPr>
        <w:jc w:val="center"/>
        <w:rPr>
          <w:b/>
        </w:rPr>
      </w:pPr>
    </w:p>
    <w:p w:rsidR="00951E64" w:rsidRDefault="00951E64" w:rsidP="00B078F6">
      <w:pPr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B7381F">
      <w:pPr>
        <w:jc w:val="center"/>
        <w:rPr>
          <w:b/>
        </w:rPr>
      </w:pPr>
      <w:r>
        <w:rPr>
          <w:b/>
        </w:rPr>
        <w:t>Сведения</w:t>
      </w:r>
    </w:p>
    <w:p w:rsidR="00951E64" w:rsidRDefault="00951E64" w:rsidP="00B7381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B7381F">
      <w:pPr>
        <w:jc w:val="center"/>
        <w:rPr>
          <w:b/>
        </w:rPr>
      </w:pPr>
      <w:r>
        <w:rPr>
          <w:b/>
          <w:bCs/>
          <w:iCs/>
        </w:rPr>
        <w:t>начальника отдела сельского хозяйства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951E64" w:rsidRDefault="00951E64" w:rsidP="00B7381F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951E64" w:rsidRDefault="00951E64" w:rsidP="00B7381F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1276"/>
        <w:gridCol w:w="1560"/>
        <w:gridCol w:w="1841"/>
        <w:gridCol w:w="1278"/>
        <w:gridCol w:w="1134"/>
        <w:gridCol w:w="1561"/>
        <w:gridCol w:w="1982"/>
      </w:tblGrid>
      <w:tr w:rsidR="00951E64" w:rsidTr="005D3F25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951E64" w:rsidRDefault="00951E64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951E64" w:rsidRDefault="00951E64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951E64" w:rsidRDefault="00951E64" w:rsidP="00467C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 г.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Default="00951E64" w:rsidP="00B7381F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5D3F25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B738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Default="00951E64" w:rsidP="00B7381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51E64" w:rsidRDefault="00951E64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951E64" w:rsidRDefault="00951E64" w:rsidP="00B73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7381F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7381F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951E64" w:rsidTr="005D3F25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Внуков Алексей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7C7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860762,99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1/2)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(общая долевая 1/303)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2/1481)</w:t>
            </w: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2/1481)</w:t>
            </w:r>
          </w:p>
          <w:p w:rsidR="00951E64" w:rsidRDefault="00951E64" w:rsidP="002272EF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FE36A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51E64" w:rsidRDefault="00951E64" w:rsidP="002272EF">
            <w:pPr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951E64" w:rsidRDefault="00951E64" w:rsidP="00B078F6">
            <w:pPr>
              <w:ind w:left="-109"/>
              <w:jc w:val="center"/>
              <w:rPr>
                <w:sz w:val="22"/>
                <w:szCs w:val="22"/>
              </w:rPr>
            </w:pPr>
          </w:p>
          <w:p w:rsidR="00951E64" w:rsidRDefault="00951E64" w:rsidP="00B078F6">
            <w:pPr>
              <w:rPr>
                <w:sz w:val="22"/>
                <w:szCs w:val="22"/>
              </w:rPr>
            </w:pPr>
          </w:p>
          <w:p w:rsidR="00951E64" w:rsidRDefault="00951E64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51E64" w:rsidRDefault="00951E64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индивидуальная)</w:t>
            </w:r>
          </w:p>
          <w:p w:rsidR="00951E64" w:rsidRPr="00E9608C" w:rsidRDefault="00951E64" w:rsidP="00FE36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22136000,0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8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51E64" w:rsidRPr="00E9608C" w:rsidRDefault="00951E64" w:rsidP="00B078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FE36A5">
            <w:pPr>
              <w:rPr>
                <w:sz w:val="22"/>
                <w:szCs w:val="22"/>
              </w:rPr>
            </w:pP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5D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Pr="00E9608C" w:rsidRDefault="00951E64" w:rsidP="00FE36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091D8E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806B03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E9608C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51E64" w:rsidTr="005D3F25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7C7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473614,59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E64" w:rsidRDefault="00951E64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1/2)</w:t>
            </w:r>
          </w:p>
          <w:p w:rsidR="00951E64" w:rsidRDefault="00951E64" w:rsidP="00FE36A5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1E64" w:rsidRDefault="00951E64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  <w:p w:rsidR="00951E64" w:rsidRDefault="00951E64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A6DE8">
            <w:pPr>
              <w:rPr>
                <w:sz w:val="22"/>
                <w:szCs w:val="22"/>
              </w:rPr>
            </w:pPr>
          </w:p>
          <w:p w:rsidR="00951E64" w:rsidRDefault="00951E64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9A6DE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</w:p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E64" w:rsidRDefault="00951E64" w:rsidP="00BC1C6D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951E64" w:rsidRDefault="00951E64" w:rsidP="00BC1C6D">
            <w:pPr>
              <w:rPr>
                <w:sz w:val="22"/>
                <w:szCs w:val="22"/>
              </w:rPr>
            </w:pPr>
          </w:p>
          <w:p w:rsidR="00951E64" w:rsidRDefault="00951E64" w:rsidP="00BC1C6D">
            <w:pPr>
              <w:rPr>
                <w:sz w:val="22"/>
                <w:szCs w:val="22"/>
              </w:rPr>
            </w:pPr>
          </w:p>
          <w:p w:rsidR="00951E64" w:rsidRDefault="00951E64" w:rsidP="00BC1C6D">
            <w:pPr>
              <w:rPr>
                <w:sz w:val="22"/>
                <w:szCs w:val="22"/>
              </w:rPr>
            </w:pPr>
          </w:p>
          <w:p w:rsidR="00951E64" w:rsidRPr="00E3698C" w:rsidRDefault="00951E64" w:rsidP="00BC1C6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E264D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51E64" w:rsidRDefault="00951E64" w:rsidP="00B7381F">
      <w:pPr>
        <w:rPr>
          <w:b/>
        </w:rPr>
      </w:pPr>
    </w:p>
    <w:p w:rsidR="00951E64" w:rsidRDefault="00951E64" w:rsidP="00B7381F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Default="00951E64" w:rsidP="00605A83">
      <w:pPr>
        <w:jc w:val="center"/>
        <w:rPr>
          <w:b/>
        </w:rPr>
      </w:pP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951E64" w:rsidRDefault="00951E64" w:rsidP="00CB1CF0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AD5AB4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по охране окружающей среды </w:t>
      </w:r>
      <w:r w:rsidRPr="00AD5AB4">
        <w:rPr>
          <w:b/>
          <w:bCs/>
          <w:iCs/>
        </w:rPr>
        <w:t xml:space="preserve">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 xml:space="preserve">и членов его ( её) семьи </w:t>
      </w:r>
    </w:p>
    <w:p w:rsidR="00951E64" w:rsidRPr="00AD5AB4" w:rsidRDefault="00951E64" w:rsidP="00CB1CF0">
      <w:pPr>
        <w:jc w:val="center"/>
        <w:rPr>
          <w:b/>
        </w:rPr>
      </w:pPr>
      <w:r w:rsidRPr="00AD5AB4">
        <w:rPr>
          <w:b/>
        </w:rPr>
        <w:t>за пер</w:t>
      </w:r>
      <w:r>
        <w:rPr>
          <w:b/>
        </w:rPr>
        <w:t>иод с 1 января по 31 декабря 2021</w:t>
      </w:r>
      <w:r w:rsidRPr="00AD5AB4">
        <w:rPr>
          <w:b/>
        </w:rPr>
        <w:t xml:space="preserve"> года</w:t>
      </w:r>
    </w:p>
    <w:p w:rsidR="00951E64" w:rsidRPr="00AD5AB4" w:rsidRDefault="00951E64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983"/>
        <w:gridCol w:w="991"/>
        <w:gridCol w:w="1135"/>
        <w:gridCol w:w="1842"/>
        <w:gridCol w:w="1844"/>
        <w:gridCol w:w="1134"/>
        <w:gridCol w:w="1559"/>
        <w:gridCol w:w="2264"/>
      </w:tblGrid>
      <w:tr w:rsidR="00951E64" w:rsidRPr="00AD5AB4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Деклариро-</w:t>
            </w:r>
          </w:p>
          <w:p w:rsidR="00951E64" w:rsidRPr="00AD5AB4" w:rsidRDefault="00951E64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ванный </w:t>
            </w:r>
          </w:p>
          <w:p w:rsidR="00951E64" w:rsidRPr="00AD5AB4" w:rsidRDefault="00951E64" w:rsidP="00CB0D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AD5AB4" w:rsidTr="00CE4E85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951E64" w:rsidRPr="00AD5AB4" w:rsidRDefault="00951E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AD5AB4" w:rsidRDefault="00951E64">
            <w:pPr>
              <w:rPr>
                <w:sz w:val="20"/>
                <w:szCs w:val="20"/>
              </w:rPr>
            </w:pP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Якубовская Валентина Ивановна</w:t>
            </w:r>
            <w:r w:rsidRPr="00AD5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0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201992,24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D30308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140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51E64" w:rsidRDefault="00951E64" w:rsidP="0014050E">
            <w:pPr>
              <w:rPr>
                <w:sz w:val="20"/>
                <w:szCs w:val="20"/>
              </w:rPr>
            </w:pPr>
          </w:p>
          <w:p w:rsidR="00951E64" w:rsidRDefault="00951E64" w:rsidP="00140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1E64" w:rsidRPr="00AD5AB4" w:rsidRDefault="00951E64" w:rsidP="0014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  <w:p w:rsidR="00951E64" w:rsidRDefault="00951E64" w:rsidP="00CB1CF0">
            <w:pPr>
              <w:jc w:val="center"/>
              <w:rPr>
                <w:sz w:val="20"/>
                <w:szCs w:val="20"/>
              </w:rPr>
            </w:pPr>
          </w:p>
          <w:p w:rsidR="00951E64" w:rsidRPr="00AD5AB4" w:rsidRDefault="00951E64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  <w:tr w:rsidR="00951E64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 w:rsidP="00CB1C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>
              <w:rPr>
                <w:sz w:val="20"/>
                <w:szCs w:val="20"/>
              </w:rPr>
              <w:t>664597,66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</w:p>
          <w:p w:rsidR="00951E6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Default="00951E64">
            <w:r w:rsidRPr="00CF5CA9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AD5AB4" w:rsidRDefault="00951E64" w:rsidP="000607FF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</w:tbl>
    <w:p w:rsidR="00951E64" w:rsidRPr="00AD5AB4" w:rsidRDefault="00951E64" w:rsidP="00605A83">
      <w:pPr>
        <w:jc w:val="center"/>
        <w:rPr>
          <w:b/>
          <w:sz w:val="20"/>
          <w:szCs w:val="20"/>
        </w:rPr>
      </w:pPr>
    </w:p>
    <w:p w:rsidR="00951E64" w:rsidRPr="00AD5AB4" w:rsidRDefault="00951E64" w:rsidP="00605A83">
      <w:pPr>
        <w:jc w:val="center"/>
        <w:rPr>
          <w:sz w:val="20"/>
          <w:szCs w:val="20"/>
        </w:rPr>
      </w:pPr>
    </w:p>
    <w:p w:rsidR="00951E64" w:rsidRPr="00AD5AB4" w:rsidRDefault="00951E64">
      <w:pPr>
        <w:jc w:val="center"/>
        <w:rPr>
          <w:sz w:val="20"/>
          <w:szCs w:val="20"/>
        </w:rPr>
      </w:pPr>
    </w:p>
    <w:p w:rsidR="00951E64" w:rsidRDefault="00951E64" w:rsidP="00596F3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детским садом «Светлячок» Краснозоренского района Орловской области                                                            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2021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51E64" w:rsidTr="008C512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8C512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ind w:left="-108" w:right="-72"/>
              <w:jc w:val="center"/>
            </w:pPr>
            <w:r w:rsidRPr="00B33E96">
              <w:t>Площадь</w:t>
            </w:r>
          </w:p>
          <w:p w:rsidR="00951E64" w:rsidRPr="00B33E96" w:rsidRDefault="00951E64" w:rsidP="008C5123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jc w:val="center"/>
            </w:pPr>
            <w:r w:rsidRPr="00B33E96">
              <w:t>Страна расположения</w:t>
            </w:r>
          </w:p>
          <w:p w:rsidR="00951E64" w:rsidRPr="00B33E96" w:rsidRDefault="00951E64" w:rsidP="008C51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B33E96" w:rsidRDefault="00951E64" w:rsidP="008C5123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 w:rsidP="008C5123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8C5123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Новикова </w:t>
            </w:r>
          </w:p>
          <w:p w:rsidR="00951E64" w:rsidRDefault="00951E64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Алексеевна</w:t>
            </w:r>
          </w:p>
          <w:p w:rsidR="00951E64" w:rsidRDefault="00951E64" w:rsidP="008C5123">
            <w:pPr>
              <w:rPr>
                <w:szCs w:val="24"/>
                <w:lang w:eastAsia="ru-RU"/>
              </w:rPr>
            </w:pPr>
          </w:p>
          <w:p w:rsidR="00951E64" w:rsidRDefault="00951E64" w:rsidP="008C512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424606,63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(общая долевая 1/3);</w:t>
            </w:r>
          </w:p>
          <w:p w:rsidR="00951E64" w:rsidRDefault="00951E64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951E64" w:rsidRDefault="00951E64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(индивидуальная)                      </w:t>
            </w: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   (общая долевая 1/3);</w:t>
            </w:r>
          </w:p>
          <w:p w:rsidR="00951E64" w:rsidRDefault="00951E64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15CC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951E64" w:rsidRPr="00B50681" w:rsidRDefault="00951E64" w:rsidP="0081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(индивидуальная) 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1110,0</w:t>
            </w:r>
          </w:p>
          <w:p w:rsidR="00951E64" w:rsidRDefault="00951E64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4000,0</w:t>
            </w: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  <w:p w:rsidR="00951E64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51E64" w:rsidRDefault="00951E64" w:rsidP="008C5123">
            <w:pPr>
              <w:rPr>
                <w:sz w:val="20"/>
                <w:szCs w:val="20"/>
              </w:rPr>
            </w:pPr>
          </w:p>
          <w:p w:rsidR="00951E64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951E64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  <w:p w:rsidR="00951E64" w:rsidRDefault="00951E64" w:rsidP="008C5123">
            <w:pPr>
              <w:rPr>
                <w:sz w:val="20"/>
                <w:szCs w:val="20"/>
              </w:rPr>
            </w:pPr>
          </w:p>
          <w:p w:rsidR="00951E64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51E64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  <w:p w:rsidR="00951E64" w:rsidRPr="00B50681" w:rsidRDefault="00951E64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262A10" w:rsidRDefault="00951E64" w:rsidP="008C5123">
            <w:pPr>
              <w:jc w:val="center"/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8C51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8C51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 w:rsidP="008C512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Default="00951E64"/>
    <w:p w:rsidR="00951E64" w:rsidRDefault="00951E64" w:rsidP="00DD765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Россошенским детским садом № 1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2021 года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951E64" w:rsidTr="00DD765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2021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Tr="00DD7658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08" w:right="-72"/>
              <w:jc w:val="center"/>
            </w:pPr>
            <w:r>
              <w:t>Площадь</w:t>
            </w:r>
          </w:p>
          <w:p w:rsidR="00951E64" w:rsidRDefault="00951E64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Страна расположения</w:t>
            </w:r>
          </w:p>
          <w:p w:rsidR="00951E64" w:rsidRDefault="00951E6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4" w:rsidRDefault="00951E64">
            <w:pPr>
              <w:spacing w:after="0" w:line="240" w:lineRule="auto"/>
              <w:rPr>
                <w:szCs w:val="24"/>
              </w:rPr>
            </w:pPr>
          </w:p>
        </w:tc>
      </w:tr>
      <w:tr w:rsidR="00951E64" w:rsidTr="00DD7658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Пронина</w:t>
            </w:r>
          </w:p>
          <w:p w:rsidR="00951E64" w:rsidRDefault="00951E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Николаевна</w:t>
            </w:r>
          </w:p>
          <w:p w:rsidR="00951E64" w:rsidRDefault="00951E64">
            <w:pPr>
              <w:rPr>
                <w:szCs w:val="24"/>
                <w:lang w:eastAsia="ru-RU"/>
              </w:rPr>
            </w:pPr>
          </w:p>
          <w:p w:rsidR="00951E64" w:rsidRDefault="00951E6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315860,26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  (индивидуальная);</w:t>
            </w: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(индивидуальная);</w:t>
            </w:r>
          </w:p>
          <w:p w:rsidR="00951E64" w:rsidRDefault="0095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3370,0</w:t>
            </w:r>
          </w:p>
          <w:p w:rsidR="00951E64" w:rsidRDefault="00951E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51E64" w:rsidRDefault="00951E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55,3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1E64" w:rsidRDefault="00951E64">
            <w:pPr>
              <w:rPr>
                <w:sz w:val="20"/>
                <w:szCs w:val="20"/>
              </w:rPr>
            </w:pPr>
          </w:p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951E64" w:rsidRDefault="00951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51E64" w:rsidRDefault="00951E64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Default="0095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51E64" w:rsidRDefault="00951E64"/>
    <w:p w:rsidR="00951E64" w:rsidRPr="00524244" w:rsidRDefault="00951E64" w:rsidP="00605A83">
      <w:pPr>
        <w:jc w:val="center"/>
        <w:rPr>
          <w:b/>
        </w:rPr>
      </w:pPr>
    </w:p>
    <w:p w:rsidR="00951E64" w:rsidRPr="00524244" w:rsidRDefault="00951E64" w:rsidP="00B77A28">
      <w:pPr>
        <w:jc w:val="center"/>
        <w:rPr>
          <w:b/>
        </w:rPr>
      </w:pPr>
      <w:r w:rsidRPr="00524244">
        <w:rPr>
          <w:b/>
        </w:rPr>
        <w:t>Сведения</w:t>
      </w:r>
    </w:p>
    <w:p w:rsidR="00951E64" w:rsidRPr="00524244" w:rsidRDefault="00951E64" w:rsidP="00B77A28">
      <w:pPr>
        <w:jc w:val="center"/>
        <w:rPr>
          <w:b/>
        </w:rPr>
      </w:pPr>
      <w:r w:rsidRPr="00524244">
        <w:rPr>
          <w:b/>
        </w:rPr>
        <w:t>о доходах, расходах, об имуществе и обязательствах имущественного характера</w:t>
      </w:r>
    </w:p>
    <w:p w:rsidR="00951E64" w:rsidRPr="00524244" w:rsidRDefault="00951E64" w:rsidP="00B77A28">
      <w:pPr>
        <w:jc w:val="center"/>
        <w:rPr>
          <w:b/>
        </w:rPr>
      </w:pPr>
      <w:r w:rsidRPr="00524244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524244">
        <w:rPr>
          <w:b/>
          <w:color w:val="FF0000"/>
        </w:rPr>
        <w:t xml:space="preserve"> </w:t>
      </w:r>
      <w:r w:rsidRPr="00524244">
        <w:rPr>
          <w:b/>
        </w:rPr>
        <w:t xml:space="preserve">и членов его ( её) семьи </w:t>
      </w:r>
    </w:p>
    <w:p w:rsidR="00951E64" w:rsidRPr="00524244" w:rsidRDefault="00951E64" w:rsidP="00B77A28">
      <w:pPr>
        <w:jc w:val="center"/>
        <w:rPr>
          <w:b/>
        </w:rPr>
      </w:pPr>
      <w:r w:rsidRPr="00524244">
        <w:rPr>
          <w:b/>
        </w:rPr>
        <w:t>за пери</w:t>
      </w:r>
      <w:r>
        <w:rPr>
          <w:b/>
        </w:rPr>
        <w:t>од с 1 января по 31 декабря 2021</w:t>
      </w:r>
      <w:r w:rsidRPr="00524244">
        <w:rPr>
          <w:b/>
        </w:rPr>
        <w:t xml:space="preserve"> года</w:t>
      </w:r>
    </w:p>
    <w:p w:rsidR="00951E64" w:rsidRPr="00524244" w:rsidRDefault="00951E64" w:rsidP="00B77A28">
      <w:pPr>
        <w:jc w:val="center"/>
        <w:rPr>
          <w:sz w:val="20"/>
          <w:szCs w:val="20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418"/>
        <w:gridCol w:w="2125"/>
      </w:tblGrid>
      <w:tr w:rsidR="00951E64" w:rsidRPr="00524244" w:rsidTr="00D00DE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Деклариро-</w:t>
            </w:r>
          </w:p>
          <w:p w:rsidR="00951E64" w:rsidRPr="00524244" w:rsidRDefault="00951E64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ванный </w:t>
            </w:r>
          </w:p>
          <w:p w:rsidR="00951E64" w:rsidRPr="00524244" w:rsidRDefault="00951E64" w:rsidP="008B3D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5242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951E64" w:rsidRPr="00524244" w:rsidTr="00D00DE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</w:t>
            </w:r>
          </w:p>
          <w:p w:rsidR="00951E64" w:rsidRPr="00524244" w:rsidRDefault="00951E64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left="-66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51E64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Земская </w:t>
            </w:r>
          </w:p>
          <w:p w:rsidR="00951E64" w:rsidRPr="00524244" w:rsidRDefault="00951E64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Татьяна</w:t>
            </w:r>
          </w:p>
          <w:p w:rsidR="00951E64" w:rsidRPr="00524244" w:rsidRDefault="00951E64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8B3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336417</w:t>
            </w:r>
            <w:r w:rsidRPr="005242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F97299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D00D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0C565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D00DE3">
            <w:pPr>
              <w:ind w:right="-109" w:hanging="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  <w:tr w:rsidR="00951E64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0D2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205352,73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951E64" w:rsidRPr="00524244" w:rsidRDefault="00951E64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0C565C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951E64" w:rsidRPr="00524244" w:rsidRDefault="00951E64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   59,1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1743,0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1599,0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Ауди 100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  <w:lang w:val="en-US"/>
              </w:rPr>
            </w:pPr>
            <w:r w:rsidRPr="00524244"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МАЗ 551605-271</w:t>
            </w:r>
          </w:p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951E64" w:rsidRDefault="00951E64" w:rsidP="006F10DC">
            <w:pPr>
              <w:rPr>
                <w:sz w:val="20"/>
                <w:szCs w:val="20"/>
              </w:rPr>
            </w:pPr>
          </w:p>
          <w:p w:rsidR="00951E64" w:rsidRDefault="00951E64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  <w:p w:rsidR="00951E64" w:rsidRPr="00524244" w:rsidRDefault="00951E64" w:rsidP="00E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51E64" w:rsidRPr="00524244" w:rsidRDefault="00951E64" w:rsidP="00B77A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4" w:rsidRPr="00524244" w:rsidRDefault="00951E64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4" w:rsidRPr="00524244" w:rsidRDefault="00951E64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</w:tbl>
    <w:p w:rsidR="00951E64" w:rsidRDefault="00951E64" w:rsidP="00EE4925">
      <w:pPr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40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E6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6FADAB-9E4B-4A0B-8F23-BA9B540C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9850</Words>
  <Characters>56145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2022-12-01T06:51:00Z</dcterms:modified>
</cp:coreProperties>
</file>