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AB" w:rsidRPr="002F1C9E" w:rsidRDefault="00D850AB" w:rsidP="00605A83">
      <w:pPr>
        <w:jc w:val="center"/>
        <w:rPr>
          <w:b/>
        </w:rPr>
      </w:pPr>
      <w:r w:rsidRPr="002F1C9E">
        <w:rPr>
          <w:b/>
        </w:rPr>
        <w:t>Сведения</w:t>
      </w:r>
    </w:p>
    <w:p w:rsidR="00D850AB" w:rsidRPr="002F1C9E" w:rsidRDefault="00D850AB" w:rsidP="00605A83">
      <w:pPr>
        <w:jc w:val="center"/>
        <w:rPr>
          <w:b/>
        </w:rPr>
      </w:pPr>
      <w:r w:rsidRPr="002F1C9E">
        <w:rPr>
          <w:b/>
        </w:rPr>
        <w:t xml:space="preserve">о доходах, расходах, об имуществе и обязательствах имущественного характера лица, замещающего муниципальную должность </w:t>
      </w:r>
    </w:p>
    <w:p w:rsidR="00D850AB" w:rsidRPr="002F1C9E" w:rsidRDefault="00D850AB" w:rsidP="00605A83">
      <w:pPr>
        <w:jc w:val="center"/>
        <w:rPr>
          <w:b/>
        </w:rPr>
      </w:pPr>
      <w:r w:rsidRPr="002F1C9E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21</w:t>
      </w:r>
      <w:r w:rsidRPr="002F1C9E">
        <w:rPr>
          <w:b/>
        </w:rPr>
        <w:t xml:space="preserve"> года</w:t>
      </w:r>
    </w:p>
    <w:p w:rsidR="00D850AB" w:rsidRPr="002F1C9E" w:rsidRDefault="00D850AB" w:rsidP="00605A8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821"/>
        <w:gridCol w:w="1468"/>
        <w:gridCol w:w="1182"/>
        <w:gridCol w:w="1556"/>
        <w:gridCol w:w="1412"/>
        <w:gridCol w:w="1173"/>
        <w:gridCol w:w="1235"/>
        <w:gridCol w:w="1490"/>
        <w:gridCol w:w="2659"/>
      </w:tblGrid>
      <w:tr w:rsidR="00D850AB" w:rsidRPr="00955AE2" w:rsidTr="006059A2">
        <w:tc>
          <w:tcPr>
            <w:tcW w:w="1280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D850AB" w:rsidRPr="00955AE2" w:rsidRDefault="00D850AB" w:rsidP="0081510D">
            <w:pPr>
              <w:ind w:left="-108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Декларированный</w:t>
            </w:r>
          </w:p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 xml:space="preserve">годовой доход </w:t>
            </w:r>
          </w:p>
          <w:p w:rsidR="00D850AB" w:rsidRPr="00955AE2" w:rsidRDefault="00D850AB" w:rsidP="00B34D50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за 2021 г. (руб.)</w:t>
            </w:r>
          </w:p>
        </w:tc>
        <w:tc>
          <w:tcPr>
            <w:tcW w:w="5618" w:type="dxa"/>
            <w:gridSpan w:val="4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955AE2" w:rsidRDefault="00D850AB" w:rsidP="0081510D">
            <w:pPr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955AE2" w:rsidTr="006059A2">
        <w:tc>
          <w:tcPr>
            <w:tcW w:w="1280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b/>
              </w:rPr>
            </w:pPr>
          </w:p>
        </w:tc>
        <w:tc>
          <w:tcPr>
            <w:tcW w:w="1468" w:type="dxa"/>
            <w:shd w:val="clear" w:color="auto" w:fill="auto"/>
          </w:tcPr>
          <w:p w:rsidR="00D850AB" w:rsidRPr="00955AE2" w:rsidRDefault="00D850AB" w:rsidP="008151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Вид объектов недвижимости</w:t>
            </w:r>
          </w:p>
          <w:p w:rsidR="00D850AB" w:rsidRPr="00955AE2" w:rsidRDefault="00D850AB" w:rsidP="0081510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D850AB" w:rsidRPr="00955AE2" w:rsidRDefault="00D850AB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Площадь</w:t>
            </w:r>
          </w:p>
          <w:p w:rsidR="00D850AB" w:rsidRPr="00955AE2" w:rsidRDefault="00D850AB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D850AB" w:rsidRPr="00955AE2" w:rsidRDefault="00D850AB" w:rsidP="0081510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3" w:type="dxa"/>
            <w:shd w:val="clear" w:color="auto" w:fill="auto"/>
          </w:tcPr>
          <w:p w:rsidR="00D850AB" w:rsidRPr="00955AE2" w:rsidRDefault="00D850AB" w:rsidP="0081510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5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b/>
              </w:rPr>
            </w:pPr>
            <w:r w:rsidRPr="00955A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  <w:shd w:val="clear" w:color="auto" w:fill="auto"/>
          </w:tcPr>
          <w:p w:rsidR="00D850AB" w:rsidRPr="00955AE2" w:rsidRDefault="00D850AB" w:rsidP="0081510D">
            <w:pPr>
              <w:ind w:left="-66"/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59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b/>
              </w:rPr>
            </w:pPr>
          </w:p>
        </w:tc>
      </w:tr>
      <w:tr w:rsidR="00D850AB" w:rsidRPr="00955AE2" w:rsidTr="006059A2">
        <w:trPr>
          <w:trHeight w:val="780"/>
        </w:trPr>
        <w:tc>
          <w:tcPr>
            <w:tcW w:w="1280" w:type="dxa"/>
            <w:vMerge w:val="restart"/>
            <w:shd w:val="clear" w:color="auto" w:fill="auto"/>
          </w:tcPr>
          <w:p w:rsidR="00D850AB" w:rsidRPr="00955AE2" w:rsidRDefault="00D850AB" w:rsidP="0081510D">
            <w:pPr>
              <w:ind w:right="-184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584319,20</w:t>
            </w:r>
          </w:p>
        </w:tc>
        <w:tc>
          <w:tcPr>
            <w:tcW w:w="1468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1135,0</w:t>
            </w:r>
          </w:p>
        </w:tc>
        <w:tc>
          <w:tcPr>
            <w:tcW w:w="1556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D850AB" w:rsidRPr="00955AE2" w:rsidRDefault="00D850AB" w:rsidP="002F1C9E">
            <w:pPr>
              <w:jc w:val="center"/>
              <w:rPr>
                <w:sz w:val="20"/>
                <w:szCs w:val="20"/>
              </w:rPr>
            </w:pPr>
            <w:r w:rsidRPr="00955AE2">
              <w:rPr>
                <w:sz w:val="20"/>
                <w:szCs w:val="20"/>
              </w:rPr>
              <w:t>нет</w:t>
            </w:r>
          </w:p>
        </w:tc>
      </w:tr>
      <w:tr w:rsidR="00D850AB" w:rsidRPr="00955AE2" w:rsidTr="006059A2">
        <w:trPr>
          <w:trHeight w:val="703"/>
        </w:trPr>
        <w:tc>
          <w:tcPr>
            <w:tcW w:w="1280" w:type="dxa"/>
            <w:vMerge/>
            <w:shd w:val="clear" w:color="auto" w:fill="auto"/>
          </w:tcPr>
          <w:p w:rsidR="00D850AB" w:rsidRPr="00955AE2" w:rsidRDefault="00D850AB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D850AB" w:rsidRPr="00955AE2" w:rsidRDefault="00D850AB" w:rsidP="009C0E9C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D850AB" w:rsidRPr="00955AE2" w:rsidRDefault="00D850AB" w:rsidP="009C0E9C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134,0</w:t>
            </w:r>
          </w:p>
        </w:tc>
        <w:tc>
          <w:tcPr>
            <w:tcW w:w="1556" w:type="dxa"/>
            <w:shd w:val="clear" w:color="auto" w:fill="auto"/>
          </w:tcPr>
          <w:p w:rsidR="00D850AB" w:rsidRPr="00955AE2" w:rsidRDefault="00D850AB" w:rsidP="009C0E9C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</w:tr>
      <w:tr w:rsidR="00D850AB" w:rsidRPr="00955AE2" w:rsidTr="006059A2">
        <w:trPr>
          <w:trHeight w:val="815"/>
        </w:trPr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</w:tr>
      <w:tr w:rsidR="00D850AB" w:rsidRPr="00955AE2" w:rsidTr="006059A2">
        <w:trPr>
          <w:trHeight w:val="782"/>
        </w:trPr>
        <w:tc>
          <w:tcPr>
            <w:tcW w:w="1280" w:type="dxa"/>
            <w:vMerge w:val="restart"/>
            <w:shd w:val="clear" w:color="auto" w:fill="auto"/>
          </w:tcPr>
          <w:p w:rsidR="00D850AB" w:rsidRPr="00955AE2" w:rsidRDefault="00D850AB" w:rsidP="0081510D">
            <w:pPr>
              <w:ind w:right="-184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659902,27</w:t>
            </w:r>
          </w:p>
        </w:tc>
        <w:tc>
          <w:tcPr>
            <w:tcW w:w="1468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1135,0</w:t>
            </w:r>
          </w:p>
        </w:tc>
        <w:tc>
          <w:tcPr>
            <w:tcW w:w="1556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rPr>
                <w:sz w:val="22"/>
                <w:szCs w:val="22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D850AB" w:rsidRPr="00955AE2" w:rsidRDefault="00D850AB" w:rsidP="0081510D">
            <w:pPr>
              <w:jc w:val="center"/>
            </w:pPr>
            <w:r w:rsidRPr="00955AE2">
              <w:t>нет</w:t>
            </w:r>
          </w:p>
        </w:tc>
      </w:tr>
      <w:tr w:rsidR="00D850AB" w:rsidRPr="00955AE2" w:rsidTr="006059A2">
        <w:trPr>
          <w:trHeight w:val="573"/>
        </w:trPr>
        <w:tc>
          <w:tcPr>
            <w:tcW w:w="1280" w:type="dxa"/>
            <w:vMerge/>
            <w:shd w:val="clear" w:color="auto" w:fill="auto"/>
          </w:tcPr>
          <w:p w:rsidR="00D850AB" w:rsidRPr="00955AE2" w:rsidRDefault="00D850AB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134,0</w:t>
            </w:r>
          </w:p>
        </w:tc>
        <w:tc>
          <w:tcPr>
            <w:tcW w:w="1556" w:type="dxa"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  <w:r w:rsidRPr="00955AE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D850AB" w:rsidRPr="00955AE2" w:rsidRDefault="00D850AB" w:rsidP="0081510D">
            <w:pPr>
              <w:jc w:val="center"/>
            </w:pPr>
          </w:p>
        </w:tc>
      </w:tr>
    </w:tbl>
    <w:p w:rsidR="00D850AB" w:rsidRPr="00955AE2" w:rsidRDefault="00D850AB" w:rsidP="00F903FB"/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p w:rsidR="00D850AB" w:rsidRDefault="00D850AB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82"/>
        <w:gridCol w:w="1474"/>
        <w:gridCol w:w="1198"/>
        <w:gridCol w:w="1556"/>
        <w:gridCol w:w="1415"/>
        <w:gridCol w:w="1434"/>
        <w:gridCol w:w="1244"/>
        <w:gridCol w:w="1547"/>
        <w:gridCol w:w="1869"/>
      </w:tblGrid>
      <w:tr w:rsidR="00D850AB" w:rsidRPr="009E6D49" w:rsidTr="006A04D6">
        <w:tc>
          <w:tcPr>
            <w:tcW w:w="2093" w:type="dxa"/>
            <w:vMerge w:val="restart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D850AB" w:rsidRPr="009E6D49" w:rsidRDefault="00D850AB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Декларированный</w:t>
            </w:r>
          </w:p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доход </w:t>
            </w:r>
          </w:p>
          <w:p w:rsidR="00D850AB" w:rsidRPr="009E6D49" w:rsidRDefault="00D850AB" w:rsidP="002C39D6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9E6D4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EB0D34" w:rsidRDefault="00D850AB" w:rsidP="009E6D4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9E6D49" w:rsidTr="006A04D6">
        <w:trPr>
          <w:trHeight w:val="1795"/>
        </w:trPr>
        <w:tc>
          <w:tcPr>
            <w:tcW w:w="2093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850AB" w:rsidRPr="009E6D49" w:rsidRDefault="00D850AB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D850AB" w:rsidRPr="009E6D49" w:rsidRDefault="00D850AB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D850AB" w:rsidRPr="009E6D49" w:rsidRDefault="00D850AB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D850AB" w:rsidRPr="009E6D49" w:rsidRDefault="00D850AB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850AB" w:rsidRPr="009E6D49" w:rsidRDefault="00D850AB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D850AB" w:rsidRPr="009E6D49" w:rsidRDefault="00D850AB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D850AB" w:rsidRPr="009E6D49" w:rsidRDefault="00D850AB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</w:tr>
      <w:tr w:rsidR="00D850AB" w:rsidRPr="009E6D49" w:rsidTr="0065324D">
        <w:trPr>
          <w:trHeight w:val="1038"/>
        </w:trPr>
        <w:tc>
          <w:tcPr>
            <w:tcW w:w="2093" w:type="dxa"/>
            <w:vMerge w:val="restart"/>
            <w:shd w:val="clear" w:color="auto" w:fill="auto"/>
          </w:tcPr>
          <w:p w:rsidR="00D850AB" w:rsidRPr="00BE60B4" w:rsidRDefault="00D850AB" w:rsidP="009E6D49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Азаренко Сергей Вячеславович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229020,93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  <w:r w:rsidRPr="006A04D6"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  <w:r w:rsidRPr="006A04D6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  <w:r w:rsidRPr="006A04D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D850AB" w:rsidRPr="006A04D6" w:rsidRDefault="00D850AB" w:rsidP="00506987">
            <w:pPr>
              <w:jc w:val="center"/>
            </w:pPr>
            <w:r>
              <w:t>730,0</w:t>
            </w:r>
          </w:p>
        </w:tc>
        <w:tc>
          <w:tcPr>
            <w:tcW w:w="1547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нет</w:t>
            </w:r>
          </w:p>
        </w:tc>
      </w:tr>
      <w:tr w:rsidR="00D850AB" w:rsidRPr="009E6D49" w:rsidTr="0065324D">
        <w:trPr>
          <w:trHeight w:val="1038"/>
        </w:trPr>
        <w:tc>
          <w:tcPr>
            <w:tcW w:w="2093" w:type="dxa"/>
            <w:vMerge/>
            <w:shd w:val="clear" w:color="auto" w:fill="auto"/>
          </w:tcPr>
          <w:p w:rsidR="00D850AB" w:rsidRDefault="00D850AB" w:rsidP="009E6D4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</w:pPr>
          </w:p>
        </w:tc>
        <w:tc>
          <w:tcPr>
            <w:tcW w:w="1474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Жилой дом</w:t>
            </w:r>
          </w:p>
        </w:tc>
        <w:tc>
          <w:tcPr>
            <w:tcW w:w="1244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90,0</w:t>
            </w:r>
          </w:p>
        </w:tc>
        <w:tc>
          <w:tcPr>
            <w:tcW w:w="1547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color w:val="FF0000"/>
              </w:rPr>
            </w:pPr>
          </w:p>
        </w:tc>
      </w:tr>
      <w:tr w:rsidR="00D850AB" w:rsidRPr="009E6D49" w:rsidTr="0065324D">
        <w:trPr>
          <w:trHeight w:val="1038"/>
        </w:trPr>
        <w:tc>
          <w:tcPr>
            <w:tcW w:w="2093" w:type="dxa"/>
            <w:vMerge/>
            <w:shd w:val="clear" w:color="auto" w:fill="auto"/>
          </w:tcPr>
          <w:p w:rsidR="00D850AB" w:rsidRDefault="00D850AB" w:rsidP="009E6D4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</w:pPr>
          </w:p>
        </w:tc>
        <w:tc>
          <w:tcPr>
            <w:tcW w:w="1474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3800,0</w:t>
            </w:r>
          </w:p>
        </w:tc>
        <w:tc>
          <w:tcPr>
            <w:tcW w:w="1547" w:type="dxa"/>
            <w:shd w:val="clear" w:color="auto" w:fill="auto"/>
          </w:tcPr>
          <w:p w:rsidR="00D850AB" w:rsidRPr="006A04D6" w:rsidRDefault="00D850AB" w:rsidP="009E6D49">
            <w:pPr>
              <w:jc w:val="center"/>
            </w:pPr>
            <w:r w:rsidRPr="006A04D6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6A04D6" w:rsidRDefault="00D850AB" w:rsidP="009E6D49">
            <w:pPr>
              <w:jc w:val="center"/>
              <w:rPr>
                <w:color w:val="FF0000"/>
              </w:rPr>
            </w:pPr>
          </w:p>
        </w:tc>
      </w:tr>
      <w:tr w:rsidR="00D850AB" w:rsidRPr="009E6D49" w:rsidTr="006A04D6">
        <w:trPr>
          <w:trHeight w:val="804"/>
        </w:trPr>
        <w:tc>
          <w:tcPr>
            <w:tcW w:w="2093" w:type="dxa"/>
            <w:vMerge w:val="restart"/>
            <w:shd w:val="clear" w:color="auto" w:fill="auto"/>
          </w:tcPr>
          <w:p w:rsidR="00D850AB" w:rsidRPr="00BE60B4" w:rsidRDefault="00D850AB" w:rsidP="0065324D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BE60B4">
              <w:rPr>
                <w:sz w:val="22"/>
                <w:szCs w:val="22"/>
              </w:rPr>
              <w:t>Супруга</w:t>
            </w:r>
          </w:p>
          <w:p w:rsidR="00D850AB" w:rsidRPr="00BE60B4" w:rsidRDefault="00D850AB" w:rsidP="0065324D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283361,85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Земельный участок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3800,0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850AB" w:rsidRPr="0065324D" w:rsidRDefault="00D850AB" w:rsidP="0065324D">
            <w:pPr>
              <w:jc w:val="center"/>
            </w:pPr>
            <w:r w:rsidRPr="0065324D">
              <w:t>ВАЗ 21074</w:t>
            </w:r>
          </w:p>
        </w:tc>
        <w:tc>
          <w:tcPr>
            <w:tcW w:w="1434" w:type="dxa"/>
            <w:shd w:val="clear" w:color="auto" w:fill="auto"/>
          </w:tcPr>
          <w:p w:rsidR="00D850AB" w:rsidRPr="0065324D" w:rsidRDefault="00D850AB" w:rsidP="0065324D">
            <w:pPr>
              <w:jc w:val="center"/>
            </w:pPr>
            <w:r w:rsidRPr="0065324D"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D850AB" w:rsidRPr="0065324D" w:rsidRDefault="00D850AB" w:rsidP="00506987">
            <w:pPr>
              <w:jc w:val="center"/>
            </w:pPr>
            <w:r w:rsidRPr="0065324D">
              <w:t>7</w:t>
            </w:r>
            <w:r>
              <w:t>30,0</w:t>
            </w:r>
          </w:p>
        </w:tc>
        <w:tc>
          <w:tcPr>
            <w:tcW w:w="1547" w:type="dxa"/>
            <w:shd w:val="clear" w:color="auto" w:fill="auto"/>
          </w:tcPr>
          <w:p w:rsidR="00D850AB" w:rsidRPr="0065324D" w:rsidRDefault="00D850AB" w:rsidP="0065324D">
            <w:pPr>
              <w:jc w:val="center"/>
            </w:pPr>
            <w:r w:rsidRPr="0065324D"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65324D" w:rsidRDefault="00D850AB" w:rsidP="0065324D">
            <w:pPr>
              <w:jc w:val="center"/>
            </w:pPr>
            <w:r w:rsidRPr="0065324D">
              <w:t>нет</w:t>
            </w:r>
          </w:p>
        </w:tc>
      </w:tr>
      <w:tr w:rsidR="00D850AB" w:rsidRPr="009E6D49" w:rsidTr="006A04D6">
        <w:trPr>
          <w:trHeight w:val="804"/>
        </w:trPr>
        <w:tc>
          <w:tcPr>
            <w:tcW w:w="2093" w:type="dxa"/>
            <w:vMerge/>
            <w:shd w:val="clear" w:color="auto" w:fill="auto"/>
          </w:tcPr>
          <w:p w:rsidR="00D850AB" w:rsidRPr="00BE60B4" w:rsidRDefault="00D850AB" w:rsidP="0065324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</w:pPr>
          </w:p>
        </w:tc>
        <w:tc>
          <w:tcPr>
            <w:tcW w:w="1474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Жилой дом</w:t>
            </w:r>
          </w:p>
        </w:tc>
        <w:tc>
          <w:tcPr>
            <w:tcW w:w="1244" w:type="dxa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90,0</w:t>
            </w:r>
          </w:p>
        </w:tc>
        <w:tc>
          <w:tcPr>
            <w:tcW w:w="1547" w:type="dxa"/>
            <w:shd w:val="clear" w:color="auto" w:fill="auto"/>
          </w:tcPr>
          <w:p w:rsidR="00D850AB" w:rsidRPr="006A04D6" w:rsidRDefault="00D850AB" w:rsidP="0065324D">
            <w:pPr>
              <w:jc w:val="center"/>
            </w:pPr>
            <w:r w:rsidRPr="006A04D6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6A04D6" w:rsidRDefault="00D850AB" w:rsidP="0065324D">
            <w:pPr>
              <w:jc w:val="center"/>
              <w:rPr>
                <w:color w:val="FF0000"/>
              </w:rPr>
            </w:pPr>
          </w:p>
        </w:tc>
      </w:tr>
    </w:tbl>
    <w:p w:rsidR="00D850AB" w:rsidRPr="00F63DF4" w:rsidRDefault="00D850AB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D850AB" w:rsidRPr="00F63DF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D850AB" w:rsidRPr="00CC4ED4" w:rsidTr="00CC4ED4">
        <w:tc>
          <w:tcPr>
            <w:tcW w:w="1310" w:type="dxa"/>
            <w:vMerge w:val="restart"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CC4ED4" w:rsidRDefault="00D850AB" w:rsidP="00CC4ED4">
            <w:pPr>
              <w:ind w:lef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Декларированный</w:t>
            </w:r>
          </w:p>
          <w:p w:rsidR="00D850AB" w:rsidRPr="00CC4ED4" w:rsidRDefault="00D850AB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годовой доход </w:t>
            </w:r>
          </w:p>
          <w:p w:rsidR="00D850AB" w:rsidRPr="00CC4ED4" w:rsidRDefault="00D850AB" w:rsidP="00403D6F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CC4ED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7" w:type="dxa"/>
            <w:gridSpan w:val="4"/>
          </w:tcPr>
          <w:p w:rsidR="00D850AB" w:rsidRPr="00CC4ED4" w:rsidRDefault="00D850AB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D850AB" w:rsidRPr="00CC4ED4" w:rsidRDefault="00D850AB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CC4ED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CC4ED4" w:rsidTr="00CC4ED4">
        <w:tc>
          <w:tcPr>
            <w:tcW w:w="1310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CC4ED4" w:rsidRDefault="00D850AB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Вид объектов недвижимости</w:t>
            </w:r>
          </w:p>
          <w:p w:rsidR="00D850AB" w:rsidRPr="00CC4ED4" w:rsidRDefault="00D850AB" w:rsidP="00CC4ED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D850AB" w:rsidRPr="00CC4ED4" w:rsidRDefault="00D850AB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Площадь</w:t>
            </w:r>
          </w:p>
          <w:p w:rsidR="00D850AB" w:rsidRPr="00CC4ED4" w:rsidRDefault="00D850AB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CC4ED4" w:rsidRDefault="00D850AB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D850AB" w:rsidRPr="00CC4ED4" w:rsidRDefault="00D850AB" w:rsidP="00CC4ED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CC4ED4" w:rsidRDefault="00D850AB" w:rsidP="00CC4ED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  <w:r w:rsidRPr="00CC4E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CC4ED4" w:rsidRDefault="00D850AB" w:rsidP="00CC4ED4">
            <w:pPr>
              <w:ind w:left="-66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</w:tr>
      <w:tr w:rsidR="00D850AB" w:rsidRPr="00CC4ED4" w:rsidTr="00CC4ED4">
        <w:tc>
          <w:tcPr>
            <w:tcW w:w="1310" w:type="dxa"/>
            <w:vMerge w:val="restart"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  <w:r w:rsidRPr="008D4DE4"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  <w:r w:rsidRPr="008D4DE4">
              <w:t>587667,45</w:t>
            </w:r>
          </w:p>
        </w:tc>
        <w:tc>
          <w:tcPr>
            <w:tcW w:w="1488" w:type="dxa"/>
          </w:tcPr>
          <w:p w:rsidR="00D850AB" w:rsidRPr="00CC4ED4" w:rsidRDefault="00D850AB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D850AB" w:rsidRPr="001E2E1D" w:rsidRDefault="00D850AB" w:rsidP="008D4DE4">
            <w:pPr>
              <w:jc w:val="center"/>
            </w:pPr>
            <w:r w:rsidRPr="001E2E1D">
              <w:t>Легковой автомобиль</w:t>
            </w:r>
          </w:p>
          <w:p w:rsidR="00D850AB" w:rsidRPr="001E2E1D" w:rsidRDefault="00D850AB" w:rsidP="008D4DE4">
            <w:pPr>
              <w:jc w:val="center"/>
            </w:pPr>
            <w:r w:rsidRPr="001E2E1D">
              <w:t>FAW V5</w:t>
            </w:r>
          </w:p>
          <w:p w:rsidR="00D850AB" w:rsidRPr="001E2E1D" w:rsidRDefault="00D850AB" w:rsidP="00CC4ED4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D850AB" w:rsidRPr="001E2E1D" w:rsidRDefault="00D850AB" w:rsidP="001E2E1D">
            <w:pPr>
              <w:jc w:val="center"/>
            </w:pPr>
            <w:r w:rsidRPr="001E2E1D">
              <w:t>нет</w:t>
            </w:r>
          </w:p>
        </w:tc>
        <w:tc>
          <w:tcPr>
            <w:tcW w:w="1268" w:type="dxa"/>
            <w:vMerge w:val="restart"/>
          </w:tcPr>
          <w:p w:rsidR="00D850AB" w:rsidRPr="001E2E1D" w:rsidRDefault="00D850AB" w:rsidP="001E2E1D">
            <w:pPr>
              <w:jc w:val="center"/>
            </w:pPr>
            <w:r w:rsidRPr="001E2E1D">
              <w:t>нет</w:t>
            </w:r>
          </w:p>
        </w:tc>
        <w:tc>
          <w:tcPr>
            <w:tcW w:w="1556" w:type="dxa"/>
            <w:vMerge w:val="restart"/>
          </w:tcPr>
          <w:p w:rsidR="00D850AB" w:rsidRPr="001E2E1D" w:rsidRDefault="00D850AB" w:rsidP="001E2E1D">
            <w:pPr>
              <w:jc w:val="center"/>
            </w:pPr>
            <w:r w:rsidRPr="001E2E1D">
              <w:t>нет</w:t>
            </w:r>
          </w:p>
        </w:tc>
        <w:tc>
          <w:tcPr>
            <w:tcW w:w="1869" w:type="dxa"/>
            <w:vMerge w:val="restart"/>
          </w:tcPr>
          <w:p w:rsidR="00D850AB" w:rsidRPr="001E2E1D" w:rsidRDefault="00D850AB" w:rsidP="001E2E1D">
            <w:pPr>
              <w:jc w:val="center"/>
            </w:pPr>
            <w:r w:rsidRPr="001E2E1D">
              <w:t>нет</w:t>
            </w:r>
          </w:p>
        </w:tc>
      </w:tr>
      <w:tr w:rsidR="00D850AB" w:rsidRPr="00CC4ED4" w:rsidTr="00CC4ED4">
        <w:tc>
          <w:tcPr>
            <w:tcW w:w="1310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CC4ED4" w:rsidRDefault="00D850AB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Жилой дом</w:t>
            </w:r>
          </w:p>
        </w:tc>
        <w:tc>
          <w:tcPr>
            <w:tcW w:w="1241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71,2</w:t>
            </w:r>
          </w:p>
        </w:tc>
        <w:tc>
          <w:tcPr>
            <w:tcW w:w="1556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CC4ED4" w:rsidRDefault="00D850AB" w:rsidP="00CC4ED4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</w:tr>
      <w:tr w:rsidR="00D850AB" w:rsidRPr="00CC4ED4" w:rsidTr="00CC4ED4">
        <w:tc>
          <w:tcPr>
            <w:tcW w:w="1310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CC4ED4" w:rsidRDefault="00D850AB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37,8</w:t>
            </w:r>
          </w:p>
        </w:tc>
        <w:tc>
          <w:tcPr>
            <w:tcW w:w="1556" w:type="dxa"/>
          </w:tcPr>
          <w:p w:rsidR="00D850AB" w:rsidRPr="008D4DE4" w:rsidRDefault="00D850AB" w:rsidP="001E2E1D">
            <w:pPr>
              <w:jc w:val="center"/>
              <w:rPr>
                <w:sz w:val="22"/>
                <w:szCs w:val="22"/>
              </w:rPr>
            </w:pPr>
            <w:r w:rsidRPr="008D4DE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D850AB" w:rsidRPr="008D4DE4" w:rsidRDefault="00D850AB" w:rsidP="00CC4ED4">
            <w:pPr>
              <w:ind w:left="-96"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CHEV</w:t>
            </w:r>
            <w:r>
              <w:rPr>
                <w:sz w:val="22"/>
                <w:szCs w:val="22"/>
                <w:lang w:val="en-US"/>
              </w:rPr>
              <w:t>ROLET NIVA 212300-55</w:t>
            </w:r>
          </w:p>
        </w:tc>
        <w:tc>
          <w:tcPr>
            <w:tcW w:w="1255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403D6F" w:rsidRDefault="00D850AB" w:rsidP="001E2E1D">
            <w:pPr>
              <w:jc w:val="center"/>
              <w:rPr>
                <w:color w:val="FF0000"/>
              </w:rPr>
            </w:pPr>
          </w:p>
        </w:tc>
      </w:tr>
    </w:tbl>
    <w:p w:rsidR="00D850AB" w:rsidRPr="00F63DF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7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821"/>
        <w:gridCol w:w="1488"/>
        <w:gridCol w:w="925"/>
        <w:gridCol w:w="1556"/>
        <w:gridCol w:w="1712"/>
        <w:gridCol w:w="1349"/>
        <w:gridCol w:w="1074"/>
        <w:gridCol w:w="1556"/>
        <w:gridCol w:w="1869"/>
      </w:tblGrid>
      <w:tr w:rsidR="00D850AB" w:rsidRPr="008773C5" w:rsidTr="00A4536E">
        <w:tc>
          <w:tcPr>
            <w:tcW w:w="2383" w:type="dxa"/>
            <w:vMerge w:val="restart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8773C5" w:rsidRDefault="00D850AB" w:rsidP="008773C5">
            <w:pPr>
              <w:ind w:lef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Декларированный</w:t>
            </w:r>
          </w:p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годовой доход </w:t>
            </w:r>
          </w:p>
          <w:p w:rsidR="00D850AB" w:rsidRPr="008773C5" w:rsidRDefault="00D850AB" w:rsidP="009879D9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8773C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81" w:type="dxa"/>
            <w:gridSpan w:val="4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8773C5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8773C5" w:rsidTr="00A4536E">
        <w:tc>
          <w:tcPr>
            <w:tcW w:w="2383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8773C5" w:rsidRDefault="00D850AB" w:rsidP="008773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Вид объектов недвижимости</w:t>
            </w:r>
          </w:p>
          <w:p w:rsidR="00D850AB" w:rsidRPr="008773C5" w:rsidRDefault="00D850AB" w:rsidP="008773C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Площадь</w:t>
            </w:r>
          </w:p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</w:tcPr>
          <w:p w:rsidR="00D850AB" w:rsidRPr="008773C5" w:rsidRDefault="00D850AB" w:rsidP="008773C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8773C5" w:rsidRDefault="00D850AB" w:rsidP="008773C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  <w:r w:rsidRPr="008773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ind w:left="-66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</w:tr>
      <w:tr w:rsidR="00D850AB" w:rsidRPr="008F452C" w:rsidTr="00A4536E">
        <w:trPr>
          <w:trHeight w:val="776"/>
        </w:trPr>
        <w:tc>
          <w:tcPr>
            <w:tcW w:w="2383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ind w:right="-184"/>
              <w:rPr>
                <w:b/>
              </w:rPr>
            </w:pPr>
            <w:r w:rsidRPr="008F452C">
              <w:rPr>
                <w:sz w:val="22"/>
                <w:szCs w:val="22"/>
              </w:rPr>
              <w:t>Гладких Александр Эдуардович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b/>
              </w:rPr>
            </w:pPr>
            <w:r w:rsidRPr="008F452C">
              <w:t>349469,30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  <w:lang w:val="en-US"/>
              </w:rPr>
            </w:pPr>
            <w:r w:rsidRPr="008F452C">
              <w:rPr>
                <w:sz w:val="22"/>
                <w:szCs w:val="22"/>
              </w:rPr>
              <w:t>Легковой автомобиль ФОРД Galaxy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8F452C" w:rsidRDefault="00D850AB" w:rsidP="008773C5">
            <w:pPr>
              <w:jc w:val="center"/>
            </w:pPr>
            <w:r w:rsidRPr="008F452C">
              <w:t>нет</w:t>
            </w:r>
          </w:p>
        </w:tc>
      </w:tr>
      <w:tr w:rsidR="00D850AB" w:rsidRPr="008F452C" w:rsidTr="00A4536E">
        <w:trPr>
          <w:trHeight w:val="611"/>
        </w:trPr>
        <w:tc>
          <w:tcPr>
            <w:tcW w:w="2383" w:type="dxa"/>
            <w:vMerge/>
          </w:tcPr>
          <w:p w:rsidR="00D850AB" w:rsidRPr="008F452C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25" w:type="dxa"/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8F452C" w:rsidRDefault="00D850AB" w:rsidP="008773C5">
            <w:pPr>
              <w:jc w:val="center"/>
            </w:pPr>
          </w:p>
        </w:tc>
        <w:tc>
          <w:tcPr>
            <w:tcW w:w="1074" w:type="dxa"/>
            <w:vMerge/>
          </w:tcPr>
          <w:p w:rsidR="00D850AB" w:rsidRPr="008F452C" w:rsidRDefault="00D850AB" w:rsidP="008773C5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8F452C" w:rsidRDefault="00D850AB" w:rsidP="008773C5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8F452C" w:rsidRDefault="00D850AB" w:rsidP="008773C5">
            <w:pPr>
              <w:jc w:val="center"/>
            </w:pPr>
          </w:p>
        </w:tc>
      </w:tr>
      <w:tr w:rsidR="00D850AB" w:rsidRPr="008F452C" w:rsidTr="008F452C">
        <w:trPr>
          <w:trHeight w:val="641"/>
        </w:trPr>
        <w:tc>
          <w:tcPr>
            <w:tcW w:w="2383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ind w:right="-184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супруга</w:t>
            </w:r>
          </w:p>
          <w:p w:rsidR="00D850AB" w:rsidRPr="008F452C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650382</w:t>
            </w:r>
            <w:r>
              <w:t>,</w:t>
            </w:r>
            <w:r w:rsidRPr="008F452C">
              <w:rPr>
                <w:lang w:val="en-US"/>
              </w:rPr>
              <w:t>55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lang w:val="en-US"/>
              </w:rPr>
            </w:pPr>
            <w:r w:rsidRPr="008F452C">
              <w:t>нет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8F452C" w:rsidRDefault="00D850AB" w:rsidP="008773C5">
            <w:pPr>
              <w:jc w:val="center"/>
            </w:pPr>
            <w:r w:rsidRPr="008F452C">
              <w:t>нет</w:t>
            </w:r>
          </w:p>
        </w:tc>
      </w:tr>
      <w:tr w:rsidR="00D850AB" w:rsidRPr="008F452C" w:rsidTr="00A4536E">
        <w:trPr>
          <w:trHeight w:val="573"/>
        </w:trPr>
        <w:tc>
          <w:tcPr>
            <w:tcW w:w="2383" w:type="dxa"/>
            <w:vMerge/>
          </w:tcPr>
          <w:p w:rsidR="00D850AB" w:rsidRPr="008F452C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25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</w:tcPr>
          <w:p w:rsidR="00D850AB" w:rsidRPr="008F452C" w:rsidRDefault="00D850AB" w:rsidP="008773C5">
            <w:pPr>
              <w:jc w:val="center"/>
            </w:pPr>
          </w:p>
        </w:tc>
        <w:tc>
          <w:tcPr>
            <w:tcW w:w="1349" w:type="dxa"/>
            <w:vMerge/>
          </w:tcPr>
          <w:p w:rsidR="00D850AB" w:rsidRPr="008F452C" w:rsidRDefault="00D850AB" w:rsidP="00AD3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850AB" w:rsidRPr="008F452C" w:rsidRDefault="00D850AB" w:rsidP="00AD3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8F452C" w:rsidRDefault="00D850AB" w:rsidP="00AD3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8F452C" w:rsidRDefault="00D850AB" w:rsidP="008773C5">
            <w:pPr>
              <w:jc w:val="center"/>
            </w:pPr>
          </w:p>
        </w:tc>
      </w:tr>
      <w:tr w:rsidR="00D850AB" w:rsidRPr="008F452C" w:rsidTr="008F452C">
        <w:trPr>
          <w:trHeight w:val="687"/>
        </w:trPr>
        <w:tc>
          <w:tcPr>
            <w:tcW w:w="2383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ind w:right="-184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</w:pPr>
            <w:r w:rsidRPr="008F452C">
              <w:t>248974,00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773C5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8F452C" w:rsidRDefault="00D850AB" w:rsidP="008773C5">
            <w:pPr>
              <w:jc w:val="center"/>
            </w:pPr>
            <w:r w:rsidRPr="008F452C">
              <w:t>нет</w:t>
            </w:r>
          </w:p>
        </w:tc>
      </w:tr>
      <w:tr w:rsidR="00D850AB" w:rsidRPr="008F452C" w:rsidTr="00A4536E">
        <w:trPr>
          <w:trHeight w:val="700"/>
        </w:trPr>
        <w:tc>
          <w:tcPr>
            <w:tcW w:w="2383" w:type="dxa"/>
            <w:vMerge/>
          </w:tcPr>
          <w:p w:rsidR="00D850AB" w:rsidRPr="008F452C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25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D850AB" w:rsidRPr="008F452C" w:rsidRDefault="00D850AB" w:rsidP="008F452C">
            <w:pPr>
              <w:jc w:val="center"/>
              <w:rPr>
                <w:sz w:val="22"/>
                <w:szCs w:val="22"/>
              </w:rPr>
            </w:pPr>
            <w:r w:rsidRPr="008F452C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8F452C" w:rsidRDefault="00D850AB" w:rsidP="00AD38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850AB" w:rsidRPr="008F452C" w:rsidRDefault="00D850AB" w:rsidP="00AD38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8F452C" w:rsidRDefault="00D850AB" w:rsidP="00AD38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8F452C" w:rsidRDefault="00D850AB" w:rsidP="008773C5">
            <w:pPr>
              <w:jc w:val="center"/>
              <w:rPr>
                <w:color w:val="FF0000"/>
              </w:rPr>
            </w:pPr>
          </w:p>
        </w:tc>
      </w:tr>
    </w:tbl>
    <w:p w:rsidR="00D850AB" w:rsidRPr="00F63DF4" w:rsidRDefault="00D850AB" w:rsidP="00072649"/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821"/>
        <w:gridCol w:w="1488"/>
        <w:gridCol w:w="1201"/>
        <w:gridCol w:w="1556"/>
        <w:gridCol w:w="1520"/>
        <w:gridCol w:w="1255"/>
        <w:gridCol w:w="1246"/>
        <w:gridCol w:w="1556"/>
        <w:gridCol w:w="1869"/>
      </w:tblGrid>
      <w:tr w:rsidR="00D850AB" w:rsidRPr="00BC1EE9" w:rsidTr="00C12604">
        <w:tc>
          <w:tcPr>
            <w:tcW w:w="1274" w:type="dxa"/>
            <w:vMerge w:val="restart"/>
          </w:tcPr>
          <w:p w:rsidR="00D850AB" w:rsidRPr="00BC1EE9" w:rsidRDefault="00D850AB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BC1EE9" w:rsidRDefault="00D850AB" w:rsidP="00BC1EE9">
            <w:pPr>
              <w:ind w:lef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Декларированный</w:t>
            </w:r>
          </w:p>
          <w:p w:rsidR="00D850AB" w:rsidRPr="00BC1EE9" w:rsidRDefault="00D850AB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годовой доход </w:t>
            </w:r>
          </w:p>
          <w:p w:rsidR="00D850AB" w:rsidRPr="00BC1EE9" w:rsidRDefault="00D850AB" w:rsidP="00C84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C1EE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65" w:type="dxa"/>
            <w:gridSpan w:val="4"/>
          </w:tcPr>
          <w:p w:rsidR="00D850AB" w:rsidRPr="00BC1EE9" w:rsidRDefault="00D850AB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BC1EE9" w:rsidRDefault="00D850AB" w:rsidP="00BC1EE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D850AB" w:rsidRPr="00BC1EE9" w:rsidRDefault="00D850AB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BC1EE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BC1EE9" w:rsidTr="00C12604">
        <w:tc>
          <w:tcPr>
            <w:tcW w:w="1274" w:type="dxa"/>
            <w:vMerge/>
          </w:tcPr>
          <w:p w:rsidR="00D850AB" w:rsidRPr="00BC1EE9" w:rsidRDefault="00D850AB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BC1EE9" w:rsidRDefault="00D850AB" w:rsidP="00BC1EE9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BC1EE9" w:rsidRDefault="00D850AB" w:rsidP="00BC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Вид объектов недвижимости</w:t>
            </w:r>
          </w:p>
          <w:p w:rsidR="00D850AB" w:rsidRPr="00BC1EE9" w:rsidRDefault="00D850AB" w:rsidP="00BC1EE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D850AB" w:rsidRPr="00BC1EE9" w:rsidRDefault="00D850AB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Площадь</w:t>
            </w:r>
          </w:p>
          <w:p w:rsidR="00D850AB" w:rsidRPr="00BC1EE9" w:rsidRDefault="00D850AB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BC1EE9" w:rsidRDefault="00D850AB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D850AB" w:rsidRPr="00BC1EE9" w:rsidRDefault="00D850AB" w:rsidP="00BC1EE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BC1EE9" w:rsidRDefault="00D850AB" w:rsidP="00BC1EE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D850AB" w:rsidRPr="00BC1EE9" w:rsidRDefault="00D850AB" w:rsidP="00BC1EE9">
            <w:pPr>
              <w:jc w:val="center"/>
              <w:rPr>
                <w:b/>
              </w:rPr>
            </w:pPr>
            <w:r w:rsidRPr="00BC1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BC1EE9" w:rsidRDefault="00D850AB" w:rsidP="00BC1EE9">
            <w:pPr>
              <w:ind w:left="-66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BC1EE9" w:rsidRDefault="00D850AB" w:rsidP="00BC1EE9">
            <w:pPr>
              <w:jc w:val="center"/>
              <w:rPr>
                <w:b/>
              </w:rPr>
            </w:pPr>
          </w:p>
        </w:tc>
      </w:tr>
      <w:tr w:rsidR="00D850AB" w:rsidRPr="004457EA" w:rsidTr="004457EA">
        <w:trPr>
          <w:trHeight w:val="503"/>
        </w:trPr>
        <w:tc>
          <w:tcPr>
            <w:tcW w:w="1274" w:type="dxa"/>
            <w:vMerge w:val="restart"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552746,06</w:t>
            </w:r>
          </w:p>
        </w:tc>
        <w:tc>
          <w:tcPr>
            <w:tcW w:w="1488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850AB" w:rsidRPr="004457EA" w:rsidRDefault="00D850AB" w:rsidP="00A106A8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Легковой автомобиль Шевроле-Нива-212300</w:t>
            </w:r>
          </w:p>
        </w:tc>
        <w:tc>
          <w:tcPr>
            <w:tcW w:w="1255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нет</w:t>
            </w:r>
          </w:p>
        </w:tc>
        <w:tc>
          <w:tcPr>
            <w:tcW w:w="1246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нет</w:t>
            </w:r>
          </w:p>
        </w:tc>
        <w:tc>
          <w:tcPr>
            <w:tcW w:w="1556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нет</w:t>
            </w:r>
          </w:p>
        </w:tc>
        <w:tc>
          <w:tcPr>
            <w:tcW w:w="1869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нет</w:t>
            </w:r>
          </w:p>
        </w:tc>
      </w:tr>
      <w:tr w:rsidR="00D850AB" w:rsidRPr="004457EA" w:rsidTr="00C12604">
        <w:trPr>
          <w:trHeight w:val="525"/>
        </w:trPr>
        <w:tc>
          <w:tcPr>
            <w:tcW w:w="1274" w:type="dxa"/>
            <w:vMerge/>
          </w:tcPr>
          <w:p w:rsidR="00D850AB" w:rsidRPr="00C84780" w:rsidRDefault="00D850AB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84780" w:rsidRDefault="00D850AB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D850AB" w:rsidRPr="00C84780" w:rsidRDefault="00D850AB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C12604">
        <w:trPr>
          <w:trHeight w:val="533"/>
        </w:trPr>
        <w:tc>
          <w:tcPr>
            <w:tcW w:w="1274" w:type="dxa"/>
            <w:vMerge/>
          </w:tcPr>
          <w:p w:rsidR="00D850AB" w:rsidRPr="00C84780" w:rsidRDefault="00D850AB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84780" w:rsidRDefault="00D850AB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Легковой автомобиль Шевроле-Нива-212300</w:t>
            </w:r>
          </w:p>
        </w:tc>
        <w:tc>
          <w:tcPr>
            <w:tcW w:w="1255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C12604">
        <w:trPr>
          <w:trHeight w:val="527"/>
        </w:trPr>
        <w:tc>
          <w:tcPr>
            <w:tcW w:w="1274" w:type="dxa"/>
            <w:vMerge/>
          </w:tcPr>
          <w:p w:rsidR="00D850AB" w:rsidRPr="00C84780" w:rsidRDefault="00D850AB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84780" w:rsidRDefault="00D850AB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D850AB" w:rsidRPr="00C84780" w:rsidRDefault="00D850AB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535"/>
        </w:trPr>
        <w:tc>
          <w:tcPr>
            <w:tcW w:w="1274" w:type="dxa"/>
            <w:vMerge/>
          </w:tcPr>
          <w:p w:rsidR="00D850AB" w:rsidRPr="00C84780" w:rsidRDefault="00D850AB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84780" w:rsidRDefault="00D850AB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D850AB" w:rsidRPr="00C84780" w:rsidRDefault="00D850AB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404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850AB" w:rsidRPr="00C84780" w:rsidRDefault="00D850AB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C84780" w:rsidRDefault="00D850AB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C84780" w:rsidRDefault="00D850AB" w:rsidP="00BC1E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551"/>
        </w:trPr>
        <w:tc>
          <w:tcPr>
            <w:tcW w:w="1274" w:type="dxa"/>
            <w:vMerge w:val="restart"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356211,28</w:t>
            </w:r>
          </w:p>
        </w:tc>
        <w:tc>
          <w:tcPr>
            <w:tcW w:w="1488" w:type="dxa"/>
            <w:vMerge w:val="restart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4457EA" w:rsidRDefault="00D850AB" w:rsidP="00BC1EE9">
            <w:pPr>
              <w:jc w:val="center"/>
            </w:pPr>
            <w:r w:rsidRPr="004457EA">
              <w:t>нет</w:t>
            </w:r>
          </w:p>
        </w:tc>
      </w:tr>
      <w:tr w:rsidR="00D850AB" w:rsidRPr="004457EA" w:rsidTr="004457EA">
        <w:trPr>
          <w:trHeight w:val="559"/>
        </w:trPr>
        <w:tc>
          <w:tcPr>
            <w:tcW w:w="1274" w:type="dxa"/>
            <w:vMerge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407"/>
        </w:trPr>
        <w:tc>
          <w:tcPr>
            <w:tcW w:w="1274" w:type="dxa"/>
            <w:vMerge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562"/>
        </w:trPr>
        <w:tc>
          <w:tcPr>
            <w:tcW w:w="1274" w:type="dxa"/>
            <w:vMerge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543"/>
        </w:trPr>
        <w:tc>
          <w:tcPr>
            <w:tcW w:w="1274" w:type="dxa"/>
            <w:vMerge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  <w:tr w:rsidR="00D850AB" w:rsidRPr="004457EA" w:rsidTr="004457EA">
        <w:trPr>
          <w:trHeight w:val="578"/>
        </w:trPr>
        <w:tc>
          <w:tcPr>
            <w:tcW w:w="1274" w:type="dxa"/>
            <w:vMerge/>
          </w:tcPr>
          <w:p w:rsidR="00D850AB" w:rsidRPr="004457EA" w:rsidRDefault="00D850AB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457EA" w:rsidRDefault="00D850AB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4457EA" w:rsidRDefault="00D850AB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D850AB" w:rsidRPr="004457EA" w:rsidRDefault="00D850AB" w:rsidP="004457EA">
            <w:pPr>
              <w:jc w:val="center"/>
              <w:rPr>
                <w:sz w:val="22"/>
                <w:szCs w:val="22"/>
              </w:rPr>
            </w:pPr>
            <w:r w:rsidRPr="004457E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4457EA" w:rsidRDefault="00D850AB" w:rsidP="00BC1EE9">
            <w:pPr>
              <w:jc w:val="center"/>
            </w:pPr>
          </w:p>
        </w:tc>
      </w:tr>
    </w:tbl>
    <w:p w:rsidR="00D850AB" w:rsidRPr="00F63DF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82"/>
        <w:gridCol w:w="1474"/>
        <w:gridCol w:w="1198"/>
        <w:gridCol w:w="1556"/>
        <w:gridCol w:w="1415"/>
        <w:gridCol w:w="1434"/>
        <w:gridCol w:w="1244"/>
        <w:gridCol w:w="1547"/>
        <w:gridCol w:w="1869"/>
      </w:tblGrid>
      <w:tr w:rsidR="00D850AB" w:rsidRPr="009E6D49" w:rsidTr="00FE1245">
        <w:tc>
          <w:tcPr>
            <w:tcW w:w="1809" w:type="dxa"/>
            <w:vMerge w:val="restart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D850AB" w:rsidRPr="009E6D49" w:rsidRDefault="00D850AB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Декларированный</w:t>
            </w:r>
          </w:p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доход </w:t>
            </w:r>
          </w:p>
          <w:p w:rsidR="00D850AB" w:rsidRPr="009E6D49" w:rsidRDefault="00D850AB" w:rsidP="002C39D6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9E6D4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EB0D34" w:rsidRDefault="00D850AB" w:rsidP="009E6D4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9E6D49" w:rsidTr="00FE1245">
        <w:tc>
          <w:tcPr>
            <w:tcW w:w="1809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850AB" w:rsidRPr="009E6D49" w:rsidRDefault="00D850AB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D850AB" w:rsidRPr="009E6D49" w:rsidRDefault="00D850AB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D850AB" w:rsidRPr="009E6D49" w:rsidRDefault="00D850AB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D850AB" w:rsidRPr="009E6D49" w:rsidRDefault="00D850AB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850AB" w:rsidRPr="009E6D49" w:rsidRDefault="00D850AB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D850AB" w:rsidRPr="009E6D49" w:rsidRDefault="00D850AB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D850AB" w:rsidRPr="009E6D49" w:rsidRDefault="00D850AB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9E6D49" w:rsidRDefault="00D850AB" w:rsidP="009E6D49">
            <w:pPr>
              <w:jc w:val="center"/>
              <w:rPr>
                <w:b/>
              </w:rPr>
            </w:pPr>
          </w:p>
        </w:tc>
      </w:tr>
      <w:tr w:rsidR="00D850AB" w:rsidRPr="009E6D49" w:rsidTr="001934D0">
        <w:trPr>
          <w:trHeight w:val="615"/>
        </w:trPr>
        <w:tc>
          <w:tcPr>
            <w:tcW w:w="1809" w:type="dxa"/>
            <w:vMerge w:val="restart"/>
            <w:shd w:val="clear" w:color="auto" w:fill="auto"/>
          </w:tcPr>
          <w:p w:rsidR="00D850AB" w:rsidRPr="00BE60B4" w:rsidRDefault="00D850AB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Грабковский Вячеслав Петрович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t>546577,30</w:t>
            </w:r>
          </w:p>
        </w:tc>
        <w:tc>
          <w:tcPr>
            <w:tcW w:w="1474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6083</w:t>
            </w:r>
          </w:p>
        </w:tc>
        <w:tc>
          <w:tcPr>
            <w:tcW w:w="1556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rPr>
                <w:sz w:val="22"/>
                <w:szCs w:val="22"/>
              </w:rPr>
              <w:t>Легковой автомобиль ВАЗ-21312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BE60B4" w:rsidRDefault="00D850AB" w:rsidP="009E6D49">
            <w:pPr>
              <w:jc w:val="center"/>
            </w:pPr>
            <w:r w:rsidRPr="00BE60B4">
              <w:t>нет</w:t>
            </w:r>
          </w:p>
        </w:tc>
      </w:tr>
      <w:tr w:rsidR="00D850AB" w:rsidRPr="009E6D49" w:rsidTr="001934D0">
        <w:trPr>
          <w:trHeight w:val="413"/>
        </w:trPr>
        <w:tc>
          <w:tcPr>
            <w:tcW w:w="1809" w:type="dxa"/>
            <w:vMerge/>
            <w:shd w:val="clear" w:color="auto" w:fill="auto"/>
          </w:tcPr>
          <w:p w:rsidR="00D850AB" w:rsidRPr="002C39D6" w:rsidRDefault="00D850AB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850AB" w:rsidRPr="002C39D6" w:rsidRDefault="00D850AB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Жилой дом</w:t>
            </w:r>
          </w:p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198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lastRenderedPageBreak/>
              <w:t>103,5</w:t>
            </w:r>
          </w:p>
        </w:tc>
        <w:tc>
          <w:tcPr>
            <w:tcW w:w="1556" w:type="dxa"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850AB" w:rsidRPr="00BE60B4" w:rsidRDefault="00D850AB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850AB" w:rsidRPr="002C39D6" w:rsidRDefault="00D850AB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D850AB" w:rsidRPr="002C39D6" w:rsidRDefault="00D850AB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850AB" w:rsidRPr="002C39D6" w:rsidRDefault="00D850AB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D850AB" w:rsidRPr="002C39D6" w:rsidRDefault="00D850AB" w:rsidP="009E6D49">
            <w:pPr>
              <w:jc w:val="center"/>
              <w:rPr>
                <w:color w:val="FF0000"/>
              </w:rPr>
            </w:pPr>
          </w:p>
        </w:tc>
      </w:tr>
      <w:tr w:rsidR="00D850AB" w:rsidRPr="009E6D49" w:rsidTr="00FE1245">
        <w:trPr>
          <w:trHeight w:val="804"/>
        </w:trPr>
        <w:tc>
          <w:tcPr>
            <w:tcW w:w="1809" w:type="dxa"/>
            <w:shd w:val="clear" w:color="auto" w:fill="auto"/>
          </w:tcPr>
          <w:p w:rsidR="00D850AB" w:rsidRPr="00BE60B4" w:rsidRDefault="00D850AB" w:rsidP="00FE1245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BE60B4">
              <w:rPr>
                <w:sz w:val="22"/>
                <w:szCs w:val="22"/>
              </w:rPr>
              <w:t>Супруга</w:t>
            </w:r>
          </w:p>
          <w:p w:rsidR="00D850AB" w:rsidRPr="00BE60B4" w:rsidRDefault="00D850AB" w:rsidP="00FE1245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D850AB" w:rsidRPr="00BE60B4" w:rsidRDefault="00D850AB" w:rsidP="00FE1245">
            <w:pPr>
              <w:jc w:val="center"/>
            </w:pPr>
            <w:r w:rsidRPr="00BE60B4">
              <w:t>221546,35</w:t>
            </w:r>
          </w:p>
        </w:tc>
        <w:tc>
          <w:tcPr>
            <w:tcW w:w="1474" w:type="dxa"/>
            <w:shd w:val="clear" w:color="auto" w:fill="auto"/>
          </w:tcPr>
          <w:p w:rsidR="00D850AB" w:rsidRPr="00BE60B4" w:rsidRDefault="00D850AB" w:rsidP="00FE1245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98" w:type="dxa"/>
            <w:shd w:val="clear" w:color="auto" w:fill="auto"/>
          </w:tcPr>
          <w:p w:rsidR="00D850AB" w:rsidRPr="00BE60B4" w:rsidRDefault="00D850AB" w:rsidP="00FE1245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D850AB" w:rsidRPr="00BE60B4" w:rsidRDefault="00D850AB" w:rsidP="00FE1245">
            <w:pPr>
              <w:jc w:val="center"/>
              <w:rPr>
                <w:sz w:val="22"/>
                <w:szCs w:val="22"/>
              </w:rPr>
            </w:pPr>
            <w:r w:rsidRPr="00BE60B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850AB" w:rsidRPr="00BE60B4" w:rsidRDefault="00D850AB" w:rsidP="00FE1245">
            <w:pPr>
              <w:jc w:val="center"/>
            </w:pPr>
            <w:r w:rsidRPr="00BE60B4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850AB" w:rsidRPr="00BE60B4" w:rsidRDefault="00D850AB" w:rsidP="00FE1245">
            <w:pPr>
              <w:jc w:val="center"/>
              <w:rPr>
                <w:lang w:val="en-US"/>
              </w:rPr>
            </w:pPr>
            <w:r w:rsidRPr="00BE60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D850AB" w:rsidRPr="00BE60B4" w:rsidRDefault="00D850AB" w:rsidP="00FE1245">
            <w:pPr>
              <w:jc w:val="center"/>
              <w:rPr>
                <w:lang w:val="en-US"/>
              </w:rPr>
            </w:pPr>
            <w:r w:rsidRPr="00BE60B4">
              <w:rPr>
                <w:sz w:val="22"/>
                <w:szCs w:val="22"/>
              </w:rPr>
              <w:t>6083</w:t>
            </w:r>
          </w:p>
        </w:tc>
        <w:tc>
          <w:tcPr>
            <w:tcW w:w="1547" w:type="dxa"/>
            <w:shd w:val="clear" w:color="auto" w:fill="auto"/>
          </w:tcPr>
          <w:p w:rsidR="00D850AB" w:rsidRPr="00BE60B4" w:rsidRDefault="00D850AB" w:rsidP="00FE1245">
            <w:pPr>
              <w:jc w:val="center"/>
            </w:pPr>
            <w:r w:rsidRPr="00BE60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D850AB" w:rsidRPr="00BE60B4" w:rsidRDefault="00D850AB" w:rsidP="00FE1245">
            <w:pPr>
              <w:jc w:val="center"/>
            </w:pPr>
            <w:r w:rsidRPr="00BE60B4">
              <w:t>нет</w:t>
            </w:r>
          </w:p>
        </w:tc>
      </w:tr>
    </w:tbl>
    <w:p w:rsidR="00D850AB" w:rsidRPr="00F63DF4" w:rsidRDefault="00D850AB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D850AB" w:rsidRPr="00F63DF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821"/>
        <w:gridCol w:w="1488"/>
        <w:gridCol w:w="1187"/>
        <w:gridCol w:w="1556"/>
        <w:gridCol w:w="1413"/>
        <w:gridCol w:w="1324"/>
        <w:gridCol w:w="1239"/>
        <w:gridCol w:w="1556"/>
        <w:gridCol w:w="1869"/>
      </w:tblGrid>
      <w:tr w:rsidR="00D850AB" w:rsidRPr="00E7769B" w:rsidTr="005C5B9F">
        <w:tc>
          <w:tcPr>
            <w:tcW w:w="1333" w:type="dxa"/>
            <w:vMerge w:val="restart"/>
          </w:tcPr>
          <w:p w:rsidR="00D850AB" w:rsidRPr="00E7769B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E7769B" w:rsidRDefault="00D850AB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Декларированный</w:t>
            </w:r>
          </w:p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 xml:space="preserve">годовой доход </w:t>
            </w:r>
          </w:p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за 20210 г. (руб.)</w:t>
            </w:r>
          </w:p>
        </w:tc>
        <w:tc>
          <w:tcPr>
            <w:tcW w:w="5644" w:type="dxa"/>
            <w:gridSpan w:val="4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E7769B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4119" w:type="dxa"/>
            <w:gridSpan w:val="3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E7769B" w:rsidTr="005C5B9F">
        <w:tc>
          <w:tcPr>
            <w:tcW w:w="1333" w:type="dxa"/>
            <w:vMerge/>
          </w:tcPr>
          <w:p w:rsidR="00D850AB" w:rsidRPr="00E7769B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E7769B" w:rsidRDefault="00D850AB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Вид объектов недвижимости</w:t>
            </w:r>
          </w:p>
          <w:p w:rsidR="00D850AB" w:rsidRPr="00E7769B" w:rsidRDefault="00D850AB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D850AB" w:rsidRPr="00E7769B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Площадь</w:t>
            </w:r>
          </w:p>
          <w:p w:rsidR="00D850AB" w:rsidRPr="00E7769B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D850AB" w:rsidRPr="00E7769B" w:rsidRDefault="00D850AB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24" w:type="dxa"/>
          </w:tcPr>
          <w:p w:rsidR="00D850AB" w:rsidRPr="00E7769B" w:rsidRDefault="00D850AB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9" w:type="dxa"/>
          </w:tcPr>
          <w:p w:rsidR="00D850AB" w:rsidRPr="00E7769B" w:rsidRDefault="00D850AB" w:rsidP="005655DF">
            <w:pPr>
              <w:jc w:val="center"/>
              <w:rPr>
                <w:b/>
              </w:rPr>
            </w:pPr>
            <w:r w:rsidRPr="00E77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E7769B" w:rsidRDefault="00D850AB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  <w:rPr>
                <w:b/>
              </w:rPr>
            </w:pPr>
          </w:p>
        </w:tc>
      </w:tr>
      <w:tr w:rsidR="00D850AB" w:rsidRPr="00E7769B" w:rsidTr="005C5B9F">
        <w:trPr>
          <w:trHeight w:val="780"/>
        </w:trPr>
        <w:tc>
          <w:tcPr>
            <w:tcW w:w="1333" w:type="dxa"/>
            <w:vMerge w:val="restart"/>
          </w:tcPr>
          <w:p w:rsidR="00D850AB" w:rsidRPr="00E7769B" w:rsidRDefault="00D850AB" w:rsidP="005C5B9F">
            <w:pPr>
              <w:ind w:right="18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Гуляев Павел Алексеевич</w:t>
            </w:r>
          </w:p>
        </w:tc>
        <w:tc>
          <w:tcPr>
            <w:tcW w:w="1821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526264,67</w:t>
            </w:r>
          </w:p>
        </w:tc>
        <w:tc>
          <w:tcPr>
            <w:tcW w:w="1488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7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850AB" w:rsidRPr="00E7769B" w:rsidRDefault="00D850AB" w:rsidP="000027FA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нет</w:t>
            </w:r>
          </w:p>
        </w:tc>
        <w:tc>
          <w:tcPr>
            <w:tcW w:w="1324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земельный участок</w:t>
            </w:r>
          </w:p>
        </w:tc>
        <w:tc>
          <w:tcPr>
            <w:tcW w:w="1239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150,0</w:t>
            </w:r>
          </w:p>
        </w:tc>
        <w:tc>
          <w:tcPr>
            <w:tcW w:w="1556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Россия</w:t>
            </w:r>
          </w:p>
        </w:tc>
        <w:tc>
          <w:tcPr>
            <w:tcW w:w="1869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нет</w:t>
            </w:r>
          </w:p>
        </w:tc>
      </w:tr>
      <w:tr w:rsidR="00D850AB" w:rsidRPr="00E7769B" w:rsidTr="005C5B9F">
        <w:trPr>
          <w:trHeight w:val="780"/>
        </w:trPr>
        <w:tc>
          <w:tcPr>
            <w:tcW w:w="1333" w:type="dxa"/>
            <w:vMerge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488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23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</w:tr>
      <w:tr w:rsidR="00D850AB" w:rsidRPr="00E7769B" w:rsidTr="005C5B9F">
        <w:trPr>
          <w:trHeight w:val="934"/>
        </w:trPr>
        <w:tc>
          <w:tcPr>
            <w:tcW w:w="1333" w:type="dxa"/>
            <w:vMerge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488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7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D850AB" w:rsidRPr="00E7769B" w:rsidRDefault="00D850AB" w:rsidP="00695B45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D850AB" w:rsidRPr="00E7769B" w:rsidRDefault="00D850AB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23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</w:tr>
      <w:tr w:rsidR="00D850AB" w:rsidRPr="00E7769B" w:rsidTr="00E7769B">
        <w:trPr>
          <w:trHeight w:val="532"/>
        </w:trPr>
        <w:tc>
          <w:tcPr>
            <w:tcW w:w="1333" w:type="dxa"/>
            <w:vMerge w:val="restart"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572389,53</w:t>
            </w:r>
          </w:p>
        </w:tc>
        <w:tc>
          <w:tcPr>
            <w:tcW w:w="1488" w:type="dxa"/>
          </w:tcPr>
          <w:p w:rsidR="00D850AB" w:rsidRPr="00E7769B" w:rsidRDefault="00D850AB" w:rsidP="000027FA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87" w:type="dxa"/>
          </w:tcPr>
          <w:p w:rsidR="00D850AB" w:rsidRPr="00E7769B" w:rsidRDefault="00D850AB" w:rsidP="000027FA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1059,0</w:t>
            </w:r>
          </w:p>
        </w:tc>
        <w:tc>
          <w:tcPr>
            <w:tcW w:w="1556" w:type="dxa"/>
          </w:tcPr>
          <w:p w:rsidR="00D850AB" w:rsidRPr="00E7769B" w:rsidRDefault="00D850AB" w:rsidP="000027FA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нет</w:t>
            </w:r>
          </w:p>
        </w:tc>
        <w:tc>
          <w:tcPr>
            <w:tcW w:w="1324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E7769B" w:rsidRDefault="00D850AB" w:rsidP="005655DF">
            <w:pPr>
              <w:jc w:val="center"/>
            </w:pPr>
            <w:r w:rsidRPr="00E7769B">
              <w:t>нет</w:t>
            </w:r>
          </w:p>
        </w:tc>
      </w:tr>
      <w:tr w:rsidR="00D850AB" w:rsidRPr="00E7769B" w:rsidTr="005C5B9F">
        <w:trPr>
          <w:trHeight w:val="530"/>
        </w:trPr>
        <w:tc>
          <w:tcPr>
            <w:tcW w:w="1333" w:type="dxa"/>
            <w:vMerge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488" w:type="dxa"/>
            <w:vMerge w:val="restart"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  <w:vMerge w:val="restart"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  <w:vMerge w:val="restart"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324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D850AB" w:rsidRPr="00E7769B" w:rsidRDefault="00D850AB" w:rsidP="005655DF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</w:tr>
      <w:tr w:rsidR="00D850AB" w:rsidRPr="00E7769B" w:rsidTr="005C5B9F">
        <w:trPr>
          <w:trHeight w:val="530"/>
        </w:trPr>
        <w:tc>
          <w:tcPr>
            <w:tcW w:w="1333" w:type="dxa"/>
            <w:vMerge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324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9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</w:tr>
      <w:tr w:rsidR="00D850AB" w:rsidRPr="00E7769B" w:rsidTr="005C5B9F">
        <w:trPr>
          <w:trHeight w:val="530"/>
        </w:trPr>
        <w:tc>
          <w:tcPr>
            <w:tcW w:w="1333" w:type="dxa"/>
            <w:vMerge/>
          </w:tcPr>
          <w:p w:rsidR="00D850AB" w:rsidRPr="00E7769B" w:rsidRDefault="00D850AB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E7769B" w:rsidRDefault="00D850AB" w:rsidP="00123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D850AB" w:rsidRPr="00E7769B" w:rsidRDefault="00D850AB" w:rsidP="005655DF">
            <w:pPr>
              <w:jc w:val="center"/>
            </w:pPr>
          </w:p>
        </w:tc>
        <w:tc>
          <w:tcPr>
            <w:tcW w:w="1324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150</w:t>
            </w:r>
          </w:p>
        </w:tc>
        <w:tc>
          <w:tcPr>
            <w:tcW w:w="1556" w:type="dxa"/>
          </w:tcPr>
          <w:p w:rsidR="00D850AB" w:rsidRPr="00E7769B" w:rsidRDefault="00D850AB" w:rsidP="00E7769B">
            <w:pPr>
              <w:jc w:val="center"/>
              <w:rPr>
                <w:sz w:val="22"/>
                <w:szCs w:val="22"/>
              </w:rPr>
            </w:pPr>
            <w:r w:rsidRPr="00E776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E7769B" w:rsidRDefault="00D850AB" w:rsidP="005655DF">
            <w:pPr>
              <w:jc w:val="center"/>
            </w:pPr>
          </w:p>
        </w:tc>
      </w:tr>
    </w:tbl>
    <w:p w:rsidR="00D850AB" w:rsidRPr="00E7769B" w:rsidRDefault="00D850AB" w:rsidP="00695B45">
      <w:pPr>
        <w:jc w:val="center"/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821"/>
        <w:gridCol w:w="1488"/>
        <w:gridCol w:w="978"/>
        <w:gridCol w:w="1556"/>
        <w:gridCol w:w="1422"/>
        <w:gridCol w:w="1776"/>
        <w:gridCol w:w="1121"/>
        <w:gridCol w:w="1556"/>
        <w:gridCol w:w="1869"/>
      </w:tblGrid>
      <w:tr w:rsidR="00D850AB" w:rsidRPr="00E01787" w:rsidTr="00E01787">
        <w:tc>
          <w:tcPr>
            <w:tcW w:w="1199" w:type="dxa"/>
            <w:vMerge w:val="restart"/>
          </w:tcPr>
          <w:p w:rsidR="00D850AB" w:rsidRPr="00E01787" w:rsidRDefault="00D850AB" w:rsidP="00E017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E01787" w:rsidRDefault="00D850AB" w:rsidP="00E01787">
            <w:pPr>
              <w:ind w:left="-108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Декларированный</w:t>
            </w:r>
          </w:p>
          <w:p w:rsidR="00D850AB" w:rsidRPr="00E01787" w:rsidRDefault="00D850AB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 xml:space="preserve">годовой доход </w:t>
            </w:r>
          </w:p>
          <w:p w:rsidR="00D850AB" w:rsidRPr="00E01787" w:rsidRDefault="00D850AB" w:rsidP="00E16B8E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E0178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44" w:type="dxa"/>
            <w:gridSpan w:val="4"/>
          </w:tcPr>
          <w:p w:rsidR="00D850AB" w:rsidRPr="00E01787" w:rsidRDefault="00D850AB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E01787" w:rsidRDefault="00D850AB" w:rsidP="00E01787">
            <w:pPr>
              <w:jc w:val="center"/>
              <w:rPr>
                <w:b/>
              </w:rPr>
            </w:pPr>
          </w:p>
        </w:tc>
        <w:tc>
          <w:tcPr>
            <w:tcW w:w="4453" w:type="dxa"/>
            <w:gridSpan w:val="3"/>
          </w:tcPr>
          <w:p w:rsidR="00D850AB" w:rsidRPr="00E01787" w:rsidRDefault="00D850AB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E01787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E01787" w:rsidTr="00E01787">
        <w:tc>
          <w:tcPr>
            <w:tcW w:w="1199" w:type="dxa"/>
            <w:vMerge/>
          </w:tcPr>
          <w:p w:rsidR="00D850AB" w:rsidRPr="00E01787" w:rsidRDefault="00D850AB" w:rsidP="00E017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E01787" w:rsidRDefault="00D850AB" w:rsidP="00E01787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E01787" w:rsidRDefault="00D850AB" w:rsidP="00E017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Вид объектов недвижимости</w:t>
            </w:r>
          </w:p>
          <w:p w:rsidR="00D850AB" w:rsidRPr="00E01787" w:rsidRDefault="00D850AB" w:rsidP="00E0178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D850AB" w:rsidRPr="00E01787" w:rsidRDefault="00D850AB" w:rsidP="00E017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Площадь</w:t>
            </w:r>
          </w:p>
          <w:p w:rsidR="00D850AB" w:rsidRPr="00E01787" w:rsidRDefault="00D850AB" w:rsidP="00E017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E01787" w:rsidRDefault="00D850AB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D850AB" w:rsidRPr="00E01787" w:rsidRDefault="00D850AB" w:rsidP="00E017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</w:tcPr>
          <w:p w:rsidR="00D850AB" w:rsidRPr="00E01787" w:rsidRDefault="00D850AB" w:rsidP="00E017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1" w:type="dxa"/>
          </w:tcPr>
          <w:p w:rsidR="00D850AB" w:rsidRPr="00E01787" w:rsidRDefault="00D850AB" w:rsidP="00E01787">
            <w:pPr>
              <w:jc w:val="center"/>
              <w:rPr>
                <w:b/>
              </w:rPr>
            </w:pPr>
            <w:r w:rsidRPr="00E017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E01787" w:rsidRDefault="00D850AB" w:rsidP="00E01787">
            <w:pPr>
              <w:ind w:left="-66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E01787" w:rsidRDefault="00D850AB" w:rsidP="00E01787">
            <w:pPr>
              <w:jc w:val="center"/>
              <w:rPr>
                <w:b/>
              </w:rPr>
            </w:pPr>
          </w:p>
        </w:tc>
      </w:tr>
      <w:tr w:rsidR="00D850AB" w:rsidRPr="005543C1" w:rsidTr="00E01787">
        <w:tc>
          <w:tcPr>
            <w:tcW w:w="1199" w:type="dxa"/>
            <w:vMerge w:val="restart"/>
          </w:tcPr>
          <w:p w:rsidR="00D850AB" w:rsidRPr="005543C1" w:rsidRDefault="00D850AB" w:rsidP="00E01787">
            <w:pPr>
              <w:ind w:right="-184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Данилов</w:t>
            </w:r>
          </w:p>
          <w:p w:rsidR="00D850AB" w:rsidRPr="005543C1" w:rsidRDefault="00D850AB" w:rsidP="00E01787">
            <w:pPr>
              <w:ind w:right="-184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1546942,03</w:t>
            </w: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D850AB" w:rsidRPr="005543C1" w:rsidRDefault="00D850AB" w:rsidP="00E01787">
            <w:pPr>
              <w:jc w:val="center"/>
            </w:pPr>
            <w:r w:rsidRPr="005543C1"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76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нет</w:t>
            </w:r>
          </w:p>
        </w:tc>
        <w:tc>
          <w:tcPr>
            <w:tcW w:w="1121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нет</w:t>
            </w:r>
          </w:p>
        </w:tc>
        <w:tc>
          <w:tcPr>
            <w:tcW w:w="1556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нет</w:t>
            </w:r>
          </w:p>
        </w:tc>
        <w:tc>
          <w:tcPr>
            <w:tcW w:w="1869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нет</w:t>
            </w:r>
          </w:p>
        </w:tc>
      </w:tr>
      <w:tr w:rsidR="00D850AB" w:rsidRPr="005543C1" w:rsidTr="00E01787">
        <w:trPr>
          <w:trHeight w:val="835"/>
        </w:trPr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D850AB" w:rsidRPr="005543C1" w:rsidRDefault="00D850AB" w:rsidP="00E01787">
            <w:pPr>
              <w:jc w:val="center"/>
            </w:pPr>
            <w:r w:rsidRPr="005543C1">
              <w:t>Прицеп БАЗ 8142</w:t>
            </w:r>
          </w:p>
        </w:tc>
        <w:tc>
          <w:tcPr>
            <w:tcW w:w="177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  <w:tr w:rsidR="00D850AB" w:rsidRPr="005543C1" w:rsidTr="00E01787">
        <w:tc>
          <w:tcPr>
            <w:tcW w:w="1199" w:type="dxa"/>
            <w:vMerge w:val="restart"/>
          </w:tcPr>
          <w:p w:rsidR="00D850AB" w:rsidRPr="005543C1" w:rsidRDefault="00D850AB" w:rsidP="00E01787">
            <w:pPr>
              <w:ind w:right="-184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2358481,17</w:t>
            </w: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rPr>
                <w:sz w:val="22"/>
                <w:szCs w:val="22"/>
              </w:rPr>
              <w:t>Легковой автомобиль Фольксваген транспортер</w:t>
            </w:r>
          </w:p>
        </w:tc>
        <w:tc>
          <w:tcPr>
            <w:tcW w:w="1776" w:type="dxa"/>
            <w:vMerge w:val="restart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нет</w:t>
            </w:r>
          </w:p>
        </w:tc>
      </w:tr>
      <w:tr w:rsidR="00D850AB" w:rsidRPr="005543C1" w:rsidTr="00E01787"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  <w:tr w:rsidR="00D850AB" w:rsidRPr="005543C1" w:rsidTr="00E01787"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35,6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Земельный участок</w:t>
            </w:r>
          </w:p>
        </w:tc>
        <w:tc>
          <w:tcPr>
            <w:tcW w:w="1121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t>50,0</w:t>
            </w:r>
          </w:p>
        </w:tc>
        <w:tc>
          <w:tcPr>
            <w:tcW w:w="1556" w:type="dxa"/>
            <w:vMerge w:val="restart"/>
          </w:tcPr>
          <w:p w:rsidR="00D850AB" w:rsidRPr="005543C1" w:rsidRDefault="00D850AB" w:rsidP="00E01787">
            <w:pPr>
              <w:jc w:val="center"/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  <w:tr w:rsidR="00D850AB" w:rsidRPr="005543C1" w:rsidTr="00E01787"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101,8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  <w:tr w:rsidR="00D850AB" w:rsidRPr="005543C1" w:rsidTr="00E01787"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здание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5543C1" w:rsidRDefault="00D850AB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  <w:tr w:rsidR="00D850AB" w:rsidRPr="005543C1" w:rsidTr="00E01787">
        <w:tc>
          <w:tcPr>
            <w:tcW w:w="1199" w:type="dxa"/>
            <w:vMerge/>
          </w:tcPr>
          <w:p w:rsidR="00D850AB" w:rsidRPr="00E16B8E" w:rsidRDefault="00D850AB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помещение</w:t>
            </w:r>
          </w:p>
        </w:tc>
        <w:tc>
          <w:tcPr>
            <w:tcW w:w="978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107,3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  <w:rPr>
                <w:sz w:val="22"/>
                <w:szCs w:val="22"/>
              </w:rPr>
            </w:pPr>
            <w:r w:rsidRPr="005543C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D850AB" w:rsidRPr="00E16B8E" w:rsidRDefault="00D850AB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</w:tcPr>
          <w:p w:rsidR="00D850AB" w:rsidRPr="005543C1" w:rsidRDefault="00D850AB" w:rsidP="00E01787">
            <w:pPr>
              <w:jc w:val="center"/>
            </w:pPr>
            <w:r w:rsidRPr="005543C1">
              <w:t>Земельный участок</w:t>
            </w:r>
          </w:p>
        </w:tc>
        <w:tc>
          <w:tcPr>
            <w:tcW w:w="1121" w:type="dxa"/>
          </w:tcPr>
          <w:p w:rsidR="00D850AB" w:rsidRPr="005543C1" w:rsidRDefault="00D850AB" w:rsidP="00E01787">
            <w:pPr>
              <w:jc w:val="center"/>
            </w:pPr>
            <w:r w:rsidRPr="005543C1">
              <w:t>1300</w:t>
            </w:r>
          </w:p>
        </w:tc>
        <w:tc>
          <w:tcPr>
            <w:tcW w:w="1556" w:type="dxa"/>
          </w:tcPr>
          <w:p w:rsidR="00D850AB" w:rsidRPr="005543C1" w:rsidRDefault="00D850AB" w:rsidP="00E01787">
            <w:pPr>
              <w:jc w:val="center"/>
            </w:pPr>
            <w:r w:rsidRPr="005543C1">
              <w:t>Россия</w:t>
            </w:r>
          </w:p>
        </w:tc>
        <w:tc>
          <w:tcPr>
            <w:tcW w:w="1869" w:type="dxa"/>
            <w:vMerge/>
          </w:tcPr>
          <w:p w:rsidR="00D850AB" w:rsidRPr="005543C1" w:rsidRDefault="00D850AB" w:rsidP="00E01787">
            <w:pPr>
              <w:jc w:val="center"/>
            </w:pPr>
          </w:p>
        </w:tc>
      </w:tr>
    </w:tbl>
    <w:p w:rsidR="00D850AB" w:rsidRPr="00EB0D34" w:rsidRDefault="00D850AB">
      <w:pPr>
        <w:rPr>
          <w:sz w:val="22"/>
          <w:szCs w:val="22"/>
        </w:rPr>
      </w:pP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21</w:t>
      </w:r>
      <w:r w:rsidRPr="0019076A">
        <w:rPr>
          <w:b/>
        </w:rPr>
        <w:t xml:space="preserve"> года</w:t>
      </w:r>
    </w:p>
    <w:p w:rsidR="00D850AB" w:rsidRPr="0019076A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821"/>
        <w:gridCol w:w="1488"/>
        <w:gridCol w:w="1124"/>
        <w:gridCol w:w="1556"/>
        <w:gridCol w:w="1785"/>
        <w:gridCol w:w="1349"/>
        <w:gridCol w:w="1185"/>
        <w:gridCol w:w="1556"/>
        <w:gridCol w:w="1869"/>
      </w:tblGrid>
      <w:tr w:rsidR="00D850AB" w:rsidRPr="00213B84" w:rsidTr="00213B84">
        <w:tc>
          <w:tcPr>
            <w:tcW w:w="1205" w:type="dxa"/>
            <w:vMerge w:val="restart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213B84" w:rsidRDefault="00D850AB" w:rsidP="00213B84">
            <w:pPr>
              <w:ind w:lef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Декларированный</w:t>
            </w:r>
          </w:p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годовой доход </w:t>
            </w:r>
          </w:p>
          <w:p w:rsidR="00D850AB" w:rsidRPr="00213B84" w:rsidRDefault="00D850AB" w:rsidP="00F03D52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213B8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801" w:type="dxa"/>
            <w:gridSpan w:val="4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4090" w:type="dxa"/>
            <w:gridSpan w:val="3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19076A" w:rsidRDefault="00D850AB" w:rsidP="00213B84">
            <w:pPr>
              <w:jc w:val="center"/>
            </w:pPr>
            <w:r w:rsidRPr="0019076A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213B84" w:rsidTr="00213B84">
        <w:tc>
          <w:tcPr>
            <w:tcW w:w="1205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213B84" w:rsidRDefault="00D850AB" w:rsidP="00213B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Вид объектов недвижимости</w:t>
            </w:r>
          </w:p>
          <w:p w:rsidR="00D850AB" w:rsidRPr="00213B84" w:rsidRDefault="00D850AB" w:rsidP="00213B8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Площадь</w:t>
            </w:r>
          </w:p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3" w:type="dxa"/>
          </w:tcPr>
          <w:p w:rsidR="00D850AB" w:rsidRPr="00213B84" w:rsidRDefault="00D850AB" w:rsidP="00213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213B84" w:rsidRDefault="00D850AB" w:rsidP="00213B8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5" w:type="dxa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  <w:r w:rsidRPr="00213B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ind w:left="-66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</w:tr>
      <w:tr w:rsidR="00D850AB" w:rsidRPr="00B200FA" w:rsidTr="00213B84">
        <w:trPr>
          <w:trHeight w:val="602"/>
        </w:trPr>
        <w:tc>
          <w:tcPr>
            <w:tcW w:w="1205" w:type="dxa"/>
            <w:vMerge w:val="restart"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lastRenderedPageBreak/>
              <w:t>Денисова Валентина Семёновна</w:t>
            </w:r>
          </w:p>
        </w:tc>
        <w:tc>
          <w:tcPr>
            <w:tcW w:w="1821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555473,95</w:t>
            </w:r>
          </w:p>
        </w:tc>
        <w:tc>
          <w:tcPr>
            <w:tcW w:w="1488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124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850AB" w:rsidRPr="00B200FA" w:rsidRDefault="00D850AB" w:rsidP="00213B84">
            <w:pPr>
              <w:jc w:val="center"/>
            </w:pPr>
            <w:r w:rsidRPr="00B200FA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B200FA" w:rsidRDefault="00D850AB" w:rsidP="00213B84">
            <w:pPr>
              <w:jc w:val="center"/>
            </w:pPr>
            <w:r w:rsidRPr="00B200FA">
              <w:t>Жилой дом</w:t>
            </w:r>
          </w:p>
        </w:tc>
        <w:tc>
          <w:tcPr>
            <w:tcW w:w="1185" w:type="dxa"/>
          </w:tcPr>
          <w:p w:rsidR="00D850AB" w:rsidRPr="00B200FA" w:rsidRDefault="00D850AB" w:rsidP="00213B84">
            <w:pPr>
              <w:jc w:val="center"/>
            </w:pPr>
            <w:r w:rsidRPr="00B200FA">
              <w:t>75,1</w:t>
            </w:r>
          </w:p>
        </w:tc>
        <w:tc>
          <w:tcPr>
            <w:tcW w:w="1556" w:type="dxa"/>
          </w:tcPr>
          <w:p w:rsidR="00D850AB" w:rsidRPr="00B200FA" w:rsidRDefault="00D850AB" w:rsidP="00213B84">
            <w:pPr>
              <w:jc w:val="center"/>
            </w:pPr>
            <w:r w:rsidRPr="00B200FA">
              <w:t>Россия</w:t>
            </w:r>
          </w:p>
        </w:tc>
        <w:tc>
          <w:tcPr>
            <w:tcW w:w="1869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нет</w:t>
            </w:r>
          </w:p>
        </w:tc>
      </w:tr>
      <w:tr w:rsidR="00D850AB" w:rsidRPr="00B200FA" w:rsidTr="00213B84">
        <w:trPr>
          <w:trHeight w:val="526"/>
        </w:trPr>
        <w:tc>
          <w:tcPr>
            <w:tcW w:w="1205" w:type="dxa"/>
            <w:vMerge/>
          </w:tcPr>
          <w:p w:rsidR="00D850AB" w:rsidRPr="00F03D52" w:rsidRDefault="00D850AB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Земельный участок</w:t>
            </w:r>
          </w:p>
        </w:tc>
        <w:tc>
          <w:tcPr>
            <w:tcW w:w="1185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15000</w:t>
            </w:r>
          </w:p>
        </w:tc>
        <w:tc>
          <w:tcPr>
            <w:tcW w:w="1556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Россия</w:t>
            </w:r>
          </w:p>
        </w:tc>
        <w:tc>
          <w:tcPr>
            <w:tcW w:w="1869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</w:tr>
      <w:tr w:rsidR="00D850AB" w:rsidRPr="00B200FA" w:rsidTr="00213B84">
        <w:trPr>
          <w:trHeight w:val="704"/>
        </w:trPr>
        <w:tc>
          <w:tcPr>
            <w:tcW w:w="1205" w:type="dxa"/>
            <w:vMerge/>
          </w:tcPr>
          <w:p w:rsidR="00D850AB" w:rsidRPr="00F03D52" w:rsidRDefault="00D850AB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4363</w:t>
            </w:r>
          </w:p>
        </w:tc>
        <w:tc>
          <w:tcPr>
            <w:tcW w:w="1556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  <w:shd w:val="clear" w:color="auto" w:fill="auto"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</w:tr>
      <w:tr w:rsidR="00D850AB" w:rsidRPr="00B200FA" w:rsidTr="00213B84">
        <w:trPr>
          <w:trHeight w:val="703"/>
        </w:trPr>
        <w:tc>
          <w:tcPr>
            <w:tcW w:w="1205" w:type="dxa"/>
            <w:vMerge w:val="restart"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864069,35</w:t>
            </w:r>
          </w:p>
        </w:tc>
        <w:tc>
          <w:tcPr>
            <w:tcW w:w="1488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124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</w:pPr>
            <w:r w:rsidRPr="00B200FA">
              <w:t>Легковой автомобиль УАЗ-469315192</w:t>
            </w:r>
          </w:p>
        </w:tc>
        <w:tc>
          <w:tcPr>
            <w:tcW w:w="1349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нет</w:t>
            </w:r>
          </w:p>
        </w:tc>
        <w:tc>
          <w:tcPr>
            <w:tcW w:w="1185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нет</w:t>
            </w:r>
          </w:p>
        </w:tc>
        <w:tc>
          <w:tcPr>
            <w:tcW w:w="1556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t>нет</w:t>
            </w:r>
          </w:p>
        </w:tc>
        <w:tc>
          <w:tcPr>
            <w:tcW w:w="1869" w:type="dxa"/>
            <w:vMerge w:val="restart"/>
          </w:tcPr>
          <w:p w:rsidR="00D850AB" w:rsidRPr="00B200FA" w:rsidRDefault="00D850AB" w:rsidP="00213B84">
            <w:pPr>
              <w:jc w:val="center"/>
            </w:pPr>
            <w:r w:rsidRPr="00B200FA">
              <w:rPr>
                <w:sz w:val="22"/>
                <w:szCs w:val="22"/>
              </w:rPr>
              <w:t>нет</w:t>
            </w:r>
          </w:p>
        </w:tc>
      </w:tr>
      <w:tr w:rsidR="00D850AB" w:rsidRPr="00B200FA" w:rsidTr="00213B84">
        <w:trPr>
          <w:trHeight w:val="709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  <w:lang w:val="en-US"/>
              </w:rPr>
            </w:pPr>
            <w:r w:rsidRPr="00B200FA">
              <w:rPr>
                <w:sz w:val="22"/>
                <w:szCs w:val="22"/>
              </w:rPr>
              <w:t xml:space="preserve">Легковой автомобиль </w:t>
            </w:r>
            <w:r w:rsidRPr="00B200FA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35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  <w:vMerge w:val="restart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Легковой автомобиль ВАЗ-2109</w:t>
            </w:r>
            <w:r w:rsidRPr="00B200F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14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33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27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21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 xml:space="preserve">Трактор 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B200FA">
                <w:rPr>
                  <w:sz w:val="22"/>
                  <w:szCs w:val="22"/>
                </w:rPr>
                <w:t>82 М</w:t>
              </w:r>
            </w:smartTag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43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B200FA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>Комбайн зерноуборочный РСМ-142 «ACROS-580»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B200FA" w:rsidTr="00213B84">
        <w:trPr>
          <w:trHeight w:val="543"/>
        </w:trPr>
        <w:tc>
          <w:tcPr>
            <w:tcW w:w="1205" w:type="dxa"/>
            <w:vMerge/>
          </w:tcPr>
          <w:p w:rsidR="00D850AB" w:rsidRPr="00B200FA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t xml:space="preserve">Трактор </w:t>
            </w:r>
          </w:p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  <w:r w:rsidRPr="00B200FA">
              <w:rPr>
                <w:sz w:val="22"/>
                <w:szCs w:val="22"/>
              </w:rPr>
              <w:lastRenderedPageBreak/>
              <w:t>МТЗ-82</w:t>
            </w:r>
          </w:p>
        </w:tc>
        <w:tc>
          <w:tcPr>
            <w:tcW w:w="1349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185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B200FA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B200FA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0AB" w:rsidRPr="00B200FA" w:rsidRDefault="00D850AB" w:rsidP="008C7FBA">
      <w:pPr>
        <w:jc w:val="center"/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821"/>
        <w:gridCol w:w="1452"/>
        <w:gridCol w:w="1151"/>
        <w:gridCol w:w="1556"/>
        <w:gridCol w:w="1598"/>
        <w:gridCol w:w="1349"/>
        <w:gridCol w:w="1074"/>
        <w:gridCol w:w="1534"/>
        <w:gridCol w:w="1869"/>
      </w:tblGrid>
      <w:tr w:rsidR="00D850AB" w:rsidRPr="008773C5" w:rsidTr="00BD3A50">
        <w:tc>
          <w:tcPr>
            <w:tcW w:w="2146" w:type="dxa"/>
            <w:vMerge w:val="restart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8773C5" w:rsidRDefault="00D850AB" w:rsidP="008773C5">
            <w:pPr>
              <w:ind w:lef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Декларированный</w:t>
            </w:r>
          </w:p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годовой доход </w:t>
            </w:r>
          </w:p>
          <w:p w:rsidR="00D850AB" w:rsidRPr="008773C5" w:rsidRDefault="00D850AB" w:rsidP="009879D9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8773C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57" w:type="dxa"/>
            <w:gridSpan w:val="4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3957" w:type="dxa"/>
            <w:gridSpan w:val="3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8773C5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8773C5" w:rsidTr="00BD3A50">
        <w:tc>
          <w:tcPr>
            <w:tcW w:w="2146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D850AB" w:rsidRPr="008773C5" w:rsidRDefault="00D850AB" w:rsidP="008773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Вид объектов недвижимости</w:t>
            </w:r>
          </w:p>
          <w:p w:rsidR="00D850AB" w:rsidRPr="008773C5" w:rsidRDefault="00D850AB" w:rsidP="008773C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Площадь</w:t>
            </w:r>
          </w:p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8" w:type="dxa"/>
          </w:tcPr>
          <w:p w:rsidR="00D850AB" w:rsidRPr="008773C5" w:rsidRDefault="00D850AB" w:rsidP="008773C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8773C5" w:rsidRDefault="00D850AB" w:rsidP="008773C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  <w:r w:rsidRPr="008773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4" w:type="dxa"/>
          </w:tcPr>
          <w:p w:rsidR="00D850AB" w:rsidRPr="008773C5" w:rsidRDefault="00D850AB" w:rsidP="008773C5">
            <w:pPr>
              <w:ind w:left="-66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</w:tr>
      <w:tr w:rsidR="00D850AB" w:rsidRPr="008773C5" w:rsidTr="00BD3A50">
        <w:trPr>
          <w:trHeight w:val="634"/>
        </w:trPr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ind w:right="-184"/>
              <w:rPr>
                <w:b/>
              </w:rPr>
            </w:pPr>
            <w:r w:rsidRPr="00BD3A50">
              <w:rPr>
                <w:sz w:val="22"/>
                <w:szCs w:val="22"/>
              </w:rPr>
              <w:t>Дорофееев Михаил Михайлович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b/>
              </w:rPr>
            </w:pPr>
            <w:r w:rsidRPr="00BD3A50">
              <w:t>388667,62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354327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BD3A50">
              <w:rPr>
                <w:sz w:val="22"/>
                <w:szCs w:val="22"/>
              </w:rPr>
              <w:t>ия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534" w:type="dxa"/>
            <w:vMerge w:val="restart"/>
            <w:tcBorders>
              <w:bottom w:val="single" w:sz="4" w:space="0" w:color="auto"/>
            </w:tcBorders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BD3A50" w:rsidRDefault="00D850AB" w:rsidP="008773C5">
            <w:pPr>
              <w:jc w:val="center"/>
            </w:pPr>
            <w:r w:rsidRPr="00BD3A50">
              <w:t>нет</w:t>
            </w:r>
          </w:p>
        </w:tc>
      </w:tr>
      <w:tr w:rsidR="00D850AB" w:rsidRPr="008773C5" w:rsidTr="00BD3A50">
        <w:trPr>
          <w:trHeight w:val="611"/>
        </w:trPr>
        <w:tc>
          <w:tcPr>
            <w:tcW w:w="2146" w:type="dxa"/>
            <w:vMerge/>
          </w:tcPr>
          <w:p w:rsidR="00D850AB" w:rsidRPr="009879D9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52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1023184,0</w:t>
            </w:r>
          </w:p>
        </w:tc>
        <w:tc>
          <w:tcPr>
            <w:tcW w:w="1556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BD3A50">
              <w:rPr>
                <w:sz w:val="22"/>
                <w:szCs w:val="22"/>
              </w:rPr>
              <w:t>ия</w:t>
            </w:r>
          </w:p>
        </w:tc>
        <w:tc>
          <w:tcPr>
            <w:tcW w:w="159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53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BD3A50">
        <w:trPr>
          <w:trHeight w:val="611"/>
        </w:trPr>
        <w:tc>
          <w:tcPr>
            <w:tcW w:w="2146" w:type="dxa"/>
            <w:vMerge/>
          </w:tcPr>
          <w:p w:rsidR="00D850AB" w:rsidRPr="009879D9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52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899675,0</w:t>
            </w:r>
          </w:p>
        </w:tc>
        <w:tc>
          <w:tcPr>
            <w:tcW w:w="1556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BD3A50">
              <w:rPr>
                <w:sz w:val="22"/>
                <w:szCs w:val="22"/>
              </w:rPr>
              <w:t>ия</w:t>
            </w:r>
          </w:p>
        </w:tc>
        <w:tc>
          <w:tcPr>
            <w:tcW w:w="159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53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BD3A50">
        <w:trPr>
          <w:trHeight w:val="611"/>
        </w:trPr>
        <w:tc>
          <w:tcPr>
            <w:tcW w:w="2146" w:type="dxa"/>
            <w:vMerge/>
          </w:tcPr>
          <w:p w:rsidR="00D850AB" w:rsidRPr="009879D9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52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747814,0</w:t>
            </w:r>
          </w:p>
        </w:tc>
        <w:tc>
          <w:tcPr>
            <w:tcW w:w="1556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BD3A50">
              <w:rPr>
                <w:sz w:val="22"/>
                <w:szCs w:val="22"/>
              </w:rPr>
              <w:t>ия</w:t>
            </w:r>
          </w:p>
        </w:tc>
        <w:tc>
          <w:tcPr>
            <w:tcW w:w="159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53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BD3A50">
        <w:trPr>
          <w:trHeight w:val="402"/>
        </w:trPr>
        <w:tc>
          <w:tcPr>
            <w:tcW w:w="2146" w:type="dxa"/>
            <w:vMerge/>
          </w:tcPr>
          <w:p w:rsidR="00D850AB" w:rsidRPr="009879D9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52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1" w:type="dxa"/>
          </w:tcPr>
          <w:p w:rsidR="00D850AB" w:rsidRDefault="00D850AB" w:rsidP="00BD3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</w:tc>
        <w:tc>
          <w:tcPr>
            <w:tcW w:w="1556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BD3A50">
              <w:rPr>
                <w:sz w:val="22"/>
                <w:szCs w:val="22"/>
              </w:rPr>
              <w:t>ия</w:t>
            </w:r>
          </w:p>
        </w:tc>
        <w:tc>
          <w:tcPr>
            <w:tcW w:w="159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53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BD3A50">
        <w:trPr>
          <w:trHeight w:val="704"/>
        </w:trPr>
        <w:tc>
          <w:tcPr>
            <w:tcW w:w="2146" w:type="dxa"/>
          </w:tcPr>
          <w:p w:rsidR="00D850AB" w:rsidRPr="00BD3A50" w:rsidRDefault="00D850AB" w:rsidP="008773C5">
            <w:pPr>
              <w:ind w:right="-184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</w:tcPr>
          <w:p w:rsidR="00D850AB" w:rsidRPr="00BD3A50" w:rsidRDefault="00D850AB" w:rsidP="008773C5">
            <w:pPr>
              <w:jc w:val="center"/>
            </w:pPr>
            <w:r w:rsidRPr="00BD3A50">
              <w:t>0,0</w:t>
            </w:r>
          </w:p>
        </w:tc>
        <w:tc>
          <w:tcPr>
            <w:tcW w:w="1452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D850AB" w:rsidRPr="00BD3A50" w:rsidRDefault="00D850AB" w:rsidP="00BD3A50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598" w:type="dxa"/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t>жилой дом</w:t>
            </w:r>
          </w:p>
        </w:tc>
        <w:tc>
          <w:tcPr>
            <w:tcW w:w="1074" w:type="dxa"/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t>357,6</w:t>
            </w:r>
          </w:p>
        </w:tc>
        <w:tc>
          <w:tcPr>
            <w:tcW w:w="1534" w:type="dxa"/>
          </w:tcPr>
          <w:p w:rsidR="00D850AB" w:rsidRPr="00BD3A50" w:rsidRDefault="00D850AB" w:rsidP="008773C5">
            <w:pPr>
              <w:jc w:val="center"/>
              <w:rPr>
                <w:sz w:val="22"/>
                <w:szCs w:val="22"/>
              </w:rPr>
            </w:pPr>
            <w:r w:rsidRPr="00BD3A50">
              <w:t>Россия</w:t>
            </w:r>
          </w:p>
        </w:tc>
        <w:tc>
          <w:tcPr>
            <w:tcW w:w="1869" w:type="dxa"/>
          </w:tcPr>
          <w:p w:rsidR="00D850AB" w:rsidRPr="00BD3A50" w:rsidRDefault="00D850AB" w:rsidP="008773C5">
            <w:pPr>
              <w:jc w:val="center"/>
            </w:pPr>
            <w:r w:rsidRPr="00BD3A50">
              <w:t>нет</w:t>
            </w:r>
          </w:p>
        </w:tc>
      </w:tr>
    </w:tbl>
    <w:p w:rsidR="00D850AB" w:rsidRPr="00F63DF4" w:rsidRDefault="00D850AB" w:rsidP="00072649"/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02572F">
      <w:pPr>
        <w:jc w:val="center"/>
        <w:rPr>
          <w:b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821"/>
        <w:gridCol w:w="1443"/>
        <w:gridCol w:w="894"/>
        <w:gridCol w:w="1556"/>
        <w:gridCol w:w="1366"/>
        <w:gridCol w:w="1234"/>
        <w:gridCol w:w="1074"/>
        <w:gridCol w:w="1524"/>
        <w:gridCol w:w="1869"/>
      </w:tblGrid>
      <w:tr w:rsidR="00D850AB" w:rsidRPr="00792E8C" w:rsidTr="0079456F">
        <w:tc>
          <w:tcPr>
            <w:tcW w:w="2220" w:type="dxa"/>
            <w:vMerge w:val="restart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792E8C" w:rsidRDefault="00D850AB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D850AB" w:rsidRPr="00792E8C" w:rsidRDefault="00D850AB" w:rsidP="00620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259" w:type="dxa"/>
            <w:gridSpan w:val="4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3832" w:type="dxa"/>
            <w:gridSpan w:val="3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792E8C" w:rsidTr="0079456F">
        <w:tc>
          <w:tcPr>
            <w:tcW w:w="2220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D850AB" w:rsidRPr="00792E8C" w:rsidRDefault="00D850AB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D850AB" w:rsidRPr="00792E8C" w:rsidRDefault="00D850AB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D850AB" w:rsidRPr="00792E8C" w:rsidRDefault="00D850AB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4" w:type="dxa"/>
          </w:tcPr>
          <w:p w:rsidR="00D850AB" w:rsidRPr="00792E8C" w:rsidRDefault="00D850AB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24" w:type="dxa"/>
          </w:tcPr>
          <w:p w:rsidR="00D850AB" w:rsidRPr="00792E8C" w:rsidRDefault="00D850AB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</w:tr>
      <w:tr w:rsidR="00D850AB" w:rsidRPr="0062052B" w:rsidTr="0079456F">
        <w:trPr>
          <w:trHeight w:val="1070"/>
        </w:trPr>
        <w:tc>
          <w:tcPr>
            <w:tcW w:w="2220" w:type="dxa"/>
          </w:tcPr>
          <w:p w:rsidR="00D850AB" w:rsidRPr="00FF4CFC" w:rsidRDefault="00D850AB" w:rsidP="00275717">
            <w:pPr>
              <w:ind w:right="-184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21" w:type="dxa"/>
          </w:tcPr>
          <w:p w:rsidR="00D850AB" w:rsidRPr="00FF4CFC" w:rsidRDefault="00D850AB" w:rsidP="00792E8C">
            <w:pPr>
              <w:jc w:val="center"/>
            </w:pPr>
            <w:r w:rsidRPr="00FF4CFC">
              <w:t>559322,32</w:t>
            </w:r>
          </w:p>
        </w:tc>
        <w:tc>
          <w:tcPr>
            <w:tcW w:w="1443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32,3</w:t>
            </w:r>
          </w:p>
        </w:tc>
        <w:tc>
          <w:tcPr>
            <w:tcW w:w="1556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D850AB" w:rsidRPr="00FF4CFC" w:rsidRDefault="00D850AB" w:rsidP="00275717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50,2</w:t>
            </w:r>
          </w:p>
        </w:tc>
        <w:tc>
          <w:tcPr>
            <w:tcW w:w="1524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D850AB" w:rsidRPr="00FF4CFC" w:rsidRDefault="00D850AB" w:rsidP="00792E8C">
            <w:pPr>
              <w:jc w:val="center"/>
            </w:pPr>
            <w:r w:rsidRPr="00FF4CFC">
              <w:t>нет</w:t>
            </w:r>
          </w:p>
        </w:tc>
      </w:tr>
      <w:tr w:rsidR="00D850AB" w:rsidRPr="00FF4CFC" w:rsidTr="0079456F">
        <w:trPr>
          <w:trHeight w:val="539"/>
        </w:trPr>
        <w:tc>
          <w:tcPr>
            <w:tcW w:w="2220" w:type="dxa"/>
            <w:vMerge w:val="restart"/>
          </w:tcPr>
          <w:p w:rsidR="00D850AB" w:rsidRPr="00FF4CFC" w:rsidRDefault="00D850AB" w:rsidP="00792E8C">
            <w:pPr>
              <w:ind w:right="-184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FF4CFC" w:rsidRDefault="00D850AB" w:rsidP="00792E8C">
            <w:pPr>
              <w:jc w:val="center"/>
            </w:pPr>
            <w:r w:rsidRPr="00FF4CFC">
              <w:t>257930,24</w:t>
            </w:r>
          </w:p>
        </w:tc>
        <w:tc>
          <w:tcPr>
            <w:tcW w:w="1443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D850AB" w:rsidRPr="00FF4CFC" w:rsidRDefault="00D850AB" w:rsidP="00275717">
            <w:pPr>
              <w:jc w:val="center"/>
              <w:rPr>
                <w:sz w:val="22"/>
                <w:szCs w:val="22"/>
                <w:lang w:val="en-US"/>
              </w:rPr>
            </w:pPr>
            <w:r w:rsidRPr="00FF4CFC">
              <w:rPr>
                <w:sz w:val="22"/>
                <w:szCs w:val="22"/>
                <w:lang w:val="en-US"/>
              </w:rPr>
              <w:t>Renault</w:t>
            </w:r>
          </w:p>
          <w:p w:rsidR="00D850AB" w:rsidRPr="00FF4CFC" w:rsidRDefault="00D850AB" w:rsidP="00275717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  <w:lang w:val="en-US"/>
              </w:rPr>
              <w:t xml:space="preserve">Symbol </w:t>
            </w:r>
          </w:p>
          <w:p w:rsidR="00D850AB" w:rsidRPr="00FF4CFC" w:rsidRDefault="00D850AB" w:rsidP="00275717">
            <w:pPr>
              <w:jc w:val="center"/>
            </w:pPr>
            <w:r w:rsidRPr="00FF4CFC">
              <w:rPr>
                <w:sz w:val="22"/>
                <w:szCs w:val="22"/>
                <w:lang w:val="en-US"/>
              </w:rPr>
              <w:t>LE 2 NRA</w:t>
            </w:r>
          </w:p>
        </w:tc>
        <w:tc>
          <w:tcPr>
            <w:tcW w:w="1234" w:type="dxa"/>
            <w:vMerge w:val="restart"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FF4CFC" w:rsidRDefault="00D850AB" w:rsidP="00792E8C">
            <w:pPr>
              <w:jc w:val="center"/>
            </w:pPr>
            <w:r w:rsidRPr="00FF4CFC">
              <w:t>нет</w:t>
            </w:r>
          </w:p>
        </w:tc>
      </w:tr>
      <w:tr w:rsidR="00D850AB" w:rsidRPr="00FF4CFC" w:rsidTr="0079456F">
        <w:trPr>
          <w:trHeight w:val="539"/>
        </w:trPr>
        <w:tc>
          <w:tcPr>
            <w:tcW w:w="2220" w:type="dxa"/>
            <w:vMerge/>
          </w:tcPr>
          <w:p w:rsidR="00D850AB" w:rsidRPr="00FF4CFC" w:rsidRDefault="00D850AB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F4CFC" w:rsidRDefault="00D850AB" w:rsidP="00792E8C">
            <w:pPr>
              <w:jc w:val="center"/>
            </w:pPr>
          </w:p>
        </w:tc>
        <w:tc>
          <w:tcPr>
            <w:tcW w:w="1443" w:type="dxa"/>
          </w:tcPr>
          <w:p w:rsidR="00D850AB" w:rsidRPr="00FF4CFC" w:rsidRDefault="00D850AB" w:rsidP="00FF4CF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</w:tcPr>
          <w:p w:rsidR="00D850AB" w:rsidRPr="00FF4CFC" w:rsidRDefault="00D850AB" w:rsidP="00FF4CF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32,3</w:t>
            </w:r>
          </w:p>
        </w:tc>
        <w:tc>
          <w:tcPr>
            <w:tcW w:w="1556" w:type="dxa"/>
          </w:tcPr>
          <w:p w:rsidR="00D850AB" w:rsidRPr="00FF4CFC" w:rsidRDefault="00D850AB" w:rsidP="00792E8C">
            <w:pPr>
              <w:jc w:val="center"/>
              <w:rPr>
                <w:sz w:val="22"/>
                <w:szCs w:val="22"/>
              </w:rPr>
            </w:pPr>
            <w:r w:rsidRPr="00FF4CFC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D850AB" w:rsidRPr="00FF4CFC" w:rsidRDefault="00D850AB" w:rsidP="002757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4" w:type="dxa"/>
            <w:vMerge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D850AB" w:rsidRPr="00FF4CFC" w:rsidRDefault="00D850AB" w:rsidP="00C56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FF4CFC" w:rsidRDefault="00D850AB" w:rsidP="00792E8C">
            <w:pPr>
              <w:jc w:val="center"/>
            </w:pPr>
          </w:p>
        </w:tc>
      </w:tr>
    </w:tbl>
    <w:p w:rsidR="00D850AB" w:rsidRPr="00F63DF4" w:rsidRDefault="00D850AB" w:rsidP="0002572F">
      <w:pPr>
        <w:jc w:val="center"/>
        <w:rPr>
          <w:b/>
        </w:rPr>
      </w:pPr>
    </w:p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02572F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821"/>
        <w:gridCol w:w="1485"/>
        <w:gridCol w:w="1205"/>
        <w:gridCol w:w="1556"/>
        <w:gridCol w:w="1520"/>
        <w:gridCol w:w="1255"/>
        <w:gridCol w:w="1246"/>
        <w:gridCol w:w="1554"/>
        <w:gridCol w:w="1869"/>
      </w:tblGrid>
      <w:tr w:rsidR="00D850AB" w:rsidRPr="00792E8C" w:rsidTr="00F87D1E">
        <w:tc>
          <w:tcPr>
            <w:tcW w:w="1275" w:type="dxa"/>
            <w:vMerge w:val="restart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792E8C" w:rsidRDefault="00D850AB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D850AB" w:rsidRPr="00792E8C" w:rsidRDefault="00D850AB" w:rsidP="00CA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66" w:type="dxa"/>
            <w:gridSpan w:val="4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4055" w:type="dxa"/>
            <w:gridSpan w:val="3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792E8C" w:rsidTr="00F87D1E">
        <w:tc>
          <w:tcPr>
            <w:tcW w:w="1275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D850AB" w:rsidRPr="00792E8C" w:rsidRDefault="00D850AB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D850AB" w:rsidRPr="00792E8C" w:rsidRDefault="00D850AB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D850AB" w:rsidRPr="00792E8C" w:rsidRDefault="00D850AB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792E8C" w:rsidRDefault="00D850AB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4" w:type="dxa"/>
          </w:tcPr>
          <w:p w:rsidR="00D850AB" w:rsidRPr="00792E8C" w:rsidRDefault="00D850AB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</w:tr>
      <w:tr w:rsidR="00D850AB" w:rsidRPr="00F87D1E" w:rsidTr="00F87D1E">
        <w:trPr>
          <w:trHeight w:val="503"/>
        </w:trPr>
        <w:tc>
          <w:tcPr>
            <w:tcW w:w="1275" w:type="dxa"/>
            <w:vMerge w:val="restart"/>
          </w:tcPr>
          <w:p w:rsidR="00D850AB" w:rsidRPr="00F87D1E" w:rsidRDefault="00D850AB" w:rsidP="00792E8C">
            <w:pPr>
              <w:ind w:right="-184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Ефремов Николай Николаевич</w:t>
            </w:r>
          </w:p>
        </w:tc>
        <w:tc>
          <w:tcPr>
            <w:tcW w:w="1821" w:type="dxa"/>
            <w:vMerge w:val="restart"/>
          </w:tcPr>
          <w:p w:rsidR="00D850AB" w:rsidRPr="00F87D1E" w:rsidRDefault="00D850AB" w:rsidP="00792E8C">
            <w:pPr>
              <w:jc w:val="center"/>
            </w:pPr>
            <w:r w:rsidRPr="00F87D1E">
              <w:t>300604,61</w:t>
            </w:r>
          </w:p>
        </w:tc>
        <w:tc>
          <w:tcPr>
            <w:tcW w:w="1485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720000,0</w:t>
            </w:r>
          </w:p>
        </w:tc>
        <w:tc>
          <w:tcPr>
            <w:tcW w:w="1556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shd w:val="clear" w:color="auto" w:fill="auto"/>
          </w:tcPr>
          <w:p w:rsidR="00D850AB" w:rsidRPr="00F87D1E" w:rsidRDefault="00D850AB" w:rsidP="00792E8C">
            <w:pPr>
              <w:jc w:val="center"/>
            </w:pPr>
            <w:r w:rsidRPr="00F87D1E">
              <w:rPr>
                <w:sz w:val="22"/>
                <w:szCs w:val="22"/>
              </w:rPr>
              <w:t>УАЗ-3909 УМЗ-4178</w:t>
            </w:r>
          </w:p>
        </w:tc>
        <w:tc>
          <w:tcPr>
            <w:tcW w:w="1255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554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F87D1E" w:rsidRDefault="00D850AB" w:rsidP="00792E8C">
            <w:pPr>
              <w:jc w:val="center"/>
            </w:pPr>
            <w:r w:rsidRPr="00F87D1E">
              <w:t>нет</w:t>
            </w:r>
          </w:p>
        </w:tc>
      </w:tr>
      <w:tr w:rsidR="00D850AB" w:rsidRPr="00F87D1E" w:rsidTr="00F87D1E">
        <w:trPr>
          <w:trHeight w:val="553"/>
        </w:trPr>
        <w:tc>
          <w:tcPr>
            <w:tcW w:w="1275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УАЗ-31512 УМЗ-4178</w:t>
            </w:r>
          </w:p>
        </w:tc>
        <w:tc>
          <w:tcPr>
            <w:tcW w:w="125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F87D1E" w:rsidRDefault="00D850AB" w:rsidP="00792E8C">
            <w:pPr>
              <w:jc w:val="center"/>
            </w:pPr>
          </w:p>
        </w:tc>
      </w:tr>
      <w:tr w:rsidR="00D850AB" w:rsidRPr="00F87D1E" w:rsidTr="00F87D1E">
        <w:trPr>
          <w:trHeight w:val="419"/>
        </w:trPr>
        <w:tc>
          <w:tcPr>
            <w:tcW w:w="1275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5" w:type="dxa"/>
            <w:vMerge w:val="restart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Merge w:val="restart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84,0</w:t>
            </w:r>
          </w:p>
        </w:tc>
        <w:tc>
          <w:tcPr>
            <w:tcW w:w="1556" w:type="dxa"/>
            <w:vMerge w:val="restart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shd w:val="clear" w:color="auto" w:fill="auto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УАЗ-469</w:t>
            </w:r>
          </w:p>
        </w:tc>
        <w:tc>
          <w:tcPr>
            <w:tcW w:w="125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F87D1E" w:rsidRDefault="00D850AB" w:rsidP="00792E8C">
            <w:pPr>
              <w:jc w:val="center"/>
            </w:pPr>
          </w:p>
        </w:tc>
      </w:tr>
      <w:tr w:rsidR="00D850AB" w:rsidRPr="00F87D1E" w:rsidTr="00F87D1E">
        <w:trPr>
          <w:trHeight w:val="411"/>
        </w:trPr>
        <w:tc>
          <w:tcPr>
            <w:tcW w:w="1275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:rsidR="00D850AB" w:rsidRDefault="00D850AB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САЗ-3511</w:t>
            </w:r>
          </w:p>
        </w:tc>
        <w:tc>
          <w:tcPr>
            <w:tcW w:w="125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F87D1E" w:rsidRDefault="00D850AB" w:rsidP="00792E8C">
            <w:pPr>
              <w:jc w:val="center"/>
            </w:pPr>
          </w:p>
        </w:tc>
      </w:tr>
      <w:tr w:rsidR="00D850AB" w:rsidRPr="00F87D1E" w:rsidTr="00F87D1E">
        <w:trPr>
          <w:trHeight w:val="559"/>
        </w:trPr>
        <w:tc>
          <w:tcPr>
            <w:tcW w:w="1275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:rsidR="00D850AB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 xml:space="preserve">Трактор </w:t>
            </w:r>
          </w:p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ТР-150-К</w:t>
            </w:r>
          </w:p>
        </w:tc>
        <w:tc>
          <w:tcPr>
            <w:tcW w:w="125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F87D1E" w:rsidRDefault="00D850AB" w:rsidP="00792E8C">
            <w:pPr>
              <w:jc w:val="center"/>
            </w:pPr>
          </w:p>
        </w:tc>
      </w:tr>
      <w:tr w:rsidR="00D850AB" w:rsidRPr="002D1202" w:rsidTr="00F87D1E">
        <w:trPr>
          <w:trHeight w:val="539"/>
        </w:trPr>
        <w:tc>
          <w:tcPr>
            <w:tcW w:w="1275" w:type="dxa"/>
            <w:vMerge w:val="restart"/>
          </w:tcPr>
          <w:p w:rsidR="00D850AB" w:rsidRPr="00F87D1E" w:rsidRDefault="00D850AB" w:rsidP="00792E8C">
            <w:pPr>
              <w:ind w:right="-184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F87D1E" w:rsidRDefault="00D850AB" w:rsidP="00792E8C">
            <w:pPr>
              <w:jc w:val="center"/>
            </w:pPr>
            <w:r w:rsidRPr="00F87D1E">
              <w:t>1587618,60</w:t>
            </w:r>
          </w:p>
        </w:tc>
        <w:tc>
          <w:tcPr>
            <w:tcW w:w="1485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D850AB" w:rsidRPr="00F87D1E" w:rsidRDefault="00D850AB" w:rsidP="00792E8C">
            <w:pPr>
              <w:jc w:val="center"/>
            </w:pPr>
            <w:r w:rsidRPr="00F87D1E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84,0</w:t>
            </w:r>
          </w:p>
        </w:tc>
        <w:tc>
          <w:tcPr>
            <w:tcW w:w="1554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F87D1E" w:rsidRDefault="00D850AB" w:rsidP="00792E8C">
            <w:pPr>
              <w:jc w:val="center"/>
            </w:pPr>
            <w:r w:rsidRPr="00F87D1E">
              <w:t>нет</w:t>
            </w:r>
          </w:p>
        </w:tc>
      </w:tr>
      <w:tr w:rsidR="00D850AB" w:rsidRPr="002D1202" w:rsidTr="00F87D1E">
        <w:trPr>
          <w:trHeight w:val="539"/>
        </w:trPr>
        <w:tc>
          <w:tcPr>
            <w:tcW w:w="1275" w:type="dxa"/>
            <w:vMerge/>
          </w:tcPr>
          <w:p w:rsidR="00D850AB" w:rsidRPr="00F87D1E" w:rsidRDefault="00D850AB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87D1E" w:rsidRDefault="00D850AB" w:rsidP="00792E8C">
            <w:pPr>
              <w:jc w:val="center"/>
            </w:pPr>
          </w:p>
        </w:tc>
        <w:tc>
          <w:tcPr>
            <w:tcW w:w="148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F87D1E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 w:rsidRPr="00F87D1E">
              <w:rPr>
                <w:sz w:val="22"/>
                <w:szCs w:val="22"/>
              </w:rPr>
              <w:t>720000,0</w:t>
            </w:r>
          </w:p>
        </w:tc>
        <w:tc>
          <w:tcPr>
            <w:tcW w:w="1554" w:type="dxa"/>
          </w:tcPr>
          <w:p w:rsidR="00D850AB" w:rsidRPr="00F87D1E" w:rsidRDefault="00D850AB" w:rsidP="00666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</w:tr>
    </w:tbl>
    <w:p w:rsidR="00D850AB" w:rsidRPr="00F63DF4" w:rsidRDefault="00D850AB" w:rsidP="0002572F">
      <w:pPr>
        <w:jc w:val="center"/>
        <w:rPr>
          <w:b/>
        </w:rPr>
      </w:pPr>
    </w:p>
    <w:p w:rsidR="00D850AB" w:rsidRPr="00F63DF4" w:rsidRDefault="00D850AB" w:rsidP="0002572F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D850AB" w:rsidRPr="005D4FF2" w:rsidTr="005D4FF2">
        <w:tc>
          <w:tcPr>
            <w:tcW w:w="1687" w:type="dxa"/>
            <w:vMerge w:val="restart"/>
          </w:tcPr>
          <w:p w:rsidR="00D850AB" w:rsidRPr="005D4FF2" w:rsidRDefault="00D850AB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5D4FF2" w:rsidRDefault="00D850AB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D850AB" w:rsidRPr="005D4FF2" w:rsidRDefault="00D850AB" w:rsidP="00F73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5D4FF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5D4FF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5D4FF2" w:rsidTr="005D4FF2">
        <w:tc>
          <w:tcPr>
            <w:tcW w:w="1687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5D4FF2" w:rsidRDefault="00D850AB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D850AB" w:rsidRPr="005D4FF2" w:rsidRDefault="00D850AB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850AB" w:rsidRPr="005D4FF2" w:rsidRDefault="00D850AB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D850AB" w:rsidRPr="005D4FF2" w:rsidRDefault="00D850AB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D850AB" w:rsidRPr="005D4FF2" w:rsidRDefault="00D850AB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D850AB" w:rsidRPr="005D4FF2" w:rsidRDefault="00D850AB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5D4FF2" w:rsidRDefault="00D850AB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 w:val="restart"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Жарина Нина Сергеевна</w:t>
            </w:r>
          </w:p>
        </w:tc>
        <w:tc>
          <w:tcPr>
            <w:tcW w:w="1821" w:type="dxa"/>
            <w:vMerge w:val="restart"/>
          </w:tcPr>
          <w:p w:rsidR="00D850AB" w:rsidRPr="00D95B4A" w:rsidRDefault="00D850AB" w:rsidP="005D4FF2">
            <w:pPr>
              <w:jc w:val="center"/>
            </w:pPr>
            <w:r w:rsidRPr="00D95B4A">
              <w:t>416763,46</w:t>
            </w:r>
          </w:p>
        </w:tc>
        <w:tc>
          <w:tcPr>
            <w:tcW w:w="1488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(3/4)</w:t>
            </w:r>
          </w:p>
        </w:tc>
        <w:tc>
          <w:tcPr>
            <w:tcW w:w="1261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1388,0</w:t>
            </w:r>
          </w:p>
        </w:tc>
        <w:tc>
          <w:tcPr>
            <w:tcW w:w="1556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850AB" w:rsidRPr="00D95B4A" w:rsidRDefault="00D850AB" w:rsidP="005D4FF2">
            <w:pPr>
              <w:jc w:val="center"/>
            </w:pPr>
            <w:r w:rsidRPr="00D95B4A">
              <w:t>нет</w:t>
            </w:r>
          </w:p>
        </w:tc>
        <w:tc>
          <w:tcPr>
            <w:tcW w:w="1186" w:type="dxa"/>
            <w:vMerge w:val="restart"/>
          </w:tcPr>
          <w:p w:rsidR="00D850AB" w:rsidRPr="00D95B4A" w:rsidRDefault="00D850AB" w:rsidP="005D4FF2">
            <w:pPr>
              <w:jc w:val="center"/>
            </w:pPr>
            <w:r w:rsidRPr="00D95B4A">
              <w:t>нет</w:t>
            </w:r>
          </w:p>
        </w:tc>
        <w:tc>
          <w:tcPr>
            <w:tcW w:w="1204" w:type="dxa"/>
            <w:vMerge w:val="restart"/>
          </w:tcPr>
          <w:p w:rsidR="00D850AB" w:rsidRPr="00D95B4A" w:rsidRDefault="00D850AB" w:rsidP="005D4FF2">
            <w:pPr>
              <w:jc w:val="center"/>
            </w:pPr>
            <w:r w:rsidRPr="00D95B4A">
              <w:t>нет</w:t>
            </w:r>
          </w:p>
        </w:tc>
        <w:tc>
          <w:tcPr>
            <w:tcW w:w="1556" w:type="dxa"/>
            <w:vMerge w:val="restart"/>
          </w:tcPr>
          <w:p w:rsidR="00D850AB" w:rsidRPr="00D95B4A" w:rsidRDefault="00D850AB" w:rsidP="005D4FF2">
            <w:pPr>
              <w:jc w:val="center"/>
            </w:pPr>
            <w:r w:rsidRPr="00D95B4A">
              <w:t>нет</w:t>
            </w:r>
          </w:p>
        </w:tc>
        <w:tc>
          <w:tcPr>
            <w:tcW w:w="1869" w:type="dxa"/>
            <w:vMerge w:val="restart"/>
          </w:tcPr>
          <w:p w:rsidR="00D850AB" w:rsidRPr="00D95B4A" w:rsidRDefault="00D850AB" w:rsidP="005D4FF2">
            <w:pPr>
              <w:jc w:val="center"/>
            </w:pPr>
            <w:r w:rsidRPr="00D95B4A">
              <w:rPr>
                <w:sz w:val="22"/>
                <w:szCs w:val="22"/>
              </w:rPr>
              <w:t>нет</w:t>
            </w: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10267,0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(1/18)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850AB" w:rsidRPr="00D95B4A" w:rsidTr="00027E5F">
        <w:trPr>
          <w:trHeight w:val="645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</w:pPr>
          </w:p>
        </w:tc>
        <w:tc>
          <w:tcPr>
            <w:tcW w:w="1488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(1/38)</w:t>
            </w:r>
          </w:p>
        </w:tc>
        <w:tc>
          <w:tcPr>
            <w:tcW w:w="1261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3002000,0</w:t>
            </w:r>
          </w:p>
        </w:tc>
        <w:tc>
          <w:tcPr>
            <w:tcW w:w="1556" w:type="dxa"/>
          </w:tcPr>
          <w:p w:rsidR="00D850AB" w:rsidRPr="00D95B4A" w:rsidRDefault="00D850AB" w:rsidP="00D95B4A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850AB" w:rsidRPr="00D95B4A" w:rsidTr="00D95B4A">
        <w:trPr>
          <w:trHeight w:val="523"/>
        </w:trPr>
        <w:tc>
          <w:tcPr>
            <w:tcW w:w="1687" w:type="dxa"/>
            <w:vMerge/>
          </w:tcPr>
          <w:p w:rsidR="00D850AB" w:rsidRPr="00D95B4A" w:rsidRDefault="00D850AB" w:rsidP="005D4FF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Жилой дом (3/4)</w:t>
            </w:r>
          </w:p>
        </w:tc>
        <w:tc>
          <w:tcPr>
            <w:tcW w:w="1261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40,5</w:t>
            </w:r>
          </w:p>
        </w:tc>
        <w:tc>
          <w:tcPr>
            <w:tcW w:w="1556" w:type="dxa"/>
          </w:tcPr>
          <w:p w:rsidR="00D850AB" w:rsidRPr="00D95B4A" w:rsidRDefault="00D850AB" w:rsidP="005D4FF2">
            <w:pPr>
              <w:jc w:val="center"/>
              <w:rPr>
                <w:sz w:val="22"/>
                <w:szCs w:val="22"/>
              </w:rPr>
            </w:pPr>
            <w:r w:rsidRPr="00D95B4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95B4A" w:rsidRDefault="00D850AB" w:rsidP="005D4FF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D95B4A" w:rsidRDefault="00D850AB" w:rsidP="005D4FF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850AB" w:rsidRPr="00D95B4A" w:rsidRDefault="00D850AB">
      <w:pPr>
        <w:rPr>
          <w:color w:val="FF0000"/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821"/>
        <w:gridCol w:w="1488"/>
        <w:gridCol w:w="925"/>
        <w:gridCol w:w="1556"/>
        <w:gridCol w:w="1712"/>
        <w:gridCol w:w="1349"/>
        <w:gridCol w:w="1074"/>
        <w:gridCol w:w="1556"/>
        <w:gridCol w:w="1869"/>
      </w:tblGrid>
      <w:tr w:rsidR="00D850AB" w:rsidRPr="008773C5" w:rsidTr="008773C5">
        <w:tc>
          <w:tcPr>
            <w:tcW w:w="2200" w:type="dxa"/>
            <w:vMerge w:val="restart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8773C5" w:rsidRDefault="00D850AB" w:rsidP="008773C5">
            <w:pPr>
              <w:ind w:lef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Декларированный</w:t>
            </w:r>
          </w:p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годовой доход </w:t>
            </w:r>
          </w:p>
          <w:p w:rsidR="00D850AB" w:rsidRPr="008773C5" w:rsidRDefault="00D850AB" w:rsidP="009879D9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8773C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81" w:type="dxa"/>
            <w:gridSpan w:val="4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8773C5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D850AB" w:rsidRPr="008773C5" w:rsidTr="008773C5">
        <w:tc>
          <w:tcPr>
            <w:tcW w:w="2200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8773C5" w:rsidRDefault="00D850AB" w:rsidP="008773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Вид объектов недвижимости</w:t>
            </w:r>
          </w:p>
          <w:p w:rsidR="00D850AB" w:rsidRPr="008773C5" w:rsidRDefault="00D850AB" w:rsidP="008773C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lastRenderedPageBreak/>
              <w:t>Площадь</w:t>
            </w:r>
          </w:p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712" w:type="dxa"/>
          </w:tcPr>
          <w:p w:rsidR="00D850AB" w:rsidRPr="008773C5" w:rsidRDefault="00D850AB" w:rsidP="008773C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8773C5" w:rsidRDefault="00D850AB" w:rsidP="008773C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  <w:r w:rsidRPr="008773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ind w:left="-66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</w:tr>
      <w:tr w:rsidR="00D850AB" w:rsidRPr="008773C5" w:rsidTr="008773C5">
        <w:trPr>
          <w:trHeight w:val="611"/>
        </w:trPr>
        <w:tc>
          <w:tcPr>
            <w:tcW w:w="2200" w:type="dxa"/>
            <w:vMerge w:val="restart"/>
          </w:tcPr>
          <w:p w:rsidR="00D850AB" w:rsidRPr="004F0340" w:rsidRDefault="00D850AB" w:rsidP="008773C5">
            <w:pPr>
              <w:ind w:right="-184"/>
              <w:rPr>
                <w:b/>
              </w:rPr>
            </w:pPr>
            <w:r w:rsidRPr="004F0340">
              <w:rPr>
                <w:sz w:val="22"/>
                <w:szCs w:val="22"/>
              </w:rPr>
              <w:t>Калмыков Дмитрий Иванович</w:t>
            </w:r>
          </w:p>
        </w:tc>
        <w:tc>
          <w:tcPr>
            <w:tcW w:w="1821" w:type="dxa"/>
            <w:vMerge w:val="restart"/>
          </w:tcPr>
          <w:p w:rsidR="00D850AB" w:rsidRPr="004F0340" w:rsidRDefault="00D850AB" w:rsidP="008773C5">
            <w:pPr>
              <w:jc w:val="center"/>
              <w:rPr>
                <w:b/>
              </w:rPr>
            </w:pPr>
            <w:r w:rsidRPr="004F0340">
              <w:t>619534,78</w:t>
            </w:r>
          </w:p>
        </w:tc>
        <w:tc>
          <w:tcPr>
            <w:tcW w:w="1488" w:type="dxa"/>
            <w:vMerge w:val="restart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  <w:vMerge w:val="restart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жилой дом</w:t>
            </w:r>
          </w:p>
        </w:tc>
        <w:tc>
          <w:tcPr>
            <w:tcW w:w="1074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54,0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Россия</w:t>
            </w:r>
          </w:p>
        </w:tc>
        <w:tc>
          <w:tcPr>
            <w:tcW w:w="1869" w:type="dxa"/>
            <w:vMerge w:val="restart"/>
          </w:tcPr>
          <w:p w:rsidR="00D850AB" w:rsidRPr="004F0340" w:rsidRDefault="00D850AB" w:rsidP="008773C5">
            <w:pPr>
              <w:jc w:val="center"/>
              <w:rPr>
                <w:b/>
              </w:rPr>
            </w:pPr>
            <w:r w:rsidRPr="004F0340">
              <w:t>нет</w:t>
            </w:r>
          </w:p>
        </w:tc>
      </w:tr>
      <w:tr w:rsidR="00D850AB" w:rsidRPr="008773C5" w:rsidTr="008773C5">
        <w:trPr>
          <w:trHeight w:val="611"/>
        </w:trPr>
        <w:tc>
          <w:tcPr>
            <w:tcW w:w="2200" w:type="dxa"/>
            <w:vMerge/>
          </w:tcPr>
          <w:p w:rsidR="00D850AB" w:rsidRPr="009879D9" w:rsidRDefault="00D850AB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4F0340" w:rsidRDefault="00D850AB" w:rsidP="008773C5">
            <w:pPr>
              <w:jc w:val="center"/>
            </w:pPr>
            <w:r w:rsidRPr="004F0340">
              <w:t>Земельный участок</w:t>
            </w:r>
          </w:p>
        </w:tc>
        <w:tc>
          <w:tcPr>
            <w:tcW w:w="1074" w:type="dxa"/>
          </w:tcPr>
          <w:p w:rsidR="00D850AB" w:rsidRPr="004F0340" w:rsidRDefault="00D850AB" w:rsidP="008773C5">
            <w:pPr>
              <w:jc w:val="center"/>
            </w:pPr>
            <w:r w:rsidRPr="004F0340">
              <w:t>54,0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</w:pPr>
            <w:r w:rsidRPr="004F0340">
              <w:t>Россия</w:t>
            </w: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8773C5">
        <w:trPr>
          <w:trHeight w:val="1143"/>
        </w:trPr>
        <w:tc>
          <w:tcPr>
            <w:tcW w:w="2200" w:type="dxa"/>
          </w:tcPr>
          <w:p w:rsidR="00D850AB" w:rsidRPr="004F0340" w:rsidRDefault="00D850AB" w:rsidP="008773C5">
            <w:pPr>
              <w:ind w:right="-184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супруга</w:t>
            </w:r>
          </w:p>
          <w:p w:rsidR="00D850AB" w:rsidRPr="004F0340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D850AB" w:rsidRPr="004F0340" w:rsidRDefault="00D850AB" w:rsidP="008773C5">
            <w:pPr>
              <w:jc w:val="center"/>
            </w:pPr>
            <w:r w:rsidRPr="004F0340">
              <w:t>797843,78</w:t>
            </w:r>
          </w:p>
        </w:tc>
        <w:tc>
          <w:tcPr>
            <w:tcW w:w="1488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</w:tcPr>
          <w:p w:rsidR="00D850AB" w:rsidRPr="004F0340" w:rsidRDefault="00D850AB" w:rsidP="008773C5">
            <w:pPr>
              <w:jc w:val="center"/>
              <w:rPr>
                <w:lang w:val="en-US"/>
              </w:rPr>
            </w:pPr>
            <w:r w:rsidRPr="004F0340">
              <w:t xml:space="preserve">Легковой автомобиль ШЕВРОЛЕ </w:t>
            </w:r>
            <w:r w:rsidRPr="004F0340">
              <w:rPr>
                <w:lang w:val="en-US"/>
              </w:rPr>
              <w:t>AVEO</w:t>
            </w:r>
          </w:p>
        </w:tc>
        <w:tc>
          <w:tcPr>
            <w:tcW w:w="1349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квартира</w:t>
            </w:r>
          </w:p>
        </w:tc>
        <w:tc>
          <w:tcPr>
            <w:tcW w:w="1074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69,0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Россия</w:t>
            </w:r>
          </w:p>
        </w:tc>
        <w:tc>
          <w:tcPr>
            <w:tcW w:w="1869" w:type="dxa"/>
          </w:tcPr>
          <w:p w:rsidR="00D850AB" w:rsidRPr="004F0340" w:rsidRDefault="00D850AB" w:rsidP="008773C5">
            <w:pPr>
              <w:jc w:val="center"/>
            </w:pPr>
            <w:r w:rsidRPr="004F0340">
              <w:t>нет</w:t>
            </w:r>
          </w:p>
        </w:tc>
      </w:tr>
      <w:tr w:rsidR="00D850AB" w:rsidRPr="004F0340" w:rsidTr="008773C5">
        <w:trPr>
          <w:trHeight w:val="1420"/>
        </w:trPr>
        <w:tc>
          <w:tcPr>
            <w:tcW w:w="2200" w:type="dxa"/>
          </w:tcPr>
          <w:p w:rsidR="00D850AB" w:rsidRPr="004F0340" w:rsidRDefault="00D850AB" w:rsidP="008773C5">
            <w:pPr>
              <w:ind w:right="-184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D850AB" w:rsidRPr="004F0340" w:rsidRDefault="00D850AB" w:rsidP="008773C5">
            <w:pPr>
              <w:jc w:val="center"/>
            </w:pPr>
            <w:r w:rsidRPr="004F0340">
              <w:t>0,0</w:t>
            </w:r>
          </w:p>
        </w:tc>
        <w:tc>
          <w:tcPr>
            <w:tcW w:w="1488" w:type="dxa"/>
          </w:tcPr>
          <w:p w:rsidR="00D850AB" w:rsidRPr="004F0340" w:rsidRDefault="00D850AB" w:rsidP="004F0340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25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61,1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квартира</w:t>
            </w:r>
          </w:p>
        </w:tc>
        <w:tc>
          <w:tcPr>
            <w:tcW w:w="1074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29,0</w:t>
            </w:r>
          </w:p>
        </w:tc>
        <w:tc>
          <w:tcPr>
            <w:tcW w:w="1556" w:type="dxa"/>
          </w:tcPr>
          <w:p w:rsidR="00D850AB" w:rsidRPr="004F0340" w:rsidRDefault="00D850AB" w:rsidP="008773C5">
            <w:pPr>
              <w:jc w:val="center"/>
              <w:rPr>
                <w:sz w:val="22"/>
                <w:szCs w:val="22"/>
              </w:rPr>
            </w:pPr>
            <w:r w:rsidRPr="004F0340">
              <w:t>Россия</w:t>
            </w:r>
          </w:p>
        </w:tc>
        <w:tc>
          <w:tcPr>
            <w:tcW w:w="1869" w:type="dxa"/>
          </w:tcPr>
          <w:p w:rsidR="00D850AB" w:rsidRPr="004F0340" w:rsidRDefault="00D850AB" w:rsidP="008773C5">
            <w:pPr>
              <w:jc w:val="center"/>
            </w:pPr>
            <w:r w:rsidRPr="004F0340">
              <w:t>нет</w:t>
            </w:r>
          </w:p>
        </w:tc>
      </w:tr>
    </w:tbl>
    <w:p w:rsidR="00D850AB" w:rsidRPr="00F63DF4" w:rsidRDefault="00D850AB" w:rsidP="00072649"/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21</w:t>
      </w:r>
      <w:r w:rsidRPr="0019076A">
        <w:rPr>
          <w:b/>
        </w:rPr>
        <w:t xml:space="preserve"> года</w:t>
      </w:r>
    </w:p>
    <w:p w:rsidR="00D850AB" w:rsidRPr="0019076A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821"/>
        <w:gridCol w:w="1488"/>
        <w:gridCol w:w="1124"/>
        <w:gridCol w:w="1556"/>
        <w:gridCol w:w="1633"/>
        <w:gridCol w:w="1349"/>
        <w:gridCol w:w="1185"/>
        <w:gridCol w:w="1556"/>
        <w:gridCol w:w="1869"/>
      </w:tblGrid>
      <w:tr w:rsidR="00D850AB" w:rsidRPr="00213B84" w:rsidTr="00213B84">
        <w:tc>
          <w:tcPr>
            <w:tcW w:w="1205" w:type="dxa"/>
            <w:vMerge w:val="restart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213B84" w:rsidRDefault="00D850AB" w:rsidP="00213B84">
            <w:pPr>
              <w:ind w:lef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Декларированный</w:t>
            </w:r>
          </w:p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годовой доход </w:t>
            </w:r>
          </w:p>
          <w:p w:rsidR="00D850AB" w:rsidRPr="00213B84" w:rsidRDefault="00D850AB" w:rsidP="00F03D52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213B8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801" w:type="dxa"/>
            <w:gridSpan w:val="4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4090" w:type="dxa"/>
            <w:gridSpan w:val="3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19076A" w:rsidRDefault="00D850AB" w:rsidP="00213B84">
            <w:pPr>
              <w:jc w:val="center"/>
            </w:pPr>
            <w:r w:rsidRPr="0019076A">
              <w:t xml:space="preserve">Сведения об источниках получения средств, за счёт которых совершена сделка (вид приобретённого </w:t>
            </w:r>
            <w:r w:rsidRPr="0019076A">
              <w:lastRenderedPageBreak/>
              <w:t>имущества, источники)</w:t>
            </w:r>
          </w:p>
        </w:tc>
      </w:tr>
      <w:tr w:rsidR="00D850AB" w:rsidRPr="00213B84" w:rsidTr="00213B84">
        <w:tc>
          <w:tcPr>
            <w:tcW w:w="1205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213B84" w:rsidRDefault="00D850AB" w:rsidP="00213B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Вид объектов недвижимости</w:t>
            </w:r>
          </w:p>
          <w:p w:rsidR="00D850AB" w:rsidRPr="00213B84" w:rsidRDefault="00D850AB" w:rsidP="00213B8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lastRenderedPageBreak/>
              <w:t>Площадь</w:t>
            </w:r>
          </w:p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3" w:type="dxa"/>
          </w:tcPr>
          <w:p w:rsidR="00D850AB" w:rsidRPr="00213B84" w:rsidRDefault="00D850AB" w:rsidP="00213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213B84" w:rsidRDefault="00D850AB" w:rsidP="00213B8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5" w:type="dxa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  <w:r w:rsidRPr="00213B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ind w:left="-66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</w:tr>
      <w:tr w:rsidR="00D850AB" w:rsidRPr="00F03D52" w:rsidTr="00213B84">
        <w:trPr>
          <w:trHeight w:val="602"/>
        </w:trPr>
        <w:tc>
          <w:tcPr>
            <w:tcW w:w="1205" w:type="dxa"/>
            <w:vMerge w:val="restart"/>
          </w:tcPr>
          <w:p w:rsidR="00D850AB" w:rsidRPr="00710361" w:rsidRDefault="00D850AB" w:rsidP="00213B84">
            <w:pPr>
              <w:ind w:right="-184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Коваль Татьяна Егоровна</w:t>
            </w:r>
          </w:p>
        </w:tc>
        <w:tc>
          <w:tcPr>
            <w:tcW w:w="1821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324739,01</w:t>
            </w:r>
          </w:p>
        </w:tc>
        <w:tc>
          <w:tcPr>
            <w:tcW w:w="1488" w:type="dxa"/>
            <w:vMerge w:val="restart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56,1</w:t>
            </w:r>
          </w:p>
        </w:tc>
        <w:tc>
          <w:tcPr>
            <w:tcW w:w="1556" w:type="dxa"/>
            <w:vMerge w:val="restart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850AB" w:rsidRPr="00710361" w:rsidRDefault="00D850AB" w:rsidP="00213B84">
            <w:pPr>
              <w:jc w:val="center"/>
            </w:pPr>
            <w:r w:rsidRPr="00710361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710361" w:rsidRDefault="00D850AB" w:rsidP="00213B84">
            <w:pPr>
              <w:jc w:val="center"/>
            </w:pPr>
            <w:r w:rsidRPr="00710361">
              <w:t>Жилой дом</w:t>
            </w:r>
          </w:p>
        </w:tc>
        <w:tc>
          <w:tcPr>
            <w:tcW w:w="1185" w:type="dxa"/>
          </w:tcPr>
          <w:p w:rsidR="00D850AB" w:rsidRPr="00710361" w:rsidRDefault="00D850AB" w:rsidP="00213B84">
            <w:pPr>
              <w:jc w:val="center"/>
            </w:pPr>
            <w:r w:rsidRPr="00710361">
              <w:t>40,5</w:t>
            </w:r>
          </w:p>
        </w:tc>
        <w:tc>
          <w:tcPr>
            <w:tcW w:w="1556" w:type="dxa"/>
          </w:tcPr>
          <w:p w:rsidR="00D850AB" w:rsidRPr="00710361" w:rsidRDefault="00D850AB" w:rsidP="00213B84">
            <w:pPr>
              <w:jc w:val="center"/>
            </w:pPr>
            <w:r w:rsidRPr="00710361">
              <w:t>Россия</w:t>
            </w:r>
          </w:p>
        </w:tc>
        <w:tc>
          <w:tcPr>
            <w:tcW w:w="1869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нет</w:t>
            </w:r>
          </w:p>
        </w:tc>
      </w:tr>
      <w:tr w:rsidR="00D850AB" w:rsidRPr="00F03D52" w:rsidTr="00710361">
        <w:trPr>
          <w:trHeight w:val="739"/>
        </w:trPr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850AB" w:rsidRPr="00710361" w:rsidRDefault="00D850AB" w:rsidP="00213B84">
            <w:pPr>
              <w:jc w:val="center"/>
            </w:pPr>
            <w:r w:rsidRPr="00710361"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850AB" w:rsidRPr="00710361" w:rsidRDefault="00D850AB" w:rsidP="00213B84">
            <w:pPr>
              <w:jc w:val="center"/>
            </w:pPr>
            <w:r w:rsidRPr="00710361">
              <w:t>4700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710361" w:rsidRDefault="00D850AB" w:rsidP="00213B84">
            <w:pPr>
              <w:jc w:val="center"/>
            </w:pPr>
            <w:r w:rsidRPr="00710361"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710361" w:rsidRDefault="00D850AB" w:rsidP="00213B84">
            <w:pPr>
              <w:jc w:val="center"/>
            </w:pPr>
          </w:p>
        </w:tc>
      </w:tr>
      <w:tr w:rsidR="00D850AB" w:rsidRPr="00F03D52" w:rsidTr="00213B84">
        <w:trPr>
          <w:trHeight w:val="703"/>
        </w:trPr>
        <w:tc>
          <w:tcPr>
            <w:tcW w:w="1205" w:type="dxa"/>
            <w:vMerge w:val="restart"/>
          </w:tcPr>
          <w:p w:rsidR="00D850AB" w:rsidRPr="00710361" w:rsidRDefault="00D850AB" w:rsidP="00213B84">
            <w:pPr>
              <w:ind w:right="-184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476096,25</w:t>
            </w:r>
          </w:p>
        </w:tc>
        <w:tc>
          <w:tcPr>
            <w:tcW w:w="1488" w:type="dxa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4700</w:t>
            </w:r>
          </w:p>
        </w:tc>
        <w:tc>
          <w:tcPr>
            <w:tcW w:w="1556" w:type="dxa"/>
          </w:tcPr>
          <w:p w:rsidR="00D850AB" w:rsidRPr="00710361" w:rsidRDefault="00D850AB" w:rsidP="00213B84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 xml:space="preserve">Шевроле Нива </w:t>
            </w:r>
          </w:p>
          <w:p w:rsidR="00D850AB" w:rsidRPr="00F03D52" w:rsidRDefault="00D850AB" w:rsidP="00213B84">
            <w:pPr>
              <w:jc w:val="center"/>
              <w:rPr>
                <w:color w:val="FF0000"/>
              </w:rPr>
            </w:pPr>
            <w:r w:rsidRPr="00710361">
              <w:t>212300-55</w:t>
            </w:r>
          </w:p>
        </w:tc>
        <w:tc>
          <w:tcPr>
            <w:tcW w:w="1349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нет</w:t>
            </w:r>
          </w:p>
        </w:tc>
        <w:tc>
          <w:tcPr>
            <w:tcW w:w="1185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нет</w:t>
            </w:r>
          </w:p>
        </w:tc>
        <w:tc>
          <w:tcPr>
            <w:tcW w:w="1556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t>нет</w:t>
            </w:r>
          </w:p>
        </w:tc>
        <w:tc>
          <w:tcPr>
            <w:tcW w:w="1869" w:type="dxa"/>
            <w:vMerge w:val="restart"/>
          </w:tcPr>
          <w:p w:rsidR="00D850AB" w:rsidRPr="00710361" w:rsidRDefault="00D850AB" w:rsidP="00213B84">
            <w:pPr>
              <w:jc w:val="center"/>
            </w:pPr>
            <w:r w:rsidRPr="00710361">
              <w:rPr>
                <w:sz w:val="22"/>
                <w:szCs w:val="22"/>
              </w:rPr>
              <w:t>нет</w:t>
            </w:r>
          </w:p>
        </w:tc>
      </w:tr>
      <w:tr w:rsidR="00D850AB" w:rsidRPr="00F03D52" w:rsidTr="00213B84">
        <w:trPr>
          <w:trHeight w:val="709"/>
        </w:trPr>
        <w:tc>
          <w:tcPr>
            <w:tcW w:w="1205" w:type="dxa"/>
            <w:vMerge/>
          </w:tcPr>
          <w:p w:rsidR="00D850AB" w:rsidRPr="00F03D52" w:rsidRDefault="00D850AB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40,5</w:t>
            </w:r>
          </w:p>
        </w:tc>
        <w:tc>
          <w:tcPr>
            <w:tcW w:w="1556" w:type="dxa"/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850AB" w:rsidRPr="00F03D52" w:rsidTr="00710361">
        <w:trPr>
          <w:trHeight w:val="686"/>
        </w:trPr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56,1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710361" w:rsidRDefault="00D850AB" w:rsidP="00723D9F">
            <w:pPr>
              <w:jc w:val="center"/>
              <w:rPr>
                <w:sz w:val="22"/>
                <w:szCs w:val="22"/>
              </w:rPr>
            </w:pPr>
            <w:r w:rsidRPr="00710361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F03D52" w:rsidRDefault="00D850AB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850AB" w:rsidRPr="00213B84" w:rsidRDefault="00D850AB" w:rsidP="008C7FBA">
      <w:pPr>
        <w:jc w:val="center"/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D850AB" w:rsidRPr="00EB699D" w:rsidTr="00EB699D">
        <w:tc>
          <w:tcPr>
            <w:tcW w:w="1312" w:type="dxa"/>
            <w:vMerge w:val="restart"/>
          </w:tcPr>
          <w:p w:rsidR="00D850AB" w:rsidRPr="00EB699D" w:rsidRDefault="00D850AB" w:rsidP="00EB699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EB699D" w:rsidRDefault="00D850AB" w:rsidP="00EB699D">
            <w:pPr>
              <w:ind w:left="-108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Декларированный</w:t>
            </w:r>
          </w:p>
          <w:p w:rsidR="00D850AB" w:rsidRPr="00EB699D" w:rsidRDefault="00D850AB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 xml:space="preserve">годовой доход </w:t>
            </w:r>
          </w:p>
          <w:p w:rsidR="00D850AB" w:rsidRPr="00EB699D" w:rsidRDefault="00D850AB" w:rsidP="004C680B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EB699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5" w:type="dxa"/>
            <w:gridSpan w:val="4"/>
          </w:tcPr>
          <w:p w:rsidR="00D850AB" w:rsidRPr="00EB699D" w:rsidRDefault="00D850AB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EB699D" w:rsidRDefault="00D850AB" w:rsidP="00EB699D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D850AB" w:rsidRPr="00EB699D" w:rsidRDefault="00D850AB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EB699D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EB699D" w:rsidTr="00EB699D">
        <w:tc>
          <w:tcPr>
            <w:tcW w:w="1312" w:type="dxa"/>
            <w:vMerge/>
          </w:tcPr>
          <w:p w:rsidR="00D850AB" w:rsidRPr="00EB699D" w:rsidRDefault="00D850AB" w:rsidP="00EB699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EB699D" w:rsidRDefault="00D850AB" w:rsidP="00EB699D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EB699D" w:rsidRDefault="00D850AB" w:rsidP="00EB69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Вид объектов недвижимости</w:t>
            </w:r>
          </w:p>
          <w:p w:rsidR="00D850AB" w:rsidRPr="00EB699D" w:rsidRDefault="00D850AB" w:rsidP="00EB699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D850AB" w:rsidRPr="00EB699D" w:rsidRDefault="00D850AB" w:rsidP="00EB699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Площадь</w:t>
            </w:r>
          </w:p>
          <w:p w:rsidR="00D850AB" w:rsidRPr="00EB699D" w:rsidRDefault="00D850AB" w:rsidP="00EB699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EB699D" w:rsidRDefault="00D850AB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D850AB" w:rsidRPr="00EB699D" w:rsidRDefault="00D850AB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EB699D" w:rsidRDefault="00D850AB" w:rsidP="00EB699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D850AB" w:rsidRPr="00EB699D" w:rsidRDefault="00D850AB" w:rsidP="00EB699D">
            <w:pPr>
              <w:jc w:val="center"/>
              <w:rPr>
                <w:b/>
              </w:rPr>
            </w:pPr>
            <w:r w:rsidRPr="00EB69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EB699D" w:rsidRDefault="00D850AB" w:rsidP="00EB699D">
            <w:pPr>
              <w:ind w:left="-66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EB699D" w:rsidRDefault="00D850AB" w:rsidP="00EB699D">
            <w:pPr>
              <w:jc w:val="center"/>
              <w:rPr>
                <w:b/>
              </w:rPr>
            </w:pPr>
          </w:p>
        </w:tc>
      </w:tr>
      <w:tr w:rsidR="00D850AB" w:rsidRPr="00BC1B84" w:rsidTr="00EB699D">
        <w:tc>
          <w:tcPr>
            <w:tcW w:w="1312" w:type="dxa"/>
            <w:vMerge w:val="restart"/>
          </w:tcPr>
          <w:p w:rsidR="00D850AB" w:rsidRPr="00BC1B84" w:rsidRDefault="00D850AB" w:rsidP="00EB699D">
            <w:pPr>
              <w:ind w:right="-184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lastRenderedPageBreak/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D850AB" w:rsidRPr="00BC1B84" w:rsidRDefault="00D850AB" w:rsidP="00EB699D">
            <w:pPr>
              <w:jc w:val="center"/>
            </w:pPr>
            <w:r w:rsidRPr="00BC1B84">
              <w:t>834578,89</w:t>
            </w:r>
          </w:p>
        </w:tc>
        <w:tc>
          <w:tcPr>
            <w:tcW w:w="1488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30,5</w:t>
            </w:r>
          </w:p>
        </w:tc>
        <w:tc>
          <w:tcPr>
            <w:tcW w:w="1556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D850AB" w:rsidRPr="00BC1B84" w:rsidRDefault="00D850AB" w:rsidP="00BC1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 xml:space="preserve">Легковой автомобиль </w:t>
            </w:r>
            <w:r w:rsidRPr="00BC1B84">
              <w:rPr>
                <w:sz w:val="22"/>
                <w:szCs w:val="22"/>
                <w:lang w:val="en-US"/>
              </w:rPr>
              <w:t>KIA</w:t>
            </w:r>
            <w:r w:rsidRPr="00BC1B84">
              <w:rPr>
                <w:sz w:val="22"/>
                <w:szCs w:val="22"/>
              </w:rPr>
              <w:t xml:space="preserve"> </w:t>
            </w:r>
            <w:r w:rsidRPr="00BC1B84">
              <w:rPr>
                <w:sz w:val="22"/>
                <w:szCs w:val="22"/>
                <w:lang w:val="en-US"/>
              </w:rPr>
              <w:t>ED</w:t>
            </w:r>
            <w:r w:rsidRPr="00BC1B84">
              <w:rPr>
                <w:sz w:val="22"/>
                <w:szCs w:val="22"/>
              </w:rPr>
              <w:t xml:space="preserve"> (</w:t>
            </w:r>
            <w:r w:rsidRPr="00BC1B84">
              <w:rPr>
                <w:sz w:val="22"/>
                <w:szCs w:val="22"/>
                <w:lang w:val="en-US"/>
              </w:rPr>
              <w:t>CEED</w:t>
            </w:r>
            <w:r w:rsidRPr="00BC1B84">
              <w:rPr>
                <w:sz w:val="22"/>
                <w:szCs w:val="22"/>
              </w:rPr>
              <w:t>)</w:t>
            </w:r>
          </w:p>
        </w:tc>
        <w:tc>
          <w:tcPr>
            <w:tcW w:w="1255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54,8</w:t>
            </w:r>
          </w:p>
        </w:tc>
        <w:tc>
          <w:tcPr>
            <w:tcW w:w="1556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BC1B84" w:rsidRDefault="00D850AB" w:rsidP="00EB699D">
            <w:pPr>
              <w:jc w:val="center"/>
              <w:rPr>
                <w:b/>
              </w:rPr>
            </w:pPr>
            <w:r w:rsidRPr="00BC1B84">
              <w:t>нет</w:t>
            </w:r>
          </w:p>
        </w:tc>
      </w:tr>
      <w:tr w:rsidR="00D850AB" w:rsidRPr="00BC1B84" w:rsidTr="00EB699D">
        <w:tc>
          <w:tcPr>
            <w:tcW w:w="1312" w:type="dxa"/>
            <w:vMerge/>
          </w:tcPr>
          <w:p w:rsidR="00D850AB" w:rsidRPr="00BC1B84" w:rsidRDefault="00D850AB" w:rsidP="00EB699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C1B84" w:rsidRDefault="00D850AB" w:rsidP="00EB699D">
            <w:pPr>
              <w:jc w:val="center"/>
            </w:pPr>
          </w:p>
        </w:tc>
        <w:tc>
          <w:tcPr>
            <w:tcW w:w="1488" w:type="dxa"/>
            <w:vMerge w:val="restart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vMerge w:val="restart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40,6</w:t>
            </w:r>
          </w:p>
        </w:tc>
        <w:tc>
          <w:tcPr>
            <w:tcW w:w="1556" w:type="dxa"/>
            <w:vMerge w:val="restart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D850AB" w:rsidRPr="00BC1B84" w:rsidRDefault="00D850AB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55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569,6</w:t>
            </w:r>
          </w:p>
        </w:tc>
        <w:tc>
          <w:tcPr>
            <w:tcW w:w="1556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BC1B84" w:rsidRDefault="00D850AB" w:rsidP="00EB699D">
            <w:pPr>
              <w:jc w:val="center"/>
              <w:rPr>
                <w:b/>
              </w:rPr>
            </w:pPr>
          </w:p>
        </w:tc>
      </w:tr>
      <w:tr w:rsidR="00D850AB" w:rsidRPr="00BC1B84" w:rsidTr="00EB699D">
        <w:trPr>
          <w:trHeight w:val="950"/>
        </w:trPr>
        <w:tc>
          <w:tcPr>
            <w:tcW w:w="1312" w:type="dxa"/>
            <w:vMerge/>
          </w:tcPr>
          <w:p w:rsidR="00D850AB" w:rsidRPr="00BC1B84" w:rsidRDefault="00D850AB" w:rsidP="00EB699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BC1B84" w:rsidRDefault="00D850AB" w:rsidP="00EB699D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D850AB" w:rsidRPr="00BC1B84" w:rsidRDefault="00D850AB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55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41,5</w:t>
            </w:r>
          </w:p>
        </w:tc>
        <w:tc>
          <w:tcPr>
            <w:tcW w:w="1556" w:type="dxa"/>
          </w:tcPr>
          <w:p w:rsidR="00D850AB" w:rsidRPr="00BC1B84" w:rsidRDefault="00D850AB" w:rsidP="00EB699D">
            <w:pPr>
              <w:jc w:val="center"/>
              <w:rPr>
                <w:sz w:val="22"/>
                <w:szCs w:val="22"/>
              </w:rPr>
            </w:pPr>
            <w:r w:rsidRPr="00BC1B8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BC1B84" w:rsidRDefault="00D850AB" w:rsidP="00EB699D">
            <w:pPr>
              <w:jc w:val="center"/>
              <w:rPr>
                <w:b/>
              </w:rPr>
            </w:pPr>
          </w:p>
        </w:tc>
      </w:tr>
    </w:tbl>
    <w:p w:rsidR="00D850AB" w:rsidRPr="00BC1B8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D850AB" w:rsidRPr="005655DF" w:rsidTr="006525B3">
        <w:tc>
          <w:tcPr>
            <w:tcW w:w="1312" w:type="dxa"/>
            <w:vMerge w:val="restart"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5655DF" w:rsidRDefault="00D850AB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D850AB" w:rsidRPr="005655DF" w:rsidRDefault="00D850AB" w:rsidP="00307F72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655D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5" w:type="dxa"/>
            <w:gridSpan w:val="4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5655DF" w:rsidTr="006525B3">
        <w:tc>
          <w:tcPr>
            <w:tcW w:w="1312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5655DF" w:rsidRDefault="00D850AB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D850AB" w:rsidRPr="005655DF" w:rsidRDefault="00D850AB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D850AB" w:rsidRPr="005655DF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D850AB" w:rsidRPr="005655DF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D850AB" w:rsidRPr="005655DF" w:rsidRDefault="00D850AB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5655DF" w:rsidRDefault="00D850AB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5655DF" w:rsidRDefault="00D850AB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</w:tr>
      <w:tr w:rsidR="00D850AB" w:rsidRPr="00A93B35" w:rsidTr="006525B3">
        <w:trPr>
          <w:trHeight w:val="780"/>
        </w:trPr>
        <w:tc>
          <w:tcPr>
            <w:tcW w:w="1312" w:type="dxa"/>
            <w:vMerge w:val="restart"/>
          </w:tcPr>
          <w:p w:rsidR="00D850AB" w:rsidRPr="00A93B35" w:rsidRDefault="00D850AB" w:rsidP="005655DF">
            <w:pPr>
              <w:ind w:right="-184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 xml:space="preserve">Корнеев Александр </w:t>
            </w:r>
            <w:r w:rsidRPr="00A93B35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821" w:type="dxa"/>
            <w:vMerge w:val="restart"/>
          </w:tcPr>
          <w:p w:rsidR="00D850AB" w:rsidRPr="00A93B35" w:rsidRDefault="00D850AB" w:rsidP="005655DF">
            <w:pPr>
              <w:jc w:val="center"/>
            </w:pPr>
            <w:r w:rsidRPr="00A93B35">
              <w:lastRenderedPageBreak/>
              <w:t>108261,19</w:t>
            </w:r>
          </w:p>
        </w:tc>
        <w:tc>
          <w:tcPr>
            <w:tcW w:w="1488" w:type="dxa"/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727,0</w:t>
            </w:r>
          </w:p>
        </w:tc>
        <w:tc>
          <w:tcPr>
            <w:tcW w:w="1556" w:type="dxa"/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850AB" w:rsidRPr="00A93B35" w:rsidRDefault="00D850AB" w:rsidP="005655DF">
            <w:pPr>
              <w:jc w:val="center"/>
            </w:pPr>
            <w:r w:rsidRPr="00A93B35">
              <w:t>ГАЗ 3302</w:t>
            </w:r>
          </w:p>
        </w:tc>
        <w:tc>
          <w:tcPr>
            <w:tcW w:w="1255" w:type="dxa"/>
            <w:vMerge w:val="restart"/>
          </w:tcPr>
          <w:p w:rsidR="00D850AB" w:rsidRPr="00A93B35" w:rsidRDefault="00D850AB" w:rsidP="005655DF">
            <w:pPr>
              <w:jc w:val="center"/>
            </w:pPr>
            <w:r w:rsidRPr="00A93B35">
              <w:t>нет</w:t>
            </w:r>
          </w:p>
        </w:tc>
        <w:tc>
          <w:tcPr>
            <w:tcW w:w="1268" w:type="dxa"/>
            <w:vMerge w:val="restart"/>
          </w:tcPr>
          <w:p w:rsidR="00D850AB" w:rsidRPr="00A93B35" w:rsidRDefault="00D850AB" w:rsidP="005655DF">
            <w:pPr>
              <w:jc w:val="center"/>
            </w:pPr>
            <w:r w:rsidRPr="00A93B35">
              <w:t>нет</w:t>
            </w:r>
          </w:p>
        </w:tc>
        <w:tc>
          <w:tcPr>
            <w:tcW w:w="1556" w:type="dxa"/>
            <w:vMerge w:val="restart"/>
          </w:tcPr>
          <w:p w:rsidR="00D850AB" w:rsidRPr="00A93B35" w:rsidRDefault="00D850AB" w:rsidP="005655DF">
            <w:pPr>
              <w:jc w:val="center"/>
            </w:pPr>
            <w:r w:rsidRPr="00A93B35">
              <w:t>нет</w:t>
            </w:r>
          </w:p>
        </w:tc>
        <w:tc>
          <w:tcPr>
            <w:tcW w:w="1869" w:type="dxa"/>
            <w:vMerge w:val="restart"/>
          </w:tcPr>
          <w:p w:rsidR="00D850AB" w:rsidRPr="00A93B35" w:rsidRDefault="00D850AB" w:rsidP="005655DF">
            <w:pPr>
              <w:jc w:val="center"/>
            </w:pPr>
            <w:r w:rsidRPr="00A93B35">
              <w:t>нет</w:t>
            </w:r>
          </w:p>
        </w:tc>
      </w:tr>
      <w:tr w:rsidR="00D850AB" w:rsidRPr="001357CC" w:rsidTr="00A93B35">
        <w:trPr>
          <w:trHeight w:val="550"/>
        </w:trPr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A93B35" w:rsidRDefault="00D850AB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</w:tr>
      <w:tr w:rsidR="00D850AB" w:rsidRPr="001357CC" w:rsidTr="00C12ED5">
        <w:trPr>
          <w:trHeight w:val="714"/>
        </w:trPr>
        <w:tc>
          <w:tcPr>
            <w:tcW w:w="1312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ind w:right="-184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</w:pPr>
            <w:r w:rsidRPr="00C12ED5">
              <w:t>83379,02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3800,0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</w:pPr>
            <w:r w:rsidRPr="00C12ED5">
              <w:t>нет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C12ED5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C12ED5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727,0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C12ED5">
            <w:pPr>
              <w:jc w:val="center"/>
              <w:rPr>
                <w:sz w:val="22"/>
                <w:szCs w:val="22"/>
              </w:rPr>
            </w:pPr>
            <w:r w:rsidRPr="00C12ED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D850AB" w:rsidRPr="00C12ED5" w:rsidRDefault="00D850AB" w:rsidP="005655DF">
            <w:pPr>
              <w:jc w:val="center"/>
            </w:pPr>
            <w:r w:rsidRPr="00C12ED5">
              <w:t>нет</w:t>
            </w:r>
          </w:p>
        </w:tc>
      </w:tr>
      <w:tr w:rsidR="00D850AB" w:rsidRPr="001357CC" w:rsidTr="00C12ED5">
        <w:trPr>
          <w:trHeight w:val="554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A93B35" w:rsidRDefault="00D850AB" w:rsidP="00C12ED5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40" w:type="dxa"/>
          </w:tcPr>
          <w:p w:rsidR="00D850AB" w:rsidRPr="00A93B35" w:rsidRDefault="00D850AB" w:rsidP="00C12ED5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</w:tcPr>
          <w:p w:rsidR="00D850AB" w:rsidRPr="00A93B35" w:rsidRDefault="00D850AB" w:rsidP="00C12ED5">
            <w:pPr>
              <w:jc w:val="center"/>
              <w:rPr>
                <w:sz w:val="22"/>
                <w:szCs w:val="22"/>
              </w:rPr>
            </w:pPr>
            <w:r w:rsidRPr="00A93B35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D850AB" w:rsidRPr="00307F72" w:rsidRDefault="00D850AB" w:rsidP="006525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D850AB" w:rsidRPr="00307F72" w:rsidRDefault="00D850AB" w:rsidP="006525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307F72" w:rsidRDefault="00D850AB" w:rsidP="006525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</w:tr>
    </w:tbl>
    <w:p w:rsidR="00D850AB" w:rsidRPr="001357CC" w:rsidRDefault="00D850AB" w:rsidP="00605A83">
      <w:pPr>
        <w:jc w:val="center"/>
        <w:rPr>
          <w:b/>
          <w:color w:val="FF0000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821"/>
        <w:gridCol w:w="1488"/>
        <w:gridCol w:w="986"/>
        <w:gridCol w:w="1556"/>
        <w:gridCol w:w="1730"/>
        <w:gridCol w:w="1255"/>
        <w:gridCol w:w="1074"/>
        <w:gridCol w:w="1556"/>
        <w:gridCol w:w="1869"/>
      </w:tblGrid>
      <w:tr w:rsidR="00D850AB" w:rsidRPr="00320E92" w:rsidTr="004869BC">
        <w:tc>
          <w:tcPr>
            <w:tcW w:w="2215" w:type="dxa"/>
            <w:vMerge w:val="restart"/>
          </w:tcPr>
          <w:p w:rsidR="00D850AB" w:rsidRPr="00320E92" w:rsidRDefault="00D850AB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320E92" w:rsidRDefault="00D850AB" w:rsidP="00320E92">
            <w:pPr>
              <w:ind w:lef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Декларированный</w:t>
            </w:r>
          </w:p>
          <w:p w:rsidR="00D850AB" w:rsidRPr="00320E92" w:rsidRDefault="00D850AB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годовой доход </w:t>
            </w:r>
          </w:p>
          <w:p w:rsidR="00D850AB" w:rsidRPr="00320E92" w:rsidRDefault="00D850AB" w:rsidP="00513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320E9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60" w:type="dxa"/>
            <w:gridSpan w:val="4"/>
          </w:tcPr>
          <w:p w:rsidR="00D850AB" w:rsidRPr="00320E92" w:rsidRDefault="00D850AB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320E92" w:rsidRDefault="00D850AB" w:rsidP="00320E9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D850AB" w:rsidRPr="00320E92" w:rsidRDefault="00D850AB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320E9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320E92" w:rsidTr="004869BC">
        <w:tc>
          <w:tcPr>
            <w:tcW w:w="2215" w:type="dxa"/>
            <w:vMerge/>
          </w:tcPr>
          <w:p w:rsidR="00D850AB" w:rsidRPr="00320E92" w:rsidRDefault="00D850AB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320E92" w:rsidRDefault="00D850AB" w:rsidP="00320E9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320E92" w:rsidRDefault="00D850AB" w:rsidP="00320E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Вид объектов недвижимости</w:t>
            </w:r>
          </w:p>
          <w:p w:rsidR="00D850AB" w:rsidRPr="00320E92" w:rsidRDefault="00D850AB" w:rsidP="00320E9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:rsidR="00D850AB" w:rsidRPr="00320E92" w:rsidRDefault="00D850AB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Площадь</w:t>
            </w:r>
          </w:p>
          <w:p w:rsidR="00D850AB" w:rsidRPr="00320E92" w:rsidRDefault="00D850AB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320E92" w:rsidRDefault="00D850AB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</w:tcPr>
          <w:p w:rsidR="00D850AB" w:rsidRPr="00320E92" w:rsidRDefault="00D850AB" w:rsidP="00320E9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320E92" w:rsidRDefault="00D850AB" w:rsidP="00320E9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320E92" w:rsidRDefault="00D850AB" w:rsidP="00320E92">
            <w:pPr>
              <w:jc w:val="center"/>
              <w:rPr>
                <w:b/>
              </w:rPr>
            </w:pPr>
            <w:r w:rsidRPr="00320E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320E92" w:rsidRDefault="00D850AB" w:rsidP="00320E92">
            <w:pPr>
              <w:ind w:left="-66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320E92" w:rsidRDefault="00D850AB" w:rsidP="00320E92">
            <w:pPr>
              <w:jc w:val="center"/>
              <w:rPr>
                <w:b/>
              </w:rPr>
            </w:pPr>
          </w:p>
        </w:tc>
      </w:tr>
      <w:tr w:rsidR="00D850AB" w:rsidRPr="00B824A2" w:rsidTr="004869BC">
        <w:trPr>
          <w:trHeight w:val="909"/>
        </w:trPr>
        <w:tc>
          <w:tcPr>
            <w:tcW w:w="2215" w:type="dxa"/>
            <w:vMerge w:val="restart"/>
          </w:tcPr>
          <w:p w:rsidR="00D850AB" w:rsidRPr="007F6E4E" w:rsidRDefault="00D850AB" w:rsidP="00320E92">
            <w:pPr>
              <w:ind w:right="-184"/>
              <w:rPr>
                <w:b/>
              </w:rPr>
            </w:pPr>
            <w:r w:rsidRPr="007F6E4E">
              <w:rPr>
                <w:sz w:val="22"/>
                <w:szCs w:val="22"/>
              </w:rPr>
              <w:t>Коськин Олег Иванович</w:t>
            </w:r>
          </w:p>
        </w:tc>
        <w:tc>
          <w:tcPr>
            <w:tcW w:w="1821" w:type="dxa"/>
            <w:vMerge w:val="restart"/>
          </w:tcPr>
          <w:p w:rsidR="00D850AB" w:rsidRPr="00B824A2" w:rsidRDefault="00D850AB" w:rsidP="00320E92">
            <w:pPr>
              <w:jc w:val="center"/>
            </w:pPr>
            <w:r w:rsidRPr="00B824A2">
              <w:t>4994212,24</w:t>
            </w:r>
          </w:p>
        </w:tc>
        <w:tc>
          <w:tcPr>
            <w:tcW w:w="1488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2944001</w:t>
            </w:r>
          </w:p>
        </w:tc>
        <w:tc>
          <w:tcPr>
            <w:tcW w:w="155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D850AB" w:rsidRPr="00B824A2" w:rsidRDefault="00D850AB" w:rsidP="00007AFD">
            <w:pPr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Легковой автомобиль</w:t>
            </w:r>
          </w:p>
          <w:p w:rsidR="00D850AB" w:rsidRPr="00B824A2" w:rsidRDefault="00D850AB" w:rsidP="00EA0DB5">
            <w:pPr>
              <w:rPr>
                <w:sz w:val="22"/>
                <w:szCs w:val="22"/>
                <w:lang w:val="en-US"/>
              </w:rPr>
            </w:pPr>
            <w:r w:rsidRPr="00B824A2">
              <w:rPr>
                <w:sz w:val="22"/>
                <w:szCs w:val="22"/>
                <w:lang w:val="en-US"/>
              </w:rPr>
              <w:t>SKODA KODIAQ</w:t>
            </w:r>
          </w:p>
        </w:tc>
        <w:tc>
          <w:tcPr>
            <w:tcW w:w="1255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B824A2" w:rsidRDefault="00D850AB" w:rsidP="00320E92">
            <w:pPr>
              <w:jc w:val="center"/>
              <w:rPr>
                <w:b/>
              </w:rPr>
            </w:pPr>
            <w:r w:rsidRPr="00B824A2">
              <w:t>нет</w:t>
            </w:r>
          </w:p>
        </w:tc>
      </w:tr>
      <w:tr w:rsidR="00D850AB" w:rsidRPr="00B824A2" w:rsidTr="004869BC">
        <w:trPr>
          <w:trHeight w:val="909"/>
        </w:trPr>
        <w:tc>
          <w:tcPr>
            <w:tcW w:w="2215" w:type="dxa"/>
            <w:vMerge/>
          </w:tcPr>
          <w:p w:rsidR="00D850AB" w:rsidRPr="00513353" w:rsidRDefault="00D850AB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92007,0</w:t>
            </w:r>
          </w:p>
        </w:tc>
        <w:tc>
          <w:tcPr>
            <w:tcW w:w="155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D850AB" w:rsidRPr="00B824A2" w:rsidRDefault="00D850AB" w:rsidP="00007AFD">
            <w:pPr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 xml:space="preserve">Легковой автомобиль ВАЗ ЛАДА 219020 </w:t>
            </w:r>
            <w:r w:rsidRPr="00B824A2">
              <w:rPr>
                <w:sz w:val="22"/>
                <w:szCs w:val="22"/>
                <w:lang w:val="en-US"/>
              </w:rPr>
              <w:t>LADA</w:t>
            </w:r>
            <w:r w:rsidRPr="00B824A2">
              <w:rPr>
                <w:sz w:val="22"/>
                <w:szCs w:val="22"/>
              </w:rPr>
              <w:t xml:space="preserve"> </w:t>
            </w:r>
            <w:r w:rsidRPr="00B824A2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55" w:type="dxa"/>
            <w:vMerge w:val="restart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  <w:vMerge w:val="restart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B824A2" w:rsidRDefault="00D850AB" w:rsidP="00320E92">
            <w:pPr>
              <w:jc w:val="center"/>
            </w:pPr>
          </w:p>
        </w:tc>
      </w:tr>
      <w:tr w:rsidR="00D850AB" w:rsidRPr="00B824A2" w:rsidTr="004869BC">
        <w:trPr>
          <w:trHeight w:val="909"/>
        </w:trPr>
        <w:tc>
          <w:tcPr>
            <w:tcW w:w="2215" w:type="dxa"/>
            <w:vMerge/>
          </w:tcPr>
          <w:p w:rsidR="00D850AB" w:rsidRPr="00513353" w:rsidRDefault="00D850AB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B824A2" w:rsidRDefault="00D850AB" w:rsidP="00231B04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6" w:type="dxa"/>
          </w:tcPr>
          <w:p w:rsidR="00D850AB" w:rsidRPr="00B824A2" w:rsidRDefault="00D850AB" w:rsidP="00231B04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D850AB" w:rsidRPr="00B824A2" w:rsidRDefault="00D850AB" w:rsidP="00231B04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D850AB" w:rsidRPr="00513353" w:rsidRDefault="00D850AB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B824A2" w:rsidRDefault="00D850AB" w:rsidP="00320E92">
            <w:pPr>
              <w:jc w:val="center"/>
            </w:pPr>
          </w:p>
        </w:tc>
      </w:tr>
      <w:tr w:rsidR="00D850AB" w:rsidRPr="00B824A2" w:rsidTr="004869BC">
        <w:trPr>
          <w:trHeight w:val="909"/>
        </w:trPr>
        <w:tc>
          <w:tcPr>
            <w:tcW w:w="2215" w:type="dxa"/>
            <w:vMerge/>
          </w:tcPr>
          <w:p w:rsidR="00D850AB" w:rsidRPr="00513353" w:rsidRDefault="00D850AB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D850AB" w:rsidRPr="00513353" w:rsidRDefault="00D850AB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B824A2" w:rsidRDefault="00D850AB" w:rsidP="00320E92">
            <w:pPr>
              <w:jc w:val="center"/>
            </w:pPr>
          </w:p>
        </w:tc>
      </w:tr>
      <w:tr w:rsidR="00D850AB" w:rsidRPr="00D94450" w:rsidTr="004869BC">
        <w:trPr>
          <w:trHeight w:val="834"/>
        </w:trPr>
        <w:tc>
          <w:tcPr>
            <w:tcW w:w="2215" w:type="dxa"/>
            <w:vMerge w:val="restart"/>
          </w:tcPr>
          <w:p w:rsidR="00D850AB" w:rsidRPr="00B824A2" w:rsidRDefault="00D850AB" w:rsidP="00320E92">
            <w:pPr>
              <w:ind w:right="-184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Супруга</w:t>
            </w:r>
          </w:p>
          <w:p w:rsidR="00D850AB" w:rsidRPr="00B824A2" w:rsidRDefault="00D850AB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D850AB" w:rsidRPr="00B824A2" w:rsidRDefault="00D850AB" w:rsidP="00320E92">
            <w:pPr>
              <w:jc w:val="center"/>
            </w:pPr>
            <w:r w:rsidRPr="00B824A2">
              <w:t>334637,45</w:t>
            </w:r>
          </w:p>
        </w:tc>
        <w:tc>
          <w:tcPr>
            <w:tcW w:w="1488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Жилой дом</w:t>
            </w:r>
          </w:p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1/4</w:t>
            </w:r>
          </w:p>
        </w:tc>
        <w:tc>
          <w:tcPr>
            <w:tcW w:w="98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48,0</w:t>
            </w:r>
          </w:p>
        </w:tc>
        <w:tc>
          <w:tcPr>
            <w:tcW w:w="1556" w:type="dxa"/>
          </w:tcPr>
          <w:p w:rsidR="00D850AB" w:rsidRPr="00B824A2" w:rsidRDefault="00D850AB" w:rsidP="00320E92">
            <w:pPr>
              <w:jc w:val="center"/>
              <w:rPr>
                <w:sz w:val="22"/>
                <w:szCs w:val="22"/>
              </w:rPr>
            </w:pPr>
            <w:r w:rsidRPr="00B824A2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D850AB" w:rsidRPr="00D94450" w:rsidRDefault="00D850AB" w:rsidP="00320E92">
            <w:pPr>
              <w:jc w:val="center"/>
              <w:rPr>
                <w:lang w:val="en-US"/>
              </w:rPr>
            </w:pPr>
            <w:r w:rsidRPr="00D94450">
              <w:t>Легковой автомобиль Nissan Qashqai</w:t>
            </w:r>
          </w:p>
        </w:tc>
        <w:tc>
          <w:tcPr>
            <w:tcW w:w="1255" w:type="dxa"/>
          </w:tcPr>
          <w:p w:rsidR="00D850AB" w:rsidRPr="00D94450" w:rsidRDefault="00D850AB" w:rsidP="00320E92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D94450" w:rsidRDefault="00D850AB" w:rsidP="00320E92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D850AB" w:rsidRPr="00D94450" w:rsidRDefault="00D850AB" w:rsidP="00320E92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D94450" w:rsidRDefault="00D850AB" w:rsidP="00320E92">
            <w:pPr>
              <w:jc w:val="center"/>
            </w:pPr>
            <w:r w:rsidRPr="00D94450">
              <w:t>нет</w:t>
            </w:r>
          </w:p>
        </w:tc>
      </w:tr>
      <w:tr w:rsidR="00D850AB" w:rsidRPr="00D94450" w:rsidTr="004869BC">
        <w:trPr>
          <w:trHeight w:val="715"/>
        </w:trPr>
        <w:tc>
          <w:tcPr>
            <w:tcW w:w="2215" w:type="dxa"/>
            <w:vMerge/>
          </w:tcPr>
          <w:p w:rsidR="00D850AB" w:rsidRPr="00513353" w:rsidRDefault="00D850AB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88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D850AB" w:rsidRPr="00513353" w:rsidRDefault="00D850AB" w:rsidP="00320E92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D94450" w:rsidRDefault="00D850AB" w:rsidP="00320E92">
            <w:pPr>
              <w:jc w:val="center"/>
            </w:pPr>
          </w:p>
        </w:tc>
      </w:tr>
      <w:tr w:rsidR="00D850AB" w:rsidRPr="00D94450" w:rsidTr="00EA0DB5">
        <w:trPr>
          <w:trHeight w:val="841"/>
        </w:trPr>
        <w:tc>
          <w:tcPr>
            <w:tcW w:w="2215" w:type="dxa"/>
          </w:tcPr>
          <w:p w:rsidR="00D850AB" w:rsidRPr="00D94450" w:rsidRDefault="00D850AB" w:rsidP="00320E92">
            <w:pPr>
              <w:ind w:right="-184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Несовершеннолетний ребёнок</w:t>
            </w:r>
          </w:p>
          <w:p w:rsidR="00D850AB" w:rsidRPr="00D94450" w:rsidRDefault="00D850AB" w:rsidP="008D0D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D850AB" w:rsidRPr="00D94450" w:rsidRDefault="00D850AB" w:rsidP="00320E92">
            <w:pPr>
              <w:jc w:val="center"/>
            </w:pPr>
            <w:r w:rsidRPr="00D94450">
              <w:t>0</w:t>
            </w:r>
          </w:p>
        </w:tc>
        <w:tc>
          <w:tcPr>
            <w:tcW w:w="1488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D850AB" w:rsidRPr="00D94450" w:rsidRDefault="00D850AB" w:rsidP="00320E92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D850AB" w:rsidRPr="00D94450" w:rsidRDefault="00D850AB" w:rsidP="00320E92">
            <w:pPr>
              <w:jc w:val="center"/>
            </w:pPr>
            <w:r w:rsidRPr="00D94450">
              <w:t>нет</w:t>
            </w:r>
          </w:p>
        </w:tc>
      </w:tr>
      <w:tr w:rsidR="00D850AB" w:rsidRPr="00D94450" w:rsidTr="00EA0DB5">
        <w:trPr>
          <w:trHeight w:val="840"/>
        </w:trPr>
        <w:tc>
          <w:tcPr>
            <w:tcW w:w="2215" w:type="dxa"/>
          </w:tcPr>
          <w:p w:rsidR="00D850AB" w:rsidRPr="00D94450" w:rsidRDefault="00D850AB" w:rsidP="00320E92">
            <w:pPr>
              <w:ind w:right="-184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D850AB" w:rsidRPr="00D94450" w:rsidRDefault="00D850AB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D850AB" w:rsidRPr="00D94450" w:rsidRDefault="00D850AB" w:rsidP="00320E92">
            <w:pPr>
              <w:jc w:val="center"/>
            </w:pPr>
            <w:r w:rsidRPr="00D94450">
              <w:t>0</w:t>
            </w:r>
          </w:p>
        </w:tc>
        <w:tc>
          <w:tcPr>
            <w:tcW w:w="1488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D850AB" w:rsidRPr="00D94450" w:rsidRDefault="00D850AB" w:rsidP="0034617D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D850AB" w:rsidRPr="00D94450" w:rsidRDefault="00D850AB" w:rsidP="00320E92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D850AB" w:rsidRPr="00D94450" w:rsidRDefault="00D850AB" w:rsidP="00231B04">
            <w:pPr>
              <w:jc w:val="center"/>
              <w:rPr>
                <w:sz w:val="22"/>
                <w:szCs w:val="22"/>
              </w:rPr>
            </w:pPr>
            <w:r w:rsidRPr="00D9445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D850AB" w:rsidRPr="00D94450" w:rsidRDefault="00D850AB" w:rsidP="00320E92">
            <w:pPr>
              <w:jc w:val="center"/>
            </w:pPr>
            <w:r w:rsidRPr="00D94450">
              <w:t>нет</w:t>
            </w:r>
          </w:p>
        </w:tc>
      </w:tr>
    </w:tbl>
    <w:p w:rsidR="00D850AB" w:rsidRPr="00D94450" w:rsidRDefault="00D850AB" w:rsidP="00072649"/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D850AB" w:rsidRPr="00E1000E" w:rsidTr="006525B3">
        <w:tc>
          <w:tcPr>
            <w:tcW w:w="1312" w:type="dxa"/>
            <w:vMerge w:val="restart"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5655DF" w:rsidRDefault="00D850AB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D850AB" w:rsidRPr="005655DF" w:rsidRDefault="00D850AB" w:rsidP="00307F72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655D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5" w:type="dxa"/>
            <w:gridSpan w:val="4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655DF">
              <w:rPr>
                <w:sz w:val="22"/>
                <w:szCs w:val="22"/>
              </w:rPr>
              <w:lastRenderedPageBreak/>
              <w:t>собственности</w:t>
            </w:r>
          </w:p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5655DF">
            <w:pPr>
              <w:jc w:val="center"/>
            </w:pPr>
            <w:r w:rsidRPr="00EB0D34">
              <w:t xml:space="preserve">Сведения об источниках </w:t>
            </w:r>
            <w:r w:rsidRPr="00EB0D34"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E1000E" w:rsidTr="006525B3">
        <w:tc>
          <w:tcPr>
            <w:tcW w:w="1312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5655DF" w:rsidRDefault="00D850AB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D850AB" w:rsidRPr="005655DF" w:rsidRDefault="00D850AB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D850AB" w:rsidRPr="005655DF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D850AB" w:rsidRPr="005655DF" w:rsidRDefault="00D850AB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5655DF" w:rsidRDefault="00D850AB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D850AB" w:rsidRPr="005655DF" w:rsidRDefault="00D850AB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5655DF" w:rsidRDefault="00D850AB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5655DF" w:rsidRDefault="00D850AB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5655DF" w:rsidRDefault="00D850AB" w:rsidP="005655DF">
            <w:pPr>
              <w:jc w:val="center"/>
              <w:rPr>
                <w:b/>
              </w:rPr>
            </w:pPr>
          </w:p>
        </w:tc>
      </w:tr>
      <w:tr w:rsidR="00D850AB" w:rsidRPr="00E1000E" w:rsidTr="00E1000E">
        <w:trPr>
          <w:trHeight w:val="637"/>
        </w:trPr>
        <w:tc>
          <w:tcPr>
            <w:tcW w:w="1312" w:type="dxa"/>
            <w:vMerge w:val="restart"/>
          </w:tcPr>
          <w:p w:rsidR="00D850AB" w:rsidRPr="00E1000E" w:rsidRDefault="00D850AB" w:rsidP="005655DF">
            <w:pPr>
              <w:ind w:right="-184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5750502,83</w:t>
            </w:r>
          </w:p>
        </w:tc>
        <w:tc>
          <w:tcPr>
            <w:tcW w:w="148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850AB" w:rsidRPr="00E1000E" w:rsidRDefault="00D850AB" w:rsidP="005655DF">
            <w:pPr>
              <w:jc w:val="center"/>
              <w:rPr>
                <w:lang w:val="en-US"/>
              </w:rPr>
            </w:pPr>
            <w:r w:rsidRPr="00E1000E">
              <w:t>ГАЗ GAZelle NEXT A21R22</w:t>
            </w:r>
          </w:p>
        </w:tc>
        <w:tc>
          <w:tcPr>
            <w:tcW w:w="1255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  <w:tc>
          <w:tcPr>
            <w:tcW w:w="1268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  <w:tc>
          <w:tcPr>
            <w:tcW w:w="1556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  <w:tc>
          <w:tcPr>
            <w:tcW w:w="1869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</w:tr>
      <w:tr w:rsidR="00D850AB" w:rsidRPr="00E1000E" w:rsidTr="00E1000E">
        <w:trPr>
          <w:trHeight w:val="550"/>
        </w:trPr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13715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E1000E" w:rsidTr="006525B3">
        <w:trPr>
          <w:trHeight w:val="579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1285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E1000E" w:rsidTr="006525B3">
        <w:trPr>
          <w:trHeight w:val="579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1700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E1000E" w:rsidTr="00E1000E">
        <w:trPr>
          <w:trHeight w:val="375"/>
        </w:trPr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E1000E" w:rsidTr="00E1000E">
        <w:trPr>
          <w:trHeight w:val="422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E1000E" w:rsidTr="00E1000E">
        <w:trPr>
          <w:trHeight w:val="402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зерносклад</w:t>
            </w:r>
          </w:p>
        </w:tc>
        <w:tc>
          <w:tcPr>
            <w:tcW w:w="1240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454,4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268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E1000E" w:rsidRDefault="00D850AB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  <w:tr w:rsidR="00D850AB" w:rsidRPr="001357CC" w:rsidTr="006525B3">
        <w:trPr>
          <w:trHeight w:val="707"/>
        </w:trPr>
        <w:tc>
          <w:tcPr>
            <w:tcW w:w="1312" w:type="dxa"/>
            <w:vMerge w:val="restart"/>
          </w:tcPr>
          <w:p w:rsidR="00D850AB" w:rsidRPr="00E1000E" w:rsidRDefault="00D850AB" w:rsidP="005655DF">
            <w:pPr>
              <w:ind w:right="-184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rPr>
                <w:lang w:val="en-US"/>
              </w:rPr>
              <w:t>158234</w:t>
            </w:r>
            <w:r w:rsidRPr="00E1000E">
              <w:t>,</w:t>
            </w:r>
            <w:r w:rsidRPr="00E1000E">
              <w:rPr>
                <w:lang w:val="en-US"/>
              </w:rPr>
              <w:t>86</w:t>
            </w:r>
          </w:p>
        </w:tc>
        <w:tc>
          <w:tcPr>
            <w:tcW w:w="1488" w:type="dxa"/>
            <w:vMerge w:val="restart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  <w:tc>
          <w:tcPr>
            <w:tcW w:w="1255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D850AB" w:rsidRPr="00E1000E" w:rsidRDefault="00D850AB" w:rsidP="005655DF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E1000E" w:rsidRDefault="00D850AB" w:rsidP="005655DF">
            <w:pPr>
              <w:jc w:val="center"/>
            </w:pPr>
            <w:r w:rsidRPr="00E1000E">
              <w:t>нет</w:t>
            </w:r>
          </w:p>
        </w:tc>
      </w:tr>
      <w:tr w:rsidR="00D850AB" w:rsidRPr="00E1000E" w:rsidTr="00E1000E">
        <w:trPr>
          <w:trHeight w:val="700"/>
        </w:trPr>
        <w:tc>
          <w:tcPr>
            <w:tcW w:w="1312" w:type="dxa"/>
            <w:vMerge/>
          </w:tcPr>
          <w:p w:rsidR="00D850AB" w:rsidRPr="00307F72" w:rsidRDefault="00D850AB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D850AB" w:rsidRPr="00307F72" w:rsidRDefault="00D850AB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</w:tcPr>
          <w:p w:rsidR="00D850AB" w:rsidRPr="00E1000E" w:rsidRDefault="00D850AB" w:rsidP="006525B3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D850AB" w:rsidRPr="00E1000E" w:rsidRDefault="00D850AB" w:rsidP="006525B3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1285</w:t>
            </w:r>
          </w:p>
        </w:tc>
        <w:tc>
          <w:tcPr>
            <w:tcW w:w="1556" w:type="dxa"/>
          </w:tcPr>
          <w:p w:rsidR="00D850AB" w:rsidRPr="00E1000E" w:rsidRDefault="00D850AB" w:rsidP="006525B3">
            <w:pPr>
              <w:jc w:val="center"/>
              <w:rPr>
                <w:sz w:val="22"/>
                <w:szCs w:val="22"/>
              </w:rPr>
            </w:pPr>
            <w:r w:rsidRPr="00E1000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E1000E" w:rsidRDefault="00D850AB" w:rsidP="005655DF">
            <w:pPr>
              <w:jc w:val="center"/>
            </w:pPr>
          </w:p>
        </w:tc>
      </w:tr>
    </w:tbl>
    <w:p w:rsidR="00D850AB" w:rsidRPr="001357CC" w:rsidRDefault="00D850AB" w:rsidP="00E1000E">
      <w:pPr>
        <w:jc w:val="center"/>
        <w:rPr>
          <w:color w:val="FF0000"/>
          <w:sz w:val="22"/>
          <w:szCs w:val="22"/>
        </w:rPr>
      </w:pP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lastRenderedPageBreak/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21</w:t>
      </w:r>
      <w:r w:rsidRPr="0019076A">
        <w:rPr>
          <w:b/>
        </w:rPr>
        <w:t xml:space="preserve"> года</w:t>
      </w:r>
    </w:p>
    <w:p w:rsidR="00D850AB" w:rsidRPr="0019076A" w:rsidRDefault="00D850AB" w:rsidP="00605A83">
      <w:pPr>
        <w:jc w:val="center"/>
        <w:rPr>
          <w:b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821"/>
        <w:gridCol w:w="1429"/>
        <w:gridCol w:w="1261"/>
        <w:gridCol w:w="1556"/>
        <w:gridCol w:w="1487"/>
        <w:gridCol w:w="1349"/>
        <w:gridCol w:w="1124"/>
        <w:gridCol w:w="1520"/>
        <w:gridCol w:w="1869"/>
      </w:tblGrid>
      <w:tr w:rsidR="00D850AB" w:rsidRPr="00213B84" w:rsidTr="0056651E">
        <w:tc>
          <w:tcPr>
            <w:tcW w:w="1482" w:type="dxa"/>
            <w:vMerge w:val="restart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213B84" w:rsidRDefault="00D850AB" w:rsidP="00213B84">
            <w:pPr>
              <w:ind w:lef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Декларированный</w:t>
            </w:r>
          </w:p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годовой доход </w:t>
            </w:r>
          </w:p>
          <w:p w:rsidR="00D850AB" w:rsidRPr="00213B84" w:rsidRDefault="00D850AB" w:rsidP="00F03D52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213B8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33" w:type="dxa"/>
            <w:gridSpan w:val="4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19076A" w:rsidRDefault="00D850AB" w:rsidP="00213B84">
            <w:pPr>
              <w:jc w:val="center"/>
            </w:pPr>
            <w:r w:rsidRPr="0019076A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213B84" w:rsidTr="0056651E">
        <w:tc>
          <w:tcPr>
            <w:tcW w:w="1482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D850AB" w:rsidRPr="00213B84" w:rsidRDefault="00D850AB" w:rsidP="00213B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Вид объектов недвижимости</w:t>
            </w:r>
          </w:p>
          <w:p w:rsidR="00D850AB" w:rsidRPr="00213B84" w:rsidRDefault="00D850AB" w:rsidP="00213B8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Площадь</w:t>
            </w:r>
          </w:p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</w:tcPr>
          <w:p w:rsidR="00D850AB" w:rsidRPr="00213B84" w:rsidRDefault="00D850AB" w:rsidP="00213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213B84" w:rsidRDefault="00D850AB" w:rsidP="00213B8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4" w:type="dxa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  <w:r w:rsidRPr="00213B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20" w:type="dxa"/>
          </w:tcPr>
          <w:p w:rsidR="00D850AB" w:rsidRPr="00213B84" w:rsidRDefault="00D850AB" w:rsidP="00213B84">
            <w:pPr>
              <w:ind w:left="-66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</w:tr>
      <w:tr w:rsidR="00D850AB" w:rsidRPr="00CA5851" w:rsidTr="0056651E">
        <w:trPr>
          <w:trHeight w:val="504"/>
        </w:trPr>
        <w:tc>
          <w:tcPr>
            <w:tcW w:w="1482" w:type="dxa"/>
            <w:vMerge w:val="restart"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Леонова Валентина Владимировна</w:t>
            </w:r>
          </w:p>
        </w:tc>
        <w:tc>
          <w:tcPr>
            <w:tcW w:w="1821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t>357672,80</w:t>
            </w:r>
          </w:p>
        </w:tc>
        <w:tc>
          <w:tcPr>
            <w:tcW w:w="1429" w:type="dxa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5400</w:t>
            </w:r>
          </w:p>
        </w:tc>
        <w:tc>
          <w:tcPr>
            <w:tcW w:w="1556" w:type="dxa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D850AB" w:rsidRPr="00CA5851" w:rsidRDefault="00D850AB" w:rsidP="00213B84">
            <w:pPr>
              <w:jc w:val="center"/>
            </w:pPr>
            <w:r w:rsidRPr="00CA5851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t>нет</w:t>
            </w:r>
          </w:p>
        </w:tc>
        <w:tc>
          <w:tcPr>
            <w:tcW w:w="1124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t>нет</w:t>
            </w:r>
          </w:p>
        </w:tc>
        <w:tc>
          <w:tcPr>
            <w:tcW w:w="1520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t>нет</w:t>
            </w:r>
          </w:p>
        </w:tc>
        <w:tc>
          <w:tcPr>
            <w:tcW w:w="1869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t>нет</w:t>
            </w:r>
          </w:p>
        </w:tc>
      </w:tr>
      <w:tr w:rsidR="00D850AB" w:rsidRPr="00CA5851" w:rsidTr="00CA5851">
        <w:trPr>
          <w:trHeight w:val="543"/>
        </w:trPr>
        <w:tc>
          <w:tcPr>
            <w:tcW w:w="1482" w:type="dxa"/>
            <w:vMerge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4483,0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CA5851" w:rsidRDefault="00D850AB" w:rsidP="00CA5851">
            <w:pPr>
              <w:jc w:val="center"/>
            </w:pPr>
          </w:p>
        </w:tc>
        <w:tc>
          <w:tcPr>
            <w:tcW w:w="1124" w:type="dxa"/>
            <w:vMerge/>
          </w:tcPr>
          <w:p w:rsidR="00D850AB" w:rsidRPr="00CA5851" w:rsidRDefault="00D850AB" w:rsidP="00CA5851">
            <w:pPr>
              <w:jc w:val="center"/>
            </w:pPr>
          </w:p>
        </w:tc>
        <w:tc>
          <w:tcPr>
            <w:tcW w:w="1520" w:type="dxa"/>
            <w:vMerge/>
          </w:tcPr>
          <w:p w:rsidR="00D850AB" w:rsidRPr="00CA5851" w:rsidRDefault="00D850AB" w:rsidP="00CA5851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CA5851">
        <w:trPr>
          <w:trHeight w:val="510"/>
        </w:trPr>
        <w:tc>
          <w:tcPr>
            <w:tcW w:w="1482" w:type="dxa"/>
            <w:vMerge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124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520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CA5851">
        <w:trPr>
          <w:trHeight w:val="739"/>
        </w:trPr>
        <w:tc>
          <w:tcPr>
            <w:tcW w:w="1482" w:type="dxa"/>
            <w:vMerge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56651E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Земельный участок (1/215)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16340000,0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124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520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CA5851">
        <w:trPr>
          <w:trHeight w:val="405"/>
        </w:trPr>
        <w:tc>
          <w:tcPr>
            <w:tcW w:w="1482" w:type="dxa"/>
            <w:vMerge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56651E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Жилой дом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70,4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124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520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CA5851">
        <w:trPr>
          <w:trHeight w:val="372"/>
        </w:trPr>
        <w:tc>
          <w:tcPr>
            <w:tcW w:w="1482" w:type="dxa"/>
            <w:vMerge/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56651E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Жилой дом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43,0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124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520" w:type="dxa"/>
            <w:vMerge/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56651E">
        <w:trPr>
          <w:trHeight w:val="316"/>
        </w:trPr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CA5851" w:rsidRDefault="00D850AB" w:rsidP="0056651E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38,8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</w:tr>
      <w:tr w:rsidR="00D850AB" w:rsidRPr="00CA5851" w:rsidTr="00CA5851">
        <w:trPr>
          <w:trHeight w:val="1135"/>
        </w:trPr>
        <w:tc>
          <w:tcPr>
            <w:tcW w:w="1482" w:type="dxa"/>
            <w:vMerge w:val="restart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  <w:r w:rsidRPr="00CA5851">
              <w:t>69784,02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lang w:val="en-US"/>
              </w:rPr>
            </w:pPr>
            <w:r w:rsidRPr="00CA5851">
              <w:t>Ниссан QASHQAI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4483,0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CA5851" w:rsidRDefault="00D850AB" w:rsidP="00213B84">
            <w:pPr>
              <w:jc w:val="center"/>
            </w:pPr>
            <w:r w:rsidRPr="00CA5851">
              <w:rPr>
                <w:sz w:val="22"/>
                <w:szCs w:val="22"/>
              </w:rPr>
              <w:t>нет</w:t>
            </w:r>
          </w:p>
        </w:tc>
      </w:tr>
      <w:tr w:rsidR="00D850AB" w:rsidRPr="00CA5851" w:rsidTr="0056651E">
        <w:trPr>
          <w:trHeight w:val="686"/>
        </w:trPr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723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723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723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ВАЗ 21091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70,4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D850AB" w:rsidRPr="00CA5851" w:rsidRDefault="00D850AB" w:rsidP="00CA5851">
            <w:pPr>
              <w:jc w:val="center"/>
              <w:rPr>
                <w:sz w:val="22"/>
                <w:szCs w:val="22"/>
              </w:rPr>
            </w:pPr>
            <w:r w:rsidRPr="00CA585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D850AB" w:rsidRPr="00CA5851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0AB" w:rsidRPr="00CA5851" w:rsidRDefault="00D850AB" w:rsidP="008C7FBA">
      <w:pPr>
        <w:jc w:val="center"/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D850AB" w:rsidRPr="00D759B6" w:rsidTr="00785BA1">
        <w:tc>
          <w:tcPr>
            <w:tcW w:w="1687" w:type="dxa"/>
            <w:vMerge w:val="restart"/>
            <w:shd w:val="clear" w:color="auto" w:fill="auto"/>
          </w:tcPr>
          <w:p w:rsidR="00D850AB" w:rsidRPr="00785BA1" w:rsidRDefault="00D850AB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D850AB" w:rsidRPr="00785BA1" w:rsidRDefault="00D850AB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D850AB" w:rsidRPr="00785BA1" w:rsidRDefault="00D850AB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D850AB" w:rsidRPr="00785BA1" w:rsidRDefault="00D850AB" w:rsidP="00755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785B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785BA1" w:rsidRDefault="00D850AB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EB0D34" w:rsidRDefault="00D850AB" w:rsidP="00785BA1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D759B6" w:rsidTr="00785BA1">
        <w:tc>
          <w:tcPr>
            <w:tcW w:w="1687" w:type="dxa"/>
            <w:vMerge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D850AB" w:rsidRPr="00785BA1" w:rsidRDefault="00D850AB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D850AB" w:rsidRPr="00785BA1" w:rsidRDefault="00D850AB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850AB" w:rsidRPr="00785BA1" w:rsidRDefault="00D850AB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D850AB" w:rsidRPr="00785BA1" w:rsidRDefault="00D850AB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D850AB" w:rsidRPr="00785BA1" w:rsidRDefault="00D850AB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D850AB" w:rsidRPr="00785BA1" w:rsidRDefault="00D850AB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D850AB" w:rsidRPr="00785BA1" w:rsidRDefault="00D850AB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D850AB" w:rsidRPr="00785BA1" w:rsidRDefault="00D850AB" w:rsidP="00785BA1">
            <w:pPr>
              <w:jc w:val="center"/>
              <w:rPr>
                <w:b/>
              </w:rPr>
            </w:pPr>
          </w:p>
        </w:tc>
      </w:tr>
      <w:tr w:rsidR="00D850AB" w:rsidRPr="00D759B6" w:rsidTr="00785BA1">
        <w:trPr>
          <w:trHeight w:val="600"/>
        </w:trPr>
        <w:tc>
          <w:tcPr>
            <w:tcW w:w="1687" w:type="dxa"/>
            <w:vMerge w:val="restart"/>
            <w:shd w:val="clear" w:color="auto" w:fill="auto"/>
          </w:tcPr>
          <w:p w:rsidR="00D850AB" w:rsidRPr="00D759B6" w:rsidRDefault="00D850AB" w:rsidP="00785BA1">
            <w:pPr>
              <w:ind w:right="-184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Лисёнкова Ирина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t>1337793,74</w:t>
            </w:r>
          </w:p>
        </w:tc>
        <w:tc>
          <w:tcPr>
            <w:tcW w:w="1488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850AB" w:rsidRPr="00D759B6" w:rsidRDefault="00D850AB" w:rsidP="00785BA1">
            <w:pPr>
              <w:jc w:val="center"/>
            </w:pPr>
            <w:r w:rsidRPr="00D759B6">
              <w:rPr>
                <w:sz w:val="22"/>
                <w:szCs w:val="22"/>
              </w:rPr>
              <w:t>нет</w:t>
            </w:r>
          </w:p>
        </w:tc>
      </w:tr>
      <w:tr w:rsidR="00D850AB" w:rsidRPr="00D759B6" w:rsidTr="00785BA1">
        <w:trPr>
          <w:trHeight w:val="600"/>
        </w:trPr>
        <w:tc>
          <w:tcPr>
            <w:tcW w:w="1687" w:type="dxa"/>
            <w:vMerge/>
            <w:shd w:val="clear" w:color="auto" w:fill="auto"/>
          </w:tcPr>
          <w:p w:rsidR="00D850AB" w:rsidRPr="00D759B6" w:rsidRDefault="00D850AB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11820,0</w:t>
            </w:r>
          </w:p>
        </w:tc>
        <w:tc>
          <w:tcPr>
            <w:tcW w:w="1556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18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204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759B6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D850AB" w:rsidRPr="00D759B6" w:rsidRDefault="00D850AB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12359,0</w:t>
            </w:r>
          </w:p>
        </w:tc>
        <w:tc>
          <w:tcPr>
            <w:tcW w:w="1556" w:type="dxa"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204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759B6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D850AB" w:rsidRPr="00D759B6" w:rsidRDefault="00D850AB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204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D759B6" w:rsidTr="00F65DDD">
        <w:trPr>
          <w:trHeight w:val="479"/>
        </w:trPr>
        <w:tc>
          <w:tcPr>
            <w:tcW w:w="1687" w:type="dxa"/>
            <w:vMerge/>
            <w:shd w:val="clear" w:color="auto" w:fill="auto"/>
          </w:tcPr>
          <w:p w:rsidR="00D850AB" w:rsidRPr="00D759B6" w:rsidRDefault="00D850AB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72,0</w:t>
            </w:r>
          </w:p>
        </w:tc>
        <w:tc>
          <w:tcPr>
            <w:tcW w:w="1556" w:type="dxa"/>
            <w:shd w:val="clear" w:color="auto" w:fill="auto"/>
          </w:tcPr>
          <w:p w:rsidR="00D850AB" w:rsidRPr="00D759B6" w:rsidRDefault="00D850AB" w:rsidP="00D759B6">
            <w:pPr>
              <w:jc w:val="center"/>
              <w:rPr>
                <w:sz w:val="22"/>
                <w:szCs w:val="22"/>
              </w:rPr>
            </w:pPr>
            <w:r w:rsidRPr="00D759B6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204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D850AB" w:rsidRPr="00D759B6" w:rsidRDefault="00D850AB" w:rsidP="00785B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0AB" w:rsidRPr="00D759B6" w:rsidRDefault="00D850AB" w:rsidP="00605A83">
      <w:pPr>
        <w:jc w:val="center"/>
        <w:rPr>
          <w:b/>
        </w:rPr>
      </w:pPr>
    </w:p>
    <w:p w:rsidR="00D850AB" w:rsidRPr="00F63DF4" w:rsidRDefault="00D850AB">
      <w:pPr>
        <w:rPr>
          <w:sz w:val="22"/>
          <w:szCs w:val="22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7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821"/>
        <w:gridCol w:w="1488"/>
        <w:gridCol w:w="925"/>
        <w:gridCol w:w="1556"/>
        <w:gridCol w:w="1712"/>
        <w:gridCol w:w="1349"/>
        <w:gridCol w:w="1074"/>
        <w:gridCol w:w="1556"/>
        <w:gridCol w:w="1869"/>
      </w:tblGrid>
      <w:tr w:rsidR="00D850AB" w:rsidRPr="008773C5" w:rsidTr="00A4536E">
        <w:tc>
          <w:tcPr>
            <w:tcW w:w="2383" w:type="dxa"/>
            <w:vMerge w:val="restart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8773C5" w:rsidRDefault="00D850AB" w:rsidP="008773C5">
            <w:pPr>
              <w:ind w:lef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Декларированный</w:t>
            </w:r>
          </w:p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годовой доход </w:t>
            </w:r>
          </w:p>
          <w:p w:rsidR="00D850AB" w:rsidRPr="008773C5" w:rsidRDefault="00D850AB" w:rsidP="009879D9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8773C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81" w:type="dxa"/>
            <w:gridSpan w:val="4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8773C5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8773C5" w:rsidTr="00A4536E">
        <w:tc>
          <w:tcPr>
            <w:tcW w:w="2383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8773C5" w:rsidRDefault="00D850AB" w:rsidP="008773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Вид объектов недвижимости</w:t>
            </w:r>
          </w:p>
          <w:p w:rsidR="00D850AB" w:rsidRPr="008773C5" w:rsidRDefault="00D850AB" w:rsidP="008773C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Площадь</w:t>
            </w:r>
          </w:p>
          <w:p w:rsidR="00D850AB" w:rsidRPr="008773C5" w:rsidRDefault="00D850AB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</w:tcPr>
          <w:p w:rsidR="00D850AB" w:rsidRPr="008773C5" w:rsidRDefault="00D850AB" w:rsidP="008773C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8773C5" w:rsidRDefault="00D850AB" w:rsidP="008773C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  <w:r w:rsidRPr="008773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8773C5" w:rsidRDefault="00D850AB" w:rsidP="008773C5">
            <w:pPr>
              <w:ind w:left="-66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8773C5" w:rsidRDefault="00D850AB" w:rsidP="008773C5">
            <w:pPr>
              <w:jc w:val="center"/>
              <w:rPr>
                <w:b/>
              </w:rPr>
            </w:pPr>
          </w:p>
        </w:tc>
      </w:tr>
      <w:tr w:rsidR="00D850AB" w:rsidRPr="008773C5" w:rsidTr="00A4536E">
        <w:trPr>
          <w:trHeight w:val="776"/>
        </w:trPr>
        <w:tc>
          <w:tcPr>
            <w:tcW w:w="2383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ind w:right="-184"/>
              <w:rPr>
                <w:b/>
              </w:rPr>
            </w:pPr>
            <w:r w:rsidRPr="00A4536E">
              <w:rPr>
                <w:sz w:val="22"/>
                <w:szCs w:val="22"/>
              </w:rPr>
              <w:t>Мельников Александр Иванович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b/>
              </w:rPr>
            </w:pPr>
            <w:r w:rsidRPr="00A4536E">
              <w:t>8908,45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1158,0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  <w:lang w:val="en-US"/>
              </w:rPr>
            </w:pPr>
            <w:r w:rsidRPr="00A4536E">
              <w:rPr>
                <w:sz w:val="22"/>
                <w:szCs w:val="22"/>
              </w:rPr>
              <w:t>Шевроле</w:t>
            </w:r>
          </w:p>
          <w:p w:rsidR="00D850AB" w:rsidRPr="00A4536E" w:rsidRDefault="00D850AB" w:rsidP="008773C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A4536E">
              <w:rPr>
                <w:sz w:val="22"/>
                <w:szCs w:val="22"/>
              </w:rPr>
              <w:t xml:space="preserve"> lacetti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A4536E" w:rsidRDefault="00D850AB" w:rsidP="008773C5">
            <w:pPr>
              <w:jc w:val="center"/>
            </w:pPr>
            <w:r w:rsidRPr="00A4536E">
              <w:t>нет</w:t>
            </w:r>
          </w:p>
        </w:tc>
      </w:tr>
      <w:tr w:rsidR="00D850AB" w:rsidRPr="008773C5" w:rsidTr="00A4536E">
        <w:trPr>
          <w:trHeight w:val="611"/>
        </w:trPr>
        <w:tc>
          <w:tcPr>
            <w:tcW w:w="2383" w:type="dxa"/>
            <w:vMerge/>
          </w:tcPr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квартира</w:t>
            </w:r>
          </w:p>
        </w:tc>
        <w:tc>
          <w:tcPr>
            <w:tcW w:w="925" w:type="dxa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A4536E">
        <w:trPr>
          <w:trHeight w:val="760"/>
        </w:trPr>
        <w:tc>
          <w:tcPr>
            <w:tcW w:w="2383" w:type="dxa"/>
            <w:vMerge w:val="restart"/>
          </w:tcPr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супруга</w:t>
            </w:r>
          </w:p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D850AB" w:rsidRPr="00A4536E" w:rsidRDefault="00D850AB" w:rsidP="008773C5">
            <w:pPr>
              <w:jc w:val="center"/>
            </w:pPr>
            <w:r w:rsidRPr="00A4536E">
              <w:t>434483,83</w:t>
            </w:r>
          </w:p>
        </w:tc>
        <w:tc>
          <w:tcPr>
            <w:tcW w:w="1488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</w:tcPr>
          <w:p w:rsidR="00D850AB" w:rsidRPr="00A4536E" w:rsidRDefault="00D850AB" w:rsidP="008773C5">
            <w:pPr>
              <w:jc w:val="center"/>
              <w:rPr>
                <w:lang w:val="en-US"/>
              </w:rPr>
            </w:pPr>
            <w:r w:rsidRPr="00A4536E">
              <w:t>ВАЗ 21053</w:t>
            </w:r>
          </w:p>
        </w:tc>
        <w:tc>
          <w:tcPr>
            <w:tcW w:w="1349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1158,0</w:t>
            </w:r>
          </w:p>
        </w:tc>
        <w:tc>
          <w:tcPr>
            <w:tcW w:w="1556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A4536E" w:rsidRDefault="00D850AB" w:rsidP="008773C5">
            <w:pPr>
              <w:jc w:val="center"/>
            </w:pPr>
            <w:r w:rsidRPr="00A4536E">
              <w:t>нет</w:t>
            </w:r>
          </w:p>
        </w:tc>
      </w:tr>
      <w:tr w:rsidR="00D850AB" w:rsidRPr="008773C5" w:rsidTr="00A4536E">
        <w:trPr>
          <w:trHeight w:val="573"/>
        </w:trPr>
        <w:tc>
          <w:tcPr>
            <w:tcW w:w="2383" w:type="dxa"/>
            <w:vMerge/>
          </w:tcPr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A4536E" w:rsidRDefault="00D850AB" w:rsidP="008773C5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D850AB" w:rsidRPr="00A4536E" w:rsidRDefault="00D850AB" w:rsidP="008773C5">
            <w:pPr>
              <w:jc w:val="center"/>
            </w:pPr>
          </w:p>
        </w:tc>
        <w:tc>
          <w:tcPr>
            <w:tcW w:w="1349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  <w:tr w:rsidR="00D850AB" w:rsidRPr="008773C5" w:rsidTr="00A4536E">
        <w:trPr>
          <w:trHeight w:val="717"/>
        </w:trPr>
        <w:tc>
          <w:tcPr>
            <w:tcW w:w="2383" w:type="dxa"/>
            <w:vMerge w:val="restart"/>
          </w:tcPr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D850AB" w:rsidRPr="00A4536E" w:rsidRDefault="00D850AB" w:rsidP="008773C5">
            <w:pPr>
              <w:jc w:val="center"/>
            </w:pPr>
            <w:r w:rsidRPr="00A4536E">
              <w:t>24862,88</w:t>
            </w:r>
          </w:p>
        </w:tc>
        <w:tc>
          <w:tcPr>
            <w:tcW w:w="1488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</w:tcPr>
          <w:p w:rsidR="00D850AB" w:rsidRPr="00A4536E" w:rsidRDefault="00D850AB" w:rsidP="008773C5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1158,0</w:t>
            </w:r>
          </w:p>
        </w:tc>
        <w:tc>
          <w:tcPr>
            <w:tcW w:w="1556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AD38DA" w:rsidRDefault="00D850AB" w:rsidP="008773C5">
            <w:pPr>
              <w:jc w:val="center"/>
            </w:pPr>
            <w:r w:rsidRPr="00AD38DA">
              <w:t>нет</w:t>
            </w:r>
          </w:p>
        </w:tc>
      </w:tr>
      <w:tr w:rsidR="00D850AB" w:rsidRPr="008773C5" w:rsidTr="00A4536E">
        <w:trPr>
          <w:trHeight w:val="700"/>
        </w:trPr>
        <w:tc>
          <w:tcPr>
            <w:tcW w:w="2383" w:type="dxa"/>
            <w:vMerge/>
          </w:tcPr>
          <w:p w:rsidR="00D850AB" w:rsidRPr="00A4536E" w:rsidRDefault="00D850AB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</w:tcPr>
          <w:p w:rsidR="00D850AB" w:rsidRPr="00A4536E" w:rsidRDefault="00D850AB" w:rsidP="00AD38DA">
            <w:pPr>
              <w:jc w:val="center"/>
              <w:rPr>
                <w:sz w:val="22"/>
                <w:szCs w:val="22"/>
              </w:rPr>
            </w:pPr>
            <w:r w:rsidRPr="00A4536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D850AB" w:rsidRPr="009879D9" w:rsidRDefault="00D850AB" w:rsidP="008773C5">
            <w:pPr>
              <w:jc w:val="center"/>
              <w:rPr>
                <w:color w:val="FF0000"/>
              </w:rPr>
            </w:pPr>
          </w:p>
        </w:tc>
      </w:tr>
    </w:tbl>
    <w:p w:rsidR="00D850AB" w:rsidRPr="00F63DF4" w:rsidRDefault="00D850AB" w:rsidP="00072649"/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821"/>
        <w:gridCol w:w="1488"/>
        <w:gridCol w:w="894"/>
        <w:gridCol w:w="1556"/>
        <w:gridCol w:w="1705"/>
        <w:gridCol w:w="1349"/>
        <w:gridCol w:w="1074"/>
        <w:gridCol w:w="1556"/>
        <w:gridCol w:w="1869"/>
      </w:tblGrid>
      <w:tr w:rsidR="00D850AB" w:rsidRPr="00792033" w:rsidTr="00792033">
        <w:tc>
          <w:tcPr>
            <w:tcW w:w="2238" w:type="dxa"/>
            <w:vMerge w:val="restart"/>
          </w:tcPr>
          <w:p w:rsidR="00D850AB" w:rsidRPr="00792033" w:rsidRDefault="00D850AB" w:rsidP="0079203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792033" w:rsidRDefault="00D850AB" w:rsidP="00792033">
            <w:pPr>
              <w:ind w:left="-108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Декларированный</w:t>
            </w:r>
          </w:p>
          <w:p w:rsidR="00D850AB" w:rsidRPr="00792033" w:rsidRDefault="00D850AB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годовой доход </w:t>
            </w:r>
          </w:p>
          <w:p w:rsidR="00D850AB" w:rsidRPr="00792033" w:rsidRDefault="00D850AB" w:rsidP="00792B12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7920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3" w:type="dxa"/>
            <w:gridSpan w:val="4"/>
          </w:tcPr>
          <w:p w:rsidR="00D850AB" w:rsidRPr="00792033" w:rsidRDefault="00D850AB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792033" w:rsidRDefault="00D850AB" w:rsidP="00792033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D850AB" w:rsidRPr="00792033" w:rsidRDefault="00D850AB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79203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792033" w:rsidTr="00792033">
        <w:tc>
          <w:tcPr>
            <w:tcW w:w="2238" w:type="dxa"/>
            <w:vMerge/>
          </w:tcPr>
          <w:p w:rsidR="00D850AB" w:rsidRPr="00792033" w:rsidRDefault="00D850AB" w:rsidP="0079203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792033" w:rsidRDefault="00D850AB" w:rsidP="0079203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792033" w:rsidRDefault="00D850AB" w:rsidP="007920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Вид объектов недвижимости</w:t>
            </w:r>
          </w:p>
          <w:p w:rsidR="00D850AB" w:rsidRPr="00792033" w:rsidRDefault="00D850AB" w:rsidP="00792033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D850AB" w:rsidRPr="00792033" w:rsidRDefault="00D850AB" w:rsidP="0079203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Площадь</w:t>
            </w:r>
          </w:p>
          <w:p w:rsidR="00D850AB" w:rsidRPr="00792033" w:rsidRDefault="00D850AB" w:rsidP="0079203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792033" w:rsidRDefault="00D850AB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5" w:type="dxa"/>
          </w:tcPr>
          <w:p w:rsidR="00D850AB" w:rsidRPr="00792033" w:rsidRDefault="00D850AB" w:rsidP="0079203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792033" w:rsidRDefault="00D850AB" w:rsidP="0079203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792033" w:rsidRDefault="00D850AB" w:rsidP="00792033">
            <w:pPr>
              <w:jc w:val="center"/>
              <w:rPr>
                <w:b/>
              </w:rPr>
            </w:pPr>
            <w:r w:rsidRPr="007920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792033" w:rsidRDefault="00D850AB" w:rsidP="00792033">
            <w:pPr>
              <w:ind w:left="-66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792033" w:rsidRDefault="00D850AB" w:rsidP="00792033">
            <w:pPr>
              <w:jc w:val="center"/>
              <w:rPr>
                <w:b/>
              </w:rPr>
            </w:pPr>
          </w:p>
        </w:tc>
      </w:tr>
      <w:tr w:rsidR="00D850AB" w:rsidRPr="009A13B4" w:rsidTr="009A13B4">
        <w:trPr>
          <w:trHeight w:val="796"/>
        </w:trPr>
        <w:tc>
          <w:tcPr>
            <w:tcW w:w="2238" w:type="dxa"/>
            <w:vMerge w:val="restart"/>
          </w:tcPr>
          <w:p w:rsidR="00D850AB" w:rsidRPr="009A13B4" w:rsidRDefault="00D850AB" w:rsidP="00792033">
            <w:pPr>
              <w:ind w:right="-184"/>
              <w:rPr>
                <w:b/>
              </w:rPr>
            </w:pPr>
            <w:r w:rsidRPr="009A13B4"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D850AB" w:rsidRPr="009A13B4" w:rsidRDefault="00D850AB" w:rsidP="00792033">
            <w:pPr>
              <w:jc w:val="center"/>
              <w:rPr>
                <w:b/>
              </w:rPr>
            </w:pPr>
            <w:r w:rsidRPr="009A13B4">
              <w:t>490005,64</w:t>
            </w:r>
          </w:p>
        </w:tc>
        <w:tc>
          <w:tcPr>
            <w:tcW w:w="1488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38,7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Легковой автомобиль Лада 111830 Калина</w:t>
            </w: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9A13B4" w:rsidRDefault="00D850AB" w:rsidP="00792033">
            <w:pPr>
              <w:jc w:val="center"/>
            </w:pPr>
            <w:r w:rsidRPr="009A13B4">
              <w:t>нет</w:t>
            </w:r>
          </w:p>
        </w:tc>
      </w:tr>
      <w:tr w:rsidR="00D850AB" w:rsidRPr="009A13B4" w:rsidTr="00792033">
        <w:trPr>
          <w:trHeight w:val="453"/>
        </w:trPr>
        <w:tc>
          <w:tcPr>
            <w:tcW w:w="2238" w:type="dxa"/>
            <w:vMerge/>
          </w:tcPr>
          <w:p w:rsidR="00D850AB" w:rsidRPr="00792B12" w:rsidRDefault="00D850AB" w:rsidP="0079203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41,6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/>
            <w:shd w:val="clear" w:color="auto" w:fill="auto"/>
          </w:tcPr>
          <w:p w:rsidR="00D850AB" w:rsidRPr="00792B12" w:rsidRDefault="00D850AB" w:rsidP="0079203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</w:pPr>
            <w:r w:rsidRPr="009A13B4">
              <w:t>Земельный участок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</w:pPr>
            <w:r w:rsidRPr="009A13B4">
              <w:t>3000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</w:pPr>
            <w:r w:rsidRPr="009A13B4">
              <w:t>Россия</w:t>
            </w:r>
          </w:p>
        </w:tc>
        <w:tc>
          <w:tcPr>
            <w:tcW w:w="1869" w:type="dxa"/>
            <w:vMerge/>
          </w:tcPr>
          <w:p w:rsidR="00D850AB" w:rsidRPr="009A13B4" w:rsidRDefault="00D850AB" w:rsidP="00792033">
            <w:pPr>
              <w:jc w:val="center"/>
            </w:pPr>
          </w:p>
        </w:tc>
      </w:tr>
      <w:tr w:rsidR="00D850AB" w:rsidRPr="009A13B4" w:rsidTr="009A13B4">
        <w:trPr>
          <w:trHeight w:val="703"/>
        </w:trPr>
        <w:tc>
          <w:tcPr>
            <w:tcW w:w="2238" w:type="dxa"/>
            <w:vMerge w:val="restart"/>
          </w:tcPr>
          <w:p w:rsidR="00D850AB" w:rsidRPr="009A13B4" w:rsidRDefault="00D850AB" w:rsidP="00792033">
            <w:pPr>
              <w:ind w:right="-184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D850AB" w:rsidRPr="009A13B4" w:rsidRDefault="00D850AB" w:rsidP="00792033">
            <w:pPr>
              <w:jc w:val="center"/>
            </w:pPr>
            <w:r w:rsidRPr="009A13B4">
              <w:t>17024,48</w:t>
            </w:r>
          </w:p>
        </w:tc>
        <w:tc>
          <w:tcPr>
            <w:tcW w:w="1488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41,6</w:t>
            </w:r>
          </w:p>
        </w:tc>
        <w:tc>
          <w:tcPr>
            <w:tcW w:w="1556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 w:val="restart"/>
          </w:tcPr>
          <w:p w:rsidR="00D850AB" w:rsidRPr="009A13B4" w:rsidRDefault="00D850AB" w:rsidP="00792033">
            <w:pPr>
              <w:jc w:val="center"/>
              <w:rPr>
                <w:lang w:val="en-US"/>
              </w:rPr>
            </w:pPr>
            <w:r w:rsidRPr="009A13B4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9A13B4" w:rsidRDefault="00D850AB" w:rsidP="00792033">
            <w:pPr>
              <w:jc w:val="center"/>
            </w:pPr>
            <w:r w:rsidRPr="009A13B4">
              <w:t>нет</w:t>
            </w:r>
          </w:p>
        </w:tc>
      </w:tr>
      <w:tr w:rsidR="00D850AB" w:rsidRPr="009A13B4" w:rsidTr="009A13B4">
        <w:trPr>
          <w:trHeight w:val="760"/>
        </w:trPr>
        <w:tc>
          <w:tcPr>
            <w:tcW w:w="2238" w:type="dxa"/>
            <w:vMerge/>
          </w:tcPr>
          <w:p w:rsidR="00D850AB" w:rsidRPr="00792B12" w:rsidRDefault="00D850AB" w:rsidP="0079203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</w:pPr>
            <w:r w:rsidRPr="009A13B4">
              <w:t>Земельный участок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</w:pPr>
            <w:r w:rsidRPr="009A13B4">
              <w:t>3000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</w:pPr>
            <w:r w:rsidRPr="009A13B4">
              <w:t>Россия</w:t>
            </w:r>
          </w:p>
        </w:tc>
        <w:tc>
          <w:tcPr>
            <w:tcW w:w="1869" w:type="dxa"/>
            <w:vMerge/>
          </w:tcPr>
          <w:p w:rsidR="00D850AB" w:rsidRPr="009A13B4" w:rsidRDefault="00D850AB" w:rsidP="00792033">
            <w:pPr>
              <w:jc w:val="center"/>
            </w:pPr>
          </w:p>
        </w:tc>
      </w:tr>
      <w:tr w:rsidR="00D850AB" w:rsidRPr="009A13B4" w:rsidTr="00792033">
        <w:trPr>
          <w:trHeight w:val="690"/>
        </w:trPr>
        <w:tc>
          <w:tcPr>
            <w:tcW w:w="2238" w:type="dxa"/>
            <w:vMerge w:val="restart"/>
          </w:tcPr>
          <w:p w:rsidR="00D850AB" w:rsidRPr="009A13B4" w:rsidRDefault="00D850AB" w:rsidP="00792033">
            <w:pPr>
              <w:ind w:right="-184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D850AB" w:rsidRPr="009A13B4" w:rsidRDefault="00D850AB" w:rsidP="00792033">
            <w:pPr>
              <w:jc w:val="center"/>
            </w:pPr>
            <w:r w:rsidRPr="009A13B4">
              <w:t>0</w:t>
            </w:r>
          </w:p>
        </w:tc>
        <w:tc>
          <w:tcPr>
            <w:tcW w:w="1488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  <w:rPr>
                <w:sz w:val="22"/>
                <w:szCs w:val="22"/>
              </w:rPr>
            </w:pPr>
            <w:r w:rsidRPr="009A13B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9A13B4" w:rsidRDefault="00D850AB" w:rsidP="00792033">
            <w:pPr>
              <w:jc w:val="center"/>
            </w:pPr>
            <w:r w:rsidRPr="009A13B4">
              <w:t>нет</w:t>
            </w:r>
          </w:p>
        </w:tc>
      </w:tr>
      <w:tr w:rsidR="00D850AB" w:rsidRPr="009A13B4" w:rsidTr="00792033">
        <w:trPr>
          <w:trHeight w:val="720"/>
        </w:trPr>
        <w:tc>
          <w:tcPr>
            <w:tcW w:w="2238" w:type="dxa"/>
            <w:vMerge/>
          </w:tcPr>
          <w:p w:rsidR="00D850AB" w:rsidRPr="00792B12" w:rsidRDefault="00D850AB" w:rsidP="0079203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9A13B4" w:rsidRDefault="00D850AB" w:rsidP="00792033">
            <w:pPr>
              <w:jc w:val="center"/>
            </w:pPr>
            <w:r w:rsidRPr="009A13B4">
              <w:t>Земельный участок</w:t>
            </w:r>
          </w:p>
        </w:tc>
        <w:tc>
          <w:tcPr>
            <w:tcW w:w="1074" w:type="dxa"/>
          </w:tcPr>
          <w:p w:rsidR="00D850AB" w:rsidRPr="009A13B4" w:rsidRDefault="00D850AB" w:rsidP="00792033">
            <w:pPr>
              <w:jc w:val="center"/>
            </w:pPr>
            <w:r w:rsidRPr="009A13B4">
              <w:t>3000</w:t>
            </w:r>
          </w:p>
        </w:tc>
        <w:tc>
          <w:tcPr>
            <w:tcW w:w="1556" w:type="dxa"/>
          </w:tcPr>
          <w:p w:rsidR="00D850AB" w:rsidRPr="009A13B4" w:rsidRDefault="00D850AB" w:rsidP="00792033">
            <w:pPr>
              <w:jc w:val="center"/>
            </w:pPr>
            <w:r w:rsidRPr="009A13B4">
              <w:t>Россия</w:t>
            </w:r>
          </w:p>
        </w:tc>
        <w:tc>
          <w:tcPr>
            <w:tcW w:w="1869" w:type="dxa"/>
            <w:vMerge/>
          </w:tcPr>
          <w:p w:rsidR="00D850AB" w:rsidRPr="00792B12" w:rsidRDefault="00D850AB" w:rsidP="00792033">
            <w:pPr>
              <w:jc w:val="center"/>
              <w:rPr>
                <w:color w:val="FF0000"/>
              </w:rPr>
            </w:pPr>
          </w:p>
        </w:tc>
      </w:tr>
    </w:tbl>
    <w:p w:rsidR="00D850AB" w:rsidRPr="00792B12" w:rsidRDefault="00D850AB" w:rsidP="009A13B4">
      <w:pPr>
        <w:rPr>
          <w:color w:val="FF0000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D850AB" w:rsidRPr="00F47B82" w:rsidTr="00F47B82">
        <w:tc>
          <w:tcPr>
            <w:tcW w:w="2231" w:type="dxa"/>
            <w:vMerge w:val="restart"/>
          </w:tcPr>
          <w:p w:rsidR="00D850AB" w:rsidRPr="00F47B82" w:rsidRDefault="00D850AB" w:rsidP="00F47B8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F47B82" w:rsidRDefault="00D850AB" w:rsidP="00F47B82">
            <w:pPr>
              <w:ind w:left="-108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Декларированный</w:t>
            </w:r>
          </w:p>
          <w:p w:rsidR="00D850AB" w:rsidRPr="00F47B82" w:rsidRDefault="00D850AB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 xml:space="preserve">годовой доход </w:t>
            </w:r>
          </w:p>
          <w:p w:rsidR="00D850AB" w:rsidRPr="00F47B82" w:rsidRDefault="00D850AB" w:rsidP="0058503F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F47B8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44" w:type="dxa"/>
            <w:gridSpan w:val="4"/>
          </w:tcPr>
          <w:p w:rsidR="00D850AB" w:rsidRPr="00F47B82" w:rsidRDefault="00D850AB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F47B82" w:rsidRDefault="00D850AB" w:rsidP="00F47B8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D850AB" w:rsidRPr="00F47B82" w:rsidRDefault="00D850AB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F47B8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F47B82" w:rsidTr="00F47B82">
        <w:tc>
          <w:tcPr>
            <w:tcW w:w="2231" w:type="dxa"/>
            <w:vMerge/>
          </w:tcPr>
          <w:p w:rsidR="00D850AB" w:rsidRPr="00F47B82" w:rsidRDefault="00D850AB" w:rsidP="00F47B8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F47B82" w:rsidRDefault="00D850AB" w:rsidP="00F47B8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F47B82" w:rsidRDefault="00D850AB" w:rsidP="00F47B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Вид объектов недвижимости</w:t>
            </w:r>
          </w:p>
          <w:p w:rsidR="00D850AB" w:rsidRPr="00F47B82" w:rsidRDefault="00D850AB" w:rsidP="00F47B8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850AB" w:rsidRPr="00F47B82" w:rsidRDefault="00D850AB" w:rsidP="00F47B8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Площадь</w:t>
            </w:r>
          </w:p>
          <w:p w:rsidR="00D850AB" w:rsidRPr="00F47B82" w:rsidRDefault="00D850AB" w:rsidP="00F47B8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F47B82" w:rsidRDefault="00D850AB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D850AB" w:rsidRPr="00F47B82" w:rsidRDefault="00D850AB" w:rsidP="00F47B8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D850AB" w:rsidRPr="00F47B82" w:rsidRDefault="00D850AB" w:rsidP="00F47B8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D850AB" w:rsidRPr="00F47B82" w:rsidRDefault="00D850AB" w:rsidP="00F47B82">
            <w:pPr>
              <w:jc w:val="center"/>
              <w:rPr>
                <w:b/>
              </w:rPr>
            </w:pPr>
            <w:r w:rsidRPr="00F47B8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F47B82" w:rsidRDefault="00D850AB" w:rsidP="00F47B82">
            <w:pPr>
              <w:ind w:left="-66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F47B82" w:rsidRDefault="00D850AB" w:rsidP="00F47B82">
            <w:pPr>
              <w:jc w:val="center"/>
              <w:rPr>
                <w:b/>
              </w:rPr>
            </w:pPr>
          </w:p>
        </w:tc>
      </w:tr>
      <w:tr w:rsidR="00D850AB" w:rsidRPr="004C0F40" w:rsidTr="00F47B82">
        <w:trPr>
          <w:trHeight w:val="770"/>
        </w:trPr>
        <w:tc>
          <w:tcPr>
            <w:tcW w:w="2231" w:type="dxa"/>
          </w:tcPr>
          <w:p w:rsidR="00D850AB" w:rsidRPr="004C0F40" w:rsidRDefault="00D850AB" w:rsidP="00F47B82">
            <w:pPr>
              <w:ind w:right="-184"/>
              <w:rPr>
                <w:b/>
              </w:rPr>
            </w:pPr>
            <w:r w:rsidRPr="004C0F40">
              <w:rPr>
                <w:sz w:val="22"/>
                <w:szCs w:val="22"/>
              </w:rPr>
              <w:t>Толпыгина Наталья Ивановна</w:t>
            </w:r>
          </w:p>
        </w:tc>
        <w:tc>
          <w:tcPr>
            <w:tcW w:w="1821" w:type="dxa"/>
          </w:tcPr>
          <w:p w:rsidR="00D850AB" w:rsidRPr="004C0F40" w:rsidRDefault="00D850AB" w:rsidP="00F47B82">
            <w:pPr>
              <w:jc w:val="center"/>
              <w:rPr>
                <w:b/>
              </w:rPr>
            </w:pPr>
            <w:r w:rsidRPr="004C0F40">
              <w:t>371079,24</w:t>
            </w:r>
          </w:p>
        </w:tc>
        <w:tc>
          <w:tcPr>
            <w:tcW w:w="1488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255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жилой дом</w:t>
            </w:r>
          </w:p>
        </w:tc>
        <w:tc>
          <w:tcPr>
            <w:tcW w:w="1074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57,7</w:t>
            </w:r>
          </w:p>
        </w:tc>
        <w:tc>
          <w:tcPr>
            <w:tcW w:w="1556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Россия</w:t>
            </w:r>
          </w:p>
        </w:tc>
        <w:tc>
          <w:tcPr>
            <w:tcW w:w="1869" w:type="dxa"/>
          </w:tcPr>
          <w:p w:rsidR="00D850AB" w:rsidRPr="004C0F40" w:rsidRDefault="00D850AB" w:rsidP="00F47B82">
            <w:pPr>
              <w:jc w:val="center"/>
              <w:rPr>
                <w:b/>
              </w:rPr>
            </w:pPr>
            <w:r w:rsidRPr="004C0F40">
              <w:t>нет</w:t>
            </w:r>
          </w:p>
        </w:tc>
      </w:tr>
      <w:tr w:rsidR="00D850AB" w:rsidRPr="004C0F40" w:rsidTr="00F47B82">
        <w:trPr>
          <w:trHeight w:val="435"/>
        </w:trPr>
        <w:tc>
          <w:tcPr>
            <w:tcW w:w="2231" w:type="dxa"/>
            <w:vMerge w:val="restart"/>
          </w:tcPr>
          <w:p w:rsidR="00D850AB" w:rsidRPr="004C0F40" w:rsidRDefault="00D850AB" w:rsidP="00F47B82">
            <w:pPr>
              <w:ind w:right="-184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супруг</w:t>
            </w:r>
          </w:p>
          <w:p w:rsidR="00D850AB" w:rsidRPr="004C0F40" w:rsidRDefault="00D850AB" w:rsidP="00F47B8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D850AB" w:rsidRPr="004C0F40" w:rsidRDefault="00D850AB" w:rsidP="00F47B82">
            <w:pPr>
              <w:jc w:val="center"/>
            </w:pPr>
            <w:r w:rsidRPr="004C0F40">
              <w:t>219566,59</w:t>
            </w:r>
          </w:p>
        </w:tc>
        <w:tc>
          <w:tcPr>
            <w:tcW w:w="1488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D850AB" w:rsidRPr="004C0F40" w:rsidRDefault="00D850AB" w:rsidP="00F47B82">
            <w:pPr>
              <w:jc w:val="center"/>
            </w:pPr>
            <w:r w:rsidRPr="004C0F40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жилой дом</w:t>
            </w:r>
          </w:p>
        </w:tc>
        <w:tc>
          <w:tcPr>
            <w:tcW w:w="1074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57,7</w:t>
            </w:r>
          </w:p>
        </w:tc>
        <w:tc>
          <w:tcPr>
            <w:tcW w:w="1556" w:type="dxa"/>
            <w:vMerge w:val="restart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Россия</w:t>
            </w:r>
          </w:p>
        </w:tc>
        <w:tc>
          <w:tcPr>
            <w:tcW w:w="1869" w:type="dxa"/>
            <w:vMerge w:val="restart"/>
          </w:tcPr>
          <w:p w:rsidR="00D850AB" w:rsidRPr="004C0F40" w:rsidRDefault="00D850AB" w:rsidP="00F47B82">
            <w:pPr>
              <w:jc w:val="center"/>
            </w:pPr>
            <w:r w:rsidRPr="004C0F40">
              <w:t>нет</w:t>
            </w:r>
          </w:p>
        </w:tc>
      </w:tr>
      <w:tr w:rsidR="00D850AB" w:rsidRPr="004C0F40" w:rsidTr="00F47B82">
        <w:trPr>
          <w:trHeight w:val="435"/>
        </w:trPr>
        <w:tc>
          <w:tcPr>
            <w:tcW w:w="2231" w:type="dxa"/>
            <w:vMerge/>
          </w:tcPr>
          <w:p w:rsidR="00D850AB" w:rsidRPr="004C0F40" w:rsidRDefault="00D850AB" w:rsidP="00F47B8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Легковой автомобиль УАЗ-31514</w:t>
            </w:r>
          </w:p>
        </w:tc>
        <w:tc>
          <w:tcPr>
            <w:tcW w:w="1255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074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C0F40" w:rsidRDefault="00D850AB" w:rsidP="00F47B82">
            <w:pPr>
              <w:jc w:val="center"/>
            </w:pPr>
          </w:p>
        </w:tc>
      </w:tr>
      <w:tr w:rsidR="00D850AB" w:rsidRPr="004C0F40" w:rsidTr="004C0F40">
        <w:trPr>
          <w:trHeight w:val="868"/>
        </w:trPr>
        <w:tc>
          <w:tcPr>
            <w:tcW w:w="2231" w:type="dxa"/>
            <w:vMerge/>
          </w:tcPr>
          <w:p w:rsidR="00D850AB" w:rsidRPr="004C0F40" w:rsidRDefault="00D850AB" w:rsidP="00F47B8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488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074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4C0F40" w:rsidRDefault="00D850AB" w:rsidP="00F47B8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4C0F40" w:rsidRDefault="00D850AB" w:rsidP="00F47B82">
            <w:pPr>
              <w:jc w:val="center"/>
            </w:pPr>
          </w:p>
        </w:tc>
      </w:tr>
      <w:tr w:rsidR="00D850AB" w:rsidRPr="004C0F40" w:rsidTr="00F47B82">
        <w:trPr>
          <w:trHeight w:val="1420"/>
        </w:trPr>
        <w:tc>
          <w:tcPr>
            <w:tcW w:w="2231" w:type="dxa"/>
          </w:tcPr>
          <w:p w:rsidR="00D850AB" w:rsidRPr="004C0F40" w:rsidRDefault="00D850AB" w:rsidP="00F47B82">
            <w:pPr>
              <w:ind w:right="-184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</w:tcPr>
          <w:p w:rsidR="00D850AB" w:rsidRPr="004C0F40" w:rsidRDefault="00D850AB" w:rsidP="00F47B82">
            <w:pPr>
              <w:jc w:val="center"/>
            </w:pPr>
            <w:r w:rsidRPr="004C0F40">
              <w:t>0</w:t>
            </w:r>
          </w:p>
        </w:tc>
        <w:tc>
          <w:tcPr>
            <w:tcW w:w="1488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жилой дом</w:t>
            </w:r>
          </w:p>
        </w:tc>
        <w:tc>
          <w:tcPr>
            <w:tcW w:w="1074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57,7</w:t>
            </w:r>
          </w:p>
        </w:tc>
        <w:tc>
          <w:tcPr>
            <w:tcW w:w="1556" w:type="dxa"/>
          </w:tcPr>
          <w:p w:rsidR="00D850AB" w:rsidRPr="004C0F40" w:rsidRDefault="00D850AB" w:rsidP="00F47B82">
            <w:pPr>
              <w:jc w:val="center"/>
              <w:rPr>
                <w:sz w:val="22"/>
                <w:szCs w:val="22"/>
              </w:rPr>
            </w:pPr>
            <w:r w:rsidRPr="004C0F40">
              <w:t>Россия</w:t>
            </w:r>
          </w:p>
        </w:tc>
        <w:tc>
          <w:tcPr>
            <w:tcW w:w="1869" w:type="dxa"/>
          </w:tcPr>
          <w:p w:rsidR="00D850AB" w:rsidRPr="004C0F40" w:rsidRDefault="00D850AB" w:rsidP="00F47B82">
            <w:pPr>
              <w:jc w:val="center"/>
            </w:pPr>
            <w:r w:rsidRPr="004C0F40">
              <w:t>нет</w:t>
            </w:r>
          </w:p>
        </w:tc>
      </w:tr>
    </w:tbl>
    <w:p w:rsidR="00D850AB" w:rsidRPr="004C0F40" w:rsidRDefault="00D850AB" w:rsidP="00072649"/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D850AB" w:rsidRPr="00792E8C" w:rsidTr="00792E8C">
        <w:tc>
          <w:tcPr>
            <w:tcW w:w="1278" w:type="dxa"/>
            <w:vMerge w:val="restart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792E8C" w:rsidRDefault="00D850AB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D850AB" w:rsidRPr="00792E8C" w:rsidRDefault="00D850AB" w:rsidP="00CA4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77" w:type="dxa"/>
            <w:gridSpan w:val="4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792E8C" w:rsidTr="00792E8C">
        <w:tc>
          <w:tcPr>
            <w:tcW w:w="1278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792E8C" w:rsidRDefault="00D850AB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D850AB" w:rsidRPr="00792E8C" w:rsidRDefault="00D850AB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D850AB" w:rsidRPr="00792E8C" w:rsidRDefault="00D850AB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792E8C" w:rsidRDefault="00D850AB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D850AB" w:rsidRPr="00792E8C" w:rsidRDefault="00D850AB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D850AB" w:rsidRPr="00792E8C" w:rsidRDefault="00D850AB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792E8C" w:rsidRDefault="00D850AB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792E8C" w:rsidRDefault="00D850AB" w:rsidP="00792E8C">
            <w:pPr>
              <w:jc w:val="center"/>
              <w:rPr>
                <w:b/>
              </w:rPr>
            </w:pPr>
          </w:p>
        </w:tc>
      </w:tr>
      <w:tr w:rsidR="00D850AB" w:rsidRPr="0017002B" w:rsidTr="00792E8C">
        <w:trPr>
          <w:trHeight w:val="786"/>
        </w:trPr>
        <w:tc>
          <w:tcPr>
            <w:tcW w:w="1278" w:type="dxa"/>
            <w:vMerge w:val="restart"/>
          </w:tcPr>
          <w:p w:rsidR="00D850AB" w:rsidRPr="0017002B" w:rsidRDefault="00D850AB" w:rsidP="00792E8C">
            <w:pPr>
              <w:ind w:right="-184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 xml:space="preserve">Фомин </w:t>
            </w:r>
          </w:p>
          <w:p w:rsidR="00D850AB" w:rsidRPr="0017002B" w:rsidRDefault="00D850AB" w:rsidP="00792E8C">
            <w:pPr>
              <w:ind w:right="-184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Генадий Алексеевич</w:t>
            </w:r>
          </w:p>
        </w:tc>
        <w:tc>
          <w:tcPr>
            <w:tcW w:w="1821" w:type="dxa"/>
            <w:vMerge w:val="restart"/>
          </w:tcPr>
          <w:p w:rsidR="00D850AB" w:rsidRPr="0017002B" w:rsidRDefault="00D850AB" w:rsidP="00792E8C">
            <w:pPr>
              <w:jc w:val="center"/>
            </w:pPr>
            <w:r w:rsidRPr="0017002B">
              <w:t>176920,00</w:t>
            </w:r>
          </w:p>
        </w:tc>
        <w:tc>
          <w:tcPr>
            <w:tcW w:w="1488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D850AB" w:rsidRPr="0017002B" w:rsidRDefault="00D850AB" w:rsidP="00792E8C">
            <w:pPr>
              <w:jc w:val="center"/>
            </w:pPr>
            <w:r w:rsidRPr="0017002B">
              <w:rPr>
                <w:sz w:val="22"/>
                <w:szCs w:val="22"/>
              </w:rPr>
              <w:t>Легковой автомобиль Фольксваген PASSAT</w:t>
            </w:r>
          </w:p>
        </w:tc>
        <w:tc>
          <w:tcPr>
            <w:tcW w:w="1235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  <w:vMerge w:val="restart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D850AB" w:rsidRPr="0017002B" w:rsidRDefault="00D850AB" w:rsidP="00792E8C">
            <w:pPr>
              <w:jc w:val="center"/>
            </w:pPr>
            <w:r w:rsidRPr="0017002B">
              <w:t>нет</w:t>
            </w:r>
          </w:p>
        </w:tc>
      </w:tr>
      <w:tr w:rsidR="00D850AB" w:rsidRPr="0017002B" w:rsidTr="00792E8C">
        <w:trPr>
          <w:trHeight w:val="557"/>
        </w:trPr>
        <w:tc>
          <w:tcPr>
            <w:tcW w:w="1278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 xml:space="preserve">Легковой автомобиль Вольво </w:t>
            </w:r>
          </w:p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ХС-90</w:t>
            </w:r>
          </w:p>
        </w:tc>
        <w:tc>
          <w:tcPr>
            <w:tcW w:w="1235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17002B" w:rsidRDefault="00D850AB" w:rsidP="00792E8C">
            <w:pPr>
              <w:jc w:val="center"/>
            </w:pPr>
          </w:p>
        </w:tc>
      </w:tr>
      <w:tr w:rsidR="00D850AB" w:rsidRPr="0017002B" w:rsidTr="0017002B">
        <w:trPr>
          <w:trHeight w:val="872"/>
        </w:trPr>
        <w:tc>
          <w:tcPr>
            <w:tcW w:w="1278" w:type="dxa"/>
            <w:vMerge/>
          </w:tcPr>
          <w:p w:rsidR="00D850AB" w:rsidRPr="00CA4E0C" w:rsidRDefault="00D850AB" w:rsidP="00792E8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CA4E0C" w:rsidRDefault="00D850AB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Трактор Беларус МТЗ-80</w:t>
            </w:r>
          </w:p>
        </w:tc>
        <w:tc>
          <w:tcPr>
            <w:tcW w:w="1235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17002B" w:rsidRDefault="00D850AB" w:rsidP="00792E8C">
            <w:pPr>
              <w:jc w:val="center"/>
            </w:pPr>
          </w:p>
        </w:tc>
      </w:tr>
      <w:tr w:rsidR="00D850AB" w:rsidRPr="002D1202" w:rsidTr="00792E8C">
        <w:trPr>
          <w:trHeight w:val="539"/>
        </w:trPr>
        <w:tc>
          <w:tcPr>
            <w:tcW w:w="1278" w:type="dxa"/>
          </w:tcPr>
          <w:p w:rsidR="00D850AB" w:rsidRPr="0017002B" w:rsidRDefault="00D850AB" w:rsidP="00792E8C">
            <w:pPr>
              <w:ind w:right="-184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D850AB" w:rsidRPr="0017002B" w:rsidRDefault="00D850AB" w:rsidP="00792E8C">
            <w:pPr>
              <w:jc w:val="center"/>
            </w:pPr>
            <w:r w:rsidRPr="0017002B">
              <w:t>179800,00</w:t>
            </w:r>
          </w:p>
        </w:tc>
        <w:tc>
          <w:tcPr>
            <w:tcW w:w="1488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9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D850AB" w:rsidRPr="0017002B" w:rsidRDefault="00D850AB" w:rsidP="00792E8C">
            <w:pPr>
              <w:jc w:val="center"/>
            </w:pPr>
            <w:r w:rsidRPr="0017002B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</w:tcPr>
          <w:p w:rsidR="00D850AB" w:rsidRPr="0017002B" w:rsidRDefault="00D850AB" w:rsidP="00792E8C">
            <w:pPr>
              <w:jc w:val="center"/>
              <w:rPr>
                <w:sz w:val="22"/>
                <w:szCs w:val="22"/>
              </w:rPr>
            </w:pPr>
            <w:r w:rsidRPr="0017002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D850AB" w:rsidRPr="0017002B" w:rsidRDefault="00D850AB" w:rsidP="00792E8C">
            <w:pPr>
              <w:jc w:val="center"/>
            </w:pPr>
            <w:r w:rsidRPr="0017002B">
              <w:t>нет</w:t>
            </w:r>
          </w:p>
        </w:tc>
      </w:tr>
    </w:tbl>
    <w:p w:rsidR="00D850AB" w:rsidRPr="00F63DF4" w:rsidRDefault="00D850AB" w:rsidP="0002572F">
      <w:pPr>
        <w:jc w:val="center"/>
        <w:rPr>
          <w:b/>
        </w:rPr>
      </w:pPr>
    </w:p>
    <w:p w:rsidR="00D850AB" w:rsidRPr="00F63DF4" w:rsidRDefault="00D850AB" w:rsidP="0002572F">
      <w:pPr>
        <w:rPr>
          <w:sz w:val="22"/>
          <w:szCs w:val="22"/>
        </w:rPr>
      </w:pP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D850AB" w:rsidRPr="0019076A" w:rsidRDefault="00D850AB" w:rsidP="00605A83">
      <w:pPr>
        <w:jc w:val="center"/>
        <w:rPr>
          <w:b/>
        </w:rPr>
      </w:pPr>
      <w:r w:rsidRPr="0019076A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21</w:t>
      </w:r>
      <w:r w:rsidRPr="0019076A">
        <w:rPr>
          <w:b/>
        </w:rPr>
        <w:t xml:space="preserve"> года</w:t>
      </w:r>
    </w:p>
    <w:p w:rsidR="00D850AB" w:rsidRPr="0019076A" w:rsidRDefault="00D850AB" w:rsidP="00605A83">
      <w:pPr>
        <w:jc w:val="center"/>
        <w:rPr>
          <w:b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821"/>
        <w:gridCol w:w="1429"/>
        <w:gridCol w:w="1261"/>
        <w:gridCol w:w="1556"/>
        <w:gridCol w:w="1487"/>
        <w:gridCol w:w="1349"/>
        <w:gridCol w:w="1124"/>
        <w:gridCol w:w="1520"/>
        <w:gridCol w:w="1869"/>
      </w:tblGrid>
      <w:tr w:rsidR="00D850AB" w:rsidRPr="00213B84" w:rsidTr="0056651E">
        <w:tc>
          <w:tcPr>
            <w:tcW w:w="1482" w:type="dxa"/>
            <w:vMerge w:val="restart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213B84" w:rsidRDefault="00D850AB" w:rsidP="00213B84">
            <w:pPr>
              <w:ind w:lef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Декларированный</w:t>
            </w:r>
          </w:p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годовой доход </w:t>
            </w:r>
          </w:p>
          <w:p w:rsidR="00D850AB" w:rsidRPr="00213B84" w:rsidRDefault="00D850AB" w:rsidP="00F03D52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213B8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33" w:type="dxa"/>
            <w:gridSpan w:val="4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19076A" w:rsidRDefault="00D850AB" w:rsidP="00213B84">
            <w:pPr>
              <w:jc w:val="center"/>
            </w:pPr>
            <w:r w:rsidRPr="0019076A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213B84" w:rsidTr="0056651E">
        <w:tc>
          <w:tcPr>
            <w:tcW w:w="1482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D850AB" w:rsidRPr="00213B84" w:rsidRDefault="00D850AB" w:rsidP="00213B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Вид объектов недвижимости</w:t>
            </w:r>
          </w:p>
          <w:p w:rsidR="00D850AB" w:rsidRPr="00213B84" w:rsidRDefault="00D850AB" w:rsidP="00213B8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Площадь</w:t>
            </w:r>
          </w:p>
          <w:p w:rsidR="00D850AB" w:rsidRPr="00213B84" w:rsidRDefault="00D850AB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213B84" w:rsidRDefault="00D850AB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</w:tcPr>
          <w:p w:rsidR="00D850AB" w:rsidRPr="00213B84" w:rsidRDefault="00D850AB" w:rsidP="00213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D850AB" w:rsidRPr="00213B84" w:rsidRDefault="00D850AB" w:rsidP="00213B8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4" w:type="dxa"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  <w:r w:rsidRPr="00213B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20" w:type="dxa"/>
          </w:tcPr>
          <w:p w:rsidR="00D850AB" w:rsidRPr="00213B84" w:rsidRDefault="00D850AB" w:rsidP="00213B84">
            <w:pPr>
              <w:ind w:left="-66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213B84" w:rsidRDefault="00D850AB" w:rsidP="00213B84">
            <w:pPr>
              <w:jc w:val="center"/>
              <w:rPr>
                <w:b/>
              </w:rPr>
            </w:pPr>
          </w:p>
        </w:tc>
      </w:tr>
      <w:tr w:rsidR="00D850AB" w:rsidRPr="00030532" w:rsidTr="00030532">
        <w:trPr>
          <w:trHeight w:val="646"/>
        </w:trPr>
        <w:tc>
          <w:tcPr>
            <w:tcW w:w="1482" w:type="dxa"/>
            <w:vMerge w:val="restart"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Хомякова Валентина Ивановна</w:t>
            </w:r>
          </w:p>
        </w:tc>
        <w:tc>
          <w:tcPr>
            <w:tcW w:w="1821" w:type="dxa"/>
            <w:vMerge w:val="restart"/>
          </w:tcPr>
          <w:p w:rsidR="00D850AB" w:rsidRPr="00030532" w:rsidRDefault="00D850AB" w:rsidP="00213B84">
            <w:pPr>
              <w:jc w:val="center"/>
            </w:pPr>
            <w:r w:rsidRPr="00030532">
              <w:t>147978,67</w:t>
            </w:r>
          </w:p>
        </w:tc>
        <w:tc>
          <w:tcPr>
            <w:tcW w:w="1429" w:type="dxa"/>
            <w:vMerge w:val="restart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vMerge w:val="restart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D850AB" w:rsidRPr="00030532" w:rsidRDefault="00D850AB" w:rsidP="00213B84">
            <w:pPr>
              <w:jc w:val="center"/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D850AB" w:rsidRPr="00030532" w:rsidRDefault="00D850AB" w:rsidP="00213B84">
            <w:pPr>
              <w:jc w:val="center"/>
            </w:pPr>
            <w:r w:rsidRPr="00030532">
              <w:t>Жилой дом</w:t>
            </w:r>
          </w:p>
        </w:tc>
        <w:tc>
          <w:tcPr>
            <w:tcW w:w="1124" w:type="dxa"/>
          </w:tcPr>
          <w:p w:rsidR="00D850AB" w:rsidRPr="00030532" w:rsidRDefault="00D850AB" w:rsidP="00213B84">
            <w:pPr>
              <w:jc w:val="center"/>
            </w:pPr>
            <w:r w:rsidRPr="00030532">
              <w:t>154,5</w:t>
            </w:r>
          </w:p>
        </w:tc>
        <w:tc>
          <w:tcPr>
            <w:tcW w:w="1520" w:type="dxa"/>
          </w:tcPr>
          <w:p w:rsidR="00D850AB" w:rsidRPr="00030532" w:rsidRDefault="00D850AB" w:rsidP="00213B84">
            <w:pPr>
              <w:jc w:val="center"/>
            </w:pPr>
            <w:r w:rsidRPr="00030532">
              <w:t>Россия</w:t>
            </w:r>
          </w:p>
        </w:tc>
        <w:tc>
          <w:tcPr>
            <w:tcW w:w="1869" w:type="dxa"/>
            <w:vMerge w:val="restart"/>
          </w:tcPr>
          <w:p w:rsidR="00D850AB" w:rsidRPr="00030532" w:rsidRDefault="00D850AB" w:rsidP="00213B84">
            <w:pPr>
              <w:jc w:val="center"/>
            </w:pPr>
            <w:r w:rsidRPr="00030532">
              <w:t>нет</w:t>
            </w:r>
          </w:p>
        </w:tc>
      </w:tr>
      <w:tr w:rsidR="00D850AB" w:rsidRPr="00030532" w:rsidTr="00030532">
        <w:trPr>
          <w:trHeight w:val="684"/>
        </w:trPr>
        <w:tc>
          <w:tcPr>
            <w:tcW w:w="1482" w:type="dxa"/>
            <w:vMerge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030532" w:rsidRDefault="00D850AB" w:rsidP="00213B84">
            <w:pPr>
              <w:jc w:val="center"/>
            </w:pPr>
            <w:r w:rsidRPr="00030532">
              <w:t>Земельный участок</w:t>
            </w:r>
          </w:p>
        </w:tc>
        <w:tc>
          <w:tcPr>
            <w:tcW w:w="1124" w:type="dxa"/>
          </w:tcPr>
          <w:p w:rsidR="00D850AB" w:rsidRPr="00030532" w:rsidRDefault="00D850AB" w:rsidP="00213B84">
            <w:pPr>
              <w:jc w:val="center"/>
            </w:pPr>
            <w:r w:rsidRPr="00030532">
              <w:t>549,1</w:t>
            </w:r>
          </w:p>
        </w:tc>
        <w:tc>
          <w:tcPr>
            <w:tcW w:w="1520" w:type="dxa"/>
          </w:tcPr>
          <w:p w:rsidR="00D850AB" w:rsidRPr="00030532" w:rsidRDefault="00D850AB" w:rsidP="00213B84">
            <w:pPr>
              <w:jc w:val="center"/>
            </w:pPr>
            <w:r w:rsidRPr="00030532">
              <w:t>Россия</w:t>
            </w: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</w:pPr>
          </w:p>
        </w:tc>
      </w:tr>
      <w:tr w:rsidR="00D850AB" w:rsidRPr="00030532" w:rsidTr="00030532">
        <w:trPr>
          <w:trHeight w:val="566"/>
        </w:trPr>
        <w:tc>
          <w:tcPr>
            <w:tcW w:w="1482" w:type="dxa"/>
            <w:vMerge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030532" w:rsidRDefault="00D850AB" w:rsidP="00030532">
            <w:pPr>
              <w:jc w:val="center"/>
            </w:pPr>
            <w:r w:rsidRPr="00030532">
              <w:t>Жилой дом</w:t>
            </w:r>
          </w:p>
        </w:tc>
        <w:tc>
          <w:tcPr>
            <w:tcW w:w="1124" w:type="dxa"/>
          </w:tcPr>
          <w:p w:rsidR="00D850AB" w:rsidRPr="00030532" w:rsidRDefault="00D850AB" w:rsidP="00213B84">
            <w:pPr>
              <w:jc w:val="center"/>
            </w:pPr>
            <w:r w:rsidRPr="00030532">
              <w:t>52,7</w:t>
            </w:r>
          </w:p>
        </w:tc>
        <w:tc>
          <w:tcPr>
            <w:tcW w:w="1520" w:type="dxa"/>
          </w:tcPr>
          <w:p w:rsidR="00D850AB" w:rsidRPr="00030532" w:rsidRDefault="00D850AB" w:rsidP="00213B84">
            <w:pPr>
              <w:jc w:val="center"/>
            </w:pPr>
            <w:r w:rsidRPr="00030532">
              <w:t>Россия</w:t>
            </w: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</w:pPr>
          </w:p>
        </w:tc>
      </w:tr>
      <w:tr w:rsidR="00D850AB" w:rsidRPr="00030532" w:rsidTr="00030532">
        <w:trPr>
          <w:trHeight w:val="702"/>
        </w:trPr>
        <w:tc>
          <w:tcPr>
            <w:tcW w:w="1482" w:type="dxa"/>
            <w:vMerge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850AB" w:rsidRPr="00030532" w:rsidRDefault="00D850AB" w:rsidP="00213B84">
            <w:pPr>
              <w:jc w:val="center"/>
            </w:pPr>
            <w:r w:rsidRPr="00030532">
              <w:t>Земельный участок</w:t>
            </w:r>
          </w:p>
        </w:tc>
        <w:tc>
          <w:tcPr>
            <w:tcW w:w="1124" w:type="dxa"/>
          </w:tcPr>
          <w:p w:rsidR="00D850AB" w:rsidRPr="00030532" w:rsidRDefault="00D850AB" w:rsidP="00213B84">
            <w:pPr>
              <w:jc w:val="center"/>
            </w:pPr>
            <w:r w:rsidRPr="00030532">
              <w:t>10500,0</w:t>
            </w:r>
          </w:p>
        </w:tc>
        <w:tc>
          <w:tcPr>
            <w:tcW w:w="1520" w:type="dxa"/>
          </w:tcPr>
          <w:p w:rsidR="00D850AB" w:rsidRPr="00030532" w:rsidRDefault="00D850AB" w:rsidP="00213B84">
            <w:pPr>
              <w:jc w:val="center"/>
            </w:pPr>
            <w:r w:rsidRPr="00030532">
              <w:t>Россия</w:t>
            </w: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</w:pPr>
          </w:p>
        </w:tc>
      </w:tr>
      <w:tr w:rsidR="00D850AB" w:rsidRPr="00030532" w:rsidTr="00030532">
        <w:trPr>
          <w:trHeight w:val="556"/>
        </w:trPr>
        <w:tc>
          <w:tcPr>
            <w:tcW w:w="1482" w:type="dxa"/>
            <w:vMerge w:val="restart"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850AB" w:rsidRPr="00030532" w:rsidRDefault="00D850AB" w:rsidP="00213B84">
            <w:pPr>
              <w:jc w:val="center"/>
            </w:pPr>
            <w:r w:rsidRPr="00030532">
              <w:t>186582,80</w:t>
            </w:r>
          </w:p>
        </w:tc>
        <w:tc>
          <w:tcPr>
            <w:tcW w:w="1429" w:type="dxa"/>
          </w:tcPr>
          <w:p w:rsidR="00D850AB" w:rsidRPr="00030532" w:rsidRDefault="00D850AB" w:rsidP="00030532">
            <w:pPr>
              <w:jc w:val="center"/>
            </w:pPr>
            <w:r w:rsidRPr="00030532">
              <w:t>Жилой дом</w:t>
            </w:r>
          </w:p>
        </w:tc>
        <w:tc>
          <w:tcPr>
            <w:tcW w:w="1261" w:type="dxa"/>
          </w:tcPr>
          <w:p w:rsidR="00D850AB" w:rsidRPr="00030532" w:rsidRDefault="00D850AB" w:rsidP="00030532">
            <w:pPr>
              <w:jc w:val="center"/>
            </w:pPr>
            <w:r w:rsidRPr="00030532">
              <w:t>154,5</w:t>
            </w:r>
          </w:p>
        </w:tc>
        <w:tc>
          <w:tcPr>
            <w:tcW w:w="1556" w:type="dxa"/>
          </w:tcPr>
          <w:p w:rsidR="00D850AB" w:rsidRPr="00030532" w:rsidRDefault="00D850AB" w:rsidP="00030532">
            <w:pPr>
              <w:jc w:val="center"/>
            </w:pPr>
            <w:r w:rsidRPr="00030532">
              <w:t>Россия</w:t>
            </w:r>
          </w:p>
        </w:tc>
        <w:tc>
          <w:tcPr>
            <w:tcW w:w="1487" w:type="dxa"/>
            <w:vMerge w:val="restart"/>
          </w:tcPr>
          <w:p w:rsidR="00D850AB" w:rsidRPr="00030532" w:rsidRDefault="00D850AB" w:rsidP="00213B84">
            <w:pPr>
              <w:jc w:val="center"/>
              <w:rPr>
                <w:lang w:val="en-US"/>
              </w:rPr>
            </w:pPr>
            <w:r w:rsidRPr="00030532">
              <w:t>ЛАДА LARGUS</w:t>
            </w:r>
          </w:p>
        </w:tc>
        <w:tc>
          <w:tcPr>
            <w:tcW w:w="1349" w:type="dxa"/>
            <w:vMerge w:val="restart"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124" w:type="dxa"/>
            <w:vMerge w:val="restart"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  <w:r w:rsidRPr="00030532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D850AB" w:rsidRPr="00030532" w:rsidRDefault="00D850AB" w:rsidP="00213B84">
            <w:pPr>
              <w:jc w:val="center"/>
            </w:pPr>
            <w:r w:rsidRPr="00030532">
              <w:rPr>
                <w:sz w:val="22"/>
                <w:szCs w:val="22"/>
              </w:rPr>
              <w:t>нет</w:t>
            </w:r>
          </w:p>
        </w:tc>
      </w:tr>
      <w:tr w:rsidR="00D850AB" w:rsidRPr="00030532" w:rsidTr="00030532">
        <w:trPr>
          <w:trHeight w:val="569"/>
        </w:trPr>
        <w:tc>
          <w:tcPr>
            <w:tcW w:w="1482" w:type="dxa"/>
            <w:vMerge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</w:tcPr>
          <w:p w:rsidR="00D850AB" w:rsidRPr="00030532" w:rsidRDefault="00D850AB" w:rsidP="00030532">
            <w:pPr>
              <w:jc w:val="center"/>
            </w:pPr>
            <w:r w:rsidRPr="00030532">
              <w:t>Земельный участок</w:t>
            </w:r>
          </w:p>
        </w:tc>
        <w:tc>
          <w:tcPr>
            <w:tcW w:w="1261" w:type="dxa"/>
          </w:tcPr>
          <w:p w:rsidR="00D850AB" w:rsidRPr="00030532" w:rsidRDefault="00D850AB" w:rsidP="00030532">
            <w:pPr>
              <w:jc w:val="center"/>
            </w:pPr>
            <w:r w:rsidRPr="00030532">
              <w:t>549,1</w:t>
            </w:r>
          </w:p>
        </w:tc>
        <w:tc>
          <w:tcPr>
            <w:tcW w:w="1556" w:type="dxa"/>
          </w:tcPr>
          <w:p w:rsidR="00D850AB" w:rsidRPr="00030532" w:rsidRDefault="00D850AB" w:rsidP="00030532">
            <w:pPr>
              <w:jc w:val="center"/>
            </w:pPr>
            <w:r w:rsidRPr="00030532">
              <w:t>Россия</w:t>
            </w:r>
          </w:p>
        </w:tc>
        <w:tc>
          <w:tcPr>
            <w:tcW w:w="1487" w:type="dxa"/>
            <w:vMerge/>
          </w:tcPr>
          <w:p w:rsidR="00D850AB" w:rsidRPr="00030532" w:rsidRDefault="00D850AB" w:rsidP="00213B84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030532" w:rsidTr="00030532">
        <w:trPr>
          <w:trHeight w:val="410"/>
        </w:trPr>
        <w:tc>
          <w:tcPr>
            <w:tcW w:w="1482" w:type="dxa"/>
            <w:vMerge/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</w:tcPr>
          <w:p w:rsidR="00D850AB" w:rsidRPr="00030532" w:rsidRDefault="00D850AB" w:rsidP="00030532">
            <w:pPr>
              <w:jc w:val="center"/>
            </w:pPr>
            <w:r w:rsidRPr="00030532">
              <w:t>Жилой дом</w:t>
            </w:r>
          </w:p>
        </w:tc>
        <w:tc>
          <w:tcPr>
            <w:tcW w:w="1261" w:type="dxa"/>
          </w:tcPr>
          <w:p w:rsidR="00D850AB" w:rsidRPr="00030532" w:rsidRDefault="00D850AB" w:rsidP="00030532">
            <w:pPr>
              <w:jc w:val="center"/>
            </w:pPr>
            <w:r w:rsidRPr="00030532">
              <w:t>52,7</w:t>
            </w:r>
          </w:p>
        </w:tc>
        <w:tc>
          <w:tcPr>
            <w:tcW w:w="1556" w:type="dxa"/>
          </w:tcPr>
          <w:p w:rsidR="00D850AB" w:rsidRPr="00030532" w:rsidRDefault="00D850AB" w:rsidP="00030532">
            <w:pPr>
              <w:jc w:val="center"/>
            </w:pPr>
            <w:r w:rsidRPr="00030532">
              <w:t>Россия</w:t>
            </w:r>
          </w:p>
        </w:tc>
        <w:tc>
          <w:tcPr>
            <w:tcW w:w="1487" w:type="dxa"/>
            <w:vMerge/>
          </w:tcPr>
          <w:p w:rsidR="00D850AB" w:rsidRPr="00030532" w:rsidRDefault="00D850AB" w:rsidP="00213B84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030532" w:rsidTr="00030532">
        <w:trPr>
          <w:trHeight w:val="839"/>
        </w:trPr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D850AB" w:rsidRPr="00030532" w:rsidRDefault="00D850AB" w:rsidP="00213B8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D850AB" w:rsidRPr="00030532" w:rsidRDefault="00D850AB" w:rsidP="00213B84">
            <w:pPr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850AB" w:rsidRPr="00030532" w:rsidRDefault="00D850AB" w:rsidP="00030532">
            <w:pPr>
              <w:jc w:val="center"/>
            </w:pPr>
            <w:r w:rsidRPr="00030532">
              <w:t>Земельный участок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850AB" w:rsidRPr="00030532" w:rsidRDefault="00D850AB" w:rsidP="00030532">
            <w:pPr>
              <w:jc w:val="center"/>
            </w:pPr>
            <w:r w:rsidRPr="00030532">
              <w:t>10500,0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850AB" w:rsidRPr="00030532" w:rsidRDefault="00D850AB" w:rsidP="00030532">
            <w:pPr>
              <w:jc w:val="center"/>
            </w:pPr>
            <w:r w:rsidRPr="00030532">
              <w:t>Россия</w:t>
            </w:r>
          </w:p>
        </w:tc>
        <w:tc>
          <w:tcPr>
            <w:tcW w:w="1487" w:type="dxa"/>
            <w:vMerge/>
          </w:tcPr>
          <w:p w:rsidR="00D850AB" w:rsidRPr="00030532" w:rsidRDefault="00D850AB" w:rsidP="00213B84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850AB" w:rsidRPr="00030532" w:rsidRDefault="00D850AB" w:rsidP="00CA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D850AB" w:rsidRPr="00030532" w:rsidRDefault="00D850AB" w:rsidP="00213B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0AB" w:rsidRPr="00030532" w:rsidRDefault="00D850AB" w:rsidP="008C7FBA">
      <w:pPr>
        <w:jc w:val="center"/>
        <w:rPr>
          <w:color w:val="FF0000"/>
        </w:rPr>
      </w:pP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D850AB" w:rsidRPr="009F12A6" w:rsidRDefault="00D850AB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D850AB" w:rsidRPr="009F12A6" w:rsidRDefault="00D850AB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D850AB" w:rsidRDefault="00D850AB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D850AB" w:rsidRPr="005D4FF2" w:rsidTr="005D4FF2">
        <w:tc>
          <w:tcPr>
            <w:tcW w:w="1687" w:type="dxa"/>
            <w:vMerge w:val="restart"/>
          </w:tcPr>
          <w:p w:rsidR="00D850AB" w:rsidRPr="005D4FF2" w:rsidRDefault="00D850AB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D850AB" w:rsidRPr="005D4FF2" w:rsidRDefault="00D850AB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D850AB" w:rsidRPr="005D4FF2" w:rsidRDefault="00D850AB" w:rsidP="00F73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5D4FF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D850AB" w:rsidRPr="00EB0D34" w:rsidRDefault="00D850AB" w:rsidP="005D4FF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850AB" w:rsidRPr="005D4FF2" w:rsidTr="005D4FF2">
        <w:tc>
          <w:tcPr>
            <w:tcW w:w="1687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D850AB" w:rsidRPr="005D4FF2" w:rsidRDefault="00D850AB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D850AB" w:rsidRPr="005D4FF2" w:rsidRDefault="00D850AB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850AB" w:rsidRPr="005D4FF2" w:rsidRDefault="00D850AB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D850AB" w:rsidRPr="005D4FF2" w:rsidRDefault="00D850AB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D850AB" w:rsidRPr="005D4FF2" w:rsidRDefault="00D850AB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D850AB" w:rsidRPr="005D4FF2" w:rsidRDefault="00D850AB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D850AB" w:rsidRPr="005D4FF2" w:rsidRDefault="00D850AB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D850AB" w:rsidRPr="005D4FF2" w:rsidRDefault="00D850AB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D850AB" w:rsidRPr="005D4FF2" w:rsidRDefault="00D850AB" w:rsidP="005D4FF2">
            <w:pPr>
              <w:jc w:val="center"/>
              <w:rPr>
                <w:b/>
              </w:rPr>
            </w:pPr>
          </w:p>
        </w:tc>
      </w:tr>
      <w:tr w:rsidR="00D850AB" w:rsidRPr="00027E5F" w:rsidTr="00027E5F">
        <w:trPr>
          <w:trHeight w:val="645"/>
        </w:trPr>
        <w:tc>
          <w:tcPr>
            <w:tcW w:w="1687" w:type="dxa"/>
            <w:vMerge w:val="restart"/>
          </w:tcPr>
          <w:p w:rsidR="00D850AB" w:rsidRPr="00027E5F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Шоршина</w:t>
            </w:r>
          </w:p>
          <w:p w:rsidR="00D850AB" w:rsidRPr="00027E5F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lastRenderedPageBreak/>
              <w:t xml:space="preserve">Ольга </w:t>
            </w:r>
          </w:p>
          <w:p w:rsidR="00D850AB" w:rsidRPr="00027E5F" w:rsidRDefault="00D850AB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Семёновна</w:t>
            </w:r>
          </w:p>
        </w:tc>
        <w:tc>
          <w:tcPr>
            <w:tcW w:w="1821" w:type="dxa"/>
            <w:vMerge w:val="restart"/>
          </w:tcPr>
          <w:p w:rsidR="00D850AB" w:rsidRPr="00027E5F" w:rsidRDefault="00D850AB" w:rsidP="005D4FF2">
            <w:pPr>
              <w:jc w:val="center"/>
            </w:pPr>
            <w:r w:rsidRPr="00027E5F">
              <w:lastRenderedPageBreak/>
              <w:t>962543,57</w:t>
            </w:r>
          </w:p>
        </w:tc>
        <w:tc>
          <w:tcPr>
            <w:tcW w:w="1488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850AB" w:rsidRPr="00027E5F" w:rsidRDefault="00D850AB" w:rsidP="005D4FF2">
            <w:pPr>
              <w:jc w:val="center"/>
            </w:pPr>
            <w:r w:rsidRPr="00027E5F">
              <w:t>нет</w:t>
            </w:r>
          </w:p>
        </w:tc>
        <w:tc>
          <w:tcPr>
            <w:tcW w:w="1186" w:type="dxa"/>
            <w:vMerge w:val="restart"/>
          </w:tcPr>
          <w:p w:rsidR="00D850AB" w:rsidRPr="00027E5F" w:rsidRDefault="00D850AB" w:rsidP="005D4FF2">
            <w:pPr>
              <w:jc w:val="center"/>
            </w:pPr>
            <w:r w:rsidRPr="00027E5F">
              <w:t>нет</w:t>
            </w:r>
          </w:p>
        </w:tc>
        <w:tc>
          <w:tcPr>
            <w:tcW w:w="1204" w:type="dxa"/>
            <w:vMerge w:val="restart"/>
          </w:tcPr>
          <w:p w:rsidR="00D850AB" w:rsidRPr="00027E5F" w:rsidRDefault="00D850AB" w:rsidP="005D4FF2">
            <w:pPr>
              <w:jc w:val="center"/>
            </w:pPr>
            <w:r w:rsidRPr="00027E5F">
              <w:t>нет</w:t>
            </w:r>
          </w:p>
        </w:tc>
        <w:tc>
          <w:tcPr>
            <w:tcW w:w="1556" w:type="dxa"/>
            <w:vMerge w:val="restart"/>
          </w:tcPr>
          <w:p w:rsidR="00D850AB" w:rsidRPr="00027E5F" w:rsidRDefault="00D850AB" w:rsidP="005D4FF2">
            <w:pPr>
              <w:jc w:val="center"/>
            </w:pPr>
            <w:r w:rsidRPr="00027E5F">
              <w:t>нет</w:t>
            </w:r>
          </w:p>
        </w:tc>
        <w:tc>
          <w:tcPr>
            <w:tcW w:w="1869" w:type="dxa"/>
            <w:vMerge w:val="restart"/>
          </w:tcPr>
          <w:p w:rsidR="00D850AB" w:rsidRPr="00027E5F" w:rsidRDefault="00D850AB" w:rsidP="005D4FF2">
            <w:pPr>
              <w:jc w:val="center"/>
            </w:pPr>
            <w:r w:rsidRPr="00027E5F">
              <w:rPr>
                <w:sz w:val="22"/>
                <w:szCs w:val="22"/>
              </w:rPr>
              <w:t>нет</w:t>
            </w:r>
          </w:p>
        </w:tc>
      </w:tr>
      <w:tr w:rsidR="00D850AB" w:rsidRPr="00027E5F" w:rsidTr="00027E5F">
        <w:trPr>
          <w:trHeight w:val="517"/>
        </w:trPr>
        <w:tc>
          <w:tcPr>
            <w:tcW w:w="1687" w:type="dxa"/>
            <w:vMerge/>
          </w:tcPr>
          <w:p w:rsidR="00D850AB" w:rsidRPr="00F7337C" w:rsidRDefault="00D850AB" w:rsidP="005D4FF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7337C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D850AB" w:rsidRPr="00027E5F" w:rsidTr="005D4FF2">
        <w:trPr>
          <w:trHeight w:val="759"/>
        </w:trPr>
        <w:tc>
          <w:tcPr>
            <w:tcW w:w="1687" w:type="dxa"/>
            <w:vMerge/>
          </w:tcPr>
          <w:p w:rsidR="00D850AB" w:rsidRPr="00F7337C" w:rsidRDefault="00D850AB" w:rsidP="005D4FF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D850AB" w:rsidRPr="00F7337C" w:rsidRDefault="00D850AB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  <w:r w:rsidRPr="00027E5F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D850AB" w:rsidRPr="00027E5F" w:rsidRDefault="00D850AB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204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556" w:type="dxa"/>
            <w:vMerge/>
          </w:tcPr>
          <w:p w:rsidR="00D850AB" w:rsidRPr="00027E5F" w:rsidRDefault="00D850AB" w:rsidP="005D4FF2">
            <w:pPr>
              <w:jc w:val="center"/>
            </w:pPr>
          </w:p>
        </w:tc>
        <w:tc>
          <w:tcPr>
            <w:tcW w:w="1869" w:type="dxa"/>
            <w:vMerge/>
          </w:tcPr>
          <w:p w:rsidR="00D850AB" w:rsidRPr="00027E5F" w:rsidRDefault="00D850AB" w:rsidP="005D4FF2">
            <w:pPr>
              <w:jc w:val="center"/>
            </w:pPr>
          </w:p>
        </w:tc>
      </w:tr>
    </w:tbl>
    <w:p w:rsidR="00D850AB" w:rsidRPr="00F63DF4" w:rsidRDefault="00D850AB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29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50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D9D07E-D0AF-442D-889A-93BC425C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4364</Words>
  <Characters>24879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2022-12-01T05:48:00Z</dcterms:modified>
</cp:coreProperties>
</file>