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FB5" w:rsidRPr="0096770A" w:rsidRDefault="001F2FB5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96770A">
        <w:rPr>
          <w:sz w:val="28"/>
        </w:rPr>
        <w:t>Сведения</w:t>
      </w:r>
    </w:p>
    <w:p w:rsidR="001F2FB5" w:rsidRPr="0096770A" w:rsidRDefault="001F2FB5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96770A">
        <w:rPr>
          <w:sz w:val="28"/>
        </w:rPr>
        <w:t>о доходах, расходах, об имуществе и обязательствах</w:t>
      </w:r>
    </w:p>
    <w:p w:rsidR="001F2FB5" w:rsidRPr="0096770A" w:rsidRDefault="001F2FB5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96770A">
        <w:rPr>
          <w:sz w:val="28"/>
        </w:rPr>
        <w:t>имущественного характера за период</w:t>
      </w:r>
    </w:p>
    <w:p w:rsidR="001F2FB5" w:rsidRPr="0096770A" w:rsidRDefault="001F2FB5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 1 января 2021</w:t>
      </w:r>
      <w:r w:rsidRPr="0096770A">
        <w:rPr>
          <w:sz w:val="28"/>
        </w:rPr>
        <w:t xml:space="preserve"> года по 31 декаб</w:t>
      </w:r>
      <w:r>
        <w:rPr>
          <w:sz w:val="28"/>
        </w:rPr>
        <w:t>ря 2021</w:t>
      </w:r>
      <w:r w:rsidRPr="0096770A">
        <w:rPr>
          <w:sz w:val="28"/>
        </w:rPr>
        <w:t xml:space="preserve"> года</w:t>
      </w:r>
    </w:p>
    <w:p w:rsidR="001F2FB5" w:rsidRPr="009C5011" w:rsidRDefault="001F2FB5" w:rsidP="006D11C9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</w:rPr>
      </w:pPr>
    </w:p>
    <w:tbl>
      <w:tblPr>
        <w:tblW w:w="161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559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1F2FB5" w:rsidRPr="009C5011" w:rsidTr="00C02E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C1867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1867">
              <w:rPr>
                <w:sz w:val="20"/>
                <w:szCs w:val="20"/>
              </w:rPr>
              <w:t>№</w:t>
            </w:r>
          </w:p>
          <w:p w:rsidR="001F2FB5" w:rsidRPr="002C1867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1867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C1867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1867">
              <w:rPr>
                <w:sz w:val="20"/>
                <w:szCs w:val="20"/>
              </w:rPr>
              <w:t xml:space="preserve">Фамилия </w:t>
            </w:r>
          </w:p>
          <w:p w:rsidR="001F2FB5" w:rsidRPr="002C1867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1867">
              <w:rPr>
                <w:sz w:val="20"/>
                <w:szCs w:val="20"/>
              </w:rPr>
              <w:t xml:space="preserve">и инициалы </w:t>
            </w:r>
          </w:p>
          <w:p w:rsidR="001F2FB5" w:rsidRPr="002C1867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1867">
              <w:rPr>
                <w:sz w:val="20"/>
                <w:szCs w:val="20"/>
              </w:rPr>
              <w:t xml:space="preserve">лица, чьи </w:t>
            </w:r>
          </w:p>
          <w:p w:rsidR="001F2FB5" w:rsidRPr="002C1867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1867">
              <w:rPr>
                <w:sz w:val="20"/>
                <w:szCs w:val="20"/>
              </w:rPr>
              <w:t xml:space="preserve">сведения размещаются </w:t>
            </w:r>
          </w:p>
          <w:p w:rsidR="001F2FB5" w:rsidRPr="002C1867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FB5" w:rsidRPr="002C1867" w:rsidRDefault="001F2FB5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1867">
              <w:rPr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C1867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186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C1867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186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C1867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1867">
              <w:rPr>
                <w:sz w:val="20"/>
                <w:szCs w:val="20"/>
              </w:rPr>
              <w:t xml:space="preserve">Транспортные средства </w:t>
            </w:r>
          </w:p>
          <w:p w:rsidR="001F2FB5" w:rsidRPr="002C1867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186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C1867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gramStart"/>
            <w:r w:rsidRPr="002C1867">
              <w:rPr>
                <w:sz w:val="20"/>
                <w:szCs w:val="20"/>
              </w:rPr>
              <w:t>Деклариро-ванный</w:t>
            </w:r>
            <w:proofErr w:type="gramEnd"/>
            <w:r w:rsidRPr="002C1867">
              <w:rPr>
                <w:sz w:val="20"/>
                <w:szCs w:val="20"/>
              </w:rPr>
              <w:t xml:space="preserve"> </w:t>
            </w:r>
          </w:p>
          <w:p w:rsidR="001F2FB5" w:rsidRPr="002C1867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1867">
              <w:rPr>
                <w:sz w:val="20"/>
                <w:szCs w:val="20"/>
              </w:rPr>
              <w:t xml:space="preserve">годовой </w:t>
            </w:r>
          </w:p>
          <w:p w:rsidR="001F2FB5" w:rsidRPr="002C1867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1867">
              <w:rPr>
                <w:sz w:val="20"/>
                <w:szCs w:val="20"/>
              </w:rPr>
              <w:t xml:space="preserve">доход </w:t>
            </w:r>
          </w:p>
          <w:p w:rsidR="001F2FB5" w:rsidRPr="002C1867" w:rsidRDefault="001F2FB5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1867">
              <w:rPr>
                <w:sz w:val="20"/>
                <w:szCs w:val="20"/>
              </w:rPr>
              <w:t xml:space="preserve">(рублей)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C1867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1867">
              <w:rPr>
                <w:sz w:val="20"/>
                <w:szCs w:val="20"/>
              </w:rPr>
              <w:t xml:space="preserve">Сведения </w:t>
            </w:r>
          </w:p>
          <w:p w:rsidR="001F2FB5" w:rsidRPr="002C1867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1867"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1F2FB5" w:rsidRPr="002C1867" w:rsidRDefault="001F2FB5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1867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</w:p>
        </w:tc>
      </w:tr>
      <w:tr w:rsidR="001F2FB5" w:rsidRPr="009C5011" w:rsidTr="00C02E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C1867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C1867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FB5" w:rsidRPr="002C1867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C1867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1867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C1867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1867">
              <w:rPr>
                <w:sz w:val="20"/>
                <w:szCs w:val="20"/>
              </w:rPr>
              <w:t xml:space="preserve">вид </w:t>
            </w:r>
          </w:p>
          <w:p w:rsidR="001F2FB5" w:rsidRPr="002C1867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1867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C1867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1867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C1867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1867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C1867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186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C1867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1867">
              <w:rPr>
                <w:sz w:val="20"/>
                <w:szCs w:val="20"/>
              </w:rPr>
              <w:t xml:space="preserve">площадь </w:t>
            </w:r>
          </w:p>
          <w:p w:rsidR="001F2FB5" w:rsidRPr="002C1867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1867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C1867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1867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C1867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C1867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C1867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1F2FB5" w:rsidRPr="009C5011" w:rsidRDefault="001F2FB5" w:rsidP="006D11C9">
      <w:pPr>
        <w:widowControl w:val="0"/>
        <w:autoSpaceDE w:val="0"/>
        <w:autoSpaceDN w:val="0"/>
        <w:adjustRightInd w:val="0"/>
        <w:jc w:val="center"/>
        <w:rPr>
          <w:color w:val="FF0000"/>
          <w:sz w:val="2"/>
          <w:szCs w:val="2"/>
        </w:rPr>
      </w:pPr>
    </w:p>
    <w:tbl>
      <w:tblPr>
        <w:tblW w:w="161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559"/>
        <w:gridCol w:w="1418"/>
        <w:gridCol w:w="1579"/>
        <w:gridCol w:w="992"/>
        <w:gridCol w:w="992"/>
        <w:gridCol w:w="1418"/>
        <w:gridCol w:w="992"/>
        <w:gridCol w:w="992"/>
        <w:gridCol w:w="1418"/>
        <w:gridCol w:w="1276"/>
        <w:gridCol w:w="1560"/>
      </w:tblGrid>
      <w:tr w:rsidR="001F2FB5" w:rsidRPr="009C5011" w:rsidTr="00D1568C">
        <w:trPr>
          <w:trHeight w:val="58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C4AA7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C4AA7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C4AA7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C4AA7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C4AA7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C4AA7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C4AA7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C4AA7">
              <w:rPr>
                <w:sz w:val="20"/>
                <w:szCs w:val="20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C4AA7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C4AA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C4AA7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C4AA7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C4AA7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C4AA7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C4AA7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C4AA7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C4AA7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C4AA7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C4AA7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C4AA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C4AA7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C4AA7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C4AA7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C4AA7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C4AA7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C4AA7">
              <w:rPr>
                <w:sz w:val="20"/>
                <w:szCs w:val="20"/>
              </w:rPr>
              <w:t>13</w:t>
            </w:r>
          </w:p>
        </w:tc>
      </w:tr>
      <w:tr w:rsidR="001F2FB5" w:rsidRPr="009C5011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FA3292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A3292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FA3292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A3292">
              <w:rPr>
                <w:sz w:val="20"/>
                <w:szCs w:val="20"/>
              </w:rPr>
              <w:t>Буцких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FA3292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A3292">
              <w:rPr>
                <w:sz w:val="20"/>
                <w:szCs w:val="20"/>
              </w:rPr>
              <w:t>глава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FA3292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FA3292">
              <w:rPr>
                <w:sz w:val="20"/>
                <w:szCs w:val="20"/>
              </w:rPr>
              <w:t>земельный участок</w:t>
            </w:r>
          </w:p>
          <w:p w:rsidR="001F2FB5" w:rsidRPr="00FA3292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FA3292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FA3292">
              <w:rPr>
                <w:sz w:val="20"/>
                <w:szCs w:val="20"/>
              </w:rPr>
              <w:t>жилой дом</w:t>
            </w:r>
          </w:p>
          <w:p w:rsidR="001F2FB5" w:rsidRPr="00FA3292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FA3292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FA3292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FA329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FA3292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A3292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1F2FB5" w:rsidRPr="00FA3292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FA3292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A3292">
              <w:rPr>
                <w:sz w:val="20"/>
                <w:szCs w:val="20"/>
              </w:rPr>
              <w:t>индивидуальная собственность</w:t>
            </w:r>
          </w:p>
          <w:p w:rsidR="001F2FB5" w:rsidRPr="00FA3292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FA3292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A3292">
              <w:rPr>
                <w:sz w:val="20"/>
                <w:szCs w:val="20"/>
              </w:rPr>
              <w:t xml:space="preserve">индивидуальная </w:t>
            </w:r>
            <w:r w:rsidRPr="00FA3292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FA3292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FA3292">
              <w:rPr>
                <w:sz w:val="20"/>
                <w:szCs w:val="20"/>
              </w:rPr>
              <w:lastRenderedPageBreak/>
              <w:t>1061,0</w:t>
            </w:r>
          </w:p>
          <w:p w:rsidR="001F2FB5" w:rsidRPr="00FA3292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FA3292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FA3292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FA3292">
              <w:rPr>
                <w:sz w:val="20"/>
                <w:szCs w:val="20"/>
              </w:rPr>
              <w:t>123,6</w:t>
            </w:r>
          </w:p>
          <w:p w:rsidR="001F2FB5" w:rsidRPr="00FA3292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FA3292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FA3292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FA3292">
              <w:rPr>
                <w:sz w:val="20"/>
                <w:szCs w:val="20"/>
              </w:rPr>
              <w:lastRenderedPageBreak/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FA3292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A3292">
              <w:rPr>
                <w:sz w:val="20"/>
                <w:szCs w:val="20"/>
              </w:rPr>
              <w:lastRenderedPageBreak/>
              <w:t>Россия</w:t>
            </w:r>
          </w:p>
          <w:p w:rsidR="001F2FB5" w:rsidRPr="00FA3292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FA3292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FA3292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A3292">
              <w:rPr>
                <w:sz w:val="20"/>
                <w:szCs w:val="20"/>
              </w:rPr>
              <w:t>Россия</w:t>
            </w:r>
          </w:p>
          <w:p w:rsidR="001F2FB5" w:rsidRPr="00FA3292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FA3292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FA3292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A329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FA3292" w:rsidRDefault="001F2FB5" w:rsidP="00F26040">
            <w:pPr>
              <w:ind w:left="-57" w:right="-57"/>
              <w:jc w:val="center"/>
              <w:rPr>
                <w:sz w:val="20"/>
                <w:szCs w:val="20"/>
              </w:rPr>
            </w:pPr>
            <w:r w:rsidRPr="00FA3292">
              <w:rPr>
                <w:sz w:val="20"/>
                <w:szCs w:val="20"/>
              </w:rPr>
              <w:t>легковой автомобиль:</w:t>
            </w:r>
          </w:p>
          <w:p w:rsidR="001F2FB5" w:rsidRPr="00FA3292" w:rsidRDefault="001F2FB5" w:rsidP="00F26040">
            <w:pPr>
              <w:ind w:left="-57" w:right="-57"/>
              <w:jc w:val="center"/>
              <w:rPr>
                <w:sz w:val="20"/>
                <w:szCs w:val="20"/>
              </w:rPr>
            </w:pPr>
            <w:r w:rsidRPr="00FA3292">
              <w:rPr>
                <w:sz w:val="20"/>
                <w:szCs w:val="20"/>
                <w:lang w:val="en-US"/>
              </w:rPr>
              <w:t>VOLVO XC60</w:t>
            </w:r>
            <w:r w:rsidRPr="00FA3292">
              <w:rPr>
                <w:sz w:val="20"/>
                <w:szCs w:val="20"/>
              </w:rPr>
              <w:t>, 2021г.</w:t>
            </w:r>
          </w:p>
          <w:p w:rsidR="001F2FB5" w:rsidRPr="00FA3292" w:rsidRDefault="001F2FB5" w:rsidP="00F2604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FA3292" w:rsidRDefault="001F2FB5" w:rsidP="00F26040">
            <w:pPr>
              <w:ind w:left="-57" w:right="-57"/>
              <w:jc w:val="center"/>
              <w:rPr>
                <w:sz w:val="20"/>
                <w:szCs w:val="20"/>
              </w:rPr>
            </w:pPr>
            <w:r w:rsidRPr="00FA3292">
              <w:rPr>
                <w:sz w:val="20"/>
                <w:szCs w:val="20"/>
              </w:rPr>
              <w:t xml:space="preserve">иные транспортные </w:t>
            </w:r>
            <w:r w:rsidRPr="00FA3292">
              <w:rPr>
                <w:sz w:val="20"/>
                <w:szCs w:val="20"/>
              </w:rPr>
              <w:lastRenderedPageBreak/>
              <w:t>средства:</w:t>
            </w:r>
          </w:p>
          <w:p w:rsidR="001F2FB5" w:rsidRPr="009C5011" w:rsidRDefault="001F2FB5" w:rsidP="00E2338D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FA3292">
              <w:rPr>
                <w:sz w:val="20"/>
                <w:szCs w:val="20"/>
              </w:rPr>
              <w:t>прицеп МЗСА 817715   2015г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FA3292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A3292">
              <w:rPr>
                <w:sz w:val="20"/>
                <w:szCs w:val="20"/>
              </w:rPr>
              <w:lastRenderedPageBreak/>
              <w:t>2988639,41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FA3292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A3292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FA3292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C1867" w:rsidRDefault="001F2FB5" w:rsidP="00F2604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C1867">
              <w:rPr>
                <w:sz w:val="20"/>
                <w:szCs w:val="20"/>
              </w:rPr>
              <w:t>земельный участок</w:t>
            </w:r>
          </w:p>
          <w:p w:rsidR="001F2FB5" w:rsidRPr="002C1867" w:rsidRDefault="001F2FB5" w:rsidP="00F2604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2C1867" w:rsidRDefault="001F2FB5" w:rsidP="00F2604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C1867">
              <w:rPr>
                <w:sz w:val="20"/>
                <w:szCs w:val="20"/>
              </w:rPr>
              <w:t>жилой дом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C1867" w:rsidRDefault="001F2FB5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1867">
              <w:rPr>
                <w:sz w:val="20"/>
                <w:szCs w:val="20"/>
              </w:rPr>
              <w:t>индивидуальная собственность</w:t>
            </w:r>
          </w:p>
          <w:p w:rsidR="001F2FB5" w:rsidRPr="002C1867" w:rsidRDefault="001F2FB5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2C1867" w:rsidRDefault="001F2FB5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1867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C1867" w:rsidRDefault="001F2FB5" w:rsidP="00C02EE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2C1867">
              <w:rPr>
                <w:sz w:val="20"/>
                <w:szCs w:val="20"/>
                <w:lang w:val="en-US"/>
              </w:rPr>
              <w:t>1048</w:t>
            </w:r>
            <w:r w:rsidRPr="002C1867">
              <w:rPr>
                <w:sz w:val="20"/>
                <w:szCs w:val="20"/>
              </w:rPr>
              <w:t>,</w:t>
            </w:r>
            <w:r w:rsidRPr="002C1867">
              <w:rPr>
                <w:sz w:val="20"/>
                <w:szCs w:val="20"/>
                <w:lang w:val="en-US"/>
              </w:rPr>
              <w:t>0</w:t>
            </w:r>
          </w:p>
          <w:p w:rsidR="001F2FB5" w:rsidRPr="002C1867" w:rsidRDefault="001F2FB5" w:rsidP="00C02EE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1F2FB5" w:rsidRPr="002C1867" w:rsidRDefault="001F2FB5" w:rsidP="00C02EE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1F2FB5" w:rsidRPr="002C1867" w:rsidRDefault="001F2FB5" w:rsidP="00C02EE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2C1867">
              <w:rPr>
                <w:sz w:val="20"/>
                <w:szCs w:val="20"/>
                <w:lang w:val="en-US"/>
              </w:rPr>
              <w:t>46</w:t>
            </w:r>
            <w:r w:rsidRPr="002C1867">
              <w:rPr>
                <w:sz w:val="20"/>
                <w:szCs w:val="20"/>
              </w:rPr>
              <w:t>,</w:t>
            </w:r>
            <w:r w:rsidRPr="002C186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C1867" w:rsidRDefault="001F2FB5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1867">
              <w:rPr>
                <w:sz w:val="20"/>
                <w:szCs w:val="20"/>
              </w:rPr>
              <w:t>Россия</w:t>
            </w:r>
          </w:p>
          <w:p w:rsidR="001F2FB5" w:rsidRPr="002C1867" w:rsidRDefault="001F2FB5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2C1867" w:rsidRDefault="001F2FB5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2C1867" w:rsidRDefault="001F2FB5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186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C1867" w:rsidRDefault="001F2FB5" w:rsidP="00F2604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C1867">
              <w:rPr>
                <w:sz w:val="20"/>
                <w:szCs w:val="20"/>
              </w:rPr>
              <w:t>земельный участок</w:t>
            </w:r>
          </w:p>
          <w:p w:rsidR="001F2FB5" w:rsidRPr="002C1867" w:rsidRDefault="001F2FB5" w:rsidP="00F2604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2C1867" w:rsidRDefault="001F2FB5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186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C1867" w:rsidRDefault="001F2FB5" w:rsidP="00F26040">
            <w:pPr>
              <w:ind w:left="-57" w:right="-57"/>
              <w:jc w:val="center"/>
              <w:rPr>
                <w:sz w:val="20"/>
                <w:szCs w:val="20"/>
              </w:rPr>
            </w:pPr>
            <w:r w:rsidRPr="002C1867">
              <w:rPr>
                <w:sz w:val="20"/>
                <w:szCs w:val="20"/>
              </w:rPr>
              <w:t>1061,0</w:t>
            </w:r>
          </w:p>
          <w:p w:rsidR="001F2FB5" w:rsidRPr="002C1867" w:rsidRDefault="001F2FB5" w:rsidP="00F2604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2C1867" w:rsidRDefault="001F2FB5" w:rsidP="00F2604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2C1867" w:rsidRDefault="001F2FB5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1867">
              <w:rPr>
                <w:sz w:val="20"/>
                <w:szCs w:val="20"/>
              </w:rPr>
              <w:t>123,6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C1867" w:rsidRDefault="001F2FB5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1867">
              <w:rPr>
                <w:sz w:val="20"/>
                <w:szCs w:val="20"/>
              </w:rPr>
              <w:t>Россия</w:t>
            </w:r>
          </w:p>
          <w:p w:rsidR="001F2FB5" w:rsidRPr="002C1867" w:rsidRDefault="001F2FB5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2C1867" w:rsidRDefault="001F2FB5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2C1867" w:rsidRDefault="001F2FB5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186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C1867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C1867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C1867">
              <w:rPr>
                <w:sz w:val="20"/>
                <w:szCs w:val="20"/>
              </w:rPr>
              <w:t>937972,73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63723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3723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55F68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55F68">
              <w:rPr>
                <w:sz w:val="20"/>
                <w:szCs w:val="20"/>
              </w:rPr>
              <w:t>Круглов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55F68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55F68">
              <w:rPr>
                <w:sz w:val="20"/>
                <w:szCs w:val="20"/>
              </w:rPr>
              <w:t>первый заместитель главы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55F68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5F68">
              <w:rPr>
                <w:sz w:val="20"/>
                <w:szCs w:val="20"/>
              </w:rPr>
              <w:t>земельный участок</w:t>
            </w:r>
          </w:p>
          <w:p w:rsidR="001F2FB5" w:rsidRPr="00155F68" w:rsidRDefault="001F2FB5" w:rsidP="00C02EE1">
            <w:pPr>
              <w:ind w:left="-57" w:right="-57"/>
              <w:rPr>
                <w:sz w:val="20"/>
                <w:szCs w:val="20"/>
              </w:rPr>
            </w:pPr>
          </w:p>
          <w:p w:rsidR="001F2FB5" w:rsidRPr="00155F68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5F68">
              <w:rPr>
                <w:sz w:val="20"/>
                <w:szCs w:val="20"/>
              </w:rPr>
              <w:t>земельный участок</w:t>
            </w:r>
          </w:p>
          <w:p w:rsidR="001F2FB5" w:rsidRPr="00155F68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55F68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5F68">
              <w:rPr>
                <w:sz w:val="20"/>
                <w:szCs w:val="20"/>
              </w:rPr>
              <w:t>жилой дом</w:t>
            </w:r>
          </w:p>
          <w:p w:rsidR="001F2FB5" w:rsidRPr="00155F68" w:rsidRDefault="001F2FB5" w:rsidP="00120960">
            <w:pPr>
              <w:ind w:right="-57"/>
              <w:rPr>
                <w:sz w:val="20"/>
                <w:szCs w:val="20"/>
              </w:rPr>
            </w:pPr>
          </w:p>
          <w:p w:rsidR="001F2FB5" w:rsidRPr="00155F68" w:rsidRDefault="001F2FB5" w:rsidP="00120960">
            <w:pPr>
              <w:ind w:right="-57"/>
              <w:rPr>
                <w:sz w:val="20"/>
                <w:szCs w:val="20"/>
              </w:rPr>
            </w:pPr>
          </w:p>
          <w:p w:rsidR="001F2FB5" w:rsidRPr="00155F68" w:rsidRDefault="001F2FB5" w:rsidP="00120960">
            <w:pPr>
              <w:ind w:right="-57"/>
              <w:rPr>
                <w:sz w:val="20"/>
                <w:szCs w:val="20"/>
              </w:rPr>
            </w:pPr>
            <w:r w:rsidRPr="00155F68">
              <w:rPr>
                <w:sz w:val="20"/>
                <w:szCs w:val="20"/>
              </w:rPr>
              <w:t xml:space="preserve">     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55F68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55F68">
              <w:rPr>
                <w:sz w:val="20"/>
                <w:szCs w:val="20"/>
              </w:rPr>
              <w:t>индивидуальная собственность</w:t>
            </w:r>
          </w:p>
          <w:p w:rsidR="001F2FB5" w:rsidRPr="00155F68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55F68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55F68">
              <w:rPr>
                <w:sz w:val="20"/>
                <w:szCs w:val="20"/>
              </w:rPr>
              <w:t>индивидуальная собственность</w:t>
            </w:r>
          </w:p>
          <w:p w:rsidR="001F2FB5" w:rsidRPr="00155F68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1F2FB5" w:rsidRPr="00155F68" w:rsidRDefault="001F2FB5" w:rsidP="001209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55F68">
              <w:rPr>
                <w:sz w:val="20"/>
                <w:szCs w:val="20"/>
              </w:rPr>
              <w:t>индивидуальная собственность</w:t>
            </w:r>
          </w:p>
          <w:p w:rsidR="001F2FB5" w:rsidRPr="00155F68" w:rsidRDefault="001F2FB5" w:rsidP="001209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55F68" w:rsidRDefault="001F2FB5" w:rsidP="001209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55F68">
              <w:rPr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55F68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5F68">
              <w:rPr>
                <w:sz w:val="20"/>
                <w:szCs w:val="20"/>
              </w:rPr>
              <w:t>380,0</w:t>
            </w:r>
          </w:p>
          <w:p w:rsidR="001F2FB5" w:rsidRPr="00155F68" w:rsidRDefault="001F2FB5" w:rsidP="00C02EE1">
            <w:pPr>
              <w:ind w:left="-57" w:right="-57"/>
              <w:rPr>
                <w:sz w:val="20"/>
                <w:szCs w:val="20"/>
              </w:rPr>
            </w:pPr>
          </w:p>
          <w:p w:rsidR="001F2FB5" w:rsidRPr="00155F68" w:rsidRDefault="001F2FB5" w:rsidP="00C02EE1">
            <w:pPr>
              <w:ind w:left="-57" w:right="-57"/>
              <w:rPr>
                <w:sz w:val="20"/>
                <w:szCs w:val="20"/>
              </w:rPr>
            </w:pPr>
          </w:p>
          <w:p w:rsidR="001F2FB5" w:rsidRPr="00155F68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5F68">
              <w:rPr>
                <w:sz w:val="20"/>
                <w:szCs w:val="20"/>
              </w:rPr>
              <w:t>703,0</w:t>
            </w:r>
          </w:p>
          <w:p w:rsidR="001F2FB5" w:rsidRPr="00155F68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55F68" w:rsidRDefault="001F2FB5" w:rsidP="00C02EE1">
            <w:pPr>
              <w:ind w:left="-57" w:right="-57"/>
              <w:rPr>
                <w:sz w:val="20"/>
                <w:szCs w:val="20"/>
              </w:rPr>
            </w:pPr>
          </w:p>
          <w:p w:rsidR="001F2FB5" w:rsidRPr="00155F68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55F68">
              <w:rPr>
                <w:sz w:val="20"/>
                <w:szCs w:val="20"/>
              </w:rPr>
              <w:t>75,8</w:t>
            </w:r>
          </w:p>
          <w:p w:rsidR="001F2FB5" w:rsidRPr="00155F68" w:rsidRDefault="001F2FB5" w:rsidP="0012096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155F68" w:rsidRDefault="001F2FB5" w:rsidP="0012096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155F68" w:rsidRDefault="001F2FB5" w:rsidP="0012096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155F68" w:rsidRDefault="001F2FB5" w:rsidP="0012096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155F68">
              <w:rPr>
                <w:sz w:val="20"/>
                <w:szCs w:val="20"/>
              </w:rPr>
              <w:t xml:space="preserve">      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55F68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55F68">
              <w:rPr>
                <w:sz w:val="20"/>
                <w:szCs w:val="20"/>
              </w:rPr>
              <w:t>Россия</w:t>
            </w:r>
          </w:p>
          <w:p w:rsidR="001F2FB5" w:rsidRPr="00155F68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55F68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55F68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55F68">
              <w:rPr>
                <w:sz w:val="20"/>
                <w:szCs w:val="20"/>
              </w:rPr>
              <w:t>Россия</w:t>
            </w:r>
          </w:p>
          <w:p w:rsidR="001F2FB5" w:rsidRPr="00155F68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55F68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55F68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55F68">
              <w:rPr>
                <w:sz w:val="20"/>
                <w:szCs w:val="20"/>
              </w:rPr>
              <w:t>Россия</w:t>
            </w:r>
          </w:p>
          <w:p w:rsidR="001F2FB5" w:rsidRPr="00155F68" w:rsidRDefault="001F2FB5" w:rsidP="0012096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155F68" w:rsidRDefault="001F2FB5" w:rsidP="0012096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155F68" w:rsidRDefault="001F2FB5" w:rsidP="007A7A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55F68">
              <w:rPr>
                <w:sz w:val="20"/>
                <w:szCs w:val="20"/>
              </w:rPr>
              <w:t>Россия</w:t>
            </w:r>
          </w:p>
          <w:p w:rsidR="001F2FB5" w:rsidRPr="00155F68" w:rsidRDefault="001F2FB5" w:rsidP="0012096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55F68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55F68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55F68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55F68" w:rsidRDefault="001F2FB5" w:rsidP="007A7AD9">
            <w:pPr>
              <w:ind w:left="-57" w:right="-57"/>
              <w:rPr>
                <w:sz w:val="20"/>
                <w:szCs w:val="20"/>
              </w:rPr>
            </w:pPr>
            <w:r w:rsidRPr="00155F68">
              <w:rPr>
                <w:sz w:val="20"/>
                <w:szCs w:val="20"/>
              </w:rPr>
              <w:t xml:space="preserve"> легковой    автомобиль:</w:t>
            </w:r>
          </w:p>
          <w:p w:rsidR="001F2FB5" w:rsidRPr="00155F68" w:rsidRDefault="001F2FB5" w:rsidP="00C02EE1">
            <w:pPr>
              <w:ind w:left="-57" w:right="-57"/>
              <w:rPr>
                <w:sz w:val="20"/>
                <w:szCs w:val="20"/>
              </w:rPr>
            </w:pPr>
            <w:r w:rsidRPr="00155F68">
              <w:rPr>
                <w:sz w:val="20"/>
                <w:szCs w:val="20"/>
                <w:lang w:val="en-US"/>
              </w:rPr>
              <w:t>Chevrolet</w:t>
            </w:r>
          </w:p>
          <w:p w:rsidR="001F2FB5" w:rsidRPr="00155F68" w:rsidRDefault="001F2FB5" w:rsidP="00C02EE1">
            <w:pPr>
              <w:ind w:left="-57" w:right="-57"/>
              <w:rPr>
                <w:sz w:val="20"/>
                <w:szCs w:val="20"/>
              </w:rPr>
            </w:pPr>
            <w:r w:rsidRPr="00155F68">
              <w:rPr>
                <w:sz w:val="20"/>
                <w:szCs w:val="20"/>
                <w:lang w:val="en-US"/>
              </w:rPr>
              <w:t>Captiva</w:t>
            </w:r>
            <w:r w:rsidRPr="00155F68">
              <w:rPr>
                <w:sz w:val="20"/>
                <w:szCs w:val="20"/>
              </w:rPr>
              <w:t xml:space="preserve"> 2008г.</w:t>
            </w:r>
          </w:p>
          <w:p w:rsidR="001F2FB5" w:rsidRPr="00155F68" w:rsidRDefault="001F2FB5" w:rsidP="00120960">
            <w:pPr>
              <w:ind w:left="-57" w:right="-57"/>
              <w:rPr>
                <w:sz w:val="20"/>
                <w:szCs w:val="20"/>
              </w:rPr>
            </w:pPr>
          </w:p>
          <w:p w:rsidR="001F2FB5" w:rsidRPr="00155F68" w:rsidRDefault="001F2FB5" w:rsidP="00120960">
            <w:pPr>
              <w:ind w:left="-57" w:right="-57"/>
              <w:rPr>
                <w:sz w:val="20"/>
                <w:szCs w:val="20"/>
              </w:rPr>
            </w:pPr>
          </w:p>
          <w:p w:rsidR="001F2FB5" w:rsidRPr="00155F68" w:rsidRDefault="001F2FB5" w:rsidP="00095B92">
            <w:pPr>
              <w:ind w:right="-57"/>
              <w:rPr>
                <w:sz w:val="20"/>
                <w:szCs w:val="20"/>
              </w:rPr>
            </w:pPr>
            <w:r w:rsidRPr="00155F68">
              <w:rPr>
                <w:sz w:val="20"/>
                <w:szCs w:val="20"/>
              </w:rPr>
              <w:t>Прицеп 712501 2020г.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55F68" w:rsidRDefault="001F2FB5" w:rsidP="00155F6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1270650,</w:t>
            </w:r>
            <w:r w:rsidRPr="00155F68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4666D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4666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4666D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4666D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B4666D">
              <w:rPr>
                <w:sz w:val="20"/>
                <w:szCs w:val="20"/>
              </w:rPr>
              <w:t xml:space="preserve">       Квартира</w:t>
            </w:r>
          </w:p>
          <w:p w:rsidR="001F2FB5" w:rsidRPr="00B4666D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1F2FB5" w:rsidRPr="00B4666D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1F2FB5" w:rsidRPr="00B4666D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1F2FB5" w:rsidRPr="00B4666D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B4666D">
              <w:rPr>
                <w:sz w:val="20"/>
                <w:szCs w:val="20"/>
              </w:rPr>
              <w:t xml:space="preserve">        гараж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4666D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4666D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B4666D">
              <w:rPr>
                <w:sz w:val="20"/>
                <w:szCs w:val="20"/>
              </w:rPr>
              <w:lastRenderedPageBreak/>
              <w:t xml:space="preserve">собственность 1/2 </w:t>
            </w:r>
          </w:p>
          <w:p w:rsidR="001F2FB5" w:rsidRPr="00B4666D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B4666D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4666D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4666D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4666D">
              <w:rPr>
                <w:sz w:val="20"/>
                <w:szCs w:val="20"/>
              </w:rPr>
              <w:lastRenderedPageBreak/>
              <w:t>50,2</w:t>
            </w:r>
          </w:p>
          <w:p w:rsidR="001F2FB5" w:rsidRPr="00B4666D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B4666D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B4666D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B4666D" w:rsidRDefault="001F2FB5" w:rsidP="00D1568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B4666D">
              <w:rPr>
                <w:sz w:val="20"/>
                <w:szCs w:val="20"/>
              </w:rPr>
              <w:t xml:space="preserve">         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4666D" w:rsidRDefault="001F2FB5" w:rsidP="00D156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4666D">
              <w:rPr>
                <w:sz w:val="20"/>
                <w:szCs w:val="20"/>
              </w:rPr>
              <w:lastRenderedPageBreak/>
              <w:t>Россия</w:t>
            </w:r>
          </w:p>
          <w:p w:rsidR="001F2FB5" w:rsidRPr="00B4666D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B4666D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B4666D" w:rsidRDefault="001F2FB5" w:rsidP="00D1568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1F2FB5" w:rsidRPr="00B4666D" w:rsidRDefault="001F2FB5" w:rsidP="00D156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4666D">
              <w:rPr>
                <w:sz w:val="20"/>
                <w:szCs w:val="20"/>
              </w:rPr>
              <w:t>Россия</w:t>
            </w:r>
          </w:p>
          <w:p w:rsidR="001F2FB5" w:rsidRPr="00B4666D" w:rsidRDefault="001F2FB5" w:rsidP="00D1568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4666D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4666D">
              <w:rPr>
                <w:sz w:val="20"/>
                <w:szCs w:val="20"/>
              </w:rPr>
              <w:lastRenderedPageBreak/>
              <w:t>жилой дом</w:t>
            </w:r>
          </w:p>
          <w:p w:rsidR="001F2FB5" w:rsidRPr="00B4666D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B4666D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B4666D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466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4666D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4666D">
              <w:rPr>
                <w:sz w:val="20"/>
                <w:szCs w:val="20"/>
              </w:rPr>
              <w:lastRenderedPageBreak/>
              <w:t>75,8</w:t>
            </w:r>
          </w:p>
          <w:p w:rsidR="001F2FB5" w:rsidRPr="00B4666D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B4666D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B4666D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4666D">
              <w:rPr>
                <w:sz w:val="20"/>
                <w:szCs w:val="20"/>
              </w:rPr>
              <w:t>703,0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4666D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4666D">
              <w:rPr>
                <w:sz w:val="20"/>
                <w:szCs w:val="20"/>
              </w:rPr>
              <w:lastRenderedPageBreak/>
              <w:t>Россия</w:t>
            </w:r>
          </w:p>
          <w:p w:rsidR="001F2FB5" w:rsidRPr="00B4666D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B4666D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B4666D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4666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4666D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4666D" w:rsidRDefault="001F2FB5" w:rsidP="009640F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B4666D">
              <w:rPr>
                <w:sz w:val="20"/>
                <w:szCs w:val="20"/>
              </w:rPr>
              <w:t xml:space="preserve">  457412,15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963723">
              <w:rPr>
                <w:sz w:val="20"/>
                <w:szCs w:val="20"/>
              </w:rPr>
              <w:t>3</w:t>
            </w:r>
            <w:r w:rsidRPr="009C5011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EF1DEE" w:rsidRDefault="001F2FB5" w:rsidP="00DB14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F1DEE">
              <w:rPr>
                <w:bCs/>
                <w:sz w:val="20"/>
                <w:szCs w:val="20"/>
              </w:rPr>
              <w:t>Нефедов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EF1DEE" w:rsidRDefault="001F2FB5" w:rsidP="008E51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F1DEE">
              <w:rPr>
                <w:sz w:val="20"/>
                <w:szCs w:val="20"/>
              </w:rPr>
              <w:t>заместитель главы администрации района по оперативному управлению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EF1DEE" w:rsidRDefault="001F2FB5" w:rsidP="00DB142E">
            <w:pPr>
              <w:jc w:val="center"/>
              <w:rPr>
                <w:sz w:val="20"/>
                <w:szCs w:val="20"/>
              </w:rPr>
            </w:pPr>
            <w:r w:rsidRPr="00EF1DEE">
              <w:rPr>
                <w:sz w:val="20"/>
                <w:szCs w:val="20"/>
              </w:rPr>
              <w:t>квартира</w:t>
            </w:r>
          </w:p>
          <w:p w:rsidR="001F2FB5" w:rsidRPr="00EF1DEE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1DEE">
              <w:rPr>
                <w:sz w:val="20"/>
                <w:szCs w:val="20"/>
              </w:rPr>
              <w:t>(1/4 доли)</w:t>
            </w:r>
          </w:p>
          <w:p w:rsidR="001F2FB5" w:rsidRPr="00EF1DEE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EF1DEE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EF1DEE" w:rsidRDefault="001F2FB5" w:rsidP="001260AC">
            <w:pPr>
              <w:jc w:val="center"/>
              <w:rPr>
                <w:sz w:val="20"/>
                <w:szCs w:val="20"/>
              </w:rPr>
            </w:pPr>
            <w:r w:rsidRPr="00EF1DEE">
              <w:rPr>
                <w:sz w:val="20"/>
                <w:szCs w:val="20"/>
              </w:rPr>
              <w:t>квартира</w:t>
            </w:r>
          </w:p>
          <w:p w:rsidR="001F2FB5" w:rsidRPr="00EF1DEE" w:rsidRDefault="001F2FB5" w:rsidP="001260A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1DEE">
              <w:rPr>
                <w:sz w:val="20"/>
                <w:szCs w:val="20"/>
              </w:rPr>
              <w:t>(1/2 доли)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EF1DEE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1DEE">
              <w:rPr>
                <w:sz w:val="20"/>
                <w:szCs w:val="20"/>
              </w:rPr>
              <w:t>общая долевая собственность</w:t>
            </w:r>
          </w:p>
          <w:p w:rsidR="001F2FB5" w:rsidRPr="00EF1DEE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EF1DEE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EF1DEE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1DEE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EF1DEE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1DEE">
              <w:rPr>
                <w:sz w:val="20"/>
                <w:szCs w:val="20"/>
              </w:rPr>
              <w:t>61,1</w:t>
            </w:r>
          </w:p>
          <w:p w:rsidR="001F2FB5" w:rsidRPr="00EF1DEE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EF1DEE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EF1DEE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EF1DEE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1DEE">
              <w:rPr>
                <w:sz w:val="20"/>
                <w:szCs w:val="20"/>
              </w:rPr>
              <w:t>33.4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EF1DEE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1DEE">
              <w:rPr>
                <w:sz w:val="20"/>
                <w:szCs w:val="20"/>
              </w:rPr>
              <w:t>Россия</w:t>
            </w:r>
          </w:p>
          <w:p w:rsidR="001F2FB5" w:rsidRPr="00EF1DEE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EF1DEE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EF1DEE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EF1DEE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1DE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DB142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DB142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EF1DEE" w:rsidRDefault="001F2FB5" w:rsidP="00DB142E">
            <w:pPr>
              <w:jc w:val="center"/>
              <w:rPr>
                <w:sz w:val="20"/>
                <w:szCs w:val="20"/>
              </w:rPr>
            </w:pPr>
            <w:r w:rsidRPr="00EF1DEE">
              <w:rPr>
                <w:sz w:val="20"/>
                <w:szCs w:val="20"/>
              </w:rPr>
              <w:t>легковой автомобиль:</w:t>
            </w:r>
          </w:p>
          <w:p w:rsidR="001F2FB5" w:rsidRPr="00EF1DEE" w:rsidRDefault="001F2FB5" w:rsidP="00DB142E">
            <w:pPr>
              <w:rPr>
                <w:sz w:val="20"/>
                <w:szCs w:val="20"/>
                <w:lang w:val="en-US"/>
              </w:rPr>
            </w:pPr>
            <w:r w:rsidRPr="00EF1DEE">
              <w:rPr>
                <w:sz w:val="20"/>
                <w:szCs w:val="20"/>
                <w:lang w:val="en-US"/>
              </w:rPr>
              <w:t>.</w:t>
            </w:r>
          </w:p>
          <w:p w:rsidR="001F2FB5" w:rsidRPr="00EF1DEE" w:rsidRDefault="001F2FB5" w:rsidP="00207E18">
            <w:pPr>
              <w:ind w:right="-57"/>
              <w:rPr>
                <w:sz w:val="20"/>
                <w:szCs w:val="20"/>
              </w:rPr>
            </w:pPr>
            <w:r w:rsidRPr="00EF1DEE">
              <w:rPr>
                <w:sz w:val="20"/>
                <w:szCs w:val="20"/>
              </w:rPr>
              <w:t>ВАЗ</w:t>
            </w:r>
            <w:r w:rsidRPr="00EF1DEE">
              <w:rPr>
                <w:sz w:val="20"/>
                <w:szCs w:val="20"/>
                <w:lang w:val="en-US"/>
              </w:rPr>
              <w:t xml:space="preserve"> </w:t>
            </w:r>
            <w:r w:rsidRPr="00EF1DEE">
              <w:rPr>
                <w:sz w:val="20"/>
                <w:szCs w:val="20"/>
              </w:rPr>
              <w:t>Лада хрэй 2021г.</w:t>
            </w:r>
          </w:p>
          <w:p w:rsidR="001F2FB5" w:rsidRPr="00EF1DEE" w:rsidRDefault="001F2FB5" w:rsidP="002A4241">
            <w:pPr>
              <w:ind w:right="-57"/>
              <w:rPr>
                <w:sz w:val="20"/>
                <w:szCs w:val="20"/>
              </w:rPr>
            </w:pPr>
            <w:r w:rsidRPr="00EF1DEE">
              <w:rPr>
                <w:sz w:val="20"/>
                <w:szCs w:val="20"/>
              </w:rPr>
              <w:t xml:space="preserve">Прицеп </w:t>
            </w:r>
          </w:p>
          <w:p w:rsidR="001F2FB5" w:rsidRPr="009C5011" w:rsidRDefault="001F2FB5" w:rsidP="002A4241">
            <w:pPr>
              <w:ind w:right="-57"/>
              <w:rPr>
                <w:color w:val="FF0000"/>
                <w:sz w:val="20"/>
                <w:szCs w:val="20"/>
              </w:rPr>
            </w:pPr>
            <w:r w:rsidRPr="00EF1DEE">
              <w:rPr>
                <w:sz w:val="20"/>
                <w:szCs w:val="20"/>
              </w:rPr>
              <w:t>7197-0000010-01 2020г.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EF1DEE" w:rsidRDefault="001F2FB5" w:rsidP="00EF1DE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EF1DEE">
              <w:rPr>
                <w:sz w:val="20"/>
                <w:szCs w:val="20"/>
              </w:rPr>
              <w:t>1836525,63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EF1DEE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1DEE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EF1DEE" w:rsidRDefault="001F2FB5" w:rsidP="008E511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EF1DEE" w:rsidRDefault="001F2FB5" w:rsidP="00DB142E">
            <w:pPr>
              <w:jc w:val="center"/>
              <w:rPr>
                <w:sz w:val="20"/>
                <w:szCs w:val="20"/>
              </w:rPr>
            </w:pPr>
            <w:r w:rsidRPr="00EF1DEE">
              <w:rPr>
                <w:sz w:val="20"/>
                <w:szCs w:val="20"/>
              </w:rPr>
              <w:t>квартира</w:t>
            </w:r>
          </w:p>
          <w:p w:rsidR="001F2FB5" w:rsidRPr="00EF1DEE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1DEE">
              <w:rPr>
                <w:sz w:val="20"/>
                <w:szCs w:val="20"/>
              </w:rPr>
              <w:t>(1/4 доли)</w:t>
            </w:r>
          </w:p>
          <w:p w:rsidR="001F2FB5" w:rsidRPr="00EF1DEE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EF1DEE" w:rsidRDefault="001F2FB5" w:rsidP="00AD3D66">
            <w:pPr>
              <w:jc w:val="center"/>
              <w:rPr>
                <w:sz w:val="20"/>
                <w:szCs w:val="20"/>
              </w:rPr>
            </w:pPr>
            <w:r w:rsidRPr="00EF1DEE">
              <w:rPr>
                <w:sz w:val="20"/>
                <w:szCs w:val="20"/>
              </w:rPr>
              <w:t>квартира</w:t>
            </w:r>
          </w:p>
          <w:p w:rsidR="001F2FB5" w:rsidRPr="00EF1DEE" w:rsidRDefault="001F2FB5" w:rsidP="00AD3D6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1DEE">
              <w:rPr>
                <w:sz w:val="20"/>
                <w:szCs w:val="20"/>
              </w:rPr>
              <w:t>(1/2 доли)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EF1DEE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1DEE">
              <w:rPr>
                <w:sz w:val="20"/>
                <w:szCs w:val="20"/>
              </w:rPr>
              <w:t>общая долевая собственность</w:t>
            </w:r>
          </w:p>
          <w:p w:rsidR="001F2FB5" w:rsidRPr="00EF1DEE" w:rsidRDefault="001F2FB5" w:rsidP="00AD3D6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EF1DEE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1DEE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EF1DEE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1DEE">
              <w:rPr>
                <w:sz w:val="20"/>
                <w:szCs w:val="20"/>
              </w:rPr>
              <w:t>61,1</w:t>
            </w:r>
          </w:p>
          <w:p w:rsidR="001F2FB5" w:rsidRPr="00EF1DEE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EF1DEE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EF1DEE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1DEE">
              <w:rPr>
                <w:sz w:val="20"/>
                <w:szCs w:val="20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EF1DEE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1DEE">
              <w:rPr>
                <w:sz w:val="20"/>
                <w:szCs w:val="20"/>
              </w:rPr>
              <w:t>Россия</w:t>
            </w:r>
          </w:p>
          <w:p w:rsidR="001F2FB5" w:rsidRPr="00EF1DEE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EF1DEE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EF1DEE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1DE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EF1DEE" w:rsidRDefault="001F2FB5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DB142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DB14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EF1DEE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F1DEE">
              <w:rPr>
                <w:sz w:val="20"/>
                <w:szCs w:val="20"/>
              </w:rPr>
              <w:t>175089,27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3904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390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3904" w:rsidRDefault="001F2FB5" w:rsidP="008E511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3904" w:rsidRDefault="001F2FB5" w:rsidP="00DB142E">
            <w:pPr>
              <w:jc w:val="center"/>
              <w:rPr>
                <w:sz w:val="20"/>
                <w:szCs w:val="20"/>
              </w:rPr>
            </w:pPr>
            <w:r w:rsidRPr="00CA3904">
              <w:rPr>
                <w:sz w:val="20"/>
                <w:szCs w:val="20"/>
              </w:rPr>
              <w:t>квартира</w:t>
            </w:r>
          </w:p>
          <w:p w:rsidR="001F2FB5" w:rsidRPr="00CA3904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3904">
              <w:rPr>
                <w:sz w:val="20"/>
                <w:szCs w:val="20"/>
              </w:rPr>
              <w:t>(1/4 доли)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3904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3904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3904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3904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3904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390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3904" w:rsidRDefault="001F2FB5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DB142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DB14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3904" w:rsidRDefault="001F2FB5" w:rsidP="00DB14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CA390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3904" w:rsidRDefault="001F2FB5" w:rsidP="008E511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3904" w:rsidRDefault="001F2FB5" w:rsidP="00DB142E">
            <w:pPr>
              <w:jc w:val="center"/>
              <w:rPr>
                <w:sz w:val="20"/>
                <w:szCs w:val="20"/>
              </w:rPr>
            </w:pPr>
            <w:r w:rsidRPr="00CA3904">
              <w:rPr>
                <w:sz w:val="20"/>
                <w:szCs w:val="20"/>
              </w:rPr>
              <w:t>квартира</w:t>
            </w:r>
          </w:p>
          <w:p w:rsidR="001F2FB5" w:rsidRPr="00CA3904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3904">
              <w:rPr>
                <w:sz w:val="20"/>
                <w:szCs w:val="20"/>
              </w:rPr>
              <w:t>(1/4 доли)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3904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3904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3904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3904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3904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390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3904" w:rsidRDefault="001F2FB5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DB142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DB14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C1DD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1DD1">
              <w:rPr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C1DD1" w:rsidRDefault="001F2FB5" w:rsidP="00C02EE1">
            <w:pPr>
              <w:pStyle w:val="1"/>
              <w:ind w:left="-57" w:right="-57"/>
              <w:jc w:val="center"/>
              <w:rPr>
                <w:sz w:val="20"/>
                <w:szCs w:val="20"/>
              </w:rPr>
            </w:pPr>
            <w:r w:rsidRPr="006C1DD1">
              <w:rPr>
                <w:sz w:val="20"/>
                <w:szCs w:val="20"/>
              </w:rPr>
              <w:t>Кузнецов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FB5" w:rsidRPr="006C1DD1" w:rsidRDefault="001F2FB5" w:rsidP="00D86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C1DD1">
              <w:rPr>
                <w:sz w:val="20"/>
                <w:szCs w:val="20"/>
              </w:rPr>
              <w:t>заместитель главы администрации района – руководитель аппарата главы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C1DD1" w:rsidRDefault="001F2FB5" w:rsidP="00A10DE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C1DD1">
              <w:rPr>
                <w:sz w:val="20"/>
                <w:szCs w:val="20"/>
              </w:rPr>
              <w:t>жилой дом</w:t>
            </w:r>
          </w:p>
          <w:p w:rsidR="001F2FB5" w:rsidRPr="006C1DD1" w:rsidRDefault="001F2FB5" w:rsidP="00A10DE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1F2FB5" w:rsidRPr="006C1DD1" w:rsidRDefault="001F2FB5" w:rsidP="00A10DE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1F2FB5" w:rsidRPr="006C1DD1" w:rsidRDefault="001F2FB5" w:rsidP="00A10DE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C1D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C1DD1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C1DD1">
              <w:rPr>
                <w:sz w:val="20"/>
                <w:szCs w:val="20"/>
              </w:rPr>
              <w:t>индивидуальная собственность</w:t>
            </w:r>
          </w:p>
          <w:p w:rsidR="001F2FB5" w:rsidRPr="006C1DD1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1F2FB5" w:rsidRPr="006C1DD1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C1DD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C1DD1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C1DD1">
              <w:rPr>
                <w:sz w:val="20"/>
                <w:szCs w:val="20"/>
              </w:rPr>
              <w:t>136,9</w:t>
            </w:r>
          </w:p>
          <w:p w:rsidR="001F2FB5" w:rsidRPr="006C1DD1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1F2FB5" w:rsidRPr="006C1DD1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1F2FB5" w:rsidRPr="006C1DD1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C1DD1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C1DD1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C1DD1">
              <w:rPr>
                <w:sz w:val="20"/>
                <w:szCs w:val="20"/>
              </w:rPr>
              <w:t>Россия</w:t>
            </w:r>
          </w:p>
          <w:p w:rsidR="001F2FB5" w:rsidRPr="006C1DD1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1F2FB5" w:rsidRPr="006C1DD1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1F2FB5" w:rsidRPr="006C1DD1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C1DD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C1DD1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C1DD1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C1DD1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C1DD1">
              <w:rPr>
                <w:sz w:val="20"/>
                <w:szCs w:val="20"/>
              </w:rPr>
              <w:t>легковой автомобиль:</w:t>
            </w:r>
          </w:p>
          <w:p w:rsidR="001F2FB5" w:rsidRPr="006C1DD1" w:rsidRDefault="001F2FB5" w:rsidP="000C4D55">
            <w:pPr>
              <w:ind w:left="-57" w:right="-57"/>
              <w:rPr>
                <w:sz w:val="20"/>
                <w:szCs w:val="20"/>
              </w:rPr>
            </w:pPr>
            <w:r w:rsidRPr="006C1DD1">
              <w:rPr>
                <w:sz w:val="20"/>
                <w:szCs w:val="20"/>
              </w:rPr>
              <w:t xml:space="preserve">  ССАНГ ЙОНГ        АКТИОН 2011Г.</w:t>
            </w:r>
          </w:p>
          <w:p w:rsidR="001F2FB5" w:rsidRPr="009C5011" w:rsidRDefault="001F2FB5" w:rsidP="00C02EE1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C1DD1" w:rsidRDefault="001F2FB5" w:rsidP="00B9011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C1DD1">
              <w:rPr>
                <w:sz w:val="20"/>
                <w:szCs w:val="20"/>
              </w:rPr>
              <w:t>1014566,31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C1DD1" w:rsidRDefault="001F2FB5" w:rsidP="00C02EE1">
            <w:pPr>
              <w:pStyle w:val="1"/>
              <w:ind w:left="-57" w:right="-57"/>
              <w:jc w:val="center"/>
              <w:rPr>
                <w:sz w:val="20"/>
                <w:szCs w:val="20"/>
              </w:rPr>
            </w:pPr>
            <w:r w:rsidRPr="006C1DD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FB5" w:rsidRPr="006C1DD1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C1DD1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C1DD1">
              <w:rPr>
                <w:sz w:val="20"/>
                <w:szCs w:val="20"/>
              </w:rPr>
              <w:t xml:space="preserve">    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C1DD1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1D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C1DD1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1DD1">
              <w:rPr>
                <w:sz w:val="20"/>
                <w:szCs w:val="20"/>
              </w:rPr>
              <w:t>43.8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C1DD1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1DD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C1DD1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C1DD1">
              <w:rPr>
                <w:sz w:val="20"/>
                <w:szCs w:val="20"/>
              </w:rPr>
              <w:t>жилой дом</w:t>
            </w:r>
          </w:p>
          <w:p w:rsidR="001F2FB5" w:rsidRPr="006C1DD1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C1DD1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C1DD1">
              <w:rPr>
                <w:sz w:val="20"/>
                <w:szCs w:val="20"/>
              </w:rPr>
              <w:t>земельный участок</w:t>
            </w:r>
          </w:p>
          <w:p w:rsidR="001F2FB5" w:rsidRPr="006C1DD1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C1DD1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C1DD1">
              <w:rPr>
                <w:sz w:val="20"/>
                <w:szCs w:val="20"/>
              </w:rPr>
              <w:t>136,9</w:t>
            </w:r>
          </w:p>
          <w:p w:rsidR="001F2FB5" w:rsidRPr="006C1DD1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C1DD1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C1DD1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C1DD1" w:rsidRDefault="001F2FB5" w:rsidP="004F437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1DD1">
              <w:rPr>
                <w:sz w:val="20"/>
                <w:szCs w:val="20"/>
              </w:rPr>
              <w:t>Россия</w:t>
            </w:r>
          </w:p>
          <w:p w:rsidR="001F2FB5" w:rsidRPr="006C1DD1" w:rsidRDefault="001F2FB5" w:rsidP="004F437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C1DD1" w:rsidRDefault="001F2FB5" w:rsidP="004F437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1DD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C1DD1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C1DD1" w:rsidRDefault="001F2FB5" w:rsidP="006C1DD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C1DD1">
              <w:rPr>
                <w:sz w:val="20"/>
                <w:szCs w:val="20"/>
              </w:rPr>
              <w:t>641353,39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C1DD1" w:rsidRDefault="001F2FB5" w:rsidP="00C02EE1">
            <w:pPr>
              <w:pStyle w:val="1"/>
              <w:ind w:left="-57" w:right="-57"/>
              <w:jc w:val="center"/>
              <w:rPr>
                <w:sz w:val="20"/>
                <w:szCs w:val="20"/>
              </w:rPr>
            </w:pPr>
            <w:r w:rsidRPr="006C1DD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FB5" w:rsidRPr="006C1DD1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C1DD1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C1DD1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C1DD1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C1DD1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C1DD1" w:rsidRDefault="001F2FB5" w:rsidP="0071586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C1DD1">
              <w:rPr>
                <w:sz w:val="20"/>
                <w:szCs w:val="20"/>
              </w:rPr>
              <w:t>жилой дом</w:t>
            </w:r>
          </w:p>
          <w:p w:rsidR="001F2FB5" w:rsidRPr="006C1DD1" w:rsidRDefault="001F2FB5" w:rsidP="0071586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C1DD1" w:rsidRDefault="001F2FB5" w:rsidP="0071586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C1D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C1DD1" w:rsidRDefault="001F2FB5" w:rsidP="0071586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C1DD1">
              <w:rPr>
                <w:sz w:val="20"/>
                <w:szCs w:val="20"/>
              </w:rPr>
              <w:t>136,9</w:t>
            </w:r>
          </w:p>
          <w:p w:rsidR="001F2FB5" w:rsidRPr="006C1DD1" w:rsidRDefault="001F2FB5" w:rsidP="0071586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C1DD1" w:rsidRDefault="001F2FB5" w:rsidP="0071586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C1DD1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C1DD1" w:rsidRDefault="001F2FB5" w:rsidP="007158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1DD1">
              <w:rPr>
                <w:sz w:val="20"/>
                <w:szCs w:val="20"/>
              </w:rPr>
              <w:t>Россия</w:t>
            </w:r>
          </w:p>
          <w:p w:rsidR="001F2FB5" w:rsidRPr="006C1DD1" w:rsidRDefault="001F2FB5" w:rsidP="007158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C1DD1" w:rsidRDefault="001F2FB5" w:rsidP="007158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1DD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C1DD1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C1DD1" w:rsidRDefault="001F2FB5" w:rsidP="006C1DD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C1DD1">
              <w:rPr>
                <w:sz w:val="20"/>
                <w:szCs w:val="20"/>
              </w:rPr>
              <w:t>94,76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C1DD1" w:rsidRDefault="001F2FB5" w:rsidP="00DB142E">
            <w:pPr>
              <w:pStyle w:val="1"/>
              <w:ind w:left="-57" w:right="-57"/>
              <w:jc w:val="center"/>
              <w:rPr>
                <w:sz w:val="20"/>
                <w:szCs w:val="20"/>
              </w:rPr>
            </w:pPr>
            <w:r w:rsidRPr="006C1DD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FB5" w:rsidRPr="006C1DD1" w:rsidRDefault="001F2FB5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C1DD1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C1DD1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C1DD1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C1DD1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C1DD1" w:rsidRDefault="001F2FB5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C1DD1">
              <w:rPr>
                <w:sz w:val="20"/>
                <w:szCs w:val="20"/>
              </w:rPr>
              <w:t>жилой дом</w:t>
            </w:r>
          </w:p>
          <w:p w:rsidR="001F2FB5" w:rsidRPr="006C1DD1" w:rsidRDefault="001F2FB5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C1DD1" w:rsidRDefault="001F2FB5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C1DD1">
              <w:rPr>
                <w:sz w:val="20"/>
                <w:szCs w:val="20"/>
              </w:rPr>
              <w:t xml:space="preserve">земельный </w:t>
            </w:r>
            <w:r w:rsidRPr="006C1DD1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C1DD1" w:rsidRDefault="001F2FB5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C1DD1">
              <w:rPr>
                <w:sz w:val="20"/>
                <w:szCs w:val="20"/>
              </w:rPr>
              <w:lastRenderedPageBreak/>
              <w:t>136,9</w:t>
            </w:r>
          </w:p>
          <w:p w:rsidR="001F2FB5" w:rsidRPr="006C1DD1" w:rsidRDefault="001F2FB5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C1DD1" w:rsidRDefault="001F2FB5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C1DD1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C1DD1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1DD1">
              <w:rPr>
                <w:sz w:val="20"/>
                <w:szCs w:val="20"/>
              </w:rPr>
              <w:t>Россия</w:t>
            </w:r>
          </w:p>
          <w:p w:rsidR="001F2FB5" w:rsidRPr="006C1DD1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C1DD1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1DD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C1DD1" w:rsidRDefault="001F2FB5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C1DD1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319FD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319FD">
              <w:rPr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319FD" w:rsidRDefault="001F2FB5" w:rsidP="00C02EE1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319FD">
              <w:rPr>
                <w:bCs/>
                <w:sz w:val="20"/>
                <w:szCs w:val="20"/>
              </w:rPr>
              <w:t>Плешаков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FB5" w:rsidRPr="004319FD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4319FD">
              <w:rPr>
                <w:sz w:val="20"/>
                <w:szCs w:val="20"/>
              </w:rPr>
              <w:t>заместитель главы администрации района - начальник управления сельского хозяйства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5B4FA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5B4FA5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319FD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319F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319FD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319FD">
              <w:rPr>
                <w:sz w:val="20"/>
                <w:szCs w:val="20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319FD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319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319FD" w:rsidRDefault="001F2FB5" w:rsidP="00F3464B">
            <w:pPr>
              <w:jc w:val="center"/>
              <w:rPr>
                <w:sz w:val="20"/>
                <w:szCs w:val="20"/>
              </w:rPr>
            </w:pPr>
            <w:r w:rsidRPr="004319FD">
              <w:rPr>
                <w:sz w:val="20"/>
                <w:szCs w:val="20"/>
              </w:rPr>
              <w:t>легковой автомобиль:</w:t>
            </w:r>
          </w:p>
          <w:p w:rsidR="001F2FB5" w:rsidRPr="004319FD" w:rsidRDefault="001F2FB5" w:rsidP="00F3464B">
            <w:pPr>
              <w:rPr>
                <w:sz w:val="20"/>
                <w:szCs w:val="20"/>
              </w:rPr>
            </w:pPr>
            <w:proofErr w:type="gramStart"/>
            <w:r w:rsidRPr="004319FD">
              <w:rPr>
                <w:sz w:val="20"/>
                <w:szCs w:val="20"/>
              </w:rPr>
              <w:t>1).АЗЛК</w:t>
            </w:r>
            <w:proofErr w:type="gramEnd"/>
            <w:r w:rsidRPr="004319FD">
              <w:rPr>
                <w:sz w:val="20"/>
                <w:szCs w:val="20"/>
              </w:rPr>
              <w:t xml:space="preserve"> 412 ЭИ 1978г.;</w:t>
            </w:r>
          </w:p>
          <w:p w:rsidR="001F2FB5" w:rsidRPr="004319FD" w:rsidRDefault="001F2FB5" w:rsidP="00F3464B">
            <w:pPr>
              <w:rPr>
                <w:sz w:val="20"/>
                <w:szCs w:val="20"/>
              </w:rPr>
            </w:pPr>
            <w:r w:rsidRPr="004319FD">
              <w:rPr>
                <w:sz w:val="20"/>
                <w:szCs w:val="20"/>
              </w:rPr>
              <w:t>2) ВАЗ 217230</w:t>
            </w:r>
          </w:p>
          <w:p w:rsidR="001F2FB5" w:rsidRPr="009C5011" w:rsidRDefault="001F2FB5" w:rsidP="00F3464B">
            <w:pPr>
              <w:rPr>
                <w:color w:val="FF0000"/>
                <w:sz w:val="20"/>
                <w:szCs w:val="20"/>
              </w:rPr>
            </w:pPr>
            <w:r w:rsidRPr="004319FD">
              <w:rPr>
                <w:sz w:val="20"/>
                <w:szCs w:val="20"/>
              </w:rPr>
              <w:t>2010г.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319FD" w:rsidRDefault="001F2FB5" w:rsidP="009640F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319FD">
              <w:rPr>
                <w:sz w:val="20"/>
                <w:szCs w:val="20"/>
              </w:rPr>
              <w:t>930532,24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319FD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319F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319FD" w:rsidRDefault="001F2FB5" w:rsidP="00DA568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4319FD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4319FD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319F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319FD" w:rsidRDefault="001F2FB5" w:rsidP="00DA568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4319FD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4319FD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319FD"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319FD" w:rsidRDefault="001F2FB5" w:rsidP="001E1268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4319FD" w:rsidRDefault="001F2FB5" w:rsidP="001E1268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4319FD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319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319FD" w:rsidRDefault="001F2FB5" w:rsidP="00F346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319FD" w:rsidRDefault="001F2FB5" w:rsidP="001E126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4319FD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4319FD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319FD">
              <w:rPr>
                <w:sz w:val="20"/>
                <w:szCs w:val="20"/>
              </w:rPr>
              <w:t>82,82</w:t>
            </w:r>
          </w:p>
          <w:p w:rsidR="001F2FB5" w:rsidRPr="004319FD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63723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3723">
              <w:rPr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D279C" w:rsidRDefault="001F2FB5" w:rsidP="003E4E1B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D279C">
              <w:rPr>
                <w:bCs/>
                <w:sz w:val="20"/>
                <w:szCs w:val="20"/>
              </w:rPr>
              <w:t>Мальков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D279C" w:rsidRDefault="001F2FB5" w:rsidP="003E4E1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279C">
              <w:rPr>
                <w:sz w:val="20"/>
                <w:szCs w:val="20"/>
              </w:rPr>
              <w:t>главный специалист по делам ГО и ЧС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D279C" w:rsidRDefault="001F2FB5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D279C">
              <w:rPr>
                <w:sz w:val="20"/>
                <w:szCs w:val="20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D279C" w:rsidRDefault="001F2FB5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D279C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D279C" w:rsidRDefault="001F2FB5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D279C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D279C" w:rsidRDefault="001F2FB5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D27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D279C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D279C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D279C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D279C" w:rsidRDefault="001F2FB5" w:rsidP="00FA6A02">
            <w:pPr>
              <w:rPr>
                <w:sz w:val="20"/>
                <w:szCs w:val="20"/>
              </w:rPr>
            </w:pPr>
          </w:p>
          <w:p w:rsidR="001F2FB5" w:rsidRPr="003D279C" w:rsidRDefault="001F2FB5" w:rsidP="00462A31">
            <w:pPr>
              <w:jc w:val="center"/>
              <w:rPr>
                <w:sz w:val="20"/>
                <w:szCs w:val="20"/>
              </w:rPr>
            </w:pPr>
            <w:r w:rsidRPr="003D279C">
              <w:rPr>
                <w:sz w:val="20"/>
                <w:szCs w:val="20"/>
              </w:rPr>
              <w:t>Легковой автомобиль ФОРД ФОКУС, 2010г.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D279C" w:rsidRDefault="001F2FB5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D279C">
              <w:rPr>
                <w:sz w:val="20"/>
                <w:szCs w:val="20"/>
              </w:rPr>
              <w:t>482358,91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F4D89" w:rsidRDefault="001F2FB5" w:rsidP="003E4E1B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F4D89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F4D89" w:rsidRDefault="001F2FB5" w:rsidP="003E4E1B">
            <w:pPr>
              <w:ind w:left="-57" w:right="-57"/>
              <w:jc w:val="center"/>
              <w:rPr>
                <w:sz w:val="20"/>
                <w:szCs w:val="20"/>
              </w:rPr>
            </w:pPr>
            <w:r w:rsidRPr="001F4D89">
              <w:rPr>
                <w:sz w:val="20"/>
                <w:szCs w:val="20"/>
              </w:rPr>
              <w:t xml:space="preserve">Ведущий специалист отдела администрации района по </w:t>
            </w:r>
            <w:r w:rsidRPr="001F4D89">
              <w:rPr>
                <w:sz w:val="20"/>
                <w:szCs w:val="20"/>
              </w:rPr>
              <w:lastRenderedPageBreak/>
              <w:t>управлению имуществом и земельным отношениям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F4D89" w:rsidRDefault="001F2FB5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F4D8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F4D89" w:rsidRDefault="001F2FB5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F4D8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F4D89" w:rsidRDefault="001F2FB5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F4D89">
              <w:rPr>
                <w:sz w:val="20"/>
                <w:szCs w:val="20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F4D89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F4D8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F4D89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F4D89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F4D89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F4D8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A6A0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D279C" w:rsidRDefault="001F2FB5" w:rsidP="003D279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3D279C">
              <w:rPr>
                <w:sz w:val="20"/>
                <w:szCs w:val="20"/>
              </w:rPr>
              <w:t xml:space="preserve">    372119,22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F4D89" w:rsidRDefault="001F2FB5" w:rsidP="001C5264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gramStart"/>
            <w:r w:rsidRPr="001F4D89">
              <w:rPr>
                <w:sz w:val="20"/>
                <w:szCs w:val="20"/>
              </w:rPr>
              <w:t>несовершенно-летний</w:t>
            </w:r>
            <w:proofErr w:type="gramEnd"/>
            <w:r w:rsidRPr="001F4D89">
              <w:rPr>
                <w:sz w:val="20"/>
                <w:szCs w:val="20"/>
              </w:rPr>
              <w:t xml:space="preserve"> ребенок</w:t>
            </w:r>
          </w:p>
          <w:p w:rsidR="001F2FB5" w:rsidRPr="001F4D89" w:rsidRDefault="001F2FB5" w:rsidP="001C526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F4D89" w:rsidRDefault="001F2FB5" w:rsidP="00462A3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F4D89" w:rsidRDefault="001F2FB5" w:rsidP="003E4E1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F4D89" w:rsidRDefault="001F2FB5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F4D89" w:rsidRDefault="001F2FB5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F4D89" w:rsidRDefault="001F2FB5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F4D89" w:rsidRDefault="001F2FB5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F4D89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F4D89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F4D89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F4D89" w:rsidRDefault="001F2FB5" w:rsidP="00F3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F4D89" w:rsidRDefault="001F2FB5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F4D89">
              <w:rPr>
                <w:sz w:val="20"/>
                <w:szCs w:val="20"/>
              </w:rPr>
              <w:t>100.29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63723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963723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63723" w:rsidRDefault="001F2FB5" w:rsidP="00774A3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63723">
              <w:rPr>
                <w:bCs/>
                <w:sz w:val="20"/>
                <w:szCs w:val="20"/>
              </w:rPr>
              <w:t>Корнева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3904" w:rsidRDefault="001F2FB5" w:rsidP="00774A32">
            <w:pPr>
              <w:ind w:left="-57" w:right="-57"/>
              <w:jc w:val="center"/>
              <w:rPr>
                <w:sz w:val="20"/>
                <w:szCs w:val="20"/>
              </w:rPr>
            </w:pPr>
            <w:r w:rsidRPr="00CA3904">
              <w:rPr>
                <w:sz w:val="20"/>
                <w:szCs w:val="20"/>
              </w:rPr>
              <w:t>вдущий специалист комитета администрации района</w:t>
            </w:r>
          </w:p>
          <w:p w:rsidR="001F2FB5" w:rsidRPr="00CA3904" w:rsidRDefault="001F2FB5" w:rsidP="00774A32">
            <w:pPr>
              <w:ind w:left="-57" w:right="-57"/>
              <w:jc w:val="center"/>
              <w:rPr>
                <w:sz w:val="20"/>
                <w:szCs w:val="20"/>
              </w:rPr>
            </w:pPr>
            <w:r w:rsidRPr="00CA3904">
              <w:rPr>
                <w:sz w:val="20"/>
                <w:szCs w:val="20"/>
              </w:rPr>
              <w:t>по вопросам</w:t>
            </w:r>
          </w:p>
          <w:p w:rsidR="001F2FB5" w:rsidRPr="00CA3904" w:rsidRDefault="001F2FB5" w:rsidP="00774A32">
            <w:pPr>
              <w:ind w:left="-57" w:right="-57"/>
              <w:jc w:val="center"/>
              <w:rPr>
                <w:sz w:val="20"/>
                <w:szCs w:val="20"/>
              </w:rPr>
            </w:pPr>
            <w:r w:rsidRPr="00CA3904">
              <w:rPr>
                <w:sz w:val="20"/>
                <w:szCs w:val="20"/>
              </w:rPr>
              <w:t>газо-тепло-электроснабже-ения, строительства, транспорта</w:t>
            </w:r>
          </w:p>
          <w:p w:rsidR="001F2FB5" w:rsidRPr="00CA3904" w:rsidRDefault="001F2FB5" w:rsidP="00774A32">
            <w:pPr>
              <w:ind w:left="-57" w:right="-57"/>
              <w:jc w:val="center"/>
              <w:rPr>
                <w:sz w:val="20"/>
                <w:szCs w:val="20"/>
              </w:rPr>
            </w:pPr>
            <w:r w:rsidRPr="00CA3904">
              <w:rPr>
                <w:sz w:val="20"/>
                <w:szCs w:val="20"/>
              </w:rPr>
              <w:t>и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B3A7D" w:rsidRDefault="001F2FB5" w:rsidP="00610CD4">
            <w:pPr>
              <w:jc w:val="center"/>
              <w:rPr>
                <w:sz w:val="20"/>
                <w:szCs w:val="20"/>
              </w:rPr>
            </w:pPr>
            <w:r w:rsidRPr="00AB3A7D">
              <w:rPr>
                <w:sz w:val="20"/>
                <w:szCs w:val="20"/>
              </w:rPr>
              <w:t>Квартира</w:t>
            </w:r>
          </w:p>
          <w:p w:rsidR="001F2FB5" w:rsidRPr="00AB3A7D" w:rsidRDefault="001F2FB5" w:rsidP="00610CD4">
            <w:pPr>
              <w:jc w:val="center"/>
              <w:rPr>
                <w:sz w:val="20"/>
                <w:szCs w:val="20"/>
              </w:rPr>
            </w:pPr>
          </w:p>
          <w:p w:rsidR="001F2FB5" w:rsidRPr="00AB3A7D" w:rsidRDefault="001F2FB5" w:rsidP="00610CD4">
            <w:pPr>
              <w:jc w:val="center"/>
              <w:rPr>
                <w:sz w:val="20"/>
                <w:szCs w:val="20"/>
              </w:rPr>
            </w:pPr>
            <w:r w:rsidRPr="00AB3A7D">
              <w:rPr>
                <w:sz w:val="20"/>
                <w:szCs w:val="20"/>
              </w:rPr>
              <w:t>Квартира</w:t>
            </w:r>
          </w:p>
          <w:p w:rsidR="001F2FB5" w:rsidRPr="00AB3A7D" w:rsidRDefault="001F2FB5" w:rsidP="00610CD4">
            <w:pPr>
              <w:jc w:val="center"/>
              <w:rPr>
                <w:sz w:val="20"/>
                <w:szCs w:val="20"/>
              </w:rPr>
            </w:pPr>
          </w:p>
          <w:p w:rsidR="001F2FB5" w:rsidRPr="00AB3A7D" w:rsidRDefault="001F2FB5" w:rsidP="00610CD4">
            <w:pPr>
              <w:jc w:val="center"/>
              <w:rPr>
                <w:sz w:val="20"/>
                <w:szCs w:val="20"/>
              </w:rPr>
            </w:pPr>
            <w:r w:rsidRPr="00AB3A7D">
              <w:rPr>
                <w:sz w:val="20"/>
                <w:szCs w:val="20"/>
              </w:rPr>
              <w:t>Квартира</w:t>
            </w:r>
          </w:p>
          <w:p w:rsidR="001F2FB5" w:rsidRPr="00AB3A7D" w:rsidRDefault="001F2FB5" w:rsidP="00610CD4">
            <w:pPr>
              <w:jc w:val="center"/>
              <w:rPr>
                <w:sz w:val="20"/>
                <w:szCs w:val="20"/>
              </w:rPr>
            </w:pPr>
          </w:p>
          <w:p w:rsidR="001F2FB5" w:rsidRPr="00AB3A7D" w:rsidRDefault="001F2FB5" w:rsidP="00610CD4">
            <w:pPr>
              <w:jc w:val="center"/>
              <w:rPr>
                <w:sz w:val="20"/>
                <w:szCs w:val="20"/>
              </w:rPr>
            </w:pPr>
          </w:p>
          <w:p w:rsidR="001F2FB5" w:rsidRPr="00AB3A7D" w:rsidRDefault="001F2FB5" w:rsidP="00610CD4">
            <w:pPr>
              <w:jc w:val="center"/>
              <w:rPr>
                <w:sz w:val="20"/>
                <w:szCs w:val="20"/>
              </w:rPr>
            </w:pPr>
          </w:p>
          <w:p w:rsidR="001F2FB5" w:rsidRPr="00AB3A7D" w:rsidRDefault="001F2FB5" w:rsidP="00610CD4">
            <w:pPr>
              <w:jc w:val="center"/>
              <w:rPr>
                <w:sz w:val="20"/>
                <w:szCs w:val="20"/>
              </w:rPr>
            </w:pPr>
            <w:r w:rsidRPr="00AB3A7D">
              <w:rPr>
                <w:sz w:val="20"/>
                <w:szCs w:val="20"/>
              </w:rPr>
              <w:t>Квартира</w:t>
            </w:r>
          </w:p>
          <w:p w:rsidR="001F2FB5" w:rsidRPr="00AB3A7D" w:rsidRDefault="001F2FB5" w:rsidP="00610CD4">
            <w:pPr>
              <w:jc w:val="center"/>
              <w:rPr>
                <w:sz w:val="20"/>
                <w:szCs w:val="20"/>
              </w:rPr>
            </w:pPr>
          </w:p>
          <w:p w:rsidR="001F2FB5" w:rsidRPr="00AB3A7D" w:rsidRDefault="001F2FB5" w:rsidP="0061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B3A7D" w:rsidRDefault="001F2FB5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B3A7D">
              <w:rPr>
                <w:sz w:val="20"/>
                <w:szCs w:val="20"/>
              </w:rPr>
              <w:t>Индивидуальная</w:t>
            </w:r>
          </w:p>
          <w:p w:rsidR="001F2FB5" w:rsidRPr="00AB3A7D" w:rsidRDefault="001F2FB5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B3A7D" w:rsidRDefault="001F2FB5" w:rsidP="00AB3A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B3A7D">
              <w:rPr>
                <w:sz w:val="20"/>
                <w:szCs w:val="20"/>
              </w:rPr>
              <w:t>общая долевая собственность</w:t>
            </w:r>
          </w:p>
          <w:p w:rsidR="001F2FB5" w:rsidRPr="00AB3A7D" w:rsidRDefault="001F2FB5" w:rsidP="00AB3A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B3A7D">
              <w:rPr>
                <w:sz w:val="20"/>
                <w:szCs w:val="20"/>
              </w:rPr>
              <w:t>общая долевая собственность</w:t>
            </w:r>
          </w:p>
          <w:p w:rsidR="001F2FB5" w:rsidRPr="00AB3A7D" w:rsidRDefault="001F2FB5" w:rsidP="00AB3A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B3A7D" w:rsidRDefault="001F2FB5" w:rsidP="00AB3A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B3A7D" w:rsidRDefault="001F2FB5" w:rsidP="00AB3A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B3A7D">
              <w:rPr>
                <w:sz w:val="20"/>
                <w:szCs w:val="20"/>
              </w:rPr>
              <w:t>общая долевая собственность</w:t>
            </w:r>
          </w:p>
          <w:p w:rsidR="001F2FB5" w:rsidRPr="00AB3A7D" w:rsidRDefault="001F2FB5" w:rsidP="00AB3A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B3A7D" w:rsidRDefault="001F2FB5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B3A7D" w:rsidRDefault="001F2FB5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B3A7D">
              <w:rPr>
                <w:sz w:val="20"/>
                <w:szCs w:val="20"/>
              </w:rPr>
              <w:t>28,7</w:t>
            </w:r>
          </w:p>
          <w:p w:rsidR="001F2FB5" w:rsidRPr="00AB3A7D" w:rsidRDefault="001F2FB5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B3A7D" w:rsidRDefault="001F2FB5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B3A7D" w:rsidRDefault="001F2FB5" w:rsidP="00CA3904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B3A7D">
              <w:rPr>
                <w:sz w:val="20"/>
                <w:szCs w:val="20"/>
              </w:rPr>
              <w:t xml:space="preserve">        30,0</w:t>
            </w:r>
          </w:p>
          <w:p w:rsidR="001F2FB5" w:rsidRPr="00AB3A7D" w:rsidRDefault="001F2FB5" w:rsidP="00CA3904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B3A7D">
              <w:rPr>
                <w:sz w:val="20"/>
                <w:szCs w:val="20"/>
              </w:rPr>
              <w:t xml:space="preserve">       30,3</w:t>
            </w:r>
          </w:p>
          <w:p w:rsidR="001F2FB5" w:rsidRPr="00AB3A7D" w:rsidRDefault="001F2FB5" w:rsidP="00CA3904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1F2FB5" w:rsidRPr="00AB3A7D" w:rsidRDefault="001F2FB5" w:rsidP="00CA3904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1F2FB5" w:rsidRPr="00AB3A7D" w:rsidRDefault="001F2FB5" w:rsidP="00CA3904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1F2FB5" w:rsidRPr="00AB3A7D" w:rsidRDefault="001F2FB5" w:rsidP="00CA3904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B3A7D">
              <w:rPr>
                <w:sz w:val="20"/>
                <w:szCs w:val="20"/>
              </w:rPr>
              <w:t xml:space="preserve">       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B3A7D" w:rsidRDefault="001F2FB5" w:rsidP="00CA39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B3A7D">
              <w:rPr>
                <w:sz w:val="20"/>
                <w:szCs w:val="20"/>
              </w:rPr>
              <w:t>Россия</w:t>
            </w:r>
          </w:p>
          <w:p w:rsidR="001F2FB5" w:rsidRPr="00AB3A7D" w:rsidRDefault="001F2FB5" w:rsidP="00CA39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B3A7D" w:rsidRDefault="001F2FB5" w:rsidP="00CA39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B3A7D" w:rsidRDefault="001F2FB5" w:rsidP="00CA39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B3A7D">
              <w:rPr>
                <w:sz w:val="20"/>
                <w:szCs w:val="20"/>
              </w:rPr>
              <w:t>Россия</w:t>
            </w:r>
          </w:p>
          <w:p w:rsidR="001F2FB5" w:rsidRPr="00AB3A7D" w:rsidRDefault="001F2FB5" w:rsidP="00CA39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B3A7D">
              <w:rPr>
                <w:sz w:val="20"/>
                <w:szCs w:val="20"/>
              </w:rPr>
              <w:t>Россия</w:t>
            </w:r>
          </w:p>
          <w:p w:rsidR="001F2FB5" w:rsidRPr="00AB3A7D" w:rsidRDefault="001F2FB5" w:rsidP="00CA39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B3A7D" w:rsidRDefault="001F2FB5" w:rsidP="00CA39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B3A7D" w:rsidRDefault="001F2FB5" w:rsidP="004B78D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1F2FB5" w:rsidRPr="00AB3A7D" w:rsidRDefault="001F2FB5" w:rsidP="004B78D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B3A7D">
              <w:rPr>
                <w:sz w:val="20"/>
                <w:szCs w:val="20"/>
              </w:rPr>
              <w:t xml:space="preserve">    Росссия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B3A7D" w:rsidRDefault="001F2FB5" w:rsidP="00774A32">
            <w:pPr>
              <w:ind w:left="-57" w:right="-57"/>
              <w:jc w:val="center"/>
              <w:rPr>
                <w:sz w:val="20"/>
                <w:szCs w:val="20"/>
              </w:rPr>
            </w:pPr>
            <w:r w:rsidRPr="00AB3A7D">
              <w:rPr>
                <w:sz w:val="20"/>
                <w:szCs w:val="20"/>
              </w:rPr>
              <w:t>Квартира</w:t>
            </w:r>
          </w:p>
          <w:p w:rsidR="001F2FB5" w:rsidRPr="00AB3A7D" w:rsidRDefault="001F2FB5" w:rsidP="00774A3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B3A7D" w:rsidRDefault="001F2FB5" w:rsidP="00774A32">
            <w:pPr>
              <w:ind w:left="-57" w:right="-57"/>
              <w:jc w:val="center"/>
              <w:rPr>
                <w:sz w:val="20"/>
                <w:szCs w:val="20"/>
              </w:rPr>
            </w:pPr>
            <w:r w:rsidRPr="00AB3A7D"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B3A7D" w:rsidRDefault="001F2FB5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B3A7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B3A7D" w:rsidRDefault="001F2FB5" w:rsidP="00610CD4">
            <w:pPr>
              <w:jc w:val="center"/>
              <w:rPr>
                <w:sz w:val="20"/>
                <w:szCs w:val="20"/>
                <w:lang w:val="en-US"/>
              </w:rPr>
            </w:pPr>
            <w:r w:rsidRPr="00AB3A7D">
              <w:rPr>
                <w:sz w:val="20"/>
                <w:szCs w:val="20"/>
              </w:rPr>
              <w:t>ВАЗ</w:t>
            </w:r>
            <w:r w:rsidRPr="00AB3A7D">
              <w:rPr>
                <w:sz w:val="20"/>
                <w:szCs w:val="20"/>
                <w:lang w:val="en-US"/>
              </w:rPr>
              <w:t xml:space="preserve"> LADA KALINA 219410, 2015</w:t>
            </w:r>
            <w:r w:rsidRPr="00AB3A7D">
              <w:rPr>
                <w:sz w:val="20"/>
                <w:szCs w:val="20"/>
              </w:rPr>
              <w:t>г</w:t>
            </w:r>
            <w:r w:rsidRPr="00AB3A7D">
              <w:rPr>
                <w:sz w:val="20"/>
                <w:szCs w:val="20"/>
                <w:lang w:val="en-US"/>
              </w:rPr>
              <w:t>.</w:t>
            </w:r>
          </w:p>
          <w:p w:rsidR="001F2FB5" w:rsidRPr="00AB3A7D" w:rsidRDefault="001F2FB5" w:rsidP="00610CD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F2FB5" w:rsidRPr="00AB3A7D" w:rsidRDefault="001F2FB5" w:rsidP="00610CD4">
            <w:pPr>
              <w:jc w:val="center"/>
              <w:rPr>
                <w:sz w:val="20"/>
                <w:szCs w:val="20"/>
              </w:rPr>
            </w:pPr>
            <w:r w:rsidRPr="00AB3A7D">
              <w:rPr>
                <w:sz w:val="20"/>
                <w:szCs w:val="20"/>
              </w:rPr>
              <w:t>ВАЗ</w:t>
            </w:r>
            <w:r w:rsidRPr="00AB3A7D">
              <w:rPr>
                <w:sz w:val="20"/>
                <w:szCs w:val="20"/>
                <w:lang w:val="en-US"/>
              </w:rPr>
              <w:t xml:space="preserve"> </w:t>
            </w:r>
            <w:r w:rsidRPr="00AB3A7D">
              <w:rPr>
                <w:sz w:val="20"/>
                <w:szCs w:val="20"/>
              </w:rPr>
              <w:t>ЛАДА 219410,2015г.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B3A7D" w:rsidRDefault="001F2FB5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B3A7D">
              <w:rPr>
                <w:sz w:val="20"/>
                <w:szCs w:val="20"/>
              </w:rPr>
              <w:t>492743,31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2A424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B3A7D" w:rsidRDefault="001F2FB5" w:rsidP="00774A3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B3A7D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B3A7D" w:rsidRDefault="001F2FB5" w:rsidP="00774A3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B3A7D" w:rsidRDefault="001F2FB5" w:rsidP="00774A32">
            <w:pPr>
              <w:jc w:val="center"/>
              <w:rPr>
                <w:sz w:val="20"/>
                <w:szCs w:val="20"/>
              </w:rPr>
            </w:pPr>
            <w:r w:rsidRPr="00AB3A7D">
              <w:rPr>
                <w:sz w:val="20"/>
                <w:szCs w:val="20"/>
              </w:rPr>
              <w:t>Квартира</w:t>
            </w:r>
          </w:p>
          <w:p w:rsidR="001F2FB5" w:rsidRPr="00AB3A7D" w:rsidRDefault="001F2FB5" w:rsidP="00774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B3A7D" w:rsidRDefault="001F2FB5" w:rsidP="00AB3A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B3A7D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1F2FB5" w:rsidRPr="00AB3A7D" w:rsidRDefault="001F2FB5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B3A7D" w:rsidRDefault="001F2FB5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B3A7D">
              <w:rPr>
                <w:sz w:val="20"/>
                <w:szCs w:val="20"/>
              </w:rPr>
              <w:lastRenderedPageBreak/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B3A7D" w:rsidRDefault="001F2FB5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B3A7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B3A7D" w:rsidRDefault="001F2FB5" w:rsidP="00774A32">
            <w:pPr>
              <w:ind w:left="-57" w:right="-57"/>
              <w:jc w:val="center"/>
              <w:rPr>
                <w:sz w:val="20"/>
                <w:szCs w:val="20"/>
              </w:rPr>
            </w:pPr>
            <w:r w:rsidRPr="00AB3A7D">
              <w:rPr>
                <w:sz w:val="20"/>
                <w:szCs w:val="20"/>
              </w:rPr>
              <w:t>Квартира</w:t>
            </w:r>
          </w:p>
          <w:p w:rsidR="001F2FB5" w:rsidRPr="00AB3A7D" w:rsidRDefault="001F2FB5" w:rsidP="00774A3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B3A7D" w:rsidRDefault="001F2FB5" w:rsidP="00774A32">
            <w:pPr>
              <w:ind w:left="-57" w:right="-57"/>
              <w:jc w:val="center"/>
              <w:rPr>
                <w:sz w:val="20"/>
                <w:szCs w:val="20"/>
              </w:rPr>
            </w:pPr>
            <w:r w:rsidRPr="00AB3A7D">
              <w:rPr>
                <w:sz w:val="20"/>
                <w:szCs w:val="20"/>
              </w:rPr>
              <w:lastRenderedPageBreak/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B3A7D" w:rsidRDefault="001F2FB5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B3A7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B3A7D" w:rsidRDefault="001F2FB5" w:rsidP="00774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B3A7D" w:rsidRDefault="001F2FB5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B3A7D">
              <w:rPr>
                <w:sz w:val="20"/>
                <w:szCs w:val="20"/>
              </w:rPr>
              <w:t>92,40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B3A7D" w:rsidRDefault="001F2FB5" w:rsidP="002A424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C7095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7C7095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C7095" w:rsidRDefault="001F2FB5" w:rsidP="00774A3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7C7095">
              <w:rPr>
                <w:bCs/>
                <w:sz w:val="20"/>
                <w:szCs w:val="20"/>
              </w:rPr>
              <w:t>Ткаченко Наталья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C7095" w:rsidRDefault="001F2FB5" w:rsidP="007C7095">
            <w:pPr>
              <w:ind w:left="-57" w:right="-57"/>
              <w:jc w:val="center"/>
              <w:rPr>
                <w:sz w:val="20"/>
                <w:szCs w:val="20"/>
              </w:rPr>
            </w:pPr>
            <w:r w:rsidRPr="007C7095">
              <w:rPr>
                <w:sz w:val="20"/>
                <w:szCs w:val="20"/>
              </w:rPr>
              <w:t>начальник комитета администрации района по вопросам газо-тепло-</w:t>
            </w:r>
            <w:proofErr w:type="gramStart"/>
            <w:r w:rsidRPr="007C7095">
              <w:rPr>
                <w:sz w:val="20"/>
                <w:szCs w:val="20"/>
              </w:rPr>
              <w:t>электроснабже-ния</w:t>
            </w:r>
            <w:proofErr w:type="gramEnd"/>
            <w:r w:rsidRPr="007C7095">
              <w:rPr>
                <w:sz w:val="20"/>
                <w:szCs w:val="20"/>
              </w:rPr>
              <w:t xml:space="preserve">, строительства, транспорта  </w:t>
            </w:r>
          </w:p>
          <w:p w:rsidR="001F2FB5" w:rsidRPr="007C7095" w:rsidRDefault="001F2FB5" w:rsidP="007C7095">
            <w:pPr>
              <w:ind w:left="-57" w:right="-57"/>
              <w:jc w:val="center"/>
              <w:rPr>
                <w:sz w:val="20"/>
                <w:szCs w:val="20"/>
              </w:rPr>
            </w:pPr>
            <w:r w:rsidRPr="007C7095">
              <w:rPr>
                <w:sz w:val="20"/>
                <w:szCs w:val="20"/>
              </w:rPr>
              <w:t>и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774A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C7095" w:rsidRDefault="001F2FB5" w:rsidP="00D26AF1">
            <w:pPr>
              <w:ind w:right="-57"/>
              <w:rPr>
                <w:sz w:val="20"/>
                <w:szCs w:val="20"/>
              </w:rPr>
            </w:pPr>
          </w:p>
          <w:p w:rsidR="001F2FB5" w:rsidRPr="007C7095" w:rsidRDefault="001F2FB5" w:rsidP="00774A32">
            <w:pPr>
              <w:ind w:left="-57" w:right="-57"/>
              <w:jc w:val="center"/>
              <w:rPr>
                <w:sz w:val="20"/>
                <w:szCs w:val="20"/>
              </w:rPr>
            </w:pPr>
            <w:r w:rsidRPr="007C709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C7095" w:rsidRDefault="001F2FB5" w:rsidP="00955B2E">
            <w:pPr>
              <w:ind w:right="-57"/>
              <w:rPr>
                <w:sz w:val="20"/>
                <w:szCs w:val="20"/>
              </w:rPr>
            </w:pPr>
          </w:p>
          <w:p w:rsidR="001F2FB5" w:rsidRPr="007C7095" w:rsidRDefault="001F2FB5" w:rsidP="00774A32">
            <w:pPr>
              <w:ind w:left="-57" w:right="-57"/>
              <w:jc w:val="center"/>
              <w:rPr>
                <w:sz w:val="20"/>
                <w:szCs w:val="20"/>
              </w:rPr>
            </w:pPr>
            <w:r w:rsidRPr="007C7095">
              <w:rPr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C7095" w:rsidRDefault="001F2FB5" w:rsidP="00955B2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7C7095" w:rsidRDefault="001F2FB5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C709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C7095" w:rsidRDefault="001F2FB5" w:rsidP="00774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C7095" w:rsidRDefault="001F2FB5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C7095">
              <w:rPr>
                <w:sz w:val="20"/>
                <w:szCs w:val="20"/>
              </w:rPr>
              <w:t>557212,03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2A424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C7095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C7095" w:rsidRDefault="001F2FB5" w:rsidP="00774A3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Уразалина В.А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C7095" w:rsidRDefault="001F2FB5" w:rsidP="007C709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инженер-строитель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774A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Default="001F2FB5" w:rsidP="00D26AF1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F2FB5" w:rsidRDefault="001F2FB5" w:rsidP="00D26AF1">
            <w:pPr>
              <w:ind w:right="-57"/>
              <w:rPr>
                <w:sz w:val="20"/>
                <w:szCs w:val="20"/>
              </w:rPr>
            </w:pPr>
          </w:p>
          <w:p w:rsidR="001F2FB5" w:rsidRDefault="001F2FB5" w:rsidP="00D26AF1">
            <w:pPr>
              <w:ind w:right="-57"/>
              <w:rPr>
                <w:sz w:val="20"/>
                <w:szCs w:val="20"/>
              </w:rPr>
            </w:pPr>
          </w:p>
          <w:p w:rsidR="001F2FB5" w:rsidRPr="007C7095" w:rsidRDefault="001F2FB5" w:rsidP="00D26AF1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Default="001F2FB5" w:rsidP="00955B2E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1507,0</w:t>
            </w:r>
          </w:p>
          <w:p w:rsidR="001F2FB5" w:rsidRDefault="001F2FB5" w:rsidP="00955B2E">
            <w:pPr>
              <w:ind w:right="-57"/>
              <w:rPr>
                <w:sz w:val="20"/>
                <w:szCs w:val="20"/>
              </w:rPr>
            </w:pPr>
          </w:p>
          <w:p w:rsidR="001F2FB5" w:rsidRDefault="001F2FB5" w:rsidP="00955B2E">
            <w:pPr>
              <w:ind w:right="-57"/>
              <w:rPr>
                <w:sz w:val="20"/>
                <w:szCs w:val="20"/>
              </w:rPr>
            </w:pPr>
          </w:p>
          <w:p w:rsidR="001F2FB5" w:rsidRDefault="001F2FB5" w:rsidP="00955B2E">
            <w:pPr>
              <w:ind w:right="-57"/>
              <w:rPr>
                <w:sz w:val="20"/>
                <w:szCs w:val="20"/>
              </w:rPr>
            </w:pPr>
          </w:p>
          <w:p w:rsidR="001F2FB5" w:rsidRPr="007C7095" w:rsidRDefault="001F2FB5" w:rsidP="00955B2E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Default="001F2FB5" w:rsidP="00955B2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2FB5" w:rsidRDefault="001F2FB5" w:rsidP="00955B2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Default="001F2FB5" w:rsidP="00955B2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Default="001F2FB5" w:rsidP="00955B2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7C7095" w:rsidRDefault="001F2FB5" w:rsidP="00955B2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C7095" w:rsidRDefault="001F2FB5" w:rsidP="00774A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211440 2011г.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C7095" w:rsidRDefault="001F2FB5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94669,29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2A424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Default="001F2FB5" w:rsidP="00774A3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Default="001F2FB5" w:rsidP="007C709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53990" w:rsidRDefault="001F2FB5" w:rsidP="00774A32">
            <w:pPr>
              <w:jc w:val="center"/>
              <w:rPr>
                <w:sz w:val="20"/>
                <w:szCs w:val="20"/>
              </w:rPr>
            </w:pPr>
            <w:r w:rsidRPr="00B53990">
              <w:rPr>
                <w:sz w:val="20"/>
                <w:szCs w:val="20"/>
              </w:rPr>
              <w:t>Земельный участок</w:t>
            </w:r>
          </w:p>
          <w:p w:rsidR="001F2FB5" w:rsidRPr="00B53990" w:rsidRDefault="001F2FB5" w:rsidP="00774A32">
            <w:pPr>
              <w:jc w:val="center"/>
              <w:rPr>
                <w:sz w:val="20"/>
                <w:szCs w:val="20"/>
              </w:rPr>
            </w:pPr>
          </w:p>
          <w:p w:rsidR="001F2FB5" w:rsidRPr="00B53990" w:rsidRDefault="001F2FB5" w:rsidP="00774A32">
            <w:pPr>
              <w:jc w:val="center"/>
              <w:rPr>
                <w:sz w:val="20"/>
                <w:szCs w:val="20"/>
              </w:rPr>
            </w:pPr>
          </w:p>
          <w:p w:rsidR="001F2FB5" w:rsidRPr="00B53990" w:rsidRDefault="001F2FB5" w:rsidP="00774A32">
            <w:pPr>
              <w:jc w:val="center"/>
              <w:rPr>
                <w:sz w:val="20"/>
                <w:szCs w:val="20"/>
              </w:rPr>
            </w:pPr>
            <w:r w:rsidRPr="00B53990">
              <w:rPr>
                <w:sz w:val="20"/>
                <w:szCs w:val="20"/>
              </w:rPr>
              <w:t>Жилой дом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53990" w:rsidRDefault="001F2FB5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3990">
              <w:rPr>
                <w:sz w:val="20"/>
                <w:szCs w:val="20"/>
              </w:rPr>
              <w:t>индивидуальная собственность</w:t>
            </w:r>
          </w:p>
          <w:p w:rsidR="001F2FB5" w:rsidRPr="00B53990" w:rsidRDefault="001F2FB5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B53990" w:rsidRDefault="001F2FB5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B53990" w:rsidRDefault="001F2FB5" w:rsidP="007915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3990">
              <w:rPr>
                <w:sz w:val="20"/>
                <w:szCs w:val="20"/>
              </w:rPr>
              <w:t>общая долевая собственность</w:t>
            </w:r>
          </w:p>
          <w:p w:rsidR="001F2FB5" w:rsidRPr="00B53990" w:rsidRDefault="001F2FB5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53990" w:rsidRDefault="001F2FB5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3990">
              <w:rPr>
                <w:sz w:val="20"/>
                <w:szCs w:val="20"/>
              </w:rPr>
              <w:lastRenderedPageBreak/>
              <w:t>959,0</w:t>
            </w:r>
          </w:p>
          <w:p w:rsidR="001F2FB5" w:rsidRPr="00B53990" w:rsidRDefault="001F2FB5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B53990" w:rsidRDefault="001F2FB5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B53990" w:rsidRDefault="001F2FB5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B53990" w:rsidRDefault="001F2FB5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3990">
              <w:rPr>
                <w:sz w:val="20"/>
                <w:szCs w:val="20"/>
              </w:rPr>
              <w:t>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53990" w:rsidRDefault="001F2FB5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53990" w:rsidRDefault="001F2FB5" w:rsidP="007915BB">
            <w:pPr>
              <w:ind w:right="-57"/>
              <w:rPr>
                <w:sz w:val="20"/>
                <w:szCs w:val="20"/>
              </w:rPr>
            </w:pPr>
            <w:r w:rsidRPr="00B53990">
              <w:rPr>
                <w:sz w:val="20"/>
                <w:szCs w:val="20"/>
              </w:rPr>
              <w:t>Земельный участок</w:t>
            </w:r>
          </w:p>
          <w:p w:rsidR="001F2FB5" w:rsidRPr="00B53990" w:rsidRDefault="001F2FB5" w:rsidP="00D26AF1">
            <w:pPr>
              <w:ind w:right="-57"/>
              <w:rPr>
                <w:sz w:val="20"/>
                <w:szCs w:val="20"/>
              </w:rPr>
            </w:pPr>
          </w:p>
          <w:p w:rsidR="001F2FB5" w:rsidRPr="00B53990" w:rsidRDefault="001F2FB5" w:rsidP="00D26AF1">
            <w:pPr>
              <w:ind w:right="-57"/>
              <w:rPr>
                <w:sz w:val="20"/>
                <w:szCs w:val="20"/>
              </w:rPr>
            </w:pPr>
          </w:p>
          <w:p w:rsidR="001F2FB5" w:rsidRPr="00B53990" w:rsidRDefault="001F2FB5" w:rsidP="00D26AF1">
            <w:pPr>
              <w:ind w:right="-57"/>
              <w:rPr>
                <w:sz w:val="20"/>
                <w:szCs w:val="20"/>
              </w:rPr>
            </w:pPr>
          </w:p>
          <w:p w:rsidR="001F2FB5" w:rsidRPr="00B53990" w:rsidRDefault="001F2FB5" w:rsidP="00D26AF1">
            <w:pPr>
              <w:ind w:right="-57"/>
              <w:rPr>
                <w:sz w:val="20"/>
                <w:szCs w:val="20"/>
              </w:rPr>
            </w:pPr>
            <w:r w:rsidRPr="00B539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53990" w:rsidRDefault="001F2FB5" w:rsidP="00955B2E">
            <w:pPr>
              <w:ind w:right="-57"/>
              <w:rPr>
                <w:sz w:val="20"/>
                <w:szCs w:val="20"/>
              </w:rPr>
            </w:pPr>
            <w:r w:rsidRPr="00B53990">
              <w:rPr>
                <w:sz w:val="20"/>
                <w:szCs w:val="20"/>
              </w:rPr>
              <w:t>1507,0</w:t>
            </w:r>
          </w:p>
          <w:p w:rsidR="001F2FB5" w:rsidRPr="00B53990" w:rsidRDefault="001F2FB5" w:rsidP="00955B2E">
            <w:pPr>
              <w:ind w:right="-57"/>
              <w:rPr>
                <w:sz w:val="20"/>
                <w:szCs w:val="20"/>
              </w:rPr>
            </w:pPr>
          </w:p>
          <w:p w:rsidR="001F2FB5" w:rsidRPr="00B53990" w:rsidRDefault="001F2FB5" w:rsidP="00955B2E">
            <w:pPr>
              <w:ind w:right="-57"/>
              <w:rPr>
                <w:sz w:val="20"/>
                <w:szCs w:val="20"/>
              </w:rPr>
            </w:pPr>
          </w:p>
          <w:p w:rsidR="001F2FB5" w:rsidRPr="00B53990" w:rsidRDefault="001F2FB5" w:rsidP="00955B2E">
            <w:pPr>
              <w:ind w:right="-57"/>
              <w:rPr>
                <w:sz w:val="20"/>
                <w:szCs w:val="20"/>
              </w:rPr>
            </w:pPr>
          </w:p>
          <w:p w:rsidR="001F2FB5" w:rsidRPr="00B53990" w:rsidRDefault="001F2FB5" w:rsidP="00955B2E">
            <w:pPr>
              <w:ind w:right="-57"/>
              <w:rPr>
                <w:sz w:val="20"/>
                <w:szCs w:val="20"/>
              </w:rPr>
            </w:pPr>
          </w:p>
          <w:p w:rsidR="001F2FB5" w:rsidRPr="00B53990" w:rsidRDefault="001F2FB5" w:rsidP="00955B2E">
            <w:pPr>
              <w:ind w:right="-57"/>
              <w:rPr>
                <w:sz w:val="20"/>
                <w:szCs w:val="20"/>
              </w:rPr>
            </w:pPr>
            <w:r w:rsidRPr="00B53990">
              <w:rPr>
                <w:sz w:val="20"/>
                <w:szCs w:val="20"/>
              </w:rPr>
              <w:lastRenderedPageBreak/>
              <w:t>153,2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53990" w:rsidRDefault="001F2FB5" w:rsidP="007915B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B53990">
              <w:rPr>
                <w:sz w:val="20"/>
                <w:szCs w:val="20"/>
              </w:rPr>
              <w:lastRenderedPageBreak/>
              <w:t>Россия</w:t>
            </w:r>
          </w:p>
          <w:p w:rsidR="001F2FB5" w:rsidRPr="00B53990" w:rsidRDefault="001F2FB5" w:rsidP="00955B2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B53990" w:rsidRDefault="001F2FB5" w:rsidP="00955B2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B53990" w:rsidRDefault="001F2FB5" w:rsidP="00955B2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B53990" w:rsidRDefault="001F2FB5" w:rsidP="00955B2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B53990" w:rsidRDefault="001F2FB5" w:rsidP="007915B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B53990">
              <w:rPr>
                <w:sz w:val="20"/>
                <w:szCs w:val="20"/>
              </w:rPr>
              <w:lastRenderedPageBreak/>
              <w:t>Россия</w:t>
            </w:r>
          </w:p>
          <w:p w:rsidR="001F2FB5" w:rsidRPr="00B53990" w:rsidRDefault="001F2FB5" w:rsidP="00955B2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915BB" w:rsidRDefault="001F2FB5" w:rsidP="00774A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Chevrolet Cruze</w:t>
            </w:r>
            <w:r>
              <w:rPr>
                <w:sz w:val="20"/>
                <w:szCs w:val="20"/>
              </w:rPr>
              <w:t xml:space="preserve"> 2011г.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Default="001F2FB5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4708874,85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2A424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Default="001F2FB5" w:rsidP="00774A3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B3A7D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Default="001F2FB5" w:rsidP="007C709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774A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Default="001F2FB5" w:rsidP="007915BB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F2FB5" w:rsidRDefault="001F2FB5" w:rsidP="00D26AF1">
            <w:pPr>
              <w:ind w:right="-57"/>
              <w:rPr>
                <w:sz w:val="20"/>
                <w:szCs w:val="20"/>
              </w:rPr>
            </w:pPr>
          </w:p>
          <w:p w:rsidR="001F2FB5" w:rsidRDefault="001F2FB5" w:rsidP="00D26AF1">
            <w:pPr>
              <w:ind w:right="-57"/>
              <w:rPr>
                <w:sz w:val="20"/>
                <w:szCs w:val="20"/>
              </w:rPr>
            </w:pPr>
          </w:p>
          <w:p w:rsidR="001F2FB5" w:rsidRDefault="001F2FB5" w:rsidP="00D26AF1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Default="001F2FB5" w:rsidP="00955B2E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1507,0</w:t>
            </w:r>
          </w:p>
          <w:p w:rsidR="001F2FB5" w:rsidRDefault="001F2FB5" w:rsidP="00955B2E">
            <w:pPr>
              <w:ind w:right="-57"/>
              <w:rPr>
                <w:sz w:val="20"/>
                <w:szCs w:val="20"/>
              </w:rPr>
            </w:pPr>
          </w:p>
          <w:p w:rsidR="001F2FB5" w:rsidRDefault="001F2FB5" w:rsidP="00955B2E">
            <w:pPr>
              <w:ind w:right="-57"/>
              <w:rPr>
                <w:sz w:val="20"/>
                <w:szCs w:val="20"/>
              </w:rPr>
            </w:pPr>
          </w:p>
          <w:p w:rsidR="001F2FB5" w:rsidRDefault="001F2FB5" w:rsidP="00955B2E">
            <w:pPr>
              <w:ind w:right="-57"/>
              <w:rPr>
                <w:sz w:val="20"/>
                <w:szCs w:val="20"/>
              </w:rPr>
            </w:pPr>
          </w:p>
          <w:p w:rsidR="001F2FB5" w:rsidRDefault="001F2FB5" w:rsidP="00955B2E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Default="001F2FB5" w:rsidP="007915B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2FB5" w:rsidRDefault="001F2FB5" w:rsidP="00955B2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Default="001F2FB5" w:rsidP="00955B2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Default="001F2FB5" w:rsidP="00955B2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Default="001F2FB5" w:rsidP="007915B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2FB5" w:rsidRDefault="001F2FB5" w:rsidP="00955B2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Default="001F2FB5" w:rsidP="00955B2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Default="001F2FB5" w:rsidP="00774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Default="001F2FB5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2A424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23E78" w:rsidRDefault="001F2FB5" w:rsidP="00AF5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23E78">
              <w:rPr>
                <w:sz w:val="20"/>
                <w:szCs w:val="20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23E78" w:rsidRDefault="001F2FB5" w:rsidP="000C56B5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23E78">
              <w:rPr>
                <w:bCs/>
                <w:sz w:val="20"/>
                <w:szCs w:val="20"/>
              </w:rPr>
              <w:t>Заварзина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23E78" w:rsidRDefault="001F2FB5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D23E78">
              <w:rPr>
                <w:sz w:val="20"/>
                <w:szCs w:val="20"/>
              </w:rPr>
              <w:t>начальник комитета администрации района по финансово-экономическим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23E78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23E78">
              <w:rPr>
                <w:sz w:val="20"/>
                <w:szCs w:val="20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23E78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23E78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23E78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23E78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23E78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23E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23E78" w:rsidRDefault="001F2FB5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23E78" w:rsidRDefault="001F2FB5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23E78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23E78" w:rsidRDefault="001F2FB5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23E78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23E78">
              <w:rPr>
                <w:sz w:val="20"/>
                <w:szCs w:val="20"/>
              </w:rPr>
              <w:t>842278,71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23E78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63723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3723">
              <w:rPr>
                <w:sz w:val="20"/>
                <w:szCs w:val="20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35FB5" w:rsidRDefault="001F2FB5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35FB5">
              <w:rPr>
                <w:sz w:val="20"/>
                <w:szCs w:val="20"/>
              </w:rPr>
              <w:t>Кутырева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35FB5" w:rsidRDefault="001F2FB5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35FB5">
              <w:rPr>
                <w:sz w:val="20"/>
                <w:szCs w:val="20"/>
              </w:rPr>
              <w:t xml:space="preserve">ведущий специалист – экономист комитета администрации района по финансово-экономическим </w:t>
            </w:r>
            <w:r w:rsidRPr="00335FB5">
              <w:rPr>
                <w:sz w:val="20"/>
                <w:szCs w:val="20"/>
              </w:rPr>
              <w:lastRenderedPageBreak/>
              <w:t>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35FB5" w:rsidRDefault="001F2FB5" w:rsidP="008D69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35FB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F2FB5" w:rsidRPr="00335FB5" w:rsidRDefault="001F2FB5" w:rsidP="008D69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35FB5">
              <w:rPr>
                <w:sz w:val="20"/>
                <w:szCs w:val="20"/>
              </w:rPr>
              <w:t>(1/2 доли)</w:t>
            </w:r>
          </w:p>
          <w:p w:rsidR="001F2FB5" w:rsidRPr="00335FB5" w:rsidRDefault="001F2FB5" w:rsidP="008D69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35FB5" w:rsidRDefault="001F2FB5" w:rsidP="008D69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35FB5">
              <w:rPr>
                <w:sz w:val="20"/>
                <w:szCs w:val="20"/>
              </w:rPr>
              <w:t>жилой дом</w:t>
            </w:r>
          </w:p>
          <w:p w:rsidR="001F2FB5" w:rsidRPr="00335FB5" w:rsidRDefault="001F2FB5" w:rsidP="008D69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35FB5">
              <w:rPr>
                <w:sz w:val="20"/>
                <w:szCs w:val="20"/>
              </w:rPr>
              <w:lastRenderedPageBreak/>
              <w:t>(1/2 доли)</w:t>
            </w:r>
          </w:p>
          <w:p w:rsidR="001F2FB5" w:rsidRPr="00335FB5" w:rsidRDefault="001F2FB5" w:rsidP="008D69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35FB5" w:rsidRDefault="001F2FB5" w:rsidP="00C8596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335FB5" w:rsidRDefault="001F2FB5" w:rsidP="00C8596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335FB5">
              <w:rPr>
                <w:sz w:val="20"/>
                <w:szCs w:val="20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35FB5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35FB5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1F2FB5" w:rsidRPr="00335FB5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35FB5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35FB5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35FB5">
              <w:rPr>
                <w:sz w:val="20"/>
                <w:szCs w:val="20"/>
              </w:rPr>
              <w:t>общая долевая собственность</w:t>
            </w:r>
          </w:p>
          <w:p w:rsidR="001F2FB5" w:rsidRPr="00335FB5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35FB5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35FB5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35F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35FB5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35FB5">
              <w:rPr>
                <w:sz w:val="20"/>
                <w:szCs w:val="20"/>
              </w:rPr>
              <w:lastRenderedPageBreak/>
              <w:t>1500</w:t>
            </w:r>
          </w:p>
          <w:p w:rsidR="001F2FB5" w:rsidRPr="00335FB5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35FB5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35FB5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35FB5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35FB5">
              <w:rPr>
                <w:sz w:val="20"/>
                <w:szCs w:val="20"/>
              </w:rPr>
              <w:t>104</w:t>
            </w:r>
          </w:p>
          <w:p w:rsidR="001F2FB5" w:rsidRPr="00335FB5" w:rsidRDefault="001F2FB5" w:rsidP="00C8596B">
            <w:pPr>
              <w:rPr>
                <w:sz w:val="20"/>
                <w:szCs w:val="20"/>
              </w:rPr>
            </w:pPr>
          </w:p>
          <w:p w:rsidR="001F2FB5" w:rsidRPr="00335FB5" w:rsidRDefault="001F2FB5" w:rsidP="00C8596B">
            <w:pPr>
              <w:rPr>
                <w:sz w:val="20"/>
                <w:szCs w:val="20"/>
              </w:rPr>
            </w:pPr>
          </w:p>
          <w:p w:rsidR="001F2FB5" w:rsidRPr="00335FB5" w:rsidRDefault="001F2FB5" w:rsidP="00C8596B">
            <w:pPr>
              <w:rPr>
                <w:sz w:val="20"/>
                <w:szCs w:val="20"/>
              </w:rPr>
            </w:pPr>
          </w:p>
          <w:p w:rsidR="001F2FB5" w:rsidRPr="00335FB5" w:rsidRDefault="001F2FB5" w:rsidP="00C8596B">
            <w:pPr>
              <w:rPr>
                <w:sz w:val="20"/>
                <w:szCs w:val="20"/>
              </w:rPr>
            </w:pPr>
            <w:r w:rsidRPr="00335FB5">
              <w:rPr>
                <w:sz w:val="20"/>
                <w:szCs w:val="20"/>
              </w:rPr>
              <w:t xml:space="preserve">      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35FB5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35FB5">
              <w:rPr>
                <w:sz w:val="20"/>
                <w:szCs w:val="20"/>
              </w:rPr>
              <w:lastRenderedPageBreak/>
              <w:t>Россия</w:t>
            </w:r>
          </w:p>
          <w:p w:rsidR="001F2FB5" w:rsidRPr="00335FB5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35FB5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35FB5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35FB5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35FB5">
              <w:rPr>
                <w:sz w:val="20"/>
                <w:szCs w:val="20"/>
              </w:rPr>
              <w:t>Россия</w:t>
            </w:r>
          </w:p>
          <w:p w:rsidR="001F2FB5" w:rsidRPr="00335FB5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35FB5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35FB5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35FB5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35FB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0C56B5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0C56B5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35FB5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35FB5">
              <w:rPr>
                <w:sz w:val="20"/>
                <w:szCs w:val="20"/>
              </w:rPr>
              <w:t>420406,23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24A3" w:rsidRDefault="001F2FB5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CB24A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24A3" w:rsidRDefault="001F2FB5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24A3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24A3">
              <w:rPr>
                <w:sz w:val="20"/>
                <w:szCs w:val="20"/>
              </w:rPr>
              <w:t>земельный участок</w:t>
            </w:r>
          </w:p>
          <w:p w:rsidR="001F2FB5" w:rsidRPr="00CB24A3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24A3">
              <w:rPr>
                <w:sz w:val="20"/>
                <w:szCs w:val="20"/>
              </w:rPr>
              <w:t>(1/2 доли)</w:t>
            </w:r>
          </w:p>
          <w:p w:rsidR="001F2FB5" w:rsidRPr="00CB24A3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24A3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24A3">
              <w:rPr>
                <w:sz w:val="20"/>
                <w:szCs w:val="20"/>
              </w:rPr>
              <w:t>жилой дом</w:t>
            </w:r>
          </w:p>
          <w:p w:rsidR="001F2FB5" w:rsidRPr="00CB24A3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24A3">
              <w:rPr>
                <w:sz w:val="20"/>
                <w:szCs w:val="20"/>
              </w:rPr>
              <w:t>(1/2 доли)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24A3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24A3">
              <w:rPr>
                <w:sz w:val="20"/>
                <w:szCs w:val="20"/>
              </w:rPr>
              <w:t>общая долевая собственность</w:t>
            </w:r>
          </w:p>
          <w:p w:rsidR="001F2FB5" w:rsidRPr="00CB24A3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24A3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24A3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24A3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24A3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24A3">
              <w:rPr>
                <w:sz w:val="20"/>
                <w:szCs w:val="20"/>
              </w:rPr>
              <w:t>1500</w:t>
            </w:r>
          </w:p>
          <w:p w:rsidR="001F2FB5" w:rsidRPr="00CB24A3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24A3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24A3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24A3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24A3">
              <w:rPr>
                <w:sz w:val="20"/>
                <w:szCs w:val="20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24A3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24A3">
              <w:rPr>
                <w:sz w:val="20"/>
                <w:szCs w:val="20"/>
              </w:rPr>
              <w:t>Россия</w:t>
            </w:r>
          </w:p>
          <w:p w:rsidR="001F2FB5" w:rsidRPr="00CB24A3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24A3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24A3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24A3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24A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0C56B5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24A3" w:rsidRDefault="001F2FB5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CB24A3">
              <w:rPr>
                <w:sz w:val="20"/>
                <w:szCs w:val="20"/>
              </w:rPr>
              <w:t xml:space="preserve">легковой автомобиль: </w:t>
            </w:r>
            <w:r w:rsidRPr="00CB24A3">
              <w:rPr>
                <w:sz w:val="20"/>
                <w:szCs w:val="20"/>
                <w:lang w:val="en-US"/>
              </w:rPr>
              <w:t>Fiat</w:t>
            </w:r>
            <w:r w:rsidRPr="00CB24A3">
              <w:rPr>
                <w:sz w:val="20"/>
                <w:szCs w:val="20"/>
              </w:rPr>
              <w:t xml:space="preserve"> </w:t>
            </w:r>
            <w:r w:rsidRPr="00CB24A3">
              <w:rPr>
                <w:sz w:val="20"/>
                <w:szCs w:val="20"/>
                <w:lang w:val="en-US"/>
              </w:rPr>
              <w:t>Doblo</w:t>
            </w:r>
            <w:r w:rsidRPr="00CB24A3">
              <w:rPr>
                <w:sz w:val="20"/>
                <w:szCs w:val="20"/>
              </w:rPr>
              <w:t>,2011г.</w:t>
            </w:r>
          </w:p>
          <w:p w:rsidR="001F2FB5" w:rsidRPr="00CB24A3" w:rsidRDefault="001F2FB5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24A3" w:rsidRDefault="001F2FB5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C5011" w:rsidRDefault="001F2FB5" w:rsidP="000C56B5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CB24A3">
              <w:rPr>
                <w:sz w:val="20"/>
                <w:szCs w:val="20"/>
              </w:rPr>
              <w:t>прицеп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35FB5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35FB5">
              <w:rPr>
                <w:sz w:val="20"/>
                <w:szCs w:val="20"/>
              </w:rPr>
              <w:t>630677,22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24A3" w:rsidRDefault="001F2FB5" w:rsidP="00D86822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gramStart"/>
            <w:r w:rsidRPr="00CB24A3">
              <w:rPr>
                <w:sz w:val="20"/>
                <w:szCs w:val="20"/>
              </w:rPr>
              <w:t>несовершенно-летний</w:t>
            </w:r>
            <w:proofErr w:type="gramEnd"/>
            <w:r w:rsidRPr="00CB24A3">
              <w:rPr>
                <w:sz w:val="20"/>
                <w:szCs w:val="20"/>
              </w:rPr>
              <w:t xml:space="preserve"> ребенок</w:t>
            </w:r>
          </w:p>
          <w:p w:rsidR="001F2FB5" w:rsidRPr="00CB24A3" w:rsidRDefault="001F2FB5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24A3" w:rsidRDefault="001F2FB5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24A3" w:rsidRDefault="001F2FB5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24A3" w:rsidRDefault="001F2FB5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24A3" w:rsidRDefault="001F2FB5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24A3" w:rsidRDefault="001F2FB5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24A3" w:rsidRDefault="001F2FB5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24A3" w:rsidRDefault="001F2FB5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24A3" w:rsidRDefault="001F2FB5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24A3" w:rsidRDefault="001F2FB5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24A3" w:rsidRDefault="001F2FB5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24A3" w:rsidRDefault="001F2FB5" w:rsidP="00D86822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24A3" w:rsidRDefault="001F2FB5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24A3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24A3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24A3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24A3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24A3" w:rsidRDefault="001F2FB5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CB24A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24A3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24A3">
              <w:rPr>
                <w:sz w:val="20"/>
                <w:szCs w:val="20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24A3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24A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24A3" w:rsidRDefault="001F2FB5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24A3" w:rsidRDefault="001F2FB5" w:rsidP="00EE4B6A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B24A3">
              <w:rPr>
                <w:sz w:val="20"/>
                <w:szCs w:val="20"/>
              </w:rPr>
              <w:t>2123,64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963723">
              <w:rPr>
                <w:sz w:val="20"/>
                <w:szCs w:val="20"/>
              </w:rPr>
              <w:t>12</w:t>
            </w:r>
            <w:r w:rsidRPr="009C5011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65549" w:rsidRDefault="001F2FB5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465549">
              <w:rPr>
                <w:sz w:val="20"/>
                <w:szCs w:val="20"/>
              </w:rPr>
              <w:t>Резепкина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65549" w:rsidRDefault="001F2FB5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465549">
              <w:rPr>
                <w:sz w:val="20"/>
                <w:szCs w:val="20"/>
              </w:rPr>
              <w:t>ведущий специалист             по информацион-ному обеспечению муниципальных услуг                           и межведомствен-ному взаимодействию комитета администрации района по финансово-экономическим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65549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65549">
              <w:rPr>
                <w:sz w:val="20"/>
                <w:szCs w:val="20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65549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6554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65549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65549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65549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6554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65549" w:rsidRDefault="001F2FB5" w:rsidP="00A645D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65549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65549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65549" w:rsidRDefault="001F2FB5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65549" w:rsidRDefault="001F2FB5" w:rsidP="009640F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65549">
              <w:rPr>
                <w:sz w:val="20"/>
                <w:szCs w:val="20"/>
              </w:rPr>
              <w:t xml:space="preserve">  739625,52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F46950" w:rsidRDefault="001F2FB5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F4695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F46950" w:rsidRDefault="001F2FB5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F46950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F46950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F46950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F46950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F46950" w:rsidRDefault="001F2FB5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F4695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F46950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46950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F46950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469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F46950" w:rsidRDefault="001F2FB5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F46950" w:rsidRDefault="001F2FB5" w:rsidP="005944F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46950">
              <w:rPr>
                <w:sz w:val="20"/>
                <w:szCs w:val="20"/>
              </w:rPr>
              <w:t xml:space="preserve">    140,38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218B1" w:rsidRDefault="001F2FB5" w:rsidP="00AF5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218B1">
              <w:rPr>
                <w:sz w:val="20"/>
                <w:szCs w:val="20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218B1" w:rsidRDefault="001F2FB5" w:rsidP="0092462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9218B1">
              <w:rPr>
                <w:sz w:val="20"/>
                <w:szCs w:val="20"/>
              </w:rPr>
              <w:t>Гайгалович С.Е.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218B1" w:rsidRDefault="001F2FB5" w:rsidP="000C24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218B1">
              <w:rPr>
                <w:sz w:val="20"/>
                <w:szCs w:val="20"/>
              </w:rPr>
              <w:t>Главный специалист                по управлению имуществом</w:t>
            </w:r>
          </w:p>
          <w:p w:rsidR="001F2FB5" w:rsidRPr="009218B1" w:rsidRDefault="001F2FB5" w:rsidP="0092462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218B1">
              <w:rPr>
                <w:sz w:val="20"/>
                <w:szCs w:val="20"/>
              </w:rPr>
              <w:t xml:space="preserve">и земельным </w:t>
            </w:r>
            <w:r w:rsidRPr="009218B1">
              <w:rPr>
                <w:sz w:val="20"/>
                <w:szCs w:val="20"/>
              </w:rPr>
              <w:lastRenderedPageBreak/>
              <w:t>отношениям администрации Тюльганского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218B1" w:rsidRDefault="001F2FB5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218B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F2FB5" w:rsidRPr="009218B1" w:rsidRDefault="001F2FB5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218B1" w:rsidRDefault="001F2FB5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218B1" w:rsidRDefault="001F2FB5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218B1">
              <w:rPr>
                <w:sz w:val="20"/>
                <w:szCs w:val="20"/>
              </w:rPr>
              <w:t>квартира</w:t>
            </w:r>
          </w:p>
          <w:p w:rsidR="001F2FB5" w:rsidRPr="009218B1" w:rsidRDefault="001F2FB5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218B1" w:rsidRDefault="001F2FB5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218B1" w:rsidRDefault="001F2FB5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218B1">
              <w:rPr>
                <w:sz w:val="20"/>
                <w:szCs w:val="20"/>
              </w:rPr>
              <w:t>Квартира 1/2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218B1" w:rsidRDefault="001F2FB5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218B1">
              <w:rPr>
                <w:sz w:val="20"/>
                <w:szCs w:val="20"/>
              </w:rPr>
              <w:lastRenderedPageBreak/>
              <w:t xml:space="preserve">индивидуальная собственность </w:t>
            </w:r>
          </w:p>
          <w:p w:rsidR="001F2FB5" w:rsidRPr="009218B1" w:rsidRDefault="001F2FB5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218B1" w:rsidRDefault="001F2FB5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218B1">
              <w:rPr>
                <w:sz w:val="20"/>
                <w:szCs w:val="20"/>
              </w:rPr>
              <w:t xml:space="preserve">индивидуальная </w:t>
            </w:r>
            <w:r w:rsidRPr="009218B1">
              <w:rPr>
                <w:sz w:val="20"/>
                <w:szCs w:val="20"/>
              </w:rPr>
              <w:lastRenderedPageBreak/>
              <w:t xml:space="preserve">собственность </w:t>
            </w:r>
          </w:p>
          <w:p w:rsidR="001F2FB5" w:rsidRPr="009218B1" w:rsidRDefault="001F2FB5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218B1" w:rsidRDefault="001F2FB5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218B1" w:rsidRDefault="001F2FB5" w:rsidP="00450D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218B1">
              <w:rPr>
                <w:sz w:val="20"/>
                <w:szCs w:val="20"/>
              </w:rPr>
              <w:t xml:space="preserve">общая </w:t>
            </w:r>
          </w:p>
          <w:p w:rsidR="001F2FB5" w:rsidRPr="009218B1" w:rsidRDefault="001F2FB5" w:rsidP="00450D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218B1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218B1" w:rsidRDefault="001F2FB5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218B1">
              <w:rPr>
                <w:sz w:val="20"/>
                <w:szCs w:val="20"/>
              </w:rPr>
              <w:lastRenderedPageBreak/>
              <w:t>954,6</w:t>
            </w:r>
          </w:p>
          <w:p w:rsidR="001F2FB5" w:rsidRPr="009218B1" w:rsidRDefault="001F2FB5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218B1" w:rsidRDefault="001F2FB5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218B1" w:rsidRDefault="001F2FB5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218B1" w:rsidRDefault="001F2FB5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218B1">
              <w:rPr>
                <w:sz w:val="20"/>
                <w:szCs w:val="20"/>
              </w:rPr>
              <w:t>109,4</w:t>
            </w:r>
          </w:p>
          <w:p w:rsidR="001F2FB5" w:rsidRPr="009218B1" w:rsidRDefault="001F2FB5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218B1" w:rsidRDefault="001F2FB5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218B1" w:rsidRDefault="001F2FB5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218B1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218B1" w:rsidRDefault="001F2FB5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218B1">
              <w:rPr>
                <w:sz w:val="20"/>
                <w:szCs w:val="20"/>
              </w:rPr>
              <w:lastRenderedPageBreak/>
              <w:t>Россия</w:t>
            </w:r>
          </w:p>
          <w:p w:rsidR="001F2FB5" w:rsidRPr="009218B1" w:rsidRDefault="001F2FB5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218B1" w:rsidRDefault="001F2FB5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218B1" w:rsidRDefault="001F2FB5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218B1" w:rsidRDefault="001F2FB5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218B1">
              <w:rPr>
                <w:sz w:val="20"/>
                <w:szCs w:val="20"/>
              </w:rPr>
              <w:t>Россия</w:t>
            </w:r>
          </w:p>
          <w:p w:rsidR="001F2FB5" w:rsidRPr="009218B1" w:rsidRDefault="001F2FB5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218B1" w:rsidRDefault="001F2FB5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218B1" w:rsidRDefault="001F2FB5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218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218B1" w:rsidRDefault="001F2FB5" w:rsidP="00D9785C">
            <w:pPr>
              <w:ind w:right="-57"/>
              <w:rPr>
                <w:sz w:val="20"/>
                <w:szCs w:val="20"/>
              </w:rPr>
            </w:pPr>
          </w:p>
          <w:p w:rsidR="001F2FB5" w:rsidRPr="009218B1" w:rsidRDefault="001F2FB5" w:rsidP="00D9785C">
            <w:pPr>
              <w:ind w:right="-57"/>
              <w:rPr>
                <w:sz w:val="20"/>
                <w:szCs w:val="20"/>
              </w:rPr>
            </w:pPr>
          </w:p>
          <w:p w:rsidR="001F2FB5" w:rsidRPr="009218B1" w:rsidRDefault="001F2FB5" w:rsidP="00D9785C">
            <w:pPr>
              <w:ind w:right="-57"/>
              <w:rPr>
                <w:sz w:val="20"/>
                <w:szCs w:val="20"/>
              </w:rPr>
            </w:pPr>
          </w:p>
          <w:p w:rsidR="001F2FB5" w:rsidRPr="009218B1" w:rsidRDefault="001F2FB5" w:rsidP="00D9785C">
            <w:pPr>
              <w:ind w:right="-57"/>
              <w:rPr>
                <w:sz w:val="20"/>
                <w:szCs w:val="20"/>
              </w:rPr>
            </w:pPr>
          </w:p>
          <w:p w:rsidR="001F2FB5" w:rsidRPr="009218B1" w:rsidRDefault="001F2FB5" w:rsidP="00D9785C">
            <w:pPr>
              <w:ind w:right="-57"/>
              <w:rPr>
                <w:sz w:val="20"/>
                <w:szCs w:val="20"/>
              </w:rPr>
            </w:pPr>
          </w:p>
          <w:p w:rsidR="001F2FB5" w:rsidRPr="009218B1" w:rsidRDefault="001F2FB5" w:rsidP="00D9785C">
            <w:pPr>
              <w:ind w:right="-57"/>
              <w:rPr>
                <w:sz w:val="20"/>
                <w:szCs w:val="20"/>
              </w:rPr>
            </w:pPr>
          </w:p>
          <w:p w:rsidR="001F2FB5" w:rsidRPr="009218B1" w:rsidRDefault="001F2FB5" w:rsidP="00D9785C">
            <w:pPr>
              <w:ind w:right="-57"/>
              <w:rPr>
                <w:sz w:val="20"/>
                <w:szCs w:val="20"/>
              </w:rPr>
            </w:pPr>
          </w:p>
          <w:p w:rsidR="001F2FB5" w:rsidRPr="009218B1" w:rsidRDefault="001F2FB5" w:rsidP="00D9785C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218B1" w:rsidRDefault="001F2FB5" w:rsidP="0092462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218B1" w:rsidRDefault="001F2FB5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218B1" w:rsidRDefault="001F2FB5" w:rsidP="0092462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218B1" w:rsidRDefault="001F2FB5" w:rsidP="009727A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218B1">
              <w:rPr>
                <w:sz w:val="20"/>
                <w:szCs w:val="20"/>
              </w:rPr>
              <w:t xml:space="preserve">    530608,44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218B1" w:rsidRDefault="001F2FB5" w:rsidP="0092462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9218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218B1" w:rsidRDefault="001F2FB5" w:rsidP="0092462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218B1" w:rsidRDefault="001F2FB5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218B1">
              <w:rPr>
                <w:sz w:val="20"/>
                <w:szCs w:val="20"/>
              </w:rPr>
              <w:t>Квартира 1/2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218B1" w:rsidRDefault="001F2FB5" w:rsidP="00450D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218B1">
              <w:rPr>
                <w:sz w:val="20"/>
                <w:szCs w:val="20"/>
              </w:rPr>
              <w:t xml:space="preserve">общая </w:t>
            </w:r>
          </w:p>
          <w:p w:rsidR="001F2FB5" w:rsidRPr="009218B1" w:rsidRDefault="001F2FB5" w:rsidP="00450D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218B1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218B1" w:rsidRDefault="001F2FB5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218B1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218B1" w:rsidRDefault="001F2FB5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218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218B1" w:rsidRDefault="001F2FB5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218B1">
              <w:rPr>
                <w:sz w:val="20"/>
                <w:szCs w:val="20"/>
              </w:rPr>
              <w:t>квартира</w:t>
            </w:r>
          </w:p>
          <w:p w:rsidR="001F2FB5" w:rsidRPr="009218B1" w:rsidRDefault="001F2FB5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1F2FB5" w:rsidRPr="009218B1" w:rsidRDefault="001F2FB5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218B1" w:rsidRDefault="001F2FB5" w:rsidP="0092462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218B1" w:rsidRDefault="001F2FB5" w:rsidP="0092462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218B1">
              <w:rPr>
                <w:sz w:val="20"/>
                <w:szCs w:val="20"/>
              </w:rPr>
              <w:t>109,4</w:t>
            </w:r>
          </w:p>
          <w:p w:rsidR="001F2FB5" w:rsidRPr="009218B1" w:rsidRDefault="001F2FB5" w:rsidP="0092462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218B1" w:rsidRDefault="001F2FB5" w:rsidP="0092462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218B1" w:rsidRDefault="001F2FB5" w:rsidP="00386DF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218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218B1" w:rsidRDefault="001F2FB5" w:rsidP="00924621">
            <w:pPr>
              <w:jc w:val="center"/>
              <w:rPr>
                <w:sz w:val="20"/>
                <w:szCs w:val="20"/>
              </w:rPr>
            </w:pPr>
            <w:r w:rsidRPr="009218B1">
              <w:rPr>
                <w:sz w:val="20"/>
                <w:szCs w:val="20"/>
              </w:rPr>
              <w:t>легковой автомобиль:</w:t>
            </w:r>
          </w:p>
          <w:p w:rsidR="001F2FB5" w:rsidRPr="009218B1" w:rsidRDefault="001F2FB5" w:rsidP="00924621">
            <w:pPr>
              <w:rPr>
                <w:sz w:val="20"/>
                <w:szCs w:val="20"/>
              </w:rPr>
            </w:pPr>
            <w:proofErr w:type="gramStart"/>
            <w:r w:rsidRPr="009218B1">
              <w:rPr>
                <w:sz w:val="20"/>
                <w:szCs w:val="20"/>
              </w:rPr>
              <w:t>1).</w:t>
            </w:r>
            <w:r w:rsidRPr="009218B1">
              <w:rPr>
                <w:sz w:val="20"/>
                <w:szCs w:val="20"/>
                <w:lang w:val="en-US"/>
              </w:rPr>
              <w:t>NISSAN</w:t>
            </w:r>
            <w:proofErr w:type="gramEnd"/>
            <w:r w:rsidRPr="009218B1">
              <w:rPr>
                <w:sz w:val="20"/>
                <w:szCs w:val="20"/>
              </w:rPr>
              <w:t xml:space="preserve"> </w:t>
            </w:r>
            <w:r w:rsidRPr="009218B1">
              <w:rPr>
                <w:sz w:val="20"/>
                <w:szCs w:val="20"/>
                <w:lang w:val="en-US"/>
              </w:rPr>
              <w:t>ALMERA</w:t>
            </w:r>
            <w:r w:rsidRPr="009218B1">
              <w:rPr>
                <w:sz w:val="20"/>
                <w:szCs w:val="20"/>
              </w:rPr>
              <w:t>; 2008</w:t>
            </w:r>
          </w:p>
          <w:p w:rsidR="001F2FB5" w:rsidRPr="009218B1" w:rsidRDefault="001F2FB5" w:rsidP="00450D21">
            <w:pPr>
              <w:rPr>
                <w:sz w:val="20"/>
                <w:szCs w:val="20"/>
              </w:rPr>
            </w:pPr>
            <w:proofErr w:type="gramStart"/>
            <w:r w:rsidRPr="009218B1">
              <w:rPr>
                <w:sz w:val="20"/>
                <w:szCs w:val="20"/>
              </w:rPr>
              <w:t>2).</w:t>
            </w:r>
            <w:r w:rsidRPr="009218B1">
              <w:rPr>
                <w:sz w:val="20"/>
                <w:szCs w:val="20"/>
                <w:lang w:val="en-US"/>
              </w:rPr>
              <w:t>OPEL</w:t>
            </w:r>
            <w:proofErr w:type="gramEnd"/>
            <w:r w:rsidRPr="009218B1">
              <w:rPr>
                <w:sz w:val="20"/>
                <w:szCs w:val="20"/>
                <w:lang w:val="en-US"/>
              </w:rPr>
              <w:t xml:space="preserve"> ASTRA</w:t>
            </w:r>
            <w:r w:rsidRPr="009218B1">
              <w:rPr>
                <w:sz w:val="20"/>
                <w:szCs w:val="20"/>
              </w:rPr>
              <w:t xml:space="preserve"> 2009</w:t>
            </w:r>
          </w:p>
          <w:p w:rsidR="001F2FB5" w:rsidRPr="009218B1" w:rsidRDefault="001F2FB5" w:rsidP="00450D21">
            <w:pPr>
              <w:rPr>
                <w:sz w:val="20"/>
                <w:szCs w:val="20"/>
              </w:rPr>
            </w:pPr>
          </w:p>
          <w:p w:rsidR="001F2FB5" w:rsidRPr="009C5011" w:rsidRDefault="001F2FB5" w:rsidP="00450D21">
            <w:pPr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450D2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E6FF2" w:rsidRDefault="001F2FB5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E6FF2">
              <w:rPr>
                <w:sz w:val="20"/>
                <w:szCs w:val="20"/>
              </w:rPr>
              <w:t>1176379,23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916B4" w:rsidRDefault="001F2FB5" w:rsidP="00AF5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916B4">
              <w:rPr>
                <w:sz w:val="20"/>
                <w:szCs w:val="20"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916B4" w:rsidRDefault="001F2FB5" w:rsidP="00C02EE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5916B4">
              <w:rPr>
                <w:sz w:val="20"/>
                <w:szCs w:val="20"/>
              </w:rPr>
              <w:t>Морозов Д.А.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FB5" w:rsidRPr="005916B4" w:rsidRDefault="001F2FB5" w:rsidP="00045CCF">
            <w:pPr>
              <w:jc w:val="center"/>
              <w:rPr>
                <w:sz w:val="20"/>
                <w:szCs w:val="20"/>
              </w:rPr>
            </w:pPr>
            <w:r w:rsidRPr="005916B4">
              <w:rPr>
                <w:sz w:val="20"/>
                <w:szCs w:val="20"/>
              </w:rPr>
              <w:t>Начальник отдела по управлению имуществом и земельным отношениям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A3C6F" w:rsidRDefault="001F2FB5" w:rsidP="00F62E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A3C6F">
              <w:rPr>
                <w:sz w:val="20"/>
                <w:szCs w:val="20"/>
              </w:rPr>
              <w:t>земельный участок</w:t>
            </w:r>
          </w:p>
          <w:p w:rsidR="001F2FB5" w:rsidRPr="006A3C6F" w:rsidRDefault="001F2FB5" w:rsidP="00F62E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A3C6F">
              <w:rPr>
                <w:sz w:val="20"/>
                <w:szCs w:val="20"/>
              </w:rPr>
              <w:t>(1/2 доли)</w:t>
            </w:r>
          </w:p>
          <w:p w:rsidR="001F2FB5" w:rsidRPr="006A3C6F" w:rsidRDefault="001F2FB5" w:rsidP="00F62E7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A3C6F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A3C6F">
              <w:rPr>
                <w:sz w:val="20"/>
                <w:szCs w:val="20"/>
              </w:rPr>
              <w:t>жилой дом</w:t>
            </w:r>
          </w:p>
          <w:p w:rsidR="001F2FB5" w:rsidRPr="006A3C6F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A3C6F">
              <w:rPr>
                <w:sz w:val="20"/>
                <w:szCs w:val="20"/>
              </w:rPr>
              <w:t>(1/2 доли)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A3C6F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A3C6F">
              <w:rPr>
                <w:sz w:val="20"/>
                <w:szCs w:val="20"/>
              </w:rPr>
              <w:t>общая долевая собственность</w:t>
            </w:r>
          </w:p>
          <w:p w:rsidR="001F2FB5" w:rsidRPr="006A3C6F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A3C6F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A3C6F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A3C6F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A3C6F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A3C6F">
              <w:rPr>
                <w:sz w:val="20"/>
                <w:szCs w:val="20"/>
              </w:rPr>
              <w:t>1500,22</w:t>
            </w:r>
          </w:p>
          <w:p w:rsidR="001F2FB5" w:rsidRPr="006A3C6F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A3C6F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A3C6F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A3C6F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A3C6F">
              <w:rPr>
                <w:sz w:val="20"/>
                <w:szCs w:val="20"/>
              </w:rPr>
              <w:t>119,3</w:t>
            </w:r>
          </w:p>
          <w:p w:rsidR="001F2FB5" w:rsidRPr="006A3C6F" w:rsidRDefault="001F2FB5" w:rsidP="00F62E7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A3C6F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A3C6F">
              <w:rPr>
                <w:sz w:val="20"/>
                <w:szCs w:val="20"/>
              </w:rPr>
              <w:lastRenderedPageBreak/>
              <w:t>Россия</w:t>
            </w:r>
          </w:p>
          <w:p w:rsidR="001F2FB5" w:rsidRPr="006A3C6F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A3C6F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A3C6F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A3C6F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A3C6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674E79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C02EE1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C02EE1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C02EE1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3B0388">
            <w:pPr>
              <w:ind w:right="-57"/>
              <w:rPr>
                <w:color w:val="FF0000"/>
                <w:sz w:val="20"/>
                <w:szCs w:val="20"/>
              </w:rPr>
            </w:pPr>
          </w:p>
          <w:p w:rsidR="001F2FB5" w:rsidRPr="006A3C6F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A3C6F">
              <w:rPr>
                <w:sz w:val="20"/>
                <w:szCs w:val="20"/>
                <w:lang w:val="en-US"/>
              </w:rPr>
              <w:t>Chevrolet</w:t>
            </w:r>
            <w:r w:rsidRPr="006A3C6F">
              <w:rPr>
                <w:sz w:val="20"/>
                <w:szCs w:val="20"/>
              </w:rPr>
              <w:t xml:space="preserve"> </w:t>
            </w:r>
            <w:r w:rsidRPr="006A3C6F">
              <w:rPr>
                <w:sz w:val="20"/>
                <w:szCs w:val="20"/>
                <w:lang w:val="en-US"/>
              </w:rPr>
              <w:t>Niva</w:t>
            </w:r>
            <w:r w:rsidRPr="006A3C6F">
              <w:rPr>
                <w:sz w:val="20"/>
                <w:szCs w:val="20"/>
              </w:rPr>
              <w:t xml:space="preserve">, </w:t>
            </w:r>
            <w:r w:rsidRPr="006A3C6F">
              <w:rPr>
                <w:sz w:val="20"/>
                <w:szCs w:val="20"/>
                <w:lang w:val="en-US"/>
              </w:rPr>
              <w:t>2013</w:t>
            </w:r>
            <w:r w:rsidRPr="006A3C6F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916B4" w:rsidRDefault="001F2FB5" w:rsidP="003B0388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5916B4">
              <w:rPr>
                <w:sz w:val="20"/>
                <w:szCs w:val="20"/>
              </w:rPr>
              <w:t>811970,81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A749A" w:rsidRDefault="001F2FB5" w:rsidP="00C02EE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3A749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FB5" w:rsidRPr="003A749A" w:rsidRDefault="001F2FB5" w:rsidP="00045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A749A" w:rsidRDefault="001F2FB5" w:rsidP="00941BA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A749A">
              <w:rPr>
                <w:sz w:val="20"/>
                <w:szCs w:val="20"/>
              </w:rPr>
              <w:t>земельный участок</w:t>
            </w:r>
          </w:p>
          <w:p w:rsidR="001F2FB5" w:rsidRPr="003A749A" w:rsidRDefault="001F2FB5" w:rsidP="00941BA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A749A">
              <w:rPr>
                <w:sz w:val="20"/>
                <w:szCs w:val="20"/>
              </w:rPr>
              <w:t>(1/2 доли)</w:t>
            </w:r>
          </w:p>
          <w:p w:rsidR="001F2FB5" w:rsidRPr="003A749A" w:rsidRDefault="001F2FB5" w:rsidP="00941BA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A749A" w:rsidRDefault="001F2FB5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A749A">
              <w:rPr>
                <w:sz w:val="20"/>
                <w:szCs w:val="20"/>
              </w:rPr>
              <w:t>жилой дом</w:t>
            </w:r>
          </w:p>
          <w:p w:rsidR="001F2FB5" w:rsidRPr="003A749A" w:rsidRDefault="001F2FB5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A749A">
              <w:rPr>
                <w:sz w:val="20"/>
                <w:szCs w:val="20"/>
              </w:rPr>
              <w:t>(1/2 доли)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A749A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A749A">
              <w:rPr>
                <w:sz w:val="20"/>
                <w:szCs w:val="20"/>
              </w:rPr>
              <w:t>общая долевая собственность</w:t>
            </w:r>
          </w:p>
          <w:p w:rsidR="001F2FB5" w:rsidRPr="003A749A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A749A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A749A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A749A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A749A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A749A">
              <w:rPr>
                <w:sz w:val="20"/>
                <w:szCs w:val="20"/>
              </w:rPr>
              <w:t>1500,22</w:t>
            </w:r>
          </w:p>
          <w:p w:rsidR="001F2FB5" w:rsidRPr="003A749A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A749A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A749A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A749A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A749A">
              <w:rPr>
                <w:sz w:val="20"/>
                <w:szCs w:val="20"/>
              </w:rPr>
              <w:t>119,3</w:t>
            </w:r>
          </w:p>
          <w:p w:rsidR="001F2FB5" w:rsidRPr="003A749A" w:rsidRDefault="001F2FB5" w:rsidP="005939AC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A749A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A749A">
              <w:rPr>
                <w:sz w:val="20"/>
                <w:szCs w:val="20"/>
              </w:rPr>
              <w:t>Россия</w:t>
            </w:r>
          </w:p>
          <w:p w:rsidR="001F2FB5" w:rsidRPr="003A749A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A749A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A749A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A749A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A749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C02EE1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C02EE1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9C5011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A749A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A749A">
              <w:rPr>
                <w:sz w:val="20"/>
                <w:szCs w:val="20"/>
              </w:rPr>
              <w:t xml:space="preserve">ХУНДАЙ </w:t>
            </w:r>
            <w:r w:rsidRPr="003A749A">
              <w:rPr>
                <w:sz w:val="20"/>
                <w:szCs w:val="20"/>
                <w:lang w:val="en-US"/>
              </w:rPr>
              <w:t>Solaris 2020</w:t>
            </w:r>
            <w:r w:rsidRPr="003A749A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A749A" w:rsidRDefault="001F2FB5" w:rsidP="003A749A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3A749A">
              <w:rPr>
                <w:sz w:val="20"/>
                <w:szCs w:val="20"/>
              </w:rPr>
              <w:t>1427330,05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rPr>
          <w:trHeight w:val="91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C02EE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FB5" w:rsidRPr="008941E0" w:rsidRDefault="001F2FB5" w:rsidP="00045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941BA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7D06D3">
            <w:pPr>
              <w:ind w:left="-57"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земельный участок</w:t>
            </w:r>
          </w:p>
          <w:p w:rsidR="001F2FB5" w:rsidRPr="008941E0" w:rsidRDefault="001F2FB5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941E0" w:rsidRDefault="001F2FB5" w:rsidP="007D06D3">
            <w:pPr>
              <w:ind w:left="-57"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1500,22</w:t>
            </w:r>
          </w:p>
          <w:p w:rsidR="001F2FB5" w:rsidRPr="008941E0" w:rsidRDefault="001F2FB5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941E0" w:rsidRDefault="001F2FB5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941E0" w:rsidRDefault="001F2FB5" w:rsidP="003C7CDB">
            <w:pPr>
              <w:ind w:left="-57"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119,3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Россия</w:t>
            </w:r>
          </w:p>
          <w:p w:rsidR="001F2FB5" w:rsidRPr="008941E0" w:rsidRDefault="001F2FB5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941E0" w:rsidRDefault="001F2FB5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941E0" w:rsidRDefault="001F2FB5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C02EE1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C02EE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FB5" w:rsidRPr="008941E0" w:rsidRDefault="001F2FB5" w:rsidP="00045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941BA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4F6379">
            <w:pPr>
              <w:ind w:left="-57"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земельный участок</w:t>
            </w:r>
          </w:p>
          <w:p w:rsidR="001F2FB5" w:rsidRPr="008941E0" w:rsidRDefault="001F2FB5" w:rsidP="004F6379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941E0" w:rsidRDefault="001F2FB5" w:rsidP="004F6379">
            <w:pPr>
              <w:ind w:left="-57"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4F637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1500,22</w:t>
            </w:r>
          </w:p>
          <w:p w:rsidR="001F2FB5" w:rsidRPr="008941E0" w:rsidRDefault="001F2FB5" w:rsidP="004F637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941E0" w:rsidRDefault="001F2FB5" w:rsidP="004F637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941E0" w:rsidRDefault="001F2FB5" w:rsidP="004F6379">
            <w:pPr>
              <w:ind w:left="-57"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119,3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4F637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Россия</w:t>
            </w:r>
          </w:p>
          <w:p w:rsidR="001F2FB5" w:rsidRPr="008941E0" w:rsidRDefault="001F2FB5" w:rsidP="004F637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941E0" w:rsidRDefault="001F2FB5" w:rsidP="004F637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941E0" w:rsidRDefault="001F2FB5" w:rsidP="004F637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C02EE1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rPr>
          <w:trHeight w:val="26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426F5" w:rsidRDefault="001F2FB5" w:rsidP="00AF5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426F5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426F5" w:rsidRDefault="001F2FB5" w:rsidP="003415D5">
            <w:pPr>
              <w:ind w:left="-57" w:right="-57"/>
              <w:rPr>
                <w:bCs/>
                <w:sz w:val="20"/>
                <w:szCs w:val="20"/>
              </w:rPr>
            </w:pPr>
            <w:r w:rsidRPr="00B426F5">
              <w:rPr>
                <w:bCs/>
                <w:sz w:val="20"/>
                <w:szCs w:val="20"/>
              </w:rPr>
              <w:t>Малькова Г.Х.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426F5" w:rsidRDefault="001F2FB5" w:rsidP="00864F25">
            <w:pPr>
              <w:jc w:val="center"/>
              <w:rPr>
                <w:sz w:val="20"/>
                <w:szCs w:val="20"/>
              </w:rPr>
            </w:pPr>
            <w:r w:rsidRPr="00B426F5">
              <w:rPr>
                <w:sz w:val="20"/>
                <w:szCs w:val="20"/>
              </w:rPr>
              <w:t>Ведущий специалист отдела администрации района</w:t>
            </w:r>
          </w:p>
          <w:p w:rsidR="001F2FB5" w:rsidRPr="00B426F5" w:rsidRDefault="001F2FB5" w:rsidP="00DD66E9">
            <w:pPr>
              <w:jc w:val="center"/>
              <w:rPr>
                <w:sz w:val="20"/>
                <w:szCs w:val="20"/>
              </w:rPr>
            </w:pPr>
            <w:r w:rsidRPr="00B426F5">
              <w:rPr>
                <w:sz w:val="20"/>
                <w:szCs w:val="20"/>
              </w:rPr>
              <w:t>по управлению имуществом</w:t>
            </w:r>
          </w:p>
          <w:p w:rsidR="001F2FB5" w:rsidRPr="00B426F5" w:rsidRDefault="001F2FB5" w:rsidP="00DD66E9">
            <w:pPr>
              <w:jc w:val="center"/>
              <w:rPr>
                <w:sz w:val="20"/>
                <w:szCs w:val="20"/>
              </w:rPr>
            </w:pPr>
            <w:r w:rsidRPr="00B426F5">
              <w:rPr>
                <w:sz w:val="20"/>
                <w:szCs w:val="20"/>
              </w:rPr>
              <w:t>и земельным отношениям</w:t>
            </w:r>
          </w:p>
          <w:p w:rsidR="001F2FB5" w:rsidRPr="00B426F5" w:rsidRDefault="001F2FB5" w:rsidP="00DD66E9">
            <w:pPr>
              <w:jc w:val="center"/>
              <w:rPr>
                <w:sz w:val="20"/>
                <w:szCs w:val="20"/>
              </w:rPr>
            </w:pPr>
          </w:p>
          <w:p w:rsidR="001F2FB5" w:rsidRPr="00B426F5" w:rsidRDefault="001F2FB5" w:rsidP="00DD66E9">
            <w:pPr>
              <w:jc w:val="center"/>
              <w:rPr>
                <w:sz w:val="20"/>
                <w:szCs w:val="20"/>
              </w:rPr>
            </w:pPr>
          </w:p>
          <w:p w:rsidR="001F2FB5" w:rsidRPr="00B426F5" w:rsidRDefault="001F2FB5" w:rsidP="00DD66E9">
            <w:pPr>
              <w:jc w:val="center"/>
              <w:rPr>
                <w:sz w:val="20"/>
                <w:szCs w:val="20"/>
              </w:rPr>
            </w:pPr>
          </w:p>
          <w:p w:rsidR="001F2FB5" w:rsidRPr="00B426F5" w:rsidRDefault="001F2FB5" w:rsidP="00DD66E9">
            <w:pPr>
              <w:jc w:val="center"/>
              <w:rPr>
                <w:sz w:val="20"/>
                <w:szCs w:val="20"/>
              </w:rPr>
            </w:pPr>
          </w:p>
          <w:p w:rsidR="001F2FB5" w:rsidRPr="00B426F5" w:rsidRDefault="001F2FB5" w:rsidP="00DD66E9">
            <w:pPr>
              <w:jc w:val="center"/>
              <w:rPr>
                <w:sz w:val="20"/>
                <w:szCs w:val="20"/>
              </w:rPr>
            </w:pPr>
          </w:p>
          <w:p w:rsidR="001F2FB5" w:rsidRPr="00B426F5" w:rsidRDefault="001F2FB5" w:rsidP="00DD66E9">
            <w:pPr>
              <w:jc w:val="center"/>
              <w:rPr>
                <w:sz w:val="20"/>
                <w:szCs w:val="20"/>
              </w:rPr>
            </w:pPr>
          </w:p>
          <w:p w:rsidR="001F2FB5" w:rsidRPr="00B426F5" w:rsidRDefault="001F2FB5" w:rsidP="00DD66E9">
            <w:pPr>
              <w:jc w:val="center"/>
              <w:rPr>
                <w:sz w:val="20"/>
                <w:szCs w:val="20"/>
              </w:rPr>
            </w:pPr>
          </w:p>
          <w:p w:rsidR="001F2FB5" w:rsidRPr="00B426F5" w:rsidRDefault="001F2FB5" w:rsidP="00DD66E9">
            <w:pPr>
              <w:jc w:val="center"/>
              <w:rPr>
                <w:sz w:val="20"/>
                <w:szCs w:val="20"/>
              </w:rPr>
            </w:pPr>
          </w:p>
          <w:p w:rsidR="001F2FB5" w:rsidRPr="00B426F5" w:rsidRDefault="001F2FB5" w:rsidP="00DD66E9">
            <w:pPr>
              <w:jc w:val="center"/>
              <w:rPr>
                <w:sz w:val="20"/>
                <w:szCs w:val="20"/>
              </w:rPr>
            </w:pPr>
          </w:p>
          <w:p w:rsidR="001F2FB5" w:rsidRPr="00B426F5" w:rsidRDefault="001F2FB5" w:rsidP="00DD6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426F5" w:rsidRDefault="001F2FB5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426F5">
              <w:rPr>
                <w:sz w:val="20"/>
                <w:szCs w:val="20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426F5" w:rsidRDefault="001F2FB5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426F5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426F5" w:rsidRDefault="001F2FB5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426F5">
              <w:rPr>
                <w:sz w:val="20"/>
                <w:szCs w:val="20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426F5" w:rsidRDefault="001F2FB5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426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426F5" w:rsidRDefault="001F2FB5" w:rsidP="00DD66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426F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426F5" w:rsidRDefault="001F2FB5" w:rsidP="00DD66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426F5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426F5" w:rsidRDefault="001F2FB5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426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DD66E9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426F5" w:rsidRDefault="001F2FB5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426F5">
              <w:rPr>
                <w:sz w:val="20"/>
                <w:szCs w:val="20"/>
              </w:rPr>
              <w:t>372119,22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AF5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426F5" w:rsidRDefault="001F2FB5" w:rsidP="003415D5">
            <w:pPr>
              <w:ind w:left="-57" w:right="-57"/>
              <w:rPr>
                <w:bCs/>
                <w:sz w:val="20"/>
                <w:szCs w:val="20"/>
              </w:rPr>
            </w:pPr>
            <w:r w:rsidRPr="00B426F5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426F5" w:rsidRDefault="001F2FB5" w:rsidP="00DD66E9">
            <w:pPr>
              <w:jc w:val="center"/>
              <w:rPr>
                <w:sz w:val="20"/>
                <w:szCs w:val="20"/>
              </w:rPr>
            </w:pPr>
            <w:r w:rsidRPr="00B426F5">
              <w:rPr>
                <w:sz w:val="20"/>
                <w:szCs w:val="20"/>
              </w:rPr>
              <w:t>главный специалист по делам ГО и ЧС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426F5" w:rsidRDefault="001F2FB5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426F5">
              <w:rPr>
                <w:sz w:val="20"/>
                <w:szCs w:val="20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426F5" w:rsidRDefault="001F2FB5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426F5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426F5" w:rsidRDefault="001F2FB5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426F5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426F5" w:rsidRDefault="001F2FB5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426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426F5" w:rsidRDefault="001F2FB5" w:rsidP="00DD66E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426F5" w:rsidRDefault="001F2FB5" w:rsidP="00DD66E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426F5" w:rsidRDefault="001F2FB5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426F5" w:rsidRDefault="001F2FB5" w:rsidP="00D51975">
            <w:pPr>
              <w:ind w:left="-57" w:right="-57"/>
              <w:jc w:val="center"/>
              <w:rPr>
                <w:sz w:val="20"/>
                <w:szCs w:val="20"/>
              </w:rPr>
            </w:pPr>
            <w:r w:rsidRPr="00B426F5">
              <w:rPr>
                <w:sz w:val="20"/>
                <w:szCs w:val="20"/>
              </w:rPr>
              <w:t>легковой автомобиль:</w:t>
            </w:r>
          </w:p>
          <w:p w:rsidR="001F2FB5" w:rsidRPr="00B426F5" w:rsidRDefault="001F2FB5" w:rsidP="00DD66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426F5">
              <w:rPr>
                <w:sz w:val="20"/>
                <w:szCs w:val="20"/>
              </w:rPr>
              <w:t xml:space="preserve">ФОРД «ФОКУС» </w:t>
            </w:r>
            <w:r w:rsidRPr="00B426F5">
              <w:rPr>
                <w:sz w:val="20"/>
                <w:szCs w:val="20"/>
              </w:rPr>
              <w:lastRenderedPageBreak/>
              <w:t>2010Г.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426F5" w:rsidRDefault="001F2FB5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426F5">
              <w:rPr>
                <w:sz w:val="20"/>
                <w:szCs w:val="20"/>
              </w:rPr>
              <w:lastRenderedPageBreak/>
              <w:t>482358.91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23E45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23E45">
              <w:rPr>
                <w:sz w:val="20"/>
                <w:szCs w:val="20"/>
              </w:rPr>
              <w:t>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23E45" w:rsidRDefault="001F2FB5" w:rsidP="00F7116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23E45">
              <w:rPr>
                <w:bCs/>
                <w:sz w:val="20"/>
                <w:szCs w:val="20"/>
              </w:rPr>
              <w:t>Новиков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23E45" w:rsidRDefault="001F2FB5" w:rsidP="00696908">
            <w:pPr>
              <w:jc w:val="center"/>
              <w:rPr>
                <w:sz w:val="20"/>
                <w:szCs w:val="20"/>
              </w:rPr>
            </w:pPr>
            <w:r w:rsidRPr="00823E45">
              <w:rPr>
                <w:sz w:val="20"/>
                <w:szCs w:val="20"/>
              </w:rPr>
              <w:t>ведущий специалист</w:t>
            </w:r>
          </w:p>
          <w:p w:rsidR="001F2FB5" w:rsidRPr="00823E45" w:rsidRDefault="001F2FB5" w:rsidP="001D5461">
            <w:pPr>
              <w:jc w:val="center"/>
              <w:rPr>
                <w:sz w:val="20"/>
                <w:szCs w:val="20"/>
              </w:rPr>
            </w:pPr>
            <w:r w:rsidRPr="00823E45">
              <w:rPr>
                <w:sz w:val="20"/>
                <w:szCs w:val="20"/>
              </w:rPr>
              <w:t>по вопросам торговли, развития предпринима-тельства и муниципальным рынкам комитета администрации района по финансово-экономическим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23E45" w:rsidRDefault="001F2FB5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23E45">
              <w:rPr>
                <w:sz w:val="20"/>
                <w:szCs w:val="20"/>
              </w:rPr>
              <w:t>земельный участок</w:t>
            </w:r>
          </w:p>
          <w:p w:rsidR="001F2FB5" w:rsidRPr="00823E45" w:rsidRDefault="001F2FB5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23E45" w:rsidRDefault="001F2FB5" w:rsidP="00CF37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23E45">
              <w:rPr>
                <w:sz w:val="20"/>
                <w:szCs w:val="20"/>
              </w:rPr>
              <w:t>жилой дом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23E45" w:rsidRDefault="001F2FB5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23E45">
              <w:rPr>
                <w:sz w:val="20"/>
                <w:szCs w:val="20"/>
              </w:rPr>
              <w:t>индивидуальная собственность</w:t>
            </w:r>
          </w:p>
          <w:p w:rsidR="001F2FB5" w:rsidRPr="00823E45" w:rsidRDefault="001F2FB5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23E45" w:rsidRDefault="001F2FB5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23E45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23E45" w:rsidRDefault="001F2FB5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23E45">
              <w:rPr>
                <w:sz w:val="20"/>
                <w:szCs w:val="20"/>
              </w:rPr>
              <w:t>1196,0</w:t>
            </w:r>
          </w:p>
          <w:p w:rsidR="001F2FB5" w:rsidRPr="00823E45" w:rsidRDefault="001F2FB5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23E45" w:rsidRDefault="001F2FB5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23E45" w:rsidRDefault="001F2FB5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23E45"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23E45" w:rsidRDefault="001F2FB5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23E45">
              <w:rPr>
                <w:sz w:val="20"/>
                <w:szCs w:val="20"/>
              </w:rPr>
              <w:t>Россия</w:t>
            </w:r>
          </w:p>
          <w:p w:rsidR="001F2FB5" w:rsidRPr="00823E45" w:rsidRDefault="001F2FB5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23E45" w:rsidRDefault="001F2FB5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23E45" w:rsidRDefault="001F2FB5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23E4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23E45" w:rsidRDefault="001F2FB5" w:rsidP="0034300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23E45" w:rsidRDefault="001F2FB5" w:rsidP="0069690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23E45" w:rsidRDefault="001F2FB5" w:rsidP="0069690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23E45" w:rsidRDefault="001F2FB5" w:rsidP="0034300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23E45" w:rsidRDefault="001F2FB5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23E45" w:rsidRDefault="001F2FB5" w:rsidP="00343007">
            <w:pPr>
              <w:ind w:left="-57" w:right="-57"/>
              <w:jc w:val="center"/>
              <w:rPr>
                <w:sz w:val="20"/>
                <w:szCs w:val="20"/>
              </w:rPr>
            </w:pPr>
            <w:r w:rsidRPr="00823E45">
              <w:rPr>
                <w:sz w:val="20"/>
                <w:szCs w:val="20"/>
              </w:rPr>
              <w:t>легковой автомобиль:</w:t>
            </w:r>
          </w:p>
          <w:p w:rsidR="001F2FB5" w:rsidRPr="00823E45" w:rsidRDefault="001F2FB5" w:rsidP="00C51B8C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823E45">
              <w:rPr>
                <w:sz w:val="20"/>
                <w:szCs w:val="20"/>
              </w:rPr>
              <w:t xml:space="preserve">РЕНО </w:t>
            </w:r>
            <w:r w:rsidRPr="00823E45">
              <w:rPr>
                <w:sz w:val="20"/>
                <w:szCs w:val="20"/>
                <w:lang w:val="en-US"/>
              </w:rPr>
              <w:t>DUSTER 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23E45" w:rsidRDefault="001F2FB5" w:rsidP="00C51B8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23E45">
              <w:rPr>
                <w:sz w:val="20"/>
                <w:szCs w:val="20"/>
              </w:rPr>
              <w:t xml:space="preserve">  621498,26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23E45" w:rsidRDefault="001F2FB5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111FD" w:rsidRDefault="001F2FB5" w:rsidP="00696908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111FD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111FD" w:rsidRDefault="001F2FB5" w:rsidP="0069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111FD" w:rsidRDefault="001F2FB5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111FD">
              <w:rPr>
                <w:sz w:val="20"/>
                <w:szCs w:val="20"/>
              </w:rPr>
              <w:t>квартира</w:t>
            </w:r>
          </w:p>
          <w:p w:rsidR="001F2FB5" w:rsidRPr="009111FD" w:rsidRDefault="001F2FB5" w:rsidP="0034300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111FD" w:rsidRDefault="001F2FB5" w:rsidP="0034300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111FD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111FD" w:rsidRDefault="001F2FB5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111FD">
              <w:rPr>
                <w:sz w:val="20"/>
                <w:szCs w:val="20"/>
              </w:rPr>
              <w:t>16.5</w:t>
            </w:r>
          </w:p>
          <w:p w:rsidR="001F2FB5" w:rsidRPr="009111FD" w:rsidRDefault="001F2FB5" w:rsidP="0034300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111FD" w:rsidRDefault="001F2FB5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111FD">
              <w:rPr>
                <w:sz w:val="20"/>
                <w:szCs w:val="20"/>
              </w:rPr>
              <w:t>Россия</w:t>
            </w:r>
          </w:p>
          <w:p w:rsidR="001F2FB5" w:rsidRPr="009111FD" w:rsidRDefault="001F2FB5" w:rsidP="0034300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111FD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111FD">
              <w:rPr>
                <w:sz w:val="20"/>
                <w:szCs w:val="20"/>
              </w:rPr>
              <w:t>Жилой дом</w:t>
            </w:r>
          </w:p>
          <w:p w:rsidR="001F2FB5" w:rsidRPr="009111FD" w:rsidRDefault="001F2FB5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111FD" w:rsidRDefault="001F2FB5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111FD"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111FD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111FD">
              <w:rPr>
                <w:sz w:val="20"/>
                <w:szCs w:val="20"/>
              </w:rPr>
              <w:t>Россия</w:t>
            </w:r>
          </w:p>
          <w:p w:rsidR="001F2FB5" w:rsidRPr="009111FD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111FD" w:rsidRDefault="001F2FB5" w:rsidP="0069690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111FD" w:rsidRDefault="001F2FB5" w:rsidP="009F222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111FD">
              <w:rPr>
                <w:sz w:val="20"/>
                <w:szCs w:val="20"/>
              </w:rPr>
              <w:t xml:space="preserve"> 406678,82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0DA3" w:rsidRDefault="001F2FB5" w:rsidP="00696908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CB0DA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0DA3" w:rsidRDefault="001F2FB5" w:rsidP="0069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0DA3" w:rsidRDefault="001F2FB5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0DA3" w:rsidRDefault="001F2FB5" w:rsidP="0034300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0DA3" w:rsidRDefault="001F2FB5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0DA3" w:rsidRDefault="001F2FB5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0DA3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0DA3">
              <w:rPr>
                <w:sz w:val="20"/>
                <w:szCs w:val="20"/>
              </w:rPr>
              <w:t>Жилой дом</w:t>
            </w:r>
          </w:p>
          <w:p w:rsidR="001F2FB5" w:rsidRPr="00CB0DA3" w:rsidRDefault="001F2FB5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0DA3" w:rsidRDefault="001F2FB5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CB0DA3"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0DA3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0DA3">
              <w:rPr>
                <w:sz w:val="20"/>
                <w:szCs w:val="20"/>
              </w:rPr>
              <w:t>Россия</w:t>
            </w:r>
          </w:p>
          <w:p w:rsidR="001F2FB5" w:rsidRPr="00CB0DA3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0DA3" w:rsidRDefault="001F2FB5" w:rsidP="0069690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0DA3" w:rsidRDefault="001F2FB5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B0DA3">
              <w:rPr>
                <w:sz w:val="20"/>
                <w:szCs w:val="20"/>
              </w:rPr>
              <w:t>108.84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0DA3" w:rsidRDefault="001F2FB5" w:rsidP="00696908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CB0DA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0DA3" w:rsidRDefault="001F2FB5" w:rsidP="0069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0DA3" w:rsidRDefault="001F2FB5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0DA3" w:rsidRDefault="001F2FB5" w:rsidP="0034300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0DA3" w:rsidRDefault="001F2FB5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0DA3" w:rsidRDefault="001F2FB5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0DA3" w:rsidRDefault="001F2FB5" w:rsidP="009F222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CB0DA3">
              <w:rPr>
                <w:sz w:val="20"/>
                <w:szCs w:val="20"/>
              </w:rPr>
              <w:t xml:space="preserve">     Жилой дом</w:t>
            </w:r>
          </w:p>
          <w:p w:rsidR="001F2FB5" w:rsidRPr="00CB0DA3" w:rsidRDefault="001F2FB5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0DA3" w:rsidRDefault="001F2FB5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CB0DA3"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0DA3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0DA3">
              <w:rPr>
                <w:sz w:val="20"/>
                <w:szCs w:val="20"/>
              </w:rPr>
              <w:t>Россия</w:t>
            </w:r>
          </w:p>
          <w:p w:rsidR="001F2FB5" w:rsidRPr="00CB0DA3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0DA3" w:rsidRDefault="001F2FB5" w:rsidP="0069690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0DA3" w:rsidRDefault="001F2FB5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0DA3" w:rsidRDefault="001F2FB5" w:rsidP="006969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CB0DA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0DA3" w:rsidRDefault="001F2FB5" w:rsidP="0069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0DA3" w:rsidRDefault="001F2FB5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0DA3" w:rsidRDefault="001F2FB5" w:rsidP="0034300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0DA3" w:rsidRDefault="001F2FB5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0DA3" w:rsidRDefault="001F2FB5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0DA3" w:rsidRDefault="001F2FB5" w:rsidP="009F222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CB0DA3">
              <w:rPr>
                <w:sz w:val="20"/>
                <w:szCs w:val="20"/>
              </w:rPr>
              <w:t xml:space="preserve">   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0DA3" w:rsidRDefault="001F2FB5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CB0DA3">
              <w:rPr>
                <w:sz w:val="20"/>
                <w:szCs w:val="20"/>
              </w:rPr>
              <w:t>102,9</w:t>
            </w:r>
          </w:p>
          <w:p w:rsidR="001F2FB5" w:rsidRPr="00CB0DA3" w:rsidRDefault="001F2FB5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0DA3" w:rsidRDefault="001F2FB5" w:rsidP="00CB63C1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0DA3" w:rsidRDefault="001F2FB5" w:rsidP="00E6161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0DA3">
              <w:rPr>
                <w:sz w:val="20"/>
                <w:szCs w:val="20"/>
              </w:rPr>
              <w:lastRenderedPageBreak/>
              <w:t>Россия</w:t>
            </w:r>
          </w:p>
          <w:p w:rsidR="001F2FB5" w:rsidRPr="00CB0DA3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0DA3" w:rsidRDefault="001F2FB5" w:rsidP="0069690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0DA3" w:rsidRDefault="001F2FB5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63723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3723">
              <w:rPr>
                <w:sz w:val="20"/>
                <w:szCs w:val="20"/>
              </w:rPr>
              <w:t>17.</w:t>
            </w:r>
          </w:p>
          <w:p w:rsidR="001F2FB5" w:rsidRPr="00963723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B32C6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963723" w:rsidRDefault="001F2FB5" w:rsidP="00B32C6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63723">
              <w:rPr>
                <w:sz w:val="20"/>
                <w:szCs w:val="20"/>
              </w:rPr>
              <w:t>18</w:t>
            </w:r>
          </w:p>
          <w:p w:rsidR="001F2FB5" w:rsidRPr="00963723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C5011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63723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3723">
              <w:rPr>
                <w:sz w:val="20"/>
                <w:szCs w:val="20"/>
              </w:rPr>
              <w:t>19</w:t>
            </w:r>
          </w:p>
          <w:p w:rsidR="001F2FB5" w:rsidRPr="00963723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C5011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963723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25585" w:rsidRDefault="001F2FB5" w:rsidP="00DF63A4">
            <w:pPr>
              <w:pStyle w:val="2"/>
              <w:ind w:left="-57" w:right="-57"/>
              <w:rPr>
                <w:sz w:val="20"/>
                <w:szCs w:val="20"/>
              </w:rPr>
            </w:pPr>
            <w:r w:rsidRPr="00125585">
              <w:rPr>
                <w:sz w:val="20"/>
                <w:szCs w:val="20"/>
              </w:rPr>
              <w:lastRenderedPageBreak/>
              <w:t xml:space="preserve">   Корнева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25585" w:rsidRDefault="001F2FB5" w:rsidP="0089574D">
            <w:pPr>
              <w:jc w:val="center"/>
              <w:rPr>
                <w:sz w:val="20"/>
                <w:szCs w:val="20"/>
              </w:rPr>
            </w:pPr>
            <w:r w:rsidRPr="00125585">
              <w:rPr>
                <w:sz w:val="20"/>
                <w:szCs w:val="20"/>
              </w:rPr>
              <w:t>ведущий специалист</w:t>
            </w:r>
          </w:p>
          <w:p w:rsidR="001F2FB5" w:rsidRPr="00125585" w:rsidRDefault="001F2FB5" w:rsidP="0089574D">
            <w:pPr>
              <w:jc w:val="center"/>
              <w:rPr>
                <w:sz w:val="20"/>
                <w:szCs w:val="20"/>
              </w:rPr>
            </w:pPr>
            <w:r w:rsidRPr="00125585">
              <w:rPr>
                <w:sz w:val="20"/>
                <w:szCs w:val="20"/>
              </w:rPr>
              <w:t>по жилищным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25585" w:rsidRDefault="001F2FB5" w:rsidP="00670A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25585">
              <w:rPr>
                <w:sz w:val="20"/>
                <w:szCs w:val="20"/>
              </w:rPr>
              <w:t>Земельный участок</w:t>
            </w:r>
          </w:p>
          <w:p w:rsidR="001F2FB5" w:rsidRPr="00125585" w:rsidRDefault="001F2FB5" w:rsidP="00670A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25585" w:rsidRDefault="001F2FB5" w:rsidP="00670A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25585" w:rsidRDefault="001F2FB5" w:rsidP="00670A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25585">
              <w:rPr>
                <w:sz w:val="20"/>
                <w:szCs w:val="20"/>
              </w:rPr>
              <w:t>Квартира ½</w:t>
            </w:r>
          </w:p>
          <w:p w:rsidR="001F2FB5" w:rsidRPr="00125585" w:rsidRDefault="001F2FB5" w:rsidP="00670A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25585" w:rsidRDefault="001F2FB5" w:rsidP="00670A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25585" w:rsidRDefault="001F2FB5" w:rsidP="00670A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25585" w:rsidRDefault="001F2FB5" w:rsidP="00670A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25585">
              <w:rPr>
                <w:sz w:val="20"/>
                <w:szCs w:val="20"/>
              </w:rPr>
              <w:t>квартира</w:t>
            </w:r>
          </w:p>
          <w:p w:rsidR="001F2FB5" w:rsidRPr="00125585" w:rsidRDefault="001F2FB5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25585" w:rsidRDefault="001F2FB5" w:rsidP="0012558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125585">
              <w:rPr>
                <w:sz w:val="20"/>
                <w:szCs w:val="20"/>
              </w:rPr>
              <w:t>Индивидуальная</w:t>
            </w:r>
          </w:p>
          <w:p w:rsidR="001F2FB5" w:rsidRPr="00125585" w:rsidRDefault="001F2FB5" w:rsidP="0012558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125585" w:rsidRDefault="001F2FB5" w:rsidP="0012558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125585" w:rsidRDefault="001F2FB5" w:rsidP="0012558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125585" w:rsidRDefault="001F2FB5" w:rsidP="0012558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125585">
              <w:rPr>
                <w:sz w:val="20"/>
                <w:szCs w:val="20"/>
              </w:rPr>
              <w:t>Общая долевая собственность</w:t>
            </w:r>
          </w:p>
          <w:p w:rsidR="001F2FB5" w:rsidRPr="00125585" w:rsidRDefault="001F2FB5" w:rsidP="0012558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125585" w:rsidRDefault="001F2FB5" w:rsidP="0012558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125585" w:rsidRDefault="001F2FB5" w:rsidP="0012558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125585">
              <w:rPr>
                <w:sz w:val="20"/>
                <w:szCs w:val="20"/>
              </w:rPr>
              <w:t>индивидуальная</w:t>
            </w:r>
          </w:p>
          <w:p w:rsidR="001F2FB5" w:rsidRPr="00125585" w:rsidRDefault="001F2FB5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25585" w:rsidRDefault="001F2FB5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25585">
              <w:rPr>
                <w:sz w:val="20"/>
                <w:szCs w:val="20"/>
              </w:rPr>
              <w:t>1247,0</w:t>
            </w:r>
          </w:p>
          <w:p w:rsidR="001F2FB5" w:rsidRPr="00125585" w:rsidRDefault="001F2FB5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25585" w:rsidRDefault="001F2FB5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25585" w:rsidRDefault="001F2FB5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25585" w:rsidRDefault="001F2FB5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25585">
              <w:rPr>
                <w:sz w:val="20"/>
                <w:szCs w:val="20"/>
              </w:rPr>
              <w:t>75,0</w:t>
            </w:r>
          </w:p>
          <w:p w:rsidR="001F2FB5" w:rsidRPr="00125585" w:rsidRDefault="001F2FB5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25585" w:rsidRDefault="001F2FB5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25585" w:rsidRDefault="001F2FB5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25585" w:rsidRDefault="001F2FB5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25585">
              <w:rPr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25585" w:rsidRDefault="001F2FB5" w:rsidP="0012558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25585">
              <w:rPr>
                <w:sz w:val="20"/>
                <w:szCs w:val="20"/>
              </w:rPr>
              <w:t xml:space="preserve"> Россия</w:t>
            </w:r>
          </w:p>
          <w:p w:rsidR="001F2FB5" w:rsidRPr="00125585" w:rsidRDefault="001F2FB5" w:rsidP="0012558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25585" w:rsidRDefault="001F2FB5" w:rsidP="0012558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25585" w:rsidRDefault="001F2FB5" w:rsidP="0012558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25585" w:rsidRDefault="001F2FB5" w:rsidP="0012558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25585">
              <w:rPr>
                <w:sz w:val="20"/>
                <w:szCs w:val="20"/>
              </w:rPr>
              <w:t>Россия</w:t>
            </w:r>
          </w:p>
          <w:p w:rsidR="001F2FB5" w:rsidRPr="00125585" w:rsidRDefault="001F2FB5" w:rsidP="0012558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25585" w:rsidRDefault="001F2FB5" w:rsidP="0012558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25585" w:rsidRDefault="001F2FB5" w:rsidP="0012558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25585" w:rsidRDefault="001F2FB5" w:rsidP="0012558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25585">
              <w:rPr>
                <w:sz w:val="20"/>
                <w:szCs w:val="20"/>
              </w:rPr>
              <w:t>Россия</w:t>
            </w:r>
          </w:p>
          <w:p w:rsidR="001F2FB5" w:rsidRPr="00125585" w:rsidRDefault="001F2FB5" w:rsidP="0012558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125585" w:rsidRDefault="001F2FB5" w:rsidP="0012558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25585" w:rsidRDefault="001F2FB5" w:rsidP="007055A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25585" w:rsidRDefault="001F2FB5" w:rsidP="0089574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25585" w:rsidRDefault="001F2FB5" w:rsidP="0089574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25585" w:rsidRDefault="001F2FB5" w:rsidP="008957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25585" w:rsidRDefault="001F2FB5" w:rsidP="0089574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25585" w:rsidRDefault="001F2FB5" w:rsidP="0089574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Default="001F2FB5" w:rsidP="00670A22">
            <w:pPr>
              <w:ind w:right="-57"/>
              <w:rPr>
                <w:sz w:val="20"/>
                <w:szCs w:val="20"/>
              </w:rPr>
            </w:pPr>
            <w:r w:rsidRPr="00125585">
              <w:rPr>
                <w:sz w:val="20"/>
                <w:szCs w:val="20"/>
              </w:rPr>
              <w:t xml:space="preserve">            </w:t>
            </w:r>
          </w:p>
          <w:p w:rsidR="001F2FB5" w:rsidRDefault="001F2FB5" w:rsidP="00670A22">
            <w:pPr>
              <w:ind w:right="-57"/>
              <w:rPr>
                <w:sz w:val="20"/>
                <w:szCs w:val="20"/>
              </w:rPr>
            </w:pPr>
          </w:p>
          <w:p w:rsidR="001F2FB5" w:rsidRDefault="001F2FB5" w:rsidP="00670A22">
            <w:pPr>
              <w:ind w:right="-57"/>
              <w:rPr>
                <w:sz w:val="20"/>
                <w:szCs w:val="20"/>
              </w:rPr>
            </w:pPr>
          </w:p>
          <w:p w:rsidR="001F2FB5" w:rsidRDefault="001F2FB5" w:rsidP="00670A22">
            <w:pPr>
              <w:ind w:right="-57"/>
              <w:rPr>
                <w:sz w:val="20"/>
                <w:szCs w:val="20"/>
              </w:rPr>
            </w:pPr>
          </w:p>
          <w:p w:rsidR="001F2FB5" w:rsidRDefault="001F2FB5" w:rsidP="00670A22">
            <w:pPr>
              <w:ind w:right="-57"/>
              <w:rPr>
                <w:sz w:val="20"/>
                <w:szCs w:val="20"/>
              </w:rPr>
            </w:pPr>
          </w:p>
          <w:p w:rsidR="001F2FB5" w:rsidRDefault="001F2FB5" w:rsidP="00670A22">
            <w:pPr>
              <w:ind w:right="-57"/>
              <w:rPr>
                <w:sz w:val="20"/>
                <w:szCs w:val="20"/>
              </w:rPr>
            </w:pPr>
          </w:p>
          <w:p w:rsidR="001F2FB5" w:rsidRDefault="001F2FB5" w:rsidP="00670A22">
            <w:pPr>
              <w:ind w:right="-57"/>
              <w:rPr>
                <w:sz w:val="20"/>
                <w:szCs w:val="20"/>
              </w:rPr>
            </w:pPr>
          </w:p>
          <w:p w:rsidR="001F2FB5" w:rsidRDefault="001F2FB5" w:rsidP="00670A22">
            <w:pPr>
              <w:ind w:right="-57"/>
              <w:rPr>
                <w:sz w:val="20"/>
                <w:szCs w:val="20"/>
              </w:rPr>
            </w:pPr>
          </w:p>
          <w:p w:rsidR="001F2FB5" w:rsidRDefault="001F2FB5" w:rsidP="00670A22">
            <w:pPr>
              <w:ind w:right="-57"/>
              <w:rPr>
                <w:sz w:val="20"/>
                <w:szCs w:val="20"/>
              </w:rPr>
            </w:pPr>
          </w:p>
          <w:p w:rsidR="001F2FB5" w:rsidRPr="00125585" w:rsidRDefault="001F2FB5" w:rsidP="00670A22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25585" w:rsidRDefault="001F2FB5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25585" w:rsidRDefault="001F2FB5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25585" w:rsidRDefault="001F2FB5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25585" w:rsidRDefault="001F2FB5" w:rsidP="008957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5585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25585" w:rsidRDefault="001F2FB5" w:rsidP="000F5B4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125585">
              <w:rPr>
                <w:sz w:val="20"/>
                <w:szCs w:val="20"/>
              </w:rPr>
              <w:t>699476,21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F63A4" w:rsidRDefault="001F2FB5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63C1" w:rsidRDefault="001F2FB5" w:rsidP="009E55B3">
            <w:pPr>
              <w:pStyle w:val="2"/>
              <w:ind w:left="-57" w:right="-57"/>
              <w:rPr>
                <w:sz w:val="20"/>
                <w:szCs w:val="20"/>
              </w:rPr>
            </w:pPr>
            <w:r w:rsidRPr="00CB63C1">
              <w:rPr>
                <w:bCs w:val="0"/>
                <w:sz w:val="20"/>
                <w:szCs w:val="20"/>
              </w:rPr>
              <w:t xml:space="preserve">    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63C1" w:rsidRDefault="001F2FB5" w:rsidP="0089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63C1" w:rsidRDefault="001F2FB5" w:rsidP="00670A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63C1">
              <w:rPr>
                <w:sz w:val="20"/>
                <w:szCs w:val="20"/>
              </w:rPr>
              <w:t>Квартира</w:t>
            </w:r>
          </w:p>
          <w:p w:rsidR="001F2FB5" w:rsidRPr="00CB63C1" w:rsidRDefault="001F2FB5" w:rsidP="00670A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63C1" w:rsidRDefault="001F2FB5" w:rsidP="00670A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63C1" w:rsidRDefault="001F2FB5" w:rsidP="00670A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63C1">
              <w:rPr>
                <w:sz w:val="20"/>
                <w:szCs w:val="20"/>
              </w:rPr>
              <w:t>гараж</w:t>
            </w:r>
          </w:p>
          <w:p w:rsidR="001F2FB5" w:rsidRPr="00CB63C1" w:rsidRDefault="001F2FB5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63C1" w:rsidRDefault="001F2FB5" w:rsidP="00670A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63C1">
              <w:rPr>
                <w:sz w:val="20"/>
                <w:szCs w:val="20"/>
              </w:rPr>
              <w:t>Индивидуальная</w:t>
            </w:r>
          </w:p>
          <w:p w:rsidR="001F2FB5" w:rsidRPr="00CB63C1" w:rsidRDefault="001F2FB5" w:rsidP="00670A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63C1" w:rsidRDefault="001F2FB5" w:rsidP="00670A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63C1" w:rsidRDefault="001F2FB5" w:rsidP="00670A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63C1">
              <w:rPr>
                <w:sz w:val="20"/>
                <w:szCs w:val="20"/>
              </w:rPr>
              <w:t>индивидуальная</w:t>
            </w:r>
          </w:p>
          <w:p w:rsidR="001F2FB5" w:rsidRPr="00CB63C1" w:rsidRDefault="001F2FB5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63C1" w:rsidRDefault="001F2FB5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63C1">
              <w:rPr>
                <w:sz w:val="20"/>
                <w:szCs w:val="20"/>
              </w:rPr>
              <w:t>50,1</w:t>
            </w:r>
          </w:p>
          <w:p w:rsidR="001F2FB5" w:rsidRPr="00CB63C1" w:rsidRDefault="001F2FB5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63C1" w:rsidRDefault="001F2FB5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63C1" w:rsidRDefault="001F2FB5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63C1">
              <w:rPr>
                <w:sz w:val="20"/>
                <w:szCs w:val="20"/>
              </w:rPr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63C1" w:rsidRDefault="001F2FB5" w:rsidP="00CB63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63C1">
              <w:rPr>
                <w:sz w:val="20"/>
                <w:szCs w:val="20"/>
              </w:rPr>
              <w:t>Россия</w:t>
            </w:r>
          </w:p>
          <w:p w:rsidR="001F2FB5" w:rsidRPr="00CB63C1" w:rsidRDefault="001F2FB5" w:rsidP="00CB63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63C1" w:rsidRDefault="001F2FB5" w:rsidP="00CB63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63C1" w:rsidRDefault="001F2FB5" w:rsidP="00CB63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63C1">
              <w:rPr>
                <w:sz w:val="20"/>
                <w:szCs w:val="20"/>
              </w:rPr>
              <w:t>Россия</w:t>
            </w:r>
          </w:p>
          <w:p w:rsidR="001F2FB5" w:rsidRPr="00CB63C1" w:rsidRDefault="001F2FB5" w:rsidP="00CB63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63C1" w:rsidRDefault="001F2FB5" w:rsidP="007055A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63C1" w:rsidRDefault="001F2FB5" w:rsidP="00670A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63C1" w:rsidRDefault="001F2FB5" w:rsidP="00670A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63C1" w:rsidRDefault="001F2FB5" w:rsidP="00670A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63C1" w:rsidRDefault="001F2FB5" w:rsidP="008957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B63C1">
              <w:rPr>
                <w:sz w:val="20"/>
                <w:szCs w:val="20"/>
              </w:rPr>
              <w:t xml:space="preserve"> Квартира</w:t>
            </w:r>
          </w:p>
          <w:p w:rsidR="001F2FB5" w:rsidRPr="00CB63C1" w:rsidRDefault="001F2FB5" w:rsidP="0089574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63C1" w:rsidRDefault="001F2FB5" w:rsidP="0089574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63C1" w:rsidRDefault="001F2FB5" w:rsidP="008957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63C1" w:rsidRDefault="001F2FB5" w:rsidP="001255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63C1" w:rsidRDefault="001F2FB5" w:rsidP="001255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63C1" w:rsidRDefault="001F2FB5" w:rsidP="0012558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63C1" w:rsidRDefault="001F2FB5" w:rsidP="001255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CB63C1"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63C1" w:rsidRDefault="001F2FB5" w:rsidP="00670A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63C1" w:rsidRDefault="001F2FB5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63C1" w:rsidRDefault="001F2FB5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63C1" w:rsidRDefault="001F2FB5" w:rsidP="00CB63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63C1">
              <w:rPr>
                <w:sz w:val="20"/>
                <w:szCs w:val="20"/>
              </w:rPr>
              <w:t>Россия</w:t>
            </w:r>
          </w:p>
          <w:p w:rsidR="001F2FB5" w:rsidRPr="00CB63C1" w:rsidRDefault="001F2FB5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B63C1" w:rsidRDefault="001F2FB5" w:rsidP="008957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B63C1">
              <w:rPr>
                <w:sz w:val="20"/>
                <w:szCs w:val="20"/>
              </w:rPr>
              <w:t>Легковой автомобиль</w:t>
            </w:r>
          </w:p>
          <w:p w:rsidR="001F2FB5" w:rsidRPr="00CB63C1" w:rsidRDefault="001F2FB5" w:rsidP="008957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B63C1">
              <w:rPr>
                <w:sz w:val="20"/>
                <w:szCs w:val="20"/>
              </w:rPr>
              <w:t xml:space="preserve">ТАЙОТА </w:t>
            </w:r>
            <w:r w:rsidRPr="00CB63C1">
              <w:rPr>
                <w:sz w:val="20"/>
                <w:szCs w:val="20"/>
                <w:lang w:val="en-US"/>
              </w:rPr>
              <w:t>RAV</w:t>
            </w:r>
            <w:r w:rsidRPr="00CB63C1">
              <w:rPr>
                <w:sz w:val="20"/>
                <w:szCs w:val="20"/>
              </w:rPr>
              <w:t>4 2013г.</w:t>
            </w:r>
          </w:p>
          <w:p w:rsidR="001F2FB5" w:rsidRPr="00CB63C1" w:rsidRDefault="001F2FB5" w:rsidP="0089574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B63C1" w:rsidRDefault="001F2FB5" w:rsidP="00CB63C1">
            <w:pPr>
              <w:ind w:left="-57" w:right="-57"/>
              <w:rPr>
                <w:sz w:val="20"/>
                <w:szCs w:val="20"/>
              </w:rPr>
            </w:pPr>
            <w:r w:rsidRPr="00CB63C1">
              <w:rPr>
                <w:sz w:val="20"/>
                <w:szCs w:val="20"/>
              </w:rPr>
              <w:t xml:space="preserve">ШЕВРОЛЕ </w:t>
            </w:r>
            <w:r w:rsidRPr="00CB63C1">
              <w:rPr>
                <w:sz w:val="20"/>
                <w:szCs w:val="20"/>
                <w:lang w:val="en-US"/>
              </w:rPr>
              <w:t xml:space="preserve">NIVA </w:t>
            </w:r>
            <w:r w:rsidRPr="00CB63C1">
              <w:rPr>
                <w:sz w:val="20"/>
                <w:szCs w:val="20"/>
              </w:rPr>
              <w:t>212300-</w:t>
            </w:r>
            <w:r w:rsidRPr="00CB63C1">
              <w:rPr>
                <w:sz w:val="20"/>
                <w:szCs w:val="20"/>
              </w:rPr>
              <w:lastRenderedPageBreak/>
              <w:t>55, 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55985" w:rsidRDefault="001F2FB5" w:rsidP="000F5B4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D55985">
              <w:rPr>
                <w:sz w:val="20"/>
                <w:szCs w:val="20"/>
              </w:rPr>
              <w:lastRenderedPageBreak/>
              <w:t xml:space="preserve">  315554,77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F63A4" w:rsidRDefault="001F2FB5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B0EB3" w:rsidRDefault="001F2FB5" w:rsidP="009E55B3">
            <w:pPr>
              <w:pStyle w:val="2"/>
              <w:ind w:left="-57" w:right="-57"/>
              <w:rPr>
                <w:sz w:val="20"/>
                <w:szCs w:val="20"/>
              </w:rPr>
            </w:pPr>
            <w:r w:rsidRPr="00DB0EB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B0EB3" w:rsidRDefault="001F2FB5" w:rsidP="0089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B0EB3" w:rsidRDefault="001F2FB5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B0EB3" w:rsidRDefault="001F2FB5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B0EB3" w:rsidRDefault="001F2FB5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B0EB3" w:rsidRDefault="001F2FB5" w:rsidP="007055A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B0EB3" w:rsidRDefault="001F2FB5" w:rsidP="0012558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0EB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B0EB3" w:rsidRDefault="001F2FB5" w:rsidP="001255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DB0EB3"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B0EB3" w:rsidRDefault="001F2FB5" w:rsidP="0012558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B0EB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B0EB3" w:rsidRDefault="001F2FB5" w:rsidP="008957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B0EB3" w:rsidRDefault="001F2FB5" w:rsidP="000F5B4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DB0EB3">
              <w:rPr>
                <w:sz w:val="20"/>
                <w:szCs w:val="20"/>
              </w:rPr>
              <w:t>96,48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F63A4" w:rsidRDefault="001F2FB5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1310F" w:rsidRDefault="001F2FB5" w:rsidP="00F12795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1310F">
              <w:rPr>
                <w:bCs/>
                <w:sz w:val="20"/>
                <w:szCs w:val="20"/>
              </w:rPr>
              <w:t>Мазурина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1310F" w:rsidRDefault="001F2FB5" w:rsidP="00744106">
            <w:pPr>
              <w:jc w:val="center"/>
              <w:rPr>
                <w:sz w:val="20"/>
                <w:szCs w:val="20"/>
              </w:rPr>
            </w:pPr>
            <w:r w:rsidRPr="0031310F">
              <w:rPr>
                <w:sz w:val="20"/>
                <w:szCs w:val="20"/>
              </w:rPr>
              <w:t>начальник отдела - главный архитектор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1310F" w:rsidRDefault="001F2FB5" w:rsidP="00AA0CD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1310F">
              <w:rPr>
                <w:sz w:val="20"/>
                <w:szCs w:val="20"/>
              </w:rPr>
              <w:t>земельный участок</w:t>
            </w:r>
          </w:p>
          <w:p w:rsidR="001F2FB5" w:rsidRPr="0031310F" w:rsidRDefault="001F2FB5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1310F">
              <w:rPr>
                <w:sz w:val="20"/>
                <w:szCs w:val="20"/>
              </w:rPr>
              <w:t>(50/10821)</w:t>
            </w:r>
          </w:p>
          <w:p w:rsidR="001F2FB5" w:rsidRPr="0031310F" w:rsidRDefault="001F2FB5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1310F" w:rsidRDefault="001F2FB5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1310F" w:rsidRDefault="001F2FB5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1310F" w:rsidRDefault="001F2FB5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1310F">
              <w:rPr>
                <w:sz w:val="20"/>
                <w:szCs w:val="20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1310F" w:rsidRDefault="001F2FB5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1310F">
              <w:rPr>
                <w:sz w:val="20"/>
                <w:szCs w:val="20"/>
              </w:rPr>
              <w:t>общая долевая собственность</w:t>
            </w:r>
          </w:p>
          <w:p w:rsidR="001F2FB5" w:rsidRPr="0031310F" w:rsidRDefault="001F2FB5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1310F" w:rsidRDefault="001F2FB5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1310F" w:rsidRDefault="001F2FB5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1310F" w:rsidRDefault="001F2FB5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1310F" w:rsidRDefault="001F2FB5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1310F"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1310F" w:rsidRDefault="001F2FB5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1310F">
              <w:rPr>
                <w:sz w:val="20"/>
                <w:szCs w:val="20"/>
              </w:rPr>
              <w:t>21475178</w:t>
            </w:r>
          </w:p>
          <w:p w:rsidR="001F2FB5" w:rsidRPr="0031310F" w:rsidRDefault="001F2FB5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1310F" w:rsidRDefault="001F2FB5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1310F" w:rsidRDefault="001F2FB5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1310F" w:rsidRDefault="001F2FB5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1310F" w:rsidRDefault="001F2FB5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1310F" w:rsidRDefault="001F2FB5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1310F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1310F" w:rsidRDefault="001F2FB5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1310F">
              <w:rPr>
                <w:sz w:val="20"/>
                <w:szCs w:val="20"/>
              </w:rPr>
              <w:t>Россия</w:t>
            </w:r>
          </w:p>
          <w:p w:rsidR="001F2FB5" w:rsidRPr="0031310F" w:rsidRDefault="001F2FB5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1310F" w:rsidRDefault="001F2FB5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1310F" w:rsidRDefault="001F2FB5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1310F" w:rsidRDefault="001F2FB5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1310F" w:rsidRDefault="001F2FB5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1310F" w:rsidRDefault="001F2FB5" w:rsidP="00386DF4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3131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1310F" w:rsidRDefault="001F2FB5" w:rsidP="007D06D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310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1310F" w:rsidRDefault="001F2FB5" w:rsidP="007D06D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310F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1310F" w:rsidRDefault="001F2FB5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1310F">
              <w:rPr>
                <w:sz w:val="20"/>
                <w:szCs w:val="20"/>
              </w:rPr>
              <w:t>Россия</w:t>
            </w:r>
          </w:p>
          <w:p w:rsidR="001F2FB5" w:rsidRPr="0031310F" w:rsidRDefault="001F2FB5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1310F" w:rsidRDefault="001F2FB5" w:rsidP="0025641B">
            <w:pPr>
              <w:jc w:val="center"/>
              <w:rPr>
                <w:sz w:val="20"/>
                <w:szCs w:val="20"/>
              </w:rPr>
            </w:pPr>
            <w:r w:rsidRPr="0031310F">
              <w:rPr>
                <w:sz w:val="20"/>
                <w:szCs w:val="20"/>
              </w:rPr>
              <w:t>Легковой автомобиль:</w:t>
            </w:r>
          </w:p>
          <w:p w:rsidR="001F2FB5" w:rsidRPr="0031310F" w:rsidRDefault="001F2FB5" w:rsidP="0025641B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gramStart"/>
            <w:r w:rsidRPr="0031310F">
              <w:rPr>
                <w:sz w:val="20"/>
                <w:szCs w:val="20"/>
              </w:rPr>
              <w:t>.ВАЗ</w:t>
            </w:r>
            <w:proofErr w:type="gramEnd"/>
            <w:r w:rsidRPr="0031310F">
              <w:rPr>
                <w:sz w:val="20"/>
                <w:szCs w:val="20"/>
              </w:rPr>
              <w:t xml:space="preserve"> 21103</w:t>
            </w:r>
          </w:p>
          <w:p w:rsidR="001F2FB5" w:rsidRPr="0031310F" w:rsidRDefault="001F2FB5" w:rsidP="0025641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1310F" w:rsidRDefault="001F2FB5" w:rsidP="0025641B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1310F">
              <w:rPr>
                <w:sz w:val="20"/>
                <w:szCs w:val="20"/>
                <w:lang w:val="en-US"/>
              </w:rPr>
              <w:t>Lada Granta 219010 2021</w:t>
            </w:r>
            <w:r w:rsidRPr="0031310F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1310F" w:rsidRDefault="001F2FB5" w:rsidP="00A645D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C5011">
              <w:rPr>
                <w:color w:val="FF0000"/>
                <w:sz w:val="20"/>
                <w:szCs w:val="20"/>
              </w:rPr>
              <w:t xml:space="preserve">    </w:t>
            </w:r>
            <w:r w:rsidRPr="0031310F">
              <w:rPr>
                <w:sz w:val="20"/>
                <w:szCs w:val="20"/>
              </w:rPr>
              <w:t>663650,93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E66C0" w:rsidRDefault="001F2FB5" w:rsidP="009567D7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CE66C0">
              <w:rPr>
                <w:sz w:val="20"/>
                <w:szCs w:val="20"/>
              </w:rPr>
              <w:t>Новикова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E66C0" w:rsidRDefault="001F2FB5" w:rsidP="00744106">
            <w:pPr>
              <w:jc w:val="center"/>
              <w:rPr>
                <w:sz w:val="20"/>
                <w:szCs w:val="20"/>
              </w:rPr>
            </w:pPr>
            <w:r w:rsidRPr="00CE66C0">
              <w:rPr>
                <w:sz w:val="20"/>
                <w:szCs w:val="20"/>
              </w:rPr>
              <w:t>исполнительный секретарь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27CE">
              <w:rPr>
                <w:sz w:val="20"/>
                <w:szCs w:val="20"/>
              </w:rPr>
              <w:t>квартира</w:t>
            </w:r>
          </w:p>
          <w:p w:rsidR="001F2FB5" w:rsidRPr="009A27CE" w:rsidRDefault="001F2FB5" w:rsidP="00F62E7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27CE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27CE">
              <w:rPr>
                <w:sz w:val="20"/>
                <w:szCs w:val="20"/>
                <w:lang w:val="en-US"/>
              </w:rPr>
              <w:t>16.5</w:t>
            </w:r>
          </w:p>
          <w:p w:rsidR="001F2FB5" w:rsidRPr="009A27CE" w:rsidRDefault="001F2FB5" w:rsidP="00F62E7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27CE">
              <w:rPr>
                <w:sz w:val="20"/>
                <w:szCs w:val="20"/>
              </w:rPr>
              <w:t>Россия</w:t>
            </w:r>
          </w:p>
          <w:p w:rsidR="001F2FB5" w:rsidRPr="009A27CE" w:rsidRDefault="001F2FB5" w:rsidP="00F62E7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27CE">
              <w:rPr>
                <w:sz w:val="20"/>
                <w:szCs w:val="20"/>
              </w:rPr>
              <w:t>Жилой дом</w:t>
            </w:r>
          </w:p>
          <w:p w:rsidR="001F2FB5" w:rsidRPr="009A27CE" w:rsidRDefault="001F2FB5" w:rsidP="00F62E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F62E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27CE"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27CE">
              <w:rPr>
                <w:sz w:val="20"/>
                <w:szCs w:val="20"/>
              </w:rPr>
              <w:t>Россия</w:t>
            </w:r>
          </w:p>
          <w:p w:rsidR="001F2FB5" w:rsidRPr="009A27CE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40B8A">
            <w:pPr>
              <w:ind w:left="-57" w:right="-57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9A27C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A27CE">
              <w:rPr>
                <w:sz w:val="20"/>
                <w:szCs w:val="20"/>
              </w:rPr>
              <w:t>406678,82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E66D0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9567D7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9A27CE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956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27CE">
              <w:rPr>
                <w:sz w:val="20"/>
                <w:szCs w:val="20"/>
              </w:rPr>
              <w:t>земельный участок</w:t>
            </w:r>
          </w:p>
          <w:p w:rsidR="001F2FB5" w:rsidRPr="009A27CE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A27CE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27CE">
              <w:rPr>
                <w:sz w:val="20"/>
                <w:szCs w:val="20"/>
              </w:rPr>
              <w:t>жилой дом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27CE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1F2FB5" w:rsidRPr="009A27CE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A27CE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27CE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27CE">
              <w:rPr>
                <w:sz w:val="20"/>
                <w:szCs w:val="20"/>
              </w:rPr>
              <w:lastRenderedPageBreak/>
              <w:t>1196</w:t>
            </w:r>
          </w:p>
          <w:p w:rsidR="001F2FB5" w:rsidRPr="009A27CE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A27CE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A27CE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27CE"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27CE">
              <w:rPr>
                <w:sz w:val="20"/>
                <w:szCs w:val="20"/>
              </w:rPr>
              <w:lastRenderedPageBreak/>
              <w:t>Россия</w:t>
            </w:r>
          </w:p>
          <w:p w:rsidR="001F2FB5" w:rsidRPr="009A27CE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A27CE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A27CE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27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3E29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62E72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93534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27CE">
              <w:rPr>
                <w:sz w:val="20"/>
                <w:szCs w:val="20"/>
              </w:rPr>
              <w:lastRenderedPageBreak/>
              <w:t>легковой автомобиль:</w:t>
            </w:r>
          </w:p>
          <w:p w:rsidR="001F2FB5" w:rsidRPr="009C5011" w:rsidRDefault="001F2FB5" w:rsidP="0093534A">
            <w:pPr>
              <w:ind w:left="-57" w:right="-57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9A27CE">
              <w:rPr>
                <w:sz w:val="20"/>
                <w:szCs w:val="20"/>
              </w:rPr>
              <w:lastRenderedPageBreak/>
              <w:t xml:space="preserve">РЕНО </w:t>
            </w:r>
            <w:r w:rsidRPr="009A27CE">
              <w:rPr>
                <w:sz w:val="20"/>
                <w:szCs w:val="20"/>
                <w:lang w:val="en-US"/>
              </w:rPr>
              <w:t>DUSTER 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27CE">
              <w:rPr>
                <w:sz w:val="20"/>
                <w:szCs w:val="20"/>
              </w:rPr>
              <w:lastRenderedPageBreak/>
              <w:t>621498,26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9567D7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9A27C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956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27CE">
              <w:rPr>
                <w:sz w:val="20"/>
                <w:szCs w:val="20"/>
              </w:rPr>
              <w:t>Жилой дом</w:t>
            </w:r>
          </w:p>
          <w:p w:rsidR="001F2FB5" w:rsidRPr="009A27CE" w:rsidRDefault="001F2FB5" w:rsidP="00F62E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F62E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27CE"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27CE">
              <w:rPr>
                <w:sz w:val="20"/>
                <w:szCs w:val="20"/>
              </w:rPr>
              <w:t>Россия</w:t>
            </w:r>
          </w:p>
          <w:p w:rsidR="001F2FB5" w:rsidRPr="009A27CE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F62E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27CE">
              <w:rPr>
                <w:sz w:val="20"/>
                <w:szCs w:val="20"/>
              </w:rPr>
              <w:t>108,84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417CD7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9A27C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956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27CE">
              <w:rPr>
                <w:sz w:val="20"/>
                <w:szCs w:val="20"/>
              </w:rPr>
              <w:t>Жилой дом</w:t>
            </w:r>
          </w:p>
          <w:p w:rsidR="001F2FB5" w:rsidRPr="009A27CE" w:rsidRDefault="001F2FB5" w:rsidP="00F62E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F62E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27CE"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27CE">
              <w:rPr>
                <w:sz w:val="20"/>
                <w:szCs w:val="20"/>
              </w:rPr>
              <w:t>Россия</w:t>
            </w:r>
          </w:p>
          <w:p w:rsidR="001F2FB5" w:rsidRPr="009A27CE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F62E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93534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417CD7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9A27C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956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427D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27CE">
              <w:rPr>
                <w:sz w:val="20"/>
                <w:szCs w:val="20"/>
              </w:rPr>
              <w:t>Жилой дом</w:t>
            </w:r>
          </w:p>
          <w:p w:rsidR="001F2FB5" w:rsidRPr="009A27CE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F62E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27CE"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427D8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27CE">
              <w:rPr>
                <w:sz w:val="20"/>
                <w:szCs w:val="20"/>
              </w:rPr>
              <w:t>Россия</w:t>
            </w:r>
          </w:p>
          <w:p w:rsidR="001F2FB5" w:rsidRPr="009A27CE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F62E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A27CE" w:rsidRDefault="001F2FB5" w:rsidP="0093534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AE6694">
              <w:rPr>
                <w:sz w:val="20"/>
                <w:szCs w:val="20"/>
              </w:rPr>
              <w:t>.</w:t>
            </w: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AE6694">
              <w:rPr>
                <w:sz w:val="20"/>
                <w:szCs w:val="20"/>
              </w:rPr>
              <w:t>.</w:t>
            </w: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E669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E6694" w:rsidRDefault="001F2FB5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E6694">
              <w:rPr>
                <w:bCs/>
                <w:sz w:val="20"/>
                <w:szCs w:val="20"/>
              </w:rPr>
              <w:lastRenderedPageBreak/>
              <w:t>Богомолова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E6694" w:rsidRDefault="001F2FB5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AE6694">
              <w:rPr>
                <w:sz w:val="20"/>
                <w:szCs w:val="20"/>
              </w:rPr>
              <w:t>главный специалист                 по общим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E6694">
              <w:rPr>
                <w:sz w:val="20"/>
                <w:szCs w:val="20"/>
              </w:rPr>
              <w:t>земельный участок</w:t>
            </w: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E6694">
              <w:rPr>
                <w:sz w:val="20"/>
                <w:szCs w:val="20"/>
              </w:rPr>
              <w:t>(1/2 доли)</w:t>
            </w: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E6694">
              <w:rPr>
                <w:sz w:val="20"/>
                <w:szCs w:val="20"/>
              </w:rPr>
              <w:t>жилой дом</w:t>
            </w: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E6694">
              <w:rPr>
                <w:sz w:val="20"/>
                <w:szCs w:val="20"/>
              </w:rPr>
              <w:t>(1/2 доли)</w:t>
            </w: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E6694">
              <w:rPr>
                <w:sz w:val="20"/>
                <w:szCs w:val="20"/>
              </w:rPr>
              <w:t>квартира</w:t>
            </w: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E6694">
              <w:rPr>
                <w:sz w:val="20"/>
                <w:szCs w:val="20"/>
              </w:rPr>
              <w:t>общая долевая собственность</w:t>
            </w: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E6694">
              <w:rPr>
                <w:sz w:val="20"/>
                <w:szCs w:val="20"/>
              </w:rPr>
              <w:t>общая долевая собственность</w:t>
            </w: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E6694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E6694">
              <w:rPr>
                <w:sz w:val="20"/>
                <w:szCs w:val="20"/>
              </w:rPr>
              <w:t>709,5</w:t>
            </w: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E6694">
              <w:rPr>
                <w:sz w:val="20"/>
                <w:szCs w:val="20"/>
              </w:rPr>
              <w:t>40</w:t>
            </w: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E6694">
              <w:rPr>
                <w:sz w:val="20"/>
                <w:szCs w:val="20"/>
              </w:rPr>
              <w:t>65,6</w:t>
            </w: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E6694">
              <w:rPr>
                <w:sz w:val="20"/>
                <w:szCs w:val="20"/>
              </w:rPr>
              <w:t>Россия</w:t>
            </w: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E6694">
              <w:rPr>
                <w:sz w:val="20"/>
                <w:szCs w:val="20"/>
              </w:rPr>
              <w:t>Россия</w:t>
            </w: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E6694">
              <w:rPr>
                <w:sz w:val="20"/>
                <w:szCs w:val="20"/>
              </w:rPr>
              <w:t>Россия</w:t>
            </w: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9567D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9567D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27EF4">
            <w:pPr>
              <w:ind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63723" w:rsidRDefault="001F2FB5" w:rsidP="00AE6694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63723">
              <w:rPr>
                <w:sz w:val="20"/>
                <w:szCs w:val="20"/>
              </w:rPr>
              <w:t>194232,43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rPr>
          <w:trHeight w:val="29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E6694" w:rsidRDefault="001F2FB5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E6694">
              <w:rPr>
                <w:bCs/>
                <w:sz w:val="20"/>
                <w:szCs w:val="20"/>
              </w:rPr>
              <w:t>Супруг</w:t>
            </w:r>
          </w:p>
          <w:p w:rsidR="001F2FB5" w:rsidRPr="00AE6694" w:rsidRDefault="001F2FB5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1F2FB5" w:rsidRPr="00AE6694" w:rsidRDefault="001F2FB5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1F2FB5" w:rsidRPr="00AE6694" w:rsidRDefault="001F2FB5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1F2FB5" w:rsidRPr="00AE6694" w:rsidRDefault="001F2FB5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1F2FB5" w:rsidRPr="00AE6694" w:rsidRDefault="001F2FB5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1F2FB5" w:rsidRPr="00AE6694" w:rsidRDefault="001F2FB5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1F2FB5" w:rsidRPr="00AE6694" w:rsidRDefault="001F2FB5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1F2FB5" w:rsidRPr="00AE6694" w:rsidRDefault="001F2FB5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1F2FB5" w:rsidRPr="00AE6694" w:rsidRDefault="001F2FB5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1F2FB5" w:rsidRPr="00AE6694" w:rsidRDefault="001F2FB5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1F2FB5" w:rsidRPr="00AE6694" w:rsidRDefault="001F2FB5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1F2FB5" w:rsidRPr="00AE6694" w:rsidRDefault="001F2FB5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1F2FB5" w:rsidRPr="00AE6694" w:rsidRDefault="001F2FB5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E6694" w:rsidRDefault="001F2FB5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E6694">
              <w:rPr>
                <w:sz w:val="20"/>
                <w:szCs w:val="20"/>
              </w:rPr>
              <w:t>земельный участок</w:t>
            </w: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E6694">
              <w:rPr>
                <w:sz w:val="20"/>
                <w:szCs w:val="20"/>
              </w:rPr>
              <w:t>(1/2 доли)</w:t>
            </w:r>
          </w:p>
          <w:p w:rsidR="001F2FB5" w:rsidRPr="00AE6694" w:rsidRDefault="001F2FB5" w:rsidP="009567D7">
            <w:pPr>
              <w:rPr>
                <w:sz w:val="20"/>
                <w:szCs w:val="20"/>
              </w:rPr>
            </w:pPr>
          </w:p>
          <w:p w:rsidR="001F2FB5" w:rsidRPr="00AE6694" w:rsidRDefault="001F2FB5" w:rsidP="00D42207">
            <w:pPr>
              <w:jc w:val="center"/>
              <w:rPr>
                <w:sz w:val="20"/>
                <w:szCs w:val="20"/>
              </w:rPr>
            </w:pPr>
            <w:r w:rsidRPr="00AE6694">
              <w:rPr>
                <w:sz w:val="20"/>
                <w:szCs w:val="20"/>
              </w:rPr>
              <w:t>квартира</w:t>
            </w: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E6694">
              <w:rPr>
                <w:sz w:val="20"/>
                <w:szCs w:val="20"/>
              </w:rPr>
              <w:t>жилой дом</w:t>
            </w: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E6694">
              <w:rPr>
                <w:sz w:val="20"/>
                <w:szCs w:val="20"/>
              </w:rPr>
              <w:t>(1/2 доли)</w:t>
            </w: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D4220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9847E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9847E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E6694">
              <w:rPr>
                <w:sz w:val="20"/>
                <w:szCs w:val="20"/>
              </w:rPr>
              <w:t>общая долевая собственность</w:t>
            </w: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E6694">
              <w:rPr>
                <w:sz w:val="20"/>
                <w:szCs w:val="20"/>
              </w:rPr>
              <w:t>общая долевая собственность</w:t>
            </w: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E6694">
              <w:rPr>
                <w:sz w:val="20"/>
                <w:szCs w:val="20"/>
              </w:rPr>
              <w:t>общая долевая собственность</w:t>
            </w: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E6694">
              <w:rPr>
                <w:sz w:val="20"/>
                <w:szCs w:val="20"/>
              </w:rPr>
              <w:t>709,5</w:t>
            </w: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E6694">
              <w:rPr>
                <w:sz w:val="20"/>
                <w:szCs w:val="20"/>
              </w:rPr>
              <w:t>65,6</w:t>
            </w: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E6694">
              <w:rPr>
                <w:sz w:val="20"/>
                <w:szCs w:val="20"/>
              </w:rPr>
              <w:t>40,0</w:t>
            </w: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D4220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E6694">
              <w:rPr>
                <w:sz w:val="20"/>
                <w:szCs w:val="20"/>
              </w:rPr>
              <w:t>Россия</w:t>
            </w: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E6694">
              <w:rPr>
                <w:sz w:val="20"/>
                <w:szCs w:val="20"/>
              </w:rPr>
              <w:t>Россия</w:t>
            </w: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E6694">
              <w:rPr>
                <w:sz w:val="20"/>
                <w:szCs w:val="20"/>
              </w:rPr>
              <w:t>Россия</w:t>
            </w: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E6694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9567D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9567D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6B45BB">
            <w:pPr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6B45BB">
            <w:pPr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6B45BB">
            <w:pPr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6B45BB">
            <w:pPr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6B45BB">
            <w:pPr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6B45BB">
            <w:pPr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6B45BB">
            <w:pPr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6B45B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24812">
            <w:pPr>
              <w:ind w:right="-57"/>
              <w:rPr>
                <w:color w:val="FF0000"/>
                <w:sz w:val="20"/>
                <w:szCs w:val="20"/>
              </w:rPr>
            </w:pPr>
          </w:p>
          <w:p w:rsidR="001F2FB5" w:rsidRPr="00AA049F" w:rsidRDefault="001F2FB5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AA049F">
              <w:rPr>
                <w:sz w:val="20"/>
                <w:szCs w:val="20"/>
              </w:rPr>
              <w:t>Грузовой автомобиль:</w:t>
            </w:r>
          </w:p>
          <w:p w:rsidR="001F2FB5" w:rsidRPr="00AA049F" w:rsidRDefault="001F2FB5" w:rsidP="00124812">
            <w:pPr>
              <w:ind w:right="-57"/>
              <w:rPr>
                <w:sz w:val="20"/>
                <w:szCs w:val="20"/>
              </w:rPr>
            </w:pPr>
            <w:r w:rsidRPr="00AA049F">
              <w:rPr>
                <w:sz w:val="20"/>
                <w:szCs w:val="20"/>
              </w:rPr>
              <w:t xml:space="preserve">   УАЗ-3303      1999 г.</w:t>
            </w:r>
          </w:p>
          <w:p w:rsidR="001F2FB5" w:rsidRPr="00AA049F" w:rsidRDefault="001F2FB5" w:rsidP="00124812">
            <w:pPr>
              <w:ind w:right="-57"/>
              <w:rPr>
                <w:sz w:val="20"/>
                <w:szCs w:val="20"/>
              </w:rPr>
            </w:pPr>
            <w:r w:rsidRPr="00AA049F">
              <w:rPr>
                <w:sz w:val="20"/>
                <w:szCs w:val="20"/>
              </w:rPr>
              <w:t xml:space="preserve">РЕНО </w:t>
            </w:r>
            <w:r w:rsidRPr="00AA049F">
              <w:rPr>
                <w:sz w:val="20"/>
                <w:szCs w:val="20"/>
                <w:lang w:val="en-US"/>
              </w:rPr>
              <w:t>ARKANA RJCLE4M</w:t>
            </w:r>
            <w:r w:rsidRPr="00AA049F">
              <w:rPr>
                <w:sz w:val="20"/>
                <w:szCs w:val="20"/>
              </w:rPr>
              <w:t>З 2019г.</w:t>
            </w:r>
          </w:p>
          <w:p w:rsidR="001F2FB5" w:rsidRPr="00AA049F" w:rsidRDefault="001F2FB5" w:rsidP="00124812">
            <w:pPr>
              <w:ind w:right="-57"/>
              <w:rPr>
                <w:sz w:val="20"/>
                <w:szCs w:val="20"/>
              </w:rPr>
            </w:pPr>
            <w:r w:rsidRPr="00AA049F">
              <w:rPr>
                <w:sz w:val="20"/>
                <w:szCs w:val="20"/>
              </w:rPr>
              <w:t>Опрыскиватель разбрасыватель самоходный туман 1, 2016г.</w:t>
            </w:r>
          </w:p>
          <w:p w:rsidR="001F2FB5" w:rsidRPr="00AA049F" w:rsidRDefault="001F2FB5" w:rsidP="00124812">
            <w:pPr>
              <w:ind w:right="-57"/>
              <w:rPr>
                <w:sz w:val="20"/>
                <w:szCs w:val="20"/>
              </w:rPr>
            </w:pPr>
          </w:p>
          <w:p w:rsidR="001F2FB5" w:rsidRPr="00AA049F" w:rsidRDefault="001F2FB5" w:rsidP="00124812">
            <w:pPr>
              <w:ind w:right="-57"/>
              <w:rPr>
                <w:color w:val="FF0000"/>
                <w:sz w:val="20"/>
                <w:szCs w:val="20"/>
              </w:rPr>
            </w:pPr>
            <w:r w:rsidRPr="00AA049F">
              <w:rPr>
                <w:sz w:val="20"/>
                <w:szCs w:val="20"/>
              </w:rPr>
              <w:t xml:space="preserve">Самоходная машина снегоход </w:t>
            </w:r>
            <w:r w:rsidRPr="00AA049F">
              <w:rPr>
                <w:sz w:val="20"/>
                <w:szCs w:val="20"/>
                <w:lang w:val="en-US"/>
              </w:rPr>
              <w:t>YAMAYA</w:t>
            </w:r>
            <w:r w:rsidRPr="00AA049F">
              <w:rPr>
                <w:sz w:val="20"/>
                <w:szCs w:val="20"/>
              </w:rPr>
              <w:t xml:space="preserve"> </w:t>
            </w:r>
            <w:r w:rsidRPr="00AA049F">
              <w:rPr>
                <w:sz w:val="20"/>
                <w:szCs w:val="20"/>
                <w:lang w:val="en-US"/>
              </w:rPr>
              <w:t>VK</w:t>
            </w:r>
            <w:r w:rsidRPr="00AA049F">
              <w:rPr>
                <w:sz w:val="20"/>
                <w:szCs w:val="20"/>
              </w:rPr>
              <w:t xml:space="preserve"> 10</w:t>
            </w:r>
            <w:r w:rsidRPr="00AA049F">
              <w:rPr>
                <w:sz w:val="20"/>
                <w:szCs w:val="20"/>
                <w:lang w:val="en-US"/>
              </w:rPr>
              <w:t>D</w:t>
            </w:r>
            <w:r w:rsidRPr="00AA049F">
              <w:rPr>
                <w:sz w:val="20"/>
                <w:szCs w:val="20"/>
              </w:rPr>
              <w:t>, 2013г.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E6694" w:rsidRDefault="001F2FB5" w:rsidP="00AE6694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E6694">
              <w:rPr>
                <w:sz w:val="20"/>
                <w:szCs w:val="20"/>
              </w:rPr>
              <w:t>4219485,75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rPr>
          <w:trHeight w:val="6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A049F" w:rsidRDefault="001F2FB5" w:rsidP="00A82856">
            <w:pPr>
              <w:ind w:right="-57"/>
              <w:rPr>
                <w:bCs/>
                <w:sz w:val="20"/>
                <w:szCs w:val="20"/>
              </w:rPr>
            </w:pPr>
            <w:r w:rsidRPr="00AA049F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A049F" w:rsidRDefault="001F2FB5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A049F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A049F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A049F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A049F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A049F" w:rsidRDefault="001F2FB5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A049F" w:rsidRDefault="001F2FB5" w:rsidP="00F8270F">
            <w:pPr>
              <w:jc w:val="center"/>
              <w:rPr>
                <w:sz w:val="20"/>
                <w:szCs w:val="20"/>
              </w:rPr>
            </w:pPr>
            <w:r w:rsidRPr="00AA049F">
              <w:rPr>
                <w:sz w:val="20"/>
                <w:szCs w:val="20"/>
              </w:rPr>
              <w:t>Жилой дом</w:t>
            </w:r>
          </w:p>
          <w:p w:rsidR="001F2FB5" w:rsidRPr="00AA049F" w:rsidRDefault="001F2FB5" w:rsidP="00F8270F">
            <w:pPr>
              <w:jc w:val="center"/>
              <w:rPr>
                <w:sz w:val="20"/>
                <w:szCs w:val="20"/>
              </w:rPr>
            </w:pPr>
          </w:p>
          <w:p w:rsidR="001F2FB5" w:rsidRPr="00AA049F" w:rsidRDefault="001F2FB5" w:rsidP="00F8270F">
            <w:pPr>
              <w:jc w:val="center"/>
              <w:rPr>
                <w:sz w:val="20"/>
                <w:szCs w:val="20"/>
              </w:rPr>
            </w:pPr>
          </w:p>
          <w:p w:rsidR="001F2FB5" w:rsidRPr="00AA049F" w:rsidRDefault="001F2FB5" w:rsidP="001A4AF1">
            <w:pPr>
              <w:rPr>
                <w:sz w:val="20"/>
                <w:szCs w:val="20"/>
              </w:rPr>
            </w:pPr>
            <w:r w:rsidRPr="00AA049F">
              <w:rPr>
                <w:sz w:val="20"/>
                <w:szCs w:val="20"/>
              </w:rPr>
              <w:t xml:space="preserve">   Земельный          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A049F" w:rsidRDefault="001F2FB5" w:rsidP="00F8270F">
            <w:pPr>
              <w:ind w:left="-57" w:right="-57"/>
              <w:rPr>
                <w:sz w:val="20"/>
                <w:szCs w:val="20"/>
              </w:rPr>
            </w:pPr>
          </w:p>
          <w:p w:rsidR="001F2FB5" w:rsidRPr="00AA049F" w:rsidRDefault="001F2FB5" w:rsidP="00F8270F">
            <w:pPr>
              <w:ind w:left="-57" w:right="-57"/>
              <w:rPr>
                <w:sz w:val="20"/>
                <w:szCs w:val="20"/>
              </w:rPr>
            </w:pPr>
            <w:r w:rsidRPr="00AA049F">
              <w:rPr>
                <w:sz w:val="20"/>
                <w:szCs w:val="20"/>
              </w:rPr>
              <w:t xml:space="preserve"> 40,0</w:t>
            </w:r>
          </w:p>
          <w:p w:rsidR="001F2FB5" w:rsidRPr="00AA049F" w:rsidRDefault="001F2FB5" w:rsidP="00F8270F">
            <w:pPr>
              <w:ind w:left="-57" w:right="-57"/>
              <w:rPr>
                <w:sz w:val="20"/>
                <w:szCs w:val="20"/>
              </w:rPr>
            </w:pPr>
          </w:p>
          <w:p w:rsidR="001F2FB5" w:rsidRPr="00AA049F" w:rsidRDefault="001F2FB5" w:rsidP="00F8270F">
            <w:pPr>
              <w:ind w:left="-57" w:right="-57"/>
              <w:rPr>
                <w:sz w:val="20"/>
                <w:szCs w:val="20"/>
              </w:rPr>
            </w:pPr>
          </w:p>
          <w:p w:rsidR="001F2FB5" w:rsidRPr="00AA049F" w:rsidRDefault="001F2FB5" w:rsidP="00F8270F">
            <w:pPr>
              <w:ind w:left="-57" w:right="-57"/>
              <w:rPr>
                <w:sz w:val="20"/>
                <w:szCs w:val="20"/>
              </w:rPr>
            </w:pPr>
            <w:r w:rsidRPr="00AA049F">
              <w:rPr>
                <w:sz w:val="20"/>
                <w:szCs w:val="20"/>
              </w:rPr>
              <w:t>709,5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A049F" w:rsidRDefault="001F2FB5" w:rsidP="00F8270F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A049F">
              <w:rPr>
                <w:sz w:val="20"/>
                <w:szCs w:val="20"/>
              </w:rPr>
              <w:lastRenderedPageBreak/>
              <w:t xml:space="preserve">  </w:t>
            </w:r>
          </w:p>
          <w:p w:rsidR="001F2FB5" w:rsidRPr="00AA049F" w:rsidRDefault="001F2FB5" w:rsidP="00F8270F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A049F">
              <w:rPr>
                <w:sz w:val="20"/>
                <w:szCs w:val="20"/>
              </w:rPr>
              <w:t>Россия</w:t>
            </w:r>
          </w:p>
          <w:p w:rsidR="001F2FB5" w:rsidRPr="00AA049F" w:rsidRDefault="001F2FB5" w:rsidP="00F8270F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A049F" w:rsidRDefault="001F2FB5" w:rsidP="00F8270F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A049F" w:rsidRDefault="001F2FB5" w:rsidP="00F8270F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A049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A049F" w:rsidRDefault="001F2FB5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AA049F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rPr>
          <w:trHeight w:val="6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A049F" w:rsidRDefault="001F2FB5" w:rsidP="00A82856">
            <w:pPr>
              <w:ind w:right="-57"/>
              <w:rPr>
                <w:bCs/>
                <w:sz w:val="20"/>
                <w:szCs w:val="20"/>
              </w:rPr>
            </w:pPr>
            <w:r w:rsidRPr="00AA049F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A049F" w:rsidRDefault="001F2FB5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A049F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A049F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A049F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A049F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A049F" w:rsidRDefault="001F2FB5" w:rsidP="00AA049F">
            <w:pPr>
              <w:jc w:val="center"/>
              <w:rPr>
                <w:sz w:val="20"/>
                <w:szCs w:val="20"/>
              </w:rPr>
            </w:pPr>
            <w:r w:rsidRPr="00AA049F">
              <w:rPr>
                <w:sz w:val="20"/>
                <w:szCs w:val="20"/>
              </w:rPr>
              <w:t>Жилой дом</w:t>
            </w:r>
          </w:p>
          <w:p w:rsidR="001F2FB5" w:rsidRPr="00AA049F" w:rsidRDefault="001F2FB5" w:rsidP="00AA049F">
            <w:pPr>
              <w:jc w:val="center"/>
              <w:rPr>
                <w:sz w:val="20"/>
                <w:szCs w:val="20"/>
              </w:rPr>
            </w:pPr>
          </w:p>
          <w:p w:rsidR="001F2FB5" w:rsidRPr="00AA049F" w:rsidRDefault="001F2FB5" w:rsidP="00AA049F">
            <w:pPr>
              <w:jc w:val="center"/>
              <w:rPr>
                <w:sz w:val="20"/>
                <w:szCs w:val="20"/>
              </w:rPr>
            </w:pPr>
          </w:p>
          <w:p w:rsidR="001F2FB5" w:rsidRPr="00AA049F" w:rsidRDefault="001F2FB5" w:rsidP="00AA049F">
            <w:pPr>
              <w:ind w:left="-57" w:right="-57"/>
              <w:jc w:val="center"/>
              <w:rPr>
                <w:sz w:val="20"/>
                <w:szCs w:val="20"/>
              </w:rPr>
            </w:pPr>
            <w:r w:rsidRPr="00AA049F">
              <w:rPr>
                <w:sz w:val="20"/>
                <w:szCs w:val="20"/>
              </w:rPr>
              <w:t xml:space="preserve">   Земельный          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A049F" w:rsidRDefault="001F2FB5" w:rsidP="00AA049F">
            <w:pPr>
              <w:ind w:left="-57" w:right="-57"/>
              <w:rPr>
                <w:sz w:val="20"/>
                <w:szCs w:val="20"/>
              </w:rPr>
            </w:pPr>
            <w:r w:rsidRPr="00AA049F">
              <w:rPr>
                <w:sz w:val="20"/>
                <w:szCs w:val="20"/>
              </w:rPr>
              <w:t>40,0</w:t>
            </w:r>
          </w:p>
          <w:p w:rsidR="001F2FB5" w:rsidRPr="00AA049F" w:rsidRDefault="001F2FB5" w:rsidP="00AA049F">
            <w:pPr>
              <w:ind w:left="-57" w:right="-57"/>
              <w:rPr>
                <w:sz w:val="20"/>
                <w:szCs w:val="20"/>
              </w:rPr>
            </w:pPr>
          </w:p>
          <w:p w:rsidR="001F2FB5" w:rsidRPr="00AA049F" w:rsidRDefault="001F2FB5" w:rsidP="00AA049F">
            <w:pPr>
              <w:ind w:left="-57" w:right="-57"/>
              <w:rPr>
                <w:sz w:val="20"/>
                <w:szCs w:val="20"/>
              </w:rPr>
            </w:pPr>
          </w:p>
          <w:p w:rsidR="001F2FB5" w:rsidRPr="00AA049F" w:rsidRDefault="001F2FB5" w:rsidP="00AA049F">
            <w:pPr>
              <w:ind w:left="-57" w:right="-57"/>
              <w:rPr>
                <w:sz w:val="20"/>
                <w:szCs w:val="20"/>
              </w:rPr>
            </w:pPr>
            <w:r w:rsidRPr="00AA049F">
              <w:rPr>
                <w:sz w:val="20"/>
                <w:szCs w:val="20"/>
              </w:rPr>
              <w:t>709,5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A049F" w:rsidRDefault="001F2FB5" w:rsidP="00AA049F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A049F">
              <w:rPr>
                <w:sz w:val="20"/>
                <w:szCs w:val="20"/>
              </w:rPr>
              <w:t>Россия</w:t>
            </w:r>
          </w:p>
          <w:p w:rsidR="001F2FB5" w:rsidRPr="00AA049F" w:rsidRDefault="001F2FB5" w:rsidP="00AA049F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A049F" w:rsidRDefault="001F2FB5" w:rsidP="00AA049F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A049F" w:rsidRDefault="001F2FB5" w:rsidP="00AA049F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A049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A049F" w:rsidRDefault="001F2FB5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rPr>
          <w:trHeight w:val="6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87267" w:rsidRDefault="001F2FB5" w:rsidP="00A82856">
            <w:pPr>
              <w:ind w:right="-57"/>
              <w:rPr>
                <w:bCs/>
                <w:sz w:val="20"/>
                <w:szCs w:val="20"/>
              </w:rPr>
            </w:pPr>
            <w:r w:rsidRPr="00887267">
              <w:rPr>
                <w:bCs/>
                <w:sz w:val="20"/>
                <w:szCs w:val="20"/>
              </w:rPr>
              <w:t>Галина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87267" w:rsidRDefault="001F2FB5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7267">
              <w:rPr>
                <w:sz w:val="20"/>
                <w:szCs w:val="20"/>
              </w:rPr>
              <w:t>главный специалист                 по общим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010FEE" w:rsidRDefault="001F2FB5" w:rsidP="006A24F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10FEE">
              <w:rPr>
                <w:sz w:val="20"/>
                <w:szCs w:val="20"/>
              </w:rPr>
              <w:t>земельный участок</w:t>
            </w:r>
          </w:p>
          <w:p w:rsidR="001F2FB5" w:rsidRPr="00010FEE" w:rsidRDefault="001F2FB5" w:rsidP="006A24F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10FEE">
              <w:rPr>
                <w:sz w:val="20"/>
                <w:szCs w:val="20"/>
              </w:rPr>
              <w:t>(1/4 доли)</w:t>
            </w:r>
          </w:p>
          <w:p w:rsidR="001F2FB5" w:rsidRPr="00010FEE" w:rsidRDefault="001F2FB5" w:rsidP="006A24F3">
            <w:pPr>
              <w:rPr>
                <w:sz w:val="20"/>
                <w:szCs w:val="20"/>
              </w:rPr>
            </w:pPr>
          </w:p>
          <w:p w:rsidR="001F2FB5" w:rsidRPr="00010FEE" w:rsidRDefault="001F2FB5" w:rsidP="006A24F3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010FEE" w:rsidRDefault="001F2FB5" w:rsidP="006A24F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10FEE">
              <w:rPr>
                <w:sz w:val="20"/>
                <w:szCs w:val="20"/>
              </w:rPr>
              <w:t>жилой дом</w:t>
            </w:r>
          </w:p>
          <w:p w:rsidR="001F2FB5" w:rsidRPr="00010FEE" w:rsidRDefault="001F2FB5" w:rsidP="006A24F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10FEE">
              <w:rPr>
                <w:sz w:val="20"/>
                <w:szCs w:val="20"/>
              </w:rPr>
              <w:t>(1/4доли)</w:t>
            </w:r>
          </w:p>
          <w:p w:rsidR="001F2FB5" w:rsidRPr="00010FEE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010FEE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10FEE">
              <w:rPr>
                <w:sz w:val="20"/>
                <w:szCs w:val="20"/>
              </w:rPr>
              <w:t>Обще долевая</w:t>
            </w:r>
          </w:p>
          <w:p w:rsidR="001F2FB5" w:rsidRPr="00010FEE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010FEE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010FEE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010FEE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010FEE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10FEE">
              <w:rPr>
                <w:sz w:val="20"/>
                <w:szCs w:val="20"/>
              </w:rPr>
              <w:t>Обще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010FEE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10FEE">
              <w:rPr>
                <w:sz w:val="20"/>
                <w:szCs w:val="20"/>
              </w:rPr>
              <w:t>2515,5</w:t>
            </w:r>
          </w:p>
          <w:p w:rsidR="001F2FB5" w:rsidRPr="00010FEE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010FEE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010FEE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010FEE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010FEE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10FEE">
              <w:rPr>
                <w:sz w:val="20"/>
                <w:szCs w:val="20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010FEE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10FEE">
              <w:rPr>
                <w:sz w:val="20"/>
                <w:szCs w:val="20"/>
              </w:rPr>
              <w:t>Россия</w:t>
            </w:r>
          </w:p>
          <w:p w:rsidR="001F2FB5" w:rsidRPr="00010FEE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010FEE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010FEE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010FEE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010FEE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10FE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010FEE" w:rsidRDefault="001F2FB5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010FEE" w:rsidRDefault="001F2FB5" w:rsidP="00F8270F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8270F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9567D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010FEE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10FEE">
              <w:rPr>
                <w:sz w:val="20"/>
                <w:szCs w:val="20"/>
              </w:rPr>
              <w:t>380024,71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rPr>
          <w:trHeight w:val="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71E5F" w:rsidRDefault="001F2FB5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71E5F">
              <w:rPr>
                <w:bCs/>
                <w:sz w:val="20"/>
                <w:szCs w:val="20"/>
              </w:rPr>
              <w:t>Рогожина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71E5F" w:rsidRDefault="001F2FB5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1E5F">
              <w:rPr>
                <w:sz w:val="20"/>
                <w:szCs w:val="20"/>
              </w:rPr>
              <w:t xml:space="preserve">Ведущий специалист организационного отдела администрации </w:t>
            </w:r>
            <w:r w:rsidRPr="00371E5F">
              <w:rPr>
                <w:sz w:val="20"/>
                <w:szCs w:val="20"/>
              </w:rPr>
              <w:lastRenderedPageBreak/>
              <w:t xml:space="preserve">района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C1DF9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C1DF9">
              <w:rPr>
                <w:sz w:val="20"/>
                <w:szCs w:val="20"/>
              </w:rPr>
              <w:lastRenderedPageBreak/>
              <w:t>Квартира 1/4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C1DF9" w:rsidRDefault="001F2FB5" w:rsidP="00CA6109">
            <w:pPr>
              <w:rPr>
                <w:sz w:val="20"/>
                <w:szCs w:val="20"/>
              </w:rPr>
            </w:pPr>
            <w:r w:rsidRPr="00BC1DF9">
              <w:rPr>
                <w:sz w:val="20"/>
                <w:szCs w:val="20"/>
              </w:rPr>
              <w:t>Обще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C1DF9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C1DF9"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C1DF9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C1D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C1DF9" w:rsidRDefault="001F2FB5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BC1DF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C1DF9" w:rsidRDefault="001F2FB5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BC1DF9">
              <w:rPr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C1DF9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C1D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82E51" w:rsidRDefault="001F2FB5" w:rsidP="009567D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C1DF9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C1DF9">
              <w:rPr>
                <w:sz w:val="20"/>
                <w:szCs w:val="20"/>
              </w:rPr>
              <w:t>426609,0</w:t>
            </w:r>
            <w:r w:rsidRPr="00BC1DF9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C1DF9" w:rsidRDefault="001F2FB5" w:rsidP="0086293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BC1DF9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C1DF9" w:rsidRDefault="001F2FB5" w:rsidP="00862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C1DF9" w:rsidRDefault="001F2FB5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C1DF9">
              <w:rPr>
                <w:sz w:val="20"/>
                <w:szCs w:val="20"/>
              </w:rPr>
              <w:t>Квартира 1/4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C1DF9" w:rsidRDefault="001F2FB5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C1DF9">
              <w:rPr>
                <w:sz w:val="20"/>
                <w:szCs w:val="20"/>
              </w:rPr>
              <w:t>Обще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C1DF9" w:rsidRDefault="001F2FB5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C1DF9"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C1DF9" w:rsidRDefault="001F2FB5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C1D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C1DF9" w:rsidRDefault="001F2FB5" w:rsidP="008629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C1DF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C1DF9" w:rsidRDefault="001F2FB5" w:rsidP="008629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C1DF9">
              <w:rPr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C1DF9" w:rsidRDefault="001F2FB5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C1D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9567D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C1DF9" w:rsidRDefault="001F2FB5" w:rsidP="0086293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BC1DF9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C1DF9" w:rsidRDefault="001F2FB5" w:rsidP="00862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C1DF9" w:rsidRDefault="001F2FB5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C1DF9">
              <w:rPr>
                <w:sz w:val="20"/>
                <w:szCs w:val="20"/>
              </w:rPr>
              <w:t>Квартира 1/4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C1DF9" w:rsidRDefault="001F2FB5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C1DF9">
              <w:rPr>
                <w:sz w:val="20"/>
                <w:szCs w:val="20"/>
              </w:rPr>
              <w:t>Обще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C1DF9" w:rsidRDefault="001F2FB5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C1DF9"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C1DF9" w:rsidRDefault="001F2FB5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C1D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C1DF9" w:rsidRDefault="001F2FB5" w:rsidP="008629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C1DF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C1DF9" w:rsidRDefault="001F2FB5" w:rsidP="008629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C1DF9">
              <w:rPr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C1DF9" w:rsidRDefault="001F2FB5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C1D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9567D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E6A10" w:rsidRDefault="001F2FB5" w:rsidP="0086293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7E6A10">
              <w:rPr>
                <w:sz w:val="20"/>
                <w:szCs w:val="20"/>
              </w:rPr>
              <w:t>Селезнёва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E6A10" w:rsidRDefault="001F2FB5" w:rsidP="00862931">
            <w:pPr>
              <w:jc w:val="center"/>
              <w:rPr>
                <w:sz w:val="20"/>
                <w:szCs w:val="20"/>
              </w:rPr>
            </w:pPr>
            <w:r w:rsidRPr="007E6A10">
              <w:rPr>
                <w:sz w:val="20"/>
                <w:szCs w:val="20"/>
              </w:rPr>
              <w:t>начальник отдела - заведующий райархивом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E6A10" w:rsidRDefault="001F2FB5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E6A10">
              <w:rPr>
                <w:sz w:val="20"/>
                <w:szCs w:val="20"/>
              </w:rPr>
              <w:t>квартира</w:t>
            </w:r>
          </w:p>
          <w:p w:rsidR="001F2FB5" w:rsidRPr="007E6A10" w:rsidRDefault="001F2FB5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E6A10">
              <w:rPr>
                <w:sz w:val="20"/>
                <w:szCs w:val="20"/>
              </w:rPr>
              <w:t>(1/4 доли)</w:t>
            </w:r>
          </w:p>
          <w:p w:rsidR="001F2FB5" w:rsidRPr="007E6A10" w:rsidRDefault="001F2FB5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7E6A10" w:rsidRDefault="001F2FB5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E6A10" w:rsidRDefault="001F2FB5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E6A10">
              <w:rPr>
                <w:sz w:val="20"/>
                <w:szCs w:val="20"/>
              </w:rPr>
              <w:t>общая долевая собственность</w:t>
            </w:r>
          </w:p>
          <w:p w:rsidR="001F2FB5" w:rsidRPr="007E6A10" w:rsidRDefault="001F2FB5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7E6A10" w:rsidRDefault="001F2FB5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E6A10" w:rsidRDefault="001F2FB5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E6A10">
              <w:rPr>
                <w:sz w:val="20"/>
                <w:szCs w:val="20"/>
              </w:rPr>
              <w:t>45,7</w:t>
            </w:r>
          </w:p>
          <w:p w:rsidR="001F2FB5" w:rsidRPr="007E6A10" w:rsidRDefault="001F2FB5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7E6A10" w:rsidRDefault="001F2FB5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7E6A10" w:rsidRDefault="001F2FB5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E6A10" w:rsidRDefault="001F2FB5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E6A10">
              <w:rPr>
                <w:sz w:val="20"/>
                <w:szCs w:val="20"/>
              </w:rPr>
              <w:t>Россия</w:t>
            </w:r>
          </w:p>
          <w:p w:rsidR="001F2FB5" w:rsidRPr="007E6A10" w:rsidRDefault="001F2FB5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7E6A10" w:rsidRDefault="001F2FB5" w:rsidP="0086293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7E6A10" w:rsidRDefault="001F2FB5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7E6A10" w:rsidRDefault="001F2FB5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862931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862931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9567D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E6A10" w:rsidRDefault="001F2FB5" w:rsidP="00CF705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7E6A10">
              <w:rPr>
                <w:sz w:val="20"/>
                <w:szCs w:val="20"/>
              </w:rPr>
              <w:t>750976,51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E6A10" w:rsidRDefault="001F2FB5" w:rsidP="0086293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7E6A10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E6A10" w:rsidRDefault="001F2FB5" w:rsidP="00862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E6A10" w:rsidRDefault="001F2FB5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E6A10">
              <w:rPr>
                <w:sz w:val="20"/>
                <w:szCs w:val="20"/>
              </w:rPr>
              <w:t>квартира</w:t>
            </w:r>
          </w:p>
          <w:p w:rsidR="001F2FB5" w:rsidRPr="007E6A10" w:rsidRDefault="001F2FB5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E6A10">
              <w:rPr>
                <w:sz w:val="20"/>
                <w:szCs w:val="20"/>
              </w:rPr>
              <w:t>(1/4 доли)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E6A10" w:rsidRDefault="001F2FB5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E6A10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E6A10" w:rsidRDefault="001F2FB5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E6A10">
              <w:rPr>
                <w:sz w:val="20"/>
                <w:szCs w:val="20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E6A10" w:rsidRDefault="001F2FB5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E6A1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E6A10" w:rsidRDefault="001F2FB5" w:rsidP="008629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7E6A10">
              <w:rPr>
                <w:sz w:val="20"/>
                <w:szCs w:val="20"/>
              </w:rPr>
              <w:t>земельный участок</w:t>
            </w:r>
          </w:p>
          <w:p w:rsidR="001F2FB5" w:rsidRPr="007E6A10" w:rsidRDefault="001F2FB5" w:rsidP="0086293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7E6A10" w:rsidRDefault="001F2FB5" w:rsidP="008629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7E6A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E6A10" w:rsidRDefault="001F2FB5" w:rsidP="008629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7E6A10">
              <w:rPr>
                <w:sz w:val="20"/>
                <w:szCs w:val="20"/>
              </w:rPr>
              <w:t>70</w:t>
            </w:r>
          </w:p>
          <w:p w:rsidR="001F2FB5" w:rsidRPr="007E6A10" w:rsidRDefault="001F2FB5" w:rsidP="0086293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7E6A10" w:rsidRDefault="001F2FB5" w:rsidP="0086293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7E6A10" w:rsidRDefault="001F2FB5" w:rsidP="008629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7E6A10">
              <w:rPr>
                <w:sz w:val="20"/>
                <w:szCs w:val="20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E6A10" w:rsidRDefault="001F2FB5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E6A10">
              <w:rPr>
                <w:sz w:val="20"/>
                <w:szCs w:val="20"/>
              </w:rPr>
              <w:t>Россия</w:t>
            </w:r>
          </w:p>
          <w:p w:rsidR="001F2FB5" w:rsidRPr="007E6A10" w:rsidRDefault="001F2FB5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7E6A10" w:rsidRDefault="001F2FB5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7E6A10" w:rsidRDefault="001F2FB5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E6A10">
              <w:rPr>
                <w:sz w:val="20"/>
                <w:szCs w:val="20"/>
              </w:rPr>
              <w:t>Россия</w:t>
            </w:r>
          </w:p>
          <w:p w:rsidR="001F2FB5" w:rsidRPr="007E6A10" w:rsidRDefault="001F2FB5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E6A10" w:rsidRDefault="001F2FB5" w:rsidP="0086293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E6A10" w:rsidRDefault="001F2FB5" w:rsidP="00982B6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C5011">
              <w:rPr>
                <w:color w:val="FF0000"/>
                <w:sz w:val="20"/>
                <w:szCs w:val="20"/>
              </w:rPr>
              <w:t xml:space="preserve">  </w:t>
            </w:r>
            <w:r w:rsidRPr="007E6A10">
              <w:rPr>
                <w:sz w:val="20"/>
                <w:szCs w:val="20"/>
              </w:rPr>
              <w:t>171317,86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873F4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7873F4">
              <w:rPr>
                <w:sz w:val="20"/>
                <w:szCs w:val="20"/>
              </w:rPr>
              <w:t>.</w:t>
            </w:r>
          </w:p>
          <w:p w:rsidR="001F2FB5" w:rsidRPr="007873F4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7873F4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7873F4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7873F4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873F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873F4" w:rsidRDefault="001F2FB5" w:rsidP="007264B3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7873F4">
              <w:rPr>
                <w:sz w:val="20"/>
                <w:szCs w:val="20"/>
              </w:rPr>
              <w:t>Ширшицкая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873F4" w:rsidRDefault="001F2FB5" w:rsidP="007264B3">
            <w:pPr>
              <w:jc w:val="center"/>
              <w:rPr>
                <w:sz w:val="20"/>
                <w:szCs w:val="20"/>
              </w:rPr>
            </w:pPr>
            <w:r w:rsidRPr="007873F4">
              <w:rPr>
                <w:sz w:val="20"/>
                <w:szCs w:val="20"/>
              </w:rPr>
              <w:t>специалист</w:t>
            </w:r>
          </w:p>
          <w:p w:rsidR="001F2FB5" w:rsidRPr="007873F4" w:rsidRDefault="001F2FB5" w:rsidP="00D86822">
            <w:pPr>
              <w:jc w:val="center"/>
              <w:rPr>
                <w:sz w:val="20"/>
                <w:szCs w:val="20"/>
              </w:rPr>
            </w:pPr>
            <w:r w:rsidRPr="007873F4">
              <w:rPr>
                <w:sz w:val="20"/>
                <w:szCs w:val="20"/>
              </w:rPr>
              <w:t>1 категории райархива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7264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7264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7264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7264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873F4" w:rsidRDefault="001F2FB5" w:rsidP="007264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7873F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873F4" w:rsidRDefault="001F2FB5" w:rsidP="007264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7873F4"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873F4" w:rsidRDefault="001F2FB5" w:rsidP="007264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873F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862931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873F4" w:rsidRDefault="001F2FB5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873F4">
              <w:rPr>
                <w:sz w:val="20"/>
                <w:szCs w:val="20"/>
              </w:rPr>
              <w:t>458338,36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55873" w:rsidRDefault="001F2FB5" w:rsidP="00AF1628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5873">
              <w:rPr>
                <w:bCs/>
                <w:sz w:val="20"/>
                <w:szCs w:val="20"/>
              </w:rPr>
              <w:t>Бобкова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55873" w:rsidRDefault="001F2FB5" w:rsidP="00AF1628">
            <w:pPr>
              <w:jc w:val="center"/>
              <w:rPr>
                <w:sz w:val="20"/>
                <w:szCs w:val="20"/>
              </w:rPr>
            </w:pPr>
            <w:r w:rsidRPr="00355873"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55873" w:rsidRDefault="001F2FB5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5873">
              <w:rPr>
                <w:sz w:val="20"/>
                <w:szCs w:val="20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55873" w:rsidRDefault="001F2FB5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5873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55873" w:rsidRDefault="001F2FB5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5873"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55873" w:rsidRDefault="001F2FB5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58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AF1628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AF1628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55873" w:rsidRDefault="001F2FB5" w:rsidP="007264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73">
              <w:rPr>
                <w:sz w:val="20"/>
                <w:szCs w:val="20"/>
              </w:rPr>
              <w:t>Легковой автомобиль:</w:t>
            </w:r>
          </w:p>
          <w:p w:rsidR="001F2FB5" w:rsidRPr="009C5011" w:rsidRDefault="001F2FB5" w:rsidP="007264B3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55873">
              <w:rPr>
                <w:sz w:val="20"/>
                <w:szCs w:val="20"/>
              </w:rPr>
              <w:lastRenderedPageBreak/>
              <w:t>РЕНО меган 2009г.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55873" w:rsidRDefault="001F2FB5" w:rsidP="00E7388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C5011">
              <w:rPr>
                <w:color w:val="FF0000"/>
                <w:sz w:val="20"/>
                <w:szCs w:val="20"/>
              </w:rPr>
              <w:lastRenderedPageBreak/>
              <w:t xml:space="preserve"> </w:t>
            </w:r>
            <w:r w:rsidRPr="00355873">
              <w:rPr>
                <w:sz w:val="20"/>
                <w:szCs w:val="20"/>
              </w:rPr>
              <w:t>829318,25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7264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55873" w:rsidRDefault="001F2FB5" w:rsidP="00483A6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7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55873" w:rsidRDefault="001F2FB5" w:rsidP="00AF1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55873" w:rsidRDefault="001F2FB5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55873" w:rsidRDefault="001F2FB5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55873" w:rsidRDefault="001F2FB5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55873" w:rsidRDefault="001F2FB5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55873" w:rsidRDefault="001F2FB5" w:rsidP="00BF066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587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55873" w:rsidRDefault="001F2FB5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5873"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55873" w:rsidRDefault="001F2FB5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58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55873" w:rsidRDefault="001F2FB5" w:rsidP="00AF16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55873" w:rsidRDefault="001F2FB5" w:rsidP="00355873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355873">
              <w:rPr>
                <w:sz w:val="20"/>
                <w:szCs w:val="20"/>
              </w:rPr>
              <w:t>83,77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E3D1F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2E3D1F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E3D1F" w:rsidRDefault="001F2FB5" w:rsidP="00FD5D7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E3D1F">
              <w:rPr>
                <w:bCs/>
                <w:sz w:val="20"/>
                <w:szCs w:val="20"/>
              </w:rPr>
              <w:t>Селиверстова Е.С.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E3D1F" w:rsidRDefault="001F2FB5" w:rsidP="00FD5D77">
            <w:pPr>
              <w:pStyle w:val="a8"/>
              <w:jc w:val="center"/>
              <w:rPr>
                <w:sz w:val="20"/>
                <w:szCs w:val="20"/>
              </w:rPr>
            </w:pPr>
            <w:r w:rsidRPr="002E3D1F">
              <w:rPr>
                <w:sz w:val="20"/>
                <w:szCs w:val="20"/>
              </w:rPr>
              <w:t>главный специалист</w:t>
            </w:r>
          </w:p>
          <w:p w:rsidR="001F2FB5" w:rsidRPr="002E3D1F" w:rsidRDefault="001F2FB5" w:rsidP="00FD5D77">
            <w:pPr>
              <w:pStyle w:val="a8"/>
              <w:jc w:val="center"/>
              <w:rPr>
                <w:sz w:val="20"/>
                <w:szCs w:val="20"/>
              </w:rPr>
            </w:pPr>
            <w:r w:rsidRPr="002E3D1F">
              <w:rPr>
                <w:sz w:val="20"/>
                <w:szCs w:val="20"/>
              </w:rPr>
              <w:t>по внутреннему финансовому контролю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E3D1F" w:rsidRDefault="001F2FB5" w:rsidP="00FD5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2E3D1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E3D1F" w:rsidRDefault="001F2FB5" w:rsidP="00FD5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2E3D1F">
              <w:rPr>
                <w:sz w:val="20"/>
                <w:szCs w:val="20"/>
              </w:rPr>
              <w:t>63.2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E3D1F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3D1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604A0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E3D1F" w:rsidRDefault="001F2FB5" w:rsidP="002E3D1F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525137,92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604A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1F2FB5" w:rsidRPr="00963723" w:rsidRDefault="001F2FB5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63723">
              <w:rPr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E3D1F" w:rsidRDefault="001F2FB5" w:rsidP="00FD5D7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E3D1F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E3D1F" w:rsidRDefault="001F2FB5" w:rsidP="00FD5D7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E3D1F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3D1F">
              <w:rPr>
                <w:sz w:val="20"/>
                <w:szCs w:val="20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E3D1F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3D1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E3D1F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3D1F">
              <w:rPr>
                <w:sz w:val="20"/>
                <w:szCs w:val="20"/>
              </w:rPr>
              <w:t>62.5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E3D1F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E3D1F" w:rsidRDefault="001F2FB5" w:rsidP="00941BA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E3D1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E3D1F" w:rsidRDefault="001F2FB5" w:rsidP="00FD5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2E3D1F">
              <w:rPr>
                <w:sz w:val="20"/>
                <w:szCs w:val="20"/>
              </w:rPr>
              <w:t>63.2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E3D1F" w:rsidRDefault="001F2FB5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3D1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E3D1F" w:rsidRDefault="001F2FB5" w:rsidP="00FD5D7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E3D1F" w:rsidRDefault="001F2FB5" w:rsidP="00D05AD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2E3D1F">
              <w:rPr>
                <w:sz w:val="20"/>
                <w:szCs w:val="20"/>
              </w:rPr>
              <w:t xml:space="preserve">   158983,19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E3D1F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E3D1F" w:rsidRDefault="001F2FB5" w:rsidP="00FD5D7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E3D1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E3D1F" w:rsidRDefault="001F2FB5" w:rsidP="00FD5D7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E3D1F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E3D1F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E3D1F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E3D1F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E3D1F" w:rsidRDefault="001F2FB5" w:rsidP="00941BA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E3D1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E3D1F" w:rsidRDefault="001F2FB5" w:rsidP="00FD5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2E3D1F">
              <w:rPr>
                <w:sz w:val="20"/>
                <w:szCs w:val="20"/>
              </w:rPr>
              <w:t>63.2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E3D1F" w:rsidRDefault="001F2FB5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3D1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E3D1F" w:rsidRDefault="001F2FB5" w:rsidP="00FD5D7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E3D1F" w:rsidRDefault="001F2FB5" w:rsidP="00D05AD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E3D1F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5662E" w:rsidRDefault="001F2FB5" w:rsidP="00FD5D7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5662E">
              <w:rPr>
                <w:bCs/>
                <w:sz w:val="20"/>
                <w:szCs w:val="20"/>
              </w:rPr>
              <w:t>Комбаров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5662E" w:rsidRDefault="001F2FB5" w:rsidP="00FD5D77">
            <w:pPr>
              <w:pStyle w:val="a8"/>
              <w:jc w:val="center"/>
              <w:rPr>
                <w:sz w:val="20"/>
                <w:szCs w:val="20"/>
              </w:rPr>
            </w:pPr>
            <w:r w:rsidRPr="0095662E">
              <w:rPr>
                <w:sz w:val="20"/>
                <w:szCs w:val="20"/>
              </w:rPr>
              <w:t>Начальник комитета администрации района по делам молодежи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5662E" w:rsidRDefault="001F2FB5" w:rsidP="000863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5662E">
              <w:rPr>
                <w:sz w:val="20"/>
                <w:szCs w:val="20"/>
              </w:rPr>
              <w:t>земельный участок</w:t>
            </w:r>
          </w:p>
          <w:p w:rsidR="001F2FB5" w:rsidRPr="0095662E" w:rsidRDefault="001F2FB5" w:rsidP="000863E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5662E" w:rsidRDefault="001F2FB5" w:rsidP="000863E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5662E">
              <w:rPr>
                <w:sz w:val="20"/>
                <w:szCs w:val="20"/>
              </w:rPr>
              <w:t>квартира</w:t>
            </w:r>
          </w:p>
          <w:p w:rsidR="001F2FB5" w:rsidRPr="0095662E" w:rsidRDefault="001F2FB5" w:rsidP="000863E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5662E" w:rsidRDefault="001F2FB5" w:rsidP="000863E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5662E" w:rsidRDefault="001F2FB5" w:rsidP="000863E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5662E" w:rsidRDefault="001F2FB5" w:rsidP="000863E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5662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5662E" w:rsidRDefault="001F2FB5" w:rsidP="000863E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5662E">
              <w:rPr>
                <w:sz w:val="20"/>
                <w:szCs w:val="20"/>
              </w:rPr>
              <w:t>индивидуальная собственность</w:t>
            </w:r>
          </w:p>
          <w:p w:rsidR="001F2FB5" w:rsidRPr="0095662E" w:rsidRDefault="001F2FB5" w:rsidP="000863E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5662E" w:rsidRDefault="001F2FB5" w:rsidP="00EE4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5662E">
              <w:rPr>
                <w:sz w:val="20"/>
                <w:szCs w:val="20"/>
              </w:rPr>
              <w:t>общая долевая ½</w:t>
            </w:r>
          </w:p>
          <w:p w:rsidR="001F2FB5" w:rsidRPr="0095662E" w:rsidRDefault="001F2FB5" w:rsidP="00EE4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5662E" w:rsidRDefault="001F2FB5" w:rsidP="00EE4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5662E" w:rsidRDefault="001F2FB5" w:rsidP="00EE4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5662E" w:rsidRDefault="001F2FB5" w:rsidP="00EE4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5662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5662E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5662E">
              <w:rPr>
                <w:sz w:val="20"/>
                <w:szCs w:val="20"/>
              </w:rPr>
              <w:t>143200,0</w:t>
            </w:r>
          </w:p>
          <w:p w:rsidR="001F2FB5" w:rsidRPr="0095662E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5662E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5662E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5662E">
              <w:rPr>
                <w:sz w:val="20"/>
                <w:szCs w:val="20"/>
              </w:rPr>
              <w:t>87,9</w:t>
            </w:r>
          </w:p>
          <w:p w:rsidR="001F2FB5" w:rsidRPr="0095662E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5662E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5662E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5662E" w:rsidRDefault="001F2FB5" w:rsidP="00EE4B6A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5662E">
              <w:rPr>
                <w:sz w:val="20"/>
                <w:szCs w:val="20"/>
              </w:rPr>
              <w:t>1168,0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5662E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5662E">
              <w:rPr>
                <w:sz w:val="20"/>
                <w:szCs w:val="20"/>
              </w:rPr>
              <w:t>Россия</w:t>
            </w:r>
          </w:p>
          <w:p w:rsidR="001F2FB5" w:rsidRPr="0095662E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5662E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5662E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5662E">
              <w:rPr>
                <w:sz w:val="20"/>
                <w:szCs w:val="20"/>
              </w:rPr>
              <w:t>Россия</w:t>
            </w:r>
          </w:p>
          <w:p w:rsidR="001F2FB5" w:rsidRPr="0095662E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5662E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5662E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5662E" w:rsidRDefault="001F2FB5" w:rsidP="00EE4B6A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5662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5662E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5662E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51AD6" w:rsidRDefault="001F2FB5" w:rsidP="000863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851AD6">
              <w:rPr>
                <w:sz w:val="20"/>
                <w:szCs w:val="20"/>
              </w:rPr>
              <w:t>легковой автомобиль:</w:t>
            </w:r>
          </w:p>
          <w:p w:rsidR="001F2FB5" w:rsidRPr="009C5011" w:rsidRDefault="001F2FB5" w:rsidP="000863E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851AD6">
              <w:rPr>
                <w:sz w:val="20"/>
                <w:szCs w:val="20"/>
                <w:lang w:val="en-US"/>
              </w:rPr>
              <w:t>Renault</w:t>
            </w:r>
            <w:r w:rsidRPr="00851AD6">
              <w:rPr>
                <w:sz w:val="20"/>
                <w:szCs w:val="20"/>
              </w:rPr>
              <w:t xml:space="preserve"> </w:t>
            </w:r>
            <w:r w:rsidRPr="00851AD6">
              <w:rPr>
                <w:sz w:val="20"/>
                <w:szCs w:val="20"/>
                <w:lang w:val="en-US"/>
              </w:rPr>
              <w:t>Megane</w:t>
            </w:r>
            <w:r w:rsidRPr="00851AD6">
              <w:rPr>
                <w:sz w:val="20"/>
                <w:szCs w:val="20"/>
              </w:rPr>
              <w:t xml:space="preserve"> </w:t>
            </w:r>
            <w:r w:rsidRPr="00851AD6">
              <w:rPr>
                <w:sz w:val="20"/>
                <w:szCs w:val="20"/>
                <w:lang w:val="en-US"/>
              </w:rPr>
              <w:t>DCI</w:t>
            </w:r>
            <w:r w:rsidRPr="00851AD6">
              <w:rPr>
                <w:sz w:val="20"/>
                <w:szCs w:val="20"/>
              </w:rPr>
              <w:t xml:space="preserve"> 2008г.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5662E" w:rsidRDefault="001F2FB5" w:rsidP="009949D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5662E">
              <w:rPr>
                <w:sz w:val="20"/>
                <w:szCs w:val="20"/>
              </w:rPr>
              <w:t>1947058.15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51AD6" w:rsidRDefault="001F2FB5" w:rsidP="00FD5D7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51AD6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51AD6" w:rsidRDefault="001F2FB5" w:rsidP="00FD5D7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51AD6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51AD6">
              <w:rPr>
                <w:sz w:val="20"/>
                <w:szCs w:val="20"/>
              </w:rPr>
              <w:t>Земельный участок</w:t>
            </w:r>
          </w:p>
          <w:p w:rsidR="001F2FB5" w:rsidRPr="00851AD6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51AD6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51AD6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51AD6">
              <w:rPr>
                <w:sz w:val="20"/>
                <w:szCs w:val="20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51AD6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51AD6">
              <w:rPr>
                <w:sz w:val="20"/>
                <w:szCs w:val="20"/>
              </w:rPr>
              <w:t>Общая долевая ½</w:t>
            </w:r>
          </w:p>
          <w:p w:rsidR="001F2FB5" w:rsidRPr="00851AD6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51AD6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51AD6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51AD6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51AD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51AD6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51AD6">
              <w:rPr>
                <w:sz w:val="20"/>
                <w:szCs w:val="20"/>
              </w:rPr>
              <w:t>1168,0</w:t>
            </w:r>
          </w:p>
          <w:p w:rsidR="001F2FB5" w:rsidRPr="00851AD6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51AD6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51AD6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51AD6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51AD6">
              <w:rPr>
                <w:sz w:val="20"/>
                <w:szCs w:val="20"/>
              </w:rPr>
              <w:t>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51AD6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51AD6">
              <w:rPr>
                <w:sz w:val="20"/>
                <w:szCs w:val="20"/>
              </w:rPr>
              <w:t>Россия</w:t>
            </w:r>
          </w:p>
          <w:p w:rsidR="001F2FB5" w:rsidRPr="00851AD6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51AD6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51AD6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51AD6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51A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51AD6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51AD6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51AD6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51AD6" w:rsidRDefault="001F2FB5" w:rsidP="00FD5D7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51AD6" w:rsidRDefault="001F2FB5" w:rsidP="00851AD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851AD6">
              <w:rPr>
                <w:sz w:val="20"/>
                <w:szCs w:val="20"/>
              </w:rPr>
              <w:t>483805.09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43737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94373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43737" w:rsidRDefault="001F2FB5" w:rsidP="00FD5D7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43737">
              <w:rPr>
                <w:bCs/>
                <w:sz w:val="20"/>
                <w:szCs w:val="20"/>
              </w:rPr>
              <w:t>Ершова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43737" w:rsidRDefault="001F2FB5" w:rsidP="00FD5D77">
            <w:pPr>
              <w:pStyle w:val="a8"/>
              <w:jc w:val="center"/>
              <w:rPr>
                <w:sz w:val="20"/>
                <w:szCs w:val="20"/>
              </w:rPr>
            </w:pPr>
            <w:r w:rsidRPr="00943737">
              <w:rPr>
                <w:sz w:val="20"/>
                <w:szCs w:val="20"/>
              </w:rPr>
              <w:t>Ведущий специалист комитета администрации района по делам молодежи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43737" w:rsidRDefault="001F2FB5" w:rsidP="00EE2E1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43737">
              <w:rPr>
                <w:sz w:val="20"/>
                <w:szCs w:val="20"/>
              </w:rPr>
              <w:t>Земельный участок</w:t>
            </w:r>
          </w:p>
          <w:p w:rsidR="001F2FB5" w:rsidRPr="00943737" w:rsidRDefault="001F2FB5" w:rsidP="00EE2E1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943737" w:rsidRDefault="001F2FB5" w:rsidP="00EE2E1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943737" w:rsidRDefault="001F2FB5" w:rsidP="00EE2E1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4373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43737">
              <w:rPr>
                <w:sz w:val="20"/>
                <w:szCs w:val="20"/>
              </w:rPr>
              <w:t>400,0</w:t>
            </w: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43737">
              <w:rPr>
                <w:sz w:val="20"/>
                <w:szCs w:val="20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43737">
              <w:rPr>
                <w:sz w:val="20"/>
                <w:szCs w:val="20"/>
              </w:rPr>
              <w:t>Россия</w:t>
            </w: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437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43737" w:rsidRDefault="001F2FB5" w:rsidP="00FD5D7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43737" w:rsidRDefault="001F2FB5" w:rsidP="0094373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43737">
              <w:rPr>
                <w:sz w:val="20"/>
                <w:szCs w:val="20"/>
              </w:rPr>
              <w:t xml:space="preserve">  563199,05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43737" w:rsidRDefault="001F2FB5" w:rsidP="00FD5D7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4373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43737" w:rsidRDefault="001F2FB5" w:rsidP="00FD5D7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43737">
              <w:rPr>
                <w:sz w:val="20"/>
                <w:szCs w:val="20"/>
              </w:rPr>
              <w:t>Земельный участок</w:t>
            </w:r>
          </w:p>
          <w:p w:rsidR="001F2FB5" w:rsidRPr="00943737" w:rsidRDefault="001F2FB5" w:rsidP="004909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43737">
              <w:rPr>
                <w:sz w:val="20"/>
                <w:szCs w:val="20"/>
              </w:rPr>
              <w:t>Дачный</w:t>
            </w: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43737">
              <w:rPr>
                <w:sz w:val="20"/>
                <w:szCs w:val="20"/>
              </w:rPr>
              <w:t>Жилой дом</w:t>
            </w: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43737" w:rsidRDefault="001F2FB5" w:rsidP="0094373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43737">
              <w:rPr>
                <w:sz w:val="20"/>
                <w:szCs w:val="20"/>
              </w:rPr>
              <w:t>Гараж</w:t>
            </w: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43737" w:rsidRDefault="001F2FB5" w:rsidP="004909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43737">
              <w:rPr>
                <w:sz w:val="20"/>
                <w:szCs w:val="20"/>
              </w:rPr>
              <w:lastRenderedPageBreak/>
              <w:t>Индивидуальная собственност</w:t>
            </w: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43737">
              <w:rPr>
                <w:sz w:val="20"/>
                <w:szCs w:val="20"/>
              </w:rPr>
              <w:t>Индивидуальная собственность</w:t>
            </w: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43737" w:rsidRDefault="001F2FB5" w:rsidP="0094373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43737" w:rsidRDefault="001F2FB5" w:rsidP="00EC735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43737">
              <w:rPr>
                <w:sz w:val="20"/>
                <w:szCs w:val="20"/>
              </w:rPr>
              <w:t xml:space="preserve">Индивидуальная </w:t>
            </w:r>
            <w:r w:rsidRPr="00943737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43737">
              <w:rPr>
                <w:sz w:val="20"/>
                <w:szCs w:val="20"/>
              </w:rPr>
              <w:lastRenderedPageBreak/>
              <w:t>400,0</w:t>
            </w: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43737" w:rsidRDefault="001F2FB5" w:rsidP="004909E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43737">
              <w:rPr>
                <w:sz w:val="20"/>
                <w:szCs w:val="20"/>
              </w:rPr>
              <w:t>80,2</w:t>
            </w: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43737" w:rsidRDefault="001F2FB5" w:rsidP="0094373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43737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43737">
              <w:rPr>
                <w:sz w:val="20"/>
                <w:szCs w:val="20"/>
              </w:rPr>
              <w:lastRenderedPageBreak/>
              <w:t>Россия</w:t>
            </w: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43737" w:rsidRDefault="001F2FB5" w:rsidP="004909E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943737" w:rsidRDefault="001F2FB5" w:rsidP="004909E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43737">
              <w:rPr>
                <w:sz w:val="20"/>
                <w:szCs w:val="20"/>
              </w:rPr>
              <w:t>Россия</w:t>
            </w: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43737" w:rsidRDefault="001F2FB5" w:rsidP="0094373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43737" w:rsidRDefault="001F2FB5" w:rsidP="00EB421A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4373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43737" w:rsidRDefault="001F2FB5" w:rsidP="006A4338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43737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43737" w:rsidRDefault="001F2FB5" w:rsidP="00FD5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3737">
              <w:rPr>
                <w:sz w:val="20"/>
                <w:szCs w:val="20"/>
              </w:rPr>
              <w:t>Легковой автомобиль:</w:t>
            </w:r>
          </w:p>
          <w:p w:rsidR="001F2FB5" w:rsidRPr="00943737" w:rsidRDefault="001F2FB5" w:rsidP="00FD5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3737">
              <w:rPr>
                <w:sz w:val="20"/>
                <w:szCs w:val="20"/>
                <w:lang w:val="en-US"/>
              </w:rPr>
              <w:t>Fiat</w:t>
            </w:r>
            <w:r w:rsidRPr="00943737">
              <w:rPr>
                <w:sz w:val="20"/>
                <w:szCs w:val="20"/>
              </w:rPr>
              <w:t xml:space="preserve"> </w:t>
            </w:r>
            <w:r w:rsidRPr="00943737">
              <w:rPr>
                <w:sz w:val="20"/>
                <w:szCs w:val="20"/>
                <w:lang w:val="en-US"/>
              </w:rPr>
              <w:t>Doblo</w:t>
            </w:r>
            <w:r w:rsidRPr="00943737">
              <w:rPr>
                <w:sz w:val="20"/>
                <w:szCs w:val="20"/>
              </w:rPr>
              <w:t xml:space="preserve"> </w:t>
            </w:r>
            <w:r w:rsidRPr="00943737">
              <w:rPr>
                <w:sz w:val="20"/>
                <w:szCs w:val="20"/>
                <w:lang w:val="en-US"/>
              </w:rPr>
              <w:t>T</w:t>
            </w:r>
            <w:r w:rsidRPr="00943737">
              <w:rPr>
                <w:sz w:val="20"/>
                <w:szCs w:val="20"/>
              </w:rPr>
              <w:t>582НЕ56, 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43737" w:rsidRDefault="001F2FB5" w:rsidP="00254A6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43737">
              <w:rPr>
                <w:sz w:val="20"/>
                <w:szCs w:val="20"/>
              </w:rPr>
              <w:t xml:space="preserve">    1085360,49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A4A3C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4A3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A4A3C" w:rsidRDefault="001F2FB5" w:rsidP="008E7C29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A4A3C">
              <w:rPr>
                <w:bCs/>
                <w:sz w:val="20"/>
                <w:szCs w:val="20"/>
              </w:rPr>
              <w:t>Гончаров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A4A3C" w:rsidRDefault="001F2FB5" w:rsidP="008E7C29">
            <w:pPr>
              <w:jc w:val="center"/>
              <w:rPr>
                <w:sz w:val="20"/>
                <w:szCs w:val="20"/>
              </w:rPr>
            </w:pPr>
            <w:r w:rsidRPr="004A4A3C">
              <w:rPr>
                <w:sz w:val="20"/>
                <w:szCs w:val="20"/>
              </w:rPr>
              <w:t>Начальник юридического отдела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125A6" w:rsidRDefault="001F2FB5" w:rsidP="006A4338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квартира</w:t>
            </w:r>
          </w:p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квартира</w:t>
            </w:r>
          </w:p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квартира</w:t>
            </w:r>
          </w:p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(1/4 доли)</w:t>
            </w:r>
          </w:p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D125A6" w:rsidRDefault="001F2FB5" w:rsidP="005671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 xml:space="preserve">квартира </w:t>
            </w:r>
          </w:p>
          <w:p w:rsidR="001F2FB5" w:rsidRPr="00D125A6" w:rsidRDefault="001F2FB5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(1/2 доли)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125A6" w:rsidRDefault="001F2FB5" w:rsidP="006A4338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индивидуальная собственность</w:t>
            </w:r>
          </w:p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индивидуальная собственность</w:t>
            </w:r>
          </w:p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общая долевая собственность</w:t>
            </w:r>
          </w:p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D125A6" w:rsidRDefault="001F2FB5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D125A6" w:rsidRDefault="001F2FB5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общая долевая собственность</w:t>
            </w:r>
          </w:p>
          <w:p w:rsidR="001F2FB5" w:rsidRPr="00D125A6" w:rsidRDefault="001F2FB5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D125A6" w:rsidRDefault="001F2FB5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D125A6" w:rsidRDefault="001F2FB5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125A6" w:rsidRDefault="001F2FB5" w:rsidP="006A4338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58,7</w:t>
            </w:r>
          </w:p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30,8</w:t>
            </w:r>
          </w:p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12,3</w:t>
            </w:r>
          </w:p>
          <w:p w:rsidR="001F2FB5" w:rsidRPr="00D125A6" w:rsidRDefault="001F2FB5" w:rsidP="006A4338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D125A6" w:rsidRDefault="001F2FB5" w:rsidP="006A4338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125A6" w:rsidRDefault="001F2FB5" w:rsidP="006A4338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Россия</w:t>
            </w:r>
          </w:p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Россия</w:t>
            </w:r>
          </w:p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Россия</w:t>
            </w:r>
          </w:p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D125A6" w:rsidRDefault="001F2FB5" w:rsidP="006A4338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125A6" w:rsidRDefault="001F2FB5" w:rsidP="006A4338">
            <w:pPr>
              <w:ind w:right="-57"/>
              <w:rPr>
                <w:sz w:val="20"/>
                <w:szCs w:val="20"/>
              </w:rPr>
            </w:pPr>
          </w:p>
          <w:p w:rsidR="001F2FB5" w:rsidRPr="00D125A6" w:rsidRDefault="001F2FB5" w:rsidP="006A4338">
            <w:pPr>
              <w:ind w:right="-57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Квартира</w:t>
            </w:r>
          </w:p>
          <w:p w:rsidR="001F2FB5" w:rsidRPr="00D125A6" w:rsidRDefault="001F2FB5" w:rsidP="006A4338">
            <w:pPr>
              <w:ind w:right="-57"/>
              <w:rPr>
                <w:sz w:val="20"/>
                <w:szCs w:val="20"/>
              </w:rPr>
            </w:pPr>
          </w:p>
          <w:p w:rsidR="001F2FB5" w:rsidRPr="00D125A6" w:rsidRDefault="001F2FB5" w:rsidP="006A4338">
            <w:pPr>
              <w:ind w:right="-57"/>
              <w:rPr>
                <w:sz w:val="20"/>
                <w:szCs w:val="20"/>
              </w:rPr>
            </w:pPr>
          </w:p>
          <w:p w:rsidR="001F2FB5" w:rsidRPr="00D125A6" w:rsidRDefault="001F2FB5" w:rsidP="006A4338">
            <w:pPr>
              <w:ind w:right="-57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Земельный участок</w:t>
            </w:r>
          </w:p>
          <w:p w:rsidR="001F2FB5" w:rsidRPr="00D125A6" w:rsidRDefault="001F2FB5" w:rsidP="006A4338">
            <w:pPr>
              <w:ind w:right="-57"/>
              <w:rPr>
                <w:sz w:val="20"/>
                <w:szCs w:val="20"/>
              </w:rPr>
            </w:pPr>
          </w:p>
          <w:p w:rsidR="001F2FB5" w:rsidRPr="00D125A6" w:rsidRDefault="001F2FB5" w:rsidP="006A4338">
            <w:pPr>
              <w:ind w:right="-57"/>
              <w:rPr>
                <w:sz w:val="20"/>
                <w:szCs w:val="20"/>
              </w:rPr>
            </w:pPr>
          </w:p>
          <w:p w:rsidR="001F2FB5" w:rsidRPr="00D125A6" w:rsidRDefault="001F2FB5" w:rsidP="006A4338">
            <w:pPr>
              <w:ind w:right="-57"/>
              <w:rPr>
                <w:sz w:val="20"/>
                <w:szCs w:val="20"/>
              </w:rPr>
            </w:pPr>
          </w:p>
          <w:p w:rsidR="001F2FB5" w:rsidRPr="00D125A6" w:rsidRDefault="001F2FB5" w:rsidP="006A4338">
            <w:pPr>
              <w:ind w:right="-57"/>
              <w:rPr>
                <w:sz w:val="20"/>
                <w:szCs w:val="20"/>
              </w:rPr>
            </w:pPr>
          </w:p>
          <w:p w:rsidR="001F2FB5" w:rsidRPr="00D125A6" w:rsidRDefault="001F2FB5" w:rsidP="006A433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125A6" w:rsidRDefault="001F2FB5" w:rsidP="006A4338">
            <w:pPr>
              <w:ind w:right="-57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 xml:space="preserve">    </w:t>
            </w:r>
          </w:p>
          <w:p w:rsidR="001F2FB5" w:rsidRPr="00D125A6" w:rsidRDefault="001F2FB5" w:rsidP="006A4338">
            <w:pPr>
              <w:ind w:right="-57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79,9</w:t>
            </w:r>
          </w:p>
          <w:p w:rsidR="001F2FB5" w:rsidRPr="00D125A6" w:rsidRDefault="001F2FB5" w:rsidP="006A4338">
            <w:pPr>
              <w:ind w:right="-57"/>
              <w:rPr>
                <w:sz w:val="20"/>
                <w:szCs w:val="20"/>
              </w:rPr>
            </w:pPr>
          </w:p>
          <w:p w:rsidR="001F2FB5" w:rsidRPr="00D125A6" w:rsidRDefault="001F2FB5" w:rsidP="006A4338">
            <w:pPr>
              <w:ind w:right="-57"/>
              <w:rPr>
                <w:sz w:val="20"/>
                <w:szCs w:val="20"/>
              </w:rPr>
            </w:pPr>
          </w:p>
          <w:p w:rsidR="001F2FB5" w:rsidRPr="00D125A6" w:rsidRDefault="001F2FB5" w:rsidP="006A4338">
            <w:pPr>
              <w:ind w:right="-57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779,0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D125A6" w:rsidRDefault="001F2FB5" w:rsidP="006A43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Россия</w:t>
            </w:r>
          </w:p>
          <w:p w:rsidR="001F2FB5" w:rsidRPr="00D125A6" w:rsidRDefault="001F2FB5" w:rsidP="006A43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D125A6" w:rsidRDefault="001F2FB5" w:rsidP="006A43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D125A6" w:rsidRDefault="001F2FB5" w:rsidP="00D125A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Россия</w:t>
            </w:r>
          </w:p>
          <w:p w:rsidR="001F2FB5" w:rsidRPr="00D125A6" w:rsidRDefault="001F2FB5" w:rsidP="006A43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125A6" w:rsidRDefault="001F2FB5" w:rsidP="004A7A43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легковой автомобиль ОПЕЛЬ Зафира, 2010г.</w:t>
            </w:r>
          </w:p>
          <w:p w:rsidR="001F2FB5" w:rsidRPr="00D125A6" w:rsidRDefault="001F2FB5" w:rsidP="00DB2D0D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иные трнспортные средства: прицеп легковой сармат-8232ОЕ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125A6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1473435,64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125A6" w:rsidRDefault="001F2FB5" w:rsidP="00BF066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125A6" w:rsidRDefault="001F2FB5" w:rsidP="008E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125A6" w:rsidRDefault="001F2FB5" w:rsidP="00EF7E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квартира</w:t>
            </w:r>
          </w:p>
          <w:p w:rsidR="001F2FB5" w:rsidRPr="00D125A6" w:rsidRDefault="001F2FB5" w:rsidP="00EF7E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(1/4 доли)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125A6" w:rsidRDefault="001F2FB5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квартира</w:t>
            </w:r>
          </w:p>
          <w:p w:rsidR="001F2FB5" w:rsidRPr="00D125A6" w:rsidRDefault="001F2FB5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D125A6" w:rsidRDefault="001F2FB5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квартира</w:t>
            </w:r>
          </w:p>
          <w:p w:rsidR="001F2FB5" w:rsidRPr="00D125A6" w:rsidRDefault="001F2FB5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D125A6" w:rsidRDefault="001F2FB5" w:rsidP="0074410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125A6" w:rsidRDefault="001F2FB5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77,8</w:t>
            </w:r>
          </w:p>
          <w:p w:rsidR="001F2FB5" w:rsidRPr="00D125A6" w:rsidRDefault="001F2FB5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D125A6" w:rsidRDefault="001F2FB5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79,9</w:t>
            </w:r>
          </w:p>
          <w:p w:rsidR="001F2FB5" w:rsidRPr="00D125A6" w:rsidRDefault="001F2FB5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D125A6" w:rsidRDefault="001F2FB5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779,0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125A6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Россия</w:t>
            </w:r>
          </w:p>
          <w:p w:rsidR="001F2FB5" w:rsidRPr="00D125A6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D125A6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Россия</w:t>
            </w:r>
          </w:p>
          <w:p w:rsidR="001F2FB5" w:rsidRPr="00D125A6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D125A6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8E7C29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125A6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25A6">
              <w:rPr>
                <w:sz w:val="20"/>
                <w:szCs w:val="20"/>
              </w:rPr>
              <w:t>2935,00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75049" w:rsidRDefault="001F2FB5" w:rsidP="00BF066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75049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75049" w:rsidRDefault="001F2FB5" w:rsidP="008E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75049" w:rsidRDefault="001F2FB5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75049">
              <w:rPr>
                <w:sz w:val="20"/>
                <w:szCs w:val="20"/>
              </w:rPr>
              <w:t>квартира</w:t>
            </w:r>
          </w:p>
          <w:p w:rsidR="001F2FB5" w:rsidRPr="00A75049" w:rsidRDefault="001F2FB5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75049">
              <w:rPr>
                <w:sz w:val="20"/>
                <w:szCs w:val="20"/>
              </w:rPr>
              <w:t>(1/4 доли)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75049" w:rsidRDefault="001F2FB5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75049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75049" w:rsidRDefault="001F2FB5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75049">
              <w:rPr>
                <w:sz w:val="20"/>
                <w:szCs w:val="20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75049" w:rsidRDefault="001F2FB5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7504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75049" w:rsidRDefault="001F2FB5" w:rsidP="00FD4A63">
            <w:pPr>
              <w:ind w:right="-57"/>
              <w:rPr>
                <w:sz w:val="20"/>
                <w:szCs w:val="20"/>
              </w:rPr>
            </w:pPr>
          </w:p>
          <w:p w:rsidR="001F2FB5" w:rsidRPr="00A75049" w:rsidRDefault="001F2FB5" w:rsidP="00E942E4">
            <w:pPr>
              <w:ind w:left="-57" w:right="-57"/>
              <w:jc w:val="center"/>
              <w:rPr>
                <w:sz w:val="20"/>
                <w:szCs w:val="20"/>
              </w:rPr>
            </w:pPr>
            <w:r w:rsidRPr="00A75049">
              <w:rPr>
                <w:sz w:val="20"/>
                <w:szCs w:val="20"/>
              </w:rPr>
              <w:t>квартира</w:t>
            </w:r>
          </w:p>
          <w:p w:rsidR="001F2FB5" w:rsidRPr="00A75049" w:rsidRDefault="001F2FB5" w:rsidP="00E942E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75049" w:rsidRDefault="001F2FB5" w:rsidP="00E942E4">
            <w:pPr>
              <w:ind w:left="-57" w:right="-57"/>
              <w:jc w:val="center"/>
              <w:rPr>
                <w:sz w:val="20"/>
                <w:szCs w:val="20"/>
              </w:rPr>
            </w:pPr>
            <w:r w:rsidRPr="00A750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75049" w:rsidRDefault="001F2FB5" w:rsidP="00FD4A63">
            <w:pPr>
              <w:ind w:right="-57"/>
              <w:rPr>
                <w:sz w:val="20"/>
                <w:szCs w:val="20"/>
              </w:rPr>
            </w:pPr>
          </w:p>
          <w:p w:rsidR="001F2FB5" w:rsidRPr="00A75049" w:rsidRDefault="001F2FB5" w:rsidP="00E942E4">
            <w:pPr>
              <w:ind w:left="-57" w:right="-57"/>
              <w:jc w:val="center"/>
              <w:rPr>
                <w:sz w:val="20"/>
                <w:szCs w:val="20"/>
              </w:rPr>
            </w:pPr>
            <w:r w:rsidRPr="00A75049">
              <w:rPr>
                <w:sz w:val="20"/>
                <w:szCs w:val="20"/>
              </w:rPr>
              <w:t>79,9</w:t>
            </w:r>
          </w:p>
          <w:p w:rsidR="001F2FB5" w:rsidRPr="00A75049" w:rsidRDefault="001F2FB5" w:rsidP="00E942E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75049" w:rsidRDefault="001F2FB5" w:rsidP="00E942E4">
            <w:pPr>
              <w:ind w:left="-57" w:right="-57"/>
              <w:jc w:val="center"/>
              <w:rPr>
                <w:sz w:val="20"/>
                <w:szCs w:val="20"/>
              </w:rPr>
            </w:pPr>
            <w:r w:rsidRPr="00A75049">
              <w:rPr>
                <w:sz w:val="20"/>
                <w:szCs w:val="20"/>
              </w:rPr>
              <w:t>779,0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75049" w:rsidRDefault="001F2FB5" w:rsidP="00FD4A63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75049" w:rsidRDefault="001F2FB5" w:rsidP="00E942E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75049">
              <w:rPr>
                <w:sz w:val="20"/>
                <w:szCs w:val="20"/>
              </w:rPr>
              <w:t>Россия</w:t>
            </w:r>
          </w:p>
          <w:p w:rsidR="001F2FB5" w:rsidRPr="00A75049" w:rsidRDefault="001F2FB5" w:rsidP="00E942E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75049" w:rsidRDefault="001F2FB5" w:rsidP="00E942E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7504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8E7C29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75049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75049">
              <w:rPr>
                <w:sz w:val="20"/>
                <w:szCs w:val="20"/>
              </w:rPr>
              <w:t>79,39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1F2FB5" w:rsidRPr="00963723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63723">
              <w:rPr>
                <w:sz w:val="20"/>
                <w:szCs w:val="20"/>
              </w:rPr>
              <w:t>32.</w:t>
            </w:r>
          </w:p>
          <w:p w:rsidR="001F2FB5" w:rsidRPr="009C5011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75049" w:rsidRDefault="001F2FB5" w:rsidP="007D06D3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75049">
              <w:rPr>
                <w:sz w:val="20"/>
                <w:szCs w:val="20"/>
              </w:rPr>
              <w:lastRenderedPageBreak/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75049" w:rsidRDefault="001F2FB5" w:rsidP="007D06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75049" w:rsidRDefault="001F2FB5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75049" w:rsidRDefault="001F2FB5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75049" w:rsidRDefault="001F2FB5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75049" w:rsidRDefault="001F2FB5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75049" w:rsidRDefault="001F2FB5" w:rsidP="007D06D3">
            <w:pPr>
              <w:ind w:left="-57" w:right="-57"/>
              <w:jc w:val="center"/>
              <w:rPr>
                <w:sz w:val="20"/>
                <w:szCs w:val="20"/>
              </w:rPr>
            </w:pPr>
            <w:r w:rsidRPr="00A75049">
              <w:rPr>
                <w:sz w:val="20"/>
                <w:szCs w:val="20"/>
              </w:rPr>
              <w:t>квартира</w:t>
            </w:r>
          </w:p>
          <w:p w:rsidR="001F2FB5" w:rsidRPr="00A75049" w:rsidRDefault="001F2FB5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75049" w:rsidRDefault="001F2FB5" w:rsidP="007D06D3">
            <w:pPr>
              <w:ind w:left="-57" w:right="-57"/>
              <w:jc w:val="center"/>
              <w:rPr>
                <w:sz w:val="20"/>
                <w:szCs w:val="20"/>
              </w:rPr>
            </w:pPr>
            <w:r w:rsidRPr="00A75049">
              <w:rPr>
                <w:sz w:val="20"/>
                <w:szCs w:val="20"/>
              </w:rPr>
              <w:t>земельный участок</w:t>
            </w:r>
          </w:p>
          <w:p w:rsidR="001F2FB5" w:rsidRPr="00A75049" w:rsidRDefault="001F2FB5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75049" w:rsidRDefault="001F2FB5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75049" w:rsidRDefault="001F2FB5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75049" w:rsidRDefault="001F2FB5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75049" w:rsidRDefault="001F2FB5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75049" w:rsidRDefault="001F2FB5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75049" w:rsidRDefault="001F2FB5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75049" w:rsidRDefault="001F2FB5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75049" w:rsidRDefault="001F2FB5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75049" w:rsidRDefault="001F2FB5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75049" w:rsidRDefault="001F2FB5" w:rsidP="00342257">
            <w:pPr>
              <w:ind w:left="-57" w:right="-57"/>
              <w:jc w:val="center"/>
              <w:rPr>
                <w:sz w:val="20"/>
                <w:szCs w:val="20"/>
              </w:rPr>
            </w:pPr>
            <w:r w:rsidRPr="00A75049">
              <w:rPr>
                <w:sz w:val="20"/>
                <w:szCs w:val="20"/>
              </w:rPr>
              <w:lastRenderedPageBreak/>
              <w:t>79,9</w:t>
            </w:r>
          </w:p>
          <w:p w:rsidR="001F2FB5" w:rsidRPr="00A75049" w:rsidRDefault="001F2FB5" w:rsidP="0034225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75049" w:rsidRDefault="001F2FB5" w:rsidP="00342257">
            <w:pPr>
              <w:ind w:left="-57" w:right="-57"/>
              <w:jc w:val="center"/>
              <w:rPr>
                <w:sz w:val="20"/>
                <w:szCs w:val="20"/>
              </w:rPr>
            </w:pPr>
            <w:r w:rsidRPr="00A75049">
              <w:rPr>
                <w:sz w:val="20"/>
                <w:szCs w:val="20"/>
              </w:rPr>
              <w:t>779,0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75049" w:rsidRDefault="001F2FB5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75049">
              <w:rPr>
                <w:sz w:val="20"/>
                <w:szCs w:val="20"/>
              </w:rPr>
              <w:t>Россия</w:t>
            </w:r>
          </w:p>
          <w:p w:rsidR="001F2FB5" w:rsidRPr="00A75049" w:rsidRDefault="001F2FB5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75049" w:rsidRDefault="001F2FB5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7504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75049" w:rsidRDefault="001F2FB5" w:rsidP="008E7C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85194" w:rsidRDefault="001F2FB5" w:rsidP="00260F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85194">
              <w:rPr>
                <w:bCs/>
                <w:sz w:val="20"/>
                <w:szCs w:val="20"/>
              </w:rPr>
              <w:t>Громова Д.С.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85194" w:rsidRDefault="001F2FB5" w:rsidP="00431C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585194">
              <w:rPr>
                <w:sz w:val="20"/>
                <w:szCs w:val="20"/>
              </w:rPr>
              <w:t>Главный</w:t>
            </w:r>
          </w:p>
          <w:p w:rsidR="001F2FB5" w:rsidRPr="00585194" w:rsidRDefault="001F2FB5" w:rsidP="00431C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585194">
              <w:rPr>
                <w:sz w:val="20"/>
                <w:szCs w:val="20"/>
              </w:rPr>
              <w:t xml:space="preserve">специалист </w:t>
            </w:r>
          </w:p>
          <w:p w:rsidR="001F2FB5" w:rsidRPr="00585194" w:rsidRDefault="001F2FB5" w:rsidP="00431C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585194">
              <w:rPr>
                <w:sz w:val="20"/>
                <w:szCs w:val="20"/>
              </w:rPr>
              <w:t>юрист юридического отдела администрации</w:t>
            </w:r>
          </w:p>
          <w:p w:rsidR="001F2FB5" w:rsidRPr="00585194" w:rsidRDefault="001F2FB5" w:rsidP="00431C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585194">
              <w:rPr>
                <w:sz w:val="20"/>
                <w:szCs w:val="20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85194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85194">
              <w:rPr>
                <w:sz w:val="20"/>
                <w:szCs w:val="20"/>
              </w:rPr>
              <w:t>квартира</w:t>
            </w:r>
          </w:p>
          <w:p w:rsidR="001F2FB5" w:rsidRPr="00585194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85194" w:rsidRDefault="001F2FB5" w:rsidP="0066615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85194">
              <w:rPr>
                <w:sz w:val="20"/>
                <w:szCs w:val="20"/>
              </w:rPr>
              <w:t>индивидуальная собственность</w:t>
            </w:r>
          </w:p>
          <w:p w:rsidR="001F2FB5" w:rsidRPr="00585194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85194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85194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85194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85194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85194" w:rsidRDefault="001F2FB5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85194" w:rsidRDefault="001F2FB5" w:rsidP="0066615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85194" w:rsidRDefault="001F2FB5" w:rsidP="0066615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85194" w:rsidRDefault="001F2FB5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85194" w:rsidRDefault="001F2FB5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85194">
              <w:rPr>
                <w:sz w:val="20"/>
                <w:szCs w:val="20"/>
              </w:rPr>
              <w:t>504236,28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85194" w:rsidRDefault="001F2FB5" w:rsidP="00260F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85194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85194" w:rsidRDefault="001F2FB5" w:rsidP="00260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85194" w:rsidRDefault="001F2FB5" w:rsidP="00951953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85194" w:rsidRDefault="001F2FB5" w:rsidP="00951953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85194" w:rsidRDefault="001F2FB5" w:rsidP="00951953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85194" w:rsidRDefault="001F2FB5" w:rsidP="00951953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585194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85194" w:rsidRDefault="001F2FB5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585194">
              <w:rPr>
                <w:sz w:val="20"/>
                <w:szCs w:val="20"/>
              </w:rPr>
              <w:t>квартира</w:t>
            </w:r>
          </w:p>
          <w:p w:rsidR="001F2FB5" w:rsidRPr="00585194" w:rsidRDefault="001F2FB5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85194" w:rsidRDefault="001F2FB5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85194" w:rsidRDefault="001F2FB5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585194">
              <w:rPr>
                <w:sz w:val="20"/>
                <w:szCs w:val="20"/>
              </w:rPr>
              <w:t>61.6</w:t>
            </w:r>
          </w:p>
          <w:p w:rsidR="001F2FB5" w:rsidRPr="00585194" w:rsidRDefault="001F2FB5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85194" w:rsidRDefault="001F2FB5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85194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85194">
              <w:rPr>
                <w:sz w:val="20"/>
                <w:szCs w:val="20"/>
              </w:rPr>
              <w:t>Россия</w:t>
            </w:r>
          </w:p>
          <w:p w:rsidR="001F2FB5" w:rsidRPr="00585194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85194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85194" w:rsidRDefault="001F2FB5" w:rsidP="00B673C5">
            <w:pPr>
              <w:ind w:left="-57" w:right="-57"/>
              <w:jc w:val="center"/>
              <w:rPr>
                <w:sz w:val="20"/>
                <w:szCs w:val="20"/>
              </w:rPr>
            </w:pPr>
            <w:r w:rsidRPr="00585194">
              <w:rPr>
                <w:sz w:val="20"/>
                <w:szCs w:val="20"/>
              </w:rPr>
              <w:t xml:space="preserve">легковой </w:t>
            </w:r>
            <w:proofErr w:type="gramStart"/>
            <w:r w:rsidRPr="00585194">
              <w:rPr>
                <w:sz w:val="20"/>
                <w:szCs w:val="20"/>
              </w:rPr>
              <w:t xml:space="preserve">автомобиль:   </w:t>
            </w:r>
            <w:proofErr w:type="gramEnd"/>
            <w:r w:rsidRPr="00585194">
              <w:rPr>
                <w:sz w:val="20"/>
                <w:szCs w:val="20"/>
              </w:rPr>
              <w:t xml:space="preserve">  ФОРД фокус 2005г.</w:t>
            </w:r>
          </w:p>
          <w:p w:rsidR="001F2FB5" w:rsidRPr="00585194" w:rsidRDefault="001F2FB5" w:rsidP="00B673C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85194" w:rsidRDefault="001F2FB5" w:rsidP="00B673C5">
            <w:pPr>
              <w:ind w:left="-57" w:right="-57"/>
              <w:jc w:val="center"/>
              <w:rPr>
                <w:sz w:val="20"/>
                <w:szCs w:val="20"/>
              </w:rPr>
            </w:pPr>
            <w:r w:rsidRPr="00585194">
              <w:rPr>
                <w:sz w:val="20"/>
                <w:szCs w:val="20"/>
                <w:lang w:val="en-US"/>
              </w:rPr>
              <w:t>LADA</w:t>
            </w:r>
            <w:r w:rsidRPr="00585194">
              <w:rPr>
                <w:sz w:val="20"/>
                <w:szCs w:val="20"/>
              </w:rPr>
              <w:t xml:space="preserve"> 4х4 212140</w:t>
            </w:r>
            <w:proofErr w:type="gramStart"/>
            <w:r w:rsidRPr="00585194">
              <w:rPr>
                <w:sz w:val="20"/>
                <w:szCs w:val="20"/>
              </w:rPr>
              <w:t>,2013г</w:t>
            </w:r>
            <w:proofErr w:type="gramEnd"/>
            <w:r w:rsidRPr="00585194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85194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85194">
              <w:rPr>
                <w:sz w:val="20"/>
                <w:szCs w:val="20"/>
              </w:rPr>
              <w:t>350340.52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05616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85194" w:rsidRDefault="001F2FB5" w:rsidP="00DB14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8519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85194" w:rsidRDefault="001F2FB5" w:rsidP="00260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85194" w:rsidRDefault="001F2FB5" w:rsidP="00951953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85194" w:rsidRDefault="001F2FB5" w:rsidP="00951953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85194" w:rsidRDefault="001F2FB5" w:rsidP="00951953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85194" w:rsidRDefault="001F2FB5" w:rsidP="00951953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585194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85194" w:rsidRDefault="001F2FB5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585194">
              <w:rPr>
                <w:sz w:val="20"/>
                <w:szCs w:val="20"/>
              </w:rPr>
              <w:t>квартира</w:t>
            </w:r>
          </w:p>
          <w:p w:rsidR="001F2FB5" w:rsidRPr="00585194" w:rsidRDefault="001F2FB5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85194" w:rsidRDefault="001F2FB5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85194" w:rsidRDefault="001F2FB5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585194">
              <w:rPr>
                <w:sz w:val="20"/>
                <w:szCs w:val="20"/>
              </w:rPr>
              <w:lastRenderedPageBreak/>
              <w:t>61.6</w:t>
            </w:r>
          </w:p>
          <w:p w:rsidR="001F2FB5" w:rsidRPr="00585194" w:rsidRDefault="001F2FB5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85194" w:rsidRDefault="001F2FB5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85194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85194">
              <w:rPr>
                <w:sz w:val="20"/>
                <w:szCs w:val="20"/>
              </w:rPr>
              <w:lastRenderedPageBreak/>
              <w:t>Россия</w:t>
            </w:r>
          </w:p>
          <w:p w:rsidR="001F2FB5" w:rsidRPr="00585194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85194" w:rsidRDefault="001F2FB5" w:rsidP="00951953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85194" w:rsidRDefault="001F2FB5" w:rsidP="0005616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D8048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E66D0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B0C2C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3B0C2C">
              <w:rPr>
                <w:sz w:val="20"/>
                <w:szCs w:val="20"/>
              </w:rPr>
              <w:t>.</w:t>
            </w:r>
          </w:p>
          <w:p w:rsidR="001F2FB5" w:rsidRPr="003B0C2C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B0C2C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B0C2C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B0C2C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B0C2C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B0C2C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B0C2C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B0C2C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B0C2C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B0C2C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B0C2C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B0C2C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B0C2C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B0C2C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B0C2C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B0C2C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3B0C2C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B0C2C" w:rsidRDefault="001F2FB5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B0C2C">
              <w:rPr>
                <w:sz w:val="20"/>
                <w:szCs w:val="20"/>
              </w:rPr>
              <w:t>Анисимова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B0C2C" w:rsidRDefault="001F2FB5" w:rsidP="00970EF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B0C2C">
              <w:rPr>
                <w:sz w:val="20"/>
                <w:szCs w:val="20"/>
              </w:rPr>
              <w:t xml:space="preserve">ведущий специалист </w:t>
            </w:r>
          </w:p>
          <w:p w:rsidR="001F2FB5" w:rsidRPr="003B0C2C" w:rsidRDefault="001F2FB5" w:rsidP="00970EF0">
            <w:pPr>
              <w:jc w:val="center"/>
              <w:rPr>
                <w:sz w:val="20"/>
                <w:szCs w:val="20"/>
              </w:rPr>
            </w:pPr>
            <w:r w:rsidRPr="003B0C2C">
              <w:rPr>
                <w:sz w:val="20"/>
                <w:szCs w:val="20"/>
              </w:rPr>
              <w:t>по юридической работе, противодействию коррупции и профилактике коррупционных правонарушений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B0C2C" w:rsidRDefault="001F2FB5" w:rsidP="00E968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B0C2C">
              <w:rPr>
                <w:sz w:val="20"/>
                <w:szCs w:val="20"/>
              </w:rPr>
              <w:t xml:space="preserve">квартира </w:t>
            </w:r>
            <w:proofErr w:type="gramStart"/>
            <w:r w:rsidRPr="003B0C2C">
              <w:rPr>
                <w:sz w:val="28"/>
              </w:rPr>
              <w:t>( ½</w:t>
            </w:r>
            <w:proofErr w:type="gramEnd"/>
            <w:r w:rsidRPr="003B0C2C">
              <w:rPr>
                <w:sz w:val="28"/>
              </w:rPr>
              <w:t>)</w:t>
            </w:r>
            <w:r w:rsidRPr="003B0C2C">
              <w:rPr>
                <w:sz w:val="20"/>
                <w:szCs w:val="20"/>
              </w:rPr>
              <w:t xml:space="preserve"> доли</w:t>
            </w:r>
          </w:p>
          <w:p w:rsidR="001F2FB5" w:rsidRPr="003B0C2C" w:rsidRDefault="001F2FB5" w:rsidP="00E968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B0C2C" w:rsidRDefault="001F2FB5" w:rsidP="00E968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B0C2C" w:rsidRDefault="001F2FB5" w:rsidP="004C79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B0C2C">
              <w:rPr>
                <w:sz w:val="20"/>
                <w:szCs w:val="20"/>
              </w:rPr>
              <w:t xml:space="preserve">квартира </w:t>
            </w:r>
            <w:proofErr w:type="gramStart"/>
            <w:r w:rsidRPr="003B0C2C">
              <w:rPr>
                <w:sz w:val="28"/>
              </w:rPr>
              <w:t xml:space="preserve">( </w:t>
            </w:r>
            <w:r w:rsidRPr="003B0C2C">
              <w:rPr>
                <w:sz w:val="22"/>
                <w:szCs w:val="22"/>
              </w:rPr>
              <w:t>1</w:t>
            </w:r>
            <w:proofErr w:type="gramEnd"/>
            <w:r w:rsidRPr="003B0C2C">
              <w:rPr>
                <w:sz w:val="22"/>
                <w:szCs w:val="22"/>
              </w:rPr>
              <w:t>/3</w:t>
            </w:r>
            <w:r w:rsidRPr="003B0C2C">
              <w:rPr>
                <w:sz w:val="28"/>
              </w:rPr>
              <w:t>)</w:t>
            </w:r>
            <w:r w:rsidRPr="003B0C2C">
              <w:rPr>
                <w:sz w:val="20"/>
                <w:szCs w:val="20"/>
              </w:rPr>
              <w:t xml:space="preserve"> доли</w:t>
            </w:r>
          </w:p>
          <w:p w:rsidR="001F2FB5" w:rsidRPr="003B0C2C" w:rsidRDefault="001F2FB5" w:rsidP="00E968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B0C2C" w:rsidRDefault="001F2FB5" w:rsidP="00E968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B0C2C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B0C2C">
              <w:rPr>
                <w:sz w:val="20"/>
                <w:szCs w:val="20"/>
              </w:rPr>
              <w:t>общая долевая собственность</w:t>
            </w:r>
          </w:p>
          <w:p w:rsidR="001F2FB5" w:rsidRPr="003B0C2C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B0C2C" w:rsidRDefault="001F2FB5" w:rsidP="004C792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3B0C2C" w:rsidRDefault="001F2FB5" w:rsidP="004C792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3B0C2C" w:rsidRDefault="001F2FB5" w:rsidP="004C792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3B0C2C">
              <w:rPr>
                <w:sz w:val="20"/>
                <w:szCs w:val="20"/>
              </w:rPr>
              <w:t xml:space="preserve">    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B0C2C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B0C2C">
              <w:rPr>
                <w:sz w:val="20"/>
                <w:szCs w:val="20"/>
              </w:rPr>
              <w:t>60,4</w:t>
            </w:r>
          </w:p>
          <w:p w:rsidR="001F2FB5" w:rsidRPr="003B0C2C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B0C2C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B0C2C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B0C2C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B0C2C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B0C2C"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B0C2C" w:rsidRDefault="001F2FB5" w:rsidP="001E7E5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B0C2C">
              <w:rPr>
                <w:sz w:val="20"/>
                <w:szCs w:val="20"/>
              </w:rPr>
              <w:t>Россия</w:t>
            </w:r>
          </w:p>
          <w:p w:rsidR="001F2FB5" w:rsidRPr="003B0C2C" w:rsidRDefault="001F2FB5" w:rsidP="001E7E5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B0C2C" w:rsidRDefault="001F2FB5" w:rsidP="001E7E5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B0C2C" w:rsidRDefault="001F2FB5" w:rsidP="001E7E5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B0C2C" w:rsidRDefault="001F2FB5" w:rsidP="001E7E5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B0C2C" w:rsidRDefault="001F2FB5" w:rsidP="001E7E5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B0C2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DB142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DB142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B673C5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D6486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D6486">
              <w:rPr>
                <w:sz w:val="20"/>
                <w:szCs w:val="20"/>
              </w:rPr>
              <w:t>829133,40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D6486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D6486" w:rsidRDefault="001F2FB5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6486">
              <w:rPr>
                <w:sz w:val="20"/>
                <w:szCs w:val="20"/>
              </w:rPr>
              <w:t>несовершенно</w:t>
            </w:r>
          </w:p>
          <w:p w:rsidR="001F2FB5" w:rsidRPr="003D6486" w:rsidRDefault="001F2FB5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648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D6486" w:rsidRDefault="001F2FB5" w:rsidP="00260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D6486" w:rsidRDefault="001F2FB5" w:rsidP="004C79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D6486">
              <w:rPr>
                <w:sz w:val="20"/>
                <w:szCs w:val="20"/>
              </w:rPr>
              <w:t xml:space="preserve">квартира </w:t>
            </w:r>
            <w:proofErr w:type="gramStart"/>
            <w:r w:rsidRPr="003D6486">
              <w:rPr>
                <w:sz w:val="28"/>
              </w:rPr>
              <w:t xml:space="preserve">( </w:t>
            </w:r>
            <w:r w:rsidRPr="003D6486">
              <w:t>1</w:t>
            </w:r>
            <w:proofErr w:type="gramEnd"/>
            <w:r w:rsidRPr="003D6486">
              <w:t>/3</w:t>
            </w:r>
            <w:r w:rsidRPr="003D6486">
              <w:rPr>
                <w:sz w:val="28"/>
              </w:rPr>
              <w:t>)</w:t>
            </w:r>
            <w:r w:rsidRPr="003D6486">
              <w:rPr>
                <w:sz w:val="20"/>
                <w:szCs w:val="20"/>
              </w:rPr>
              <w:t xml:space="preserve"> доли</w:t>
            </w:r>
          </w:p>
          <w:p w:rsidR="001F2FB5" w:rsidRPr="003D6486" w:rsidRDefault="001F2FB5" w:rsidP="001E7E5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D6486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D6486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D6486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D6486"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D6486" w:rsidRDefault="001F2FB5" w:rsidP="001E7E5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D64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D6486" w:rsidRDefault="001F2FB5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648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D6486" w:rsidRDefault="001F2FB5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6486"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D6486" w:rsidRDefault="001F2FB5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D64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D6486" w:rsidRDefault="001F2FB5" w:rsidP="00B673C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D6486" w:rsidRDefault="001F2FB5" w:rsidP="005B64C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3D6486">
              <w:rPr>
                <w:sz w:val="20"/>
                <w:szCs w:val="20"/>
              </w:rPr>
              <w:t xml:space="preserve">        76,33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87267" w:rsidRDefault="001F2FB5" w:rsidP="00260F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87267">
              <w:rPr>
                <w:bCs/>
                <w:sz w:val="20"/>
                <w:szCs w:val="20"/>
              </w:rPr>
              <w:t>Степанов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87267" w:rsidRDefault="001F2FB5" w:rsidP="00260F2E">
            <w:pPr>
              <w:jc w:val="center"/>
              <w:rPr>
                <w:sz w:val="20"/>
                <w:szCs w:val="20"/>
              </w:rPr>
            </w:pPr>
            <w:r w:rsidRPr="00887267">
              <w:rPr>
                <w:sz w:val="20"/>
                <w:szCs w:val="20"/>
              </w:rPr>
              <w:t xml:space="preserve">ведущий специалист по </w:t>
            </w:r>
            <w:proofErr w:type="gramStart"/>
            <w:r w:rsidRPr="00887267">
              <w:rPr>
                <w:sz w:val="20"/>
                <w:szCs w:val="20"/>
              </w:rPr>
              <w:t>мобилизацион-ной</w:t>
            </w:r>
            <w:proofErr w:type="gramEnd"/>
            <w:r w:rsidRPr="00887267">
              <w:rPr>
                <w:sz w:val="20"/>
                <w:szCs w:val="20"/>
              </w:rPr>
              <w:t xml:space="preserve"> работе</w:t>
            </w:r>
          </w:p>
          <w:p w:rsidR="001F2FB5" w:rsidRPr="00887267" w:rsidRDefault="001F2FB5" w:rsidP="00260F2E">
            <w:pPr>
              <w:jc w:val="center"/>
              <w:rPr>
                <w:sz w:val="20"/>
                <w:szCs w:val="20"/>
              </w:rPr>
            </w:pPr>
            <w:r w:rsidRPr="00887267">
              <w:rPr>
                <w:sz w:val="20"/>
                <w:szCs w:val="20"/>
              </w:rPr>
              <w:t>и спецработе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земельный участок</w:t>
            </w: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жилой дом</w:t>
            </w: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квартира</w:t>
            </w: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(1/4 доли)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Общая долевая собственность</w:t>
            </w: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Общая долевая собственность</w:t>
            </w: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1768,0</w:t>
            </w: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137,5</w:t>
            </w: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Россия</w:t>
            </w: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Россия</w:t>
            </w: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609F0" w:rsidRDefault="001F2FB5" w:rsidP="00260F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609F0" w:rsidRDefault="001F2FB5" w:rsidP="00260F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609F0" w:rsidRDefault="001F2FB5" w:rsidP="00B673C5">
            <w:pPr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  <w:lang w:val="en-US"/>
              </w:rPr>
              <w:t>DATSUN ON-DO 11186</w:t>
            </w:r>
            <w:r w:rsidRPr="005609F0">
              <w:rPr>
                <w:sz w:val="20"/>
                <w:szCs w:val="20"/>
              </w:rPr>
              <w:t>, 2015г.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87267" w:rsidRDefault="001F2FB5" w:rsidP="00BC71E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C5011">
              <w:rPr>
                <w:color w:val="FF0000"/>
                <w:sz w:val="20"/>
                <w:szCs w:val="20"/>
              </w:rPr>
              <w:t xml:space="preserve">    </w:t>
            </w:r>
            <w:r w:rsidRPr="00887267">
              <w:rPr>
                <w:sz w:val="20"/>
                <w:szCs w:val="20"/>
              </w:rPr>
              <w:t>515053,99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609F0" w:rsidRDefault="001F2FB5" w:rsidP="00260F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609F0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609F0" w:rsidRDefault="001F2FB5" w:rsidP="00260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609F0" w:rsidRDefault="001F2FB5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квартира</w:t>
            </w:r>
          </w:p>
          <w:p w:rsidR="001F2FB5" w:rsidRPr="005609F0" w:rsidRDefault="001F2FB5" w:rsidP="005323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(1/2 доли)</w:t>
            </w:r>
          </w:p>
          <w:p w:rsidR="001F2FB5" w:rsidRPr="005609F0" w:rsidRDefault="001F2FB5" w:rsidP="005323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5323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Земельный</w:t>
            </w:r>
          </w:p>
          <w:p w:rsidR="001F2FB5" w:rsidRPr="005609F0" w:rsidRDefault="001F2FB5" w:rsidP="005323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Участок ½ доли</w:t>
            </w:r>
          </w:p>
          <w:p w:rsidR="001F2FB5" w:rsidRPr="005609F0" w:rsidRDefault="001F2FB5" w:rsidP="005323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5323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5323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Земельный участок</w:t>
            </w:r>
          </w:p>
          <w:p w:rsidR="001F2FB5" w:rsidRPr="005609F0" w:rsidRDefault="001F2FB5" w:rsidP="005323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5323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5323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Жилой дом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общая долевая собственность</w:t>
            </w: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общая долевая собственность</w:t>
            </w: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общая долевая собственность</w:t>
            </w: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общая долевая собственность</w:t>
            </w: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609F0" w:rsidRDefault="001F2FB5" w:rsidP="0076222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55,8</w:t>
            </w:r>
          </w:p>
          <w:p w:rsidR="001F2FB5" w:rsidRPr="005609F0" w:rsidRDefault="001F2FB5" w:rsidP="0076222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76222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76222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707,0</w:t>
            </w:r>
          </w:p>
          <w:p w:rsidR="001F2FB5" w:rsidRPr="005609F0" w:rsidRDefault="001F2FB5" w:rsidP="0076222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76222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76222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76222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1768,0</w:t>
            </w:r>
          </w:p>
          <w:p w:rsidR="001F2FB5" w:rsidRPr="005609F0" w:rsidRDefault="001F2FB5" w:rsidP="0076222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76222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76222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76222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137,5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Россия</w:t>
            </w: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Россия</w:t>
            </w: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Россия</w:t>
            </w: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609F0" w:rsidRDefault="001F2FB5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F34B2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F34B2E">
            <w:pPr>
              <w:ind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F34B2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34B2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609F0" w:rsidRDefault="001F2FB5" w:rsidP="005609F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 xml:space="preserve">  230165,03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609F0" w:rsidRDefault="001F2FB5" w:rsidP="00260F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609F0" w:rsidRDefault="001F2FB5" w:rsidP="00260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609F0" w:rsidRDefault="001F2FB5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Земельный участок</w:t>
            </w:r>
          </w:p>
          <w:p w:rsidR="001F2FB5" w:rsidRPr="005609F0" w:rsidRDefault="001F2FB5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Жилой дом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Общая долевая собственность</w:t>
            </w: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1768,0</w:t>
            </w: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137,5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Россия</w:t>
            </w: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F34B2E">
            <w:pPr>
              <w:ind w:left="-57"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34B2E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BF066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B673C5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0D68CE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609F0" w:rsidRDefault="001F2FB5" w:rsidP="00260F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609F0" w:rsidRDefault="001F2FB5" w:rsidP="00260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609F0" w:rsidRDefault="001F2FB5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Земельный участок</w:t>
            </w:r>
          </w:p>
          <w:p w:rsidR="001F2FB5" w:rsidRPr="005609F0" w:rsidRDefault="001F2FB5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Жилой дом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lastRenderedPageBreak/>
              <w:t>1768,0</w:t>
            </w: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137,5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lastRenderedPageBreak/>
              <w:t>Россия</w:t>
            </w: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609F0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09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7D1C9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BF066E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7D1C9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7D1C9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B673C5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5A411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  <w:r w:rsidRPr="009C5011">
              <w:rPr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63723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3723">
              <w:rPr>
                <w:sz w:val="20"/>
                <w:szCs w:val="20"/>
              </w:rPr>
              <w:t>35.</w:t>
            </w:r>
          </w:p>
          <w:p w:rsidR="001F2FB5" w:rsidRPr="009C5011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B32C66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FF0000"/>
                <w:sz w:val="20"/>
                <w:szCs w:val="20"/>
              </w:rPr>
            </w:pPr>
          </w:p>
          <w:p w:rsidR="001F2FB5" w:rsidRPr="00963723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3723">
              <w:rPr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92A72" w:rsidRDefault="001F2FB5" w:rsidP="00C46EF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92A72">
              <w:rPr>
                <w:bCs/>
                <w:sz w:val="20"/>
                <w:szCs w:val="20"/>
              </w:rPr>
              <w:lastRenderedPageBreak/>
              <w:t>Петренко Л.П.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92A72" w:rsidRDefault="001F2FB5" w:rsidP="00C46EF7">
            <w:pPr>
              <w:jc w:val="center"/>
              <w:rPr>
                <w:sz w:val="20"/>
                <w:szCs w:val="20"/>
              </w:rPr>
            </w:pPr>
            <w:r w:rsidRPr="00D92A72">
              <w:rPr>
                <w:sz w:val="20"/>
                <w:szCs w:val="20"/>
              </w:rPr>
              <w:t>Главный специалист- ответственный секретарь комиссии по делам несовершеннолетних и защите их прав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92A72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92A72">
              <w:rPr>
                <w:sz w:val="20"/>
                <w:szCs w:val="20"/>
              </w:rPr>
              <w:t>квартира</w:t>
            </w:r>
          </w:p>
          <w:p w:rsidR="001F2FB5" w:rsidRPr="00D92A72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92A72">
              <w:rPr>
                <w:sz w:val="20"/>
                <w:szCs w:val="20"/>
              </w:rPr>
              <w:t>(1/2 доли)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92A72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92A72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92A72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92A72"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92A72" w:rsidRDefault="001F2FB5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92A7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92A72" w:rsidRDefault="001F2FB5" w:rsidP="00C46EF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92A72" w:rsidRDefault="001F2FB5" w:rsidP="00C40D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92A72" w:rsidRDefault="001F2FB5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92A72" w:rsidRDefault="001F2FB5" w:rsidP="00B673C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92A72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92A72">
              <w:rPr>
                <w:sz w:val="20"/>
                <w:szCs w:val="20"/>
              </w:rPr>
              <w:t>458592,55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D748B" w:rsidRDefault="001F2FB5" w:rsidP="00C46EF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D748B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D748B" w:rsidRDefault="001F2FB5" w:rsidP="00C46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D748B" w:rsidRDefault="001F2FB5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D748B" w:rsidRDefault="001F2FB5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D748B" w:rsidRDefault="001F2FB5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D748B" w:rsidRDefault="001F2FB5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D748B" w:rsidRDefault="001F2FB5" w:rsidP="00C46EF7">
            <w:pPr>
              <w:ind w:left="-57" w:right="-57"/>
              <w:jc w:val="center"/>
              <w:rPr>
                <w:sz w:val="20"/>
                <w:szCs w:val="20"/>
              </w:rPr>
            </w:pPr>
            <w:r w:rsidRPr="00DD748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D748B" w:rsidRDefault="001F2FB5" w:rsidP="00C46EF7">
            <w:pPr>
              <w:ind w:left="-57" w:right="-57"/>
              <w:jc w:val="center"/>
              <w:rPr>
                <w:sz w:val="20"/>
                <w:szCs w:val="20"/>
              </w:rPr>
            </w:pPr>
            <w:r w:rsidRPr="00DD748B"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D748B" w:rsidRDefault="001F2FB5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D748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D748B" w:rsidRDefault="001F2FB5" w:rsidP="002A39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DD748B">
              <w:rPr>
                <w:sz w:val="20"/>
                <w:szCs w:val="20"/>
              </w:rPr>
              <w:t>легковой автомобиль:</w:t>
            </w:r>
          </w:p>
          <w:p w:rsidR="001F2FB5" w:rsidRPr="00DD748B" w:rsidRDefault="001F2FB5" w:rsidP="002A39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DD748B">
              <w:rPr>
                <w:sz w:val="20"/>
                <w:szCs w:val="20"/>
                <w:lang w:val="en-US"/>
              </w:rPr>
              <w:t>Volkswagen</w:t>
            </w:r>
            <w:r w:rsidRPr="00DD748B">
              <w:rPr>
                <w:sz w:val="20"/>
                <w:szCs w:val="20"/>
              </w:rPr>
              <w:t xml:space="preserve"> </w:t>
            </w:r>
            <w:r w:rsidRPr="00DD748B">
              <w:rPr>
                <w:sz w:val="20"/>
                <w:szCs w:val="20"/>
                <w:lang w:val="en-US"/>
              </w:rPr>
              <w:t>Polo</w:t>
            </w:r>
            <w:r w:rsidRPr="00DD748B">
              <w:rPr>
                <w:sz w:val="20"/>
                <w:szCs w:val="20"/>
              </w:rPr>
              <w:t xml:space="preserve"> 2013г.</w:t>
            </w:r>
          </w:p>
          <w:p w:rsidR="001F2FB5" w:rsidRPr="00DD748B" w:rsidRDefault="001F2FB5" w:rsidP="002A39F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DD748B" w:rsidRDefault="001F2FB5" w:rsidP="002A39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DD748B">
              <w:rPr>
                <w:sz w:val="20"/>
                <w:szCs w:val="20"/>
              </w:rPr>
              <w:t>ВАЗ 2108-01 1986г.</w:t>
            </w:r>
          </w:p>
          <w:p w:rsidR="001F2FB5" w:rsidRPr="00DD748B" w:rsidRDefault="001F2FB5" w:rsidP="002A39F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DD748B" w:rsidRDefault="001F2FB5" w:rsidP="002A39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DD748B">
              <w:rPr>
                <w:sz w:val="20"/>
                <w:szCs w:val="20"/>
              </w:rPr>
              <w:t>мототранспорт-ное средство:</w:t>
            </w:r>
          </w:p>
          <w:p w:rsidR="001F2FB5" w:rsidRPr="00DD748B" w:rsidRDefault="001F2FB5" w:rsidP="002A39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DD748B">
              <w:rPr>
                <w:sz w:val="20"/>
                <w:szCs w:val="20"/>
              </w:rPr>
              <w:t xml:space="preserve">мотоцикл «Днепр» 11, </w:t>
            </w:r>
            <w:r w:rsidRPr="00DD748B">
              <w:rPr>
                <w:sz w:val="20"/>
                <w:szCs w:val="20"/>
              </w:rPr>
              <w:lastRenderedPageBreak/>
              <w:t>1986г.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DD748B" w:rsidRDefault="001F2FB5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D748B">
              <w:rPr>
                <w:sz w:val="20"/>
                <w:szCs w:val="20"/>
              </w:rPr>
              <w:lastRenderedPageBreak/>
              <w:t>786159,94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81CD5" w:rsidRDefault="001F2FB5" w:rsidP="007C382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81CD5">
              <w:rPr>
                <w:bCs/>
                <w:sz w:val="20"/>
                <w:szCs w:val="20"/>
              </w:rPr>
              <w:t>Елисеева М</w:t>
            </w:r>
            <w:r w:rsidRPr="00881CD5">
              <w:rPr>
                <w:sz w:val="20"/>
                <w:szCs w:val="20"/>
              </w:rPr>
              <w:t>.</w:t>
            </w:r>
            <w:r w:rsidRPr="00881CD5">
              <w:rPr>
                <w:bCs/>
                <w:sz w:val="20"/>
                <w:szCs w:val="20"/>
              </w:rPr>
              <w:t>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81CD5" w:rsidRDefault="001F2FB5" w:rsidP="007C3822">
            <w:pPr>
              <w:jc w:val="center"/>
              <w:rPr>
                <w:sz w:val="20"/>
                <w:szCs w:val="20"/>
              </w:rPr>
            </w:pPr>
            <w:r w:rsidRPr="00881CD5">
              <w:rPr>
                <w:sz w:val="20"/>
                <w:szCs w:val="20"/>
              </w:rPr>
              <w:t>ведущий специалист</w:t>
            </w:r>
          </w:p>
          <w:p w:rsidR="001F2FB5" w:rsidRPr="00881CD5" w:rsidRDefault="001F2FB5" w:rsidP="007C3822">
            <w:pPr>
              <w:jc w:val="center"/>
              <w:rPr>
                <w:sz w:val="20"/>
                <w:szCs w:val="20"/>
              </w:rPr>
            </w:pPr>
            <w:r w:rsidRPr="00881CD5">
              <w:rPr>
                <w:sz w:val="20"/>
                <w:szCs w:val="20"/>
              </w:rPr>
              <w:t>по охране прав детства администрации муниципального образования Тюльганский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81CD5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81CD5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81CD5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81CD5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81CD5" w:rsidRDefault="001F2FB5" w:rsidP="007C3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1CD5">
              <w:rPr>
                <w:sz w:val="20"/>
                <w:szCs w:val="20"/>
              </w:rPr>
              <w:t>жилой дом</w:t>
            </w:r>
          </w:p>
          <w:p w:rsidR="001F2FB5" w:rsidRPr="00881CD5" w:rsidRDefault="001F2FB5" w:rsidP="007C3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81CD5" w:rsidRDefault="001F2FB5" w:rsidP="007C3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81CD5" w:rsidRDefault="001F2FB5" w:rsidP="007C3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81CD5" w:rsidRDefault="001F2FB5" w:rsidP="0085091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81CD5">
              <w:rPr>
                <w:sz w:val="20"/>
                <w:szCs w:val="20"/>
              </w:rPr>
              <w:t>земельный участок</w:t>
            </w:r>
          </w:p>
          <w:p w:rsidR="001F2FB5" w:rsidRPr="00881CD5" w:rsidRDefault="001F2FB5" w:rsidP="007C382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81CD5" w:rsidRDefault="001F2FB5" w:rsidP="007C3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81CD5">
              <w:rPr>
                <w:sz w:val="20"/>
                <w:szCs w:val="20"/>
              </w:rPr>
              <w:t>113,4</w:t>
            </w:r>
          </w:p>
          <w:p w:rsidR="001F2FB5" w:rsidRPr="00881CD5" w:rsidRDefault="001F2FB5" w:rsidP="007C3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81CD5" w:rsidRDefault="001F2FB5" w:rsidP="00210DDF">
            <w:pPr>
              <w:ind w:left="-57" w:right="-57"/>
              <w:rPr>
                <w:sz w:val="20"/>
                <w:szCs w:val="20"/>
              </w:rPr>
            </w:pPr>
          </w:p>
          <w:p w:rsidR="001F2FB5" w:rsidRPr="00881CD5" w:rsidRDefault="001F2FB5" w:rsidP="00210DDF">
            <w:pPr>
              <w:ind w:left="-57" w:right="-57"/>
              <w:rPr>
                <w:sz w:val="20"/>
                <w:szCs w:val="20"/>
              </w:rPr>
            </w:pPr>
          </w:p>
          <w:p w:rsidR="001F2FB5" w:rsidRPr="00881CD5" w:rsidRDefault="001F2FB5" w:rsidP="00210DDF">
            <w:pPr>
              <w:ind w:left="-57" w:right="-57"/>
              <w:rPr>
                <w:sz w:val="20"/>
                <w:szCs w:val="20"/>
              </w:rPr>
            </w:pPr>
            <w:r w:rsidRPr="00881CD5">
              <w:rPr>
                <w:sz w:val="20"/>
                <w:szCs w:val="20"/>
              </w:rPr>
              <w:t>1120,7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81CD5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81CD5">
              <w:rPr>
                <w:sz w:val="20"/>
                <w:szCs w:val="20"/>
              </w:rPr>
              <w:t>Россия</w:t>
            </w:r>
          </w:p>
          <w:p w:rsidR="001F2FB5" w:rsidRPr="00881CD5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81CD5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81CD5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81CD5" w:rsidRDefault="001F2FB5" w:rsidP="0085091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81CD5">
              <w:rPr>
                <w:sz w:val="20"/>
                <w:szCs w:val="20"/>
              </w:rPr>
              <w:t>Россия</w:t>
            </w:r>
          </w:p>
          <w:p w:rsidR="001F2FB5" w:rsidRPr="00881CD5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81CD5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81CD5" w:rsidRDefault="001F2FB5" w:rsidP="00C46EF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81CD5" w:rsidRDefault="001F2FB5" w:rsidP="002A39F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81CD5" w:rsidRDefault="001F2FB5" w:rsidP="00881CD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81CD5">
              <w:rPr>
                <w:sz w:val="20"/>
                <w:szCs w:val="20"/>
              </w:rPr>
              <w:t xml:space="preserve">   383732,53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81CD5" w:rsidRDefault="001F2FB5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2099" w:rsidRDefault="001F2FB5" w:rsidP="007C382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CA2099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2099" w:rsidRDefault="001F2FB5" w:rsidP="007C3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t>земельный участок</w:t>
            </w: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t>жилой дом</w:t>
            </w: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t>земельный участок</w:t>
            </w: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t>земельный участок</w:t>
            </w: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t>земельный участок</w:t>
            </w: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t>земельный участок</w:t>
            </w: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t>индивидуальная собственность</w:t>
            </w:r>
          </w:p>
          <w:p w:rsidR="001F2FB5" w:rsidRPr="00CA2099" w:rsidRDefault="001F2FB5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t>индивидуальная собственность</w:t>
            </w:r>
          </w:p>
          <w:p w:rsidR="001F2FB5" w:rsidRPr="00CA2099" w:rsidRDefault="001F2FB5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t xml:space="preserve">индивидуальная </w:t>
            </w:r>
            <w:r w:rsidRPr="00CA2099">
              <w:rPr>
                <w:sz w:val="20"/>
                <w:szCs w:val="20"/>
              </w:rPr>
              <w:lastRenderedPageBreak/>
              <w:t>собственность</w:t>
            </w:r>
          </w:p>
          <w:p w:rsidR="001F2FB5" w:rsidRPr="00CA2099" w:rsidRDefault="001F2FB5" w:rsidP="00AA680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CA2099" w:rsidRDefault="001F2FB5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t>индивидуальная собственность</w:t>
            </w:r>
          </w:p>
          <w:p w:rsidR="001F2FB5" w:rsidRPr="00CA2099" w:rsidRDefault="001F2FB5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t>индивидуальная собственность</w:t>
            </w:r>
          </w:p>
          <w:p w:rsidR="001F2FB5" w:rsidRPr="00CA2099" w:rsidRDefault="001F2FB5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AA680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CA2099" w:rsidRDefault="001F2FB5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t>индивидуальная собственность</w:t>
            </w:r>
          </w:p>
          <w:p w:rsidR="001F2FB5" w:rsidRPr="00CA2099" w:rsidRDefault="001F2FB5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192F2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t>индивидуальная собственность</w:t>
            </w:r>
          </w:p>
          <w:p w:rsidR="001F2FB5" w:rsidRPr="00CA2099" w:rsidRDefault="001F2FB5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lastRenderedPageBreak/>
              <w:t>1120,7</w:t>
            </w: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t>113,4</w:t>
            </w: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t>1711600,0</w:t>
            </w:r>
          </w:p>
          <w:p w:rsidR="001F2FB5" w:rsidRPr="00CA2099" w:rsidRDefault="001F2FB5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t>811066,0</w:t>
            </w:r>
          </w:p>
          <w:p w:rsidR="001F2FB5" w:rsidRPr="00CA2099" w:rsidRDefault="001F2FB5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t>1701333,0</w:t>
            </w:r>
          </w:p>
          <w:p w:rsidR="001F2FB5" w:rsidRPr="00CA2099" w:rsidRDefault="001F2FB5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t>1744400,0</w:t>
            </w:r>
          </w:p>
          <w:p w:rsidR="001F2FB5" w:rsidRPr="00CA2099" w:rsidRDefault="001F2FB5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t>140167,0</w:t>
            </w:r>
          </w:p>
          <w:p w:rsidR="001F2FB5" w:rsidRPr="00CA2099" w:rsidRDefault="001F2FB5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AA680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t>2948,2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lastRenderedPageBreak/>
              <w:t>Россия</w:t>
            </w: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t>Россия</w:t>
            </w: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t>Россия</w:t>
            </w: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t>Россия</w:t>
            </w: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t>Россия</w:t>
            </w: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t>Россия</w:t>
            </w: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t>Россия</w:t>
            </w: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2099" w:rsidRDefault="001F2FB5" w:rsidP="007C382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2099" w:rsidRDefault="001F2FB5" w:rsidP="007C382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2099" w:rsidRDefault="001F2FB5" w:rsidP="007C3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t>Легковой автомобиль:</w:t>
            </w:r>
          </w:p>
          <w:p w:rsidR="001F2FB5" w:rsidRPr="00CA2099" w:rsidRDefault="001F2FB5" w:rsidP="00192F23">
            <w:pPr>
              <w:ind w:right="-57"/>
              <w:rPr>
                <w:sz w:val="20"/>
                <w:szCs w:val="20"/>
              </w:rPr>
            </w:pPr>
          </w:p>
          <w:p w:rsidR="001F2FB5" w:rsidRPr="00CA2099" w:rsidRDefault="001F2FB5" w:rsidP="00DA5686">
            <w:pPr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  <w:lang w:val="en-US"/>
              </w:rPr>
              <w:t>Renault-Duster</w:t>
            </w:r>
            <w:r w:rsidRPr="00CA2099">
              <w:rPr>
                <w:sz w:val="20"/>
                <w:szCs w:val="20"/>
              </w:rPr>
              <w:t xml:space="preserve"> 2019</w:t>
            </w:r>
          </w:p>
          <w:p w:rsidR="001F2FB5" w:rsidRPr="00CA2099" w:rsidRDefault="001F2FB5" w:rsidP="007C3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t xml:space="preserve">Иные транспортные средства: </w:t>
            </w:r>
          </w:p>
          <w:p w:rsidR="001F2FB5" w:rsidRPr="00CA2099" w:rsidRDefault="001F2FB5" w:rsidP="007C3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t>Прицеп КМЗ 828420, 2017г.</w:t>
            </w:r>
          </w:p>
          <w:p w:rsidR="001F2FB5" w:rsidRPr="00CA2099" w:rsidRDefault="001F2FB5" w:rsidP="007C3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CA2099" w:rsidRDefault="001F2FB5" w:rsidP="007C3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t xml:space="preserve">ВАЗ </w:t>
            </w:r>
            <w:r w:rsidRPr="00CA2099">
              <w:rPr>
                <w:sz w:val="20"/>
                <w:szCs w:val="20"/>
                <w:lang w:val="en-US"/>
              </w:rPr>
              <w:t>VAZ</w:t>
            </w:r>
            <w:r w:rsidRPr="00CA2099">
              <w:rPr>
                <w:sz w:val="20"/>
                <w:szCs w:val="20"/>
              </w:rPr>
              <w:t xml:space="preserve"> </w:t>
            </w:r>
            <w:r w:rsidRPr="00CA2099">
              <w:rPr>
                <w:sz w:val="20"/>
                <w:szCs w:val="20"/>
              </w:rPr>
              <w:lastRenderedPageBreak/>
              <w:t>21213, 2001г.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2099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lastRenderedPageBreak/>
              <w:t>418690,95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020765" w:rsidRDefault="001F2FB5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020765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020765" w:rsidRDefault="001F2FB5" w:rsidP="00045CCF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020765">
              <w:rPr>
                <w:sz w:val="20"/>
                <w:szCs w:val="20"/>
              </w:rPr>
              <w:t>Бузенкова В.Ф.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FB5" w:rsidRPr="00020765" w:rsidRDefault="001F2FB5" w:rsidP="00744106">
            <w:pPr>
              <w:jc w:val="center"/>
              <w:rPr>
                <w:sz w:val="20"/>
                <w:szCs w:val="20"/>
              </w:rPr>
            </w:pPr>
            <w:r w:rsidRPr="00020765">
              <w:rPr>
                <w:sz w:val="20"/>
                <w:szCs w:val="20"/>
              </w:rPr>
              <w:t>главный специалист-</w:t>
            </w:r>
            <w:r w:rsidRPr="00020765">
              <w:rPr>
                <w:sz w:val="20"/>
                <w:szCs w:val="20"/>
              </w:rPr>
              <w:lastRenderedPageBreak/>
              <w:t>бухгалтер управления сельского хозяйства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020765" w:rsidRDefault="001F2FB5" w:rsidP="00F3464B">
            <w:pPr>
              <w:jc w:val="center"/>
              <w:rPr>
                <w:sz w:val="20"/>
                <w:szCs w:val="20"/>
              </w:rPr>
            </w:pPr>
            <w:r w:rsidRPr="0002076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020765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20765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020765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20765"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020765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20765">
              <w:rPr>
                <w:sz w:val="20"/>
                <w:szCs w:val="20"/>
              </w:rPr>
              <w:t>земельный участок</w:t>
            </w:r>
          </w:p>
          <w:p w:rsidR="001F2FB5" w:rsidRPr="00020765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020765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207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020765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20765">
              <w:rPr>
                <w:sz w:val="20"/>
                <w:szCs w:val="20"/>
              </w:rPr>
              <w:lastRenderedPageBreak/>
              <w:t>856,60</w:t>
            </w:r>
          </w:p>
          <w:p w:rsidR="001F2FB5" w:rsidRPr="00020765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020765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020765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20765"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020765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20765">
              <w:rPr>
                <w:sz w:val="20"/>
                <w:szCs w:val="20"/>
              </w:rPr>
              <w:lastRenderedPageBreak/>
              <w:t>Россия</w:t>
            </w:r>
          </w:p>
          <w:p w:rsidR="001F2FB5" w:rsidRPr="00020765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020765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020765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207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682C76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020765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20765">
              <w:rPr>
                <w:sz w:val="20"/>
                <w:szCs w:val="20"/>
              </w:rPr>
              <w:t>630421.75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534B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34B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534B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534BA" w:rsidRDefault="001F2FB5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3534BA">
              <w:rPr>
                <w:sz w:val="20"/>
                <w:szCs w:val="20"/>
              </w:rPr>
              <w:t>земельный участок</w:t>
            </w:r>
          </w:p>
          <w:p w:rsidR="001F2FB5" w:rsidRPr="003534BA" w:rsidRDefault="001F2FB5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  <w:p w:rsidR="001F2FB5" w:rsidRPr="003534BA" w:rsidRDefault="001F2FB5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  <w:p w:rsidR="001F2FB5" w:rsidRPr="003534BA" w:rsidRDefault="001F2FB5" w:rsidP="00F3464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3534BA" w:rsidRDefault="001F2FB5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  <w:p w:rsidR="001F2FB5" w:rsidRPr="003534BA" w:rsidRDefault="001F2FB5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3534BA">
              <w:rPr>
                <w:sz w:val="20"/>
                <w:szCs w:val="20"/>
              </w:rPr>
              <w:t>квартира</w:t>
            </w:r>
          </w:p>
          <w:p w:rsidR="001F2FB5" w:rsidRPr="003534BA" w:rsidRDefault="001F2FB5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534B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34BA">
              <w:rPr>
                <w:sz w:val="20"/>
                <w:szCs w:val="20"/>
              </w:rPr>
              <w:t>индивидуальная собственность</w:t>
            </w:r>
          </w:p>
          <w:p w:rsidR="001F2FB5" w:rsidRPr="003534B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534B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534B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534BA" w:rsidRDefault="001F2FB5" w:rsidP="00390B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34B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534B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34BA">
              <w:rPr>
                <w:sz w:val="20"/>
                <w:szCs w:val="20"/>
              </w:rPr>
              <w:t>856,60</w:t>
            </w:r>
          </w:p>
          <w:p w:rsidR="001F2FB5" w:rsidRPr="003534B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534B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534B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534B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534B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534B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34BA">
              <w:rPr>
                <w:sz w:val="20"/>
                <w:szCs w:val="20"/>
              </w:rPr>
              <w:t>49,9</w:t>
            </w:r>
          </w:p>
          <w:p w:rsidR="001F2FB5" w:rsidRPr="003534B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534B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534BA" w:rsidRDefault="001F2FB5" w:rsidP="00390B4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534B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34BA">
              <w:rPr>
                <w:sz w:val="20"/>
                <w:szCs w:val="20"/>
              </w:rPr>
              <w:t>Россия</w:t>
            </w:r>
          </w:p>
          <w:p w:rsidR="001F2FB5" w:rsidRPr="003534B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534B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534B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534B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534B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534B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34BA">
              <w:rPr>
                <w:sz w:val="20"/>
                <w:szCs w:val="20"/>
              </w:rPr>
              <w:t>Россия</w:t>
            </w:r>
          </w:p>
          <w:p w:rsidR="001F2FB5" w:rsidRPr="003534B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534B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3534BA" w:rsidRDefault="001F2FB5" w:rsidP="00390B4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1F2FB5" w:rsidRPr="003534BA" w:rsidRDefault="001F2FB5" w:rsidP="00941BA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534B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534B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534B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534BA" w:rsidRDefault="001F2FB5" w:rsidP="00F3464B">
            <w:pPr>
              <w:rPr>
                <w:sz w:val="20"/>
                <w:szCs w:val="20"/>
              </w:rPr>
            </w:pPr>
            <w:r w:rsidRPr="003534BA">
              <w:rPr>
                <w:sz w:val="20"/>
                <w:szCs w:val="20"/>
              </w:rPr>
              <w:t>легковой автомобиль</w:t>
            </w:r>
          </w:p>
          <w:p w:rsidR="001F2FB5" w:rsidRPr="003534BA" w:rsidRDefault="001F2FB5" w:rsidP="00F3464B">
            <w:pPr>
              <w:rPr>
                <w:sz w:val="20"/>
                <w:szCs w:val="20"/>
              </w:rPr>
            </w:pPr>
          </w:p>
          <w:p w:rsidR="001F2FB5" w:rsidRPr="003534BA" w:rsidRDefault="001F2FB5" w:rsidP="00F3464B">
            <w:pPr>
              <w:rPr>
                <w:sz w:val="20"/>
                <w:szCs w:val="20"/>
              </w:rPr>
            </w:pPr>
            <w:r w:rsidRPr="003534BA">
              <w:rPr>
                <w:sz w:val="20"/>
                <w:szCs w:val="20"/>
              </w:rPr>
              <w:t>ВАЗ 21130 ОКА,2003.</w:t>
            </w:r>
          </w:p>
          <w:p w:rsidR="001F2FB5" w:rsidRPr="003534BA" w:rsidRDefault="001F2FB5" w:rsidP="00F3464B">
            <w:pPr>
              <w:rPr>
                <w:sz w:val="20"/>
                <w:szCs w:val="20"/>
              </w:rPr>
            </w:pPr>
          </w:p>
          <w:p w:rsidR="001F2FB5" w:rsidRPr="003534BA" w:rsidRDefault="001F2FB5" w:rsidP="00F3464B">
            <w:pPr>
              <w:rPr>
                <w:sz w:val="20"/>
                <w:szCs w:val="20"/>
              </w:rPr>
            </w:pPr>
            <w:r w:rsidRPr="003534BA">
              <w:rPr>
                <w:sz w:val="20"/>
                <w:szCs w:val="20"/>
              </w:rPr>
              <w:t xml:space="preserve">Легковой автомобиль  </w:t>
            </w:r>
            <w:r w:rsidRPr="003534BA">
              <w:rPr>
                <w:sz w:val="20"/>
                <w:szCs w:val="20"/>
                <w:lang w:val="en-US"/>
              </w:rPr>
              <w:t>LIFAN</w:t>
            </w:r>
            <w:r w:rsidRPr="003534BA">
              <w:rPr>
                <w:sz w:val="20"/>
                <w:szCs w:val="20"/>
              </w:rPr>
              <w:t xml:space="preserve"> </w:t>
            </w:r>
            <w:r w:rsidRPr="003534BA">
              <w:rPr>
                <w:sz w:val="20"/>
                <w:szCs w:val="20"/>
                <w:lang w:val="en-US"/>
              </w:rPr>
              <w:t>X</w:t>
            </w:r>
            <w:r w:rsidRPr="003534BA">
              <w:rPr>
                <w:sz w:val="20"/>
                <w:szCs w:val="20"/>
              </w:rPr>
              <w:t>60</w:t>
            </w:r>
            <w:r w:rsidRPr="003534BA">
              <w:rPr>
                <w:sz w:val="20"/>
                <w:szCs w:val="20"/>
                <w:lang w:val="en-US"/>
              </w:rPr>
              <w:t>FL</w:t>
            </w:r>
            <w:r w:rsidRPr="003534BA">
              <w:rPr>
                <w:sz w:val="20"/>
                <w:szCs w:val="20"/>
              </w:rPr>
              <w:t xml:space="preserve"> 2017г.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3534B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34BA">
              <w:rPr>
                <w:sz w:val="20"/>
                <w:szCs w:val="20"/>
              </w:rPr>
              <w:t>218140.30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rPr>
          <w:trHeight w:val="20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81CD5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881CD5">
              <w:rPr>
                <w:sz w:val="20"/>
                <w:szCs w:val="20"/>
              </w:rPr>
              <w:t>.</w:t>
            </w:r>
          </w:p>
          <w:p w:rsidR="001F2FB5" w:rsidRPr="00881CD5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81CD5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81CD5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81CD5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81CD5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81CD5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81CD5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81CD5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81CD5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81CD5" w:rsidRDefault="001F2FB5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81CD5" w:rsidRDefault="001F2FB5" w:rsidP="001506B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81CD5">
              <w:rPr>
                <w:bCs/>
                <w:sz w:val="20"/>
                <w:szCs w:val="20"/>
              </w:rPr>
              <w:lastRenderedPageBreak/>
              <w:t>Килякова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81CD5" w:rsidRDefault="001F2FB5" w:rsidP="00941BA2">
            <w:pPr>
              <w:jc w:val="center"/>
              <w:rPr>
                <w:sz w:val="20"/>
                <w:szCs w:val="20"/>
              </w:rPr>
            </w:pPr>
            <w:r w:rsidRPr="00881CD5">
              <w:rPr>
                <w:sz w:val="20"/>
                <w:szCs w:val="20"/>
              </w:rPr>
              <w:t xml:space="preserve">главный специалист-экономист управления сельского хозяйства администрации </w:t>
            </w:r>
            <w:r w:rsidRPr="00881CD5">
              <w:rPr>
                <w:sz w:val="20"/>
                <w:szCs w:val="20"/>
              </w:rPr>
              <w:lastRenderedPageBreak/>
              <w:t>района</w:t>
            </w:r>
          </w:p>
          <w:p w:rsidR="001F2FB5" w:rsidRPr="00881CD5" w:rsidRDefault="001F2FB5" w:rsidP="00941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81CD5" w:rsidRDefault="001F2FB5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81CD5">
              <w:rPr>
                <w:sz w:val="20"/>
                <w:szCs w:val="20"/>
              </w:rPr>
              <w:lastRenderedPageBreak/>
              <w:t>Квартира</w:t>
            </w:r>
          </w:p>
          <w:p w:rsidR="001F2FB5" w:rsidRPr="00881CD5" w:rsidRDefault="001F2FB5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81CD5" w:rsidRDefault="001F2FB5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81CD5" w:rsidRDefault="001F2FB5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81CD5" w:rsidRDefault="001F2FB5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81CD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81CD5" w:rsidRDefault="001F2FB5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81CD5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1F2FB5" w:rsidRPr="00881CD5" w:rsidRDefault="001F2FB5" w:rsidP="00017F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81CD5">
              <w:rPr>
                <w:sz w:val="20"/>
                <w:szCs w:val="20"/>
              </w:rPr>
              <w:t>собственность</w:t>
            </w:r>
          </w:p>
          <w:p w:rsidR="001F2FB5" w:rsidRPr="00881CD5" w:rsidRDefault="001F2FB5" w:rsidP="00017F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81CD5" w:rsidRDefault="001F2FB5" w:rsidP="00017F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81CD5" w:rsidRDefault="001F2FB5" w:rsidP="00260FC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881CD5">
              <w:rPr>
                <w:sz w:val="20"/>
                <w:szCs w:val="20"/>
              </w:rPr>
              <w:t xml:space="preserve">индивидуальная </w:t>
            </w:r>
            <w:r w:rsidRPr="00881CD5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81CD5" w:rsidRDefault="001F2FB5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81CD5">
              <w:rPr>
                <w:sz w:val="20"/>
                <w:szCs w:val="20"/>
              </w:rPr>
              <w:lastRenderedPageBreak/>
              <w:t>47,8</w:t>
            </w:r>
          </w:p>
          <w:p w:rsidR="001F2FB5" w:rsidRPr="00881CD5" w:rsidRDefault="001F2FB5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81CD5" w:rsidRDefault="001F2FB5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81CD5" w:rsidRDefault="001F2FB5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81CD5" w:rsidRDefault="001F2FB5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81CD5">
              <w:rPr>
                <w:sz w:val="20"/>
                <w:szCs w:val="20"/>
              </w:rPr>
              <w:lastRenderedPageBreak/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81CD5" w:rsidRDefault="001F2FB5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81CD5">
              <w:rPr>
                <w:sz w:val="20"/>
                <w:szCs w:val="20"/>
              </w:rPr>
              <w:lastRenderedPageBreak/>
              <w:t>Россия</w:t>
            </w:r>
          </w:p>
          <w:p w:rsidR="001F2FB5" w:rsidRPr="00881CD5" w:rsidRDefault="001F2FB5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81CD5" w:rsidRDefault="001F2FB5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81CD5" w:rsidRDefault="001F2FB5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81CD5" w:rsidRDefault="001F2FB5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81CD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506B6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506B6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E65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81CD5" w:rsidRDefault="001F2FB5" w:rsidP="00881CD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881CD5">
              <w:rPr>
                <w:sz w:val="20"/>
                <w:szCs w:val="20"/>
              </w:rPr>
              <w:t>658258,99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rPr>
          <w:trHeight w:val="5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63723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3723">
              <w:rPr>
                <w:sz w:val="20"/>
                <w:szCs w:val="20"/>
              </w:rPr>
              <w:t>39.</w:t>
            </w:r>
          </w:p>
          <w:p w:rsidR="001F2FB5" w:rsidRPr="00963723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963723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963723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3CD6" w:rsidRDefault="001F2FB5" w:rsidP="001506B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1F2FB5" w:rsidRPr="00C03CD6" w:rsidRDefault="001F2FB5" w:rsidP="001506B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C03CD6">
              <w:rPr>
                <w:bCs/>
                <w:sz w:val="20"/>
                <w:szCs w:val="20"/>
              </w:rPr>
              <w:t>Мишин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3CD6" w:rsidRDefault="001F2FB5" w:rsidP="00941BA2">
            <w:pPr>
              <w:jc w:val="center"/>
              <w:rPr>
                <w:sz w:val="20"/>
                <w:szCs w:val="20"/>
              </w:rPr>
            </w:pPr>
            <w:r w:rsidRPr="00C03CD6">
              <w:rPr>
                <w:sz w:val="20"/>
                <w:szCs w:val="20"/>
              </w:rPr>
              <w:t>Главный специалист по механизации управления сельского хозяйства администрации Тюльганского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F0054" w:rsidRDefault="001F2FB5" w:rsidP="00450A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0054">
              <w:rPr>
                <w:sz w:val="20"/>
                <w:szCs w:val="20"/>
              </w:rPr>
              <w:t>Квартира 1/4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F0054" w:rsidRDefault="001F2FB5" w:rsidP="00017F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0054">
              <w:rPr>
                <w:sz w:val="20"/>
                <w:szCs w:val="20"/>
              </w:rPr>
              <w:t>общая долевая собственность</w:t>
            </w:r>
          </w:p>
          <w:p w:rsidR="001F2FB5" w:rsidRPr="004F0054" w:rsidRDefault="001F2FB5" w:rsidP="00017F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4F0054" w:rsidRDefault="001F2FB5" w:rsidP="00450A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F0054" w:rsidRDefault="001F2FB5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0054">
              <w:rPr>
                <w:sz w:val="20"/>
                <w:szCs w:val="20"/>
              </w:rPr>
              <w:t>61,4</w:t>
            </w:r>
          </w:p>
          <w:p w:rsidR="001F2FB5" w:rsidRPr="004F0054" w:rsidRDefault="001F2FB5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4F0054" w:rsidRDefault="001F2FB5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4F0054" w:rsidRDefault="001F2FB5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F0054" w:rsidRDefault="001F2FB5" w:rsidP="00450A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005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506B6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1506B6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1506B6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1506B6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506B6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1506B6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1506B6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1506B6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9C5011" w:rsidRDefault="001F2FB5" w:rsidP="00450AE2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F0054" w:rsidRDefault="001F2FB5" w:rsidP="001E6543">
            <w:pPr>
              <w:rPr>
                <w:sz w:val="20"/>
                <w:szCs w:val="20"/>
              </w:rPr>
            </w:pPr>
            <w:r w:rsidRPr="004F0054">
              <w:rPr>
                <w:sz w:val="20"/>
                <w:szCs w:val="20"/>
              </w:rPr>
              <w:t>Легковой автомобиль:</w:t>
            </w:r>
          </w:p>
          <w:p w:rsidR="001F2FB5" w:rsidRPr="004F0054" w:rsidRDefault="001F2FB5" w:rsidP="001E6543">
            <w:pPr>
              <w:rPr>
                <w:sz w:val="20"/>
                <w:szCs w:val="20"/>
              </w:rPr>
            </w:pPr>
          </w:p>
          <w:p w:rsidR="001F2FB5" w:rsidRPr="004F0054" w:rsidRDefault="001F2FB5" w:rsidP="00CD5526">
            <w:pPr>
              <w:rPr>
                <w:sz w:val="20"/>
                <w:szCs w:val="20"/>
              </w:rPr>
            </w:pPr>
            <w:r w:rsidRPr="004F0054">
              <w:rPr>
                <w:sz w:val="20"/>
                <w:szCs w:val="20"/>
              </w:rPr>
              <w:t xml:space="preserve"> </w:t>
            </w:r>
            <w:r w:rsidRPr="004F0054">
              <w:rPr>
                <w:sz w:val="20"/>
                <w:szCs w:val="20"/>
                <w:lang w:val="en-US"/>
              </w:rPr>
              <w:t>Kia</w:t>
            </w:r>
            <w:r w:rsidRPr="004F0054">
              <w:rPr>
                <w:sz w:val="20"/>
                <w:szCs w:val="20"/>
              </w:rPr>
              <w:t>-</w:t>
            </w:r>
            <w:r w:rsidRPr="004F0054">
              <w:rPr>
                <w:sz w:val="20"/>
                <w:szCs w:val="20"/>
                <w:lang w:val="en-US"/>
              </w:rPr>
              <w:t>td</w:t>
            </w:r>
            <w:r w:rsidRPr="004F0054">
              <w:rPr>
                <w:sz w:val="20"/>
                <w:szCs w:val="20"/>
              </w:rPr>
              <w:t xml:space="preserve"> (</w:t>
            </w:r>
            <w:r w:rsidRPr="004F0054">
              <w:rPr>
                <w:sz w:val="20"/>
                <w:szCs w:val="20"/>
                <w:lang w:val="en-US"/>
              </w:rPr>
              <w:t>cerato</w:t>
            </w:r>
            <w:r w:rsidRPr="004F0054">
              <w:rPr>
                <w:sz w:val="20"/>
                <w:szCs w:val="20"/>
              </w:rPr>
              <w:t>.</w:t>
            </w:r>
          </w:p>
          <w:p w:rsidR="001F2FB5" w:rsidRPr="004F0054" w:rsidRDefault="001F2FB5" w:rsidP="00CD5526">
            <w:pPr>
              <w:rPr>
                <w:sz w:val="20"/>
                <w:szCs w:val="20"/>
              </w:rPr>
            </w:pPr>
            <w:r w:rsidRPr="004F0054">
              <w:rPr>
                <w:sz w:val="20"/>
                <w:szCs w:val="20"/>
                <w:lang w:val="en-US"/>
              </w:rPr>
              <w:t>Forte</w:t>
            </w:r>
            <w:r w:rsidRPr="004F0054">
              <w:rPr>
                <w:sz w:val="20"/>
                <w:szCs w:val="20"/>
              </w:rPr>
              <w:t>) 2013г.</w:t>
            </w:r>
          </w:p>
          <w:p w:rsidR="001F2FB5" w:rsidRPr="004F0054" w:rsidRDefault="001F2FB5" w:rsidP="001E6543">
            <w:pPr>
              <w:rPr>
                <w:sz w:val="20"/>
                <w:szCs w:val="20"/>
              </w:rPr>
            </w:pPr>
          </w:p>
          <w:p w:rsidR="001F2FB5" w:rsidRPr="009C5011" w:rsidRDefault="001F2FB5" w:rsidP="001E6543">
            <w:pPr>
              <w:rPr>
                <w:color w:val="FF0000"/>
                <w:sz w:val="20"/>
                <w:szCs w:val="20"/>
              </w:rPr>
            </w:pPr>
            <w:r w:rsidRPr="004F0054">
              <w:rPr>
                <w:sz w:val="20"/>
                <w:szCs w:val="20"/>
              </w:rPr>
              <w:t>ВАЗ-21213 1992г.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F0054" w:rsidRDefault="001F2FB5" w:rsidP="00450AE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F0054">
              <w:rPr>
                <w:sz w:val="20"/>
                <w:szCs w:val="20"/>
              </w:rPr>
              <w:t>538573,56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rPr>
          <w:trHeight w:val="4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F0054" w:rsidRDefault="001F2FB5" w:rsidP="001506B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F0054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F0054" w:rsidRDefault="001F2FB5" w:rsidP="00941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F0054" w:rsidRDefault="001F2FB5" w:rsidP="002E00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0054">
              <w:rPr>
                <w:sz w:val="20"/>
                <w:szCs w:val="20"/>
              </w:rPr>
              <w:t>Квартира</w:t>
            </w:r>
          </w:p>
          <w:p w:rsidR="001F2FB5" w:rsidRPr="004F0054" w:rsidRDefault="001F2FB5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F0054" w:rsidRDefault="001F2FB5" w:rsidP="002E00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0054">
              <w:rPr>
                <w:sz w:val="20"/>
                <w:szCs w:val="20"/>
              </w:rPr>
              <w:t>общая долевая собственность</w:t>
            </w:r>
          </w:p>
          <w:p w:rsidR="001F2FB5" w:rsidRPr="004F0054" w:rsidRDefault="001F2FB5" w:rsidP="002E00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4F0054" w:rsidRDefault="001F2FB5" w:rsidP="00017F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F0054" w:rsidRDefault="001F2FB5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0054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F0054" w:rsidRDefault="001F2FB5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005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F0054" w:rsidRDefault="001F2FB5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F0054" w:rsidRDefault="001F2FB5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F0054" w:rsidRDefault="001F2FB5" w:rsidP="00450AE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F0054" w:rsidRDefault="001F2FB5" w:rsidP="001E6543">
            <w:pPr>
              <w:rPr>
                <w:sz w:val="20"/>
                <w:szCs w:val="20"/>
                <w:lang w:val="en-US"/>
              </w:rPr>
            </w:pPr>
            <w:r w:rsidRPr="004F0054">
              <w:rPr>
                <w:sz w:val="20"/>
                <w:szCs w:val="20"/>
              </w:rPr>
              <w:t xml:space="preserve">ВАЗ </w:t>
            </w:r>
            <w:r w:rsidRPr="004F0054">
              <w:rPr>
                <w:sz w:val="20"/>
                <w:szCs w:val="20"/>
                <w:lang w:val="en-US"/>
              </w:rPr>
              <w:t>LADA 219220</w:t>
            </w:r>
          </w:p>
          <w:p w:rsidR="001F2FB5" w:rsidRPr="004F0054" w:rsidRDefault="001F2FB5" w:rsidP="001E6543">
            <w:pPr>
              <w:rPr>
                <w:sz w:val="20"/>
                <w:szCs w:val="20"/>
                <w:lang w:val="en-US"/>
              </w:rPr>
            </w:pPr>
            <w:r w:rsidRPr="004F0054">
              <w:rPr>
                <w:sz w:val="20"/>
                <w:szCs w:val="20"/>
                <w:lang w:val="en-US"/>
              </w:rPr>
              <w:t>LADA KALINA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F0054" w:rsidRDefault="001F2FB5" w:rsidP="00FA4C2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F0054">
              <w:rPr>
                <w:sz w:val="20"/>
                <w:szCs w:val="20"/>
              </w:rPr>
              <w:t>375698,79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2099" w:rsidRDefault="001F2FB5" w:rsidP="001506B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t>несовершенно-</w:t>
            </w:r>
            <w:r w:rsidRPr="00CA2099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2099" w:rsidRDefault="001F2FB5" w:rsidP="00941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2099" w:rsidRDefault="001F2FB5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2099" w:rsidRDefault="001F2FB5" w:rsidP="001568D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t xml:space="preserve">общая долевая </w:t>
            </w:r>
            <w:r w:rsidRPr="00CA2099">
              <w:rPr>
                <w:sz w:val="20"/>
                <w:szCs w:val="20"/>
              </w:rPr>
              <w:lastRenderedPageBreak/>
              <w:t>собственность</w:t>
            </w:r>
          </w:p>
          <w:p w:rsidR="001F2FB5" w:rsidRPr="00CA2099" w:rsidRDefault="001F2FB5" w:rsidP="00017F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2099" w:rsidRDefault="001F2FB5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lastRenderedPageBreak/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2099" w:rsidRDefault="001F2FB5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2099" w:rsidRDefault="001F2FB5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2099" w:rsidRDefault="001F2FB5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2099" w:rsidRDefault="001F2FB5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E65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rPr>
          <w:trHeight w:val="1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2099" w:rsidRDefault="001F2FB5" w:rsidP="001506B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2099" w:rsidRDefault="001F2FB5" w:rsidP="00941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2099" w:rsidRDefault="001F2FB5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2099" w:rsidRDefault="001F2FB5" w:rsidP="001568D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t>общая долевая собственность</w:t>
            </w:r>
          </w:p>
          <w:p w:rsidR="001F2FB5" w:rsidRPr="00CA2099" w:rsidRDefault="001F2FB5" w:rsidP="00017F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2099" w:rsidRDefault="001F2FB5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2099" w:rsidRDefault="001F2FB5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09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2099" w:rsidRDefault="001F2FB5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2099" w:rsidRDefault="001F2FB5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A2099" w:rsidRDefault="001F2FB5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E65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F3E71" w:rsidRDefault="001F2FB5" w:rsidP="00045CCF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F3E71">
              <w:rPr>
                <w:bCs/>
                <w:sz w:val="20"/>
                <w:szCs w:val="20"/>
              </w:rPr>
              <w:t>Навалов С.П.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F3E71" w:rsidRDefault="001F2FB5" w:rsidP="00D86822">
            <w:pPr>
              <w:jc w:val="center"/>
              <w:rPr>
                <w:sz w:val="20"/>
                <w:szCs w:val="20"/>
              </w:rPr>
            </w:pPr>
            <w:r w:rsidRPr="00AF3E71">
              <w:rPr>
                <w:sz w:val="20"/>
                <w:szCs w:val="20"/>
              </w:rPr>
              <w:t>главный специалист по растениеводству управления сельского хозяйства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F3E71" w:rsidRDefault="001F2FB5" w:rsidP="00F3464B">
            <w:pPr>
              <w:jc w:val="center"/>
              <w:rPr>
                <w:sz w:val="20"/>
                <w:szCs w:val="20"/>
              </w:rPr>
            </w:pPr>
            <w:r w:rsidRPr="00AF3E71">
              <w:rPr>
                <w:sz w:val="20"/>
                <w:szCs w:val="20"/>
              </w:rPr>
              <w:t>земельный участок</w:t>
            </w:r>
          </w:p>
          <w:p w:rsidR="001F2FB5" w:rsidRPr="00AF3E71" w:rsidRDefault="001F2FB5" w:rsidP="00F3464B">
            <w:pPr>
              <w:jc w:val="center"/>
              <w:rPr>
                <w:sz w:val="20"/>
                <w:szCs w:val="20"/>
              </w:rPr>
            </w:pPr>
            <w:r w:rsidRPr="00AF3E71">
              <w:rPr>
                <w:sz w:val="20"/>
                <w:szCs w:val="20"/>
              </w:rPr>
              <w:t>(1/3 доли)</w:t>
            </w:r>
          </w:p>
          <w:p w:rsidR="001F2FB5" w:rsidRPr="00AF3E71" w:rsidRDefault="001F2FB5" w:rsidP="00F3464B">
            <w:pPr>
              <w:rPr>
                <w:sz w:val="20"/>
                <w:szCs w:val="20"/>
              </w:rPr>
            </w:pPr>
          </w:p>
          <w:p w:rsidR="001F2FB5" w:rsidRPr="00AF3E71" w:rsidRDefault="001F2FB5" w:rsidP="00F3464B">
            <w:pPr>
              <w:jc w:val="center"/>
              <w:rPr>
                <w:sz w:val="20"/>
                <w:szCs w:val="20"/>
              </w:rPr>
            </w:pPr>
            <w:r w:rsidRPr="00AF3E71">
              <w:rPr>
                <w:sz w:val="20"/>
                <w:szCs w:val="20"/>
              </w:rPr>
              <w:t>земельный участок</w:t>
            </w:r>
          </w:p>
          <w:p w:rsidR="001F2FB5" w:rsidRPr="00AF3E71" w:rsidRDefault="001F2FB5" w:rsidP="00F3464B">
            <w:pPr>
              <w:jc w:val="center"/>
              <w:rPr>
                <w:sz w:val="20"/>
                <w:szCs w:val="20"/>
              </w:rPr>
            </w:pPr>
            <w:r w:rsidRPr="00AF3E71">
              <w:rPr>
                <w:sz w:val="20"/>
                <w:szCs w:val="20"/>
              </w:rPr>
              <w:t>(50/3607 доли)</w:t>
            </w:r>
          </w:p>
          <w:p w:rsidR="001F2FB5" w:rsidRPr="00AF3E71" w:rsidRDefault="001F2FB5" w:rsidP="00F3464B">
            <w:pPr>
              <w:jc w:val="center"/>
              <w:rPr>
                <w:sz w:val="20"/>
                <w:szCs w:val="20"/>
              </w:rPr>
            </w:pPr>
          </w:p>
          <w:p w:rsidR="001F2FB5" w:rsidRPr="00AF3E71" w:rsidRDefault="001F2FB5" w:rsidP="00FE0A09">
            <w:pPr>
              <w:jc w:val="center"/>
              <w:rPr>
                <w:sz w:val="20"/>
                <w:szCs w:val="20"/>
              </w:rPr>
            </w:pPr>
            <w:r w:rsidRPr="00AF3E71">
              <w:rPr>
                <w:sz w:val="20"/>
                <w:szCs w:val="20"/>
              </w:rPr>
              <w:t>земельный участок</w:t>
            </w:r>
          </w:p>
          <w:p w:rsidR="001F2FB5" w:rsidRPr="00AF3E71" w:rsidRDefault="001F2FB5" w:rsidP="00F3464B">
            <w:pPr>
              <w:jc w:val="center"/>
              <w:rPr>
                <w:sz w:val="20"/>
                <w:szCs w:val="20"/>
              </w:rPr>
            </w:pPr>
          </w:p>
          <w:p w:rsidR="001F2FB5" w:rsidRPr="00AF3E71" w:rsidRDefault="001F2FB5" w:rsidP="00F3464B">
            <w:pPr>
              <w:jc w:val="center"/>
              <w:rPr>
                <w:sz w:val="20"/>
                <w:szCs w:val="20"/>
              </w:rPr>
            </w:pPr>
            <w:r w:rsidRPr="00AF3E71">
              <w:rPr>
                <w:sz w:val="20"/>
                <w:szCs w:val="20"/>
              </w:rPr>
              <w:t>жилой дом</w:t>
            </w:r>
          </w:p>
          <w:p w:rsidR="001F2FB5" w:rsidRPr="00AF3E7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F3E71">
              <w:rPr>
                <w:sz w:val="20"/>
                <w:szCs w:val="20"/>
              </w:rPr>
              <w:t>(1/3 доли)</w:t>
            </w:r>
          </w:p>
          <w:p w:rsidR="001F2FB5" w:rsidRPr="00AF3E7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F3E71">
              <w:rPr>
                <w:sz w:val="20"/>
                <w:szCs w:val="20"/>
              </w:rPr>
              <w:t>жилой дом</w:t>
            </w:r>
          </w:p>
          <w:p w:rsidR="001F2FB5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F2FB5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F3E71" w:rsidRDefault="001F2FB5" w:rsidP="00AF3E7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F3E7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F3E71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1F2FB5" w:rsidRPr="00AF3E7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F3E7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F3E7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F3E71">
              <w:rPr>
                <w:sz w:val="20"/>
                <w:szCs w:val="20"/>
              </w:rPr>
              <w:t>общая долевая собственность</w:t>
            </w:r>
          </w:p>
          <w:p w:rsidR="001F2FB5" w:rsidRPr="00AF3E7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F3E7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F3E71" w:rsidRDefault="001F2FB5" w:rsidP="00FE0A0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F3E71">
              <w:rPr>
                <w:sz w:val="20"/>
                <w:szCs w:val="20"/>
              </w:rPr>
              <w:t>индивидуальная собственность</w:t>
            </w:r>
          </w:p>
          <w:p w:rsidR="001F2FB5" w:rsidRPr="00AF3E7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F3E7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F3E71">
              <w:rPr>
                <w:sz w:val="20"/>
                <w:szCs w:val="20"/>
              </w:rPr>
              <w:t>общая долевая собственность</w:t>
            </w:r>
          </w:p>
          <w:p w:rsidR="001F2FB5" w:rsidRPr="00AF3E7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Default="001F2FB5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F3E71">
              <w:rPr>
                <w:sz w:val="20"/>
                <w:szCs w:val="20"/>
              </w:rPr>
              <w:t>индивидуальная собственность</w:t>
            </w:r>
          </w:p>
          <w:p w:rsidR="001F2FB5" w:rsidRDefault="001F2FB5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Default="001F2FB5" w:rsidP="00AF3E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F3E71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1F2FB5" w:rsidRDefault="001F2FB5" w:rsidP="00AF3E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Default="001F2FB5" w:rsidP="00AF3E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F3E71">
              <w:rPr>
                <w:sz w:val="20"/>
                <w:szCs w:val="20"/>
              </w:rPr>
              <w:t>индивидуальная собственность</w:t>
            </w:r>
          </w:p>
          <w:p w:rsidR="001F2FB5" w:rsidRDefault="001F2FB5" w:rsidP="00AF3E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F3E71" w:rsidRDefault="001F2FB5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F3E71" w:rsidRDefault="001F2FB5" w:rsidP="00F3464B">
            <w:pPr>
              <w:jc w:val="center"/>
              <w:rPr>
                <w:sz w:val="20"/>
                <w:szCs w:val="20"/>
              </w:rPr>
            </w:pPr>
            <w:r w:rsidRPr="00AF3E71">
              <w:rPr>
                <w:sz w:val="20"/>
                <w:szCs w:val="20"/>
              </w:rPr>
              <w:lastRenderedPageBreak/>
              <w:t>2272,45</w:t>
            </w:r>
          </w:p>
          <w:p w:rsidR="001F2FB5" w:rsidRPr="00AF3E71" w:rsidRDefault="001F2FB5" w:rsidP="00F3464B">
            <w:pPr>
              <w:rPr>
                <w:sz w:val="20"/>
                <w:szCs w:val="20"/>
              </w:rPr>
            </w:pPr>
          </w:p>
          <w:p w:rsidR="001F2FB5" w:rsidRPr="00AF3E71" w:rsidRDefault="001F2FB5" w:rsidP="00F3464B">
            <w:pPr>
              <w:rPr>
                <w:sz w:val="20"/>
                <w:szCs w:val="20"/>
              </w:rPr>
            </w:pPr>
          </w:p>
          <w:p w:rsidR="001F2FB5" w:rsidRPr="00AF3E71" w:rsidRDefault="001F2FB5" w:rsidP="00F3464B">
            <w:pPr>
              <w:rPr>
                <w:sz w:val="20"/>
                <w:szCs w:val="20"/>
              </w:rPr>
            </w:pPr>
          </w:p>
          <w:p w:rsidR="001F2FB5" w:rsidRPr="00AF3E71" w:rsidRDefault="001F2FB5" w:rsidP="00F3464B">
            <w:pPr>
              <w:ind w:left="-57" w:right="-57"/>
              <w:jc w:val="center"/>
              <w:rPr>
                <w:sz w:val="20"/>
                <w:szCs w:val="20"/>
              </w:rPr>
            </w:pPr>
            <w:r w:rsidRPr="00AF3E71">
              <w:rPr>
                <w:sz w:val="20"/>
                <w:szCs w:val="20"/>
              </w:rPr>
              <w:t>344100,0</w:t>
            </w:r>
          </w:p>
          <w:p w:rsidR="001F2FB5" w:rsidRPr="00AF3E71" w:rsidRDefault="001F2FB5" w:rsidP="00F346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F3E71" w:rsidRDefault="001F2FB5" w:rsidP="00F3464B">
            <w:pPr>
              <w:ind w:right="-57"/>
              <w:rPr>
                <w:sz w:val="20"/>
                <w:szCs w:val="20"/>
              </w:rPr>
            </w:pPr>
          </w:p>
          <w:p w:rsidR="001F2FB5" w:rsidRPr="00AF3E71" w:rsidRDefault="001F2FB5" w:rsidP="00F3464B">
            <w:pPr>
              <w:ind w:right="-57"/>
              <w:rPr>
                <w:sz w:val="20"/>
                <w:szCs w:val="20"/>
              </w:rPr>
            </w:pPr>
          </w:p>
          <w:p w:rsidR="001F2FB5" w:rsidRPr="00AF3E7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F3E71">
              <w:rPr>
                <w:sz w:val="20"/>
                <w:szCs w:val="20"/>
              </w:rPr>
              <w:t>4874,0</w:t>
            </w:r>
          </w:p>
          <w:p w:rsidR="001F2FB5" w:rsidRPr="00AF3E71" w:rsidRDefault="001F2FB5" w:rsidP="00FE0A09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F3E7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F3E7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F3E71">
              <w:rPr>
                <w:sz w:val="20"/>
                <w:szCs w:val="20"/>
              </w:rPr>
              <w:t>51,8</w:t>
            </w:r>
          </w:p>
          <w:p w:rsidR="001F2FB5" w:rsidRPr="00AF3E7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F3E7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F3E71">
              <w:rPr>
                <w:sz w:val="20"/>
                <w:szCs w:val="20"/>
              </w:rPr>
              <w:lastRenderedPageBreak/>
              <w:t>38,4</w:t>
            </w:r>
          </w:p>
          <w:p w:rsidR="001F2FB5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2261,0</w:t>
            </w:r>
          </w:p>
          <w:p w:rsidR="001F2FB5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F3E7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F3E7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F3E71">
              <w:rPr>
                <w:sz w:val="20"/>
                <w:szCs w:val="20"/>
              </w:rPr>
              <w:lastRenderedPageBreak/>
              <w:t>Россия</w:t>
            </w:r>
          </w:p>
          <w:p w:rsidR="001F2FB5" w:rsidRPr="00AF3E7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F3E7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F3E7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F3E7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F3E71">
              <w:rPr>
                <w:sz w:val="20"/>
                <w:szCs w:val="20"/>
              </w:rPr>
              <w:t>Россия</w:t>
            </w:r>
          </w:p>
          <w:p w:rsidR="001F2FB5" w:rsidRPr="00AF3E7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F3E7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F3E7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F3E7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F3E71">
              <w:rPr>
                <w:sz w:val="20"/>
                <w:szCs w:val="20"/>
              </w:rPr>
              <w:t>Россия</w:t>
            </w:r>
          </w:p>
          <w:p w:rsidR="001F2FB5" w:rsidRPr="00AF3E71" w:rsidRDefault="001F2FB5" w:rsidP="00FE0A09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AF3E7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F3E7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F3E71">
              <w:rPr>
                <w:sz w:val="20"/>
                <w:szCs w:val="20"/>
              </w:rPr>
              <w:t>Россия</w:t>
            </w:r>
          </w:p>
          <w:p w:rsidR="001F2FB5" w:rsidRPr="00AF3E7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F3E7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F3E71">
              <w:rPr>
                <w:sz w:val="20"/>
                <w:szCs w:val="20"/>
              </w:rPr>
              <w:lastRenderedPageBreak/>
              <w:t>Россия</w:t>
            </w:r>
          </w:p>
          <w:p w:rsidR="001F2FB5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F3E71">
              <w:rPr>
                <w:sz w:val="20"/>
                <w:szCs w:val="20"/>
              </w:rPr>
              <w:t>Россия</w:t>
            </w:r>
          </w:p>
          <w:p w:rsidR="001F2FB5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AF3E7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F3E7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F3E71" w:rsidRDefault="001F2FB5" w:rsidP="0044172E">
            <w:pPr>
              <w:rPr>
                <w:sz w:val="20"/>
                <w:szCs w:val="20"/>
              </w:rPr>
            </w:pPr>
            <w:r w:rsidRPr="00AF3E71">
              <w:rPr>
                <w:sz w:val="20"/>
                <w:szCs w:val="20"/>
              </w:rPr>
              <w:t>легковой автомобиль:</w:t>
            </w:r>
          </w:p>
          <w:p w:rsidR="001F2FB5" w:rsidRPr="00AF3E71" w:rsidRDefault="001F2FB5" w:rsidP="00A364C7">
            <w:pPr>
              <w:rPr>
                <w:sz w:val="20"/>
                <w:szCs w:val="20"/>
              </w:rPr>
            </w:pPr>
            <w:proofErr w:type="gramStart"/>
            <w:r w:rsidRPr="00AF3E71">
              <w:rPr>
                <w:sz w:val="20"/>
                <w:szCs w:val="20"/>
              </w:rPr>
              <w:t>1).Москвич</w:t>
            </w:r>
            <w:proofErr w:type="gramEnd"/>
            <w:r w:rsidRPr="00AF3E71">
              <w:rPr>
                <w:sz w:val="20"/>
                <w:szCs w:val="20"/>
              </w:rPr>
              <w:t>-412 ИЭО28;</w:t>
            </w:r>
          </w:p>
          <w:p w:rsidR="001F2FB5" w:rsidRPr="00AF3E71" w:rsidRDefault="001F2FB5" w:rsidP="00A364C7">
            <w:pPr>
              <w:rPr>
                <w:sz w:val="20"/>
                <w:szCs w:val="20"/>
              </w:rPr>
            </w:pPr>
            <w:proofErr w:type="gramStart"/>
            <w:r w:rsidRPr="00AF3E71">
              <w:rPr>
                <w:sz w:val="20"/>
                <w:szCs w:val="20"/>
              </w:rPr>
              <w:t>2).Москвич</w:t>
            </w:r>
            <w:proofErr w:type="gramEnd"/>
            <w:r w:rsidRPr="00AF3E71">
              <w:rPr>
                <w:sz w:val="20"/>
                <w:szCs w:val="20"/>
              </w:rPr>
              <w:t>-2140; 1979г.</w:t>
            </w:r>
          </w:p>
          <w:p w:rsidR="001F2FB5" w:rsidRPr="009C5011" w:rsidRDefault="001F2FB5" w:rsidP="00724AAD">
            <w:pPr>
              <w:ind w:left="-57" w:right="-57"/>
              <w:rPr>
                <w:color w:val="FF0000"/>
                <w:sz w:val="20"/>
                <w:szCs w:val="20"/>
              </w:rPr>
            </w:pPr>
            <w:r w:rsidRPr="00AF3E71">
              <w:rPr>
                <w:sz w:val="20"/>
                <w:szCs w:val="20"/>
              </w:rPr>
              <w:t>3).</w:t>
            </w:r>
            <w:r w:rsidRPr="00AF3E71">
              <w:rPr>
                <w:sz w:val="20"/>
                <w:szCs w:val="20"/>
                <w:lang w:val="en-US"/>
              </w:rPr>
              <w:t>SHKODA-OKTAVIA</w:t>
            </w:r>
            <w:r w:rsidRPr="00AF3E71">
              <w:rPr>
                <w:sz w:val="20"/>
                <w:szCs w:val="20"/>
              </w:rPr>
              <w:t xml:space="preserve">  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F3E71" w:rsidRDefault="001F2FB5" w:rsidP="0044172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C5011">
              <w:rPr>
                <w:color w:val="FF0000"/>
                <w:sz w:val="20"/>
                <w:szCs w:val="20"/>
              </w:rPr>
              <w:t xml:space="preserve">  </w:t>
            </w:r>
            <w:r w:rsidRPr="00AF3E71">
              <w:rPr>
                <w:sz w:val="20"/>
                <w:szCs w:val="20"/>
              </w:rPr>
              <w:t>591810,09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C42B3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107A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107A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107A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107AA" w:rsidRDefault="001F2FB5" w:rsidP="00F3464B">
            <w:pPr>
              <w:jc w:val="center"/>
              <w:rPr>
                <w:sz w:val="20"/>
                <w:szCs w:val="20"/>
              </w:rPr>
            </w:pPr>
            <w:r w:rsidRPr="007107AA">
              <w:rPr>
                <w:sz w:val="20"/>
                <w:szCs w:val="20"/>
              </w:rPr>
              <w:t>земельный участок</w:t>
            </w:r>
          </w:p>
          <w:p w:rsidR="001F2FB5" w:rsidRPr="007107A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107AA">
              <w:rPr>
                <w:sz w:val="20"/>
                <w:szCs w:val="20"/>
              </w:rPr>
              <w:t xml:space="preserve">(1/3 доли) </w:t>
            </w:r>
          </w:p>
          <w:p w:rsidR="001F2FB5" w:rsidRPr="007107AA" w:rsidRDefault="001F2FB5" w:rsidP="00F3464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7107AA" w:rsidRDefault="001F2FB5" w:rsidP="00F3464B">
            <w:pPr>
              <w:jc w:val="center"/>
              <w:rPr>
                <w:sz w:val="20"/>
                <w:szCs w:val="20"/>
              </w:rPr>
            </w:pPr>
            <w:r w:rsidRPr="007107AA">
              <w:rPr>
                <w:sz w:val="20"/>
                <w:szCs w:val="20"/>
              </w:rPr>
              <w:t>жилой дом</w:t>
            </w:r>
          </w:p>
          <w:p w:rsidR="001F2FB5" w:rsidRPr="007107AA" w:rsidRDefault="001F2FB5" w:rsidP="001E3BC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107AA">
              <w:rPr>
                <w:sz w:val="20"/>
                <w:szCs w:val="20"/>
              </w:rPr>
              <w:t>(1/3 доли)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107A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107AA">
              <w:rPr>
                <w:sz w:val="20"/>
                <w:szCs w:val="20"/>
              </w:rPr>
              <w:t>общая долевая собственность</w:t>
            </w:r>
          </w:p>
          <w:p w:rsidR="001F2FB5" w:rsidRPr="007107A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7107A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7107A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107AA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107A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107AA">
              <w:rPr>
                <w:sz w:val="20"/>
                <w:szCs w:val="20"/>
              </w:rPr>
              <w:t>2272,45</w:t>
            </w:r>
          </w:p>
          <w:p w:rsidR="001F2FB5" w:rsidRPr="007107A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7107A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7107A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7107A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107AA">
              <w:rPr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107A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107AA">
              <w:rPr>
                <w:sz w:val="20"/>
                <w:szCs w:val="20"/>
              </w:rPr>
              <w:t>Россия</w:t>
            </w:r>
          </w:p>
          <w:p w:rsidR="001F2FB5" w:rsidRPr="007107A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7107A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7107A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7107A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107A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7107AA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3464B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F3E7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F3E71">
              <w:rPr>
                <w:sz w:val="20"/>
                <w:szCs w:val="20"/>
              </w:rPr>
              <w:t>179234,65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C42B3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41</w:t>
            </w:r>
            <w:r w:rsidRPr="008941E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2B191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41E0">
              <w:rPr>
                <w:bCs/>
                <w:sz w:val="20"/>
                <w:szCs w:val="20"/>
              </w:rPr>
              <w:t>Литвяк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2B1917">
            <w:pPr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ведущий специалист</w:t>
            </w:r>
          </w:p>
          <w:p w:rsidR="001F2FB5" w:rsidRPr="008941E0" w:rsidRDefault="001F2FB5" w:rsidP="002B1917">
            <w:pPr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по общим вопросам управления сельского хозяйства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FB4D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земельный участок</w:t>
            </w:r>
          </w:p>
          <w:p w:rsidR="001F2FB5" w:rsidRPr="008941E0" w:rsidRDefault="001F2FB5" w:rsidP="002B1917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  <w:p w:rsidR="001F2FB5" w:rsidRPr="008941E0" w:rsidRDefault="001F2FB5" w:rsidP="002B1917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квартира</w:t>
            </w:r>
          </w:p>
          <w:p w:rsidR="001F2FB5" w:rsidRPr="008941E0" w:rsidRDefault="001F2FB5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(1/4 доли)</w:t>
            </w:r>
          </w:p>
          <w:p w:rsidR="001F2FB5" w:rsidRPr="008941E0" w:rsidRDefault="001F2FB5" w:rsidP="00FB4D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1F2FB5" w:rsidRPr="008941E0" w:rsidRDefault="001F2FB5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гараж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FB4D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индивидуальная собственность</w:t>
            </w:r>
          </w:p>
          <w:p w:rsidR="001F2FB5" w:rsidRPr="008941E0" w:rsidRDefault="001F2FB5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941E0" w:rsidRDefault="001F2FB5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общая долевая собственность</w:t>
            </w:r>
          </w:p>
          <w:p w:rsidR="001F2FB5" w:rsidRPr="008941E0" w:rsidRDefault="001F2FB5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941E0" w:rsidRDefault="001F2FB5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67,0</w:t>
            </w:r>
          </w:p>
          <w:p w:rsidR="001F2FB5" w:rsidRPr="008941E0" w:rsidRDefault="001F2FB5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941E0" w:rsidRDefault="001F2FB5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941E0" w:rsidRDefault="001F2FB5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76,1</w:t>
            </w:r>
          </w:p>
          <w:p w:rsidR="001F2FB5" w:rsidRPr="008941E0" w:rsidRDefault="001F2FB5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941E0" w:rsidRDefault="001F2FB5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941E0" w:rsidRDefault="001F2FB5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lastRenderedPageBreak/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lastRenderedPageBreak/>
              <w:t>Россия</w:t>
            </w:r>
          </w:p>
          <w:p w:rsidR="001F2FB5" w:rsidRPr="008941E0" w:rsidRDefault="001F2FB5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941E0" w:rsidRDefault="001F2FB5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941E0" w:rsidRDefault="001F2FB5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Россия</w:t>
            </w:r>
          </w:p>
          <w:p w:rsidR="001F2FB5" w:rsidRPr="008941E0" w:rsidRDefault="001F2FB5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941E0" w:rsidRDefault="001F2FB5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8941E0" w:rsidRDefault="001F2FB5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2843F5">
            <w:pPr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 xml:space="preserve">Легковой автомобиль </w:t>
            </w:r>
            <w:r w:rsidRPr="008941E0">
              <w:rPr>
                <w:sz w:val="20"/>
                <w:szCs w:val="20"/>
                <w:lang w:val="en-US"/>
              </w:rPr>
              <w:t>OPEL</w:t>
            </w:r>
            <w:r w:rsidRPr="008941E0">
              <w:rPr>
                <w:sz w:val="20"/>
                <w:szCs w:val="20"/>
              </w:rPr>
              <w:t xml:space="preserve"> </w:t>
            </w:r>
            <w:r w:rsidRPr="008941E0">
              <w:rPr>
                <w:sz w:val="20"/>
                <w:szCs w:val="20"/>
                <w:lang w:val="en-US"/>
              </w:rPr>
              <w:t>ASTRA</w:t>
            </w:r>
            <w:r w:rsidRPr="008941E0">
              <w:rPr>
                <w:sz w:val="20"/>
                <w:szCs w:val="20"/>
              </w:rPr>
              <w:t xml:space="preserve"> (</w:t>
            </w:r>
            <w:r w:rsidRPr="008941E0">
              <w:rPr>
                <w:sz w:val="20"/>
                <w:szCs w:val="20"/>
                <w:lang w:val="en-US"/>
              </w:rPr>
              <w:t>A</w:t>
            </w:r>
            <w:r w:rsidRPr="008941E0">
              <w:rPr>
                <w:sz w:val="20"/>
                <w:szCs w:val="20"/>
              </w:rPr>
              <w:t>-</w:t>
            </w:r>
            <w:r w:rsidRPr="008941E0">
              <w:rPr>
                <w:sz w:val="20"/>
                <w:szCs w:val="20"/>
                <w:lang w:val="en-US"/>
              </w:rPr>
              <w:t>H</w:t>
            </w:r>
            <w:r w:rsidRPr="008941E0">
              <w:rPr>
                <w:sz w:val="20"/>
                <w:szCs w:val="20"/>
              </w:rPr>
              <w:t>) 2011г.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2843F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411140,53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2843F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2B191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41E0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2B19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квартира</w:t>
            </w:r>
          </w:p>
          <w:p w:rsidR="001F2FB5" w:rsidRPr="008941E0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(1/4 доли)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2B19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2B19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1D4CF5">
            <w:pPr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легковой автомобиль:</w:t>
            </w:r>
          </w:p>
          <w:p w:rsidR="001F2FB5" w:rsidRPr="008941E0" w:rsidRDefault="001F2FB5" w:rsidP="001D4CF5">
            <w:pPr>
              <w:ind w:left="-57"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  <w:lang w:val="en-US"/>
              </w:rPr>
              <w:t>OPEL ZAFIRA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1D4CF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676398.02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2B19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2B19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квартира</w:t>
            </w:r>
          </w:p>
          <w:p w:rsidR="001F2FB5" w:rsidRPr="008941E0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(1/4 доли)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1D4CF5">
            <w:pPr>
              <w:ind w:left="-57" w:right="-57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8941E0" w:rsidRDefault="001F2FB5" w:rsidP="001D4CF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8941E0">
              <w:rPr>
                <w:sz w:val="20"/>
                <w:szCs w:val="20"/>
              </w:rPr>
              <w:t>107,61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7C4D6C">
        <w:trPr>
          <w:trHeight w:val="2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32146" w:rsidRDefault="001F2FB5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3214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32146" w:rsidRDefault="001F2FB5" w:rsidP="002B19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132146">
              <w:rPr>
                <w:sz w:val="20"/>
                <w:szCs w:val="20"/>
              </w:rPr>
              <w:t>Байкин А.Ф.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32146" w:rsidRDefault="001F2FB5" w:rsidP="002B1917">
            <w:pPr>
              <w:jc w:val="center"/>
              <w:rPr>
                <w:sz w:val="20"/>
                <w:szCs w:val="20"/>
              </w:rPr>
            </w:pPr>
            <w:r w:rsidRPr="00132146">
              <w:rPr>
                <w:sz w:val="20"/>
                <w:szCs w:val="20"/>
              </w:rPr>
              <w:t>Ведущий специалист по цифровизации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32146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32146">
              <w:rPr>
                <w:sz w:val="20"/>
                <w:szCs w:val="20"/>
              </w:rPr>
              <w:t>Земельный участок</w:t>
            </w:r>
          </w:p>
          <w:p w:rsidR="001F2FB5" w:rsidRPr="00132146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32146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32146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32146">
              <w:rPr>
                <w:sz w:val="20"/>
                <w:szCs w:val="20"/>
              </w:rPr>
              <w:t>Квартира ½</w:t>
            </w:r>
          </w:p>
          <w:p w:rsidR="001F2FB5" w:rsidRPr="00132146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32146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32146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32146">
              <w:rPr>
                <w:sz w:val="20"/>
                <w:szCs w:val="20"/>
              </w:rPr>
              <w:t>гараж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32146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32146">
              <w:rPr>
                <w:sz w:val="20"/>
                <w:szCs w:val="20"/>
              </w:rPr>
              <w:t>Индивидуальная собственность</w:t>
            </w:r>
          </w:p>
          <w:p w:rsidR="001F2FB5" w:rsidRPr="00132146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32146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32146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32146">
              <w:rPr>
                <w:sz w:val="20"/>
                <w:szCs w:val="20"/>
              </w:rPr>
              <w:t>общая долевая собственность</w:t>
            </w:r>
          </w:p>
          <w:p w:rsidR="001F2FB5" w:rsidRPr="00132146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32146" w:rsidRDefault="001F2FB5" w:rsidP="00284D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32146">
              <w:rPr>
                <w:sz w:val="20"/>
                <w:szCs w:val="20"/>
              </w:rPr>
              <w:t>Индивидуальная собственность</w:t>
            </w:r>
          </w:p>
          <w:p w:rsidR="001F2FB5" w:rsidRPr="00132146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32146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32146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32146">
              <w:rPr>
                <w:sz w:val="20"/>
                <w:szCs w:val="20"/>
              </w:rPr>
              <w:t>31,0</w:t>
            </w:r>
          </w:p>
          <w:p w:rsidR="001F2FB5" w:rsidRPr="00132146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32146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32146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32146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32146">
              <w:rPr>
                <w:sz w:val="20"/>
                <w:szCs w:val="20"/>
              </w:rPr>
              <w:t>47,9</w:t>
            </w:r>
          </w:p>
          <w:p w:rsidR="001F2FB5" w:rsidRPr="00132146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32146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32146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32146">
              <w:rPr>
                <w:sz w:val="20"/>
                <w:szCs w:val="20"/>
              </w:rPr>
              <w:t>29,4</w:t>
            </w:r>
          </w:p>
          <w:p w:rsidR="001F2FB5" w:rsidRPr="00132146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32146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32146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32146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32146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32146">
              <w:rPr>
                <w:sz w:val="20"/>
                <w:szCs w:val="20"/>
              </w:rPr>
              <w:t>Россия</w:t>
            </w:r>
          </w:p>
          <w:p w:rsidR="001F2FB5" w:rsidRPr="00132146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32146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32146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32146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32146">
              <w:rPr>
                <w:sz w:val="20"/>
                <w:szCs w:val="20"/>
              </w:rPr>
              <w:t>Россия</w:t>
            </w:r>
          </w:p>
          <w:p w:rsidR="001F2FB5" w:rsidRPr="00132146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32146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132146" w:rsidRDefault="001F2FB5" w:rsidP="00284D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32146">
              <w:rPr>
                <w:sz w:val="20"/>
                <w:szCs w:val="20"/>
              </w:rPr>
              <w:t>Россия</w:t>
            </w:r>
          </w:p>
          <w:p w:rsidR="001F2FB5" w:rsidRPr="00132146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32146" w:rsidRDefault="001F2FB5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32146" w:rsidRDefault="001F2FB5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32146" w:rsidRDefault="001F2FB5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32146" w:rsidRDefault="001F2FB5" w:rsidP="002B19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132146">
              <w:rPr>
                <w:sz w:val="20"/>
                <w:szCs w:val="20"/>
              </w:rPr>
              <w:t xml:space="preserve">РЕНО </w:t>
            </w:r>
            <w:r w:rsidRPr="00132146">
              <w:rPr>
                <w:sz w:val="20"/>
                <w:szCs w:val="20"/>
                <w:lang w:val="en-US"/>
              </w:rPr>
              <w:t>Logan</w:t>
            </w:r>
            <w:r w:rsidRPr="00132146">
              <w:rPr>
                <w:sz w:val="20"/>
                <w:szCs w:val="20"/>
              </w:rPr>
              <w:t xml:space="preserve"> 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32146" w:rsidRDefault="001F2FB5" w:rsidP="001D4CF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132146">
              <w:rPr>
                <w:sz w:val="20"/>
                <w:szCs w:val="20"/>
              </w:rPr>
              <w:t xml:space="preserve">   304184,10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32146" w:rsidRDefault="001F2FB5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32146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32146" w:rsidRDefault="001F2FB5" w:rsidP="002B191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32146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32146" w:rsidRDefault="001F2FB5" w:rsidP="002B19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32146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32146">
              <w:rPr>
                <w:sz w:val="20"/>
                <w:szCs w:val="20"/>
              </w:rPr>
              <w:t>Квартира 1/2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32146" w:rsidRDefault="001F2FB5" w:rsidP="001321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32146">
              <w:rPr>
                <w:sz w:val="20"/>
                <w:szCs w:val="20"/>
              </w:rPr>
              <w:t>общая долевая собственность</w:t>
            </w:r>
          </w:p>
          <w:p w:rsidR="001F2FB5" w:rsidRPr="00132146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32146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32146">
              <w:rPr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32146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3214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32146" w:rsidRDefault="001F2FB5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32146" w:rsidRDefault="001F2FB5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32146" w:rsidRDefault="001F2FB5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32146" w:rsidRDefault="001F2FB5" w:rsidP="00434195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32146" w:rsidRDefault="001F2FB5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32146">
              <w:rPr>
                <w:sz w:val="20"/>
                <w:szCs w:val="20"/>
              </w:rPr>
              <w:t>379895,33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132146" w:rsidRDefault="001F2FB5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2B191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2B19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2B191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2B191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2B191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9C5011" w:rsidTr="00D156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2B191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2B19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2B191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2B191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2B191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9C5011" w:rsidRDefault="001F2FB5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1F2FB5" w:rsidRPr="009C5011" w:rsidRDefault="001F2FB5" w:rsidP="00523D90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</w:rPr>
      </w:pPr>
    </w:p>
    <w:p w:rsidR="001F2FB5" w:rsidRPr="002A4BE5" w:rsidRDefault="001F2FB5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2A4BE5">
        <w:rPr>
          <w:sz w:val="28"/>
        </w:rPr>
        <w:t>Сведения</w:t>
      </w:r>
    </w:p>
    <w:p w:rsidR="001F2FB5" w:rsidRPr="002A4BE5" w:rsidRDefault="001F2FB5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2A4BE5">
        <w:rPr>
          <w:sz w:val="28"/>
        </w:rPr>
        <w:t>о доходах, расходах, об имуществе и обязательствах</w:t>
      </w:r>
    </w:p>
    <w:p w:rsidR="001F2FB5" w:rsidRPr="002A4BE5" w:rsidRDefault="001F2FB5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2A4BE5">
        <w:rPr>
          <w:sz w:val="28"/>
        </w:rPr>
        <w:t>имущественного характера за период</w:t>
      </w:r>
    </w:p>
    <w:p w:rsidR="001F2FB5" w:rsidRPr="002A4BE5" w:rsidRDefault="001F2FB5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2A4BE5">
        <w:rPr>
          <w:sz w:val="28"/>
        </w:rPr>
        <w:t>с 1 января 2021 года по 31 декабря 2021 года</w:t>
      </w:r>
    </w:p>
    <w:p w:rsidR="001F2FB5" w:rsidRPr="002A4BE5" w:rsidRDefault="001F2FB5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559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1F2FB5" w:rsidRPr="002A4BE5" w:rsidTr="00C02E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A4BE5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>№</w:t>
            </w:r>
          </w:p>
          <w:p w:rsidR="001F2FB5" w:rsidRPr="002A4BE5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A4BE5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 xml:space="preserve">Фамилия </w:t>
            </w:r>
          </w:p>
          <w:p w:rsidR="001F2FB5" w:rsidRPr="002A4BE5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 xml:space="preserve">и инициалы </w:t>
            </w:r>
          </w:p>
          <w:p w:rsidR="001F2FB5" w:rsidRPr="002A4BE5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 xml:space="preserve">лица, чьи </w:t>
            </w:r>
          </w:p>
          <w:p w:rsidR="001F2FB5" w:rsidRPr="002A4BE5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 xml:space="preserve">сведения размещаются </w:t>
            </w:r>
          </w:p>
          <w:p w:rsidR="001F2FB5" w:rsidRPr="002A4BE5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FB5" w:rsidRPr="002A4BE5" w:rsidRDefault="001F2FB5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A4BE5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A4BE5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A4BE5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 xml:space="preserve">Транспортные средства </w:t>
            </w:r>
          </w:p>
          <w:p w:rsidR="001F2FB5" w:rsidRPr="002A4BE5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A4BE5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gramStart"/>
            <w:r w:rsidRPr="002A4BE5">
              <w:rPr>
                <w:sz w:val="20"/>
                <w:szCs w:val="20"/>
              </w:rPr>
              <w:t>Деклариро-ванный</w:t>
            </w:r>
            <w:proofErr w:type="gramEnd"/>
            <w:r w:rsidRPr="002A4BE5">
              <w:rPr>
                <w:sz w:val="20"/>
                <w:szCs w:val="20"/>
              </w:rPr>
              <w:t xml:space="preserve"> </w:t>
            </w:r>
          </w:p>
          <w:p w:rsidR="001F2FB5" w:rsidRPr="002A4BE5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 xml:space="preserve">годовой </w:t>
            </w:r>
          </w:p>
          <w:p w:rsidR="001F2FB5" w:rsidRPr="002A4BE5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 xml:space="preserve">доход </w:t>
            </w:r>
          </w:p>
          <w:p w:rsidR="001F2FB5" w:rsidRPr="002A4BE5" w:rsidRDefault="001F2FB5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 xml:space="preserve">рублей)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A4BE5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 xml:space="preserve">Сведения </w:t>
            </w:r>
          </w:p>
          <w:p w:rsidR="001F2FB5" w:rsidRPr="002A4BE5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1F2FB5" w:rsidRPr="002A4BE5" w:rsidRDefault="001F2FB5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</w:p>
        </w:tc>
      </w:tr>
      <w:tr w:rsidR="001F2FB5" w:rsidRPr="002A4BE5" w:rsidTr="00C02E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A4BE5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A4BE5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FB5" w:rsidRPr="002A4BE5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A4BE5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A4BE5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 xml:space="preserve">вид </w:t>
            </w:r>
          </w:p>
          <w:p w:rsidR="001F2FB5" w:rsidRPr="002A4BE5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A4BE5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A4BE5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A4BE5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A4BE5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 xml:space="preserve">площадь </w:t>
            </w:r>
          </w:p>
          <w:p w:rsidR="001F2FB5" w:rsidRPr="002A4BE5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A4BE5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A4BE5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A4BE5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A4BE5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1F2FB5" w:rsidRPr="002A4BE5" w:rsidRDefault="001F2FB5" w:rsidP="006D11C9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61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559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1F2FB5" w:rsidRPr="002A4BE5" w:rsidTr="00C02EE1">
        <w:trPr>
          <w:trHeight w:val="58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A4BE5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A4BE5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A4BE5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A4BE5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A4BE5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A4BE5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A4BE5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A4BE5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A4BE5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A4BE5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A4BE5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A4BE5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A4BE5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>13</w:t>
            </w:r>
          </w:p>
        </w:tc>
      </w:tr>
      <w:tr w:rsidR="001F2FB5" w:rsidRPr="00A25419" w:rsidTr="008C6731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A4BE5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A4BE5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>Шаяхметова Р.И.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2A4BE5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A4BE5">
              <w:rPr>
                <w:sz w:val="20"/>
                <w:szCs w:val="20"/>
              </w:rPr>
              <w:t>старший диспетчер (руководитель) МКУ «Единая дежурно-диспетчерская служба Тюльганского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E3012" w:rsidRDefault="001F2FB5" w:rsidP="00993EEC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4E3012" w:rsidRDefault="001F2FB5" w:rsidP="00BA0A1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E3012">
              <w:rPr>
                <w:sz w:val="20"/>
                <w:szCs w:val="20"/>
              </w:rPr>
              <w:t>Жилой дом</w:t>
            </w:r>
          </w:p>
          <w:p w:rsidR="001F2FB5" w:rsidRPr="004E3012" w:rsidRDefault="001F2FB5" w:rsidP="00BA0A1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4E3012" w:rsidRDefault="001F2FB5" w:rsidP="00BA0A1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4E3012" w:rsidRDefault="001F2FB5" w:rsidP="00BA0A1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4E3012" w:rsidRDefault="001F2FB5" w:rsidP="00993E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E3012">
              <w:rPr>
                <w:sz w:val="20"/>
                <w:szCs w:val="20"/>
              </w:rPr>
              <w:t>Земельный участок</w:t>
            </w:r>
          </w:p>
          <w:p w:rsidR="001F2FB5" w:rsidRPr="004E3012" w:rsidRDefault="001F2FB5" w:rsidP="00BA0A1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E3012" w:rsidRDefault="001F2FB5" w:rsidP="00BA0A1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E3012" w:rsidRDefault="001F2FB5" w:rsidP="00BA0A1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4E3012" w:rsidRDefault="001F2FB5" w:rsidP="00BA0A1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E3012">
              <w:rPr>
                <w:sz w:val="20"/>
                <w:szCs w:val="20"/>
              </w:rPr>
              <w:t>133,0</w:t>
            </w:r>
          </w:p>
          <w:p w:rsidR="001F2FB5" w:rsidRPr="004E3012" w:rsidRDefault="001F2FB5" w:rsidP="00BA0A1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4E3012" w:rsidRDefault="001F2FB5" w:rsidP="00BA0A1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4E3012" w:rsidRDefault="001F2FB5" w:rsidP="00BA0A1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4E3012" w:rsidRDefault="001F2FB5" w:rsidP="004E301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E3012">
              <w:rPr>
                <w:sz w:val="20"/>
                <w:szCs w:val="20"/>
              </w:rPr>
              <w:t>1475,0</w:t>
            </w:r>
          </w:p>
          <w:p w:rsidR="001F2FB5" w:rsidRPr="004E3012" w:rsidRDefault="001F2FB5" w:rsidP="00BA0A1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4E3012" w:rsidRDefault="001F2FB5" w:rsidP="00BA0A1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E3012" w:rsidRDefault="001F2FB5" w:rsidP="00993EEC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4E3012" w:rsidRDefault="001F2FB5" w:rsidP="00D62CD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E3012">
              <w:rPr>
                <w:sz w:val="20"/>
                <w:szCs w:val="20"/>
              </w:rPr>
              <w:t>Россия</w:t>
            </w:r>
          </w:p>
          <w:p w:rsidR="001F2FB5" w:rsidRPr="004E3012" w:rsidRDefault="001F2FB5" w:rsidP="00D62CD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4E3012" w:rsidRDefault="001F2FB5" w:rsidP="00D62CD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4E3012" w:rsidRDefault="001F2FB5" w:rsidP="00D62CD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4E3012" w:rsidRDefault="001F2FB5" w:rsidP="00993E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E3012">
              <w:rPr>
                <w:sz w:val="20"/>
                <w:szCs w:val="20"/>
              </w:rPr>
              <w:t>Россия</w:t>
            </w:r>
          </w:p>
          <w:p w:rsidR="001F2FB5" w:rsidRPr="004E3012" w:rsidRDefault="001F2FB5" w:rsidP="00D62CD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4E3012" w:rsidRDefault="001F2FB5" w:rsidP="00BA0A1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25419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A25419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A25419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25419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A25419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A25419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A25419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25419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A25419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A25419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1F2FB5" w:rsidRPr="00A25419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E3012" w:rsidRDefault="001F2FB5" w:rsidP="004E30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E3012">
              <w:rPr>
                <w:sz w:val="20"/>
                <w:szCs w:val="20"/>
              </w:rPr>
              <w:t>легковой автомобиль:</w:t>
            </w:r>
          </w:p>
          <w:p w:rsidR="001F2FB5" w:rsidRPr="004E3012" w:rsidRDefault="001F2FB5" w:rsidP="004E3012">
            <w:pPr>
              <w:ind w:left="-57" w:right="-57"/>
              <w:rPr>
                <w:color w:val="FF0000"/>
                <w:sz w:val="20"/>
                <w:szCs w:val="20"/>
              </w:rPr>
            </w:pPr>
            <w:r w:rsidRPr="004E3012">
              <w:rPr>
                <w:sz w:val="20"/>
                <w:szCs w:val="20"/>
                <w:lang w:val="en-US"/>
              </w:rPr>
              <w:t>SKODA</w:t>
            </w:r>
            <w:r w:rsidRPr="004E3012">
              <w:rPr>
                <w:sz w:val="20"/>
                <w:szCs w:val="20"/>
              </w:rPr>
              <w:t>-</w:t>
            </w:r>
            <w:r w:rsidRPr="004E3012">
              <w:rPr>
                <w:sz w:val="20"/>
                <w:szCs w:val="20"/>
                <w:lang w:val="en-US"/>
              </w:rPr>
              <w:t>OCTAVIA</w:t>
            </w:r>
            <w:r w:rsidRPr="004E3012">
              <w:rPr>
                <w:sz w:val="20"/>
                <w:szCs w:val="20"/>
              </w:rPr>
              <w:t xml:space="preserve"> 2007г.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E3012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E3012">
              <w:rPr>
                <w:sz w:val="20"/>
                <w:szCs w:val="20"/>
              </w:rPr>
              <w:t>824774,53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25419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A25419" w:rsidTr="00E23FC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970EB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970EB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970EB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970EB">
              <w:rPr>
                <w:sz w:val="20"/>
                <w:szCs w:val="20"/>
              </w:rPr>
              <w:t>Бернгардт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970EB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970EB">
              <w:rPr>
                <w:sz w:val="20"/>
                <w:szCs w:val="20"/>
              </w:rPr>
              <w:t xml:space="preserve">Директор МАУ «Тюльганский </w:t>
            </w:r>
            <w:proofErr w:type="gramStart"/>
            <w:r w:rsidRPr="005970EB">
              <w:rPr>
                <w:sz w:val="20"/>
                <w:szCs w:val="20"/>
              </w:rPr>
              <w:t>многофункцио-нальный</w:t>
            </w:r>
            <w:proofErr w:type="gramEnd"/>
            <w:r w:rsidRPr="005970EB">
              <w:rPr>
                <w:sz w:val="20"/>
                <w:szCs w:val="20"/>
              </w:rPr>
              <w:t xml:space="preserve"> центр </w:t>
            </w:r>
          </w:p>
          <w:p w:rsidR="001F2FB5" w:rsidRPr="005970EB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970EB">
              <w:rPr>
                <w:sz w:val="20"/>
                <w:szCs w:val="20"/>
              </w:rPr>
              <w:t>по оказанию государственных и муниципальных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970EB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5970E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970EB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970E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970EB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5970EB">
              <w:rPr>
                <w:sz w:val="20"/>
                <w:szCs w:val="20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970EB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970E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970EB" w:rsidRDefault="001F2FB5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970EB">
              <w:rPr>
                <w:sz w:val="20"/>
                <w:szCs w:val="20"/>
              </w:rPr>
              <w:t>жилой дом</w:t>
            </w:r>
          </w:p>
          <w:p w:rsidR="001F2FB5" w:rsidRPr="005970EB" w:rsidRDefault="001F2FB5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970EB" w:rsidRDefault="001F2FB5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970EB">
              <w:rPr>
                <w:sz w:val="20"/>
                <w:szCs w:val="20"/>
              </w:rPr>
              <w:t>земельный участок</w:t>
            </w:r>
          </w:p>
          <w:p w:rsidR="001F2FB5" w:rsidRPr="005970EB" w:rsidRDefault="001F2FB5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970EB" w:rsidRDefault="001F2FB5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970EB" w:rsidRDefault="001F2FB5" w:rsidP="00A15B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5970EB">
              <w:rPr>
                <w:sz w:val="20"/>
                <w:szCs w:val="20"/>
              </w:rPr>
              <w:t>181,5</w:t>
            </w:r>
          </w:p>
          <w:p w:rsidR="001F2FB5" w:rsidRPr="005970EB" w:rsidRDefault="001F2FB5" w:rsidP="00A15BE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970EB" w:rsidRDefault="001F2FB5" w:rsidP="00A15B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5970EB">
              <w:rPr>
                <w:sz w:val="20"/>
                <w:szCs w:val="20"/>
              </w:rPr>
              <w:t>1562,0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970EB" w:rsidRDefault="001F2FB5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970EB">
              <w:rPr>
                <w:sz w:val="20"/>
                <w:szCs w:val="20"/>
              </w:rPr>
              <w:t>Россия</w:t>
            </w:r>
          </w:p>
          <w:p w:rsidR="001F2FB5" w:rsidRPr="005970EB" w:rsidRDefault="001F2FB5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970EB" w:rsidRDefault="001F2FB5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970E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25419" w:rsidRDefault="001F2FB5" w:rsidP="00C02EE1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970EB" w:rsidRDefault="001F2FB5" w:rsidP="000507D3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5970EB">
              <w:rPr>
                <w:sz w:val="20"/>
                <w:szCs w:val="20"/>
              </w:rPr>
              <w:t xml:space="preserve">   495983,50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25419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A25419" w:rsidTr="00E23FC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25419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970EB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970E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970EB" w:rsidRDefault="001F2FB5" w:rsidP="00287CD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970EB" w:rsidRDefault="001F2FB5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970EB">
              <w:rPr>
                <w:sz w:val="20"/>
                <w:szCs w:val="20"/>
              </w:rPr>
              <w:t>земельный участок</w:t>
            </w:r>
          </w:p>
          <w:p w:rsidR="001F2FB5" w:rsidRPr="005970EB" w:rsidRDefault="001F2FB5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970EB" w:rsidRDefault="001F2FB5" w:rsidP="004110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970EB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970EB" w:rsidRDefault="001F2FB5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970EB">
              <w:rPr>
                <w:sz w:val="20"/>
                <w:szCs w:val="20"/>
              </w:rPr>
              <w:t>индивидуальная собственность</w:t>
            </w:r>
          </w:p>
          <w:p w:rsidR="001F2FB5" w:rsidRPr="005970EB" w:rsidRDefault="001F2FB5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970EB" w:rsidRDefault="001F2FB5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970E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970EB" w:rsidRDefault="001F2FB5" w:rsidP="004110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970EB">
              <w:rPr>
                <w:sz w:val="20"/>
                <w:szCs w:val="20"/>
              </w:rPr>
              <w:t>1562,0</w:t>
            </w:r>
          </w:p>
          <w:p w:rsidR="001F2FB5" w:rsidRPr="005970EB" w:rsidRDefault="001F2FB5" w:rsidP="0041107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970EB" w:rsidRDefault="001F2FB5" w:rsidP="0041107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970EB" w:rsidRDefault="001F2FB5" w:rsidP="004110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970EB">
              <w:rPr>
                <w:sz w:val="20"/>
                <w:szCs w:val="20"/>
              </w:rPr>
              <w:t>181,5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970EB" w:rsidRDefault="001F2FB5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970EB">
              <w:rPr>
                <w:sz w:val="20"/>
                <w:szCs w:val="20"/>
              </w:rPr>
              <w:t>Россия</w:t>
            </w:r>
          </w:p>
          <w:p w:rsidR="001F2FB5" w:rsidRPr="005970EB" w:rsidRDefault="001F2FB5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970EB" w:rsidRDefault="001F2FB5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5970EB" w:rsidRDefault="001F2FB5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970E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970EB" w:rsidRDefault="001F2FB5" w:rsidP="00A15B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970EB" w:rsidRDefault="001F2FB5" w:rsidP="00A15BE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970EB" w:rsidRDefault="001F2FB5" w:rsidP="00A15B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970EB" w:rsidRDefault="001F2FB5" w:rsidP="008D7B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5970EB">
              <w:rPr>
                <w:sz w:val="20"/>
                <w:szCs w:val="20"/>
              </w:rPr>
              <w:t xml:space="preserve">ХУНДАЙ </w:t>
            </w:r>
            <w:r w:rsidRPr="005970EB">
              <w:rPr>
                <w:sz w:val="20"/>
                <w:szCs w:val="20"/>
                <w:lang w:val="en-US"/>
              </w:rPr>
              <w:t>GRETA</w:t>
            </w:r>
            <w:r w:rsidRPr="005970EB">
              <w:rPr>
                <w:sz w:val="20"/>
                <w:szCs w:val="20"/>
              </w:rPr>
              <w:t>. 2019</w:t>
            </w:r>
          </w:p>
          <w:p w:rsidR="001F2FB5" w:rsidRPr="005970EB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5970EB">
              <w:rPr>
                <w:sz w:val="20"/>
                <w:szCs w:val="20"/>
              </w:rPr>
              <w:t>иные транспортные средства:</w:t>
            </w:r>
          </w:p>
          <w:p w:rsidR="001F2FB5" w:rsidRPr="005970EB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5970EB">
              <w:rPr>
                <w:sz w:val="20"/>
                <w:szCs w:val="20"/>
              </w:rPr>
              <w:t xml:space="preserve">автоприцеп КМЗ-8284 </w:t>
            </w:r>
            <w:r w:rsidRPr="005970EB">
              <w:rPr>
                <w:sz w:val="20"/>
                <w:szCs w:val="20"/>
              </w:rPr>
              <w:lastRenderedPageBreak/>
              <w:t>2007г.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5970EB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970EB">
              <w:rPr>
                <w:sz w:val="20"/>
                <w:szCs w:val="20"/>
              </w:rPr>
              <w:lastRenderedPageBreak/>
              <w:t>516002,01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25419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A25419" w:rsidTr="00E23FC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219AD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219AD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219AD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219AD">
              <w:rPr>
                <w:sz w:val="20"/>
                <w:szCs w:val="20"/>
              </w:rPr>
              <w:t>Косых С.Г.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219AD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219AD">
              <w:rPr>
                <w:sz w:val="20"/>
                <w:szCs w:val="20"/>
              </w:rPr>
              <w:t xml:space="preserve">Директор </w:t>
            </w:r>
          </w:p>
          <w:p w:rsidR="001F2FB5" w:rsidRPr="00B219AD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219AD">
              <w:rPr>
                <w:sz w:val="20"/>
                <w:szCs w:val="20"/>
              </w:rPr>
              <w:t>МБУ «Отдел материально-технического обеспечения»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219AD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219AD">
              <w:rPr>
                <w:sz w:val="20"/>
                <w:szCs w:val="20"/>
              </w:rPr>
              <w:t>квартира</w:t>
            </w:r>
          </w:p>
          <w:p w:rsidR="001F2FB5" w:rsidRPr="00B219AD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B219AD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B219AD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219AD">
              <w:rPr>
                <w:sz w:val="20"/>
                <w:szCs w:val="20"/>
              </w:rPr>
              <w:t>квартира</w:t>
            </w:r>
          </w:p>
          <w:p w:rsidR="001F2FB5" w:rsidRPr="00B219AD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B219AD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B219AD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B219AD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219AD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219AD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219AD">
              <w:rPr>
                <w:sz w:val="20"/>
                <w:szCs w:val="20"/>
              </w:rPr>
              <w:t>совместная собственность</w:t>
            </w:r>
          </w:p>
          <w:p w:rsidR="001F2FB5" w:rsidRPr="00B219AD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B219AD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219AD">
              <w:rPr>
                <w:sz w:val="20"/>
                <w:szCs w:val="20"/>
              </w:rPr>
              <w:t>индивидуальная собственность</w:t>
            </w:r>
          </w:p>
          <w:p w:rsidR="001F2FB5" w:rsidRPr="00B219AD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B219AD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B219AD" w:rsidRDefault="001F2FB5" w:rsidP="00B219A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219AD">
              <w:rPr>
                <w:sz w:val="20"/>
                <w:szCs w:val="20"/>
              </w:rPr>
              <w:t>индивидуальная собственность</w:t>
            </w:r>
          </w:p>
          <w:p w:rsidR="001F2FB5" w:rsidRPr="00B219AD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219AD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219AD">
              <w:rPr>
                <w:sz w:val="20"/>
                <w:szCs w:val="20"/>
              </w:rPr>
              <w:t>49,0</w:t>
            </w:r>
          </w:p>
          <w:p w:rsidR="001F2FB5" w:rsidRPr="00B219AD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B219AD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B219AD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219AD">
              <w:rPr>
                <w:sz w:val="20"/>
                <w:szCs w:val="20"/>
              </w:rPr>
              <w:t>41,5</w:t>
            </w:r>
          </w:p>
          <w:p w:rsidR="001F2FB5" w:rsidRPr="00B219AD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B219AD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B219AD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B219AD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219AD">
              <w:rPr>
                <w:sz w:val="20"/>
                <w:szCs w:val="20"/>
              </w:rPr>
              <w:t>38.3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219AD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219AD">
              <w:rPr>
                <w:sz w:val="20"/>
                <w:szCs w:val="20"/>
              </w:rPr>
              <w:t>Россия</w:t>
            </w:r>
          </w:p>
          <w:p w:rsidR="001F2FB5" w:rsidRPr="00B219AD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B219AD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B219AD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219A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219AD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219AD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25419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25419" w:rsidRDefault="001F2FB5" w:rsidP="00C02EE1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219AD" w:rsidRDefault="001F2FB5" w:rsidP="00E54629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25419">
              <w:rPr>
                <w:color w:val="FF0000"/>
                <w:sz w:val="20"/>
                <w:szCs w:val="20"/>
              </w:rPr>
              <w:t xml:space="preserve"> </w:t>
            </w:r>
            <w:r w:rsidRPr="00B219AD">
              <w:rPr>
                <w:sz w:val="20"/>
                <w:szCs w:val="20"/>
              </w:rPr>
              <w:t>331536,67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25419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A25419" w:rsidTr="006A6455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25419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A25419">
              <w:rPr>
                <w:color w:val="FF0000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51AE8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1AE8">
              <w:rPr>
                <w:sz w:val="20"/>
                <w:szCs w:val="20"/>
              </w:rPr>
              <w:t>Макеев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51AE8" w:rsidRDefault="001F2FB5" w:rsidP="00C1372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1AE8">
              <w:rPr>
                <w:sz w:val="20"/>
                <w:szCs w:val="20"/>
              </w:rPr>
              <w:t>Директор МАУ ДО «Тюльганская детско-юношеская спортивная школа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51AE8" w:rsidRDefault="001F2FB5" w:rsidP="008C0ED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51AE8">
              <w:rPr>
                <w:sz w:val="20"/>
                <w:szCs w:val="20"/>
              </w:rPr>
              <w:t>Земельный участок</w:t>
            </w:r>
          </w:p>
          <w:p w:rsidR="001F2FB5" w:rsidRPr="00B51AE8" w:rsidRDefault="001F2FB5" w:rsidP="008C0ED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B51AE8" w:rsidRDefault="001F2FB5" w:rsidP="008C0ED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51AE8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51AE8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1AE8">
              <w:rPr>
                <w:sz w:val="20"/>
                <w:szCs w:val="20"/>
              </w:rPr>
              <w:t>индивидуальная собственность</w:t>
            </w:r>
          </w:p>
          <w:p w:rsidR="001F2FB5" w:rsidRPr="00B51AE8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B51AE8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1AE8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51AE8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51AE8">
              <w:rPr>
                <w:sz w:val="20"/>
                <w:szCs w:val="20"/>
              </w:rPr>
              <w:t>140000,0</w:t>
            </w:r>
          </w:p>
          <w:p w:rsidR="001F2FB5" w:rsidRPr="00B51AE8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B51AE8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B51AE8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51AE8">
              <w:rPr>
                <w:sz w:val="20"/>
                <w:szCs w:val="20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51AE8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1AE8">
              <w:rPr>
                <w:sz w:val="20"/>
                <w:szCs w:val="20"/>
              </w:rPr>
              <w:t>Россия</w:t>
            </w:r>
          </w:p>
          <w:p w:rsidR="001F2FB5" w:rsidRPr="00B51AE8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B51AE8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B51AE8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1A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51AE8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51AE8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51AE8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51AE8" w:rsidRDefault="001F2FB5" w:rsidP="006A6455">
            <w:pPr>
              <w:ind w:left="-57" w:right="-57"/>
              <w:jc w:val="center"/>
              <w:rPr>
                <w:sz w:val="20"/>
                <w:szCs w:val="20"/>
              </w:rPr>
            </w:pPr>
            <w:r w:rsidRPr="00B51AE8">
              <w:rPr>
                <w:sz w:val="20"/>
                <w:szCs w:val="20"/>
              </w:rPr>
              <w:t>Лекковой автомобиль:</w:t>
            </w:r>
          </w:p>
          <w:p w:rsidR="001F2FB5" w:rsidRPr="00B51AE8" w:rsidRDefault="001F2FB5" w:rsidP="006A645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B51AE8" w:rsidRDefault="001F2FB5" w:rsidP="00E5462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51AE8">
              <w:rPr>
                <w:sz w:val="20"/>
                <w:szCs w:val="20"/>
              </w:rPr>
              <w:t>ШКОДА-</w:t>
            </w:r>
            <w:r w:rsidRPr="00B51AE8">
              <w:rPr>
                <w:sz w:val="20"/>
                <w:szCs w:val="20"/>
                <w:lang w:val="en-US"/>
              </w:rPr>
              <w:t xml:space="preserve">         RAPID 2007</w:t>
            </w:r>
            <w:r w:rsidRPr="00B51AE8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51AE8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1AE8">
              <w:rPr>
                <w:sz w:val="20"/>
                <w:szCs w:val="20"/>
              </w:rPr>
              <w:t>1007903,13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25419" w:rsidRDefault="001F2FB5" w:rsidP="006D4EC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A25419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1F2FB5" w:rsidRPr="00A25419" w:rsidTr="006A6455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25419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51AE8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1AE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51AE8" w:rsidRDefault="001F2FB5" w:rsidP="00C1372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51AE8" w:rsidRDefault="001F2FB5" w:rsidP="008C0ED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51AE8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51AE8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51AE8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51AE8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1A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51AE8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1AE8">
              <w:rPr>
                <w:sz w:val="20"/>
                <w:szCs w:val="20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51AE8" w:rsidRDefault="001F2FB5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1A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51AE8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B51AE8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1AE8">
              <w:rPr>
                <w:sz w:val="20"/>
                <w:szCs w:val="20"/>
              </w:rPr>
              <w:t>864903,50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A25419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1F2FB5" w:rsidRPr="00A25419" w:rsidRDefault="001F2FB5" w:rsidP="00523D90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</w:rPr>
      </w:pPr>
    </w:p>
    <w:p w:rsidR="001F2FB5" w:rsidRDefault="001F2FB5" w:rsidP="003C1038">
      <w:pPr>
        <w:jc w:val="both"/>
        <w:rPr>
          <w:sz w:val="20"/>
          <w:szCs w:val="20"/>
        </w:rPr>
      </w:pPr>
    </w:p>
    <w:p w:rsidR="001F2FB5" w:rsidRPr="003C1038" w:rsidRDefault="001F2FB5" w:rsidP="003C1038">
      <w:pPr>
        <w:jc w:val="both"/>
        <w:rPr>
          <w:sz w:val="20"/>
          <w:szCs w:val="20"/>
        </w:rPr>
      </w:pPr>
    </w:p>
    <w:p w:rsidR="001F2FB5" w:rsidRPr="002C3547" w:rsidRDefault="001F2FB5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1F2FB5" w:rsidRPr="00C01F0A" w:rsidRDefault="001F2FB5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C01F0A">
        <w:rPr>
          <w:sz w:val="28"/>
        </w:rPr>
        <w:lastRenderedPageBreak/>
        <w:t>Сведения</w:t>
      </w:r>
    </w:p>
    <w:p w:rsidR="001F2FB5" w:rsidRPr="00C01F0A" w:rsidRDefault="001F2FB5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C01F0A">
        <w:rPr>
          <w:sz w:val="28"/>
        </w:rPr>
        <w:t>о доходах, расходах, об имуществе и обязательствах</w:t>
      </w:r>
    </w:p>
    <w:p w:rsidR="001F2FB5" w:rsidRPr="00C01F0A" w:rsidRDefault="001F2FB5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C01F0A">
        <w:rPr>
          <w:sz w:val="28"/>
        </w:rPr>
        <w:t>имущественного характера за период</w:t>
      </w:r>
    </w:p>
    <w:p w:rsidR="001F2FB5" w:rsidRPr="00C01F0A" w:rsidRDefault="001F2FB5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C01F0A">
        <w:rPr>
          <w:sz w:val="28"/>
        </w:rPr>
        <w:t>с 1 января 2021 года по 31 декабря 2021 года</w:t>
      </w:r>
    </w:p>
    <w:p w:rsidR="001F2FB5" w:rsidRPr="004500F7" w:rsidRDefault="001F2FB5" w:rsidP="006D11C9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</w:rPr>
      </w:pPr>
    </w:p>
    <w:tbl>
      <w:tblPr>
        <w:tblW w:w="161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559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1F2FB5" w:rsidRPr="00C01F0A" w:rsidTr="00C02E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>№</w:t>
            </w:r>
          </w:p>
          <w:p w:rsidR="001F2FB5" w:rsidRPr="00C01F0A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 xml:space="preserve">Фамилия </w:t>
            </w:r>
          </w:p>
          <w:p w:rsidR="001F2FB5" w:rsidRPr="00C01F0A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 xml:space="preserve">и инициалы </w:t>
            </w:r>
          </w:p>
          <w:p w:rsidR="001F2FB5" w:rsidRPr="00C01F0A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 xml:space="preserve">лица, чьи </w:t>
            </w:r>
          </w:p>
          <w:p w:rsidR="001F2FB5" w:rsidRPr="00C01F0A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 xml:space="preserve">сведения размещаются </w:t>
            </w:r>
          </w:p>
          <w:p w:rsidR="001F2FB5" w:rsidRPr="00C01F0A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FB5" w:rsidRPr="00C01F0A" w:rsidRDefault="001F2FB5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 xml:space="preserve">Транспортные средства </w:t>
            </w:r>
          </w:p>
          <w:p w:rsidR="001F2FB5" w:rsidRPr="00C01F0A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gramStart"/>
            <w:r w:rsidRPr="00C01F0A">
              <w:rPr>
                <w:sz w:val="20"/>
                <w:szCs w:val="20"/>
              </w:rPr>
              <w:t>Деклариро-ванный</w:t>
            </w:r>
            <w:proofErr w:type="gramEnd"/>
            <w:r w:rsidRPr="00C01F0A">
              <w:rPr>
                <w:sz w:val="20"/>
                <w:szCs w:val="20"/>
              </w:rPr>
              <w:t xml:space="preserve"> </w:t>
            </w:r>
          </w:p>
          <w:p w:rsidR="001F2FB5" w:rsidRPr="00C01F0A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 xml:space="preserve">годовой </w:t>
            </w:r>
          </w:p>
          <w:p w:rsidR="001F2FB5" w:rsidRPr="00C01F0A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 xml:space="preserve">доход </w:t>
            </w:r>
          </w:p>
          <w:p w:rsidR="001F2FB5" w:rsidRPr="00C01F0A" w:rsidRDefault="001F2FB5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 xml:space="preserve">(рублей)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 xml:space="preserve">Сведения </w:t>
            </w:r>
          </w:p>
          <w:p w:rsidR="001F2FB5" w:rsidRPr="00C01F0A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1F2FB5" w:rsidRPr="00C01F0A" w:rsidRDefault="001F2FB5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</w:p>
        </w:tc>
      </w:tr>
      <w:tr w:rsidR="001F2FB5" w:rsidRPr="00C01F0A" w:rsidTr="00C02E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2FB5" w:rsidRPr="00C01F0A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 xml:space="preserve">вид </w:t>
            </w:r>
          </w:p>
          <w:p w:rsidR="001F2FB5" w:rsidRPr="00C01F0A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 xml:space="preserve">площадь </w:t>
            </w:r>
          </w:p>
          <w:p w:rsidR="001F2FB5" w:rsidRPr="00C01F0A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1F2FB5" w:rsidRPr="00C01F0A" w:rsidRDefault="001F2FB5" w:rsidP="006D11C9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61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559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1F2FB5" w:rsidRPr="00C01F0A" w:rsidTr="00C02EE1">
        <w:trPr>
          <w:trHeight w:val="58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>13</w:t>
            </w:r>
          </w:p>
        </w:tc>
      </w:tr>
      <w:tr w:rsidR="001F2FB5" w:rsidRPr="004500F7" w:rsidTr="00C02E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>Зубкова Е.Ф.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>начальник финансового отдела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C01F0A" w:rsidRDefault="001F2FB5" w:rsidP="000E048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C01F0A">
              <w:rPr>
                <w:sz w:val="20"/>
                <w:szCs w:val="20"/>
              </w:rPr>
              <w:t>1606777,50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500F7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4500F7" w:rsidTr="003549E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0484F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72993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72993">
              <w:rPr>
                <w:sz w:val="20"/>
                <w:szCs w:val="20"/>
              </w:rPr>
              <w:t>Мураева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72993" w:rsidRDefault="001F2FB5" w:rsidP="003D408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72993">
              <w:rPr>
                <w:sz w:val="20"/>
                <w:szCs w:val="20"/>
              </w:rPr>
              <w:t xml:space="preserve">начальник </w:t>
            </w:r>
          </w:p>
          <w:p w:rsidR="001F2FB5" w:rsidRPr="00672993" w:rsidRDefault="001F2FB5" w:rsidP="003D408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72993">
              <w:rPr>
                <w:sz w:val="20"/>
                <w:szCs w:val="20"/>
              </w:rPr>
              <w:t xml:space="preserve">отдела культуры администрации </w:t>
            </w:r>
            <w:r w:rsidRPr="00672993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72993" w:rsidRDefault="001F2FB5" w:rsidP="003847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299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72993" w:rsidRDefault="001F2FB5" w:rsidP="0038476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72993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72993" w:rsidRDefault="001F2FB5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72993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72993" w:rsidRDefault="001F2FB5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729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500F7" w:rsidRDefault="001F2FB5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500F7" w:rsidRDefault="001F2FB5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500F7" w:rsidRDefault="001F2FB5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500F7" w:rsidRDefault="001F2FB5" w:rsidP="00C02EE1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72993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72993">
              <w:rPr>
                <w:sz w:val="20"/>
                <w:szCs w:val="20"/>
              </w:rPr>
              <w:t>753281,41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500F7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4500F7" w:rsidTr="00DA2A7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0484F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0484F" w:rsidRDefault="001F2FB5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>Сергеева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0484F" w:rsidRDefault="001F2FB5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 xml:space="preserve">начальник </w:t>
            </w:r>
          </w:p>
          <w:p w:rsidR="001F2FB5" w:rsidRPr="0060484F" w:rsidRDefault="001F2FB5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>отдела образования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0484F" w:rsidRDefault="001F2FB5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>квартира</w:t>
            </w:r>
          </w:p>
          <w:p w:rsidR="001F2FB5" w:rsidRPr="0060484F" w:rsidRDefault="001F2FB5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>(1/2 доли)</w:t>
            </w:r>
          </w:p>
          <w:p w:rsidR="001F2FB5" w:rsidRPr="0060484F" w:rsidRDefault="001F2FB5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F86A6B">
            <w:pPr>
              <w:ind w:right="-57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>Квартира</w:t>
            </w:r>
          </w:p>
          <w:p w:rsidR="001F2FB5" w:rsidRPr="0060484F" w:rsidRDefault="001F2FB5" w:rsidP="00F86A6B">
            <w:pPr>
              <w:ind w:right="-57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>Долевая 3/16</w:t>
            </w:r>
          </w:p>
          <w:p w:rsidR="001F2FB5" w:rsidRPr="0060484F" w:rsidRDefault="001F2FB5" w:rsidP="00F86A6B">
            <w:pPr>
              <w:ind w:right="-57"/>
              <w:rPr>
                <w:sz w:val="20"/>
                <w:szCs w:val="20"/>
              </w:rPr>
            </w:pPr>
          </w:p>
          <w:p w:rsidR="001F2FB5" w:rsidRPr="0060484F" w:rsidRDefault="001F2FB5" w:rsidP="00F86A6B">
            <w:pPr>
              <w:ind w:right="-57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 xml:space="preserve">Земельный участок 1/4 </w:t>
            </w:r>
          </w:p>
          <w:p w:rsidR="001F2FB5" w:rsidRPr="0060484F" w:rsidRDefault="001F2FB5" w:rsidP="00F86A6B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0484F" w:rsidRDefault="001F2FB5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>общая долевая собственность</w:t>
            </w:r>
          </w:p>
          <w:p w:rsidR="001F2FB5" w:rsidRPr="0060484F" w:rsidRDefault="001F2FB5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F86A6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>общая долевая собственность</w:t>
            </w:r>
          </w:p>
          <w:p w:rsidR="001F2FB5" w:rsidRPr="0060484F" w:rsidRDefault="001F2FB5" w:rsidP="00F86A6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1F2FB5" w:rsidRPr="0060484F" w:rsidRDefault="001F2FB5" w:rsidP="00F86A6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>общая долевая</w:t>
            </w:r>
          </w:p>
          <w:p w:rsidR="001F2FB5" w:rsidRPr="0060484F" w:rsidRDefault="001F2FB5" w:rsidP="00F86A6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>собственность</w:t>
            </w:r>
          </w:p>
          <w:p w:rsidR="001F2FB5" w:rsidRPr="0060484F" w:rsidRDefault="001F2FB5" w:rsidP="00F86A6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1F2FB5" w:rsidRPr="0060484F" w:rsidRDefault="001F2FB5" w:rsidP="00F86A6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1F2FB5" w:rsidRPr="0060484F" w:rsidRDefault="001F2FB5" w:rsidP="00F86A6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1F2FB5" w:rsidRPr="0060484F" w:rsidRDefault="001F2FB5" w:rsidP="00F86A6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0484F" w:rsidRDefault="001F2FB5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>59,1</w:t>
            </w:r>
          </w:p>
          <w:p w:rsidR="001F2FB5" w:rsidRPr="0060484F" w:rsidRDefault="001F2FB5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>66,8</w:t>
            </w:r>
          </w:p>
          <w:p w:rsidR="001F2FB5" w:rsidRPr="0060484F" w:rsidRDefault="001F2FB5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>767,0</w:t>
            </w:r>
          </w:p>
          <w:p w:rsidR="001F2FB5" w:rsidRPr="0060484F" w:rsidRDefault="001F2FB5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2B4D05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0484F" w:rsidRDefault="001F2FB5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>Россия</w:t>
            </w:r>
          </w:p>
          <w:p w:rsidR="001F2FB5" w:rsidRPr="0060484F" w:rsidRDefault="001F2FB5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>Россия</w:t>
            </w:r>
          </w:p>
          <w:p w:rsidR="001F2FB5" w:rsidRPr="0060484F" w:rsidRDefault="001F2FB5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>Россия</w:t>
            </w:r>
          </w:p>
          <w:p w:rsidR="001F2FB5" w:rsidRPr="0060484F" w:rsidRDefault="001F2FB5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45013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0484F" w:rsidRDefault="001F2FB5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0484F" w:rsidRDefault="001F2FB5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0484F" w:rsidRDefault="001F2FB5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0484F" w:rsidRDefault="001F2FB5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0484F" w:rsidRDefault="001F2FB5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>968740,34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500F7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F2FB5" w:rsidRPr="004500F7" w:rsidTr="00C1336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4500F7" w:rsidRDefault="001F2FB5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0484F" w:rsidRDefault="001F2FB5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0484F" w:rsidRDefault="001F2FB5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0484F" w:rsidRDefault="001F2FB5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>земельный участок</w:t>
            </w:r>
          </w:p>
          <w:p w:rsidR="001F2FB5" w:rsidRPr="0060484F" w:rsidRDefault="001F2FB5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>(6/73)</w:t>
            </w:r>
          </w:p>
          <w:p w:rsidR="001F2FB5" w:rsidRPr="0060484F" w:rsidRDefault="001F2FB5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>земельный участок</w:t>
            </w:r>
          </w:p>
          <w:p w:rsidR="001F2FB5" w:rsidRPr="0060484F" w:rsidRDefault="001F2FB5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lastRenderedPageBreak/>
              <w:t>(88/3009)</w:t>
            </w:r>
          </w:p>
          <w:p w:rsidR="001F2FB5" w:rsidRPr="0060484F" w:rsidRDefault="001F2FB5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067BD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>Квартира</w:t>
            </w:r>
          </w:p>
          <w:p w:rsidR="001F2FB5" w:rsidRPr="0060484F" w:rsidRDefault="001F2FB5" w:rsidP="004501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>(1/2 доли)</w:t>
            </w:r>
          </w:p>
          <w:p w:rsidR="001F2FB5" w:rsidRPr="0060484F" w:rsidRDefault="001F2FB5" w:rsidP="0045013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45013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4501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0484F" w:rsidRDefault="001F2FB5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1F2FB5" w:rsidRPr="0060484F" w:rsidRDefault="001F2FB5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>общая долевая собственность</w:t>
            </w:r>
          </w:p>
          <w:p w:rsidR="001F2FB5" w:rsidRPr="0060484F" w:rsidRDefault="001F2FB5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4501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>общая долевая собственность</w:t>
            </w:r>
          </w:p>
          <w:p w:rsidR="001F2FB5" w:rsidRPr="0060484F" w:rsidRDefault="001F2FB5" w:rsidP="004501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4501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4501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0484F" w:rsidRDefault="001F2FB5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lastRenderedPageBreak/>
              <w:t>210000,0</w:t>
            </w:r>
          </w:p>
          <w:p w:rsidR="001F2FB5" w:rsidRPr="0060484F" w:rsidRDefault="001F2FB5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>4321000,0</w:t>
            </w:r>
          </w:p>
          <w:p w:rsidR="001F2FB5" w:rsidRPr="0060484F" w:rsidRDefault="001F2FB5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44405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>59,1</w:t>
            </w:r>
          </w:p>
          <w:p w:rsidR="001F2FB5" w:rsidRPr="0060484F" w:rsidRDefault="001F2FB5" w:rsidP="0044405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44405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44405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44405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>24,0</w:t>
            </w:r>
          </w:p>
          <w:p w:rsidR="001F2FB5" w:rsidRPr="0060484F" w:rsidRDefault="001F2FB5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0484F" w:rsidRDefault="001F2FB5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lastRenderedPageBreak/>
              <w:t>Россия</w:t>
            </w:r>
          </w:p>
          <w:p w:rsidR="001F2FB5" w:rsidRPr="0060484F" w:rsidRDefault="001F2FB5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F2FB5" w:rsidRPr="0060484F" w:rsidRDefault="001F2FB5" w:rsidP="00067BD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>Россия</w:t>
            </w:r>
          </w:p>
          <w:p w:rsidR="001F2FB5" w:rsidRPr="0060484F" w:rsidRDefault="001F2FB5" w:rsidP="00067BD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60484F" w:rsidRDefault="001F2FB5" w:rsidP="00067BD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60484F" w:rsidRDefault="001F2FB5" w:rsidP="00067BD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60484F" w:rsidRDefault="001F2FB5" w:rsidP="00067BD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>Россия</w:t>
            </w:r>
          </w:p>
          <w:p w:rsidR="001F2FB5" w:rsidRPr="0060484F" w:rsidRDefault="001F2FB5" w:rsidP="00067BD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60484F" w:rsidRDefault="001F2FB5" w:rsidP="00067BD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60484F" w:rsidRDefault="001F2FB5" w:rsidP="00067BD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1F2FB5" w:rsidRPr="0060484F" w:rsidRDefault="001F2FB5" w:rsidP="00067BD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0484F" w:rsidRDefault="001F2FB5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0484F" w:rsidRDefault="001F2FB5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0484F" w:rsidRDefault="001F2FB5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0484F" w:rsidRDefault="001F2FB5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>легковой автомобиль:</w:t>
            </w:r>
          </w:p>
          <w:p w:rsidR="001F2FB5" w:rsidRPr="0060484F" w:rsidRDefault="001F2FB5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>1) ВАЗ-21213;</w:t>
            </w:r>
          </w:p>
          <w:p w:rsidR="001F2FB5" w:rsidRPr="0060484F" w:rsidRDefault="001F2FB5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 xml:space="preserve">2) </w:t>
            </w:r>
            <w:r w:rsidRPr="0060484F">
              <w:rPr>
                <w:sz w:val="20"/>
                <w:szCs w:val="20"/>
                <w:lang w:val="en-US"/>
              </w:rPr>
              <w:t>SKODA ROOMSTER</w:t>
            </w:r>
            <w:r w:rsidRPr="0060484F">
              <w:rPr>
                <w:sz w:val="20"/>
                <w:szCs w:val="20"/>
              </w:rPr>
              <w:t xml:space="preserve"> 2008г.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0484F" w:rsidRDefault="001F2FB5" w:rsidP="002B4D0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0484F">
              <w:rPr>
                <w:sz w:val="20"/>
                <w:szCs w:val="20"/>
              </w:rPr>
              <w:t xml:space="preserve">   126290,00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FB5" w:rsidRPr="0060484F" w:rsidRDefault="001F2FB5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1F2FB5" w:rsidRPr="004500F7" w:rsidRDefault="001F2FB5" w:rsidP="00523D90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</w:rPr>
      </w:pPr>
    </w:p>
    <w:p w:rsidR="001F2FB5" w:rsidRDefault="001F2FB5" w:rsidP="001F2535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</w:rPr>
      </w:pPr>
    </w:p>
    <w:p w:rsidR="001F2FB5" w:rsidRPr="00ED3487" w:rsidRDefault="001F2FB5" w:rsidP="001F2535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>С</w:t>
      </w:r>
      <w:r w:rsidRPr="00ED3487">
        <w:rPr>
          <w:rFonts w:ascii="Arial" w:hAnsi="Arial" w:cs="Arial"/>
          <w:b/>
          <w:bCs/>
          <w:color w:val="000080"/>
        </w:rPr>
        <w:t>ведения</w:t>
      </w:r>
      <w:r w:rsidRPr="00ED3487">
        <w:rPr>
          <w:rFonts w:ascii="Arial" w:hAnsi="Arial" w:cs="Arial"/>
          <w:b/>
          <w:bCs/>
          <w:color w:val="000080"/>
        </w:rPr>
        <w:br/>
        <w:t>о доходах, расходах, об имуществе и обязательствах имущественного характера</w:t>
      </w:r>
      <w:r w:rsidRPr="00ED3487">
        <w:rPr>
          <w:rFonts w:ascii="Arial" w:hAnsi="Arial" w:cs="Arial"/>
          <w:b/>
          <w:bCs/>
          <w:color w:val="000080"/>
        </w:rPr>
        <w:br/>
        <w:t>за период с 1 января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ED3487">
        <w:rPr>
          <w:rFonts w:ascii="Arial" w:hAnsi="Arial" w:cs="Arial"/>
          <w:b/>
          <w:bCs/>
          <w:color w:val="000080"/>
        </w:rPr>
        <w:t xml:space="preserve"> 20</w:t>
      </w:r>
      <w:r>
        <w:rPr>
          <w:rFonts w:ascii="Arial" w:hAnsi="Arial" w:cs="Arial"/>
          <w:b/>
          <w:bCs/>
          <w:color w:val="000080"/>
        </w:rPr>
        <w:t xml:space="preserve">21 </w:t>
      </w:r>
      <w:r w:rsidRPr="00ED3487">
        <w:rPr>
          <w:rFonts w:ascii="Arial" w:hAnsi="Arial" w:cs="Arial"/>
          <w:b/>
          <w:bCs/>
          <w:color w:val="000080"/>
        </w:rPr>
        <w:t xml:space="preserve"> года 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ED3487">
        <w:rPr>
          <w:rFonts w:ascii="Arial" w:hAnsi="Arial" w:cs="Arial"/>
          <w:b/>
          <w:bCs/>
          <w:color w:val="000080"/>
        </w:rPr>
        <w:t>по 31 декабря 20</w:t>
      </w:r>
      <w:r>
        <w:rPr>
          <w:rFonts w:ascii="Arial" w:hAnsi="Arial" w:cs="Arial"/>
          <w:b/>
          <w:bCs/>
          <w:color w:val="000080"/>
        </w:rPr>
        <w:t>21</w:t>
      </w:r>
      <w:r w:rsidRPr="00ED3487">
        <w:rPr>
          <w:rFonts w:ascii="Arial" w:hAnsi="Arial" w:cs="Arial"/>
          <w:b/>
          <w:bCs/>
          <w:color w:val="000080"/>
        </w:rPr>
        <w:t xml:space="preserve"> года</w:t>
      </w:r>
      <w:r>
        <w:rPr>
          <w:rFonts w:ascii="Arial" w:hAnsi="Arial" w:cs="Arial"/>
          <w:b/>
          <w:bCs/>
          <w:color w:val="000080"/>
        </w:rPr>
        <w:t xml:space="preserve"> </w:t>
      </w:r>
    </w:p>
    <w:p w:rsidR="001F2FB5" w:rsidRPr="00ED3487" w:rsidRDefault="001F2FB5" w:rsidP="001F253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151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"/>
        <w:gridCol w:w="1495"/>
        <w:gridCol w:w="1417"/>
        <w:gridCol w:w="1276"/>
        <w:gridCol w:w="992"/>
        <w:gridCol w:w="851"/>
        <w:gridCol w:w="850"/>
        <w:gridCol w:w="993"/>
        <w:gridCol w:w="848"/>
        <w:gridCol w:w="1278"/>
        <w:gridCol w:w="1559"/>
        <w:gridCol w:w="1134"/>
        <w:gridCol w:w="2007"/>
      </w:tblGrid>
      <w:tr w:rsidR="001F2FB5" w:rsidRPr="00ED3487" w:rsidTr="004362E1">
        <w:tblPrEx>
          <w:tblCellMar>
            <w:top w:w="0" w:type="dxa"/>
            <w:bottom w:w="0" w:type="dxa"/>
          </w:tblCellMar>
        </w:tblPrEx>
        <w:tc>
          <w:tcPr>
            <w:tcW w:w="4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N п/п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 xml:space="preserve">Фамилия и инициалы лица </w:t>
            </w:r>
            <w:r w:rsidRPr="00ED3487">
              <w:rPr>
                <w:rFonts w:ascii="Arial" w:hAnsi="Arial" w:cs="Arial"/>
                <w:sz w:val="17"/>
                <w:szCs w:val="17"/>
              </w:rPr>
              <w:lastRenderedPageBreak/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lastRenderedPageBreak/>
              <w:t>Наименование должности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Транспортные средства,</w:t>
            </w:r>
          </w:p>
          <w:p w:rsidR="001F2FB5" w:rsidRPr="00ED3487" w:rsidRDefault="001F2FB5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lastRenderedPageBreak/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lastRenderedPageBreak/>
              <w:t xml:space="preserve">Декларированный </w:t>
            </w:r>
            <w:r w:rsidRPr="00ED3487">
              <w:rPr>
                <w:rFonts w:ascii="Arial" w:hAnsi="Arial" w:cs="Arial"/>
                <w:sz w:val="17"/>
                <w:szCs w:val="17"/>
              </w:rPr>
              <w:lastRenderedPageBreak/>
              <w:t>годовой доход,</w:t>
            </w:r>
          </w:p>
          <w:p w:rsidR="001F2FB5" w:rsidRPr="00ED3487" w:rsidRDefault="001F2FB5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рублей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FB5" w:rsidRPr="00ED3487" w:rsidRDefault="001F2FB5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lastRenderedPageBreak/>
              <w:t xml:space="preserve">Сведения об источниках получения </w:t>
            </w:r>
            <w:r w:rsidRPr="00ED3487">
              <w:rPr>
                <w:rFonts w:ascii="Arial" w:hAnsi="Arial" w:cs="Arial"/>
                <w:sz w:val="17"/>
                <w:szCs w:val="17"/>
              </w:rPr>
              <w:lastRenderedPageBreak/>
              <w:t>средств, за счет которых совершена сделка, вид приобретенного имущества, источники</w:t>
            </w:r>
          </w:p>
        </w:tc>
      </w:tr>
      <w:tr w:rsidR="001F2FB5" w:rsidRPr="00ED3487" w:rsidTr="004362E1">
        <w:tblPrEx>
          <w:tblCellMar>
            <w:top w:w="0" w:type="dxa"/>
            <w:bottom w:w="0" w:type="dxa"/>
          </w:tblCellMar>
        </w:tblPrEx>
        <w:tc>
          <w:tcPr>
            <w:tcW w:w="49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площадь</w:t>
            </w:r>
          </w:p>
          <w:p w:rsidR="001F2FB5" w:rsidRPr="00ED3487" w:rsidRDefault="001F2FB5" w:rsidP="00F43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(кв. метров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вид объекта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площадь</w:t>
            </w:r>
          </w:p>
          <w:p w:rsidR="001F2FB5" w:rsidRPr="00ED3487" w:rsidRDefault="001F2FB5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(кв. метров)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FB5" w:rsidRPr="00ED3487" w:rsidRDefault="001F2FB5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F2FB5" w:rsidRPr="00ED3487" w:rsidTr="004362E1">
        <w:tblPrEx>
          <w:tblCellMar>
            <w:top w:w="0" w:type="dxa"/>
            <w:bottom w:w="0" w:type="dxa"/>
          </w:tblCellMar>
        </w:tblPrEx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FB5" w:rsidRPr="00ED3487" w:rsidRDefault="001F2FB5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13</w:t>
            </w:r>
          </w:p>
        </w:tc>
      </w:tr>
      <w:tr w:rsidR="001F2FB5" w:rsidRPr="000614AC" w:rsidTr="004362E1">
        <w:tblPrEx>
          <w:tblCellMar>
            <w:top w:w="0" w:type="dxa"/>
            <w:bottom w:w="0" w:type="dxa"/>
          </w:tblCellMar>
        </w:tblPrEx>
        <w:trPr>
          <w:trHeight w:val="1466"/>
        </w:trPr>
        <w:tc>
          <w:tcPr>
            <w:tcW w:w="4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2FB5" w:rsidRPr="006C4198" w:rsidRDefault="001F2FB5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C4198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2F59F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59FC">
              <w:rPr>
                <w:sz w:val="18"/>
                <w:szCs w:val="18"/>
              </w:rPr>
              <w:t>Максимова И.В.</w:t>
            </w:r>
          </w:p>
          <w:p w:rsidR="001F2FB5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2F59F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2F59F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2F59F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6C4198" w:rsidRDefault="001F2FB5" w:rsidP="000D50EB">
            <w:pPr>
              <w:autoSpaceDE w:val="0"/>
              <w:autoSpaceDN w:val="0"/>
              <w:adjustRightInd w:val="0"/>
              <w:jc w:val="both"/>
              <w:rPr>
                <w:color w:val="FFFFFF"/>
                <w:sz w:val="18"/>
                <w:szCs w:val="18"/>
              </w:rPr>
            </w:pPr>
          </w:p>
          <w:p w:rsidR="001F2FB5" w:rsidRPr="006C4198" w:rsidRDefault="001F2FB5" w:rsidP="000D50EB">
            <w:pPr>
              <w:autoSpaceDE w:val="0"/>
              <w:autoSpaceDN w:val="0"/>
              <w:adjustRightInd w:val="0"/>
              <w:jc w:val="both"/>
              <w:rPr>
                <w:color w:val="FFFFF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373627" w:rsidRDefault="001F2FB5" w:rsidP="00BF41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73627">
              <w:rPr>
                <w:sz w:val="18"/>
                <w:szCs w:val="18"/>
              </w:rPr>
              <w:t>Заместитель- начальник бюджетного отдела</w:t>
            </w:r>
          </w:p>
          <w:p w:rsidR="001F2FB5" w:rsidRPr="00373627" w:rsidRDefault="001F2FB5" w:rsidP="00BF41A2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373627" w:rsidRDefault="001F2FB5" w:rsidP="00BF41A2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373627" w:rsidRDefault="001F2FB5" w:rsidP="00BF41A2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2F59F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59FC">
              <w:rPr>
                <w:sz w:val="18"/>
                <w:szCs w:val="18"/>
              </w:rPr>
              <w:t>Квартира</w:t>
            </w:r>
          </w:p>
          <w:p w:rsidR="001F2FB5" w:rsidRPr="002F59F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2F59F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59FC">
              <w:rPr>
                <w:sz w:val="18"/>
                <w:szCs w:val="18"/>
              </w:rPr>
              <w:t>Земельный</w:t>
            </w:r>
          </w:p>
          <w:p w:rsidR="001F2FB5" w:rsidRPr="002F59F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59FC">
              <w:rPr>
                <w:sz w:val="18"/>
                <w:szCs w:val="18"/>
              </w:rPr>
              <w:t xml:space="preserve"> Участок</w:t>
            </w: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2F59F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2F59FC" w:rsidRDefault="001F2FB5" w:rsidP="008D05E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2F59FC">
              <w:rPr>
                <w:sz w:val="18"/>
                <w:szCs w:val="18"/>
              </w:rPr>
              <w:t>Индиви-дуальная</w:t>
            </w:r>
            <w:proofErr w:type="gramEnd"/>
          </w:p>
          <w:p w:rsidR="001F2FB5" w:rsidRPr="000614AC" w:rsidRDefault="001F2FB5" w:rsidP="008D05E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8D05E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8D05E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2F59FC" w:rsidRDefault="001F2FB5" w:rsidP="008654D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2F59FC">
              <w:rPr>
                <w:sz w:val="18"/>
                <w:szCs w:val="18"/>
              </w:rPr>
              <w:t xml:space="preserve">олевая 1/4 </w:t>
            </w:r>
          </w:p>
          <w:p w:rsidR="001F2FB5" w:rsidRPr="002F59FC" w:rsidRDefault="001F2FB5" w:rsidP="008654D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2F59FC">
              <w:rPr>
                <w:sz w:val="18"/>
                <w:szCs w:val="18"/>
              </w:rPr>
              <w:t>олевая</w:t>
            </w:r>
          </w:p>
          <w:p w:rsidR="001F2FB5" w:rsidRPr="002F59FC" w:rsidRDefault="001F2FB5" w:rsidP="008654D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59FC">
              <w:rPr>
                <w:sz w:val="18"/>
                <w:szCs w:val="18"/>
              </w:rPr>
              <w:t>1/4</w:t>
            </w:r>
          </w:p>
          <w:p w:rsidR="001F2FB5" w:rsidRPr="000614AC" w:rsidRDefault="001F2FB5" w:rsidP="008D05E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8D05E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2F59F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59FC">
              <w:rPr>
                <w:sz w:val="18"/>
                <w:szCs w:val="18"/>
              </w:rPr>
              <w:t>42,8</w:t>
            </w: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2F59F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59FC">
              <w:rPr>
                <w:sz w:val="18"/>
                <w:szCs w:val="18"/>
              </w:rPr>
              <w:t>1034,0</w:t>
            </w: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2F59FC">
              <w:rPr>
                <w:sz w:val="18"/>
                <w:szCs w:val="18"/>
              </w:rPr>
              <w:t>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2F59F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59FC">
              <w:rPr>
                <w:sz w:val="18"/>
                <w:szCs w:val="18"/>
              </w:rPr>
              <w:t>Россия</w:t>
            </w: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2F59F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59FC">
              <w:rPr>
                <w:sz w:val="18"/>
                <w:szCs w:val="18"/>
              </w:rPr>
              <w:t>Россия</w:t>
            </w: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2F59F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59FC">
              <w:rPr>
                <w:sz w:val="18"/>
                <w:szCs w:val="18"/>
              </w:rPr>
              <w:t>Россия</w:t>
            </w: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2F59FC">
              <w:rPr>
                <w:sz w:val="18"/>
                <w:szCs w:val="18"/>
              </w:rPr>
              <w:t>гараж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2F59F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59FC">
              <w:rPr>
                <w:sz w:val="18"/>
                <w:szCs w:val="18"/>
              </w:rPr>
              <w:t>16,0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2F59F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59F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1B160B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160B">
              <w:rPr>
                <w:sz w:val="18"/>
                <w:szCs w:val="18"/>
              </w:rPr>
              <w:t>761768,41</w:t>
            </w: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763C9D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  <w:highlight w:val="yellow"/>
              </w:rPr>
            </w:pPr>
          </w:p>
          <w:p w:rsidR="001F2FB5" w:rsidRPr="000614AC" w:rsidRDefault="001F2FB5" w:rsidP="00454B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  <w:highlight w:val="yellow"/>
              </w:rPr>
            </w:pPr>
          </w:p>
        </w:tc>
      </w:tr>
      <w:tr w:rsidR="001F2FB5" w:rsidRPr="000614AC" w:rsidTr="004362E1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250811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250811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811">
              <w:rPr>
                <w:sz w:val="18"/>
                <w:szCs w:val="18"/>
              </w:rPr>
              <w:t>Супруг</w:t>
            </w:r>
          </w:p>
          <w:p w:rsidR="001F2FB5" w:rsidRPr="00250811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250811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250811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250811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BF41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6E2C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250811" w:rsidRDefault="001F2FB5" w:rsidP="006E2C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811">
              <w:rPr>
                <w:sz w:val="18"/>
                <w:szCs w:val="18"/>
              </w:rPr>
              <w:t>Земельный</w:t>
            </w:r>
          </w:p>
          <w:p w:rsidR="001F2FB5" w:rsidRPr="00250811" w:rsidRDefault="001F2FB5" w:rsidP="006E2C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811">
              <w:rPr>
                <w:sz w:val="18"/>
                <w:szCs w:val="18"/>
              </w:rPr>
              <w:t xml:space="preserve"> Участок</w:t>
            </w:r>
          </w:p>
          <w:p w:rsidR="001F2FB5" w:rsidRPr="000614AC" w:rsidRDefault="001F2FB5" w:rsidP="006E2C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250811" w:rsidRDefault="001F2FB5" w:rsidP="006E2C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811">
              <w:rPr>
                <w:sz w:val="18"/>
                <w:szCs w:val="18"/>
              </w:rPr>
              <w:t>Жилой дом</w:t>
            </w:r>
          </w:p>
          <w:p w:rsidR="001F2FB5" w:rsidRPr="000614AC" w:rsidRDefault="001F2FB5" w:rsidP="006E2C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303326" w:rsidRDefault="001F2FB5" w:rsidP="006E2C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03326">
              <w:rPr>
                <w:sz w:val="18"/>
                <w:szCs w:val="18"/>
              </w:rPr>
              <w:t>Гараж</w:t>
            </w:r>
          </w:p>
          <w:p w:rsidR="001F2FB5" w:rsidRPr="000614AC" w:rsidRDefault="001F2FB5" w:rsidP="006E2C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6E2C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6E2C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250811" w:rsidRDefault="001F2FB5" w:rsidP="006E2C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811">
              <w:rPr>
                <w:sz w:val="18"/>
                <w:szCs w:val="18"/>
              </w:rPr>
              <w:t xml:space="preserve">Долевая 1/4 </w:t>
            </w:r>
          </w:p>
          <w:p w:rsidR="001F2FB5" w:rsidRPr="000614AC" w:rsidRDefault="001F2FB5" w:rsidP="006E2C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250811" w:rsidRDefault="001F2FB5" w:rsidP="006E2C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811">
              <w:rPr>
                <w:sz w:val="18"/>
                <w:szCs w:val="18"/>
              </w:rPr>
              <w:t>Долевая</w:t>
            </w:r>
          </w:p>
          <w:p w:rsidR="001F2FB5" w:rsidRPr="00250811" w:rsidRDefault="001F2FB5" w:rsidP="006E2C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811">
              <w:rPr>
                <w:sz w:val="18"/>
                <w:szCs w:val="18"/>
              </w:rPr>
              <w:t>1/4</w:t>
            </w:r>
          </w:p>
          <w:p w:rsidR="001F2FB5" w:rsidRPr="000614AC" w:rsidRDefault="001F2FB5" w:rsidP="004A3A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303326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250811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811">
              <w:rPr>
                <w:sz w:val="18"/>
                <w:szCs w:val="18"/>
              </w:rPr>
              <w:t>1034,0</w:t>
            </w: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250811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811">
              <w:rPr>
                <w:sz w:val="18"/>
                <w:szCs w:val="18"/>
              </w:rPr>
              <w:t>83,9</w:t>
            </w: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303326">
              <w:rPr>
                <w:sz w:val="18"/>
                <w:szCs w:val="18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250811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811">
              <w:rPr>
                <w:sz w:val="18"/>
                <w:szCs w:val="18"/>
              </w:rPr>
              <w:t>Россия</w:t>
            </w: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250811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0811">
              <w:rPr>
                <w:sz w:val="18"/>
                <w:szCs w:val="18"/>
              </w:rPr>
              <w:t>Россия</w:t>
            </w: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303326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303326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303326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303326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303326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303326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03326"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303326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303326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303326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303326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303326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03326">
              <w:rPr>
                <w:sz w:val="18"/>
                <w:szCs w:val="18"/>
              </w:rPr>
              <w:t>42,8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30332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250811">
              <w:rPr>
                <w:sz w:val="18"/>
                <w:szCs w:val="18"/>
              </w:rPr>
              <w:t>350872,09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FB5" w:rsidRPr="000614AC" w:rsidRDefault="001F2FB5" w:rsidP="00454BF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454BF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454BF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454BF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454BF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454BF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1F2FB5" w:rsidRPr="000614AC" w:rsidTr="004362E1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4B628B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4B628B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4B628B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4B628B">
              <w:rPr>
                <w:sz w:val="18"/>
                <w:szCs w:val="18"/>
              </w:rPr>
              <w:t>летний</w:t>
            </w:r>
            <w:proofErr w:type="gramEnd"/>
            <w:r w:rsidRPr="004B628B">
              <w:rPr>
                <w:sz w:val="18"/>
                <w:szCs w:val="18"/>
              </w:rPr>
              <w:t xml:space="preserve"> ребенок </w:t>
            </w:r>
          </w:p>
          <w:p w:rsidR="001F2FB5" w:rsidRPr="004B628B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4B628B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4B628B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BF41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4B628B" w:rsidRDefault="001F2FB5" w:rsidP="000333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B628B">
              <w:rPr>
                <w:sz w:val="18"/>
                <w:szCs w:val="18"/>
              </w:rPr>
              <w:t>Земельный</w:t>
            </w:r>
          </w:p>
          <w:p w:rsidR="001F2FB5" w:rsidRPr="004B628B" w:rsidRDefault="001F2FB5" w:rsidP="000333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B628B">
              <w:rPr>
                <w:sz w:val="18"/>
                <w:szCs w:val="18"/>
              </w:rPr>
              <w:t xml:space="preserve"> Участок</w:t>
            </w:r>
          </w:p>
          <w:p w:rsidR="001F2FB5" w:rsidRPr="004B628B" w:rsidRDefault="001F2FB5" w:rsidP="000333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0614AC" w:rsidRDefault="001F2FB5" w:rsidP="000333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4B628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4B628B" w:rsidRDefault="001F2FB5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B628B">
              <w:rPr>
                <w:sz w:val="18"/>
                <w:szCs w:val="18"/>
              </w:rPr>
              <w:t xml:space="preserve">Долевая 1/4 </w:t>
            </w:r>
          </w:p>
          <w:p w:rsidR="001F2FB5" w:rsidRPr="004B628B" w:rsidRDefault="001F2FB5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4B628B" w:rsidRDefault="001F2FB5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B628B">
              <w:rPr>
                <w:sz w:val="18"/>
                <w:szCs w:val="18"/>
              </w:rPr>
              <w:t>Долевая</w:t>
            </w:r>
          </w:p>
          <w:p w:rsidR="001F2FB5" w:rsidRPr="004B628B" w:rsidRDefault="001F2FB5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B628B">
              <w:rPr>
                <w:sz w:val="18"/>
                <w:szCs w:val="18"/>
              </w:rPr>
              <w:t>1/4</w:t>
            </w:r>
          </w:p>
          <w:p w:rsidR="001F2FB5" w:rsidRPr="000614AC" w:rsidRDefault="001F2FB5" w:rsidP="00F435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4B628B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B628B">
              <w:rPr>
                <w:sz w:val="18"/>
                <w:szCs w:val="18"/>
              </w:rPr>
              <w:t>1034,0</w:t>
            </w:r>
          </w:p>
          <w:p w:rsidR="001F2FB5" w:rsidRPr="004B628B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4B628B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4B628B">
              <w:rPr>
                <w:sz w:val="18"/>
                <w:szCs w:val="18"/>
              </w:rPr>
              <w:t>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4B628B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B628B">
              <w:rPr>
                <w:sz w:val="18"/>
                <w:szCs w:val="18"/>
              </w:rPr>
              <w:t>Россия</w:t>
            </w:r>
          </w:p>
          <w:p w:rsidR="001F2FB5" w:rsidRPr="004B628B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4B628B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4B628B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C87736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87736"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C87736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87736">
              <w:rPr>
                <w:sz w:val="18"/>
                <w:szCs w:val="18"/>
              </w:rPr>
              <w:t>42,8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C87736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8773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4B628B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B628B">
              <w:rPr>
                <w:sz w:val="18"/>
                <w:szCs w:val="18"/>
              </w:rPr>
              <w:t>3786,95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FB5" w:rsidRPr="000614AC" w:rsidRDefault="001F2FB5" w:rsidP="00454BF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454BF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  <w:r w:rsidRPr="000614AC">
              <w:rPr>
                <w:b/>
                <w:sz w:val="18"/>
                <w:szCs w:val="18"/>
                <w:highlight w:val="yellow"/>
              </w:rPr>
              <w:t xml:space="preserve">      </w:t>
            </w:r>
          </w:p>
        </w:tc>
      </w:tr>
      <w:tr w:rsidR="001F2FB5" w:rsidRPr="000614AC" w:rsidTr="00F1243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C87736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C8773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C87736">
              <w:rPr>
                <w:sz w:val="18"/>
                <w:szCs w:val="18"/>
              </w:rPr>
              <w:t>летний</w:t>
            </w:r>
            <w:proofErr w:type="gramEnd"/>
            <w:r w:rsidRPr="00C87736">
              <w:rPr>
                <w:sz w:val="18"/>
                <w:szCs w:val="18"/>
              </w:rPr>
              <w:t xml:space="preserve"> ребенок</w:t>
            </w:r>
          </w:p>
          <w:p w:rsidR="001F2FB5" w:rsidRPr="00C87736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BF41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C87736" w:rsidRDefault="001F2FB5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87736">
              <w:rPr>
                <w:sz w:val="18"/>
                <w:szCs w:val="18"/>
              </w:rPr>
              <w:t>Земельный</w:t>
            </w:r>
          </w:p>
          <w:p w:rsidR="001F2FB5" w:rsidRPr="00C87736" w:rsidRDefault="001F2FB5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87736">
              <w:rPr>
                <w:sz w:val="18"/>
                <w:szCs w:val="18"/>
              </w:rPr>
              <w:t xml:space="preserve"> Участок</w:t>
            </w:r>
          </w:p>
          <w:p w:rsidR="001F2FB5" w:rsidRPr="00C87736" w:rsidRDefault="001F2FB5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Default="001F2FB5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Default="001F2FB5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0614AC" w:rsidRDefault="001F2FB5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C8773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C87736" w:rsidRDefault="001F2FB5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87736">
              <w:rPr>
                <w:sz w:val="18"/>
                <w:szCs w:val="18"/>
              </w:rPr>
              <w:t xml:space="preserve">Долевая 1/4 </w:t>
            </w:r>
          </w:p>
          <w:p w:rsidR="001F2FB5" w:rsidRPr="00C87736" w:rsidRDefault="001F2FB5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Default="001F2FB5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Default="001F2FB5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C87736" w:rsidRDefault="001F2FB5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87736">
              <w:rPr>
                <w:sz w:val="18"/>
                <w:szCs w:val="18"/>
              </w:rPr>
              <w:t>Долевая</w:t>
            </w:r>
          </w:p>
          <w:p w:rsidR="001F2FB5" w:rsidRDefault="001F2FB5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87736">
              <w:rPr>
                <w:sz w:val="18"/>
                <w:szCs w:val="18"/>
              </w:rPr>
              <w:t>1/4</w:t>
            </w:r>
          </w:p>
          <w:p w:rsidR="001F2FB5" w:rsidRPr="00C87736" w:rsidRDefault="001F2FB5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0614AC" w:rsidRDefault="001F2FB5" w:rsidP="00F435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C87736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87736">
              <w:rPr>
                <w:sz w:val="18"/>
                <w:szCs w:val="18"/>
              </w:rPr>
              <w:t>1034,0</w:t>
            </w:r>
          </w:p>
          <w:p w:rsidR="001F2FB5" w:rsidRPr="00C87736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C87736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C87736">
              <w:rPr>
                <w:sz w:val="18"/>
                <w:szCs w:val="18"/>
              </w:rPr>
              <w:t>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C87736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87736">
              <w:rPr>
                <w:sz w:val="18"/>
                <w:szCs w:val="18"/>
              </w:rPr>
              <w:t>Россия</w:t>
            </w:r>
          </w:p>
          <w:p w:rsidR="001F2FB5" w:rsidRPr="00C87736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C87736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C87736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C87736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87736"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C87736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87736">
              <w:rPr>
                <w:sz w:val="18"/>
                <w:szCs w:val="18"/>
              </w:rPr>
              <w:t>42,8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C87736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8773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F22894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C87736">
              <w:rPr>
                <w:sz w:val="18"/>
                <w:szCs w:val="18"/>
              </w:rPr>
              <w:t>85,63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FB5" w:rsidRPr="000614AC" w:rsidRDefault="001F2FB5" w:rsidP="00454BF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1F2FB5" w:rsidRPr="000614AC" w:rsidTr="004362E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490" w:type="dxa"/>
            <w:tcBorders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C87736" w:rsidRDefault="001F2FB5" w:rsidP="006F78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C8773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C87736">
              <w:rPr>
                <w:sz w:val="18"/>
                <w:szCs w:val="18"/>
              </w:rPr>
              <w:t>летний</w:t>
            </w:r>
            <w:proofErr w:type="gramEnd"/>
            <w:r w:rsidRPr="00C87736">
              <w:rPr>
                <w:sz w:val="18"/>
                <w:szCs w:val="18"/>
              </w:rPr>
              <w:t xml:space="preserve"> ребенок</w:t>
            </w: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BF41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571345" w:rsidRDefault="001F2FB5" w:rsidP="006F78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1345">
              <w:rPr>
                <w:sz w:val="18"/>
                <w:szCs w:val="18"/>
              </w:rPr>
              <w:t xml:space="preserve">Квартира </w:t>
            </w:r>
          </w:p>
          <w:p w:rsidR="001F2FB5" w:rsidRPr="00571345" w:rsidRDefault="001F2FB5" w:rsidP="006F78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71345" w:rsidRDefault="001F2FB5" w:rsidP="006F78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71345" w:rsidRDefault="001F2FB5" w:rsidP="006F78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571345">
              <w:rPr>
                <w:sz w:val="18"/>
                <w:szCs w:val="18"/>
              </w:rPr>
              <w:t>Земель-ный</w:t>
            </w:r>
            <w:proofErr w:type="gramEnd"/>
          </w:p>
          <w:p w:rsidR="001F2FB5" w:rsidRPr="00571345" w:rsidRDefault="001F2FB5" w:rsidP="006F78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1345">
              <w:rPr>
                <w:sz w:val="18"/>
                <w:szCs w:val="18"/>
              </w:rPr>
              <w:t>участок</w:t>
            </w:r>
          </w:p>
          <w:p w:rsidR="001F2FB5" w:rsidRPr="00571345" w:rsidRDefault="001F2FB5" w:rsidP="006F78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71345" w:rsidRDefault="001F2FB5" w:rsidP="006F78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1345">
              <w:rPr>
                <w:sz w:val="18"/>
                <w:szCs w:val="18"/>
              </w:rPr>
              <w:lastRenderedPageBreak/>
              <w:t>Жилой дом</w:t>
            </w:r>
          </w:p>
          <w:p w:rsidR="001F2FB5" w:rsidRPr="00571345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71345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571345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1345">
              <w:rPr>
                <w:sz w:val="18"/>
                <w:szCs w:val="18"/>
              </w:rPr>
              <w:lastRenderedPageBreak/>
              <w:t>42,8</w:t>
            </w:r>
          </w:p>
          <w:p w:rsidR="001F2FB5" w:rsidRPr="00571345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71345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71345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1345">
              <w:rPr>
                <w:sz w:val="18"/>
                <w:szCs w:val="18"/>
              </w:rPr>
              <w:t>1034,0</w:t>
            </w:r>
          </w:p>
          <w:p w:rsidR="001F2FB5" w:rsidRPr="00571345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71345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71345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71345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1345">
              <w:rPr>
                <w:sz w:val="18"/>
                <w:szCs w:val="18"/>
              </w:rPr>
              <w:t>83,9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571345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1345">
              <w:rPr>
                <w:sz w:val="18"/>
                <w:szCs w:val="18"/>
              </w:rPr>
              <w:lastRenderedPageBreak/>
              <w:t>Россия</w:t>
            </w:r>
          </w:p>
          <w:p w:rsidR="001F2FB5" w:rsidRPr="00571345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71345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71345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1345">
              <w:rPr>
                <w:sz w:val="18"/>
                <w:szCs w:val="18"/>
              </w:rPr>
              <w:t>Россия</w:t>
            </w:r>
          </w:p>
          <w:p w:rsidR="001F2FB5" w:rsidRPr="00571345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71345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71345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71345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134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F22894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571345">
              <w:rPr>
                <w:sz w:val="18"/>
                <w:szCs w:val="18"/>
              </w:rPr>
              <w:t>0,00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FB5" w:rsidRPr="000614AC" w:rsidRDefault="001F2FB5" w:rsidP="00454BF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1F2FB5" w:rsidRPr="000614AC" w:rsidTr="004362E1">
        <w:tblPrEx>
          <w:tblCellMar>
            <w:top w:w="0" w:type="dxa"/>
            <w:bottom w:w="0" w:type="dxa"/>
          </w:tblCellMar>
        </w:tblPrEx>
        <w:trPr>
          <w:trHeight w:val="1810"/>
        </w:trPr>
        <w:tc>
          <w:tcPr>
            <w:tcW w:w="4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E7FEB">
              <w:rPr>
                <w:sz w:val="18"/>
                <w:szCs w:val="18"/>
              </w:rPr>
              <w:t>2</w:t>
            </w: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982672" w:rsidRDefault="001F2FB5" w:rsidP="00CB76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982672" w:rsidRDefault="001F2FB5" w:rsidP="00CB76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2672">
              <w:rPr>
                <w:sz w:val="18"/>
                <w:szCs w:val="18"/>
              </w:rPr>
              <w:t xml:space="preserve">Даминов А.У.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2672">
              <w:rPr>
                <w:sz w:val="18"/>
                <w:szCs w:val="18"/>
              </w:rPr>
              <w:t>Начальник отдела учета и отчетности</w:t>
            </w: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2672">
              <w:rPr>
                <w:sz w:val="18"/>
                <w:szCs w:val="18"/>
              </w:rPr>
              <w:t>по бюджету</w:t>
            </w: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8E0A89" w:rsidRDefault="001F2FB5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E0A89">
              <w:rPr>
                <w:sz w:val="18"/>
                <w:szCs w:val="18"/>
              </w:rPr>
              <w:t>квартира</w:t>
            </w:r>
          </w:p>
          <w:p w:rsidR="001F2FB5" w:rsidRPr="000614AC" w:rsidRDefault="001F2FB5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8E0A89" w:rsidRDefault="001F2FB5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E0A89">
              <w:rPr>
                <w:sz w:val="18"/>
                <w:szCs w:val="18"/>
              </w:rPr>
              <w:t>квартира</w:t>
            </w:r>
          </w:p>
          <w:p w:rsidR="001F2FB5" w:rsidRPr="000614AC" w:rsidRDefault="001F2FB5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4171A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4171A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982672" w:rsidRDefault="001F2FB5" w:rsidP="004171AF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982672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1F2FB5" w:rsidRPr="000614AC" w:rsidRDefault="001F2FB5" w:rsidP="004171AF">
            <w:pPr>
              <w:autoSpaceDE w:val="0"/>
              <w:autoSpaceDN w:val="0"/>
              <w:adjustRightInd w:val="0"/>
              <w:jc w:val="both"/>
              <w:rPr>
                <w:color w:val="FFFFFF"/>
                <w:sz w:val="18"/>
                <w:szCs w:val="18"/>
                <w:highlight w:val="yellow"/>
              </w:rPr>
            </w:pPr>
          </w:p>
          <w:p w:rsidR="001F2FB5" w:rsidRPr="008E0A89" w:rsidRDefault="001F2FB5" w:rsidP="004171AF">
            <w:pPr>
              <w:autoSpaceDE w:val="0"/>
              <w:autoSpaceDN w:val="0"/>
              <w:adjustRightInd w:val="0"/>
              <w:jc w:val="both"/>
              <w:rPr>
                <w:color w:val="FFFFFF"/>
                <w:sz w:val="18"/>
                <w:szCs w:val="18"/>
              </w:rPr>
            </w:pPr>
            <w:r w:rsidRPr="008E0A89">
              <w:rPr>
                <w:sz w:val="18"/>
                <w:szCs w:val="18"/>
              </w:rPr>
              <w:t>гараж</w:t>
            </w:r>
          </w:p>
          <w:p w:rsidR="001F2FB5" w:rsidRPr="000614AC" w:rsidRDefault="001F2FB5" w:rsidP="004171A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4171A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8E0A89" w:rsidRDefault="001F2FB5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E0A89">
              <w:rPr>
                <w:sz w:val="18"/>
                <w:szCs w:val="18"/>
              </w:rPr>
              <w:t>Общая долевая собственность доля в праве 1/4</w:t>
            </w:r>
          </w:p>
          <w:p w:rsidR="001F2FB5" w:rsidRPr="008E0A89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8E0A89" w:rsidRDefault="001F2FB5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8E0A89">
              <w:rPr>
                <w:sz w:val="18"/>
                <w:szCs w:val="18"/>
              </w:rPr>
              <w:t>Индиви-дуальная</w:t>
            </w:r>
            <w:proofErr w:type="gramEnd"/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982672">
              <w:rPr>
                <w:color w:val="000000"/>
                <w:sz w:val="18"/>
                <w:szCs w:val="18"/>
              </w:rPr>
              <w:t>Индиви</w:t>
            </w:r>
            <w:r>
              <w:rPr>
                <w:color w:val="000000"/>
                <w:sz w:val="18"/>
                <w:szCs w:val="18"/>
              </w:rPr>
              <w:t>-</w:t>
            </w:r>
          </w:p>
          <w:p w:rsidR="001F2FB5" w:rsidRPr="00982672" w:rsidRDefault="001F2FB5" w:rsidP="00D65C46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982672">
              <w:rPr>
                <w:color w:val="000000"/>
                <w:sz w:val="18"/>
                <w:szCs w:val="18"/>
              </w:rPr>
              <w:t xml:space="preserve">дуальная </w:t>
            </w:r>
          </w:p>
          <w:p w:rsidR="001F2FB5" w:rsidRPr="000614AC" w:rsidRDefault="001F2FB5" w:rsidP="00D65C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8E0A89" w:rsidRDefault="001F2FB5" w:rsidP="00D65C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E0A89">
              <w:rPr>
                <w:sz w:val="18"/>
                <w:szCs w:val="18"/>
              </w:rPr>
              <w:t>Индиви</w:t>
            </w:r>
          </w:p>
          <w:p w:rsidR="001F2FB5" w:rsidRPr="000614AC" w:rsidRDefault="001F2FB5" w:rsidP="00D65C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8E0A89">
              <w:rPr>
                <w:sz w:val="18"/>
                <w:szCs w:val="18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8E0A89">
              <w:rPr>
                <w:sz w:val="18"/>
                <w:szCs w:val="18"/>
              </w:rPr>
              <w:t>61,7</w:t>
            </w: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8E0A89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E0A89">
              <w:rPr>
                <w:sz w:val="18"/>
                <w:szCs w:val="18"/>
              </w:rPr>
              <w:t>35,6</w:t>
            </w: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982672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2672">
              <w:rPr>
                <w:sz w:val="18"/>
                <w:szCs w:val="18"/>
              </w:rPr>
              <w:t>25,0</w:t>
            </w: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8E0A89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E0A89">
              <w:rPr>
                <w:sz w:val="18"/>
                <w:szCs w:val="18"/>
              </w:rPr>
              <w:t>20,6</w:t>
            </w: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8E0A89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E0A89">
              <w:rPr>
                <w:sz w:val="18"/>
                <w:szCs w:val="18"/>
              </w:rPr>
              <w:t>Россия</w:t>
            </w: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8E0A89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E0A89">
              <w:rPr>
                <w:sz w:val="18"/>
                <w:szCs w:val="18"/>
              </w:rPr>
              <w:t>Россия</w:t>
            </w: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313E9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313E9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982672" w:rsidRDefault="001F2FB5" w:rsidP="00313E9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2672">
              <w:rPr>
                <w:sz w:val="18"/>
                <w:szCs w:val="18"/>
              </w:rPr>
              <w:t>Россия</w:t>
            </w:r>
          </w:p>
          <w:p w:rsidR="001F2FB5" w:rsidRPr="000614AC" w:rsidRDefault="001F2FB5" w:rsidP="00D65C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D65C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8E0A89" w:rsidRDefault="001F2FB5" w:rsidP="00D65C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E0A89">
              <w:rPr>
                <w:sz w:val="18"/>
                <w:szCs w:val="18"/>
              </w:rPr>
              <w:t>Россия</w:t>
            </w: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8E0A89">
              <w:rPr>
                <w:sz w:val="18"/>
                <w:szCs w:val="18"/>
              </w:rPr>
              <w:t xml:space="preserve">Автомобиль легковой </w:t>
            </w:r>
            <w:r w:rsidRPr="008E0A89">
              <w:rPr>
                <w:sz w:val="18"/>
                <w:szCs w:val="18"/>
                <w:lang w:val="en-US"/>
              </w:rPr>
              <w:t>HYUNDAI-130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98267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982672">
              <w:rPr>
                <w:sz w:val="18"/>
                <w:szCs w:val="18"/>
              </w:rPr>
              <w:t>582445,97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1F2FB5" w:rsidRPr="000614AC" w:rsidTr="004362E1">
        <w:tblPrEx>
          <w:tblCellMar>
            <w:top w:w="0" w:type="dxa"/>
            <w:bottom w:w="0" w:type="dxa"/>
          </w:tblCellMar>
        </w:tblPrEx>
        <w:trPr>
          <w:trHeight w:val="1779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894574" w:rsidRDefault="001F2FB5" w:rsidP="00CB76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94574">
              <w:rPr>
                <w:sz w:val="18"/>
                <w:szCs w:val="18"/>
              </w:rPr>
              <w:t>супруга</w:t>
            </w:r>
          </w:p>
          <w:p w:rsidR="001F2FB5" w:rsidRPr="000614AC" w:rsidRDefault="001F2FB5" w:rsidP="00CB767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CB767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CB767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CB767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CB767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CB767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CB767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89457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94574">
              <w:rPr>
                <w:sz w:val="18"/>
                <w:szCs w:val="18"/>
              </w:rPr>
              <w:t>квартира</w:t>
            </w: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894574" w:rsidRDefault="001F2FB5" w:rsidP="00396D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94574">
              <w:rPr>
                <w:sz w:val="18"/>
                <w:szCs w:val="18"/>
              </w:rPr>
              <w:t>Общая долевая собственность доля в праве 1/4</w:t>
            </w:r>
          </w:p>
          <w:p w:rsidR="001F2FB5" w:rsidRPr="0089457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89457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94574">
              <w:rPr>
                <w:sz w:val="18"/>
                <w:szCs w:val="18"/>
              </w:rPr>
              <w:t>61,7</w:t>
            </w:r>
          </w:p>
          <w:p w:rsidR="001F2FB5" w:rsidRPr="0089457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89457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89457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89457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89457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89457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89457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89457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94574">
              <w:rPr>
                <w:sz w:val="18"/>
                <w:szCs w:val="18"/>
              </w:rPr>
              <w:t>Россия</w:t>
            </w: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784B2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4B2C">
              <w:rPr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784B2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4B2C">
              <w:rPr>
                <w:sz w:val="18"/>
                <w:szCs w:val="18"/>
              </w:rPr>
              <w:t>49,2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784B2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4B2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276B4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89457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94574">
              <w:rPr>
                <w:sz w:val="18"/>
                <w:szCs w:val="18"/>
              </w:rPr>
              <w:t>385699,75</w:t>
            </w: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1F2FB5" w:rsidRPr="000614AC" w:rsidTr="004362E1">
        <w:tblPrEx>
          <w:tblCellMar>
            <w:top w:w="0" w:type="dxa"/>
            <w:bottom w:w="0" w:type="dxa"/>
          </w:tblCellMar>
        </w:tblPrEx>
        <w:trPr>
          <w:trHeight w:val="1568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CB76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C3487A" w:rsidRDefault="001F2FB5" w:rsidP="009D4F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C3487A">
              <w:rPr>
                <w:sz w:val="18"/>
                <w:szCs w:val="18"/>
              </w:rPr>
              <w:t>Несовершенно-летний</w:t>
            </w:r>
            <w:proofErr w:type="gramEnd"/>
            <w:r w:rsidRPr="00C3487A">
              <w:rPr>
                <w:sz w:val="18"/>
                <w:szCs w:val="18"/>
              </w:rPr>
              <w:t xml:space="preserve"> ребенок</w:t>
            </w:r>
          </w:p>
          <w:p w:rsidR="001F2FB5" w:rsidRPr="00C3487A" w:rsidRDefault="001F2FB5" w:rsidP="009D4F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0614AC" w:rsidRDefault="001F2FB5" w:rsidP="00CB76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C3487A" w:rsidRDefault="001F2FB5" w:rsidP="009D4F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3487A">
              <w:rPr>
                <w:sz w:val="18"/>
                <w:szCs w:val="18"/>
              </w:rPr>
              <w:t>вартира</w:t>
            </w: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784B2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784B2C" w:rsidRDefault="001F2FB5" w:rsidP="00011D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4B2C">
              <w:rPr>
                <w:sz w:val="18"/>
                <w:szCs w:val="18"/>
              </w:rPr>
              <w:t>Общая долевая собственность доля в праве 1/4</w:t>
            </w:r>
          </w:p>
          <w:p w:rsidR="001F2FB5" w:rsidRPr="00784B2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784B2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784B2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4B2C">
              <w:rPr>
                <w:sz w:val="18"/>
                <w:szCs w:val="18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784B2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784B2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4B2C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784B2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784B2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4B2C">
              <w:rPr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784B2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784B2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4B2C">
              <w:rPr>
                <w:sz w:val="18"/>
                <w:szCs w:val="18"/>
              </w:rPr>
              <w:t>49,2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784B2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4B2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276B4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110,07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1F2FB5" w:rsidRPr="000614AC" w:rsidTr="004362E1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B070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784B2C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E873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784B2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4B2C">
              <w:rPr>
                <w:sz w:val="18"/>
                <w:szCs w:val="18"/>
              </w:rPr>
              <w:t>Россия</w:t>
            </w:r>
          </w:p>
          <w:p w:rsidR="001F2FB5" w:rsidRPr="00784B2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2FB5" w:rsidRPr="00784B2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784B2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784B2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784B2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4B2C">
              <w:rPr>
                <w:sz w:val="18"/>
                <w:szCs w:val="18"/>
              </w:rPr>
              <w:t>квартира</w:t>
            </w:r>
          </w:p>
          <w:p w:rsidR="001F2FB5" w:rsidRPr="00784B2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4B2C">
              <w:rPr>
                <w:sz w:val="18"/>
                <w:szCs w:val="18"/>
              </w:rPr>
              <w:t>61,7</w:t>
            </w:r>
          </w:p>
          <w:p w:rsidR="001F2FB5" w:rsidRPr="00784B2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BA117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CE7FEB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E7FEB">
              <w:rPr>
                <w:sz w:val="18"/>
                <w:szCs w:val="18"/>
              </w:rPr>
              <w:t>77,36</w:t>
            </w:r>
          </w:p>
          <w:p w:rsidR="001F2FB5" w:rsidRPr="00CE7FEB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CE7FEB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CE7FEB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1F2FB5" w:rsidRPr="000614AC" w:rsidTr="004362E1">
        <w:tblPrEx>
          <w:tblCellMar>
            <w:top w:w="0" w:type="dxa"/>
            <w:bottom w:w="0" w:type="dxa"/>
          </w:tblCellMar>
        </w:tblPrEx>
        <w:trPr>
          <w:trHeight w:val="1770"/>
        </w:trPr>
        <w:tc>
          <w:tcPr>
            <w:tcW w:w="4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2FB5" w:rsidRPr="005F0F19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636A5">
              <w:rPr>
                <w:sz w:val="18"/>
                <w:szCs w:val="18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D9217F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217F">
              <w:rPr>
                <w:sz w:val="18"/>
                <w:szCs w:val="18"/>
              </w:rPr>
              <w:t>Жувасин В.Н.</w:t>
            </w:r>
          </w:p>
          <w:p w:rsidR="001F2FB5" w:rsidRPr="00D9217F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D9217F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D9217F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D9217F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D9217F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D9217F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D9217F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D9217F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D9217F" w:rsidRDefault="001F2FB5" w:rsidP="006D6F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217F">
              <w:rPr>
                <w:sz w:val="18"/>
                <w:szCs w:val="18"/>
              </w:rPr>
              <w:t xml:space="preserve">Ведущий специалист по </w:t>
            </w:r>
            <w:r>
              <w:rPr>
                <w:sz w:val="18"/>
                <w:szCs w:val="18"/>
              </w:rPr>
              <w:t>вопросам муниципаль-ных программ и муниципаль-ных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5F0F1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50593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5F0F19">
              <w:rPr>
                <w:sz w:val="18"/>
                <w:szCs w:val="18"/>
              </w:rPr>
              <w:t>Долевая, доля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5F0F19">
              <w:rPr>
                <w:sz w:val="18"/>
                <w:szCs w:val="18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5F0F19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230183" w:rsidRDefault="001F2FB5" w:rsidP="00D8564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0183">
              <w:rPr>
                <w:sz w:val="18"/>
                <w:szCs w:val="18"/>
              </w:rPr>
              <w:t>Автомобиль легковой</w:t>
            </w:r>
          </w:p>
          <w:p w:rsidR="001F2FB5" w:rsidRPr="00230183" w:rsidRDefault="001F2FB5" w:rsidP="00D8564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0183">
              <w:rPr>
                <w:sz w:val="18"/>
                <w:szCs w:val="18"/>
              </w:rPr>
              <w:t xml:space="preserve"> ВАЗ 21140</w:t>
            </w: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D921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467540,17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1F2FB5" w:rsidRPr="000614AC" w:rsidTr="004362E1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1F7409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F7409">
              <w:rPr>
                <w:sz w:val="18"/>
                <w:szCs w:val="18"/>
              </w:rPr>
              <w:t>Супруга</w:t>
            </w: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7E72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B27B6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27B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B27B6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27B6">
              <w:rPr>
                <w:sz w:val="18"/>
                <w:szCs w:val="18"/>
              </w:rPr>
              <w:t>Долевая,</w:t>
            </w: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EB27B6"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EB27B6">
              <w:rPr>
                <w:sz w:val="18"/>
                <w:szCs w:val="18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EB27B6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9317E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AF4D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E4251A">
              <w:rPr>
                <w:sz w:val="18"/>
                <w:szCs w:val="18"/>
              </w:rPr>
              <w:t>351732,23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FB5" w:rsidRPr="000614AC" w:rsidRDefault="001F2FB5" w:rsidP="00863E2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  <w:r w:rsidRPr="000614AC">
              <w:rPr>
                <w:b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1F2FB5" w:rsidRPr="000614AC" w:rsidTr="004362E1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B20B56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20B56">
              <w:rPr>
                <w:sz w:val="18"/>
                <w:szCs w:val="18"/>
              </w:rPr>
              <w:t xml:space="preserve"> </w:t>
            </w:r>
            <w:proofErr w:type="gramStart"/>
            <w:r w:rsidRPr="00B20B56">
              <w:rPr>
                <w:sz w:val="18"/>
                <w:szCs w:val="18"/>
              </w:rPr>
              <w:t>Несовершенно-летний</w:t>
            </w:r>
            <w:proofErr w:type="gramEnd"/>
            <w:r w:rsidRPr="00B20B56">
              <w:rPr>
                <w:sz w:val="18"/>
                <w:szCs w:val="18"/>
              </w:rPr>
              <w:t xml:space="preserve"> ребенок</w:t>
            </w:r>
          </w:p>
          <w:p w:rsidR="001F2FB5" w:rsidRPr="00B20B56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B20B56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B20B56" w:rsidRDefault="001F2FB5" w:rsidP="007E72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B20B56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B20B56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B20B56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B20B56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B20B56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20B56"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B20B56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20B56">
              <w:rPr>
                <w:sz w:val="18"/>
                <w:szCs w:val="18"/>
              </w:rPr>
              <w:t>50,1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B20B56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20B5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B20B56" w:rsidRDefault="001F2FB5" w:rsidP="009317E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B20B56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20B56">
              <w:rPr>
                <w:sz w:val="18"/>
                <w:szCs w:val="18"/>
              </w:rPr>
              <w:t>0,00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FB5" w:rsidRPr="000614AC" w:rsidRDefault="001F2FB5" w:rsidP="00863E2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1F2FB5" w:rsidRPr="000614AC" w:rsidTr="004362E1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4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A24BD1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A24BD1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A24BD1">
              <w:rPr>
                <w:sz w:val="18"/>
                <w:szCs w:val="18"/>
              </w:rPr>
              <w:t>Несовершенно-летний</w:t>
            </w:r>
            <w:proofErr w:type="gramEnd"/>
            <w:r w:rsidRPr="00A24BD1">
              <w:rPr>
                <w:sz w:val="18"/>
                <w:szCs w:val="18"/>
              </w:rPr>
              <w:t xml:space="preserve"> ребенок</w:t>
            </w:r>
          </w:p>
          <w:p w:rsidR="001F2FB5" w:rsidRPr="00A24BD1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A24BD1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7E72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A24BD1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A24BD1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24BD1"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A24BD1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24BD1">
              <w:rPr>
                <w:sz w:val="18"/>
                <w:szCs w:val="18"/>
              </w:rPr>
              <w:t xml:space="preserve"> </w:t>
            </w:r>
          </w:p>
          <w:p w:rsidR="001F2FB5" w:rsidRPr="00A24BD1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24BD1">
              <w:rPr>
                <w:sz w:val="18"/>
                <w:szCs w:val="18"/>
              </w:rPr>
              <w:t>50,1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A24BD1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A24BD1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24BD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A24BD1" w:rsidRDefault="001F2FB5" w:rsidP="009317E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24BD1">
              <w:rPr>
                <w:sz w:val="18"/>
                <w:szCs w:val="18"/>
              </w:rPr>
              <w:t>0,00</w:t>
            </w:r>
          </w:p>
          <w:p w:rsidR="001F2FB5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A24BD1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FB5" w:rsidRPr="000614AC" w:rsidRDefault="001F2FB5" w:rsidP="00863E2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1F2FB5" w:rsidRPr="000614AC" w:rsidTr="004362E1">
        <w:tblPrEx>
          <w:tblCellMar>
            <w:top w:w="0" w:type="dxa"/>
            <w:bottom w:w="0" w:type="dxa"/>
          </w:tblCellMar>
        </w:tblPrEx>
        <w:trPr>
          <w:trHeight w:val="1456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327F67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327F67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7F67">
              <w:rPr>
                <w:sz w:val="18"/>
                <w:szCs w:val="18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327F67" w:rsidRDefault="001F2FB5" w:rsidP="000647D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327F67" w:rsidRDefault="001F2FB5" w:rsidP="000647D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7F67">
              <w:rPr>
                <w:sz w:val="18"/>
                <w:szCs w:val="18"/>
              </w:rPr>
              <w:t xml:space="preserve">Фролов А.П.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327F67">
              <w:rPr>
                <w:sz w:val="18"/>
                <w:szCs w:val="18"/>
              </w:rPr>
              <w:t>Главный специалист по технической защите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C02AC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871E5E" w:rsidRDefault="001F2FB5" w:rsidP="00C02AC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  <w:lang w:val="en-US"/>
              </w:rPr>
            </w:pPr>
            <w:r w:rsidRPr="00EF487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871E5E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871E5E">
              <w:rPr>
                <w:sz w:val="18"/>
                <w:szCs w:val="18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871E5E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781CE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781CE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871E5E" w:rsidRDefault="001F2FB5" w:rsidP="00871E5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534598,7</w:t>
            </w:r>
            <w:r w:rsidRPr="00871E5E">
              <w:rPr>
                <w:sz w:val="18"/>
                <w:szCs w:val="18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1F2FB5" w:rsidRPr="000614AC" w:rsidTr="004362E1">
        <w:tblPrEx>
          <w:tblCellMar>
            <w:top w:w="0" w:type="dxa"/>
            <w:bottom w:w="0" w:type="dxa"/>
          </w:tblCellMar>
        </w:tblPrEx>
        <w:trPr>
          <w:trHeight w:val="3795"/>
        </w:trPr>
        <w:tc>
          <w:tcPr>
            <w:tcW w:w="4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2FB5" w:rsidRPr="00110935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110935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10935">
              <w:rPr>
                <w:sz w:val="18"/>
                <w:szCs w:val="18"/>
              </w:rPr>
              <w:t>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B2944">
              <w:rPr>
                <w:sz w:val="18"/>
                <w:szCs w:val="18"/>
              </w:rPr>
              <w:t>Алешина О.Н.</w:t>
            </w: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3A05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B2944">
              <w:rPr>
                <w:sz w:val="18"/>
                <w:szCs w:val="18"/>
              </w:rPr>
              <w:t>Заместитель начальника отдела учета и отчетности по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5B2944" w:rsidRDefault="001F2FB5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B2944">
              <w:rPr>
                <w:sz w:val="18"/>
                <w:szCs w:val="18"/>
              </w:rPr>
              <w:t>Земельный участок</w:t>
            </w:r>
          </w:p>
          <w:p w:rsidR="001F2FB5" w:rsidRPr="005B2944" w:rsidRDefault="001F2FB5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B2944">
              <w:rPr>
                <w:sz w:val="18"/>
                <w:szCs w:val="18"/>
              </w:rPr>
              <w:lastRenderedPageBreak/>
              <w:t>Жилой дом</w:t>
            </w:r>
          </w:p>
          <w:p w:rsidR="001F2FB5" w:rsidRPr="005B2944" w:rsidRDefault="001F2FB5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5B2944" w:rsidRDefault="001F2FB5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B2944">
              <w:rPr>
                <w:sz w:val="18"/>
                <w:szCs w:val="18"/>
              </w:rPr>
              <w:t>Общая долевая собственность доля в праве 1/3</w:t>
            </w:r>
          </w:p>
          <w:p w:rsidR="001F2FB5" w:rsidRPr="005B2944" w:rsidRDefault="001F2FB5" w:rsidP="0083552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83552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83552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B2944">
              <w:rPr>
                <w:sz w:val="18"/>
                <w:szCs w:val="18"/>
              </w:rPr>
              <w:t>Общая долевая собственность доля в праве 1/3</w:t>
            </w:r>
          </w:p>
          <w:p w:rsidR="001F2FB5" w:rsidRPr="005B2944" w:rsidRDefault="001F2FB5" w:rsidP="00A70F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A70F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B2944">
              <w:rPr>
                <w:sz w:val="18"/>
                <w:szCs w:val="18"/>
              </w:rPr>
              <w:t>1526,96</w:t>
            </w: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B2944">
              <w:rPr>
                <w:sz w:val="18"/>
                <w:szCs w:val="18"/>
              </w:rPr>
              <w:lastRenderedPageBreak/>
              <w:t>160,3</w:t>
            </w: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B2944">
              <w:rPr>
                <w:sz w:val="18"/>
                <w:szCs w:val="18"/>
              </w:rPr>
              <w:t>Россия</w:t>
            </w: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B2944">
              <w:rPr>
                <w:sz w:val="18"/>
                <w:szCs w:val="18"/>
              </w:rPr>
              <w:lastRenderedPageBreak/>
              <w:t>Россия</w:t>
            </w: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  <w:r w:rsidRPr="000614AC">
              <w:rPr>
                <w:b/>
                <w:sz w:val="18"/>
                <w:szCs w:val="18"/>
                <w:highlight w:val="yellow"/>
              </w:rPr>
              <w:lastRenderedPageBreak/>
              <w:t xml:space="preserve"> </w:t>
            </w:r>
          </w:p>
          <w:p w:rsidR="001F2FB5" w:rsidRPr="000614AC" w:rsidRDefault="001F2FB5" w:rsidP="002B257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  <w:r w:rsidRPr="000614AC">
              <w:rPr>
                <w:b/>
                <w:sz w:val="18"/>
                <w:szCs w:val="18"/>
                <w:highlight w:val="yellow"/>
              </w:rPr>
              <w:t xml:space="preserve"> </w:t>
            </w: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  <w:r w:rsidRPr="000614AC">
              <w:rPr>
                <w:b/>
                <w:sz w:val="18"/>
                <w:szCs w:val="18"/>
                <w:highlight w:val="yellow"/>
              </w:rPr>
              <w:t xml:space="preserve"> </w:t>
            </w: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471CB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471CB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471CB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471CB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471CB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471CB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471CB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8345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BD7AB2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D7AB2">
              <w:rPr>
                <w:sz w:val="18"/>
                <w:szCs w:val="18"/>
              </w:rPr>
              <w:t>47</w:t>
            </w:r>
            <w:r>
              <w:rPr>
                <w:sz w:val="18"/>
                <w:szCs w:val="18"/>
              </w:rPr>
              <w:t>7</w:t>
            </w:r>
            <w:r w:rsidRPr="00BD7AB2">
              <w:rPr>
                <w:sz w:val="18"/>
                <w:szCs w:val="18"/>
              </w:rPr>
              <w:t>409,03</w:t>
            </w: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  <w:r w:rsidRPr="000614AC">
              <w:rPr>
                <w:b/>
                <w:sz w:val="18"/>
                <w:szCs w:val="18"/>
                <w:highlight w:val="yellow"/>
              </w:rPr>
              <w:lastRenderedPageBreak/>
              <w:t xml:space="preserve">     </w:t>
            </w: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1F2FB5" w:rsidRPr="000614AC" w:rsidTr="004362E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B2944">
              <w:rPr>
                <w:sz w:val="18"/>
                <w:szCs w:val="18"/>
              </w:rPr>
              <w:t>Супруг</w:t>
            </w: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5B2944" w:rsidRDefault="001F2FB5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5B2944" w:rsidRDefault="001F2FB5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5B2944" w:rsidRDefault="001F2FB5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5B2944" w:rsidRDefault="001F2FB5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5B2944" w:rsidRDefault="001F2FB5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5B2944" w:rsidRDefault="001F2FB5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5B2944" w:rsidRDefault="001F2FB5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5B2944" w:rsidRDefault="001F2FB5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5B2944" w:rsidRDefault="001F2FB5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5B2944" w:rsidRDefault="001F2FB5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5B2944" w:rsidRDefault="001F2FB5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5B2944" w:rsidRDefault="001F2FB5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5B2944" w:rsidRDefault="001F2FB5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3A05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B2944">
              <w:rPr>
                <w:sz w:val="18"/>
                <w:szCs w:val="18"/>
              </w:rPr>
              <w:t>Земельный участок</w:t>
            </w:r>
          </w:p>
          <w:p w:rsidR="001F2FB5" w:rsidRPr="005B2944" w:rsidRDefault="001F2FB5" w:rsidP="003A05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3A05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B2944">
              <w:rPr>
                <w:sz w:val="18"/>
                <w:szCs w:val="18"/>
              </w:rPr>
              <w:t>Жилой дом</w:t>
            </w:r>
          </w:p>
          <w:p w:rsidR="001F2FB5" w:rsidRPr="005B2944" w:rsidRDefault="001F2FB5" w:rsidP="003A05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5B2944" w:rsidRDefault="001F2FB5" w:rsidP="00A70F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3A05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B2944">
              <w:rPr>
                <w:sz w:val="18"/>
                <w:szCs w:val="18"/>
              </w:rPr>
              <w:t>Общая долевая собственность доля в праве 1/3</w:t>
            </w:r>
          </w:p>
          <w:p w:rsidR="001F2FB5" w:rsidRPr="005B2944" w:rsidRDefault="001F2FB5" w:rsidP="003A05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3A05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B2944">
              <w:rPr>
                <w:sz w:val="18"/>
                <w:szCs w:val="18"/>
              </w:rPr>
              <w:t>Общая долевая собственность доля в праве 1/3</w:t>
            </w:r>
          </w:p>
          <w:p w:rsidR="001F2FB5" w:rsidRPr="005B2944" w:rsidRDefault="001F2FB5" w:rsidP="00A70F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B2944">
              <w:rPr>
                <w:sz w:val="18"/>
                <w:szCs w:val="18"/>
              </w:rPr>
              <w:t>1526,96</w:t>
            </w: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B2944">
              <w:rPr>
                <w:sz w:val="18"/>
                <w:szCs w:val="18"/>
              </w:rPr>
              <w:t>160,3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B2944">
              <w:rPr>
                <w:sz w:val="18"/>
                <w:szCs w:val="18"/>
              </w:rPr>
              <w:t>Россия</w:t>
            </w: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5B294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B2944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  <w:r w:rsidRPr="000614AC">
              <w:rPr>
                <w:b/>
                <w:sz w:val="18"/>
                <w:szCs w:val="18"/>
                <w:highlight w:val="yellow"/>
              </w:rPr>
              <w:t xml:space="preserve"> </w:t>
            </w: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F01EB" w:rsidRDefault="001F2FB5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EF01EB" w:rsidRDefault="001F2FB5" w:rsidP="003A05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F01EB">
              <w:rPr>
                <w:sz w:val="18"/>
                <w:szCs w:val="18"/>
              </w:rPr>
              <w:t>Автомобиль легковой</w:t>
            </w:r>
          </w:p>
          <w:p w:rsidR="001F2FB5" w:rsidRPr="00EF01EB" w:rsidRDefault="001F2FB5" w:rsidP="0008345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en-US"/>
              </w:rPr>
            </w:pPr>
            <w:r w:rsidRPr="00EF01EB">
              <w:rPr>
                <w:sz w:val="18"/>
                <w:szCs w:val="18"/>
                <w:lang w:val="en-US"/>
              </w:rPr>
              <w:t>LADA213100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BF075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511081,23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1F2FB5" w:rsidRPr="000614AC" w:rsidTr="004362E1">
        <w:tblPrEx>
          <w:tblCellMar>
            <w:top w:w="0" w:type="dxa"/>
            <w:bottom w:w="0" w:type="dxa"/>
          </w:tblCellMar>
        </w:tblPrEx>
        <w:trPr>
          <w:trHeight w:val="2117"/>
        </w:trPr>
        <w:tc>
          <w:tcPr>
            <w:tcW w:w="4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7077">
              <w:rPr>
                <w:sz w:val="18"/>
                <w:szCs w:val="18"/>
              </w:rPr>
              <w:t>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554DC">
              <w:rPr>
                <w:sz w:val="18"/>
                <w:szCs w:val="18"/>
              </w:rPr>
              <w:t>Котова О.В.</w:t>
            </w: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7554DC" w:rsidRDefault="001F2FB5" w:rsidP="005838A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554DC">
              <w:rPr>
                <w:sz w:val="18"/>
                <w:szCs w:val="18"/>
              </w:rPr>
              <w:t>Заместитель- начальник бюджетного отдела</w:t>
            </w: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7554DC" w:rsidRDefault="001F2FB5" w:rsidP="001E65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554DC">
              <w:rPr>
                <w:sz w:val="18"/>
                <w:szCs w:val="18"/>
              </w:rPr>
              <w:t>Земель-</w:t>
            </w:r>
          </w:p>
          <w:p w:rsidR="001F2FB5" w:rsidRPr="007554DC" w:rsidRDefault="001F2FB5" w:rsidP="001E65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7554DC">
              <w:rPr>
                <w:sz w:val="18"/>
                <w:szCs w:val="18"/>
              </w:rPr>
              <w:t>ный  участок</w:t>
            </w:r>
            <w:proofErr w:type="gramEnd"/>
          </w:p>
          <w:p w:rsidR="001F2FB5" w:rsidRPr="000614AC" w:rsidRDefault="001F2FB5" w:rsidP="001E65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7554DC" w:rsidRDefault="001F2FB5" w:rsidP="001E65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554DC">
              <w:rPr>
                <w:sz w:val="18"/>
                <w:szCs w:val="18"/>
              </w:rPr>
              <w:t xml:space="preserve">Здание нежилое </w:t>
            </w:r>
          </w:p>
          <w:p w:rsidR="001F2FB5" w:rsidRPr="000614AC" w:rsidRDefault="001F2FB5" w:rsidP="001E65E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1E65E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7554DC" w:rsidRDefault="001F2FB5" w:rsidP="001E65E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7554DC">
              <w:rPr>
                <w:sz w:val="18"/>
                <w:szCs w:val="18"/>
              </w:rPr>
              <w:t>Квартир</w:t>
            </w:r>
            <w:r w:rsidRPr="007554DC">
              <w:rPr>
                <w:b/>
                <w:sz w:val="18"/>
                <w:szCs w:val="18"/>
              </w:rPr>
              <w:t>а</w:t>
            </w:r>
          </w:p>
          <w:p w:rsidR="001F2FB5" w:rsidRPr="000614AC" w:rsidRDefault="001F2FB5" w:rsidP="001E65E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554DC">
              <w:rPr>
                <w:sz w:val="18"/>
                <w:szCs w:val="18"/>
              </w:rPr>
              <w:t>Квартира</w:t>
            </w: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7554DC">
              <w:rPr>
                <w:sz w:val="18"/>
                <w:szCs w:val="18"/>
              </w:rPr>
              <w:t>Индиви-дуальная</w:t>
            </w:r>
            <w:proofErr w:type="gramEnd"/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554DC">
              <w:rPr>
                <w:sz w:val="18"/>
                <w:szCs w:val="18"/>
              </w:rPr>
              <w:t>Индиви-</w:t>
            </w: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554DC">
              <w:rPr>
                <w:sz w:val="18"/>
                <w:szCs w:val="18"/>
              </w:rPr>
              <w:t>дуальная</w:t>
            </w: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7554DC">
              <w:rPr>
                <w:sz w:val="18"/>
                <w:szCs w:val="18"/>
              </w:rPr>
              <w:t>Индиви-дуальная</w:t>
            </w:r>
            <w:proofErr w:type="gramEnd"/>
          </w:p>
          <w:p w:rsidR="001F2FB5" w:rsidRPr="000614AC" w:rsidRDefault="001F2FB5" w:rsidP="00DA0D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7554DC">
              <w:rPr>
                <w:sz w:val="18"/>
                <w:szCs w:val="18"/>
              </w:rPr>
              <w:t>Общая 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554DC">
              <w:rPr>
                <w:sz w:val="18"/>
                <w:szCs w:val="18"/>
              </w:rPr>
              <w:t>400</w:t>
            </w: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554DC">
              <w:rPr>
                <w:sz w:val="18"/>
                <w:szCs w:val="18"/>
              </w:rPr>
              <w:t>12</w:t>
            </w: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554DC">
              <w:rPr>
                <w:sz w:val="18"/>
                <w:szCs w:val="18"/>
              </w:rPr>
              <w:t>31,2</w:t>
            </w: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554DC"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554DC">
              <w:rPr>
                <w:sz w:val="18"/>
                <w:szCs w:val="18"/>
              </w:rPr>
              <w:t>Россия</w:t>
            </w: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554DC">
              <w:rPr>
                <w:sz w:val="18"/>
                <w:szCs w:val="18"/>
              </w:rPr>
              <w:t>Россия</w:t>
            </w: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554DC">
              <w:rPr>
                <w:sz w:val="18"/>
                <w:szCs w:val="18"/>
              </w:rPr>
              <w:t>Россия</w:t>
            </w: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554DC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DA0D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7554DC" w:rsidRDefault="001F2FB5" w:rsidP="00C0255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554DC">
              <w:rPr>
                <w:sz w:val="18"/>
                <w:szCs w:val="18"/>
              </w:rPr>
              <w:t>Автомобиль легковой</w:t>
            </w:r>
          </w:p>
          <w:p w:rsidR="001F2FB5" w:rsidRPr="007554DC" w:rsidRDefault="001F2FB5" w:rsidP="00C0255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554DC">
              <w:rPr>
                <w:sz w:val="18"/>
                <w:szCs w:val="18"/>
                <w:lang w:val="en-US"/>
              </w:rPr>
              <w:t>Chevrolet Lacetti</w:t>
            </w: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9340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9340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7554D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681590,87</w:t>
            </w:r>
          </w:p>
          <w:p w:rsidR="001F2FB5" w:rsidRPr="007554DC" w:rsidRDefault="001F2FB5" w:rsidP="003E29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  <w:r w:rsidRPr="000614AC">
              <w:rPr>
                <w:b/>
                <w:sz w:val="18"/>
                <w:szCs w:val="18"/>
                <w:highlight w:val="yellow"/>
              </w:rPr>
              <w:t xml:space="preserve">                </w:t>
            </w: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1F2FB5" w:rsidRPr="000614AC" w:rsidTr="004362E1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A7C5E">
              <w:rPr>
                <w:sz w:val="18"/>
                <w:szCs w:val="18"/>
              </w:rPr>
              <w:t>Супруг</w:t>
            </w:r>
          </w:p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6A7C5E" w:rsidRDefault="001F2FB5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6A7C5E" w:rsidRDefault="001F2FB5" w:rsidP="00FF5BE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6A7C5E" w:rsidRDefault="001F2FB5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A7C5E">
              <w:rPr>
                <w:b/>
                <w:sz w:val="18"/>
                <w:szCs w:val="18"/>
              </w:rPr>
              <w:t xml:space="preserve"> </w:t>
            </w:r>
            <w:r w:rsidRPr="006A7C5E">
              <w:rPr>
                <w:sz w:val="18"/>
                <w:szCs w:val="18"/>
              </w:rPr>
              <w:t>Земель-</w:t>
            </w:r>
            <w:proofErr w:type="gramStart"/>
            <w:r w:rsidRPr="006A7C5E">
              <w:rPr>
                <w:sz w:val="18"/>
                <w:szCs w:val="18"/>
              </w:rPr>
              <w:t>ный  участок</w:t>
            </w:r>
            <w:proofErr w:type="gramEnd"/>
          </w:p>
          <w:p w:rsidR="001F2FB5" w:rsidRPr="006A7C5E" w:rsidRDefault="001F2FB5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6A7C5E" w:rsidRDefault="001F2FB5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A7C5E">
              <w:rPr>
                <w:sz w:val="18"/>
                <w:szCs w:val="18"/>
              </w:rPr>
              <w:t>Здание нежилое</w:t>
            </w:r>
          </w:p>
          <w:p w:rsidR="001F2FB5" w:rsidRPr="006A7C5E" w:rsidRDefault="001F2FB5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6A7C5E" w:rsidRDefault="001F2FB5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A7C5E">
              <w:rPr>
                <w:sz w:val="18"/>
                <w:szCs w:val="18"/>
              </w:rPr>
              <w:t>Квартира</w:t>
            </w:r>
          </w:p>
          <w:p w:rsidR="001F2FB5" w:rsidRPr="006A7C5E" w:rsidRDefault="001F2FB5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A7C5E">
              <w:rPr>
                <w:sz w:val="18"/>
                <w:szCs w:val="18"/>
              </w:rPr>
              <w:t xml:space="preserve"> </w:t>
            </w:r>
          </w:p>
          <w:p w:rsidR="001F2FB5" w:rsidRPr="006A7C5E" w:rsidRDefault="001F2FB5" w:rsidP="00DA0D2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6A7C5E" w:rsidRDefault="001F2FB5" w:rsidP="00FF5BE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6A7C5E" w:rsidRDefault="001F2FB5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A7C5E">
              <w:rPr>
                <w:sz w:val="18"/>
                <w:szCs w:val="18"/>
              </w:rPr>
              <w:t>400</w:t>
            </w:r>
          </w:p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6A7C5E" w:rsidRDefault="001F2FB5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6A7C5E" w:rsidRDefault="001F2FB5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A7C5E">
              <w:rPr>
                <w:sz w:val="18"/>
                <w:szCs w:val="18"/>
              </w:rPr>
              <w:t>12</w:t>
            </w:r>
          </w:p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A7C5E">
              <w:rPr>
                <w:sz w:val="18"/>
                <w:szCs w:val="18"/>
              </w:rPr>
              <w:t>59,0</w:t>
            </w:r>
          </w:p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A7C5E">
              <w:rPr>
                <w:sz w:val="18"/>
                <w:szCs w:val="18"/>
              </w:rPr>
              <w:t>Россия</w:t>
            </w:r>
          </w:p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A7C5E">
              <w:rPr>
                <w:sz w:val="18"/>
                <w:szCs w:val="18"/>
              </w:rPr>
              <w:t>Россия</w:t>
            </w:r>
          </w:p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6A7C5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6A7C5E" w:rsidRDefault="001F2FB5" w:rsidP="00934073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6A7C5E" w:rsidRDefault="001F2FB5" w:rsidP="009C4E32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6A7C5E" w:rsidRDefault="001F2FB5" w:rsidP="003E29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A7C5E">
              <w:rPr>
                <w:sz w:val="18"/>
                <w:szCs w:val="18"/>
              </w:rPr>
              <w:t>181299,19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1F2FB5" w:rsidRPr="000614AC" w:rsidTr="004362E1">
        <w:tblPrEx>
          <w:tblCellMar>
            <w:top w:w="0" w:type="dxa"/>
            <w:bottom w:w="0" w:type="dxa"/>
          </w:tblCellMar>
        </w:tblPrEx>
        <w:trPr>
          <w:trHeight w:val="1826"/>
        </w:trPr>
        <w:tc>
          <w:tcPr>
            <w:tcW w:w="490" w:type="dxa"/>
            <w:tcBorders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A7C5E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6A7C5E" w:rsidRDefault="001F2FB5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6A7C5E" w:rsidRDefault="001F2FB5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6A7C5E" w:rsidRDefault="001F2FB5" w:rsidP="00DA0D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A7C5E">
              <w:rPr>
                <w:sz w:val="18"/>
                <w:szCs w:val="18"/>
              </w:rPr>
              <w:t>Квартира</w:t>
            </w:r>
          </w:p>
          <w:p w:rsidR="001F2FB5" w:rsidRPr="006A7C5E" w:rsidRDefault="001F2FB5" w:rsidP="00DA0D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6A7C5E" w:rsidRDefault="001F2FB5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A7C5E">
              <w:rPr>
                <w:sz w:val="18"/>
                <w:szCs w:val="18"/>
              </w:rPr>
              <w:t>Земель-</w:t>
            </w:r>
            <w:proofErr w:type="gramStart"/>
            <w:r w:rsidRPr="006A7C5E">
              <w:rPr>
                <w:sz w:val="18"/>
                <w:szCs w:val="18"/>
              </w:rPr>
              <w:t>ный  участок</w:t>
            </w:r>
            <w:proofErr w:type="gramEnd"/>
          </w:p>
          <w:p w:rsidR="001F2FB5" w:rsidRPr="006A7C5E" w:rsidRDefault="001F2FB5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6A7C5E" w:rsidRDefault="001F2FB5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A7C5E">
              <w:rPr>
                <w:sz w:val="18"/>
                <w:szCs w:val="18"/>
              </w:rPr>
              <w:t xml:space="preserve">Здание нежилое </w:t>
            </w:r>
          </w:p>
          <w:p w:rsidR="001F2FB5" w:rsidRPr="006A7C5E" w:rsidRDefault="001F2FB5" w:rsidP="00DA0D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A7C5E">
              <w:rPr>
                <w:sz w:val="18"/>
                <w:szCs w:val="18"/>
              </w:rPr>
              <w:t>59</w:t>
            </w:r>
          </w:p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6A7C5E" w:rsidRDefault="001F2FB5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A7C5E">
              <w:rPr>
                <w:sz w:val="18"/>
                <w:szCs w:val="18"/>
              </w:rPr>
              <w:t>400</w:t>
            </w:r>
          </w:p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6A7C5E" w:rsidRDefault="001F2FB5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6A7C5E" w:rsidRDefault="001F2FB5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6A7C5E" w:rsidRDefault="001F2FB5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A7C5E">
              <w:rPr>
                <w:sz w:val="18"/>
                <w:szCs w:val="18"/>
              </w:rPr>
              <w:t>12</w:t>
            </w:r>
          </w:p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A7C5E">
              <w:rPr>
                <w:sz w:val="18"/>
                <w:szCs w:val="18"/>
              </w:rPr>
              <w:t xml:space="preserve">Россия </w:t>
            </w:r>
          </w:p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A7C5E">
              <w:rPr>
                <w:sz w:val="18"/>
                <w:szCs w:val="18"/>
              </w:rPr>
              <w:t xml:space="preserve">Россия </w:t>
            </w:r>
          </w:p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A7C5E">
              <w:rPr>
                <w:sz w:val="18"/>
                <w:szCs w:val="18"/>
              </w:rPr>
              <w:t>Россия</w:t>
            </w:r>
          </w:p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6A7C5E" w:rsidRDefault="001F2FB5" w:rsidP="00934073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6A7C5E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6A7C5E">
              <w:rPr>
                <w:sz w:val="18"/>
                <w:szCs w:val="18"/>
              </w:rPr>
              <w:t>0,00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1F2FB5" w:rsidRPr="000614AC" w:rsidTr="004362E1">
        <w:tblPrEx>
          <w:tblCellMar>
            <w:top w:w="0" w:type="dxa"/>
            <w:bottom w:w="0" w:type="dxa"/>
          </w:tblCellMar>
        </w:tblPrEx>
        <w:trPr>
          <w:trHeight w:val="1455"/>
        </w:trPr>
        <w:tc>
          <w:tcPr>
            <w:tcW w:w="4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2FB5" w:rsidRPr="000614AC" w:rsidRDefault="001F2FB5" w:rsidP="008601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A36203">
              <w:rPr>
                <w:sz w:val="18"/>
                <w:szCs w:val="18"/>
              </w:rPr>
              <w:t>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D745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CE7FEB">
              <w:rPr>
                <w:sz w:val="18"/>
                <w:szCs w:val="18"/>
              </w:rPr>
              <w:t>Филякина Светлана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960E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6C4198">
              <w:rPr>
                <w:sz w:val="18"/>
                <w:szCs w:val="18"/>
              </w:rPr>
              <w:t>Ведущий специалист по казначейскому испол</w:t>
            </w:r>
            <w:r>
              <w:rPr>
                <w:sz w:val="18"/>
                <w:szCs w:val="18"/>
              </w:rPr>
              <w:t>нению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CE09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CE095F">
              <w:rPr>
                <w:sz w:val="18"/>
                <w:szCs w:val="18"/>
              </w:rPr>
              <w:t>Индиви</w:t>
            </w:r>
            <w:r>
              <w:rPr>
                <w:sz w:val="18"/>
                <w:szCs w:val="18"/>
              </w:rPr>
              <w:t>-</w:t>
            </w:r>
            <w:r w:rsidRPr="00CE095F">
              <w:rPr>
                <w:sz w:val="18"/>
                <w:szCs w:val="18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CE095F">
              <w:rPr>
                <w:sz w:val="18"/>
                <w:szCs w:val="18"/>
              </w:rPr>
              <w:t>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DA0D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CE095F" w:rsidRDefault="001F2FB5" w:rsidP="009340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E095F">
              <w:rPr>
                <w:sz w:val="18"/>
                <w:szCs w:val="18"/>
              </w:rPr>
              <w:t>Автом</w:t>
            </w:r>
            <w:r>
              <w:rPr>
                <w:sz w:val="18"/>
                <w:szCs w:val="18"/>
              </w:rPr>
              <w:t>о</w:t>
            </w:r>
            <w:r w:rsidRPr="00CE095F">
              <w:rPr>
                <w:sz w:val="18"/>
                <w:szCs w:val="18"/>
              </w:rPr>
              <w:t>биль легковой</w:t>
            </w:r>
          </w:p>
          <w:p w:rsidR="001F2FB5" w:rsidRPr="00CE095F" w:rsidRDefault="001F2FB5" w:rsidP="009340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  <w:lang w:val="en-US"/>
              </w:rPr>
            </w:pPr>
            <w:r w:rsidRPr="00CE095F"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CE7F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CE7FEB">
              <w:rPr>
                <w:sz w:val="18"/>
                <w:szCs w:val="18"/>
              </w:rPr>
              <w:t>547428,83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F2FB5" w:rsidRPr="000614AC" w:rsidTr="004362E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141153" w:rsidRDefault="001F2FB5" w:rsidP="002273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41153">
              <w:rPr>
                <w:sz w:val="18"/>
                <w:szCs w:val="18"/>
              </w:rPr>
              <w:t xml:space="preserve">Супруг  </w:t>
            </w:r>
          </w:p>
          <w:p w:rsidR="001F2FB5" w:rsidRPr="000614AC" w:rsidRDefault="001F2FB5" w:rsidP="002273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2273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C66411" w:rsidRDefault="001F2FB5" w:rsidP="00DA0D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6411"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C66411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C66411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64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9D72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167797,54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F2FB5" w:rsidRPr="000614AC" w:rsidTr="004362E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B77FA8" w:rsidRDefault="001F2FB5" w:rsidP="002273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B77FA8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B77FA8">
              <w:rPr>
                <w:sz w:val="18"/>
                <w:szCs w:val="18"/>
              </w:rPr>
              <w:t>летний</w:t>
            </w:r>
            <w:proofErr w:type="gramEnd"/>
            <w:r w:rsidRPr="00B77FA8">
              <w:rPr>
                <w:sz w:val="18"/>
                <w:szCs w:val="18"/>
              </w:rPr>
              <w:t xml:space="preserve"> ребенок</w:t>
            </w:r>
          </w:p>
          <w:p w:rsidR="001F2FB5" w:rsidRPr="000614AC" w:rsidRDefault="001F2FB5" w:rsidP="002273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DA0D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9E7372"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76,7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9E737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9D72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9E7372">
              <w:rPr>
                <w:sz w:val="18"/>
                <w:szCs w:val="18"/>
              </w:rPr>
              <w:t>0,00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F2FB5" w:rsidRPr="000614AC" w:rsidTr="004362E1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4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9E7372" w:rsidRDefault="001F2FB5" w:rsidP="002C17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9E7372">
              <w:rPr>
                <w:sz w:val="18"/>
                <w:szCs w:val="18"/>
              </w:rPr>
              <w:t>Несовершенно-летний</w:t>
            </w:r>
            <w:proofErr w:type="gramEnd"/>
            <w:r w:rsidRPr="009E7372">
              <w:rPr>
                <w:sz w:val="18"/>
                <w:szCs w:val="18"/>
              </w:rPr>
              <w:t xml:space="preserve"> ребенок</w:t>
            </w:r>
          </w:p>
          <w:p w:rsidR="001F2FB5" w:rsidRPr="000614AC" w:rsidRDefault="001F2FB5" w:rsidP="002273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9E7372" w:rsidRDefault="001F2FB5" w:rsidP="00DA0D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7372"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9E7372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9E7372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737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9E7372" w:rsidRDefault="001F2FB5" w:rsidP="009D72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9E7372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300351,13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F2FB5" w:rsidRPr="000614AC" w:rsidTr="004362E1">
        <w:tblPrEx>
          <w:tblCellMar>
            <w:top w:w="0" w:type="dxa"/>
            <w:bottom w:w="0" w:type="dxa"/>
          </w:tblCellMar>
        </w:tblPrEx>
        <w:trPr>
          <w:trHeight w:val="2580"/>
        </w:trPr>
        <w:tc>
          <w:tcPr>
            <w:tcW w:w="4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2FB5" w:rsidRPr="004B2119" w:rsidRDefault="001F2FB5" w:rsidP="008601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B2119">
              <w:rPr>
                <w:sz w:val="18"/>
                <w:szCs w:val="18"/>
              </w:rPr>
              <w:t>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982872" w:rsidRDefault="001F2FB5" w:rsidP="002273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2872">
              <w:rPr>
                <w:sz w:val="18"/>
                <w:szCs w:val="18"/>
              </w:rPr>
              <w:t>Чернова Ольга Сергеевна</w:t>
            </w:r>
          </w:p>
          <w:p w:rsidR="001F2FB5" w:rsidRPr="000614AC" w:rsidRDefault="001F2FB5" w:rsidP="002273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982872">
              <w:rPr>
                <w:sz w:val="18"/>
                <w:szCs w:val="18"/>
              </w:rPr>
              <w:t>Ведущий специалист по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C74A0" w:rsidRDefault="001F2FB5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C74A0">
              <w:rPr>
                <w:sz w:val="18"/>
                <w:szCs w:val="18"/>
              </w:rPr>
              <w:t>Земельный участок</w:t>
            </w:r>
          </w:p>
          <w:p w:rsidR="001F2FB5" w:rsidRPr="000614AC" w:rsidRDefault="001F2FB5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C74A0" w:rsidRDefault="001F2FB5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C74A0">
              <w:rPr>
                <w:sz w:val="18"/>
                <w:szCs w:val="18"/>
              </w:rPr>
              <w:t>Жилой дом</w:t>
            </w:r>
          </w:p>
          <w:p w:rsidR="001F2FB5" w:rsidRPr="000C74A0" w:rsidRDefault="001F2FB5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0614AC" w:rsidRDefault="001F2FB5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C74A0" w:rsidRDefault="001F2FB5" w:rsidP="004603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C74A0">
              <w:rPr>
                <w:sz w:val="18"/>
                <w:szCs w:val="18"/>
              </w:rPr>
              <w:t>Общая долевая собственность доля в праве ½</w:t>
            </w:r>
          </w:p>
          <w:p w:rsidR="001F2FB5" w:rsidRPr="000C74A0" w:rsidRDefault="001F2FB5" w:rsidP="004603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C74A0">
              <w:rPr>
                <w:sz w:val="18"/>
                <w:szCs w:val="18"/>
              </w:rPr>
              <w:t>Общая долевая собственность доля в праве ½</w:t>
            </w:r>
          </w:p>
          <w:p w:rsidR="001F2FB5" w:rsidRPr="000C74A0" w:rsidRDefault="001F2FB5" w:rsidP="004603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C74A0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C74A0">
              <w:rPr>
                <w:sz w:val="18"/>
                <w:szCs w:val="18"/>
              </w:rPr>
              <w:t>1500,0</w:t>
            </w:r>
          </w:p>
          <w:p w:rsidR="001F2FB5" w:rsidRPr="000C74A0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0C74A0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0C74A0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0C74A0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0C74A0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0C74A0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C74A0">
              <w:rPr>
                <w:sz w:val="18"/>
                <w:szCs w:val="18"/>
              </w:rPr>
              <w:t>263,0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C74A0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C74A0">
              <w:rPr>
                <w:sz w:val="18"/>
                <w:szCs w:val="18"/>
              </w:rPr>
              <w:t>Россия</w:t>
            </w: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  <w:p w:rsidR="001F2FB5" w:rsidRPr="000C74A0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C74A0">
              <w:rPr>
                <w:sz w:val="18"/>
                <w:szCs w:val="18"/>
              </w:rPr>
              <w:t>Россия</w:t>
            </w:r>
          </w:p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DA0D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9D72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  <w:lang w:val="en-US"/>
              </w:rPr>
            </w:pPr>
            <w:r w:rsidRPr="000C74A0">
              <w:rPr>
                <w:sz w:val="18"/>
                <w:szCs w:val="18"/>
              </w:rPr>
              <w:t xml:space="preserve">Автомобиль Хонда </w:t>
            </w:r>
            <w:r w:rsidRPr="000C74A0">
              <w:rPr>
                <w:sz w:val="18"/>
                <w:szCs w:val="18"/>
                <w:lang w:val="en-US"/>
              </w:rPr>
              <w:t>Fit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0C74A0">
              <w:rPr>
                <w:sz w:val="18"/>
                <w:szCs w:val="18"/>
              </w:rPr>
              <w:t>399176,43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F2FB5" w:rsidRPr="000614AC" w:rsidTr="004362E1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1F2FB5" w:rsidRPr="000614AC" w:rsidRDefault="001F2FB5" w:rsidP="008601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2273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982872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B14294" w:rsidRDefault="001F2FB5" w:rsidP="004603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14294">
              <w:rPr>
                <w:sz w:val="18"/>
                <w:szCs w:val="18"/>
              </w:rPr>
              <w:t>Земельный участок</w:t>
            </w:r>
          </w:p>
          <w:p w:rsidR="001F2FB5" w:rsidRPr="00B14294" w:rsidRDefault="001F2FB5" w:rsidP="004603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B14294" w:rsidRDefault="001F2FB5" w:rsidP="004603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B14294" w:rsidRDefault="001F2FB5" w:rsidP="004603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B14294" w:rsidRDefault="001F2FB5" w:rsidP="004603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B14294" w:rsidRDefault="001F2FB5" w:rsidP="004603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14294">
              <w:rPr>
                <w:sz w:val="18"/>
                <w:szCs w:val="18"/>
              </w:rPr>
              <w:t>Жилой дом</w:t>
            </w:r>
          </w:p>
          <w:p w:rsidR="001F2FB5" w:rsidRPr="00B14294" w:rsidRDefault="001F2FB5" w:rsidP="004603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B14294" w:rsidRDefault="001F2FB5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B14294" w:rsidRDefault="001F2FB5" w:rsidP="004603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14294">
              <w:rPr>
                <w:sz w:val="18"/>
                <w:szCs w:val="18"/>
              </w:rPr>
              <w:t>Общая долевая собственность доля в праве ½</w:t>
            </w:r>
          </w:p>
          <w:p w:rsidR="001F2FB5" w:rsidRPr="00B14294" w:rsidRDefault="001F2FB5" w:rsidP="004603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14294">
              <w:rPr>
                <w:sz w:val="18"/>
                <w:szCs w:val="18"/>
              </w:rPr>
              <w:t>Общая долевая собственность доля в праве ½</w:t>
            </w:r>
          </w:p>
          <w:p w:rsidR="001F2FB5" w:rsidRPr="00B14294" w:rsidRDefault="001F2FB5" w:rsidP="004603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B1429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14294">
              <w:rPr>
                <w:sz w:val="18"/>
                <w:szCs w:val="18"/>
              </w:rPr>
              <w:t>1500,00</w:t>
            </w:r>
          </w:p>
          <w:p w:rsidR="001F2FB5" w:rsidRPr="00B1429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B1429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B1429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B1429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B1429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B1429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14294">
              <w:rPr>
                <w:sz w:val="18"/>
                <w:szCs w:val="18"/>
              </w:rPr>
              <w:t>263,0</w:t>
            </w:r>
          </w:p>
          <w:p w:rsidR="001F2FB5" w:rsidRPr="00B1429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B1429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14294">
              <w:rPr>
                <w:sz w:val="18"/>
                <w:szCs w:val="18"/>
              </w:rPr>
              <w:t>Россия</w:t>
            </w:r>
          </w:p>
          <w:p w:rsidR="001F2FB5" w:rsidRPr="00B1429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B1429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B1429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B1429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B1429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B1429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14294">
              <w:rPr>
                <w:sz w:val="18"/>
                <w:szCs w:val="18"/>
              </w:rPr>
              <w:t>Россия</w:t>
            </w:r>
          </w:p>
          <w:p w:rsidR="001F2FB5" w:rsidRPr="00B14294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B14294" w:rsidRDefault="001F2FB5" w:rsidP="00DA0D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CC5E16" w:rsidRDefault="001F2FB5" w:rsidP="009D72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C5E16">
              <w:rPr>
                <w:sz w:val="18"/>
                <w:szCs w:val="18"/>
              </w:rPr>
              <w:t>Автомобиль ВАЗ 21114</w:t>
            </w:r>
          </w:p>
          <w:p w:rsidR="001F2FB5" w:rsidRPr="00CC5E16" w:rsidRDefault="001F2FB5" w:rsidP="009D72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CC5E16" w:rsidRDefault="001F2FB5" w:rsidP="009D72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CC5E16">
              <w:rPr>
                <w:sz w:val="18"/>
                <w:szCs w:val="18"/>
              </w:rPr>
              <w:t>Автомобиль  Шкода</w:t>
            </w:r>
            <w:proofErr w:type="gramEnd"/>
            <w:r w:rsidRPr="00CC5E16">
              <w:rPr>
                <w:sz w:val="18"/>
                <w:szCs w:val="18"/>
              </w:rPr>
              <w:t xml:space="preserve"> Октавия</w:t>
            </w:r>
          </w:p>
          <w:p w:rsidR="001F2FB5" w:rsidRPr="00CC5E16" w:rsidRDefault="001F2FB5" w:rsidP="009D72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0614AC" w:rsidRDefault="001F2FB5" w:rsidP="009D72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CC5E16">
              <w:rPr>
                <w:sz w:val="18"/>
                <w:szCs w:val="18"/>
              </w:rPr>
              <w:t>Прицеп</w:t>
            </w:r>
            <w:r w:rsidRPr="00CC5E16">
              <w:rPr>
                <w:sz w:val="18"/>
                <w:szCs w:val="18"/>
                <w:lang w:val="en-US"/>
              </w:rPr>
              <w:t xml:space="preserve"> </w:t>
            </w:r>
            <w:r w:rsidRPr="00CC5E16">
              <w:rPr>
                <w:sz w:val="18"/>
                <w:szCs w:val="18"/>
              </w:rPr>
              <w:t>НОЭМЗ 8269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9F6547">
              <w:rPr>
                <w:sz w:val="18"/>
                <w:szCs w:val="18"/>
              </w:rPr>
              <w:t>465648,51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F2FB5" w:rsidRPr="000614AC" w:rsidTr="004362E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1F2FB5" w:rsidRPr="000614AC" w:rsidRDefault="001F2FB5" w:rsidP="008601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982872" w:rsidRDefault="001F2FB5" w:rsidP="002273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287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4603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CC5E16" w:rsidRDefault="001F2FB5" w:rsidP="00DA0D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C5E16">
              <w:rPr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CC5E16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C5E16">
              <w:rPr>
                <w:sz w:val="18"/>
                <w:szCs w:val="18"/>
              </w:rPr>
              <w:t>263,0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CC5E16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C5E1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9D72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CC5E16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C5E16">
              <w:rPr>
                <w:sz w:val="18"/>
                <w:szCs w:val="18"/>
              </w:rPr>
              <w:t>94,03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F2FB5" w:rsidRPr="000614AC" w:rsidTr="004362E1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1F2FB5" w:rsidRPr="000614AC" w:rsidRDefault="001F2FB5" w:rsidP="008601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982872" w:rsidRDefault="001F2FB5" w:rsidP="002273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287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4603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2A152A" w:rsidRDefault="001F2FB5" w:rsidP="00DA0D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A152A">
              <w:rPr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2A152A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A152A">
              <w:rPr>
                <w:sz w:val="18"/>
                <w:szCs w:val="18"/>
              </w:rPr>
              <w:t>263,0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2A152A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A152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9D72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2A152A">
              <w:rPr>
                <w:sz w:val="18"/>
                <w:szCs w:val="18"/>
              </w:rPr>
              <w:t>86,80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F2FB5" w:rsidRPr="002273C5" w:rsidTr="004362E1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4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8601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982872" w:rsidRDefault="001F2FB5" w:rsidP="002273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287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4603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2A152A" w:rsidRDefault="001F2FB5" w:rsidP="00DA0D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A152A">
              <w:rPr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2A152A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A152A">
              <w:rPr>
                <w:sz w:val="18"/>
                <w:szCs w:val="18"/>
              </w:rPr>
              <w:t>263,0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2A152A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A152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2A152A" w:rsidRDefault="001F2FB5" w:rsidP="009D72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2A152A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A152A">
              <w:rPr>
                <w:sz w:val="18"/>
                <w:szCs w:val="18"/>
              </w:rPr>
              <w:t>0,00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FB5" w:rsidRPr="002273C5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1F2FB5" w:rsidRPr="002273C5" w:rsidTr="004362E1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490" w:type="dxa"/>
            <w:tcBorders>
              <w:top w:val="single" w:sz="4" w:space="0" w:color="auto"/>
              <w:right w:val="single" w:sz="4" w:space="0" w:color="auto"/>
            </w:tcBorders>
          </w:tcPr>
          <w:p w:rsidR="001F2FB5" w:rsidRPr="000614AC" w:rsidRDefault="001F2FB5" w:rsidP="008601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F4643F">
              <w:rPr>
                <w:sz w:val="18"/>
                <w:szCs w:val="18"/>
              </w:rPr>
              <w:t>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1A33BF" w:rsidRDefault="001F2FB5" w:rsidP="00F4643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A33BF">
              <w:rPr>
                <w:sz w:val="18"/>
                <w:szCs w:val="18"/>
              </w:rPr>
              <w:t>Ковалева 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1A33BF">
              <w:rPr>
                <w:sz w:val="18"/>
                <w:szCs w:val="18"/>
              </w:rPr>
              <w:t>Ведущий специалист по казначейскому исполнению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1A33B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4603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1A33BF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49126D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9126D">
              <w:rPr>
                <w:sz w:val="18"/>
                <w:szCs w:val="18"/>
              </w:rPr>
              <w:t>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1A33B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DA0D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49126D"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49126D">
              <w:rPr>
                <w:sz w:val="18"/>
                <w:szCs w:val="18"/>
              </w:rPr>
              <w:t>52,0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4912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9D72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0614AC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1A33BF">
              <w:rPr>
                <w:sz w:val="18"/>
                <w:szCs w:val="18"/>
              </w:rPr>
              <w:t>275735,23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FB5" w:rsidRPr="002273C5" w:rsidRDefault="001F2FB5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1F2FB5" w:rsidRPr="00503C08" w:rsidRDefault="001F2FB5" w:rsidP="001F2535">
      <w:pPr>
        <w:rPr>
          <w:b/>
          <w:sz w:val="18"/>
          <w:szCs w:val="18"/>
        </w:rPr>
      </w:pPr>
    </w:p>
    <w:p w:rsidR="001F2FB5" w:rsidRPr="00ED3487" w:rsidRDefault="001F2FB5" w:rsidP="002B0701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>С</w:t>
      </w:r>
      <w:r w:rsidRPr="00ED3487">
        <w:rPr>
          <w:rFonts w:ascii="Arial" w:hAnsi="Arial" w:cs="Arial"/>
          <w:b/>
          <w:bCs/>
          <w:color w:val="000080"/>
        </w:rPr>
        <w:t>ведения</w:t>
      </w:r>
      <w:r w:rsidRPr="00ED3487">
        <w:rPr>
          <w:rFonts w:ascii="Arial" w:hAnsi="Arial" w:cs="Arial"/>
          <w:b/>
          <w:bCs/>
          <w:color w:val="000080"/>
        </w:rPr>
        <w:br/>
        <w:t>о доходах, расходах, об имуществе и обязательствах имущественного характера</w:t>
      </w:r>
      <w:r w:rsidRPr="00ED3487">
        <w:rPr>
          <w:rFonts w:ascii="Arial" w:hAnsi="Arial" w:cs="Arial"/>
          <w:b/>
          <w:bCs/>
          <w:color w:val="000080"/>
        </w:rPr>
        <w:br/>
        <w:t>за период с 1 января 20</w:t>
      </w:r>
      <w:r>
        <w:rPr>
          <w:rFonts w:ascii="Arial" w:hAnsi="Arial" w:cs="Arial"/>
          <w:b/>
          <w:bCs/>
          <w:color w:val="000080"/>
        </w:rPr>
        <w:t>21</w:t>
      </w:r>
      <w:r w:rsidRPr="00ED3487">
        <w:rPr>
          <w:rFonts w:ascii="Arial" w:hAnsi="Arial" w:cs="Arial"/>
          <w:b/>
          <w:bCs/>
          <w:color w:val="000080"/>
        </w:rPr>
        <w:t xml:space="preserve"> года по 31 декабря 20</w:t>
      </w:r>
      <w:r>
        <w:rPr>
          <w:rFonts w:ascii="Arial" w:hAnsi="Arial" w:cs="Arial"/>
          <w:b/>
          <w:bCs/>
          <w:color w:val="000080"/>
        </w:rPr>
        <w:t>21</w:t>
      </w:r>
      <w:r w:rsidRPr="00ED3487">
        <w:rPr>
          <w:rFonts w:ascii="Arial" w:hAnsi="Arial" w:cs="Arial"/>
          <w:b/>
          <w:bCs/>
          <w:color w:val="000080"/>
        </w:rPr>
        <w:t xml:space="preserve"> года</w:t>
      </w:r>
      <w:r>
        <w:rPr>
          <w:rFonts w:ascii="Arial" w:hAnsi="Arial" w:cs="Arial"/>
          <w:b/>
          <w:bCs/>
          <w:color w:val="000080"/>
        </w:rPr>
        <w:t xml:space="preserve"> </w:t>
      </w:r>
    </w:p>
    <w:tbl>
      <w:tblPr>
        <w:tblW w:w="151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"/>
        <w:gridCol w:w="1470"/>
        <w:gridCol w:w="1442"/>
        <w:gridCol w:w="993"/>
        <w:gridCol w:w="992"/>
        <w:gridCol w:w="850"/>
        <w:gridCol w:w="851"/>
        <w:gridCol w:w="1046"/>
        <w:gridCol w:w="1078"/>
        <w:gridCol w:w="1078"/>
        <w:gridCol w:w="1476"/>
        <w:gridCol w:w="1268"/>
        <w:gridCol w:w="2156"/>
      </w:tblGrid>
      <w:tr w:rsidR="001F2FB5" w:rsidRPr="00ED3487" w:rsidTr="006A3D20">
        <w:tc>
          <w:tcPr>
            <w:tcW w:w="4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N п/п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Фамилия и инициалы лица чьи сведения размещаются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Наименование должности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Транспортные средства,</w:t>
            </w:r>
          </w:p>
          <w:p w:rsidR="001F2FB5" w:rsidRPr="00ED3487" w:rsidRDefault="001F2FB5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вид, марка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Декларированный годовой доход,</w:t>
            </w:r>
          </w:p>
          <w:p w:rsidR="001F2FB5" w:rsidRPr="00ED3487" w:rsidRDefault="001F2FB5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рублей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FB5" w:rsidRPr="00ED3487" w:rsidRDefault="001F2FB5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Сведения об источниках получения средств, за счет которых совершена сделка, вид приобретенного имущества, источники</w:t>
            </w:r>
          </w:p>
        </w:tc>
      </w:tr>
      <w:tr w:rsidR="001F2FB5" w:rsidRPr="00ED3487" w:rsidTr="006A3D20">
        <w:tc>
          <w:tcPr>
            <w:tcW w:w="49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6A3D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6A3D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6A3D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площадь</w:t>
            </w:r>
          </w:p>
          <w:p w:rsidR="001F2FB5" w:rsidRPr="00ED3487" w:rsidRDefault="001F2FB5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(кв. метров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страна расположения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вид объекта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площадь</w:t>
            </w:r>
          </w:p>
          <w:p w:rsidR="001F2FB5" w:rsidRPr="00ED3487" w:rsidRDefault="001F2FB5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(кв. метров)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страна расположения</w:t>
            </w: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6A3D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6A3D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FB5" w:rsidRPr="00ED3487" w:rsidRDefault="001F2FB5" w:rsidP="006A3D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F2FB5" w:rsidRPr="00ED3487" w:rsidTr="006A3D20"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ED3487" w:rsidRDefault="001F2FB5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FB5" w:rsidRPr="00ED3487" w:rsidRDefault="001F2FB5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13</w:t>
            </w:r>
          </w:p>
        </w:tc>
      </w:tr>
      <w:tr w:rsidR="001F2FB5" w:rsidRPr="00E300C0" w:rsidTr="006A3D20">
        <w:trPr>
          <w:trHeight w:val="1628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C477F6" w:rsidRDefault="001F2FB5" w:rsidP="006A3D2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C477F6" w:rsidRDefault="001F2FB5" w:rsidP="006A3D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77F6">
              <w:rPr>
                <w:sz w:val="18"/>
                <w:szCs w:val="1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C477F6" w:rsidRDefault="001F2FB5" w:rsidP="006A3D2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C477F6" w:rsidRDefault="001F2FB5" w:rsidP="006A3D2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C477F6">
              <w:rPr>
                <w:sz w:val="18"/>
                <w:szCs w:val="18"/>
              </w:rPr>
              <w:t>Пичаева Г.Д.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C477F6" w:rsidRDefault="001F2FB5" w:rsidP="006A3D2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C477F6" w:rsidRDefault="001F2FB5" w:rsidP="0058786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C477F6">
              <w:rPr>
                <w:sz w:val="18"/>
                <w:szCs w:val="18"/>
              </w:rPr>
              <w:t>иректор МКУ «Центр планирования, бюджетного учета и отчетности Тюльганского района»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6B4574" w:rsidRDefault="001F2FB5" w:rsidP="006A3D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6B4574" w:rsidRDefault="001F2FB5" w:rsidP="006A3D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B457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6B4574" w:rsidRDefault="001F2FB5" w:rsidP="006A3D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6B4574" w:rsidRDefault="001F2FB5" w:rsidP="006A3D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B4574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6B4574" w:rsidRDefault="001F2FB5" w:rsidP="006A3D2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6B4574" w:rsidRDefault="001F2FB5" w:rsidP="006A3D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B4574">
              <w:rPr>
                <w:sz w:val="18"/>
                <w:szCs w:val="18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6B4574" w:rsidRDefault="001F2FB5" w:rsidP="006A3D2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6B4574" w:rsidRDefault="001F2FB5" w:rsidP="006A3D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B4574">
              <w:rPr>
                <w:sz w:val="18"/>
                <w:szCs w:val="18"/>
              </w:rPr>
              <w:t>Россия</w:t>
            </w:r>
          </w:p>
          <w:p w:rsidR="001F2FB5" w:rsidRPr="006B4574" w:rsidRDefault="001F2FB5" w:rsidP="006A3D2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C477F6" w:rsidRDefault="001F2FB5" w:rsidP="006A3D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C477F6" w:rsidRDefault="001F2FB5" w:rsidP="006A3D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C477F6" w:rsidRDefault="001F2FB5" w:rsidP="006A3D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Pr="00C477F6" w:rsidRDefault="001F2FB5" w:rsidP="006A3D2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B5" w:rsidRDefault="001F2FB5" w:rsidP="006A3D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2FB5" w:rsidRPr="00C477F6" w:rsidRDefault="001F2FB5" w:rsidP="006A3D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1101058,09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FB5" w:rsidRPr="00C477F6" w:rsidRDefault="001F2FB5" w:rsidP="006A3D2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1F2FB5" w:rsidRPr="00C477F6" w:rsidRDefault="001F2FB5" w:rsidP="006A3D2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243221" w:rsidRPr="001C34A2" w:rsidRDefault="00243221" w:rsidP="0092551C">
      <w:bookmarkStart w:id="0" w:name="_GoBack"/>
      <w:bookmarkEnd w:id="0"/>
    </w:p>
    <w:sectPr w:rsidR="00243221" w:rsidRPr="001C34A2" w:rsidSect="00E42AE5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A75" w:rsidRDefault="0092551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11A75" w:rsidRDefault="0092551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A75" w:rsidRDefault="0092551C">
    <w:pPr>
      <w:pStyle w:val="aa"/>
      <w:framePr w:wrap="around" w:vAnchor="text" w:hAnchor="margin" w:xAlign="center" w:y="1"/>
      <w:rPr>
        <w:rStyle w:val="ac"/>
      </w:rPr>
    </w:pPr>
  </w:p>
  <w:p w:rsidR="00011A75" w:rsidRDefault="009255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12EF7"/>
    <w:multiLevelType w:val="hybridMultilevel"/>
    <w:tmpl w:val="E60A8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D874F5"/>
    <w:multiLevelType w:val="hybridMultilevel"/>
    <w:tmpl w:val="80187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02D61"/>
    <w:multiLevelType w:val="hybridMultilevel"/>
    <w:tmpl w:val="2D66FA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3740F8"/>
    <w:multiLevelType w:val="hybridMultilevel"/>
    <w:tmpl w:val="6D408D66"/>
    <w:lvl w:ilvl="0" w:tplc="7F6818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BDA4137"/>
    <w:multiLevelType w:val="hybridMultilevel"/>
    <w:tmpl w:val="F2FE8106"/>
    <w:lvl w:ilvl="0" w:tplc="BD2CDDA8">
      <w:start w:val="1"/>
      <w:numFmt w:val="decimal"/>
      <w:lvlText w:val="%1)"/>
      <w:lvlJc w:val="left"/>
      <w:pPr>
        <w:tabs>
          <w:tab w:val="num" w:pos="48"/>
        </w:tabs>
        <w:ind w:left="4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A5287"/>
    <w:multiLevelType w:val="hybridMultilevel"/>
    <w:tmpl w:val="FBD0E528"/>
    <w:lvl w:ilvl="0" w:tplc="5DDC4B66">
      <w:start w:val="1"/>
      <w:numFmt w:val="decimal"/>
      <w:lvlText w:val="%1)"/>
      <w:lvlJc w:val="left"/>
      <w:pPr>
        <w:tabs>
          <w:tab w:val="num" w:pos="438"/>
        </w:tabs>
        <w:ind w:left="43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A25ED0"/>
    <w:multiLevelType w:val="hybridMultilevel"/>
    <w:tmpl w:val="C7DCFC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817A67"/>
    <w:multiLevelType w:val="hybridMultilevel"/>
    <w:tmpl w:val="BB60DAD6"/>
    <w:lvl w:ilvl="0" w:tplc="6874B75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 w15:restartNumberingAfterBreak="0">
    <w:nsid w:val="5E58193F"/>
    <w:multiLevelType w:val="hybridMultilevel"/>
    <w:tmpl w:val="30CC7CCE"/>
    <w:lvl w:ilvl="0" w:tplc="25C2D50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7237858"/>
    <w:multiLevelType w:val="hybridMultilevel"/>
    <w:tmpl w:val="005AB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A17B6"/>
    <w:multiLevelType w:val="hybridMultilevel"/>
    <w:tmpl w:val="87EC0A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4A45FF"/>
    <w:multiLevelType w:val="hybridMultilevel"/>
    <w:tmpl w:val="29A4F80C"/>
    <w:lvl w:ilvl="0" w:tplc="0C64AD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AD62EC9"/>
    <w:multiLevelType w:val="hybridMultilevel"/>
    <w:tmpl w:val="6D408D66"/>
    <w:lvl w:ilvl="0" w:tplc="7F6818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8"/>
  </w:num>
  <w:num w:numId="9">
    <w:abstractNumId w:val="3"/>
  </w:num>
  <w:num w:numId="10">
    <w:abstractNumId w:val="12"/>
  </w:num>
  <w:num w:numId="11">
    <w:abstractNumId w:val="7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2FB5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551C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377EA-AECA-4485-BD0B-A584E674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F2FB5"/>
    <w:pPr>
      <w:keepNext/>
      <w:spacing w:after="0" w:line="240" w:lineRule="auto"/>
      <w:outlineLvl w:val="3"/>
    </w:pPr>
    <w:rPr>
      <w:rFonts w:eastAsia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F2FB5"/>
    <w:pPr>
      <w:keepNext/>
      <w:spacing w:after="0" w:line="240" w:lineRule="auto"/>
      <w:jc w:val="center"/>
      <w:outlineLvl w:val="4"/>
    </w:pPr>
    <w:rPr>
      <w:rFonts w:eastAsia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F2FB5"/>
    <w:pPr>
      <w:keepNext/>
      <w:spacing w:after="0" w:line="240" w:lineRule="auto"/>
      <w:jc w:val="center"/>
      <w:outlineLvl w:val="5"/>
    </w:pPr>
    <w:rPr>
      <w:rFonts w:eastAsia="Times New Roman"/>
      <w:b/>
      <w:bCs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1F2FB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6"/>
    </w:pPr>
    <w:rPr>
      <w:rFonts w:eastAsia="Times New Roman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F2FB5"/>
    <w:pPr>
      <w:keepNext/>
      <w:spacing w:after="0" w:line="240" w:lineRule="auto"/>
      <w:outlineLvl w:val="7"/>
    </w:pPr>
    <w:rPr>
      <w:rFonts w:eastAsia="Times New Roman"/>
      <w:b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F2FB5"/>
    <w:pPr>
      <w:keepNext/>
      <w:spacing w:after="0" w:line="240" w:lineRule="auto"/>
      <w:ind w:right="279" w:firstLine="708"/>
      <w:outlineLvl w:val="8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1F2FB5"/>
    <w:rPr>
      <w:rFonts w:eastAsia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1F2FB5"/>
    <w:rPr>
      <w:rFonts w:eastAsia="Times New Roman"/>
      <w:b/>
      <w:bCs/>
      <w:sz w:val="28"/>
      <w:szCs w:val="24"/>
    </w:rPr>
  </w:style>
  <w:style w:type="character" w:customStyle="1" w:styleId="60">
    <w:name w:val="Заголовок 6 Знак"/>
    <w:basedOn w:val="a0"/>
    <w:link w:val="6"/>
    <w:rsid w:val="001F2FB5"/>
    <w:rPr>
      <w:rFonts w:eastAsia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1F2FB5"/>
    <w:rPr>
      <w:rFonts w:eastAsia="Times New Roman"/>
      <w:sz w:val="24"/>
    </w:rPr>
  </w:style>
  <w:style w:type="character" w:customStyle="1" w:styleId="80">
    <w:name w:val="Заголовок 8 Знак"/>
    <w:basedOn w:val="a0"/>
    <w:link w:val="8"/>
    <w:rsid w:val="001F2FB5"/>
    <w:rPr>
      <w:rFonts w:eastAsia="Times New Roman"/>
      <w:b/>
      <w:sz w:val="28"/>
      <w:szCs w:val="24"/>
    </w:rPr>
  </w:style>
  <w:style w:type="character" w:customStyle="1" w:styleId="90">
    <w:name w:val="Заголовок 9 Знак"/>
    <w:basedOn w:val="a0"/>
    <w:link w:val="9"/>
    <w:rsid w:val="001F2FB5"/>
    <w:rPr>
      <w:rFonts w:eastAsia="Times New Roman"/>
      <w:sz w:val="28"/>
      <w:szCs w:val="24"/>
    </w:rPr>
  </w:style>
  <w:style w:type="character" w:customStyle="1" w:styleId="11">
    <w:name w:val="Гиперссылка1"/>
    <w:basedOn w:val="a0"/>
    <w:rsid w:val="001F2FB5"/>
    <w:rPr>
      <w:color w:val="0000FF"/>
      <w:u w:val="single"/>
    </w:rPr>
  </w:style>
  <w:style w:type="paragraph" w:styleId="a8">
    <w:name w:val="Body Text"/>
    <w:basedOn w:val="a"/>
    <w:link w:val="a9"/>
    <w:rsid w:val="001F2FB5"/>
    <w:pPr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1F2FB5"/>
    <w:rPr>
      <w:rFonts w:eastAsia="Times New Roman"/>
      <w:sz w:val="28"/>
      <w:szCs w:val="24"/>
    </w:rPr>
  </w:style>
  <w:style w:type="paragraph" w:styleId="21">
    <w:name w:val="Body Text 2"/>
    <w:basedOn w:val="a"/>
    <w:link w:val="22"/>
    <w:rsid w:val="001F2FB5"/>
    <w:pPr>
      <w:spacing w:after="0" w:line="240" w:lineRule="auto"/>
      <w:jc w:val="both"/>
    </w:pPr>
    <w:rPr>
      <w:rFonts w:eastAsia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F2FB5"/>
    <w:rPr>
      <w:rFonts w:eastAsia="Times New Roman"/>
      <w:sz w:val="28"/>
      <w:szCs w:val="24"/>
    </w:rPr>
  </w:style>
  <w:style w:type="paragraph" w:styleId="aa">
    <w:name w:val="header"/>
    <w:basedOn w:val="a"/>
    <w:link w:val="ab"/>
    <w:rsid w:val="001F2FB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1F2FB5"/>
    <w:rPr>
      <w:rFonts w:eastAsia="Times New Roman"/>
      <w:sz w:val="24"/>
      <w:szCs w:val="24"/>
    </w:rPr>
  </w:style>
  <w:style w:type="character" w:styleId="ac">
    <w:name w:val="page number"/>
    <w:basedOn w:val="a0"/>
    <w:rsid w:val="001F2FB5"/>
  </w:style>
  <w:style w:type="paragraph" w:customStyle="1" w:styleId="FR1">
    <w:name w:val="FR1"/>
    <w:rsid w:val="001F2FB5"/>
    <w:pPr>
      <w:widowControl w:val="0"/>
      <w:autoSpaceDE w:val="0"/>
      <w:autoSpaceDN w:val="0"/>
      <w:adjustRightInd w:val="0"/>
      <w:spacing w:line="300" w:lineRule="auto"/>
      <w:ind w:left="5640"/>
    </w:pPr>
    <w:rPr>
      <w:rFonts w:ascii="Arial" w:eastAsia="Times New Roman" w:hAnsi="Arial" w:cs="Arial"/>
      <w:sz w:val="24"/>
      <w:szCs w:val="24"/>
    </w:rPr>
  </w:style>
  <w:style w:type="paragraph" w:customStyle="1" w:styleId="FR2">
    <w:name w:val="FR2"/>
    <w:rsid w:val="001F2FB5"/>
    <w:pPr>
      <w:widowControl w:val="0"/>
      <w:autoSpaceDE w:val="0"/>
      <w:autoSpaceDN w:val="0"/>
      <w:adjustRightInd w:val="0"/>
      <w:spacing w:before="20"/>
    </w:pPr>
    <w:rPr>
      <w:rFonts w:eastAsia="Times New Roman"/>
      <w:b/>
      <w:bCs/>
      <w:sz w:val="18"/>
      <w:szCs w:val="18"/>
    </w:rPr>
  </w:style>
  <w:style w:type="paragraph" w:styleId="31">
    <w:name w:val="Body Text 3"/>
    <w:basedOn w:val="a"/>
    <w:link w:val="32"/>
    <w:rsid w:val="001F2FB5"/>
    <w:pPr>
      <w:spacing w:after="0" w:line="240" w:lineRule="auto"/>
      <w:ind w:right="-365"/>
      <w:jc w:val="both"/>
    </w:pPr>
    <w:rPr>
      <w:rFonts w:eastAsia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1F2FB5"/>
    <w:rPr>
      <w:rFonts w:eastAsia="Times New Roman"/>
      <w:sz w:val="28"/>
      <w:szCs w:val="24"/>
    </w:rPr>
  </w:style>
  <w:style w:type="paragraph" w:styleId="ad">
    <w:name w:val="Body Text Indent"/>
    <w:basedOn w:val="a"/>
    <w:link w:val="ae"/>
    <w:rsid w:val="001F2FB5"/>
    <w:pPr>
      <w:spacing w:after="0" w:line="240" w:lineRule="auto"/>
      <w:ind w:right="279" w:firstLine="708"/>
      <w:jc w:val="both"/>
    </w:pPr>
    <w:rPr>
      <w:rFonts w:eastAsia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1F2FB5"/>
    <w:rPr>
      <w:rFonts w:eastAsia="Times New Roman"/>
      <w:sz w:val="28"/>
      <w:szCs w:val="24"/>
    </w:rPr>
  </w:style>
  <w:style w:type="paragraph" w:styleId="af">
    <w:name w:val="Block Text"/>
    <w:basedOn w:val="a"/>
    <w:rsid w:val="001F2FB5"/>
    <w:pPr>
      <w:spacing w:after="0" w:line="240" w:lineRule="auto"/>
      <w:ind w:left="-312" w:right="-237"/>
    </w:pPr>
    <w:rPr>
      <w:rFonts w:eastAsia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1F2FB5"/>
    <w:pPr>
      <w:spacing w:after="0" w:line="240" w:lineRule="auto"/>
      <w:ind w:left="78" w:firstLine="630"/>
    </w:pPr>
    <w:rPr>
      <w:rFonts w:eastAsia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1F2FB5"/>
    <w:rPr>
      <w:rFonts w:eastAsia="Times New Roman"/>
      <w:sz w:val="28"/>
      <w:szCs w:val="24"/>
    </w:rPr>
  </w:style>
  <w:style w:type="paragraph" w:styleId="33">
    <w:name w:val="Body Text Indent 3"/>
    <w:basedOn w:val="a"/>
    <w:link w:val="34"/>
    <w:rsid w:val="001F2FB5"/>
    <w:pPr>
      <w:spacing w:after="0" w:line="240" w:lineRule="auto"/>
      <w:ind w:left="78"/>
      <w:jc w:val="both"/>
    </w:pPr>
    <w:rPr>
      <w:rFonts w:eastAsia="Times New Roman"/>
      <w:sz w:val="28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1F2FB5"/>
    <w:rPr>
      <w:rFonts w:eastAsia="Times New Roman"/>
      <w:sz w:val="28"/>
      <w:szCs w:val="24"/>
    </w:rPr>
  </w:style>
  <w:style w:type="table" w:styleId="af0">
    <w:name w:val="Table Grid"/>
    <w:basedOn w:val="a1"/>
    <w:rsid w:val="001F2FB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1F2FB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1F2FB5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1F2FB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3">
    <w:name w:val="footer"/>
    <w:basedOn w:val="a"/>
    <w:link w:val="af4"/>
    <w:rsid w:val="001F2FB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1F2FB5"/>
    <w:rPr>
      <w:rFonts w:eastAsia="Times New Roman"/>
      <w:sz w:val="24"/>
      <w:szCs w:val="24"/>
    </w:rPr>
  </w:style>
  <w:style w:type="paragraph" w:customStyle="1" w:styleId="af5">
    <w:name w:val="Знак Знак Знак Знак"/>
    <w:basedOn w:val="a"/>
    <w:rsid w:val="001F2FB5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HTML">
    <w:name w:val="HTML Preformatted"/>
    <w:basedOn w:val="a"/>
    <w:link w:val="HTML0"/>
    <w:uiPriority w:val="99"/>
    <w:semiHidden/>
    <w:unhideWhenUsed/>
    <w:rsid w:val="001F2F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eastAsia="Times New Roman"/>
      <w:sz w:val="22"/>
      <w:szCs w:val="22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2FB5"/>
    <w:rPr>
      <w:rFonts w:eastAsia="Times New Roman"/>
      <w:sz w:val="22"/>
      <w:szCs w:val="22"/>
    </w:rPr>
  </w:style>
  <w:style w:type="paragraph" w:customStyle="1" w:styleId="yrsh">
    <w:name w:val="yrsh"/>
    <w:basedOn w:val="a"/>
    <w:rsid w:val="001F2FB5"/>
    <w:pPr>
      <w:shd w:val="clear" w:color="auto" w:fill="92D050"/>
      <w:spacing w:before="100" w:beforeAutospacing="1" w:after="100" w:afterAutospacing="1" w:line="240" w:lineRule="auto"/>
    </w:pPr>
    <w:rPr>
      <w:rFonts w:eastAsia="Times New Roman"/>
      <w:sz w:val="22"/>
      <w:szCs w:val="22"/>
      <w:lang w:eastAsia="ru-RU"/>
    </w:rPr>
  </w:style>
  <w:style w:type="paragraph" w:customStyle="1" w:styleId="tabtitle">
    <w:name w:val="tabtitle"/>
    <w:basedOn w:val="a"/>
    <w:rsid w:val="001F2FB5"/>
    <w:pPr>
      <w:shd w:val="clear" w:color="auto" w:fill="28A0C8"/>
      <w:spacing w:before="100" w:beforeAutospacing="1" w:after="100" w:afterAutospacing="1" w:line="240" w:lineRule="auto"/>
    </w:pPr>
    <w:rPr>
      <w:rFonts w:eastAsia="Times New Roman"/>
      <w:sz w:val="22"/>
      <w:szCs w:val="22"/>
      <w:lang w:eastAsia="ru-RU"/>
    </w:rPr>
  </w:style>
  <w:style w:type="paragraph" w:customStyle="1" w:styleId="header-listtarget">
    <w:name w:val="header-listtarget"/>
    <w:basedOn w:val="a"/>
    <w:rsid w:val="001F2FB5"/>
    <w:pPr>
      <w:shd w:val="clear" w:color="auto" w:fill="E66E5A"/>
      <w:spacing w:before="100" w:beforeAutospacing="1" w:after="100" w:afterAutospacing="1" w:line="240" w:lineRule="auto"/>
    </w:pPr>
    <w:rPr>
      <w:rFonts w:eastAsia="Times New Roman"/>
      <w:sz w:val="22"/>
      <w:szCs w:val="22"/>
      <w:lang w:eastAsia="ru-RU"/>
    </w:rPr>
  </w:style>
  <w:style w:type="paragraph" w:customStyle="1" w:styleId="bdall">
    <w:name w:val="bdall"/>
    <w:basedOn w:val="a"/>
    <w:rsid w:val="001F2FB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eastAsia="Times New Roman"/>
      <w:sz w:val="22"/>
      <w:szCs w:val="22"/>
      <w:lang w:eastAsia="ru-RU"/>
    </w:rPr>
  </w:style>
  <w:style w:type="paragraph" w:customStyle="1" w:styleId="bdtop">
    <w:name w:val="bdtop"/>
    <w:basedOn w:val="a"/>
    <w:rsid w:val="001F2FB5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eastAsia="Times New Roman"/>
      <w:sz w:val="22"/>
      <w:szCs w:val="22"/>
      <w:lang w:eastAsia="ru-RU"/>
    </w:rPr>
  </w:style>
  <w:style w:type="paragraph" w:customStyle="1" w:styleId="bdleft">
    <w:name w:val="bdleft"/>
    <w:basedOn w:val="a"/>
    <w:rsid w:val="001F2FB5"/>
    <w:pPr>
      <w:pBdr>
        <w:left w:val="single" w:sz="8" w:space="0" w:color="000000"/>
      </w:pBdr>
      <w:spacing w:before="100" w:beforeAutospacing="1" w:after="100" w:afterAutospacing="1" w:line="240" w:lineRule="auto"/>
    </w:pPr>
    <w:rPr>
      <w:rFonts w:eastAsia="Times New Roman"/>
      <w:sz w:val="22"/>
      <w:szCs w:val="22"/>
      <w:lang w:eastAsia="ru-RU"/>
    </w:rPr>
  </w:style>
  <w:style w:type="paragraph" w:customStyle="1" w:styleId="bdright">
    <w:name w:val="bdright"/>
    <w:basedOn w:val="a"/>
    <w:rsid w:val="001F2FB5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eastAsia="Times New Roman"/>
      <w:sz w:val="22"/>
      <w:szCs w:val="22"/>
      <w:lang w:eastAsia="ru-RU"/>
    </w:rPr>
  </w:style>
  <w:style w:type="paragraph" w:customStyle="1" w:styleId="bdbottom">
    <w:name w:val="bdbottom"/>
    <w:basedOn w:val="a"/>
    <w:rsid w:val="001F2FB5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eastAsia="Times New Roman"/>
      <w:sz w:val="22"/>
      <w:szCs w:val="22"/>
      <w:lang w:eastAsia="ru-RU"/>
    </w:rPr>
  </w:style>
  <w:style w:type="paragraph" w:customStyle="1" w:styleId="headercell">
    <w:name w:val="headercell"/>
    <w:basedOn w:val="a"/>
    <w:rsid w:val="001F2FB5"/>
    <w:pPr>
      <w:pBdr>
        <w:bottom w:val="double" w:sz="6" w:space="0" w:color="000000"/>
      </w:pBdr>
      <w:spacing w:before="100" w:beforeAutospacing="1" w:after="100" w:afterAutospacing="1" w:line="240" w:lineRule="auto"/>
    </w:pPr>
    <w:rPr>
      <w:rFonts w:eastAsia="Times New Roman"/>
      <w:sz w:val="22"/>
      <w:szCs w:val="22"/>
      <w:lang w:eastAsia="ru-RU"/>
    </w:rPr>
  </w:style>
  <w:style w:type="character" w:customStyle="1" w:styleId="lspace">
    <w:name w:val="lspace"/>
    <w:rsid w:val="001F2FB5"/>
    <w:rPr>
      <w:color w:val="FF9900"/>
    </w:rPr>
  </w:style>
  <w:style w:type="character" w:customStyle="1" w:styleId="small">
    <w:name w:val="small"/>
    <w:rsid w:val="001F2FB5"/>
    <w:rPr>
      <w:sz w:val="16"/>
      <w:szCs w:val="16"/>
    </w:rPr>
  </w:style>
  <w:style w:type="character" w:customStyle="1" w:styleId="fill">
    <w:name w:val="fill"/>
    <w:rsid w:val="001F2FB5"/>
    <w:rPr>
      <w:b/>
      <w:bCs/>
      <w:i/>
      <w:iCs/>
      <w:color w:val="FF0000"/>
    </w:rPr>
  </w:style>
  <w:style w:type="character" w:customStyle="1" w:styleId="maggd">
    <w:name w:val="maggd"/>
    <w:rsid w:val="001F2FB5"/>
    <w:rPr>
      <w:color w:val="006400"/>
    </w:rPr>
  </w:style>
  <w:style w:type="character" w:customStyle="1" w:styleId="magusn">
    <w:name w:val="magusn"/>
    <w:rsid w:val="001F2FB5"/>
    <w:rPr>
      <w:color w:val="006666"/>
    </w:rPr>
  </w:style>
  <w:style w:type="character" w:customStyle="1" w:styleId="enp">
    <w:name w:val="enp"/>
    <w:rsid w:val="001F2FB5"/>
    <w:rPr>
      <w:color w:val="3C7828"/>
    </w:rPr>
  </w:style>
  <w:style w:type="character" w:styleId="af6">
    <w:name w:val="annotation reference"/>
    <w:uiPriority w:val="99"/>
    <w:semiHidden/>
    <w:unhideWhenUsed/>
    <w:rsid w:val="001F2FB5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1F2FB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1F2FB5"/>
    <w:rPr>
      <w:rFonts w:eastAsia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F2FB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1F2FB5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52</Pages>
  <Words>4477</Words>
  <Characters>25525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2022-11-30T06:17:00Z</dcterms:modified>
</cp:coreProperties>
</file>