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7D0" w:rsidRDefault="008567D0" w:rsidP="001072CE">
      <w:pPr>
        <w:spacing w:after="0" w:line="240" w:lineRule="auto"/>
        <w:jc w:val="center"/>
      </w:pPr>
      <w:r w:rsidRPr="003339E5">
        <w:t>Сведения</w:t>
      </w:r>
      <w:r>
        <w:t xml:space="preserve"> о</w:t>
      </w:r>
      <w:r w:rsidRPr="003339E5">
        <w:t xml:space="preserve"> доходах, расходах, об имуществе и обязательствах имущественного характера</w:t>
      </w:r>
      <w:r>
        <w:t xml:space="preserve"> за период с 1 января 2021 по 31 декабря 2021</w:t>
      </w:r>
      <w:r w:rsidRPr="003339E5">
        <w:t xml:space="preserve"> года</w:t>
      </w:r>
    </w:p>
    <w:p w:rsidR="008567D0" w:rsidRDefault="008567D0" w:rsidP="001072CE">
      <w:pPr>
        <w:spacing w:after="0" w:line="240" w:lineRule="auto"/>
        <w:jc w:val="center"/>
      </w:pPr>
    </w:p>
    <w:tbl>
      <w:tblPr>
        <w:tblStyle w:val="a8"/>
        <w:tblW w:w="1618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8"/>
        <w:gridCol w:w="1701"/>
        <w:gridCol w:w="708"/>
        <w:gridCol w:w="993"/>
        <w:gridCol w:w="1417"/>
        <w:gridCol w:w="709"/>
        <w:gridCol w:w="992"/>
        <w:gridCol w:w="1418"/>
        <w:gridCol w:w="1304"/>
        <w:gridCol w:w="1559"/>
      </w:tblGrid>
      <w:tr w:rsidR="008567D0" w:rsidRPr="00C707BC" w:rsidTr="000F3C98">
        <w:trPr>
          <w:cantSplit/>
          <w:trHeight w:val="836"/>
        </w:trPr>
        <w:tc>
          <w:tcPr>
            <w:tcW w:w="567" w:type="dxa"/>
            <w:vMerge w:val="restart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№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п/п</w:t>
            </w:r>
          </w:p>
        </w:tc>
        <w:tc>
          <w:tcPr>
            <w:tcW w:w="1702" w:type="dxa"/>
            <w:vMerge w:val="restart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Фамилия и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инициалы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лица, чьи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сведения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  <w:vertAlign w:val="superscript"/>
              </w:rPr>
            </w:pPr>
            <w:r w:rsidRPr="001072CE">
              <w:rPr>
                <w:rFonts w:cs="Times New Roman"/>
              </w:rPr>
              <w:t>размещаются</w:t>
            </w:r>
            <w:r w:rsidRPr="001072CE">
              <w:rPr>
                <w:rFonts w:cs="Times New Roman"/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  <w:textDirection w:val="btLr"/>
          </w:tcPr>
          <w:p w:rsidR="008567D0" w:rsidRPr="001072CE" w:rsidRDefault="008567D0" w:rsidP="001072CE">
            <w:pPr>
              <w:spacing w:after="0" w:line="240" w:lineRule="auto"/>
              <w:ind w:left="113"/>
              <w:jc w:val="center"/>
              <w:rPr>
                <w:rFonts w:cs="Times New Roman"/>
                <w:color w:val="FF0000"/>
                <w:vertAlign w:val="superscript"/>
              </w:rPr>
            </w:pPr>
            <w:r w:rsidRPr="00DE219B">
              <w:rPr>
                <w:rFonts w:cs="Times New Roman"/>
              </w:rP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Объекты недвижимости,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 находящиеся в собственности</w:t>
            </w:r>
          </w:p>
        </w:tc>
        <w:tc>
          <w:tcPr>
            <w:tcW w:w="3118" w:type="dxa"/>
            <w:gridSpan w:val="3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Объекты недвижимости,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 находящиеся в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8567D0" w:rsidRPr="001072CE" w:rsidRDefault="008567D0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Транспортные средства</w:t>
            </w:r>
          </w:p>
          <w:p w:rsidR="008567D0" w:rsidRPr="001072CE" w:rsidRDefault="008567D0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(вид, мрака)</w:t>
            </w:r>
          </w:p>
        </w:tc>
        <w:tc>
          <w:tcPr>
            <w:tcW w:w="1304" w:type="dxa"/>
            <w:vMerge w:val="restart"/>
            <w:textDirection w:val="btLr"/>
          </w:tcPr>
          <w:p w:rsidR="008567D0" w:rsidRPr="001072CE" w:rsidRDefault="008567D0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Декларированный </w:t>
            </w:r>
          </w:p>
          <w:p w:rsidR="008567D0" w:rsidRPr="001072CE" w:rsidRDefault="008567D0" w:rsidP="00DE219B">
            <w:pPr>
              <w:spacing w:after="0" w:line="240" w:lineRule="auto"/>
              <w:ind w:left="113"/>
              <w:jc w:val="center"/>
              <w:rPr>
                <w:rFonts w:cs="Times New Roman"/>
                <w:vertAlign w:val="superscript"/>
              </w:rPr>
            </w:pPr>
            <w:r w:rsidRPr="001072CE">
              <w:rPr>
                <w:rFonts w:cs="Times New Roman"/>
              </w:rPr>
              <w:t>Годовой доход (рублей)</w:t>
            </w:r>
          </w:p>
        </w:tc>
        <w:tc>
          <w:tcPr>
            <w:tcW w:w="1559" w:type="dxa"/>
            <w:vMerge w:val="restart"/>
            <w:textDirection w:val="btLr"/>
          </w:tcPr>
          <w:p w:rsidR="008567D0" w:rsidRPr="00C707BC" w:rsidRDefault="008567D0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Сведения об источниках</w:t>
            </w:r>
          </w:p>
          <w:p w:rsidR="008567D0" w:rsidRPr="00C707BC" w:rsidRDefault="008567D0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получения средств, за</w:t>
            </w:r>
          </w:p>
          <w:p w:rsidR="008567D0" w:rsidRPr="00C707BC" w:rsidRDefault="008567D0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счёт которых совершена</w:t>
            </w:r>
          </w:p>
          <w:p w:rsidR="008567D0" w:rsidRPr="00C707BC" w:rsidRDefault="008567D0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сделка (вид</w:t>
            </w:r>
          </w:p>
          <w:p w:rsidR="008567D0" w:rsidRPr="00C707BC" w:rsidRDefault="008567D0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приобретенного</w:t>
            </w:r>
          </w:p>
          <w:p w:rsidR="008567D0" w:rsidRPr="00C707BC" w:rsidRDefault="008567D0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707BC">
              <w:rPr>
                <w:rFonts w:cs="Times New Roman"/>
                <w:sz w:val="20"/>
                <w:szCs w:val="20"/>
              </w:rPr>
              <w:t>имущества, источники)</w:t>
            </w:r>
            <w:r w:rsidRPr="00C707BC">
              <w:rPr>
                <w:rFonts w:cs="Times New Roman"/>
                <w:sz w:val="20"/>
                <w:szCs w:val="20"/>
                <w:vertAlign w:val="superscript"/>
              </w:rPr>
              <w:t>4</w:t>
            </w:r>
          </w:p>
          <w:p w:rsidR="008567D0" w:rsidRPr="00C707BC" w:rsidRDefault="008567D0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567D0" w:rsidRPr="00C707BC" w:rsidRDefault="008567D0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567D0" w:rsidRPr="00C707BC" w:rsidRDefault="008567D0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567D0" w:rsidRPr="00C707BC" w:rsidRDefault="008567D0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567D0" w:rsidRPr="00C707BC" w:rsidRDefault="008567D0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567D0" w:rsidRPr="00C707BC" w:rsidRDefault="008567D0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 xml:space="preserve">Сведения </w:t>
            </w:r>
          </w:p>
        </w:tc>
      </w:tr>
      <w:tr w:rsidR="008567D0" w:rsidRPr="00C707BC" w:rsidTr="000F3C98">
        <w:trPr>
          <w:cantSplit/>
          <w:trHeight w:val="2108"/>
        </w:trPr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  <w:textDirection w:val="btLr"/>
          </w:tcPr>
          <w:p w:rsidR="008567D0" w:rsidRPr="001072CE" w:rsidRDefault="008567D0" w:rsidP="001072CE">
            <w:pPr>
              <w:spacing w:after="0" w:line="240" w:lineRule="auto"/>
              <w:ind w:left="113"/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418" w:type="dxa"/>
            <w:textDirection w:val="btLr"/>
          </w:tcPr>
          <w:p w:rsidR="008567D0" w:rsidRPr="001072CE" w:rsidRDefault="008567D0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8567D0" w:rsidRPr="001072CE" w:rsidRDefault="008567D0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</w:tcPr>
          <w:p w:rsidR="008567D0" w:rsidRPr="001072CE" w:rsidRDefault="008567D0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площадь</w:t>
            </w:r>
          </w:p>
          <w:p w:rsidR="008567D0" w:rsidRPr="001072CE" w:rsidRDefault="008567D0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(кв.метров)</w:t>
            </w:r>
          </w:p>
        </w:tc>
        <w:tc>
          <w:tcPr>
            <w:tcW w:w="993" w:type="dxa"/>
            <w:textDirection w:val="btLr"/>
          </w:tcPr>
          <w:p w:rsidR="008567D0" w:rsidRPr="001072CE" w:rsidRDefault="008567D0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страна</w:t>
            </w:r>
          </w:p>
          <w:p w:rsidR="008567D0" w:rsidRPr="001072CE" w:rsidRDefault="008567D0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расположения</w:t>
            </w:r>
          </w:p>
        </w:tc>
        <w:tc>
          <w:tcPr>
            <w:tcW w:w="1417" w:type="dxa"/>
            <w:textDirection w:val="btLr"/>
          </w:tcPr>
          <w:p w:rsidR="008567D0" w:rsidRPr="001072CE" w:rsidRDefault="008567D0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8567D0" w:rsidRPr="001072CE" w:rsidRDefault="008567D0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площадь</w:t>
            </w:r>
          </w:p>
          <w:p w:rsidR="008567D0" w:rsidRPr="001072CE" w:rsidRDefault="008567D0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8567D0" w:rsidRPr="001072CE" w:rsidRDefault="008567D0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страна</w:t>
            </w:r>
          </w:p>
          <w:p w:rsidR="008567D0" w:rsidRPr="001072CE" w:rsidRDefault="008567D0" w:rsidP="001072CE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расположения</w:t>
            </w:r>
          </w:p>
        </w:tc>
        <w:tc>
          <w:tcPr>
            <w:tcW w:w="1418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304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8567D0" w:rsidRPr="00C707BC" w:rsidRDefault="008567D0" w:rsidP="001072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567D0" w:rsidRPr="001072CE" w:rsidTr="000F3C98">
        <w:tc>
          <w:tcPr>
            <w:tcW w:w="56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3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5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6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7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8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10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11</w:t>
            </w:r>
          </w:p>
        </w:tc>
        <w:tc>
          <w:tcPr>
            <w:tcW w:w="1304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12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13</w:t>
            </w:r>
          </w:p>
        </w:tc>
      </w:tr>
      <w:tr w:rsidR="008567D0" w:rsidRPr="001072CE" w:rsidTr="000F3C98">
        <w:trPr>
          <w:trHeight w:val="2967"/>
        </w:trPr>
        <w:tc>
          <w:tcPr>
            <w:tcW w:w="567" w:type="dxa"/>
            <w:vMerge w:val="restart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1.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Ковешников В.Г.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Глава Тоцкого района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для ведения личного подсобного хозяйства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895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172,7</w:t>
            </w: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304" w:type="dxa"/>
          </w:tcPr>
          <w:p w:rsidR="008567D0" w:rsidRPr="001072CE" w:rsidRDefault="008567D0" w:rsidP="002F5FA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1848178,00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rPr>
          <w:trHeight w:val="3676"/>
        </w:trPr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Default="008567D0" w:rsidP="002F5FA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для сельскохозяйственного  использования</w:t>
            </w:r>
          </w:p>
          <w:p w:rsidR="008567D0" w:rsidRDefault="008567D0" w:rsidP="002F5FA0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2F5FA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для сельскохозяйственного  использования</w:t>
            </w:r>
          </w:p>
        </w:tc>
        <w:tc>
          <w:tcPr>
            <w:tcW w:w="1701" w:type="dxa"/>
          </w:tcPr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Общая долевая 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¼ доли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2F5FA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Общая долевая </w:t>
            </w:r>
          </w:p>
          <w:p w:rsidR="008567D0" w:rsidRDefault="008567D0" w:rsidP="002F5FA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¼ доли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:rsidR="008567D0" w:rsidRDefault="008567D0" w:rsidP="002D1CE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211200,0</w:t>
            </w:r>
          </w:p>
          <w:p w:rsidR="008567D0" w:rsidRDefault="008567D0" w:rsidP="002D1CE0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2D1CE0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2D1CE0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2D1CE0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2D1CE0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2D1CE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676800,0</w:t>
            </w:r>
          </w:p>
        </w:tc>
        <w:tc>
          <w:tcPr>
            <w:tcW w:w="993" w:type="dxa"/>
          </w:tcPr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Россия 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для ведения личного подсобного хозяйства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895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2D1CE0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172,7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2D1CE0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легковой автомобиль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  <w:lang w:val="en-US"/>
              </w:rPr>
            </w:pPr>
            <w:r w:rsidRPr="001072CE">
              <w:rPr>
                <w:rFonts w:cs="Times New Roman"/>
                <w:lang w:val="en-US"/>
              </w:rPr>
              <w:t>Toyota Camry</w:t>
            </w:r>
          </w:p>
        </w:tc>
        <w:tc>
          <w:tcPr>
            <w:tcW w:w="1304" w:type="dxa"/>
          </w:tcPr>
          <w:p w:rsidR="008567D0" w:rsidRPr="001072CE" w:rsidRDefault="008567D0" w:rsidP="002D1CE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227164,38</w:t>
            </w:r>
          </w:p>
        </w:tc>
        <w:tc>
          <w:tcPr>
            <w:tcW w:w="1559" w:type="dxa"/>
          </w:tcPr>
          <w:p w:rsidR="008567D0" w:rsidRPr="001072CE" w:rsidRDefault="008567D0" w:rsidP="00C707BC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8567D0" w:rsidRPr="001072CE" w:rsidTr="000F3C98">
        <w:tc>
          <w:tcPr>
            <w:tcW w:w="567" w:type="dxa"/>
            <w:vMerge w:val="restart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2.</w:t>
            </w: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Кареев С.В.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Заместитель главы администрации-начальник управления с/х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под индивидуальное жилищное строительство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земельный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участок под индивидуальное жилищное строительство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E9493F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1500</w:t>
            </w: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  </w:t>
            </w: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913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99,9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24,4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легковой автомобиль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  <w:lang w:val="en-US"/>
              </w:rPr>
              <w:t>Toyota</w:t>
            </w:r>
            <w:r w:rsidRPr="001072CE">
              <w:rPr>
                <w:rFonts w:cs="Times New Roman"/>
              </w:rPr>
              <w:t xml:space="preserve"> </w:t>
            </w:r>
            <w:r w:rsidRPr="001072CE">
              <w:rPr>
                <w:rFonts w:cs="Times New Roman"/>
                <w:lang w:val="en-US"/>
              </w:rPr>
              <w:t>Land</w:t>
            </w:r>
            <w:r w:rsidRPr="001072CE">
              <w:rPr>
                <w:rFonts w:cs="Times New Roman"/>
              </w:rPr>
              <w:t xml:space="preserve"> </w:t>
            </w:r>
            <w:r w:rsidRPr="001072CE">
              <w:rPr>
                <w:rFonts w:cs="Times New Roman"/>
                <w:lang w:val="en-US"/>
              </w:rPr>
              <w:t>Cruiser</w:t>
            </w:r>
            <w:r w:rsidRPr="001072CE">
              <w:rPr>
                <w:rFonts w:cs="Times New Roman"/>
              </w:rPr>
              <w:t xml:space="preserve"> 150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Грузовой автомобиль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Газ САЗ 3507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Трактор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Т-16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Прицеп 2 ПТС-4</w:t>
            </w:r>
          </w:p>
        </w:tc>
        <w:tc>
          <w:tcPr>
            <w:tcW w:w="1304" w:type="dxa"/>
          </w:tcPr>
          <w:p w:rsidR="008567D0" w:rsidRPr="001072CE" w:rsidRDefault="008567D0" w:rsidP="00E9493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4555185,63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8567D0" w:rsidRPr="001072CE" w:rsidTr="000F3C98"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Супруга 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24,4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под индивидуальное жилищное строительст</w:t>
            </w:r>
            <w:r w:rsidRPr="001072CE">
              <w:rPr>
                <w:rFonts w:cs="Times New Roman"/>
              </w:rPr>
              <w:lastRenderedPageBreak/>
              <w:t>во</w:t>
            </w: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4728E0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99,9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1500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913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нет</w:t>
            </w:r>
          </w:p>
        </w:tc>
        <w:tc>
          <w:tcPr>
            <w:tcW w:w="1304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1495528,83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rPr>
          <w:trHeight w:val="2218"/>
        </w:trPr>
        <w:tc>
          <w:tcPr>
            <w:tcW w:w="567" w:type="dxa"/>
            <w:vMerge w:val="restart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3.</w:t>
            </w: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Зубков В.А.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Заместитель главы администрации по социальным вопросам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приусадебный земельный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участок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1/3 доли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B77AC5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1/3 доли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884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B77AC5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93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B77AC5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легковой автомобиль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  <w:lang w:val="en-US"/>
              </w:rPr>
              <w:t>MAZDA CX</w:t>
            </w:r>
            <w:r w:rsidRPr="001072CE">
              <w:rPr>
                <w:rFonts w:cs="Times New Roman"/>
              </w:rPr>
              <w:t>-5</w:t>
            </w:r>
          </w:p>
        </w:tc>
        <w:tc>
          <w:tcPr>
            <w:tcW w:w="1304" w:type="dxa"/>
          </w:tcPr>
          <w:p w:rsidR="008567D0" w:rsidRPr="001072CE" w:rsidRDefault="008567D0" w:rsidP="00F967F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3241750,12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rPr>
          <w:trHeight w:val="2689"/>
        </w:trPr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земельный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участок приусадебный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1/3 доли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1/3 доли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B77AC5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884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93</w:t>
            </w: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50,5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304" w:type="dxa"/>
          </w:tcPr>
          <w:p w:rsidR="008567D0" w:rsidRPr="001072CE" w:rsidRDefault="008567D0" w:rsidP="003C028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1094177,42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 w:val="restart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4.</w:t>
            </w: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Перепелицин С.А.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Заместитель главы администрации по строительству, промышленности, транспорту и связи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земельный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участок для ведения личного подсобного хозяйства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421A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</w:t>
            </w:r>
            <w:r w:rsidRPr="001072CE">
              <w:rPr>
                <w:rFonts w:cs="Times New Roman"/>
              </w:rPr>
              <w:lastRenderedPageBreak/>
              <w:t>ая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1851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126,9</w:t>
            </w:r>
          </w:p>
          <w:p w:rsidR="008567D0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120000,0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Россия </w:t>
            </w: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7" w:type="dxa"/>
          </w:tcPr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Квартира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55,5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421AF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легковой автомобиль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СУЗУКИ Грант Витара,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Снегоход </w:t>
            </w:r>
            <w:r>
              <w:rPr>
                <w:rFonts w:cs="Times New Roman"/>
              </w:rPr>
              <w:t xml:space="preserve">Русская механика </w:t>
            </w:r>
            <w:r>
              <w:rPr>
                <w:rFonts w:cs="Times New Roman"/>
                <w:lang w:val="en-US"/>
              </w:rPr>
              <w:lastRenderedPageBreak/>
              <w:t>Frontier</w:t>
            </w:r>
            <w:r w:rsidRPr="00CA1FF2">
              <w:rPr>
                <w:rFonts w:cs="Times New Roman"/>
              </w:rPr>
              <w:t xml:space="preserve"> 1000</w:t>
            </w:r>
            <w:r w:rsidRPr="001072CE">
              <w:rPr>
                <w:rFonts w:cs="Times New Roman"/>
              </w:rPr>
              <w:t xml:space="preserve">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Трактор БЕЛАРУС МТЗ 82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304" w:type="dxa"/>
          </w:tcPr>
          <w:p w:rsidR="008567D0" w:rsidRPr="001072CE" w:rsidRDefault="008567D0" w:rsidP="009D63E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1552785,20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F62BB9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</w:t>
            </w:r>
            <w:r>
              <w:rPr>
                <w:rFonts w:cs="Times New Roman"/>
              </w:rPr>
              <w:t>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земельный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участок для ведения личного подсобного хозяйства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1851</w:t>
            </w:r>
            <w:r>
              <w:rPr>
                <w:rFonts w:cs="Times New Roman"/>
              </w:rPr>
              <w:t>,0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126,9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55,5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304" w:type="dxa"/>
          </w:tcPr>
          <w:p w:rsidR="008567D0" w:rsidRPr="001072CE" w:rsidRDefault="008567D0" w:rsidP="00C707BC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327919,15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 w:val="restart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5.</w:t>
            </w: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Беляев В.В.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Заместитель главы администрации-руководитель аппарата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приусадебный земельный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участок</w:t>
            </w: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общая совместная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общая совместная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1800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106,4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44,4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1800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ind w:right="-108"/>
              <w:rPr>
                <w:rFonts w:cs="Times New Roman"/>
              </w:rPr>
            </w:pP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легковой автомобиль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  <w:lang w:val="en-US"/>
              </w:rPr>
              <w:t>Renault</w:t>
            </w:r>
            <w:r w:rsidRPr="001072CE">
              <w:rPr>
                <w:rFonts w:cs="Times New Roman"/>
              </w:rPr>
              <w:t xml:space="preserve"> </w:t>
            </w:r>
            <w:r w:rsidRPr="001072CE">
              <w:rPr>
                <w:rFonts w:cs="Times New Roman"/>
                <w:lang w:val="en-US"/>
              </w:rPr>
              <w:t>Duster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легковой автомобиль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  <w:lang w:val="en-US"/>
              </w:rPr>
              <w:t>Hyunday</w:t>
            </w:r>
            <w:r w:rsidRPr="001072CE">
              <w:rPr>
                <w:rFonts w:cs="Times New Roman"/>
              </w:rPr>
              <w:t xml:space="preserve"> </w:t>
            </w:r>
            <w:r w:rsidRPr="001072CE">
              <w:rPr>
                <w:rFonts w:cs="Times New Roman"/>
                <w:lang w:val="en-US"/>
              </w:rPr>
              <w:t>Porter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Трактор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МТЗ-80</w:t>
            </w:r>
          </w:p>
        </w:tc>
        <w:tc>
          <w:tcPr>
            <w:tcW w:w="1304" w:type="dxa"/>
          </w:tcPr>
          <w:p w:rsidR="008567D0" w:rsidRPr="00267AE9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1617523,00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B96013">
              <w:rPr>
                <w:rFonts w:cs="Times New Roman"/>
              </w:rPr>
              <w:t>Супруга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однокомнатная квартира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общая совместная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44,4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7" w:type="dxa"/>
          </w:tcPr>
          <w:p w:rsidR="008567D0" w:rsidRDefault="008567D0" w:rsidP="00343148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земельный участок </w:t>
            </w:r>
          </w:p>
          <w:p w:rsidR="008567D0" w:rsidRDefault="008567D0" w:rsidP="00343148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343148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приусадебный земельный </w:t>
            </w:r>
          </w:p>
          <w:p w:rsidR="008567D0" w:rsidRDefault="008567D0" w:rsidP="00343148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участок</w:t>
            </w:r>
          </w:p>
          <w:p w:rsidR="008567D0" w:rsidRPr="001072CE" w:rsidRDefault="008567D0" w:rsidP="00343148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 дом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8567D0" w:rsidRDefault="008567D0" w:rsidP="00343148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24</w:t>
            </w:r>
          </w:p>
          <w:p w:rsidR="008567D0" w:rsidRDefault="008567D0" w:rsidP="00343148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343148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343148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1800</w:t>
            </w:r>
          </w:p>
          <w:p w:rsidR="008567D0" w:rsidRDefault="008567D0" w:rsidP="00343148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8567D0" w:rsidRDefault="008567D0" w:rsidP="00343148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8567D0" w:rsidRDefault="008567D0" w:rsidP="00343148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8567D0" w:rsidRPr="001072CE" w:rsidRDefault="008567D0" w:rsidP="00343148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106,4</w:t>
            </w:r>
          </w:p>
          <w:p w:rsidR="008567D0" w:rsidRPr="001072CE" w:rsidRDefault="008567D0" w:rsidP="00343148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8567D0" w:rsidRPr="00267AE9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Легковой автомобиль ВАЗ </w:t>
            </w:r>
            <w:r>
              <w:rPr>
                <w:rFonts w:cs="Times New Roman"/>
                <w:lang w:val="en-US"/>
              </w:rPr>
              <w:t>LADA</w:t>
            </w:r>
            <w:r w:rsidRPr="00267AE9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Granta</w:t>
            </w:r>
          </w:p>
        </w:tc>
        <w:tc>
          <w:tcPr>
            <w:tcW w:w="1304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628046,00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8567D0" w:rsidRPr="001072CE" w:rsidTr="000F3C98">
        <w:trPr>
          <w:trHeight w:val="2194"/>
        </w:trPr>
        <w:tc>
          <w:tcPr>
            <w:tcW w:w="567" w:type="dxa"/>
            <w:vMerge w:val="restart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6.</w:t>
            </w: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5750A7">
              <w:rPr>
                <w:rFonts w:cs="Times New Roman"/>
              </w:rPr>
              <w:t>Глотова С.В.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Руководитель отдела по экономике</w:t>
            </w:r>
          </w:p>
        </w:tc>
        <w:tc>
          <w:tcPr>
            <w:tcW w:w="1418" w:type="dxa"/>
          </w:tcPr>
          <w:p w:rsidR="008567D0" w:rsidRPr="006D0660" w:rsidRDefault="008567D0" w:rsidP="006D066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1270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465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78,5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29,8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304" w:type="dxa"/>
          </w:tcPr>
          <w:p w:rsidR="008567D0" w:rsidRPr="005750A7" w:rsidRDefault="008567D0" w:rsidP="006D066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1476771,71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8567D0" w:rsidRPr="001072CE" w:rsidTr="000F3C98"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приусадебный земельный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участок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1072CE">
              <w:rPr>
                <w:rFonts w:cs="Times New Roman"/>
              </w:rPr>
              <w:t xml:space="preserve">риусадебный земельный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участок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ind w:left="-108" w:righ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ind w:left="-108" w:righ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12</w:t>
            </w:r>
            <w:r>
              <w:rPr>
                <w:rFonts w:cs="Times New Roman"/>
              </w:rPr>
              <w:t>7</w:t>
            </w:r>
            <w:r w:rsidRPr="001072CE">
              <w:rPr>
                <w:rFonts w:cs="Times New Roman"/>
              </w:rPr>
              <w:t>0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465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78,5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29,8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легковой автомобиль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  <w:lang w:val="en-US"/>
              </w:rPr>
              <w:t>DAEWOO</w:t>
            </w:r>
            <w:r w:rsidRPr="001072CE">
              <w:rPr>
                <w:rFonts w:cs="Times New Roman"/>
              </w:rPr>
              <w:t xml:space="preserve"> </w:t>
            </w:r>
            <w:r w:rsidRPr="001072CE">
              <w:rPr>
                <w:rFonts w:cs="Times New Roman"/>
                <w:lang w:val="en-US"/>
              </w:rPr>
              <w:t>NEXIA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легковой автомобиль</w:t>
            </w:r>
          </w:p>
          <w:p w:rsidR="008567D0" w:rsidRPr="00B13889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  <w:lang w:val="en-US"/>
              </w:rPr>
              <w:t>RENAULT</w:t>
            </w:r>
            <w:r w:rsidRPr="00B13889">
              <w:rPr>
                <w:rFonts w:cs="Times New Roman"/>
              </w:rPr>
              <w:t xml:space="preserve"> </w:t>
            </w:r>
            <w:r w:rsidRPr="001072CE">
              <w:rPr>
                <w:rFonts w:cs="Times New Roman"/>
                <w:lang w:val="en-US"/>
              </w:rPr>
              <w:t>MEGANE</w:t>
            </w:r>
          </w:p>
          <w:p w:rsidR="008567D0" w:rsidRPr="00B13889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5750A7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Прицеп к легковому автомобилю Атлетик 712012</w:t>
            </w:r>
          </w:p>
        </w:tc>
        <w:tc>
          <w:tcPr>
            <w:tcW w:w="1304" w:type="dxa"/>
          </w:tcPr>
          <w:p w:rsidR="008567D0" w:rsidRPr="001072CE" w:rsidRDefault="008567D0" w:rsidP="0099582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7437502,81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8567D0" w:rsidRPr="001072CE" w:rsidTr="000F3C98">
        <w:tc>
          <w:tcPr>
            <w:tcW w:w="567" w:type="dxa"/>
            <w:vMerge w:val="restart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7.</w:t>
            </w: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Богатов А.В.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Руководитель архивного отдела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для размещения домов индивидуальной жилой застройки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1527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9C7A1A">
            <w:pPr>
              <w:spacing w:after="0" w:line="240" w:lineRule="auto"/>
              <w:ind w:left="-108"/>
              <w:rPr>
                <w:rFonts w:cs="Times New Roman"/>
              </w:rPr>
            </w:pPr>
            <w:r w:rsidRPr="001072CE">
              <w:rPr>
                <w:rFonts w:cs="Times New Roman"/>
              </w:rPr>
              <w:t>180,8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легковой автомобиль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ВАЗ, «Нива»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2121</w:t>
            </w:r>
          </w:p>
        </w:tc>
        <w:tc>
          <w:tcPr>
            <w:tcW w:w="1304" w:type="dxa"/>
          </w:tcPr>
          <w:p w:rsidR="008567D0" w:rsidRPr="001072CE" w:rsidRDefault="008567D0" w:rsidP="009C7A1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812228,96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8567D0" w:rsidRPr="001072CE" w:rsidTr="000F3C98"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земельный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участок для размещения </w:t>
            </w:r>
            <w:r w:rsidRPr="001072CE">
              <w:rPr>
                <w:rFonts w:cs="Times New Roman"/>
              </w:rPr>
              <w:lastRenderedPageBreak/>
              <w:t xml:space="preserve">домов индивидуальной жилой застройки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1527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EC43C1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180,8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нет</w:t>
            </w:r>
          </w:p>
        </w:tc>
        <w:tc>
          <w:tcPr>
            <w:tcW w:w="1304" w:type="dxa"/>
          </w:tcPr>
          <w:p w:rsidR="008567D0" w:rsidRPr="001072CE" w:rsidRDefault="008567D0" w:rsidP="00EC43C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233740,14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 w:val="restart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8.</w:t>
            </w: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5750A7">
              <w:rPr>
                <w:rFonts w:cs="Times New Roman"/>
              </w:rPr>
              <w:t>Модная Г.М.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Руководитель отдела ЗАГС</w:t>
            </w:r>
          </w:p>
        </w:tc>
        <w:tc>
          <w:tcPr>
            <w:tcW w:w="1418" w:type="dxa"/>
          </w:tcPr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под индивидуальное жилищное строительство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 дом</w:t>
            </w:r>
          </w:p>
        </w:tc>
        <w:tc>
          <w:tcPr>
            <w:tcW w:w="1701" w:type="dxa"/>
          </w:tcPr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1490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54,8</w:t>
            </w:r>
          </w:p>
        </w:tc>
        <w:tc>
          <w:tcPr>
            <w:tcW w:w="993" w:type="dxa"/>
          </w:tcPr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54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304" w:type="dxa"/>
          </w:tcPr>
          <w:p w:rsidR="008567D0" w:rsidRPr="001072CE" w:rsidRDefault="008567D0" w:rsidP="007327A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721786,92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54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Default="008567D0" w:rsidP="00CA1FF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под индивидуальное жилищное строительство</w:t>
            </w:r>
          </w:p>
          <w:p w:rsidR="008567D0" w:rsidRDefault="008567D0" w:rsidP="00CA1FF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A1FF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 дом</w:t>
            </w:r>
          </w:p>
        </w:tc>
        <w:tc>
          <w:tcPr>
            <w:tcW w:w="709" w:type="dxa"/>
          </w:tcPr>
          <w:p w:rsidR="008567D0" w:rsidRDefault="008567D0" w:rsidP="00CA1FF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1490</w:t>
            </w:r>
          </w:p>
          <w:p w:rsidR="008567D0" w:rsidRDefault="008567D0" w:rsidP="00CA1FF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A1FF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A1FF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A1FF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A1FF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A1FF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A1FF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A1FF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54,8</w:t>
            </w:r>
          </w:p>
        </w:tc>
        <w:tc>
          <w:tcPr>
            <w:tcW w:w="992" w:type="dxa"/>
          </w:tcPr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легковой автомобиль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  <w:lang w:val="en-US"/>
              </w:rPr>
              <w:t>BYD F</w:t>
            </w:r>
            <w:r w:rsidRPr="001072CE">
              <w:rPr>
                <w:rFonts w:cs="Times New Roman"/>
              </w:rPr>
              <w:t>-3</w:t>
            </w:r>
          </w:p>
        </w:tc>
        <w:tc>
          <w:tcPr>
            <w:tcW w:w="1304" w:type="dxa"/>
          </w:tcPr>
          <w:p w:rsidR="008567D0" w:rsidRPr="001072CE" w:rsidRDefault="008567D0" w:rsidP="007327A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762655,38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8567D0" w:rsidRPr="001072CE" w:rsidTr="000F3C98">
        <w:trPr>
          <w:trHeight w:val="1238"/>
        </w:trPr>
        <w:tc>
          <w:tcPr>
            <w:tcW w:w="567" w:type="dxa"/>
          </w:tcPr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9.</w:t>
            </w: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Токарева Е.А.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Руководитель общего отдела</w:t>
            </w:r>
          </w:p>
        </w:tc>
        <w:tc>
          <w:tcPr>
            <w:tcW w:w="1418" w:type="dxa"/>
          </w:tcPr>
          <w:p w:rsidR="008567D0" w:rsidRPr="001072CE" w:rsidRDefault="008567D0" w:rsidP="00CA1FF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2-х комнатная квартира</w:t>
            </w:r>
          </w:p>
        </w:tc>
        <w:tc>
          <w:tcPr>
            <w:tcW w:w="1701" w:type="dxa"/>
          </w:tcPr>
          <w:p w:rsidR="008567D0" w:rsidRPr="001072CE" w:rsidRDefault="008567D0" w:rsidP="00CA1FF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8567D0" w:rsidRPr="001072CE" w:rsidRDefault="008567D0" w:rsidP="00CA1FF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48,1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304" w:type="dxa"/>
          </w:tcPr>
          <w:p w:rsidR="008567D0" w:rsidRPr="001072CE" w:rsidRDefault="008567D0" w:rsidP="007327A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1579693,67</w:t>
            </w:r>
          </w:p>
        </w:tc>
        <w:tc>
          <w:tcPr>
            <w:tcW w:w="1559" w:type="dxa"/>
          </w:tcPr>
          <w:p w:rsidR="008567D0" w:rsidRPr="001072CE" w:rsidRDefault="008567D0" w:rsidP="00CA1FF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 w:val="restart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10.</w:t>
            </w: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Черкашина Е.В.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Руководитель отдела информатизации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3-</w:t>
            </w:r>
            <w:r w:rsidRPr="001072CE">
              <w:rPr>
                <w:rFonts w:cs="Times New Roman"/>
              </w:rPr>
              <w:t>х комнатная квартира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70,6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для размещения домов индивидуальной застройки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1182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47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B50FAC">
              <w:rPr>
                <w:rFonts w:cs="Times New Roman"/>
              </w:rPr>
              <w:t>122,3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нет</w:t>
            </w:r>
          </w:p>
        </w:tc>
        <w:tc>
          <w:tcPr>
            <w:tcW w:w="1304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822329,94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земельный участок под индивидуальное жилищное строительство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1182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122,3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  <w:lang w:val="en-US"/>
              </w:rPr>
            </w:pPr>
            <w:r w:rsidRPr="001072CE">
              <w:rPr>
                <w:rFonts w:cs="Times New Roman"/>
              </w:rPr>
              <w:t>квартира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  <w:lang w:val="en-US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47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70,6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  <w:lang w:val="en-US"/>
              </w:rPr>
            </w:pPr>
            <w:r w:rsidRPr="001072CE">
              <w:rPr>
                <w:rFonts w:cs="Times New Roman"/>
              </w:rPr>
              <w:t xml:space="preserve">легковой автомобиль </w:t>
            </w:r>
            <w:r w:rsidRPr="001072CE">
              <w:rPr>
                <w:rFonts w:cs="Times New Roman"/>
                <w:lang w:val="en-US"/>
              </w:rPr>
              <w:t>Volkswagen Passat</w:t>
            </w:r>
          </w:p>
        </w:tc>
        <w:tc>
          <w:tcPr>
            <w:tcW w:w="1304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8567D0" w:rsidRPr="00CF1BCC" w:rsidTr="000F3C98">
        <w:tc>
          <w:tcPr>
            <w:tcW w:w="567" w:type="dxa"/>
            <w:vMerge w:val="restart"/>
          </w:tcPr>
          <w:p w:rsidR="008567D0" w:rsidRPr="00CF1BCC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>11.</w:t>
            </w:r>
          </w:p>
        </w:tc>
        <w:tc>
          <w:tcPr>
            <w:tcW w:w="1702" w:type="dxa"/>
          </w:tcPr>
          <w:p w:rsidR="008567D0" w:rsidRPr="00CF1BCC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Юзефович Ж.В.</w:t>
            </w:r>
          </w:p>
        </w:tc>
        <w:tc>
          <w:tcPr>
            <w:tcW w:w="1701" w:type="dxa"/>
          </w:tcPr>
          <w:p w:rsidR="008567D0" w:rsidRPr="00CF1BCC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>Руководитель отдела культуры</w:t>
            </w:r>
          </w:p>
        </w:tc>
        <w:tc>
          <w:tcPr>
            <w:tcW w:w="1418" w:type="dxa"/>
          </w:tcPr>
          <w:p w:rsidR="008567D0" w:rsidRPr="00CF1BCC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01" w:type="dxa"/>
          </w:tcPr>
          <w:p w:rsidR="008567D0" w:rsidRPr="00CF1BCC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08" w:type="dxa"/>
          </w:tcPr>
          <w:p w:rsidR="008567D0" w:rsidRPr="00CF1BCC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3" w:type="dxa"/>
          </w:tcPr>
          <w:p w:rsidR="008567D0" w:rsidRPr="00CF1BCC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:rsidR="008567D0" w:rsidRPr="00CF1BCC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CF1BCC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8567D0" w:rsidRPr="00CF1BCC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8567D0" w:rsidRPr="00CF1BCC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55,5</w:t>
            </w:r>
          </w:p>
        </w:tc>
        <w:tc>
          <w:tcPr>
            <w:tcW w:w="992" w:type="dxa"/>
          </w:tcPr>
          <w:p w:rsidR="008567D0" w:rsidRPr="00CF1BCC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8567D0" w:rsidRPr="008A045C" w:rsidRDefault="008567D0" w:rsidP="008A045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 автомобиль</w:t>
            </w:r>
            <w:r>
              <w:rPr>
                <w:rFonts w:cs="Times New Roman"/>
                <w:lang w:val="en-US"/>
              </w:rPr>
              <w:t>KIA RIO</w:t>
            </w:r>
          </w:p>
        </w:tc>
        <w:tc>
          <w:tcPr>
            <w:tcW w:w="1304" w:type="dxa"/>
          </w:tcPr>
          <w:p w:rsidR="008567D0" w:rsidRPr="00CF1BCC" w:rsidRDefault="008567D0" w:rsidP="00A742B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403254,05</w:t>
            </w:r>
          </w:p>
        </w:tc>
        <w:tc>
          <w:tcPr>
            <w:tcW w:w="1559" w:type="dxa"/>
          </w:tcPr>
          <w:p w:rsidR="008567D0" w:rsidRPr="00CF1BCC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F1BCC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54,8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28,9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8A045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304" w:type="dxa"/>
          </w:tcPr>
          <w:p w:rsidR="008567D0" w:rsidRPr="001072CE" w:rsidRDefault="008567D0" w:rsidP="00520756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835492,62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Дочь 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01" w:type="dxa"/>
          </w:tcPr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08" w:type="dxa"/>
          </w:tcPr>
          <w:p w:rsidR="008567D0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3" w:type="dxa"/>
          </w:tcPr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55,5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304" w:type="dxa"/>
          </w:tcPr>
          <w:p w:rsidR="008567D0" w:rsidRDefault="008567D0" w:rsidP="00520756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90,65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8567D0" w:rsidRPr="001072CE" w:rsidTr="000F3C98">
        <w:tc>
          <w:tcPr>
            <w:tcW w:w="567" w:type="dxa"/>
            <w:vMerge w:val="restart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12.</w:t>
            </w: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Шеховцов С.В.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Руководитель отдела по управлению муниципальным имуществом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для размещения домов индивидуальной жилой застройки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1457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+-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для размещения домов индивидуальной жилой застройки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земельный участок для сельскохозяйственного использования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1135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136,7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51987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 xml:space="preserve">легковой автомобиль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  <w:lang w:val="en-US"/>
              </w:rPr>
              <w:t>Toyota</w:t>
            </w:r>
            <w:r w:rsidRPr="001072CE">
              <w:rPr>
                <w:rFonts w:cs="Times New Roman"/>
              </w:rPr>
              <w:t xml:space="preserve"> </w:t>
            </w:r>
            <w:r w:rsidRPr="001072CE">
              <w:rPr>
                <w:rFonts w:cs="Times New Roman"/>
                <w:lang w:val="en-US"/>
              </w:rPr>
              <w:t>Corola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легковой автомобиль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УАЗ 352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Трактора: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Т-40АМ,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Т-25-2шт.,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Тележка </w:t>
            </w:r>
            <w:r w:rsidRPr="001072CE">
              <w:rPr>
                <w:rFonts w:cs="Times New Roman"/>
              </w:rPr>
              <w:lastRenderedPageBreak/>
              <w:t>2ПТС-4</w:t>
            </w:r>
          </w:p>
        </w:tc>
        <w:tc>
          <w:tcPr>
            <w:tcW w:w="1304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793978,31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8567D0" w:rsidRPr="001072CE" w:rsidTr="000F3C98"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для размещения домов индивидуальной жилой застройки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1135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136,7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для размещения домов индивидуальной жилой застройки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1457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109,8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304" w:type="dxa"/>
          </w:tcPr>
          <w:p w:rsidR="008567D0" w:rsidRPr="001072CE" w:rsidRDefault="008567D0" w:rsidP="004A7BE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429932,32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 w:val="restart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13.</w:t>
            </w: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Спиркин Ю.П.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Руководитель отдела </w:t>
            </w:r>
            <w:r w:rsidRPr="001072CE">
              <w:rPr>
                <w:rFonts w:cs="Times New Roman"/>
                <w:spacing w:val="1"/>
              </w:rPr>
              <w:t>по вопросам ЖКХ, газо, тепло, электроснабжению, транспорту и связи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  <w:r>
              <w:rPr>
                <w:rFonts w:cs="Times New Roman"/>
              </w:rPr>
              <w:t xml:space="preserve"> для ведения личного подсобного хозяйства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однокомнатная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 квартира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¼ доли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1677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98,9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31,5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легковой автомобиль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МИЦУБИСИ Аутлендер,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ВАЗ</w:t>
            </w:r>
            <w:r w:rsidRPr="001072CE">
              <w:rPr>
                <w:rFonts w:cs="Times New Roman"/>
              </w:rPr>
              <w:t xml:space="preserve"> 213100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Снегоход «</w:t>
            </w:r>
            <w:r>
              <w:rPr>
                <w:rFonts w:cs="Times New Roman"/>
              </w:rPr>
              <w:t>Тайга Патруль</w:t>
            </w:r>
            <w:r w:rsidRPr="001072CE">
              <w:rPr>
                <w:rFonts w:cs="Times New Roman"/>
              </w:rPr>
              <w:t>»</w:t>
            </w:r>
            <w:r>
              <w:rPr>
                <w:rFonts w:cs="Times New Roman"/>
              </w:rPr>
              <w:t>,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автоприцеп</w:t>
            </w:r>
          </w:p>
        </w:tc>
        <w:tc>
          <w:tcPr>
            <w:tcW w:w="1304" w:type="dxa"/>
          </w:tcPr>
          <w:p w:rsidR="008567D0" w:rsidRPr="001072CE" w:rsidRDefault="008567D0" w:rsidP="0066582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921247,19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</w:t>
            </w:r>
            <w:r w:rsidRPr="001072CE">
              <w:rPr>
                <w:rFonts w:cs="Times New Roman"/>
              </w:rPr>
              <w:t>комнатная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 квартира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2-</w:t>
            </w:r>
            <w:r w:rsidRPr="001072CE">
              <w:rPr>
                <w:rFonts w:cs="Times New Roman"/>
              </w:rPr>
              <w:t>х</w:t>
            </w:r>
            <w:r>
              <w:rPr>
                <w:rFonts w:cs="Times New Roman"/>
              </w:rPr>
              <w:t xml:space="preserve"> </w:t>
            </w:r>
            <w:r w:rsidRPr="001072CE">
              <w:rPr>
                <w:rFonts w:cs="Times New Roman"/>
              </w:rPr>
              <w:t>комнатная квартира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¼ доли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¾ доли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31,5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46,8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BD40C8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  <w:r>
              <w:rPr>
                <w:rFonts w:cs="Times New Roman"/>
              </w:rPr>
              <w:t xml:space="preserve"> для ведения личного подсобного хозяйства 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98,9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1677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304" w:type="dxa"/>
          </w:tcPr>
          <w:p w:rsidR="008567D0" w:rsidRPr="001072CE" w:rsidRDefault="008567D0" w:rsidP="00BD40C8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411393,85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Сын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однокомнат</w:t>
            </w:r>
            <w:r w:rsidRPr="001072CE">
              <w:rPr>
                <w:rFonts w:cs="Times New Roman"/>
              </w:rPr>
              <w:lastRenderedPageBreak/>
              <w:t>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 квартира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двух комнатная квартира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 xml:space="preserve">общая долевая </w:t>
            </w:r>
            <w:r w:rsidRPr="001072CE">
              <w:rPr>
                <w:rFonts w:cs="Times New Roman"/>
              </w:rPr>
              <w:lastRenderedPageBreak/>
              <w:t>¼ доли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 ¼ доли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31,5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46,8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жилой дом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98,9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1677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нет</w:t>
            </w:r>
          </w:p>
        </w:tc>
        <w:tc>
          <w:tcPr>
            <w:tcW w:w="1304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144,90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Сын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однокомнатная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 квартира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 ¼ доли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31,5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98,9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1677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304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73,79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8567D0" w:rsidRPr="001072CE" w:rsidTr="000F3C98">
        <w:tc>
          <w:tcPr>
            <w:tcW w:w="567" w:type="dxa"/>
            <w:vMerge w:val="restart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14.</w:t>
            </w: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Скрябин С.В.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Заместитель главы администрации района по финансовым и экономическим вопросам-руководитель финансового отдела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под индивидуальное жилищное строительство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046924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1509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127,3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8567D0" w:rsidRPr="001072CE" w:rsidRDefault="008567D0" w:rsidP="006F664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фактическое предоставление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64,3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8567D0" w:rsidRPr="001072CE" w:rsidRDefault="008567D0" w:rsidP="00046924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Трактор</w:t>
            </w:r>
            <w:r>
              <w:rPr>
                <w:rFonts w:cs="Times New Roman"/>
              </w:rPr>
              <w:t xml:space="preserve"> ЛТЗ </w:t>
            </w:r>
            <w:r w:rsidRPr="001072CE">
              <w:rPr>
                <w:rFonts w:cs="Times New Roman"/>
              </w:rPr>
              <w:t>Т-40</w:t>
            </w:r>
          </w:p>
        </w:tc>
        <w:tc>
          <w:tcPr>
            <w:tcW w:w="1304" w:type="dxa"/>
          </w:tcPr>
          <w:p w:rsidR="008567D0" w:rsidRPr="001072CE" w:rsidRDefault="008567D0" w:rsidP="0004692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1279488,93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6F664A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 xml:space="preserve">Супруга </w:t>
            </w:r>
          </w:p>
        </w:tc>
        <w:tc>
          <w:tcPr>
            <w:tcW w:w="1701" w:type="dxa"/>
          </w:tcPr>
          <w:p w:rsidR="008567D0" w:rsidRPr="006F664A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6F664A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квартира</w:t>
            </w:r>
          </w:p>
        </w:tc>
        <w:tc>
          <w:tcPr>
            <w:tcW w:w="1701" w:type="dxa"/>
          </w:tcPr>
          <w:p w:rsidR="008567D0" w:rsidRPr="006F664A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8567D0" w:rsidRPr="006F664A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64,3</w:t>
            </w:r>
          </w:p>
        </w:tc>
        <w:tc>
          <w:tcPr>
            <w:tcW w:w="993" w:type="dxa"/>
          </w:tcPr>
          <w:p w:rsidR="008567D0" w:rsidRPr="006F664A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F664A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Pr="006F664A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709" w:type="dxa"/>
          </w:tcPr>
          <w:p w:rsidR="008567D0" w:rsidRPr="006F664A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992" w:type="dxa"/>
          </w:tcPr>
          <w:p w:rsidR="008567D0" w:rsidRPr="006F664A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8567D0" w:rsidRPr="006F664A" w:rsidRDefault="008567D0" w:rsidP="0004692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304" w:type="dxa"/>
          </w:tcPr>
          <w:p w:rsidR="008567D0" w:rsidRPr="006F664A" w:rsidRDefault="008567D0" w:rsidP="0004692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1373932,86</w:t>
            </w:r>
          </w:p>
        </w:tc>
        <w:tc>
          <w:tcPr>
            <w:tcW w:w="1559" w:type="dxa"/>
          </w:tcPr>
          <w:p w:rsidR="008567D0" w:rsidRPr="003E2258" w:rsidRDefault="008567D0" w:rsidP="001072CE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 w:rsidRPr="003E2258">
              <w:rPr>
                <w:rFonts w:cs="Times New Roman"/>
                <w:color w:val="FF0000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Дочь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для ведения ЛПХ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¼ доли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¼ доли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½ доли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2400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41,4</w:t>
            </w: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42,8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1509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127,3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304" w:type="dxa"/>
          </w:tcPr>
          <w:p w:rsidR="008567D0" w:rsidRPr="001072CE" w:rsidRDefault="008567D0" w:rsidP="0029239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110,65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15.</w:t>
            </w: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C3757B">
              <w:rPr>
                <w:rFonts w:cs="Times New Roman"/>
              </w:rPr>
              <w:t>Гончарова Т.И.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Руководитель отдела образования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2-ух комнатная квартира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долевая,1/44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доли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1/44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доли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1/44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доли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1/44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доли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1/44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доли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1/44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доли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1/44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доли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8567D0" w:rsidRPr="0051762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517620">
              <w:rPr>
                <w:rFonts w:cs="Times New Roman"/>
              </w:rPr>
              <w:t>613000</w:t>
            </w:r>
          </w:p>
          <w:p w:rsidR="008567D0" w:rsidRPr="0051762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51762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517620">
              <w:rPr>
                <w:rFonts w:cs="Times New Roman"/>
              </w:rPr>
              <w:t>1254000</w:t>
            </w:r>
          </w:p>
          <w:p w:rsidR="008567D0" w:rsidRPr="0051762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51762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517620">
              <w:rPr>
                <w:rFonts w:cs="Times New Roman"/>
              </w:rPr>
              <w:t>223000</w:t>
            </w:r>
          </w:p>
          <w:p w:rsidR="008567D0" w:rsidRPr="0051762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51762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517620">
              <w:rPr>
                <w:rFonts w:cs="Times New Roman"/>
              </w:rPr>
              <w:t>1788000</w:t>
            </w:r>
          </w:p>
          <w:p w:rsidR="008567D0" w:rsidRPr="0051762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51762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517620">
              <w:rPr>
                <w:rFonts w:cs="Times New Roman"/>
              </w:rPr>
              <w:t>1097000</w:t>
            </w:r>
          </w:p>
          <w:p w:rsidR="008567D0" w:rsidRPr="0051762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51762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517620">
              <w:rPr>
                <w:rFonts w:cs="Times New Roman"/>
              </w:rPr>
              <w:t>467000</w:t>
            </w:r>
          </w:p>
          <w:p w:rsidR="008567D0" w:rsidRPr="0051762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51762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517620">
              <w:rPr>
                <w:rFonts w:cs="Times New Roman"/>
              </w:rPr>
              <w:t>2522000</w:t>
            </w:r>
          </w:p>
          <w:p w:rsidR="008567D0" w:rsidRPr="00517620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517620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517620">
              <w:rPr>
                <w:rFonts w:cs="Times New Roman"/>
              </w:rPr>
              <w:t>51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легковой автомобиль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РЕНО САНДЕРО</w:t>
            </w:r>
          </w:p>
        </w:tc>
        <w:tc>
          <w:tcPr>
            <w:tcW w:w="1304" w:type="dxa"/>
          </w:tcPr>
          <w:p w:rsidR="008567D0" w:rsidRPr="001072CE" w:rsidRDefault="008567D0" w:rsidP="004B07C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1102508,62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 w:val="restart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16.</w:t>
            </w: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5750A7">
              <w:rPr>
                <w:rFonts w:cs="Times New Roman"/>
              </w:rPr>
              <w:t>Сивцов А.А.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Руководитель районного отдела по развитию физической культуры, спорта и делам молодёжи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031DC3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8567D0" w:rsidRPr="005750A7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5750A7">
              <w:rPr>
                <w:rFonts w:cs="Times New Roman"/>
              </w:rPr>
              <w:t>1500</w:t>
            </w:r>
          </w:p>
          <w:p w:rsidR="008567D0" w:rsidRPr="005750A7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5750A7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5750A7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5750A7">
              <w:rPr>
                <w:rFonts w:cs="Times New Roman"/>
              </w:rPr>
              <w:t>908</w:t>
            </w:r>
          </w:p>
          <w:p w:rsidR="008567D0" w:rsidRPr="005750A7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5750A7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5750A7">
              <w:rPr>
                <w:rFonts w:cs="Times New Roman"/>
              </w:rPr>
              <w:t>119,</w:t>
            </w:r>
            <w:r>
              <w:rPr>
                <w:rFonts w:cs="Times New Roman"/>
              </w:rPr>
              <w:t>2</w:t>
            </w:r>
          </w:p>
          <w:p w:rsidR="008567D0" w:rsidRPr="005750A7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5750A7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5750A7">
              <w:rPr>
                <w:rFonts w:cs="Times New Roman"/>
              </w:rPr>
              <w:t>40,8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легковой автомобиль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Рено Сандеро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 автоприцеп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САЗ 82994</w:t>
            </w:r>
          </w:p>
        </w:tc>
        <w:tc>
          <w:tcPr>
            <w:tcW w:w="1304" w:type="dxa"/>
          </w:tcPr>
          <w:p w:rsidR="008567D0" w:rsidRPr="001072CE" w:rsidRDefault="008567D0" w:rsidP="0000137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953422,80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5750A7">
              <w:rPr>
                <w:rFonts w:cs="Times New Roman"/>
              </w:rPr>
              <w:t>Супруга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61358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1500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908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5750A7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5750A7">
              <w:rPr>
                <w:rFonts w:cs="Times New Roman"/>
              </w:rPr>
              <w:t>119,1</w:t>
            </w:r>
          </w:p>
          <w:p w:rsidR="008567D0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40,8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нет</w:t>
            </w:r>
          </w:p>
        </w:tc>
        <w:tc>
          <w:tcPr>
            <w:tcW w:w="1304" w:type="dxa"/>
          </w:tcPr>
          <w:p w:rsidR="008567D0" w:rsidRPr="001072CE" w:rsidRDefault="008567D0" w:rsidP="00F65AA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1116092,38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 w:val="restart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17.</w:t>
            </w: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Ищейкина Н.В.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Руководитель отдела-главный бухгалтер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3-х комнатная квартира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57,5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под индивидуальное жилищное строительство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130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1600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8567D0" w:rsidRPr="00696A18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Легковой автомобиль ВАЗ </w:t>
            </w:r>
            <w:r>
              <w:rPr>
                <w:rFonts w:cs="Times New Roman"/>
                <w:lang w:val="en-US"/>
              </w:rPr>
              <w:t>LADA</w:t>
            </w:r>
            <w:r>
              <w:rPr>
                <w:rFonts w:cs="Times New Roman"/>
              </w:rPr>
              <w:t xml:space="preserve"> 110</w:t>
            </w:r>
          </w:p>
        </w:tc>
        <w:tc>
          <w:tcPr>
            <w:tcW w:w="1304" w:type="dxa"/>
          </w:tcPr>
          <w:p w:rsidR="008567D0" w:rsidRPr="001072CE" w:rsidRDefault="008567D0" w:rsidP="00696A18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1092004,36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земельный участок под индивидуальное жилищное строительство 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1600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130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57,5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  <w:lang w:val="en-US"/>
              </w:rPr>
            </w:pPr>
            <w:r w:rsidRPr="001072CE">
              <w:rPr>
                <w:rFonts w:cs="Times New Roman"/>
              </w:rPr>
              <w:t xml:space="preserve">автомобильный полуприцеп </w:t>
            </w:r>
            <w:r w:rsidRPr="001072CE">
              <w:rPr>
                <w:rFonts w:cs="Times New Roman"/>
                <w:lang w:val="en-US"/>
              </w:rPr>
              <w:t>SCHMITTZ</w:t>
            </w:r>
          </w:p>
        </w:tc>
        <w:tc>
          <w:tcPr>
            <w:tcW w:w="1304" w:type="dxa"/>
          </w:tcPr>
          <w:p w:rsidR="008567D0" w:rsidRPr="001072CE" w:rsidRDefault="008567D0" w:rsidP="009D66F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282751,76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 w:val="restart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18.</w:t>
            </w: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Мирошкина А.А.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Руководитель отдела внутреннего муниципального финансового контроля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под индивидуальное жилищное строительство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под индивидуальное жилищное строительст</w:t>
            </w:r>
            <w:r w:rsidRPr="001072CE">
              <w:rPr>
                <w:rFonts w:cs="Times New Roman"/>
              </w:rPr>
              <w:lastRenderedPageBreak/>
              <w:t>во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1051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ind w:left="-108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1699,</w:t>
            </w:r>
            <w:r w:rsidRPr="001072CE">
              <w:rPr>
                <w:rFonts w:cs="Times New Roman"/>
              </w:rPr>
              <w:t>3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111,8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28,2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нет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легковой автомобиль</w:t>
            </w:r>
          </w:p>
          <w:p w:rsidR="008567D0" w:rsidRPr="001072CE" w:rsidRDefault="008567D0" w:rsidP="001072CE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  <w:lang w:val="en-US"/>
              </w:rPr>
              <w:t>HYUNDAI CRETA</w:t>
            </w:r>
          </w:p>
        </w:tc>
        <w:tc>
          <w:tcPr>
            <w:tcW w:w="1304" w:type="dxa"/>
          </w:tcPr>
          <w:p w:rsidR="008567D0" w:rsidRPr="001072CE" w:rsidRDefault="008567D0" w:rsidP="00E8276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730228,96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нет 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под индивидуальное жилищное строительство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1051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111,8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легковой автомобиль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ВАЗ 21102</w:t>
            </w:r>
          </w:p>
        </w:tc>
        <w:tc>
          <w:tcPr>
            <w:tcW w:w="1304" w:type="dxa"/>
          </w:tcPr>
          <w:p w:rsidR="008567D0" w:rsidRPr="00E575BE" w:rsidRDefault="008567D0" w:rsidP="007C09CB">
            <w:pPr>
              <w:spacing w:after="0" w:line="240" w:lineRule="auto"/>
              <w:ind w:lef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446808,72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 w:val="restart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19.</w:t>
            </w: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Крамаренко Н.Н.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Руководитель  организационного отдела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для размещения домов индивидуальной жилой застройки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¼ доли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969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46,9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137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304" w:type="dxa"/>
          </w:tcPr>
          <w:p w:rsidR="008567D0" w:rsidRPr="001072CE" w:rsidRDefault="008567D0" w:rsidP="004E0D3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1007807,20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для размещения домов индивидуал</w:t>
            </w:r>
            <w:r w:rsidRPr="001072CE">
              <w:rPr>
                <w:rFonts w:cs="Times New Roman"/>
              </w:rPr>
              <w:lastRenderedPageBreak/>
              <w:t>ьной жилой застройки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общая долевая, ¼ доли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969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46,9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жилой дом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137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легковой автомобиль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  <w:lang w:val="en-US"/>
              </w:rPr>
            </w:pPr>
            <w:r w:rsidRPr="001072CE">
              <w:rPr>
                <w:rFonts w:cs="Times New Roman"/>
                <w:lang w:val="en-US"/>
              </w:rPr>
              <w:t>FORD KUGA</w:t>
            </w:r>
          </w:p>
        </w:tc>
        <w:tc>
          <w:tcPr>
            <w:tcW w:w="1304" w:type="dxa"/>
          </w:tcPr>
          <w:p w:rsidR="008567D0" w:rsidRPr="001072CE" w:rsidRDefault="008567D0" w:rsidP="00C21A4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576290,77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  <w:lang w:val="en-US"/>
              </w:rPr>
            </w:pPr>
            <w:r w:rsidRPr="001072CE">
              <w:rPr>
                <w:rFonts w:cs="Times New Roman"/>
                <w:lang w:val="en-US"/>
              </w:rPr>
              <w:t>-</w:t>
            </w:r>
          </w:p>
        </w:tc>
      </w:tr>
      <w:tr w:rsidR="008567D0" w:rsidRPr="001072CE" w:rsidTr="000F3C98">
        <w:trPr>
          <w:trHeight w:val="2232"/>
        </w:trPr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Дочь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для размещения домов индивидуальной жилой застройки</w:t>
            </w:r>
          </w:p>
        </w:tc>
        <w:tc>
          <w:tcPr>
            <w:tcW w:w="1701" w:type="dxa"/>
          </w:tcPr>
          <w:p w:rsidR="008567D0" w:rsidRPr="001072CE" w:rsidRDefault="008567D0" w:rsidP="00C21A47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общая долевая, ¼ доли</w:t>
            </w:r>
          </w:p>
        </w:tc>
        <w:tc>
          <w:tcPr>
            <w:tcW w:w="708" w:type="dxa"/>
          </w:tcPr>
          <w:p w:rsidR="008567D0" w:rsidRPr="001072CE" w:rsidRDefault="008567D0" w:rsidP="00C21A47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969</w:t>
            </w: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46,9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  <w:lang w:val="en-US"/>
              </w:rPr>
            </w:pPr>
            <w:r w:rsidRPr="001072CE">
              <w:rPr>
                <w:rFonts w:cs="Times New Roman"/>
              </w:rPr>
              <w:t>137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304" w:type="dxa"/>
          </w:tcPr>
          <w:p w:rsidR="008567D0" w:rsidRPr="001072CE" w:rsidRDefault="008567D0" w:rsidP="00C21A4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81,09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 w:val="restart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20.</w:t>
            </w: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Трофимов С.В.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Руководитель юридического отдела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46,8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легковой автомобиль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  <w:lang w:val="en-US"/>
              </w:rPr>
            </w:pPr>
            <w:r w:rsidRPr="001072CE">
              <w:rPr>
                <w:rFonts w:cs="Times New Roman"/>
                <w:lang w:val="en-US"/>
              </w:rPr>
              <w:t>DAEWOO NEXIA</w:t>
            </w:r>
          </w:p>
        </w:tc>
        <w:tc>
          <w:tcPr>
            <w:tcW w:w="1304" w:type="dxa"/>
          </w:tcPr>
          <w:p w:rsidR="008567D0" w:rsidRPr="001072CE" w:rsidRDefault="008567D0" w:rsidP="004A0FF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1048788,56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Супруга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1072CE">
              <w:rPr>
                <w:rFonts w:cs="Times New Roman"/>
              </w:rPr>
              <w:t xml:space="preserve"> 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30,4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304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319273,03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8567D0" w:rsidRPr="001072CE" w:rsidTr="000F3C98">
        <w:tc>
          <w:tcPr>
            <w:tcW w:w="567" w:type="dxa"/>
            <w:vMerge w:val="restart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21.</w:t>
            </w: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Чушикин Н.С.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Руководитель отдела архитектуры и градостроительства-главный архитектор МО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для ведения личного подсобного хозяйства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для ведения личного подсобного хозяйства</w:t>
            </w: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72</w:t>
            </w:r>
            <w:r>
              <w:rPr>
                <w:rFonts w:cs="Times New Roman"/>
              </w:rPr>
              <w:t>2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734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15,4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106,4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8567D0" w:rsidRPr="00D85EAE" w:rsidRDefault="008567D0" w:rsidP="0070498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LADA</w:t>
            </w:r>
            <w:r w:rsidRPr="00D85EAE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KALINA</w:t>
            </w:r>
            <w:r>
              <w:rPr>
                <w:rFonts w:cs="Times New Roman"/>
              </w:rPr>
              <w:t xml:space="preserve"> 2011</w:t>
            </w:r>
          </w:p>
        </w:tc>
        <w:tc>
          <w:tcPr>
            <w:tcW w:w="1304" w:type="dxa"/>
          </w:tcPr>
          <w:p w:rsidR="008567D0" w:rsidRPr="001072CE" w:rsidRDefault="008567D0" w:rsidP="00CB72D6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900809,85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rPr>
          <w:trHeight w:val="132"/>
        </w:trPr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Сын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для ведения личного подсобного хозяйства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734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106,4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304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212460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Дочь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701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70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993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  <w:tc>
          <w:tcPr>
            <w:tcW w:w="1417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для ведения личного подсобного хозяйства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70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734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106,4</w:t>
            </w:r>
          </w:p>
        </w:tc>
        <w:tc>
          <w:tcPr>
            <w:tcW w:w="992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8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нет</w:t>
            </w:r>
          </w:p>
        </w:tc>
        <w:tc>
          <w:tcPr>
            <w:tcW w:w="1304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0,00</w:t>
            </w:r>
          </w:p>
        </w:tc>
        <w:tc>
          <w:tcPr>
            <w:tcW w:w="1559" w:type="dxa"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0F3C98">
        <w:tc>
          <w:tcPr>
            <w:tcW w:w="567" w:type="dxa"/>
            <w:vMerge/>
          </w:tcPr>
          <w:p w:rsidR="008567D0" w:rsidRPr="001072CE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A28E1">
              <w:rPr>
                <w:rFonts w:cs="Times New Roman"/>
              </w:rPr>
              <w:t>Дочь</w:t>
            </w:r>
          </w:p>
        </w:tc>
        <w:tc>
          <w:tcPr>
            <w:tcW w:w="1701" w:type="dxa"/>
          </w:tcPr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A28E1">
              <w:rPr>
                <w:rFonts w:cs="Times New Roman"/>
              </w:rPr>
              <w:t>земельный участок</w:t>
            </w:r>
          </w:p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A28E1">
              <w:rPr>
                <w:rFonts w:cs="Times New Roman"/>
              </w:rPr>
              <w:t>для ведения личного подсобного хозяйства</w:t>
            </w:r>
          </w:p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A28E1">
              <w:rPr>
                <w:rFonts w:cs="Times New Roman"/>
              </w:rPr>
              <w:t>жилой дом</w:t>
            </w:r>
          </w:p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A28E1">
              <w:rPr>
                <w:rFonts w:cs="Times New Roman"/>
              </w:rPr>
              <w:t>общая долевая, 1/2 доли</w:t>
            </w:r>
          </w:p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6A28E1" w:rsidRDefault="008567D0" w:rsidP="00D85EAE">
            <w:pPr>
              <w:spacing w:after="0" w:line="240" w:lineRule="auto"/>
              <w:jc w:val="center"/>
              <w:rPr>
                <w:rFonts w:cs="Times New Roman"/>
              </w:rPr>
            </w:pPr>
            <w:r w:rsidRPr="006A28E1">
              <w:rPr>
                <w:rFonts w:cs="Times New Roman"/>
              </w:rPr>
              <w:t>общая долевая, 1/2 доли</w:t>
            </w:r>
          </w:p>
        </w:tc>
        <w:tc>
          <w:tcPr>
            <w:tcW w:w="708" w:type="dxa"/>
          </w:tcPr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A28E1">
              <w:rPr>
                <w:rFonts w:cs="Times New Roman"/>
              </w:rPr>
              <w:t>1110</w:t>
            </w:r>
          </w:p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6A28E1" w:rsidRDefault="008567D0" w:rsidP="00D85EAE">
            <w:pPr>
              <w:spacing w:after="0" w:line="240" w:lineRule="auto"/>
              <w:jc w:val="center"/>
              <w:rPr>
                <w:rFonts w:cs="Times New Roman"/>
              </w:rPr>
            </w:pPr>
            <w:r w:rsidRPr="006A28E1">
              <w:rPr>
                <w:rFonts w:cs="Times New Roman"/>
              </w:rPr>
              <w:t>126,8</w:t>
            </w:r>
          </w:p>
        </w:tc>
        <w:tc>
          <w:tcPr>
            <w:tcW w:w="993" w:type="dxa"/>
          </w:tcPr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A28E1">
              <w:rPr>
                <w:rFonts w:cs="Times New Roman"/>
              </w:rPr>
              <w:t>Россия</w:t>
            </w:r>
          </w:p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A28E1">
              <w:rPr>
                <w:rFonts w:cs="Times New Roman"/>
              </w:rPr>
              <w:t>Россия</w:t>
            </w:r>
          </w:p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A28E1">
              <w:rPr>
                <w:rFonts w:cs="Times New Roman"/>
              </w:rPr>
              <w:t>нет</w:t>
            </w:r>
          </w:p>
        </w:tc>
        <w:tc>
          <w:tcPr>
            <w:tcW w:w="709" w:type="dxa"/>
          </w:tcPr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A28E1">
              <w:rPr>
                <w:rFonts w:cs="Times New Roman"/>
              </w:rPr>
              <w:t>нет</w:t>
            </w:r>
          </w:p>
        </w:tc>
        <w:tc>
          <w:tcPr>
            <w:tcW w:w="992" w:type="dxa"/>
          </w:tcPr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A28E1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A28E1">
              <w:rPr>
                <w:rFonts w:cs="Times New Roman"/>
              </w:rPr>
              <w:t>нет</w:t>
            </w:r>
          </w:p>
        </w:tc>
        <w:tc>
          <w:tcPr>
            <w:tcW w:w="1304" w:type="dxa"/>
          </w:tcPr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A28E1">
              <w:rPr>
                <w:rFonts w:cs="Times New Roman"/>
              </w:rPr>
              <w:t>0,00</w:t>
            </w:r>
          </w:p>
        </w:tc>
        <w:tc>
          <w:tcPr>
            <w:tcW w:w="1559" w:type="dxa"/>
          </w:tcPr>
          <w:p w:rsidR="008567D0" w:rsidRPr="006A28E1" w:rsidRDefault="008567D0" w:rsidP="001072CE">
            <w:pPr>
              <w:spacing w:after="0" w:line="240" w:lineRule="auto"/>
              <w:jc w:val="center"/>
              <w:rPr>
                <w:rFonts w:cs="Times New Roman"/>
              </w:rPr>
            </w:pPr>
            <w:r w:rsidRPr="006A28E1">
              <w:rPr>
                <w:rFonts w:cs="Times New Roman"/>
              </w:rPr>
              <w:t>-</w:t>
            </w:r>
          </w:p>
        </w:tc>
      </w:tr>
    </w:tbl>
    <w:p w:rsidR="008567D0" w:rsidRPr="009B1371" w:rsidRDefault="008567D0" w:rsidP="001072CE">
      <w:pPr>
        <w:jc w:val="center"/>
      </w:pPr>
    </w:p>
    <w:p w:rsidR="008567D0" w:rsidRPr="001072CE" w:rsidRDefault="008567D0" w:rsidP="001072CE"/>
    <w:p w:rsidR="008567D0" w:rsidRDefault="008567D0" w:rsidP="00085B3D">
      <w:pPr>
        <w:spacing w:after="0" w:line="240" w:lineRule="auto"/>
        <w:jc w:val="center"/>
      </w:pPr>
      <w:r w:rsidRPr="003339E5">
        <w:t xml:space="preserve">Сведения </w:t>
      </w:r>
      <w:r>
        <w:t>о</w:t>
      </w:r>
      <w:r w:rsidRPr="003339E5">
        <w:t xml:space="preserve"> доходах, расходах, об имуществе и обязательствах имущественного характера</w:t>
      </w:r>
      <w:r>
        <w:t xml:space="preserve"> за период с 1 января 2021 по 31 декабря 2021</w:t>
      </w:r>
      <w:r w:rsidRPr="003339E5">
        <w:t xml:space="preserve"> года</w:t>
      </w:r>
    </w:p>
    <w:p w:rsidR="008567D0" w:rsidRDefault="008567D0" w:rsidP="00085B3D">
      <w:pPr>
        <w:spacing w:after="0" w:line="240" w:lineRule="auto"/>
        <w:jc w:val="center"/>
      </w:pPr>
    </w:p>
    <w:tbl>
      <w:tblPr>
        <w:tblStyle w:val="a8"/>
        <w:tblW w:w="163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8"/>
        <w:gridCol w:w="1701"/>
        <w:gridCol w:w="708"/>
        <w:gridCol w:w="993"/>
        <w:gridCol w:w="1417"/>
        <w:gridCol w:w="709"/>
        <w:gridCol w:w="992"/>
        <w:gridCol w:w="1588"/>
        <w:gridCol w:w="1389"/>
        <w:gridCol w:w="1446"/>
      </w:tblGrid>
      <w:tr w:rsidR="008567D0" w:rsidRPr="00C707BC" w:rsidTr="00E4150B">
        <w:trPr>
          <w:cantSplit/>
          <w:trHeight w:val="836"/>
        </w:trPr>
        <w:tc>
          <w:tcPr>
            <w:tcW w:w="567" w:type="dxa"/>
            <w:vMerge w:val="restart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№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п/п</w:t>
            </w:r>
          </w:p>
        </w:tc>
        <w:tc>
          <w:tcPr>
            <w:tcW w:w="1702" w:type="dxa"/>
            <w:vMerge w:val="restart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Фамилия и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инициалы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лица, чьи 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сведения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  <w:vertAlign w:val="superscript"/>
              </w:rPr>
            </w:pPr>
            <w:r w:rsidRPr="001072CE">
              <w:rPr>
                <w:rFonts w:cs="Times New Roman"/>
              </w:rPr>
              <w:t>размещаются</w:t>
            </w:r>
            <w:r w:rsidRPr="001072CE">
              <w:rPr>
                <w:rFonts w:cs="Times New Roman"/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  <w:textDirection w:val="btLr"/>
          </w:tcPr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  <w:color w:val="FF0000"/>
                <w:vertAlign w:val="superscript"/>
              </w:rPr>
            </w:pPr>
            <w:r w:rsidRPr="00DE219B">
              <w:rPr>
                <w:rFonts w:cs="Times New Roman"/>
              </w:rPr>
              <w:lastRenderedPageBreak/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Объекты недвижимости,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 находящиеся в собственности</w:t>
            </w:r>
          </w:p>
        </w:tc>
        <w:tc>
          <w:tcPr>
            <w:tcW w:w="3118" w:type="dxa"/>
            <w:gridSpan w:val="3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Объекты недвижимости,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 находящиеся в 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пользовании</w:t>
            </w:r>
          </w:p>
        </w:tc>
        <w:tc>
          <w:tcPr>
            <w:tcW w:w="1588" w:type="dxa"/>
            <w:vMerge w:val="restart"/>
            <w:textDirection w:val="btLr"/>
          </w:tcPr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Транспортные средства</w:t>
            </w:r>
          </w:p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(вид, мрака)</w:t>
            </w:r>
          </w:p>
        </w:tc>
        <w:tc>
          <w:tcPr>
            <w:tcW w:w="1389" w:type="dxa"/>
            <w:vMerge w:val="restart"/>
            <w:textDirection w:val="btLr"/>
          </w:tcPr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Декларированный </w:t>
            </w:r>
          </w:p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  <w:vertAlign w:val="superscript"/>
              </w:rPr>
            </w:pPr>
            <w:r w:rsidRPr="001072CE">
              <w:rPr>
                <w:rFonts w:cs="Times New Roman"/>
              </w:rPr>
              <w:t>Годовой доход (рублей)</w:t>
            </w:r>
          </w:p>
        </w:tc>
        <w:tc>
          <w:tcPr>
            <w:tcW w:w="1446" w:type="dxa"/>
            <w:vMerge w:val="restart"/>
            <w:textDirection w:val="btLr"/>
          </w:tcPr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Сведения об источниках</w:t>
            </w:r>
          </w:p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получения средств, за</w:t>
            </w:r>
          </w:p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счёт которых совершена</w:t>
            </w:r>
          </w:p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сделка (вид</w:t>
            </w:r>
          </w:p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приобретенного</w:t>
            </w:r>
          </w:p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707BC">
              <w:rPr>
                <w:rFonts w:cs="Times New Roman"/>
                <w:sz w:val="20"/>
                <w:szCs w:val="20"/>
              </w:rPr>
              <w:t>имущества, источники)</w:t>
            </w:r>
            <w:r w:rsidRPr="00C707BC">
              <w:rPr>
                <w:rFonts w:cs="Times New Roman"/>
                <w:sz w:val="20"/>
                <w:szCs w:val="20"/>
                <w:vertAlign w:val="superscript"/>
              </w:rPr>
              <w:t>4</w:t>
            </w:r>
          </w:p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 xml:space="preserve">Сведения </w:t>
            </w:r>
          </w:p>
        </w:tc>
      </w:tr>
      <w:tr w:rsidR="008567D0" w:rsidRPr="00C707BC" w:rsidTr="00E4150B">
        <w:trPr>
          <w:cantSplit/>
          <w:trHeight w:val="2108"/>
        </w:trPr>
        <w:tc>
          <w:tcPr>
            <w:tcW w:w="567" w:type="dxa"/>
            <w:vMerge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  <w:textDirection w:val="btLr"/>
          </w:tcPr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418" w:type="dxa"/>
            <w:textDirection w:val="btLr"/>
          </w:tcPr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</w:tcPr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площадь</w:t>
            </w:r>
          </w:p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(кв.метров)</w:t>
            </w:r>
          </w:p>
        </w:tc>
        <w:tc>
          <w:tcPr>
            <w:tcW w:w="993" w:type="dxa"/>
            <w:textDirection w:val="btLr"/>
          </w:tcPr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страна</w:t>
            </w:r>
          </w:p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расположения</w:t>
            </w:r>
          </w:p>
        </w:tc>
        <w:tc>
          <w:tcPr>
            <w:tcW w:w="1417" w:type="dxa"/>
            <w:textDirection w:val="btLr"/>
          </w:tcPr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площадь</w:t>
            </w:r>
          </w:p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страна</w:t>
            </w:r>
          </w:p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расположения</w:t>
            </w:r>
          </w:p>
        </w:tc>
        <w:tc>
          <w:tcPr>
            <w:tcW w:w="1588" w:type="dxa"/>
            <w:vMerge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389" w:type="dxa"/>
            <w:vMerge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46" w:type="dxa"/>
            <w:vMerge/>
          </w:tcPr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567D0" w:rsidRPr="001072CE" w:rsidTr="00E4150B">
        <w:tc>
          <w:tcPr>
            <w:tcW w:w="567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3</w:t>
            </w:r>
          </w:p>
        </w:tc>
        <w:tc>
          <w:tcPr>
            <w:tcW w:w="1418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</w:t>
            </w:r>
          </w:p>
        </w:tc>
        <w:tc>
          <w:tcPr>
            <w:tcW w:w="1701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5</w:t>
            </w:r>
          </w:p>
        </w:tc>
        <w:tc>
          <w:tcPr>
            <w:tcW w:w="708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6</w:t>
            </w:r>
          </w:p>
        </w:tc>
        <w:tc>
          <w:tcPr>
            <w:tcW w:w="993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7</w:t>
            </w:r>
          </w:p>
        </w:tc>
        <w:tc>
          <w:tcPr>
            <w:tcW w:w="1417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8</w:t>
            </w:r>
          </w:p>
        </w:tc>
        <w:tc>
          <w:tcPr>
            <w:tcW w:w="709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</w:t>
            </w:r>
          </w:p>
        </w:tc>
        <w:tc>
          <w:tcPr>
            <w:tcW w:w="992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10</w:t>
            </w:r>
          </w:p>
        </w:tc>
        <w:tc>
          <w:tcPr>
            <w:tcW w:w="1588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11</w:t>
            </w:r>
          </w:p>
        </w:tc>
        <w:tc>
          <w:tcPr>
            <w:tcW w:w="1389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12</w:t>
            </w:r>
          </w:p>
        </w:tc>
        <w:tc>
          <w:tcPr>
            <w:tcW w:w="1446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13</w:t>
            </w:r>
          </w:p>
        </w:tc>
      </w:tr>
      <w:tr w:rsidR="008567D0" w:rsidRPr="001072CE" w:rsidTr="003C5481">
        <w:trPr>
          <w:trHeight w:val="1543"/>
        </w:trPr>
        <w:tc>
          <w:tcPr>
            <w:tcW w:w="567" w:type="dxa"/>
            <w:vMerge w:val="restart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1.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3C548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Давыденко Н.В.</w:t>
            </w:r>
          </w:p>
        </w:tc>
        <w:tc>
          <w:tcPr>
            <w:tcW w:w="1701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Директор МКУ «ГМТО»</w:t>
            </w:r>
          </w:p>
        </w:tc>
        <w:tc>
          <w:tcPr>
            <w:tcW w:w="1418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для ведения личного подсобного хозяйства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E4150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</w:tc>
        <w:tc>
          <w:tcPr>
            <w:tcW w:w="1701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8</w:t>
            </w:r>
            <w:r>
              <w:rPr>
                <w:rFonts w:cs="Times New Roman"/>
              </w:rPr>
              <w:t>00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71,9</w:t>
            </w:r>
          </w:p>
          <w:p w:rsidR="008567D0" w:rsidRPr="001072CE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E4150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3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E4150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</w:tc>
        <w:tc>
          <w:tcPr>
            <w:tcW w:w="709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56,6</w:t>
            </w:r>
          </w:p>
        </w:tc>
        <w:tc>
          <w:tcPr>
            <w:tcW w:w="992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588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МИЦУБИСИ ландер х</w:t>
            </w:r>
          </w:p>
        </w:tc>
        <w:tc>
          <w:tcPr>
            <w:tcW w:w="1389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713593,98</w:t>
            </w:r>
          </w:p>
        </w:tc>
        <w:tc>
          <w:tcPr>
            <w:tcW w:w="1446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3C5481">
        <w:trPr>
          <w:trHeight w:val="2329"/>
        </w:trPr>
        <w:tc>
          <w:tcPr>
            <w:tcW w:w="567" w:type="dxa"/>
            <w:vMerge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Супруга</w:t>
            </w:r>
          </w:p>
        </w:tc>
        <w:tc>
          <w:tcPr>
            <w:tcW w:w="1701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квартира</w:t>
            </w:r>
          </w:p>
        </w:tc>
        <w:tc>
          <w:tcPr>
            <w:tcW w:w="1701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</w:tc>
        <w:tc>
          <w:tcPr>
            <w:tcW w:w="708" w:type="dxa"/>
          </w:tcPr>
          <w:p w:rsidR="008567D0" w:rsidRPr="001072CE" w:rsidRDefault="008567D0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56,6</w:t>
            </w:r>
          </w:p>
        </w:tc>
        <w:tc>
          <w:tcPr>
            <w:tcW w:w="993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земельный участок для ведения личного подсобного хозяйства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жилой дом</w:t>
            </w:r>
          </w:p>
        </w:tc>
        <w:tc>
          <w:tcPr>
            <w:tcW w:w="709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8</w:t>
            </w:r>
            <w:r>
              <w:rPr>
                <w:rFonts w:cs="Times New Roman"/>
              </w:rPr>
              <w:t>00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71,9</w:t>
            </w:r>
          </w:p>
        </w:tc>
        <w:tc>
          <w:tcPr>
            <w:tcW w:w="992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</w:tc>
        <w:tc>
          <w:tcPr>
            <w:tcW w:w="1588" w:type="dxa"/>
          </w:tcPr>
          <w:p w:rsidR="008567D0" w:rsidRPr="001072CE" w:rsidRDefault="008567D0" w:rsidP="003C5481">
            <w:pPr>
              <w:spacing w:after="0" w:line="24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389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896409,15</w:t>
            </w:r>
          </w:p>
        </w:tc>
        <w:tc>
          <w:tcPr>
            <w:tcW w:w="1446" w:type="dxa"/>
          </w:tcPr>
          <w:p w:rsidR="008567D0" w:rsidRPr="001072CE" w:rsidRDefault="008567D0" w:rsidP="003C5481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  <w:p w:rsidR="008567D0" w:rsidRPr="001072CE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8567D0" w:rsidRPr="00085B3D" w:rsidRDefault="008567D0" w:rsidP="00085B3D">
      <w:pPr>
        <w:jc w:val="center"/>
      </w:pPr>
    </w:p>
    <w:p w:rsidR="008567D0" w:rsidRPr="00085B3D" w:rsidRDefault="008567D0">
      <w:pPr>
        <w:jc w:val="center"/>
      </w:pPr>
    </w:p>
    <w:p w:rsidR="008567D0" w:rsidRDefault="008567D0" w:rsidP="00085B3D">
      <w:pPr>
        <w:spacing w:after="0" w:line="240" w:lineRule="auto"/>
        <w:jc w:val="center"/>
      </w:pPr>
      <w:r w:rsidRPr="003339E5">
        <w:t xml:space="preserve">Сведения </w:t>
      </w:r>
      <w:r>
        <w:t>о</w:t>
      </w:r>
      <w:r w:rsidRPr="003339E5">
        <w:t xml:space="preserve"> доходах, расходах, об имуществе и обязательствах имущественного характера</w:t>
      </w:r>
      <w:r>
        <w:t xml:space="preserve"> за период с 1 января 2021 по 31 декабря 2021</w:t>
      </w:r>
      <w:r w:rsidRPr="003339E5">
        <w:t xml:space="preserve"> года</w:t>
      </w:r>
    </w:p>
    <w:p w:rsidR="008567D0" w:rsidRDefault="008567D0" w:rsidP="00085B3D">
      <w:pPr>
        <w:spacing w:after="0" w:line="240" w:lineRule="auto"/>
        <w:jc w:val="center"/>
      </w:pPr>
    </w:p>
    <w:tbl>
      <w:tblPr>
        <w:tblStyle w:val="a8"/>
        <w:tblW w:w="163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8"/>
        <w:gridCol w:w="1701"/>
        <w:gridCol w:w="708"/>
        <w:gridCol w:w="993"/>
        <w:gridCol w:w="1417"/>
        <w:gridCol w:w="709"/>
        <w:gridCol w:w="992"/>
        <w:gridCol w:w="1588"/>
        <w:gridCol w:w="1389"/>
        <w:gridCol w:w="1446"/>
      </w:tblGrid>
      <w:tr w:rsidR="008567D0" w:rsidRPr="00C707BC" w:rsidTr="00E4150B">
        <w:trPr>
          <w:cantSplit/>
          <w:trHeight w:val="836"/>
        </w:trPr>
        <w:tc>
          <w:tcPr>
            <w:tcW w:w="567" w:type="dxa"/>
            <w:vMerge w:val="restart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№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п/п</w:t>
            </w:r>
          </w:p>
        </w:tc>
        <w:tc>
          <w:tcPr>
            <w:tcW w:w="1702" w:type="dxa"/>
            <w:vMerge w:val="restart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Фамилия и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инициалы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лица, чьи 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lastRenderedPageBreak/>
              <w:t>сведения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  <w:vertAlign w:val="superscript"/>
              </w:rPr>
            </w:pPr>
            <w:r w:rsidRPr="001072CE">
              <w:rPr>
                <w:rFonts w:cs="Times New Roman"/>
              </w:rPr>
              <w:t>размещаются</w:t>
            </w:r>
            <w:r w:rsidRPr="001072CE">
              <w:rPr>
                <w:rFonts w:cs="Times New Roman"/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  <w:textDirection w:val="btLr"/>
          </w:tcPr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  <w:color w:val="FF0000"/>
                <w:vertAlign w:val="superscript"/>
              </w:rPr>
            </w:pPr>
            <w:r w:rsidRPr="00DE219B">
              <w:rPr>
                <w:rFonts w:cs="Times New Roman"/>
              </w:rPr>
              <w:lastRenderedPageBreak/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Объекты недвижимости,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 находящиеся в собственности</w:t>
            </w:r>
          </w:p>
        </w:tc>
        <w:tc>
          <w:tcPr>
            <w:tcW w:w="3118" w:type="dxa"/>
            <w:gridSpan w:val="3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Объекты недвижимости,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 находящиеся в 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пользовании</w:t>
            </w:r>
          </w:p>
        </w:tc>
        <w:tc>
          <w:tcPr>
            <w:tcW w:w="1588" w:type="dxa"/>
            <w:vMerge w:val="restart"/>
            <w:textDirection w:val="btLr"/>
          </w:tcPr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Транспортные средства</w:t>
            </w:r>
          </w:p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(вид, мрака)</w:t>
            </w:r>
          </w:p>
        </w:tc>
        <w:tc>
          <w:tcPr>
            <w:tcW w:w="1389" w:type="dxa"/>
            <w:vMerge w:val="restart"/>
            <w:textDirection w:val="btLr"/>
          </w:tcPr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Декларированный </w:t>
            </w:r>
          </w:p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  <w:vertAlign w:val="superscript"/>
              </w:rPr>
            </w:pPr>
            <w:r w:rsidRPr="001072CE">
              <w:rPr>
                <w:rFonts w:cs="Times New Roman"/>
              </w:rPr>
              <w:t>Годовой доход (рублей)</w:t>
            </w:r>
          </w:p>
        </w:tc>
        <w:tc>
          <w:tcPr>
            <w:tcW w:w="1446" w:type="dxa"/>
            <w:vMerge w:val="restart"/>
            <w:textDirection w:val="btLr"/>
          </w:tcPr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Сведения об источниках</w:t>
            </w:r>
          </w:p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получения средств, за</w:t>
            </w:r>
          </w:p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счёт которых совершена</w:t>
            </w:r>
          </w:p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сделка (вид</w:t>
            </w:r>
          </w:p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>приобретенного</w:t>
            </w:r>
          </w:p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707BC">
              <w:rPr>
                <w:rFonts w:cs="Times New Roman"/>
                <w:sz w:val="20"/>
                <w:szCs w:val="20"/>
              </w:rPr>
              <w:t>имущества, источники)</w:t>
            </w:r>
            <w:r w:rsidRPr="00C707BC">
              <w:rPr>
                <w:rFonts w:cs="Times New Roman"/>
                <w:sz w:val="20"/>
                <w:szCs w:val="20"/>
                <w:vertAlign w:val="superscript"/>
              </w:rPr>
              <w:t>4</w:t>
            </w:r>
          </w:p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07BC">
              <w:rPr>
                <w:rFonts w:cs="Times New Roman"/>
                <w:sz w:val="20"/>
                <w:szCs w:val="20"/>
              </w:rPr>
              <w:t xml:space="preserve">Сведения </w:t>
            </w:r>
          </w:p>
        </w:tc>
      </w:tr>
      <w:tr w:rsidR="008567D0" w:rsidRPr="00C707BC" w:rsidTr="00E4150B">
        <w:trPr>
          <w:cantSplit/>
          <w:trHeight w:val="2108"/>
        </w:trPr>
        <w:tc>
          <w:tcPr>
            <w:tcW w:w="567" w:type="dxa"/>
            <w:vMerge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vMerge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  <w:textDirection w:val="btLr"/>
          </w:tcPr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418" w:type="dxa"/>
            <w:textDirection w:val="btLr"/>
          </w:tcPr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</w:tcPr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площадь</w:t>
            </w:r>
          </w:p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(кв.метров)</w:t>
            </w:r>
          </w:p>
        </w:tc>
        <w:tc>
          <w:tcPr>
            <w:tcW w:w="993" w:type="dxa"/>
            <w:textDirection w:val="btLr"/>
          </w:tcPr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страна</w:t>
            </w:r>
          </w:p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расположения</w:t>
            </w:r>
          </w:p>
        </w:tc>
        <w:tc>
          <w:tcPr>
            <w:tcW w:w="1417" w:type="dxa"/>
            <w:textDirection w:val="btLr"/>
          </w:tcPr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площадь</w:t>
            </w:r>
          </w:p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страна</w:t>
            </w:r>
          </w:p>
          <w:p w:rsidR="008567D0" w:rsidRPr="001072CE" w:rsidRDefault="008567D0" w:rsidP="00C26A32">
            <w:pPr>
              <w:spacing w:after="0" w:line="240" w:lineRule="auto"/>
              <w:ind w:left="113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расположения</w:t>
            </w:r>
          </w:p>
        </w:tc>
        <w:tc>
          <w:tcPr>
            <w:tcW w:w="1588" w:type="dxa"/>
            <w:vMerge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389" w:type="dxa"/>
            <w:vMerge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46" w:type="dxa"/>
            <w:vMerge/>
          </w:tcPr>
          <w:p w:rsidR="008567D0" w:rsidRPr="00C707BC" w:rsidRDefault="008567D0" w:rsidP="00C26A3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567D0" w:rsidRPr="001072CE" w:rsidTr="00E4150B">
        <w:tc>
          <w:tcPr>
            <w:tcW w:w="567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3</w:t>
            </w:r>
          </w:p>
        </w:tc>
        <w:tc>
          <w:tcPr>
            <w:tcW w:w="1418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4</w:t>
            </w:r>
          </w:p>
        </w:tc>
        <w:tc>
          <w:tcPr>
            <w:tcW w:w="1701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5</w:t>
            </w:r>
          </w:p>
        </w:tc>
        <w:tc>
          <w:tcPr>
            <w:tcW w:w="708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6</w:t>
            </w:r>
          </w:p>
        </w:tc>
        <w:tc>
          <w:tcPr>
            <w:tcW w:w="993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7</w:t>
            </w:r>
          </w:p>
        </w:tc>
        <w:tc>
          <w:tcPr>
            <w:tcW w:w="1417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8</w:t>
            </w:r>
          </w:p>
        </w:tc>
        <w:tc>
          <w:tcPr>
            <w:tcW w:w="709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9</w:t>
            </w:r>
          </w:p>
        </w:tc>
        <w:tc>
          <w:tcPr>
            <w:tcW w:w="992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10</w:t>
            </w:r>
          </w:p>
        </w:tc>
        <w:tc>
          <w:tcPr>
            <w:tcW w:w="1588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11</w:t>
            </w:r>
          </w:p>
        </w:tc>
        <w:tc>
          <w:tcPr>
            <w:tcW w:w="1389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12</w:t>
            </w:r>
          </w:p>
        </w:tc>
        <w:tc>
          <w:tcPr>
            <w:tcW w:w="1446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13</w:t>
            </w:r>
          </w:p>
        </w:tc>
      </w:tr>
      <w:tr w:rsidR="008567D0" w:rsidRPr="001072CE" w:rsidTr="003C5481">
        <w:trPr>
          <w:trHeight w:val="1543"/>
        </w:trPr>
        <w:tc>
          <w:tcPr>
            <w:tcW w:w="567" w:type="dxa"/>
            <w:vMerge w:val="restart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1.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3C548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Сергеев А.Н.</w:t>
            </w:r>
          </w:p>
        </w:tc>
        <w:tc>
          <w:tcPr>
            <w:tcW w:w="1701" w:type="dxa"/>
          </w:tcPr>
          <w:p w:rsidR="008567D0" w:rsidRDefault="008567D0" w:rsidP="006978D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Директор </w:t>
            </w:r>
          </w:p>
          <w:p w:rsidR="008567D0" w:rsidRPr="001072CE" w:rsidRDefault="008567D0" w:rsidP="006978D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МАУ МФЦ</w:t>
            </w:r>
          </w:p>
        </w:tc>
        <w:tc>
          <w:tcPr>
            <w:tcW w:w="1418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земельный участок для </w:t>
            </w:r>
            <w:r>
              <w:rPr>
                <w:rFonts w:cs="Times New Roman"/>
              </w:rPr>
              <w:t>размещения гаражей и автостоянок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6978D4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земельный участок для </w:t>
            </w:r>
            <w:r>
              <w:rPr>
                <w:rFonts w:cs="Times New Roman"/>
              </w:rPr>
              <w:t>размещения гаражей и автостоянок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гараж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гараж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индивидуальная</w:t>
            </w:r>
          </w:p>
          <w:p w:rsidR="008567D0" w:rsidRDefault="008567D0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E4150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  <w:p w:rsidR="008567D0" w:rsidRDefault="008567D0" w:rsidP="00E4150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  <w:p w:rsidR="008567D0" w:rsidRDefault="008567D0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39,0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  <w:p w:rsidR="008567D0" w:rsidRPr="001072CE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6978D4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6978D4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6978D4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6978D4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6978D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21,9</w:t>
            </w:r>
          </w:p>
          <w:p w:rsidR="008567D0" w:rsidRDefault="008567D0" w:rsidP="006978D4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6978D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24,3</w:t>
            </w:r>
          </w:p>
        </w:tc>
        <w:tc>
          <w:tcPr>
            <w:tcW w:w="993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E4150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567D0" w:rsidRDefault="008567D0" w:rsidP="00E4150B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E4150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под индивидуальное строительство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жилой дом 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для размещения домов индивидуальной жилой застройки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291C3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для сельскохозяйственного использования</w:t>
            </w:r>
          </w:p>
          <w:p w:rsidR="008567D0" w:rsidRDefault="008567D0" w:rsidP="00291C3D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291C3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земельный участок для сельскохозяйственного </w:t>
            </w:r>
            <w:r>
              <w:rPr>
                <w:rFonts w:cs="Times New Roman"/>
              </w:rPr>
              <w:lastRenderedPageBreak/>
              <w:t>использования</w:t>
            </w:r>
          </w:p>
        </w:tc>
        <w:tc>
          <w:tcPr>
            <w:tcW w:w="709" w:type="dxa"/>
          </w:tcPr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65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100,7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1832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106760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21177</w:t>
            </w:r>
          </w:p>
        </w:tc>
        <w:tc>
          <w:tcPr>
            <w:tcW w:w="992" w:type="dxa"/>
          </w:tcPr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Россия 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88" w:type="dxa"/>
          </w:tcPr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ГАЗ 69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ВАЗ «</w:t>
            </w:r>
            <w:r>
              <w:rPr>
                <w:rFonts w:cs="Times New Roman"/>
                <w:lang w:val="en-US"/>
              </w:rPr>
              <w:t>Granta</w:t>
            </w:r>
            <w:r>
              <w:rPr>
                <w:rFonts w:cs="Times New Roman"/>
              </w:rPr>
              <w:t>»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Трактор колесный Т-25 А3 Влалимирец</w:t>
            </w:r>
          </w:p>
        </w:tc>
        <w:tc>
          <w:tcPr>
            <w:tcW w:w="1389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1035226,73</w:t>
            </w:r>
          </w:p>
        </w:tc>
        <w:tc>
          <w:tcPr>
            <w:tcW w:w="1446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</w:tc>
      </w:tr>
      <w:tr w:rsidR="008567D0" w:rsidRPr="001072CE" w:rsidTr="003C5481">
        <w:trPr>
          <w:trHeight w:val="2329"/>
        </w:trPr>
        <w:tc>
          <w:tcPr>
            <w:tcW w:w="567" w:type="dxa"/>
            <w:vMerge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2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Супруга</w:t>
            </w:r>
          </w:p>
        </w:tc>
        <w:tc>
          <w:tcPr>
            <w:tcW w:w="1701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Земельный участок для размещения домов индивидуальной застройки 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 дом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291C3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  <w:p w:rsidR="008567D0" w:rsidRDefault="008567D0" w:rsidP="00291C3D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291C3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Общая долевая ¼ </w:t>
            </w:r>
          </w:p>
          <w:p w:rsidR="008567D0" w:rsidRPr="001072CE" w:rsidRDefault="008567D0" w:rsidP="00291C3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1832</w:t>
            </w: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100,7</w:t>
            </w: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57,3</w:t>
            </w:r>
          </w:p>
        </w:tc>
        <w:tc>
          <w:tcPr>
            <w:tcW w:w="993" w:type="dxa"/>
          </w:tcPr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земельный участок для </w:t>
            </w:r>
            <w:r>
              <w:rPr>
                <w:rFonts w:cs="Times New Roman"/>
              </w:rPr>
              <w:t>размещения гаражей и автостоянок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 xml:space="preserve">земельный участок для </w:t>
            </w:r>
            <w:r>
              <w:rPr>
                <w:rFonts w:cs="Times New Roman"/>
              </w:rPr>
              <w:t>размещения гаражей и автостоянок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гараж</w:t>
            </w:r>
          </w:p>
          <w:p w:rsidR="008567D0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гараж</w:t>
            </w:r>
          </w:p>
        </w:tc>
        <w:tc>
          <w:tcPr>
            <w:tcW w:w="709" w:type="dxa"/>
          </w:tcPr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39</w:t>
            </w: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21,9</w:t>
            </w: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24,3</w:t>
            </w:r>
          </w:p>
        </w:tc>
        <w:tc>
          <w:tcPr>
            <w:tcW w:w="992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  <w:r w:rsidRPr="001072CE">
              <w:rPr>
                <w:rFonts w:cs="Times New Roman"/>
              </w:rPr>
              <w:t>Россия</w:t>
            </w: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8567D0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  <w:p w:rsidR="008567D0" w:rsidRPr="001072CE" w:rsidRDefault="008567D0" w:rsidP="00C26A3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588" w:type="dxa"/>
          </w:tcPr>
          <w:p w:rsidR="008567D0" w:rsidRPr="001072CE" w:rsidRDefault="008567D0" w:rsidP="003C5481">
            <w:pPr>
              <w:spacing w:after="0" w:line="24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389" w:type="dxa"/>
          </w:tcPr>
          <w:p w:rsidR="008567D0" w:rsidRPr="001072CE" w:rsidRDefault="008567D0" w:rsidP="00C26A3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382735,87</w:t>
            </w:r>
          </w:p>
        </w:tc>
        <w:tc>
          <w:tcPr>
            <w:tcW w:w="1446" w:type="dxa"/>
          </w:tcPr>
          <w:p w:rsidR="008567D0" w:rsidRPr="001072CE" w:rsidRDefault="008567D0" w:rsidP="003C5481">
            <w:pPr>
              <w:spacing w:after="0" w:line="240" w:lineRule="auto"/>
              <w:jc w:val="center"/>
              <w:rPr>
                <w:rFonts w:cs="Times New Roman"/>
              </w:rPr>
            </w:pPr>
            <w:r w:rsidRPr="001072CE">
              <w:rPr>
                <w:rFonts w:cs="Times New Roman"/>
              </w:rPr>
              <w:t>-</w:t>
            </w:r>
          </w:p>
          <w:p w:rsidR="008567D0" w:rsidRPr="001072CE" w:rsidRDefault="008567D0" w:rsidP="00C26A32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8567D0" w:rsidRPr="00085B3D" w:rsidRDefault="008567D0" w:rsidP="00085B3D">
      <w:pPr>
        <w:jc w:val="center"/>
      </w:pPr>
    </w:p>
    <w:p w:rsidR="008567D0" w:rsidRPr="00085B3D" w:rsidRDefault="008567D0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30D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7413E"/>
    <w:multiLevelType w:val="hybridMultilevel"/>
    <w:tmpl w:val="710E9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67D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28FC6-E9C6-4473-B7F7-EAC2647A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567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semiHidden/>
    <w:rsid w:val="008567D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8567D0"/>
    <w:rPr>
      <w:rFonts w:eastAsia="Times New Roman"/>
    </w:rPr>
  </w:style>
  <w:style w:type="paragraph" w:styleId="ab">
    <w:name w:val="List Paragraph"/>
    <w:basedOn w:val="a"/>
    <w:uiPriority w:val="34"/>
    <w:qFormat/>
    <w:rsid w:val="008567D0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2332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2022-11-30T06:10:00Z</dcterms:modified>
</cp:coreProperties>
</file>