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65" w:rsidRPr="00AC0E39" w:rsidRDefault="00C53D78" w:rsidP="00036AAC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461365">
        <w:rPr>
          <w:rStyle w:val="a3"/>
          <w:rFonts w:ascii="Times New Roman" w:hAnsi="Times New Roman" w:cs="Times New Roman"/>
          <w:sz w:val="28"/>
          <w:szCs w:val="28"/>
        </w:rPr>
        <w:t xml:space="preserve">   </w:t>
      </w:r>
      <w:r w:rsidR="00461365" w:rsidRPr="00AC0E39">
        <w:rPr>
          <w:rStyle w:val="a3"/>
          <w:rFonts w:ascii="Times New Roman" w:hAnsi="Times New Roman" w:cs="Times New Roman"/>
          <w:sz w:val="28"/>
          <w:szCs w:val="28"/>
        </w:rPr>
        <w:t>Сведения</w:t>
      </w:r>
    </w:p>
    <w:p w:rsidR="00461365" w:rsidRPr="00AC0E39" w:rsidRDefault="00461365" w:rsidP="00036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0E39">
        <w:rPr>
          <w:rStyle w:val="a3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главы Ташлинского района, муниципальных служащих администрации Ташлинского района </w:t>
      </w:r>
      <w:r w:rsidRPr="00AC0E39">
        <w:rPr>
          <w:rFonts w:ascii="Times New Roman" w:hAnsi="Times New Roman" w:cs="Times New Roman"/>
          <w:b/>
          <w:bCs/>
          <w:sz w:val="28"/>
          <w:szCs w:val="28"/>
        </w:rPr>
        <w:t>и  самостоятельных структурных подразделений администрации муниципального образования Ташлинский район</w:t>
      </w:r>
      <w:r w:rsidRPr="00AC0E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365" w:rsidRPr="00AC0E39" w:rsidRDefault="00461365" w:rsidP="00036AAC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AC0E39">
        <w:rPr>
          <w:rStyle w:val="a3"/>
          <w:rFonts w:ascii="Times New Roman" w:hAnsi="Times New Roman" w:cs="Times New Roman"/>
          <w:sz w:val="28"/>
          <w:szCs w:val="28"/>
        </w:rPr>
        <w:t>за отчетный период с 1 января 20</w:t>
      </w:r>
      <w:r>
        <w:rPr>
          <w:rStyle w:val="a3"/>
          <w:rFonts w:ascii="Times New Roman" w:hAnsi="Times New Roman" w:cs="Times New Roman"/>
          <w:sz w:val="28"/>
          <w:szCs w:val="28"/>
        </w:rPr>
        <w:t>2</w:t>
      </w:r>
      <w:r w:rsidR="002969DA">
        <w:rPr>
          <w:rStyle w:val="a3"/>
          <w:rFonts w:ascii="Times New Roman" w:hAnsi="Times New Roman" w:cs="Times New Roman"/>
          <w:sz w:val="28"/>
          <w:szCs w:val="28"/>
        </w:rPr>
        <w:t>1</w:t>
      </w:r>
      <w:r w:rsidRPr="00AC0E39">
        <w:rPr>
          <w:rStyle w:val="a3"/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Style w:val="a3"/>
          <w:rFonts w:ascii="Times New Roman" w:hAnsi="Times New Roman" w:cs="Times New Roman"/>
          <w:sz w:val="28"/>
          <w:szCs w:val="28"/>
        </w:rPr>
        <w:t>2</w:t>
      </w:r>
      <w:r w:rsidR="002969DA">
        <w:rPr>
          <w:rStyle w:val="a3"/>
          <w:rFonts w:ascii="Times New Roman" w:hAnsi="Times New Roman" w:cs="Times New Roman"/>
          <w:sz w:val="28"/>
          <w:szCs w:val="28"/>
        </w:rPr>
        <w:t>1</w:t>
      </w:r>
      <w:r w:rsidRPr="00AC0E39">
        <w:rPr>
          <w:rStyle w:val="a3"/>
          <w:rFonts w:ascii="Times New Roman" w:hAnsi="Times New Roman" w:cs="Times New Roman"/>
          <w:sz w:val="28"/>
          <w:szCs w:val="28"/>
        </w:rPr>
        <w:t xml:space="preserve"> года</w:t>
      </w:r>
    </w:p>
    <w:p w:rsidR="00461365" w:rsidRPr="00AC0E39" w:rsidRDefault="00461365" w:rsidP="00036AA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61365" w:rsidRPr="00AC0E39" w:rsidRDefault="00461365" w:rsidP="007947A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E39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461365" w:rsidRPr="00AC0E39" w:rsidRDefault="00461365" w:rsidP="007947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E39">
        <w:rPr>
          <w:rFonts w:ascii="Times New Roman" w:hAnsi="Times New Roman" w:cs="Times New Roman"/>
          <w:b/>
          <w:bCs/>
          <w:sz w:val="28"/>
          <w:szCs w:val="28"/>
        </w:rPr>
        <w:t xml:space="preserve">главы муниципального  образования Ташлинский район  </w:t>
      </w:r>
    </w:p>
    <w:tbl>
      <w:tblPr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303"/>
        <w:gridCol w:w="1146"/>
        <w:gridCol w:w="900"/>
        <w:gridCol w:w="1374"/>
        <w:gridCol w:w="720"/>
        <w:gridCol w:w="900"/>
        <w:gridCol w:w="1167"/>
        <w:gridCol w:w="1353"/>
        <w:gridCol w:w="2160"/>
      </w:tblGrid>
      <w:tr w:rsidR="00461365" w:rsidRPr="00AC0E39">
        <w:tc>
          <w:tcPr>
            <w:tcW w:w="426" w:type="dxa"/>
            <w:vMerge w:val="restart"/>
          </w:tcPr>
          <w:p w:rsidR="00461365" w:rsidRPr="00AC0E39" w:rsidRDefault="00461365" w:rsidP="007947A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1365" w:rsidRPr="00AC0E39" w:rsidRDefault="00461365" w:rsidP="007947A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94" w:type="dxa"/>
            <w:vMerge w:val="restart"/>
          </w:tcPr>
          <w:p w:rsidR="00461365" w:rsidRPr="00AC0E39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61365" w:rsidRPr="00AC0E39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54" w:type="dxa"/>
            <w:gridSpan w:val="4"/>
          </w:tcPr>
          <w:p w:rsidR="00461365" w:rsidRPr="00AC0E39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4" w:type="dxa"/>
            <w:gridSpan w:val="3"/>
          </w:tcPr>
          <w:p w:rsidR="00461365" w:rsidRPr="00AC0E39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7" w:type="dxa"/>
            <w:vMerge w:val="restart"/>
          </w:tcPr>
          <w:p w:rsidR="00461365" w:rsidRPr="00AC0E39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461365" w:rsidRPr="00AC0E39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53" w:type="dxa"/>
            <w:vMerge w:val="restart"/>
          </w:tcPr>
          <w:p w:rsidR="00461365" w:rsidRPr="00AC0E39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AC0E39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</w:t>
            </w: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0" w:type="dxa"/>
            <w:vMerge w:val="restart"/>
          </w:tcPr>
          <w:p w:rsidR="00461365" w:rsidRPr="00AC0E39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C0E39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2</w:t>
            </w: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  <w:proofErr w:type="gramEnd"/>
          </w:p>
          <w:p w:rsidR="00461365" w:rsidRPr="00AC0E39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  <w:proofErr w:type="gramEnd"/>
          </w:p>
        </w:tc>
      </w:tr>
      <w:tr w:rsidR="00461365" w:rsidRPr="00AC0E39">
        <w:tc>
          <w:tcPr>
            <w:tcW w:w="426" w:type="dxa"/>
            <w:vMerge/>
          </w:tcPr>
          <w:p w:rsidR="00461365" w:rsidRPr="00AC0E39" w:rsidRDefault="00461365" w:rsidP="00A43784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461365" w:rsidRPr="00AC0E39" w:rsidRDefault="00461365" w:rsidP="00A437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61365" w:rsidRPr="00AC0E39" w:rsidRDefault="00461365" w:rsidP="00A437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:rsidR="00461365" w:rsidRPr="00AC0E39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03" w:type="dxa"/>
          </w:tcPr>
          <w:p w:rsidR="00461365" w:rsidRPr="00AC0E39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46" w:type="dxa"/>
          </w:tcPr>
          <w:p w:rsidR="00461365" w:rsidRPr="00AC0E39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461365" w:rsidRPr="00AC0E39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4" w:type="dxa"/>
          </w:tcPr>
          <w:p w:rsidR="00461365" w:rsidRPr="00AC0E39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461365" w:rsidRPr="00AC0E39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461365" w:rsidRPr="00AC0E39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vMerge/>
          </w:tcPr>
          <w:p w:rsidR="00461365" w:rsidRPr="00AC0E39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61365" w:rsidRPr="00AC0E39" w:rsidRDefault="00461365" w:rsidP="00A437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61365" w:rsidRPr="00AC0E39" w:rsidRDefault="00461365" w:rsidP="00A437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969DA" w:rsidRPr="00AC0E39">
        <w:tc>
          <w:tcPr>
            <w:tcW w:w="426" w:type="dxa"/>
            <w:vMerge w:val="restart"/>
          </w:tcPr>
          <w:p w:rsidR="002969DA" w:rsidRPr="00556AB6" w:rsidRDefault="002969DA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  <w:vMerge w:val="restart"/>
          </w:tcPr>
          <w:p w:rsidR="002969DA" w:rsidRPr="00556AB6" w:rsidRDefault="002969DA" w:rsidP="007947A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Сусликов В.И.</w:t>
            </w:r>
          </w:p>
        </w:tc>
        <w:tc>
          <w:tcPr>
            <w:tcW w:w="992" w:type="dxa"/>
            <w:vMerge w:val="restart"/>
          </w:tcPr>
          <w:p w:rsidR="002969DA" w:rsidRPr="00556AB6" w:rsidRDefault="002969DA" w:rsidP="007947A1">
            <w:pPr>
              <w:spacing w:after="0" w:line="240" w:lineRule="auto"/>
              <w:ind w:right="-196"/>
              <w:jc w:val="both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Глава МО Ташлинский район</w:t>
            </w:r>
          </w:p>
        </w:tc>
        <w:tc>
          <w:tcPr>
            <w:tcW w:w="1305" w:type="dxa"/>
            <w:vMerge w:val="restart"/>
          </w:tcPr>
          <w:p w:rsidR="002969DA" w:rsidRPr="00556AB6" w:rsidRDefault="002969DA" w:rsidP="002969DA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Земельный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участок (</w:t>
            </w: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>пай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1303" w:type="dxa"/>
            <w:vMerge w:val="restart"/>
          </w:tcPr>
          <w:p w:rsidR="002969DA" w:rsidRPr="00556AB6" w:rsidRDefault="002969DA" w:rsidP="007947A1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общая долевая</w:t>
            </w:r>
          </w:p>
          <w:p w:rsidR="002969DA" w:rsidRPr="00556AB6" w:rsidRDefault="002969DA" w:rsidP="007947A1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1/278 доля</w:t>
            </w:r>
          </w:p>
        </w:tc>
        <w:tc>
          <w:tcPr>
            <w:tcW w:w="1146" w:type="dxa"/>
            <w:vMerge w:val="restart"/>
          </w:tcPr>
          <w:p w:rsidR="002969DA" w:rsidRPr="00556AB6" w:rsidRDefault="002969DA" w:rsidP="00B234BC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55492100</w:t>
            </w:r>
            <w:r w:rsidR="0051430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00" w:type="dxa"/>
            <w:vMerge w:val="restart"/>
          </w:tcPr>
          <w:p w:rsidR="002969DA" w:rsidRPr="00556AB6" w:rsidRDefault="002969DA" w:rsidP="00B234B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374" w:type="dxa"/>
          </w:tcPr>
          <w:p w:rsidR="002969DA" w:rsidRPr="00556AB6" w:rsidRDefault="002969DA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20" w:type="dxa"/>
          </w:tcPr>
          <w:p w:rsidR="002969DA" w:rsidRPr="00556AB6" w:rsidRDefault="002969DA" w:rsidP="00B234BC">
            <w:pPr>
              <w:spacing w:after="0" w:line="240" w:lineRule="auto"/>
              <w:ind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>1161</w:t>
            </w:r>
          </w:p>
        </w:tc>
        <w:tc>
          <w:tcPr>
            <w:tcW w:w="900" w:type="dxa"/>
          </w:tcPr>
          <w:p w:rsidR="002969DA" w:rsidRPr="00556AB6" w:rsidRDefault="002969DA" w:rsidP="00B234BC">
            <w:pPr>
              <w:spacing w:after="0" w:line="240" w:lineRule="auto"/>
              <w:ind w:lef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2969DA" w:rsidRPr="00556AB6" w:rsidRDefault="002969DA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2969DA" w:rsidRPr="00556AB6" w:rsidRDefault="002969DA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УАЗ-452</w:t>
            </w:r>
          </w:p>
        </w:tc>
        <w:tc>
          <w:tcPr>
            <w:tcW w:w="1353" w:type="dxa"/>
            <w:vMerge w:val="restart"/>
          </w:tcPr>
          <w:p w:rsidR="002969DA" w:rsidRPr="00556AB6" w:rsidRDefault="002969DA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1546775,73</w:t>
            </w:r>
          </w:p>
        </w:tc>
        <w:tc>
          <w:tcPr>
            <w:tcW w:w="2160" w:type="dxa"/>
            <w:vMerge w:val="restart"/>
          </w:tcPr>
          <w:p w:rsidR="002969DA" w:rsidRPr="00556AB6" w:rsidRDefault="002969DA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9DA" w:rsidRPr="00AC0E39">
        <w:tc>
          <w:tcPr>
            <w:tcW w:w="426" w:type="dxa"/>
            <w:vMerge/>
          </w:tcPr>
          <w:p w:rsidR="002969DA" w:rsidRPr="00556AB6" w:rsidRDefault="002969DA" w:rsidP="00A43784">
            <w:pPr>
              <w:ind w:left="-142" w:right="-108"/>
              <w:jc w:val="center"/>
            </w:pPr>
          </w:p>
        </w:tc>
        <w:tc>
          <w:tcPr>
            <w:tcW w:w="1194" w:type="dxa"/>
            <w:vMerge/>
          </w:tcPr>
          <w:p w:rsidR="002969DA" w:rsidRPr="00556AB6" w:rsidRDefault="002969DA" w:rsidP="007947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69DA" w:rsidRPr="00556AB6" w:rsidRDefault="002969DA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2969DA" w:rsidRPr="00556AB6" w:rsidRDefault="002969DA" w:rsidP="007947A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03" w:type="dxa"/>
            <w:vMerge/>
          </w:tcPr>
          <w:p w:rsidR="002969DA" w:rsidRPr="00556AB6" w:rsidRDefault="002969DA" w:rsidP="007947A1">
            <w:pPr>
              <w:spacing w:after="0" w:line="240" w:lineRule="auto"/>
              <w:ind w:left="-65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46" w:type="dxa"/>
            <w:vMerge/>
          </w:tcPr>
          <w:p w:rsidR="002969DA" w:rsidRPr="00556AB6" w:rsidRDefault="002969DA" w:rsidP="00B234B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00" w:type="dxa"/>
            <w:vMerge/>
          </w:tcPr>
          <w:p w:rsidR="002969DA" w:rsidRPr="00556AB6" w:rsidRDefault="002969DA" w:rsidP="00B234BC">
            <w:pPr>
              <w:spacing w:after="0" w:line="240" w:lineRule="auto"/>
              <w:ind w:lef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4" w:type="dxa"/>
          </w:tcPr>
          <w:p w:rsidR="002969DA" w:rsidRPr="00556AB6" w:rsidRDefault="002969DA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0" w:type="dxa"/>
            <w:vAlign w:val="center"/>
          </w:tcPr>
          <w:p w:rsidR="002969DA" w:rsidRPr="00556AB6" w:rsidRDefault="002969DA" w:rsidP="00B234BC">
            <w:pPr>
              <w:spacing w:after="0" w:line="240" w:lineRule="auto"/>
              <w:ind w:left="-108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>109,7</w:t>
            </w:r>
          </w:p>
        </w:tc>
        <w:tc>
          <w:tcPr>
            <w:tcW w:w="900" w:type="dxa"/>
            <w:vAlign w:val="center"/>
          </w:tcPr>
          <w:p w:rsidR="002969DA" w:rsidRPr="00556AB6" w:rsidRDefault="002969DA" w:rsidP="00B234BC">
            <w:pPr>
              <w:spacing w:after="0" w:line="240" w:lineRule="auto"/>
              <w:ind w:lef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67" w:type="dxa"/>
            <w:vMerge/>
          </w:tcPr>
          <w:p w:rsidR="002969DA" w:rsidRPr="00556AB6" w:rsidRDefault="002969DA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2969DA" w:rsidRPr="00556AB6" w:rsidRDefault="002969DA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2969DA" w:rsidRPr="00556AB6" w:rsidRDefault="002969DA" w:rsidP="007947A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61365" w:rsidRPr="00AC0E39">
        <w:tc>
          <w:tcPr>
            <w:tcW w:w="426" w:type="dxa"/>
            <w:vMerge/>
          </w:tcPr>
          <w:p w:rsidR="00461365" w:rsidRPr="00556AB6" w:rsidRDefault="00461365" w:rsidP="00A43784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</w:tcPr>
          <w:p w:rsidR="00461365" w:rsidRPr="00556AB6" w:rsidRDefault="00461365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Супруга</w:t>
            </w:r>
          </w:p>
          <w:p w:rsidR="00461365" w:rsidRPr="00556AB6" w:rsidRDefault="00461365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1365" w:rsidRPr="00556AB6" w:rsidRDefault="00461365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1365" w:rsidRPr="00556AB6" w:rsidRDefault="00461365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1365" w:rsidRPr="00556AB6" w:rsidRDefault="00461365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1365" w:rsidRPr="00556AB6" w:rsidRDefault="00461365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1365" w:rsidRPr="00556AB6" w:rsidRDefault="00461365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1365" w:rsidRPr="00556AB6" w:rsidRDefault="00461365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1365" w:rsidRPr="00556AB6" w:rsidRDefault="00461365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61365" w:rsidRPr="00556AB6" w:rsidRDefault="00461365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461365" w:rsidRPr="00556AB6" w:rsidRDefault="00461365" w:rsidP="007947A1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1303" w:type="dxa"/>
          </w:tcPr>
          <w:p w:rsidR="00461365" w:rsidRPr="00556AB6" w:rsidRDefault="00461365" w:rsidP="007947A1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46" w:type="dxa"/>
          </w:tcPr>
          <w:p w:rsidR="00461365" w:rsidRPr="00556AB6" w:rsidRDefault="00461365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1161</w:t>
            </w:r>
            <w:r w:rsidR="0051430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00" w:type="dxa"/>
          </w:tcPr>
          <w:p w:rsidR="00461365" w:rsidRPr="00556AB6" w:rsidRDefault="00461365" w:rsidP="00B234B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374" w:type="dxa"/>
          </w:tcPr>
          <w:p w:rsidR="00461365" w:rsidRPr="00556AB6" w:rsidRDefault="00461365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61365" w:rsidRPr="00556AB6" w:rsidRDefault="00461365" w:rsidP="00B234B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00" w:type="dxa"/>
          </w:tcPr>
          <w:p w:rsidR="00461365" w:rsidRPr="00556AB6" w:rsidRDefault="00461365" w:rsidP="00B234B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67" w:type="dxa"/>
            <w:vMerge w:val="restart"/>
          </w:tcPr>
          <w:p w:rsidR="00461365" w:rsidRPr="00556AB6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461365" w:rsidRPr="00556AB6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461365" w:rsidRPr="00556AB6" w:rsidRDefault="00461365" w:rsidP="007947A1">
            <w:pPr>
              <w:spacing w:after="0" w:line="240" w:lineRule="auto"/>
              <w:ind w:left="-21" w:right="-108" w:firstLine="21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  <w:lang w:val="en-US"/>
              </w:rPr>
              <w:t>X</w:t>
            </w:r>
            <w:r w:rsidRPr="00556AB6">
              <w:rPr>
                <w:rFonts w:ascii="Times New Roman" w:hAnsi="Times New Roman" w:cs="Times New Roman"/>
              </w:rPr>
              <w:t>-</w:t>
            </w:r>
            <w:r w:rsidRPr="00556AB6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353" w:type="dxa"/>
            <w:vMerge w:val="restart"/>
          </w:tcPr>
          <w:p w:rsidR="00461365" w:rsidRPr="00556AB6" w:rsidRDefault="002969DA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230808,03</w:t>
            </w:r>
          </w:p>
        </w:tc>
        <w:tc>
          <w:tcPr>
            <w:tcW w:w="2160" w:type="dxa"/>
            <w:vMerge w:val="restart"/>
          </w:tcPr>
          <w:p w:rsidR="00461365" w:rsidRPr="00556AB6" w:rsidRDefault="00461365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365" w:rsidRPr="00AC0E39">
        <w:tc>
          <w:tcPr>
            <w:tcW w:w="426" w:type="dxa"/>
            <w:vMerge/>
          </w:tcPr>
          <w:p w:rsidR="00461365" w:rsidRPr="00AC0E39" w:rsidRDefault="00461365" w:rsidP="00A43784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194" w:type="dxa"/>
            <w:vMerge/>
          </w:tcPr>
          <w:p w:rsidR="00461365" w:rsidRPr="00AC0E39" w:rsidRDefault="00461365" w:rsidP="00A43784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461365" w:rsidRPr="00AC0E39" w:rsidRDefault="00461365" w:rsidP="00A43784">
            <w:pPr>
              <w:jc w:val="both"/>
              <w:rPr>
                <w:color w:val="FF0000"/>
              </w:rPr>
            </w:pPr>
          </w:p>
        </w:tc>
        <w:tc>
          <w:tcPr>
            <w:tcW w:w="1305" w:type="dxa"/>
          </w:tcPr>
          <w:p w:rsidR="00461365" w:rsidRPr="00556AB6" w:rsidRDefault="002969DA" w:rsidP="007947A1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Земельный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участок (</w:t>
            </w: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>пай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1303" w:type="dxa"/>
          </w:tcPr>
          <w:p w:rsidR="00461365" w:rsidRPr="00556AB6" w:rsidRDefault="00461365" w:rsidP="007947A1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 w:cs="Times New Roman"/>
              </w:rPr>
            </w:pPr>
            <w:r w:rsidRPr="00556AB6">
              <w:rPr>
                <w:rFonts w:ascii="Times New Roman" w:hAnsi="Times New Roman" w:cs="Times New Roman"/>
              </w:rPr>
              <w:t>общая долевая</w:t>
            </w:r>
          </w:p>
          <w:p w:rsidR="00461365" w:rsidRPr="00556AB6" w:rsidRDefault="00461365" w:rsidP="007947A1">
            <w:pPr>
              <w:spacing w:after="0" w:line="240" w:lineRule="auto"/>
              <w:ind w:left="-65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Fonts w:ascii="Times New Roman" w:hAnsi="Times New Roman" w:cs="Times New Roman"/>
              </w:rPr>
              <w:t>1/395 доля</w:t>
            </w:r>
          </w:p>
        </w:tc>
        <w:tc>
          <w:tcPr>
            <w:tcW w:w="1146" w:type="dxa"/>
          </w:tcPr>
          <w:p w:rsidR="00461365" w:rsidRPr="00556AB6" w:rsidRDefault="0051430A" w:rsidP="00B234BC">
            <w:pPr>
              <w:spacing w:after="0" w:line="240" w:lineRule="auto"/>
              <w:ind w:left="-42" w:right="-108" w:firstLine="42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79656284,0</w:t>
            </w:r>
          </w:p>
        </w:tc>
        <w:tc>
          <w:tcPr>
            <w:tcW w:w="900" w:type="dxa"/>
          </w:tcPr>
          <w:p w:rsidR="00461365" w:rsidRPr="00556AB6" w:rsidRDefault="00461365" w:rsidP="00B234BC">
            <w:pPr>
              <w:spacing w:after="0" w:line="240" w:lineRule="auto"/>
              <w:ind w:lef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374" w:type="dxa"/>
          </w:tcPr>
          <w:p w:rsidR="00461365" w:rsidRPr="00AC0E39" w:rsidRDefault="00461365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461365" w:rsidRPr="00AC0E39" w:rsidRDefault="00461365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</w:tcPr>
          <w:p w:rsidR="00461365" w:rsidRPr="00AC0E39" w:rsidRDefault="00461365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7" w:type="dxa"/>
            <w:vMerge/>
          </w:tcPr>
          <w:p w:rsidR="00461365" w:rsidRPr="00AC0E39" w:rsidRDefault="00461365" w:rsidP="00A43784">
            <w:pPr>
              <w:jc w:val="both"/>
              <w:rPr>
                <w:color w:val="FF0000"/>
              </w:rPr>
            </w:pPr>
          </w:p>
        </w:tc>
        <w:tc>
          <w:tcPr>
            <w:tcW w:w="1353" w:type="dxa"/>
            <w:vMerge/>
          </w:tcPr>
          <w:p w:rsidR="00461365" w:rsidRPr="00AC0E39" w:rsidRDefault="00461365" w:rsidP="00A43784">
            <w:pPr>
              <w:jc w:val="both"/>
              <w:rPr>
                <w:color w:val="FF0000"/>
              </w:rPr>
            </w:pPr>
          </w:p>
        </w:tc>
        <w:tc>
          <w:tcPr>
            <w:tcW w:w="2160" w:type="dxa"/>
            <w:vMerge/>
          </w:tcPr>
          <w:p w:rsidR="00461365" w:rsidRPr="00AC0E39" w:rsidRDefault="00461365" w:rsidP="00A43784">
            <w:pPr>
              <w:jc w:val="both"/>
              <w:rPr>
                <w:color w:val="FF0000"/>
              </w:rPr>
            </w:pPr>
          </w:p>
        </w:tc>
      </w:tr>
      <w:tr w:rsidR="00461365" w:rsidRPr="00AC0E39">
        <w:trPr>
          <w:trHeight w:val="788"/>
        </w:trPr>
        <w:tc>
          <w:tcPr>
            <w:tcW w:w="426" w:type="dxa"/>
            <w:vMerge/>
          </w:tcPr>
          <w:p w:rsidR="00461365" w:rsidRPr="00AC0E39" w:rsidRDefault="00461365" w:rsidP="00A43784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194" w:type="dxa"/>
            <w:vMerge/>
          </w:tcPr>
          <w:p w:rsidR="00461365" w:rsidRPr="00AC0E39" w:rsidRDefault="00461365" w:rsidP="00A43784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461365" w:rsidRPr="00AC0E39" w:rsidRDefault="00461365" w:rsidP="00A43784">
            <w:pPr>
              <w:jc w:val="both"/>
              <w:rPr>
                <w:color w:val="FF0000"/>
              </w:rPr>
            </w:pPr>
          </w:p>
        </w:tc>
        <w:tc>
          <w:tcPr>
            <w:tcW w:w="1305" w:type="dxa"/>
          </w:tcPr>
          <w:p w:rsidR="00461365" w:rsidRPr="00556AB6" w:rsidRDefault="00461365" w:rsidP="007947A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303" w:type="dxa"/>
          </w:tcPr>
          <w:p w:rsidR="00461365" w:rsidRPr="00556AB6" w:rsidRDefault="00461365" w:rsidP="007947A1">
            <w:pPr>
              <w:spacing w:after="0" w:line="240" w:lineRule="auto"/>
              <w:ind w:left="-65" w:righ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461365" w:rsidRPr="00556AB6" w:rsidRDefault="00461365" w:rsidP="00B234B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>109,7</w:t>
            </w:r>
          </w:p>
          <w:p w:rsidR="00461365" w:rsidRPr="00556AB6" w:rsidRDefault="00461365" w:rsidP="00B234B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  <w:p w:rsidR="00461365" w:rsidRPr="00556AB6" w:rsidRDefault="00461365" w:rsidP="00B234B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  <w:p w:rsidR="00461365" w:rsidRPr="00556AB6" w:rsidRDefault="00461365" w:rsidP="00B234B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  <w:p w:rsidR="00461365" w:rsidRPr="00556AB6" w:rsidRDefault="00461365" w:rsidP="00B234B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00" w:type="dxa"/>
            <w:vAlign w:val="center"/>
          </w:tcPr>
          <w:p w:rsidR="00461365" w:rsidRPr="00556AB6" w:rsidRDefault="00461365" w:rsidP="00B234BC">
            <w:pPr>
              <w:spacing w:after="0" w:line="240" w:lineRule="auto"/>
              <w:ind w:lef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461365" w:rsidRPr="00556AB6" w:rsidRDefault="00461365" w:rsidP="00B234BC">
            <w:pPr>
              <w:spacing w:after="0" w:line="240" w:lineRule="auto"/>
              <w:ind w:lef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  <w:p w:rsidR="00461365" w:rsidRPr="00556AB6" w:rsidRDefault="00461365" w:rsidP="00B234BC">
            <w:pPr>
              <w:spacing w:after="0" w:line="240" w:lineRule="auto"/>
              <w:ind w:lef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  <w:p w:rsidR="00461365" w:rsidRPr="00556AB6" w:rsidRDefault="00461365" w:rsidP="00B234BC">
            <w:pPr>
              <w:spacing w:after="0" w:line="240" w:lineRule="auto"/>
              <w:ind w:left="-108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  <w:p w:rsidR="00461365" w:rsidRPr="00556AB6" w:rsidRDefault="00461365" w:rsidP="00B234B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4" w:type="dxa"/>
          </w:tcPr>
          <w:p w:rsidR="00461365" w:rsidRPr="00AC0E39" w:rsidRDefault="00461365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0" w:type="dxa"/>
          </w:tcPr>
          <w:p w:rsidR="00461365" w:rsidRPr="00AC0E39" w:rsidRDefault="00461365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</w:tcPr>
          <w:p w:rsidR="00461365" w:rsidRPr="00AC0E39" w:rsidRDefault="00461365" w:rsidP="00B23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7" w:type="dxa"/>
            <w:vMerge/>
          </w:tcPr>
          <w:p w:rsidR="00461365" w:rsidRPr="00AC0E39" w:rsidRDefault="00461365" w:rsidP="00A43784">
            <w:pPr>
              <w:jc w:val="both"/>
              <w:rPr>
                <w:color w:val="FF0000"/>
              </w:rPr>
            </w:pPr>
          </w:p>
        </w:tc>
        <w:tc>
          <w:tcPr>
            <w:tcW w:w="1353" w:type="dxa"/>
            <w:vMerge/>
          </w:tcPr>
          <w:p w:rsidR="00461365" w:rsidRPr="00AC0E39" w:rsidRDefault="00461365" w:rsidP="00A43784">
            <w:pPr>
              <w:jc w:val="both"/>
              <w:rPr>
                <w:color w:val="FF0000"/>
              </w:rPr>
            </w:pPr>
          </w:p>
        </w:tc>
        <w:tc>
          <w:tcPr>
            <w:tcW w:w="2160" w:type="dxa"/>
            <w:vMerge/>
          </w:tcPr>
          <w:p w:rsidR="00461365" w:rsidRPr="00AC0E39" w:rsidRDefault="00461365" w:rsidP="00A43784">
            <w:pPr>
              <w:jc w:val="both"/>
              <w:rPr>
                <w:color w:val="FF0000"/>
              </w:rPr>
            </w:pPr>
          </w:p>
        </w:tc>
      </w:tr>
    </w:tbl>
    <w:p w:rsidR="00461365" w:rsidRPr="00AC0E39" w:rsidRDefault="00461365" w:rsidP="006169A2">
      <w:pPr>
        <w:jc w:val="center"/>
        <w:rPr>
          <w:color w:val="FF0000"/>
        </w:rPr>
      </w:pPr>
    </w:p>
    <w:p w:rsidR="00461365" w:rsidRPr="00AC0E39" w:rsidRDefault="00461365" w:rsidP="00036AA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461365" w:rsidRPr="00AC0E39" w:rsidRDefault="00461365" w:rsidP="00036AA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461365" w:rsidRPr="00AC0E39" w:rsidRDefault="00461365" w:rsidP="00036AA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461365" w:rsidRPr="00AC0E39" w:rsidRDefault="00461365" w:rsidP="00036AA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461365" w:rsidRPr="00AC0E39" w:rsidRDefault="00461365" w:rsidP="00036AA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461365" w:rsidRPr="00AC0E39" w:rsidRDefault="00461365" w:rsidP="001B3F22">
      <w:pPr>
        <w:numPr>
          <w:ilvl w:val="0"/>
          <w:numId w:val="1"/>
        </w:numPr>
        <w:tabs>
          <w:tab w:val="clear" w:pos="720"/>
          <w:tab w:val="num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E3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61365" w:rsidRPr="00AC0E39" w:rsidRDefault="00461365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E3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администрации  муниципального образования Ташлинский район  </w:t>
      </w:r>
    </w:p>
    <w:tbl>
      <w:tblPr>
        <w:tblW w:w="151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9"/>
        <w:gridCol w:w="15"/>
        <w:gridCol w:w="1208"/>
        <w:gridCol w:w="1200"/>
        <w:gridCol w:w="16"/>
        <w:gridCol w:w="1311"/>
        <w:gridCol w:w="1654"/>
        <w:gridCol w:w="994"/>
        <w:gridCol w:w="994"/>
        <w:gridCol w:w="13"/>
        <w:gridCol w:w="1417"/>
        <w:gridCol w:w="770"/>
        <w:gridCol w:w="990"/>
        <w:gridCol w:w="1537"/>
        <w:gridCol w:w="1213"/>
        <w:gridCol w:w="1430"/>
      </w:tblGrid>
      <w:tr w:rsidR="00461365" w:rsidRPr="00AC0E39">
        <w:tc>
          <w:tcPr>
            <w:tcW w:w="419" w:type="dxa"/>
            <w:vMerge w:val="restart"/>
          </w:tcPr>
          <w:p w:rsidR="00461365" w:rsidRPr="00AC0E39" w:rsidRDefault="00461365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1365" w:rsidRPr="00AC0E39" w:rsidRDefault="00461365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23" w:type="dxa"/>
            <w:gridSpan w:val="2"/>
            <w:vMerge w:val="restart"/>
          </w:tcPr>
          <w:p w:rsidR="00461365" w:rsidRPr="00AC0E39" w:rsidRDefault="00461365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6" w:type="dxa"/>
            <w:gridSpan w:val="2"/>
            <w:vMerge w:val="restart"/>
          </w:tcPr>
          <w:p w:rsidR="00461365" w:rsidRPr="00AC0E39" w:rsidRDefault="00461365" w:rsidP="00383CC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5"/>
          </w:tcPr>
          <w:p w:rsidR="00461365" w:rsidRPr="00AC0E39" w:rsidRDefault="00461365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</w:tcPr>
          <w:p w:rsidR="00461365" w:rsidRPr="00AC0E39" w:rsidRDefault="00461365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7" w:type="dxa"/>
            <w:vMerge w:val="restart"/>
          </w:tcPr>
          <w:p w:rsidR="00461365" w:rsidRPr="00AC0E39" w:rsidRDefault="00461365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461365" w:rsidRPr="00AC0E39" w:rsidRDefault="00461365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13" w:type="dxa"/>
            <w:vMerge w:val="restart"/>
          </w:tcPr>
          <w:p w:rsidR="00461365" w:rsidRPr="00AC0E39" w:rsidRDefault="00461365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AC0E39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</w:t>
            </w: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30" w:type="dxa"/>
            <w:vMerge w:val="restart"/>
          </w:tcPr>
          <w:p w:rsidR="00461365" w:rsidRPr="00AC0E39" w:rsidRDefault="00461365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C0E39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2</w:t>
            </w: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  <w:proofErr w:type="gramEnd"/>
          </w:p>
          <w:p w:rsidR="00461365" w:rsidRPr="00AC0E39" w:rsidRDefault="00461365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  <w:proofErr w:type="gramEnd"/>
          </w:p>
        </w:tc>
      </w:tr>
      <w:tr w:rsidR="00461365" w:rsidRPr="00AC0E39">
        <w:tc>
          <w:tcPr>
            <w:tcW w:w="419" w:type="dxa"/>
            <w:vMerge/>
          </w:tcPr>
          <w:p w:rsidR="00461365" w:rsidRPr="00AC0E39" w:rsidRDefault="00461365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461365" w:rsidRPr="00AC0E39" w:rsidRDefault="00461365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461365" w:rsidRPr="00AC0E39" w:rsidRDefault="00461365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461365" w:rsidRPr="00AC0E39" w:rsidRDefault="00461365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54" w:type="dxa"/>
          </w:tcPr>
          <w:p w:rsidR="00461365" w:rsidRPr="00AC0E39" w:rsidRDefault="00461365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</w:tcPr>
          <w:p w:rsidR="00461365" w:rsidRPr="00AC0E39" w:rsidRDefault="00461365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gridSpan w:val="2"/>
          </w:tcPr>
          <w:p w:rsidR="00461365" w:rsidRPr="00AC0E39" w:rsidRDefault="00461365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61365" w:rsidRPr="00AC0E39" w:rsidRDefault="00461365" w:rsidP="00383CC0">
            <w:pPr>
              <w:spacing w:after="0" w:line="240" w:lineRule="auto"/>
              <w:ind w:left="-20" w:right="-108" w:firstLin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0" w:type="dxa"/>
          </w:tcPr>
          <w:p w:rsidR="00461365" w:rsidRPr="00AC0E39" w:rsidRDefault="00461365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461365" w:rsidRPr="00AC0E39" w:rsidRDefault="00461365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E3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37" w:type="dxa"/>
            <w:vMerge/>
          </w:tcPr>
          <w:p w:rsidR="00461365" w:rsidRPr="00AC0E39" w:rsidRDefault="00461365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461365" w:rsidRPr="00AC0E39" w:rsidRDefault="00461365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461365" w:rsidRPr="00AC0E39" w:rsidRDefault="00461365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3E1" w:rsidRPr="00AC0E39">
        <w:trPr>
          <w:trHeight w:val="535"/>
        </w:trPr>
        <w:tc>
          <w:tcPr>
            <w:tcW w:w="419" w:type="dxa"/>
            <w:vMerge w:val="restart"/>
          </w:tcPr>
          <w:p w:rsidR="00A613E1" w:rsidRPr="008C49B9" w:rsidRDefault="00A613E1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gridSpan w:val="2"/>
            <w:vMerge w:val="restart"/>
          </w:tcPr>
          <w:p w:rsidR="00A613E1" w:rsidRPr="008C49B9" w:rsidRDefault="00A613E1" w:rsidP="00383CC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Чепрасова</w:t>
            </w:r>
            <w:proofErr w:type="spellEnd"/>
            <w:r w:rsidRPr="008C49B9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216" w:type="dxa"/>
            <w:gridSpan w:val="2"/>
            <w:vMerge w:val="restart"/>
          </w:tcPr>
          <w:p w:rsidR="00A613E1" w:rsidRPr="008C49B9" w:rsidRDefault="00A613E1" w:rsidP="00383CC0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311" w:type="dxa"/>
          </w:tcPr>
          <w:p w:rsidR="00A613E1" w:rsidRPr="008C49B9" w:rsidRDefault="00A613E1" w:rsidP="00C53D78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(</w:t>
            </w: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4" w:type="dxa"/>
          </w:tcPr>
          <w:p w:rsidR="00A613E1" w:rsidRPr="008C49B9" w:rsidRDefault="00A613E1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A613E1" w:rsidRPr="008C49B9" w:rsidRDefault="00A613E1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 xml:space="preserve">7 доли </w:t>
            </w:r>
          </w:p>
        </w:tc>
        <w:tc>
          <w:tcPr>
            <w:tcW w:w="994" w:type="dxa"/>
          </w:tcPr>
          <w:p w:rsidR="00A613E1" w:rsidRPr="008C49B9" w:rsidRDefault="00A613E1" w:rsidP="00C53D7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1596000,0</w:t>
            </w:r>
          </w:p>
        </w:tc>
        <w:tc>
          <w:tcPr>
            <w:tcW w:w="1007" w:type="dxa"/>
            <w:gridSpan w:val="2"/>
          </w:tcPr>
          <w:p w:rsidR="00A613E1" w:rsidRPr="008C49B9" w:rsidRDefault="00A613E1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613E1" w:rsidRPr="008C49B9" w:rsidRDefault="00A613E1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A613E1" w:rsidRPr="008C49B9" w:rsidRDefault="00A613E1" w:rsidP="00383CC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613E1" w:rsidRPr="008C49B9" w:rsidRDefault="00A613E1" w:rsidP="00383CC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A613E1" w:rsidRPr="003002E6" w:rsidRDefault="00A613E1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</w:p>
        </w:tc>
        <w:tc>
          <w:tcPr>
            <w:tcW w:w="1213" w:type="dxa"/>
            <w:vMerge w:val="restart"/>
          </w:tcPr>
          <w:p w:rsidR="00A613E1" w:rsidRPr="008C49B9" w:rsidRDefault="00A613E1" w:rsidP="00A613E1">
            <w:pPr>
              <w:spacing w:after="0" w:line="240" w:lineRule="auto"/>
              <w:ind w:left="-90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14265</w:t>
            </w: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vMerge w:val="restart"/>
          </w:tcPr>
          <w:p w:rsidR="00A613E1" w:rsidRPr="008C49B9" w:rsidRDefault="00A613E1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BA0" w:rsidRPr="00AC0E39">
        <w:tc>
          <w:tcPr>
            <w:tcW w:w="419" w:type="dxa"/>
            <w:vMerge/>
          </w:tcPr>
          <w:p w:rsidR="000C6BA0" w:rsidRPr="008C49B9" w:rsidRDefault="000C6BA0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0C6BA0" w:rsidRPr="008C49B9" w:rsidRDefault="000C6BA0" w:rsidP="0038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6" w:type="dxa"/>
            <w:gridSpan w:val="2"/>
            <w:vMerge/>
          </w:tcPr>
          <w:p w:rsidR="000C6BA0" w:rsidRPr="008C49B9" w:rsidRDefault="000C6BA0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311" w:type="dxa"/>
          </w:tcPr>
          <w:p w:rsidR="000C6BA0" w:rsidRPr="008C49B9" w:rsidRDefault="000C6BA0" w:rsidP="00C53D78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 (</w:t>
            </w: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4" w:type="dxa"/>
          </w:tcPr>
          <w:p w:rsidR="000C6BA0" w:rsidRPr="008C49B9" w:rsidRDefault="000C6BA0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0C6BA0" w:rsidRPr="008C49B9" w:rsidRDefault="000C6BA0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2/1127</w:t>
            </w: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 xml:space="preserve"> доли </w:t>
            </w:r>
          </w:p>
        </w:tc>
        <w:tc>
          <w:tcPr>
            <w:tcW w:w="994" w:type="dxa"/>
          </w:tcPr>
          <w:p w:rsidR="000C6BA0" w:rsidRPr="008C49B9" w:rsidRDefault="000C6BA0" w:rsidP="00C53D7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85228459,0</w:t>
            </w:r>
          </w:p>
        </w:tc>
        <w:tc>
          <w:tcPr>
            <w:tcW w:w="1007" w:type="dxa"/>
            <w:gridSpan w:val="2"/>
          </w:tcPr>
          <w:p w:rsidR="000C6BA0" w:rsidRPr="008C49B9" w:rsidRDefault="000C6BA0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C6BA0" w:rsidRPr="008C49B9" w:rsidRDefault="000C6BA0" w:rsidP="00383CC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770" w:type="dxa"/>
            <w:vAlign w:val="center"/>
          </w:tcPr>
          <w:p w:rsidR="000C6BA0" w:rsidRPr="008C49B9" w:rsidRDefault="000C6BA0" w:rsidP="00383CC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C6BA0" w:rsidRPr="008C49B9" w:rsidRDefault="000C6BA0" w:rsidP="00383CC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0C6BA0" w:rsidRPr="00AC0E39" w:rsidRDefault="000C6BA0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13" w:type="dxa"/>
            <w:vMerge/>
          </w:tcPr>
          <w:p w:rsidR="000C6BA0" w:rsidRPr="00AC0E39" w:rsidRDefault="000C6BA0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430" w:type="dxa"/>
            <w:vMerge/>
          </w:tcPr>
          <w:p w:rsidR="000C6BA0" w:rsidRPr="00AC0E39" w:rsidRDefault="000C6BA0" w:rsidP="00383CC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C6BA0" w:rsidRPr="00AC0E39">
        <w:tc>
          <w:tcPr>
            <w:tcW w:w="419" w:type="dxa"/>
            <w:vMerge/>
          </w:tcPr>
          <w:p w:rsidR="000C6BA0" w:rsidRPr="008C49B9" w:rsidRDefault="000C6BA0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0C6BA0" w:rsidRPr="008C49B9" w:rsidRDefault="000C6BA0" w:rsidP="0038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6" w:type="dxa"/>
            <w:gridSpan w:val="2"/>
            <w:vMerge/>
          </w:tcPr>
          <w:p w:rsidR="000C6BA0" w:rsidRPr="008C49B9" w:rsidRDefault="000C6BA0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311" w:type="dxa"/>
          </w:tcPr>
          <w:p w:rsidR="000C6BA0" w:rsidRPr="008C49B9" w:rsidRDefault="000C6BA0" w:rsidP="00C53D78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0C6BA0" w:rsidRPr="008C49B9" w:rsidRDefault="000C6BA0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0C6BA0" w:rsidRPr="008C49B9" w:rsidRDefault="000C6BA0" w:rsidP="00C53D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1145,0</w:t>
            </w:r>
          </w:p>
        </w:tc>
        <w:tc>
          <w:tcPr>
            <w:tcW w:w="1007" w:type="dxa"/>
            <w:gridSpan w:val="2"/>
          </w:tcPr>
          <w:p w:rsidR="000C6BA0" w:rsidRPr="008C49B9" w:rsidRDefault="000C6BA0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C6BA0" w:rsidRPr="008C49B9" w:rsidRDefault="000C6BA0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770" w:type="dxa"/>
          </w:tcPr>
          <w:p w:rsidR="000C6BA0" w:rsidRPr="008C49B9" w:rsidRDefault="000C6BA0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990" w:type="dxa"/>
          </w:tcPr>
          <w:p w:rsidR="000C6BA0" w:rsidRPr="008C49B9" w:rsidRDefault="000C6BA0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537" w:type="dxa"/>
            <w:vMerge/>
          </w:tcPr>
          <w:p w:rsidR="000C6BA0" w:rsidRPr="00AC0E39" w:rsidRDefault="000C6BA0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13" w:type="dxa"/>
            <w:vMerge/>
          </w:tcPr>
          <w:p w:rsidR="000C6BA0" w:rsidRPr="00AC0E39" w:rsidRDefault="000C6BA0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430" w:type="dxa"/>
            <w:vMerge/>
          </w:tcPr>
          <w:p w:rsidR="000C6BA0" w:rsidRPr="00AC0E39" w:rsidRDefault="000C6BA0" w:rsidP="00383CC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C6BA0" w:rsidRPr="00AC0E39" w:rsidTr="00C53D78">
        <w:tc>
          <w:tcPr>
            <w:tcW w:w="419" w:type="dxa"/>
            <w:vMerge/>
          </w:tcPr>
          <w:p w:rsidR="000C6BA0" w:rsidRPr="008C49B9" w:rsidRDefault="000C6BA0" w:rsidP="00383C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0C6BA0" w:rsidRPr="008C49B9" w:rsidRDefault="000C6BA0" w:rsidP="0038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216" w:type="dxa"/>
            <w:gridSpan w:val="2"/>
            <w:vMerge/>
          </w:tcPr>
          <w:p w:rsidR="000C6BA0" w:rsidRPr="008C49B9" w:rsidRDefault="000C6BA0" w:rsidP="00383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311" w:type="dxa"/>
          </w:tcPr>
          <w:p w:rsidR="000C6BA0" w:rsidRPr="008C49B9" w:rsidRDefault="000C6BA0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B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  <w:vAlign w:val="center"/>
          </w:tcPr>
          <w:p w:rsidR="000C6BA0" w:rsidRPr="008C49B9" w:rsidRDefault="000C6BA0" w:rsidP="00C53D7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49B9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0C6BA0" w:rsidRPr="008C49B9" w:rsidRDefault="000C6BA0" w:rsidP="00C53D7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49B9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88,8</w:t>
            </w:r>
          </w:p>
        </w:tc>
        <w:tc>
          <w:tcPr>
            <w:tcW w:w="1007" w:type="dxa"/>
            <w:gridSpan w:val="2"/>
            <w:vAlign w:val="center"/>
          </w:tcPr>
          <w:p w:rsidR="000C6BA0" w:rsidRPr="008C49B9" w:rsidRDefault="000C6BA0" w:rsidP="00C53D7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49B9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0C6BA0" w:rsidRPr="008C49B9" w:rsidRDefault="000C6BA0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770" w:type="dxa"/>
          </w:tcPr>
          <w:p w:rsidR="000C6BA0" w:rsidRPr="008C49B9" w:rsidRDefault="000C6BA0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990" w:type="dxa"/>
          </w:tcPr>
          <w:p w:rsidR="000C6BA0" w:rsidRPr="008C49B9" w:rsidRDefault="000C6BA0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537" w:type="dxa"/>
            <w:vMerge/>
          </w:tcPr>
          <w:p w:rsidR="000C6BA0" w:rsidRPr="00AC0E39" w:rsidRDefault="000C6BA0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213" w:type="dxa"/>
            <w:vMerge/>
          </w:tcPr>
          <w:p w:rsidR="000C6BA0" w:rsidRPr="00AC0E39" w:rsidRDefault="000C6BA0" w:rsidP="00383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  <w:tc>
          <w:tcPr>
            <w:tcW w:w="1430" w:type="dxa"/>
            <w:vMerge/>
          </w:tcPr>
          <w:p w:rsidR="000C6BA0" w:rsidRPr="00AC0E39" w:rsidRDefault="000C6BA0" w:rsidP="00383CC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7454B" w:rsidRPr="00AC0E39">
        <w:tc>
          <w:tcPr>
            <w:tcW w:w="419" w:type="dxa"/>
            <w:vMerge w:val="restart"/>
          </w:tcPr>
          <w:p w:rsidR="00E7454B" w:rsidRPr="00F65660" w:rsidRDefault="00E7454B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gridSpan w:val="2"/>
            <w:vMerge w:val="restart"/>
          </w:tcPr>
          <w:p w:rsidR="00E7454B" w:rsidRPr="00F65660" w:rsidRDefault="00E7454B" w:rsidP="007B56C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>Фомичев А.Г.</w:t>
            </w:r>
          </w:p>
        </w:tc>
        <w:tc>
          <w:tcPr>
            <w:tcW w:w="1200" w:type="dxa"/>
            <w:vMerge w:val="restart"/>
          </w:tcPr>
          <w:p w:rsidR="00E7454B" w:rsidRPr="00F65660" w:rsidRDefault="00E7454B" w:rsidP="00483293">
            <w:pPr>
              <w:spacing w:after="0" w:line="240" w:lineRule="auto"/>
              <w:ind w:right="-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района, руководитель аппарата</w:t>
            </w:r>
          </w:p>
        </w:tc>
        <w:tc>
          <w:tcPr>
            <w:tcW w:w="1327" w:type="dxa"/>
            <w:gridSpan w:val="2"/>
          </w:tcPr>
          <w:p w:rsidR="00E7454B" w:rsidRPr="00F65660" w:rsidRDefault="00E7454B" w:rsidP="007B56C7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7454B" w:rsidRPr="00F65660" w:rsidRDefault="00E7454B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7454B" w:rsidRPr="00F65660" w:rsidRDefault="00E7454B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822,0</w:t>
            </w:r>
          </w:p>
        </w:tc>
        <w:tc>
          <w:tcPr>
            <w:tcW w:w="994" w:type="dxa"/>
          </w:tcPr>
          <w:p w:rsidR="00E7454B" w:rsidRPr="00F65660" w:rsidRDefault="00E7454B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7454B" w:rsidRPr="00015D35" w:rsidRDefault="00E7454B" w:rsidP="00C53D7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530C5">
              <w:rPr>
                <w:rFonts w:ascii="Times New Roman" w:hAnsi="Times New Roman" w:cs="Times New Roman"/>
                <w:sz w:val="24"/>
                <w:szCs w:val="24"/>
              </w:rPr>
              <w:t xml:space="preserve"> (пай)</w:t>
            </w:r>
          </w:p>
        </w:tc>
        <w:tc>
          <w:tcPr>
            <w:tcW w:w="770" w:type="dxa"/>
          </w:tcPr>
          <w:p w:rsidR="00E7454B" w:rsidRPr="00015D35" w:rsidRDefault="00E7454B" w:rsidP="00C53D78">
            <w:pPr>
              <w:spacing w:after="0" w:line="240" w:lineRule="auto"/>
              <w:ind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711000</w:t>
            </w:r>
            <w:r w:rsidR="002F45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E7454B" w:rsidRPr="00015D35" w:rsidRDefault="00E7454B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E7454B" w:rsidRPr="00F65660" w:rsidRDefault="00E7454B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легковые:</w:t>
            </w:r>
          </w:p>
          <w:p w:rsidR="00E7454B" w:rsidRPr="00F65660" w:rsidRDefault="00E7454B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454B" w:rsidRDefault="00E7454B" w:rsidP="007B56C7">
            <w:pPr>
              <w:spacing w:after="0" w:line="240" w:lineRule="auto"/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7454B" w:rsidRPr="00F65660" w:rsidRDefault="00E7454B" w:rsidP="007B56C7">
            <w:pPr>
              <w:spacing w:after="0" w:line="240" w:lineRule="auto"/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21214.</w:t>
            </w:r>
          </w:p>
          <w:p w:rsidR="00E7454B" w:rsidRPr="00F65660" w:rsidRDefault="00E7454B" w:rsidP="00F530C5">
            <w:pPr>
              <w:spacing w:after="0" w:line="240" w:lineRule="auto"/>
              <w:ind w:right="-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мобильный </w:t>
            </w: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легковому а</w:t>
            </w:r>
            <w:r w:rsidR="00F36034">
              <w:rPr>
                <w:rFonts w:ascii="Times New Roman" w:hAnsi="Times New Roman" w:cs="Times New Roman"/>
                <w:sz w:val="24"/>
                <w:szCs w:val="24"/>
              </w:rPr>
              <w:t>втомобилю</w:t>
            </w:r>
          </w:p>
        </w:tc>
        <w:tc>
          <w:tcPr>
            <w:tcW w:w="1213" w:type="dxa"/>
            <w:vMerge w:val="restart"/>
          </w:tcPr>
          <w:p w:rsidR="00E7454B" w:rsidRPr="00F65660" w:rsidRDefault="00E7454B" w:rsidP="00E7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1361661,46</w:t>
            </w:r>
          </w:p>
        </w:tc>
        <w:tc>
          <w:tcPr>
            <w:tcW w:w="1430" w:type="dxa"/>
            <w:vMerge w:val="restart"/>
          </w:tcPr>
          <w:p w:rsidR="00E7454B" w:rsidRPr="00AC0E39" w:rsidRDefault="00E7454B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c>
          <w:tcPr>
            <w:tcW w:w="419" w:type="dxa"/>
            <w:vMerge/>
          </w:tcPr>
          <w:p w:rsidR="00E7454B" w:rsidRPr="00AC0E39" w:rsidRDefault="00E7454B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7454B" w:rsidRPr="00AC0E39" w:rsidRDefault="00E7454B" w:rsidP="007B56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E7454B" w:rsidRPr="00AC0E39" w:rsidRDefault="00E7454B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7454B" w:rsidRPr="00AC0E39" w:rsidRDefault="00E7454B" w:rsidP="007B56C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E7454B" w:rsidRPr="00F65660" w:rsidRDefault="00E7454B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7454B" w:rsidRPr="00F65660" w:rsidRDefault="00E7454B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994" w:type="dxa"/>
          </w:tcPr>
          <w:p w:rsidR="00E7454B" w:rsidRPr="00F65660" w:rsidRDefault="00E7454B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7454B" w:rsidRPr="00015D35" w:rsidRDefault="00E7454B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7454B" w:rsidRPr="00015D35" w:rsidRDefault="00E7454B" w:rsidP="007B56C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7454B" w:rsidRPr="00015D35" w:rsidRDefault="00E7454B" w:rsidP="007B56C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7454B" w:rsidRPr="00AC0E39" w:rsidRDefault="00E7454B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AC0E39" w:rsidRDefault="00E7454B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7B56C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7454B" w:rsidRPr="00AC0E39">
        <w:tc>
          <w:tcPr>
            <w:tcW w:w="419" w:type="dxa"/>
            <w:vMerge/>
          </w:tcPr>
          <w:p w:rsidR="00E7454B" w:rsidRPr="00AC0E39" w:rsidRDefault="00E7454B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7454B" w:rsidRPr="00AC0E39" w:rsidRDefault="00E7454B" w:rsidP="007B56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E7454B" w:rsidRPr="00AC0E39" w:rsidRDefault="00E7454B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7454B" w:rsidRPr="00F65660" w:rsidRDefault="00E7454B" w:rsidP="00C53D78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E7454B" w:rsidRPr="00F65660" w:rsidRDefault="00E7454B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7454B" w:rsidRPr="00F65660" w:rsidRDefault="00E7454B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4" w:type="dxa"/>
          </w:tcPr>
          <w:p w:rsidR="00E7454B" w:rsidRPr="00F65660" w:rsidRDefault="00E7454B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6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7454B" w:rsidRPr="00015D35" w:rsidRDefault="00E7454B" w:rsidP="00BB155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7454B" w:rsidRPr="00015D35" w:rsidRDefault="00E7454B" w:rsidP="00BB1559">
            <w:pPr>
              <w:spacing w:after="0" w:line="240" w:lineRule="auto"/>
              <w:ind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7454B" w:rsidRPr="00015D35" w:rsidRDefault="00E7454B" w:rsidP="00BB1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7454B" w:rsidRPr="00AC0E39" w:rsidRDefault="00E7454B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AC0E39" w:rsidRDefault="00E7454B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7B56C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7454B" w:rsidRPr="00AC0E39">
        <w:tc>
          <w:tcPr>
            <w:tcW w:w="419" w:type="dxa"/>
            <w:vMerge/>
          </w:tcPr>
          <w:p w:rsidR="00E7454B" w:rsidRPr="00AC0E39" w:rsidRDefault="00E7454B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E7454B" w:rsidRPr="00015D35" w:rsidRDefault="00E7454B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7454B" w:rsidRPr="00015D35" w:rsidRDefault="00E7454B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E7454B" w:rsidRPr="00015D35" w:rsidRDefault="00E7454B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7454B" w:rsidRPr="00015D35" w:rsidRDefault="00E7454B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7454B" w:rsidRPr="00015D35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7454B" w:rsidRPr="00015D35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994" w:type="dxa"/>
          </w:tcPr>
          <w:p w:rsidR="00E7454B" w:rsidRPr="00015D35" w:rsidRDefault="00E7454B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7454B" w:rsidRPr="00015D35" w:rsidRDefault="00E7454B" w:rsidP="007B56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7454B" w:rsidRPr="002F45D4" w:rsidRDefault="002F45D4" w:rsidP="007B56C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822,0</w:t>
            </w:r>
          </w:p>
        </w:tc>
        <w:tc>
          <w:tcPr>
            <w:tcW w:w="990" w:type="dxa"/>
          </w:tcPr>
          <w:p w:rsidR="00E7454B" w:rsidRPr="00015D35" w:rsidRDefault="00E7454B" w:rsidP="007B56C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E7454B" w:rsidRPr="00015D35" w:rsidRDefault="00E7454B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7454B" w:rsidRPr="00015D35" w:rsidRDefault="00DE1A28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331746,12</w:t>
            </w:r>
          </w:p>
        </w:tc>
        <w:tc>
          <w:tcPr>
            <w:tcW w:w="1430" w:type="dxa"/>
            <w:vMerge w:val="restart"/>
          </w:tcPr>
          <w:p w:rsidR="00E7454B" w:rsidRPr="00AC0E39" w:rsidRDefault="00E7454B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c>
          <w:tcPr>
            <w:tcW w:w="419" w:type="dxa"/>
            <w:vMerge/>
          </w:tcPr>
          <w:p w:rsidR="00E7454B" w:rsidRPr="00AC0E39" w:rsidRDefault="00E7454B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7454B" w:rsidRPr="00015D35" w:rsidRDefault="00E7454B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E7454B" w:rsidRPr="00015D35" w:rsidRDefault="00E7454B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7454B" w:rsidRPr="00015D35" w:rsidRDefault="00E7454B" w:rsidP="0073247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7454B" w:rsidRPr="00015D35" w:rsidRDefault="00E7454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7454B" w:rsidRPr="00015D35" w:rsidRDefault="00E7454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40,4</w:t>
            </w:r>
          </w:p>
        </w:tc>
        <w:tc>
          <w:tcPr>
            <w:tcW w:w="994" w:type="dxa"/>
          </w:tcPr>
          <w:p w:rsidR="00E7454B" w:rsidRPr="00015D35" w:rsidRDefault="00E7454B" w:rsidP="007B56C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7454B" w:rsidRPr="00015D35" w:rsidRDefault="00E7454B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E7454B" w:rsidRPr="00015D35" w:rsidRDefault="00E7454B" w:rsidP="007B56C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82,7</w:t>
            </w:r>
          </w:p>
        </w:tc>
        <w:tc>
          <w:tcPr>
            <w:tcW w:w="990" w:type="dxa"/>
            <w:vAlign w:val="center"/>
          </w:tcPr>
          <w:p w:rsidR="00E7454B" w:rsidRPr="00015D35" w:rsidRDefault="00E7454B" w:rsidP="007B56C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7454B" w:rsidRPr="00015D35" w:rsidRDefault="00E7454B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015D35" w:rsidRDefault="00E7454B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c>
          <w:tcPr>
            <w:tcW w:w="419" w:type="dxa"/>
            <w:vMerge/>
          </w:tcPr>
          <w:p w:rsidR="00E7454B" w:rsidRPr="00AC0E39" w:rsidRDefault="00E7454B" w:rsidP="007B56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E7454B" w:rsidRPr="00015D35" w:rsidRDefault="00E7454B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E7454B" w:rsidRPr="00015D35" w:rsidRDefault="00E7454B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7454B" w:rsidRPr="00015D35" w:rsidRDefault="00E7454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Здание </w:t>
            </w: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стоматологической амбулатории</w:t>
            </w:r>
          </w:p>
        </w:tc>
        <w:tc>
          <w:tcPr>
            <w:tcW w:w="1654" w:type="dxa"/>
          </w:tcPr>
          <w:p w:rsidR="00E7454B" w:rsidRPr="00015D35" w:rsidRDefault="00E7454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индивидуаль</w:t>
            </w: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4" w:type="dxa"/>
          </w:tcPr>
          <w:p w:rsidR="00E7454B" w:rsidRPr="00015D35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178,6</w:t>
            </w:r>
          </w:p>
          <w:p w:rsidR="00E7454B" w:rsidRPr="00015D35" w:rsidRDefault="00E7454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7454B" w:rsidRPr="00015D35" w:rsidRDefault="00E7454B" w:rsidP="00483293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Россия</w:t>
            </w:r>
          </w:p>
          <w:p w:rsidR="00E7454B" w:rsidRPr="00015D35" w:rsidRDefault="00E7454B" w:rsidP="0048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7454B" w:rsidRPr="00015D35" w:rsidRDefault="00E7454B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7454B" w:rsidRPr="00015D35" w:rsidRDefault="00E7454B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7454B" w:rsidRPr="00015D35" w:rsidRDefault="00E7454B" w:rsidP="007B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7454B" w:rsidRPr="00015D35" w:rsidRDefault="00E7454B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015D35" w:rsidRDefault="00E7454B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7B56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2CF1" w:rsidRPr="00AC0E39">
        <w:tc>
          <w:tcPr>
            <w:tcW w:w="434" w:type="dxa"/>
            <w:gridSpan w:val="2"/>
            <w:vMerge w:val="restart"/>
          </w:tcPr>
          <w:p w:rsidR="00872CF1" w:rsidRPr="00015D35" w:rsidRDefault="00872CF1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08" w:type="dxa"/>
            <w:vMerge w:val="restart"/>
          </w:tcPr>
          <w:p w:rsidR="00872CF1" w:rsidRPr="00015D35" w:rsidRDefault="00872CF1" w:rsidP="00B1184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Горшкова О.Н.</w:t>
            </w:r>
          </w:p>
        </w:tc>
        <w:tc>
          <w:tcPr>
            <w:tcW w:w="1216" w:type="dxa"/>
            <w:gridSpan w:val="2"/>
            <w:vMerge w:val="restart"/>
          </w:tcPr>
          <w:p w:rsidR="00872CF1" w:rsidRPr="00015D35" w:rsidRDefault="00872CF1" w:rsidP="00B1184B">
            <w:pPr>
              <w:spacing w:after="0" w:line="240" w:lineRule="auto"/>
              <w:ind w:left="-108" w:righ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 района, начальник финансового отдела</w:t>
            </w:r>
          </w:p>
        </w:tc>
        <w:tc>
          <w:tcPr>
            <w:tcW w:w="1311" w:type="dxa"/>
          </w:tcPr>
          <w:p w:rsidR="00872CF1" w:rsidRPr="00015D35" w:rsidRDefault="00872CF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872CF1" w:rsidRPr="00015D35" w:rsidRDefault="00872CF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4" w:type="dxa"/>
          </w:tcPr>
          <w:p w:rsidR="00872CF1" w:rsidRPr="00015D35" w:rsidRDefault="00872CF1" w:rsidP="008A638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32,8</w:t>
            </w:r>
          </w:p>
        </w:tc>
        <w:tc>
          <w:tcPr>
            <w:tcW w:w="994" w:type="dxa"/>
          </w:tcPr>
          <w:p w:rsidR="00872CF1" w:rsidRPr="00015D35" w:rsidRDefault="00872CF1" w:rsidP="008A638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872CF1" w:rsidRPr="00015D35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872CF1" w:rsidRPr="00015D35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1100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872CF1" w:rsidRPr="00015D35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5D3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872CF1" w:rsidRPr="00015D35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872CF1" w:rsidRPr="00015D35" w:rsidRDefault="00872CF1" w:rsidP="00006B86">
            <w:pPr>
              <w:spacing w:after="0" w:line="240" w:lineRule="auto"/>
              <w:ind w:left="-47" w:right="-15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1174670,50</w:t>
            </w:r>
          </w:p>
        </w:tc>
        <w:tc>
          <w:tcPr>
            <w:tcW w:w="1430" w:type="dxa"/>
            <w:vMerge w:val="restart"/>
          </w:tcPr>
          <w:p w:rsidR="00872CF1" w:rsidRPr="00AC0E39" w:rsidRDefault="00872CF1" w:rsidP="00B1184B">
            <w:pPr>
              <w:spacing w:after="0" w:line="240" w:lineRule="auto"/>
              <w:ind w:right="-6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2CF1" w:rsidRPr="00AC0E39">
        <w:tc>
          <w:tcPr>
            <w:tcW w:w="434" w:type="dxa"/>
            <w:gridSpan w:val="2"/>
            <w:vMerge/>
          </w:tcPr>
          <w:p w:rsidR="00872CF1" w:rsidRPr="00AC0E39" w:rsidRDefault="00872CF1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872CF1" w:rsidRPr="00AC0E39" w:rsidRDefault="00872CF1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872CF1" w:rsidRPr="00AC0E39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872CF1" w:rsidRPr="00AC0E39" w:rsidRDefault="00872CF1" w:rsidP="0073247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872CF1" w:rsidRPr="00AC0E39" w:rsidRDefault="00872CF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872CF1" w:rsidRPr="00AC0E39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102,5</w:t>
            </w:r>
          </w:p>
        </w:tc>
        <w:tc>
          <w:tcPr>
            <w:tcW w:w="990" w:type="dxa"/>
            <w:vAlign w:val="center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872CF1" w:rsidRPr="00AC0E39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872CF1" w:rsidRPr="00AC0E39">
        <w:tc>
          <w:tcPr>
            <w:tcW w:w="434" w:type="dxa"/>
            <w:gridSpan w:val="2"/>
            <w:vMerge/>
          </w:tcPr>
          <w:p w:rsidR="00872CF1" w:rsidRPr="00AC0E39" w:rsidRDefault="00872CF1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872CF1" w:rsidRPr="00A616F0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72CF1" w:rsidRPr="00A616F0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872CF1" w:rsidRPr="00A616F0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872CF1" w:rsidRPr="00A616F0" w:rsidRDefault="00872CF1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872CF1" w:rsidRPr="00A616F0" w:rsidRDefault="00872CF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94" w:type="dxa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872CF1" w:rsidRDefault="00872CF1" w:rsidP="00B1184B">
            <w:pPr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 w:rsidRPr="00872CF1">
              <w:rPr>
                <w:rFonts w:ascii="Times New Roman" w:hAnsi="Times New Roman" w:cs="Times New Roman"/>
                <w:sz w:val="24"/>
                <w:szCs w:val="24"/>
              </w:rPr>
              <w:t xml:space="preserve">КИЯ </w:t>
            </w:r>
            <w:r w:rsidRPr="00872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XMFL</w:t>
            </w:r>
            <w:r w:rsidRPr="00872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2CF1" w:rsidRPr="00A616F0" w:rsidRDefault="00872CF1" w:rsidP="00B1184B">
            <w:pPr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21213 </w:t>
            </w:r>
          </w:p>
        </w:tc>
        <w:tc>
          <w:tcPr>
            <w:tcW w:w="1213" w:type="dxa"/>
            <w:vMerge w:val="restart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778252,99</w:t>
            </w:r>
          </w:p>
        </w:tc>
        <w:tc>
          <w:tcPr>
            <w:tcW w:w="1430" w:type="dxa"/>
            <w:vMerge w:val="restart"/>
          </w:tcPr>
          <w:p w:rsidR="00872CF1" w:rsidRPr="00AC0E39" w:rsidRDefault="00872CF1" w:rsidP="00B1184B">
            <w:pPr>
              <w:spacing w:after="0" w:line="240" w:lineRule="auto"/>
              <w:ind w:right="-6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2CF1" w:rsidRPr="00AC0E39">
        <w:tc>
          <w:tcPr>
            <w:tcW w:w="434" w:type="dxa"/>
            <w:gridSpan w:val="2"/>
            <w:vMerge/>
          </w:tcPr>
          <w:p w:rsidR="00872CF1" w:rsidRPr="00AC0E39" w:rsidRDefault="00872CF1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872CF1" w:rsidRPr="00A616F0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872CF1" w:rsidRPr="00A616F0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872CF1" w:rsidRPr="00A616F0" w:rsidRDefault="00872CF1" w:rsidP="0073247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872CF1" w:rsidRPr="00A616F0" w:rsidRDefault="00872CF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102,5</w:t>
            </w:r>
          </w:p>
        </w:tc>
        <w:tc>
          <w:tcPr>
            <w:tcW w:w="994" w:type="dxa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72CF1" w:rsidRPr="00A616F0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2CF1" w:rsidRPr="00A616F0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872CF1" w:rsidRPr="00AC0E39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2CF1" w:rsidRPr="00AC0E39">
        <w:tc>
          <w:tcPr>
            <w:tcW w:w="434" w:type="dxa"/>
            <w:gridSpan w:val="2"/>
            <w:vMerge/>
          </w:tcPr>
          <w:p w:rsidR="00872CF1" w:rsidRPr="00AC0E39" w:rsidRDefault="00872CF1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872CF1" w:rsidRPr="00A616F0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872CF1" w:rsidRPr="00A616F0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872CF1" w:rsidRPr="00A616F0" w:rsidRDefault="00872CF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872CF1" w:rsidRPr="00A616F0" w:rsidRDefault="00872CF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4" w:type="dxa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32,8</w:t>
            </w:r>
          </w:p>
        </w:tc>
        <w:tc>
          <w:tcPr>
            <w:tcW w:w="994" w:type="dxa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16F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872CF1" w:rsidRPr="00A616F0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2CF1" w:rsidRPr="00A616F0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872CF1" w:rsidRPr="00AC0E39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2CF1" w:rsidRPr="00AC0E39">
        <w:tc>
          <w:tcPr>
            <w:tcW w:w="434" w:type="dxa"/>
            <w:gridSpan w:val="2"/>
            <w:vMerge/>
          </w:tcPr>
          <w:p w:rsidR="00872CF1" w:rsidRPr="00AC0E39" w:rsidRDefault="00872CF1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872CF1" w:rsidRPr="00A616F0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872CF1" w:rsidRPr="00A616F0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F1" w:rsidRPr="00A616F0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F1" w:rsidRPr="00A616F0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  <w:vMerge w:val="restart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872CF1" w:rsidRPr="00A616F0" w:rsidRDefault="00E258F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91,93</w:t>
            </w:r>
          </w:p>
        </w:tc>
        <w:tc>
          <w:tcPr>
            <w:tcW w:w="1430" w:type="dxa"/>
            <w:vMerge w:val="restart"/>
          </w:tcPr>
          <w:p w:rsidR="00872CF1" w:rsidRPr="00AC0E39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72CF1" w:rsidRPr="00AC0E39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2CF1" w:rsidRPr="00AC0E39">
        <w:tc>
          <w:tcPr>
            <w:tcW w:w="434" w:type="dxa"/>
            <w:gridSpan w:val="2"/>
            <w:vMerge/>
          </w:tcPr>
          <w:p w:rsidR="00872CF1" w:rsidRPr="00AC0E39" w:rsidRDefault="00872CF1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872CF1" w:rsidRPr="00A616F0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872CF1" w:rsidRPr="00A616F0" w:rsidRDefault="00872C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990" w:type="dxa"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872CF1" w:rsidRPr="00A616F0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2CF1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872CF1" w:rsidRPr="00AC0E39" w:rsidRDefault="00872C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c>
          <w:tcPr>
            <w:tcW w:w="434" w:type="dxa"/>
            <w:gridSpan w:val="2"/>
            <w:vMerge w:val="restart"/>
          </w:tcPr>
          <w:p w:rsidR="00E7454B" w:rsidRPr="00556AB6" w:rsidRDefault="00E7454B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4B" w:rsidRPr="00556AB6" w:rsidRDefault="00E7454B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4B" w:rsidRPr="00556AB6" w:rsidRDefault="00E7454B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7454B" w:rsidRPr="00556AB6" w:rsidRDefault="00E7454B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7454B" w:rsidRPr="00556AB6" w:rsidRDefault="00E7454B" w:rsidP="00B1184B">
            <w:pPr>
              <w:spacing w:after="100" w:afterAutospacing="1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Череми-син</w:t>
            </w:r>
            <w:proofErr w:type="spellEnd"/>
            <w:proofErr w:type="gramEnd"/>
            <w:r w:rsidRPr="00556AB6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216" w:type="dxa"/>
            <w:gridSpan w:val="2"/>
            <w:vMerge w:val="restart"/>
          </w:tcPr>
          <w:p w:rsidR="00E7454B" w:rsidRPr="00556AB6" w:rsidRDefault="00E7454B" w:rsidP="00B1184B">
            <w:pPr>
              <w:spacing w:after="100" w:afterAutospacing="1" w:line="240" w:lineRule="auto"/>
              <w:ind w:left="-108" w:righ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района </w:t>
            </w:r>
            <w:r w:rsidR="00E258F6">
              <w:rPr>
                <w:rFonts w:ascii="Times New Roman" w:hAnsi="Times New Roman" w:cs="Times New Roman"/>
                <w:sz w:val="24"/>
                <w:szCs w:val="24"/>
              </w:rPr>
              <w:t>по оперативному управлению</w:t>
            </w:r>
          </w:p>
        </w:tc>
        <w:tc>
          <w:tcPr>
            <w:tcW w:w="1311" w:type="dxa"/>
          </w:tcPr>
          <w:p w:rsidR="00E7454B" w:rsidRPr="00556AB6" w:rsidRDefault="00E7454B" w:rsidP="0073247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  <w:p w:rsidR="00E7454B" w:rsidRPr="00556AB6" w:rsidRDefault="00E7454B" w:rsidP="0073247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7454B" w:rsidRPr="00556AB6" w:rsidRDefault="00E7454B" w:rsidP="00E258F6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</w:t>
            </w:r>
          </w:p>
          <w:p w:rsidR="00E7454B" w:rsidRPr="00556AB6" w:rsidRDefault="00E7454B" w:rsidP="00E258F6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1/5 доля</w:t>
            </w:r>
          </w:p>
        </w:tc>
        <w:tc>
          <w:tcPr>
            <w:tcW w:w="99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108,0</w:t>
            </w:r>
          </w:p>
        </w:tc>
        <w:tc>
          <w:tcPr>
            <w:tcW w:w="99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990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E7454B" w:rsidRPr="00556AB6" w:rsidRDefault="00E7454B" w:rsidP="00E2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7454B" w:rsidRPr="00556AB6" w:rsidRDefault="00E7454B" w:rsidP="00E2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ФОРД «ФОКУС»</w:t>
            </w:r>
          </w:p>
        </w:tc>
        <w:tc>
          <w:tcPr>
            <w:tcW w:w="1213" w:type="dxa"/>
            <w:vMerge w:val="restart"/>
          </w:tcPr>
          <w:p w:rsidR="00E7454B" w:rsidRPr="00556AB6" w:rsidRDefault="00E258F6" w:rsidP="00E258F6">
            <w:pPr>
              <w:spacing w:after="100" w:afterAutospacing="1" w:line="240" w:lineRule="auto"/>
              <w:ind w:right="-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1296075,49</w:t>
            </w:r>
          </w:p>
        </w:tc>
        <w:tc>
          <w:tcPr>
            <w:tcW w:w="1430" w:type="dxa"/>
            <w:vMerge w:val="restart"/>
          </w:tcPr>
          <w:p w:rsidR="00E7454B" w:rsidRPr="00AC0E39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c>
          <w:tcPr>
            <w:tcW w:w="434" w:type="dxa"/>
            <w:gridSpan w:val="2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556AB6" w:rsidRDefault="00E7454B" w:rsidP="00B1184B">
            <w:pPr>
              <w:spacing w:after="100" w:afterAutospacing="1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96,9</w:t>
            </w:r>
          </w:p>
        </w:tc>
        <w:tc>
          <w:tcPr>
            <w:tcW w:w="990" w:type="dxa"/>
            <w:vAlign w:val="center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7454B" w:rsidRPr="00AC0E39">
        <w:tc>
          <w:tcPr>
            <w:tcW w:w="434" w:type="dxa"/>
            <w:gridSpan w:val="2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7454B" w:rsidRPr="00AC0E39">
        <w:tc>
          <w:tcPr>
            <w:tcW w:w="434" w:type="dxa"/>
            <w:gridSpan w:val="2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7454B" w:rsidRPr="00556AB6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7454B" w:rsidRPr="00556AB6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E7454B" w:rsidRPr="00556AB6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556AB6" w:rsidRDefault="00E7454B" w:rsidP="00B1184B">
            <w:pPr>
              <w:spacing w:after="100" w:afterAutospacing="1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99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7454B" w:rsidRPr="00556AB6" w:rsidRDefault="003E6FA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328176,27</w:t>
            </w:r>
          </w:p>
        </w:tc>
        <w:tc>
          <w:tcPr>
            <w:tcW w:w="1430" w:type="dxa"/>
            <w:vMerge w:val="restart"/>
          </w:tcPr>
          <w:p w:rsidR="00E7454B" w:rsidRPr="00AC0E39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c>
          <w:tcPr>
            <w:tcW w:w="434" w:type="dxa"/>
            <w:gridSpan w:val="2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556AB6" w:rsidRDefault="00E7454B" w:rsidP="00B1184B">
            <w:pPr>
              <w:spacing w:after="0" w:line="240" w:lineRule="auto"/>
              <w:ind w:right="-153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E7454B" w:rsidRPr="00556AB6" w:rsidRDefault="00E7454B" w:rsidP="00B1184B">
            <w:pPr>
              <w:spacing w:after="0" w:line="240" w:lineRule="auto"/>
              <w:ind w:right="-153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65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99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c>
          <w:tcPr>
            <w:tcW w:w="434" w:type="dxa"/>
            <w:gridSpan w:val="2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7454B" w:rsidRPr="00556AB6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E7454B" w:rsidRPr="00556AB6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556AB6" w:rsidRDefault="00E7454B" w:rsidP="00B1184B">
            <w:pPr>
              <w:spacing w:after="100" w:afterAutospacing="1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990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7454B" w:rsidRPr="00556AB6" w:rsidRDefault="003E6FA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119,81</w:t>
            </w:r>
          </w:p>
        </w:tc>
        <w:tc>
          <w:tcPr>
            <w:tcW w:w="1430" w:type="dxa"/>
            <w:vMerge w:val="restart"/>
          </w:tcPr>
          <w:p w:rsidR="00E7454B" w:rsidRPr="00AC0E39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c>
          <w:tcPr>
            <w:tcW w:w="434" w:type="dxa"/>
            <w:gridSpan w:val="2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556AB6" w:rsidRDefault="00E7454B" w:rsidP="00B1184B">
            <w:pPr>
              <w:spacing w:after="100" w:afterAutospacing="1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96,9</w:t>
            </w:r>
          </w:p>
        </w:tc>
        <w:tc>
          <w:tcPr>
            <w:tcW w:w="990" w:type="dxa"/>
            <w:vAlign w:val="center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rPr>
          <w:trHeight w:val="664"/>
        </w:trPr>
        <w:tc>
          <w:tcPr>
            <w:tcW w:w="434" w:type="dxa"/>
            <w:gridSpan w:val="2"/>
            <w:vMerge/>
          </w:tcPr>
          <w:p w:rsidR="00E7454B" w:rsidRPr="00556AB6" w:rsidRDefault="00E7454B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7454B" w:rsidRPr="00556AB6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E7454B" w:rsidRPr="00556AB6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990" w:type="dxa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7454B" w:rsidRPr="00556AB6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E7454B" w:rsidRPr="00AC0E39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rPr>
          <w:trHeight w:val="217"/>
        </w:trPr>
        <w:tc>
          <w:tcPr>
            <w:tcW w:w="434" w:type="dxa"/>
            <w:gridSpan w:val="2"/>
            <w:vMerge/>
          </w:tcPr>
          <w:p w:rsidR="00E7454B" w:rsidRPr="00AC0E39" w:rsidRDefault="00E7454B" w:rsidP="00B1184B">
            <w:pPr>
              <w:spacing w:after="100" w:afterAutospacing="1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7454B" w:rsidRPr="00AC0E39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7454B" w:rsidRPr="00AC0E39" w:rsidRDefault="00E7454B" w:rsidP="00B1184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AC0E39" w:rsidRDefault="00E7454B" w:rsidP="00B1184B">
            <w:pPr>
              <w:spacing w:after="100" w:afterAutospacing="1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7454B" w:rsidRPr="00AC0E39" w:rsidRDefault="00E7454B" w:rsidP="00B1184B">
            <w:pPr>
              <w:spacing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7454B" w:rsidRPr="00AC0E39" w:rsidRDefault="00E7454B" w:rsidP="00B1184B">
            <w:pPr>
              <w:spacing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7454B" w:rsidRPr="00AC0E39" w:rsidRDefault="00E7454B" w:rsidP="00B1184B">
            <w:pPr>
              <w:spacing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7454B" w:rsidRPr="00241842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E7454B" w:rsidRPr="00241842" w:rsidRDefault="00E7454B" w:rsidP="00B1184B">
            <w:pPr>
              <w:spacing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41842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96,9</w:t>
            </w:r>
          </w:p>
        </w:tc>
        <w:tc>
          <w:tcPr>
            <w:tcW w:w="990" w:type="dxa"/>
            <w:vAlign w:val="center"/>
          </w:tcPr>
          <w:p w:rsidR="00E7454B" w:rsidRPr="00241842" w:rsidRDefault="00E7454B" w:rsidP="00B1184B">
            <w:pPr>
              <w:spacing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41842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E7454B" w:rsidRPr="00AC0E39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AC0E39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B1184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E7454B" w:rsidRPr="00241842" w:rsidRDefault="00E7454B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vMerge w:val="restart"/>
          </w:tcPr>
          <w:p w:rsidR="00E7454B" w:rsidRPr="00241842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Тертич-ный</w:t>
            </w:r>
            <w:proofErr w:type="spellEnd"/>
            <w:r w:rsidRPr="00241842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216" w:type="dxa"/>
            <w:gridSpan w:val="2"/>
            <w:vMerge w:val="restart"/>
          </w:tcPr>
          <w:p w:rsidR="00E7454B" w:rsidRPr="00241842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- начальник управления сельского хозяйства</w:t>
            </w:r>
          </w:p>
        </w:tc>
        <w:tc>
          <w:tcPr>
            <w:tcW w:w="1311" w:type="dxa"/>
          </w:tcPr>
          <w:p w:rsidR="00E7454B" w:rsidRPr="00241842" w:rsidRDefault="00E7454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8E5584">
              <w:rPr>
                <w:rFonts w:ascii="Times New Roman" w:hAnsi="Times New Roman" w:cs="Times New Roman"/>
                <w:sz w:val="24"/>
                <w:szCs w:val="24"/>
              </w:rPr>
              <w:t>участок (</w:t>
            </w: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  <w:r w:rsidR="008E55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4" w:type="dxa"/>
          </w:tcPr>
          <w:p w:rsidR="00E7454B" w:rsidRPr="00241842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4" w:type="dxa"/>
            <w:vAlign w:val="center"/>
          </w:tcPr>
          <w:p w:rsidR="00E7454B" w:rsidRPr="00241842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118500</w:t>
            </w:r>
          </w:p>
        </w:tc>
        <w:tc>
          <w:tcPr>
            <w:tcW w:w="994" w:type="dxa"/>
            <w:vAlign w:val="center"/>
          </w:tcPr>
          <w:p w:rsidR="00E7454B" w:rsidRPr="00241842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7454B" w:rsidRPr="00241842" w:rsidRDefault="008E5584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1028236,53</w:t>
            </w:r>
          </w:p>
        </w:tc>
        <w:tc>
          <w:tcPr>
            <w:tcW w:w="1430" w:type="dxa"/>
            <w:vMerge w:val="restart"/>
          </w:tcPr>
          <w:p w:rsidR="00E7454B" w:rsidRPr="00AC0E39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7454B" w:rsidRPr="00AC0E39" w:rsidRDefault="00E7454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7454B" w:rsidRPr="00AC0E39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7454B" w:rsidRPr="00241842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241842" w:rsidRDefault="00E7454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41842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7454B" w:rsidRPr="00241842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7454B" w:rsidRPr="00241842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994" w:type="dxa"/>
          </w:tcPr>
          <w:p w:rsidR="00E7454B" w:rsidRPr="00241842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4" w:type="dxa"/>
          </w:tcPr>
          <w:p w:rsidR="00E7454B" w:rsidRPr="00241842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7454B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7454B" w:rsidRPr="00AC0E39" w:rsidRDefault="00E7454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7454B" w:rsidRPr="00AC0E39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7454B" w:rsidRPr="00241842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7454B" w:rsidRPr="00241842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7454B" w:rsidRPr="00241842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7454B" w:rsidRPr="00241842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7454B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7454B" w:rsidRPr="00AC0E39" w:rsidRDefault="00E7454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7454B" w:rsidRPr="00AC0E39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7454B" w:rsidRPr="00241842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7454B" w:rsidRPr="00241842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7454B" w:rsidRPr="00241842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7454B" w:rsidRPr="00241842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7454B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7454B" w:rsidRPr="00AC0E39" w:rsidRDefault="00E7454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</w:tcPr>
          <w:p w:rsidR="00E7454B" w:rsidRPr="00241842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16" w:type="dxa"/>
            <w:gridSpan w:val="2"/>
          </w:tcPr>
          <w:p w:rsidR="00E7454B" w:rsidRPr="00241842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7454B" w:rsidRPr="00241842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7454B" w:rsidRPr="00241842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7454B" w:rsidRPr="00241842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E7454B" w:rsidRPr="00241842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</w:tcPr>
          <w:p w:rsidR="00E7454B" w:rsidRPr="00241842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0" w:type="dxa"/>
          </w:tcPr>
          <w:p w:rsidR="00E7454B" w:rsidRPr="00241842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</w:tcPr>
          <w:p w:rsidR="00E7454B" w:rsidRPr="00241842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7454B" w:rsidRPr="00241842" w:rsidRDefault="008E5584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102,47</w:t>
            </w:r>
          </w:p>
        </w:tc>
        <w:tc>
          <w:tcPr>
            <w:tcW w:w="1430" w:type="dxa"/>
          </w:tcPr>
          <w:p w:rsidR="00E7454B" w:rsidRPr="00AC0E39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</w:tr>
      <w:tr w:rsidR="00E7454B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E7454B" w:rsidRPr="00EE1ABC" w:rsidRDefault="00E7454B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4B" w:rsidRPr="00EE1ABC" w:rsidRDefault="00E7454B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7454B" w:rsidRPr="00EE1ABC" w:rsidRDefault="00E7454B" w:rsidP="00C942DD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7454B" w:rsidRPr="00EE1ABC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Корниен-ко</w:t>
            </w:r>
            <w:proofErr w:type="spellEnd"/>
            <w:r w:rsidRPr="00EE1AB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16" w:type="dxa"/>
            <w:gridSpan w:val="2"/>
            <w:vMerge w:val="restart"/>
          </w:tcPr>
          <w:p w:rsidR="00E7454B" w:rsidRPr="00EE1ABC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311" w:type="dxa"/>
          </w:tcPr>
          <w:p w:rsidR="00E7454B" w:rsidRPr="00EE1ABC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7454B" w:rsidRPr="00EE1ABC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  <w:vAlign w:val="center"/>
          </w:tcPr>
          <w:p w:rsidR="00E7454B" w:rsidRPr="00EE1ABC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4" w:type="dxa"/>
            <w:vAlign w:val="center"/>
          </w:tcPr>
          <w:p w:rsidR="00E7454B" w:rsidRPr="00EE1ABC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7454B" w:rsidRPr="00EE1ABC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7454B" w:rsidRPr="00EE1ABC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7454B" w:rsidRPr="00EE1ABC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7454B" w:rsidRPr="00EE1ABC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7454B" w:rsidRPr="00EE1ABC" w:rsidRDefault="003F394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1026685,27</w:t>
            </w:r>
          </w:p>
        </w:tc>
        <w:tc>
          <w:tcPr>
            <w:tcW w:w="1430" w:type="dxa"/>
            <w:vMerge w:val="restart"/>
          </w:tcPr>
          <w:p w:rsidR="00E7454B" w:rsidRPr="00AC0E39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7454B" w:rsidRPr="00EE1ABC" w:rsidRDefault="00E7454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7454B" w:rsidRPr="00EE1ABC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7454B" w:rsidRPr="00EE1ABC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EE1ABC" w:rsidRDefault="00E7454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E1ABC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</w:t>
            </w:r>
          </w:p>
          <w:p w:rsidR="00E7454B" w:rsidRPr="00EE1ABC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654" w:type="dxa"/>
          </w:tcPr>
          <w:p w:rsidR="00E7454B" w:rsidRPr="00EE1ABC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  <w:vAlign w:val="center"/>
          </w:tcPr>
          <w:p w:rsidR="00E7454B" w:rsidRPr="00EE1ABC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994" w:type="dxa"/>
            <w:vAlign w:val="center"/>
          </w:tcPr>
          <w:p w:rsidR="00E7454B" w:rsidRPr="00EE1ABC" w:rsidRDefault="00E7454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E1ABC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7454B" w:rsidRPr="00EE1ABC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7454B" w:rsidRPr="00EE1ABC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7454B" w:rsidRPr="00EE1ABC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7454B" w:rsidRPr="00EE1ABC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EE1ABC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7454B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7454B" w:rsidRPr="00EE1ABC" w:rsidRDefault="00E7454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7454B" w:rsidRPr="00EE1ABC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7454B" w:rsidRPr="00EE1ABC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E7454B" w:rsidRPr="00EE1ABC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EE1ABC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7454B" w:rsidRPr="00EE1ABC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  <w:vAlign w:val="center"/>
          </w:tcPr>
          <w:p w:rsidR="00E7454B" w:rsidRPr="00EE1ABC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4" w:type="dxa"/>
            <w:vAlign w:val="center"/>
          </w:tcPr>
          <w:p w:rsidR="00E7454B" w:rsidRPr="00EE1ABC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7454B" w:rsidRPr="00EE1ABC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7454B" w:rsidRPr="00EE1ABC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7454B" w:rsidRPr="00EE1ABC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7454B" w:rsidRPr="00EE1ABC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7454B" w:rsidRPr="00EE1ABC" w:rsidRDefault="003F394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228745,05</w:t>
            </w:r>
          </w:p>
        </w:tc>
        <w:tc>
          <w:tcPr>
            <w:tcW w:w="1430" w:type="dxa"/>
            <w:vMerge w:val="restart"/>
          </w:tcPr>
          <w:p w:rsidR="00E7454B" w:rsidRPr="00AC0E39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7454B" w:rsidRPr="00AC0E39" w:rsidRDefault="00E7454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7454B" w:rsidRPr="00AC0E39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7454B" w:rsidRPr="00AC0E39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EE1ABC" w:rsidRDefault="00E7454B" w:rsidP="0073247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E1ABC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</w:t>
            </w:r>
          </w:p>
          <w:p w:rsidR="00E7454B" w:rsidRPr="00EE1ABC" w:rsidRDefault="00E7454B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654" w:type="dxa"/>
          </w:tcPr>
          <w:p w:rsidR="00E7454B" w:rsidRPr="00EE1ABC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E7454B" w:rsidRPr="00EE1ABC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994" w:type="dxa"/>
          </w:tcPr>
          <w:p w:rsidR="00E7454B" w:rsidRPr="00EE1ABC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BC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7454B" w:rsidRPr="00EE1ABC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7454B" w:rsidRPr="00EE1ABC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7454B" w:rsidRPr="00EE1ABC" w:rsidRDefault="00E7454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7454B" w:rsidRPr="00EE1ABC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AC0E39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E7454B" w:rsidRPr="00811EE8" w:rsidRDefault="00E7454B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4B" w:rsidRPr="00811EE8" w:rsidRDefault="00E7454B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8" w:type="dxa"/>
            <w:vMerge w:val="restart"/>
          </w:tcPr>
          <w:p w:rsidR="00E7454B" w:rsidRPr="00811EE8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Шатилов И.Б.</w:t>
            </w:r>
          </w:p>
        </w:tc>
        <w:tc>
          <w:tcPr>
            <w:tcW w:w="1216" w:type="dxa"/>
            <w:gridSpan w:val="2"/>
            <w:vMerge w:val="restart"/>
          </w:tcPr>
          <w:p w:rsidR="00E7454B" w:rsidRPr="00811EE8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3F3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орготде-лом</w:t>
            </w:r>
            <w:proofErr w:type="spellEnd"/>
          </w:p>
        </w:tc>
        <w:tc>
          <w:tcPr>
            <w:tcW w:w="1311" w:type="dxa"/>
          </w:tcPr>
          <w:p w:rsidR="00E7454B" w:rsidRPr="00811EE8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E7454B" w:rsidRPr="00811EE8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7454B" w:rsidRPr="00811EE8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</w:tc>
        <w:tc>
          <w:tcPr>
            <w:tcW w:w="994" w:type="dxa"/>
          </w:tcPr>
          <w:p w:rsidR="00E7454B" w:rsidRPr="00811EE8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7454B" w:rsidRPr="00811EE8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7454B" w:rsidRPr="00811EE8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Лада Веста </w:t>
            </w:r>
          </w:p>
        </w:tc>
        <w:tc>
          <w:tcPr>
            <w:tcW w:w="1213" w:type="dxa"/>
            <w:vMerge w:val="restart"/>
          </w:tcPr>
          <w:p w:rsidR="00E7454B" w:rsidRPr="00811EE8" w:rsidRDefault="003F394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579332,88</w:t>
            </w:r>
          </w:p>
        </w:tc>
        <w:tc>
          <w:tcPr>
            <w:tcW w:w="1430" w:type="dxa"/>
            <w:vMerge w:val="restart"/>
          </w:tcPr>
          <w:p w:rsidR="00E7454B" w:rsidRPr="00AC0E39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7454B" w:rsidRPr="00811EE8" w:rsidRDefault="00E7454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7454B" w:rsidRPr="00811EE8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7454B" w:rsidRPr="00811EE8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811EE8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3F3941">
              <w:rPr>
                <w:rFonts w:ascii="Times New Roman" w:hAnsi="Times New Roman" w:cs="Times New Roman"/>
                <w:sz w:val="24"/>
                <w:szCs w:val="24"/>
              </w:rPr>
              <w:t>участок (</w:t>
            </w: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  <w:r w:rsidR="003F3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4" w:type="dxa"/>
          </w:tcPr>
          <w:p w:rsidR="00E7454B" w:rsidRPr="00811EE8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1/13 доля</w:t>
            </w:r>
          </w:p>
        </w:tc>
        <w:tc>
          <w:tcPr>
            <w:tcW w:w="994" w:type="dxa"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3120000</w:t>
            </w:r>
            <w:r w:rsidR="003F39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E7454B" w:rsidRPr="00811EE8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7454B" w:rsidRPr="00811EE8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7454B" w:rsidRPr="00811EE8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7454B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7454B" w:rsidRPr="00811EE8" w:rsidRDefault="00E7454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7454B" w:rsidRPr="00811EE8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7454B" w:rsidRPr="00811EE8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811EE8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E7454B" w:rsidRPr="00811EE8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1/84 доля</w:t>
            </w:r>
          </w:p>
        </w:tc>
        <w:tc>
          <w:tcPr>
            <w:tcW w:w="994" w:type="dxa"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13438000</w:t>
            </w:r>
            <w:r w:rsidR="003F39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E7454B" w:rsidRPr="00811EE8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7454B" w:rsidRPr="00811EE8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7454B" w:rsidRPr="00811EE8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7454B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7454B" w:rsidRPr="00811EE8" w:rsidRDefault="00E7454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7454B" w:rsidRPr="00811EE8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7454B" w:rsidRPr="00811EE8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811EE8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E7454B" w:rsidRPr="00811EE8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994" w:type="dxa"/>
          </w:tcPr>
          <w:p w:rsidR="00E7454B" w:rsidRPr="00811EE8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E7454B" w:rsidRPr="00811EE8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E7454B" w:rsidRPr="00811EE8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7454B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7454B" w:rsidRPr="00811EE8" w:rsidRDefault="00E7454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E7454B" w:rsidRPr="00811EE8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7454B" w:rsidRPr="00811EE8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E7454B" w:rsidRPr="00811EE8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811EE8" w:rsidRDefault="00E7454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Земельный </w:t>
            </w:r>
            <w:r w:rsidR="00D167E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участок (</w:t>
            </w: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пай</w:t>
            </w:r>
            <w:r w:rsidR="00D167E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654" w:type="dxa"/>
          </w:tcPr>
          <w:p w:rsidR="00E7454B" w:rsidRPr="00811EE8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1/13 доля</w:t>
            </w:r>
          </w:p>
        </w:tc>
        <w:tc>
          <w:tcPr>
            <w:tcW w:w="994" w:type="dxa"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3120000</w:t>
            </w:r>
            <w:r w:rsidR="00D167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</w:tc>
        <w:tc>
          <w:tcPr>
            <w:tcW w:w="990" w:type="dxa"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E7454B" w:rsidRPr="00811EE8" w:rsidRDefault="00D167E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350350,54</w:t>
            </w:r>
          </w:p>
        </w:tc>
        <w:tc>
          <w:tcPr>
            <w:tcW w:w="1430" w:type="dxa"/>
            <w:vMerge w:val="restart"/>
          </w:tcPr>
          <w:p w:rsidR="00E7454B" w:rsidRPr="00AC0E39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rPr>
          <w:trHeight w:val="546"/>
        </w:trPr>
        <w:tc>
          <w:tcPr>
            <w:tcW w:w="434" w:type="dxa"/>
            <w:gridSpan w:val="2"/>
            <w:vMerge/>
          </w:tcPr>
          <w:p w:rsidR="00E7454B" w:rsidRPr="00AC0E39" w:rsidRDefault="00E7454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E7454B" w:rsidRPr="00AC0E39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E7454B" w:rsidRPr="00AC0E39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E7454B" w:rsidRPr="00811EE8" w:rsidRDefault="00E7454B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7454B" w:rsidRPr="00811EE8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7454B" w:rsidRPr="00811EE8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4" w:type="dxa"/>
          </w:tcPr>
          <w:p w:rsidR="00E7454B" w:rsidRPr="00811EE8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990" w:type="dxa"/>
          </w:tcPr>
          <w:p w:rsidR="00E7454B" w:rsidRPr="00811EE8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E7454B" w:rsidRPr="00811EE8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7454B" w:rsidRPr="00AC0E39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7454B" w:rsidRPr="00AC0E39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454B" w:rsidRPr="00AC0E39">
        <w:trPr>
          <w:trHeight w:val="546"/>
        </w:trPr>
        <w:tc>
          <w:tcPr>
            <w:tcW w:w="434" w:type="dxa"/>
            <w:gridSpan w:val="2"/>
          </w:tcPr>
          <w:p w:rsidR="00E7454B" w:rsidRPr="005838D3" w:rsidRDefault="00E7454B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8" w:type="dxa"/>
          </w:tcPr>
          <w:p w:rsidR="00E7454B" w:rsidRPr="005838D3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8D3">
              <w:rPr>
                <w:rFonts w:ascii="Times New Roman" w:hAnsi="Times New Roman" w:cs="Times New Roman"/>
                <w:sz w:val="24"/>
                <w:szCs w:val="24"/>
              </w:rPr>
              <w:t>Мартыненко Т.М.</w:t>
            </w:r>
          </w:p>
        </w:tc>
        <w:tc>
          <w:tcPr>
            <w:tcW w:w="1216" w:type="dxa"/>
            <w:gridSpan w:val="2"/>
          </w:tcPr>
          <w:p w:rsidR="00E7454B" w:rsidRPr="005838D3" w:rsidRDefault="00E7454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8D3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311" w:type="dxa"/>
          </w:tcPr>
          <w:p w:rsidR="00E7454B" w:rsidRPr="005838D3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E7454B" w:rsidRPr="005838D3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E7454B" w:rsidRPr="005838D3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D3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94" w:type="dxa"/>
          </w:tcPr>
          <w:p w:rsidR="00E7454B" w:rsidRPr="005838D3" w:rsidRDefault="00E7454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E7454B" w:rsidRPr="005838D3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0" w:type="dxa"/>
          </w:tcPr>
          <w:p w:rsidR="00E7454B" w:rsidRPr="005838D3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838D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</w:t>
            </w:r>
            <w:r w:rsidR="00D167E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0" w:type="dxa"/>
          </w:tcPr>
          <w:p w:rsidR="00E7454B" w:rsidRPr="005838D3" w:rsidRDefault="00E7454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838D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</w:tcPr>
          <w:p w:rsidR="00E7454B" w:rsidRPr="005838D3" w:rsidRDefault="00E7454B" w:rsidP="00583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7454B" w:rsidRPr="005838D3" w:rsidRDefault="00AE3F3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525747,15</w:t>
            </w:r>
          </w:p>
        </w:tc>
        <w:tc>
          <w:tcPr>
            <w:tcW w:w="1430" w:type="dxa"/>
          </w:tcPr>
          <w:p w:rsidR="00E7454B" w:rsidRPr="00AC0E39" w:rsidRDefault="00E7454B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3B" w:rsidRPr="00AC0E39" w:rsidTr="00C53D78">
        <w:trPr>
          <w:trHeight w:val="546"/>
        </w:trPr>
        <w:tc>
          <w:tcPr>
            <w:tcW w:w="434" w:type="dxa"/>
            <w:gridSpan w:val="2"/>
            <w:vMerge w:val="restart"/>
          </w:tcPr>
          <w:p w:rsidR="00AE3F3B" w:rsidRPr="00FD08F5" w:rsidRDefault="00AE3F3B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8" w:type="dxa"/>
            <w:vMerge w:val="restart"/>
          </w:tcPr>
          <w:p w:rsidR="00AE3F3B" w:rsidRPr="00FD08F5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Гареева Е.А.</w:t>
            </w:r>
          </w:p>
        </w:tc>
        <w:tc>
          <w:tcPr>
            <w:tcW w:w="1216" w:type="dxa"/>
            <w:gridSpan w:val="2"/>
            <w:vMerge w:val="restart"/>
          </w:tcPr>
          <w:p w:rsidR="00AE3F3B" w:rsidRPr="00FD08F5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E3F3B" w:rsidRPr="00FD08F5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комитета экономики</w:t>
            </w:r>
          </w:p>
        </w:tc>
        <w:tc>
          <w:tcPr>
            <w:tcW w:w="1311" w:type="dxa"/>
          </w:tcPr>
          <w:p w:rsidR="00AE3F3B" w:rsidRPr="00811EE8" w:rsidRDefault="00AE3F3B" w:rsidP="00AE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Земельный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участок </w:t>
            </w:r>
          </w:p>
        </w:tc>
        <w:tc>
          <w:tcPr>
            <w:tcW w:w="1654" w:type="dxa"/>
          </w:tcPr>
          <w:p w:rsidR="00AE3F3B" w:rsidRPr="00811EE8" w:rsidRDefault="00AE3F3B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AE3F3B" w:rsidRPr="00811EE8" w:rsidRDefault="00AE3F3B" w:rsidP="00C53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45,6 га</w:t>
            </w:r>
          </w:p>
        </w:tc>
        <w:tc>
          <w:tcPr>
            <w:tcW w:w="994" w:type="dxa"/>
          </w:tcPr>
          <w:p w:rsidR="00AE3F3B" w:rsidRPr="00811EE8" w:rsidRDefault="00AE3F3B" w:rsidP="00C53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85055993,0</w:t>
            </w:r>
          </w:p>
        </w:tc>
        <w:tc>
          <w:tcPr>
            <w:tcW w:w="994" w:type="dxa"/>
          </w:tcPr>
          <w:p w:rsidR="00AE3F3B" w:rsidRPr="00811EE8" w:rsidRDefault="00AE3F3B" w:rsidP="00C53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EE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AE3F3B" w:rsidRPr="00FD08F5" w:rsidRDefault="00AE3F3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AE3F3B" w:rsidRPr="00FD08F5" w:rsidRDefault="00AE3F3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8F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676,0</w:t>
            </w:r>
          </w:p>
        </w:tc>
        <w:tc>
          <w:tcPr>
            <w:tcW w:w="990" w:type="dxa"/>
          </w:tcPr>
          <w:p w:rsidR="00AE3F3B" w:rsidRPr="00FD08F5" w:rsidRDefault="00AE3F3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8F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AE3F3B" w:rsidRPr="00FD08F5" w:rsidRDefault="00AE3F3B" w:rsidP="00AE3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AE3F3B" w:rsidRPr="00FD08F5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740193,37</w:t>
            </w:r>
          </w:p>
        </w:tc>
        <w:tc>
          <w:tcPr>
            <w:tcW w:w="1430" w:type="dxa"/>
            <w:vMerge w:val="restart"/>
          </w:tcPr>
          <w:p w:rsidR="00AE3F3B" w:rsidRPr="00AC0E39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3B" w:rsidRPr="00AC0E39">
        <w:trPr>
          <w:trHeight w:val="546"/>
        </w:trPr>
        <w:tc>
          <w:tcPr>
            <w:tcW w:w="434" w:type="dxa"/>
            <w:gridSpan w:val="2"/>
            <w:vMerge/>
          </w:tcPr>
          <w:p w:rsidR="00AE3F3B" w:rsidRPr="00FD08F5" w:rsidRDefault="00AE3F3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AE3F3B" w:rsidRPr="00FD08F5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AE3F3B" w:rsidRPr="00FD08F5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AE3F3B" w:rsidRPr="00FD08F5" w:rsidRDefault="00AE3F3B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AE3F3B" w:rsidRPr="00FD08F5" w:rsidRDefault="00AE3F3B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  <w:vAlign w:val="center"/>
          </w:tcPr>
          <w:p w:rsidR="00AE3F3B" w:rsidRPr="00FD08F5" w:rsidRDefault="00AE3F3B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994" w:type="dxa"/>
            <w:vAlign w:val="center"/>
          </w:tcPr>
          <w:p w:rsidR="00AE3F3B" w:rsidRPr="00FD08F5" w:rsidRDefault="00AE3F3B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AE3F3B" w:rsidRPr="00FD08F5" w:rsidRDefault="00AE3F3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AE3F3B" w:rsidRPr="00FD08F5" w:rsidRDefault="00AE3F3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8F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100,3</w:t>
            </w:r>
          </w:p>
        </w:tc>
        <w:tc>
          <w:tcPr>
            <w:tcW w:w="990" w:type="dxa"/>
          </w:tcPr>
          <w:p w:rsidR="00AE3F3B" w:rsidRPr="00FD08F5" w:rsidRDefault="00AE3F3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8F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AE3F3B" w:rsidRPr="00FD08F5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AE3F3B" w:rsidRPr="00FD08F5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AE3F3B" w:rsidRPr="00AC0E39" w:rsidRDefault="00AE3F3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AE3F3B" w:rsidRPr="00AC0E39">
        <w:trPr>
          <w:trHeight w:val="546"/>
        </w:trPr>
        <w:tc>
          <w:tcPr>
            <w:tcW w:w="434" w:type="dxa"/>
            <w:gridSpan w:val="2"/>
            <w:vMerge/>
          </w:tcPr>
          <w:p w:rsidR="00AE3F3B" w:rsidRPr="00FD08F5" w:rsidRDefault="00AE3F3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AE3F3B" w:rsidRPr="00FD08F5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E3F3B" w:rsidRPr="00FD08F5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AE3F3B" w:rsidRPr="00FD08F5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AE3F3B" w:rsidRPr="00FD08F5" w:rsidRDefault="00AE3F3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AE3F3B" w:rsidRPr="00FD08F5" w:rsidRDefault="00AE3F3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AE3F3B" w:rsidRPr="00FD08F5" w:rsidRDefault="00AE3F3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676,0</w:t>
            </w:r>
          </w:p>
        </w:tc>
        <w:tc>
          <w:tcPr>
            <w:tcW w:w="994" w:type="dxa"/>
            <w:vAlign w:val="center"/>
          </w:tcPr>
          <w:p w:rsidR="00AE3F3B" w:rsidRPr="00FD08F5" w:rsidRDefault="00AE3F3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AE3F3B" w:rsidRPr="00FD08F5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AE3F3B" w:rsidRPr="00FD08F5" w:rsidRDefault="00AE3F3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E3F3B" w:rsidRPr="00FD08F5" w:rsidRDefault="00AE3F3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AE3F3B" w:rsidRPr="00FD08F5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AE3F3B" w:rsidRPr="00FD08F5" w:rsidRDefault="004A1C9C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956031,12</w:t>
            </w:r>
          </w:p>
        </w:tc>
        <w:tc>
          <w:tcPr>
            <w:tcW w:w="1430" w:type="dxa"/>
            <w:vMerge w:val="restart"/>
          </w:tcPr>
          <w:p w:rsidR="00AE3F3B" w:rsidRPr="00AC0E39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3B" w:rsidRPr="00AC0E39">
        <w:trPr>
          <w:trHeight w:val="546"/>
        </w:trPr>
        <w:tc>
          <w:tcPr>
            <w:tcW w:w="434" w:type="dxa"/>
            <w:gridSpan w:val="2"/>
            <w:vMerge/>
          </w:tcPr>
          <w:p w:rsidR="00AE3F3B" w:rsidRPr="00AC0E39" w:rsidRDefault="00AE3F3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AE3F3B" w:rsidRPr="00AC0E39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AE3F3B" w:rsidRPr="00AC0E39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AE3F3B" w:rsidRPr="00FD08F5" w:rsidRDefault="00AE3F3B" w:rsidP="0073247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8F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AE3F3B" w:rsidRPr="00FD08F5" w:rsidRDefault="00AE3F3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8F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AE3F3B" w:rsidRPr="00FD08F5" w:rsidRDefault="00AE3F3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8F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100,3</w:t>
            </w:r>
          </w:p>
        </w:tc>
        <w:tc>
          <w:tcPr>
            <w:tcW w:w="994" w:type="dxa"/>
          </w:tcPr>
          <w:p w:rsidR="00AE3F3B" w:rsidRPr="00FD08F5" w:rsidRDefault="00AE3F3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08F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AE3F3B" w:rsidRPr="00AC0E39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AE3F3B" w:rsidRPr="00AC0E39" w:rsidRDefault="00AE3F3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E3F3B" w:rsidRPr="00AC0E39" w:rsidRDefault="00AE3F3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AE3F3B" w:rsidRPr="00AC0E39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AE3F3B" w:rsidRPr="00AC0E39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AE3F3B" w:rsidRPr="00AC0E39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3B" w:rsidRPr="00AC0E39">
        <w:trPr>
          <w:trHeight w:val="546"/>
        </w:trPr>
        <w:tc>
          <w:tcPr>
            <w:tcW w:w="434" w:type="dxa"/>
            <w:gridSpan w:val="2"/>
            <w:vMerge/>
          </w:tcPr>
          <w:p w:rsidR="00AE3F3B" w:rsidRPr="00AC0E39" w:rsidRDefault="00AE3F3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AE3F3B" w:rsidRPr="00AC0E39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AE3F3B" w:rsidRPr="00AC0E39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AE3F3B" w:rsidRPr="00FD08F5" w:rsidRDefault="00AE3F3B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AE3F3B" w:rsidRPr="00FD08F5" w:rsidRDefault="00AE3F3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AE3F3B" w:rsidRPr="00FD08F5" w:rsidRDefault="00AE3F3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994" w:type="dxa"/>
          </w:tcPr>
          <w:p w:rsidR="00AE3F3B" w:rsidRPr="00FD08F5" w:rsidRDefault="00AE3F3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AE3F3B" w:rsidRPr="00AC0E39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AE3F3B" w:rsidRPr="00AC0E39" w:rsidRDefault="00AE3F3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E3F3B" w:rsidRPr="00AC0E39" w:rsidRDefault="00AE3F3B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AE3F3B" w:rsidRPr="00AC0E39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AE3F3B" w:rsidRPr="00AC0E39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AE3F3B" w:rsidRPr="00AC0E39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3B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AE3F3B" w:rsidRPr="00110B20" w:rsidRDefault="00AE3F3B" w:rsidP="009A75F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8" w:type="dxa"/>
            <w:vMerge w:val="restart"/>
          </w:tcPr>
          <w:p w:rsidR="00AE3F3B" w:rsidRPr="00110B20" w:rsidRDefault="00AE3F3B" w:rsidP="00B1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Шапкина Е.А.</w:t>
            </w:r>
          </w:p>
        </w:tc>
        <w:tc>
          <w:tcPr>
            <w:tcW w:w="1216" w:type="dxa"/>
            <w:gridSpan w:val="2"/>
            <w:vMerge w:val="restart"/>
          </w:tcPr>
          <w:p w:rsidR="00AE3F3B" w:rsidRPr="00110B20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AE3F3B" w:rsidRPr="00110B20" w:rsidRDefault="00AE3F3B" w:rsidP="00B1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архивного отдела</w:t>
            </w:r>
          </w:p>
        </w:tc>
        <w:tc>
          <w:tcPr>
            <w:tcW w:w="1311" w:type="dxa"/>
          </w:tcPr>
          <w:p w:rsidR="00AE3F3B" w:rsidRPr="00110B20" w:rsidRDefault="00AE3F3B" w:rsidP="002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AE3F3B" w:rsidRPr="00110B20" w:rsidRDefault="00AE3F3B" w:rsidP="002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4" w:type="dxa"/>
          </w:tcPr>
          <w:p w:rsidR="00AE3F3B" w:rsidRPr="00110B20" w:rsidRDefault="00AE3F3B" w:rsidP="002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AE3F3B" w:rsidRPr="00110B20" w:rsidRDefault="00AE3F3B" w:rsidP="002D2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AE3F3B" w:rsidRPr="00110B20" w:rsidRDefault="00AE3F3B" w:rsidP="00193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AE3F3B" w:rsidRPr="00110B20" w:rsidRDefault="00AE3F3B" w:rsidP="001935EE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1002,0</w:t>
            </w:r>
          </w:p>
        </w:tc>
        <w:tc>
          <w:tcPr>
            <w:tcW w:w="990" w:type="dxa"/>
          </w:tcPr>
          <w:p w:rsidR="00AE3F3B" w:rsidRPr="00110B20" w:rsidRDefault="00AE3F3B" w:rsidP="001935EE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0B2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AE3F3B" w:rsidRPr="00110B20" w:rsidRDefault="00AE3F3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AE3F3B" w:rsidRDefault="00187719" w:rsidP="00B1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353384,53</w:t>
            </w:r>
          </w:p>
        </w:tc>
        <w:tc>
          <w:tcPr>
            <w:tcW w:w="1430" w:type="dxa"/>
            <w:vMerge w:val="restart"/>
          </w:tcPr>
          <w:p w:rsidR="00AE3F3B" w:rsidRPr="00110B20" w:rsidRDefault="00AE3F3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F3B" w:rsidRPr="00AC0E39">
        <w:trPr>
          <w:trHeight w:val="836"/>
        </w:trPr>
        <w:tc>
          <w:tcPr>
            <w:tcW w:w="434" w:type="dxa"/>
            <w:gridSpan w:val="2"/>
            <w:vMerge/>
          </w:tcPr>
          <w:p w:rsidR="00AE3F3B" w:rsidRPr="00110B20" w:rsidRDefault="00AE3F3B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AE3F3B" w:rsidRPr="00110B20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AE3F3B" w:rsidRPr="00110B20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AE3F3B" w:rsidRPr="00110B20" w:rsidRDefault="00AE3F3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AE3F3B" w:rsidRPr="00110B20" w:rsidRDefault="00AE3F3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E3F3B" w:rsidRPr="00110B20" w:rsidRDefault="00AE3F3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E3F3B" w:rsidRPr="00110B20" w:rsidRDefault="00AE3F3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AE3F3B" w:rsidRPr="00110B20" w:rsidRDefault="00AE3F3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AE3F3B" w:rsidRPr="00110B20" w:rsidRDefault="00AE3F3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130,                         0</w:t>
            </w:r>
          </w:p>
        </w:tc>
        <w:tc>
          <w:tcPr>
            <w:tcW w:w="990" w:type="dxa"/>
          </w:tcPr>
          <w:p w:rsidR="00AE3F3B" w:rsidRPr="00110B20" w:rsidRDefault="00AE3F3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AE3F3B" w:rsidRPr="00110B20" w:rsidRDefault="00AE3F3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AE3F3B" w:rsidRPr="00110B20" w:rsidRDefault="00AE3F3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AE3F3B" w:rsidRPr="00110B20" w:rsidRDefault="00AE3F3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F3B" w:rsidRPr="00AC0E39">
        <w:trPr>
          <w:trHeight w:val="517"/>
        </w:trPr>
        <w:tc>
          <w:tcPr>
            <w:tcW w:w="434" w:type="dxa"/>
            <w:gridSpan w:val="2"/>
            <w:vMerge/>
          </w:tcPr>
          <w:p w:rsidR="00AE3F3B" w:rsidRPr="00110B20" w:rsidRDefault="00AE3F3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AE3F3B" w:rsidRPr="00110B20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E3F3B" w:rsidRPr="00110B20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AE3F3B" w:rsidRPr="00110B20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AE3F3B" w:rsidRPr="00110B20" w:rsidRDefault="00AE3F3B" w:rsidP="0027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AE3F3B" w:rsidRPr="00110B20" w:rsidRDefault="00AE3F3B" w:rsidP="0027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4" w:type="dxa"/>
          </w:tcPr>
          <w:p w:rsidR="00AE3F3B" w:rsidRPr="00110B20" w:rsidRDefault="00AE3F3B" w:rsidP="0027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AE3F3B" w:rsidRPr="00110B20" w:rsidRDefault="00AE3F3B" w:rsidP="0027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AE3F3B" w:rsidRPr="00110B20" w:rsidRDefault="00AE3F3B" w:rsidP="0027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AE3F3B" w:rsidRPr="00110B20" w:rsidRDefault="00AE3F3B" w:rsidP="00273E1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130,0</w:t>
            </w:r>
          </w:p>
        </w:tc>
        <w:tc>
          <w:tcPr>
            <w:tcW w:w="990" w:type="dxa"/>
          </w:tcPr>
          <w:p w:rsidR="00AE3F3B" w:rsidRPr="00110B20" w:rsidRDefault="00AE3F3B" w:rsidP="00273E1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</w:tcPr>
          <w:p w:rsidR="00AE3F3B" w:rsidRPr="00110B20" w:rsidRDefault="00AE3F3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3F3B" w:rsidRPr="00110B20" w:rsidRDefault="00AE3F3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AE3F3B" w:rsidRPr="00110B20" w:rsidRDefault="00AB3570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417640,11</w:t>
            </w:r>
          </w:p>
        </w:tc>
        <w:tc>
          <w:tcPr>
            <w:tcW w:w="1430" w:type="dxa"/>
          </w:tcPr>
          <w:p w:rsidR="00AE3F3B" w:rsidRPr="00110B20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F3B" w:rsidRPr="00AC0E39">
        <w:trPr>
          <w:trHeight w:val="227"/>
        </w:trPr>
        <w:tc>
          <w:tcPr>
            <w:tcW w:w="434" w:type="dxa"/>
            <w:gridSpan w:val="2"/>
            <w:vMerge/>
          </w:tcPr>
          <w:p w:rsidR="00AE3F3B" w:rsidRPr="00AC0E39" w:rsidRDefault="00AE3F3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AE3F3B" w:rsidRPr="00110B20" w:rsidRDefault="00AE3F3B" w:rsidP="00B1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AE3F3B" w:rsidRPr="00110B20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AE3F3B" w:rsidRPr="00110B20" w:rsidRDefault="00AE3F3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  <w:vMerge w:val="restart"/>
          </w:tcPr>
          <w:p w:rsidR="00AE3F3B" w:rsidRPr="00110B20" w:rsidRDefault="00AE3F3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AE3F3B" w:rsidRPr="00110B20" w:rsidRDefault="00AE3F3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AE3F3B" w:rsidRPr="00110B20" w:rsidRDefault="00AE3F3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AE3F3B" w:rsidRPr="00110B20" w:rsidRDefault="00AE3F3B" w:rsidP="0027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AE3F3B" w:rsidRPr="00110B20" w:rsidRDefault="00AE3F3B" w:rsidP="00273E1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1676,0</w:t>
            </w:r>
          </w:p>
        </w:tc>
        <w:tc>
          <w:tcPr>
            <w:tcW w:w="990" w:type="dxa"/>
          </w:tcPr>
          <w:p w:rsidR="00AE3F3B" w:rsidRPr="00110B20" w:rsidRDefault="00AE3F3B" w:rsidP="00273E1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0B2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AE3F3B" w:rsidRPr="00110B20" w:rsidRDefault="00AE3F3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AE3F3B" w:rsidRPr="00D7206E" w:rsidRDefault="00AF0039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111,31</w:t>
            </w:r>
          </w:p>
        </w:tc>
        <w:tc>
          <w:tcPr>
            <w:tcW w:w="1430" w:type="dxa"/>
            <w:vMerge w:val="restart"/>
          </w:tcPr>
          <w:p w:rsidR="00AE3F3B" w:rsidRPr="00AC0E39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3F3B" w:rsidRPr="00AC0E39">
        <w:trPr>
          <w:trHeight w:val="79"/>
        </w:trPr>
        <w:tc>
          <w:tcPr>
            <w:tcW w:w="434" w:type="dxa"/>
            <w:gridSpan w:val="2"/>
            <w:vMerge/>
          </w:tcPr>
          <w:p w:rsidR="00AE3F3B" w:rsidRPr="00AC0E39" w:rsidRDefault="00AE3F3B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AE3F3B" w:rsidRPr="00110B20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AE3F3B" w:rsidRPr="00110B20" w:rsidRDefault="00AE3F3B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AE3F3B" w:rsidRPr="00110B20" w:rsidRDefault="00AE3F3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AE3F3B" w:rsidRPr="00110B20" w:rsidRDefault="00AE3F3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AE3F3B" w:rsidRPr="00110B20" w:rsidRDefault="00AE3F3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AE3F3B" w:rsidRPr="00110B20" w:rsidRDefault="00AE3F3B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AE3F3B" w:rsidRPr="00110B20" w:rsidRDefault="00AE3F3B" w:rsidP="0027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AE3F3B" w:rsidRPr="00110B20" w:rsidRDefault="00AE3F3B" w:rsidP="00273E1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130,0</w:t>
            </w:r>
          </w:p>
        </w:tc>
        <w:tc>
          <w:tcPr>
            <w:tcW w:w="990" w:type="dxa"/>
          </w:tcPr>
          <w:p w:rsidR="00AE3F3B" w:rsidRPr="00110B20" w:rsidRDefault="00AE3F3B" w:rsidP="00273E1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AE3F3B" w:rsidRPr="00110B20" w:rsidRDefault="00AE3F3B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AE3F3B" w:rsidRPr="00AC0E39" w:rsidRDefault="00AE3F3B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AE3F3B" w:rsidRPr="00AC0E39" w:rsidRDefault="00AE3F3B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94EF1" w:rsidRPr="00AC0E39">
        <w:trPr>
          <w:trHeight w:val="293"/>
        </w:trPr>
        <w:tc>
          <w:tcPr>
            <w:tcW w:w="434" w:type="dxa"/>
            <w:gridSpan w:val="2"/>
            <w:vMerge w:val="restart"/>
          </w:tcPr>
          <w:p w:rsidR="00194EF1" w:rsidRPr="00834404" w:rsidRDefault="00194EF1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EF1" w:rsidRPr="00834404" w:rsidRDefault="00194EF1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8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Н.Ю. </w:t>
            </w:r>
          </w:p>
        </w:tc>
        <w:tc>
          <w:tcPr>
            <w:tcW w:w="1216" w:type="dxa"/>
            <w:gridSpan w:val="2"/>
            <w:vMerge w:val="restart"/>
          </w:tcPr>
          <w:p w:rsidR="00194EF1" w:rsidRPr="00834404" w:rsidRDefault="00194EF1" w:rsidP="00B1184B">
            <w:pPr>
              <w:spacing w:after="0" w:line="240" w:lineRule="auto"/>
              <w:ind w:left="-102"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  <w:p w:rsidR="00194EF1" w:rsidRPr="00834404" w:rsidRDefault="00194EF1" w:rsidP="00B1184B">
            <w:pPr>
              <w:spacing w:after="0" w:line="240" w:lineRule="auto"/>
              <w:ind w:left="-102"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экономики </w:t>
            </w:r>
            <w:r w:rsidRPr="00834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сфере закупок </w:t>
            </w:r>
          </w:p>
        </w:tc>
        <w:tc>
          <w:tcPr>
            <w:tcW w:w="1311" w:type="dxa"/>
          </w:tcPr>
          <w:p w:rsidR="00194EF1" w:rsidRPr="00834404" w:rsidRDefault="00194EF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654" w:type="dxa"/>
          </w:tcPr>
          <w:p w:rsidR="00194EF1" w:rsidRPr="00834404" w:rsidRDefault="00194EF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4" w:type="dxa"/>
          </w:tcPr>
          <w:p w:rsidR="00194EF1" w:rsidRPr="00834404" w:rsidRDefault="00194EF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4" w:type="dxa"/>
          </w:tcPr>
          <w:p w:rsidR="00194EF1" w:rsidRPr="00834404" w:rsidRDefault="00194EF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194EF1" w:rsidRPr="00834404" w:rsidRDefault="00194EF1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1079,0</w:t>
            </w:r>
          </w:p>
        </w:tc>
        <w:tc>
          <w:tcPr>
            <w:tcW w:w="990" w:type="dxa"/>
          </w:tcPr>
          <w:p w:rsidR="00194EF1" w:rsidRPr="00834404" w:rsidRDefault="00194EF1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194EF1" w:rsidRPr="008213F1" w:rsidRDefault="00194EF1" w:rsidP="00E05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94EF1" w:rsidRPr="00E05FC6" w:rsidRDefault="00194EF1" w:rsidP="00E05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E0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Sonata</w:t>
            </w:r>
          </w:p>
        </w:tc>
        <w:tc>
          <w:tcPr>
            <w:tcW w:w="1213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841779,23</w:t>
            </w:r>
          </w:p>
        </w:tc>
        <w:tc>
          <w:tcPr>
            <w:tcW w:w="1430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F1" w:rsidRPr="00AC0E39">
        <w:trPr>
          <w:trHeight w:val="293"/>
        </w:trPr>
        <w:tc>
          <w:tcPr>
            <w:tcW w:w="434" w:type="dxa"/>
            <w:gridSpan w:val="2"/>
            <w:vMerge/>
          </w:tcPr>
          <w:p w:rsidR="00194EF1" w:rsidRPr="00834404" w:rsidRDefault="00194EF1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194EF1" w:rsidRPr="00834404" w:rsidRDefault="00194EF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94EF1" w:rsidRPr="00834404" w:rsidRDefault="00194EF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194EF1" w:rsidRPr="00834404" w:rsidRDefault="00194EF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194EF1" w:rsidRPr="00834404" w:rsidRDefault="00194EF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194EF1" w:rsidRPr="00834404" w:rsidRDefault="00194EF1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107,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194EF1" w:rsidRPr="00834404" w:rsidRDefault="00194EF1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F1" w:rsidRPr="00AC0E39">
        <w:trPr>
          <w:trHeight w:val="293"/>
        </w:trPr>
        <w:tc>
          <w:tcPr>
            <w:tcW w:w="434" w:type="dxa"/>
            <w:gridSpan w:val="2"/>
            <w:vMerge/>
          </w:tcPr>
          <w:p w:rsidR="00194EF1" w:rsidRPr="00834404" w:rsidRDefault="00194EF1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16" w:type="dxa"/>
            <w:gridSpan w:val="2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194EF1" w:rsidRPr="00834404" w:rsidRDefault="00194EF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194EF1" w:rsidRPr="00834404" w:rsidRDefault="00194EF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194EF1" w:rsidRPr="00834404" w:rsidRDefault="00194EF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1079,0</w:t>
            </w:r>
          </w:p>
        </w:tc>
        <w:tc>
          <w:tcPr>
            <w:tcW w:w="994" w:type="dxa"/>
          </w:tcPr>
          <w:p w:rsidR="00194EF1" w:rsidRPr="00834404" w:rsidRDefault="00194EF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194EF1" w:rsidRPr="008213F1" w:rsidRDefault="00194EF1" w:rsidP="00E05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94EF1" w:rsidRPr="00834404" w:rsidRDefault="00194EF1" w:rsidP="00E05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213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3055198,60</w:t>
            </w:r>
          </w:p>
        </w:tc>
        <w:tc>
          <w:tcPr>
            <w:tcW w:w="1430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F1" w:rsidRPr="00AC0E39">
        <w:trPr>
          <w:trHeight w:val="293"/>
        </w:trPr>
        <w:tc>
          <w:tcPr>
            <w:tcW w:w="434" w:type="dxa"/>
            <w:gridSpan w:val="2"/>
            <w:vMerge/>
          </w:tcPr>
          <w:p w:rsidR="00194EF1" w:rsidRPr="00834404" w:rsidRDefault="00194EF1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194EF1" w:rsidRPr="00834404" w:rsidRDefault="00194EF1" w:rsidP="00AB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194EF1" w:rsidRPr="00834404" w:rsidRDefault="00194EF1" w:rsidP="00AB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194EF1" w:rsidRPr="00834404" w:rsidRDefault="00194EF1" w:rsidP="00AB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994" w:type="dxa"/>
            <w:vAlign w:val="center"/>
          </w:tcPr>
          <w:p w:rsidR="00194EF1" w:rsidRPr="00834404" w:rsidRDefault="00194EF1" w:rsidP="00AB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F1" w:rsidRPr="00AC0E39">
        <w:trPr>
          <w:trHeight w:val="293"/>
        </w:trPr>
        <w:tc>
          <w:tcPr>
            <w:tcW w:w="434" w:type="dxa"/>
            <w:gridSpan w:val="2"/>
            <w:vMerge/>
          </w:tcPr>
          <w:p w:rsidR="00194EF1" w:rsidRPr="00834404" w:rsidRDefault="00194EF1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194EF1" w:rsidRPr="00834404" w:rsidRDefault="00194EF1" w:rsidP="00A2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194EF1" w:rsidRPr="00834404" w:rsidRDefault="00194EF1" w:rsidP="00A2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4" w:type="dxa"/>
          </w:tcPr>
          <w:p w:rsidR="00194EF1" w:rsidRPr="00834404" w:rsidRDefault="00194EF1" w:rsidP="00A2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4" w:type="dxa"/>
          </w:tcPr>
          <w:p w:rsidR="00194EF1" w:rsidRPr="00834404" w:rsidRDefault="00194EF1" w:rsidP="00A25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F1" w:rsidRPr="00AC0E39">
        <w:trPr>
          <w:trHeight w:val="293"/>
        </w:trPr>
        <w:tc>
          <w:tcPr>
            <w:tcW w:w="434" w:type="dxa"/>
            <w:gridSpan w:val="2"/>
            <w:vMerge/>
          </w:tcPr>
          <w:p w:rsidR="00194EF1" w:rsidRPr="00834404" w:rsidRDefault="00194EF1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194EF1" w:rsidRPr="00834404" w:rsidRDefault="00194EF1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1079,0</w:t>
            </w:r>
          </w:p>
        </w:tc>
        <w:tc>
          <w:tcPr>
            <w:tcW w:w="990" w:type="dxa"/>
          </w:tcPr>
          <w:p w:rsidR="00194EF1" w:rsidRPr="00834404" w:rsidRDefault="00194EF1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F1" w:rsidRPr="00AC0E39">
        <w:trPr>
          <w:trHeight w:val="293"/>
        </w:trPr>
        <w:tc>
          <w:tcPr>
            <w:tcW w:w="434" w:type="dxa"/>
            <w:gridSpan w:val="2"/>
            <w:vMerge/>
          </w:tcPr>
          <w:p w:rsidR="00194EF1" w:rsidRPr="00834404" w:rsidRDefault="00194EF1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194EF1" w:rsidRPr="00834404" w:rsidRDefault="00194EF1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107,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194EF1" w:rsidRPr="00834404" w:rsidRDefault="00194EF1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F1" w:rsidRPr="00AC0E39">
        <w:trPr>
          <w:trHeight w:val="293"/>
        </w:trPr>
        <w:tc>
          <w:tcPr>
            <w:tcW w:w="434" w:type="dxa"/>
            <w:gridSpan w:val="2"/>
            <w:vMerge/>
          </w:tcPr>
          <w:p w:rsidR="00194EF1" w:rsidRPr="00834404" w:rsidRDefault="00194EF1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16" w:type="dxa"/>
            <w:gridSpan w:val="2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194EF1" w:rsidRPr="00834404" w:rsidRDefault="00194EF1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1079,0</w:t>
            </w:r>
          </w:p>
        </w:tc>
        <w:tc>
          <w:tcPr>
            <w:tcW w:w="990" w:type="dxa"/>
          </w:tcPr>
          <w:p w:rsidR="00194EF1" w:rsidRPr="00834404" w:rsidRDefault="00194EF1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194EF1" w:rsidRPr="00834404" w:rsidRDefault="00194EF1" w:rsidP="00E97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F1" w:rsidRPr="00AC0E39">
        <w:trPr>
          <w:trHeight w:val="293"/>
        </w:trPr>
        <w:tc>
          <w:tcPr>
            <w:tcW w:w="434" w:type="dxa"/>
            <w:gridSpan w:val="2"/>
            <w:vMerge/>
          </w:tcPr>
          <w:p w:rsidR="00194EF1" w:rsidRPr="00834404" w:rsidRDefault="00194EF1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194EF1" w:rsidRPr="00834404" w:rsidRDefault="00194EF1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107,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194EF1" w:rsidRPr="00834404" w:rsidRDefault="00194EF1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F1" w:rsidRPr="00AC0E39" w:rsidTr="00C53D78">
        <w:trPr>
          <w:trHeight w:val="293"/>
        </w:trPr>
        <w:tc>
          <w:tcPr>
            <w:tcW w:w="434" w:type="dxa"/>
            <w:gridSpan w:val="2"/>
            <w:vMerge/>
          </w:tcPr>
          <w:p w:rsidR="00194EF1" w:rsidRPr="00834404" w:rsidRDefault="00194EF1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16" w:type="dxa"/>
            <w:gridSpan w:val="2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194EF1" w:rsidRPr="00834404" w:rsidRDefault="00194EF1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194EF1" w:rsidRPr="00834404" w:rsidRDefault="00194EF1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1079,0</w:t>
            </w:r>
          </w:p>
        </w:tc>
        <w:tc>
          <w:tcPr>
            <w:tcW w:w="990" w:type="dxa"/>
          </w:tcPr>
          <w:p w:rsidR="00194EF1" w:rsidRPr="00834404" w:rsidRDefault="00194EF1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F1" w:rsidRPr="00AC0E39" w:rsidTr="00C53D78">
        <w:trPr>
          <w:trHeight w:val="293"/>
        </w:trPr>
        <w:tc>
          <w:tcPr>
            <w:tcW w:w="434" w:type="dxa"/>
            <w:gridSpan w:val="2"/>
            <w:vMerge/>
          </w:tcPr>
          <w:p w:rsidR="00194EF1" w:rsidRPr="00834404" w:rsidRDefault="00194EF1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194EF1" w:rsidRPr="00834404" w:rsidRDefault="00194EF1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194EF1" w:rsidRPr="00834404" w:rsidRDefault="00194EF1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194EF1" w:rsidRPr="00834404" w:rsidRDefault="00194EF1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194EF1" w:rsidRPr="00834404" w:rsidRDefault="00194EF1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107,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194EF1" w:rsidRPr="00834404" w:rsidRDefault="00194EF1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94EF1" w:rsidRPr="00834404" w:rsidRDefault="00194EF1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 w:rsidTr="00881A6E">
        <w:trPr>
          <w:trHeight w:val="293"/>
        </w:trPr>
        <w:tc>
          <w:tcPr>
            <w:tcW w:w="434" w:type="dxa"/>
            <w:gridSpan w:val="2"/>
            <w:vMerge w:val="restart"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8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Н.А.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834404" w:rsidRDefault="00F72856" w:rsidP="00264C9C">
            <w:pPr>
              <w:spacing w:after="0" w:line="240" w:lineRule="auto"/>
              <w:ind w:left="-102"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  <w:p w:rsidR="00F72856" w:rsidRPr="00834404" w:rsidRDefault="00F72856" w:rsidP="00264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комитета экономики в сфере закупок</w:t>
            </w:r>
          </w:p>
        </w:tc>
        <w:tc>
          <w:tcPr>
            <w:tcW w:w="1311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250258,34</w:t>
            </w:r>
          </w:p>
        </w:tc>
        <w:tc>
          <w:tcPr>
            <w:tcW w:w="1430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 w:rsidTr="00F86BF6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1187,0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 w:rsidTr="00BE13E2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 w:rsidTr="00AA3D25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B0142F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r w:rsidRPr="00B0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01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01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509190,34</w:t>
            </w:r>
          </w:p>
        </w:tc>
        <w:tc>
          <w:tcPr>
            <w:tcW w:w="1430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 w:rsidTr="00AA3D25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1187,0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 w:rsidTr="00AA3D25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 w:rsidTr="00E9565B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B0142F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834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65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1/5 доли 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948,0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125,33</w:t>
            </w:r>
          </w:p>
        </w:tc>
        <w:tc>
          <w:tcPr>
            <w:tcW w:w="1430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 w:rsidTr="00E9565B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1187,0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 w:rsidTr="00E9565B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 w:rsidTr="00546DCE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79,92</w:t>
            </w:r>
          </w:p>
        </w:tc>
        <w:tc>
          <w:tcPr>
            <w:tcW w:w="1430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 w:rsidTr="00546DCE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1187,0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 w:rsidTr="00546DCE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 w:rsidTr="005E562B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 w:rsidTr="005E562B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1187,0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 w:rsidTr="005E562B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1/5 доли 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994" w:type="dxa"/>
          </w:tcPr>
          <w:p w:rsidR="00F72856" w:rsidRPr="00834404" w:rsidRDefault="00F72856" w:rsidP="0042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34404" w:rsidRDefault="00F72856" w:rsidP="00C53D7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 w:rsidTr="00C53D78">
        <w:trPr>
          <w:trHeight w:val="293"/>
        </w:trPr>
        <w:tc>
          <w:tcPr>
            <w:tcW w:w="434" w:type="dxa"/>
            <w:gridSpan w:val="2"/>
            <w:vMerge w:val="restart"/>
          </w:tcPr>
          <w:p w:rsidR="00F72856" w:rsidRPr="00834404" w:rsidRDefault="00F72856" w:rsidP="00F728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Давыденко О.А. 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 главный бухгалтер администрации </w:t>
            </w:r>
          </w:p>
        </w:tc>
        <w:tc>
          <w:tcPr>
            <w:tcW w:w="1311" w:type="dxa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4" w:type="dxa"/>
          </w:tcPr>
          <w:p w:rsidR="00F72856" w:rsidRPr="00834404" w:rsidRDefault="00F72856" w:rsidP="00884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4" w:type="dxa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F72856" w:rsidRPr="00834404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113,5</w:t>
            </w:r>
          </w:p>
        </w:tc>
        <w:tc>
          <w:tcPr>
            <w:tcW w:w="990" w:type="dxa"/>
          </w:tcPr>
          <w:p w:rsidR="00F72856" w:rsidRPr="00834404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617672,87</w:t>
            </w:r>
          </w:p>
        </w:tc>
        <w:tc>
          <w:tcPr>
            <w:tcW w:w="1430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834404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F72856" w:rsidRPr="00834404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F72856" w:rsidRPr="00834404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F72856" w:rsidRPr="00834404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1101,0</w:t>
            </w:r>
          </w:p>
        </w:tc>
        <w:tc>
          <w:tcPr>
            <w:tcW w:w="990" w:type="dxa"/>
          </w:tcPr>
          <w:p w:rsidR="00F72856" w:rsidRPr="00834404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834404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F72856" w:rsidRPr="00834404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1101,0</w:t>
            </w:r>
          </w:p>
        </w:tc>
        <w:tc>
          <w:tcPr>
            <w:tcW w:w="994" w:type="dxa"/>
          </w:tcPr>
          <w:p w:rsidR="00F72856" w:rsidRPr="00834404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ВАЗ Лада </w:t>
            </w:r>
            <w:r w:rsidRPr="00834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211144;</w:t>
            </w:r>
          </w:p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ВАЗ Лада Веста; автомобиль лада Гранта </w:t>
            </w:r>
          </w:p>
        </w:tc>
        <w:tc>
          <w:tcPr>
            <w:tcW w:w="1213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30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834404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vAlign w:val="center"/>
          </w:tcPr>
          <w:p w:rsidR="00F72856" w:rsidRPr="00834404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994" w:type="dxa"/>
            <w:vAlign w:val="center"/>
          </w:tcPr>
          <w:p w:rsidR="00F72856" w:rsidRPr="00834404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 w:rsidTr="00C53D78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4" w:type="dxa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4" w:type="dxa"/>
          </w:tcPr>
          <w:p w:rsidR="00F72856" w:rsidRPr="00834404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834404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34404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834404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F72856" w:rsidRPr="00834404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F72856" w:rsidRPr="00834404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F72856" w:rsidRPr="00834404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113,5</w:t>
            </w:r>
          </w:p>
        </w:tc>
        <w:tc>
          <w:tcPr>
            <w:tcW w:w="990" w:type="dxa"/>
          </w:tcPr>
          <w:p w:rsidR="00F72856" w:rsidRPr="00834404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4404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16,47</w:t>
            </w:r>
          </w:p>
        </w:tc>
        <w:tc>
          <w:tcPr>
            <w:tcW w:w="1430" w:type="dxa"/>
            <w:vMerge w:val="restart"/>
          </w:tcPr>
          <w:p w:rsidR="00F72856" w:rsidRPr="00834404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55240F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55240F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55240F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5524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5524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F72856" w:rsidRPr="005524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F72856" w:rsidRPr="005524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55240F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40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F72856" w:rsidRPr="0055240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40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1101,0</w:t>
            </w:r>
          </w:p>
        </w:tc>
        <w:tc>
          <w:tcPr>
            <w:tcW w:w="990" w:type="dxa"/>
          </w:tcPr>
          <w:p w:rsidR="00F72856" w:rsidRPr="0055240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40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F72856" w:rsidRPr="0055240F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55240F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55240F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55240F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40F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55240F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5524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5524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F72856" w:rsidRPr="005524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F72856" w:rsidRPr="005524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55240F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40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F72856" w:rsidRPr="0055240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40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113,5</w:t>
            </w:r>
          </w:p>
        </w:tc>
        <w:tc>
          <w:tcPr>
            <w:tcW w:w="990" w:type="dxa"/>
          </w:tcPr>
          <w:p w:rsidR="00F72856" w:rsidRPr="0055240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40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</w:tcPr>
          <w:p w:rsidR="00F72856" w:rsidRPr="0055240F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6E66C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14,02</w:t>
            </w:r>
          </w:p>
        </w:tc>
        <w:tc>
          <w:tcPr>
            <w:tcW w:w="1430" w:type="dxa"/>
            <w:vMerge w:val="restart"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AC0E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AC0E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F72856" w:rsidRPr="00AC0E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F72856" w:rsidRPr="00AC0E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55240F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40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F72856" w:rsidRPr="0055240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40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1101,0</w:t>
            </w:r>
          </w:p>
        </w:tc>
        <w:tc>
          <w:tcPr>
            <w:tcW w:w="990" w:type="dxa"/>
          </w:tcPr>
          <w:p w:rsidR="00F72856" w:rsidRPr="0055240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5240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F72856" w:rsidRPr="0055240F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 w:val="restart"/>
          </w:tcPr>
          <w:p w:rsidR="00F72856" w:rsidRPr="0094176A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6" w:rsidRPr="0094176A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72856" w:rsidRPr="0094176A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94176A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 xml:space="preserve">Задорожная Н.Н. 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94176A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– бухгалтер администрации </w:t>
            </w:r>
          </w:p>
        </w:tc>
        <w:tc>
          <w:tcPr>
            <w:tcW w:w="1311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946,0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6E66C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381349,</w:t>
            </w:r>
            <w:r w:rsidRPr="006E6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30" w:type="dxa"/>
            <w:vMerge w:val="restart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94176A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946,0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94176A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941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Fiesta</w:t>
            </w: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72856" w:rsidRPr="0094176A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автомобиль УАЗ39629,</w:t>
            </w:r>
          </w:p>
          <w:p w:rsidR="00F72856" w:rsidRPr="0094176A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трактор Т-16,</w:t>
            </w:r>
          </w:p>
          <w:p w:rsidR="00F72856" w:rsidRPr="0094176A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водный транспор</w:t>
            </w:r>
            <w:proofErr w:type="gramStart"/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94176A">
              <w:rPr>
                <w:rFonts w:ascii="Times New Roman" w:hAnsi="Times New Roman" w:cs="Times New Roman"/>
                <w:sz w:val="24"/>
                <w:szCs w:val="24"/>
              </w:rPr>
              <w:t xml:space="preserve"> казанка,</w:t>
            </w:r>
          </w:p>
          <w:p w:rsidR="00F72856" w:rsidRPr="0094176A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941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Polaris</w:t>
            </w: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, автомобильный прицеп 7194В1</w:t>
            </w:r>
          </w:p>
          <w:p w:rsidR="00F72856" w:rsidRPr="0094176A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94176A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5082977,47</w:t>
            </w:r>
          </w:p>
        </w:tc>
        <w:tc>
          <w:tcPr>
            <w:tcW w:w="1430" w:type="dxa"/>
            <w:vMerge w:val="restart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1125,0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65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994" w:type="dxa"/>
          </w:tcPr>
          <w:p w:rsidR="00F72856" w:rsidRPr="0094176A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A43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654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A43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1/3</w:t>
            </w:r>
          </w:p>
        </w:tc>
        <w:tc>
          <w:tcPr>
            <w:tcW w:w="994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946,0</w:t>
            </w:r>
          </w:p>
        </w:tc>
        <w:tc>
          <w:tcPr>
            <w:tcW w:w="994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434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434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20,54</w:t>
            </w:r>
          </w:p>
        </w:tc>
        <w:tc>
          <w:tcPr>
            <w:tcW w:w="1430" w:type="dxa"/>
            <w:vMerge w:val="restart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4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994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434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434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общая долевая   1/4</w:t>
            </w:r>
          </w:p>
        </w:tc>
        <w:tc>
          <w:tcPr>
            <w:tcW w:w="994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4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434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434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4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4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434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946,0</w:t>
            </w:r>
          </w:p>
        </w:tc>
        <w:tc>
          <w:tcPr>
            <w:tcW w:w="990" w:type="dxa"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293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Pr="00A4343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70" w:type="dxa"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990" w:type="dxa"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F72856" w:rsidRPr="00A434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F72856" w:rsidRPr="0011610F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6" w:rsidRPr="0011610F" w:rsidRDefault="00F72856" w:rsidP="00F728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vMerge w:val="restart"/>
          </w:tcPr>
          <w:p w:rsidR="00F72856" w:rsidRPr="0011610F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 xml:space="preserve">Садчиков Ф.А. 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11610F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молодежи физкультуры, спорта </w:t>
            </w:r>
          </w:p>
          <w:p w:rsidR="00F72856" w:rsidRPr="0011610F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</w:tc>
        <w:tc>
          <w:tcPr>
            <w:tcW w:w="1311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1/92</w:t>
            </w:r>
          </w:p>
        </w:tc>
        <w:tc>
          <w:tcPr>
            <w:tcW w:w="994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16697140,0</w:t>
            </w:r>
          </w:p>
        </w:tc>
        <w:tc>
          <w:tcPr>
            <w:tcW w:w="994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11610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11610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 xml:space="preserve">LADA </w:t>
            </w:r>
            <w:r w:rsidRPr="00116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 xml:space="preserve"> 219010, </w:t>
            </w:r>
          </w:p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Трактор ЮМЗ- 6Л,</w:t>
            </w:r>
          </w:p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прицеп САЗ- 82994 </w:t>
            </w:r>
          </w:p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858006,04</w:t>
            </w:r>
          </w:p>
        </w:tc>
        <w:tc>
          <w:tcPr>
            <w:tcW w:w="1430" w:type="dxa"/>
            <w:vMerge w:val="restart"/>
          </w:tcPr>
          <w:p w:rsidR="00F72856" w:rsidRPr="0011610F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11610F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11610F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11610F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823,0</w:t>
            </w:r>
          </w:p>
        </w:tc>
        <w:tc>
          <w:tcPr>
            <w:tcW w:w="994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11610F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11610F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11610F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11610F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10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общая долевая  1/2</w:t>
            </w:r>
          </w:p>
        </w:tc>
        <w:tc>
          <w:tcPr>
            <w:tcW w:w="994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10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74,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10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11610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11610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11610F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11610F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11610F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72856" w:rsidRPr="0011610F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F72856" w:rsidRPr="0011610F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общая долевая 1/92</w:t>
            </w:r>
          </w:p>
        </w:tc>
        <w:tc>
          <w:tcPr>
            <w:tcW w:w="994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16697140,0</w:t>
            </w:r>
          </w:p>
        </w:tc>
        <w:tc>
          <w:tcPr>
            <w:tcW w:w="994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823,0</w:t>
            </w:r>
          </w:p>
        </w:tc>
        <w:tc>
          <w:tcPr>
            <w:tcW w:w="990" w:type="dxa"/>
          </w:tcPr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266373,14</w:t>
            </w:r>
          </w:p>
        </w:tc>
        <w:tc>
          <w:tcPr>
            <w:tcW w:w="1430" w:type="dxa"/>
            <w:vMerge w:val="restart"/>
          </w:tcPr>
          <w:p w:rsidR="00F72856" w:rsidRPr="0011610F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10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10F">
              <w:rPr>
                <w:rFonts w:ascii="Times New Roman" w:hAnsi="Times New Roman" w:cs="Times New Roman"/>
                <w:sz w:val="24"/>
                <w:szCs w:val="24"/>
              </w:rPr>
              <w:t>общая долевая  1/2</w:t>
            </w:r>
          </w:p>
        </w:tc>
        <w:tc>
          <w:tcPr>
            <w:tcW w:w="994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10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74,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F72856" w:rsidRPr="0011610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610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11610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F72856" w:rsidRPr="00766BAF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6" w:rsidRPr="00766BAF" w:rsidRDefault="00F72856" w:rsidP="00F728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8" w:type="dxa"/>
            <w:vMerge w:val="restart"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Чемоданова</w:t>
            </w:r>
            <w:proofErr w:type="spellEnd"/>
            <w:r w:rsidRPr="00766BA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Главный архитектор</w:t>
            </w:r>
          </w:p>
        </w:tc>
        <w:tc>
          <w:tcPr>
            <w:tcW w:w="1311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72856" w:rsidRPr="00766BA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72856" w:rsidRPr="00766BA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  <w:tc>
          <w:tcPr>
            <w:tcW w:w="99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766BA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766BA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544580,93</w:t>
            </w:r>
          </w:p>
        </w:tc>
        <w:tc>
          <w:tcPr>
            <w:tcW w:w="1430" w:type="dxa"/>
            <w:vMerge w:val="restart"/>
          </w:tcPr>
          <w:p w:rsidR="00F72856" w:rsidRPr="00766BAF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766BAF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½ </w:t>
            </w: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доли</w:t>
            </w:r>
          </w:p>
        </w:tc>
        <w:tc>
          <w:tcPr>
            <w:tcW w:w="99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107,7</w:t>
            </w:r>
          </w:p>
        </w:tc>
        <w:tc>
          <w:tcPr>
            <w:tcW w:w="99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766BA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766BA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766BAF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766BAF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58,9</w:t>
            </w:r>
          </w:p>
        </w:tc>
        <w:tc>
          <w:tcPr>
            <w:tcW w:w="99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766BA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766BA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766BAF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766BAF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72856" w:rsidRPr="00766BA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72856" w:rsidRPr="00766BA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9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  <w:tc>
          <w:tcPr>
            <w:tcW w:w="99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766BA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766BAF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BAF">
              <w:rPr>
                <w:rFonts w:ascii="Times New Roman" w:hAnsi="Times New Roman" w:cs="Times New Roman"/>
                <w:sz w:val="24"/>
                <w:szCs w:val="24"/>
              </w:rPr>
              <w:t xml:space="preserve">VOLKSWAGEN JETTA   </w:t>
            </w:r>
          </w:p>
        </w:tc>
        <w:tc>
          <w:tcPr>
            <w:tcW w:w="1213" w:type="dxa"/>
            <w:vMerge w:val="restart"/>
          </w:tcPr>
          <w:p w:rsidR="00F72856" w:rsidRPr="00766BAF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324916,73</w:t>
            </w:r>
          </w:p>
        </w:tc>
        <w:tc>
          <w:tcPr>
            <w:tcW w:w="1430" w:type="dxa"/>
            <w:vMerge w:val="restart"/>
          </w:tcPr>
          <w:p w:rsidR="00F72856" w:rsidRPr="00766BAF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общая долевая</w:t>
            </w:r>
          </w:p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½ </w:t>
            </w: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доли</w:t>
            </w:r>
          </w:p>
        </w:tc>
        <w:tc>
          <w:tcPr>
            <w:tcW w:w="99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107,7</w:t>
            </w:r>
          </w:p>
        </w:tc>
        <w:tc>
          <w:tcPr>
            <w:tcW w:w="99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58,9</w:t>
            </w:r>
          </w:p>
        </w:tc>
        <w:tc>
          <w:tcPr>
            <w:tcW w:w="99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485030">
        <w:trPr>
          <w:trHeight w:val="546"/>
        </w:trPr>
        <w:tc>
          <w:tcPr>
            <w:tcW w:w="434" w:type="dxa"/>
            <w:gridSpan w:val="2"/>
            <w:vMerge w:val="restart"/>
          </w:tcPr>
          <w:p w:rsidR="00F72856" w:rsidRPr="00AC0E39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72856" w:rsidRPr="00F979D2" w:rsidRDefault="00F72856" w:rsidP="00F728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8" w:type="dxa"/>
            <w:vMerge w:val="restart"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Fonts w:ascii="Times New Roman" w:hAnsi="Times New Roman" w:cs="Times New Roman"/>
                <w:sz w:val="24"/>
                <w:szCs w:val="24"/>
              </w:rPr>
              <w:t>Воробьев А.П.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профилактике коррупционных правонарушений </w:t>
            </w:r>
          </w:p>
        </w:tc>
        <w:tc>
          <w:tcPr>
            <w:tcW w:w="1311" w:type="dxa"/>
          </w:tcPr>
          <w:p w:rsidR="00F72856" w:rsidRPr="00485030" w:rsidRDefault="00F72856" w:rsidP="0015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766BAF" w:rsidRDefault="00F72856" w:rsidP="0015136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485030" w:rsidRDefault="00F72856" w:rsidP="0015136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¼ доли</w:t>
            </w:r>
          </w:p>
        </w:tc>
        <w:tc>
          <w:tcPr>
            <w:tcW w:w="994" w:type="dxa"/>
          </w:tcPr>
          <w:p w:rsidR="00F72856" w:rsidRPr="00485030" w:rsidRDefault="00F72856" w:rsidP="0015136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899</w:t>
            </w:r>
            <w:r w:rsidRPr="0048503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F72856" w:rsidRPr="00485030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503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485030" w:rsidRDefault="00F72856" w:rsidP="009F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485030" w:rsidRDefault="00F72856" w:rsidP="009F374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485030" w:rsidRDefault="00F72856" w:rsidP="009F374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Default="00F72856" w:rsidP="00645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72856" w:rsidRPr="00D2717E" w:rsidRDefault="00F72856" w:rsidP="00645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2121. Автомобильный прицеп 7194В1</w:t>
            </w:r>
          </w:p>
        </w:tc>
        <w:tc>
          <w:tcPr>
            <w:tcW w:w="1213" w:type="dxa"/>
            <w:vMerge w:val="restart"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939703,09</w:t>
            </w:r>
          </w:p>
        </w:tc>
        <w:tc>
          <w:tcPr>
            <w:tcW w:w="1430" w:type="dxa"/>
            <w:vMerge w:val="restart"/>
          </w:tcPr>
          <w:p w:rsidR="00F72856" w:rsidRPr="00485030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485030">
        <w:trPr>
          <w:trHeight w:val="546"/>
        </w:trPr>
        <w:tc>
          <w:tcPr>
            <w:tcW w:w="434" w:type="dxa"/>
            <w:gridSpan w:val="2"/>
            <w:vMerge/>
          </w:tcPr>
          <w:p w:rsidR="00F72856" w:rsidRPr="00485030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485030" w:rsidRDefault="00F72856" w:rsidP="00080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766BAF" w:rsidRDefault="00F72856" w:rsidP="0008001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485030" w:rsidRDefault="00F72856" w:rsidP="0008001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¼ </w:t>
            </w: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доли</w:t>
            </w:r>
          </w:p>
        </w:tc>
        <w:tc>
          <w:tcPr>
            <w:tcW w:w="994" w:type="dxa"/>
          </w:tcPr>
          <w:p w:rsidR="00F72856" w:rsidRPr="00485030" w:rsidRDefault="00F72856" w:rsidP="0008001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</w:t>
            </w:r>
            <w:r w:rsidRPr="0048503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F72856" w:rsidRPr="00485030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8503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485030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485030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485030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485030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F72856" w:rsidRPr="00D2717E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2717E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F72856" w:rsidRPr="00485030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54,4</w:t>
            </w:r>
          </w:p>
        </w:tc>
        <w:tc>
          <w:tcPr>
            <w:tcW w:w="994" w:type="dxa"/>
          </w:tcPr>
          <w:p w:rsidR="00F72856" w:rsidRPr="00485030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485030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485030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485030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485030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485030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¼ </w:t>
            </w: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доли</w:t>
            </w:r>
          </w:p>
        </w:tc>
        <w:tc>
          <w:tcPr>
            <w:tcW w:w="994" w:type="dxa"/>
          </w:tcPr>
          <w:p w:rsidR="00F72856" w:rsidRPr="00485030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  <w:r w:rsidRPr="004850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F72856" w:rsidRPr="00485030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485030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485030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485030" w:rsidRDefault="00F72856" w:rsidP="007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673767,85</w:t>
            </w:r>
          </w:p>
        </w:tc>
        <w:tc>
          <w:tcPr>
            <w:tcW w:w="1430" w:type="dxa"/>
            <w:vMerge w:val="restart"/>
          </w:tcPr>
          <w:p w:rsidR="00F72856" w:rsidRPr="00485030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485030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766BAF" w:rsidRDefault="00F72856" w:rsidP="00C53D7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485030" w:rsidRDefault="00F72856" w:rsidP="00C53D7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2/557 </w:t>
            </w: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доли</w:t>
            </w:r>
          </w:p>
        </w:tc>
        <w:tc>
          <w:tcPr>
            <w:tcW w:w="994" w:type="dxa"/>
          </w:tcPr>
          <w:p w:rsidR="00F72856" w:rsidRPr="00485030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39992625</w:t>
            </w:r>
            <w:r w:rsidRPr="004850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F72856" w:rsidRPr="00485030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485030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485030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485030" w:rsidRDefault="00F72856" w:rsidP="007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485030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485030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766BAF" w:rsidRDefault="00F72856" w:rsidP="00C53D7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485030" w:rsidRDefault="00F72856" w:rsidP="00C53D7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2/557 </w:t>
            </w: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доли</w:t>
            </w:r>
          </w:p>
        </w:tc>
        <w:tc>
          <w:tcPr>
            <w:tcW w:w="994" w:type="dxa"/>
          </w:tcPr>
          <w:p w:rsidR="00F72856" w:rsidRPr="00485030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639332</w:t>
            </w:r>
            <w:r w:rsidRPr="004850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F72856" w:rsidRPr="00485030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485030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485030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485030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485030" w:rsidRDefault="00F72856" w:rsidP="007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485030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73247B" w:rsidRDefault="00F72856" w:rsidP="00B234BC">
            <w:pPr>
              <w:spacing w:after="0" w:line="240" w:lineRule="auto"/>
              <w:ind w:right="-117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247B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766BAF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485030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¼ доли</w:t>
            </w:r>
          </w:p>
        </w:tc>
        <w:tc>
          <w:tcPr>
            <w:tcW w:w="994" w:type="dxa"/>
          </w:tcPr>
          <w:p w:rsidR="00F72856" w:rsidRPr="0073247B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247B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113,3</w:t>
            </w:r>
          </w:p>
        </w:tc>
        <w:tc>
          <w:tcPr>
            <w:tcW w:w="994" w:type="dxa"/>
          </w:tcPr>
          <w:p w:rsidR="00F72856" w:rsidRPr="0073247B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247B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AC0E39" w:rsidRDefault="00F72856" w:rsidP="00B1184B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73247B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73247B" w:rsidRDefault="00F72856" w:rsidP="0073247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247B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F72856" w:rsidRPr="0073247B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247B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F72856" w:rsidRPr="0073247B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7B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94" w:type="dxa"/>
          </w:tcPr>
          <w:p w:rsidR="00F72856" w:rsidRPr="0073247B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73247B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73247B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72856" w:rsidRPr="0073247B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73247B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73247B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73247B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73247B" w:rsidRDefault="00F72856" w:rsidP="00B1184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654" w:type="dxa"/>
          </w:tcPr>
          <w:p w:rsidR="00F72856" w:rsidRPr="0073247B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</w:tcPr>
          <w:p w:rsidR="00F72856" w:rsidRPr="0073247B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4" w:type="dxa"/>
          </w:tcPr>
          <w:p w:rsidR="00F72856" w:rsidRPr="0073247B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73247B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73247B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72856" w:rsidRPr="0073247B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73247B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73247B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1B5D17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1B5D17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D1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74657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485030" w:rsidRDefault="00F72856" w:rsidP="00DA2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766BAF" w:rsidRDefault="00F72856" w:rsidP="00DA23C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485030" w:rsidRDefault="00F72856" w:rsidP="00DA23C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¼ </w:t>
            </w: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доли</w:t>
            </w:r>
          </w:p>
        </w:tc>
        <w:tc>
          <w:tcPr>
            <w:tcW w:w="994" w:type="dxa"/>
          </w:tcPr>
          <w:p w:rsidR="00F72856" w:rsidRPr="00485030" w:rsidRDefault="00F72856" w:rsidP="00DA2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  <w:r w:rsidRPr="004850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4" w:type="dxa"/>
          </w:tcPr>
          <w:p w:rsidR="00F72856" w:rsidRPr="00485030" w:rsidRDefault="00F72856" w:rsidP="00DA2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3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B234BC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B234BC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72856" w:rsidRPr="00B234BC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B234BC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B234BC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90,65</w:t>
            </w:r>
          </w:p>
        </w:tc>
        <w:tc>
          <w:tcPr>
            <w:tcW w:w="1430" w:type="dxa"/>
            <w:vMerge w:val="restart"/>
          </w:tcPr>
          <w:p w:rsidR="00F72856" w:rsidRPr="00B234BC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B234BC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B234BC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73247B" w:rsidRDefault="00F72856" w:rsidP="00DA23CC">
            <w:pPr>
              <w:spacing w:after="0" w:line="240" w:lineRule="auto"/>
              <w:ind w:right="-117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247B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766BAF" w:rsidRDefault="00F72856" w:rsidP="00DA23C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485030" w:rsidRDefault="00F72856" w:rsidP="00DA23C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¼ доли</w:t>
            </w:r>
          </w:p>
        </w:tc>
        <w:tc>
          <w:tcPr>
            <w:tcW w:w="994" w:type="dxa"/>
          </w:tcPr>
          <w:p w:rsidR="00F72856" w:rsidRPr="0073247B" w:rsidRDefault="00F72856" w:rsidP="00DA23C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247B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113,3</w:t>
            </w:r>
          </w:p>
        </w:tc>
        <w:tc>
          <w:tcPr>
            <w:tcW w:w="994" w:type="dxa"/>
          </w:tcPr>
          <w:p w:rsidR="00F72856" w:rsidRPr="0073247B" w:rsidRDefault="00F72856" w:rsidP="00DA23C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247B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B234BC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B234BC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72856" w:rsidRPr="00B234BC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B234BC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B234BC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B234BC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F72856" w:rsidRPr="005A7828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6" w:rsidRPr="005A7828" w:rsidRDefault="00F72856" w:rsidP="00F728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8" w:type="dxa"/>
            <w:vMerge w:val="restart"/>
          </w:tcPr>
          <w:p w:rsidR="00F72856" w:rsidRPr="00C53D78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Fonts w:ascii="Times New Roman" w:hAnsi="Times New Roman" w:cs="Times New Roman"/>
                <w:sz w:val="24"/>
                <w:szCs w:val="24"/>
              </w:rPr>
              <w:t>Митин Е.Т.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C53D78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C53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делам ГО и ЧС</w:t>
            </w:r>
          </w:p>
        </w:tc>
        <w:tc>
          <w:tcPr>
            <w:tcW w:w="1311" w:type="dxa"/>
          </w:tcPr>
          <w:p w:rsidR="00F72856" w:rsidRPr="00C53D78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654" w:type="dxa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Fonts w:ascii="Times New Roman" w:hAnsi="Times New Roman" w:cs="Times New Roman"/>
                <w:sz w:val="24"/>
                <w:szCs w:val="24"/>
              </w:rPr>
              <w:t>622,0</w:t>
            </w:r>
          </w:p>
        </w:tc>
        <w:tc>
          <w:tcPr>
            <w:tcW w:w="994" w:type="dxa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C53D78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72856" w:rsidRPr="00C53D78" w:rsidRDefault="00F72856" w:rsidP="00C53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C53D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C53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1213" w:type="dxa"/>
            <w:vMerge w:val="restart"/>
          </w:tcPr>
          <w:p w:rsidR="00F72856" w:rsidRPr="00C53D78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659650,93</w:t>
            </w:r>
          </w:p>
        </w:tc>
        <w:tc>
          <w:tcPr>
            <w:tcW w:w="1430" w:type="dxa"/>
            <w:vMerge w:val="restart"/>
          </w:tcPr>
          <w:p w:rsidR="00F72856" w:rsidRPr="00C53D78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5A7828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C53D78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C53D78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C53D78" w:rsidRDefault="00F72856" w:rsidP="0073247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3D7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</w:t>
            </w:r>
          </w:p>
          <w:p w:rsidR="00F72856" w:rsidRPr="00C53D78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654" w:type="dxa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4" w:type="dxa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3D7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C53D78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C53D78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C53D78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5A7828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C53D78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72856" w:rsidRPr="00C53D78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F72856" w:rsidRPr="00C53D78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C53D78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Fonts w:ascii="Times New Roman" w:hAnsi="Times New Roman" w:cs="Times New Roman"/>
                <w:sz w:val="24"/>
                <w:szCs w:val="24"/>
              </w:rPr>
              <w:t>622,0</w:t>
            </w:r>
          </w:p>
        </w:tc>
        <w:tc>
          <w:tcPr>
            <w:tcW w:w="994" w:type="dxa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C53D78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C53D78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866505,43</w:t>
            </w:r>
          </w:p>
        </w:tc>
        <w:tc>
          <w:tcPr>
            <w:tcW w:w="1430" w:type="dxa"/>
            <w:vMerge w:val="restart"/>
          </w:tcPr>
          <w:p w:rsidR="00F72856" w:rsidRPr="00C53D78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5A7828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C53D78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C53D78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C53D78" w:rsidRDefault="00F72856" w:rsidP="0073247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3D7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</w:t>
            </w:r>
          </w:p>
          <w:p w:rsidR="00F72856" w:rsidRPr="00C53D78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654" w:type="dxa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994" w:type="dxa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4" w:type="dxa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C53D78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C53D78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C53D78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5A7828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C53D78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C53D78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C53D78" w:rsidRDefault="00F72856" w:rsidP="0073247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53D7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</w:t>
            </w:r>
          </w:p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770" w:type="dxa"/>
            <w:vAlign w:val="center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0" w:type="dxa"/>
            <w:vAlign w:val="center"/>
          </w:tcPr>
          <w:p w:rsidR="00F72856" w:rsidRPr="00C53D7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7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F72856" w:rsidRPr="00C53D78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C53D78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137,18</w:t>
            </w:r>
          </w:p>
        </w:tc>
        <w:tc>
          <w:tcPr>
            <w:tcW w:w="1430" w:type="dxa"/>
            <w:vMerge w:val="restart"/>
          </w:tcPr>
          <w:p w:rsidR="00F72856" w:rsidRPr="00C53D78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AC0E39" w:rsidRDefault="00F72856" w:rsidP="0073247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AC0E39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Pr="00AC0E39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Pr="00AC0E39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5A7828" w:rsidRDefault="00F72856" w:rsidP="0073247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782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F72856" w:rsidRPr="005A7828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28">
              <w:rPr>
                <w:rFonts w:ascii="Times New Roman" w:hAnsi="Times New Roman" w:cs="Times New Roman"/>
                <w:sz w:val="24"/>
                <w:szCs w:val="24"/>
              </w:rPr>
              <w:t>622,0</w:t>
            </w:r>
          </w:p>
        </w:tc>
        <w:tc>
          <w:tcPr>
            <w:tcW w:w="990" w:type="dxa"/>
          </w:tcPr>
          <w:p w:rsidR="00F72856" w:rsidRPr="005A7828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A782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F72856" w:rsidRPr="00F52791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6" w:rsidRPr="00F52791" w:rsidRDefault="00F72856" w:rsidP="00F728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8" w:type="dxa"/>
            <w:vMerge w:val="restart"/>
          </w:tcPr>
          <w:p w:rsidR="00F72856" w:rsidRPr="00F5279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791">
              <w:rPr>
                <w:rFonts w:ascii="Times New Roman" w:hAnsi="Times New Roman" w:cs="Times New Roman"/>
                <w:sz w:val="24"/>
                <w:szCs w:val="24"/>
              </w:rPr>
              <w:t>Абдугалеева</w:t>
            </w:r>
            <w:proofErr w:type="spellEnd"/>
            <w:r w:rsidRPr="00F527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F72856" w:rsidRPr="00F5279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F72856" w:rsidRPr="00F5279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F5279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ответственный секретарь КДН и ЗП </w:t>
            </w:r>
          </w:p>
        </w:tc>
        <w:tc>
          <w:tcPr>
            <w:tcW w:w="1311" w:type="dxa"/>
          </w:tcPr>
          <w:p w:rsidR="00F72856" w:rsidRPr="00F52791" w:rsidRDefault="00F72856" w:rsidP="001104F9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766BAF" w:rsidRDefault="00F72856" w:rsidP="00F5279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F52791" w:rsidRDefault="00F72856" w:rsidP="00F5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½  доли</w:t>
            </w:r>
          </w:p>
        </w:tc>
        <w:tc>
          <w:tcPr>
            <w:tcW w:w="994" w:type="dxa"/>
          </w:tcPr>
          <w:p w:rsidR="00F72856" w:rsidRPr="00F52791" w:rsidRDefault="00F72856" w:rsidP="0011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Fonts w:ascii="Times New Roman" w:hAnsi="Times New Roman" w:cs="Times New Roman"/>
                <w:sz w:val="24"/>
                <w:szCs w:val="24"/>
              </w:rPr>
              <w:t>998,0</w:t>
            </w:r>
          </w:p>
        </w:tc>
        <w:tc>
          <w:tcPr>
            <w:tcW w:w="994" w:type="dxa"/>
          </w:tcPr>
          <w:p w:rsidR="00F72856" w:rsidRPr="00F52791" w:rsidRDefault="00F72856" w:rsidP="0011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F52791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F5279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F5279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F5279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F5279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1313288,81</w:t>
            </w:r>
          </w:p>
        </w:tc>
        <w:tc>
          <w:tcPr>
            <w:tcW w:w="1430" w:type="dxa"/>
            <w:vMerge w:val="restart"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F52791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F5279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F5279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F52791" w:rsidRDefault="00F72856" w:rsidP="00C03FD8">
            <w:pPr>
              <w:spacing w:after="0" w:line="240" w:lineRule="auto"/>
              <w:ind w:right="-7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279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766BAF" w:rsidRDefault="00F72856" w:rsidP="00F5279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F52791" w:rsidRDefault="00F72856" w:rsidP="00F5279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½  доли</w:t>
            </w:r>
          </w:p>
        </w:tc>
        <w:tc>
          <w:tcPr>
            <w:tcW w:w="994" w:type="dxa"/>
          </w:tcPr>
          <w:p w:rsidR="00F72856" w:rsidRPr="00F52791" w:rsidRDefault="00F72856" w:rsidP="00C03FD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279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115,8</w:t>
            </w:r>
          </w:p>
        </w:tc>
        <w:tc>
          <w:tcPr>
            <w:tcW w:w="994" w:type="dxa"/>
          </w:tcPr>
          <w:p w:rsidR="00F72856" w:rsidRPr="00F52791" w:rsidRDefault="00F72856" w:rsidP="00C03FD8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279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F52791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F52791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F52791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F5279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F5279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F52791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F5279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F5279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F52791" w:rsidRDefault="00F72856" w:rsidP="0013793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279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</w:t>
            </w:r>
          </w:p>
          <w:p w:rsidR="00F72856" w:rsidRPr="00F52791" w:rsidRDefault="00F72856" w:rsidP="00137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654" w:type="dxa"/>
            <w:vAlign w:val="center"/>
          </w:tcPr>
          <w:p w:rsidR="00F72856" w:rsidRPr="00766BAF" w:rsidRDefault="00F72856" w:rsidP="00F5279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F52791" w:rsidRDefault="00F72856" w:rsidP="00F5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½  доли</w:t>
            </w:r>
          </w:p>
        </w:tc>
        <w:tc>
          <w:tcPr>
            <w:tcW w:w="994" w:type="dxa"/>
            <w:vAlign w:val="center"/>
          </w:tcPr>
          <w:p w:rsidR="00F72856" w:rsidRPr="00F52791" w:rsidRDefault="00F72856" w:rsidP="00227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994" w:type="dxa"/>
            <w:vAlign w:val="center"/>
          </w:tcPr>
          <w:p w:rsidR="00F72856" w:rsidRPr="00F52791" w:rsidRDefault="00F72856" w:rsidP="00E51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F52791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F52791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72856" w:rsidRPr="00F52791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F5279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F5279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146,22</w:t>
            </w:r>
          </w:p>
        </w:tc>
        <w:tc>
          <w:tcPr>
            <w:tcW w:w="1430" w:type="dxa"/>
            <w:vMerge w:val="restart"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F52791" w:rsidRDefault="00F72856" w:rsidP="00137930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279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766BAF" w:rsidRDefault="00F72856" w:rsidP="00F5279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F52791" w:rsidRDefault="00F72856" w:rsidP="00F5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½  доли</w:t>
            </w:r>
          </w:p>
        </w:tc>
        <w:tc>
          <w:tcPr>
            <w:tcW w:w="994" w:type="dxa"/>
          </w:tcPr>
          <w:p w:rsidR="00F72856" w:rsidRPr="00F52791" w:rsidRDefault="00F72856" w:rsidP="00227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91">
              <w:rPr>
                <w:rFonts w:ascii="Times New Roman" w:hAnsi="Times New Roman" w:cs="Times New Roman"/>
                <w:sz w:val="24"/>
                <w:szCs w:val="24"/>
              </w:rPr>
              <w:t>998,0</w:t>
            </w:r>
          </w:p>
        </w:tc>
        <w:tc>
          <w:tcPr>
            <w:tcW w:w="994" w:type="dxa"/>
          </w:tcPr>
          <w:p w:rsidR="00F72856" w:rsidRPr="00F52791" w:rsidRDefault="00F72856" w:rsidP="00E5140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2791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F52791" w:rsidRDefault="00F72856" w:rsidP="0073247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F52791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F5279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F5279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F5279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F72856" w:rsidRPr="008213F1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8" w:type="dxa"/>
            <w:vMerge w:val="restart"/>
          </w:tcPr>
          <w:p w:rsidR="00F72856" w:rsidRPr="008213F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Задорож</w:t>
            </w:r>
            <w:proofErr w:type="spellEnd"/>
          </w:p>
          <w:p w:rsidR="00F72856" w:rsidRPr="008213F1" w:rsidRDefault="00F72856" w:rsidP="00A25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proofErr w:type="spellEnd"/>
            <w:r w:rsidRPr="00821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8213F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</w:t>
            </w:r>
          </w:p>
        </w:tc>
        <w:tc>
          <w:tcPr>
            <w:tcW w:w="1311" w:type="dxa"/>
          </w:tcPr>
          <w:p w:rsidR="00F72856" w:rsidRPr="008213F1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766BAF" w:rsidRDefault="00F72856" w:rsidP="00A25E8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8213F1" w:rsidRDefault="00F72856" w:rsidP="00F70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1/3  доли</w:t>
            </w:r>
          </w:p>
        </w:tc>
        <w:tc>
          <w:tcPr>
            <w:tcW w:w="994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1163,0</w:t>
            </w:r>
          </w:p>
        </w:tc>
        <w:tc>
          <w:tcPr>
            <w:tcW w:w="994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213F1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8213F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8213F1" w:rsidRDefault="00F72856" w:rsidP="00B1184B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400259,01</w:t>
            </w:r>
          </w:p>
        </w:tc>
        <w:tc>
          <w:tcPr>
            <w:tcW w:w="1430" w:type="dxa"/>
            <w:vMerge w:val="restart"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8213F1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8213F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8213F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213F1" w:rsidRDefault="00F72856" w:rsidP="0048432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766BAF" w:rsidRDefault="00F72856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8213F1" w:rsidRDefault="00F72856" w:rsidP="00F70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1/4  доли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899,0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213F1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213F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8213F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8213F1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8213F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8213F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213F1" w:rsidRDefault="00F72856" w:rsidP="0048432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766BAF" w:rsidRDefault="00F72856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1/3  доли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213F1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213F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8213F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8213F1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8213F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8213F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213F1" w:rsidRDefault="00F72856" w:rsidP="0048432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766BAF" w:rsidRDefault="00F72856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1/4  доли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213F1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213F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8213F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8213F1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8213F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72856" w:rsidRPr="008213F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F72856" w:rsidRPr="008213F1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213F1" w:rsidRDefault="00F72856" w:rsidP="0048432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821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654" w:type="dxa"/>
          </w:tcPr>
          <w:p w:rsidR="00F72856" w:rsidRPr="00766BAF" w:rsidRDefault="00F72856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общая </w:t>
            </w: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долевая</w:t>
            </w:r>
          </w:p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1/3  доли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1163,0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213F1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8213F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821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217030 Приора</w:t>
            </w:r>
          </w:p>
        </w:tc>
        <w:tc>
          <w:tcPr>
            <w:tcW w:w="1213" w:type="dxa"/>
            <w:vMerge w:val="restart"/>
          </w:tcPr>
          <w:p w:rsidR="00F72856" w:rsidRPr="008213F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712191,7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0" w:type="dxa"/>
            <w:vMerge w:val="restart"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213F1" w:rsidRDefault="00F72856" w:rsidP="0048432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766BAF" w:rsidRDefault="00F72856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1/4  доли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899,0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213F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213F1" w:rsidRDefault="00F72856" w:rsidP="0048432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766BAF" w:rsidRDefault="00F72856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1/3  доли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213F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AC0E3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213F1" w:rsidRDefault="00F72856" w:rsidP="0048432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766BAF" w:rsidRDefault="00F72856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1/4  доли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213F1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8213F1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AC0E3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F70CE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CE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F70CE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213F1" w:rsidRDefault="00F72856" w:rsidP="0048432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766BAF" w:rsidRDefault="00F72856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1/3  доли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1163,0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F70CE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F70CE9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F70CE9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113,06</w:t>
            </w:r>
          </w:p>
        </w:tc>
        <w:tc>
          <w:tcPr>
            <w:tcW w:w="1430" w:type="dxa"/>
            <w:vMerge w:val="restart"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F70CE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F70CE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213F1" w:rsidRDefault="00F72856" w:rsidP="0048432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766BAF" w:rsidRDefault="00F72856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1/4  доли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899,0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F70CE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F70CE9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F70CE9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F70CE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F70CE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213F1" w:rsidRDefault="00F72856" w:rsidP="0048432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766BAF" w:rsidRDefault="00F72856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1/3  доли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F70CE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F70CE9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F70CE9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F70CE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F70CE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213F1" w:rsidRDefault="00F72856" w:rsidP="0048432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766BAF" w:rsidRDefault="00F72856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1/4  доли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F70CE9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F70CE9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F70CE9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F70CE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F70CE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213F1" w:rsidRDefault="00F72856" w:rsidP="0048432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766BAF" w:rsidRDefault="00F72856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1/4  доли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899,0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213F1" w:rsidRDefault="00F72856" w:rsidP="0048432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F72856" w:rsidRPr="00F70CE9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1163,0</w:t>
            </w:r>
          </w:p>
        </w:tc>
        <w:tc>
          <w:tcPr>
            <w:tcW w:w="990" w:type="dxa"/>
          </w:tcPr>
          <w:p w:rsidR="00F72856" w:rsidRPr="00F70CE9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AC0E39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F70CE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F70CE9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8213F1" w:rsidRDefault="00F72856" w:rsidP="0048432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766BAF" w:rsidRDefault="00F72856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BA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1/4  доли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4" w:type="dxa"/>
          </w:tcPr>
          <w:p w:rsidR="00F72856" w:rsidRPr="008213F1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8213F1" w:rsidRDefault="00F72856" w:rsidP="0048432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F72856" w:rsidRPr="00F70CE9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82,3</w:t>
            </w:r>
          </w:p>
        </w:tc>
        <w:tc>
          <w:tcPr>
            <w:tcW w:w="990" w:type="dxa"/>
          </w:tcPr>
          <w:p w:rsidR="00F72856" w:rsidRPr="00F70CE9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F70CE9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</w:tcPr>
          <w:p w:rsidR="00F72856" w:rsidRPr="00630C95" w:rsidRDefault="00F72856" w:rsidP="00F728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C95">
              <w:rPr>
                <w:rFonts w:ascii="Times New Roman" w:hAnsi="Times New Roman" w:cs="Times New Roman"/>
                <w:sz w:val="24"/>
                <w:szCs w:val="24"/>
              </w:rPr>
              <w:t>Жуйкова</w:t>
            </w:r>
            <w:proofErr w:type="spellEnd"/>
            <w:r w:rsidRPr="00630C95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216" w:type="dxa"/>
            <w:gridSpan w:val="2"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5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комитета экономики </w:t>
            </w:r>
          </w:p>
        </w:tc>
        <w:tc>
          <w:tcPr>
            <w:tcW w:w="1311" w:type="dxa"/>
          </w:tcPr>
          <w:p w:rsidR="00F72856" w:rsidRPr="00630C95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F72856" w:rsidRPr="00630C9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95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4" w:type="dxa"/>
          </w:tcPr>
          <w:p w:rsidR="00F72856" w:rsidRPr="00630C9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994" w:type="dxa"/>
          </w:tcPr>
          <w:p w:rsidR="00F72856" w:rsidRPr="00630C9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F72856" w:rsidRPr="00630C95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70" w:type="dxa"/>
          </w:tcPr>
          <w:p w:rsidR="00F72856" w:rsidRPr="00630C95" w:rsidRDefault="00F72856" w:rsidP="00DA2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781,0</w:t>
            </w:r>
          </w:p>
        </w:tc>
        <w:tc>
          <w:tcPr>
            <w:tcW w:w="990" w:type="dxa"/>
          </w:tcPr>
          <w:p w:rsidR="00F72856" w:rsidRPr="00630C95" w:rsidRDefault="00F72856" w:rsidP="00DA2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</w:tcPr>
          <w:p w:rsidR="00F72856" w:rsidRPr="00630C9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361198,18</w:t>
            </w:r>
          </w:p>
        </w:tc>
        <w:tc>
          <w:tcPr>
            <w:tcW w:w="1430" w:type="dxa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F72856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F72856" w:rsidRPr="00630C95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Григорь</w:t>
            </w:r>
            <w:proofErr w:type="spellEnd"/>
          </w:p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255E9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6" w:rsidRPr="00255E90" w:rsidRDefault="00F72856" w:rsidP="00247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</w:t>
            </w: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по управлению имуществом</w:t>
            </w:r>
          </w:p>
        </w:tc>
        <w:tc>
          <w:tcPr>
            <w:tcW w:w="1311" w:type="dxa"/>
          </w:tcPr>
          <w:p w:rsidR="00F72856" w:rsidRPr="00255E90" w:rsidRDefault="00F72856" w:rsidP="00247C36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654" w:type="dxa"/>
          </w:tcPr>
          <w:p w:rsidR="00F72856" w:rsidRPr="00255E90" w:rsidRDefault="00F72856" w:rsidP="00AF7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1314,0</w:t>
            </w:r>
          </w:p>
        </w:tc>
        <w:tc>
          <w:tcPr>
            <w:tcW w:w="994" w:type="dxa"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255E90" w:rsidRDefault="00F72856" w:rsidP="00247C36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255E90" w:rsidRDefault="00F72856" w:rsidP="00247C36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515079,04</w:t>
            </w:r>
          </w:p>
        </w:tc>
        <w:tc>
          <w:tcPr>
            <w:tcW w:w="1430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255E90" w:rsidRDefault="00F72856" w:rsidP="00247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D95ABD" w:rsidRDefault="00F72856" w:rsidP="00247C36">
            <w:pPr>
              <w:spacing w:after="0" w:line="240" w:lineRule="auto"/>
              <w:ind w:right="103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D95ABD" w:rsidRDefault="00F72856" w:rsidP="0024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F72856" w:rsidRPr="00D95ABD" w:rsidRDefault="00F72856" w:rsidP="0024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  <w:tc>
          <w:tcPr>
            <w:tcW w:w="994" w:type="dxa"/>
          </w:tcPr>
          <w:p w:rsidR="00F72856" w:rsidRPr="00D95ABD" w:rsidRDefault="00F72856" w:rsidP="0024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Pr="00255E90" w:rsidRDefault="00F72856" w:rsidP="00247C36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255E90" w:rsidRDefault="00F72856" w:rsidP="00247C36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630C9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630C95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630C9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Default="00F72856" w:rsidP="00DA2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Default="00F72856" w:rsidP="00DA2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630C9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630C95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630C9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255E90" w:rsidRDefault="00F72856" w:rsidP="00296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F72856" w:rsidRPr="00255E90" w:rsidRDefault="00F72856" w:rsidP="002969DA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1314,0</w:t>
            </w:r>
          </w:p>
        </w:tc>
        <w:tc>
          <w:tcPr>
            <w:tcW w:w="990" w:type="dxa"/>
          </w:tcPr>
          <w:p w:rsidR="00F72856" w:rsidRPr="00255E90" w:rsidRDefault="00F72856" w:rsidP="002969DA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F72856" w:rsidRPr="00255E90" w:rsidRDefault="00F72856" w:rsidP="00C1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72856" w:rsidRPr="00255E90" w:rsidRDefault="00F72856" w:rsidP="00C1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</w:p>
          <w:p w:rsidR="00F72856" w:rsidRPr="00255E90" w:rsidRDefault="00F72856" w:rsidP="00C1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5B6C6D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автомобиль УАЗ 315195;</w:t>
            </w: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2856" w:rsidRPr="00630C95" w:rsidRDefault="00F72856" w:rsidP="00C13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82.1</w:t>
            </w:r>
          </w:p>
        </w:tc>
        <w:tc>
          <w:tcPr>
            <w:tcW w:w="1213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935819,24</w:t>
            </w:r>
          </w:p>
        </w:tc>
        <w:tc>
          <w:tcPr>
            <w:tcW w:w="1430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630C95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630C9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255E90" w:rsidRDefault="00F72856" w:rsidP="00296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F72856" w:rsidRPr="00255E90" w:rsidRDefault="00F72856" w:rsidP="002969DA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142,4</w:t>
            </w:r>
          </w:p>
        </w:tc>
        <w:tc>
          <w:tcPr>
            <w:tcW w:w="990" w:type="dxa"/>
          </w:tcPr>
          <w:p w:rsidR="00F72856" w:rsidRPr="00255E90" w:rsidRDefault="00F72856" w:rsidP="002969DA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F72856" w:rsidRPr="00630C9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630C95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630C9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255E90" w:rsidRDefault="00F72856" w:rsidP="00296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F72856" w:rsidRPr="00255E90" w:rsidRDefault="00F72856" w:rsidP="002969DA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1314,0</w:t>
            </w:r>
          </w:p>
        </w:tc>
        <w:tc>
          <w:tcPr>
            <w:tcW w:w="990" w:type="dxa"/>
          </w:tcPr>
          <w:p w:rsidR="00F72856" w:rsidRPr="00255E90" w:rsidRDefault="00F72856" w:rsidP="002969DA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78,94</w:t>
            </w:r>
          </w:p>
        </w:tc>
        <w:tc>
          <w:tcPr>
            <w:tcW w:w="1430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630C95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630C9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255E90" w:rsidRDefault="00F72856" w:rsidP="00296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F72856" w:rsidRPr="00255E90" w:rsidRDefault="00F72856" w:rsidP="002969DA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142,4</w:t>
            </w:r>
          </w:p>
        </w:tc>
        <w:tc>
          <w:tcPr>
            <w:tcW w:w="990" w:type="dxa"/>
          </w:tcPr>
          <w:p w:rsidR="00F72856" w:rsidRPr="00255E90" w:rsidRDefault="00F72856" w:rsidP="002969DA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F72856" w:rsidRPr="00630C9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630C95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630C9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255E90" w:rsidRDefault="00F72856" w:rsidP="00296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F72856" w:rsidRPr="00255E90" w:rsidRDefault="00F72856" w:rsidP="002969DA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1314,0</w:t>
            </w:r>
          </w:p>
        </w:tc>
        <w:tc>
          <w:tcPr>
            <w:tcW w:w="990" w:type="dxa"/>
          </w:tcPr>
          <w:p w:rsidR="00F72856" w:rsidRPr="00255E90" w:rsidRDefault="00F72856" w:rsidP="002969DA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630C95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630C9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255E90" w:rsidRDefault="00F72856" w:rsidP="00296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F72856" w:rsidRPr="00255E90" w:rsidRDefault="00F72856" w:rsidP="002969DA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142,4</w:t>
            </w:r>
          </w:p>
        </w:tc>
        <w:tc>
          <w:tcPr>
            <w:tcW w:w="990" w:type="dxa"/>
          </w:tcPr>
          <w:p w:rsidR="00F72856" w:rsidRPr="00255E90" w:rsidRDefault="00F72856" w:rsidP="002969DA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F72856" w:rsidRPr="00630C9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F72856" w:rsidRDefault="00F72856" w:rsidP="00F728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8" w:type="dxa"/>
            <w:vMerge w:val="restart"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комитета по управлению имуществом </w:t>
            </w:r>
          </w:p>
        </w:tc>
        <w:tc>
          <w:tcPr>
            <w:tcW w:w="1311" w:type="dxa"/>
          </w:tcPr>
          <w:p w:rsidR="00F72856" w:rsidRPr="00630C95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630C9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255E90" w:rsidRDefault="00F72856" w:rsidP="0048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F72856" w:rsidRPr="00255E90" w:rsidRDefault="00F72856" w:rsidP="0048432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1107,0</w:t>
            </w:r>
          </w:p>
        </w:tc>
        <w:tc>
          <w:tcPr>
            <w:tcW w:w="990" w:type="dxa"/>
          </w:tcPr>
          <w:p w:rsidR="00F72856" w:rsidRPr="00255E90" w:rsidRDefault="00F72856" w:rsidP="0048432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409000,63</w:t>
            </w:r>
          </w:p>
        </w:tc>
        <w:tc>
          <w:tcPr>
            <w:tcW w:w="1430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630C95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630C9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255E90" w:rsidRDefault="00F72856" w:rsidP="0048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F72856" w:rsidRPr="00255E90" w:rsidRDefault="00F72856" w:rsidP="0048432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89,1</w:t>
            </w:r>
          </w:p>
        </w:tc>
        <w:tc>
          <w:tcPr>
            <w:tcW w:w="990" w:type="dxa"/>
          </w:tcPr>
          <w:p w:rsidR="00F72856" w:rsidRPr="00255E90" w:rsidRDefault="00F72856" w:rsidP="0048432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F72856" w:rsidRPr="00630C9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255E90" w:rsidRDefault="00F72856" w:rsidP="00484325">
            <w:pPr>
              <w:spacing w:after="0" w:line="240" w:lineRule="auto"/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255E90" w:rsidRDefault="00F72856" w:rsidP="00AF7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F72856" w:rsidRPr="00255E90" w:rsidRDefault="00F72856" w:rsidP="0048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1107,0</w:t>
            </w:r>
          </w:p>
        </w:tc>
        <w:tc>
          <w:tcPr>
            <w:tcW w:w="994" w:type="dxa"/>
          </w:tcPr>
          <w:p w:rsidR="00F72856" w:rsidRPr="00255E90" w:rsidRDefault="00F72856" w:rsidP="0048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F72856" w:rsidRPr="00255E90" w:rsidRDefault="00F72856" w:rsidP="00296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Default="00F72856" w:rsidP="002969DA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255E90" w:rsidRDefault="00F72856" w:rsidP="002969DA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AF7A7C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Chevrolrt</w:t>
            </w:r>
            <w:proofErr w:type="spellEnd"/>
            <w:r w:rsidRPr="00AF7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 w:rsidRPr="00AF7A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AF7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  <w:proofErr w:type="gramEnd"/>
          </w:p>
        </w:tc>
        <w:tc>
          <w:tcPr>
            <w:tcW w:w="1213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550267,26</w:t>
            </w:r>
          </w:p>
        </w:tc>
        <w:tc>
          <w:tcPr>
            <w:tcW w:w="1430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D95ABD" w:rsidRDefault="00F72856" w:rsidP="00484325">
            <w:pPr>
              <w:spacing w:after="0" w:line="240" w:lineRule="auto"/>
              <w:ind w:right="103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D95ABD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F72856" w:rsidRPr="00D95ABD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994" w:type="dxa"/>
          </w:tcPr>
          <w:p w:rsidR="00F72856" w:rsidRPr="00D95ABD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A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255E90" w:rsidRDefault="00F72856" w:rsidP="00296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F72856" w:rsidRDefault="00F72856" w:rsidP="002969DA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255E90" w:rsidRDefault="00F72856" w:rsidP="002969DA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630C9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630C95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630C9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255E90" w:rsidRDefault="00F72856" w:rsidP="0048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F72856" w:rsidRPr="00255E90" w:rsidRDefault="00F72856" w:rsidP="0048432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1107,0</w:t>
            </w:r>
          </w:p>
        </w:tc>
        <w:tc>
          <w:tcPr>
            <w:tcW w:w="990" w:type="dxa"/>
          </w:tcPr>
          <w:p w:rsidR="00F72856" w:rsidRPr="00255E90" w:rsidRDefault="00F72856" w:rsidP="0048432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630C95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630C9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255E90" w:rsidRDefault="00F72856" w:rsidP="0048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F72856" w:rsidRPr="00255E90" w:rsidRDefault="00F72856" w:rsidP="0048432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89,1</w:t>
            </w:r>
          </w:p>
        </w:tc>
        <w:tc>
          <w:tcPr>
            <w:tcW w:w="990" w:type="dxa"/>
          </w:tcPr>
          <w:p w:rsidR="00F72856" w:rsidRPr="00255E90" w:rsidRDefault="00F72856" w:rsidP="0048432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F72856" w:rsidRPr="00630C9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630C95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630C9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255E90" w:rsidRDefault="00F72856" w:rsidP="0048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F72856" w:rsidRPr="00255E90" w:rsidRDefault="00F72856" w:rsidP="0048432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1107,0</w:t>
            </w:r>
          </w:p>
        </w:tc>
        <w:tc>
          <w:tcPr>
            <w:tcW w:w="990" w:type="dxa"/>
          </w:tcPr>
          <w:p w:rsidR="00F72856" w:rsidRPr="00255E90" w:rsidRDefault="00F72856" w:rsidP="0048432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Default="00F72856" w:rsidP="009A75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630C9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630C95" w:rsidRDefault="00F72856" w:rsidP="0073247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630C9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255E90" w:rsidRDefault="00F72856" w:rsidP="00484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E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F72856" w:rsidRPr="00255E90" w:rsidRDefault="00F72856" w:rsidP="0048432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89,1</w:t>
            </w:r>
          </w:p>
        </w:tc>
        <w:tc>
          <w:tcPr>
            <w:tcW w:w="990" w:type="dxa"/>
          </w:tcPr>
          <w:p w:rsidR="00F72856" w:rsidRPr="00255E90" w:rsidRDefault="00F72856" w:rsidP="0048432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55E90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</w:tcPr>
          <w:p w:rsidR="00F72856" w:rsidRPr="00630C9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630C9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 w:val="restart"/>
          </w:tcPr>
          <w:p w:rsidR="00F72856" w:rsidRPr="00DF6A05" w:rsidRDefault="00F72856" w:rsidP="00F728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8" w:type="dxa"/>
            <w:vMerge w:val="restart"/>
          </w:tcPr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856" w:rsidRPr="00255E90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В.И.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DF6A0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отчетности и налогообложению управления сельского хозяйства</w:t>
            </w:r>
          </w:p>
        </w:tc>
        <w:tc>
          <w:tcPr>
            <w:tcW w:w="1311" w:type="dxa"/>
          </w:tcPr>
          <w:p w:rsidR="00F72856" w:rsidRPr="00DF6A05" w:rsidRDefault="00F72856" w:rsidP="0073247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654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общая долевая 1/14</w:t>
            </w:r>
          </w:p>
        </w:tc>
        <w:tc>
          <w:tcPr>
            <w:tcW w:w="994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3220000,0</w:t>
            </w:r>
          </w:p>
        </w:tc>
        <w:tc>
          <w:tcPr>
            <w:tcW w:w="994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770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6A0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1195,0</w:t>
            </w:r>
          </w:p>
        </w:tc>
        <w:tc>
          <w:tcPr>
            <w:tcW w:w="990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6A0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F72856" w:rsidRPr="00DF6A0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72856" w:rsidRPr="00DF6A0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F72856" w:rsidRPr="00DF6A05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21703</w:t>
            </w:r>
          </w:p>
          <w:p w:rsidR="00F72856" w:rsidRDefault="00F72856" w:rsidP="00B11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«Приора»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72856" w:rsidRPr="00DF6A05" w:rsidRDefault="00F72856" w:rsidP="00DF6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72856" w:rsidRPr="00DF6A05" w:rsidRDefault="00F72856" w:rsidP="00DF6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F72856" w:rsidRPr="00DF6A05" w:rsidRDefault="00F72856" w:rsidP="00DF6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«Веста»</w:t>
            </w:r>
          </w:p>
        </w:tc>
        <w:tc>
          <w:tcPr>
            <w:tcW w:w="1213" w:type="dxa"/>
            <w:vMerge w:val="restart"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385615,42</w:t>
            </w:r>
          </w:p>
        </w:tc>
        <w:tc>
          <w:tcPr>
            <w:tcW w:w="1430" w:type="dxa"/>
            <w:vMerge w:val="restart"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DF6A05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DF6A0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DF6A0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DF6A05" w:rsidRDefault="00F72856" w:rsidP="0073247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990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DF6A05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DF6A0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DF6A0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DF6A05" w:rsidRDefault="00F72856" w:rsidP="0073247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DF6A05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DF6A0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DF6A0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DF6A05" w:rsidRDefault="00F72856" w:rsidP="0073247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DF6A05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</w:tcPr>
          <w:p w:rsidR="00F72856" w:rsidRPr="005B6C6D" w:rsidRDefault="00F72856" w:rsidP="0024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DF6A0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DF6A05" w:rsidRDefault="00F72856" w:rsidP="0073247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6A0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654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1195,0</w:t>
            </w:r>
          </w:p>
        </w:tc>
        <w:tc>
          <w:tcPr>
            <w:tcW w:w="994" w:type="dxa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72856" w:rsidRPr="00DF6A05" w:rsidRDefault="00F72856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Прицеп для легкового автомобиля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САЗ 82994</w:t>
            </w:r>
          </w:p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200866,56</w:t>
            </w:r>
          </w:p>
        </w:tc>
        <w:tc>
          <w:tcPr>
            <w:tcW w:w="1430" w:type="dxa"/>
            <w:vMerge w:val="restart"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AC0E39">
        <w:trPr>
          <w:trHeight w:val="546"/>
        </w:trPr>
        <w:tc>
          <w:tcPr>
            <w:tcW w:w="434" w:type="dxa"/>
            <w:gridSpan w:val="2"/>
            <w:vMerge/>
          </w:tcPr>
          <w:p w:rsidR="00F72856" w:rsidRPr="00DF6A05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DF6A0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DF6A05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DF6A05" w:rsidRDefault="00F72856" w:rsidP="00B1184B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6A0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654" w:type="dxa"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4" w:type="dxa"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994" w:type="dxa"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A0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0" w:type="dxa"/>
            <w:gridSpan w:val="2"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DF6A05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56" w:rsidRPr="00DC05E7">
        <w:trPr>
          <w:trHeight w:val="546"/>
        </w:trPr>
        <w:tc>
          <w:tcPr>
            <w:tcW w:w="434" w:type="dxa"/>
            <w:gridSpan w:val="2"/>
            <w:vMerge w:val="restart"/>
          </w:tcPr>
          <w:p w:rsidR="00F72856" w:rsidRPr="00DC05E7" w:rsidRDefault="00F72856" w:rsidP="00F728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vMerge w:val="restart"/>
          </w:tcPr>
          <w:p w:rsidR="00F72856" w:rsidRPr="00F72856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856">
              <w:rPr>
                <w:rFonts w:ascii="Times New Roman" w:hAnsi="Times New Roman" w:cs="Times New Roman"/>
                <w:sz w:val="24"/>
                <w:szCs w:val="24"/>
              </w:rPr>
              <w:t>Кузьмен</w:t>
            </w:r>
            <w:proofErr w:type="spellEnd"/>
          </w:p>
          <w:p w:rsidR="00F72856" w:rsidRPr="00F72856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6">
              <w:rPr>
                <w:rFonts w:ascii="Times New Roman" w:hAnsi="Times New Roman" w:cs="Times New Roman"/>
                <w:sz w:val="24"/>
                <w:szCs w:val="24"/>
              </w:rPr>
              <w:t>ко  Т.Я.</w:t>
            </w:r>
          </w:p>
        </w:tc>
        <w:tc>
          <w:tcPr>
            <w:tcW w:w="1216" w:type="dxa"/>
            <w:gridSpan w:val="2"/>
            <w:vMerge w:val="restart"/>
          </w:tcPr>
          <w:p w:rsidR="00F72856" w:rsidRPr="00F72856" w:rsidRDefault="00F72856" w:rsidP="00F72856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главный экономист управления сельского </w:t>
            </w:r>
            <w:proofErr w:type="spellStart"/>
            <w:r w:rsidRPr="00F72856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85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311" w:type="dxa"/>
          </w:tcPr>
          <w:p w:rsidR="00F72856" w:rsidRPr="00F72856" w:rsidRDefault="00F72856" w:rsidP="00484325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7285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4" w:type="dxa"/>
          </w:tcPr>
          <w:p w:rsidR="00F72856" w:rsidRPr="00F72856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</w:tcPr>
          <w:p w:rsidR="00F72856" w:rsidRPr="00F72856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6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4" w:type="dxa"/>
          </w:tcPr>
          <w:p w:rsidR="00F72856" w:rsidRPr="00F72856" w:rsidRDefault="00F72856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0" w:type="dxa"/>
            <w:gridSpan w:val="2"/>
          </w:tcPr>
          <w:p w:rsidR="00F72856" w:rsidRPr="00F72856" w:rsidRDefault="00F72856" w:rsidP="00E421E7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F72856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F72856" w:rsidRDefault="00F72856" w:rsidP="00DA0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</w:tcPr>
          <w:p w:rsidR="00F72856" w:rsidRPr="00F72856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72856" w:rsidRPr="00F72856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6">
              <w:rPr>
                <w:rFonts w:ascii="Times New Roman" w:hAnsi="Times New Roman" w:cs="Times New Roman"/>
                <w:sz w:val="24"/>
                <w:szCs w:val="24"/>
              </w:rPr>
              <w:t>ОПЕЛЬ Астра (А+Н/NB)</w:t>
            </w:r>
          </w:p>
        </w:tc>
        <w:tc>
          <w:tcPr>
            <w:tcW w:w="1213" w:type="dxa"/>
            <w:vMerge w:val="restart"/>
          </w:tcPr>
          <w:p w:rsidR="00F72856" w:rsidRPr="00F72856" w:rsidRDefault="00F72856" w:rsidP="009A0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6">
              <w:rPr>
                <w:rFonts w:ascii="Times New Roman" w:hAnsi="Times New Roman" w:cs="Times New Roman"/>
                <w:sz w:val="24"/>
                <w:szCs w:val="24"/>
              </w:rPr>
              <w:t>404391,58</w:t>
            </w:r>
          </w:p>
        </w:tc>
        <w:tc>
          <w:tcPr>
            <w:tcW w:w="1430" w:type="dxa"/>
            <w:vMerge w:val="restart"/>
          </w:tcPr>
          <w:p w:rsidR="00F72856" w:rsidRPr="009A0B7B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72856" w:rsidRPr="00DC05E7">
        <w:trPr>
          <w:trHeight w:val="546"/>
        </w:trPr>
        <w:tc>
          <w:tcPr>
            <w:tcW w:w="434" w:type="dxa"/>
            <w:gridSpan w:val="2"/>
            <w:vMerge/>
          </w:tcPr>
          <w:p w:rsidR="00F72856" w:rsidRPr="00DC05E7" w:rsidRDefault="00F72856" w:rsidP="00B1184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F72856" w:rsidRPr="00DC05E7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F72856" w:rsidRPr="00DC05E7" w:rsidRDefault="00F72856" w:rsidP="00B11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72856" w:rsidRPr="00DC05E7" w:rsidRDefault="00F72856" w:rsidP="00B1184B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F72856" w:rsidRPr="00DC05E7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Pr="00DC05E7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72856" w:rsidRPr="00DC05E7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F72856" w:rsidRPr="008213F1" w:rsidRDefault="00F72856" w:rsidP="00E421E7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72856" w:rsidRPr="008213F1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F72856" w:rsidRPr="008213F1" w:rsidRDefault="00F72856" w:rsidP="00DA0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</w:tcPr>
          <w:p w:rsidR="00F72856" w:rsidRPr="00DC05E7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F72856" w:rsidRPr="00DC05E7" w:rsidRDefault="00F72856" w:rsidP="00B1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72856" w:rsidRPr="00DC05E7" w:rsidRDefault="00F72856" w:rsidP="00B118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461365" w:rsidRPr="00AC0E39" w:rsidRDefault="00461365" w:rsidP="006319D5">
      <w:pPr>
        <w:rPr>
          <w:color w:val="FF0000"/>
        </w:rPr>
      </w:pPr>
    </w:p>
    <w:p w:rsidR="00461365" w:rsidRPr="00C942DD" w:rsidRDefault="00461365" w:rsidP="001B3F22">
      <w:pPr>
        <w:numPr>
          <w:ilvl w:val="0"/>
          <w:numId w:val="1"/>
        </w:numPr>
        <w:tabs>
          <w:tab w:val="clear" w:pos="720"/>
          <w:tab w:val="num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2D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61365" w:rsidRPr="00C942DD" w:rsidRDefault="00461365" w:rsidP="003B4967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2D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финансового отдела администрации муниципального образования </w:t>
      </w:r>
    </w:p>
    <w:p w:rsidR="00461365" w:rsidRPr="00C942DD" w:rsidRDefault="00461365" w:rsidP="003B4967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C942DD">
        <w:rPr>
          <w:rFonts w:ascii="Times New Roman" w:hAnsi="Times New Roman" w:cs="Times New Roman"/>
          <w:b/>
          <w:bCs/>
          <w:sz w:val="28"/>
          <w:szCs w:val="28"/>
        </w:rPr>
        <w:t>Ташлинский район</w:t>
      </w:r>
    </w:p>
    <w:p w:rsidR="00461365" w:rsidRPr="00AC0E39" w:rsidRDefault="00461365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W w:w="152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0"/>
        <w:gridCol w:w="1210"/>
        <w:gridCol w:w="990"/>
        <w:gridCol w:w="1320"/>
        <w:gridCol w:w="1650"/>
        <w:gridCol w:w="990"/>
        <w:gridCol w:w="770"/>
        <w:gridCol w:w="1650"/>
        <w:gridCol w:w="9"/>
        <w:gridCol w:w="871"/>
        <w:gridCol w:w="988"/>
        <w:gridCol w:w="1322"/>
        <w:gridCol w:w="10"/>
        <w:gridCol w:w="1420"/>
        <w:gridCol w:w="1650"/>
      </w:tblGrid>
      <w:tr w:rsidR="00461365" w:rsidRPr="00AC0E39">
        <w:tc>
          <w:tcPr>
            <w:tcW w:w="440" w:type="dxa"/>
            <w:vMerge w:val="restart"/>
          </w:tcPr>
          <w:p w:rsidR="00461365" w:rsidRPr="00C942DD" w:rsidRDefault="00461365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2D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1365" w:rsidRPr="00C942DD" w:rsidRDefault="00461365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942D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942D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942D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10" w:type="dxa"/>
            <w:vMerge w:val="restart"/>
          </w:tcPr>
          <w:p w:rsidR="00461365" w:rsidRPr="00FC1F85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F8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</w:tcPr>
          <w:p w:rsidR="00461365" w:rsidRPr="00FC1F85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F8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0" w:type="dxa"/>
            <w:gridSpan w:val="4"/>
          </w:tcPr>
          <w:p w:rsidR="00461365" w:rsidRPr="00FC1F85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F8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8" w:type="dxa"/>
            <w:gridSpan w:val="4"/>
          </w:tcPr>
          <w:p w:rsidR="00461365" w:rsidRPr="00FC1F85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F8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461365" w:rsidRPr="00FC1F85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F8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461365" w:rsidRPr="00FC1F85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F8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30" w:type="dxa"/>
            <w:gridSpan w:val="2"/>
            <w:vMerge w:val="restart"/>
          </w:tcPr>
          <w:p w:rsidR="00461365" w:rsidRPr="00FC1F85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F8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FC1F85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</w:t>
            </w:r>
            <w:r w:rsidRPr="00FC1F8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50" w:type="dxa"/>
            <w:vMerge w:val="restart"/>
          </w:tcPr>
          <w:p w:rsidR="00461365" w:rsidRPr="00C942DD" w:rsidRDefault="00461365" w:rsidP="00C942DD">
            <w:pPr>
              <w:spacing w:after="0" w:line="240" w:lineRule="auto"/>
              <w:ind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42D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942DD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2</w:t>
            </w:r>
            <w:r w:rsidRPr="00C942D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  <w:proofErr w:type="gramEnd"/>
          </w:p>
          <w:p w:rsidR="00461365" w:rsidRPr="00C942DD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942D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C942DD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  <w:proofErr w:type="gramEnd"/>
          </w:p>
        </w:tc>
      </w:tr>
      <w:tr w:rsidR="00461365" w:rsidRPr="00AC0E39">
        <w:tc>
          <w:tcPr>
            <w:tcW w:w="440" w:type="dxa"/>
            <w:vMerge/>
          </w:tcPr>
          <w:p w:rsidR="00461365" w:rsidRDefault="00461365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61365" w:rsidRPr="00FC1F85" w:rsidRDefault="00461365" w:rsidP="00C9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61365" w:rsidRPr="00FC1F85" w:rsidRDefault="00461365" w:rsidP="00C942DD">
            <w:pPr>
              <w:spacing w:after="0" w:line="240" w:lineRule="auto"/>
              <w:ind w:left="-110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61365" w:rsidRPr="00FC1F85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50" w:type="dxa"/>
          </w:tcPr>
          <w:p w:rsidR="00461365" w:rsidRPr="00FC1F85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0" w:type="dxa"/>
          </w:tcPr>
          <w:p w:rsidR="00461365" w:rsidRPr="00FC1F85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0" w:type="dxa"/>
          </w:tcPr>
          <w:p w:rsidR="00461365" w:rsidRPr="00FC1F85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9" w:type="dxa"/>
            <w:gridSpan w:val="2"/>
          </w:tcPr>
          <w:p w:rsidR="00461365" w:rsidRPr="00FC1F85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71" w:type="dxa"/>
          </w:tcPr>
          <w:p w:rsidR="00461365" w:rsidRPr="00FC1F85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8" w:type="dxa"/>
          </w:tcPr>
          <w:p w:rsidR="00461365" w:rsidRPr="00FC1F85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8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461365" w:rsidRPr="00FC1F85" w:rsidRDefault="00461365" w:rsidP="00C942DD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</w:tcPr>
          <w:p w:rsidR="00461365" w:rsidRPr="00FC1F85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461365" w:rsidRPr="00AC0E39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1365" w:rsidRPr="00AC0E39">
        <w:tc>
          <w:tcPr>
            <w:tcW w:w="440" w:type="dxa"/>
            <w:vMerge w:val="restart"/>
          </w:tcPr>
          <w:p w:rsidR="00461365" w:rsidRPr="00145418" w:rsidRDefault="009A0B7B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Merge w:val="restart"/>
          </w:tcPr>
          <w:p w:rsidR="00461365" w:rsidRPr="0047166B" w:rsidRDefault="00461365" w:rsidP="00C94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6B">
              <w:rPr>
                <w:rFonts w:ascii="Times New Roman" w:hAnsi="Times New Roman" w:cs="Times New Roman"/>
                <w:sz w:val="24"/>
                <w:szCs w:val="24"/>
              </w:rPr>
              <w:t>Кудашева И.Н.</w:t>
            </w:r>
          </w:p>
        </w:tc>
        <w:tc>
          <w:tcPr>
            <w:tcW w:w="990" w:type="dxa"/>
            <w:vMerge w:val="restart"/>
          </w:tcPr>
          <w:p w:rsidR="00461365" w:rsidRPr="0047166B" w:rsidRDefault="00461365" w:rsidP="00C942DD">
            <w:pPr>
              <w:spacing w:after="0" w:line="240" w:lineRule="auto"/>
              <w:ind w:left="-110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6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финансового отдела - начальник отдела бухгалтерского учета и отчетности по бюджету </w:t>
            </w:r>
          </w:p>
        </w:tc>
        <w:tc>
          <w:tcPr>
            <w:tcW w:w="1320" w:type="dxa"/>
          </w:tcPr>
          <w:p w:rsidR="00461365" w:rsidRPr="00FC1F85" w:rsidRDefault="00F459B1" w:rsidP="00F459B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650" w:type="dxa"/>
          </w:tcPr>
          <w:p w:rsidR="00461365" w:rsidRPr="00FC1F85" w:rsidRDefault="00F459B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 ½ доли</w:t>
            </w:r>
          </w:p>
        </w:tc>
        <w:tc>
          <w:tcPr>
            <w:tcW w:w="990" w:type="dxa"/>
          </w:tcPr>
          <w:p w:rsidR="00461365" w:rsidRPr="00FC1F85" w:rsidRDefault="00F459B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96,6</w:t>
            </w:r>
          </w:p>
        </w:tc>
        <w:tc>
          <w:tcPr>
            <w:tcW w:w="770" w:type="dxa"/>
          </w:tcPr>
          <w:p w:rsidR="00461365" w:rsidRPr="00FC1F85" w:rsidRDefault="00F459B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</w:tcPr>
          <w:p w:rsidR="00461365" w:rsidRPr="00FC1F85" w:rsidRDefault="00F459B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80" w:type="dxa"/>
            <w:gridSpan w:val="2"/>
          </w:tcPr>
          <w:p w:rsidR="00461365" w:rsidRPr="00FC1F85" w:rsidRDefault="00F459B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1066,0</w:t>
            </w:r>
          </w:p>
        </w:tc>
        <w:tc>
          <w:tcPr>
            <w:tcW w:w="988" w:type="dxa"/>
          </w:tcPr>
          <w:p w:rsidR="00461365" w:rsidRPr="00FC1F85" w:rsidRDefault="00F459B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32" w:type="dxa"/>
            <w:gridSpan w:val="2"/>
            <w:vMerge w:val="restart"/>
          </w:tcPr>
          <w:p w:rsidR="00461365" w:rsidRPr="00FC1F85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461365" w:rsidRPr="00FC1F85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840683,17</w:t>
            </w:r>
          </w:p>
        </w:tc>
        <w:tc>
          <w:tcPr>
            <w:tcW w:w="1650" w:type="dxa"/>
            <w:vMerge w:val="restart"/>
          </w:tcPr>
          <w:p w:rsidR="00461365" w:rsidRPr="00AC0E39" w:rsidRDefault="00461365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magenta"/>
              </w:rPr>
            </w:pPr>
          </w:p>
        </w:tc>
      </w:tr>
      <w:tr w:rsidR="00F459B1" w:rsidRPr="00AC0E39">
        <w:tc>
          <w:tcPr>
            <w:tcW w:w="440" w:type="dxa"/>
            <w:vMerge/>
          </w:tcPr>
          <w:p w:rsidR="00F459B1" w:rsidRPr="00AC0E39" w:rsidRDefault="00F459B1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F459B1" w:rsidRPr="00AC0E39" w:rsidRDefault="00F459B1" w:rsidP="00C942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F459B1" w:rsidRPr="00FC1F85" w:rsidRDefault="00F459B1" w:rsidP="002E777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650" w:type="dxa"/>
          </w:tcPr>
          <w:p w:rsidR="00F459B1" w:rsidRPr="00FC1F85" w:rsidRDefault="00F459B1" w:rsidP="002E777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F459B1" w:rsidRPr="00FC1F85" w:rsidRDefault="00F459B1" w:rsidP="002E777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48,3</w:t>
            </w:r>
          </w:p>
        </w:tc>
        <w:tc>
          <w:tcPr>
            <w:tcW w:w="770" w:type="dxa"/>
          </w:tcPr>
          <w:p w:rsidR="00F459B1" w:rsidRPr="00FC1F85" w:rsidRDefault="00F459B1" w:rsidP="002E777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1F85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F459B1" w:rsidRPr="00AC0E39" w:rsidRDefault="00F459B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F459B1" w:rsidRPr="00AC0E39" w:rsidRDefault="00F459B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459B1" w:rsidRPr="00AC0E39" w:rsidRDefault="00F459B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459B1" w:rsidRPr="00AC0E39">
        <w:tc>
          <w:tcPr>
            <w:tcW w:w="440" w:type="dxa"/>
            <w:vMerge/>
          </w:tcPr>
          <w:p w:rsidR="00F459B1" w:rsidRPr="00AC0E39" w:rsidRDefault="00F459B1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F459B1" w:rsidRPr="00AC0E39" w:rsidRDefault="00F459B1" w:rsidP="00C942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F459B1" w:rsidRPr="00AC0E39" w:rsidRDefault="00F459B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F459B1" w:rsidRPr="00AC0E39" w:rsidRDefault="00F459B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F459B1" w:rsidRPr="00AC0E39" w:rsidRDefault="00F459B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</w:tcPr>
          <w:p w:rsidR="00F459B1" w:rsidRPr="00AC0E39" w:rsidRDefault="00F459B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F459B1" w:rsidRPr="00AC0E39" w:rsidRDefault="00F459B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F459B1" w:rsidRPr="00AC0E39" w:rsidRDefault="00F459B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F459B1" w:rsidRPr="00AC0E39" w:rsidRDefault="00F459B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459B1" w:rsidRPr="00AC0E39">
        <w:tc>
          <w:tcPr>
            <w:tcW w:w="440" w:type="dxa"/>
            <w:vMerge/>
          </w:tcPr>
          <w:p w:rsidR="00F459B1" w:rsidRPr="00AC0E39" w:rsidRDefault="00F459B1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F459B1" w:rsidRPr="00AC0E39" w:rsidRDefault="00F459B1" w:rsidP="00C942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459B1" w:rsidRPr="00AC0E39">
        <w:tc>
          <w:tcPr>
            <w:tcW w:w="440" w:type="dxa"/>
            <w:vMerge/>
          </w:tcPr>
          <w:p w:rsidR="00F459B1" w:rsidRPr="00AC0E39" w:rsidRDefault="00F459B1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F459B1" w:rsidRPr="00AC0E39" w:rsidRDefault="00F459B1" w:rsidP="00C942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459B1" w:rsidRPr="00AC0E39">
        <w:tc>
          <w:tcPr>
            <w:tcW w:w="440" w:type="dxa"/>
            <w:vMerge/>
          </w:tcPr>
          <w:p w:rsidR="00F459B1" w:rsidRPr="00AC0E39" w:rsidRDefault="00F459B1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F459B1" w:rsidRPr="00AC0E39" w:rsidRDefault="00F459B1" w:rsidP="00C942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459B1" w:rsidRPr="00AC0E39">
        <w:trPr>
          <w:trHeight w:val="389"/>
        </w:trPr>
        <w:tc>
          <w:tcPr>
            <w:tcW w:w="440" w:type="dxa"/>
            <w:vMerge/>
          </w:tcPr>
          <w:p w:rsidR="00F459B1" w:rsidRPr="00AC0E39" w:rsidRDefault="00F459B1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F459B1" w:rsidRPr="00AC0E39" w:rsidRDefault="00F459B1" w:rsidP="00C942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F459B1" w:rsidRPr="00AC0E39" w:rsidRDefault="00F459B1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459B1" w:rsidRPr="00AC0E39">
        <w:tc>
          <w:tcPr>
            <w:tcW w:w="440" w:type="dxa"/>
            <w:vMerge/>
          </w:tcPr>
          <w:p w:rsidR="00F459B1" w:rsidRPr="00AC0E39" w:rsidRDefault="00F459B1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</w:tcPr>
          <w:p w:rsidR="00F459B1" w:rsidRPr="00145418" w:rsidRDefault="00F459B1" w:rsidP="0047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90" w:type="dxa"/>
          </w:tcPr>
          <w:p w:rsidR="00F459B1" w:rsidRPr="00145418" w:rsidRDefault="00F459B1" w:rsidP="00C94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459B1" w:rsidRPr="00145418" w:rsidRDefault="00F459B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:rsidR="00F459B1" w:rsidRPr="00145418" w:rsidRDefault="00F459B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F459B1" w:rsidRPr="00145418" w:rsidRDefault="00F459B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0" w:type="dxa"/>
          </w:tcPr>
          <w:p w:rsidR="00F459B1" w:rsidRPr="00145418" w:rsidRDefault="00F459B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:rsidR="00F459B1" w:rsidRPr="00145418" w:rsidRDefault="00F459B1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0" w:type="dxa"/>
            <w:gridSpan w:val="2"/>
          </w:tcPr>
          <w:p w:rsidR="00F459B1" w:rsidRPr="00145418" w:rsidRDefault="00F459B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541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48,3</w:t>
            </w:r>
          </w:p>
        </w:tc>
        <w:tc>
          <w:tcPr>
            <w:tcW w:w="988" w:type="dxa"/>
          </w:tcPr>
          <w:p w:rsidR="00F459B1" w:rsidRPr="00145418" w:rsidRDefault="00F459B1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541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32" w:type="dxa"/>
            <w:gridSpan w:val="2"/>
          </w:tcPr>
          <w:p w:rsidR="00F459B1" w:rsidRPr="00145418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F459B1" w:rsidRPr="00145418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1955230,54</w:t>
            </w:r>
          </w:p>
        </w:tc>
        <w:tc>
          <w:tcPr>
            <w:tcW w:w="1650" w:type="dxa"/>
          </w:tcPr>
          <w:p w:rsidR="00F459B1" w:rsidRPr="00145418" w:rsidRDefault="00F459B1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47166B" w:rsidRPr="00AC0E39">
        <w:tc>
          <w:tcPr>
            <w:tcW w:w="440" w:type="dxa"/>
            <w:vMerge/>
          </w:tcPr>
          <w:p w:rsidR="0047166B" w:rsidRPr="00AC0E39" w:rsidRDefault="0047166B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</w:tcPr>
          <w:p w:rsidR="0047166B" w:rsidRPr="00145418" w:rsidRDefault="0047166B" w:rsidP="00027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18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990" w:type="dxa"/>
          </w:tcPr>
          <w:p w:rsidR="0047166B" w:rsidRPr="00145418" w:rsidRDefault="0047166B" w:rsidP="00027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7166B" w:rsidRPr="00145418" w:rsidRDefault="0047166B" w:rsidP="00027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7166B" w:rsidRPr="00145418" w:rsidRDefault="0047166B" w:rsidP="00027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7166B" w:rsidRPr="00145418" w:rsidRDefault="0047166B" w:rsidP="00027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47166B" w:rsidRPr="00145418" w:rsidRDefault="0047166B" w:rsidP="00027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7166B" w:rsidRPr="00145418" w:rsidRDefault="0047166B" w:rsidP="00027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0" w:type="dxa"/>
            <w:gridSpan w:val="2"/>
          </w:tcPr>
          <w:p w:rsidR="0047166B" w:rsidRPr="00145418" w:rsidRDefault="0047166B" w:rsidP="0002740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541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48,3</w:t>
            </w:r>
          </w:p>
        </w:tc>
        <w:tc>
          <w:tcPr>
            <w:tcW w:w="988" w:type="dxa"/>
          </w:tcPr>
          <w:p w:rsidR="0047166B" w:rsidRPr="00145418" w:rsidRDefault="0047166B" w:rsidP="0002740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541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32" w:type="dxa"/>
            <w:gridSpan w:val="2"/>
          </w:tcPr>
          <w:p w:rsidR="0047166B" w:rsidRPr="00145418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7166B" w:rsidRPr="00145418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7166B" w:rsidRPr="00145418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47166B" w:rsidRPr="00AC0E39">
        <w:tc>
          <w:tcPr>
            <w:tcW w:w="440" w:type="dxa"/>
            <w:vMerge w:val="restart"/>
          </w:tcPr>
          <w:p w:rsidR="0047166B" w:rsidRPr="00135D9F" w:rsidRDefault="0047166B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vMerge w:val="restart"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 xml:space="preserve">Дегтярева Е.А. </w:t>
            </w:r>
          </w:p>
        </w:tc>
        <w:tc>
          <w:tcPr>
            <w:tcW w:w="990" w:type="dxa"/>
            <w:vMerge w:val="restart"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Начальник отдела казначейского исполн</w:t>
            </w:r>
            <w:r w:rsidRPr="00135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ения бюджета финансового отдела </w:t>
            </w:r>
          </w:p>
        </w:tc>
        <w:tc>
          <w:tcPr>
            <w:tcW w:w="132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65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77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1234404,17</w:t>
            </w:r>
          </w:p>
        </w:tc>
        <w:tc>
          <w:tcPr>
            <w:tcW w:w="1650" w:type="dxa"/>
            <w:vMerge w:val="restart"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166B" w:rsidRPr="00AC0E39">
        <w:tc>
          <w:tcPr>
            <w:tcW w:w="440" w:type="dxa"/>
            <w:vMerge/>
          </w:tcPr>
          <w:p w:rsidR="0047166B" w:rsidRPr="00AC0E39" w:rsidRDefault="0047166B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77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47166B" w:rsidRPr="00AC0E39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166B" w:rsidRPr="00AC0E39">
        <w:tc>
          <w:tcPr>
            <w:tcW w:w="440" w:type="dxa"/>
            <w:vMerge/>
          </w:tcPr>
          <w:p w:rsidR="0047166B" w:rsidRPr="00AC0E39" w:rsidRDefault="0047166B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990" w:type="dxa"/>
            <w:vMerge w:val="restart"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77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80" w:type="dxa"/>
            <w:gridSpan w:val="2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5D9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650,0</w:t>
            </w:r>
          </w:p>
        </w:tc>
        <w:tc>
          <w:tcPr>
            <w:tcW w:w="988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5D9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332" w:type="dxa"/>
            <w:gridSpan w:val="2"/>
            <w:vMerge w:val="restart"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автоприцеп 821303</w:t>
            </w:r>
          </w:p>
        </w:tc>
        <w:tc>
          <w:tcPr>
            <w:tcW w:w="1420" w:type="dxa"/>
            <w:vMerge w:val="restart"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956714,42</w:t>
            </w:r>
          </w:p>
        </w:tc>
        <w:tc>
          <w:tcPr>
            <w:tcW w:w="1650" w:type="dxa"/>
            <w:vMerge w:val="restart"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166B" w:rsidRPr="00AC0E39">
        <w:tc>
          <w:tcPr>
            <w:tcW w:w="440" w:type="dxa"/>
            <w:vMerge/>
          </w:tcPr>
          <w:p w:rsidR="0047166B" w:rsidRPr="00AC0E39" w:rsidRDefault="0047166B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77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80" w:type="dxa"/>
            <w:gridSpan w:val="2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5D9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72,0</w:t>
            </w:r>
          </w:p>
        </w:tc>
        <w:tc>
          <w:tcPr>
            <w:tcW w:w="988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5D9F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332" w:type="dxa"/>
            <w:gridSpan w:val="2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166B" w:rsidRPr="00AC0E39">
        <w:tc>
          <w:tcPr>
            <w:tcW w:w="440" w:type="dxa"/>
            <w:vMerge/>
          </w:tcPr>
          <w:p w:rsidR="0047166B" w:rsidRPr="00AC0E39" w:rsidRDefault="0047166B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990" w:type="dxa"/>
            <w:vMerge w:val="restart"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77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91,93</w:t>
            </w:r>
          </w:p>
        </w:tc>
        <w:tc>
          <w:tcPr>
            <w:tcW w:w="1650" w:type="dxa"/>
            <w:vMerge w:val="restart"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166B" w:rsidRPr="00AC0E39">
        <w:tc>
          <w:tcPr>
            <w:tcW w:w="440" w:type="dxa"/>
            <w:vMerge/>
          </w:tcPr>
          <w:p w:rsidR="0047166B" w:rsidRPr="00AC0E39" w:rsidRDefault="0047166B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77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166B" w:rsidRPr="00AC0E39">
        <w:tc>
          <w:tcPr>
            <w:tcW w:w="440" w:type="dxa"/>
            <w:vMerge/>
          </w:tcPr>
          <w:p w:rsidR="0047166B" w:rsidRPr="00AC0E39" w:rsidRDefault="0047166B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990" w:type="dxa"/>
            <w:vMerge w:val="restart"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77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47166B" w:rsidRPr="00135D9F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136,58</w:t>
            </w:r>
          </w:p>
        </w:tc>
        <w:tc>
          <w:tcPr>
            <w:tcW w:w="1650" w:type="dxa"/>
            <w:vMerge w:val="restart"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166B" w:rsidRPr="00AC0E39">
        <w:tc>
          <w:tcPr>
            <w:tcW w:w="440" w:type="dxa"/>
            <w:vMerge/>
          </w:tcPr>
          <w:p w:rsidR="0047166B" w:rsidRPr="00AC0E39" w:rsidRDefault="0047166B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770" w:type="dxa"/>
          </w:tcPr>
          <w:p w:rsidR="0047166B" w:rsidRPr="00135D9F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47166B" w:rsidRPr="00AC0E39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47166B" w:rsidRPr="00AC0E39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47166B" w:rsidRPr="00AC0E39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166B" w:rsidRPr="00AC0E39">
        <w:tc>
          <w:tcPr>
            <w:tcW w:w="440" w:type="dxa"/>
            <w:vMerge w:val="restart"/>
          </w:tcPr>
          <w:p w:rsidR="0047166B" w:rsidRPr="004209A5" w:rsidRDefault="0047166B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  <w:vMerge w:val="restart"/>
          </w:tcPr>
          <w:p w:rsidR="0047166B" w:rsidRPr="004209A5" w:rsidRDefault="0047166B" w:rsidP="00C942DD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 xml:space="preserve">Мищенко М.А. </w:t>
            </w:r>
          </w:p>
        </w:tc>
        <w:tc>
          <w:tcPr>
            <w:tcW w:w="990" w:type="dxa"/>
            <w:vMerge w:val="restart"/>
          </w:tcPr>
          <w:p w:rsidR="0047166B" w:rsidRPr="004209A5" w:rsidRDefault="0047166B" w:rsidP="00C942DD">
            <w:pPr>
              <w:spacing w:after="0" w:line="240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внутреннего муниципального финансового контроля финансового отдела  </w:t>
            </w:r>
          </w:p>
        </w:tc>
        <w:tc>
          <w:tcPr>
            <w:tcW w:w="1320" w:type="dxa"/>
          </w:tcPr>
          <w:p w:rsidR="0047166B" w:rsidRPr="004209A5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0" w:type="dxa"/>
          </w:tcPr>
          <w:p w:rsidR="0047166B" w:rsidRPr="004209A5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47166B" w:rsidRPr="004209A5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770" w:type="dxa"/>
          </w:tcPr>
          <w:p w:rsidR="0047166B" w:rsidRPr="004209A5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47166B" w:rsidRPr="004209A5" w:rsidRDefault="0047166B" w:rsidP="007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47166B" w:rsidRPr="004209A5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8" w:type="dxa"/>
          </w:tcPr>
          <w:p w:rsidR="0047166B" w:rsidRPr="004209A5" w:rsidRDefault="0047166B" w:rsidP="0073247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47166B" w:rsidRPr="004209A5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47166B" w:rsidRPr="004209A5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1068424,06</w:t>
            </w:r>
          </w:p>
        </w:tc>
        <w:tc>
          <w:tcPr>
            <w:tcW w:w="1650" w:type="dxa"/>
            <w:vMerge w:val="restart"/>
          </w:tcPr>
          <w:p w:rsidR="0047166B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договор купли продажи от 15.04.2021 (сумма 2285000,00 руб.)</w:t>
            </w:r>
          </w:p>
          <w:p w:rsidR="0047166B" w:rsidRPr="004209A5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материнского капитала (448370,30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накопленные денежные средства за предыдущие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(336629,70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кредит от 15.04.2021 (1500000,00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End"/>
          </w:p>
        </w:tc>
      </w:tr>
      <w:tr w:rsidR="0047166B" w:rsidRPr="00AC0E39">
        <w:tc>
          <w:tcPr>
            <w:tcW w:w="440" w:type="dxa"/>
            <w:vMerge/>
          </w:tcPr>
          <w:p w:rsidR="0047166B" w:rsidRPr="00AC0E39" w:rsidRDefault="0047166B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47166B" w:rsidRPr="004209A5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50" w:type="dxa"/>
          </w:tcPr>
          <w:p w:rsidR="0047166B" w:rsidRPr="004209A5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0" w:type="dxa"/>
          </w:tcPr>
          <w:p w:rsidR="0047166B" w:rsidRPr="004209A5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770" w:type="dxa"/>
          </w:tcPr>
          <w:p w:rsidR="0047166B" w:rsidRPr="004209A5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166B" w:rsidRPr="00AC0E39">
        <w:tc>
          <w:tcPr>
            <w:tcW w:w="440" w:type="dxa"/>
            <w:vMerge/>
          </w:tcPr>
          <w:p w:rsidR="0047166B" w:rsidRPr="00AC0E39" w:rsidRDefault="0047166B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47166B" w:rsidRPr="004209A5" w:rsidRDefault="0047166B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0" w:type="dxa"/>
          </w:tcPr>
          <w:p w:rsidR="0047166B" w:rsidRPr="004209A5" w:rsidRDefault="0047166B" w:rsidP="009A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990" w:type="dxa"/>
          </w:tcPr>
          <w:p w:rsidR="0047166B" w:rsidRPr="004209A5" w:rsidRDefault="0047166B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770" w:type="dxa"/>
          </w:tcPr>
          <w:p w:rsidR="0047166B" w:rsidRPr="004209A5" w:rsidRDefault="0047166B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47166B" w:rsidRPr="00AC0E39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166B" w:rsidRPr="00F46027">
        <w:tc>
          <w:tcPr>
            <w:tcW w:w="440" w:type="dxa"/>
            <w:vMerge/>
          </w:tcPr>
          <w:p w:rsidR="0047166B" w:rsidRPr="00F46027" w:rsidRDefault="0047166B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990" w:type="dxa"/>
            <w:vMerge w:val="restart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7166B" w:rsidRPr="004209A5" w:rsidRDefault="0047166B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0" w:type="dxa"/>
          </w:tcPr>
          <w:p w:rsidR="0047166B" w:rsidRPr="004209A5" w:rsidRDefault="0047166B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доли </w:t>
            </w:r>
          </w:p>
        </w:tc>
        <w:tc>
          <w:tcPr>
            <w:tcW w:w="990" w:type="dxa"/>
          </w:tcPr>
          <w:p w:rsidR="0047166B" w:rsidRPr="004209A5" w:rsidRDefault="0047166B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770" w:type="dxa"/>
          </w:tcPr>
          <w:p w:rsidR="0047166B" w:rsidRPr="004209A5" w:rsidRDefault="0047166B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80" w:type="dxa"/>
            <w:gridSpan w:val="2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988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32" w:type="dxa"/>
            <w:gridSpan w:val="2"/>
            <w:vMerge w:val="restart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1420" w:type="dxa"/>
            <w:vMerge w:val="restart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187478,62</w:t>
            </w:r>
          </w:p>
        </w:tc>
        <w:tc>
          <w:tcPr>
            <w:tcW w:w="1650" w:type="dxa"/>
            <w:vMerge w:val="restart"/>
          </w:tcPr>
          <w:p w:rsidR="0047166B" w:rsidRDefault="0047166B" w:rsidP="009A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договор купли продажи от 15.04.2021 (сумма 2285000,00 руб.)</w:t>
            </w:r>
          </w:p>
          <w:p w:rsidR="0047166B" w:rsidRPr="00F46027" w:rsidRDefault="0047166B" w:rsidP="009A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материнского капитала (448370,30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накопленные денежные средства за предыдущие года (336629,70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кредит от 15.04.2021 (1500000,00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47166B" w:rsidRPr="00F46027">
        <w:tc>
          <w:tcPr>
            <w:tcW w:w="440" w:type="dxa"/>
            <w:vMerge/>
          </w:tcPr>
          <w:p w:rsidR="0047166B" w:rsidRPr="00F46027" w:rsidRDefault="0047166B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80" w:type="dxa"/>
            <w:gridSpan w:val="2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88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32" w:type="dxa"/>
            <w:gridSpan w:val="2"/>
            <w:vMerge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B" w:rsidRPr="00F46027">
        <w:tc>
          <w:tcPr>
            <w:tcW w:w="440" w:type="dxa"/>
            <w:vMerge/>
          </w:tcPr>
          <w:p w:rsidR="0047166B" w:rsidRPr="00F46027" w:rsidRDefault="0047166B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990" w:type="dxa"/>
            <w:vMerge w:val="restart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80" w:type="dxa"/>
            <w:gridSpan w:val="2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988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32" w:type="dxa"/>
            <w:gridSpan w:val="2"/>
            <w:vMerge w:val="restart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108,84</w:t>
            </w:r>
          </w:p>
        </w:tc>
        <w:tc>
          <w:tcPr>
            <w:tcW w:w="1650" w:type="dxa"/>
            <w:vMerge w:val="restart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B" w:rsidRPr="00F46027">
        <w:tc>
          <w:tcPr>
            <w:tcW w:w="440" w:type="dxa"/>
            <w:vMerge/>
          </w:tcPr>
          <w:p w:rsidR="0047166B" w:rsidRPr="00F46027" w:rsidRDefault="0047166B" w:rsidP="00C942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80" w:type="dxa"/>
            <w:gridSpan w:val="2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88" w:type="dxa"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02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32" w:type="dxa"/>
            <w:gridSpan w:val="2"/>
            <w:vMerge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47166B" w:rsidRPr="00F46027" w:rsidRDefault="0047166B" w:rsidP="00C94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365" w:rsidRPr="00F46027" w:rsidRDefault="00461365" w:rsidP="00520761"/>
    <w:p w:rsidR="00461365" w:rsidRDefault="00461365" w:rsidP="00520761">
      <w:pPr>
        <w:rPr>
          <w:color w:val="FF0000"/>
        </w:rPr>
      </w:pPr>
    </w:p>
    <w:p w:rsidR="00461365" w:rsidRDefault="00461365" w:rsidP="00520761">
      <w:pPr>
        <w:rPr>
          <w:color w:val="FF0000"/>
        </w:rPr>
      </w:pPr>
    </w:p>
    <w:p w:rsidR="00461365" w:rsidRPr="000474A8" w:rsidRDefault="00461365" w:rsidP="001B3F22">
      <w:pPr>
        <w:numPr>
          <w:ilvl w:val="0"/>
          <w:numId w:val="1"/>
        </w:numPr>
        <w:tabs>
          <w:tab w:val="clear" w:pos="720"/>
          <w:tab w:val="num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4A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61365" w:rsidRPr="000474A8" w:rsidRDefault="00461365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0474A8">
        <w:rPr>
          <w:rFonts w:ascii="Times New Roman" w:hAnsi="Times New Roman" w:cs="Times New Roman"/>
          <w:b/>
          <w:bCs/>
          <w:sz w:val="28"/>
          <w:szCs w:val="28"/>
        </w:rPr>
        <w:t>муниципальных служащих МУ управления образования администрации муниципального образования Ташлинский район</w:t>
      </w:r>
    </w:p>
    <w:tbl>
      <w:tblPr>
        <w:tblW w:w="151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3"/>
        <w:gridCol w:w="1210"/>
        <w:gridCol w:w="990"/>
        <w:gridCol w:w="1320"/>
        <w:gridCol w:w="1429"/>
        <w:gridCol w:w="990"/>
        <w:gridCol w:w="1100"/>
        <w:gridCol w:w="1433"/>
        <w:gridCol w:w="880"/>
        <w:gridCol w:w="990"/>
        <w:gridCol w:w="1540"/>
        <w:gridCol w:w="1320"/>
        <w:gridCol w:w="1536"/>
        <w:gridCol w:w="20"/>
      </w:tblGrid>
      <w:tr w:rsidR="00461365" w:rsidRPr="00AC0E39">
        <w:trPr>
          <w:gridAfter w:val="1"/>
          <w:wAfter w:w="20" w:type="dxa"/>
        </w:trPr>
        <w:tc>
          <w:tcPr>
            <w:tcW w:w="425" w:type="dxa"/>
            <w:vMerge w:val="restart"/>
          </w:tcPr>
          <w:p w:rsidR="00461365" w:rsidRPr="009F2D98" w:rsidRDefault="0046136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1365" w:rsidRPr="009F2D98" w:rsidRDefault="0046136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23" w:type="dxa"/>
            <w:gridSpan w:val="2"/>
            <w:vMerge w:val="restart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39" w:type="dxa"/>
            <w:gridSpan w:val="4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3" w:type="dxa"/>
            <w:gridSpan w:val="3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20" w:type="dxa"/>
            <w:vMerge w:val="restart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9F2D9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</w:t>
            </w: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36" w:type="dxa"/>
            <w:vMerge w:val="restart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F2D9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2</w:t>
            </w: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  <w:proofErr w:type="gramEnd"/>
          </w:p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9F2D9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  <w:proofErr w:type="gramEnd"/>
          </w:p>
        </w:tc>
      </w:tr>
      <w:tr w:rsidR="00461365" w:rsidRPr="00AC0E39">
        <w:trPr>
          <w:gridAfter w:val="1"/>
          <w:wAfter w:w="20" w:type="dxa"/>
        </w:trPr>
        <w:tc>
          <w:tcPr>
            <w:tcW w:w="425" w:type="dxa"/>
            <w:vMerge/>
          </w:tcPr>
          <w:p w:rsidR="00461365" w:rsidRPr="00AC0E39" w:rsidRDefault="0046136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/>
          </w:tcPr>
          <w:p w:rsidR="00461365" w:rsidRPr="00AC0E39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61365" w:rsidRPr="00AC0E39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29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3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D9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61365" w:rsidRPr="00AC0E39">
        <w:trPr>
          <w:gridAfter w:val="1"/>
          <w:wAfter w:w="20" w:type="dxa"/>
        </w:trPr>
        <w:tc>
          <w:tcPr>
            <w:tcW w:w="425" w:type="dxa"/>
            <w:vMerge w:val="restart"/>
          </w:tcPr>
          <w:p w:rsidR="00461365" w:rsidRPr="009F2D98" w:rsidRDefault="0046136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  <w:gridSpan w:val="2"/>
            <w:vMerge w:val="restart"/>
          </w:tcPr>
          <w:p w:rsidR="00461365" w:rsidRPr="009F2D98" w:rsidRDefault="00461365" w:rsidP="006F38D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Щетинин А.П.</w:t>
            </w:r>
          </w:p>
        </w:tc>
        <w:tc>
          <w:tcPr>
            <w:tcW w:w="990" w:type="dxa"/>
            <w:vMerge w:val="restart"/>
          </w:tcPr>
          <w:p w:rsidR="00461365" w:rsidRPr="009F2D98" w:rsidRDefault="00461365" w:rsidP="006F38D4">
            <w:pPr>
              <w:spacing w:after="0" w:line="240" w:lineRule="auto"/>
              <w:ind w:left="-108" w:righ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Начальник МБУ Управление образования</w:t>
            </w:r>
          </w:p>
        </w:tc>
        <w:tc>
          <w:tcPr>
            <w:tcW w:w="1320" w:type="dxa"/>
          </w:tcPr>
          <w:p w:rsidR="00461365" w:rsidRPr="009F2D98" w:rsidRDefault="00461365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10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61365" w:rsidRPr="009F2D98" w:rsidRDefault="00B03731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2103;</w:t>
            </w:r>
            <w:r w:rsidR="00461365" w:rsidRPr="009F2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365" w:rsidRPr="009F2D98" w:rsidRDefault="00461365" w:rsidP="00A2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61365" w:rsidRPr="00B03731" w:rsidRDefault="00461365" w:rsidP="00B0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ГАЗ 31105</w:t>
            </w:r>
            <w:r w:rsidR="00B03731">
              <w:rPr>
                <w:rFonts w:ascii="Times New Roman" w:hAnsi="Times New Roman" w:cs="Times New Roman"/>
                <w:sz w:val="24"/>
                <w:szCs w:val="24"/>
              </w:rPr>
              <w:t xml:space="preserve">; мотоцикл </w:t>
            </w:r>
            <w:r w:rsidR="00B03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="00B03731" w:rsidRPr="00B0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</w:t>
            </w:r>
            <w:r w:rsidR="00B03731" w:rsidRPr="00B03731">
              <w:rPr>
                <w:rFonts w:ascii="Times New Roman" w:hAnsi="Times New Roman" w:cs="Times New Roman"/>
                <w:sz w:val="24"/>
                <w:szCs w:val="24"/>
              </w:rPr>
              <w:t xml:space="preserve"> 1300 </w:t>
            </w:r>
            <w:r w:rsidR="00B03731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="00B03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="00B03731" w:rsidRPr="00B0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CBR</w:t>
            </w:r>
            <w:r w:rsidR="00B03731" w:rsidRPr="00B03731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  <w:r w:rsidR="00B03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320" w:type="dxa"/>
            <w:vMerge w:val="restart"/>
          </w:tcPr>
          <w:p w:rsidR="00461365" w:rsidRPr="009F2D98" w:rsidRDefault="00B03731" w:rsidP="006F38D4">
            <w:pPr>
              <w:spacing w:after="0" w:line="240" w:lineRule="auto"/>
              <w:ind w:left="-47" w:righ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669500,16</w:t>
            </w:r>
          </w:p>
        </w:tc>
        <w:tc>
          <w:tcPr>
            <w:tcW w:w="1536" w:type="dxa"/>
            <w:vMerge w:val="restart"/>
          </w:tcPr>
          <w:p w:rsidR="00461365" w:rsidRPr="00AC0E39" w:rsidRDefault="00461365" w:rsidP="00A2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1365" w:rsidRPr="00AC0E39">
        <w:trPr>
          <w:gridAfter w:val="1"/>
          <w:wAfter w:w="20" w:type="dxa"/>
        </w:trPr>
        <w:tc>
          <w:tcPr>
            <w:tcW w:w="425" w:type="dxa"/>
            <w:vMerge/>
          </w:tcPr>
          <w:p w:rsidR="00461365" w:rsidRPr="00AC0E39" w:rsidRDefault="0046136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461365" w:rsidRPr="00AC0E39" w:rsidRDefault="00461365" w:rsidP="006F38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61365" w:rsidRPr="00AC0E39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461365" w:rsidRPr="009F2D98" w:rsidRDefault="00461365" w:rsidP="006F38D4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461365" w:rsidRPr="009F2D98" w:rsidRDefault="00461365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429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10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461365" w:rsidRPr="00AC0E39">
        <w:trPr>
          <w:gridAfter w:val="1"/>
          <w:wAfter w:w="20" w:type="dxa"/>
        </w:trPr>
        <w:tc>
          <w:tcPr>
            <w:tcW w:w="425" w:type="dxa"/>
            <w:vMerge/>
          </w:tcPr>
          <w:p w:rsidR="00461365" w:rsidRPr="00AC0E39" w:rsidRDefault="0046136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461365" w:rsidRPr="00AC0E39" w:rsidRDefault="00461365" w:rsidP="006F38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61365" w:rsidRPr="00AC0E39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461365" w:rsidRPr="009F2D98" w:rsidRDefault="00461365" w:rsidP="006F38D4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  <w:p w:rsidR="00461365" w:rsidRPr="009F2D98" w:rsidRDefault="00461365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</w:t>
            </w:r>
          </w:p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½ доля</w:t>
            </w:r>
          </w:p>
        </w:tc>
        <w:tc>
          <w:tcPr>
            <w:tcW w:w="99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0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461365" w:rsidRPr="00AC0E39">
        <w:trPr>
          <w:gridAfter w:val="1"/>
          <w:wAfter w:w="20" w:type="dxa"/>
        </w:trPr>
        <w:tc>
          <w:tcPr>
            <w:tcW w:w="425" w:type="dxa"/>
            <w:vMerge/>
          </w:tcPr>
          <w:p w:rsidR="00461365" w:rsidRPr="00AC0E39" w:rsidRDefault="0046136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461365" w:rsidRPr="009F2D98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461365" w:rsidRPr="009F2D98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461365" w:rsidRPr="009F2D98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61365" w:rsidRPr="009F2D98" w:rsidRDefault="00461365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10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3" w:type="dxa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461365" w:rsidRPr="009F2D98" w:rsidRDefault="00B03731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446056,01</w:t>
            </w:r>
          </w:p>
        </w:tc>
        <w:tc>
          <w:tcPr>
            <w:tcW w:w="1536" w:type="dxa"/>
            <w:vMerge w:val="restart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1365" w:rsidRPr="00AC0E39">
        <w:trPr>
          <w:gridAfter w:val="1"/>
          <w:wAfter w:w="20" w:type="dxa"/>
        </w:trPr>
        <w:tc>
          <w:tcPr>
            <w:tcW w:w="425" w:type="dxa"/>
            <w:vMerge/>
          </w:tcPr>
          <w:p w:rsidR="00461365" w:rsidRPr="00AC0E39" w:rsidRDefault="0046136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461365" w:rsidRPr="009F2D98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61365" w:rsidRPr="009F2D98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61365" w:rsidRPr="009F2D98" w:rsidRDefault="00461365" w:rsidP="006F38D4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461365" w:rsidRPr="009F2D98" w:rsidRDefault="00461365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1429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совместная</w:t>
            </w:r>
          </w:p>
        </w:tc>
        <w:tc>
          <w:tcPr>
            <w:tcW w:w="99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10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3" w:type="dxa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461365" w:rsidRPr="00AC0E39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461365" w:rsidRPr="00AC0E39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461365" w:rsidRPr="00AC0E39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1365" w:rsidRPr="00AC0E39">
        <w:trPr>
          <w:gridAfter w:val="1"/>
          <w:wAfter w:w="20" w:type="dxa"/>
        </w:trPr>
        <w:tc>
          <w:tcPr>
            <w:tcW w:w="425" w:type="dxa"/>
            <w:vMerge/>
          </w:tcPr>
          <w:p w:rsidR="00461365" w:rsidRPr="00AC0E39" w:rsidRDefault="0046136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/>
          </w:tcPr>
          <w:p w:rsidR="00461365" w:rsidRPr="009F2D98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61365" w:rsidRPr="009F2D98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61365" w:rsidRPr="009F2D98" w:rsidRDefault="00461365" w:rsidP="006F38D4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  <w:p w:rsidR="00461365" w:rsidRPr="009F2D98" w:rsidRDefault="00461365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½ </w:t>
            </w:r>
          </w:p>
        </w:tc>
        <w:tc>
          <w:tcPr>
            <w:tcW w:w="1429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</w:t>
            </w:r>
          </w:p>
        </w:tc>
        <w:tc>
          <w:tcPr>
            <w:tcW w:w="99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0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3" w:type="dxa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61365" w:rsidRPr="00AC0E39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461365" w:rsidRPr="00AC0E39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461365" w:rsidRPr="00AC0E39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461365" w:rsidRPr="00AC0E39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1365" w:rsidRPr="009F2D98">
        <w:trPr>
          <w:gridAfter w:val="1"/>
          <w:wAfter w:w="20" w:type="dxa"/>
        </w:trPr>
        <w:tc>
          <w:tcPr>
            <w:tcW w:w="425" w:type="dxa"/>
            <w:vMerge/>
          </w:tcPr>
          <w:p w:rsidR="00461365" w:rsidRPr="00AC0E39" w:rsidRDefault="0046136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Merge w:val="restart"/>
          </w:tcPr>
          <w:p w:rsidR="00461365" w:rsidRPr="009F2D98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990" w:type="dxa"/>
            <w:vMerge w:val="restart"/>
          </w:tcPr>
          <w:p w:rsidR="00461365" w:rsidRPr="009F2D98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61365" w:rsidRPr="009F2D98" w:rsidRDefault="00461365" w:rsidP="006F38D4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9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3" w:type="dxa"/>
          </w:tcPr>
          <w:p w:rsidR="00461365" w:rsidRPr="009F2D98" w:rsidRDefault="00461365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8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99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40" w:type="dxa"/>
            <w:vMerge w:val="restart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461365" w:rsidRPr="009F2D98" w:rsidRDefault="00B03731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140,22</w:t>
            </w:r>
          </w:p>
        </w:tc>
        <w:tc>
          <w:tcPr>
            <w:tcW w:w="1536" w:type="dxa"/>
            <w:vMerge w:val="restart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365" w:rsidRPr="009F2D98">
        <w:trPr>
          <w:gridAfter w:val="1"/>
          <w:wAfter w:w="20" w:type="dxa"/>
        </w:trPr>
        <w:tc>
          <w:tcPr>
            <w:tcW w:w="425" w:type="dxa"/>
            <w:vMerge/>
          </w:tcPr>
          <w:p w:rsidR="00461365" w:rsidRPr="00AC0E39" w:rsidRDefault="0046136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/>
          </w:tcPr>
          <w:p w:rsidR="00461365" w:rsidRPr="009F2D98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61365" w:rsidRPr="009F2D98" w:rsidRDefault="0046136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461365" w:rsidRPr="009F2D98" w:rsidRDefault="00461365" w:rsidP="006F38D4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9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0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3" w:type="dxa"/>
          </w:tcPr>
          <w:p w:rsidR="00461365" w:rsidRPr="009F2D98" w:rsidRDefault="00461365" w:rsidP="006F38D4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</w:p>
          <w:p w:rsidR="00461365" w:rsidRPr="009F2D98" w:rsidRDefault="00461365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</w:t>
            </w:r>
          </w:p>
        </w:tc>
        <w:tc>
          <w:tcPr>
            <w:tcW w:w="88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990" w:type="dxa"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40" w:type="dxa"/>
            <w:vMerge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461365" w:rsidRPr="009F2D98" w:rsidRDefault="0046136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325" w:rsidRPr="00AC0E39" w:rsidTr="00402FA5">
        <w:trPr>
          <w:trHeight w:val="553"/>
        </w:trPr>
        <w:tc>
          <w:tcPr>
            <w:tcW w:w="438" w:type="dxa"/>
            <w:gridSpan w:val="2"/>
            <w:vMerge w:val="restart"/>
          </w:tcPr>
          <w:p w:rsidR="00484325" w:rsidRPr="009F2D98" w:rsidRDefault="0048432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vMerge w:val="restart"/>
          </w:tcPr>
          <w:p w:rsidR="00484325" w:rsidRPr="00402FA5" w:rsidRDefault="00484325" w:rsidP="006F38D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A5">
              <w:rPr>
                <w:rFonts w:ascii="Times New Roman" w:hAnsi="Times New Roman" w:cs="Times New Roman"/>
                <w:sz w:val="24"/>
                <w:szCs w:val="24"/>
              </w:rPr>
              <w:t>Юсупова Г.Р.</w:t>
            </w:r>
          </w:p>
        </w:tc>
        <w:tc>
          <w:tcPr>
            <w:tcW w:w="990" w:type="dxa"/>
            <w:vMerge w:val="restart"/>
          </w:tcPr>
          <w:p w:rsidR="00484325" w:rsidRPr="00402FA5" w:rsidRDefault="00484325" w:rsidP="006F38D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A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402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 МБУ Управление образования</w:t>
            </w:r>
          </w:p>
        </w:tc>
        <w:tc>
          <w:tcPr>
            <w:tcW w:w="1320" w:type="dxa"/>
          </w:tcPr>
          <w:p w:rsidR="00484325" w:rsidRPr="009F2D98" w:rsidRDefault="00484325" w:rsidP="00402FA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29" w:type="dxa"/>
          </w:tcPr>
          <w:p w:rsidR="00484325" w:rsidRPr="009F2D98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484325" w:rsidRPr="009F2D98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484325" w:rsidRPr="009F2D98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84325" w:rsidRPr="009F2D98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1264,0</w:t>
            </w:r>
          </w:p>
        </w:tc>
        <w:tc>
          <w:tcPr>
            <w:tcW w:w="1100" w:type="dxa"/>
          </w:tcPr>
          <w:p w:rsidR="00484325" w:rsidRPr="009F2D98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3" w:type="dxa"/>
          </w:tcPr>
          <w:p w:rsidR="00484325" w:rsidRPr="009F2D98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484325" w:rsidRPr="009F2D98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84325" w:rsidRPr="009F2D98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</w:tcPr>
          <w:p w:rsidR="00484325" w:rsidRPr="009F2D98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484325" w:rsidRPr="009F2D98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907789,62</w:t>
            </w:r>
          </w:p>
        </w:tc>
        <w:tc>
          <w:tcPr>
            <w:tcW w:w="1556" w:type="dxa"/>
            <w:gridSpan w:val="2"/>
            <w:vMerge w:val="restart"/>
          </w:tcPr>
          <w:p w:rsidR="00484325" w:rsidRPr="009F2D98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25" w:rsidRPr="00AC0E39">
        <w:tc>
          <w:tcPr>
            <w:tcW w:w="438" w:type="dxa"/>
            <w:gridSpan w:val="2"/>
            <w:vMerge/>
          </w:tcPr>
          <w:p w:rsidR="00484325" w:rsidRPr="00F800AA" w:rsidRDefault="0048432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84325" w:rsidRPr="00F800AA" w:rsidRDefault="00484325" w:rsidP="006F3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84325" w:rsidRPr="00F800AA" w:rsidRDefault="00484325" w:rsidP="00484325">
            <w:pPr>
              <w:spacing w:after="0" w:line="240" w:lineRule="auto"/>
              <w:ind w:right="-63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701,0</w:t>
            </w:r>
          </w:p>
        </w:tc>
        <w:tc>
          <w:tcPr>
            <w:tcW w:w="1100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3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84325" w:rsidRPr="00AC0E39">
        <w:tc>
          <w:tcPr>
            <w:tcW w:w="438" w:type="dxa"/>
            <w:gridSpan w:val="2"/>
            <w:vMerge/>
          </w:tcPr>
          <w:p w:rsidR="00484325" w:rsidRPr="00F800AA" w:rsidRDefault="0048432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84325" w:rsidRPr="00F800AA" w:rsidRDefault="00484325" w:rsidP="006F3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84325" w:rsidRPr="00F800AA" w:rsidRDefault="00484325" w:rsidP="00484325">
            <w:pPr>
              <w:spacing w:after="0" w:line="240" w:lineRule="auto"/>
              <w:ind w:right="-63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0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500,0</w:t>
            </w:r>
          </w:p>
        </w:tc>
        <w:tc>
          <w:tcPr>
            <w:tcW w:w="1100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33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84325" w:rsidRPr="00AC0E39">
        <w:tc>
          <w:tcPr>
            <w:tcW w:w="438" w:type="dxa"/>
            <w:gridSpan w:val="2"/>
            <w:vMerge/>
          </w:tcPr>
          <w:p w:rsidR="00484325" w:rsidRPr="00F800AA" w:rsidRDefault="0048432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84325" w:rsidRPr="00F800AA" w:rsidRDefault="00484325" w:rsidP="006F3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84325" w:rsidRPr="00F800AA" w:rsidRDefault="00484325" w:rsidP="00402FA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429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</w:t>
            </w:r>
          </w:p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1/3 доля</w:t>
            </w:r>
          </w:p>
        </w:tc>
        <w:tc>
          <w:tcPr>
            <w:tcW w:w="990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61,1</w:t>
            </w:r>
          </w:p>
        </w:tc>
        <w:tc>
          <w:tcPr>
            <w:tcW w:w="1100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84325" w:rsidRPr="00AC0E39">
        <w:tc>
          <w:tcPr>
            <w:tcW w:w="438" w:type="dxa"/>
            <w:gridSpan w:val="2"/>
            <w:vMerge/>
          </w:tcPr>
          <w:p w:rsidR="00484325" w:rsidRPr="00F800AA" w:rsidRDefault="0048432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84325" w:rsidRPr="00F800AA" w:rsidRDefault="00484325" w:rsidP="006F3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84325" w:rsidRPr="00F800AA" w:rsidRDefault="00484325" w:rsidP="00402FA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429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0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54,2</w:t>
            </w:r>
          </w:p>
        </w:tc>
        <w:tc>
          <w:tcPr>
            <w:tcW w:w="1100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84325" w:rsidRPr="00AC0E39">
        <w:tc>
          <w:tcPr>
            <w:tcW w:w="438" w:type="dxa"/>
            <w:gridSpan w:val="2"/>
            <w:vMerge/>
          </w:tcPr>
          <w:p w:rsidR="00484325" w:rsidRPr="00F800AA" w:rsidRDefault="0048432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84325" w:rsidRPr="00F800AA" w:rsidRDefault="00484325" w:rsidP="00402FA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990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1264,0</w:t>
            </w:r>
          </w:p>
        </w:tc>
        <w:tc>
          <w:tcPr>
            <w:tcW w:w="1100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автоприцеп САЗ 82994</w:t>
            </w:r>
          </w:p>
        </w:tc>
        <w:tc>
          <w:tcPr>
            <w:tcW w:w="1320" w:type="dxa"/>
            <w:vMerge w:val="restart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47221,37</w:t>
            </w:r>
          </w:p>
        </w:tc>
        <w:tc>
          <w:tcPr>
            <w:tcW w:w="1556" w:type="dxa"/>
            <w:gridSpan w:val="2"/>
            <w:vMerge w:val="restart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325" w:rsidRPr="00AC0E39">
        <w:tc>
          <w:tcPr>
            <w:tcW w:w="438" w:type="dxa"/>
            <w:gridSpan w:val="2"/>
            <w:vMerge/>
          </w:tcPr>
          <w:p w:rsidR="00484325" w:rsidRPr="00F800AA" w:rsidRDefault="00484325" w:rsidP="006F38D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84325" w:rsidRPr="00F800AA" w:rsidRDefault="00484325" w:rsidP="0048432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00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4325" w:rsidRPr="00AC0E39">
        <w:tc>
          <w:tcPr>
            <w:tcW w:w="438" w:type="dxa"/>
            <w:gridSpan w:val="2"/>
            <w:vMerge/>
          </w:tcPr>
          <w:p w:rsidR="00484325" w:rsidRPr="00F800AA" w:rsidRDefault="0048432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84325" w:rsidRPr="00F800AA" w:rsidRDefault="00484325" w:rsidP="00484325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0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00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4325" w:rsidRPr="00AC0E39">
        <w:tc>
          <w:tcPr>
            <w:tcW w:w="438" w:type="dxa"/>
            <w:gridSpan w:val="2"/>
            <w:vMerge/>
          </w:tcPr>
          <w:p w:rsidR="00484325" w:rsidRPr="00F800AA" w:rsidRDefault="0048432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84325" w:rsidRPr="00F800AA" w:rsidRDefault="00484325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9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00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4325" w:rsidRPr="00AC0E39">
        <w:tc>
          <w:tcPr>
            <w:tcW w:w="438" w:type="dxa"/>
            <w:gridSpan w:val="2"/>
            <w:vMerge/>
          </w:tcPr>
          <w:p w:rsidR="00484325" w:rsidRPr="00F800AA" w:rsidRDefault="0048432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84325" w:rsidRPr="00F800AA" w:rsidRDefault="00484325" w:rsidP="00402FA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429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</w:t>
            </w:r>
          </w:p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1/3 доля</w:t>
            </w:r>
          </w:p>
        </w:tc>
        <w:tc>
          <w:tcPr>
            <w:tcW w:w="990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61,1</w:t>
            </w:r>
          </w:p>
        </w:tc>
        <w:tc>
          <w:tcPr>
            <w:tcW w:w="1100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4325" w:rsidRPr="00AC0E39">
        <w:tc>
          <w:tcPr>
            <w:tcW w:w="438" w:type="dxa"/>
            <w:gridSpan w:val="2"/>
            <w:vMerge/>
          </w:tcPr>
          <w:p w:rsidR="00484325" w:rsidRPr="00F800AA" w:rsidRDefault="0048432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84325" w:rsidRPr="00F800AA" w:rsidRDefault="00484325" w:rsidP="00402FA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429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0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54,2</w:t>
            </w:r>
          </w:p>
        </w:tc>
        <w:tc>
          <w:tcPr>
            <w:tcW w:w="1100" w:type="dxa"/>
          </w:tcPr>
          <w:p w:rsidR="00484325" w:rsidRPr="00F800AA" w:rsidRDefault="00484325" w:rsidP="00484325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800AA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4325" w:rsidRPr="00AC0E39">
        <w:tc>
          <w:tcPr>
            <w:tcW w:w="438" w:type="dxa"/>
            <w:gridSpan w:val="2"/>
            <w:vMerge/>
          </w:tcPr>
          <w:p w:rsidR="00484325" w:rsidRPr="00F800AA" w:rsidRDefault="00484325" w:rsidP="006F38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84325" w:rsidRPr="00F800AA" w:rsidRDefault="00484325" w:rsidP="006F3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84325" w:rsidRPr="00F800AA" w:rsidRDefault="00484325" w:rsidP="006F38D4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29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0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00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A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84325" w:rsidRPr="00F800AA" w:rsidRDefault="00484325" w:rsidP="006F38D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</w:tcPr>
          <w:p w:rsidR="00484325" w:rsidRPr="00AC0E39" w:rsidRDefault="00484325" w:rsidP="006F3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61365" w:rsidRDefault="00461365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61365" w:rsidRDefault="00461365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61365" w:rsidRDefault="00461365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61365" w:rsidRDefault="00461365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61365" w:rsidRDefault="00461365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7166B" w:rsidRDefault="0047166B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7166B" w:rsidRDefault="0047166B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61365" w:rsidRDefault="00461365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61365" w:rsidRDefault="00461365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61365" w:rsidRDefault="00461365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61365" w:rsidRDefault="00461365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61365" w:rsidRDefault="00461365" w:rsidP="006F38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61365" w:rsidRPr="000474A8" w:rsidRDefault="00461365" w:rsidP="001B3F22">
      <w:pPr>
        <w:numPr>
          <w:ilvl w:val="0"/>
          <w:numId w:val="1"/>
        </w:numPr>
        <w:tabs>
          <w:tab w:val="clear" w:pos="720"/>
          <w:tab w:val="num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4A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61365" w:rsidRPr="000474A8" w:rsidRDefault="00461365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4A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МУ отдела культуры администрации муниципального образования </w:t>
      </w:r>
    </w:p>
    <w:p w:rsidR="00402FA5" w:rsidRPr="000474A8" w:rsidRDefault="00461365" w:rsidP="001B3F22">
      <w:pPr>
        <w:tabs>
          <w:tab w:val="num" w:pos="5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4A8">
        <w:rPr>
          <w:rFonts w:ascii="Times New Roman" w:hAnsi="Times New Roman" w:cs="Times New Roman"/>
          <w:b/>
          <w:bCs/>
          <w:sz w:val="28"/>
          <w:szCs w:val="28"/>
        </w:rPr>
        <w:t>Ташлинский район</w:t>
      </w:r>
    </w:p>
    <w:tbl>
      <w:tblPr>
        <w:tblW w:w="1496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080"/>
        <w:gridCol w:w="1305"/>
        <w:gridCol w:w="1575"/>
        <w:gridCol w:w="1103"/>
        <w:gridCol w:w="992"/>
        <w:gridCol w:w="1303"/>
        <w:gridCol w:w="850"/>
        <w:gridCol w:w="993"/>
        <w:gridCol w:w="1559"/>
        <w:gridCol w:w="1276"/>
        <w:gridCol w:w="1305"/>
      </w:tblGrid>
      <w:tr w:rsidR="00461365" w:rsidRPr="00AC0E39">
        <w:tc>
          <w:tcPr>
            <w:tcW w:w="426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1365" w:rsidRPr="001734F8" w:rsidRDefault="00461365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94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75" w:type="dxa"/>
            <w:gridSpan w:val="4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1734F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</w:t>
            </w: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</w:tcPr>
          <w:p w:rsidR="00461365" w:rsidRPr="00402FA5" w:rsidRDefault="00461365" w:rsidP="009F2D98">
            <w:pPr>
              <w:spacing w:after="0" w:line="240" w:lineRule="auto"/>
              <w:ind w:left="-50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2FA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02FA5">
              <w:rPr>
                <w:rStyle w:val="a4"/>
                <w:rFonts w:ascii="Times New Roman" w:hAnsi="Times New Roman" w:cs="Times New Roman"/>
                <w:sz w:val="18"/>
                <w:szCs w:val="18"/>
              </w:rPr>
              <w:t>2</w:t>
            </w:r>
            <w:r w:rsidRPr="00402FA5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</w:t>
            </w:r>
            <w:proofErr w:type="gramEnd"/>
          </w:p>
          <w:p w:rsidR="00461365" w:rsidRPr="001734F8" w:rsidRDefault="00461365" w:rsidP="003B4967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02FA5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402FA5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имущества, источники)</w:t>
            </w:r>
            <w:proofErr w:type="gramEnd"/>
          </w:p>
        </w:tc>
      </w:tr>
      <w:tr w:rsidR="00461365" w:rsidRPr="00AC0E39">
        <w:tc>
          <w:tcPr>
            <w:tcW w:w="426" w:type="dxa"/>
            <w:vMerge/>
          </w:tcPr>
          <w:p w:rsidR="00461365" w:rsidRPr="001734F8" w:rsidRDefault="00461365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461365" w:rsidRPr="001734F8" w:rsidRDefault="00461365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61365" w:rsidRPr="001734F8" w:rsidRDefault="00461365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75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3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F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365" w:rsidRPr="00AC0E39">
        <w:tc>
          <w:tcPr>
            <w:tcW w:w="426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194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1734F8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</w:p>
        </w:tc>
        <w:tc>
          <w:tcPr>
            <w:tcW w:w="1080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Заведующий МУ «Отдел культуры»</w:t>
            </w:r>
          </w:p>
        </w:tc>
        <w:tc>
          <w:tcPr>
            <w:tcW w:w="1305" w:type="dxa"/>
          </w:tcPr>
          <w:p w:rsidR="00461365" w:rsidRPr="001734F8" w:rsidRDefault="00461365" w:rsidP="003B4967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575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915,0</w:t>
            </w:r>
          </w:p>
        </w:tc>
        <w:tc>
          <w:tcPr>
            <w:tcW w:w="992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03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RIO </w:t>
            </w: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61365" w:rsidRPr="001734F8" w:rsidRDefault="00B03731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694812,66</w:t>
            </w:r>
          </w:p>
        </w:tc>
        <w:tc>
          <w:tcPr>
            <w:tcW w:w="1305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ind w:left="-63" w:right="-108"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365" w:rsidRPr="00AC0E39">
        <w:tc>
          <w:tcPr>
            <w:tcW w:w="426" w:type="dxa"/>
            <w:vMerge/>
          </w:tcPr>
          <w:p w:rsidR="00461365" w:rsidRPr="001734F8" w:rsidRDefault="00461365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461365" w:rsidRPr="001734F8" w:rsidRDefault="00461365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61365" w:rsidRPr="001734F8" w:rsidRDefault="00461365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1365" w:rsidRPr="001734F8" w:rsidRDefault="00461365" w:rsidP="00FA2633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575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1232,0</w:t>
            </w:r>
          </w:p>
        </w:tc>
        <w:tc>
          <w:tcPr>
            <w:tcW w:w="992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303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61365" w:rsidRPr="00AC0E39">
        <w:tc>
          <w:tcPr>
            <w:tcW w:w="426" w:type="dxa"/>
            <w:vMerge/>
          </w:tcPr>
          <w:p w:rsidR="00461365" w:rsidRPr="001734F8" w:rsidRDefault="00461365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461365" w:rsidRPr="001734F8" w:rsidRDefault="00461365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61365" w:rsidRPr="001734F8" w:rsidRDefault="00461365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1365" w:rsidRPr="001734F8" w:rsidRDefault="00461365" w:rsidP="00977BA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75" w:type="dxa"/>
          </w:tcPr>
          <w:p w:rsidR="00461365" w:rsidRPr="001734F8" w:rsidRDefault="00461365" w:rsidP="00781165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</w:tcPr>
          <w:p w:rsidR="00461365" w:rsidRPr="001734F8" w:rsidRDefault="00461365" w:rsidP="00977BA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96,5</w:t>
            </w:r>
          </w:p>
        </w:tc>
        <w:tc>
          <w:tcPr>
            <w:tcW w:w="992" w:type="dxa"/>
          </w:tcPr>
          <w:p w:rsidR="00461365" w:rsidRPr="001734F8" w:rsidRDefault="00461365" w:rsidP="00977BA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303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61365" w:rsidRPr="00AC0E39">
        <w:tc>
          <w:tcPr>
            <w:tcW w:w="426" w:type="dxa"/>
            <w:vMerge/>
          </w:tcPr>
          <w:p w:rsidR="00461365" w:rsidRPr="001734F8" w:rsidRDefault="00461365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461365" w:rsidRPr="001734F8" w:rsidRDefault="00461365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61365" w:rsidRPr="001734F8" w:rsidRDefault="00461365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75" w:type="dxa"/>
          </w:tcPr>
          <w:p w:rsidR="00461365" w:rsidRPr="001734F8" w:rsidRDefault="00461365" w:rsidP="00FA2633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303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61365" w:rsidRPr="00AC0E39">
        <w:tc>
          <w:tcPr>
            <w:tcW w:w="426" w:type="dxa"/>
            <w:vMerge/>
          </w:tcPr>
          <w:p w:rsidR="00461365" w:rsidRPr="001734F8" w:rsidRDefault="00461365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080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1365" w:rsidRPr="001734F8" w:rsidRDefault="00461365" w:rsidP="003B4967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461365" w:rsidRPr="001734F8" w:rsidRDefault="00461365" w:rsidP="00FA2633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915,0</w:t>
            </w:r>
          </w:p>
        </w:tc>
        <w:tc>
          <w:tcPr>
            <w:tcW w:w="993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5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61365" w:rsidRPr="00AC0E39">
        <w:tc>
          <w:tcPr>
            <w:tcW w:w="426" w:type="dxa"/>
            <w:vMerge/>
          </w:tcPr>
          <w:p w:rsidR="00461365" w:rsidRPr="001734F8" w:rsidRDefault="00461365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461365" w:rsidRPr="001734F8" w:rsidRDefault="00461365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61365" w:rsidRPr="001734F8" w:rsidRDefault="00461365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1365" w:rsidRPr="001734F8" w:rsidRDefault="00461365" w:rsidP="003B4967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3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61365" w:rsidRPr="00AC0E39">
        <w:tc>
          <w:tcPr>
            <w:tcW w:w="426" w:type="dxa"/>
            <w:vMerge/>
          </w:tcPr>
          <w:p w:rsidR="00461365" w:rsidRPr="001734F8" w:rsidRDefault="00461365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080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1365" w:rsidRPr="001734F8" w:rsidRDefault="00461365" w:rsidP="003B4967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461365" w:rsidRPr="001734F8" w:rsidRDefault="00461365" w:rsidP="00FA2633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915,0</w:t>
            </w:r>
          </w:p>
        </w:tc>
        <w:tc>
          <w:tcPr>
            <w:tcW w:w="993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61365" w:rsidRPr="001734F8" w:rsidRDefault="00B03731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85,80</w:t>
            </w:r>
          </w:p>
        </w:tc>
        <w:tc>
          <w:tcPr>
            <w:tcW w:w="1305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61365" w:rsidRPr="00AC0E39">
        <w:tc>
          <w:tcPr>
            <w:tcW w:w="426" w:type="dxa"/>
            <w:vMerge/>
          </w:tcPr>
          <w:p w:rsidR="00461365" w:rsidRPr="001734F8" w:rsidRDefault="00461365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461365" w:rsidRPr="001734F8" w:rsidRDefault="00461365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61365" w:rsidRPr="001734F8" w:rsidRDefault="00461365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1365" w:rsidRPr="001734F8" w:rsidRDefault="00461365" w:rsidP="003B4967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3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61365" w:rsidRPr="001734F8">
        <w:tc>
          <w:tcPr>
            <w:tcW w:w="426" w:type="dxa"/>
            <w:vMerge/>
          </w:tcPr>
          <w:p w:rsidR="00461365" w:rsidRPr="001734F8" w:rsidRDefault="00461365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080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1365" w:rsidRPr="001734F8" w:rsidRDefault="00461365" w:rsidP="003B4967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461365" w:rsidRPr="001734F8" w:rsidRDefault="00461365" w:rsidP="00FA2633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915,0</w:t>
            </w:r>
          </w:p>
        </w:tc>
        <w:tc>
          <w:tcPr>
            <w:tcW w:w="993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61365" w:rsidRPr="001734F8" w:rsidRDefault="00B03731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98,25</w:t>
            </w:r>
          </w:p>
        </w:tc>
        <w:tc>
          <w:tcPr>
            <w:tcW w:w="1305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61365" w:rsidRPr="001734F8">
        <w:tc>
          <w:tcPr>
            <w:tcW w:w="426" w:type="dxa"/>
            <w:vMerge/>
          </w:tcPr>
          <w:p w:rsidR="00461365" w:rsidRPr="001734F8" w:rsidRDefault="00461365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461365" w:rsidRPr="001734F8" w:rsidRDefault="00461365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61365" w:rsidRPr="001734F8" w:rsidRDefault="00461365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1365" w:rsidRPr="001734F8" w:rsidRDefault="00461365" w:rsidP="003B4967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3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61365" w:rsidRPr="001734F8">
        <w:tc>
          <w:tcPr>
            <w:tcW w:w="426" w:type="dxa"/>
            <w:vMerge/>
          </w:tcPr>
          <w:p w:rsidR="00461365" w:rsidRPr="001734F8" w:rsidRDefault="00461365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080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1365" w:rsidRPr="001734F8" w:rsidRDefault="00461365" w:rsidP="003B4967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461365" w:rsidRPr="001734F8" w:rsidRDefault="00461365" w:rsidP="00FA2633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915,0</w:t>
            </w:r>
          </w:p>
        </w:tc>
        <w:tc>
          <w:tcPr>
            <w:tcW w:w="993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vMerge w:val="restart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461365" w:rsidRPr="001734F8">
        <w:tc>
          <w:tcPr>
            <w:tcW w:w="426" w:type="dxa"/>
            <w:vMerge/>
          </w:tcPr>
          <w:p w:rsidR="00461365" w:rsidRPr="001734F8" w:rsidRDefault="00461365" w:rsidP="003B496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461365" w:rsidRPr="001734F8" w:rsidRDefault="00461365" w:rsidP="003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61365" w:rsidRPr="001734F8" w:rsidRDefault="00461365" w:rsidP="003B4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461365" w:rsidRPr="001734F8" w:rsidRDefault="00461365" w:rsidP="003B4967">
            <w:pPr>
              <w:spacing w:after="0" w:line="240" w:lineRule="auto"/>
              <w:ind w:right="-151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8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3" w:type="dxa"/>
          </w:tcPr>
          <w:p w:rsidR="00461365" w:rsidRPr="001734F8" w:rsidRDefault="00461365" w:rsidP="00FA263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34F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559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461365" w:rsidRPr="001734F8" w:rsidRDefault="00461365" w:rsidP="003B496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461365" w:rsidRDefault="00461365" w:rsidP="00B7585F">
      <w:pPr>
        <w:tabs>
          <w:tab w:val="num" w:pos="550"/>
        </w:tabs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461365" w:rsidSect="00213B29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3C85"/>
    <w:multiLevelType w:val="hybridMultilevel"/>
    <w:tmpl w:val="2FA6721E"/>
    <w:lvl w:ilvl="0" w:tplc="82543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61B"/>
    <w:rsid w:val="00006B86"/>
    <w:rsid w:val="000133FE"/>
    <w:rsid w:val="00015D35"/>
    <w:rsid w:val="00020B2C"/>
    <w:rsid w:val="000232ED"/>
    <w:rsid w:val="000235AB"/>
    <w:rsid w:val="00036622"/>
    <w:rsid w:val="00036AAC"/>
    <w:rsid w:val="000443E7"/>
    <w:rsid w:val="000474A8"/>
    <w:rsid w:val="00061327"/>
    <w:rsid w:val="00065F38"/>
    <w:rsid w:val="00066768"/>
    <w:rsid w:val="00067D1D"/>
    <w:rsid w:val="00080018"/>
    <w:rsid w:val="0009070C"/>
    <w:rsid w:val="000A0905"/>
    <w:rsid w:val="000C0449"/>
    <w:rsid w:val="000C4024"/>
    <w:rsid w:val="000C6BA0"/>
    <w:rsid w:val="000D2123"/>
    <w:rsid w:val="000D461A"/>
    <w:rsid w:val="000D4671"/>
    <w:rsid w:val="000E0418"/>
    <w:rsid w:val="00100B3F"/>
    <w:rsid w:val="00104BAB"/>
    <w:rsid w:val="001104F9"/>
    <w:rsid w:val="00110B20"/>
    <w:rsid w:val="001148A4"/>
    <w:rsid w:val="0011610F"/>
    <w:rsid w:val="001264C0"/>
    <w:rsid w:val="00127B34"/>
    <w:rsid w:val="00135D9F"/>
    <w:rsid w:val="00137930"/>
    <w:rsid w:val="00137EFE"/>
    <w:rsid w:val="00140091"/>
    <w:rsid w:val="00140EB7"/>
    <w:rsid w:val="00145418"/>
    <w:rsid w:val="00151362"/>
    <w:rsid w:val="00157697"/>
    <w:rsid w:val="001622B2"/>
    <w:rsid w:val="001676D4"/>
    <w:rsid w:val="001734F8"/>
    <w:rsid w:val="0018137A"/>
    <w:rsid w:val="001832D1"/>
    <w:rsid w:val="0018350A"/>
    <w:rsid w:val="0018464F"/>
    <w:rsid w:val="0018571E"/>
    <w:rsid w:val="00186134"/>
    <w:rsid w:val="00187719"/>
    <w:rsid w:val="00190AFB"/>
    <w:rsid w:val="00192989"/>
    <w:rsid w:val="001935EE"/>
    <w:rsid w:val="00194EF1"/>
    <w:rsid w:val="00195CAB"/>
    <w:rsid w:val="001B3F22"/>
    <w:rsid w:val="001B5D17"/>
    <w:rsid w:val="00213B29"/>
    <w:rsid w:val="00223ED9"/>
    <w:rsid w:val="00224419"/>
    <w:rsid w:val="002274E6"/>
    <w:rsid w:val="00241842"/>
    <w:rsid w:val="00247C36"/>
    <w:rsid w:val="00247C9B"/>
    <w:rsid w:val="002501C7"/>
    <w:rsid w:val="00254A69"/>
    <w:rsid w:val="00255E90"/>
    <w:rsid w:val="00256ABE"/>
    <w:rsid w:val="00257296"/>
    <w:rsid w:val="00257C7A"/>
    <w:rsid w:val="00264C9C"/>
    <w:rsid w:val="00264DCA"/>
    <w:rsid w:val="002656D4"/>
    <w:rsid w:val="002700FD"/>
    <w:rsid w:val="00270A18"/>
    <w:rsid w:val="00273E15"/>
    <w:rsid w:val="0028092F"/>
    <w:rsid w:val="002969DA"/>
    <w:rsid w:val="00297FB6"/>
    <w:rsid w:val="002A56F1"/>
    <w:rsid w:val="002B3A4A"/>
    <w:rsid w:val="002B6F3F"/>
    <w:rsid w:val="002B7EE6"/>
    <w:rsid w:val="002D1CF5"/>
    <w:rsid w:val="002D22AC"/>
    <w:rsid w:val="002D3A21"/>
    <w:rsid w:val="002E0D80"/>
    <w:rsid w:val="002E202D"/>
    <w:rsid w:val="002E43CE"/>
    <w:rsid w:val="002F45D4"/>
    <w:rsid w:val="003002E6"/>
    <w:rsid w:val="00320AAF"/>
    <w:rsid w:val="003312C6"/>
    <w:rsid w:val="00337B86"/>
    <w:rsid w:val="00347221"/>
    <w:rsid w:val="00355514"/>
    <w:rsid w:val="00355D86"/>
    <w:rsid w:val="003574BC"/>
    <w:rsid w:val="003620B5"/>
    <w:rsid w:val="003744C7"/>
    <w:rsid w:val="00375CE4"/>
    <w:rsid w:val="00383CC0"/>
    <w:rsid w:val="0039158F"/>
    <w:rsid w:val="00393891"/>
    <w:rsid w:val="0039773E"/>
    <w:rsid w:val="003A72C5"/>
    <w:rsid w:val="003A7DF2"/>
    <w:rsid w:val="003B1A3F"/>
    <w:rsid w:val="003B4967"/>
    <w:rsid w:val="003C0C59"/>
    <w:rsid w:val="003E6FAB"/>
    <w:rsid w:val="003F3941"/>
    <w:rsid w:val="003F5229"/>
    <w:rsid w:val="003F6C74"/>
    <w:rsid w:val="00402FA5"/>
    <w:rsid w:val="004209A5"/>
    <w:rsid w:val="004277CF"/>
    <w:rsid w:val="004302D9"/>
    <w:rsid w:val="00437FA9"/>
    <w:rsid w:val="0044581E"/>
    <w:rsid w:val="00461172"/>
    <w:rsid w:val="00461365"/>
    <w:rsid w:val="0046408D"/>
    <w:rsid w:val="00464AC3"/>
    <w:rsid w:val="00467787"/>
    <w:rsid w:val="00467883"/>
    <w:rsid w:val="0047166B"/>
    <w:rsid w:val="00472075"/>
    <w:rsid w:val="00482E26"/>
    <w:rsid w:val="00483293"/>
    <w:rsid w:val="00484325"/>
    <w:rsid w:val="00485030"/>
    <w:rsid w:val="004A0E82"/>
    <w:rsid w:val="004A1C9C"/>
    <w:rsid w:val="004A76EC"/>
    <w:rsid w:val="004B455B"/>
    <w:rsid w:val="004B5A01"/>
    <w:rsid w:val="004B6E90"/>
    <w:rsid w:val="004D59B8"/>
    <w:rsid w:val="004D6761"/>
    <w:rsid w:val="004D6913"/>
    <w:rsid w:val="004F7AEA"/>
    <w:rsid w:val="0051430A"/>
    <w:rsid w:val="00514EA3"/>
    <w:rsid w:val="00516EDA"/>
    <w:rsid w:val="00520761"/>
    <w:rsid w:val="005375C3"/>
    <w:rsid w:val="00537CA2"/>
    <w:rsid w:val="00541D06"/>
    <w:rsid w:val="005465BB"/>
    <w:rsid w:val="0055240F"/>
    <w:rsid w:val="00552867"/>
    <w:rsid w:val="00552C3B"/>
    <w:rsid w:val="005561C8"/>
    <w:rsid w:val="00556AB6"/>
    <w:rsid w:val="005650B1"/>
    <w:rsid w:val="00570511"/>
    <w:rsid w:val="0057796D"/>
    <w:rsid w:val="00582163"/>
    <w:rsid w:val="005838D3"/>
    <w:rsid w:val="005951D7"/>
    <w:rsid w:val="005A7828"/>
    <w:rsid w:val="005B6C6D"/>
    <w:rsid w:val="005C17B9"/>
    <w:rsid w:val="005D3CE6"/>
    <w:rsid w:val="005F0983"/>
    <w:rsid w:val="006169A2"/>
    <w:rsid w:val="00616D56"/>
    <w:rsid w:val="00620EF8"/>
    <w:rsid w:val="00627BD6"/>
    <w:rsid w:val="00627E22"/>
    <w:rsid w:val="00630C95"/>
    <w:rsid w:val="006319D5"/>
    <w:rsid w:val="00633D61"/>
    <w:rsid w:val="00633DDF"/>
    <w:rsid w:val="006365BA"/>
    <w:rsid w:val="00645840"/>
    <w:rsid w:val="00645F8B"/>
    <w:rsid w:val="00655C93"/>
    <w:rsid w:val="00660BA5"/>
    <w:rsid w:val="00670F73"/>
    <w:rsid w:val="0067627C"/>
    <w:rsid w:val="006A3390"/>
    <w:rsid w:val="006B10CB"/>
    <w:rsid w:val="006E5578"/>
    <w:rsid w:val="006E6586"/>
    <w:rsid w:val="006E66C5"/>
    <w:rsid w:val="006F38D4"/>
    <w:rsid w:val="00701566"/>
    <w:rsid w:val="00706832"/>
    <w:rsid w:val="00712657"/>
    <w:rsid w:val="00715515"/>
    <w:rsid w:val="00726CA8"/>
    <w:rsid w:val="007272D1"/>
    <w:rsid w:val="0073247B"/>
    <w:rsid w:val="007347A3"/>
    <w:rsid w:val="0073675D"/>
    <w:rsid w:val="00746579"/>
    <w:rsid w:val="00754605"/>
    <w:rsid w:val="00766BAF"/>
    <w:rsid w:val="0076712F"/>
    <w:rsid w:val="0076732A"/>
    <w:rsid w:val="00776275"/>
    <w:rsid w:val="00781165"/>
    <w:rsid w:val="00782D6F"/>
    <w:rsid w:val="007947A1"/>
    <w:rsid w:val="007B20EF"/>
    <w:rsid w:val="007B56C7"/>
    <w:rsid w:val="007C1DEA"/>
    <w:rsid w:val="007C4842"/>
    <w:rsid w:val="007C7D6E"/>
    <w:rsid w:val="007D0E39"/>
    <w:rsid w:val="007D3F9A"/>
    <w:rsid w:val="00802C1F"/>
    <w:rsid w:val="00811EE8"/>
    <w:rsid w:val="008121DC"/>
    <w:rsid w:val="008210D6"/>
    <w:rsid w:val="008213F1"/>
    <w:rsid w:val="00826286"/>
    <w:rsid w:val="00834404"/>
    <w:rsid w:val="00866153"/>
    <w:rsid w:val="00872105"/>
    <w:rsid w:val="00872CF1"/>
    <w:rsid w:val="00884C7A"/>
    <w:rsid w:val="00887E9E"/>
    <w:rsid w:val="0089761B"/>
    <w:rsid w:val="008A3E17"/>
    <w:rsid w:val="008A6381"/>
    <w:rsid w:val="008C0996"/>
    <w:rsid w:val="008C2AF9"/>
    <w:rsid w:val="008C49B9"/>
    <w:rsid w:val="008E0966"/>
    <w:rsid w:val="008E4609"/>
    <w:rsid w:val="008E5584"/>
    <w:rsid w:val="008E73AA"/>
    <w:rsid w:val="00903C46"/>
    <w:rsid w:val="00907CD7"/>
    <w:rsid w:val="0092090A"/>
    <w:rsid w:val="00932460"/>
    <w:rsid w:val="00932B79"/>
    <w:rsid w:val="0094176A"/>
    <w:rsid w:val="009459C8"/>
    <w:rsid w:val="00951795"/>
    <w:rsid w:val="009702EB"/>
    <w:rsid w:val="00973D8C"/>
    <w:rsid w:val="00977BAC"/>
    <w:rsid w:val="00993BB0"/>
    <w:rsid w:val="009A0B7B"/>
    <w:rsid w:val="009A4869"/>
    <w:rsid w:val="009A75F4"/>
    <w:rsid w:val="009C0882"/>
    <w:rsid w:val="009C2EED"/>
    <w:rsid w:val="009D1B52"/>
    <w:rsid w:val="009D57B2"/>
    <w:rsid w:val="009D7C53"/>
    <w:rsid w:val="009E0323"/>
    <w:rsid w:val="009E1973"/>
    <w:rsid w:val="009E34F1"/>
    <w:rsid w:val="009E3C88"/>
    <w:rsid w:val="009F2D98"/>
    <w:rsid w:val="009F374D"/>
    <w:rsid w:val="00A05D73"/>
    <w:rsid w:val="00A22522"/>
    <w:rsid w:val="00A25D97"/>
    <w:rsid w:val="00A25E85"/>
    <w:rsid w:val="00A316FD"/>
    <w:rsid w:val="00A32B58"/>
    <w:rsid w:val="00A43439"/>
    <w:rsid w:val="00A43784"/>
    <w:rsid w:val="00A50EC6"/>
    <w:rsid w:val="00A55D30"/>
    <w:rsid w:val="00A603DC"/>
    <w:rsid w:val="00A613E1"/>
    <w:rsid w:val="00A6158E"/>
    <w:rsid w:val="00A616F0"/>
    <w:rsid w:val="00A63161"/>
    <w:rsid w:val="00A9546B"/>
    <w:rsid w:val="00A96AAA"/>
    <w:rsid w:val="00AA75FF"/>
    <w:rsid w:val="00AB2030"/>
    <w:rsid w:val="00AB3570"/>
    <w:rsid w:val="00AC0E39"/>
    <w:rsid w:val="00AC6EDD"/>
    <w:rsid w:val="00AE3F3B"/>
    <w:rsid w:val="00AF0039"/>
    <w:rsid w:val="00AF7A7C"/>
    <w:rsid w:val="00B0142F"/>
    <w:rsid w:val="00B03731"/>
    <w:rsid w:val="00B10214"/>
    <w:rsid w:val="00B115F4"/>
    <w:rsid w:val="00B1184B"/>
    <w:rsid w:val="00B234BC"/>
    <w:rsid w:val="00B36A12"/>
    <w:rsid w:val="00B40F29"/>
    <w:rsid w:val="00B7375E"/>
    <w:rsid w:val="00B74415"/>
    <w:rsid w:val="00B7585F"/>
    <w:rsid w:val="00B77A70"/>
    <w:rsid w:val="00B77C09"/>
    <w:rsid w:val="00B85149"/>
    <w:rsid w:val="00BA26DA"/>
    <w:rsid w:val="00BA4E2D"/>
    <w:rsid w:val="00BA664A"/>
    <w:rsid w:val="00BB1559"/>
    <w:rsid w:val="00BB6199"/>
    <w:rsid w:val="00BC7E3E"/>
    <w:rsid w:val="00BD3BBA"/>
    <w:rsid w:val="00BD6A6F"/>
    <w:rsid w:val="00BF1C06"/>
    <w:rsid w:val="00C03FD8"/>
    <w:rsid w:val="00C1301E"/>
    <w:rsid w:val="00C2332A"/>
    <w:rsid w:val="00C34CB9"/>
    <w:rsid w:val="00C46DDF"/>
    <w:rsid w:val="00C51A9F"/>
    <w:rsid w:val="00C53D78"/>
    <w:rsid w:val="00C76461"/>
    <w:rsid w:val="00C8108E"/>
    <w:rsid w:val="00C8326A"/>
    <w:rsid w:val="00C942DD"/>
    <w:rsid w:val="00C97CBC"/>
    <w:rsid w:val="00CA2D23"/>
    <w:rsid w:val="00CD02D6"/>
    <w:rsid w:val="00CF2E29"/>
    <w:rsid w:val="00D167E6"/>
    <w:rsid w:val="00D17D77"/>
    <w:rsid w:val="00D21881"/>
    <w:rsid w:val="00D24628"/>
    <w:rsid w:val="00D2717E"/>
    <w:rsid w:val="00D331A0"/>
    <w:rsid w:val="00D46E13"/>
    <w:rsid w:val="00D556AA"/>
    <w:rsid w:val="00D637AE"/>
    <w:rsid w:val="00D66178"/>
    <w:rsid w:val="00D66EFE"/>
    <w:rsid w:val="00D7206E"/>
    <w:rsid w:val="00D76343"/>
    <w:rsid w:val="00D766BF"/>
    <w:rsid w:val="00D86352"/>
    <w:rsid w:val="00D870AD"/>
    <w:rsid w:val="00D87776"/>
    <w:rsid w:val="00D87BA1"/>
    <w:rsid w:val="00D93BC9"/>
    <w:rsid w:val="00D95A57"/>
    <w:rsid w:val="00D95ABD"/>
    <w:rsid w:val="00D96C30"/>
    <w:rsid w:val="00DA0E1E"/>
    <w:rsid w:val="00DA23CC"/>
    <w:rsid w:val="00DA6957"/>
    <w:rsid w:val="00DB56D8"/>
    <w:rsid w:val="00DB7F1A"/>
    <w:rsid w:val="00DC05E7"/>
    <w:rsid w:val="00DC2741"/>
    <w:rsid w:val="00DC36E1"/>
    <w:rsid w:val="00DC3F4D"/>
    <w:rsid w:val="00DD2296"/>
    <w:rsid w:val="00DD450B"/>
    <w:rsid w:val="00DE1A28"/>
    <w:rsid w:val="00DF1A01"/>
    <w:rsid w:val="00DF6A05"/>
    <w:rsid w:val="00E0540E"/>
    <w:rsid w:val="00E05FC6"/>
    <w:rsid w:val="00E1519A"/>
    <w:rsid w:val="00E258F6"/>
    <w:rsid w:val="00E27318"/>
    <w:rsid w:val="00E27760"/>
    <w:rsid w:val="00E31441"/>
    <w:rsid w:val="00E3233B"/>
    <w:rsid w:val="00E32ADB"/>
    <w:rsid w:val="00E379C6"/>
    <w:rsid w:val="00E40542"/>
    <w:rsid w:val="00E421E7"/>
    <w:rsid w:val="00E51400"/>
    <w:rsid w:val="00E51911"/>
    <w:rsid w:val="00E700F8"/>
    <w:rsid w:val="00E7454B"/>
    <w:rsid w:val="00E85CFA"/>
    <w:rsid w:val="00E922A3"/>
    <w:rsid w:val="00E97202"/>
    <w:rsid w:val="00E97449"/>
    <w:rsid w:val="00EA7B35"/>
    <w:rsid w:val="00EB6951"/>
    <w:rsid w:val="00EB7E56"/>
    <w:rsid w:val="00EC4209"/>
    <w:rsid w:val="00ED2562"/>
    <w:rsid w:val="00EE1ABC"/>
    <w:rsid w:val="00EF64D9"/>
    <w:rsid w:val="00F16DD1"/>
    <w:rsid w:val="00F30FC9"/>
    <w:rsid w:val="00F32259"/>
    <w:rsid w:val="00F328A4"/>
    <w:rsid w:val="00F33261"/>
    <w:rsid w:val="00F36034"/>
    <w:rsid w:val="00F459B1"/>
    <w:rsid w:val="00F46027"/>
    <w:rsid w:val="00F52791"/>
    <w:rsid w:val="00F52B15"/>
    <w:rsid w:val="00F530C5"/>
    <w:rsid w:val="00F6216A"/>
    <w:rsid w:val="00F65660"/>
    <w:rsid w:val="00F70CE9"/>
    <w:rsid w:val="00F72856"/>
    <w:rsid w:val="00F800AA"/>
    <w:rsid w:val="00F90744"/>
    <w:rsid w:val="00F96AB5"/>
    <w:rsid w:val="00F979D2"/>
    <w:rsid w:val="00FA2633"/>
    <w:rsid w:val="00FC1F85"/>
    <w:rsid w:val="00FC235A"/>
    <w:rsid w:val="00FC384F"/>
    <w:rsid w:val="00FC406E"/>
    <w:rsid w:val="00FC40D7"/>
    <w:rsid w:val="00FC5BAB"/>
    <w:rsid w:val="00FD08F5"/>
    <w:rsid w:val="00FD423E"/>
    <w:rsid w:val="00FD4E4A"/>
    <w:rsid w:val="00FE1F1F"/>
    <w:rsid w:val="00FE7437"/>
    <w:rsid w:val="00FF2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A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9761B"/>
    <w:rPr>
      <w:b/>
      <w:bCs/>
    </w:rPr>
  </w:style>
  <w:style w:type="character" w:styleId="a4">
    <w:name w:val="footnote reference"/>
    <w:basedOn w:val="a0"/>
    <w:uiPriority w:val="99"/>
    <w:semiHidden/>
    <w:rsid w:val="0089761B"/>
    <w:rPr>
      <w:vertAlign w:val="superscript"/>
    </w:rPr>
  </w:style>
  <w:style w:type="table" w:styleId="a5">
    <w:name w:val="Table Grid"/>
    <w:basedOn w:val="a1"/>
    <w:uiPriority w:val="99"/>
    <w:rsid w:val="0014009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rsid w:val="00F9074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F90744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877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D3BBA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</TotalTime>
  <Pages>20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ego</dc:creator>
  <cp:keywords/>
  <dc:description/>
  <cp:lastModifiedBy>User</cp:lastModifiedBy>
  <cp:revision>155</cp:revision>
  <cp:lastPrinted>2021-02-12T09:38:00Z</cp:lastPrinted>
  <dcterms:created xsi:type="dcterms:W3CDTF">2019-11-14T05:13:00Z</dcterms:created>
  <dcterms:modified xsi:type="dcterms:W3CDTF">2022-05-13T10:33:00Z</dcterms:modified>
</cp:coreProperties>
</file>