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73" w:rsidRPr="00375B9A" w:rsidRDefault="00107773" w:rsidP="00AF31C9">
      <w:pPr>
        <w:jc w:val="center"/>
        <w:rPr>
          <w:sz w:val="20"/>
          <w:szCs w:val="20"/>
        </w:rPr>
      </w:pPr>
      <w:r w:rsidRPr="00375B9A">
        <w:rPr>
          <w:sz w:val="20"/>
          <w:szCs w:val="20"/>
        </w:rPr>
        <w:t xml:space="preserve">Сведения </w:t>
      </w:r>
    </w:p>
    <w:p w:rsidR="00107773" w:rsidRPr="00375B9A" w:rsidRDefault="00107773" w:rsidP="00AF31C9">
      <w:pPr>
        <w:jc w:val="center"/>
        <w:rPr>
          <w:sz w:val="20"/>
          <w:szCs w:val="20"/>
        </w:rPr>
      </w:pPr>
      <w:r w:rsidRPr="00375B9A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07773" w:rsidRPr="00375B9A" w:rsidRDefault="00107773" w:rsidP="00AF31C9">
      <w:pPr>
        <w:jc w:val="center"/>
        <w:rPr>
          <w:sz w:val="20"/>
          <w:szCs w:val="20"/>
        </w:rPr>
      </w:pPr>
      <w:r w:rsidRPr="00375B9A">
        <w:rPr>
          <w:sz w:val="20"/>
          <w:szCs w:val="20"/>
        </w:rPr>
        <w:t xml:space="preserve">лиц, замещающих муниципальную должность, супруг (супругов) и несовершеннолетних детей </w:t>
      </w:r>
    </w:p>
    <w:p w:rsidR="00107773" w:rsidRPr="00375B9A" w:rsidRDefault="00107773" w:rsidP="00AF31C9">
      <w:pPr>
        <w:jc w:val="center"/>
        <w:rPr>
          <w:sz w:val="20"/>
          <w:szCs w:val="20"/>
        </w:rPr>
      </w:pPr>
      <w:r w:rsidRPr="00375B9A">
        <w:rPr>
          <w:sz w:val="20"/>
          <w:szCs w:val="20"/>
        </w:rPr>
        <w:t>за период с 01 января 2021 года по 31 декабря 2021 года</w:t>
      </w:r>
    </w:p>
    <w:p w:rsidR="00107773" w:rsidRPr="00375B9A" w:rsidRDefault="00107773" w:rsidP="00A26A84">
      <w:pPr>
        <w:jc w:val="center"/>
        <w:rPr>
          <w:sz w:val="20"/>
          <w:szCs w:val="20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701"/>
        <w:gridCol w:w="1276"/>
        <w:gridCol w:w="1134"/>
        <w:gridCol w:w="1276"/>
        <w:gridCol w:w="992"/>
        <w:gridCol w:w="1314"/>
        <w:gridCol w:w="1152"/>
        <w:gridCol w:w="1118"/>
        <w:gridCol w:w="1377"/>
        <w:gridCol w:w="1418"/>
        <w:gridCol w:w="1417"/>
      </w:tblGrid>
      <w:tr w:rsidR="00107773" w:rsidRPr="00375B9A" w:rsidTr="00E53F88">
        <w:trPr>
          <w:trHeight w:val="565"/>
        </w:trPr>
        <w:tc>
          <w:tcPr>
            <w:tcW w:w="540" w:type="dxa"/>
            <w:vMerge w:val="restart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№ п/п</w:t>
            </w:r>
          </w:p>
        </w:tc>
        <w:tc>
          <w:tcPr>
            <w:tcW w:w="1411" w:type="dxa"/>
            <w:vMerge w:val="restart"/>
          </w:tcPr>
          <w:p w:rsidR="00107773" w:rsidRPr="00375B9A" w:rsidRDefault="00107773" w:rsidP="005A7048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701" w:type="dxa"/>
            <w:vMerge w:val="restart"/>
          </w:tcPr>
          <w:p w:rsidR="00107773" w:rsidRPr="00375B9A" w:rsidRDefault="00107773" w:rsidP="00375B9A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678" w:type="dxa"/>
            <w:gridSpan w:val="4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4" w:type="dxa"/>
            <w:gridSpan w:val="3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07773" w:rsidRPr="00375B9A" w:rsidRDefault="00107773" w:rsidP="004C54E2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Деклари-рованный годовой доход (рублей)</w:t>
            </w:r>
          </w:p>
        </w:tc>
        <w:tc>
          <w:tcPr>
            <w:tcW w:w="1417" w:type="dxa"/>
            <w:vMerge w:val="restart"/>
          </w:tcPr>
          <w:p w:rsidR="00107773" w:rsidRPr="00375B9A" w:rsidRDefault="00107773" w:rsidP="005A7048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07773" w:rsidRPr="00375B9A" w:rsidTr="00E53F88">
        <w:trPr>
          <w:trHeight w:val="1663"/>
        </w:trPr>
        <w:tc>
          <w:tcPr>
            <w:tcW w:w="540" w:type="dxa"/>
            <w:vMerge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07773" w:rsidRPr="00375B9A" w:rsidRDefault="00107773" w:rsidP="005A7048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276" w:type="dxa"/>
          </w:tcPr>
          <w:p w:rsidR="00107773" w:rsidRPr="00375B9A" w:rsidRDefault="00107773" w:rsidP="005A7048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107773" w:rsidRPr="00375B9A" w:rsidRDefault="00107773" w:rsidP="005A7048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14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</w:tcPr>
          <w:p w:rsidR="00107773" w:rsidRPr="00375B9A" w:rsidRDefault="00107773" w:rsidP="007A7601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375B9A" w:rsidRDefault="00107773" w:rsidP="005A7048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77" w:type="dxa"/>
            <w:vMerge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</w:tr>
      <w:tr w:rsidR="00107773" w:rsidRPr="00375B9A" w:rsidTr="00E53F88">
        <w:trPr>
          <w:trHeight w:val="275"/>
        </w:trPr>
        <w:tc>
          <w:tcPr>
            <w:tcW w:w="540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7</w:t>
            </w:r>
          </w:p>
        </w:tc>
        <w:tc>
          <w:tcPr>
            <w:tcW w:w="1314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8</w:t>
            </w:r>
          </w:p>
        </w:tc>
        <w:tc>
          <w:tcPr>
            <w:tcW w:w="1152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9</w:t>
            </w:r>
          </w:p>
        </w:tc>
        <w:tc>
          <w:tcPr>
            <w:tcW w:w="1118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10</w:t>
            </w:r>
          </w:p>
        </w:tc>
        <w:tc>
          <w:tcPr>
            <w:tcW w:w="1377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13</w:t>
            </w:r>
          </w:p>
        </w:tc>
      </w:tr>
      <w:tr w:rsidR="00107773" w:rsidRPr="00375B9A" w:rsidTr="00E53F88">
        <w:trPr>
          <w:trHeight w:val="321"/>
        </w:trPr>
        <w:tc>
          <w:tcPr>
            <w:tcW w:w="540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1.</w:t>
            </w:r>
          </w:p>
        </w:tc>
        <w:tc>
          <w:tcPr>
            <w:tcW w:w="1411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Антошкин Юрий Евгеньевич</w:t>
            </w:r>
          </w:p>
        </w:tc>
        <w:tc>
          <w:tcPr>
            <w:tcW w:w="1701" w:type="dxa"/>
          </w:tcPr>
          <w:p w:rsidR="00107773" w:rsidRPr="00375B9A" w:rsidRDefault="00107773" w:rsidP="00805A8F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 xml:space="preserve">Руководитель; Депутат Совета депутатов муниципального образования Сорочинский городской округ Оренбургской области по избирательному округу  </w:t>
            </w:r>
          </w:p>
          <w:p w:rsidR="00107773" w:rsidRPr="00375B9A" w:rsidRDefault="00107773" w:rsidP="00805A8F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№ 14 на непостоянной основе</w:t>
            </w:r>
          </w:p>
        </w:tc>
        <w:tc>
          <w:tcPr>
            <w:tcW w:w="1276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Нет</w:t>
            </w:r>
          </w:p>
        </w:tc>
        <w:tc>
          <w:tcPr>
            <w:tcW w:w="1314" w:type="dxa"/>
          </w:tcPr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Земельный участок</w:t>
            </w:r>
          </w:p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Жилой дом</w:t>
            </w:r>
          </w:p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1119,0</w:t>
            </w:r>
          </w:p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226,9</w:t>
            </w:r>
          </w:p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326363">
            <w:pPr>
              <w:rPr>
                <w:sz w:val="20"/>
                <w:szCs w:val="20"/>
              </w:rPr>
            </w:pPr>
          </w:p>
          <w:p w:rsidR="00107773" w:rsidRPr="00375B9A" w:rsidRDefault="00107773" w:rsidP="00326363">
            <w:pPr>
              <w:rPr>
                <w:sz w:val="20"/>
                <w:szCs w:val="20"/>
              </w:rPr>
            </w:pPr>
          </w:p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Россия</w:t>
            </w:r>
          </w:p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461E38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326363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326363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Россия</w:t>
            </w:r>
          </w:p>
        </w:tc>
        <w:tc>
          <w:tcPr>
            <w:tcW w:w="1377" w:type="dxa"/>
          </w:tcPr>
          <w:p w:rsidR="00107773" w:rsidRPr="00375B9A" w:rsidRDefault="00107773" w:rsidP="00326363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 xml:space="preserve">Легковой автомобиль </w:t>
            </w:r>
            <w:r w:rsidRPr="00375B9A">
              <w:rPr>
                <w:sz w:val="20"/>
                <w:szCs w:val="20"/>
                <w:lang w:val="en-US"/>
              </w:rPr>
              <w:t>LADA 210540</w:t>
            </w:r>
          </w:p>
          <w:p w:rsidR="00107773" w:rsidRPr="00375B9A" w:rsidRDefault="00107773" w:rsidP="00326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7773" w:rsidRPr="00375B9A" w:rsidRDefault="00107773" w:rsidP="003818A0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263780,00</w:t>
            </w:r>
          </w:p>
        </w:tc>
        <w:tc>
          <w:tcPr>
            <w:tcW w:w="1417" w:type="dxa"/>
          </w:tcPr>
          <w:p w:rsidR="00107773" w:rsidRPr="00375B9A" w:rsidRDefault="00107773" w:rsidP="00CE3E34">
            <w:pPr>
              <w:jc w:val="center"/>
              <w:rPr>
                <w:sz w:val="20"/>
                <w:szCs w:val="20"/>
              </w:rPr>
            </w:pPr>
          </w:p>
        </w:tc>
      </w:tr>
      <w:tr w:rsidR="00107773" w:rsidRPr="00375B9A" w:rsidTr="00E53F88">
        <w:trPr>
          <w:trHeight w:val="321"/>
        </w:trPr>
        <w:tc>
          <w:tcPr>
            <w:tcW w:w="540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1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7773" w:rsidRPr="00E53F88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Земельный участок</w:t>
            </w:r>
          </w:p>
          <w:p w:rsidR="00107773" w:rsidRPr="00E53F88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Земельный участок</w:t>
            </w: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Нежилое здание</w:t>
            </w: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Склад</w:t>
            </w:r>
          </w:p>
        </w:tc>
        <w:tc>
          <w:tcPr>
            <w:tcW w:w="1134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Индивидуальная</w:t>
            </w: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Индивидуальная</w:t>
            </w: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Индивидуальная</w:t>
            </w: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20000,0</w:t>
            </w: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256,0</w:t>
            </w: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464,6</w:t>
            </w: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181,2</w:t>
            </w:r>
          </w:p>
        </w:tc>
        <w:tc>
          <w:tcPr>
            <w:tcW w:w="992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Россия</w:t>
            </w: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Россия</w:t>
            </w: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Россия</w:t>
            </w: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Земельный участок</w:t>
            </w:r>
          </w:p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Жилой дом</w:t>
            </w:r>
          </w:p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1119,0</w:t>
            </w:r>
          </w:p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226,9</w:t>
            </w:r>
          </w:p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8C09BE">
            <w:pPr>
              <w:rPr>
                <w:sz w:val="20"/>
                <w:szCs w:val="20"/>
              </w:rPr>
            </w:pPr>
          </w:p>
          <w:p w:rsidR="00107773" w:rsidRPr="00375B9A" w:rsidRDefault="00107773" w:rsidP="008C09BE">
            <w:pPr>
              <w:rPr>
                <w:sz w:val="20"/>
                <w:szCs w:val="20"/>
              </w:rPr>
            </w:pPr>
          </w:p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Россия</w:t>
            </w:r>
          </w:p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</w:p>
          <w:p w:rsidR="00107773" w:rsidRPr="00375B9A" w:rsidRDefault="00107773" w:rsidP="008C09BE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Россия</w:t>
            </w:r>
          </w:p>
        </w:tc>
        <w:tc>
          <w:tcPr>
            <w:tcW w:w="1377" w:type="dxa"/>
          </w:tcPr>
          <w:p w:rsidR="00107773" w:rsidRPr="00375B9A" w:rsidRDefault="00107773" w:rsidP="00AF31C9">
            <w:pPr>
              <w:jc w:val="center"/>
              <w:rPr>
                <w:sz w:val="20"/>
                <w:szCs w:val="20"/>
              </w:rPr>
            </w:pPr>
            <w:r w:rsidRPr="00375B9A">
              <w:rPr>
                <w:sz w:val="20"/>
                <w:szCs w:val="20"/>
              </w:rPr>
              <w:t>Легковой автомобиль</w:t>
            </w:r>
          </w:p>
          <w:p w:rsidR="00107773" w:rsidRPr="00375B9A" w:rsidRDefault="00107773" w:rsidP="00AF31C9">
            <w:pPr>
              <w:jc w:val="center"/>
              <w:rPr>
                <w:sz w:val="20"/>
                <w:szCs w:val="20"/>
                <w:lang w:val="en-US"/>
              </w:rPr>
            </w:pPr>
            <w:r w:rsidRPr="00375B9A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18" w:type="dxa"/>
          </w:tcPr>
          <w:p w:rsidR="00107773" w:rsidRPr="00375B9A" w:rsidRDefault="00107773" w:rsidP="00CE3E34">
            <w:pPr>
              <w:jc w:val="center"/>
              <w:rPr>
                <w:sz w:val="20"/>
                <w:szCs w:val="20"/>
                <w:lang w:val="en-US"/>
              </w:rPr>
            </w:pPr>
            <w:r w:rsidRPr="00375B9A">
              <w:rPr>
                <w:sz w:val="20"/>
                <w:szCs w:val="20"/>
                <w:lang w:val="en-US"/>
              </w:rPr>
              <w:t>667531</w:t>
            </w:r>
            <w:r w:rsidRPr="00375B9A">
              <w:rPr>
                <w:sz w:val="20"/>
                <w:szCs w:val="20"/>
              </w:rPr>
              <w:t>,</w:t>
            </w:r>
            <w:r w:rsidRPr="00375B9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17" w:type="dxa"/>
          </w:tcPr>
          <w:p w:rsidR="00107773" w:rsidRPr="00375B9A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7773" w:rsidRPr="00375B9A" w:rsidRDefault="00107773" w:rsidP="00CE3E34">
      <w:pPr>
        <w:jc w:val="center"/>
        <w:rPr>
          <w:sz w:val="20"/>
          <w:szCs w:val="20"/>
        </w:rPr>
      </w:pPr>
    </w:p>
    <w:p w:rsidR="00107773" w:rsidRPr="009C635A" w:rsidRDefault="00107773" w:rsidP="00E8529B">
      <w:pPr>
        <w:jc w:val="center"/>
        <w:rPr>
          <w:sz w:val="22"/>
        </w:rPr>
      </w:pPr>
      <w:r w:rsidRPr="009C635A">
        <w:rPr>
          <w:sz w:val="22"/>
        </w:rPr>
        <w:t xml:space="preserve">Сведения о доходах, расходах, об имуществе и обязательствах имущественного характера </w:t>
      </w:r>
    </w:p>
    <w:p w:rsidR="00107773" w:rsidRPr="009C635A" w:rsidRDefault="00107773" w:rsidP="00E8529B">
      <w:pPr>
        <w:jc w:val="center"/>
        <w:rPr>
          <w:sz w:val="22"/>
        </w:rPr>
      </w:pPr>
      <w:r w:rsidRPr="009C635A">
        <w:rPr>
          <w:sz w:val="22"/>
        </w:rPr>
        <w:t>лиц, замещающих муниципальную должность, их супруг (супругов) и несовершеннолетних детей</w:t>
      </w:r>
    </w:p>
    <w:p w:rsidR="00107773" w:rsidRPr="009C635A" w:rsidRDefault="00107773" w:rsidP="00E8529B">
      <w:pPr>
        <w:jc w:val="center"/>
        <w:rPr>
          <w:sz w:val="22"/>
        </w:rPr>
      </w:pPr>
      <w:r w:rsidRPr="009C635A">
        <w:rPr>
          <w:sz w:val="22"/>
        </w:rPr>
        <w:t>за период с 01 января 2021 года по 31 декабря 2021 года</w:t>
      </w:r>
    </w:p>
    <w:p w:rsidR="00107773" w:rsidRPr="009C635A" w:rsidRDefault="00107773" w:rsidP="00A26A84">
      <w:pPr>
        <w:jc w:val="center"/>
        <w:rPr>
          <w:sz w:val="22"/>
        </w:rPr>
      </w:pPr>
    </w:p>
    <w:tbl>
      <w:tblPr>
        <w:tblStyle w:val="a8"/>
        <w:tblW w:w="16268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384"/>
        <w:gridCol w:w="1276"/>
      </w:tblGrid>
      <w:tr w:rsidR="00107773" w:rsidRPr="009C635A" w:rsidTr="00FC222A">
        <w:trPr>
          <w:trHeight w:val="565"/>
        </w:trPr>
        <w:tc>
          <w:tcPr>
            <w:tcW w:w="540" w:type="dxa"/>
            <w:vMerge w:val="restart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07773" w:rsidRPr="009C635A" w:rsidRDefault="00107773" w:rsidP="005A7048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Фамилия и инициалы лица, чьи сведения размещаются, либо указываются  на степень родства</w:t>
            </w:r>
          </w:p>
        </w:tc>
        <w:tc>
          <w:tcPr>
            <w:tcW w:w="1594" w:type="dxa"/>
            <w:vMerge w:val="restart"/>
          </w:tcPr>
          <w:p w:rsidR="00107773" w:rsidRPr="009C635A" w:rsidRDefault="00107773" w:rsidP="005A7048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</w:tcPr>
          <w:p w:rsidR="00107773" w:rsidRPr="009C635A" w:rsidRDefault="00107773" w:rsidP="004C54E2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07773" w:rsidRPr="009C635A" w:rsidRDefault="00107773" w:rsidP="005A7048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Сведения об источниках получения средств, за счет которых совершена сделка (вид приобрете</w:t>
            </w:r>
            <w:r w:rsidRPr="009C635A">
              <w:rPr>
                <w:sz w:val="22"/>
              </w:rPr>
              <w:lastRenderedPageBreak/>
              <w:t>н-ного имущества, источники)</w:t>
            </w:r>
          </w:p>
        </w:tc>
      </w:tr>
      <w:tr w:rsidR="00107773" w:rsidRPr="009C635A" w:rsidTr="00FC222A">
        <w:trPr>
          <w:trHeight w:val="1663"/>
        </w:trPr>
        <w:tc>
          <w:tcPr>
            <w:tcW w:w="540" w:type="dxa"/>
            <w:vMerge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07773" w:rsidRPr="009C635A" w:rsidRDefault="00107773" w:rsidP="005A7048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07773" w:rsidRPr="009C635A" w:rsidRDefault="00107773" w:rsidP="005A7048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9C635A" w:rsidRDefault="00107773" w:rsidP="005A7048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9C635A" w:rsidRDefault="00107773" w:rsidP="007A7601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9C635A" w:rsidRDefault="00107773" w:rsidP="005A7048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84" w:type="dxa"/>
            <w:vMerge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9C635A" w:rsidTr="00FC222A">
        <w:trPr>
          <w:trHeight w:val="275"/>
        </w:trPr>
        <w:tc>
          <w:tcPr>
            <w:tcW w:w="540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11</w:t>
            </w:r>
          </w:p>
        </w:tc>
        <w:tc>
          <w:tcPr>
            <w:tcW w:w="1384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13</w:t>
            </w:r>
          </w:p>
        </w:tc>
      </w:tr>
      <w:tr w:rsidR="00107773" w:rsidRPr="009C635A" w:rsidTr="00FC222A">
        <w:trPr>
          <w:trHeight w:val="321"/>
        </w:trPr>
        <w:tc>
          <w:tcPr>
            <w:tcW w:w="540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1.</w:t>
            </w:r>
          </w:p>
        </w:tc>
        <w:tc>
          <w:tcPr>
            <w:tcW w:w="1690" w:type="dxa"/>
          </w:tcPr>
          <w:p w:rsidR="00107773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 xml:space="preserve">Бекмухамедов Ильгиз 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Газизович</w:t>
            </w:r>
          </w:p>
        </w:tc>
        <w:tc>
          <w:tcPr>
            <w:tcW w:w="1594" w:type="dxa"/>
          </w:tcPr>
          <w:p w:rsidR="00107773" w:rsidRPr="009C635A" w:rsidRDefault="00107773" w:rsidP="000D00A3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округу  </w:t>
            </w:r>
          </w:p>
          <w:p w:rsidR="00107773" w:rsidRPr="009C635A" w:rsidRDefault="00107773" w:rsidP="002A3E3C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№ 15 на непостоянной основе, индивидуальный предприниматель</w:t>
            </w:r>
          </w:p>
        </w:tc>
        <w:tc>
          <w:tcPr>
            <w:tcW w:w="1246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Земель-ный участок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Жилой дом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90B56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Индиви-дуальная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90B56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Индиви-дуальная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Общая совместная</w:t>
            </w:r>
          </w:p>
          <w:p w:rsidR="00107773" w:rsidRPr="009C635A" w:rsidRDefault="00107773" w:rsidP="00E8529B">
            <w:pPr>
              <w:rPr>
                <w:sz w:val="22"/>
              </w:rPr>
            </w:pPr>
          </w:p>
        </w:tc>
        <w:tc>
          <w:tcPr>
            <w:tcW w:w="1176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262,3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34,3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E8529B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38,1</w:t>
            </w:r>
          </w:p>
        </w:tc>
        <w:tc>
          <w:tcPr>
            <w:tcW w:w="1118" w:type="dxa"/>
          </w:tcPr>
          <w:p w:rsidR="00107773" w:rsidRPr="009C635A" w:rsidRDefault="00107773" w:rsidP="00A90B56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Россия</w:t>
            </w:r>
          </w:p>
          <w:p w:rsidR="00107773" w:rsidRPr="009C635A" w:rsidRDefault="00107773" w:rsidP="00A90B56">
            <w:pPr>
              <w:jc w:val="center"/>
              <w:rPr>
                <w:sz w:val="22"/>
              </w:rPr>
            </w:pPr>
          </w:p>
          <w:p w:rsidR="00107773" w:rsidRPr="009C635A" w:rsidRDefault="00107773" w:rsidP="00A90B56">
            <w:pPr>
              <w:jc w:val="center"/>
              <w:rPr>
                <w:sz w:val="22"/>
              </w:rPr>
            </w:pPr>
          </w:p>
          <w:p w:rsidR="00107773" w:rsidRPr="009C635A" w:rsidRDefault="00107773" w:rsidP="00A90B56">
            <w:pPr>
              <w:jc w:val="center"/>
              <w:rPr>
                <w:sz w:val="22"/>
              </w:rPr>
            </w:pPr>
          </w:p>
          <w:p w:rsidR="00107773" w:rsidRPr="009C635A" w:rsidRDefault="00107773" w:rsidP="00BA35F2">
            <w:pPr>
              <w:rPr>
                <w:sz w:val="22"/>
              </w:rPr>
            </w:pPr>
            <w:r w:rsidRPr="009C635A">
              <w:rPr>
                <w:sz w:val="22"/>
              </w:rPr>
              <w:t>Россия</w:t>
            </w:r>
          </w:p>
          <w:p w:rsidR="00107773" w:rsidRPr="009C635A" w:rsidRDefault="00107773" w:rsidP="00A90B56">
            <w:pPr>
              <w:jc w:val="center"/>
              <w:rPr>
                <w:sz w:val="22"/>
              </w:rPr>
            </w:pPr>
          </w:p>
          <w:p w:rsidR="00107773" w:rsidRPr="009C635A" w:rsidRDefault="00107773" w:rsidP="00A90B56">
            <w:pPr>
              <w:jc w:val="center"/>
              <w:rPr>
                <w:sz w:val="22"/>
              </w:rPr>
            </w:pPr>
          </w:p>
          <w:p w:rsidR="00107773" w:rsidRPr="009C635A" w:rsidRDefault="00107773" w:rsidP="00A90B56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Россия</w:t>
            </w:r>
          </w:p>
          <w:p w:rsidR="00107773" w:rsidRPr="009C635A" w:rsidRDefault="00107773" w:rsidP="00A90B56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07773" w:rsidRPr="009C635A" w:rsidRDefault="00107773" w:rsidP="00461E38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Магазин</w:t>
            </w:r>
          </w:p>
          <w:p w:rsidR="00107773" w:rsidRPr="009C635A" w:rsidRDefault="00107773" w:rsidP="00461E38">
            <w:pPr>
              <w:jc w:val="center"/>
              <w:rPr>
                <w:sz w:val="22"/>
              </w:rPr>
            </w:pPr>
          </w:p>
          <w:p w:rsidR="00107773" w:rsidRPr="009C635A" w:rsidRDefault="00107773" w:rsidP="00461E38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Помеще-ние №2</w:t>
            </w:r>
          </w:p>
        </w:tc>
        <w:tc>
          <w:tcPr>
            <w:tcW w:w="1152" w:type="dxa"/>
          </w:tcPr>
          <w:p w:rsidR="00107773" w:rsidRPr="009C635A" w:rsidRDefault="00107773" w:rsidP="00461E38">
            <w:pPr>
              <w:jc w:val="center"/>
              <w:rPr>
                <w:sz w:val="22"/>
              </w:rPr>
            </w:pPr>
          </w:p>
          <w:p w:rsidR="00107773" w:rsidRPr="009C635A" w:rsidRDefault="00107773" w:rsidP="00461E38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113,9</w:t>
            </w:r>
          </w:p>
          <w:p w:rsidR="00107773" w:rsidRPr="009C635A" w:rsidRDefault="00107773" w:rsidP="00461E38">
            <w:pPr>
              <w:jc w:val="center"/>
              <w:rPr>
                <w:sz w:val="22"/>
              </w:rPr>
            </w:pPr>
          </w:p>
          <w:p w:rsidR="00107773" w:rsidRPr="009C635A" w:rsidRDefault="00107773" w:rsidP="00461E38">
            <w:pPr>
              <w:jc w:val="center"/>
              <w:rPr>
                <w:sz w:val="22"/>
              </w:rPr>
            </w:pPr>
          </w:p>
          <w:p w:rsidR="00107773" w:rsidRPr="009C635A" w:rsidRDefault="00107773" w:rsidP="00461E38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90,9</w:t>
            </w:r>
          </w:p>
          <w:p w:rsidR="00107773" w:rsidRPr="009C635A" w:rsidRDefault="00107773" w:rsidP="00461E3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9C635A" w:rsidRDefault="00107773" w:rsidP="00461E38">
            <w:pPr>
              <w:jc w:val="center"/>
              <w:rPr>
                <w:sz w:val="22"/>
              </w:rPr>
            </w:pPr>
          </w:p>
          <w:p w:rsidR="00107773" w:rsidRPr="009C635A" w:rsidRDefault="00107773" w:rsidP="00461E38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Россия</w:t>
            </w:r>
          </w:p>
          <w:p w:rsidR="00107773" w:rsidRPr="009C635A" w:rsidRDefault="00107773" w:rsidP="00461E38">
            <w:pPr>
              <w:jc w:val="center"/>
              <w:rPr>
                <w:sz w:val="22"/>
              </w:rPr>
            </w:pPr>
          </w:p>
          <w:p w:rsidR="00107773" w:rsidRPr="009C635A" w:rsidRDefault="00107773" w:rsidP="00461E38">
            <w:pPr>
              <w:jc w:val="center"/>
              <w:rPr>
                <w:sz w:val="22"/>
              </w:rPr>
            </w:pPr>
          </w:p>
          <w:p w:rsidR="00107773" w:rsidRPr="009C635A" w:rsidRDefault="00107773" w:rsidP="00461E38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Россия</w:t>
            </w:r>
          </w:p>
          <w:p w:rsidR="00107773" w:rsidRPr="009C635A" w:rsidRDefault="00107773" w:rsidP="00461E38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107773" w:rsidRPr="009C635A" w:rsidRDefault="00107773" w:rsidP="00A90B56">
            <w:pPr>
              <w:jc w:val="center"/>
              <w:rPr>
                <w:sz w:val="22"/>
                <w:lang w:val="en-US"/>
              </w:rPr>
            </w:pPr>
            <w:r w:rsidRPr="009C635A">
              <w:rPr>
                <w:sz w:val="22"/>
              </w:rPr>
              <w:t>Легковой</w:t>
            </w:r>
            <w:r w:rsidRPr="009C635A">
              <w:rPr>
                <w:sz w:val="22"/>
                <w:lang w:val="en-US"/>
              </w:rPr>
              <w:t xml:space="preserve"> </w:t>
            </w:r>
            <w:r w:rsidRPr="009C635A">
              <w:rPr>
                <w:sz w:val="22"/>
              </w:rPr>
              <w:t>автомобиль</w:t>
            </w:r>
          </w:p>
          <w:p w:rsidR="00107773" w:rsidRPr="009C635A" w:rsidRDefault="00107773" w:rsidP="00A90B56">
            <w:pPr>
              <w:jc w:val="center"/>
              <w:rPr>
                <w:sz w:val="22"/>
                <w:lang w:val="en-US"/>
              </w:rPr>
            </w:pPr>
            <w:r w:rsidRPr="009C635A">
              <w:rPr>
                <w:sz w:val="22"/>
                <w:lang w:val="en-US"/>
              </w:rPr>
              <w:t>MITSUBISHI OUT LANDER</w:t>
            </w:r>
          </w:p>
          <w:p w:rsidR="00107773" w:rsidRPr="009C635A" w:rsidRDefault="00107773" w:rsidP="00A90B56">
            <w:pPr>
              <w:jc w:val="center"/>
              <w:rPr>
                <w:sz w:val="22"/>
                <w:lang w:val="en-US"/>
              </w:rPr>
            </w:pPr>
          </w:p>
          <w:p w:rsidR="00107773" w:rsidRPr="009C635A" w:rsidRDefault="00107773" w:rsidP="00A90B56">
            <w:pPr>
              <w:jc w:val="center"/>
              <w:rPr>
                <w:sz w:val="22"/>
                <w:lang w:val="en-US"/>
              </w:rPr>
            </w:pPr>
            <w:r w:rsidRPr="009C635A">
              <w:rPr>
                <w:sz w:val="22"/>
                <w:lang w:val="en-US"/>
              </w:rPr>
              <w:t>GEELY COOLRAY</w:t>
            </w:r>
          </w:p>
          <w:p w:rsidR="00107773" w:rsidRPr="009C635A" w:rsidRDefault="00107773" w:rsidP="00A90B56">
            <w:pPr>
              <w:jc w:val="center"/>
              <w:rPr>
                <w:sz w:val="22"/>
                <w:lang w:val="en-US"/>
              </w:rPr>
            </w:pPr>
          </w:p>
          <w:p w:rsidR="00107773" w:rsidRPr="009C635A" w:rsidRDefault="00107773" w:rsidP="00A90B56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Автоприцеп</w:t>
            </w:r>
          </w:p>
          <w:p w:rsidR="00107773" w:rsidRPr="009C635A" w:rsidRDefault="00107773" w:rsidP="002A3E3C">
            <w:pPr>
              <w:jc w:val="center"/>
              <w:rPr>
                <w:sz w:val="22"/>
              </w:rPr>
            </w:pPr>
          </w:p>
        </w:tc>
        <w:tc>
          <w:tcPr>
            <w:tcW w:w="1384" w:type="dxa"/>
          </w:tcPr>
          <w:p w:rsidR="00107773" w:rsidRPr="009C635A" w:rsidRDefault="00107773" w:rsidP="00FC222A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1158205,67</w:t>
            </w:r>
          </w:p>
        </w:tc>
        <w:tc>
          <w:tcPr>
            <w:tcW w:w="1276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Накопления за предыдущие годы, кредитные средства (легковой автомобиль)</w:t>
            </w:r>
          </w:p>
        </w:tc>
      </w:tr>
      <w:tr w:rsidR="00107773" w:rsidRPr="009C635A" w:rsidTr="00FC222A">
        <w:trPr>
          <w:trHeight w:val="321"/>
        </w:trPr>
        <w:tc>
          <w:tcPr>
            <w:tcW w:w="540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2.</w:t>
            </w:r>
          </w:p>
        </w:tc>
        <w:tc>
          <w:tcPr>
            <w:tcW w:w="1690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Супруга</w:t>
            </w:r>
          </w:p>
        </w:tc>
        <w:tc>
          <w:tcPr>
            <w:tcW w:w="1594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Земель-ный участок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F036C7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 xml:space="preserve">Земель-ный </w:t>
            </w:r>
            <w:r w:rsidRPr="009C635A">
              <w:rPr>
                <w:sz w:val="22"/>
              </w:rPr>
              <w:lastRenderedPageBreak/>
              <w:t>участок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F036C7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Земель-ный участок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Квартира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Комната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Нежилое помеще-ние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Магазин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1A629F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Нежилое помеще-ние подвал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F41B00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 xml:space="preserve">Пристрой </w:t>
            </w:r>
            <w:r w:rsidRPr="009C635A">
              <w:rPr>
                <w:sz w:val="22"/>
              </w:rPr>
              <w:lastRenderedPageBreak/>
              <w:t>к магазину</w:t>
            </w:r>
          </w:p>
          <w:p w:rsidR="00107773" w:rsidRPr="009C635A" w:rsidRDefault="00107773" w:rsidP="00F41B00">
            <w:pPr>
              <w:jc w:val="center"/>
              <w:rPr>
                <w:sz w:val="22"/>
              </w:rPr>
            </w:pPr>
          </w:p>
          <w:p w:rsidR="00107773" w:rsidRPr="009C635A" w:rsidRDefault="00107773" w:rsidP="00F41B00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107773" w:rsidRPr="009C635A" w:rsidRDefault="00107773" w:rsidP="00F036C7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lastRenderedPageBreak/>
              <w:t>Индиви-дуальная</w:t>
            </w:r>
          </w:p>
          <w:p w:rsidR="00107773" w:rsidRPr="009C635A" w:rsidRDefault="00107773" w:rsidP="00F036C7">
            <w:pPr>
              <w:jc w:val="center"/>
              <w:rPr>
                <w:sz w:val="22"/>
              </w:rPr>
            </w:pPr>
          </w:p>
          <w:p w:rsidR="00107773" w:rsidRPr="009C635A" w:rsidRDefault="00107773" w:rsidP="00F036C7">
            <w:pPr>
              <w:jc w:val="center"/>
              <w:rPr>
                <w:sz w:val="22"/>
              </w:rPr>
            </w:pPr>
          </w:p>
          <w:p w:rsidR="00107773" w:rsidRPr="009C635A" w:rsidRDefault="00107773" w:rsidP="00F036C7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Индиви-</w:t>
            </w:r>
            <w:r w:rsidRPr="009C635A">
              <w:rPr>
                <w:sz w:val="22"/>
              </w:rPr>
              <w:lastRenderedPageBreak/>
              <w:t>дуальная</w:t>
            </w:r>
          </w:p>
          <w:p w:rsidR="00107773" w:rsidRPr="009C635A" w:rsidRDefault="00107773" w:rsidP="00F036C7">
            <w:pPr>
              <w:jc w:val="center"/>
              <w:rPr>
                <w:sz w:val="22"/>
              </w:rPr>
            </w:pPr>
          </w:p>
          <w:p w:rsidR="00107773" w:rsidRPr="009C635A" w:rsidRDefault="00107773" w:rsidP="00F036C7">
            <w:pPr>
              <w:jc w:val="center"/>
              <w:rPr>
                <w:sz w:val="22"/>
              </w:rPr>
            </w:pPr>
          </w:p>
          <w:p w:rsidR="00107773" w:rsidRPr="009C635A" w:rsidRDefault="00107773" w:rsidP="00F036C7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Индиви-дуальная</w:t>
            </w:r>
          </w:p>
          <w:p w:rsidR="00107773" w:rsidRPr="009C635A" w:rsidRDefault="00107773" w:rsidP="00F036C7">
            <w:pPr>
              <w:jc w:val="center"/>
              <w:rPr>
                <w:sz w:val="22"/>
              </w:rPr>
            </w:pPr>
          </w:p>
          <w:p w:rsidR="00107773" w:rsidRPr="009C635A" w:rsidRDefault="00107773" w:rsidP="00F036C7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Индиви-дуальная</w:t>
            </w: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Индиви-дуальная</w:t>
            </w: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1A629F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Индиви-дуальная</w:t>
            </w: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1A629F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Индиви-дуальная</w:t>
            </w: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1A629F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Индиви-дуальная</w:t>
            </w: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F41B00">
            <w:pPr>
              <w:jc w:val="center"/>
              <w:rPr>
                <w:sz w:val="22"/>
              </w:rPr>
            </w:pPr>
          </w:p>
          <w:p w:rsidR="00107773" w:rsidRPr="009C635A" w:rsidRDefault="00107773" w:rsidP="00F41B00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Индиви-дуальная</w:t>
            </w:r>
          </w:p>
          <w:p w:rsidR="00107773" w:rsidRPr="009C635A" w:rsidRDefault="00107773" w:rsidP="00F41B00">
            <w:pPr>
              <w:jc w:val="center"/>
              <w:rPr>
                <w:sz w:val="22"/>
              </w:rPr>
            </w:pPr>
          </w:p>
          <w:p w:rsidR="00107773" w:rsidRPr="009C635A" w:rsidRDefault="00107773" w:rsidP="00F41B00">
            <w:pPr>
              <w:jc w:val="center"/>
              <w:rPr>
                <w:sz w:val="22"/>
              </w:rPr>
            </w:pPr>
          </w:p>
          <w:p w:rsidR="00107773" w:rsidRPr="009C635A" w:rsidRDefault="00107773" w:rsidP="00F41B00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Общая совместная</w:t>
            </w:r>
          </w:p>
        </w:tc>
        <w:tc>
          <w:tcPr>
            <w:tcW w:w="1176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lastRenderedPageBreak/>
              <w:t>84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lastRenderedPageBreak/>
              <w:t>176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309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28,6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37,5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90,9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113,9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lastRenderedPageBreak/>
              <w:t>86,3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37,7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38,1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lastRenderedPageBreak/>
              <w:t>Россия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F036C7">
            <w:pPr>
              <w:jc w:val="center"/>
              <w:rPr>
                <w:sz w:val="22"/>
              </w:rPr>
            </w:pPr>
          </w:p>
          <w:p w:rsidR="00107773" w:rsidRPr="009C635A" w:rsidRDefault="00107773" w:rsidP="00F036C7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lastRenderedPageBreak/>
              <w:t>Россия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Россия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Россия</w:t>
            </w: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1A629F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Россия</w:t>
            </w: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1A629F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Россия</w:t>
            </w: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1A629F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Россия</w:t>
            </w: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1A629F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lastRenderedPageBreak/>
              <w:t>Россия</w:t>
            </w: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1A629F">
            <w:pPr>
              <w:jc w:val="center"/>
              <w:rPr>
                <w:sz w:val="22"/>
              </w:rPr>
            </w:pPr>
          </w:p>
          <w:p w:rsidR="00107773" w:rsidRPr="009C635A" w:rsidRDefault="00107773" w:rsidP="001A629F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Россия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9C635A" w:rsidRDefault="00107773" w:rsidP="00077A2B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lastRenderedPageBreak/>
              <w:t>Земельный участок</w:t>
            </w: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Жилой дом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107773" w:rsidRPr="009C635A" w:rsidRDefault="00107773" w:rsidP="00077A2B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lastRenderedPageBreak/>
              <w:t>262,3</w:t>
            </w: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lastRenderedPageBreak/>
              <w:t>34,3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9C635A" w:rsidRDefault="00107773" w:rsidP="00077A2B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lastRenderedPageBreak/>
              <w:t>Россия</w:t>
            </w: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</w:p>
          <w:p w:rsidR="00107773" w:rsidRPr="009C635A" w:rsidRDefault="00107773" w:rsidP="00077A2B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lastRenderedPageBreak/>
              <w:t>Россия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lastRenderedPageBreak/>
              <w:t>Нет</w:t>
            </w:r>
          </w:p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84" w:type="dxa"/>
          </w:tcPr>
          <w:p w:rsidR="00107773" w:rsidRPr="009C635A" w:rsidRDefault="00107773" w:rsidP="002A3E3C">
            <w:pPr>
              <w:jc w:val="center"/>
              <w:rPr>
                <w:sz w:val="22"/>
              </w:rPr>
            </w:pPr>
            <w:r w:rsidRPr="009C635A">
              <w:rPr>
                <w:sz w:val="22"/>
              </w:rPr>
              <w:t>240 000,00</w:t>
            </w:r>
          </w:p>
        </w:tc>
        <w:tc>
          <w:tcPr>
            <w:tcW w:w="1276" w:type="dxa"/>
          </w:tcPr>
          <w:p w:rsidR="00107773" w:rsidRPr="009C635A" w:rsidRDefault="00107773" w:rsidP="00A26A84">
            <w:pPr>
              <w:jc w:val="center"/>
              <w:rPr>
                <w:sz w:val="22"/>
              </w:rPr>
            </w:pPr>
          </w:p>
        </w:tc>
      </w:tr>
    </w:tbl>
    <w:p w:rsidR="00107773" w:rsidRPr="009C635A" w:rsidRDefault="00107773" w:rsidP="00A26A84">
      <w:pPr>
        <w:jc w:val="center"/>
        <w:rPr>
          <w:sz w:val="22"/>
        </w:rPr>
      </w:pPr>
      <w:r w:rsidRPr="009C635A">
        <w:rPr>
          <w:sz w:val="22"/>
        </w:rPr>
        <w:lastRenderedPageBreak/>
        <w:t xml:space="preserve">                     </w:t>
      </w:r>
    </w:p>
    <w:p w:rsidR="00107773" w:rsidRDefault="00107773" w:rsidP="00790D1E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07773" w:rsidRDefault="00107773" w:rsidP="00790D1E">
      <w:pPr>
        <w:jc w:val="center"/>
        <w:rPr>
          <w:sz w:val="28"/>
        </w:rPr>
      </w:pPr>
      <w:r>
        <w:rPr>
          <w:sz w:val="28"/>
        </w:rPr>
        <w:t>лиц, замещающих муниципальную должность</w:t>
      </w:r>
      <w:r w:rsidRPr="00A26A84">
        <w:rPr>
          <w:sz w:val="28"/>
        </w:rPr>
        <w:t>, их супруг (супруг</w:t>
      </w:r>
      <w:r>
        <w:rPr>
          <w:sz w:val="28"/>
        </w:rPr>
        <w:t>ов</w:t>
      </w:r>
      <w:r w:rsidRPr="00A26A84">
        <w:rPr>
          <w:sz w:val="28"/>
        </w:rPr>
        <w:t>) и несовершеннолетних детей</w:t>
      </w:r>
    </w:p>
    <w:p w:rsidR="00107773" w:rsidRDefault="00107773" w:rsidP="00790D1E">
      <w:pPr>
        <w:jc w:val="center"/>
        <w:rPr>
          <w:sz w:val="28"/>
        </w:rPr>
      </w:pPr>
      <w:r w:rsidRPr="00A26A84">
        <w:rPr>
          <w:sz w:val="28"/>
        </w:rPr>
        <w:t xml:space="preserve">за период с </w:t>
      </w:r>
      <w:r>
        <w:rPr>
          <w:sz w:val="28"/>
        </w:rPr>
        <w:t>0</w:t>
      </w:r>
      <w:r w:rsidRPr="00A26A84">
        <w:rPr>
          <w:sz w:val="28"/>
        </w:rPr>
        <w:t>1 января 20</w:t>
      </w:r>
      <w:r>
        <w:rPr>
          <w:sz w:val="28"/>
        </w:rPr>
        <w:t>21</w:t>
      </w:r>
      <w:r w:rsidRPr="00A26A84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A26A84">
        <w:rPr>
          <w:sz w:val="28"/>
        </w:rPr>
        <w:t xml:space="preserve"> года</w:t>
      </w:r>
    </w:p>
    <w:p w:rsidR="00107773" w:rsidRDefault="00107773" w:rsidP="0032648D">
      <w:pPr>
        <w:jc w:val="center"/>
      </w:pPr>
    </w:p>
    <w:p w:rsidR="00107773" w:rsidRDefault="00107773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134"/>
        <w:gridCol w:w="1275"/>
        <w:gridCol w:w="1276"/>
        <w:gridCol w:w="1134"/>
      </w:tblGrid>
      <w:tr w:rsidR="00107773" w:rsidRPr="00CD3EDB" w:rsidTr="00545222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 xml:space="preserve">Сведения об источниках получения средств, </w:t>
            </w:r>
            <w:r w:rsidRPr="00545222">
              <w:rPr>
                <w:sz w:val="22"/>
                <w:szCs w:val="22"/>
              </w:rPr>
              <w:lastRenderedPageBreak/>
              <w:t xml:space="preserve">за счет которых совершена сделка (вид приобретенного имущества, источники) </w:t>
            </w:r>
          </w:p>
        </w:tc>
      </w:tr>
      <w:tr w:rsidR="00107773" w:rsidRPr="00CD3EDB" w:rsidTr="00545222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73" w:rsidRPr="00545222" w:rsidRDefault="00107773" w:rsidP="008A0393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73" w:rsidRPr="00545222" w:rsidRDefault="00107773" w:rsidP="008A039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>Вид объектов недвижим</w:t>
            </w:r>
            <w:r w:rsidRPr="00545222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lastRenderedPageBreak/>
              <w:t>Вид собственн</w:t>
            </w:r>
            <w:r w:rsidRPr="00545222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>Страна расположен</w:t>
            </w:r>
            <w:r w:rsidRPr="00545222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lastRenderedPageBreak/>
              <w:t>Вид объектов недвижи</w:t>
            </w:r>
            <w:r w:rsidRPr="00545222">
              <w:rPr>
                <w:sz w:val="22"/>
                <w:szCs w:val="22"/>
              </w:rPr>
              <w:lastRenderedPageBreak/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>Страна располож</w:t>
            </w:r>
            <w:r w:rsidRPr="00545222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</w:p>
        </w:tc>
      </w:tr>
      <w:tr w:rsidR="00107773" w:rsidRPr="00CD3EDB" w:rsidTr="00545222">
        <w:trPr>
          <w:trHeight w:val="470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</w:p>
          <w:p w:rsidR="00107773" w:rsidRPr="00545222" w:rsidRDefault="00107773" w:rsidP="00700F1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 xml:space="preserve">Беликова Агелшен Куанышевна </w:t>
            </w:r>
          </w:p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</w:p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 xml:space="preserve">Директор МБОУ «Федоровская ООШ» Сорочинского городского округа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790D1E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700F1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>92,8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F11F15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 xml:space="preserve">ВАЗ-11183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>746313,55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>-</w:t>
            </w:r>
          </w:p>
        </w:tc>
      </w:tr>
      <w:tr w:rsidR="00107773" w:rsidRPr="00CD3EDB" w:rsidTr="00545222">
        <w:trPr>
          <w:trHeight w:val="920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73" w:rsidRPr="00071945" w:rsidRDefault="00107773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73" w:rsidRPr="00907550" w:rsidRDefault="00107773" w:rsidP="008A0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73" w:rsidRPr="00071945" w:rsidRDefault="00107773" w:rsidP="00D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73" w:rsidRPr="00071945" w:rsidRDefault="00107773" w:rsidP="00D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73" w:rsidRPr="00071945" w:rsidRDefault="00107773" w:rsidP="00D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73" w:rsidRPr="00071945" w:rsidRDefault="00107773" w:rsidP="00D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  <w:r w:rsidRPr="0054522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73" w:rsidRPr="00545222" w:rsidRDefault="00107773" w:rsidP="008A03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07773" w:rsidRDefault="00107773" w:rsidP="00700F13"/>
    <w:p w:rsidR="00107773" w:rsidRDefault="00107773" w:rsidP="00700F13"/>
    <w:p w:rsidR="00107773" w:rsidRDefault="00107773"/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>за период с 01 января 20</w:t>
      </w:r>
      <w:r>
        <w:rPr>
          <w:szCs w:val="24"/>
        </w:rPr>
        <w:t>21</w:t>
      </w:r>
      <w:r w:rsidRPr="000A35D4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0A35D4">
        <w:rPr>
          <w:szCs w:val="24"/>
        </w:rPr>
        <w:t xml:space="preserve"> года</w:t>
      </w:r>
    </w:p>
    <w:p w:rsidR="00107773" w:rsidRPr="000A35D4" w:rsidRDefault="00107773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07773" w:rsidRPr="000A35D4" w:rsidTr="00CC724A">
        <w:trPr>
          <w:trHeight w:val="565"/>
        </w:trPr>
        <w:tc>
          <w:tcPr>
            <w:tcW w:w="540" w:type="dxa"/>
            <w:vMerge w:val="restart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№ </w:t>
            </w:r>
            <w:r w:rsidRPr="000A35D4">
              <w:rPr>
                <w:sz w:val="22"/>
              </w:rPr>
              <w:lastRenderedPageBreak/>
              <w:t>п/п</w:t>
            </w:r>
          </w:p>
        </w:tc>
        <w:tc>
          <w:tcPr>
            <w:tcW w:w="1690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 xml:space="preserve">Фамилия и </w:t>
            </w:r>
            <w:r w:rsidRPr="000A35D4">
              <w:rPr>
                <w:sz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>Наимено-</w:t>
            </w:r>
            <w:r w:rsidRPr="000A35D4">
              <w:rPr>
                <w:sz w:val="22"/>
              </w:rPr>
              <w:lastRenderedPageBreak/>
              <w:t>вание должности</w:t>
            </w:r>
          </w:p>
        </w:tc>
        <w:tc>
          <w:tcPr>
            <w:tcW w:w="4745" w:type="dxa"/>
            <w:gridSpan w:val="4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 xml:space="preserve">Объекты недвижимости, находящиеся в </w:t>
            </w:r>
            <w:r w:rsidRPr="000A35D4">
              <w:rPr>
                <w:sz w:val="22"/>
              </w:rPr>
              <w:lastRenderedPageBreak/>
              <w:t>собственности</w:t>
            </w:r>
          </w:p>
        </w:tc>
        <w:tc>
          <w:tcPr>
            <w:tcW w:w="3345" w:type="dxa"/>
            <w:gridSpan w:val="3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 xml:space="preserve">Объекты недвижимости, </w:t>
            </w:r>
            <w:r w:rsidRPr="000A35D4">
              <w:rPr>
                <w:sz w:val="22"/>
              </w:rPr>
              <w:lastRenderedPageBreak/>
              <w:t>находящиеся в пользовании</w:t>
            </w:r>
          </w:p>
        </w:tc>
        <w:tc>
          <w:tcPr>
            <w:tcW w:w="1519" w:type="dxa"/>
            <w:vMerge w:val="restart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>Транспортны</w:t>
            </w:r>
            <w:r w:rsidRPr="000A35D4">
              <w:rPr>
                <w:sz w:val="22"/>
              </w:rPr>
              <w:lastRenderedPageBreak/>
              <w:t>е средства (вид, марка)</w:t>
            </w:r>
          </w:p>
        </w:tc>
        <w:tc>
          <w:tcPr>
            <w:tcW w:w="1417" w:type="dxa"/>
            <w:vMerge w:val="restart"/>
          </w:tcPr>
          <w:p w:rsidR="00107773" w:rsidRPr="000A35D4" w:rsidRDefault="00107773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>Деклари-</w:t>
            </w:r>
            <w:r w:rsidRPr="000A35D4">
              <w:rPr>
                <w:sz w:val="22"/>
              </w:rPr>
              <w:lastRenderedPageBreak/>
              <w:t>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 xml:space="preserve">Сведения </w:t>
            </w:r>
            <w:r w:rsidRPr="000A35D4">
              <w:rPr>
                <w:sz w:val="22"/>
              </w:rPr>
              <w:lastRenderedPageBreak/>
              <w:t>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07773" w:rsidRPr="000A35D4" w:rsidTr="008C030D">
        <w:trPr>
          <w:trHeight w:val="1427"/>
        </w:trPr>
        <w:tc>
          <w:tcPr>
            <w:tcW w:w="540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0A35D4" w:rsidRDefault="00107773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5A7048" w:rsidTr="00CC724A">
        <w:trPr>
          <w:trHeight w:val="275"/>
        </w:trPr>
        <w:tc>
          <w:tcPr>
            <w:tcW w:w="540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107773" w:rsidRPr="008B2CED" w:rsidTr="008C030D">
        <w:trPr>
          <w:trHeight w:val="2171"/>
        </w:trPr>
        <w:tc>
          <w:tcPr>
            <w:tcW w:w="540" w:type="dxa"/>
          </w:tcPr>
          <w:p w:rsidR="00107773" w:rsidRDefault="00107773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07773" w:rsidRDefault="00107773" w:rsidP="008C0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Клименков Сергей</w:t>
            </w:r>
          </w:p>
          <w:p w:rsidR="00107773" w:rsidRDefault="00107773" w:rsidP="008C0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Анатольевич</w:t>
            </w:r>
          </w:p>
        </w:tc>
        <w:tc>
          <w:tcPr>
            <w:tcW w:w="1594" w:type="dxa"/>
          </w:tcPr>
          <w:p w:rsidR="00107773" w:rsidRDefault="00107773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РЭС, </w:t>
            </w: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107773" w:rsidRPr="00CC724A" w:rsidRDefault="00107773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избирательному округу  </w:t>
            </w:r>
          </w:p>
          <w:p w:rsidR="00107773" w:rsidRDefault="00107773" w:rsidP="000044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 3 на непостоянной основе</w:t>
            </w:r>
          </w:p>
        </w:tc>
        <w:tc>
          <w:tcPr>
            <w:tcW w:w="1246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18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07773" w:rsidRDefault="00107773" w:rsidP="00E341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18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18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107773" w:rsidRDefault="00107773" w:rsidP="0018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1557,0</w:t>
            </w:r>
          </w:p>
          <w:p w:rsidR="00107773" w:rsidRDefault="00107773" w:rsidP="001854EC">
            <w:pPr>
              <w:jc w:val="center"/>
              <w:rPr>
                <w:szCs w:val="24"/>
              </w:rPr>
            </w:pPr>
          </w:p>
          <w:p w:rsidR="00107773" w:rsidRDefault="00107773" w:rsidP="001854EC">
            <w:pPr>
              <w:jc w:val="center"/>
              <w:rPr>
                <w:szCs w:val="24"/>
              </w:rPr>
            </w:pPr>
          </w:p>
          <w:p w:rsidR="00107773" w:rsidRDefault="00107773" w:rsidP="001854EC">
            <w:pPr>
              <w:jc w:val="center"/>
              <w:rPr>
                <w:szCs w:val="24"/>
              </w:rPr>
            </w:pPr>
          </w:p>
          <w:p w:rsidR="00107773" w:rsidRDefault="00107773" w:rsidP="0018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145,6</w:t>
            </w:r>
          </w:p>
          <w:p w:rsidR="00107773" w:rsidRDefault="00107773" w:rsidP="001854EC">
            <w:pPr>
              <w:jc w:val="center"/>
              <w:rPr>
                <w:szCs w:val="24"/>
              </w:rPr>
            </w:pPr>
          </w:p>
          <w:p w:rsidR="00107773" w:rsidRDefault="00107773" w:rsidP="001854EC">
            <w:pPr>
              <w:jc w:val="center"/>
              <w:rPr>
                <w:szCs w:val="24"/>
              </w:rPr>
            </w:pPr>
          </w:p>
          <w:p w:rsidR="00107773" w:rsidRDefault="00107773" w:rsidP="001854EC">
            <w:pPr>
              <w:jc w:val="center"/>
              <w:rPr>
                <w:szCs w:val="24"/>
              </w:rPr>
            </w:pPr>
          </w:p>
          <w:p w:rsidR="00107773" w:rsidRDefault="00107773" w:rsidP="00185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118" w:type="dxa"/>
          </w:tcPr>
          <w:p w:rsidR="00107773" w:rsidRDefault="00107773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5F5685">
            <w:pPr>
              <w:jc w:val="center"/>
              <w:rPr>
                <w:szCs w:val="24"/>
              </w:rPr>
            </w:pPr>
          </w:p>
          <w:p w:rsidR="00107773" w:rsidRDefault="00107773" w:rsidP="005F5685">
            <w:pPr>
              <w:jc w:val="center"/>
              <w:rPr>
                <w:szCs w:val="24"/>
              </w:rPr>
            </w:pPr>
          </w:p>
          <w:p w:rsidR="00107773" w:rsidRDefault="00107773" w:rsidP="005F5685">
            <w:pPr>
              <w:jc w:val="center"/>
              <w:rPr>
                <w:szCs w:val="24"/>
              </w:rPr>
            </w:pPr>
          </w:p>
          <w:p w:rsidR="00107773" w:rsidRDefault="00107773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07773" w:rsidRDefault="00107773" w:rsidP="00F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21150</w:t>
            </w:r>
          </w:p>
          <w:p w:rsidR="00107773" w:rsidRDefault="00107773" w:rsidP="00461E38">
            <w:pPr>
              <w:jc w:val="center"/>
              <w:rPr>
                <w:szCs w:val="24"/>
                <w:lang w:val="en-US"/>
              </w:rPr>
            </w:pPr>
          </w:p>
          <w:p w:rsidR="00107773" w:rsidRPr="007A7E65" w:rsidRDefault="00107773" w:rsidP="00461E3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 Vesta GFL 110</w:t>
            </w:r>
          </w:p>
          <w:p w:rsidR="00107773" w:rsidRPr="000A35D4" w:rsidRDefault="00107773" w:rsidP="00461E38">
            <w:pPr>
              <w:jc w:val="center"/>
              <w:rPr>
                <w:szCs w:val="24"/>
              </w:rPr>
            </w:pPr>
          </w:p>
          <w:p w:rsidR="00107773" w:rsidRDefault="00107773" w:rsidP="000A35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07773" w:rsidRPr="008B2CED" w:rsidRDefault="00107773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2248335,53</w:t>
            </w:r>
          </w:p>
        </w:tc>
        <w:tc>
          <w:tcPr>
            <w:tcW w:w="1276" w:type="dxa"/>
          </w:tcPr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Доход от продажи квартиры (квартира)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7A7E65" w:rsidRDefault="00107773" w:rsidP="007A7E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Накопления за предыдущие годы (легковой автомобиль)</w:t>
            </w:r>
          </w:p>
        </w:tc>
      </w:tr>
      <w:tr w:rsidR="00107773" w:rsidRPr="008B2CED" w:rsidTr="00CC724A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1557,0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145,6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118" w:type="dxa"/>
          </w:tcPr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07773" w:rsidRDefault="00107773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07773" w:rsidRDefault="00107773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07773" w:rsidRPr="00461E38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07773" w:rsidRPr="00F46B8D" w:rsidRDefault="00107773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1644510,91</w:t>
            </w:r>
          </w:p>
        </w:tc>
        <w:tc>
          <w:tcPr>
            <w:tcW w:w="1276" w:type="dxa"/>
          </w:tcPr>
          <w:p w:rsidR="00107773" w:rsidRPr="005962A3" w:rsidRDefault="00107773" w:rsidP="00C93046">
            <w:pPr>
              <w:jc w:val="center"/>
              <w:rPr>
                <w:sz w:val="22"/>
              </w:rPr>
            </w:pPr>
          </w:p>
        </w:tc>
      </w:tr>
    </w:tbl>
    <w:p w:rsidR="00107773" w:rsidRPr="00A26A84" w:rsidRDefault="00107773" w:rsidP="00A26A84">
      <w:pPr>
        <w:jc w:val="center"/>
        <w:rPr>
          <w:sz w:val="28"/>
        </w:rPr>
      </w:pPr>
    </w:p>
    <w:p w:rsidR="00107773" w:rsidRPr="00D438FD" w:rsidRDefault="00107773" w:rsidP="00EC6520">
      <w:pPr>
        <w:jc w:val="center"/>
        <w:rPr>
          <w:sz w:val="22"/>
        </w:rPr>
      </w:pPr>
      <w:r w:rsidRPr="00D438FD">
        <w:rPr>
          <w:sz w:val="22"/>
        </w:rPr>
        <w:t xml:space="preserve">Сведения </w:t>
      </w:r>
    </w:p>
    <w:p w:rsidR="00107773" w:rsidRPr="00D438FD" w:rsidRDefault="00107773" w:rsidP="00EC6520">
      <w:pPr>
        <w:jc w:val="center"/>
        <w:rPr>
          <w:sz w:val="22"/>
        </w:rPr>
      </w:pPr>
      <w:r w:rsidRPr="00D438FD">
        <w:rPr>
          <w:sz w:val="22"/>
        </w:rPr>
        <w:t xml:space="preserve">о доходах, расходах, об имуществе и обязательствах имущественного характера лиц, замещающих муниципальную </w:t>
      </w:r>
    </w:p>
    <w:p w:rsidR="00107773" w:rsidRPr="00D438FD" w:rsidRDefault="00107773" w:rsidP="00EC6520">
      <w:pPr>
        <w:jc w:val="center"/>
        <w:rPr>
          <w:sz w:val="22"/>
        </w:rPr>
      </w:pPr>
      <w:r w:rsidRPr="00D438FD">
        <w:rPr>
          <w:sz w:val="22"/>
        </w:rPr>
        <w:t xml:space="preserve">должность, их супруг (супругов) и несовершеннолетних детей </w:t>
      </w:r>
    </w:p>
    <w:p w:rsidR="00107773" w:rsidRPr="006F554F" w:rsidRDefault="00107773" w:rsidP="00EC6520">
      <w:pPr>
        <w:jc w:val="center"/>
        <w:rPr>
          <w:szCs w:val="24"/>
        </w:rPr>
      </w:pPr>
      <w:r w:rsidRPr="00D438FD">
        <w:rPr>
          <w:sz w:val="22"/>
        </w:rPr>
        <w:t>за период с 01 января 2021 года по 31 декабря 2021 года</w:t>
      </w:r>
    </w:p>
    <w:p w:rsidR="00107773" w:rsidRPr="00A16E46" w:rsidRDefault="00107773" w:rsidP="00EC6520">
      <w:pPr>
        <w:jc w:val="center"/>
        <w:rPr>
          <w:strike/>
          <w:sz w:val="16"/>
          <w:szCs w:val="16"/>
        </w:rPr>
      </w:pPr>
    </w:p>
    <w:tbl>
      <w:tblPr>
        <w:tblStyle w:val="a8"/>
        <w:tblW w:w="16268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418"/>
      </w:tblGrid>
      <w:tr w:rsidR="00107773" w:rsidTr="00D438FD">
        <w:trPr>
          <w:trHeight w:val="565"/>
        </w:trPr>
        <w:tc>
          <w:tcPr>
            <w:tcW w:w="540" w:type="dxa"/>
            <w:vMerge w:val="restart"/>
          </w:tcPr>
          <w:p w:rsidR="00107773" w:rsidRDefault="00107773" w:rsidP="00A26A84">
            <w:pPr>
              <w:jc w:val="center"/>
              <w:rPr>
                <w:sz w:val="28"/>
              </w:rPr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690" w:type="dxa"/>
            <w:vMerge w:val="restart"/>
          </w:tcPr>
          <w:p w:rsidR="00107773" w:rsidRPr="006F554F" w:rsidRDefault="00107773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lastRenderedPageBreak/>
              <w:t xml:space="preserve">Фамилия и инициалы </w:t>
            </w:r>
            <w:r w:rsidRPr="006F554F">
              <w:rPr>
                <w:sz w:val="22"/>
              </w:rPr>
              <w:lastRenderedPageBreak/>
              <w:t>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107773" w:rsidRPr="006F554F" w:rsidRDefault="00107773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lastRenderedPageBreak/>
              <w:t xml:space="preserve">Наимено-вание </w:t>
            </w:r>
            <w:r w:rsidRPr="006F554F">
              <w:rPr>
                <w:sz w:val="22"/>
              </w:rPr>
              <w:lastRenderedPageBreak/>
              <w:t>должности</w:t>
            </w:r>
          </w:p>
        </w:tc>
        <w:tc>
          <w:tcPr>
            <w:tcW w:w="4745" w:type="dxa"/>
            <w:gridSpan w:val="4"/>
          </w:tcPr>
          <w:p w:rsidR="00107773" w:rsidRPr="006F554F" w:rsidRDefault="00107773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6F554F" w:rsidRDefault="00107773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07773" w:rsidRPr="006F554F" w:rsidRDefault="00107773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 xml:space="preserve">Транспортные средства </w:t>
            </w:r>
            <w:r w:rsidRPr="006F554F">
              <w:rPr>
                <w:sz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107773" w:rsidRPr="006F554F" w:rsidRDefault="00107773" w:rsidP="004C54E2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lastRenderedPageBreak/>
              <w:t xml:space="preserve">Деклари-рованный </w:t>
            </w:r>
            <w:r w:rsidRPr="006F554F">
              <w:rPr>
                <w:sz w:val="22"/>
              </w:rPr>
              <w:lastRenderedPageBreak/>
              <w:t>годовой доход (рублей)</w:t>
            </w:r>
          </w:p>
        </w:tc>
        <w:tc>
          <w:tcPr>
            <w:tcW w:w="1418" w:type="dxa"/>
            <w:vMerge w:val="restart"/>
          </w:tcPr>
          <w:p w:rsidR="00107773" w:rsidRPr="006F554F" w:rsidRDefault="00107773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lastRenderedPageBreak/>
              <w:t xml:space="preserve">Сведения об источниках </w:t>
            </w:r>
            <w:r w:rsidRPr="006F554F">
              <w:rPr>
                <w:sz w:val="22"/>
              </w:rPr>
              <w:lastRenderedPageBreak/>
              <w:t>получения средств, за счет которых совершена сделка (вид приобретен-ного имущества, источники)</w:t>
            </w:r>
          </w:p>
        </w:tc>
      </w:tr>
      <w:tr w:rsidR="00107773" w:rsidTr="00D438FD">
        <w:trPr>
          <w:trHeight w:val="1663"/>
        </w:trPr>
        <w:tc>
          <w:tcPr>
            <w:tcW w:w="540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107773" w:rsidRPr="006F554F" w:rsidRDefault="00107773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07773" w:rsidRPr="006F554F" w:rsidRDefault="00107773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07773" w:rsidRPr="006F554F" w:rsidRDefault="00107773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6F554F" w:rsidRDefault="00107773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6F554F" w:rsidRDefault="00107773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6F554F" w:rsidRDefault="00107773" w:rsidP="007A7601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6F554F" w:rsidRDefault="00107773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</w:tr>
      <w:tr w:rsidR="00107773" w:rsidRPr="005A7048" w:rsidTr="00D438FD">
        <w:trPr>
          <w:trHeight w:val="275"/>
        </w:trPr>
        <w:tc>
          <w:tcPr>
            <w:tcW w:w="540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519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17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18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107773" w:rsidRPr="008B2CED" w:rsidTr="00D438FD">
        <w:trPr>
          <w:trHeight w:val="321"/>
        </w:trPr>
        <w:tc>
          <w:tcPr>
            <w:tcW w:w="540" w:type="dxa"/>
            <w:vMerge w:val="restart"/>
          </w:tcPr>
          <w:p w:rsidR="00107773" w:rsidRPr="008B2CED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  <w:vMerge w:val="restart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Кодрин Владимир Григорьевич</w:t>
            </w:r>
          </w:p>
        </w:tc>
        <w:tc>
          <w:tcPr>
            <w:tcW w:w="1594" w:type="dxa"/>
            <w:vMerge w:val="restart"/>
          </w:tcPr>
          <w:p w:rsidR="00107773" w:rsidRPr="00A16E46" w:rsidRDefault="00107773" w:rsidP="003A4867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Заведующий отделением скорой медицинской помощи, врач</w:t>
            </w:r>
          </w:p>
          <w:p w:rsidR="00107773" w:rsidRPr="00A16E46" w:rsidRDefault="00107773" w:rsidP="003A4867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45,50</w:t>
            </w:r>
          </w:p>
        </w:tc>
        <w:tc>
          <w:tcPr>
            <w:tcW w:w="1118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Земельный участок</w:t>
            </w: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8C4733">
            <w:pPr>
              <w:jc w:val="center"/>
              <w:rPr>
                <w:sz w:val="22"/>
                <w:lang w:val="en-US"/>
              </w:rPr>
            </w:pPr>
            <w:r w:rsidRPr="00A16E46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1135</w:t>
            </w: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229,5</w:t>
            </w:r>
          </w:p>
          <w:p w:rsidR="00107773" w:rsidRPr="00A16E46" w:rsidRDefault="00107773" w:rsidP="0098695A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Россия</w:t>
            </w: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Россия</w:t>
            </w:r>
          </w:p>
          <w:p w:rsidR="00107773" w:rsidRPr="00A16E46" w:rsidRDefault="00107773" w:rsidP="008C4733">
            <w:pPr>
              <w:rPr>
                <w:sz w:val="22"/>
              </w:rPr>
            </w:pPr>
          </w:p>
        </w:tc>
        <w:tc>
          <w:tcPr>
            <w:tcW w:w="1519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Легковой автомобиль</w:t>
            </w:r>
          </w:p>
          <w:p w:rsidR="00107773" w:rsidRPr="00A16E46" w:rsidRDefault="00107773" w:rsidP="00A26A84">
            <w:pPr>
              <w:jc w:val="center"/>
              <w:rPr>
                <w:sz w:val="22"/>
                <w:lang w:val="en-US"/>
              </w:rPr>
            </w:pPr>
            <w:r w:rsidRPr="00A16E46">
              <w:rPr>
                <w:sz w:val="22"/>
                <w:lang w:val="en-US"/>
              </w:rPr>
              <w:t>KIA RIO</w:t>
            </w: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107773" w:rsidRPr="00A16E46" w:rsidRDefault="00107773" w:rsidP="007867DE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1109065,76</w:t>
            </w:r>
          </w:p>
        </w:tc>
        <w:tc>
          <w:tcPr>
            <w:tcW w:w="1418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Накопления за предыдущие годы (земельный участок)</w:t>
            </w:r>
          </w:p>
        </w:tc>
      </w:tr>
      <w:tr w:rsidR="00107773" w:rsidRPr="008B2CED" w:rsidTr="00D438FD">
        <w:trPr>
          <w:trHeight w:val="321"/>
        </w:trPr>
        <w:tc>
          <w:tcPr>
            <w:tcW w:w="540" w:type="dxa"/>
            <w:vMerge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690" w:type="dxa"/>
            <w:vMerge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07773" w:rsidRPr="00A16E46" w:rsidRDefault="00107773" w:rsidP="003A4867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Земельный участок</w:t>
            </w:r>
          </w:p>
        </w:tc>
        <w:tc>
          <w:tcPr>
            <w:tcW w:w="1205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Общая долевая</w:t>
            </w: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2/3</w:t>
            </w:r>
          </w:p>
        </w:tc>
        <w:tc>
          <w:tcPr>
            <w:tcW w:w="1176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864000,0</w:t>
            </w:r>
          </w:p>
        </w:tc>
        <w:tc>
          <w:tcPr>
            <w:tcW w:w="1118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107773" w:rsidRPr="00A16E46" w:rsidRDefault="00107773" w:rsidP="007867D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8B2CED" w:rsidTr="00D438FD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Супруга</w:t>
            </w:r>
          </w:p>
        </w:tc>
        <w:tc>
          <w:tcPr>
            <w:tcW w:w="1594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Индиви-дуальная</w:t>
            </w:r>
          </w:p>
        </w:tc>
        <w:tc>
          <w:tcPr>
            <w:tcW w:w="1176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41,4</w:t>
            </w:r>
          </w:p>
        </w:tc>
        <w:tc>
          <w:tcPr>
            <w:tcW w:w="1118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A16E46" w:rsidRDefault="00107773" w:rsidP="00461E38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Земельный участок</w:t>
            </w:r>
          </w:p>
          <w:p w:rsidR="00107773" w:rsidRPr="00A16E46" w:rsidRDefault="00107773" w:rsidP="00461E38">
            <w:pPr>
              <w:jc w:val="center"/>
              <w:rPr>
                <w:sz w:val="22"/>
              </w:rPr>
            </w:pPr>
          </w:p>
          <w:p w:rsidR="00107773" w:rsidRPr="00A16E46" w:rsidRDefault="00107773" w:rsidP="00D42CA0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107773" w:rsidRPr="00A16E46" w:rsidRDefault="00107773" w:rsidP="00461E38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1135</w:t>
            </w:r>
          </w:p>
          <w:p w:rsidR="00107773" w:rsidRPr="00A16E46" w:rsidRDefault="00107773" w:rsidP="00461E38">
            <w:pPr>
              <w:jc w:val="center"/>
              <w:rPr>
                <w:sz w:val="22"/>
              </w:rPr>
            </w:pPr>
          </w:p>
          <w:p w:rsidR="00107773" w:rsidRPr="00A16E46" w:rsidRDefault="00107773" w:rsidP="00461E38">
            <w:pPr>
              <w:jc w:val="center"/>
              <w:rPr>
                <w:sz w:val="22"/>
              </w:rPr>
            </w:pPr>
          </w:p>
          <w:p w:rsidR="00107773" w:rsidRPr="00A16E46" w:rsidRDefault="00107773" w:rsidP="00461E38">
            <w:pPr>
              <w:jc w:val="center"/>
              <w:rPr>
                <w:sz w:val="22"/>
              </w:rPr>
            </w:pPr>
          </w:p>
          <w:p w:rsidR="00107773" w:rsidRPr="00A16E46" w:rsidRDefault="00107773" w:rsidP="00461E38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229,5</w:t>
            </w:r>
          </w:p>
          <w:p w:rsidR="00107773" w:rsidRPr="00A16E46" w:rsidRDefault="00107773" w:rsidP="00461E3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A16E46" w:rsidRDefault="00107773" w:rsidP="00461E38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lastRenderedPageBreak/>
              <w:t>Россия</w:t>
            </w:r>
          </w:p>
          <w:p w:rsidR="00107773" w:rsidRPr="00A16E46" w:rsidRDefault="00107773" w:rsidP="00461E38">
            <w:pPr>
              <w:jc w:val="center"/>
              <w:rPr>
                <w:sz w:val="22"/>
              </w:rPr>
            </w:pPr>
          </w:p>
          <w:p w:rsidR="00107773" w:rsidRPr="00A16E46" w:rsidRDefault="00107773" w:rsidP="00461E38">
            <w:pPr>
              <w:jc w:val="center"/>
              <w:rPr>
                <w:sz w:val="22"/>
              </w:rPr>
            </w:pPr>
          </w:p>
          <w:p w:rsidR="00107773" w:rsidRPr="00A16E46" w:rsidRDefault="00107773" w:rsidP="00461E38">
            <w:pPr>
              <w:jc w:val="center"/>
              <w:rPr>
                <w:sz w:val="22"/>
              </w:rPr>
            </w:pPr>
          </w:p>
          <w:p w:rsidR="00107773" w:rsidRPr="00A16E46" w:rsidRDefault="00107773" w:rsidP="00461E38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Россия</w:t>
            </w:r>
          </w:p>
          <w:p w:rsidR="00107773" w:rsidRPr="00A16E46" w:rsidRDefault="00107773" w:rsidP="00461E38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107773" w:rsidRPr="00A16E46" w:rsidRDefault="00107773" w:rsidP="00D438FD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 xml:space="preserve"> 620405,37</w:t>
            </w:r>
          </w:p>
        </w:tc>
        <w:tc>
          <w:tcPr>
            <w:tcW w:w="1418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8B2CED" w:rsidTr="00D438FD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Несовер-шеннолетний ребенок</w:t>
            </w:r>
          </w:p>
        </w:tc>
        <w:tc>
          <w:tcPr>
            <w:tcW w:w="1594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Земельный участок</w:t>
            </w: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Общая долевая</w:t>
            </w: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1/2</w:t>
            </w: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D42CA0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Общая долевая</w:t>
            </w:r>
          </w:p>
          <w:p w:rsidR="00107773" w:rsidRPr="00A16E46" w:rsidRDefault="00107773" w:rsidP="00D42CA0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1/2</w:t>
            </w:r>
          </w:p>
        </w:tc>
        <w:tc>
          <w:tcPr>
            <w:tcW w:w="1176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1135</w:t>
            </w: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229,5</w:t>
            </w:r>
          </w:p>
        </w:tc>
        <w:tc>
          <w:tcPr>
            <w:tcW w:w="1118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Россия</w:t>
            </w: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 xml:space="preserve">Нет </w:t>
            </w:r>
          </w:p>
        </w:tc>
        <w:tc>
          <w:tcPr>
            <w:tcW w:w="1152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A16E46" w:rsidRDefault="00107773" w:rsidP="0096197B">
            <w:pPr>
              <w:rPr>
                <w:sz w:val="22"/>
              </w:rPr>
            </w:pPr>
          </w:p>
        </w:tc>
        <w:tc>
          <w:tcPr>
            <w:tcW w:w="1519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107773" w:rsidRPr="00A16E46" w:rsidRDefault="00107773" w:rsidP="00D438FD">
            <w:pPr>
              <w:jc w:val="center"/>
              <w:rPr>
                <w:sz w:val="22"/>
              </w:rPr>
            </w:pPr>
            <w:r w:rsidRPr="00A16E46">
              <w:rPr>
                <w:sz w:val="22"/>
              </w:rPr>
              <w:t>106,35</w:t>
            </w:r>
          </w:p>
        </w:tc>
        <w:tc>
          <w:tcPr>
            <w:tcW w:w="1418" w:type="dxa"/>
          </w:tcPr>
          <w:p w:rsidR="00107773" w:rsidRPr="00A16E46" w:rsidRDefault="00107773" w:rsidP="00A26A84">
            <w:pPr>
              <w:jc w:val="center"/>
              <w:rPr>
                <w:sz w:val="22"/>
              </w:rPr>
            </w:pPr>
          </w:p>
        </w:tc>
      </w:tr>
    </w:tbl>
    <w:p w:rsidR="00107773" w:rsidRPr="00A26A84" w:rsidRDefault="00107773" w:rsidP="00A26A84">
      <w:pPr>
        <w:jc w:val="center"/>
        <w:rPr>
          <w:sz w:val="28"/>
        </w:rPr>
      </w:pP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>за период с 01 января 20</w:t>
      </w:r>
      <w:r>
        <w:rPr>
          <w:szCs w:val="24"/>
        </w:rPr>
        <w:t>21</w:t>
      </w:r>
      <w:r w:rsidRPr="000A35D4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0A35D4">
        <w:rPr>
          <w:szCs w:val="24"/>
        </w:rPr>
        <w:t xml:space="preserve"> года</w:t>
      </w:r>
    </w:p>
    <w:p w:rsidR="00107773" w:rsidRPr="000A35D4" w:rsidRDefault="00107773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07773" w:rsidRPr="000A35D4" w:rsidTr="00CC724A">
        <w:trPr>
          <w:trHeight w:val="565"/>
        </w:trPr>
        <w:tc>
          <w:tcPr>
            <w:tcW w:w="540" w:type="dxa"/>
            <w:vMerge w:val="restart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07773" w:rsidRPr="000A35D4" w:rsidRDefault="00107773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Сведения об источниках получения средств, за счет которых совершена сделка (вид приобретен-ного </w:t>
            </w:r>
            <w:r w:rsidRPr="000A35D4">
              <w:rPr>
                <w:sz w:val="22"/>
              </w:rPr>
              <w:lastRenderedPageBreak/>
              <w:t>имущества, источники)</w:t>
            </w:r>
          </w:p>
        </w:tc>
      </w:tr>
      <w:tr w:rsidR="00107773" w:rsidRPr="000A35D4" w:rsidTr="008C030D">
        <w:trPr>
          <w:trHeight w:val="1427"/>
        </w:trPr>
        <w:tc>
          <w:tcPr>
            <w:tcW w:w="540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0A35D4" w:rsidRDefault="00107773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5A7048" w:rsidTr="00CC724A">
        <w:trPr>
          <w:trHeight w:val="275"/>
        </w:trPr>
        <w:tc>
          <w:tcPr>
            <w:tcW w:w="540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107773" w:rsidRPr="008B2CED" w:rsidTr="008C030D">
        <w:trPr>
          <w:trHeight w:val="2171"/>
        </w:trPr>
        <w:tc>
          <w:tcPr>
            <w:tcW w:w="540" w:type="dxa"/>
          </w:tcPr>
          <w:p w:rsidR="00107773" w:rsidRDefault="00107773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07773" w:rsidRDefault="00107773" w:rsidP="000A68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Леващев Алексей </w:t>
            </w:r>
          </w:p>
          <w:p w:rsidR="00107773" w:rsidRDefault="00107773" w:rsidP="000A68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594" w:type="dxa"/>
          </w:tcPr>
          <w:p w:rsidR="00107773" w:rsidRDefault="00107773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107773" w:rsidRPr="00CC724A" w:rsidRDefault="00107773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избирательному округу  </w:t>
            </w:r>
          </w:p>
          <w:p w:rsidR="00107773" w:rsidRDefault="00107773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21 на непостоянной основе</w:t>
            </w: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107773" w:rsidRDefault="00107773" w:rsidP="00F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118" w:type="dxa"/>
          </w:tcPr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107773" w:rsidRPr="001854EC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07773" w:rsidRPr="000A35D4" w:rsidRDefault="00107773" w:rsidP="00461E38">
            <w:pPr>
              <w:jc w:val="center"/>
              <w:rPr>
                <w:szCs w:val="24"/>
              </w:rPr>
            </w:pPr>
          </w:p>
          <w:p w:rsidR="00107773" w:rsidRDefault="00107773" w:rsidP="000A35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07773" w:rsidRPr="008B2CED" w:rsidRDefault="00107773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627033,20</w:t>
            </w:r>
          </w:p>
        </w:tc>
        <w:tc>
          <w:tcPr>
            <w:tcW w:w="1276" w:type="dxa"/>
          </w:tcPr>
          <w:p w:rsidR="00107773" w:rsidRPr="005962A3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8B2CED" w:rsidTr="00CC724A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5" w:type="dxa"/>
          </w:tcPr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922,0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102,8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118" w:type="dxa"/>
          </w:tcPr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107773" w:rsidRDefault="00107773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07773" w:rsidRDefault="00107773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07773" w:rsidRPr="004C40A2" w:rsidRDefault="00107773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автомобидь Ниссан </w:t>
            </w:r>
            <w:r>
              <w:rPr>
                <w:szCs w:val="24"/>
                <w:lang w:val="en-US"/>
              </w:rPr>
              <w:t>QASNQAI</w:t>
            </w:r>
          </w:p>
        </w:tc>
        <w:tc>
          <w:tcPr>
            <w:tcW w:w="1417" w:type="dxa"/>
          </w:tcPr>
          <w:p w:rsidR="00107773" w:rsidRPr="00F46B8D" w:rsidRDefault="00107773" w:rsidP="007C50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580 001,35</w:t>
            </w:r>
          </w:p>
        </w:tc>
        <w:tc>
          <w:tcPr>
            <w:tcW w:w="1276" w:type="dxa"/>
          </w:tcPr>
          <w:p w:rsidR="00107773" w:rsidRPr="005962A3" w:rsidRDefault="00107773" w:rsidP="00C93046">
            <w:pPr>
              <w:jc w:val="center"/>
              <w:rPr>
                <w:sz w:val="22"/>
              </w:rPr>
            </w:pPr>
          </w:p>
        </w:tc>
      </w:tr>
      <w:tr w:rsidR="00107773" w:rsidRPr="008B2CED" w:rsidTr="00CC724A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94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118" w:type="dxa"/>
          </w:tcPr>
          <w:p w:rsidR="00107773" w:rsidRDefault="00107773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07773" w:rsidRDefault="00107773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107773" w:rsidRPr="005962A3" w:rsidRDefault="00107773" w:rsidP="00C93046">
            <w:pPr>
              <w:jc w:val="center"/>
              <w:rPr>
                <w:sz w:val="22"/>
              </w:rPr>
            </w:pPr>
          </w:p>
        </w:tc>
      </w:tr>
    </w:tbl>
    <w:p w:rsidR="00107773" w:rsidRPr="00A26A84" w:rsidRDefault="00107773" w:rsidP="00A26A84">
      <w:pPr>
        <w:jc w:val="center"/>
        <w:rPr>
          <w:sz w:val="28"/>
        </w:rPr>
      </w:pPr>
    </w:p>
    <w:p w:rsidR="00107773" w:rsidRPr="00741539" w:rsidRDefault="00107773" w:rsidP="00AF31C9">
      <w:pPr>
        <w:jc w:val="center"/>
        <w:rPr>
          <w:szCs w:val="24"/>
        </w:rPr>
      </w:pPr>
      <w:r w:rsidRPr="00741539">
        <w:rPr>
          <w:szCs w:val="24"/>
        </w:rPr>
        <w:t xml:space="preserve">Сведения </w:t>
      </w:r>
    </w:p>
    <w:p w:rsidR="00107773" w:rsidRPr="00741539" w:rsidRDefault="00107773" w:rsidP="00AF31C9">
      <w:pPr>
        <w:jc w:val="center"/>
        <w:rPr>
          <w:szCs w:val="24"/>
        </w:rPr>
      </w:pPr>
      <w:r w:rsidRPr="00741539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07773" w:rsidRPr="00741539" w:rsidRDefault="00107773" w:rsidP="00AF31C9">
      <w:pPr>
        <w:jc w:val="center"/>
        <w:rPr>
          <w:szCs w:val="24"/>
        </w:rPr>
      </w:pPr>
      <w:r w:rsidRPr="00741539">
        <w:rPr>
          <w:szCs w:val="24"/>
        </w:rPr>
        <w:t xml:space="preserve">лиц, замещающих муниципальную должность, супруг (супругов) и несовершеннолетних детей </w:t>
      </w:r>
    </w:p>
    <w:p w:rsidR="00107773" w:rsidRPr="00741539" w:rsidRDefault="00107773" w:rsidP="00AF31C9">
      <w:pPr>
        <w:jc w:val="center"/>
        <w:rPr>
          <w:szCs w:val="24"/>
        </w:rPr>
      </w:pPr>
      <w:r>
        <w:rPr>
          <w:szCs w:val="24"/>
        </w:rPr>
        <w:t>за период с 01 января 2021</w:t>
      </w:r>
      <w:r w:rsidRPr="00741539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741539">
        <w:rPr>
          <w:szCs w:val="24"/>
        </w:rPr>
        <w:t xml:space="preserve"> года</w:t>
      </w:r>
    </w:p>
    <w:p w:rsidR="00107773" w:rsidRPr="00CE3E34" w:rsidRDefault="00107773" w:rsidP="00A26A84">
      <w:pPr>
        <w:jc w:val="center"/>
        <w:rPr>
          <w:sz w:val="16"/>
          <w:szCs w:val="16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07773" w:rsidTr="00FE5933">
        <w:trPr>
          <w:trHeight w:val="565"/>
        </w:trPr>
        <w:tc>
          <w:tcPr>
            <w:tcW w:w="540" w:type="dxa"/>
            <w:vMerge w:val="restart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№ п/п</w:t>
            </w:r>
          </w:p>
        </w:tc>
        <w:tc>
          <w:tcPr>
            <w:tcW w:w="1690" w:type="dxa"/>
            <w:vMerge w:val="restart"/>
          </w:tcPr>
          <w:p w:rsidR="00107773" w:rsidRPr="002043AA" w:rsidRDefault="00107773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107773" w:rsidRPr="002043AA" w:rsidRDefault="00107773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07773" w:rsidRPr="002043AA" w:rsidRDefault="00107773" w:rsidP="004C54E2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07773" w:rsidRPr="002043AA" w:rsidRDefault="00107773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07773" w:rsidTr="00FE5933">
        <w:trPr>
          <w:trHeight w:val="1663"/>
        </w:trPr>
        <w:tc>
          <w:tcPr>
            <w:tcW w:w="540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07773" w:rsidRPr="002043AA" w:rsidRDefault="00107773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07773" w:rsidRPr="002043AA" w:rsidRDefault="00107773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2043AA" w:rsidRDefault="00107773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2043AA" w:rsidRDefault="00107773" w:rsidP="007A7601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2043AA" w:rsidRDefault="00107773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</w:tr>
      <w:tr w:rsidR="00107773" w:rsidRPr="00CE3E34" w:rsidTr="00FE5933">
        <w:trPr>
          <w:trHeight w:val="275"/>
        </w:trPr>
        <w:tc>
          <w:tcPr>
            <w:tcW w:w="540" w:type="dxa"/>
          </w:tcPr>
          <w:p w:rsidR="00107773" w:rsidRPr="00CE3E34" w:rsidRDefault="00107773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</w:t>
            </w:r>
          </w:p>
        </w:tc>
        <w:tc>
          <w:tcPr>
            <w:tcW w:w="1690" w:type="dxa"/>
          </w:tcPr>
          <w:p w:rsidR="00107773" w:rsidRPr="00CE3E34" w:rsidRDefault="00107773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2</w:t>
            </w:r>
          </w:p>
        </w:tc>
        <w:tc>
          <w:tcPr>
            <w:tcW w:w="1594" w:type="dxa"/>
          </w:tcPr>
          <w:p w:rsidR="00107773" w:rsidRPr="00CE3E34" w:rsidRDefault="00107773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3</w:t>
            </w:r>
          </w:p>
        </w:tc>
        <w:tc>
          <w:tcPr>
            <w:tcW w:w="1246" w:type="dxa"/>
          </w:tcPr>
          <w:p w:rsidR="00107773" w:rsidRPr="00CE3E34" w:rsidRDefault="00107773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</w:tcPr>
          <w:p w:rsidR="00107773" w:rsidRPr="00CE3E34" w:rsidRDefault="00107773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5</w:t>
            </w:r>
          </w:p>
        </w:tc>
        <w:tc>
          <w:tcPr>
            <w:tcW w:w="1176" w:type="dxa"/>
          </w:tcPr>
          <w:p w:rsidR="00107773" w:rsidRPr="00CE3E34" w:rsidRDefault="00107773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6</w:t>
            </w:r>
          </w:p>
        </w:tc>
        <w:tc>
          <w:tcPr>
            <w:tcW w:w="1118" w:type="dxa"/>
          </w:tcPr>
          <w:p w:rsidR="00107773" w:rsidRPr="00CE3E34" w:rsidRDefault="00107773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7</w:t>
            </w:r>
          </w:p>
        </w:tc>
        <w:tc>
          <w:tcPr>
            <w:tcW w:w="1075" w:type="dxa"/>
          </w:tcPr>
          <w:p w:rsidR="00107773" w:rsidRPr="00CE3E34" w:rsidRDefault="00107773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8</w:t>
            </w:r>
          </w:p>
        </w:tc>
        <w:tc>
          <w:tcPr>
            <w:tcW w:w="1152" w:type="dxa"/>
          </w:tcPr>
          <w:p w:rsidR="00107773" w:rsidRPr="00CE3E34" w:rsidRDefault="00107773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9</w:t>
            </w:r>
          </w:p>
        </w:tc>
        <w:tc>
          <w:tcPr>
            <w:tcW w:w="1118" w:type="dxa"/>
          </w:tcPr>
          <w:p w:rsidR="00107773" w:rsidRPr="00CE3E34" w:rsidRDefault="00107773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10</w:t>
            </w:r>
          </w:p>
        </w:tc>
        <w:tc>
          <w:tcPr>
            <w:tcW w:w="1519" w:type="dxa"/>
          </w:tcPr>
          <w:p w:rsidR="00107773" w:rsidRPr="00CE3E34" w:rsidRDefault="00107773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07773" w:rsidRPr="00CE3E34" w:rsidRDefault="00107773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07773" w:rsidRPr="00CE3E34" w:rsidRDefault="00107773" w:rsidP="00A26A84">
            <w:pPr>
              <w:jc w:val="center"/>
              <w:rPr>
                <w:sz w:val="20"/>
                <w:szCs w:val="20"/>
              </w:rPr>
            </w:pPr>
            <w:r w:rsidRPr="00CE3E34">
              <w:rPr>
                <w:sz w:val="20"/>
                <w:szCs w:val="20"/>
              </w:rPr>
              <w:t>13</w:t>
            </w:r>
          </w:p>
        </w:tc>
      </w:tr>
      <w:tr w:rsidR="00107773" w:rsidRPr="008B2CED" w:rsidTr="00FE5933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Мазов Андрей Николаевич</w:t>
            </w:r>
          </w:p>
        </w:tc>
        <w:tc>
          <w:tcPr>
            <w:tcW w:w="1594" w:type="dxa"/>
          </w:tcPr>
          <w:p w:rsidR="00107773" w:rsidRPr="002043AA" w:rsidRDefault="00107773" w:rsidP="00805A8F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Депутат Совета</w:t>
            </w:r>
            <w:r>
              <w:rPr>
                <w:sz w:val="22"/>
              </w:rPr>
              <w:t xml:space="preserve"> депутатов муниципального образования Сорочинский городской округ Оренбургской области</w:t>
            </w:r>
            <w:r w:rsidRPr="002043AA">
              <w:rPr>
                <w:sz w:val="22"/>
              </w:rPr>
              <w:t xml:space="preserve"> по избирательному округу  </w:t>
            </w:r>
          </w:p>
          <w:p w:rsidR="00107773" w:rsidRPr="002043AA" w:rsidRDefault="00107773" w:rsidP="00805A8F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№ 18</w:t>
            </w:r>
          </w:p>
        </w:tc>
        <w:tc>
          <w:tcPr>
            <w:tcW w:w="1246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Индиви-дуальная</w:t>
            </w:r>
          </w:p>
        </w:tc>
        <w:tc>
          <w:tcPr>
            <w:tcW w:w="1176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138,7</w:t>
            </w:r>
          </w:p>
        </w:tc>
        <w:tc>
          <w:tcPr>
            <w:tcW w:w="1118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2043AA" w:rsidRDefault="00107773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Земельный участок</w:t>
            </w:r>
          </w:p>
          <w:p w:rsidR="00107773" w:rsidRPr="002043AA" w:rsidRDefault="00107773" w:rsidP="00461E38">
            <w:pPr>
              <w:jc w:val="center"/>
              <w:rPr>
                <w:sz w:val="22"/>
              </w:rPr>
            </w:pPr>
          </w:p>
          <w:p w:rsidR="00107773" w:rsidRPr="002043AA" w:rsidRDefault="00107773" w:rsidP="00461E38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107773" w:rsidRPr="002043AA" w:rsidRDefault="00107773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825,2</w:t>
            </w:r>
          </w:p>
          <w:p w:rsidR="00107773" w:rsidRPr="002043AA" w:rsidRDefault="00107773" w:rsidP="00461E38">
            <w:pPr>
              <w:jc w:val="center"/>
              <w:rPr>
                <w:sz w:val="22"/>
              </w:rPr>
            </w:pPr>
          </w:p>
          <w:p w:rsidR="00107773" w:rsidRPr="002043AA" w:rsidRDefault="00107773" w:rsidP="00461E38">
            <w:pPr>
              <w:jc w:val="center"/>
              <w:rPr>
                <w:sz w:val="22"/>
              </w:rPr>
            </w:pPr>
          </w:p>
          <w:p w:rsidR="00107773" w:rsidRPr="002043AA" w:rsidRDefault="00107773" w:rsidP="00326363">
            <w:pPr>
              <w:rPr>
                <w:sz w:val="22"/>
              </w:rPr>
            </w:pPr>
          </w:p>
          <w:p w:rsidR="00107773" w:rsidRPr="002043AA" w:rsidRDefault="00107773" w:rsidP="00461E3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2043AA" w:rsidRDefault="00107773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Россия</w:t>
            </w:r>
          </w:p>
          <w:p w:rsidR="00107773" w:rsidRPr="002043AA" w:rsidRDefault="00107773" w:rsidP="00461E38">
            <w:pPr>
              <w:jc w:val="center"/>
              <w:rPr>
                <w:sz w:val="22"/>
              </w:rPr>
            </w:pPr>
          </w:p>
          <w:p w:rsidR="00107773" w:rsidRPr="002043AA" w:rsidRDefault="00107773" w:rsidP="00461E38">
            <w:pPr>
              <w:jc w:val="center"/>
              <w:rPr>
                <w:sz w:val="22"/>
              </w:rPr>
            </w:pPr>
          </w:p>
          <w:p w:rsidR="00107773" w:rsidRPr="002043AA" w:rsidRDefault="00107773" w:rsidP="00326363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107773" w:rsidRPr="002043AA" w:rsidRDefault="00107773" w:rsidP="00326363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Легковой автомобиль ШЕВРОЛЕ Нива</w:t>
            </w:r>
          </w:p>
          <w:p w:rsidR="00107773" w:rsidRPr="002043AA" w:rsidRDefault="00107773" w:rsidP="0032636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107773" w:rsidRPr="002043AA" w:rsidRDefault="00107773" w:rsidP="003818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2524513,27</w:t>
            </w:r>
          </w:p>
        </w:tc>
        <w:tc>
          <w:tcPr>
            <w:tcW w:w="1276" w:type="dxa"/>
          </w:tcPr>
          <w:p w:rsidR="00107773" w:rsidRPr="002043AA" w:rsidRDefault="00107773" w:rsidP="00CE3E34">
            <w:pPr>
              <w:jc w:val="center"/>
              <w:rPr>
                <w:sz w:val="22"/>
              </w:rPr>
            </w:pPr>
          </w:p>
        </w:tc>
      </w:tr>
      <w:tr w:rsidR="00107773" w:rsidRPr="008B2CED" w:rsidTr="00FE5933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Супруга </w:t>
            </w:r>
          </w:p>
        </w:tc>
        <w:tc>
          <w:tcPr>
            <w:tcW w:w="1594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нет</w:t>
            </w:r>
          </w:p>
        </w:tc>
        <w:tc>
          <w:tcPr>
            <w:tcW w:w="1176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Жилой </w:t>
            </w:r>
            <w:r w:rsidRPr="002043AA">
              <w:rPr>
                <w:sz w:val="22"/>
              </w:rPr>
              <w:lastRenderedPageBreak/>
              <w:t>дом</w:t>
            </w:r>
          </w:p>
          <w:p w:rsidR="00107773" w:rsidRPr="00CE3E34" w:rsidRDefault="00107773" w:rsidP="00A26A84">
            <w:pPr>
              <w:jc w:val="center"/>
              <w:rPr>
                <w:sz w:val="16"/>
                <w:szCs w:val="16"/>
              </w:rPr>
            </w:pPr>
          </w:p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Земельный участок</w:t>
            </w:r>
          </w:p>
        </w:tc>
        <w:tc>
          <w:tcPr>
            <w:tcW w:w="1152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138,7</w:t>
            </w:r>
          </w:p>
          <w:p w:rsidR="00107773" w:rsidRPr="002043AA" w:rsidRDefault="00107773" w:rsidP="00A26A84">
            <w:pPr>
              <w:jc w:val="center"/>
              <w:rPr>
                <w:sz w:val="22"/>
              </w:rPr>
            </w:pPr>
          </w:p>
          <w:p w:rsidR="00107773" w:rsidRPr="00CE3E34" w:rsidRDefault="00107773" w:rsidP="00A26A84">
            <w:pPr>
              <w:jc w:val="center"/>
              <w:rPr>
                <w:sz w:val="16"/>
                <w:szCs w:val="16"/>
              </w:rPr>
            </w:pPr>
          </w:p>
          <w:p w:rsidR="00107773" w:rsidRPr="002043AA" w:rsidRDefault="00107773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825,2</w:t>
            </w:r>
          </w:p>
        </w:tc>
        <w:tc>
          <w:tcPr>
            <w:tcW w:w="1118" w:type="dxa"/>
          </w:tcPr>
          <w:p w:rsidR="00107773" w:rsidRPr="002043AA" w:rsidRDefault="00107773" w:rsidP="002043AA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Россия</w:t>
            </w:r>
          </w:p>
          <w:p w:rsidR="00107773" w:rsidRPr="002043AA" w:rsidRDefault="00107773" w:rsidP="002043AA">
            <w:pPr>
              <w:jc w:val="center"/>
              <w:rPr>
                <w:sz w:val="22"/>
              </w:rPr>
            </w:pPr>
          </w:p>
          <w:p w:rsidR="00107773" w:rsidRPr="00CE3E34" w:rsidRDefault="00107773" w:rsidP="002043AA">
            <w:pPr>
              <w:jc w:val="center"/>
              <w:rPr>
                <w:sz w:val="16"/>
                <w:szCs w:val="16"/>
              </w:rPr>
            </w:pPr>
          </w:p>
          <w:p w:rsidR="00107773" w:rsidRPr="002043AA" w:rsidRDefault="00107773" w:rsidP="002043AA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Россия</w:t>
            </w:r>
          </w:p>
          <w:p w:rsidR="00107773" w:rsidRPr="002043AA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107773" w:rsidRPr="002043AA" w:rsidRDefault="00107773" w:rsidP="00326363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 xml:space="preserve">Легковой </w:t>
            </w:r>
            <w:r w:rsidRPr="002043AA">
              <w:rPr>
                <w:sz w:val="22"/>
              </w:rPr>
              <w:lastRenderedPageBreak/>
              <w:t>автомобиль</w:t>
            </w:r>
          </w:p>
          <w:p w:rsidR="00107773" w:rsidRPr="002043AA" w:rsidRDefault="00107773" w:rsidP="00AF31C9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КИА РИО</w:t>
            </w:r>
          </w:p>
        </w:tc>
        <w:tc>
          <w:tcPr>
            <w:tcW w:w="1417" w:type="dxa"/>
          </w:tcPr>
          <w:p w:rsidR="00107773" w:rsidRPr="002043AA" w:rsidRDefault="00107773" w:rsidP="00CE3E3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469439,84</w:t>
            </w:r>
          </w:p>
        </w:tc>
        <w:tc>
          <w:tcPr>
            <w:tcW w:w="1276" w:type="dxa"/>
          </w:tcPr>
          <w:p w:rsidR="00107773" w:rsidRPr="002043AA" w:rsidRDefault="00107773" w:rsidP="00A26A84">
            <w:pPr>
              <w:jc w:val="center"/>
              <w:rPr>
                <w:sz w:val="22"/>
              </w:rPr>
            </w:pPr>
          </w:p>
        </w:tc>
      </w:tr>
    </w:tbl>
    <w:p w:rsidR="00107773" w:rsidRPr="00A26A84" w:rsidRDefault="00107773" w:rsidP="00CE3E34">
      <w:pPr>
        <w:jc w:val="center"/>
        <w:rPr>
          <w:sz w:val="28"/>
        </w:rPr>
      </w:pPr>
    </w:p>
    <w:p w:rsidR="00107773" w:rsidRPr="00B048D0" w:rsidRDefault="00107773" w:rsidP="00CC724A">
      <w:pPr>
        <w:jc w:val="center"/>
        <w:rPr>
          <w:sz w:val="22"/>
        </w:rPr>
      </w:pPr>
      <w:r w:rsidRPr="00B048D0">
        <w:rPr>
          <w:sz w:val="22"/>
        </w:rPr>
        <w:t xml:space="preserve">Сведения </w:t>
      </w:r>
    </w:p>
    <w:p w:rsidR="00107773" w:rsidRPr="00B048D0" w:rsidRDefault="00107773" w:rsidP="00CC724A">
      <w:pPr>
        <w:jc w:val="center"/>
        <w:rPr>
          <w:sz w:val="22"/>
        </w:rPr>
      </w:pPr>
      <w:r w:rsidRPr="00B048D0">
        <w:rPr>
          <w:sz w:val="22"/>
        </w:rPr>
        <w:t xml:space="preserve">о доходах, расходах, об имуществе и обязательствах имущественного характера </w:t>
      </w:r>
    </w:p>
    <w:p w:rsidR="00107773" w:rsidRPr="00B048D0" w:rsidRDefault="00107773" w:rsidP="00CC724A">
      <w:pPr>
        <w:jc w:val="center"/>
        <w:rPr>
          <w:sz w:val="22"/>
        </w:rPr>
      </w:pPr>
      <w:r w:rsidRPr="00B048D0">
        <w:rPr>
          <w:sz w:val="22"/>
        </w:rPr>
        <w:t xml:space="preserve">лиц, замещающих муниципальную должность, их супруг (супругов) и несовершеннолетних детей </w:t>
      </w:r>
    </w:p>
    <w:p w:rsidR="00107773" w:rsidRPr="00B048D0" w:rsidRDefault="00107773" w:rsidP="00CC724A">
      <w:pPr>
        <w:jc w:val="center"/>
        <w:rPr>
          <w:sz w:val="22"/>
        </w:rPr>
      </w:pPr>
      <w:r w:rsidRPr="00B048D0">
        <w:rPr>
          <w:sz w:val="22"/>
        </w:rPr>
        <w:t>за период с 01 января 2021 года по 31 декабря 2021 года</w:t>
      </w:r>
    </w:p>
    <w:p w:rsidR="00107773" w:rsidRPr="00B048D0" w:rsidRDefault="00107773" w:rsidP="00A26A84">
      <w:pPr>
        <w:jc w:val="center"/>
        <w:rPr>
          <w:sz w:val="22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07773" w:rsidRPr="00B048D0" w:rsidTr="00CC724A">
        <w:trPr>
          <w:trHeight w:val="565"/>
        </w:trPr>
        <w:tc>
          <w:tcPr>
            <w:tcW w:w="540" w:type="dxa"/>
            <w:vMerge w:val="restart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07773" w:rsidRPr="00B048D0" w:rsidRDefault="00107773" w:rsidP="005A7048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07773" w:rsidRPr="00B048D0" w:rsidRDefault="00107773" w:rsidP="005A7048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07773" w:rsidRPr="00B048D0" w:rsidRDefault="00107773" w:rsidP="004C54E2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07773" w:rsidRPr="00B048D0" w:rsidRDefault="00107773" w:rsidP="005A7048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07773" w:rsidRPr="00B048D0" w:rsidTr="008C030D">
        <w:trPr>
          <w:trHeight w:val="1427"/>
        </w:trPr>
        <w:tc>
          <w:tcPr>
            <w:tcW w:w="540" w:type="dxa"/>
            <w:vMerge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07773" w:rsidRPr="00B048D0" w:rsidRDefault="00107773" w:rsidP="005A7048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07773" w:rsidRPr="00B048D0" w:rsidRDefault="00107773" w:rsidP="005A7048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B048D0" w:rsidRDefault="00107773" w:rsidP="005A7048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B048D0" w:rsidRDefault="00107773" w:rsidP="007A760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B048D0" w:rsidRDefault="00107773" w:rsidP="005A7048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B048D0" w:rsidTr="00C42933">
        <w:trPr>
          <w:trHeight w:val="325"/>
        </w:trPr>
        <w:tc>
          <w:tcPr>
            <w:tcW w:w="540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13</w:t>
            </w:r>
          </w:p>
        </w:tc>
      </w:tr>
      <w:tr w:rsidR="00107773" w:rsidRPr="00B048D0" w:rsidTr="00AA3433">
        <w:trPr>
          <w:trHeight w:val="704"/>
        </w:trPr>
        <w:tc>
          <w:tcPr>
            <w:tcW w:w="540" w:type="dxa"/>
          </w:tcPr>
          <w:p w:rsidR="00107773" w:rsidRPr="00B048D0" w:rsidRDefault="00107773" w:rsidP="00EE4F9B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lastRenderedPageBreak/>
              <w:t>1.</w:t>
            </w:r>
          </w:p>
        </w:tc>
        <w:tc>
          <w:tcPr>
            <w:tcW w:w="1690" w:type="dxa"/>
          </w:tcPr>
          <w:p w:rsidR="00107773" w:rsidRPr="00B048D0" w:rsidRDefault="00107773" w:rsidP="00AA3433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Мисбахова</w:t>
            </w:r>
          </w:p>
          <w:p w:rsidR="00107773" w:rsidRPr="00B048D0" w:rsidRDefault="00107773" w:rsidP="00AA3433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Лилия</w:t>
            </w:r>
          </w:p>
          <w:p w:rsidR="00107773" w:rsidRPr="00B048D0" w:rsidRDefault="00107773" w:rsidP="00FE6A9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Ренатовна</w:t>
            </w:r>
          </w:p>
        </w:tc>
        <w:tc>
          <w:tcPr>
            <w:tcW w:w="1594" w:type="dxa"/>
          </w:tcPr>
          <w:p w:rsidR="00107773" w:rsidRPr="00B048D0" w:rsidRDefault="00107773" w:rsidP="006A2052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области, директор</w:t>
            </w:r>
          </w:p>
        </w:tc>
        <w:tc>
          <w:tcPr>
            <w:tcW w:w="1246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Земельный участок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Земельный участок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892807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Земельный участок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Жилой дом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892807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Жилой дом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</w:tc>
        <w:tc>
          <w:tcPr>
            <w:tcW w:w="1205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(1/6)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(1/5)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892807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(1/8)</w:t>
            </w:r>
          </w:p>
          <w:p w:rsidR="00107773" w:rsidRPr="00B048D0" w:rsidRDefault="00107773" w:rsidP="006A2052">
            <w:pPr>
              <w:jc w:val="center"/>
              <w:rPr>
                <w:sz w:val="22"/>
              </w:rPr>
            </w:pPr>
          </w:p>
          <w:p w:rsidR="00107773" w:rsidRPr="00B048D0" w:rsidRDefault="00107773" w:rsidP="00892807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(1/6)</w:t>
            </w:r>
          </w:p>
          <w:p w:rsidR="00107773" w:rsidRPr="00B048D0" w:rsidRDefault="00107773" w:rsidP="00892807">
            <w:pPr>
              <w:jc w:val="center"/>
              <w:rPr>
                <w:sz w:val="22"/>
              </w:rPr>
            </w:pPr>
          </w:p>
          <w:p w:rsidR="00107773" w:rsidRPr="00B048D0" w:rsidRDefault="00107773" w:rsidP="00892807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(1/8)</w:t>
            </w:r>
          </w:p>
        </w:tc>
        <w:tc>
          <w:tcPr>
            <w:tcW w:w="1176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487,0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900,0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487,0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81,9</w:t>
            </w:r>
          </w:p>
          <w:p w:rsidR="00107773" w:rsidRPr="00B048D0" w:rsidRDefault="00107773" w:rsidP="00892807">
            <w:pPr>
              <w:tabs>
                <w:tab w:val="left" w:pos="854"/>
              </w:tabs>
              <w:rPr>
                <w:sz w:val="22"/>
              </w:rPr>
            </w:pPr>
            <w:r w:rsidRPr="00B048D0">
              <w:rPr>
                <w:sz w:val="22"/>
              </w:rPr>
              <w:tab/>
            </w:r>
          </w:p>
          <w:p w:rsidR="00107773" w:rsidRPr="00B048D0" w:rsidRDefault="00107773" w:rsidP="00892807">
            <w:pPr>
              <w:tabs>
                <w:tab w:val="left" w:pos="854"/>
              </w:tabs>
              <w:rPr>
                <w:sz w:val="22"/>
              </w:rPr>
            </w:pPr>
          </w:p>
          <w:p w:rsidR="00107773" w:rsidRPr="00B048D0" w:rsidRDefault="00107773" w:rsidP="00892807">
            <w:pPr>
              <w:tabs>
                <w:tab w:val="left" w:pos="854"/>
              </w:tabs>
              <w:rPr>
                <w:sz w:val="22"/>
              </w:rPr>
            </w:pPr>
          </w:p>
          <w:p w:rsidR="00107773" w:rsidRPr="00B048D0" w:rsidRDefault="00107773" w:rsidP="00892807">
            <w:pPr>
              <w:tabs>
                <w:tab w:val="left" w:pos="854"/>
              </w:tabs>
              <w:jc w:val="center"/>
              <w:rPr>
                <w:sz w:val="22"/>
              </w:rPr>
            </w:pPr>
            <w:r w:rsidRPr="00B048D0">
              <w:rPr>
                <w:sz w:val="22"/>
              </w:rPr>
              <w:t>81,9</w:t>
            </w:r>
          </w:p>
        </w:tc>
        <w:tc>
          <w:tcPr>
            <w:tcW w:w="1118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B048D0" w:rsidRDefault="00107773" w:rsidP="00461E38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107773" w:rsidRPr="00B048D0" w:rsidRDefault="00107773" w:rsidP="00F46B8D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07773" w:rsidRPr="00B048D0" w:rsidRDefault="00107773" w:rsidP="00461E38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519" w:type="dxa"/>
          </w:tcPr>
          <w:p w:rsidR="00107773" w:rsidRPr="00B048D0" w:rsidRDefault="00107773" w:rsidP="000E573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107773" w:rsidRPr="00B048D0" w:rsidRDefault="00107773" w:rsidP="00FE6A9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725481,79</w:t>
            </w:r>
          </w:p>
        </w:tc>
        <w:tc>
          <w:tcPr>
            <w:tcW w:w="1276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-</w:t>
            </w:r>
          </w:p>
        </w:tc>
      </w:tr>
      <w:tr w:rsidR="00107773" w:rsidRPr="00B048D0" w:rsidTr="00CC724A">
        <w:trPr>
          <w:trHeight w:val="321"/>
        </w:trPr>
        <w:tc>
          <w:tcPr>
            <w:tcW w:w="540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2.</w:t>
            </w:r>
          </w:p>
        </w:tc>
        <w:tc>
          <w:tcPr>
            <w:tcW w:w="1690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Супруг</w:t>
            </w:r>
          </w:p>
        </w:tc>
        <w:tc>
          <w:tcPr>
            <w:tcW w:w="1594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B048D0" w:rsidRDefault="00107773" w:rsidP="00AA3433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Земельный участок</w:t>
            </w:r>
          </w:p>
          <w:p w:rsidR="00107773" w:rsidRPr="00B048D0" w:rsidRDefault="00107773" w:rsidP="00AA3433">
            <w:pPr>
              <w:jc w:val="center"/>
              <w:rPr>
                <w:sz w:val="22"/>
              </w:rPr>
            </w:pPr>
          </w:p>
          <w:p w:rsidR="00107773" w:rsidRPr="00B048D0" w:rsidRDefault="00107773" w:rsidP="00AA3433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Земельный участок</w:t>
            </w:r>
          </w:p>
        </w:tc>
        <w:tc>
          <w:tcPr>
            <w:tcW w:w="1205" w:type="dxa"/>
          </w:tcPr>
          <w:p w:rsidR="00107773" w:rsidRPr="00B048D0" w:rsidRDefault="00107773" w:rsidP="00C553A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(1/5)</w:t>
            </w:r>
          </w:p>
          <w:p w:rsidR="00107773" w:rsidRPr="00B048D0" w:rsidRDefault="00107773" w:rsidP="00C553A0">
            <w:pPr>
              <w:jc w:val="center"/>
              <w:rPr>
                <w:sz w:val="22"/>
              </w:rPr>
            </w:pPr>
          </w:p>
          <w:p w:rsidR="00107773" w:rsidRPr="00B048D0" w:rsidRDefault="00107773" w:rsidP="00C553A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 xml:space="preserve">Общая долевая </w:t>
            </w:r>
            <w:r w:rsidRPr="00B048D0">
              <w:rPr>
                <w:sz w:val="22"/>
              </w:rPr>
              <w:lastRenderedPageBreak/>
              <w:t>(1/5)</w:t>
            </w:r>
          </w:p>
        </w:tc>
        <w:tc>
          <w:tcPr>
            <w:tcW w:w="1176" w:type="dxa"/>
          </w:tcPr>
          <w:p w:rsidR="00107773" w:rsidRPr="00B048D0" w:rsidRDefault="00107773" w:rsidP="00D702D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lastRenderedPageBreak/>
              <w:t>900,0</w:t>
            </w:r>
          </w:p>
          <w:p w:rsidR="00107773" w:rsidRPr="00B048D0" w:rsidRDefault="00107773" w:rsidP="00D702D0">
            <w:pPr>
              <w:jc w:val="center"/>
              <w:rPr>
                <w:sz w:val="22"/>
              </w:rPr>
            </w:pPr>
          </w:p>
          <w:p w:rsidR="00107773" w:rsidRPr="00B048D0" w:rsidRDefault="00107773" w:rsidP="00D702D0">
            <w:pPr>
              <w:jc w:val="center"/>
              <w:rPr>
                <w:sz w:val="22"/>
              </w:rPr>
            </w:pPr>
          </w:p>
          <w:p w:rsidR="00107773" w:rsidRPr="00B048D0" w:rsidRDefault="00107773" w:rsidP="00D702D0">
            <w:pPr>
              <w:jc w:val="center"/>
              <w:rPr>
                <w:sz w:val="22"/>
              </w:rPr>
            </w:pPr>
          </w:p>
          <w:p w:rsidR="00107773" w:rsidRPr="00B048D0" w:rsidRDefault="00107773" w:rsidP="00D702D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lastRenderedPageBreak/>
              <w:t>600,0</w:t>
            </w:r>
          </w:p>
          <w:p w:rsidR="00107773" w:rsidRPr="00B048D0" w:rsidRDefault="00107773" w:rsidP="00D702D0">
            <w:pPr>
              <w:jc w:val="center"/>
              <w:rPr>
                <w:sz w:val="22"/>
              </w:rPr>
            </w:pPr>
          </w:p>
          <w:p w:rsidR="00107773" w:rsidRPr="00B048D0" w:rsidRDefault="00107773" w:rsidP="00D702D0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B048D0" w:rsidRDefault="00107773" w:rsidP="00AA3433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lastRenderedPageBreak/>
              <w:t>Россия</w:t>
            </w:r>
          </w:p>
          <w:p w:rsidR="00107773" w:rsidRPr="00B048D0" w:rsidRDefault="00107773" w:rsidP="00AA3433">
            <w:pPr>
              <w:jc w:val="center"/>
              <w:rPr>
                <w:sz w:val="22"/>
              </w:rPr>
            </w:pPr>
          </w:p>
          <w:p w:rsidR="00107773" w:rsidRPr="00B048D0" w:rsidRDefault="00107773" w:rsidP="00AA3433">
            <w:pPr>
              <w:jc w:val="center"/>
              <w:rPr>
                <w:sz w:val="22"/>
              </w:rPr>
            </w:pPr>
          </w:p>
          <w:p w:rsidR="00107773" w:rsidRPr="00B048D0" w:rsidRDefault="00107773" w:rsidP="00AA3433">
            <w:pPr>
              <w:jc w:val="center"/>
              <w:rPr>
                <w:sz w:val="22"/>
              </w:rPr>
            </w:pPr>
          </w:p>
          <w:p w:rsidR="00107773" w:rsidRPr="00B048D0" w:rsidRDefault="00107773" w:rsidP="00AA3433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lastRenderedPageBreak/>
              <w:t>Россия</w:t>
            </w:r>
          </w:p>
        </w:tc>
        <w:tc>
          <w:tcPr>
            <w:tcW w:w="1075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lastRenderedPageBreak/>
              <w:t>Жилой дом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Земельный участок</w:t>
            </w:r>
          </w:p>
        </w:tc>
        <w:tc>
          <w:tcPr>
            <w:tcW w:w="1152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81,9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487,0</w:t>
            </w:r>
          </w:p>
        </w:tc>
        <w:tc>
          <w:tcPr>
            <w:tcW w:w="1118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</w:tc>
        <w:tc>
          <w:tcPr>
            <w:tcW w:w="1519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107773" w:rsidRPr="00B048D0" w:rsidRDefault="00107773" w:rsidP="00911D03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639929,12</w:t>
            </w:r>
          </w:p>
        </w:tc>
        <w:tc>
          <w:tcPr>
            <w:tcW w:w="1276" w:type="dxa"/>
          </w:tcPr>
          <w:p w:rsidR="00107773" w:rsidRPr="00B048D0" w:rsidRDefault="00107773" w:rsidP="00C93046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-</w:t>
            </w:r>
          </w:p>
        </w:tc>
      </w:tr>
      <w:tr w:rsidR="00107773" w:rsidRPr="00B048D0" w:rsidTr="00CC724A">
        <w:trPr>
          <w:trHeight w:val="321"/>
        </w:trPr>
        <w:tc>
          <w:tcPr>
            <w:tcW w:w="540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3.</w:t>
            </w:r>
          </w:p>
        </w:tc>
        <w:tc>
          <w:tcPr>
            <w:tcW w:w="1690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 xml:space="preserve">Несовершеннолетний </w:t>
            </w:r>
          </w:p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ребенок</w:t>
            </w:r>
          </w:p>
        </w:tc>
        <w:tc>
          <w:tcPr>
            <w:tcW w:w="1594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Земельный участок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Земельный участок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(1/5)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(1/8)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B048D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(1/8)</w:t>
            </w:r>
          </w:p>
        </w:tc>
        <w:tc>
          <w:tcPr>
            <w:tcW w:w="1176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900,0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487,0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81,9</w:t>
            </w:r>
          </w:p>
        </w:tc>
        <w:tc>
          <w:tcPr>
            <w:tcW w:w="1118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519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107773" w:rsidRPr="00B048D0" w:rsidRDefault="00107773" w:rsidP="00B048D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100,29</w:t>
            </w:r>
          </w:p>
        </w:tc>
        <w:tc>
          <w:tcPr>
            <w:tcW w:w="1276" w:type="dxa"/>
          </w:tcPr>
          <w:p w:rsidR="00107773" w:rsidRPr="00B048D0" w:rsidRDefault="00107773" w:rsidP="00C93046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-</w:t>
            </w:r>
          </w:p>
        </w:tc>
      </w:tr>
      <w:tr w:rsidR="00107773" w:rsidRPr="00B048D0" w:rsidTr="00CC724A">
        <w:trPr>
          <w:trHeight w:val="321"/>
        </w:trPr>
        <w:tc>
          <w:tcPr>
            <w:tcW w:w="540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4</w:t>
            </w:r>
          </w:p>
        </w:tc>
        <w:tc>
          <w:tcPr>
            <w:tcW w:w="1690" w:type="dxa"/>
          </w:tcPr>
          <w:p w:rsidR="00107773" w:rsidRPr="00B048D0" w:rsidRDefault="00107773" w:rsidP="000E573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 xml:space="preserve">Несовершеннолетний </w:t>
            </w:r>
          </w:p>
          <w:p w:rsidR="00107773" w:rsidRPr="00B048D0" w:rsidRDefault="00107773" w:rsidP="000E573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ребенок</w:t>
            </w:r>
          </w:p>
        </w:tc>
        <w:tc>
          <w:tcPr>
            <w:tcW w:w="1594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Земельный участок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Земельный участок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(1/5)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(1/8)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B048D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(1/8)</w:t>
            </w:r>
          </w:p>
        </w:tc>
        <w:tc>
          <w:tcPr>
            <w:tcW w:w="1176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900,0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487,0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81,9</w:t>
            </w:r>
          </w:p>
        </w:tc>
        <w:tc>
          <w:tcPr>
            <w:tcW w:w="1118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519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107773" w:rsidRPr="00B048D0" w:rsidRDefault="00107773" w:rsidP="00911D03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107773" w:rsidRPr="00B048D0" w:rsidRDefault="00107773" w:rsidP="00C93046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_</w:t>
            </w:r>
          </w:p>
        </w:tc>
      </w:tr>
      <w:tr w:rsidR="00107773" w:rsidRPr="00B048D0" w:rsidTr="00CC724A">
        <w:trPr>
          <w:trHeight w:val="321"/>
        </w:trPr>
        <w:tc>
          <w:tcPr>
            <w:tcW w:w="540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lastRenderedPageBreak/>
              <w:t>5</w:t>
            </w:r>
          </w:p>
        </w:tc>
        <w:tc>
          <w:tcPr>
            <w:tcW w:w="1690" w:type="dxa"/>
          </w:tcPr>
          <w:p w:rsidR="00107773" w:rsidRPr="00B048D0" w:rsidRDefault="00107773" w:rsidP="000E573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107773" w:rsidRPr="00B048D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Земельный участок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Земельный участок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(1/5)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(1/8)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B048D0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Общая долевая (1/8)</w:t>
            </w:r>
          </w:p>
        </w:tc>
        <w:tc>
          <w:tcPr>
            <w:tcW w:w="1176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900,0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487,0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81,9</w:t>
            </w:r>
          </w:p>
        </w:tc>
        <w:tc>
          <w:tcPr>
            <w:tcW w:w="1118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</w:p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519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107773" w:rsidRPr="00B048D0" w:rsidRDefault="00107773" w:rsidP="004B6F21">
            <w:pPr>
              <w:jc w:val="center"/>
              <w:rPr>
                <w:sz w:val="22"/>
              </w:rPr>
            </w:pPr>
            <w:r w:rsidRPr="00B048D0">
              <w:rPr>
                <w:sz w:val="22"/>
              </w:rPr>
              <w:t>_</w:t>
            </w:r>
          </w:p>
        </w:tc>
      </w:tr>
    </w:tbl>
    <w:p w:rsidR="00107773" w:rsidRPr="00B048D0" w:rsidRDefault="00107773" w:rsidP="00A26A84">
      <w:pPr>
        <w:jc w:val="center"/>
        <w:rPr>
          <w:sz w:val="22"/>
        </w:rPr>
      </w:pP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>за период с 01 января 20</w:t>
      </w:r>
      <w:r>
        <w:rPr>
          <w:szCs w:val="24"/>
        </w:rPr>
        <w:t>21</w:t>
      </w:r>
      <w:r w:rsidRPr="000A35D4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0A35D4">
        <w:rPr>
          <w:szCs w:val="24"/>
        </w:rPr>
        <w:t xml:space="preserve"> года</w:t>
      </w:r>
    </w:p>
    <w:p w:rsidR="00107773" w:rsidRPr="000A35D4" w:rsidRDefault="00107773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559"/>
        <w:gridCol w:w="1134"/>
      </w:tblGrid>
      <w:tr w:rsidR="00107773" w:rsidRPr="000A35D4" w:rsidTr="00F851E6">
        <w:trPr>
          <w:trHeight w:val="565"/>
        </w:trPr>
        <w:tc>
          <w:tcPr>
            <w:tcW w:w="540" w:type="dxa"/>
            <w:vMerge w:val="restart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107773" w:rsidRPr="000A35D4" w:rsidRDefault="00107773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134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r w:rsidRPr="000A35D4">
              <w:rPr>
                <w:sz w:val="22"/>
              </w:rPr>
              <w:lastRenderedPageBreak/>
              <w:t>(вид приобретен-ного имущества, источники)</w:t>
            </w:r>
          </w:p>
        </w:tc>
      </w:tr>
      <w:tr w:rsidR="00107773" w:rsidRPr="000A35D4" w:rsidTr="00F851E6">
        <w:trPr>
          <w:trHeight w:val="1427"/>
        </w:trPr>
        <w:tc>
          <w:tcPr>
            <w:tcW w:w="540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0A35D4" w:rsidRDefault="00107773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5A7048" w:rsidTr="00F851E6">
        <w:trPr>
          <w:trHeight w:val="325"/>
        </w:trPr>
        <w:tc>
          <w:tcPr>
            <w:tcW w:w="540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559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134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107773" w:rsidRPr="008B2CED" w:rsidTr="00F851E6">
        <w:trPr>
          <w:trHeight w:val="704"/>
        </w:trPr>
        <w:tc>
          <w:tcPr>
            <w:tcW w:w="540" w:type="dxa"/>
          </w:tcPr>
          <w:p w:rsidR="00107773" w:rsidRDefault="00107773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07773" w:rsidRDefault="00107773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Митин </w:t>
            </w:r>
          </w:p>
          <w:p w:rsidR="00107773" w:rsidRDefault="00107773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Андрей</w:t>
            </w:r>
          </w:p>
          <w:p w:rsidR="00107773" w:rsidRPr="00D61D2D" w:rsidRDefault="00107773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Анатольевич</w:t>
            </w:r>
          </w:p>
        </w:tc>
        <w:tc>
          <w:tcPr>
            <w:tcW w:w="1594" w:type="dxa"/>
          </w:tcPr>
          <w:p w:rsidR="00107773" w:rsidRDefault="00107773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107773" w:rsidRPr="00CC724A" w:rsidRDefault="00107773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избирательному округу  </w:t>
            </w:r>
          </w:p>
          <w:p w:rsidR="00107773" w:rsidRDefault="00107773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7 на непостоянной основе; глава КФХ</w:t>
            </w: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Коровник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Откормочник КРС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Фуражный склад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Фуражный склад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Полевой стан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Коровник</w:t>
            </w:r>
          </w:p>
        </w:tc>
        <w:tc>
          <w:tcPr>
            <w:tcW w:w="1205" w:type="dxa"/>
          </w:tcPr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(1/2)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(2/75)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266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6/75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520,0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126484,0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124277,0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9310000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657800,0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30947,0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266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157000,0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942000,0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9310000,0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1002,0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684,0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1376,6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206,5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115,4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1502,0</w:t>
            </w:r>
          </w:p>
        </w:tc>
        <w:tc>
          <w:tcPr>
            <w:tcW w:w="1118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</w:p>
          <w:p w:rsidR="00107773" w:rsidRDefault="00107773" w:rsidP="00AF22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107773" w:rsidRDefault="00107773" w:rsidP="00461E38">
            <w:pPr>
              <w:jc w:val="center"/>
              <w:rPr>
                <w:szCs w:val="24"/>
              </w:rPr>
            </w:pPr>
          </w:p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107773" w:rsidRDefault="00107773" w:rsidP="00F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189,1</w:t>
            </w:r>
          </w:p>
          <w:p w:rsidR="00107773" w:rsidRDefault="00107773" w:rsidP="00F46B8D">
            <w:pPr>
              <w:jc w:val="center"/>
              <w:rPr>
                <w:szCs w:val="24"/>
              </w:rPr>
            </w:pPr>
          </w:p>
          <w:p w:rsidR="00107773" w:rsidRDefault="00107773" w:rsidP="00F46B8D">
            <w:pPr>
              <w:jc w:val="center"/>
              <w:rPr>
                <w:szCs w:val="24"/>
              </w:rPr>
            </w:pPr>
          </w:p>
          <w:p w:rsidR="00107773" w:rsidRDefault="00107773" w:rsidP="00F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118" w:type="dxa"/>
          </w:tcPr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461E38">
            <w:pPr>
              <w:jc w:val="center"/>
              <w:rPr>
                <w:szCs w:val="24"/>
              </w:rPr>
            </w:pPr>
          </w:p>
          <w:p w:rsidR="00107773" w:rsidRDefault="00107773" w:rsidP="00461E38">
            <w:pPr>
              <w:jc w:val="center"/>
              <w:rPr>
                <w:szCs w:val="24"/>
              </w:rPr>
            </w:pPr>
          </w:p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461E38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</w:tcPr>
          <w:p w:rsidR="00107773" w:rsidRDefault="00107773" w:rsidP="00CE2A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107773" w:rsidRDefault="00107773" w:rsidP="00CE2A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1)Лада Гранта 219010</w:t>
            </w:r>
          </w:p>
          <w:p w:rsidR="00107773" w:rsidRPr="00C82FD7" w:rsidRDefault="00107773" w:rsidP="00CE2A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  <w:lang w:val="en-US"/>
              </w:rPr>
              <w:t>LADA</w:t>
            </w:r>
            <w:r w:rsidRPr="00C82FD7">
              <w:rPr>
                <w:szCs w:val="24"/>
              </w:rPr>
              <w:t xml:space="preserve"> 4х4</w:t>
            </w:r>
          </w:p>
          <w:p w:rsidR="00107773" w:rsidRPr="00893327" w:rsidRDefault="00107773" w:rsidP="00CE2A5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  <w:r w:rsidRPr="00893327">
              <w:rPr>
                <w:szCs w:val="24"/>
                <w:lang w:val="en-US"/>
              </w:rPr>
              <w:t xml:space="preserve">) </w:t>
            </w:r>
            <w:r>
              <w:rPr>
                <w:szCs w:val="24"/>
                <w:lang w:val="en-US"/>
              </w:rPr>
              <w:t>LADA</w:t>
            </w:r>
            <w:r w:rsidRPr="00893327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NIVA 2123</w:t>
            </w:r>
          </w:p>
          <w:p w:rsidR="00107773" w:rsidRPr="00A77B9D" w:rsidRDefault="00107773" w:rsidP="00CE2A5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 w:rsidRPr="00A77B9D">
              <w:rPr>
                <w:szCs w:val="24"/>
                <w:lang w:val="en-US"/>
              </w:rPr>
              <w:t xml:space="preserve">) </w:t>
            </w:r>
            <w:r>
              <w:rPr>
                <w:szCs w:val="24"/>
                <w:lang w:val="en-US"/>
              </w:rPr>
              <w:t>LADA LARGUS</w:t>
            </w:r>
            <w:r w:rsidRPr="00A77B9D">
              <w:rPr>
                <w:szCs w:val="24"/>
                <w:lang w:val="en-US"/>
              </w:rPr>
              <w:t xml:space="preserve"> </w:t>
            </w:r>
          </w:p>
          <w:p w:rsidR="00107773" w:rsidRDefault="00107773" w:rsidP="00CE2A5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  <w:r w:rsidRPr="00A77B9D">
              <w:rPr>
                <w:szCs w:val="24"/>
                <w:lang w:val="en-US"/>
              </w:rPr>
              <w:t xml:space="preserve">) </w:t>
            </w:r>
            <w:r>
              <w:rPr>
                <w:szCs w:val="24"/>
                <w:lang w:val="en-US"/>
              </w:rPr>
              <w:t>TOYOTA</w:t>
            </w:r>
            <w:r w:rsidRPr="00A77B9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A77B9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CRUSER</w:t>
            </w:r>
            <w:r w:rsidRPr="00A77B9D">
              <w:rPr>
                <w:szCs w:val="24"/>
                <w:lang w:val="en-US"/>
              </w:rPr>
              <w:t xml:space="preserve"> 150</w:t>
            </w:r>
          </w:p>
          <w:p w:rsidR="00107773" w:rsidRDefault="00107773" w:rsidP="00CE2A5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6) RENAULT DUSTER 1.5D</w:t>
            </w:r>
          </w:p>
          <w:p w:rsidR="00107773" w:rsidRPr="00A77B9D" w:rsidRDefault="00107773" w:rsidP="00CE2A5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7) LADA </w:t>
            </w:r>
            <w:r>
              <w:rPr>
                <w:szCs w:val="24"/>
                <w:lang w:val="en-US"/>
              </w:rPr>
              <w:lastRenderedPageBreak/>
              <w:t>LARGUS</w:t>
            </w:r>
          </w:p>
          <w:p w:rsidR="00107773" w:rsidRDefault="00107773" w:rsidP="00CE2A54">
            <w:pPr>
              <w:jc w:val="center"/>
              <w:rPr>
                <w:szCs w:val="24"/>
                <w:lang w:val="en-US"/>
              </w:rPr>
            </w:pPr>
          </w:p>
          <w:p w:rsidR="00107773" w:rsidRDefault="00107773" w:rsidP="00CE2A54">
            <w:pPr>
              <w:jc w:val="center"/>
              <w:rPr>
                <w:szCs w:val="24"/>
                <w:lang w:val="en-US"/>
              </w:rPr>
            </w:pPr>
          </w:p>
          <w:p w:rsidR="00107773" w:rsidRDefault="00107773" w:rsidP="00C82F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107773" w:rsidRDefault="00107773" w:rsidP="00107773">
            <w:pPr>
              <w:pStyle w:val="a9"/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КАМАЗ 45143-50</w:t>
            </w:r>
          </w:p>
          <w:p w:rsidR="00107773" w:rsidRDefault="00107773" w:rsidP="00107773">
            <w:pPr>
              <w:pStyle w:val="a9"/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КАМАЗ 53215-15</w:t>
            </w:r>
          </w:p>
          <w:p w:rsidR="00107773" w:rsidRDefault="00107773" w:rsidP="00107773">
            <w:pPr>
              <w:pStyle w:val="a9"/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КАМАЗ 345143</w:t>
            </w:r>
          </w:p>
          <w:p w:rsidR="00107773" w:rsidRPr="00893327" w:rsidRDefault="00107773" w:rsidP="00107773">
            <w:pPr>
              <w:pStyle w:val="a9"/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МАЗ 551605-271</w:t>
            </w:r>
          </w:p>
          <w:p w:rsidR="00107773" w:rsidRDefault="00107773" w:rsidP="00107773">
            <w:pPr>
              <w:pStyle w:val="a9"/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УАЗ 390945</w:t>
            </w:r>
          </w:p>
          <w:p w:rsidR="00107773" w:rsidRDefault="00107773" w:rsidP="00C82FD7">
            <w:pPr>
              <w:pStyle w:val="a9"/>
              <w:ind w:left="0"/>
              <w:rPr>
                <w:szCs w:val="24"/>
              </w:rPr>
            </w:pPr>
          </w:p>
          <w:p w:rsidR="00107773" w:rsidRDefault="00107773" w:rsidP="00C82FD7">
            <w:pPr>
              <w:pStyle w:val="a9"/>
              <w:ind w:left="0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Беларус 892.2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Зерноуборочный комбайн </w:t>
            </w:r>
            <w:r>
              <w:rPr>
                <w:szCs w:val="24"/>
                <w:lang w:val="en-US"/>
              </w:rPr>
              <w:t>ACROS-585 PCM-142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Беларус 1</w:t>
            </w:r>
            <w:r>
              <w:rPr>
                <w:szCs w:val="24"/>
                <w:lang w:val="en-US"/>
              </w:rPr>
              <w:t>523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Кировец К 7</w:t>
            </w:r>
            <w:r>
              <w:rPr>
                <w:szCs w:val="24"/>
                <w:lang w:val="en-US"/>
              </w:rPr>
              <w:t xml:space="preserve">35 </w:t>
            </w:r>
            <w:r>
              <w:rPr>
                <w:szCs w:val="24"/>
              </w:rPr>
              <w:t>Стандарт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</w:t>
            </w:r>
            <w:r>
              <w:rPr>
                <w:szCs w:val="24"/>
              </w:rPr>
              <w:lastRenderedPageBreak/>
              <w:t>ор гусеничный ДТ 75МЛ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Кировец К-700А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Кировец К-700А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экскаватор ЭО 2621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Беларус 1220.1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VERSATILE</w:t>
            </w:r>
            <w:r>
              <w:rPr>
                <w:szCs w:val="24"/>
              </w:rPr>
              <w:t xml:space="preserve"> 2375</w:t>
            </w:r>
          </w:p>
          <w:p w:rsidR="00107773" w:rsidRPr="0002295E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зерноуборочный омбайн </w:t>
            </w:r>
            <w:r>
              <w:rPr>
                <w:szCs w:val="24"/>
                <w:lang w:val="en-US"/>
              </w:rPr>
              <w:t>CLAAS TUCANO 340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кормоуборочный комбайн ДОН-680М РСМ-100</w:t>
            </w:r>
          </w:p>
          <w:p w:rsidR="00107773" w:rsidRPr="00784378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MASSEY FERGUSON MF6713</w:t>
            </w:r>
          </w:p>
          <w:p w:rsidR="00107773" w:rsidRPr="00784378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погрузчик </w:t>
            </w:r>
            <w:r>
              <w:rPr>
                <w:szCs w:val="24"/>
                <w:lang w:val="en-US"/>
              </w:rPr>
              <w:t>JCB</w:t>
            </w:r>
            <w:r>
              <w:rPr>
                <w:szCs w:val="24"/>
              </w:rPr>
              <w:t>531-</w:t>
            </w:r>
            <w:r>
              <w:rPr>
                <w:szCs w:val="24"/>
              </w:rPr>
              <w:lastRenderedPageBreak/>
              <w:t>70</w:t>
            </w:r>
            <w:r>
              <w:rPr>
                <w:szCs w:val="24"/>
                <w:lang w:val="en-US"/>
              </w:rPr>
              <w:t>AGS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DEUTZ-FAHR AGROLUX 4</w:t>
            </w:r>
            <w:r>
              <w:rPr>
                <w:szCs w:val="24"/>
              </w:rPr>
              <w:t>.80</w:t>
            </w:r>
          </w:p>
          <w:p w:rsidR="00107773" w:rsidRPr="00784378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VERSATILE RSM 2375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Беларус 82.1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погрузчик</w:t>
            </w:r>
            <w:r>
              <w:rPr>
                <w:szCs w:val="24"/>
                <w:lang w:val="en-US"/>
              </w:rPr>
              <w:t>SDLG LG933L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трактор Беларус 82.1</w:t>
            </w:r>
          </w:p>
          <w:p w:rsidR="00107773" w:rsidRPr="001D6131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Комбайн </w:t>
            </w:r>
            <w:r>
              <w:rPr>
                <w:szCs w:val="24"/>
                <w:lang w:val="en-US"/>
              </w:rPr>
              <w:t>GLAAS TUCANO 340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DEUTZ-FAHR AGROLUX 4/</w:t>
            </w:r>
            <w:r>
              <w:rPr>
                <w:szCs w:val="24"/>
              </w:rPr>
              <w:t>80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комбайн РСМ-100 ДОН-680М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Косилка КСУ-1</w:t>
            </w:r>
          </w:p>
          <w:p w:rsidR="00107773" w:rsidRPr="00784378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MASSEY FERGUSON MF</w:t>
            </w:r>
            <w:r>
              <w:rPr>
                <w:szCs w:val="24"/>
              </w:rPr>
              <w:t>7718</w:t>
            </w:r>
          </w:p>
          <w:p w:rsidR="00107773" w:rsidRDefault="00107773" w:rsidP="00107773">
            <w:pPr>
              <w:pStyle w:val="a9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трактор Беларус 1221.2</w:t>
            </w:r>
          </w:p>
          <w:p w:rsidR="00107773" w:rsidRDefault="00107773" w:rsidP="00D06DEF">
            <w:pPr>
              <w:rPr>
                <w:szCs w:val="24"/>
              </w:rPr>
            </w:pPr>
          </w:p>
          <w:p w:rsidR="00107773" w:rsidRDefault="00107773" w:rsidP="00D06DEF">
            <w:pPr>
              <w:rPr>
                <w:szCs w:val="24"/>
              </w:rPr>
            </w:pPr>
          </w:p>
          <w:p w:rsidR="00107773" w:rsidRDefault="00107773" w:rsidP="00D06DEF">
            <w:pPr>
              <w:rPr>
                <w:szCs w:val="24"/>
              </w:rPr>
            </w:pPr>
          </w:p>
          <w:p w:rsidR="00107773" w:rsidRPr="00D06DEF" w:rsidRDefault="00107773" w:rsidP="00D06DEF">
            <w:pPr>
              <w:rPr>
                <w:szCs w:val="24"/>
              </w:rPr>
            </w:pPr>
          </w:p>
          <w:p w:rsidR="00107773" w:rsidRDefault="00107773" w:rsidP="0032506D">
            <w:pPr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107773" w:rsidRDefault="00107773" w:rsidP="00107773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полуприцеп ПСГ 6,5</w:t>
            </w:r>
          </w:p>
          <w:p w:rsidR="00107773" w:rsidRDefault="00107773" w:rsidP="00107773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Автокран МАЗ 5337</w:t>
            </w:r>
          </w:p>
          <w:p w:rsidR="00107773" w:rsidRPr="0032506D" w:rsidRDefault="00107773" w:rsidP="00107773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FOXTrailer 8079-0000010</w:t>
            </w:r>
          </w:p>
          <w:p w:rsidR="00107773" w:rsidRDefault="00107773" w:rsidP="00107773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84</w:t>
            </w:r>
            <w:r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901</w:t>
            </w:r>
          </w:p>
          <w:p w:rsidR="00107773" w:rsidRDefault="00107773" w:rsidP="00107773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Прицеп НЕФАЗ 8560-02</w:t>
            </w:r>
          </w:p>
          <w:p w:rsidR="00107773" w:rsidRDefault="00107773" w:rsidP="00107773">
            <w:pPr>
              <w:pStyle w:val="a9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>Автозаправщик 4672</w:t>
            </w:r>
            <w:r>
              <w:rPr>
                <w:szCs w:val="24"/>
                <w:lang w:val="en-US"/>
              </w:rPr>
              <w:t>J</w:t>
            </w:r>
            <w:r>
              <w:rPr>
                <w:szCs w:val="24"/>
              </w:rPr>
              <w:t>2-10</w:t>
            </w:r>
          </w:p>
          <w:p w:rsidR="00107773" w:rsidRDefault="00107773" w:rsidP="0032506D">
            <w:pPr>
              <w:rPr>
                <w:szCs w:val="24"/>
              </w:rPr>
            </w:pPr>
          </w:p>
          <w:p w:rsidR="00107773" w:rsidRDefault="00107773" w:rsidP="0032506D">
            <w:pPr>
              <w:rPr>
                <w:szCs w:val="24"/>
              </w:rPr>
            </w:pPr>
          </w:p>
          <w:p w:rsidR="00107773" w:rsidRPr="0032506D" w:rsidRDefault="00107773" w:rsidP="0032506D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107773" w:rsidRPr="008B2CED" w:rsidRDefault="00107773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160018099,0</w:t>
            </w:r>
          </w:p>
        </w:tc>
        <w:tc>
          <w:tcPr>
            <w:tcW w:w="1134" w:type="dxa"/>
          </w:tcPr>
          <w:p w:rsidR="00107773" w:rsidRPr="005962A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07773" w:rsidRPr="008B2CED" w:rsidTr="00F851E6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07773" w:rsidRDefault="00107773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AA3433">
            <w:pPr>
              <w:jc w:val="center"/>
              <w:rPr>
                <w:szCs w:val="24"/>
              </w:rPr>
            </w:pPr>
          </w:p>
          <w:p w:rsidR="00107773" w:rsidRDefault="00107773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гаражного строитель</w:t>
            </w:r>
            <w:r>
              <w:rPr>
                <w:szCs w:val="24"/>
              </w:rPr>
              <w:lastRenderedPageBreak/>
              <w:t>ства</w:t>
            </w:r>
          </w:p>
          <w:p w:rsidR="00107773" w:rsidRDefault="00107773" w:rsidP="00AA3433">
            <w:pPr>
              <w:jc w:val="center"/>
              <w:rPr>
                <w:szCs w:val="24"/>
              </w:rPr>
            </w:pPr>
          </w:p>
          <w:p w:rsidR="00107773" w:rsidRPr="000C4783" w:rsidRDefault="00107773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(1/2)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</w:p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107773" w:rsidRDefault="00107773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520,0</w:t>
            </w:r>
          </w:p>
          <w:p w:rsidR="00107773" w:rsidRDefault="00107773" w:rsidP="00D702D0">
            <w:pPr>
              <w:jc w:val="center"/>
              <w:rPr>
                <w:szCs w:val="24"/>
              </w:rPr>
            </w:pPr>
          </w:p>
          <w:p w:rsidR="00107773" w:rsidRDefault="00107773" w:rsidP="00D702D0">
            <w:pPr>
              <w:jc w:val="center"/>
              <w:rPr>
                <w:szCs w:val="24"/>
              </w:rPr>
            </w:pPr>
          </w:p>
          <w:p w:rsidR="00107773" w:rsidRDefault="00107773" w:rsidP="00D702D0">
            <w:pPr>
              <w:jc w:val="center"/>
              <w:rPr>
                <w:szCs w:val="24"/>
              </w:rPr>
            </w:pPr>
          </w:p>
          <w:p w:rsidR="00107773" w:rsidRDefault="00107773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107773" w:rsidRDefault="00107773" w:rsidP="00D702D0">
            <w:pPr>
              <w:jc w:val="center"/>
              <w:rPr>
                <w:szCs w:val="24"/>
              </w:rPr>
            </w:pPr>
          </w:p>
          <w:p w:rsidR="00107773" w:rsidRDefault="00107773" w:rsidP="00D702D0">
            <w:pPr>
              <w:jc w:val="center"/>
              <w:rPr>
                <w:szCs w:val="24"/>
              </w:rPr>
            </w:pPr>
          </w:p>
          <w:p w:rsidR="00107773" w:rsidRDefault="00107773" w:rsidP="00D702D0">
            <w:pPr>
              <w:jc w:val="center"/>
              <w:rPr>
                <w:szCs w:val="24"/>
              </w:rPr>
            </w:pPr>
          </w:p>
          <w:p w:rsidR="00107773" w:rsidRDefault="00107773" w:rsidP="00D702D0">
            <w:pPr>
              <w:jc w:val="center"/>
              <w:rPr>
                <w:szCs w:val="24"/>
              </w:rPr>
            </w:pPr>
          </w:p>
          <w:p w:rsidR="00107773" w:rsidRDefault="00107773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118" w:type="dxa"/>
          </w:tcPr>
          <w:p w:rsidR="00107773" w:rsidRDefault="00107773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7773" w:rsidRDefault="00107773" w:rsidP="00AA3433">
            <w:pPr>
              <w:jc w:val="center"/>
              <w:rPr>
                <w:szCs w:val="24"/>
              </w:rPr>
            </w:pPr>
          </w:p>
          <w:p w:rsidR="00107773" w:rsidRDefault="00107773" w:rsidP="00AA3433">
            <w:pPr>
              <w:jc w:val="center"/>
              <w:rPr>
                <w:szCs w:val="24"/>
              </w:rPr>
            </w:pPr>
          </w:p>
          <w:p w:rsidR="00107773" w:rsidRDefault="00107773" w:rsidP="00AA3433">
            <w:pPr>
              <w:jc w:val="center"/>
              <w:rPr>
                <w:szCs w:val="24"/>
              </w:rPr>
            </w:pPr>
          </w:p>
          <w:p w:rsidR="00107773" w:rsidRDefault="00107773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A3433">
            <w:pPr>
              <w:jc w:val="center"/>
              <w:rPr>
                <w:szCs w:val="24"/>
              </w:rPr>
            </w:pPr>
          </w:p>
          <w:p w:rsidR="00107773" w:rsidRDefault="00107773" w:rsidP="00AA3433">
            <w:pPr>
              <w:jc w:val="center"/>
              <w:rPr>
                <w:szCs w:val="24"/>
              </w:rPr>
            </w:pPr>
          </w:p>
          <w:p w:rsidR="00107773" w:rsidRDefault="00107773" w:rsidP="00AA3433">
            <w:pPr>
              <w:jc w:val="center"/>
              <w:rPr>
                <w:szCs w:val="24"/>
              </w:rPr>
            </w:pPr>
          </w:p>
          <w:p w:rsidR="00107773" w:rsidRDefault="00107773" w:rsidP="00AA3433">
            <w:pPr>
              <w:jc w:val="center"/>
              <w:rPr>
                <w:szCs w:val="24"/>
              </w:rPr>
            </w:pPr>
          </w:p>
          <w:p w:rsidR="00107773" w:rsidRDefault="00107773" w:rsidP="00AA3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52" w:type="dxa"/>
          </w:tcPr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189,1</w:t>
            </w:r>
          </w:p>
        </w:tc>
        <w:tc>
          <w:tcPr>
            <w:tcW w:w="1118" w:type="dxa"/>
          </w:tcPr>
          <w:p w:rsidR="00107773" w:rsidRDefault="00107773" w:rsidP="006822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 xml:space="preserve">ОЙОТА </w:t>
            </w:r>
            <w:r>
              <w:rPr>
                <w:szCs w:val="24"/>
                <w:lang w:val="en-US"/>
              </w:rPr>
              <w:t>RAV</w:t>
            </w:r>
            <w:r w:rsidRPr="000C4783">
              <w:rPr>
                <w:szCs w:val="24"/>
              </w:rPr>
              <w:t>4</w:t>
            </w:r>
            <w:r>
              <w:rPr>
                <w:szCs w:val="24"/>
              </w:rPr>
              <w:t>;</w:t>
            </w:r>
          </w:p>
          <w:p w:rsidR="00107773" w:rsidRPr="000C478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ЛАДА Калина </w:t>
            </w:r>
          </w:p>
        </w:tc>
        <w:tc>
          <w:tcPr>
            <w:tcW w:w="1559" w:type="dxa"/>
          </w:tcPr>
          <w:p w:rsidR="00107773" w:rsidRPr="00F46B8D" w:rsidRDefault="00107773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400010,94</w:t>
            </w:r>
          </w:p>
        </w:tc>
        <w:tc>
          <w:tcPr>
            <w:tcW w:w="1134" w:type="dxa"/>
          </w:tcPr>
          <w:p w:rsidR="00107773" w:rsidRPr="005C6CE3" w:rsidRDefault="00107773" w:rsidP="006822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Накопления за предыдущие годы (квартира)</w:t>
            </w:r>
          </w:p>
        </w:tc>
      </w:tr>
    </w:tbl>
    <w:p w:rsidR="00107773" w:rsidRPr="00A26A84" w:rsidRDefault="00107773" w:rsidP="00A26A84">
      <w:pPr>
        <w:jc w:val="center"/>
        <w:rPr>
          <w:sz w:val="28"/>
        </w:rPr>
      </w:pPr>
    </w:p>
    <w:p w:rsidR="00107773" w:rsidRPr="000162CC" w:rsidRDefault="00107773" w:rsidP="00CC724A">
      <w:pPr>
        <w:jc w:val="center"/>
        <w:rPr>
          <w:sz w:val="20"/>
          <w:szCs w:val="20"/>
        </w:rPr>
      </w:pPr>
      <w:r w:rsidRPr="000162CC">
        <w:rPr>
          <w:sz w:val="20"/>
          <w:szCs w:val="20"/>
        </w:rPr>
        <w:t xml:space="preserve">Сведения </w:t>
      </w:r>
    </w:p>
    <w:p w:rsidR="00107773" w:rsidRPr="000162CC" w:rsidRDefault="00107773" w:rsidP="00CC724A">
      <w:pPr>
        <w:jc w:val="center"/>
        <w:rPr>
          <w:sz w:val="20"/>
          <w:szCs w:val="20"/>
        </w:rPr>
      </w:pPr>
      <w:r w:rsidRPr="000162CC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07773" w:rsidRPr="000162CC" w:rsidRDefault="00107773" w:rsidP="00CC724A">
      <w:pPr>
        <w:jc w:val="center"/>
        <w:rPr>
          <w:sz w:val="20"/>
          <w:szCs w:val="20"/>
        </w:rPr>
      </w:pPr>
      <w:r w:rsidRPr="000162CC">
        <w:rPr>
          <w:sz w:val="20"/>
          <w:szCs w:val="20"/>
        </w:rPr>
        <w:t xml:space="preserve">лиц, замещающих муниципальную должность, их супруг (супругов) и несовершеннолетних детей </w:t>
      </w:r>
    </w:p>
    <w:p w:rsidR="00107773" w:rsidRPr="000162CC" w:rsidRDefault="00107773" w:rsidP="00CC724A">
      <w:pPr>
        <w:jc w:val="center"/>
        <w:rPr>
          <w:sz w:val="20"/>
          <w:szCs w:val="20"/>
        </w:rPr>
      </w:pPr>
      <w:r w:rsidRPr="000162CC">
        <w:rPr>
          <w:sz w:val="20"/>
          <w:szCs w:val="20"/>
        </w:rPr>
        <w:t>за период с 01 января 2021 года по 31 декабря 2021 года</w:t>
      </w:r>
    </w:p>
    <w:p w:rsidR="00107773" w:rsidRPr="000162CC" w:rsidRDefault="00107773" w:rsidP="00A26A84">
      <w:pPr>
        <w:jc w:val="center"/>
        <w:rPr>
          <w:sz w:val="20"/>
          <w:szCs w:val="20"/>
        </w:rPr>
      </w:pPr>
    </w:p>
    <w:tbl>
      <w:tblPr>
        <w:tblStyle w:val="a8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5"/>
        <w:gridCol w:w="1241"/>
        <w:gridCol w:w="1452"/>
      </w:tblGrid>
      <w:tr w:rsidR="00107773" w:rsidRPr="000162CC" w:rsidTr="000162CC">
        <w:trPr>
          <w:trHeight w:val="565"/>
        </w:trPr>
        <w:tc>
          <w:tcPr>
            <w:tcW w:w="540" w:type="dxa"/>
            <w:vMerge w:val="restart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07773" w:rsidRPr="000162CC" w:rsidRDefault="00107773" w:rsidP="005A704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07773" w:rsidRPr="000162CC" w:rsidRDefault="00107773" w:rsidP="005A704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1" w:type="dxa"/>
            <w:vMerge w:val="restart"/>
          </w:tcPr>
          <w:p w:rsidR="00107773" w:rsidRPr="000162CC" w:rsidRDefault="00107773" w:rsidP="004C54E2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Деклари-рованный годовой доход (рублей)</w:t>
            </w:r>
          </w:p>
        </w:tc>
        <w:tc>
          <w:tcPr>
            <w:tcW w:w="1452" w:type="dxa"/>
            <w:vMerge w:val="restart"/>
          </w:tcPr>
          <w:p w:rsidR="00107773" w:rsidRPr="000162CC" w:rsidRDefault="00107773" w:rsidP="005A704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07773" w:rsidRPr="000162CC" w:rsidTr="000162CC">
        <w:trPr>
          <w:trHeight w:val="1663"/>
        </w:trPr>
        <w:tc>
          <w:tcPr>
            <w:tcW w:w="540" w:type="dxa"/>
            <w:vMerge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5" w:type="dxa"/>
          </w:tcPr>
          <w:p w:rsidR="00107773" w:rsidRPr="000162CC" w:rsidRDefault="00107773" w:rsidP="005A704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76" w:type="dxa"/>
          </w:tcPr>
          <w:p w:rsidR="00107773" w:rsidRPr="000162CC" w:rsidRDefault="00107773" w:rsidP="005A704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0162CC" w:rsidRDefault="00107773" w:rsidP="005A704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</w:tcPr>
          <w:p w:rsidR="00107773" w:rsidRPr="000162CC" w:rsidRDefault="00107773" w:rsidP="007A7601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0162CC" w:rsidRDefault="00107773" w:rsidP="005A704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95" w:type="dxa"/>
            <w:vMerge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</w:tr>
      <w:tr w:rsidR="00107773" w:rsidRPr="000162CC" w:rsidTr="000162CC">
        <w:trPr>
          <w:trHeight w:val="275"/>
        </w:trPr>
        <w:tc>
          <w:tcPr>
            <w:tcW w:w="540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1</w:t>
            </w:r>
          </w:p>
        </w:tc>
        <w:tc>
          <w:tcPr>
            <w:tcW w:w="1690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2</w:t>
            </w:r>
          </w:p>
        </w:tc>
        <w:tc>
          <w:tcPr>
            <w:tcW w:w="1594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3</w:t>
            </w:r>
          </w:p>
        </w:tc>
        <w:tc>
          <w:tcPr>
            <w:tcW w:w="1246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5</w:t>
            </w:r>
          </w:p>
        </w:tc>
        <w:tc>
          <w:tcPr>
            <w:tcW w:w="1176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6</w:t>
            </w:r>
          </w:p>
        </w:tc>
        <w:tc>
          <w:tcPr>
            <w:tcW w:w="1118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7</w:t>
            </w:r>
          </w:p>
        </w:tc>
        <w:tc>
          <w:tcPr>
            <w:tcW w:w="1075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8</w:t>
            </w:r>
          </w:p>
        </w:tc>
        <w:tc>
          <w:tcPr>
            <w:tcW w:w="1152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9</w:t>
            </w:r>
          </w:p>
        </w:tc>
        <w:tc>
          <w:tcPr>
            <w:tcW w:w="1118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10</w:t>
            </w:r>
          </w:p>
        </w:tc>
        <w:tc>
          <w:tcPr>
            <w:tcW w:w="1695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11</w:t>
            </w:r>
          </w:p>
        </w:tc>
        <w:tc>
          <w:tcPr>
            <w:tcW w:w="1241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12</w:t>
            </w:r>
          </w:p>
        </w:tc>
        <w:tc>
          <w:tcPr>
            <w:tcW w:w="1452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13</w:t>
            </w:r>
          </w:p>
        </w:tc>
      </w:tr>
      <w:tr w:rsidR="00107773" w:rsidRPr="000162CC" w:rsidTr="000162CC">
        <w:trPr>
          <w:trHeight w:val="321"/>
        </w:trPr>
        <w:tc>
          <w:tcPr>
            <w:tcW w:w="540" w:type="dxa"/>
          </w:tcPr>
          <w:p w:rsidR="00107773" w:rsidRPr="000162CC" w:rsidRDefault="00107773" w:rsidP="00EE4F9B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1.</w:t>
            </w:r>
          </w:p>
        </w:tc>
        <w:tc>
          <w:tcPr>
            <w:tcW w:w="1690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Мусакаева</w:t>
            </w:r>
          </w:p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 xml:space="preserve">Наталья </w:t>
            </w:r>
          </w:p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Борисовна</w:t>
            </w:r>
          </w:p>
        </w:tc>
        <w:tc>
          <w:tcPr>
            <w:tcW w:w="1594" w:type="dxa"/>
          </w:tcPr>
          <w:p w:rsidR="00107773" w:rsidRPr="000162CC" w:rsidRDefault="00107773" w:rsidP="00F06A59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 xml:space="preserve">Депутат Совета депутатов муниципального образования Сорочинский городской </w:t>
            </w:r>
            <w:r w:rsidRPr="000162CC">
              <w:rPr>
                <w:sz w:val="20"/>
                <w:szCs w:val="20"/>
              </w:rPr>
              <w:lastRenderedPageBreak/>
              <w:t xml:space="preserve">округ Оренбургской области по </w:t>
            </w:r>
          </w:p>
          <w:p w:rsidR="00107773" w:rsidRPr="000162CC" w:rsidRDefault="00107773" w:rsidP="00F06A59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 xml:space="preserve">избирательному округу  </w:t>
            </w:r>
          </w:p>
          <w:p w:rsidR="00107773" w:rsidRPr="000162CC" w:rsidRDefault="00107773" w:rsidP="00F06A59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№ 4 на непостоянной основе</w:t>
            </w:r>
          </w:p>
        </w:tc>
        <w:tc>
          <w:tcPr>
            <w:tcW w:w="1246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5" w:type="dxa"/>
          </w:tcPr>
          <w:p w:rsidR="00107773" w:rsidRPr="000162CC" w:rsidRDefault="00107773" w:rsidP="00E3413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Общая совместная</w:t>
            </w:r>
          </w:p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43,7</w:t>
            </w:r>
          </w:p>
        </w:tc>
        <w:tc>
          <w:tcPr>
            <w:tcW w:w="1118" w:type="dxa"/>
          </w:tcPr>
          <w:p w:rsidR="00107773" w:rsidRPr="000162CC" w:rsidRDefault="00107773" w:rsidP="005F5685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Россия</w:t>
            </w:r>
          </w:p>
          <w:p w:rsidR="00107773" w:rsidRPr="000162CC" w:rsidRDefault="00107773" w:rsidP="005F5685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5F5685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5F5685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5F5685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107773" w:rsidRPr="000162CC" w:rsidRDefault="00107773" w:rsidP="00461E3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lastRenderedPageBreak/>
              <w:t>Квартира</w:t>
            </w:r>
          </w:p>
          <w:p w:rsidR="00107773" w:rsidRPr="000162CC" w:rsidRDefault="00107773" w:rsidP="00461E38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461E3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</w:tcPr>
          <w:p w:rsidR="00107773" w:rsidRPr="000162CC" w:rsidRDefault="00107773" w:rsidP="00F46B8D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97,3</w:t>
            </w:r>
          </w:p>
          <w:p w:rsidR="00107773" w:rsidRPr="000162CC" w:rsidRDefault="00107773" w:rsidP="00F46B8D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F46B8D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F46B8D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lastRenderedPageBreak/>
              <w:t>940,0</w:t>
            </w:r>
          </w:p>
        </w:tc>
        <w:tc>
          <w:tcPr>
            <w:tcW w:w="1118" w:type="dxa"/>
          </w:tcPr>
          <w:p w:rsidR="00107773" w:rsidRPr="000162CC" w:rsidRDefault="00107773" w:rsidP="00461E3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lastRenderedPageBreak/>
              <w:t>Россия</w:t>
            </w:r>
          </w:p>
          <w:p w:rsidR="00107773" w:rsidRPr="000162CC" w:rsidRDefault="00107773" w:rsidP="00461E38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461E38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461E3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5" w:type="dxa"/>
          </w:tcPr>
          <w:p w:rsidR="00107773" w:rsidRPr="000162CC" w:rsidRDefault="00107773" w:rsidP="00461E3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0162CC">
              <w:rPr>
                <w:sz w:val="20"/>
                <w:szCs w:val="20"/>
                <w:lang w:val="en-US"/>
              </w:rPr>
              <w:t>Chery</w:t>
            </w:r>
            <w:r w:rsidRPr="000162CC">
              <w:rPr>
                <w:sz w:val="20"/>
                <w:szCs w:val="20"/>
              </w:rPr>
              <w:t xml:space="preserve"> </w:t>
            </w:r>
            <w:r w:rsidRPr="000162CC">
              <w:rPr>
                <w:sz w:val="20"/>
                <w:szCs w:val="20"/>
                <w:lang w:val="en-US"/>
              </w:rPr>
              <w:t>Bonus</w:t>
            </w:r>
            <w:r w:rsidRPr="000162CC">
              <w:rPr>
                <w:sz w:val="20"/>
                <w:szCs w:val="20"/>
              </w:rPr>
              <w:t xml:space="preserve"> </w:t>
            </w:r>
            <w:r w:rsidRPr="000162CC">
              <w:rPr>
                <w:sz w:val="20"/>
                <w:szCs w:val="20"/>
                <w:lang w:val="en-US"/>
              </w:rPr>
              <w:t>A</w:t>
            </w:r>
            <w:r w:rsidRPr="000162CC">
              <w:rPr>
                <w:sz w:val="20"/>
                <w:szCs w:val="20"/>
              </w:rPr>
              <w:t xml:space="preserve"> 13</w:t>
            </w:r>
          </w:p>
          <w:p w:rsidR="00107773" w:rsidRPr="000162CC" w:rsidRDefault="00107773" w:rsidP="00461E38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0A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107773" w:rsidRPr="000162CC" w:rsidRDefault="00107773" w:rsidP="00911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869040,98</w:t>
            </w:r>
          </w:p>
        </w:tc>
        <w:tc>
          <w:tcPr>
            <w:tcW w:w="1452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</w:tr>
      <w:tr w:rsidR="00107773" w:rsidRPr="000162CC" w:rsidTr="000162CC">
        <w:trPr>
          <w:trHeight w:val="321"/>
        </w:trPr>
        <w:tc>
          <w:tcPr>
            <w:tcW w:w="540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2.</w:t>
            </w:r>
          </w:p>
        </w:tc>
        <w:tc>
          <w:tcPr>
            <w:tcW w:w="1690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Квартира</w:t>
            </w: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Земельный участок</w:t>
            </w: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</w:tcPr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Индивидуальная</w:t>
            </w: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Индивидуальная</w:t>
            </w: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911D03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Общая совместная</w:t>
            </w: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97,3</w:t>
            </w: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940</w:t>
            </w: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43,7</w:t>
            </w:r>
          </w:p>
        </w:tc>
        <w:tc>
          <w:tcPr>
            <w:tcW w:w="1118" w:type="dxa"/>
          </w:tcPr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Россия</w:t>
            </w: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Россия</w:t>
            </w: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</w:p>
          <w:p w:rsidR="00107773" w:rsidRPr="000162CC" w:rsidRDefault="00107773" w:rsidP="00C553A0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Россия</w:t>
            </w:r>
          </w:p>
        </w:tc>
        <w:tc>
          <w:tcPr>
            <w:tcW w:w="1075" w:type="dxa"/>
          </w:tcPr>
          <w:p w:rsidR="00107773" w:rsidRPr="000162CC" w:rsidRDefault="00107773" w:rsidP="00461E3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107773" w:rsidRPr="000162CC" w:rsidRDefault="00107773" w:rsidP="0040370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</w:tcPr>
          <w:p w:rsidR="00107773" w:rsidRPr="000162CC" w:rsidRDefault="00107773" w:rsidP="00403708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107773" w:rsidRPr="000162CC" w:rsidRDefault="00107773" w:rsidP="00A26A84">
            <w:pPr>
              <w:jc w:val="center"/>
              <w:rPr>
                <w:sz w:val="20"/>
                <w:szCs w:val="20"/>
              </w:rPr>
            </w:pPr>
            <w:r w:rsidRPr="000162CC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</w:tcPr>
          <w:p w:rsidR="00107773" w:rsidRPr="000162CC" w:rsidRDefault="00107773" w:rsidP="00911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117469,41</w:t>
            </w:r>
          </w:p>
        </w:tc>
        <w:tc>
          <w:tcPr>
            <w:tcW w:w="1452" w:type="dxa"/>
          </w:tcPr>
          <w:p w:rsidR="00107773" w:rsidRPr="000162CC" w:rsidRDefault="00107773" w:rsidP="00C93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7773" w:rsidRPr="000162CC" w:rsidRDefault="00107773" w:rsidP="00A26A84">
      <w:pPr>
        <w:jc w:val="center"/>
        <w:rPr>
          <w:sz w:val="20"/>
          <w:szCs w:val="20"/>
        </w:rPr>
      </w:pPr>
    </w:p>
    <w:p w:rsidR="00107773" w:rsidRPr="0078450E" w:rsidRDefault="00107773" w:rsidP="00900DA2">
      <w:pPr>
        <w:jc w:val="center"/>
        <w:rPr>
          <w:sz w:val="22"/>
        </w:rPr>
      </w:pPr>
      <w:r w:rsidRPr="0078450E">
        <w:rPr>
          <w:sz w:val="22"/>
        </w:rPr>
        <w:t xml:space="preserve">Сведения </w:t>
      </w:r>
    </w:p>
    <w:p w:rsidR="00107773" w:rsidRPr="0078450E" w:rsidRDefault="00107773" w:rsidP="00900DA2">
      <w:pPr>
        <w:jc w:val="center"/>
        <w:rPr>
          <w:sz w:val="22"/>
        </w:rPr>
      </w:pPr>
      <w:r w:rsidRPr="0078450E">
        <w:rPr>
          <w:sz w:val="22"/>
        </w:rPr>
        <w:t xml:space="preserve">о доходах, расходах, об имуществе и обязательствах имущественного характера </w:t>
      </w:r>
    </w:p>
    <w:p w:rsidR="00107773" w:rsidRPr="0078450E" w:rsidRDefault="00107773" w:rsidP="00900DA2">
      <w:pPr>
        <w:jc w:val="center"/>
        <w:rPr>
          <w:sz w:val="22"/>
        </w:rPr>
      </w:pPr>
      <w:r w:rsidRPr="0078450E">
        <w:rPr>
          <w:sz w:val="22"/>
        </w:rPr>
        <w:t xml:space="preserve"> лиц, замещающих муниципальную должность, их супруг (супругов) и несовершеннолетних детей </w:t>
      </w:r>
    </w:p>
    <w:p w:rsidR="00107773" w:rsidRPr="0078450E" w:rsidRDefault="00107773" w:rsidP="00900DA2">
      <w:pPr>
        <w:jc w:val="center"/>
        <w:rPr>
          <w:sz w:val="22"/>
        </w:rPr>
      </w:pPr>
      <w:r w:rsidRPr="0078450E">
        <w:rPr>
          <w:sz w:val="22"/>
        </w:rPr>
        <w:t>за период с 01 января 2021 года по 31 декабря 2021 года</w:t>
      </w:r>
    </w:p>
    <w:p w:rsidR="00107773" w:rsidRPr="0078450E" w:rsidRDefault="00107773" w:rsidP="00900DA2">
      <w:pPr>
        <w:jc w:val="center"/>
        <w:rPr>
          <w:sz w:val="22"/>
        </w:rPr>
      </w:pPr>
    </w:p>
    <w:tbl>
      <w:tblPr>
        <w:tblStyle w:val="a8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706"/>
        <w:gridCol w:w="1134"/>
        <w:gridCol w:w="1205"/>
        <w:gridCol w:w="1204"/>
        <w:gridCol w:w="1090"/>
        <w:gridCol w:w="1075"/>
        <w:gridCol w:w="1152"/>
        <w:gridCol w:w="1118"/>
        <w:gridCol w:w="1094"/>
        <w:gridCol w:w="1559"/>
        <w:gridCol w:w="1735"/>
      </w:tblGrid>
      <w:tr w:rsidR="00107773" w:rsidRPr="0078450E" w:rsidTr="0078450E">
        <w:trPr>
          <w:trHeight w:val="565"/>
        </w:trPr>
        <w:tc>
          <w:tcPr>
            <w:tcW w:w="540" w:type="dxa"/>
            <w:vMerge w:val="restart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07773" w:rsidRPr="0078450E" w:rsidRDefault="00107773" w:rsidP="005A7048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 xml:space="preserve">Фамилия и инициалы </w:t>
            </w:r>
            <w:r w:rsidRPr="0078450E">
              <w:rPr>
                <w:sz w:val="22"/>
              </w:rPr>
              <w:lastRenderedPageBreak/>
              <w:t>лица, чьи сведения размещаются, либо указание на степень родства</w:t>
            </w:r>
          </w:p>
        </w:tc>
        <w:tc>
          <w:tcPr>
            <w:tcW w:w="1706" w:type="dxa"/>
            <w:vMerge w:val="restart"/>
          </w:tcPr>
          <w:p w:rsidR="00107773" w:rsidRPr="0078450E" w:rsidRDefault="00107773" w:rsidP="005A7048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lastRenderedPageBreak/>
              <w:t>Наимено-вание должности</w:t>
            </w:r>
          </w:p>
        </w:tc>
        <w:tc>
          <w:tcPr>
            <w:tcW w:w="4633" w:type="dxa"/>
            <w:gridSpan w:val="4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94" w:type="dxa"/>
            <w:vMerge w:val="restart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 xml:space="preserve">Транспортные </w:t>
            </w:r>
            <w:r w:rsidRPr="0078450E">
              <w:rPr>
                <w:sz w:val="22"/>
              </w:rPr>
              <w:lastRenderedPageBreak/>
              <w:t>средства (вид, марка)</w:t>
            </w:r>
          </w:p>
        </w:tc>
        <w:tc>
          <w:tcPr>
            <w:tcW w:w="1559" w:type="dxa"/>
            <w:vMerge w:val="restart"/>
          </w:tcPr>
          <w:p w:rsidR="00107773" w:rsidRPr="0078450E" w:rsidRDefault="00107773" w:rsidP="004C54E2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lastRenderedPageBreak/>
              <w:t xml:space="preserve">Деклари-рованный </w:t>
            </w:r>
            <w:r w:rsidRPr="0078450E">
              <w:rPr>
                <w:sz w:val="22"/>
              </w:rPr>
              <w:lastRenderedPageBreak/>
              <w:t>годовой доход (рублей)</w:t>
            </w:r>
          </w:p>
        </w:tc>
        <w:tc>
          <w:tcPr>
            <w:tcW w:w="1735" w:type="dxa"/>
            <w:vMerge w:val="restart"/>
          </w:tcPr>
          <w:p w:rsidR="00107773" w:rsidRPr="0078450E" w:rsidRDefault="00107773" w:rsidP="005A7048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lastRenderedPageBreak/>
              <w:t xml:space="preserve">Сведения об источниках </w:t>
            </w:r>
            <w:r w:rsidRPr="0078450E">
              <w:rPr>
                <w:sz w:val="22"/>
              </w:rPr>
              <w:lastRenderedPageBreak/>
              <w:t>получения средств, за счет которых совершена сделка (вид приобретен-ного имущества, источники)</w:t>
            </w:r>
          </w:p>
        </w:tc>
      </w:tr>
      <w:tr w:rsidR="00107773" w:rsidRPr="0078450E" w:rsidTr="0078450E">
        <w:trPr>
          <w:trHeight w:val="1663"/>
        </w:trPr>
        <w:tc>
          <w:tcPr>
            <w:tcW w:w="540" w:type="dxa"/>
            <w:vMerge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706" w:type="dxa"/>
            <w:vMerge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07773" w:rsidRPr="0078450E" w:rsidRDefault="00107773" w:rsidP="00A40E1A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вид собствен-ности</w:t>
            </w:r>
          </w:p>
        </w:tc>
        <w:tc>
          <w:tcPr>
            <w:tcW w:w="1204" w:type="dxa"/>
          </w:tcPr>
          <w:p w:rsidR="00107773" w:rsidRPr="0078450E" w:rsidRDefault="00107773" w:rsidP="005A7048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площадь (кв. метров)</w:t>
            </w:r>
          </w:p>
        </w:tc>
        <w:tc>
          <w:tcPr>
            <w:tcW w:w="1090" w:type="dxa"/>
          </w:tcPr>
          <w:p w:rsidR="00107773" w:rsidRPr="0078450E" w:rsidRDefault="00107773" w:rsidP="005A7048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78450E" w:rsidRDefault="00107773" w:rsidP="007A7601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78450E" w:rsidRDefault="00107773" w:rsidP="005A7048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страна располо-жения</w:t>
            </w:r>
          </w:p>
        </w:tc>
        <w:tc>
          <w:tcPr>
            <w:tcW w:w="1094" w:type="dxa"/>
            <w:vMerge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735" w:type="dxa"/>
            <w:vMerge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78450E" w:rsidTr="0078450E">
        <w:trPr>
          <w:trHeight w:val="275"/>
        </w:trPr>
        <w:tc>
          <w:tcPr>
            <w:tcW w:w="540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2</w:t>
            </w:r>
          </w:p>
        </w:tc>
        <w:tc>
          <w:tcPr>
            <w:tcW w:w="1706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3</w:t>
            </w:r>
          </w:p>
        </w:tc>
        <w:tc>
          <w:tcPr>
            <w:tcW w:w="1134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5</w:t>
            </w:r>
          </w:p>
        </w:tc>
        <w:tc>
          <w:tcPr>
            <w:tcW w:w="1204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6</w:t>
            </w:r>
          </w:p>
        </w:tc>
        <w:tc>
          <w:tcPr>
            <w:tcW w:w="1090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10</w:t>
            </w:r>
          </w:p>
        </w:tc>
        <w:tc>
          <w:tcPr>
            <w:tcW w:w="1094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11</w:t>
            </w:r>
          </w:p>
        </w:tc>
        <w:tc>
          <w:tcPr>
            <w:tcW w:w="1559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12</w:t>
            </w:r>
          </w:p>
        </w:tc>
        <w:tc>
          <w:tcPr>
            <w:tcW w:w="1735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13</w:t>
            </w:r>
          </w:p>
        </w:tc>
      </w:tr>
      <w:tr w:rsidR="00107773" w:rsidRPr="0078450E" w:rsidTr="0078450E">
        <w:trPr>
          <w:trHeight w:val="2866"/>
        </w:trPr>
        <w:tc>
          <w:tcPr>
            <w:tcW w:w="540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1.</w:t>
            </w:r>
          </w:p>
        </w:tc>
        <w:tc>
          <w:tcPr>
            <w:tcW w:w="1690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 xml:space="preserve">Отпущенников </w:t>
            </w:r>
          </w:p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 xml:space="preserve">Виктор </w:t>
            </w:r>
          </w:p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Александрович</w:t>
            </w:r>
          </w:p>
        </w:tc>
        <w:tc>
          <w:tcPr>
            <w:tcW w:w="1706" w:type="dxa"/>
          </w:tcPr>
          <w:p w:rsidR="00107773" w:rsidRPr="0078450E" w:rsidRDefault="00107773" w:rsidP="0078450E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 по избирательному округу  № 19</w:t>
            </w:r>
            <w:r>
              <w:rPr>
                <w:sz w:val="22"/>
              </w:rPr>
              <w:t xml:space="preserve"> на непостоянной основе</w:t>
            </w:r>
          </w:p>
        </w:tc>
        <w:tc>
          <w:tcPr>
            <w:tcW w:w="1134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Земельный участок</w:t>
            </w:r>
          </w:p>
          <w:p w:rsidR="00107773" w:rsidRPr="0078450E" w:rsidRDefault="00107773" w:rsidP="00A26A84">
            <w:pPr>
              <w:jc w:val="center"/>
              <w:rPr>
                <w:sz w:val="22"/>
              </w:rPr>
            </w:pPr>
          </w:p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Земельный участок</w:t>
            </w:r>
          </w:p>
          <w:p w:rsidR="00107773" w:rsidRPr="0078450E" w:rsidRDefault="00107773" w:rsidP="00A26A84">
            <w:pPr>
              <w:jc w:val="center"/>
              <w:rPr>
                <w:sz w:val="22"/>
              </w:rPr>
            </w:pPr>
          </w:p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107773" w:rsidRPr="0078450E" w:rsidRDefault="00107773" w:rsidP="00403708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Индивидуальная</w:t>
            </w: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Индивидуальная</w:t>
            </w: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Индивидуальная</w:t>
            </w: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</w:tc>
        <w:tc>
          <w:tcPr>
            <w:tcW w:w="1204" w:type="dxa"/>
          </w:tcPr>
          <w:p w:rsidR="00107773" w:rsidRPr="0078450E" w:rsidRDefault="00107773" w:rsidP="00403708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900</w:t>
            </w: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900</w:t>
            </w: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150,7</w:t>
            </w:r>
          </w:p>
        </w:tc>
        <w:tc>
          <w:tcPr>
            <w:tcW w:w="1090" w:type="dxa"/>
          </w:tcPr>
          <w:p w:rsidR="00107773" w:rsidRPr="0078450E" w:rsidRDefault="00107773" w:rsidP="00403708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Россия</w:t>
            </w: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Россия</w:t>
            </w: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</w:p>
          <w:p w:rsidR="00107773" w:rsidRPr="0078450E" w:rsidRDefault="00107773" w:rsidP="00403708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 xml:space="preserve">Нет </w:t>
            </w:r>
          </w:p>
        </w:tc>
        <w:tc>
          <w:tcPr>
            <w:tcW w:w="1152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07773" w:rsidRPr="0078450E" w:rsidRDefault="00107773" w:rsidP="00A40E1A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Нет</w:t>
            </w:r>
          </w:p>
        </w:tc>
        <w:tc>
          <w:tcPr>
            <w:tcW w:w="1094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Автомобиль легковой ШКОДА Рапид</w:t>
            </w:r>
          </w:p>
        </w:tc>
        <w:tc>
          <w:tcPr>
            <w:tcW w:w="1559" w:type="dxa"/>
          </w:tcPr>
          <w:p w:rsidR="00107773" w:rsidRPr="0078450E" w:rsidRDefault="00107773" w:rsidP="00D74C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689629,72</w:t>
            </w:r>
          </w:p>
        </w:tc>
        <w:tc>
          <w:tcPr>
            <w:tcW w:w="1735" w:type="dxa"/>
          </w:tcPr>
          <w:p w:rsidR="00107773" w:rsidRPr="0078450E" w:rsidRDefault="00107773" w:rsidP="00A40E1A">
            <w:pPr>
              <w:jc w:val="center"/>
              <w:rPr>
                <w:sz w:val="22"/>
              </w:rPr>
            </w:pPr>
          </w:p>
        </w:tc>
      </w:tr>
      <w:tr w:rsidR="00107773" w:rsidRPr="0078450E" w:rsidTr="0078450E">
        <w:trPr>
          <w:trHeight w:val="321"/>
        </w:trPr>
        <w:tc>
          <w:tcPr>
            <w:tcW w:w="540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2.</w:t>
            </w:r>
          </w:p>
        </w:tc>
        <w:tc>
          <w:tcPr>
            <w:tcW w:w="1690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Супруга</w:t>
            </w:r>
          </w:p>
        </w:tc>
        <w:tc>
          <w:tcPr>
            <w:tcW w:w="1706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Нет</w:t>
            </w:r>
          </w:p>
        </w:tc>
        <w:tc>
          <w:tcPr>
            <w:tcW w:w="1204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Нет</w:t>
            </w:r>
          </w:p>
        </w:tc>
        <w:tc>
          <w:tcPr>
            <w:tcW w:w="1090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Земельный участок</w:t>
            </w: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900</w:t>
            </w: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150,7</w:t>
            </w:r>
          </w:p>
        </w:tc>
        <w:tc>
          <w:tcPr>
            <w:tcW w:w="1118" w:type="dxa"/>
          </w:tcPr>
          <w:p w:rsidR="00107773" w:rsidRPr="0078450E" w:rsidRDefault="00107773" w:rsidP="00144D4F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Россия</w:t>
            </w:r>
          </w:p>
          <w:p w:rsidR="00107773" w:rsidRPr="0078450E" w:rsidRDefault="00107773" w:rsidP="00144D4F">
            <w:pPr>
              <w:rPr>
                <w:sz w:val="22"/>
              </w:rPr>
            </w:pPr>
          </w:p>
          <w:p w:rsidR="00107773" w:rsidRPr="0078450E" w:rsidRDefault="00107773" w:rsidP="00144D4F">
            <w:pPr>
              <w:rPr>
                <w:sz w:val="22"/>
              </w:rPr>
            </w:pPr>
          </w:p>
          <w:p w:rsidR="00107773" w:rsidRPr="0078450E" w:rsidRDefault="00107773" w:rsidP="00144D4F">
            <w:pPr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Россия</w:t>
            </w:r>
          </w:p>
          <w:p w:rsidR="00107773" w:rsidRPr="0078450E" w:rsidRDefault="00107773" w:rsidP="00144D4F">
            <w:pPr>
              <w:rPr>
                <w:sz w:val="22"/>
              </w:rPr>
            </w:pPr>
          </w:p>
        </w:tc>
        <w:tc>
          <w:tcPr>
            <w:tcW w:w="1094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lastRenderedPageBreak/>
              <w:t xml:space="preserve">Нет </w:t>
            </w:r>
          </w:p>
        </w:tc>
        <w:tc>
          <w:tcPr>
            <w:tcW w:w="1559" w:type="dxa"/>
          </w:tcPr>
          <w:p w:rsidR="00107773" w:rsidRPr="0078450E" w:rsidRDefault="00107773" w:rsidP="001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Pr="0078450E">
              <w:rPr>
                <w:sz w:val="22"/>
              </w:rPr>
              <w:t> 000,00</w:t>
            </w:r>
          </w:p>
          <w:p w:rsidR="00107773" w:rsidRPr="0078450E" w:rsidRDefault="00107773" w:rsidP="00EF7A85">
            <w:pPr>
              <w:jc w:val="center"/>
              <w:rPr>
                <w:sz w:val="22"/>
              </w:rPr>
            </w:pPr>
          </w:p>
        </w:tc>
        <w:tc>
          <w:tcPr>
            <w:tcW w:w="1735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78450E" w:rsidTr="0078450E">
        <w:trPr>
          <w:trHeight w:val="321"/>
        </w:trPr>
        <w:tc>
          <w:tcPr>
            <w:tcW w:w="540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3.</w:t>
            </w:r>
          </w:p>
        </w:tc>
        <w:tc>
          <w:tcPr>
            <w:tcW w:w="1690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Несовершен-нолетний ребенок</w:t>
            </w:r>
          </w:p>
        </w:tc>
        <w:tc>
          <w:tcPr>
            <w:tcW w:w="1706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107773" w:rsidRPr="0078450E" w:rsidRDefault="00107773" w:rsidP="00BD11D6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Нет</w:t>
            </w:r>
          </w:p>
        </w:tc>
        <w:tc>
          <w:tcPr>
            <w:tcW w:w="1204" w:type="dxa"/>
          </w:tcPr>
          <w:p w:rsidR="00107773" w:rsidRPr="0078450E" w:rsidRDefault="00107773" w:rsidP="00BD11D6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Нет</w:t>
            </w:r>
          </w:p>
        </w:tc>
        <w:tc>
          <w:tcPr>
            <w:tcW w:w="1090" w:type="dxa"/>
          </w:tcPr>
          <w:p w:rsidR="00107773" w:rsidRPr="0078450E" w:rsidRDefault="00107773" w:rsidP="00BD11D6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Земельный участок</w:t>
            </w: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900</w:t>
            </w: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150,7</w:t>
            </w:r>
          </w:p>
        </w:tc>
        <w:tc>
          <w:tcPr>
            <w:tcW w:w="1118" w:type="dxa"/>
          </w:tcPr>
          <w:p w:rsidR="00107773" w:rsidRPr="0078450E" w:rsidRDefault="00107773" w:rsidP="00144D4F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Россия</w:t>
            </w:r>
          </w:p>
          <w:p w:rsidR="00107773" w:rsidRPr="0078450E" w:rsidRDefault="00107773" w:rsidP="000207D5">
            <w:pPr>
              <w:jc w:val="center"/>
              <w:rPr>
                <w:sz w:val="22"/>
              </w:rPr>
            </w:pPr>
          </w:p>
          <w:p w:rsidR="00107773" w:rsidRPr="0078450E" w:rsidRDefault="00107773" w:rsidP="000207D5">
            <w:pPr>
              <w:jc w:val="center"/>
              <w:rPr>
                <w:sz w:val="22"/>
              </w:rPr>
            </w:pPr>
          </w:p>
          <w:p w:rsidR="00107773" w:rsidRPr="0078450E" w:rsidRDefault="00107773" w:rsidP="000207D5">
            <w:pPr>
              <w:jc w:val="center"/>
              <w:rPr>
                <w:sz w:val="22"/>
              </w:rPr>
            </w:pPr>
          </w:p>
          <w:p w:rsidR="00107773" w:rsidRPr="0078450E" w:rsidRDefault="00107773" w:rsidP="000207D5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Россия</w:t>
            </w:r>
          </w:p>
          <w:p w:rsidR="00107773" w:rsidRPr="0078450E" w:rsidRDefault="00107773" w:rsidP="00144D4F">
            <w:pPr>
              <w:rPr>
                <w:sz w:val="22"/>
              </w:rPr>
            </w:pPr>
          </w:p>
        </w:tc>
        <w:tc>
          <w:tcPr>
            <w:tcW w:w="1094" w:type="dxa"/>
          </w:tcPr>
          <w:p w:rsidR="00107773" w:rsidRPr="0078450E" w:rsidRDefault="00107773" w:rsidP="00144D4F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 xml:space="preserve">Нет </w:t>
            </w:r>
          </w:p>
        </w:tc>
        <w:tc>
          <w:tcPr>
            <w:tcW w:w="1559" w:type="dxa"/>
          </w:tcPr>
          <w:p w:rsidR="00107773" w:rsidRPr="0078450E" w:rsidRDefault="00107773" w:rsidP="00EF7A85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 xml:space="preserve">Нет </w:t>
            </w:r>
          </w:p>
        </w:tc>
        <w:tc>
          <w:tcPr>
            <w:tcW w:w="1735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78450E" w:rsidTr="0078450E">
        <w:trPr>
          <w:trHeight w:val="321"/>
        </w:trPr>
        <w:tc>
          <w:tcPr>
            <w:tcW w:w="540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4.</w:t>
            </w:r>
          </w:p>
        </w:tc>
        <w:tc>
          <w:tcPr>
            <w:tcW w:w="1690" w:type="dxa"/>
          </w:tcPr>
          <w:p w:rsidR="00107773" w:rsidRPr="0078450E" w:rsidRDefault="00107773" w:rsidP="00144D4F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Несовершен-нолетний ребенок</w:t>
            </w:r>
          </w:p>
        </w:tc>
        <w:tc>
          <w:tcPr>
            <w:tcW w:w="1706" w:type="dxa"/>
          </w:tcPr>
          <w:p w:rsidR="00107773" w:rsidRPr="0078450E" w:rsidRDefault="00107773" w:rsidP="00144D4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107773" w:rsidRPr="0078450E" w:rsidRDefault="00107773" w:rsidP="00144D4F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107773" w:rsidRPr="0078450E" w:rsidRDefault="00107773" w:rsidP="00BD11D6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Нет</w:t>
            </w:r>
          </w:p>
        </w:tc>
        <w:tc>
          <w:tcPr>
            <w:tcW w:w="1204" w:type="dxa"/>
          </w:tcPr>
          <w:p w:rsidR="00107773" w:rsidRPr="0078450E" w:rsidRDefault="00107773" w:rsidP="00BD11D6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Нет</w:t>
            </w:r>
          </w:p>
        </w:tc>
        <w:tc>
          <w:tcPr>
            <w:tcW w:w="1090" w:type="dxa"/>
          </w:tcPr>
          <w:p w:rsidR="00107773" w:rsidRPr="0078450E" w:rsidRDefault="00107773" w:rsidP="00BD11D6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107773" w:rsidRPr="0078450E" w:rsidRDefault="00107773" w:rsidP="00867E4E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Земельный участок</w:t>
            </w:r>
          </w:p>
          <w:p w:rsidR="00107773" w:rsidRPr="0078450E" w:rsidRDefault="00107773" w:rsidP="00867E4E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 xml:space="preserve">Жилой дом </w:t>
            </w:r>
          </w:p>
        </w:tc>
        <w:tc>
          <w:tcPr>
            <w:tcW w:w="1152" w:type="dxa"/>
          </w:tcPr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900</w:t>
            </w: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</w:p>
          <w:p w:rsidR="00107773" w:rsidRPr="0078450E" w:rsidRDefault="00107773" w:rsidP="00795397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150,7</w:t>
            </w:r>
          </w:p>
        </w:tc>
        <w:tc>
          <w:tcPr>
            <w:tcW w:w="1118" w:type="dxa"/>
          </w:tcPr>
          <w:p w:rsidR="00107773" w:rsidRPr="0078450E" w:rsidRDefault="00107773" w:rsidP="00144D4F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Россия</w:t>
            </w:r>
          </w:p>
          <w:p w:rsidR="00107773" w:rsidRPr="0078450E" w:rsidRDefault="00107773" w:rsidP="000207D5">
            <w:pPr>
              <w:jc w:val="center"/>
              <w:rPr>
                <w:sz w:val="22"/>
              </w:rPr>
            </w:pPr>
          </w:p>
          <w:p w:rsidR="00107773" w:rsidRPr="0078450E" w:rsidRDefault="00107773" w:rsidP="000207D5">
            <w:pPr>
              <w:jc w:val="center"/>
              <w:rPr>
                <w:sz w:val="22"/>
              </w:rPr>
            </w:pPr>
          </w:p>
          <w:p w:rsidR="00107773" w:rsidRPr="0078450E" w:rsidRDefault="00107773" w:rsidP="000207D5">
            <w:pPr>
              <w:jc w:val="center"/>
              <w:rPr>
                <w:sz w:val="22"/>
              </w:rPr>
            </w:pPr>
          </w:p>
          <w:p w:rsidR="00107773" w:rsidRPr="0078450E" w:rsidRDefault="00107773" w:rsidP="000207D5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>Россия</w:t>
            </w:r>
          </w:p>
          <w:p w:rsidR="00107773" w:rsidRPr="0078450E" w:rsidRDefault="00107773" w:rsidP="00144D4F">
            <w:pPr>
              <w:rPr>
                <w:sz w:val="22"/>
              </w:rPr>
            </w:pPr>
          </w:p>
        </w:tc>
        <w:tc>
          <w:tcPr>
            <w:tcW w:w="1094" w:type="dxa"/>
          </w:tcPr>
          <w:p w:rsidR="00107773" w:rsidRPr="0078450E" w:rsidRDefault="00107773" w:rsidP="00144D4F">
            <w:pPr>
              <w:jc w:val="center"/>
              <w:rPr>
                <w:sz w:val="22"/>
              </w:rPr>
            </w:pPr>
            <w:r w:rsidRPr="0078450E">
              <w:rPr>
                <w:sz w:val="22"/>
              </w:rPr>
              <w:t xml:space="preserve">Нет </w:t>
            </w:r>
          </w:p>
        </w:tc>
        <w:tc>
          <w:tcPr>
            <w:tcW w:w="1559" w:type="dxa"/>
          </w:tcPr>
          <w:p w:rsidR="00107773" w:rsidRPr="0078450E" w:rsidRDefault="00107773" w:rsidP="001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115,08</w:t>
            </w:r>
          </w:p>
        </w:tc>
        <w:tc>
          <w:tcPr>
            <w:tcW w:w="1735" w:type="dxa"/>
          </w:tcPr>
          <w:p w:rsidR="00107773" w:rsidRPr="0078450E" w:rsidRDefault="00107773" w:rsidP="00A26A84">
            <w:pPr>
              <w:jc w:val="center"/>
              <w:rPr>
                <w:sz w:val="22"/>
              </w:rPr>
            </w:pPr>
          </w:p>
        </w:tc>
      </w:tr>
    </w:tbl>
    <w:p w:rsidR="00107773" w:rsidRPr="0078450E" w:rsidRDefault="00107773" w:rsidP="00A26A84">
      <w:pPr>
        <w:jc w:val="center"/>
        <w:rPr>
          <w:sz w:val="22"/>
        </w:rPr>
      </w:pPr>
    </w:p>
    <w:p w:rsidR="00107773" w:rsidRPr="00212996" w:rsidRDefault="00107773" w:rsidP="00CC724A">
      <w:pPr>
        <w:jc w:val="center"/>
        <w:rPr>
          <w:sz w:val="22"/>
        </w:rPr>
      </w:pPr>
      <w:r w:rsidRPr="00212996">
        <w:rPr>
          <w:sz w:val="22"/>
        </w:rPr>
        <w:t xml:space="preserve">Сведения </w:t>
      </w:r>
    </w:p>
    <w:p w:rsidR="00107773" w:rsidRPr="00212996" w:rsidRDefault="00107773" w:rsidP="00CC724A">
      <w:pPr>
        <w:jc w:val="center"/>
        <w:rPr>
          <w:sz w:val="22"/>
        </w:rPr>
      </w:pPr>
      <w:r w:rsidRPr="00212996">
        <w:rPr>
          <w:sz w:val="22"/>
        </w:rPr>
        <w:t xml:space="preserve">о доходах, расходах, об имуществе и обязательствах имущественного характера </w:t>
      </w:r>
    </w:p>
    <w:p w:rsidR="00107773" w:rsidRPr="00212996" w:rsidRDefault="00107773" w:rsidP="00CC724A">
      <w:pPr>
        <w:jc w:val="center"/>
        <w:rPr>
          <w:sz w:val="22"/>
        </w:rPr>
      </w:pPr>
      <w:r w:rsidRPr="00212996">
        <w:rPr>
          <w:sz w:val="22"/>
        </w:rPr>
        <w:t xml:space="preserve">лиц, замещающих муниципальную должность, их супруг (супругов) и несовершеннолетних детей </w:t>
      </w:r>
    </w:p>
    <w:p w:rsidR="00107773" w:rsidRPr="00212996" w:rsidRDefault="00107773" w:rsidP="00CC724A">
      <w:pPr>
        <w:jc w:val="center"/>
        <w:rPr>
          <w:sz w:val="22"/>
        </w:rPr>
      </w:pPr>
      <w:r w:rsidRPr="00212996">
        <w:rPr>
          <w:sz w:val="22"/>
        </w:rPr>
        <w:t>за период с 01 января 2021 года по 31 декабря 2021 года</w:t>
      </w:r>
    </w:p>
    <w:p w:rsidR="00107773" w:rsidRPr="00212996" w:rsidRDefault="00107773" w:rsidP="00A26A84">
      <w:pPr>
        <w:jc w:val="center"/>
        <w:rPr>
          <w:sz w:val="22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07773" w:rsidRPr="00212996" w:rsidTr="00CC724A">
        <w:trPr>
          <w:trHeight w:val="565"/>
        </w:trPr>
        <w:tc>
          <w:tcPr>
            <w:tcW w:w="540" w:type="dxa"/>
            <w:vMerge w:val="restart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07773" w:rsidRPr="00212996" w:rsidRDefault="00107773" w:rsidP="005A7048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 xml:space="preserve">Фамилия и инициалы </w:t>
            </w:r>
            <w:r w:rsidRPr="00212996">
              <w:rPr>
                <w:sz w:val="22"/>
              </w:rPr>
              <w:lastRenderedPageBreak/>
              <w:t>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07773" w:rsidRPr="00212996" w:rsidRDefault="00107773" w:rsidP="005A7048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 xml:space="preserve">Наимено-вание </w:t>
            </w:r>
            <w:r w:rsidRPr="00212996">
              <w:rPr>
                <w:sz w:val="22"/>
              </w:rPr>
              <w:lastRenderedPageBreak/>
              <w:t>должности</w:t>
            </w:r>
          </w:p>
        </w:tc>
        <w:tc>
          <w:tcPr>
            <w:tcW w:w="4745" w:type="dxa"/>
            <w:gridSpan w:val="4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 xml:space="preserve">Транспортные средства </w:t>
            </w:r>
            <w:r w:rsidRPr="00212996">
              <w:rPr>
                <w:sz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107773" w:rsidRPr="00212996" w:rsidRDefault="00107773" w:rsidP="004C54E2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 xml:space="preserve">Деклари-рованный </w:t>
            </w:r>
            <w:r w:rsidRPr="00212996">
              <w:rPr>
                <w:sz w:val="22"/>
              </w:rPr>
              <w:lastRenderedPageBreak/>
              <w:t>годовой доход (рублей)</w:t>
            </w:r>
          </w:p>
        </w:tc>
        <w:tc>
          <w:tcPr>
            <w:tcW w:w="1276" w:type="dxa"/>
            <w:vMerge w:val="restart"/>
          </w:tcPr>
          <w:p w:rsidR="00107773" w:rsidRPr="00212996" w:rsidRDefault="00107773" w:rsidP="005A7048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 xml:space="preserve">Сведения об </w:t>
            </w:r>
            <w:r w:rsidRPr="00212996">
              <w:rPr>
                <w:sz w:val="22"/>
              </w:rP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07773" w:rsidRPr="00212996" w:rsidTr="008C030D">
        <w:trPr>
          <w:trHeight w:val="1427"/>
        </w:trPr>
        <w:tc>
          <w:tcPr>
            <w:tcW w:w="540" w:type="dxa"/>
            <w:vMerge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07773" w:rsidRPr="00212996" w:rsidRDefault="00107773" w:rsidP="005A7048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07773" w:rsidRPr="00212996" w:rsidRDefault="00107773" w:rsidP="005A7048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212996" w:rsidRDefault="00107773" w:rsidP="005A7048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212996" w:rsidRDefault="00107773" w:rsidP="007A760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212996" w:rsidRDefault="00107773" w:rsidP="005A7048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212996" w:rsidTr="00C42933">
        <w:trPr>
          <w:trHeight w:val="325"/>
        </w:trPr>
        <w:tc>
          <w:tcPr>
            <w:tcW w:w="540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13</w:t>
            </w:r>
          </w:p>
        </w:tc>
      </w:tr>
      <w:tr w:rsidR="00107773" w:rsidRPr="00212996" w:rsidTr="00212996">
        <w:trPr>
          <w:trHeight w:val="562"/>
        </w:trPr>
        <w:tc>
          <w:tcPr>
            <w:tcW w:w="540" w:type="dxa"/>
          </w:tcPr>
          <w:p w:rsidR="00107773" w:rsidRPr="00212996" w:rsidRDefault="00107773" w:rsidP="00EE4F9B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1.</w:t>
            </w:r>
          </w:p>
        </w:tc>
        <w:tc>
          <w:tcPr>
            <w:tcW w:w="1690" w:type="dxa"/>
          </w:tcPr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 xml:space="preserve">Паршин 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Владимир Александрович</w:t>
            </w:r>
          </w:p>
        </w:tc>
        <w:tc>
          <w:tcPr>
            <w:tcW w:w="1594" w:type="dxa"/>
          </w:tcPr>
          <w:p w:rsidR="00107773" w:rsidRPr="00212996" w:rsidRDefault="00107773" w:rsidP="00F06A59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107773" w:rsidRPr="00212996" w:rsidRDefault="00107773" w:rsidP="00F06A59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 xml:space="preserve">избирательному округу  </w:t>
            </w:r>
          </w:p>
          <w:p w:rsidR="00107773" w:rsidRPr="00212996" w:rsidRDefault="00107773" w:rsidP="00F06A59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 xml:space="preserve">№ 8 на непостоянной основе; генеральный </w:t>
            </w:r>
            <w:r w:rsidRPr="00212996">
              <w:rPr>
                <w:sz w:val="22"/>
              </w:rPr>
              <w:lastRenderedPageBreak/>
              <w:t>директор</w:t>
            </w:r>
          </w:p>
          <w:p w:rsidR="00107773" w:rsidRPr="00212996" w:rsidRDefault="00107773" w:rsidP="00F06A59">
            <w:pPr>
              <w:jc w:val="center"/>
              <w:rPr>
                <w:sz w:val="22"/>
              </w:rPr>
            </w:pPr>
          </w:p>
          <w:p w:rsidR="00107773" w:rsidRPr="00212996" w:rsidRDefault="00107773" w:rsidP="00F06A59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>Земельный участок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Земельный участок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Жилой дом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Жилой дом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>Общая долевая (1/4)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C429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Общая долевая (1/4)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C429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Общая долевая (1/4)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C429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 xml:space="preserve">Общая долевая </w:t>
            </w:r>
            <w:r w:rsidRPr="00212996">
              <w:rPr>
                <w:sz w:val="22"/>
              </w:rPr>
              <w:lastRenderedPageBreak/>
              <w:t>(1/4)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Default="00107773" w:rsidP="00212996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Общая долевая (1/2)</w:t>
            </w:r>
          </w:p>
          <w:p w:rsidR="00107773" w:rsidRPr="00212996" w:rsidRDefault="00107773" w:rsidP="00212996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>455,0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811,0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383,4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174,8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60,9</w:t>
            </w:r>
          </w:p>
        </w:tc>
        <w:tc>
          <w:tcPr>
            <w:tcW w:w="1118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>Россия</w:t>
            </w: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Россия</w:t>
            </w: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Россия</w:t>
            </w: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Россия</w:t>
            </w: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212996" w:rsidRDefault="00107773" w:rsidP="00461E38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>Нет</w:t>
            </w:r>
          </w:p>
        </w:tc>
        <w:tc>
          <w:tcPr>
            <w:tcW w:w="1152" w:type="dxa"/>
          </w:tcPr>
          <w:p w:rsidR="00107773" w:rsidRPr="00212996" w:rsidRDefault="00107773" w:rsidP="00F46B8D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07773" w:rsidRPr="00212996" w:rsidRDefault="00107773" w:rsidP="00461E38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Нет</w:t>
            </w:r>
          </w:p>
        </w:tc>
        <w:tc>
          <w:tcPr>
            <w:tcW w:w="1519" w:type="dxa"/>
          </w:tcPr>
          <w:p w:rsidR="00107773" w:rsidRPr="00212996" w:rsidRDefault="00107773" w:rsidP="000E5730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107773" w:rsidRPr="00212996" w:rsidRDefault="00107773" w:rsidP="000E57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804971,52</w:t>
            </w:r>
          </w:p>
        </w:tc>
        <w:tc>
          <w:tcPr>
            <w:tcW w:w="1276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212996" w:rsidTr="00CC724A">
        <w:trPr>
          <w:trHeight w:val="321"/>
        </w:trPr>
        <w:tc>
          <w:tcPr>
            <w:tcW w:w="540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2.</w:t>
            </w:r>
          </w:p>
        </w:tc>
        <w:tc>
          <w:tcPr>
            <w:tcW w:w="1690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Супруга</w:t>
            </w:r>
          </w:p>
        </w:tc>
        <w:tc>
          <w:tcPr>
            <w:tcW w:w="1594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Земельный участок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Земельный участок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Земельный участок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Жилой дом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Жилой дом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>Квартира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База отдыха</w:t>
            </w:r>
          </w:p>
        </w:tc>
        <w:tc>
          <w:tcPr>
            <w:tcW w:w="1205" w:type="dxa"/>
          </w:tcPr>
          <w:p w:rsidR="00107773" w:rsidRPr="00212996" w:rsidRDefault="00107773" w:rsidP="00C553A0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>Индивидуальная</w:t>
            </w:r>
          </w:p>
          <w:p w:rsidR="00107773" w:rsidRPr="00212996" w:rsidRDefault="00107773" w:rsidP="00C553A0">
            <w:pPr>
              <w:jc w:val="center"/>
              <w:rPr>
                <w:sz w:val="22"/>
              </w:rPr>
            </w:pPr>
          </w:p>
          <w:p w:rsidR="00107773" w:rsidRPr="00212996" w:rsidRDefault="00107773" w:rsidP="00C553A0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Общая долевая (1/4)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Общая долевая (1/4)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Общая долевая (1/4)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Общая долевая (1/4)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Общая долевая (1/2)</w:t>
            </w:r>
          </w:p>
          <w:p w:rsidR="00107773" w:rsidRPr="00212996" w:rsidRDefault="00107773" w:rsidP="00C553A0">
            <w:pPr>
              <w:jc w:val="center"/>
              <w:rPr>
                <w:sz w:val="22"/>
              </w:rPr>
            </w:pPr>
          </w:p>
          <w:p w:rsidR="00107773" w:rsidRPr="00212996" w:rsidRDefault="00107773" w:rsidP="00C553A0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107773" w:rsidRPr="00212996" w:rsidRDefault="00107773" w:rsidP="00D702D0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>2712,0</w:t>
            </w: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455,0</w:t>
            </w: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811,0</w:t>
            </w: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383,4</w:t>
            </w: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174,8</w:t>
            </w: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60,9</w:t>
            </w: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</w:p>
          <w:p w:rsidR="00107773" w:rsidRPr="00212996" w:rsidRDefault="00107773" w:rsidP="00D702D0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98,1</w:t>
            </w:r>
          </w:p>
        </w:tc>
        <w:tc>
          <w:tcPr>
            <w:tcW w:w="1118" w:type="dxa"/>
          </w:tcPr>
          <w:p w:rsidR="00107773" w:rsidRPr="00212996" w:rsidRDefault="00107773" w:rsidP="00C553A0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>Россия</w:t>
            </w:r>
          </w:p>
          <w:p w:rsidR="00107773" w:rsidRPr="00212996" w:rsidRDefault="00107773" w:rsidP="00C553A0">
            <w:pPr>
              <w:jc w:val="center"/>
              <w:rPr>
                <w:sz w:val="22"/>
              </w:rPr>
            </w:pPr>
          </w:p>
          <w:p w:rsidR="00107773" w:rsidRPr="00212996" w:rsidRDefault="00107773" w:rsidP="00C553A0">
            <w:pPr>
              <w:jc w:val="center"/>
              <w:rPr>
                <w:sz w:val="22"/>
              </w:rPr>
            </w:pPr>
          </w:p>
          <w:p w:rsidR="00107773" w:rsidRPr="00212996" w:rsidRDefault="00107773" w:rsidP="00C553A0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Россия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Россия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Россия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Россия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Россия</w:t>
            </w: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</w:p>
          <w:p w:rsidR="00107773" w:rsidRPr="00212996" w:rsidRDefault="00107773" w:rsidP="00AA3433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>Нет</w:t>
            </w:r>
          </w:p>
        </w:tc>
        <w:tc>
          <w:tcPr>
            <w:tcW w:w="1152" w:type="dxa"/>
          </w:tcPr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Нет</w:t>
            </w:r>
          </w:p>
        </w:tc>
        <w:tc>
          <w:tcPr>
            <w:tcW w:w="1519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107773" w:rsidRPr="00212996" w:rsidRDefault="00107773" w:rsidP="00911D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6971034,30</w:t>
            </w:r>
          </w:p>
        </w:tc>
        <w:tc>
          <w:tcPr>
            <w:tcW w:w="1276" w:type="dxa"/>
          </w:tcPr>
          <w:p w:rsidR="00107773" w:rsidRPr="00212996" w:rsidRDefault="00107773" w:rsidP="00C93046">
            <w:pPr>
              <w:jc w:val="center"/>
              <w:rPr>
                <w:sz w:val="22"/>
              </w:rPr>
            </w:pPr>
          </w:p>
        </w:tc>
      </w:tr>
      <w:tr w:rsidR="00107773" w:rsidRPr="00212996" w:rsidTr="00CC724A">
        <w:trPr>
          <w:trHeight w:val="321"/>
        </w:trPr>
        <w:tc>
          <w:tcPr>
            <w:tcW w:w="540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3.</w:t>
            </w:r>
          </w:p>
        </w:tc>
        <w:tc>
          <w:tcPr>
            <w:tcW w:w="1690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 xml:space="preserve">Несовершеннолетний </w:t>
            </w:r>
          </w:p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ребенок</w:t>
            </w:r>
          </w:p>
        </w:tc>
        <w:tc>
          <w:tcPr>
            <w:tcW w:w="1594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Земельный участок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Земельный участок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Жилой дом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Общая долевая (1/4)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Общая долевая (1/4)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Общая долевая (1/4)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Общая долевая (1/4)</w:t>
            </w:r>
          </w:p>
        </w:tc>
        <w:tc>
          <w:tcPr>
            <w:tcW w:w="1176" w:type="dxa"/>
          </w:tcPr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455,0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811,0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383,4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174,8</w:t>
            </w:r>
          </w:p>
        </w:tc>
        <w:tc>
          <w:tcPr>
            <w:tcW w:w="1118" w:type="dxa"/>
          </w:tcPr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>Россия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Россия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Россия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Россия</w:t>
            </w:r>
          </w:p>
          <w:p w:rsidR="00107773" w:rsidRPr="00212996" w:rsidRDefault="00107773" w:rsidP="004B6F21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lastRenderedPageBreak/>
              <w:t>Нет</w:t>
            </w:r>
          </w:p>
        </w:tc>
        <w:tc>
          <w:tcPr>
            <w:tcW w:w="1152" w:type="dxa"/>
          </w:tcPr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07773" w:rsidRPr="00212996" w:rsidRDefault="00107773" w:rsidP="004B6F21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Нет</w:t>
            </w:r>
          </w:p>
        </w:tc>
        <w:tc>
          <w:tcPr>
            <w:tcW w:w="1519" w:type="dxa"/>
          </w:tcPr>
          <w:p w:rsidR="00107773" w:rsidRPr="00212996" w:rsidRDefault="00107773" w:rsidP="00A26A84">
            <w:pPr>
              <w:jc w:val="center"/>
              <w:rPr>
                <w:sz w:val="22"/>
              </w:rPr>
            </w:pPr>
            <w:r w:rsidRPr="00212996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107773" w:rsidRPr="00212996" w:rsidRDefault="00107773" w:rsidP="00911D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92,71</w:t>
            </w:r>
          </w:p>
        </w:tc>
        <w:tc>
          <w:tcPr>
            <w:tcW w:w="1276" w:type="dxa"/>
          </w:tcPr>
          <w:p w:rsidR="00107773" w:rsidRPr="00212996" w:rsidRDefault="00107773" w:rsidP="00C93046">
            <w:pPr>
              <w:jc w:val="center"/>
              <w:rPr>
                <w:sz w:val="22"/>
              </w:rPr>
            </w:pPr>
          </w:p>
        </w:tc>
      </w:tr>
    </w:tbl>
    <w:p w:rsidR="00107773" w:rsidRPr="00212996" w:rsidRDefault="00107773" w:rsidP="00A26A84">
      <w:pPr>
        <w:jc w:val="center"/>
        <w:rPr>
          <w:sz w:val="22"/>
        </w:rPr>
      </w:pPr>
    </w:p>
    <w:p w:rsidR="00107773" w:rsidRPr="009B2E99" w:rsidRDefault="00107773" w:rsidP="00E6779E">
      <w:pPr>
        <w:jc w:val="center"/>
        <w:rPr>
          <w:sz w:val="22"/>
        </w:rPr>
      </w:pPr>
      <w:r w:rsidRPr="009B2E99">
        <w:rPr>
          <w:sz w:val="22"/>
        </w:rPr>
        <w:t xml:space="preserve">Сведения </w:t>
      </w:r>
    </w:p>
    <w:p w:rsidR="00107773" w:rsidRPr="009B2E99" w:rsidRDefault="00107773" w:rsidP="00E6779E">
      <w:pPr>
        <w:jc w:val="center"/>
        <w:rPr>
          <w:sz w:val="22"/>
        </w:rPr>
      </w:pPr>
      <w:r w:rsidRPr="009B2E99">
        <w:rPr>
          <w:sz w:val="22"/>
        </w:rPr>
        <w:t xml:space="preserve">о доходах, расходах, об имуществе и обязательствах имущественного характера </w:t>
      </w:r>
    </w:p>
    <w:p w:rsidR="00107773" w:rsidRPr="009B2E99" w:rsidRDefault="00107773" w:rsidP="00E6779E">
      <w:pPr>
        <w:jc w:val="center"/>
        <w:rPr>
          <w:sz w:val="22"/>
        </w:rPr>
      </w:pPr>
      <w:r w:rsidRPr="009B2E99">
        <w:rPr>
          <w:sz w:val="22"/>
        </w:rPr>
        <w:t xml:space="preserve">лиц, замещающих муниципальную должность, их супруг (супругов) и несовершеннолетних детей </w:t>
      </w:r>
    </w:p>
    <w:p w:rsidR="00107773" w:rsidRPr="009B2E99" w:rsidRDefault="00107773" w:rsidP="00E6779E">
      <w:pPr>
        <w:jc w:val="center"/>
        <w:rPr>
          <w:sz w:val="22"/>
        </w:rPr>
      </w:pPr>
      <w:r w:rsidRPr="009B2E99">
        <w:rPr>
          <w:sz w:val="22"/>
        </w:rPr>
        <w:t>за период с 01 января 202</w:t>
      </w:r>
      <w:r>
        <w:rPr>
          <w:sz w:val="22"/>
        </w:rPr>
        <w:t>1 года по 31 декабря 2021</w:t>
      </w:r>
      <w:r w:rsidRPr="009B2E99">
        <w:rPr>
          <w:sz w:val="22"/>
        </w:rPr>
        <w:t xml:space="preserve"> года</w:t>
      </w:r>
    </w:p>
    <w:p w:rsidR="00107773" w:rsidRDefault="00107773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731"/>
        <w:gridCol w:w="1104"/>
        <w:gridCol w:w="1276"/>
        <w:gridCol w:w="1247"/>
        <w:gridCol w:w="1118"/>
        <w:gridCol w:w="1075"/>
        <w:gridCol w:w="1152"/>
        <w:gridCol w:w="1118"/>
        <w:gridCol w:w="1377"/>
        <w:gridCol w:w="1559"/>
        <w:gridCol w:w="1276"/>
      </w:tblGrid>
      <w:tr w:rsidR="00107773" w:rsidTr="009B2E99">
        <w:trPr>
          <w:trHeight w:val="565"/>
        </w:trPr>
        <w:tc>
          <w:tcPr>
            <w:tcW w:w="540" w:type="dxa"/>
            <w:vMerge w:val="restart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№ п/п</w:t>
            </w:r>
          </w:p>
        </w:tc>
        <w:tc>
          <w:tcPr>
            <w:tcW w:w="1553" w:type="dxa"/>
            <w:vMerge w:val="restart"/>
          </w:tcPr>
          <w:p w:rsidR="00107773" w:rsidRPr="009B2E99" w:rsidRDefault="00107773" w:rsidP="005A704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 xml:space="preserve">Фамилия и инициалы лица, чьи сведения размещаются, </w:t>
            </w:r>
          </w:p>
        </w:tc>
        <w:tc>
          <w:tcPr>
            <w:tcW w:w="1731" w:type="dxa"/>
            <w:vMerge w:val="restart"/>
          </w:tcPr>
          <w:p w:rsidR="00107773" w:rsidRPr="009B2E99" w:rsidRDefault="00107773" w:rsidP="005A704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107773" w:rsidRPr="009B2E99" w:rsidRDefault="00107773" w:rsidP="004C54E2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07773" w:rsidRPr="009B2E99" w:rsidRDefault="00107773" w:rsidP="005A704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07773" w:rsidTr="009B2E99">
        <w:trPr>
          <w:trHeight w:val="1663"/>
        </w:trPr>
        <w:tc>
          <w:tcPr>
            <w:tcW w:w="540" w:type="dxa"/>
            <w:vMerge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53" w:type="dxa"/>
            <w:vMerge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  <w:vMerge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04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вид объекта</w:t>
            </w:r>
          </w:p>
        </w:tc>
        <w:tc>
          <w:tcPr>
            <w:tcW w:w="1276" w:type="dxa"/>
          </w:tcPr>
          <w:p w:rsidR="00107773" w:rsidRPr="009B2E99" w:rsidRDefault="00107773" w:rsidP="005A704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вид собствен-ности</w:t>
            </w:r>
          </w:p>
        </w:tc>
        <w:tc>
          <w:tcPr>
            <w:tcW w:w="1247" w:type="dxa"/>
          </w:tcPr>
          <w:p w:rsidR="00107773" w:rsidRPr="009B2E99" w:rsidRDefault="00107773" w:rsidP="005A704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9B2E99" w:rsidRDefault="00107773" w:rsidP="005A704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9B2E99" w:rsidRDefault="00107773" w:rsidP="007A7601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9B2E99" w:rsidRDefault="00107773" w:rsidP="005A704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страна располо-жения</w:t>
            </w:r>
          </w:p>
        </w:tc>
        <w:tc>
          <w:tcPr>
            <w:tcW w:w="1377" w:type="dxa"/>
            <w:vMerge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5A7048" w:rsidTr="009B2E99">
        <w:trPr>
          <w:trHeight w:val="275"/>
        </w:trPr>
        <w:tc>
          <w:tcPr>
            <w:tcW w:w="540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1</w:t>
            </w:r>
          </w:p>
        </w:tc>
        <w:tc>
          <w:tcPr>
            <w:tcW w:w="1553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2</w:t>
            </w:r>
          </w:p>
        </w:tc>
        <w:tc>
          <w:tcPr>
            <w:tcW w:w="1731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3</w:t>
            </w:r>
          </w:p>
        </w:tc>
        <w:tc>
          <w:tcPr>
            <w:tcW w:w="1104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4</w:t>
            </w:r>
          </w:p>
        </w:tc>
        <w:tc>
          <w:tcPr>
            <w:tcW w:w="1276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5</w:t>
            </w:r>
          </w:p>
        </w:tc>
        <w:tc>
          <w:tcPr>
            <w:tcW w:w="1247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10</w:t>
            </w:r>
          </w:p>
        </w:tc>
        <w:tc>
          <w:tcPr>
            <w:tcW w:w="1377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11</w:t>
            </w:r>
          </w:p>
        </w:tc>
        <w:tc>
          <w:tcPr>
            <w:tcW w:w="1559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13</w:t>
            </w:r>
          </w:p>
        </w:tc>
      </w:tr>
      <w:tr w:rsidR="00107773" w:rsidRPr="008B2CED" w:rsidTr="009B2E99">
        <w:trPr>
          <w:trHeight w:val="321"/>
        </w:trPr>
        <w:tc>
          <w:tcPr>
            <w:tcW w:w="540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lastRenderedPageBreak/>
              <w:t>1.</w:t>
            </w:r>
          </w:p>
        </w:tc>
        <w:tc>
          <w:tcPr>
            <w:tcW w:w="1553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 xml:space="preserve">Пухов </w:t>
            </w:r>
          </w:p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 xml:space="preserve">Виктор </w:t>
            </w:r>
          </w:p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Михайлович</w:t>
            </w:r>
          </w:p>
        </w:tc>
        <w:tc>
          <w:tcPr>
            <w:tcW w:w="1731" w:type="dxa"/>
          </w:tcPr>
          <w:p w:rsidR="00107773" w:rsidRPr="009B2E99" w:rsidRDefault="00107773" w:rsidP="00E010AE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округу  </w:t>
            </w:r>
          </w:p>
          <w:p w:rsidR="00107773" w:rsidRPr="009B2E99" w:rsidRDefault="00107773" w:rsidP="00E010AE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№ 6</w:t>
            </w:r>
          </w:p>
        </w:tc>
        <w:tc>
          <w:tcPr>
            <w:tcW w:w="1104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Земельный пай</w:t>
            </w:r>
          </w:p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Индивидуальная</w:t>
            </w:r>
          </w:p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1086107,0</w:t>
            </w:r>
          </w:p>
        </w:tc>
        <w:tc>
          <w:tcPr>
            <w:tcW w:w="1118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Россия</w:t>
            </w:r>
          </w:p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07773" w:rsidRPr="009B2E99" w:rsidRDefault="00107773" w:rsidP="00461E3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Земельный участок</w:t>
            </w: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F24875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107773" w:rsidRPr="009B2E99" w:rsidRDefault="00107773" w:rsidP="00461E3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1277,0</w:t>
            </w: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3818A0">
            <w:pPr>
              <w:jc w:val="center"/>
              <w:rPr>
                <w:sz w:val="22"/>
              </w:rPr>
            </w:pPr>
          </w:p>
          <w:p w:rsidR="00107773" w:rsidRPr="009B2E99" w:rsidRDefault="00107773" w:rsidP="003818A0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91,9</w:t>
            </w:r>
          </w:p>
          <w:p w:rsidR="00107773" w:rsidRPr="009B2E99" w:rsidRDefault="00107773" w:rsidP="003818A0">
            <w:pPr>
              <w:jc w:val="center"/>
              <w:rPr>
                <w:sz w:val="22"/>
              </w:rPr>
            </w:pPr>
          </w:p>
          <w:p w:rsidR="00107773" w:rsidRPr="009B2E99" w:rsidRDefault="00107773" w:rsidP="00F24875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9B2E99" w:rsidRDefault="00107773" w:rsidP="00461E3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Россия</w:t>
            </w: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Россия</w:t>
            </w: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F24875">
            <w:pPr>
              <w:rPr>
                <w:sz w:val="22"/>
              </w:rPr>
            </w:pPr>
          </w:p>
        </w:tc>
        <w:tc>
          <w:tcPr>
            <w:tcW w:w="1377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Легковой автомобиль (КИА РИО)</w:t>
            </w:r>
          </w:p>
        </w:tc>
        <w:tc>
          <w:tcPr>
            <w:tcW w:w="1559" w:type="dxa"/>
          </w:tcPr>
          <w:p w:rsidR="00107773" w:rsidRPr="009B2E99" w:rsidRDefault="00107773" w:rsidP="003818A0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1171931,81</w:t>
            </w:r>
          </w:p>
        </w:tc>
        <w:tc>
          <w:tcPr>
            <w:tcW w:w="1276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8B2CED" w:rsidTr="009B2E99">
        <w:trPr>
          <w:trHeight w:val="321"/>
        </w:trPr>
        <w:tc>
          <w:tcPr>
            <w:tcW w:w="540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2.</w:t>
            </w:r>
          </w:p>
        </w:tc>
        <w:tc>
          <w:tcPr>
            <w:tcW w:w="1553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Супруга</w:t>
            </w:r>
          </w:p>
        </w:tc>
        <w:tc>
          <w:tcPr>
            <w:tcW w:w="1731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04" w:type="dxa"/>
          </w:tcPr>
          <w:p w:rsidR="00107773" w:rsidRPr="009B2E99" w:rsidRDefault="00107773" w:rsidP="00461E3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Земель-ный участок</w:t>
            </w: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CF3E37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Жилой дом</w:t>
            </w:r>
          </w:p>
        </w:tc>
        <w:tc>
          <w:tcPr>
            <w:tcW w:w="1276" w:type="dxa"/>
          </w:tcPr>
          <w:p w:rsidR="00107773" w:rsidRPr="009B2E99" w:rsidRDefault="00107773" w:rsidP="00461E3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Индиви-дуальная</w:t>
            </w: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CF3E37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Индиви-дуальная</w:t>
            </w:r>
          </w:p>
        </w:tc>
        <w:tc>
          <w:tcPr>
            <w:tcW w:w="1247" w:type="dxa"/>
          </w:tcPr>
          <w:p w:rsidR="00107773" w:rsidRPr="009B2E99" w:rsidRDefault="00107773" w:rsidP="00461E3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1277,0</w:t>
            </w: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CF3E37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91,9</w:t>
            </w: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9B2E99" w:rsidRDefault="00107773" w:rsidP="00461E3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Россия</w:t>
            </w: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Россия</w:t>
            </w:r>
          </w:p>
          <w:p w:rsidR="00107773" w:rsidRPr="009B2E99" w:rsidRDefault="00107773" w:rsidP="00461E38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07773" w:rsidRPr="009B2E99" w:rsidRDefault="00107773" w:rsidP="00461E3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 xml:space="preserve">Нет </w:t>
            </w:r>
          </w:p>
        </w:tc>
        <w:tc>
          <w:tcPr>
            <w:tcW w:w="1152" w:type="dxa"/>
          </w:tcPr>
          <w:p w:rsidR="00107773" w:rsidRPr="009B2E99" w:rsidRDefault="00107773" w:rsidP="00461E3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07773" w:rsidRPr="009B2E99" w:rsidRDefault="00107773" w:rsidP="00461E3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Нет</w:t>
            </w:r>
          </w:p>
          <w:p w:rsidR="00107773" w:rsidRPr="009B2E99" w:rsidRDefault="00107773" w:rsidP="00893C16">
            <w:pPr>
              <w:jc w:val="center"/>
              <w:rPr>
                <w:sz w:val="22"/>
              </w:rPr>
            </w:pPr>
          </w:p>
        </w:tc>
        <w:tc>
          <w:tcPr>
            <w:tcW w:w="1377" w:type="dxa"/>
          </w:tcPr>
          <w:p w:rsidR="00107773" w:rsidRPr="009B2E99" w:rsidRDefault="00107773" w:rsidP="00461E38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Легковой автомобиль (Тойота Камри)</w:t>
            </w:r>
          </w:p>
        </w:tc>
        <w:tc>
          <w:tcPr>
            <w:tcW w:w="1559" w:type="dxa"/>
          </w:tcPr>
          <w:p w:rsidR="00107773" w:rsidRPr="009B2E99" w:rsidRDefault="00107773" w:rsidP="00E36947">
            <w:pPr>
              <w:jc w:val="center"/>
              <w:rPr>
                <w:sz w:val="22"/>
              </w:rPr>
            </w:pPr>
            <w:r w:rsidRPr="009B2E99">
              <w:rPr>
                <w:sz w:val="22"/>
              </w:rPr>
              <w:t>348616,39</w:t>
            </w:r>
          </w:p>
        </w:tc>
        <w:tc>
          <w:tcPr>
            <w:tcW w:w="1276" w:type="dxa"/>
          </w:tcPr>
          <w:p w:rsidR="00107773" w:rsidRPr="009B2E99" w:rsidRDefault="00107773" w:rsidP="00A26A84">
            <w:pPr>
              <w:jc w:val="center"/>
              <w:rPr>
                <w:sz w:val="22"/>
              </w:rPr>
            </w:pPr>
          </w:p>
        </w:tc>
      </w:tr>
    </w:tbl>
    <w:p w:rsidR="00107773" w:rsidRPr="00A26A84" w:rsidRDefault="00107773" w:rsidP="00A26A84">
      <w:pPr>
        <w:jc w:val="center"/>
        <w:rPr>
          <w:sz w:val="28"/>
        </w:rPr>
      </w:pPr>
    </w:p>
    <w:p w:rsidR="00107773" w:rsidRPr="00DA1300" w:rsidRDefault="00107773" w:rsidP="00CC724A">
      <w:pPr>
        <w:jc w:val="center"/>
        <w:rPr>
          <w:szCs w:val="24"/>
        </w:rPr>
      </w:pPr>
      <w:r w:rsidRPr="00DA1300">
        <w:rPr>
          <w:szCs w:val="24"/>
        </w:rPr>
        <w:t xml:space="preserve">Сведения </w:t>
      </w:r>
    </w:p>
    <w:p w:rsidR="00107773" w:rsidRPr="00DA1300" w:rsidRDefault="00107773" w:rsidP="00CC724A">
      <w:pPr>
        <w:jc w:val="center"/>
        <w:rPr>
          <w:szCs w:val="24"/>
        </w:rPr>
      </w:pPr>
      <w:r w:rsidRPr="00DA1300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07773" w:rsidRPr="00DA1300" w:rsidRDefault="00107773" w:rsidP="00CC724A">
      <w:pPr>
        <w:jc w:val="center"/>
        <w:rPr>
          <w:szCs w:val="24"/>
        </w:rPr>
      </w:pPr>
      <w:r w:rsidRPr="00DA1300">
        <w:rPr>
          <w:szCs w:val="24"/>
        </w:rPr>
        <w:t>лиц, замещающих муниципальную должность, их супруг (супругов) и несовершеннолетних детей</w:t>
      </w:r>
    </w:p>
    <w:p w:rsidR="00107773" w:rsidRPr="00DA1300" w:rsidRDefault="00107773" w:rsidP="00CC724A">
      <w:pPr>
        <w:jc w:val="center"/>
        <w:rPr>
          <w:szCs w:val="24"/>
        </w:rPr>
      </w:pPr>
      <w:r w:rsidRPr="00DA1300">
        <w:rPr>
          <w:szCs w:val="24"/>
        </w:rPr>
        <w:t xml:space="preserve"> за период с 01 января 20</w:t>
      </w:r>
      <w:r>
        <w:rPr>
          <w:szCs w:val="24"/>
        </w:rPr>
        <w:t>21 года по 31 декабря 2021</w:t>
      </w:r>
      <w:r w:rsidRPr="00DA1300">
        <w:rPr>
          <w:szCs w:val="24"/>
        </w:rPr>
        <w:t xml:space="preserve"> года</w:t>
      </w:r>
    </w:p>
    <w:p w:rsidR="00107773" w:rsidRDefault="00107773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07773" w:rsidTr="00CC724A">
        <w:trPr>
          <w:trHeight w:val="565"/>
        </w:trPr>
        <w:tc>
          <w:tcPr>
            <w:tcW w:w="540" w:type="dxa"/>
            <w:vMerge w:val="restart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lastRenderedPageBreak/>
              <w:t>№ п/п</w:t>
            </w:r>
          </w:p>
        </w:tc>
        <w:tc>
          <w:tcPr>
            <w:tcW w:w="1690" w:type="dxa"/>
            <w:vMerge w:val="restart"/>
          </w:tcPr>
          <w:p w:rsidR="00107773" w:rsidRPr="00DA1300" w:rsidRDefault="00107773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107773" w:rsidRPr="00DA1300" w:rsidRDefault="00107773" w:rsidP="00DA13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</w:t>
            </w:r>
            <w:r w:rsidRPr="00DA1300">
              <w:rPr>
                <w:sz w:val="22"/>
              </w:rPr>
              <w:t>ание должности</w:t>
            </w:r>
          </w:p>
        </w:tc>
        <w:tc>
          <w:tcPr>
            <w:tcW w:w="4745" w:type="dxa"/>
            <w:gridSpan w:val="4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07773" w:rsidRPr="00DA1300" w:rsidRDefault="00107773" w:rsidP="004C54E2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07773" w:rsidRPr="00DA1300" w:rsidRDefault="00107773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07773" w:rsidTr="00CC724A">
        <w:trPr>
          <w:trHeight w:val="1663"/>
        </w:trPr>
        <w:tc>
          <w:tcPr>
            <w:tcW w:w="540" w:type="dxa"/>
            <w:vMerge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вид </w:t>
            </w: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107773" w:rsidRDefault="00107773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вид </w:t>
            </w:r>
          </w:p>
          <w:p w:rsidR="00107773" w:rsidRPr="00DA1300" w:rsidRDefault="00107773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собствен-ности</w:t>
            </w:r>
          </w:p>
        </w:tc>
        <w:tc>
          <w:tcPr>
            <w:tcW w:w="1176" w:type="dxa"/>
          </w:tcPr>
          <w:p w:rsidR="00107773" w:rsidRPr="00DA1300" w:rsidRDefault="00107773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DA1300" w:rsidRDefault="00107773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DA1300" w:rsidRDefault="00107773" w:rsidP="007A7601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DA1300" w:rsidRDefault="00107773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5A7048" w:rsidTr="00CC724A">
        <w:trPr>
          <w:trHeight w:val="275"/>
        </w:trPr>
        <w:tc>
          <w:tcPr>
            <w:tcW w:w="540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13</w:t>
            </w:r>
          </w:p>
        </w:tc>
      </w:tr>
      <w:tr w:rsidR="00107773" w:rsidRPr="008B2CED" w:rsidTr="00CC724A">
        <w:trPr>
          <w:trHeight w:val="321"/>
        </w:trPr>
        <w:tc>
          <w:tcPr>
            <w:tcW w:w="540" w:type="dxa"/>
          </w:tcPr>
          <w:p w:rsidR="00107773" w:rsidRPr="00DA1300" w:rsidRDefault="00107773" w:rsidP="00EE4F9B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1.</w:t>
            </w:r>
          </w:p>
        </w:tc>
        <w:tc>
          <w:tcPr>
            <w:tcW w:w="1690" w:type="dxa"/>
          </w:tcPr>
          <w:p w:rsidR="00107773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Рябов 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Геннадий </w:t>
            </w: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Викторович</w:t>
            </w:r>
          </w:p>
        </w:tc>
        <w:tc>
          <w:tcPr>
            <w:tcW w:w="1594" w:type="dxa"/>
          </w:tcPr>
          <w:p w:rsidR="00107773" w:rsidRPr="00DA1300" w:rsidRDefault="00107773" w:rsidP="00F06A59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107773" w:rsidRPr="00DA1300" w:rsidRDefault="00107773" w:rsidP="00F06A59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тельному округу  </w:t>
            </w:r>
          </w:p>
          <w:p w:rsidR="00107773" w:rsidRPr="00DA1300" w:rsidRDefault="00107773" w:rsidP="00F06A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2</w:t>
            </w:r>
          </w:p>
        </w:tc>
        <w:tc>
          <w:tcPr>
            <w:tcW w:w="1246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Квартира</w:t>
            </w: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Земельный участок</w:t>
            </w: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107773" w:rsidRPr="00DA1300" w:rsidRDefault="00107773" w:rsidP="005F5685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  <w:p w:rsidR="00107773" w:rsidRPr="00DA1300" w:rsidRDefault="00107773" w:rsidP="00CC724A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CC724A">
            <w:pPr>
              <w:jc w:val="center"/>
              <w:rPr>
                <w:sz w:val="22"/>
              </w:rPr>
            </w:pPr>
          </w:p>
          <w:p w:rsidR="00107773" w:rsidRPr="00DA1300" w:rsidRDefault="00107773" w:rsidP="00CC724A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67,2</w:t>
            </w: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370</w:t>
            </w:r>
            <w:r>
              <w:rPr>
                <w:sz w:val="22"/>
              </w:rPr>
              <w:t>,0</w:t>
            </w: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85,1</w:t>
            </w:r>
          </w:p>
        </w:tc>
        <w:tc>
          <w:tcPr>
            <w:tcW w:w="1118" w:type="dxa"/>
          </w:tcPr>
          <w:p w:rsidR="00107773" w:rsidRPr="00DA1300" w:rsidRDefault="00107773" w:rsidP="005F5685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107773" w:rsidRPr="00DA1300" w:rsidRDefault="00107773" w:rsidP="005F5685">
            <w:pPr>
              <w:jc w:val="center"/>
              <w:rPr>
                <w:sz w:val="22"/>
              </w:rPr>
            </w:pPr>
          </w:p>
          <w:p w:rsidR="00107773" w:rsidRPr="00DA1300" w:rsidRDefault="00107773" w:rsidP="005F5685">
            <w:pPr>
              <w:jc w:val="center"/>
              <w:rPr>
                <w:sz w:val="22"/>
              </w:rPr>
            </w:pPr>
          </w:p>
          <w:p w:rsidR="00107773" w:rsidRPr="00DA1300" w:rsidRDefault="00107773" w:rsidP="005F5685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DA1300" w:rsidRDefault="00107773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107773" w:rsidRPr="00DA1300" w:rsidRDefault="00107773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07773" w:rsidRPr="00DA1300" w:rsidRDefault="00107773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19" w:type="dxa"/>
          </w:tcPr>
          <w:p w:rsidR="00107773" w:rsidRPr="00F94469" w:rsidRDefault="00107773" w:rsidP="00F94469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ФОЛЬКСВАГЕН  Те</w:t>
            </w:r>
            <w:r>
              <w:rPr>
                <w:sz w:val="22"/>
                <w:lang w:val="en-US"/>
              </w:rPr>
              <w:t>ramont</w:t>
            </w:r>
          </w:p>
          <w:p w:rsidR="00107773" w:rsidRPr="00DA1300" w:rsidRDefault="00107773" w:rsidP="00461E3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107773" w:rsidRPr="00DA1300" w:rsidRDefault="00107773" w:rsidP="00DA13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2048269,84</w:t>
            </w:r>
          </w:p>
        </w:tc>
        <w:tc>
          <w:tcPr>
            <w:tcW w:w="1276" w:type="dxa"/>
          </w:tcPr>
          <w:p w:rsidR="00107773" w:rsidRPr="00DA1300" w:rsidRDefault="00107773" w:rsidP="0000769D">
            <w:pPr>
              <w:jc w:val="center"/>
              <w:rPr>
                <w:sz w:val="22"/>
              </w:rPr>
            </w:pPr>
          </w:p>
        </w:tc>
      </w:tr>
      <w:tr w:rsidR="00107773" w:rsidRPr="008B2CED" w:rsidTr="00CC724A">
        <w:trPr>
          <w:trHeight w:val="321"/>
        </w:trPr>
        <w:tc>
          <w:tcPr>
            <w:tcW w:w="540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lastRenderedPageBreak/>
              <w:t>2.</w:t>
            </w:r>
          </w:p>
        </w:tc>
        <w:tc>
          <w:tcPr>
            <w:tcW w:w="1690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Супруга</w:t>
            </w:r>
          </w:p>
        </w:tc>
        <w:tc>
          <w:tcPr>
            <w:tcW w:w="1594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DA1300" w:rsidRDefault="00107773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Квартира</w:t>
            </w:r>
          </w:p>
          <w:p w:rsidR="00107773" w:rsidRPr="00DA1300" w:rsidRDefault="00107773" w:rsidP="00461E38">
            <w:pPr>
              <w:jc w:val="center"/>
              <w:rPr>
                <w:sz w:val="22"/>
              </w:rPr>
            </w:pPr>
          </w:p>
          <w:p w:rsidR="00107773" w:rsidRPr="00DA1300" w:rsidRDefault="00107773" w:rsidP="00461E38">
            <w:pPr>
              <w:jc w:val="center"/>
              <w:rPr>
                <w:sz w:val="22"/>
              </w:rPr>
            </w:pPr>
          </w:p>
          <w:p w:rsidR="00107773" w:rsidRPr="00DA1300" w:rsidRDefault="00107773" w:rsidP="00DA1300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Гараж </w:t>
            </w:r>
          </w:p>
        </w:tc>
        <w:tc>
          <w:tcPr>
            <w:tcW w:w="1205" w:type="dxa"/>
          </w:tcPr>
          <w:p w:rsidR="00107773" w:rsidRPr="00DA1300" w:rsidRDefault="00107773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107773" w:rsidRPr="00DA1300" w:rsidRDefault="00107773" w:rsidP="00461E38">
            <w:pPr>
              <w:jc w:val="center"/>
              <w:rPr>
                <w:sz w:val="22"/>
              </w:rPr>
            </w:pPr>
          </w:p>
          <w:p w:rsidR="00107773" w:rsidRPr="00DA1300" w:rsidRDefault="00107773" w:rsidP="00EE4F9B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107773" w:rsidRPr="00DA1300" w:rsidRDefault="00107773" w:rsidP="00461E38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50,1</w:t>
            </w: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20,9</w:t>
            </w:r>
          </w:p>
        </w:tc>
        <w:tc>
          <w:tcPr>
            <w:tcW w:w="1118" w:type="dxa"/>
          </w:tcPr>
          <w:p w:rsidR="00107773" w:rsidRPr="00DA1300" w:rsidRDefault="00107773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107773" w:rsidRPr="00DA1300" w:rsidRDefault="00107773" w:rsidP="00461E38">
            <w:pPr>
              <w:jc w:val="center"/>
              <w:rPr>
                <w:sz w:val="22"/>
              </w:rPr>
            </w:pPr>
          </w:p>
          <w:p w:rsidR="00107773" w:rsidRPr="00DA1300" w:rsidRDefault="00107773" w:rsidP="00461E38">
            <w:pPr>
              <w:jc w:val="center"/>
              <w:rPr>
                <w:sz w:val="22"/>
              </w:rPr>
            </w:pPr>
          </w:p>
          <w:p w:rsidR="00107773" w:rsidRPr="00DA1300" w:rsidRDefault="00107773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07773" w:rsidRPr="00DA1300" w:rsidRDefault="00107773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Земельный участок</w:t>
            </w:r>
          </w:p>
          <w:p w:rsidR="00107773" w:rsidRPr="00DA1300" w:rsidRDefault="00107773" w:rsidP="00461E38">
            <w:pPr>
              <w:jc w:val="center"/>
              <w:rPr>
                <w:sz w:val="22"/>
              </w:rPr>
            </w:pPr>
          </w:p>
          <w:p w:rsidR="00107773" w:rsidRPr="00DA1300" w:rsidRDefault="00107773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107773" w:rsidRPr="00DA1300" w:rsidRDefault="00107773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370</w:t>
            </w:r>
            <w:r>
              <w:rPr>
                <w:sz w:val="22"/>
              </w:rPr>
              <w:t>,0</w:t>
            </w:r>
          </w:p>
          <w:p w:rsidR="00107773" w:rsidRPr="00DA1300" w:rsidRDefault="00107773" w:rsidP="00403708">
            <w:pPr>
              <w:jc w:val="center"/>
              <w:rPr>
                <w:sz w:val="22"/>
              </w:rPr>
            </w:pPr>
          </w:p>
          <w:p w:rsidR="00107773" w:rsidRPr="00DA1300" w:rsidRDefault="00107773" w:rsidP="00403708">
            <w:pPr>
              <w:jc w:val="center"/>
              <w:rPr>
                <w:sz w:val="22"/>
              </w:rPr>
            </w:pPr>
          </w:p>
          <w:p w:rsidR="00107773" w:rsidRPr="00DA1300" w:rsidRDefault="00107773" w:rsidP="00403708">
            <w:pPr>
              <w:jc w:val="center"/>
              <w:rPr>
                <w:sz w:val="22"/>
              </w:rPr>
            </w:pPr>
          </w:p>
          <w:p w:rsidR="00107773" w:rsidRPr="00DA1300" w:rsidRDefault="00107773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85,1</w:t>
            </w:r>
          </w:p>
          <w:p w:rsidR="00107773" w:rsidRPr="00DA1300" w:rsidRDefault="00107773" w:rsidP="0040370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DA1300" w:rsidRDefault="00107773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107773" w:rsidRPr="00DA1300" w:rsidRDefault="00107773" w:rsidP="00403708">
            <w:pPr>
              <w:jc w:val="center"/>
              <w:rPr>
                <w:sz w:val="22"/>
              </w:rPr>
            </w:pPr>
          </w:p>
          <w:p w:rsidR="00107773" w:rsidRPr="00DA1300" w:rsidRDefault="00107773" w:rsidP="00403708">
            <w:pPr>
              <w:jc w:val="center"/>
              <w:rPr>
                <w:sz w:val="22"/>
              </w:rPr>
            </w:pPr>
          </w:p>
          <w:p w:rsidR="00107773" w:rsidRPr="00DA1300" w:rsidRDefault="00107773" w:rsidP="00403708">
            <w:pPr>
              <w:jc w:val="center"/>
              <w:rPr>
                <w:sz w:val="22"/>
              </w:rPr>
            </w:pPr>
          </w:p>
          <w:p w:rsidR="00107773" w:rsidRPr="00DA1300" w:rsidRDefault="00107773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107773" w:rsidRPr="00DA1300" w:rsidRDefault="00107773" w:rsidP="00403708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107773" w:rsidRPr="00DA1300" w:rsidRDefault="00107773" w:rsidP="00DA13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107773" w:rsidRPr="00DA1300" w:rsidRDefault="00107773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545258,47</w:t>
            </w:r>
          </w:p>
        </w:tc>
        <w:tc>
          <w:tcPr>
            <w:tcW w:w="1276" w:type="dxa"/>
          </w:tcPr>
          <w:p w:rsidR="00107773" w:rsidRPr="00DA1300" w:rsidRDefault="00107773" w:rsidP="00A26A84">
            <w:pPr>
              <w:jc w:val="center"/>
              <w:rPr>
                <w:sz w:val="22"/>
              </w:rPr>
            </w:pPr>
          </w:p>
        </w:tc>
      </w:tr>
    </w:tbl>
    <w:p w:rsidR="00107773" w:rsidRPr="00A26A84" w:rsidRDefault="00107773" w:rsidP="00A26A84">
      <w:pPr>
        <w:jc w:val="center"/>
        <w:rPr>
          <w:sz w:val="28"/>
        </w:rPr>
      </w:pPr>
    </w:p>
    <w:p w:rsidR="00107773" w:rsidRPr="00D24F24" w:rsidRDefault="00107773" w:rsidP="00A26A84">
      <w:pPr>
        <w:jc w:val="center"/>
        <w:rPr>
          <w:sz w:val="22"/>
        </w:rPr>
      </w:pPr>
      <w:r w:rsidRPr="00D24F24">
        <w:rPr>
          <w:sz w:val="22"/>
        </w:rPr>
        <w:t xml:space="preserve">Сведения </w:t>
      </w:r>
    </w:p>
    <w:p w:rsidR="00107773" w:rsidRPr="00D24F24" w:rsidRDefault="00107773" w:rsidP="00A26A84">
      <w:pPr>
        <w:jc w:val="center"/>
        <w:rPr>
          <w:sz w:val="22"/>
        </w:rPr>
      </w:pPr>
      <w:r w:rsidRPr="00D24F24">
        <w:rPr>
          <w:sz w:val="22"/>
        </w:rPr>
        <w:t xml:space="preserve">о доходах, расходах, об имуществе и обязательствах имущественного характера лиц, замещающих муниципальную </w:t>
      </w:r>
    </w:p>
    <w:p w:rsidR="00107773" w:rsidRPr="00D24F24" w:rsidRDefault="00107773" w:rsidP="00A26A84">
      <w:pPr>
        <w:jc w:val="center"/>
        <w:rPr>
          <w:sz w:val="22"/>
        </w:rPr>
      </w:pPr>
      <w:r w:rsidRPr="00D24F24">
        <w:rPr>
          <w:sz w:val="22"/>
        </w:rPr>
        <w:t xml:space="preserve">должность, их супруг (супругов) и несовершеннолетних детей </w:t>
      </w:r>
    </w:p>
    <w:p w:rsidR="00107773" w:rsidRPr="00D24F24" w:rsidRDefault="00107773" w:rsidP="00A26A84">
      <w:pPr>
        <w:jc w:val="center"/>
        <w:rPr>
          <w:sz w:val="22"/>
        </w:rPr>
      </w:pPr>
      <w:r w:rsidRPr="00D24F24">
        <w:rPr>
          <w:sz w:val="22"/>
        </w:rPr>
        <w:t>за период с 01 января 2021 года по 31 декабря 2021 года</w:t>
      </w:r>
    </w:p>
    <w:p w:rsidR="00107773" w:rsidRPr="00D24F24" w:rsidRDefault="00107773" w:rsidP="00A26A84">
      <w:pPr>
        <w:jc w:val="center"/>
        <w:rPr>
          <w:sz w:val="22"/>
        </w:rPr>
      </w:pPr>
    </w:p>
    <w:tbl>
      <w:tblPr>
        <w:tblStyle w:val="a8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5"/>
        <w:gridCol w:w="1359"/>
        <w:gridCol w:w="1808"/>
        <w:gridCol w:w="1415"/>
        <w:gridCol w:w="1313"/>
        <w:gridCol w:w="998"/>
        <w:gridCol w:w="1117"/>
        <w:gridCol w:w="1175"/>
        <w:gridCol w:w="1151"/>
        <w:gridCol w:w="1117"/>
        <w:gridCol w:w="1447"/>
        <w:gridCol w:w="1358"/>
        <w:gridCol w:w="1701"/>
      </w:tblGrid>
      <w:tr w:rsidR="00107773" w:rsidRPr="00D24F24" w:rsidTr="00D24F24">
        <w:trPr>
          <w:trHeight w:val="565"/>
        </w:trPr>
        <w:tc>
          <w:tcPr>
            <w:tcW w:w="485" w:type="dxa"/>
            <w:vMerge w:val="restart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№ п/п</w:t>
            </w:r>
          </w:p>
        </w:tc>
        <w:tc>
          <w:tcPr>
            <w:tcW w:w="1359" w:type="dxa"/>
            <w:vMerge w:val="restart"/>
          </w:tcPr>
          <w:p w:rsidR="00107773" w:rsidRPr="00D24F24" w:rsidRDefault="00107773" w:rsidP="005A7048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808" w:type="dxa"/>
            <w:vMerge w:val="restart"/>
          </w:tcPr>
          <w:p w:rsidR="00107773" w:rsidRPr="00D24F24" w:rsidRDefault="00107773" w:rsidP="00C25750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Наименование должности</w:t>
            </w:r>
          </w:p>
        </w:tc>
        <w:tc>
          <w:tcPr>
            <w:tcW w:w="4843" w:type="dxa"/>
            <w:gridSpan w:val="4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443" w:type="dxa"/>
            <w:gridSpan w:val="3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358" w:type="dxa"/>
            <w:vMerge w:val="restart"/>
          </w:tcPr>
          <w:p w:rsidR="00107773" w:rsidRPr="00D24F24" w:rsidRDefault="00107773" w:rsidP="004C54E2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701" w:type="dxa"/>
            <w:vMerge w:val="restart"/>
          </w:tcPr>
          <w:p w:rsidR="00107773" w:rsidRPr="00D24F24" w:rsidRDefault="00107773" w:rsidP="005A7048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07773" w:rsidRPr="00D24F24" w:rsidTr="00D24F24">
        <w:trPr>
          <w:trHeight w:val="1663"/>
        </w:trPr>
        <w:tc>
          <w:tcPr>
            <w:tcW w:w="48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808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вид объекта</w:t>
            </w:r>
          </w:p>
        </w:tc>
        <w:tc>
          <w:tcPr>
            <w:tcW w:w="1313" w:type="dxa"/>
          </w:tcPr>
          <w:p w:rsidR="00107773" w:rsidRPr="00D24F24" w:rsidRDefault="00107773" w:rsidP="005A7048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вид собствен-ности</w:t>
            </w:r>
          </w:p>
        </w:tc>
        <w:tc>
          <w:tcPr>
            <w:tcW w:w="998" w:type="dxa"/>
          </w:tcPr>
          <w:p w:rsidR="00107773" w:rsidRPr="00D24F24" w:rsidRDefault="00107773" w:rsidP="005A7048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площадь (кв. метров)</w:t>
            </w:r>
          </w:p>
        </w:tc>
        <w:tc>
          <w:tcPr>
            <w:tcW w:w="1117" w:type="dxa"/>
          </w:tcPr>
          <w:p w:rsidR="00107773" w:rsidRPr="00D24F24" w:rsidRDefault="00107773" w:rsidP="005A7048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страна располо-жения</w:t>
            </w:r>
          </w:p>
        </w:tc>
        <w:tc>
          <w:tcPr>
            <w:tcW w:w="1175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вид объекта</w:t>
            </w:r>
          </w:p>
        </w:tc>
        <w:tc>
          <w:tcPr>
            <w:tcW w:w="1151" w:type="dxa"/>
          </w:tcPr>
          <w:p w:rsidR="00107773" w:rsidRPr="00D24F24" w:rsidRDefault="00107773" w:rsidP="007A7601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 xml:space="preserve">Площадь (кв. м.) </w:t>
            </w:r>
          </w:p>
        </w:tc>
        <w:tc>
          <w:tcPr>
            <w:tcW w:w="1117" w:type="dxa"/>
          </w:tcPr>
          <w:p w:rsidR="00107773" w:rsidRPr="00D24F24" w:rsidRDefault="00107773" w:rsidP="005A7048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страна располо-жения</w:t>
            </w:r>
          </w:p>
        </w:tc>
        <w:tc>
          <w:tcPr>
            <w:tcW w:w="1447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D24F24" w:rsidTr="00D24F24">
        <w:trPr>
          <w:trHeight w:val="275"/>
        </w:trPr>
        <w:tc>
          <w:tcPr>
            <w:tcW w:w="485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1</w:t>
            </w:r>
          </w:p>
        </w:tc>
        <w:tc>
          <w:tcPr>
            <w:tcW w:w="1359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2</w:t>
            </w:r>
          </w:p>
        </w:tc>
        <w:tc>
          <w:tcPr>
            <w:tcW w:w="1808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3</w:t>
            </w:r>
          </w:p>
        </w:tc>
        <w:tc>
          <w:tcPr>
            <w:tcW w:w="1415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4</w:t>
            </w:r>
          </w:p>
        </w:tc>
        <w:tc>
          <w:tcPr>
            <w:tcW w:w="1313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5</w:t>
            </w:r>
          </w:p>
        </w:tc>
        <w:tc>
          <w:tcPr>
            <w:tcW w:w="998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6</w:t>
            </w:r>
          </w:p>
        </w:tc>
        <w:tc>
          <w:tcPr>
            <w:tcW w:w="1117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7</w:t>
            </w:r>
          </w:p>
        </w:tc>
        <w:tc>
          <w:tcPr>
            <w:tcW w:w="1175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8</w:t>
            </w:r>
          </w:p>
        </w:tc>
        <w:tc>
          <w:tcPr>
            <w:tcW w:w="1151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9</w:t>
            </w:r>
          </w:p>
        </w:tc>
        <w:tc>
          <w:tcPr>
            <w:tcW w:w="1117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10</w:t>
            </w:r>
          </w:p>
        </w:tc>
        <w:tc>
          <w:tcPr>
            <w:tcW w:w="1447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11</w:t>
            </w:r>
          </w:p>
        </w:tc>
        <w:tc>
          <w:tcPr>
            <w:tcW w:w="1358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13</w:t>
            </w:r>
          </w:p>
        </w:tc>
      </w:tr>
      <w:tr w:rsidR="00107773" w:rsidRPr="00D24F24" w:rsidTr="00D24F24">
        <w:trPr>
          <w:trHeight w:val="575"/>
        </w:trPr>
        <w:tc>
          <w:tcPr>
            <w:tcW w:w="485" w:type="dxa"/>
            <w:vMerge w:val="restart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1.</w:t>
            </w:r>
          </w:p>
        </w:tc>
        <w:tc>
          <w:tcPr>
            <w:tcW w:w="1359" w:type="dxa"/>
            <w:vMerge w:val="restart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 xml:space="preserve">Солопов Сергей </w:t>
            </w:r>
            <w:r w:rsidRPr="00D24F24">
              <w:rPr>
                <w:sz w:val="22"/>
              </w:rPr>
              <w:lastRenderedPageBreak/>
              <w:t>Иванович</w:t>
            </w:r>
          </w:p>
        </w:tc>
        <w:tc>
          <w:tcPr>
            <w:tcW w:w="1808" w:type="dxa"/>
            <w:vMerge w:val="restart"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lastRenderedPageBreak/>
              <w:t xml:space="preserve">Начальник КЭС; Депутат Совета </w:t>
            </w:r>
            <w:r w:rsidRPr="00D24F24">
              <w:rPr>
                <w:sz w:val="22"/>
              </w:rPr>
              <w:lastRenderedPageBreak/>
              <w:t xml:space="preserve">депутатов муниципального образования Сорочинский городской округ Оренбургской области </w:t>
            </w:r>
          </w:p>
          <w:p w:rsidR="00107773" w:rsidRPr="00D24F24" w:rsidRDefault="00107773" w:rsidP="00C85C91">
            <w:pPr>
              <w:jc w:val="center"/>
              <w:rPr>
                <w:sz w:val="22"/>
              </w:rPr>
            </w:pPr>
          </w:p>
          <w:p w:rsidR="00107773" w:rsidRPr="00D24F24" w:rsidRDefault="00107773" w:rsidP="00C85C91">
            <w:pPr>
              <w:jc w:val="center"/>
              <w:rPr>
                <w:sz w:val="22"/>
              </w:rPr>
            </w:pPr>
          </w:p>
          <w:p w:rsidR="00107773" w:rsidRPr="00D24F24" w:rsidRDefault="00107773" w:rsidP="00C85C91">
            <w:pPr>
              <w:jc w:val="center"/>
              <w:rPr>
                <w:sz w:val="22"/>
              </w:rPr>
            </w:pPr>
          </w:p>
          <w:p w:rsidR="00107773" w:rsidRPr="00D24F24" w:rsidRDefault="00107773" w:rsidP="00C85C91">
            <w:pPr>
              <w:jc w:val="center"/>
              <w:rPr>
                <w:sz w:val="22"/>
              </w:rPr>
            </w:pPr>
          </w:p>
          <w:p w:rsidR="00107773" w:rsidRPr="00D24F24" w:rsidRDefault="00107773" w:rsidP="00C85C91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313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Индивидуальная</w:t>
            </w:r>
          </w:p>
        </w:tc>
        <w:tc>
          <w:tcPr>
            <w:tcW w:w="998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1081,00</w:t>
            </w:r>
          </w:p>
        </w:tc>
        <w:tc>
          <w:tcPr>
            <w:tcW w:w="1117" w:type="dxa"/>
          </w:tcPr>
          <w:p w:rsidR="00107773" w:rsidRPr="00D24F24" w:rsidRDefault="00107773" w:rsidP="009A74D5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  <w:p w:rsidR="00107773" w:rsidRPr="00D24F24" w:rsidRDefault="00107773" w:rsidP="009A74D5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 w:val="restart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lastRenderedPageBreak/>
              <w:t>нет</w:t>
            </w:r>
          </w:p>
        </w:tc>
        <w:tc>
          <w:tcPr>
            <w:tcW w:w="1151" w:type="dxa"/>
            <w:vMerge w:val="restart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нет</w:t>
            </w:r>
          </w:p>
        </w:tc>
        <w:tc>
          <w:tcPr>
            <w:tcW w:w="1117" w:type="dxa"/>
            <w:vMerge w:val="restart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нет</w:t>
            </w:r>
          </w:p>
        </w:tc>
        <w:tc>
          <w:tcPr>
            <w:tcW w:w="1447" w:type="dxa"/>
            <w:vMerge w:val="restart"/>
          </w:tcPr>
          <w:p w:rsidR="00107773" w:rsidRPr="00D24F24" w:rsidRDefault="00107773" w:rsidP="00E91BF8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Легковой автомобиль</w:t>
            </w:r>
          </w:p>
          <w:p w:rsidR="00107773" w:rsidRPr="00D24F24" w:rsidRDefault="00107773" w:rsidP="00E91BF8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lastRenderedPageBreak/>
              <w:t>НИССАН Мурано</w:t>
            </w:r>
          </w:p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  <w:p w:rsidR="00107773" w:rsidRPr="00D24F24" w:rsidRDefault="00107773" w:rsidP="008068B1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 w:val="restart"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lastRenderedPageBreak/>
              <w:t>856405,48</w:t>
            </w:r>
          </w:p>
        </w:tc>
        <w:tc>
          <w:tcPr>
            <w:tcW w:w="1701" w:type="dxa"/>
            <w:vMerge w:val="restart"/>
          </w:tcPr>
          <w:p w:rsidR="00107773" w:rsidRPr="00D24F24" w:rsidRDefault="00107773" w:rsidP="00D24F2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 xml:space="preserve">Накопления за предыдущие </w:t>
            </w:r>
            <w:r w:rsidRPr="00D24F24">
              <w:rPr>
                <w:sz w:val="22"/>
              </w:rPr>
              <w:lastRenderedPageBreak/>
              <w:t>годы (помещение нежилое машиноместо)</w:t>
            </w:r>
          </w:p>
        </w:tc>
      </w:tr>
      <w:tr w:rsidR="00107773" w:rsidRPr="00D24F24" w:rsidTr="00D24F24">
        <w:trPr>
          <w:trHeight w:val="321"/>
        </w:trPr>
        <w:tc>
          <w:tcPr>
            <w:tcW w:w="48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808" w:type="dxa"/>
            <w:vMerge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Земельный участок</w:t>
            </w:r>
          </w:p>
        </w:tc>
        <w:tc>
          <w:tcPr>
            <w:tcW w:w="1313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Индивидуальная</w:t>
            </w:r>
          </w:p>
        </w:tc>
        <w:tc>
          <w:tcPr>
            <w:tcW w:w="998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110,00</w:t>
            </w:r>
          </w:p>
        </w:tc>
        <w:tc>
          <w:tcPr>
            <w:tcW w:w="1117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  <w:p w:rsidR="00107773" w:rsidRPr="00D24F24" w:rsidRDefault="00107773" w:rsidP="00BD720E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07773" w:rsidRPr="00D24F24" w:rsidRDefault="00107773" w:rsidP="00E91BF8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D24F24" w:rsidTr="00D24F24">
        <w:trPr>
          <w:trHeight w:val="621"/>
        </w:trPr>
        <w:tc>
          <w:tcPr>
            <w:tcW w:w="48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808" w:type="dxa"/>
            <w:vMerge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Земельный участок</w:t>
            </w:r>
          </w:p>
        </w:tc>
        <w:tc>
          <w:tcPr>
            <w:tcW w:w="1313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Индивидуальная</w:t>
            </w:r>
          </w:p>
        </w:tc>
        <w:tc>
          <w:tcPr>
            <w:tcW w:w="998" w:type="dxa"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357,00</w:t>
            </w:r>
          </w:p>
        </w:tc>
        <w:tc>
          <w:tcPr>
            <w:tcW w:w="1117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  <w:p w:rsidR="00107773" w:rsidRPr="00D24F24" w:rsidRDefault="00107773" w:rsidP="00BD720E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07773" w:rsidRPr="00D24F24" w:rsidRDefault="00107773" w:rsidP="00E91BF8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D24F24" w:rsidTr="00D24F24">
        <w:trPr>
          <w:trHeight w:val="736"/>
        </w:trPr>
        <w:tc>
          <w:tcPr>
            <w:tcW w:w="48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808" w:type="dxa"/>
            <w:vMerge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Земельный участок</w:t>
            </w:r>
          </w:p>
        </w:tc>
        <w:tc>
          <w:tcPr>
            <w:tcW w:w="1313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Общая долевая 1/2</w:t>
            </w:r>
          </w:p>
        </w:tc>
        <w:tc>
          <w:tcPr>
            <w:tcW w:w="998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300,00</w:t>
            </w:r>
          </w:p>
        </w:tc>
        <w:tc>
          <w:tcPr>
            <w:tcW w:w="1117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  <w:p w:rsidR="00107773" w:rsidRPr="00D24F24" w:rsidRDefault="00107773" w:rsidP="00BD720E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07773" w:rsidRPr="00D24F24" w:rsidRDefault="00107773" w:rsidP="00E91BF8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D24F24" w:rsidTr="00D24F24">
        <w:trPr>
          <w:trHeight w:val="485"/>
        </w:trPr>
        <w:tc>
          <w:tcPr>
            <w:tcW w:w="48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808" w:type="dxa"/>
            <w:vMerge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Земельный участок</w:t>
            </w:r>
          </w:p>
        </w:tc>
        <w:tc>
          <w:tcPr>
            <w:tcW w:w="1313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Индивидуальная</w:t>
            </w:r>
          </w:p>
        </w:tc>
        <w:tc>
          <w:tcPr>
            <w:tcW w:w="998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90,00</w:t>
            </w:r>
          </w:p>
        </w:tc>
        <w:tc>
          <w:tcPr>
            <w:tcW w:w="1117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  <w:p w:rsidR="00107773" w:rsidRPr="00D24F24" w:rsidRDefault="00107773" w:rsidP="00BD720E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07773" w:rsidRPr="00D24F24" w:rsidRDefault="00107773" w:rsidP="00E91BF8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D24F24" w:rsidTr="00D24F24">
        <w:trPr>
          <w:trHeight w:val="301"/>
        </w:trPr>
        <w:tc>
          <w:tcPr>
            <w:tcW w:w="48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808" w:type="dxa"/>
            <w:vMerge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Жилой дом</w:t>
            </w:r>
          </w:p>
        </w:tc>
        <w:tc>
          <w:tcPr>
            <w:tcW w:w="1313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Индивидуальная</w:t>
            </w:r>
          </w:p>
        </w:tc>
        <w:tc>
          <w:tcPr>
            <w:tcW w:w="998" w:type="dxa"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264,5</w:t>
            </w:r>
          </w:p>
        </w:tc>
        <w:tc>
          <w:tcPr>
            <w:tcW w:w="1117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</w:tc>
        <w:tc>
          <w:tcPr>
            <w:tcW w:w="117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07773" w:rsidRPr="00D24F24" w:rsidRDefault="00107773" w:rsidP="00E91BF8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D24F24" w:rsidTr="00D24F24">
        <w:trPr>
          <w:trHeight w:val="150"/>
        </w:trPr>
        <w:tc>
          <w:tcPr>
            <w:tcW w:w="48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808" w:type="dxa"/>
            <w:vMerge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Магазин</w:t>
            </w:r>
          </w:p>
          <w:p w:rsidR="00107773" w:rsidRPr="00D24F24" w:rsidRDefault="00107773" w:rsidP="00BD720E">
            <w:pPr>
              <w:jc w:val="center"/>
              <w:rPr>
                <w:sz w:val="22"/>
              </w:rPr>
            </w:pPr>
          </w:p>
        </w:tc>
        <w:tc>
          <w:tcPr>
            <w:tcW w:w="1313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Индивидуальная</w:t>
            </w:r>
          </w:p>
        </w:tc>
        <w:tc>
          <w:tcPr>
            <w:tcW w:w="998" w:type="dxa"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151,0</w:t>
            </w:r>
          </w:p>
        </w:tc>
        <w:tc>
          <w:tcPr>
            <w:tcW w:w="1117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</w:tc>
        <w:tc>
          <w:tcPr>
            <w:tcW w:w="117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07773" w:rsidRPr="00D24F24" w:rsidRDefault="00107773" w:rsidP="00E91BF8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D24F24" w:rsidTr="00D24F24">
        <w:trPr>
          <w:trHeight w:val="284"/>
        </w:trPr>
        <w:tc>
          <w:tcPr>
            <w:tcW w:w="48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808" w:type="dxa"/>
            <w:vMerge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Нежилое здание</w:t>
            </w:r>
          </w:p>
        </w:tc>
        <w:tc>
          <w:tcPr>
            <w:tcW w:w="1313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Индивидуальная</w:t>
            </w:r>
          </w:p>
        </w:tc>
        <w:tc>
          <w:tcPr>
            <w:tcW w:w="998" w:type="dxa"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431,2</w:t>
            </w:r>
          </w:p>
        </w:tc>
        <w:tc>
          <w:tcPr>
            <w:tcW w:w="1117" w:type="dxa"/>
          </w:tcPr>
          <w:p w:rsidR="00107773" w:rsidRPr="00D24F24" w:rsidRDefault="00107773" w:rsidP="00722946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</w:tc>
        <w:tc>
          <w:tcPr>
            <w:tcW w:w="117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07773" w:rsidRPr="00D24F24" w:rsidRDefault="00107773" w:rsidP="00E91BF8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D24F24" w:rsidTr="00D24F24">
        <w:trPr>
          <w:trHeight w:val="205"/>
        </w:trPr>
        <w:tc>
          <w:tcPr>
            <w:tcW w:w="48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808" w:type="dxa"/>
            <w:vMerge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Магазин</w:t>
            </w:r>
          </w:p>
        </w:tc>
        <w:tc>
          <w:tcPr>
            <w:tcW w:w="1313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Общая долевая 1/2</w:t>
            </w:r>
          </w:p>
        </w:tc>
        <w:tc>
          <w:tcPr>
            <w:tcW w:w="998" w:type="dxa"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95,4</w:t>
            </w:r>
          </w:p>
        </w:tc>
        <w:tc>
          <w:tcPr>
            <w:tcW w:w="1117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</w:tc>
        <w:tc>
          <w:tcPr>
            <w:tcW w:w="117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07773" w:rsidRPr="00D24F24" w:rsidRDefault="00107773" w:rsidP="00E91BF8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D24F24" w:rsidTr="00D24F24">
        <w:trPr>
          <w:trHeight w:val="516"/>
        </w:trPr>
        <w:tc>
          <w:tcPr>
            <w:tcW w:w="48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808" w:type="dxa"/>
            <w:vMerge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Гараж</w:t>
            </w:r>
          </w:p>
        </w:tc>
        <w:tc>
          <w:tcPr>
            <w:tcW w:w="1313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Индивидуальная</w:t>
            </w:r>
          </w:p>
        </w:tc>
        <w:tc>
          <w:tcPr>
            <w:tcW w:w="998" w:type="dxa"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74,6</w:t>
            </w:r>
          </w:p>
        </w:tc>
        <w:tc>
          <w:tcPr>
            <w:tcW w:w="1117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</w:tc>
        <w:tc>
          <w:tcPr>
            <w:tcW w:w="117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  <w:vMerge/>
          </w:tcPr>
          <w:p w:rsidR="00107773" w:rsidRPr="00D24F24" w:rsidRDefault="00107773" w:rsidP="00E91BF8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D24F24" w:rsidTr="00D24F24">
        <w:trPr>
          <w:trHeight w:val="282"/>
        </w:trPr>
        <w:tc>
          <w:tcPr>
            <w:tcW w:w="48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808" w:type="dxa"/>
            <w:vMerge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</w:tcPr>
          <w:p w:rsidR="00107773" w:rsidRPr="00D24F24" w:rsidRDefault="00107773" w:rsidP="00D24F2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Помещение нежилое машино-место</w:t>
            </w:r>
          </w:p>
        </w:tc>
        <w:tc>
          <w:tcPr>
            <w:tcW w:w="1313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Индивидуальная</w:t>
            </w:r>
          </w:p>
        </w:tc>
        <w:tc>
          <w:tcPr>
            <w:tcW w:w="998" w:type="dxa"/>
          </w:tcPr>
          <w:p w:rsidR="00107773" w:rsidRPr="00D24F24" w:rsidRDefault="00107773" w:rsidP="00CD08A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14,8</w:t>
            </w:r>
          </w:p>
        </w:tc>
        <w:tc>
          <w:tcPr>
            <w:tcW w:w="1117" w:type="dxa"/>
          </w:tcPr>
          <w:p w:rsidR="00107773" w:rsidRPr="00D24F24" w:rsidRDefault="00107773" w:rsidP="00BD720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</w:tc>
        <w:tc>
          <w:tcPr>
            <w:tcW w:w="1175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51" w:type="dxa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447" w:type="dxa"/>
          </w:tcPr>
          <w:p w:rsidR="00107773" w:rsidRPr="00D24F24" w:rsidRDefault="00107773" w:rsidP="00E91BF8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D24F24" w:rsidTr="00D24F24">
        <w:trPr>
          <w:trHeight w:val="321"/>
        </w:trPr>
        <w:tc>
          <w:tcPr>
            <w:tcW w:w="485" w:type="dxa"/>
            <w:vMerge w:val="restart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2.</w:t>
            </w:r>
          </w:p>
        </w:tc>
        <w:tc>
          <w:tcPr>
            <w:tcW w:w="1359" w:type="dxa"/>
            <w:vMerge w:val="restart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 xml:space="preserve">Супруга </w:t>
            </w:r>
          </w:p>
        </w:tc>
        <w:tc>
          <w:tcPr>
            <w:tcW w:w="1808" w:type="dxa"/>
            <w:vMerge w:val="restart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vMerge w:val="restart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 xml:space="preserve">Нежилое </w:t>
            </w:r>
            <w:r w:rsidRPr="00D24F24">
              <w:rPr>
                <w:sz w:val="22"/>
              </w:rPr>
              <w:lastRenderedPageBreak/>
              <w:t>помещение</w:t>
            </w:r>
          </w:p>
        </w:tc>
        <w:tc>
          <w:tcPr>
            <w:tcW w:w="1313" w:type="dxa"/>
            <w:vMerge w:val="restart"/>
          </w:tcPr>
          <w:p w:rsidR="00107773" w:rsidRPr="00D24F24" w:rsidRDefault="00107773" w:rsidP="00B4289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lastRenderedPageBreak/>
              <w:t>Индивидуа</w:t>
            </w:r>
            <w:r w:rsidRPr="00D24F24">
              <w:rPr>
                <w:sz w:val="22"/>
              </w:rPr>
              <w:lastRenderedPageBreak/>
              <w:t>льная</w:t>
            </w:r>
          </w:p>
        </w:tc>
        <w:tc>
          <w:tcPr>
            <w:tcW w:w="998" w:type="dxa"/>
            <w:vMerge w:val="restart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lastRenderedPageBreak/>
              <w:t>126,2</w:t>
            </w:r>
          </w:p>
        </w:tc>
        <w:tc>
          <w:tcPr>
            <w:tcW w:w="1117" w:type="dxa"/>
            <w:vMerge w:val="restart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</w:tc>
        <w:tc>
          <w:tcPr>
            <w:tcW w:w="1175" w:type="dxa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Земельны</w:t>
            </w:r>
            <w:r w:rsidRPr="00D24F24">
              <w:rPr>
                <w:sz w:val="22"/>
              </w:rPr>
              <w:lastRenderedPageBreak/>
              <w:t>й участок</w:t>
            </w:r>
          </w:p>
        </w:tc>
        <w:tc>
          <w:tcPr>
            <w:tcW w:w="1151" w:type="dxa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lastRenderedPageBreak/>
              <w:t>400,0</w:t>
            </w:r>
          </w:p>
        </w:tc>
        <w:tc>
          <w:tcPr>
            <w:tcW w:w="1117" w:type="dxa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</w:tc>
        <w:tc>
          <w:tcPr>
            <w:tcW w:w="1447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 xml:space="preserve">нет </w:t>
            </w:r>
          </w:p>
        </w:tc>
        <w:tc>
          <w:tcPr>
            <w:tcW w:w="1358" w:type="dxa"/>
            <w:vMerge w:val="restart"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3427450,00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D24F24" w:rsidTr="00D24F24">
        <w:trPr>
          <w:trHeight w:val="321"/>
        </w:trPr>
        <w:tc>
          <w:tcPr>
            <w:tcW w:w="48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808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313" w:type="dxa"/>
            <w:vMerge/>
          </w:tcPr>
          <w:p w:rsidR="00107773" w:rsidRPr="00D24F24" w:rsidRDefault="00107773" w:rsidP="00B42894">
            <w:pPr>
              <w:jc w:val="center"/>
              <w:rPr>
                <w:sz w:val="22"/>
              </w:rPr>
            </w:pPr>
          </w:p>
        </w:tc>
        <w:tc>
          <w:tcPr>
            <w:tcW w:w="998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Жилой дом</w:t>
            </w:r>
          </w:p>
        </w:tc>
        <w:tc>
          <w:tcPr>
            <w:tcW w:w="1151" w:type="dxa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264,5</w:t>
            </w:r>
          </w:p>
        </w:tc>
        <w:tc>
          <w:tcPr>
            <w:tcW w:w="1117" w:type="dxa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</w:tc>
        <w:tc>
          <w:tcPr>
            <w:tcW w:w="1447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D24F24" w:rsidTr="00D24F24">
        <w:trPr>
          <w:trHeight w:val="321"/>
        </w:trPr>
        <w:tc>
          <w:tcPr>
            <w:tcW w:w="485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808" w:type="dxa"/>
            <w:vMerge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313" w:type="dxa"/>
            <w:vMerge/>
          </w:tcPr>
          <w:p w:rsidR="00107773" w:rsidRPr="00D24F24" w:rsidRDefault="00107773" w:rsidP="00B42894">
            <w:pPr>
              <w:jc w:val="center"/>
              <w:rPr>
                <w:sz w:val="22"/>
              </w:rPr>
            </w:pPr>
          </w:p>
        </w:tc>
        <w:tc>
          <w:tcPr>
            <w:tcW w:w="998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Merge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107773" w:rsidRPr="00D24F24" w:rsidRDefault="00107773" w:rsidP="008068B1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Земельный участок</w:t>
            </w:r>
          </w:p>
        </w:tc>
        <w:tc>
          <w:tcPr>
            <w:tcW w:w="1151" w:type="dxa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1081,0</w:t>
            </w:r>
          </w:p>
        </w:tc>
        <w:tc>
          <w:tcPr>
            <w:tcW w:w="1117" w:type="dxa"/>
          </w:tcPr>
          <w:p w:rsidR="00107773" w:rsidRPr="00D24F24" w:rsidRDefault="00107773" w:rsidP="00F1477B">
            <w:pPr>
              <w:jc w:val="center"/>
              <w:rPr>
                <w:sz w:val="22"/>
              </w:rPr>
            </w:pPr>
            <w:r w:rsidRPr="00D24F24">
              <w:rPr>
                <w:sz w:val="22"/>
              </w:rPr>
              <w:t>Россия</w:t>
            </w:r>
          </w:p>
        </w:tc>
        <w:tc>
          <w:tcPr>
            <w:tcW w:w="1447" w:type="dxa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58" w:type="dxa"/>
            <w:vMerge/>
          </w:tcPr>
          <w:p w:rsidR="00107773" w:rsidRPr="00D24F24" w:rsidRDefault="00107773" w:rsidP="0008573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7773" w:rsidRPr="00D24F24" w:rsidRDefault="00107773" w:rsidP="00A26A84">
            <w:pPr>
              <w:jc w:val="center"/>
              <w:rPr>
                <w:sz w:val="22"/>
              </w:rPr>
            </w:pPr>
          </w:p>
        </w:tc>
      </w:tr>
    </w:tbl>
    <w:p w:rsidR="00107773" w:rsidRPr="00D24F24" w:rsidRDefault="00107773" w:rsidP="003A54A5">
      <w:pPr>
        <w:jc w:val="center"/>
        <w:rPr>
          <w:sz w:val="22"/>
        </w:rPr>
      </w:pPr>
    </w:p>
    <w:p w:rsidR="00107773" w:rsidRPr="008A24D2" w:rsidRDefault="00107773" w:rsidP="00A26A84">
      <w:pPr>
        <w:jc w:val="center"/>
        <w:rPr>
          <w:szCs w:val="24"/>
        </w:rPr>
      </w:pPr>
      <w:r w:rsidRPr="008A24D2">
        <w:rPr>
          <w:szCs w:val="24"/>
        </w:rPr>
        <w:t xml:space="preserve">Сведения </w:t>
      </w:r>
    </w:p>
    <w:p w:rsidR="00107773" w:rsidRPr="008A24D2" w:rsidRDefault="00107773" w:rsidP="00A26A84">
      <w:pPr>
        <w:jc w:val="center"/>
        <w:rPr>
          <w:szCs w:val="24"/>
        </w:rPr>
      </w:pPr>
      <w:r w:rsidRPr="008A24D2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07773" w:rsidRPr="008A24D2" w:rsidRDefault="00107773" w:rsidP="00A26A84">
      <w:pPr>
        <w:jc w:val="center"/>
        <w:rPr>
          <w:szCs w:val="24"/>
        </w:rPr>
      </w:pPr>
      <w:r w:rsidRPr="008A24D2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07773" w:rsidRPr="008A24D2" w:rsidRDefault="00107773" w:rsidP="00A26A84">
      <w:pPr>
        <w:jc w:val="center"/>
        <w:rPr>
          <w:szCs w:val="24"/>
        </w:rPr>
      </w:pPr>
      <w:r w:rsidRPr="008A24D2">
        <w:rPr>
          <w:szCs w:val="24"/>
        </w:rPr>
        <w:t>за период с 01 января 20</w:t>
      </w:r>
      <w:r>
        <w:rPr>
          <w:szCs w:val="24"/>
        </w:rPr>
        <w:t>21</w:t>
      </w:r>
      <w:r w:rsidRPr="008A24D2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8A24D2">
        <w:rPr>
          <w:szCs w:val="24"/>
        </w:rPr>
        <w:t xml:space="preserve"> года</w:t>
      </w:r>
    </w:p>
    <w:p w:rsidR="00107773" w:rsidRDefault="00107773" w:rsidP="00A26A84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503"/>
        <w:gridCol w:w="1474"/>
        <w:gridCol w:w="1354"/>
        <w:gridCol w:w="973"/>
        <w:gridCol w:w="981"/>
        <w:gridCol w:w="1177"/>
        <w:gridCol w:w="1010"/>
        <w:gridCol w:w="981"/>
        <w:gridCol w:w="1470"/>
        <w:gridCol w:w="1409"/>
        <w:gridCol w:w="1495"/>
      </w:tblGrid>
      <w:tr w:rsidR="00107773" w:rsidRPr="00AE37E9" w:rsidTr="00B23A59">
        <w:trPr>
          <w:trHeight w:val="565"/>
        </w:trPr>
        <w:tc>
          <w:tcPr>
            <w:tcW w:w="491" w:type="dxa"/>
            <w:vMerge w:val="restart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№ п/п</w:t>
            </w:r>
          </w:p>
        </w:tc>
        <w:tc>
          <w:tcPr>
            <w:tcW w:w="1602" w:type="dxa"/>
            <w:vMerge w:val="restart"/>
          </w:tcPr>
          <w:p w:rsidR="00107773" w:rsidRPr="00AE37E9" w:rsidRDefault="00107773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03" w:type="dxa"/>
            <w:vMerge w:val="restart"/>
          </w:tcPr>
          <w:p w:rsidR="00107773" w:rsidRPr="00AE37E9" w:rsidRDefault="00107773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Наименование должности</w:t>
            </w:r>
          </w:p>
        </w:tc>
        <w:tc>
          <w:tcPr>
            <w:tcW w:w="4782" w:type="dxa"/>
            <w:gridSpan w:val="4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168" w:type="dxa"/>
            <w:gridSpan w:val="3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</w:tcPr>
          <w:p w:rsidR="00107773" w:rsidRPr="00AE37E9" w:rsidRDefault="00107773" w:rsidP="004C54E2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495" w:type="dxa"/>
            <w:vMerge w:val="restart"/>
          </w:tcPr>
          <w:p w:rsidR="00107773" w:rsidRPr="00AE37E9" w:rsidRDefault="00107773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7773" w:rsidRPr="00AE37E9" w:rsidTr="00B23A59">
        <w:trPr>
          <w:trHeight w:val="1663"/>
        </w:trPr>
        <w:tc>
          <w:tcPr>
            <w:tcW w:w="491" w:type="dxa"/>
            <w:vMerge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02" w:type="dxa"/>
            <w:vMerge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вид объекта</w:t>
            </w:r>
          </w:p>
        </w:tc>
        <w:tc>
          <w:tcPr>
            <w:tcW w:w="1354" w:type="dxa"/>
          </w:tcPr>
          <w:p w:rsidR="00107773" w:rsidRPr="00AE37E9" w:rsidRDefault="00107773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вид </w:t>
            </w:r>
          </w:p>
          <w:p w:rsidR="00107773" w:rsidRPr="00AE37E9" w:rsidRDefault="00107773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собственности</w:t>
            </w:r>
          </w:p>
        </w:tc>
        <w:tc>
          <w:tcPr>
            <w:tcW w:w="973" w:type="dxa"/>
          </w:tcPr>
          <w:p w:rsidR="00107773" w:rsidRPr="00AE37E9" w:rsidRDefault="00107773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площадь (кв. метров)</w:t>
            </w:r>
          </w:p>
        </w:tc>
        <w:tc>
          <w:tcPr>
            <w:tcW w:w="981" w:type="dxa"/>
          </w:tcPr>
          <w:p w:rsidR="00107773" w:rsidRPr="00AE37E9" w:rsidRDefault="00107773" w:rsidP="0074540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страна располо-жения</w:t>
            </w:r>
          </w:p>
        </w:tc>
        <w:tc>
          <w:tcPr>
            <w:tcW w:w="1177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вид объекта</w:t>
            </w:r>
          </w:p>
        </w:tc>
        <w:tc>
          <w:tcPr>
            <w:tcW w:w="1010" w:type="dxa"/>
          </w:tcPr>
          <w:p w:rsidR="00107773" w:rsidRPr="00AE37E9" w:rsidRDefault="00107773" w:rsidP="007A7601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Площадь (кв. м.) </w:t>
            </w:r>
          </w:p>
        </w:tc>
        <w:tc>
          <w:tcPr>
            <w:tcW w:w="981" w:type="dxa"/>
          </w:tcPr>
          <w:p w:rsidR="00107773" w:rsidRPr="00AE37E9" w:rsidRDefault="00107773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страна располо-жения</w:t>
            </w:r>
          </w:p>
        </w:tc>
        <w:tc>
          <w:tcPr>
            <w:tcW w:w="1470" w:type="dxa"/>
            <w:vMerge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vMerge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95" w:type="dxa"/>
            <w:vMerge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AE37E9" w:rsidTr="00B23A59">
        <w:trPr>
          <w:trHeight w:val="275"/>
        </w:trPr>
        <w:tc>
          <w:tcPr>
            <w:tcW w:w="491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</w:t>
            </w:r>
          </w:p>
        </w:tc>
        <w:tc>
          <w:tcPr>
            <w:tcW w:w="1602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2</w:t>
            </w:r>
          </w:p>
        </w:tc>
        <w:tc>
          <w:tcPr>
            <w:tcW w:w="1503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3</w:t>
            </w:r>
          </w:p>
        </w:tc>
        <w:tc>
          <w:tcPr>
            <w:tcW w:w="1474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4</w:t>
            </w:r>
          </w:p>
        </w:tc>
        <w:tc>
          <w:tcPr>
            <w:tcW w:w="1354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5</w:t>
            </w:r>
          </w:p>
        </w:tc>
        <w:tc>
          <w:tcPr>
            <w:tcW w:w="973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6</w:t>
            </w:r>
          </w:p>
        </w:tc>
        <w:tc>
          <w:tcPr>
            <w:tcW w:w="981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7</w:t>
            </w:r>
          </w:p>
        </w:tc>
        <w:tc>
          <w:tcPr>
            <w:tcW w:w="1177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8</w:t>
            </w:r>
          </w:p>
        </w:tc>
        <w:tc>
          <w:tcPr>
            <w:tcW w:w="1010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9</w:t>
            </w:r>
          </w:p>
        </w:tc>
        <w:tc>
          <w:tcPr>
            <w:tcW w:w="981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10</w:t>
            </w:r>
          </w:p>
        </w:tc>
        <w:tc>
          <w:tcPr>
            <w:tcW w:w="1470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11</w:t>
            </w:r>
          </w:p>
        </w:tc>
        <w:tc>
          <w:tcPr>
            <w:tcW w:w="1409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12</w:t>
            </w:r>
          </w:p>
        </w:tc>
        <w:tc>
          <w:tcPr>
            <w:tcW w:w="1495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13</w:t>
            </w:r>
          </w:p>
        </w:tc>
      </w:tr>
      <w:tr w:rsidR="00107773" w:rsidRPr="00AE37E9" w:rsidTr="00B23A59">
        <w:trPr>
          <w:trHeight w:val="321"/>
        </w:trPr>
        <w:tc>
          <w:tcPr>
            <w:tcW w:w="491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1.</w:t>
            </w:r>
          </w:p>
        </w:tc>
        <w:tc>
          <w:tcPr>
            <w:tcW w:w="1602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Федоров Александр Михайлович</w:t>
            </w:r>
          </w:p>
        </w:tc>
        <w:tc>
          <w:tcPr>
            <w:tcW w:w="1503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Депутат Совета депутатов муниципального </w:t>
            </w:r>
            <w:r w:rsidRPr="00AE37E9">
              <w:rPr>
                <w:sz w:val="22"/>
              </w:rPr>
              <w:lastRenderedPageBreak/>
              <w:t>образования Сорочинский городской округ Оренбургской области</w:t>
            </w:r>
          </w:p>
          <w:p w:rsidR="00107773" w:rsidRPr="00AE37E9" w:rsidRDefault="00107773" w:rsidP="005B0155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по избирательному округу  </w:t>
            </w:r>
          </w:p>
          <w:p w:rsidR="00107773" w:rsidRPr="00AE37E9" w:rsidRDefault="00107773" w:rsidP="005B0155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№ 9</w:t>
            </w:r>
          </w:p>
        </w:tc>
        <w:tc>
          <w:tcPr>
            <w:tcW w:w="1474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Земельный участок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Земельный </w:t>
            </w:r>
            <w:r w:rsidRPr="00AE37E9">
              <w:rPr>
                <w:sz w:val="22"/>
              </w:rPr>
              <w:lastRenderedPageBreak/>
              <w:t>участок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BB3CC3">
            <w:pPr>
              <w:jc w:val="center"/>
              <w:rPr>
                <w:sz w:val="22"/>
              </w:rPr>
            </w:pPr>
          </w:p>
          <w:p w:rsidR="00107773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107773" w:rsidRDefault="00107773" w:rsidP="00BB3CC3">
            <w:pPr>
              <w:jc w:val="center"/>
              <w:rPr>
                <w:sz w:val="22"/>
              </w:rPr>
            </w:pPr>
          </w:p>
          <w:p w:rsidR="00107773" w:rsidRDefault="00107773" w:rsidP="00BB3C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Default="00107773" w:rsidP="00DF25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Одноэтажное здание цеха по ремонту </w:t>
            </w:r>
            <w:r w:rsidRPr="00AE37E9">
              <w:rPr>
                <w:sz w:val="22"/>
              </w:rPr>
              <w:lastRenderedPageBreak/>
              <w:t>сельско-хозяйственной техники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Одноэтажное производственное здание для стоянки, ремонта и технического обслуживания сельско-хозяйственной техники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Нежилое помещение по ремонту сельско-хозяйственной техники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Двухэтажное здание котельной (нежилое)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Здание </w:t>
            </w:r>
            <w:r w:rsidRPr="00AE37E9">
              <w:rPr>
                <w:sz w:val="22"/>
              </w:rPr>
              <w:lastRenderedPageBreak/>
              <w:t xml:space="preserve">подстанции 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Здание цеха по ремонту и обслуживанию сельско-хозяйственной техники и оборудования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Обособленное помещение технического подполья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Нежилое помещение 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Газопровод высокого давления</w:t>
            </w:r>
          </w:p>
          <w:p w:rsidR="00107773" w:rsidRPr="00AE37E9" w:rsidRDefault="00107773" w:rsidP="00A610B0">
            <w:pPr>
              <w:jc w:val="center"/>
              <w:rPr>
                <w:sz w:val="22"/>
              </w:rPr>
            </w:pPr>
          </w:p>
          <w:p w:rsidR="00107773" w:rsidRDefault="00107773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Здание склада ГСМ</w:t>
            </w:r>
          </w:p>
          <w:p w:rsidR="00107773" w:rsidRDefault="00107773" w:rsidP="00A610B0">
            <w:pPr>
              <w:jc w:val="center"/>
              <w:rPr>
                <w:sz w:val="22"/>
              </w:rPr>
            </w:pPr>
          </w:p>
          <w:p w:rsidR="00107773" w:rsidRPr="00AE37E9" w:rsidRDefault="00107773" w:rsidP="00A610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354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Индивидуальная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</w:t>
            </w:r>
            <w:r w:rsidRPr="00AE37E9">
              <w:rPr>
                <w:sz w:val="22"/>
              </w:rPr>
              <w:lastRenderedPageBreak/>
              <w:t>льная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Default="00107773" w:rsidP="00BB3CC3">
            <w:pPr>
              <w:jc w:val="center"/>
              <w:rPr>
                <w:sz w:val="22"/>
              </w:rPr>
            </w:pPr>
          </w:p>
          <w:p w:rsidR="00107773" w:rsidRDefault="00107773" w:rsidP="006F7E82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AE37E9">
              <w:rPr>
                <w:sz w:val="22"/>
              </w:rPr>
              <w:t>ндивидуальная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BB0858">
            <w:pPr>
              <w:jc w:val="center"/>
              <w:rPr>
                <w:sz w:val="22"/>
              </w:rPr>
            </w:pPr>
          </w:p>
          <w:p w:rsidR="00107773" w:rsidRDefault="00107773" w:rsidP="00BB0858">
            <w:pPr>
              <w:jc w:val="center"/>
              <w:rPr>
                <w:sz w:val="22"/>
              </w:rPr>
            </w:pPr>
          </w:p>
          <w:p w:rsidR="00107773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</w:p>
          <w:p w:rsidR="00107773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</w:p>
          <w:p w:rsidR="00107773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</w:p>
          <w:p w:rsidR="00107773" w:rsidRDefault="00107773" w:rsidP="00BB0858">
            <w:pPr>
              <w:jc w:val="center"/>
              <w:rPr>
                <w:sz w:val="22"/>
              </w:rPr>
            </w:pPr>
          </w:p>
          <w:p w:rsidR="00107773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Pr="00AE37E9" w:rsidRDefault="00107773" w:rsidP="00A610B0">
            <w:pPr>
              <w:jc w:val="center"/>
              <w:rPr>
                <w:sz w:val="22"/>
              </w:rPr>
            </w:pPr>
          </w:p>
          <w:p w:rsidR="00107773" w:rsidRDefault="00107773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Default="00107773" w:rsidP="00A610B0">
            <w:pPr>
              <w:jc w:val="center"/>
              <w:rPr>
                <w:sz w:val="22"/>
              </w:rPr>
            </w:pPr>
          </w:p>
          <w:p w:rsidR="00107773" w:rsidRDefault="00107773" w:rsidP="00A610B0">
            <w:pPr>
              <w:jc w:val="center"/>
              <w:rPr>
                <w:sz w:val="22"/>
              </w:rPr>
            </w:pPr>
          </w:p>
          <w:p w:rsidR="00107773" w:rsidRDefault="00107773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107773" w:rsidRDefault="00107773" w:rsidP="00A610B0">
            <w:pPr>
              <w:jc w:val="center"/>
              <w:rPr>
                <w:sz w:val="22"/>
              </w:rPr>
            </w:pPr>
          </w:p>
          <w:p w:rsidR="00107773" w:rsidRPr="00AE37E9" w:rsidRDefault="00107773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</w:tc>
        <w:tc>
          <w:tcPr>
            <w:tcW w:w="973" w:type="dxa"/>
          </w:tcPr>
          <w:p w:rsidR="00107773" w:rsidRPr="00AE37E9" w:rsidRDefault="00107773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584</w:t>
            </w:r>
            <w:r>
              <w:rPr>
                <w:sz w:val="22"/>
              </w:rPr>
              <w:t>,0</w:t>
            </w: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963</w:t>
            </w:r>
            <w:r>
              <w:rPr>
                <w:sz w:val="22"/>
              </w:rPr>
              <w:t>,0</w:t>
            </w: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1807</w:t>
            </w:r>
            <w:r>
              <w:rPr>
                <w:sz w:val="22"/>
              </w:rPr>
              <w:t>,0</w:t>
            </w: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1367</w:t>
            </w:r>
            <w:r>
              <w:rPr>
                <w:sz w:val="22"/>
              </w:rPr>
              <w:t>,0</w:t>
            </w: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10665</w:t>
            </w:r>
            <w:r>
              <w:rPr>
                <w:sz w:val="22"/>
              </w:rPr>
              <w:t>,0</w:t>
            </w: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Default="00107773" w:rsidP="001A14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  <w:p w:rsidR="00107773" w:rsidRDefault="00107773" w:rsidP="001A14E6">
            <w:pPr>
              <w:jc w:val="center"/>
              <w:rPr>
                <w:sz w:val="22"/>
              </w:rPr>
            </w:pPr>
          </w:p>
          <w:p w:rsidR="00107773" w:rsidRDefault="00107773" w:rsidP="001A14E6">
            <w:pPr>
              <w:jc w:val="center"/>
              <w:rPr>
                <w:sz w:val="22"/>
              </w:rPr>
            </w:pPr>
          </w:p>
          <w:p w:rsidR="00107773" w:rsidRDefault="00107773" w:rsidP="001A14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35474,0</w:t>
            </w:r>
          </w:p>
          <w:p w:rsidR="00107773" w:rsidRDefault="00107773" w:rsidP="001A14E6">
            <w:pPr>
              <w:jc w:val="center"/>
              <w:rPr>
                <w:sz w:val="22"/>
              </w:rPr>
            </w:pPr>
          </w:p>
          <w:p w:rsidR="00107773" w:rsidRDefault="00107773" w:rsidP="001A14E6">
            <w:pPr>
              <w:jc w:val="center"/>
              <w:rPr>
                <w:sz w:val="22"/>
              </w:rPr>
            </w:pPr>
          </w:p>
          <w:p w:rsidR="00107773" w:rsidRDefault="00107773" w:rsidP="001A14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445,3</w:t>
            </w:r>
          </w:p>
          <w:p w:rsidR="00107773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223</w:t>
            </w:r>
            <w:r>
              <w:rPr>
                <w:sz w:val="22"/>
              </w:rPr>
              <w:t>,0</w:t>
            </w: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1525,8</w:t>
            </w: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jc w:val="center"/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376,1</w:t>
            </w: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560,8</w:t>
            </w: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33,1</w:t>
            </w: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2599,7</w:t>
            </w: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84,1</w:t>
            </w: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63,5</w:t>
            </w: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625</w:t>
            </w:r>
            <w:r>
              <w:rPr>
                <w:sz w:val="22"/>
              </w:rPr>
              <w:t>,0</w:t>
            </w: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  <w:r>
              <w:rPr>
                <w:sz w:val="22"/>
              </w:rPr>
              <w:t>123,8</w:t>
            </w:r>
          </w:p>
          <w:p w:rsidR="00107773" w:rsidRPr="00AE37E9" w:rsidRDefault="00107773" w:rsidP="001A14E6">
            <w:pPr>
              <w:rPr>
                <w:sz w:val="22"/>
              </w:rPr>
            </w:pPr>
          </w:p>
          <w:p w:rsidR="00107773" w:rsidRDefault="00107773" w:rsidP="001A14E6">
            <w:pPr>
              <w:rPr>
                <w:sz w:val="22"/>
              </w:rPr>
            </w:pPr>
          </w:p>
          <w:p w:rsidR="00107773" w:rsidRPr="00AE37E9" w:rsidRDefault="00107773" w:rsidP="001A14E6">
            <w:pPr>
              <w:rPr>
                <w:sz w:val="22"/>
              </w:rPr>
            </w:pPr>
            <w:r>
              <w:rPr>
                <w:sz w:val="22"/>
              </w:rPr>
              <w:t>60,6</w:t>
            </w:r>
          </w:p>
        </w:tc>
        <w:tc>
          <w:tcPr>
            <w:tcW w:w="981" w:type="dxa"/>
          </w:tcPr>
          <w:p w:rsidR="00107773" w:rsidRPr="00AE37E9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Default="00107773" w:rsidP="00B23A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7773" w:rsidRDefault="00107773" w:rsidP="00B23A59">
            <w:pPr>
              <w:jc w:val="center"/>
              <w:rPr>
                <w:sz w:val="22"/>
              </w:rPr>
            </w:pPr>
          </w:p>
          <w:p w:rsidR="00107773" w:rsidRDefault="00107773" w:rsidP="00B23A59">
            <w:pPr>
              <w:jc w:val="center"/>
              <w:rPr>
                <w:sz w:val="22"/>
              </w:rPr>
            </w:pPr>
          </w:p>
          <w:p w:rsidR="00107773" w:rsidRPr="00AE37E9" w:rsidRDefault="00107773" w:rsidP="00B23A59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Default="00107773" w:rsidP="00BB0858">
            <w:pPr>
              <w:jc w:val="center"/>
              <w:rPr>
                <w:sz w:val="22"/>
              </w:rPr>
            </w:pPr>
          </w:p>
          <w:p w:rsidR="00107773" w:rsidRDefault="00107773" w:rsidP="00BB0858">
            <w:pPr>
              <w:jc w:val="center"/>
              <w:rPr>
                <w:sz w:val="22"/>
              </w:rPr>
            </w:pPr>
          </w:p>
          <w:p w:rsidR="00107773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Default="00107773" w:rsidP="00BB0858">
            <w:pPr>
              <w:jc w:val="center"/>
              <w:rPr>
                <w:sz w:val="22"/>
              </w:rPr>
            </w:pPr>
          </w:p>
          <w:p w:rsidR="00107773" w:rsidRPr="00AE37E9" w:rsidRDefault="00107773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Pr="00AE37E9" w:rsidRDefault="00107773" w:rsidP="00BB3CC3">
            <w:pPr>
              <w:jc w:val="center"/>
              <w:rPr>
                <w:sz w:val="22"/>
              </w:rPr>
            </w:pPr>
          </w:p>
          <w:p w:rsidR="00107773" w:rsidRDefault="00107773" w:rsidP="00A610B0">
            <w:pPr>
              <w:jc w:val="center"/>
              <w:rPr>
                <w:sz w:val="22"/>
              </w:rPr>
            </w:pPr>
          </w:p>
          <w:p w:rsidR="00107773" w:rsidRDefault="00107773" w:rsidP="00A610B0">
            <w:pPr>
              <w:jc w:val="center"/>
              <w:rPr>
                <w:sz w:val="22"/>
              </w:rPr>
            </w:pPr>
          </w:p>
          <w:p w:rsidR="00107773" w:rsidRPr="00AE37E9" w:rsidRDefault="00107773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A610B0">
            <w:pPr>
              <w:jc w:val="center"/>
              <w:rPr>
                <w:sz w:val="22"/>
              </w:rPr>
            </w:pPr>
          </w:p>
          <w:p w:rsidR="00107773" w:rsidRPr="00AE37E9" w:rsidRDefault="00107773" w:rsidP="00A610B0">
            <w:pPr>
              <w:jc w:val="center"/>
              <w:rPr>
                <w:sz w:val="22"/>
              </w:rPr>
            </w:pPr>
          </w:p>
          <w:p w:rsidR="00107773" w:rsidRDefault="00107773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Default="00107773" w:rsidP="00A610B0">
            <w:pPr>
              <w:jc w:val="center"/>
              <w:rPr>
                <w:sz w:val="22"/>
              </w:rPr>
            </w:pPr>
          </w:p>
          <w:p w:rsidR="00107773" w:rsidRDefault="00107773" w:rsidP="00A610B0">
            <w:pPr>
              <w:jc w:val="center"/>
              <w:rPr>
                <w:sz w:val="22"/>
              </w:rPr>
            </w:pPr>
          </w:p>
          <w:p w:rsidR="00107773" w:rsidRDefault="00107773" w:rsidP="00A610B0">
            <w:pPr>
              <w:jc w:val="center"/>
              <w:rPr>
                <w:sz w:val="22"/>
              </w:rPr>
            </w:pPr>
          </w:p>
          <w:p w:rsidR="00107773" w:rsidRDefault="00107773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Default="00107773" w:rsidP="00A610B0">
            <w:pPr>
              <w:jc w:val="center"/>
              <w:rPr>
                <w:sz w:val="22"/>
              </w:rPr>
            </w:pPr>
          </w:p>
          <w:p w:rsidR="00107773" w:rsidRDefault="00107773" w:rsidP="00A610B0">
            <w:pPr>
              <w:jc w:val="center"/>
              <w:rPr>
                <w:sz w:val="22"/>
              </w:rPr>
            </w:pPr>
          </w:p>
          <w:p w:rsidR="00107773" w:rsidRPr="00AE37E9" w:rsidRDefault="00107773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</w:tc>
        <w:tc>
          <w:tcPr>
            <w:tcW w:w="1177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Нет</w:t>
            </w:r>
          </w:p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010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81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70" w:type="dxa"/>
          </w:tcPr>
          <w:p w:rsidR="00107773" w:rsidRPr="00AE37E9" w:rsidRDefault="00107773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Легковой автомобиль</w:t>
            </w:r>
          </w:p>
          <w:p w:rsidR="00107773" w:rsidRPr="00AE37E9" w:rsidRDefault="00107773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Универсал </w:t>
            </w:r>
            <w:r w:rsidRPr="00AE37E9">
              <w:rPr>
                <w:sz w:val="22"/>
                <w:lang w:val="en-US"/>
              </w:rPr>
              <w:t>NISSAN</w:t>
            </w:r>
            <w:r w:rsidRPr="00AE37E9">
              <w:rPr>
                <w:sz w:val="22"/>
              </w:rPr>
              <w:t>-</w:t>
            </w:r>
            <w:r w:rsidRPr="000B160E">
              <w:rPr>
                <w:sz w:val="22"/>
                <w:lang w:val="en-US"/>
              </w:rPr>
              <w:lastRenderedPageBreak/>
              <w:t>MURANO</w:t>
            </w:r>
          </w:p>
          <w:p w:rsidR="00107773" w:rsidRPr="00AE37E9" w:rsidRDefault="00107773" w:rsidP="00C16E29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</w:tcPr>
          <w:p w:rsidR="00107773" w:rsidRPr="00AE37E9" w:rsidRDefault="00107773" w:rsidP="00510BF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15196221,69</w:t>
            </w:r>
          </w:p>
        </w:tc>
        <w:tc>
          <w:tcPr>
            <w:tcW w:w="1495" w:type="dxa"/>
          </w:tcPr>
          <w:p w:rsidR="00107773" w:rsidRPr="00AE37E9" w:rsidRDefault="00107773" w:rsidP="0007691E">
            <w:pPr>
              <w:jc w:val="center"/>
              <w:rPr>
                <w:sz w:val="22"/>
              </w:rPr>
            </w:pPr>
          </w:p>
        </w:tc>
      </w:tr>
      <w:tr w:rsidR="00107773" w:rsidRPr="00AE37E9" w:rsidTr="00DC3995">
        <w:trPr>
          <w:trHeight w:val="1677"/>
        </w:trPr>
        <w:tc>
          <w:tcPr>
            <w:tcW w:w="491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2.</w:t>
            </w:r>
          </w:p>
        </w:tc>
        <w:tc>
          <w:tcPr>
            <w:tcW w:w="1602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Супруга</w:t>
            </w:r>
          </w:p>
        </w:tc>
        <w:tc>
          <w:tcPr>
            <w:tcW w:w="1503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Нет </w:t>
            </w:r>
          </w:p>
        </w:tc>
        <w:tc>
          <w:tcPr>
            <w:tcW w:w="1354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Нет</w:t>
            </w:r>
          </w:p>
        </w:tc>
        <w:tc>
          <w:tcPr>
            <w:tcW w:w="973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Нет</w:t>
            </w:r>
          </w:p>
        </w:tc>
        <w:tc>
          <w:tcPr>
            <w:tcW w:w="981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Нет</w:t>
            </w:r>
          </w:p>
        </w:tc>
        <w:tc>
          <w:tcPr>
            <w:tcW w:w="1177" w:type="dxa"/>
          </w:tcPr>
          <w:p w:rsidR="00107773" w:rsidRPr="00AE37E9" w:rsidRDefault="00107773" w:rsidP="0089707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107773" w:rsidRPr="00AE37E9" w:rsidRDefault="00107773" w:rsidP="00897073">
            <w:pPr>
              <w:jc w:val="center"/>
              <w:rPr>
                <w:sz w:val="22"/>
              </w:rPr>
            </w:pPr>
          </w:p>
          <w:p w:rsidR="00107773" w:rsidRPr="00AE37E9" w:rsidRDefault="00107773" w:rsidP="0089707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Жилой дом</w:t>
            </w:r>
          </w:p>
        </w:tc>
        <w:tc>
          <w:tcPr>
            <w:tcW w:w="1010" w:type="dxa"/>
          </w:tcPr>
          <w:p w:rsidR="00107773" w:rsidRPr="00AE37E9" w:rsidRDefault="00107773" w:rsidP="00897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795,0</w:t>
            </w:r>
          </w:p>
          <w:p w:rsidR="00107773" w:rsidRPr="00AE37E9" w:rsidRDefault="00107773" w:rsidP="00897073">
            <w:pPr>
              <w:jc w:val="center"/>
              <w:rPr>
                <w:sz w:val="22"/>
              </w:rPr>
            </w:pPr>
          </w:p>
          <w:p w:rsidR="00107773" w:rsidRPr="00AE37E9" w:rsidRDefault="00107773" w:rsidP="00897073">
            <w:pPr>
              <w:jc w:val="center"/>
              <w:rPr>
                <w:sz w:val="22"/>
              </w:rPr>
            </w:pPr>
          </w:p>
          <w:p w:rsidR="00107773" w:rsidRPr="00AE37E9" w:rsidRDefault="00107773" w:rsidP="00897073">
            <w:pPr>
              <w:jc w:val="center"/>
              <w:rPr>
                <w:sz w:val="22"/>
              </w:rPr>
            </w:pPr>
          </w:p>
          <w:p w:rsidR="00107773" w:rsidRPr="00AE37E9" w:rsidRDefault="00107773" w:rsidP="008970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445,3</w:t>
            </w:r>
          </w:p>
          <w:p w:rsidR="00107773" w:rsidRPr="00AE37E9" w:rsidRDefault="00107773" w:rsidP="00897073">
            <w:pPr>
              <w:jc w:val="center"/>
              <w:rPr>
                <w:sz w:val="22"/>
              </w:rPr>
            </w:pPr>
          </w:p>
        </w:tc>
        <w:tc>
          <w:tcPr>
            <w:tcW w:w="981" w:type="dxa"/>
          </w:tcPr>
          <w:p w:rsidR="00107773" w:rsidRPr="00AE37E9" w:rsidRDefault="00107773" w:rsidP="0089707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897073">
            <w:pPr>
              <w:jc w:val="center"/>
              <w:rPr>
                <w:sz w:val="22"/>
              </w:rPr>
            </w:pPr>
          </w:p>
          <w:p w:rsidR="00107773" w:rsidRPr="00AE37E9" w:rsidRDefault="00107773" w:rsidP="00897073">
            <w:pPr>
              <w:jc w:val="center"/>
              <w:rPr>
                <w:sz w:val="22"/>
              </w:rPr>
            </w:pPr>
          </w:p>
          <w:p w:rsidR="00107773" w:rsidRPr="00AE37E9" w:rsidRDefault="00107773" w:rsidP="00897073">
            <w:pPr>
              <w:jc w:val="center"/>
              <w:rPr>
                <w:sz w:val="22"/>
              </w:rPr>
            </w:pPr>
          </w:p>
          <w:p w:rsidR="00107773" w:rsidRPr="00AE37E9" w:rsidRDefault="00107773" w:rsidP="0089707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107773" w:rsidRPr="00AE37E9" w:rsidRDefault="00107773" w:rsidP="00897073">
            <w:pPr>
              <w:jc w:val="center"/>
              <w:rPr>
                <w:sz w:val="22"/>
              </w:rPr>
            </w:pPr>
          </w:p>
        </w:tc>
        <w:tc>
          <w:tcPr>
            <w:tcW w:w="1470" w:type="dxa"/>
          </w:tcPr>
          <w:p w:rsidR="00107773" w:rsidRPr="00AE37E9" w:rsidRDefault="00107773" w:rsidP="00DD7F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09" w:type="dxa"/>
          </w:tcPr>
          <w:p w:rsidR="00107773" w:rsidRPr="00AE37E9" w:rsidRDefault="00107773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302555,00</w:t>
            </w:r>
          </w:p>
        </w:tc>
        <w:tc>
          <w:tcPr>
            <w:tcW w:w="1495" w:type="dxa"/>
          </w:tcPr>
          <w:p w:rsidR="00107773" w:rsidRPr="00AE37E9" w:rsidRDefault="00107773" w:rsidP="00A26A84">
            <w:pPr>
              <w:jc w:val="center"/>
              <w:rPr>
                <w:sz w:val="22"/>
              </w:rPr>
            </w:pPr>
          </w:p>
        </w:tc>
      </w:tr>
    </w:tbl>
    <w:p w:rsidR="00107773" w:rsidRPr="00A26A84" w:rsidRDefault="00107773" w:rsidP="00A26A84">
      <w:pPr>
        <w:jc w:val="center"/>
        <w:rPr>
          <w:sz w:val="28"/>
        </w:rPr>
      </w:pPr>
    </w:p>
    <w:p w:rsidR="00107773" w:rsidRPr="00AF3EF5" w:rsidRDefault="00107773" w:rsidP="00120CD5">
      <w:pPr>
        <w:jc w:val="center"/>
        <w:rPr>
          <w:sz w:val="20"/>
          <w:szCs w:val="20"/>
        </w:rPr>
      </w:pPr>
      <w:r w:rsidRPr="00AF3EF5">
        <w:rPr>
          <w:sz w:val="20"/>
          <w:szCs w:val="20"/>
        </w:rPr>
        <w:t xml:space="preserve">Сведения </w:t>
      </w:r>
    </w:p>
    <w:p w:rsidR="00107773" w:rsidRPr="00AF3EF5" w:rsidRDefault="00107773" w:rsidP="00120CD5">
      <w:pPr>
        <w:jc w:val="center"/>
        <w:rPr>
          <w:sz w:val="20"/>
          <w:szCs w:val="20"/>
        </w:rPr>
      </w:pPr>
      <w:r w:rsidRPr="00AF3EF5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07773" w:rsidRPr="00AF3EF5" w:rsidRDefault="00107773" w:rsidP="00120CD5">
      <w:pPr>
        <w:jc w:val="center"/>
        <w:rPr>
          <w:sz w:val="20"/>
          <w:szCs w:val="20"/>
        </w:rPr>
      </w:pPr>
      <w:r w:rsidRPr="00AF3EF5">
        <w:rPr>
          <w:sz w:val="20"/>
          <w:szCs w:val="20"/>
        </w:rPr>
        <w:t xml:space="preserve">лиц, замещающих муниципальные должности, их супруг (супругов) и несовершеннолетних детей </w:t>
      </w:r>
    </w:p>
    <w:p w:rsidR="00107773" w:rsidRPr="00AF3EF5" w:rsidRDefault="00107773" w:rsidP="00120CD5">
      <w:pPr>
        <w:jc w:val="center"/>
        <w:rPr>
          <w:sz w:val="20"/>
          <w:szCs w:val="20"/>
        </w:rPr>
      </w:pPr>
      <w:r w:rsidRPr="00AF3EF5">
        <w:rPr>
          <w:sz w:val="20"/>
          <w:szCs w:val="20"/>
        </w:rPr>
        <w:t>за период с 01 января 2021 года по 31 декабря 2021 года</w:t>
      </w:r>
    </w:p>
    <w:p w:rsidR="00107773" w:rsidRPr="00AF3EF5" w:rsidRDefault="00107773" w:rsidP="00A26A84">
      <w:pPr>
        <w:jc w:val="center"/>
        <w:rPr>
          <w:sz w:val="20"/>
          <w:szCs w:val="20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4"/>
        <w:gridCol w:w="1407"/>
        <w:gridCol w:w="1581"/>
        <w:gridCol w:w="1186"/>
        <w:gridCol w:w="1214"/>
        <w:gridCol w:w="1120"/>
        <w:gridCol w:w="1131"/>
        <w:gridCol w:w="1186"/>
        <w:gridCol w:w="1159"/>
        <w:gridCol w:w="1131"/>
        <w:gridCol w:w="1490"/>
        <w:gridCol w:w="1418"/>
        <w:gridCol w:w="1559"/>
      </w:tblGrid>
      <w:tr w:rsidR="00107773" w:rsidRPr="00AF3EF5" w:rsidTr="00AF3EF5">
        <w:trPr>
          <w:trHeight w:val="565"/>
        </w:trPr>
        <w:tc>
          <w:tcPr>
            <w:tcW w:w="544" w:type="dxa"/>
            <w:vMerge w:val="restart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№ п/п</w:t>
            </w:r>
          </w:p>
        </w:tc>
        <w:tc>
          <w:tcPr>
            <w:tcW w:w="1407" w:type="dxa"/>
            <w:vMerge w:val="restart"/>
          </w:tcPr>
          <w:p w:rsidR="00107773" w:rsidRPr="00AF3EF5" w:rsidRDefault="00107773" w:rsidP="005A7048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81" w:type="dxa"/>
            <w:vMerge w:val="restart"/>
          </w:tcPr>
          <w:p w:rsidR="00107773" w:rsidRPr="00AF3EF5" w:rsidRDefault="00107773" w:rsidP="00406649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651" w:type="dxa"/>
            <w:gridSpan w:val="4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Объекты недвижимости,  находящиеся в собственности</w:t>
            </w:r>
          </w:p>
        </w:tc>
        <w:tc>
          <w:tcPr>
            <w:tcW w:w="3476" w:type="dxa"/>
            <w:gridSpan w:val="3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07773" w:rsidRPr="00AF3EF5" w:rsidRDefault="00107773" w:rsidP="00406649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</w:tcPr>
          <w:p w:rsidR="00107773" w:rsidRPr="00AF3EF5" w:rsidRDefault="00107773" w:rsidP="00406649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7773" w:rsidRPr="00AF3EF5" w:rsidTr="00AF3EF5">
        <w:trPr>
          <w:trHeight w:val="1663"/>
        </w:trPr>
        <w:tc>
          <w:tcPr>
            <w:tcW w:w="544" w:type="dxa"/>
            <w:vMerge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4" w:type="dxa"/>
          </w:tcPr>
          <w:p w:rsidR="00107773" w:rsidRPr="00AF3EF5" w:rsidRDefault="00107773" w:rsidP="00406649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0" w:type="dxa"/>
          </w:tcPr>
          <w:p w:rsidR="00107773" w:rsidRPr="00AF3EF5" w:rsidRDefault="00107773" w:rsidP="005A7048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1" w:type="dxa"/>
          </w:tcPr>
          <w:p w:rsidR="00107773" w:rsidRPr="00AF3EF5" w:rsidRDefault="00107773" w:rsidP="00406649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9" w:type="dxa"/>
          </w:tcPr>
          <w:p w:rsidR="00107773" w:rsidRPr="00AF3EF5" w:rsidRDefault="00107773" w:rsidP="007A7601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 xml:space="preserve">Площадь (кв. м.) </w:t>
            </w:r>
          </w:p>
        </w:tc>
        <w:tc>
          <w:tcPr>
            <w:tcW w:w="1131" w:type="dxa"/>
          </w:tcPr>
          <w:p w:rsidR="00107773" w:rsidRPr="00AF3EF5" w:rsidRDefault="00107773" w:rsidP="00406649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vMerge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</w:tr>
      <w:tr w:rsidR="00107773" w:rsidRPr="00AF3EF5" w:rsidTr="00AF3EF5">
        <w:trPr>
          <w:trHeight w:val="275"/>
        </w:trPr>
        <w:tc>
          <w:tcPr>
            <w:tcW w:w="544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6</w:t>
            </w:r>
          </w:p>
        </w:tc>
        <w:tc>
          <w:tcPr>
            <w:tcW w:w="1131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8</w:t>
            </w:r>
          </w:p>
        </w:tc>
        <w:tc>
          <w:tcPr>
            <w:tcW w:w="1159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9</w:t>
            </w:r>
          </w:p>
        </w:tc>
        <w:tc>
          <w:tcPr>
            <w:tcW w:w="1131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10</w:t>
            </w:r>
          </w:p>
        </w:tc>
        <w:tc>
          <w:tcPr>
            <w:tcW w:w="1490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13</w:t>
            </w:r>
          </w:p>
        </w:tc>
      </w:tr>
      <w:tr w:rsidR="00107773" w:rsidRPr="00AF3EF5" w:rsidTr="00AF3EF5">
        <w:trPr>
          <w:trHeight w:val="321"/>
        </w:trPr>
        <w:tc>
          <w:tcPr>
            <w:tcW w:w="544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1.</w:t>
            </w:r>
          </w:p>
        </w:tc>
        <w:tc>
          <w:tcPr>
            <w:tcW w:w="1407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 xml:space="preserve">Фильченко Светлана 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Валерьевна</w:t>
            </w:r>
          </w:p>
        </w:tc>
        <w:tc>
          <w:tcPr>
            <w:tcW w:w="1581" w:type="dxa"/>
          </w:tcPr>
          <w:p w:rsidR="00107773" w:rsidRPr="00AF3EF5" w:rsidRDefault="00107773" w:rsidP="00120CD5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 xml:space="preserve">Депутат Совета депутатов муниципального образования Сорочинский </w:t>
            </w:r>
            <w:r w:rsidRPr="00AF3EF5">
              <w:rPr>
                <w:sz w:val="20"/>
                <w:szCs w:val="20"/>
              </w:rPr>
              <w:lastRenderedPageBreak/>
              <w:t xml:space="preserve">городской округ Оренбургской области по избирательному </w:t>
            </w:r>
          </w:p>
          <w:p w:rsidR="00107773" w:rsidRPr="00AF3EF5" w:rsidRDefault="00107773" w:rsidP="00120CD5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округу</w:t>
            </w:r>
          </w:p>
          <w:p w:rsidR="00107773" w:rsidRPr="00AF3EF5" w:rsidRDefault="00107773" w:rsidP="00120CD5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 xml:space="preserve">  № 11</w:t>
            </w:r>
            <w:r>
              <w:rPr>
                <w:sz w:val="20"/>
                <w:szCs w:val="20"/>
              </w:rPr>
              <w:t>на непостоянной основе</w:t>
            </w:r>
          </w:p>
        </w:tc>
        <w:tc>
          <w:tcPr>
            <w:tcW w:w="1186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1C2DE0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Земельный участок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Квартира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F3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107773" w:rsidRPr="00AF3EF5" w:rsidRDefault="00107773" w:rsidP="001C2DE0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1C2DE0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Индивидуальная</w:t>
            </w:r>
          </w:p>
          <w:p w:rsidR="00107773" w:rsidRPr="00AF3EF5" w:rsidRDefault="00107773" w:rsidP="001C2DE0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9C180D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 xml:space="preserve">Общая долевая </w:t>
            </w: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 xml:space="preserve">1/4  </w:t>
            </w: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2477,0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119,2</w:t>
            </w: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107773" w:rsidRPr="00AF3EF5" w:rsidRDefault="00107773" w:rsidP="001C2DE0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1C2DE0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Россия</w:t>
            </w:r>
          </w:p>
          <w:p w:rsidR="00107773" w:rsidRPr="00AF3EF5" w:rsidRDefault="00107773" w:rsidP="001C2DE0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1C2DE0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1C2DE0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Россия</w:t>
            </w: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F3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 xml:space="preserve">Земельный </w:t>
            </w:r>
            <w:r w:rsidRPr="00AF3EF5">
              <w:rPr>
                <w:sz w:val="20"/>
                <w:szCs w:val="20"/>
              </w:rPr>
              <w:lastRenderedPageBreak/>
              <w:t>участок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lastRenderedPageBreak/>
              <w:t>119,2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823,0</w:t>
            </w:r>
          </w:p>
        </w:tc>
        <w:tc>
          <w:tcPr>
            <w:tcW w:w="1131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 xml:space="preserve">Россия 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Россия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</w:tcPr>
          <w:p w:rsidR="00107773" w:rsidRPr="00AF3EF5" w:rsidRDefault="00107773" w:rsidP="00DF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2113723,10</w:t>
            </w:r>
          </w:p>
        </w:tc>
        <w:tc>
          <w:tcPr>
            <w:tcW w:w="1559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</w:tr>
      <w:tr w:rsidR="00107773" w:rsidRPr="00AF3EF5" w:rsidTr="00AF3EF5">
        <w:trPr>
          <w:trHeight w:val="321"/>
        </w:trPr>
        <w:tc>
          <w:tcPr>
            <w:tcW w:w="544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2.</w:t>
            </w:r>
          </w:p>
        </w:tc>
        <w:tc>
          <w:tcPr>
            <w:tcW w:w="1407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1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Квартира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Квартира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Default="00107773" w:rsidP="00AF3EF5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F3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F3EF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14" w:type="dxa"/>
          </w:tcPr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 xml:space="preserve"> Общая долевая </w:t>
            </w: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 xml:space="preserve">1/4  </w:t>
            </w: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Индивидуальная</w:t>
            </w:r>
          </w:p>
          <w:p w:rsidR="00107773" w:rsidRDefault="00107773" w:rsidP="00E23DEA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Индивидуальная</w:t>
            </w:r>
          </w:p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119,2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722,0</w:t>
            </w:r>
          </w:p>
        </w:tc>
        <w:tc>
          <w:tcPr>
            <w:tcW w:w="1131" w:type="dxa"/>
          </w:tcPr>
          <w:p w:rsidR="00107773" w:rsidRPr="00AF3EF5" w:rsidRDefault="00107773" w:rsidP="00E23DEA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Россия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Россия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Квартира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159" w:type="dxa"/>
          </w:tcPr>
          <w:p w:rsidR="00107773" w:rsidRPr="00AF3EF5" w:rsidRDefault="00107773" w:rsidP="008F677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119,2</w:t>
            </w:r>
          </w:p>
          <w:p w:rsidR="00107773" w:rsidRPr="00AF3EF5" w:rsidRDefault="00107773" w:rsidP="008F677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8F677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823,0</w:t>
            </w:r>
          </w:p>
        </w:tc>
        <w:tc>
          <w:tcPr>
            <w:tcW w:w="1131" w:type="dxa"/>
          </w:tcPr>
          <w:p w:rsidR="00107773" w:rsidRPr="00AF3EF5" w:rsidRDefault="00107773" w:rsidP="008F677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Россия</w:t>
            </w:r>
          </w:p>
          <w:p w:rsidR="00107773" w:rsidRPr="00AF3EF5" w:rsidRDefault="00107773" w:rsidP="008F677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8F677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</w:tcPr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Легковой автомобиль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 xml:space="preserve">НИССАН </w:t>
            </w:r>
            <w:r w:rsidRPr="00AF3EF5">
              <w:rPr>
                <w:sz w:val="20"/>
                <w:szCs w:val="20"/>
                <w:lang w:val="en-US"/>
              </w:rPr>
              <w:t>X</w:t>
            </w:r>
            <w:r w:rsidRPr="00AF3EF5">
              <w:rPr>
                <w:sz w:val="20"/>
                <w:szCs w:val="20"/>
              </w:rPr>
              <w:t>-</w:t>
            </w:r>
            <w:r w:rsidRPr="00AF3EF5">
              <w:rPr>
                <w:sz w:val="20"/>
                <w:szCs w:val="20"/>
                <w:lang w:val="en-US"/>
              </w:rPr>
              <w:t>Trail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Грузовой автомобиль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>УАЗ 390944</w:t>
            </w:r>
          </w:p>
          <w:p w:rsidR="00107773" w:rsidRPr="00AF3EF5" w:rsidRDefault="00107773" w:rsidP="00A26A84">
            <w:pPr>
              <w:jc w:val="center"/>
              <w:rPr>
                <w:sz w:val="20"/>
                <w:szCs w:val="20"/>
              </w:rPr>
            </w:pPr>
          </w:p>
          <w:p w:rsidR="00107773" w:rsidRPr="00AF3EF5" w:rsidRDefault="00107773" w:rsidP="00406649">
            <w:pPr>
              <w:jc w:val="center"/>
              <w:rPr>
                <w:sz w:val="20"/>
                <w:szCs w:val="20"/>
              </w:rPr>
            </w:pPr>
            <w:r w:rsidRPr="00AF3EF5">
              <w:rPr>
                <w:sz w:val="20"/>
                <w:szCs w:val="20"/>
              </w:rPr>
              <w:t xml:space="preserve">Мототранспортное средство снегоход Ямаха Викинг 540 </w:t>
            </w:r>
          </w:p>
        </w:tc>
        <w:tc>
          <w:tcPr>
            <w:tcW w:w="1418" w:type="dxa"/>
          </w:tcPr>
          <w:p w:rsidR="00107773" w:rsidRPr="00AF3EF5" w:rsidRDefault="00107773" w:rsidP="009C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3610487,40</w:t>
            </w:r>
          </w:p>
        </w:tc>
        <w:tc>
          <w:tcPr>
            <w:tcW w:w="1559" w:type="dxa"/>
          </w:tcPr>
          <w:p w:rsidR="00107773" w:rsidRPr="00AF3EF5" w:rsidRDefault="00107773" w:rsidP="00AF3E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7773" w:rsidRPr="00AF3EF5" w:rsidRDefault="00107773" w:rsidP="00A26A84">
      <w:pPr>
        <w:jc w:val="center"/>
        <w:rPr>
          <w:sz w:val="20"/>
          <w:szCs w:val="20"/>
        </w:rPr>
      </w:pP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>за период с 01 января 20</w:t>
      </w:r>
      <w:r>
        <w:rPr>
          <w:szCs w:val="24"/>
        </w:rPr>
        <w:t>21</w:t>
      </w:r>
      <w:r w:rsidRPr="000A35D4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0A35D4">
        <w:rPr>
          <w:szCs w:val="24"/>
        </w:rPr>
        <w:t xml:space="preserve"> года</w:t>
      </w:r>
    </w:p>
    <w:p w:rsidR="00107773" w:rsidRPr="000A35D4" w:rsidRDefault="00107773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07773" w:rsidRPr="000A35D4" w:rsidTr="00CC724A">
        <w:trPr>
          <w:trHeight w:val="565"/>
        </w:trPr>
        <w:tc>
          <w:tcPr>
            <w:tcW w:w="540" w:type="dxa"/>
            <w:vMerge w:val="restart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07773" w:rsidRPr="000A35D4" w:rsidRDefault="00107773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07773" w:rsidRPr="000A35D4" w:rsidTr="008C030D">
        <w:trPr>
          <w:trHeight w:val="1427"/>
        </w:trPr>
        <w:tc>
          <w:tcPr>
            <w:tcW w:w="540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0A35D4" w:rsidRDefault="00107773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5A7048" w:rsidTr="00CC724A">
        <w:trPr>
          <w:trHeight w:val="275"/>
        </w:trPr>
        <w:tc>
          <w:tcPr>
            <w:tcW w:w="540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107773" w:rsidRPr="008B2CED" w:rsidTr="008C030D">
        <w:trPr>
          <w:trHeight w:val="2171"/>
        </w:trPr>
        <w:tc>
          <w:tcPr>
            <w:tcW w:w="540" w:type="dxa"/>
          </w:tcPr>
          <w:p w:rsidR="00107773" w:rsidRDefault="00107773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07773" w:rsidRDefault="00107773" w:rsidP="00D61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Харламов </w:t>
            </w:r>
          </w:p>
          <w:p w:rsidR="00107773" w:rsidRDefault="00107773" w:rsidP="00D61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Евгений </w:t>
            </w:r>
          </w:p>
          <w:p w:rsidR="00107773" w:rsidRPr="00D61D2D" w:rsidRDefault="00107773" w:rsidP="00D61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Иванович</w:t>
            </w:r>
          </w:p>
        </w:tc>
        <w:tc>
          <w:tcPr>
            <w:tcW w:w="1594" w:type="dxa"/>
          </w:tcPr>
          <w:p w:rsidR="00107773" w:rsidRDefault="00107773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107773" w:rsidRPr="00CC724A" w:rsidRDefault="00107773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избирательному округу  </w:t>
            </w:r>
          </w:p>
          <w:p w:rsidR="00107773" w:rsidRDefault="00107773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 12 на непостоянной основе</w:t>
            </w: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</w:tc>
        <w:tc>
          <w:tcPr>
            <w:tcW w:w="1205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(1/4)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363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76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835,0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1475,0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1123,0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335,4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186,1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292,0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303,1</w:t>
            </w:r>
          </w:p>
        </w:tc>
        <w:tc>
          <w:tcPr>
            <w:tcW w:w="1118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52" w:type="dxa"/>
          </w:tcPr>
          <w:p w:rsidR="00107773" w:rsidRDefault="00107773" w:rsidP="00F46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589,0</w:t>
            </w:r>
          </w:p>
        </w:tc>
        <w:tc>
          <w:tcPr>
            <w:tcW w:w="1118" w:type="dxa"/>
          </w:tcPr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107773" w:rsidRDefault="00107773" w:rsidP="000A35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829440</w:t>
            </w:r>
          </w:p>
          <w:p w:rsidR="00107773" w:rsidRDefault="00107773" w:rsidP="000A35D4">
            <w:pPr>
              <w:jc w:val="center"/>
              <w:rPr>
                <w:szCs w:val="24"/>
              </w:rPr>
            </w:pPr>
          </w:p>
          <w:p w:rsidR="00107773" w:rsidRDefault="00107773" w:rsidP="000A35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Автокран МАЗ 5337</w:t>
            </w:r>
          </w:p>
          <w:p w:rsidR="00107773" w:rsidRDefault="00107773" w:rsidP="000A35D4">
            <w:pPr>
              <w:jc w:val="center"/>
              <w:rPr>
                <w:szCs w:val="24"/>
              </w:rPr>
            </w:pPr>
          </w:p>
          <w:p w:rsidR="00107773" w:rsidRDefault="00107773" w:rsidP="000E573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07773" w:rsidRPr="008B2CED" w:rsidRDefault="00107773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434806,60</w:t>
            </w:r>
          </w:p>
        </w:tc>
        <w:tc>
          <w:tcPr>
            <w:tcW w:w="1276" w:type="dxa"/>
          </w:tcPr>
          <w:p w:rsidR="00107773" w:rsidRPr="005962A3" w:rsidRDefault="00107773" w:rsidP="003635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Накопления за предыдущие годы (ценные бумаги)</w:t>
            </w:r>
          </w:p>
        </w:tc>
      </w:tr>
      <w:tr w:rsidR="00107773" w:rsidRPr="008B2CED" w:rsidTr="00CC724A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205" w:type="dxa"/>
          </w:tcPr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(1/2)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(1/2)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835,0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335,4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107773" w:rsidRDefault="00107773" w:rsidP="00D702D0">
            <w:pPr>
              <w:jc w:val="center"/>
              <w:rPr>
                <w:szCs w:val="24"/>
              </w:rPr>
            </w:pPr>
          </w:p>
          <w:p w:rsidR="00107773" w:rsidRDefault="00107773" w:rsidP="00D702D0">
            <w:pPr>
              <w:jc w:val="center"/>
              <w:rPr>
                <w:szCs w:val="24"/>
              </w:rPr>
            </w:pPr>
          </w:p>
          <w:p w:rsidR="00107773" w:rsidRDefault="00107773" w:rsidP="00D70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118" w:type="dxa"/>
          </w:tcPr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</w:p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07773" w:rsidRPr="00D702D0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107773" w:rsidRDefault="00107773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07773" w:rsidRDefault="00107773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  <w:r w:rsidRPr="00033599">
              <w:rPr>
                <w:szCs w:val="24"/>
              </w:rPr>
              <w:t>(</w:t>
            </w:r>
            <w:r>
              <w:rPr>
                <w:szCs w:val="24"/>
              </w:rPr>
              <w:t>ТОЙОТА</w:t>
            </w:r>
            <w:r w:rsidRPr="0003359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03359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GRUISER</w:t>
            </w:r>
            <w:r w:rsidRPr="00033599">
              <w:rPr>
                <w:szCs w:val="24"/>
              </w:rPr>
              <w:t xml:space="preserve"> 200;</w:t>
            </w:r>
          </w:p>
          <w:p w:rsidR="00107773" w:rsidRPr="00033599" w:rsidRDefault="00107773" w:rsidP="00A26A84">
            <w:pPr>
              <w:jc w:val="center"/>
              <w:rPr>
                <w:szCs w:val="24"/>
              </w:rPr>
            </w:pPr>
          </w:p>
          <w:p w:rsidR="00107773" w:rsidRPr="00D702D0" w:rsidRDefault="00107773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БМВ</w:t>
            </w:r>
            <w:r w:rsidRPr="00D702D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X4 </w:t>
            </w:r>
            <w:r>
              <w:rPr>
                <w:sz w:val="22"/>
                <w:lang w:val="en-US"/>
              </w:rPr>
              <w:t>XDRIVE</w:t>
            </w:r>
            <w:r w:rsidRPr="000E5730">
              <w:rPr>
                <w:sz w:val="22"/>
              </w:rPr>
              <w:t xml:space="preserve"> 20</w:t>
            </w:r>
            <w:r>
              <w:rPr>
                <w:sz w:val="22"/>
                <w:lang w:val="en-US"/>
              </w:rPr>
              <w:t>D</w:t>
            </w:r>
          </w:p>
        </w:tc>
        <w:tc>
          <w:tcPr>
            <w:tcW w:w="1417" w:type="dxa"/>
          </w:tcPr>
          <w:p w:rsidR="00107773" w:rsidRPr="00F46B8D" w:rsidRDefault="00107773" w:rsidP="00F8592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7492902,81</w:t>
            </w:r>
          </w:p>
        </w:tc>
        <w:tc>
          <w:tcPr>
            <w:tcW w:w="1276" w:type="dxa"/>
          </w:tcPr>
          <w:p w:rsidR="00107773" w:rsidRPr="00033599" w:rsidRDefault="00107773" w:rsidP="00F85925">
            <w:pPr>
              <w:jc w:val="center"/>
              <w:rPr>
                <w:sz w:val="22"/>
              </w:rPr>
            </w:pPr>
          </w:p>
        </w:tc>
      </w:tr>
      <w:tr w:rsidR="00107773" w:rsidRPr="008B2CED" w:rsidTr="00CC724A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94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07773" w:rsidRDefault="00107773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07773" w:rsidRDefault="00107773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118,34</w:t>
            </w:r>
          </w:p>
        </w:tc>
        <w:tc>
          <w:tcPr>
            <w:tcW w:w="1276" w:type="dxa"/>
          </w:tcPr>
          <w:p w:rsidR="00107773" w:rsidRPr="005962A3" w:rsidRDefault="00107773" w:rsidP="00C93046">
            <w:pPr>
              <w:jc w:val="center"/>
              <w:rPr>
                <w:sz w:val="22"/>
              </w:rPr>
            </w:pPr>
          </w:p>
        </w:tc>
      </w:tr>
      <w:tr w:rsidR="00107773" w:rsidRPr="008B2CED" w:rsidTr="00CC724A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90" w:type="dxa"/>
          </w:tcPr>
          <w:p w:rsidR="00107773" w:rsidRDefault="00107773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07773" w:rsidRDefault="00107773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94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335,4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835,0</w:t>
            </w:r>
          </w:p>
        </w:tc>
        <w:tc>
          <w:tcPr>
            <w:tcW w:w="1118" w:type="dxa"/>
          </w:tcPr>
          <w:p w:rsidR="00107773" w:rsidRDefault="00107773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403708">
            <w:pPr>
              <w:jc w:val="center"/>
              <w:rPr>
                <w:szCs w:val="24"/>
              </w:rPr>
            </w:pPr>
          </w:p>
          <w:p w:rsidR="00107773" w:rsidRDefault="00107773" w:rsidP="00403708">
            <w:pPr>
              <w:jc w:val="center"/>
              <w:rPr>
                <w:szCs w:val="24"/>
              </w:rPr>
            </w:pPr>
          </w:p>
          <w:p w:rsidR="00107773" w:rsidRDefault="00107773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07773" w:rsidRDefault="00107773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07773" w:rsidRPr="005962A3" w:rsidRDefault="00107773" w:rsidP="00C93046">
            <w:pPr>
              <w:jc w:val="center"/>
              <w:rPr>
                <w:sz w:val="22"/>
              </w:rPr>
            </w:pPr>
          </w:p>
        </w:tc>
      </w:tr>
    </w:tbl>
    <w:p w:rsidR="00107773" w:rsidRPr="00A26A84" w:rsidRDefault="00107773" w:rsidP="00A26A84">
      <w:pPr>
        <w:jc w:val="center"/>
        <w:rPr>
          <w:sz w:val="28"/>
        </w:rPr>
      </w:pPr>
    </w:p>
    <w:p w:rsidR="00107773" w:rsidRPr="000203AB" w:rsidRDefault="00107773" w:rsidP="00A26A84">
      <w:pPr>
        <w:jc w:val="center"/>
        <w:rPr>
          <w:szCs w:val="24"/>
        </w:rPr>
      </w:pPr>
      <w:r w:rsidRPr="000203AB">
        <w:rPr>
          <w:szCs w:val="24"/>
        </w:rPr>
        <w:t xml:space="preserve">Сведения </w:t>
      </w:r>
    </w:p>
    <w:p w:rsidR="00107773" w:rsidRPr="000203AB" w:rsidRDefault="00107773" w:rsidP="00A26A84">
      <w:pPr>
        <w:jc w:val="center"/>
        <w:rPr>
          <w:szCs w:val="24"/>
        </w:rPr>
      </w:pPr>
      <w:r w:rsidRPr="000203AB">
        <w:rPr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07773" w:rsidRPr="000203AB" w:rsidRDefault="00107773" w:rsidP="00A26A84">
      <w:pPr>
        <w:jc w:val="center"/>
        <w:rPr>
          <w:szCs w:val="24"/>
        </w:rPr>
      </w:pPr>
      <w:r w:rsidRPr="000203AB">
        <w:rPr>
          <w:szCs w:val="24"/>
        </w:rPr>
        <w:t xml:space="preserve">лиц, замещающих муниципальную должность, их супруг (супругов) и несовершеннолетних детей  </w:t>
      </w:r>
    </w:p>
    <w:p w:rsidR="00107773" w:rsidRPr="000203AB" w:rsidRDefault="00107773" w:rsidP="00A26A84">
      <w:pPr>
        <w:jc w:val="center"/>
        <w:rPr>
          <w:szCs w:val="24"/>
        </w:rPr>
      </w:pPr>
      <w:r w:rsidRPr="000203AB">
        <w:rPr>
          <w:szCs w:val="24"/>
        </w:rPr>
        <w:t>за период с 01 января 20</w:t>
      </w:r>
      <w:r>
        <w:rPr>
          <w:szCs w:val="24"/>
        </w:rPr>
        <w:t>21</w:t>
      </w:r>
      <w:r w:rsidRPr="000203AB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0203AB">
        <w:rPr>
          <w:szCs w:val="24"/>
        </w:rPr>
        <w:t xml:space="preserve"> года</w:t>
      </w:r>
    </w:p>
    <w:p w:rsidR="00107773" w:rsidRDefault="00107773" w:rsidP="00A26A84">
      <w:pPr>
        <w:jc w:val="center"/>
        <w:rPr>
          <w:sz w:val="28"/>
        </w:rPr>
      </w:pPr>
    </w:p>
    <w:tbl>
      <w:tblPr>
        <w:tblStyle w:val="a8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89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107773" w:rsidRPr="000203AB" w:rsidTr="004A2C57">
        <w:trPr>
          <w:trHeight w:val="565"/>
        </w:trPr>
        <w:tc>
          <w:tcPr>
            <w:tcW w:w="568" w:type="dxa"/>
            <w:vMerge w:val="restart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07773" w:rsidRPr="000203AB" w:rsidRDefault="00107773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Фамилия и инициалы лица, чьи </w:t>
            </w:r>
          </w:p>
          <w:p w:rsidR="00107773" w:rsidRPr="000203AB" w:rsidRDefault="00107773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сведения </w:t>
            </w:r>
          </w:p>
          <w:p w:rsidR="00107773" w:rsidRPr="000203AB" w:rsidRDefault="00107773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размещаются, либо указание на степень родства</w:t>
            </w:r>
          </w:p>
        </w:tc>
        <w:tc>
          <w:tcPr>
            <w:tcW w:w="1589" w:type="dxa"/>
            <w:vMerge w:val="restart"/>
          </w:tcPr>
          <w:p w:rsidR="00107773" w:rsidRPr="000203AB" w:rsidRDefault="00107773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Наименование</w:t>
            </w:r>
          </w:p>
          <w:p w:rsidR="00107773" w:rsidRPr="000203AB" w:rsidRDefault="00107773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должности</w:t>
            </w:r>
          </w:p>
        </w:tc>
        <w:tc>
          <w:tcPr>
            <w:tcW w:w="4745" w:type="dxa"/>
            <w:gridSpan w:val="4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107773" w:rsidRPr="000203AB" w:rsidRDefault="00107773" w:rsidP="004C54E2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107773" w:rsidRPr="000203AB" w:rsidRDefault="00107773" w:rsidP="00CF140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7773" w:rsidRPr="000203AB" w:rsidTr="004A2C57">
        <w:trPr>
          <w:trHeight w:val="1663"/>
        </w:trPr>
        <w:tc>
          <w:tcPr>
            <w:tcW w:w="568" w:type="dxa"/>
            <w:vMerge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107773" w:rsidRDefault="00107773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107773" w:rsidRPr="000203AB" w:rsidRDefault="00107773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собствен-ности</w:t>
            </w:r>
          </w:p>
        </w:tc>
        <w:tc>
          <w:tcPr>
            <w:tcW w:w="1176" w:type="dxa"/>
          </w:tcPr>
          <w:p w:rsidR="00107773" w:rsidRPr="000203AB" w:rsidRDefault="00107773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0203AB" w:rsidRDefault="00107773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0203AB" w:rsidRDefault="00107773" w:rsidP="007A7601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0203AB" w:rsidRDefault="00107773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  <w:vMerge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0203AB" w:rsidTr="004A2C57">
        <w:trPr>
          <w:trHeight w:val="275"/>
        </w:trPr>
        <w:tc>
          <w:tcPr>
            <w:tcW w:w="568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2</w:t>
            </w:r>
          </w:p>
        </w:tc>
        <w:tc>
          <w:tcPr>
            <w:tcW w:w="1589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11</w:t>
            </w:r>
          </w:p>
        </w:tc>
        <w:tc>
          <w:tcPr>
            <w:tcW w:w="1476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12</w:t>
            </w:r>
          </w:p>
        </w:tc>
        <w:tc>
          <w:tcPr>
            <w:tcW w:w="1184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13</w:t>
            </w:r>
          </w:p>
        </w:tc>
      </w:tr>
      <w:tr w:rsidR="00107773" w:rsidRPr="000203AB" w:rsidTr="004A2C57">
        <w:trPr>
          <w:trHeight w:val="1889"/>
        </w:trPr>
        <w:tc>
          <w:tcPr>
            <w:tcW w:w="568" w:type="dxa"/>
            <w:vMerge w:val="restart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1.</w:t>
            </w:r>
          </w:p>
        </w:tc>
        <w:tc>
          <w:tcPr>
            <w:tcW w:w="1701" w:type="dxa"/>
            <w:vMerge w:val="restart"/>
          </w:tcPr>
          <w:p w:rsidR="00107773" w:rsidRDefault="00107773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Хроликова</w:t>
            </w:r>
          </w:p>
          <w:p w:rsidR="00107773" w:rsidRDefault="00107773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Мария </w:t>
            </w:r>
          </w:p>
          <w:p w:rsidR="00107773" w:rsidRPr="000203AB" w:rsidRDefault="00107773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Анатольевна</w:t>
            </w:r>
          </w:p>
        </w:tc>
        <w:tc>
          <w:tcPr>
            <w:tcW w:w="1589" w:type="dxa"/>
            <w:vMerge w:val="restart"/>
          </w:tcPr>
          <w:p w:rsidR="00107773" w:rsidRPr="000203AB" w:rsidRDefault="00107773" w:rsidP="004A2C5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Депутат Совета депутатов МО Сорочинский городской округ Оренбургской области по избирательному округу № 1 </w:t>
            </w:r>
            <w:r>
              <w:rPr>
                <w:sz w:val="22"/>
              </w:rPr>
              <w:lastRenderedPageBreak/>
              <w:t>на непостоянной основе</w:t>
            </w:r>
          </w:p>
        </w:tc>
        <w:tc>
          <w:tcPr>
            <w:tcW w:w="1246" w:type="dxa"/>
          </w:tcPr>
          <w:p w:rsidR="00107773" w:rsidRPr="000203AB" w:rsidRDefault="00107773" w:rsidP="004A2C5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205" w:type="dxa"/>
          </w:tcPr>
          <w:p w:rsidR="00107773" w:rsidRPr="000203AB" w:rsidRDefault="00107773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107773" w:rsidRPr="000203AB" w:rsidRDefault="00107773" w:rsidP="00E275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1300,0</w:t>
            </w:r>
          </w:p>
        </w:tc>
        <w:tc>
          <w:tcPr>
            <w:tcW w:w="1118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  <w:p w:rsidR="00107773" w:rsidRPr="000203AB" w:rsidRDefault="00107773" w:rsidP="004A2C57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07773" w:rsidRPr="000203AB" w:rsidRDefault="00107773" w:rsidP="005A3E9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107773" w:rsidRPr="000203AB" w:rsidRDefault="00107773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694" w:type="dxa"/>
          </w:tcPr>
          <w:p w:rsidR="00107773" w:rsidRDefault="00107773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Легковой </w:t>
            </w:r>
          </w:p>
          <w:p w:rsidR="00107773" w:rsidRPr="000203AB" w:rsidRDefault="00107773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автомобиль</w:t>
            </w:r>
          </w:p>
          <w:p w:rsidR="00107773" w:rsidRPr="00F97D9A" w:rsidRDefault="00107773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ЛАДА Калина</w:t>
            </w:r>
          </w:p>
        </w:tc>
        <w:tc>
          <w:tcPr>
            <w:tcW w:w="1476" w:type="dxa"/>
          </w:tcPr>
          <w:p w:rsidR="00107773" w:rsidRPr="000203AB" w:rsidRDefault="00107773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665761,85</w:t>
            </w:r>
          </w:p>
        </w:tc>
        <w:tc>
          <w:tcPr>
            <w:tcW w:w="1184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0203AB" w:rsidTr="00F97D9A">
        <w:trPr>
          <w:trHeight w:val="486"/>
        </w:trPr>
        <w:tc>
          <w:tcPr>
            <w:tcW w:w="568" w:type="dxa"/>
            <w:vMerge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07773" w:rsidRDefault="00107773" w:rsidP="008E470C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107773" w:rsidRDefault="00107773" w:rsidP="004A2C57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0203AB" w:rsidRDefault="00107773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</w:t>
            </w:r>
            <w:r>
              <w:rPr>
                <w:sz w:val="22"/>
              </w:rPr>
              <w:lastRenderedPageBreak/>
              <w:t>й участок</w:t>
            </w:r>
          </w:p>
        </w:tc>
        <w:tc>
          <w:tcPr>
            <w:tcW w:w="1205" w:type="dxa"/>
          </w:tcPr>
          <w:p w:rsidR="00107773" w:rsidRPr="000203AB" w:rsidRDefault="00107773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</w:t>
            </w:r>
            <w:r>
              <w:rPr>
                <w:sz w:val="22"/>
              </w:rPr>
              <w:lastRenderedPageBreak/>
              <w:t>альная</w:t>
            </w:r>
          </w:p>
        </w:tc>
        <w:tc>
          <w:tcPr>
            <w:tcW w:w="1176" w:type="dxa"/>
          </w:tcPr>
          <w:p w:rsidR="00107773" w:rsidRPr="000203AB" w:rsidRDefault="00107773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1300,0</w:t>
            </w:r>
          </w:p>
        </w:tc>
        <w:tc>
          <w:tcPr>
            <w:tcW w:w="1118" w:type="dxa"/>
          </w:tcPr>
          <w:p w:rsidR="00107773" w:rsidRPr="000203AB" w:rsidRDefault="00107773" w:rsidP="00700586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107773" w:rsidRPr="000203AB" w:rsidRDefault="00107773" w:rsidP="00700586">
            <w:pPr>
              <w:jc w:val="center"/>
              <w:rPr>
                <w:sz w:val="22"/>
              </w:rPr>
            </w:pPr>
          </w:p>
          <w:p w:rsidR="00107773" w:rsidRPr="000203AB" w:rsidRDefault="00107773" w:rsidP="00700586">
            <w:pPr>
              <w:jc w:val="center"/>
              <w:rPr>
                <w:sz w:val="22"/>
              </w:rPr>
            </w:pPr>
          </w:p>
          <w:p w:rsidR="00107773" w:rsidRPr="000203AB" w:rsidRDefault="00107773" w:rsidP="00700586">
            <w:pPr>
              <w:jc w:val="center"/>
              <w:rPr>
                <w:sz w:val="22"/>
              </w:rPr>
            </w:pPr>
          </w:p>
          <w:p w:rsidR="00107773" w:rsidRPr="000203AB" w:rsidRDefault="00107773" w:rsidP="00700586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07773" w:rsidRPr="000203AB" w:rsidRDefault="00107773" w:rsidP="005A3E90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107773" w:rsidRPr="000203AB" w:rsidRDefault="00107773" w:rsidP="008E470C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107773" w:rsidRPr="000203AB" w:rsidRDefault="00107773" w:rsidP="008E470C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:rsidR="00107773" w:rsidRDefault="00107773" w:rsidP="008E470C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0203AB" w:rsidTr="00A448AE">
        <w:trPr>
          <w:trHeight w:val="786"/>
        </w:trPr>
        <w:tc>
          <w:tcPr>
            <w:tcW w:w="568" w:type="dxa"/>
            <w:vMerge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07773" w:rsidRDefault="00107773" w:rsidP="008E470C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107773" w:rsidRDefault="00107773" w:rsidP="004A2C57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0203AB" w:rsidRDefault="00107773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05" w:type="dxa"/>
          </w:tcPr>
          <w:p w:rsidR="00107773" w:rsidRPr="000203AB" w:rsidRDefault="00107773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107773" w:rsidRPr="000203AB" w:rsidRDefault="00107773" w:rsidP="007005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884,2</w:t>
            </w:r>
          </w:p>
        </w:tc>
        <w:tc>
          <w:tcPr>
            <w:tcW w:w="1118" w:type="dxa"/>
          </w:tcPr>
          <w:p w:rsidR="00107773" w:rsidRPr="000203AB" w:rsidRDefault="00107773" w:rsidP="00700586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107773" w:rsidRPr="000203AB" w:rsidRDefault="00107773" w:rsidP="00700586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07773" w:rsidRPr="000203AB" w:rsidRDefault="00107773" w:rsidP="005A3E90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107773" w:rsidRPr="000203AB" w:rsidRDefault="00107773" w:rsidP="008E470C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107773" w:rsidRPr="000203AB" w:rsidRDefault="00107773" w:rsidP="008E470C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:rsidR="00107773" w:rsidRDefault="00107773" w:rsidP="008E470C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0203AB" w:rsidTr="00F97D9A">
        <w:trPr>
          <w:trHeight w:val="486"/>
        </w:trPr>
        <w:tc>
          <w:tcPr>
            <w:tcW w:w="568" w:type="dxa"/>
            <w:vMerge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107773" w:rsidRDefault="00107773" w:rsidP="008E470C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107773" w:rsidRDefault="00107773" w:rsidP="004A2C57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0203AB" w:rsidRDefault="00107773" w:rsidP="004A2C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107773" w:rsidRPr="000203AB" w:rsidRDefault="00107773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107773" w:rsidRPr="000203AB" w:rsidRDefault="00107773" w:rsidP="00A448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104,0</w:t>
            </w:r>
          </w:p>
        </w:tc>
        <w:tc>
          <w:tcPr>
            <w:tcW w:w="1118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107773" w:rsidRPr="000203AB" w:rsidRDefault="00107773" w:rsidP="005A3E90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107773" w:rsidRPr="000203AB" w:rsidRDefault="00107773" w:rsidP="008E470C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107773" w:rsidRPr="000203AB" w:rsidRDefault="00107773" w:rsidP="008E470C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:rsidR="00107773" w:rsidRDefault="00107773" w:rsidP="008E470C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07773" w:rsidRPr="000203AB" w:rsidRDefault="00107773" w:rsidP="00A26A84">
            <w:pPr>
              <w:jc w:val="center"/>
              <w:rPr>
                <w:sz w:val="22"/>
              </w:rPr>
            </w:pPr>
          </w:p>
        </w:tc>
      </w:tr>
    </w:tbl>
    <w:p w:rsidR="00107773" w:rsidRPr="00A26A84" w:rsidRDefault="00107773" w:rsidP="004A2C57">
      <w:pPr>
        <w:jc w:val="center"/>
        <w:rPr>
          <w:sz w:val="28"/>
        </w:rPr>
      </w:pPr>
    </w:p>
    <w:p w:rsidR="00107773" w:rsidRPr="005C08A1" w:rsidRDefault="00107773" w:rsidP="00E53F2A">
      <w:pPr>
        <w:jc w:val="center"/>
        <w:rPr>
          <w:szCs w:val="24"/>
        </w:rPr>
      </w:pPr>
      <w:r w:rsidRPr="005C08A1">
        <w:rPr>
          <w:szCs w:val="24"/>
        </w:rPr>
        <w:t xml:space="preserve">Сведения </w:t>
      </w:r>
    </w:p>
    <w:p w:rsidR="00107773" w:rsidRPr="005C08A1" w:rsidRDefault="00107773" w:rsidP="00E53F2A">
      <w:pPr>
        <w:jc w:val="center"/>
        <w:rPr>
          <w:szCs w:val="24"/>
        </w:rPr>
      </w:pPr>
      <w:r w:rsidRPr="005C08A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07773" w:rsidRPr="005C08A1" w:rsidRDefault="00107773" w:rsidP="00E53F2A">
      <w:pPr>
        <w:jc w:val="center"/>
        <w:rPr>
          <w:szCs w:val="24"/>
        </w:rPr>
      </w:pPr>
      <w:r w:rsidRPr="005C08A1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07773" w:rsidRPr="005C08A1" w:rsidRDefault="00107773" w:rsidP="00E53F2A">
      <w:pPr>
        <w:jc w:val="center"/>
        <w:rPr>
          <w:szCs w:val="24"/>
        </w:rPr>
      </w:pPr>
      <w:r>
        <w:rPr>
          <w:szCs w:val="24"/>
        </w:rPr>
        <w:t>за период с 01 января 2021</w:t>
      </w:r>
      <w:r w:rsidRPr="005C08A1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5C08A1">
        <w:rPr>
          <w:szCs w:val="24"/>
        </w:rPr>
        <w:t xml:space="preserve"> года</w:t>
      </w:r>
    </w:p>
    <w:p w:rsidR="00107773" w:rsidRPr="00BE7C5C" w:rsidRDefault="00107773" w:rsidP="00A26A84">
      <w:pPr>
        <w:jc w:val="center"/>
        <w:rPr>
          <w:sz w:val="16"/>
          <w:szCs w:val="16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2273"/>
        <w:gridCol w:w="850"/>
        <w:gridCol w:w="922"/>
        <w:gridCol w:w="1176"/>
        <w:gridCol w:w="1118"/>
        <w:gridCol w:w="1075"/>
        <w:gridCol w:w="1152"/>
        <w:gridCol w:w="1118"/>
        <w:gridCol w:w="1694"/>
        <w:gridCol w:w="1242"/>
        <w:gridCol w:w="1276"/>
      </w:tblGrid>
      <w:tr w:rsidR="00107773" w:rsidTr="005C08A1">
        <w:trPr>
          <w:trHeight w:val="565"/>
        </w:trPr>
        <w:tc>
          <w:tcPr>
            <w:tcW w:w="540" w:type="dxa"/>
            <w:vMerge w:val="restart"/>
          </w:tcPr>
          <w:p w:rsidR="00107773" w:rsidRDefault="00107773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107773" w:rsidRDefault="00107773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2273" w:type="dxa"/>
            <w:vMerge w:val="restart"/>
          </w:tcPr>
          <w:p w:rsidR="00107773" w:rsidRDefault="00107773" w:rsidP="005A7048">
            <w:pPr>
              <w:jc w:val="center"/>
              <w:rPr>
                <w:sz w:val="28"/>
              </w:rPr>
            </w:pPr>
            <w:r>
              <w:t>Наименование должности</w:t>
            </w:r>
          </w:p>
        </w:tc>
        <w:tc>
          <w:tcPr>
            <w:tcW w:w="4066" w:type="dxa"/>
            <w:gridSpan w:val="4"/>
          </w:tcPr>
          <w:p w:rsidR="00107773" w:rsidRDefault="00107773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Default="00107773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07773" w:rsidRDefault="00107773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242" w:type="dxa"/>
            <w:vMerge w:val="restart"/>
          </w:tcPr>
          <w:p w:rsidR="00107773" w:rsidRDefault="00107773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07773" w:rsidRDefault="00107773" w:rsidP="008B063A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</w:t>
            </w:r>
            <w:r>
              <w:lastRenderedPageBreak/>
              <w:t>нного имущества, источники)</w:t>
            </w:r>
          </w:p>
        </w:tc>
      </w:tr>
      <w:tr w:rsidR="00107773" w:rsidTr="005C08A1">
        <w:trPr>
          <w:trHeight w:val="1663"/>
        </w:trPr>
        <w:tc>
          <w:tcPr>
            <w:tcW w:w="540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2273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07773" w:rsidRDefault="00107773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922" w:type="dxa"/>
          </w:tcPr>
          <w:p w:rsidR="00107773" w:rsidRDefault="00107773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107773" w:rsidRDefault="00107773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107773" w:rsidRDefault="00107773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107773" w:rsidRDefault="00107773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107773" w:rsidRDefault="00107773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107773" w:rsidRDefault="00107773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1242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107773" w:rsidRDefault="00107773" w:rsidP="00A26A84">
            <w:pPr>
              <w:jc w:val="center"/>
              <w:rPr>
                <w:sz w:val="28"/>
              </w:rPr>
            </w:pPr>
          </w:p>
        </w:tc>
      </w:tr>
      <w:tr w:rsidR="00107773" w:rsidRPr="005A7048" w:rsidTr="005C08A1">
        <w:trPr>
          <w:trHeight w:val="275"/>
        </w:trPr>
        <w:tc>
          <w:tcPr>
            <w:tcW w:w="540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2273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850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922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242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276" w:type="dxa"/>
          </w:tcPr>
          <w:p w:rsidR="00107773" w:rsidRPr="005A7048" w:rsidRDefault="00107773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107773" w:rsidRPr="008B2CED" w:rsidTr="005C08A1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Чигирев 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Вячеслав Юрьевич</w:t>
            </w:r>
          </w:p>
        </w:tc>
        <w:tc>
          <w:tcPr>
            <w:tcW w:w="2273" w:type="dxa"/>
          </w:tcPr>
          <w:p w:rsidR="00107773" w:rsidRPr="00E53F2A" w:rsidRDefault="00107773" w:rsidP="00C37546">
            <w:pPr>
              <w:jc w:val="center"/>
              <w:rPr>
                <w:szCs w:val="24"/>
              </w:rPr>
            </w:pPr>
            <w:r w:rsidRPr="00E53F2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округу  </w:t>
            </w:r>
          </w:p>
          <w:p w:rsidR="00107773" w:rsidRDefault="00107773" w:rsidP="00C375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16</w:t>
            </w:r>
          </w:p>
        </w:tc>
        <w:tc>
          <w:tcPr>
            <w:tcW w:w="850" w:type="dxa"/>
          </w:tcPr>
          <w:p w:rsidR="00107773" w:rsidRPr="00C758F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76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18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07773" w:rsidRDefault="00107773" w:rsidP="00C34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07773" w:rsidRDefault="00107773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ЛАДА </w:t>
            </w:r>
            <w:r>
              <w:rPr>
                <w:szCs w:val="24"/>
                <w:lang w:val="en-US"/>
              </w:rPr>
              <w:t>XRAY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</w:tcPr>
          <w:p w:rsidR="00107773" w:rsidRPr="008B2CED" w:rsidRDefault="00107773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588343,19</w:t>
            </w:r>
          </w:p>
        </w:tc>
        <w:tc>
          <w:tcPr>
            <w:tcW w:w="1276" w:type="dxa"/>
          </w:tcPr>
          <w:p w:rsidR="00107773" w:rsidRPr="00C758F3" w:rsidRDefault="00107773" w:rsidP="00BE7C5C">
            <w:pPr>
              <w:jc w:val="center"/>
              <w:rPr>
                <w:szCs w:val="24"/>
              </w:rPr>
            </w:pPr>
          </w:p>
        </w:tc>
      </w:tr>
      <w:tr w:rsidR="00107773" w:rsidRPr="008B2CED" w:rsidTr="005C08A1">
        <w:trPr>
          <w:trHeight w:val="321"/>
        </w:trPr>
        <w:tc>
          <w:tcPr>
            <w:tcW w:w="540" w:type="dxa"/>
          </w:tcPr>
          <w:p w:rsidR="00107773" w:rsidRDefault="00107773" w:rsidP="00651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73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107773" w:rsidRPr="00C758F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76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18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07773" w:rsidRDefault="00107773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07773" w:rsidRDefault="00107773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07773" w:rsidRDefault="00107773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2" w:type="dxa"/>
          </w:tcPr>
          <w:p w:rsidR="00107773" w:rsidRPr="008B2CED" w:rsidRDefault="00107773" w:rsidP="00BF6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418245,39</w:t>
            </w:r>
          </w:p>
        </w:tc>
        <w:tc>
          <w:tcPr>
            <w:tcW w:w="1276" w:type="dxa"/>
          </w:tcPr>
          <w:p w:rsidR="00107773" w:rsidRPr="008B2CED" w:rsidRDefault="00107773" w:rsidP="00A26A84">
            <w:pPr>
              <w:jc w:val="center"/>
              <w:rPr>
                <w:szCs w:val="24"/>
              </w:rPr>
            </w:pPr>
          </w:p>
        </w:tc>
      </w:tr>
      <w:tr w:rsidR="00107773" w:rsidRPr="008B2CED" w:rsidTr="005C08A1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107773" w:rsidRDefault="00107773" w:rsidP="008B06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73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107773" w:rsidRPr="00C758F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76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18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2" w:type="dxa"/>
          </w:tcPr>
          <w:p w:rsidR="00107773" w:rsidRPr="008B2CED" w:rsidRDefault="00107773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107773" w:rsidRPr="008B2CED" w:rsidRDefault="00107773" w:rsidP="00A26A84">
            <w:pPr>
              <w:jc w:val="center"/>
              <w:rPr>
                <w:szCs w:val="24"/>
              </w:rPr>
            </w:pPr>
          </w:p>
        </w:tc>
      </w:tr>
      <w:tr w:rsidR="00107773" w:rsidRPr="008B2CED" w:rsidTr="005C08A1">
        <w:trPr>
          <w:trHeight w:val="321"/>
        </w:trPr>
        <w:tc>
          <w:tcPr>
            <w:tcW w:w="540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90" w:type="dxa"/>
          </w:tcPr>
          <w:p w:rsidR="00107773" w:rsidRDefault="00107773" w:rsidP="008B06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73" w:type="dxa"/>
          </w:tcPr>
          <w:p w:rsidR="00107773" w:rsidRDefault="00107773" w:rsidP="0051183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107773" w:rsidRPr="00C758F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2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76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18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107773" w:rsidRDefault="00107773" w:rsidP="00C93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2" w:type="dxa"/>
          </w:tcPr>
          <w:p w:rsidR="00107773" w:rsidRPr="008B2CED" w:rsidRDefault="00107773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107773" w:rsidRPr="008B2CED" w:rsidRDefault="00107773" w:rsidP="00A26A84">
            <w:pPr>
              <w:jc w:val="center"/>
              <w:rPr>
                <w:szCs w:val="24"/>
              </w:rPr>
            </w:pPr>
          </w:p>
        </w:tc>
      </w:tr>
    </w:tbl>
    <w:p w:rsidR="00107773" w:rsidRPr="00A26A84" w:rsidRDefault="00107773" w:rsidP="00A26A84">
      <w:pPr>
        <w:jc w:val="center"/>
        <w:rPr>
          <w:sz w:val="28"/>
        </w:rPr>
      </w:pPr>
    </w:p>
    <w:p w:rsidR="00107773" w:rsidRPr="000A6F06" w:rsidRDefault="00107773" w:rsidP="00611BFC">
      <w:pPr>
        <w:jc w:val="center"/>
        <w:rPr>
          <w:szCs w:val="24"/>
        </w:rPr>
      </w:pPr>
      <w:r w:rsidRPr="000A6F06">
        <w:rPr>
          <w:szCs w:val="24"/>
        </w:rPr>
        <w:t xml:space="preserve">Сведения </w:t>
      </w:r>
    </w:p>
    <w:p w:rsidR="00107773" w:rsidRPr="000A6F06" w:rsidRDefault="00107773" w:rsidP="00611BFC">
      <w:pPr>
        <w:jc w:val="center"/>
        <w:rPr>
          <w:szCs w:val="24"/>
        </w:rPr>
      </w:pPr>
      <w:r w:rsidRPr="000A6F06">
        <w:rPr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07773" w:rsidRPr="000A6F06" w:rsidRDefault="00107773" w:rsidP="00611BFC">
      <w:pPr>
        <w:jc w:val="center"/>
        <w:rPr>
          <w:szCs w:val="24"/>
        </w:rPr>
      </w:pPr>
      <w:r w:rsidRPr="000A6F06">
        <w:rPr>
          <w:szCs w:val="24"/>
        </w:rPr>
        <w:t xml:space="preserve"> лиц, замещающих муниципальную должность, их супруг (супругов) и несовершеннолетних детей </w:t>
      </w:r>
    </w:p>
    <w:p w:rsidR="00107773" w:rsidRPr="000A6F06" w:rsidRDefault="00107773" w:rsidP="00611BFC">
      <w:pPr>
        <w:jc w:val="center"/>
        <w:rPr>
          <w:szCs w:val="24"/>
        </w:rPr>
      </w:pPr>
      <w:r w:rsidRPr="000A6F06">
        <w:rPr>
          <w:szCs w:val="24"/>
        </w:rPr>
        <w:t>за период с 01 января 20</w:t>
      </w:r>
      <w:r>
        <w:rPr>
          <w:szCs w:val="24"/>
        </w:rPr>
        <w:t>21</w:t>
      </w:r>
      <w:r w:rsidRPr="000A6F06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0A6F06">
        <w:rPr>
          <w:szCs w:val="24"/>
        </w:rPr>
        <w:t xml:space="preserve"> года</w:t>
      </w:r>
    </w:p>
    <w:p w:rsidR="00107773" w:rsidRPr="000A6F06" w:rsidRDefault="00107773" w:rsidP="00611BFC">
      <w:pPr>
        <w:jc w:val="center"/>
        <w:rPr>
          <w:szCs w:val="24"/>
        </w:rPr>
      </w:pPr>
    </w:p>
    <w:p w:rsidR="00107773" w:rsidRDefault="00107773" w:rsidP="00A26A84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1722"/>
        <w:gridCol w:w="1618"/>
        <w:gridCol w:w="1021"/>
        <w:gridCol w:w="1123"/>
        <w:gridCol w:w="1035"/>
        <w:gridCol w:w="1045"/>
        <w:gridCol w:w="1384"/>
        <w:gridCol w:w="1075"/>
        <w:gridCol w:w="1045"/>
        <w:gridCol w:w="1574"/>
        <w:gridCol w:w="1375"/>
        <w:gridCol w:w="1390"/>
      </w:tblGrid>
      <w:tr w:rsidR="00107773" w:rsidRPr="000A6F06" w:rsidTr="000A6F06">
        <w:trPr>
          <w:trHeight w:val="565"/>
        </w:trPr>
        <w:tc>
          <w:tcPr>
            <w:tcW w:w="513" w:type="dxa"/>
            <w:vMerge w:val="restart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№ п/п</w:t>
            </w:r>
          </w:p>
        </w:tc>
        <w:tc>
          <w:tcPr>
            <w:tcW w:w="1722" w:type="dxa"/>
            <w:vMerge w:val="restart"/>
          </w:tcPr>
          <w:p w:rsidR="00107773" w:rsidRPr="000A6F06" w:rsidRDefault="00107773" w:rsidP="005A7048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Фамилия и инициалы лица, чьи сведения размещаются, либо указать на степень родства</w:t>
            </w:r>
          </w:p>
        </w:tc>
        <w:tc>
          <w:tcPr>
            <w:tcW w:w="1618" w:type="dxa"/>
            <w:vMerge w:val="restart"/>
          </w:tcPr>
          <w:p w:rsidR="00107773" w:rsidRPr="000A6F06" w:rsidRDefault="00107773" w:rsidP="000557DD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Наименование должности</w:t>
            </w:r>
          </w:p>
        </w:tc>
        <w:tc>
          <w:tcPr>
            <w:tcW w:w="4224" w:type="dxa"/>
            <w:gridSpan w:val="4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504" w:type="dxa"/>
            <w:gridSpan w:val="3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</w:tcPr>
          <w:p w:rsidR="00107773" w:rsidRPr="000A6F06" w:rsidRDefault="00107773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1390" w:type="dxa"/>
            <w:vMerge w:val="restart"/>
          </w:tcPr>
          <w:p w:rsidR="00107773" w:rsidRPr="000A6F06" w:rsidRDefault="00107773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7773" w:rsidRPr="000A6F06" w:rsidTr="000A6F06">
        <w:trPr>
          <w:trHeight w:val="1663"/>
        </w:trPr>
        <w:tc>
          <w:tcPr>
            <w:tcW w:w="513" w:type="dxa"/>
            <w:vMerge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722" w:type="dxa"/>
            <w:vMerge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18" w:type="dxa"/>
            <w:vMerge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021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вид объекта</w:t>
            </w:r>
          </w:p>
        </w:tc>
        <w:tc>
          <w:tcPr>
            <w:tcW w:w="1123" w:type="dxa"/>
          </w:tcPr>
          <w:p w:rsidR="00107773" w:rsidRPr="000A6F06" w:rsidRDefault="00107773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вид соб</w:t>
            </w:r>
            <w:r>
              <w:rPr>
                <w:sz w:val="22"/>
              </w:rPr>
              <w:t>с</w:t>
            </w:r>
            <w:r w:rsidRPr="000A6F06">
              <w:rPr>
                <w:sz w:val="22"/>
              </w:rPr>
              <w:t>твенности</w:t>
            </w:r>
          </w:p>
        </w:tc>
        <w:tc>
          <w:tcPr>
            <w:tcW w:w="1035" w:type="dxa"/>
          </w:tcPr>
          <w:p w:rsidR="00107773" w:rsidRPr="000A6F06" w:rsidRDefault="00107773" w:rsidP="005A7048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площадь (кв. метров)</w:t>
            </w:r>
          </w:p>
        </w:tc>
        <w:tc>
          <w:tcPr>
            <w:tcW w:w="1045" w:type="dxa"/>
          </w:tcPr>
          <w:p w:rsidR="00107773" w:rsidRPr="000A6F06" w:rsidRDefault="00107773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страна расположения</w:t>
            </w:r>
          </w:p>
        </w:tc>
        <w:tc>
          <w:tcPr>
            <w:tcW w:w="1384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вид объекта</w:t>
            </w:r>
          </w:p>
        </w:tc>
        <w:tc>
          <w:tcPr>
            <w:tcW w:w="1075" w:type="dxa"/>
          </w:tcPr>
          <w:p w:rsidR="00107773" w:rsidRPr="000A6F06" w:rsidRDefault="00107773" w:rsidP="007A760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Площадь (кв. м.) </w:t>
            </w:r>
          </w:p>
        </w:tc>
        <w:tc>
          <w:tcPr>
            <w:tcW w:w="1045" w:type="dxa"/>
          </w:tcPr>
          <w:p w:rsidR="00107773" w:rsidRPr="000A6F06" w:rsidRDefault="00107773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страна расположения</w:t>
            </w:r>
          </w:p>
        </w:tc>
        <w:tc>
          <w:tcPr>
            <w:tcW w:w="1574" w:type="dxa"/>
            <w:vMerge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  <w:vMerge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  <w:vMerge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0A6F06" w:rsidTr="000A6F06">
        <w:trPr>
          <w:trHeight w:val="275"/>
        </w:trPr>
        <w:tc>
          <w:tcPr>
            <w:tcW w:w="513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</w:t>
            </w:r>
          </w:p>
        </w:tc>
        <w:tc>
          <w:tcPr>
            <w:tcW w:w="1722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2</w:t>
            </w:r>
          </w:p>
        </w:tc>
        <w:tc>
          <w:tcPr>
            <w:tcW w:w="1618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3</w:t>
            </w:r>
          </w:p>
        </w:tc>
        <w:tc>
          <w:tcPr>
            <w:tcW w:w="1021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4</w:t>
            </w:r>
          </w:p>
        </w:tc>
        <w:tc>
          <w:tcPr>
            <w:tcW w:w="1123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5</w:t>
            </w:r>
          </w:p>
        </w:tc>
        <w:tc>
          <w:tcPr>
            <w:tcW w:w="1035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6</w:t>
            </w:r>
          </w:p>
        </w:tc>
        <w:tc>
          <w:tcPr>
            <w:tcW w:w="1045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7</w:t>
            </w:r>
          </w:p>
        </w:tc>
        <w:tc>
          <w:tcPr>
            <w:tcW w:w="1384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8</w:t>
            </w:r>
          </w:p>
        </w:tc>
        <w:tc>
          <w:tcPr>
            <w:tcW w:w="1075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9</w:t>
            </w:r>
          </w:p>
        </w:tc>
        <w:tc>
          <w:tcPr>
            <w:tcW w:w="1045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</w:t>
            </w:r>
          </w:p>
        </w:tc>
        <w:tc>
          <w:tcPr>
            <w:tcW w:w="1574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11</w:t>
            </w:r>
          </w:p>
        </w:tc>
        <w:tc>
          <w:tcPr>
            <w:tcW w:w="1375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12</w:t>
            </w:r>
          </w:p>
        </w:tc>
        <w:tc>
          <w:tcPr>
            <w:tcW w:w="1390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13</w:t>
            </w:r>
          </w:p>
        </w:tc>
      </w:tr>
      <w:tr w:rsidR="00107773" w:rsidRPr="000A6F06" w:rsidTr="007C3F39">
        <w:trPr>
          <w:trHeight w:val="2122"/>
        </w:trPr>
        <w:tc>
          <w:tcPr>
            <w:tcW w:w="513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1.</w:t>
            </w:r>
          </w:p>
        </w:tc>
        <w:tc>
          <w:tcPr>
            <w:tcW w:w="1722" w:type="dxa"/>
          </w:tcPr>
          <w:p w:rsidR="00107773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Шалабаев </w:t>
            </w:r>
          </w:p>
          <w:p w:rsidR="00107773" w:rsidRPr="000A6F06" w:rsidRDefault="00107773" w:rsidP="000A6F0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Мерзакельды Жандага</w:t>
            </w:r>
            <w:r>
              <w:rPr>
                <w:sz w:val="22"/>
              </w:rPr>
              <w:t>ле</w:t>
            </w:r>
            <w:r w:rsidRPr="000A6F06">
              <w:rPr>
                <w:sz w:val="22"/>
              </w:rPr>
              <w:t>евич</w:t>
            </w:r>
          </w:p>
        </w:tc>
        <w:tc>
          <w:tcPr>
            <w:tcW w:w="1618" w:type="dxa"/>
          </w:tcPr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Индивидуальный предприниматель;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Депутат Совета депутатов муниципального образования Сорочинский городской </w:t>
            </w:r>
            <w:r w:rsidRPr="000A6F06">
              <w:rPr>
                <w:sz w:val="22"/>
              </w:rPr>
              <w:lastRenderedPageBreak/>
              <w:t>округ Оренбургской области</w:t>
            </w:r>
          </w:p>
          <w:p w:rsidR="00107773" w:rsidRPr="000A6F06" w:rsidRDefault="00107773" w:rsidP="002475DD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по избирательному округу  </w:t>
            </w:r>
          </w:p>
          <w:p w:rsidR="00107773" w:rsidRPr="000A6F06" w:rsidRDefault="00107773" w:rsidP="002475DD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№ 22</w:t>
            </w:r>
          </w:p>
        </w:tc>
        <w:tc>
          <w:tcPr>
            <w:tcW w:w="1021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 xml:space="preserve">Земельный участок 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</w:t>
            </w:r>
            <w:r w:rsidRPr="000A6F06">
              <w:rPr>
                <w:sz w:val="22"/>
              </w:rPr>
              <w:lastRenderedPageBreak/>
              <w:t xml:space="preserve">участок 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107773" w:rsidRDefault="00107773" w:rsidP="00C648BE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Жилой дом 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C648BE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Жилой дом 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Гараж 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Иные строения, помещения и сооружения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2309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Иные строения, помещения и сооружения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2309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Иные строения, помещения и сооружения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2309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Иные строени</w:t>
            </w:r>
            <w:r>
              <w:rPr>
                <w:sz w:val="22"/>
              </w:rPr>
              <w:lastRenderedPageBreak/>
              <w:t>я, помещения и сооружения</w:t>
            </w:r>
          </w:p>
          <w:p w:rsidR="00107773" w:rsidRDefault="00107773" w:rsidP="00230974">
            <w:pPr>
              <w:jc w:val="center"/>
              <w:rPr>
                <w:sz w:val="22"/>
              </w:rPr>
            </w:pPr>
          </w:p>
          <w:p w:rsidR="00107773" w:rsidRDefault="00107773" w:rsidP="007C3F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Иные строения, помещения и сооружения</w:t>
            </w:r>
          </w:p>
          <w:p w:rsidR="00107773" w:rsidRDefault="00107773" w:rsidP="00230974">
            <w:pPr>
              <w:jc w:val="center"/>
              <w:rPr>
                <w:sz w:val="22"/>
              </w:rPr>
            </w:pPr>
          </w:p>
          <w:p w:rsidR="00107773" w:rsidRPr="000A6F06" w:rsidRDefault="00107773" w:rsidP="007C3F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Иные строения, помещения и сооружения</w:t>
            </w:r>
          </w:p>
        </w:tc>
        <w:tc>
          <w:tcPr>
            <w:tcW w:w="1123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</w:t>
            </w:r>
            <w:r>
              <w:rPr>
                <w:sz w:val="22"/>
              </w:rPr>
              <w:t>д</w:t>
            </w:r>
            <w:r w:rsidRPr="000A6F06">
              <w:rPr>
                <w:sz w:val="22"/>
              </w:rPr>
              <w:t>уальная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C648BE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</w:t>
            </w:r>
            <w:r w:rsidRPr="000A6F06">
              <w:rPr>
                <w:sz w:val="22"/>
              </w:rPr>
              <w:lastRenderedPageBreak/>
              <w:t>уальная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C648BE">
            <w:pPr>
              <w:jc w:val="center"/>
              <w:rPr>
                <w:sz w:val="22"/>
              </w:rPr>
            </w:pPr>
          </w:p>
          <w:p w:rsidR="00107773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07773" w:rsidRDefault="00107773" w:rsidP="00C648BE">
            <w:pPr>
              <w:jc w:val="center"/>
              <w:rPr>
                <w:sz w:val="22"/>
              </w:rPr>
            </w:pPr>
          </w:p>
          <w:p w:rsidR="00107773" w:rsidRDefault="00107773" w:rsidP="00C648BE">
            <w:pPr>
              <w:jc w:val="center"/>
              <w:rPr>
                <w:sz w:val="22"/>
              </w:rPr>
            </w:pPr>
          </w:p>
          <w:p w:rsidR="00107773" w:rsidRDefault="00107773" w:rsidP="00C648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07773" w:rsidRDefault="00107773" w:rsidP="00C648BE">
            <w:pPr>
              <w:jc w:val="center"/>
              <w:rPr>
                <w:sz w:val="22"/>
              </w:rPr>
            </w:pPr>
          </w:p>
          <w:p w:rsidR="00107773" w:rsidRDefault="00107773" w:rsidP="00C648BE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0A6F06">
              <w:rPr>
                <w:sz w:val="22"/>
              </w:rPr>
              <w:t xml:space="preserve">олевая </w:t>
            </w: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1/4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</w:t>
            </w:r>
            <w:r w:rsidRPr="000A6F06">
              <w:rPr>
                <w:sz w:val="22"/>
              </w:rPr>
              <w:lastRenderedPageBreak/>
              <w:t>уальная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C648BE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</w:t>
            </w:r>
            <w:r w:rsidRPr="000A6F06">
              <w:rPr>
                <w:sz w:val="22"/>
              </w:rPr>
              <w:lastRenderedPageBreak/>
              <w:t>уальная</w:t>
            </w: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Pr="000A6F06" w:rsidRDefault="00107773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</w:tc>
        <w:tc>
          <w:tcPr>
            <w:tcW w:w="1035" w:type="dxa"/>
          </w:tcPr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704,0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2</w:t>
            </w:r>
            <w:r>
              <w:rPr>
                <w:sz w:val="22"/>
              </w:rPr>
              <w:t> </w:t>
            </w:r>
            <w:r w:rsidRPr="000A6F06">
              <w:rPr>
                <w:sz w:val="22"/>
              </w:rPr>
              <w:t>326</w:t>
            </w:r>
            <w:r>
              <w:rPr>
                <w:sz w:val="22"/>
              </w:rPr>
              <w:t>,0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305</w:t>
            </w:r>
            <w:r>
              <w:rPr>
                <w:sz w:val="22"/>
              </w:rPr>
              <w:t>,0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378,0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</w:t>
            </w:r>
            <w:r>
              <w:rPr>
                <w:sz w:val="22"/>
              </w:rPr>
              <w:t>10,0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1671,0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920,0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118,3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89,3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105,9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124,5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139,5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335,0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757,5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342,0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7C3F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165,0</w:t>
            </w:r>
          </w:p>
        </w:tc>
        <w:tc>
          <w:tcPr>
            <w:tcW w:w="1045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Россия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C648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7773" w:rsidRDefault="00107773" w:rsidP="00C648BE">
            <w:pPr>
              <w:jc w:val="center"/>
              <w:rPr>
                <w:sz w:val="22"/>
              </w:rPr>
            </w:pPr>
          </w:p>
          <w:p w:rsidR="00107773" w:rsidRDefault="00107773" w:rsidP="00C648BE">
            <w:pPr>
              <w:jc w:val="center"/>
              <w:rPr>
                <w:sz w:val="22"/>
              </w:rPr>
            </w:pPr>
          </w:p>
          <w:p w:rsidR="00107773" w:rsidRDefault="00107773" w:rsidP="00C648BE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C648BE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Россия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Pr="000A6F06">
              <w:rPr>
                <w:sz w:val="22"/>
              </w:rPr>
              <w:t xml:space="preserve"> </w:t>
            </w: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Default="00107773" w:rsidP="007E75E5">
            <w:pPr>
              <w:jc w:val="center"/>
              <w:rPr>
                <w:sz w:val="22"/>
              </w:rPr>
            </w:pPr>
          </w:p>
          <w:p w:rsidR="00107773" w:rsidRPr="000A6F06" w:rsidRDefault="00107773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4" w:type="dxa"/>
          </w:tcPr>
          <w:p w:rsidR="00107773" w:rsidRPr="000A6F06" w:rsidRDefault="00107773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 xml:space="preserve">Земельный участок 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 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Иные строения, помещения и сооружения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0974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07773" w:rsidRDefault="00107773" w:rsidP="000974AF">
            <w:pPr>
              <w:jc w:val="center"/>
              <w:rPr>
                <w:sz w:val="22"/>
              </w:rPr>
            </w:pPr>
          </w:p>
          <w:p w:rsidR="00107773" w:rsidRDefault="00107773" w:rsidP="000974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07773" w:rsidRDefault="00107773" w:rsidP="000974AF">
            <w:pPr>
              <w:jc w:val="center"/>
              <w:rPr>
                <w:sz w:val="22"/>
              </w:rPr>
            </w:pPr>
          </w:p>
          <w:p w:rsidR="00107773" w:rsidRPr="000A6F06" w:rsidRDefault="00107773" w:rsidP="000974A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Иные строения, помещения и сооружения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920</w:t>
            </w:r>
            <w:r>
              <w:rPr>
                <w:sz w:val="22"/>
              </w:rPr>
              <w:t>,0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305,0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2326,0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89,3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105,9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124,5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883,0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429,0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170,0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378,0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335,0</w:t>
            </w:r>
          </w:p>
        </w:tc>
        <w:tc>
          <w:tcPr>
            <w:tcW w:w="1045" w:type="dxa"/>
          </w:tcPr>
          <w:p w:rsidR="00107773" w:rsidRPr="000A6F06" w:rsidRDefault="00107773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Россия</w:t>
            </w:r>
          </w:p>
          <w:p w:rsidR="00107773" w:rsidRPr="000A6F06" w:rsidRDefault="00107773" w:rsidP="00817536">
            <w:pPr>
              <w:jc w:val="center"/>
              <w:rPr>
                <w:sz w:val="22"/>
              </w:rPr>
            </w:pPr>
          </w:p>
          <w:p w:rsidR="00107773" w:rsidRPr="000A6F06" w:rsidRDefault="00107773" w:rsidP="00817536">
            <w:pPr>
              <w:jc w:val="center"/>
              <w:rPr>
                <w:sz w:val="22"/>
              </w:rPr>
            </w:pPr>
          </w:p>
          <w:p w:rsidR="00107773" w:rsidRPr="000A6F06" w:rsidRDefault="00107773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07773" w:rsidRPr="000A6F06" w:rsidRDefault="00107773" w:rsidP="00817536">
            <w:pPr>
              <w:jc w:val="center"/>
              <w:rPr>
                <w:sz w:val="22"/>
              </w:rPr>
            </w:pPr>
          </w:p>
          <w:p w:rsidR="00107773" w:rsidRPr="000A6F06" w:rsidRDefault="00107773" w:rsidP="00817536">
            <w:pPr>
              <w:jc w:val="center"/>
              <w:rPr>
                <w:sz w:val="22"/>
              </w:rPr>
            </w:pPr>
          </w:p>
          <w:p w:rsidR="00107773" w:rsidRPr="000A6F06" w:rsidRDefault="00107773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07773" w:rsidRPr="000A6F06" w:rsidRDefault="00107773" w:rsidP="00817536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7C3F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7C3F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0974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4" w:type="dxa"/>
          </w:tcPr>
          <w:p w:rsidR="00107773" w:rsidRPr="002B4BD1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B4BD1">
              <w:rPr>
                <w:rFonts w:cs="Times New Roman"/>
                <w:sz w:val="16"/>
                <w:szCs w:val="16"/>
                <w:u w:val="single"/>
              </w:rPr>
              <w:lastRenderedPageBreak/>
              <w:t>Автомобили легковые;</w:t>
            </w:r>
          </w:p>
          <w:p w:rsidR="00107773" w:rsidRPr="00230974" w:rsidRDefault="00107773" w:rsidP="005439B4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30974">
              <w:rPr>
                <w:rFonts w:cs="Times New Roman"/>
                <w:bCs/>
                <w:sz w:val="16"/>
                <w:szCs w:val="16"/>
              </w:rPr>
              <w:t xml:space="preserve">1) 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TAYOTA</w:t>
            </w:r>
            <w:r w:rsidRPr="00230974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LAND</w:t>
            </w:r>
            <w:r w:rsidRPr="00230974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CRUISER</w:t>
            </w:r>
            <w:r w:rsidRPr="00230974">
              <w:rPr>
                <w:rFonts w:cs="Times New Roman"/>
                <w:bCs/>
                <w:sz w:val="16"/>
                <w:szCs w:val="16"/>
              </w:rPr>
              <w:t xml:space="preserve"> 200, </w:t>
            </w:r>
          </w:p>
          <w:p w:rsidR="00107773" w:rsidRPr="00287889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2</w:t>
            </w: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 xml:space="preserve">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</w:t>
            </w:r>
            <w:r>
              <w:rPr>
                <w:rFonts w:cs="Times New Roman"/>
                <w:bCs/>
                <w:sz w:val="16"/>
                <w:szCs w:val="16"/>
              </w:rPr>
              <w:t>5</w:t>
            </w: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 xml:space="preserve">, </w:t>
            </w:r>
          </w:p>
          <w:p w:rsidR="00107773" w:rsidRPr="00287889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230974">
              <w:rPr>
                <w:rFonts w:cs="Times New Roman"/>
                <w:bCs/>
                <w:sz w:val="16"/>
                <w:szCs w:val="16"/>
                <w:lang w:val="en-US"/>
              </w:rPr>
              <w:t>3</w:t>
            </w: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>)</w:t>
            </w:r>
            <w:r>
              <w:rPr>
                <w:rFonts w:cs="Times New Roman"/>
                <w:bCs/>
                <w:sz w:val="16"/>
                <w:szCs w:val="16"/>
              </w:rPr>
              <w:t>М</w:t>
            </w: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>ERCEDES-BENZ</w:t>
            </w:r>
          </w:p>
          <w:p w:rsidR="00107773" w:rsidRPr="00287889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>SPLINTER 906,</w:t>
            </w:r>
          </w:p>
          <w:p w:rsidR="00107773" w:rsidRPr="00B547E4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4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</w:t>
            </w:r>
            <w:r>
              <w:rPr>
                <w:rFonts w:cs="Times New Roman"/>
                <w:bCs/>
                <w:sz w:val="16"/>
                <w:szCs w:val="16"/>
              </w:rPr>
              <w:t>3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, </w:t>
            </w:r>
          </w:p>
          <w:p w:rsidR="00107773" w:rsidRPr="00B547E4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5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) Fiat DUCATO, </w:t>
            </w:r>
          </w:p>
          <w:p w:rsidR="00107773" w:rsidRPr="00B547E4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lastRenderedPageBreak/>
              <w:t>6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ПАЗ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32053, </w:t>
            </w:r>
          </w:p>
          <w:p w:rsidR="00107773" w:rsidRPr="00B547E4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7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) 2227UT.,</w:t>
            </w:r>
          </w:p>
          <w:p w:rsidR="00107773" w:rsidRPr="00B547E4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8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</w:t>
            </w:r>
            <w:r>
              <w:rPr>
                <w:rFonts w:cs="Times New Roman"/>
                <w:bCs/>
                <w:sz w:val="16"/>
                <w:szCs w:val="16"/>
              </w:rPr>
              <w:t>2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, </w:t>
            </w:r>
          </w:p>
          <w:p w:rsidR="00107773" w:rsidRPr="005439B4" w:rsidRDefault="00107773" w:rsidP="00287889">
            <w:pPr>
              <w:jc w:val="center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 xml:space="preserve">9)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ПАЗ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 xml:space="preserve"> 32053, </w:t>
            </w:r>
          </w:p>
          <w:p w:rsidR="00107773" w:rsidRPr="00230974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230974">
              <w:rPr>
                <w:rFonts w:cs="Times New Roman"/>
                <w:bCs/>
                <w:sz w:val="16"/>
                <w:szCs w:val="16"/>
                <w:lang w:val="en-US"/>
              </w:rPr>
              <w:t xml:space="preserve">10)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230974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A</w:t>
            </w:r>
            <w:r w:rsidRPr="00230974">
              <w:rPr>
                <w:rFonts w:cs="Times New Roman"/>
                <w:bCs/>
                <w:sz w:val="16"/>
                <w:szCs w:val="16"/>
                <w:lang w:val="en-US"/>
              </w:rPr>
              <w:t>65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R</w:t>
            </w:r>
            <w:r w:rsidRPr="00230974">
              <w:rPr>
                <w:rFonts w:cs="Times New Roman"/>
                <w:bCs/>
                <w:sz w:val="16"/>
                <w:szCs w:val="16"/>
                <w:lang w:val="en-US"/>
              </w:rPr>
              <w:t>3</w:t>
            </w:r>
            <w:r w:rsidRPr="007C3F39">
              <w:rPr>
                <w:rFonts w:cs="Times New Roman"/>
                <w:bCs/>
                <w:sz w:val="16"/>
                <w:szCs w:val="16"/>
                <w:lang w:val="en-US"/>
              </w:rPr>
              <w:t>2</w:t>
            </w:r>
            <w:r w:rsidRPr="00230974">
              <w:rPr>
                <w:rFonts w:cs="Times New Roman"/>
                <w:bCs/>
                <w:sz w:val="16"/>
                <w:szCs w:val="16"/>
                <w:lang w:val="en-US"/>
              </w:rPr>
              <w:t xml:space="preserve">, </w:t>
            </w:r>
          </w:p>
          <w:p w:rsidR="00107773" w:rsidRPr="00B547E4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230974">
              <w:rPr>
                <w:rFonts w:cs="Times New Roman"/>
                <w:bCs/>
                <w:sz w:val="16"/>
                <w:szCs w:val="16"/>
                <w:lang w:val="en-US"/>
              </w:rPr>
              <w:t xml:space="preserve">11) 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MITSUBISHI PAJERO</w:t>
            </w:r>
            <w:r w:rsidRPr="007C3F39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3.2LWB, </w:t>
            </w:r>
          </w:p>
          <w:p w:rsidR="00107773" w:rsidRPr="005B4DE3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>1</w:t>
            </w:r>
            <w:r w:rsidRPr="007C3F39">
              <w:rPr>
                <w:rFonts w:cs="Times New Roman"/>
                <w:bCs/>
                <w:sz w:val="16"/>
                <w:szCs w:val="16"/>
                <w:lang w:val="en-US"/>
              </w:rPr>
              <w:t>2</w:t>
            </w:r>
            <w:r w:rsidRPr="00B547E4">
              <w:rPr>
                <w:rFonts w:cs="Times New Roman"/>
                <w:bCs/>
                <w:sz w:val="16"/>
                <w:szCs w:val="16"/>
                <w:lang w:val="en-US"/>
              </w:rPr>
              <w:t xml:space="preserve">) </w:t>
            </w:r>
            <w:r w:rsidRPr="000311B6">
              <w:rPr>
                <w:rFonts w:cs="Times New Roman"/>
                <w:bCs/>
                <w:sz w:val="16"/>
                <w:szCs w:val="16"/>
              </w:rPr>
              <w:t>ГАЗ</w:t>
            </w: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t xml:space="preserve">-A65R52, </w:t>
            </w:r>
          </w:p>
          <w:p w:rsidR="00107773" w:rsidRPr="005B4DE3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t>1</w:t>
            </w:r>
            <w:r w:rsidRPr="007C3F39">
              <w:rPr>
                <w:rFonts w:cs="Times New Roman"/>
                <w:bCs/>
                <w:sz w:val="16"/>
                <w:szCs w:val="16"/>
                <w:lang w:val="en-US"/>
              </w:rPr>
              <w:t>3</w:t>
            </w: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t>)</w:t>
            </w:r>
            <w:r w:rsidRPr="005B4DE3">
              <w:rPr>
                <w:lang w:val="en-US"/>
              </w:rPr>
              <w:t xml:space="preserve"> </w:t>
            </w:r>
            <w:r w:rsidRPr="005B4DE3">
              <w:rPr>
                <w:rFonts w:cs="Times New Roman"/>
                <w:bCs/>
                <w:sz w:val="16"/>
                <w:szCs w:val="16"/>
                <w:lang w:val="en-US"/>
              </w:rPr>
              <w:t>CHEVROLET NIVA 212300-55,</w:t>
            </w:r>
          </w:p>
          <w:p w:rsidR="00107773" w:rsidRPr="007C3F39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7C3F39">
              <w:rPr>
                <w:rFonts w:cs="Times New Roman"/>
                <w:bCs/>
                <w:sz w:val="16"/>
                <w:szCs w:val="16"/>
                <w:lang w:val="en-US"/>
              </w:rPr>
              <w:t>14)</w:t>
            </w:r>
            <w:r>
              <w:rPr>
                <w:rFonts w:cs="Times New Roman"/>
                <w:bCs/>
                <w:sz w:val="16"/>
                <w:szCs w:val="16"/>
              </w:rPr>
              <w:t>ГАЗ</w:t>
            </w:r>
            <w:r w:rsidRPr="007C3F39">
              <w:rPr>
                <w:lang w:val="en-US"/>
              </w:rPr>
              <w:t xml:space="preserve"> 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A</w:t>
            </w:r>
            <w:r w:rsidRPr="007C3F39">
              <w:rPr>
                <w:rFonts w:cs="Times New Roman"/>
                <w:bCs/>
                <w:sz w:val="16"/>
                <w:szCs w:val="16"/>
                <w:lang w:val="en-US"/>
              </w:rPr>
              <w:t>65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R</w:t>
            </w:r>
            <w:r w:rsidRPr="007C3F39">
              <w:rPr>
                <w:rFonts w:cs="Times New Roman"/>
                <w:bCs/>
                <w:sz w:val="16"/>
                <w:szCs w:val="16"/>
                <w:lang w:val="en-US"/>
              </w:rPr>
              <w:t>35.</w:t>
            </w:r>
          </w:p>
          <w:p w:rsidR="00107773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30974">
              <w:rPr>
                <w:rFonts w:cs="Times New Roman"/>
                <w:bCs/>
                <w:sz w:val="16"/>
                <w:szCs w:val="16"/>
              </w:rPr>
              <w:t>1</w:t>
            </w:r>
            <w:r>
              <w:rPr>
                <w:rFonts w:cs="Times New Roman"/>
                <w:bCs/>
                <w:sz w:val="16"/>
                <w:szCs w:val="16"/>
              </w:rPr>
              <w:t>5</w:t>
            </w:r>
            <w:r w:rsidRPr="00230974">
              <w:rPr>
                <w:rFonts w:cs="Times New Roman"/>
                <w:bCs/>
                <w:sz w:val="16"/>
                <w:szCs w:val="16"/>
              </w:rPr>
              <w:t xml:space="preserve">) 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MERCEDES</w:t>
            </w:r>
            <w:r w:rsidRPr="00230974">
              <w:rPr>
                <w:rFonts w:cs="Times New Roman"/>
                <w:bCs/>
                <w:sz w:val="16"/>
                <w:szCs w:val="16"/>
              </w:rPr>
              <w:t>-</w:t>
            </w:r>
            <w:r w:rsidRPr="005439B4">
              <w:rPr>
                <w:rFonts w:cs="Times New Roman"/>
                <w:bCs/>
                <w:sz w:val="16"/>
                <w:szCs w:val="16"/>
                <w:lang w:val="en-US"/>
              </w:rPr>
              <w:t>BENZ</w:t>
            </w:r>
            <w:r w:rsidRPr="00230974">
              <w:rPr>
                <w:rFonts w:cs="Times New Roman"/>
                <w:bCs/>
                <w:sz w:val="16"/>
                <w:szCs w:val="16"/>
              </w:rPr>
              <w:t>-223203</w:t>
            </w:r>
          </w:p>
          <w:p w:rsidR="00107773" w:rsidRPr="007C3F39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16)</w:t>
            </w:r>
            <w:r>
              <w:rPr>
                <w:rFonts w:cs="Times New Roman"/>
                <w:bCs/>
                <w:sz w:val="16"/>
                <w:szCs w:val="16"/>
                <w:lang w:val="en-US"/>
              </w:rPr>
              <w:t>LADA LARGUS</w:t>
            </w:r>
          </w:p>
          <w:p w:rsidR="00107773" w:rsidRPr="00230974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</w:p>
          <w:p w:rsidR="00107773" w:rsidRPr="002B4BD1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30974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2B4BD1">
              <w:rPr>
                <w:rFonts w:cs="Times New Roman"/>
                <w:sz w:val="16"/>
                <w:szCs w:val="16"/>
                <w:u w:val="single"/>
              </w:rPr>
              <w:t>Автомобили грузовые:</w:t>
            </w:r>
          </w:p>
          <w:p w:rsidR="00107773" w:rsidRPr="00287889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>1) КАМАЗ 43118,</w:t>
            </w:r>
          </w:p>
          <w:p w:rsidR="00107773" w:rsidRPr="00B547E4" w:rsidRDefault="00107773" w:rsidP="005439B4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</w:p>
          <w:p w:rsidR="00107773" w:rsidRPr="00287889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:rsidR="00107773" w:rsidRPr="002B4BD1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B4BD1">
              <w:rPr>
                <w:rFonts w:cs="Times New Roman"/>
                <w:sz w:val="16"/>
                <w:szCs w:val="16"/>
                <w:u w:val="single"/>
              </w:rPr>
              <w:t>Сельскохозя йственная</w:t>
            </w:r>
          </w:p>
          <w:p w:rsidR="00107773" w:rsidRPr="002B4BD1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B4BD1">
              <w:rPr>
                <w:rFonts w:cs="Times New Roman"/>
                <w:sz w:val="16"/>
                <w:szCs w:val="16"/>
                <w:u w:val="single"/>
              </w:rPr>
              <w:t>техника;</w:t>
            </w:r>
          </w:p>
          <w:p w:rsidR="00107773" w:rsidRPr="007C3F39" w:rsidRDefault="00107773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>
              <w:rPr>
                <w:rFonts w:cs="Times New Roman"/>
                <w:bCs/>
                <w:sz w:val="16"/>
                <w:szCs w:val="16"/>
              </w:rPr>
              <w:t>1) Погрузчик LQ 936</w:t>
            </w:r>
          </w:p>
          <w:p w:rsidR="00107773" w:rsidRPr="00287889" w:rsidRDefault="00107773" w:rsidP="007C3F3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75" w:type="dxa"/>
          </w:tcPr>
          <w:p w:rsidR="00107773" w:rsidRPr="000A6F06" w:rsidRDefault="00107773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7878226,64</w:t>
            </w:r>
          </w:p>
        </w:tc>
        <w:tc>
          <w:tcPr>
            <w:tcW w:w="1390" w:type="dxa"/>
          </w:tcPr>
          <w:p w:rsidR="00107773" w:rsidRPr="000A6F06" w:rsidRDefault="00107773" w:rsidP="00230974">
            <w:pPr>
              <w:jc w:val="center"/>
              <w:rPr>
                <w:sz w:val="22"/>
              </w:rPr>
            </w:pPr>
          </w:p>
        </w:tc>
      </w:tr>
      <w:tr w:rsidR="00107773" w:rsidRPr="000A6F06" w:rsidTr="000A6F06">
        <w:trPr>
          <w:trHeight w:val="321"/>
        </w:trPr>
        <w:tc>
          <w:tcPr>
            <w:tcW w:w="513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2.</w:t>
            </w:r>
          </w:p>
        </w:tc>
        <w:tc>
          <w:tcPr>
            <w:tcW w:w="1722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Супруга</w:t>
            </w:r>
          </w:p>
        </w:tc>
        <w:tc>
          <w:tcPr>
            <w:tcW w:w="1618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021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Жилой дом</w:t>
            </w:r>
          </w:p>
        </w:tc>
        <w:tc>
          <w:tcPr>
            <w:tcW w:w="1123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Общая долевая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¼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Общая</w:t>
            </w:r>
          </w:p>
          <w:p w:rsidR="00107773" w:rsidRPr="000A6F06" w:rsidRDefault="00107773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долевая</w:t>
            </w:r>
          </w:p>
          <w:p w:rsidR="00107773" w:rsidRPr="000A6F06" w:rsidRDefault="00107773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¼</w:t>
            </w:r>
          </w:p>
        </w:tc>
        <w:tc>
          <w:tcPr>
            <w:tcW w:w="1035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704</w:t>
            </w:r>
            <w:r>
              <w:rPr>
                <w:sz w:val="22"/>
              </w:rPr>
              <w:t>,0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118,3</w:t>
            </w:r>
          </w:p>
        </w:tc>
        <w:tc>
          <w:tcPr>
            <w:tcW w:w="1045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  <w:p w:rsidR="00107773" w:rsidRPr="000A6F06" w:rsidRDefault="00107773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384" w:type="dxa"/>
          </w:tcPr>
          <w:p w:rsidR="00107773" w:rsidRPr="000A6F06" w:rsidRDefault="00107773" w:rsidP="00117A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107773" w:rsidRPr="000A6F06" w:rsidRDefault="00107773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45" w:type="dxa"/>
          </w:tcPr>
          <w:p w:rsidR="00107773" w:rsidRPr="000A6F06" w:rsidRDefault="00107773" w:rsidP="00F147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74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Нет </w:t>
            </w:r>
          </w:p>
        </w:tc>
        <w:tc>
          <w:tcPr>
            <w:tcW w:w="1375" w:type="dxa"/>
          </w:tcPr>
          <w:p w:rsidR="00107773" w:rsidRPr="000A6F06" w:rsidRDefault="00107773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94890,95</w:t>
            </w:r>
          </w:p>
        </w:tc>
        <w:tc>
          <w:tcPr>
            <w:tcW w:w="1390" w:type="dxa"/>
          </w:tcPr>
          <w:p w:rsidR="00107773" w:rsidRPr="000A6F06" w:rsidRDefault="00107773" w:rsidP="00A26A84">
            <w:pPr>
              <w:jc w:val="center"/>
              <w:rPr>
                <w:sz w:val="22"/>
              </w:rPr>
            </w:pPr>
          </w:p>
        </w:tc>
      </w:tr>
    </w:tbl>
    <w:p w:rsidR="00107773" w:rsidRPr="00A26A84" w:rsidRDefault="00107773" w:rsidP="00A26A84">
      <w:pPr>
        <w:jc w:val="center"/>
        <w:rPr>
          <w:sz w:val="28"/>
        </w:rPr>
      </w:pP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107773" w:rsidRPr="000A35D4" w:rsidRDefault="00107773" w:rsidP="00CC724A">
      <w:pPr>
        <w:jc w:val="center"/>
        <w:rPr>
          <w:szCs w:val="24"/>
        </w:rPr>
      </w:pPr>
      <w:r w:rsidRPr="000A35D4">
        <w:rPr>
          <w:szCs w:val="24"/>
        </w:rPr>
        <w:t>за период с 01 января 20</w:t>
      </w:r>
      <w:r>
        <w:rPr>
          <w:szCs w:val="24"/>
        </w:rPr>
        <w:t>21</w:t>
      </w:r>
      <w:r w:rsidRPr="000A35D4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0A35D4">
        <w:rPr>
          <w:szCs w:val="24"/>
        </w:rPr>
        <w:t xml:space="preserve"> года</w:t>
      </w:r>
    </w:p>
    <w:p w:rsidR="00107773" w:rsidRPr="000A35D4" w:rsidRDefault="00107773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107773" w:rsidRPr="000A35D4" w:rsidTr="00CC724A">
        <w:trPr>
          <w:trHeight w:val="565"/>
        </w:trPr>
        <w:tc>
          <w:tcPr>
            <w:tcW w:w="540" w:type="dxa"/>
            <w:vMerge w:val="restart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07773" w:rsidRPr="000A35D4" w:rsidRDefault="00107773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07773" w:rsidRPr="000A35D4" w:rsidTr="008C030D">
        <w:trPr>
          <w:trHeight w:val="1427"/>
        </w:trPr>
        <w:tc>
          <w:tcPr>
            <w:tcW w:w="540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107773" w:rsidRPr="000A35D4" w:rsidRDefault="00107773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107773" w:rsidRPr="000A35D4" w:rsidRDefault="00107773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5A7048" w:rsidTr="00CC724A">
        <w:trPr>
          <w:trHeight w:val="275"/>
        </w:trPr>
        <w:tc>
          <w:tcPr>
            <w:tcW w:w="540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107773" w:rsidRPr="000A35D4" w:rsidRDefault="00107773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107773" w:rsidRPr="008B2CED" w:rsidTr="008C030D">
        <w:trPr>
          <w:trHeight w:val="2171"/>
        </w:trPr>
        <w:tc>
          <w:tcPr>
            <w:tcW w:w="540" w:type="dxa"/>
          </w:tcPr>
          <w:p w:rsidR="00107773" w:rsidRDefault="00107773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107773" w:rsidRDefault="00107773" w:rsidP="00D61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ШалабаевСергей</w:t>
            </w:r>
          </w:p>
          <w:p w:rsidR="00107773" w:rsidRPr="00D61D2D" w:rsidRDefault="00107773" w:rsidP="00D61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Мерзакельдыевич</w:t>
            </w:r>
          </w:p>
        </w:tc>
        <w:tc>
          <w:tcPr>
            <w:tcW w:w="1594" w:type="dxa"/>
          </w:tcPr>
          <w:p w:rsidR="00107773" w:rsidRDefault="00107773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107773" w:rsidRPr="00CC724A" w:rsidRDefault="00107773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избирательному округу  </w:t>
            </w:r>
          </w:p>
          <w:p w:rsidR="00107773" w:rsidRDefault="00107773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 17 на непостоянной основе;механик</w:t>
            </w: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  <w:p w:rsidR="00107773" w:rsidRDefault="00107773" w:rsidP="00F06A59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Иные строения, помещения и сооружения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297C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Иные строения, помещения и сооружения</w:t>
            </w:r>
          </w:p>
        </w:tc>
        <w:tc>
          <w:tcPr>
            <w:tcW w:w="1205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425,0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219,0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704,0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118,3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209,9</w:t>
            </w: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</w:p>
          <w:p w:rsidR="00107773" w:rsidRDefault="00107773" w:rsidP="004B6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431,5</w:t>
            </w:r>
          </w:p>
        </w:tc>
        <w:tc>
          <w:tcPr>
            <w:tcW w:w="1118" w:type="dxa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07773" w:rsidRDefault="00107773" w:rsidP="00A05859">
            <w:pPr>
              <w:jc w:val="center"/>
              <w:rPr>
                <w:szCs w:val="24"/>
              </w:rPr>
            </w:pPr>
          </w:p>
          <w:p w:rsidR="00107773" w:rsidRPr="00D702D0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920,0</w:t>
            </w:r>
          </w:p>
          <w:p w:rsidR="00107773" w:rsidRDefault="00107773" w:rsidP="00A05859">
            <w:pPr>
              <w:jc w:val="center"/>
              <w:rPr>
                <w:szCs w:val="24"/>
              </w:rPr>
            </w:pPr>
          </w:p>
          <w:p w:rsidR="00107773" w:rsidRDefault="00107773" w:rsidP="00A05859">
            <w:pPr>
              <w:jc w:val="center"/>
              <w:rPr>
                <w:szCs w:val="24"/>
              </w:rPr>
            </w:pPr>
          </w:p>
          <w:p w:rsidR="00107773" w:rsidRDefault="00107773" w:rsidP="00A05859">
            <w:pPr>
              <w:jc w:val="center"/>
              <w:rPr>
                <w:szCs w:val="24"/>
              </w:rPr>
            </w:pPr>
          </w:p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1118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07773" w:rsidRDefault="00107773" w:rsidP="00A05859">
            <w:pPr>
              <w:jc w:val="center"/>
              <w:rPr>
                <w:szCs w:val="24"/>
              </w:rPr>
            </w:pPr>
          </w:p>
          <w:p w:rsidR="00107773" w:rsidRDefault="00107773" w:rsidP="00A05859">
            <w:pPr>
              <w:jc w:val="center"/>
              <w:rPr>
                <w:szCs w:val="24"/>
              </w:rPr>
            </w:pPr>
          </w:p>
          <w:p w:rsidR="00107773" w:rsidRDefault="00107773" w:rsidP="00A05859">
            <w:pPr>
              <w:jc w:val="center"/>
              <w:rPr>
                <w:szCs w:val="24"/>
              </w:rPr>
            </w:pPr>
          </w:p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107773" w:rsidRPr="00644B8C" w:rsidRDefault="00107773" w:rsidP="00107773">
            <w:pPr>
              <w:pStyle w:val="a9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lang w:val="en-US"/>
              </w:rPr>
            </w:pPr>
            <w:r w:rsidRPr="00644B8C">
              <w:rPr>
                <w:sz w:val="22"/>
                <w:lang w:val="en-US"/>
              </w:rPr>
              <w:t>FIAT DUKATO</w:t>
            </w:r>
          </w:p>
          <w:p w:rsidR="00107773" w:rsidRPr="00644B8C" w:rsidRDefault="00107773" w:rsidP="00107773">
            <w:pPr>
              <w:pStyle w:val="a9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lang w:val="en-US"/>
              </w:rPr>
            </w:pPr>
            <w:r w:rsidRPr="00644B8C">
              <w:rPr>
                <w:sz w:val="22"/>
              </w:rPr>
              <w:t>ГАЗ А 64</w:t>
            </w:r>
            <w:r w:rsidRPr="00644B8C">
              <w:rPr>
                <w:sz w:val="22"/>
                <w:lang w:val="en-US"/>
              </w:rPr>
              <w:t>R42</w:t>
            </w:r>
          </w:p>
          <w:p w:rsidR="00107773" w:rsidRPr="00644B8C" w:rsidRDefault="00107773" w:rsidP="00107773">
            <w:pPr>
              <w:pStyle w:val="a9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lang w:val="en-US"/>
              </w:rPr>
            </w:pPr>
            <w:r w:rsidRPr="00644B8C">
              <w:rPr>
                <w:sz w:val="22"/>
                <w:lang w:val="en-US"/>
              </w:rPr>
              <w:t>UAZ PICKUP</w:t>
            </w:r>
          </w:p>
          <w:p w:rsidR="00107773" w:rsidRPr="00644B8C" w:rsidRDefault="00107773" w:rsidP="00107773">
            <w:pPr>
              <w:pStyle w:val="a9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lang w:val="en-US"/>
              </w:rPr>
            </w:pPr>
            <w:r w:rsidRPr="00644B8C">
              <w:rPr>
                <w:sz w:val="22"/>
                <w:lang w:val="en-US"/>
              </w:rPr>
              <w:t>FORD TOURNEO</w:t>
            </w:r>
            <w:r>
              <w:rPr>
                <w:sz w:val="22"/>
                <w:lang w:val="en-US"/>
              </w:rPr>
              <w:t xml:space="preserve"> CUSTOM</w:t>
            </w:r>
          </w:p>
        </w:tc>
        <w:tc>
          <w:tcPr>
            <w:tcW w:w="1417" w:type="dxa"/>
          </w:tcPr>
          <w:p w:rsidR="00107773" w:rsidRPr="008B2CED" w:rsidRDefault="00107773" w:rsidP="000E5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5071017,89</w:t>
            </w:r>
          </w:p>
        </w:tc>
        <w:tc>
          <w:tcPr>
            <w:tcW w:w="1276" w:type="dxa"/>
          </w:tcPr>
          <w:p w:rsidR="00107773" w:rsidRPr="005962A3" w:rsidRDefault="00107773" w:rsidP="00A26A84">
            <w:pPr>
              <w:jc w:val="center"/>
              <w:rPr>
                <w:sz w:val="22"/>
              </w:rPr>
            </w:pPr>
          </w:p>
        </w:tc>
      </w:tr>
      <w:tr w:rsidR="00107773" w:rsidRPr="008B2CED" w:rsidTr="00CC724A">
        <w:trPr>
          <w:trHeight w:val="321"/>
        </w:trPr>
        <w:tc>
          <w:tcPr>
            <w:tcW w:w="540" w:type="dxa"/>
            <w:vMerge w:val="restart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  <w:vMerge w:val="restart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  <w:vMerge w:val="restart"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vMerge w:val="restart"/>
          </w:tcPr>
          <w:p w:rsidR="00107773" w:rsidRPr="00D702D0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  <w:vMerge w:val="restart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vMerge w:val="restart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  <w:vMerge w:val="restart"/>
          </w:tcPr>
          <w:p w:rsidR="00107773" w:rsidRDefault="00107773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1118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  <w:vMerge w:val="restart"/>
          </w:tcPr>
          <w:p w:rsidR="00107773" w:rsidRPr="00C138EE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107773" w:rsidRPr="00F46B8D" w:rsidRDefault="00107773" w:rsidP="00911D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107773" w:rsidRPr="00C138EE" w:rsidRDefault="00107773" w:rsidP="00C138EE">
            <w:pPr>
              <w:jc w:val="center"/>
              <w:rPr>
                <w:sz w:val="22"/>
              </w:rPr>
            </w:pPr>
          </w:p>
        </w:tc>
      </w:tr>
      <w:tr w:rsidR="00107773" w:rsidRPr="008B2CED" w:rsidTr="00CC724A">
        <w:trPr>
          <w:trHeight w:val="321"/>
        </w:trPr>
        <w:tc>
          <w:tcPr>
            <w:tcW w:w="540" w:type="dxa"/>
            <w:vMerge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690" w:type="dxa"/>
            <w:vMerge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  <w:vMerge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205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</w:tcPr>
          <w:p w:rsidR="00107773" w:rsidRDefault="00107773" w:rsidP="00C553A0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107773" w:rsidRDefault="00107773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107773" w:rsidRDefault="00107773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1118" w:type="dxa"/>
          </w:tcPr>
          <w:p w:rsidR="00107773" w:rsidRDefault="00107773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  <w:vMerge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07773" w:rsidRDefault="00107773" w:rsidP="00911D0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07773" w:rsidRPr="00C138EE" w:rsidRDefault="00107773" w:rsidP="00C138EE">
            <w:pPr>
              <w:jc w:val="center"/>
              <w:rPr>
                <w:sz w:val="22"/>
              </w:rPr>
            </w:pPr>
          </w:p>
        </w:tc>
      </w:tr>
      <w:tr w:rsidR="00107773" w:rsidRPr="008B2CED" w:rsidTr="00CC724A">
        <w:trPr>
          <w:trHeight w:val="321"/>
        </w:trPr>
        <w:tc>
          <w:tcPr>
            <w:tcW w:w="540" w:type="dxa"/>
            <w:vMerge w:val="restart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  <w:vMerge w:val="restart"/>
          </w:tcPr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07773" w:rsidRDefault="00107773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94" w:type="dxa"/>
            <w:vMerge w:val="restart"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vMerge w:val="restart"/>
          </w:tcPr>
          <w:p w:rsidR="00107773" w:rsidRPr="00D702D0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  <w:vMerge w:val="restart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vMerge w:val="restart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  <w:vMerge w:val="restart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107773" w:rsidRPr="00D702D0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920,0</w:t>
            </w:r>
          </w:p>
        </w:tc>
        <w:tc>
          <w:tcPr>
            <w:tcW w:w="1118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  <w:vMerge w:val="restart"/>
          </w:tcPr>
          <w:p w:rsidR="00107773" w:rsidRPr="00C138EE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107773" w:rsidRDefault="00107773" w:rsidP="00911D0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07773" w:rsidRPr="005962A3" w:rsidRDefault="00107773" w:rsidP="00C93046">
            <w:pPr>
              <w:jc w:val="center"/>
              <w:rPr>
                <w:sz w:val="22"/>
              </w:rPr>
            </w:pPr>
          </w:p>
        </w:tc>
      </w:tr>
      <w:tr w:rsidR="00107773" w:rsidRPr="008B2CED" w:rsidTr="00CC724A">
        <w:trPr>
          <w:trHeight w:val="321"/>
        </w:trPr>
        <w:tc>
          <w:tcPr>
            <w:tcW w:w="540" w:type="dxa"/>
            <w:vMerge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690" w:type="dxa"/>
            <w:vMerge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  <w:vMerge/>
          </w:tcPr>
          <w:p w:rsidR="00107773" w:rsidRDefault="00107773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205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1118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07773" w:rsidRDefault="00107773" w:rsidP="00911D0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07773" w:rsidRPr="005962A3" w:rsidRDefault="00107773" w:rsidP="00C93046">
            <w:pPr>
              <w:jc w:val="center"/>
              <w:rPr>
                <w:sz w:val="22"/>
              </w:rPr>
            </w:pPr>
          </w:p>
        </w:tc>
      </w:tr>
      <w:tr w:rsidR="00107773" w:rsidRPr="008B2CED" w:rsidTr="00A05859">
        <w:trPr>
          <w:trHeight w:val="321"/>
        </w:trPr>
        <w:tc>
          <w:tcPr>
            <w:tcW w:w="540" w:type="dxa"/>
            <w:vMerge w:val="restart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90" w:type="dxa"/>
            <w:vMerge w:val="restart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94" w:type="dxa"/>
            <w:vMerge w:val="restart"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vMerge w:val="restart"/>
          </w:tcPr>
          <w:p w:rsidR="00107773" w:rsidRPr="00D702D0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  <w:vMerge w:val="restart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vMerge w:val="restart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  <w:vMerge w:val="restart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107773" w:rsidRPr="00D702D0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920,0</w:t>
            </w:r>
          </w:p>
        </w:tc>
        <w:tc>
          <w:tcPr>
            <w:tcW w:w="1118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  <w:vMerge w:val="restart"/>
          </w:tcPr>
          <w:p w:rsidR="00107773" w:rsidRPr="00C138EE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07773" w:rsidRPr="005962A3" w:rsidRDefault="00107773" w:rsidP="00A05859">
            <w:pPr>
              <w:jc w:val="center"/>
              <w:rPr>
                <w:sz w:val="22"/>
              </w:rPr>
            </w:pPr>
          </w:p>
        </w:tc>
      </w:tr>
      <w:tr w:rsidR="00107773" w:rsidRPr="008B2CED" w:rsidTr="00A05859">
        <w:trPr>
          <w:trHeight w:val="321"/>
        </w:trPr>
        <w:tc>
          <w:tcPr>
            <w:tcW w:w="540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690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205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1118" w:type="dxa"/>
          </w:tcPr>
          <w:p w:rsidR="00107773" w:rsidRDefault="00107773" w:rsidP="00A0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9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07773" w:rsidRDefault="00107773" w:rsidP="00A0585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07773" w:rsidRPr="005962A3" w:rsidRDefault="00107773" w:rsidP="00A05859">
            <w:pPr>
              <w:jc w:val="center"/>
              <w:rPr>
                <w:sz w:val="22"/>
              </w:rPr>
            </w:pPr>
          </w:p>
        </w:tc>
      </w:tr>
    </w:tbl>
    <w:p w:rsidR="00107773" w:rsidRPr="00A26A84" w:rsidRDefault="00107773" w:rsidP="00A26A84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A04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A4E7B"/>
    <w:multiLevelType w:val="hybridMultilevel"/>
    <w:tmpl w:val="1646D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D066B"/>
    <w:multiLevelType w:val="hybridMultilevel"/>
    <w:tmpl w:val="0480D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24B65"/>
    <w:multiLevelType w:val="hybridMultilevel"/>
    <w:tmpl w:val="810AD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D2E69"/>
    <w:multiLevelType w:val="hybridMultilevel"/>
    <w:tmpl w:val="3F0AD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777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8C9CD-8ABF-4AAB-A211-4A8FD4DC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07773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07773"/>
    <w:pPr>
      <w:spacing w:after="0" w:line="240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58</Pages>
  <Words>5888</Words>
  <Characters>33567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2022-11-30T06:03:00Z</dcterms:modified>
</cp:coreProperties>
</file>