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96" w:rsidRDefault="00487496" w:rsidP="00ED2CB8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2021 года по 31 декабря 2021 года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6"/>
        <w:gridCol w:w="1683"/>
        <w:gridCol w:w="1276"/>
        <w:gridCol w:w="1842"/>
        <w:gridCol w:w="1060"/>
        <w:gridCol w:w="1190"/>
        <w:gridCol w:w="1011"/>
        <w:gridCol w:w="1149"/>
        <w:gridCol w:w="1190"/>
        <w:gridCol w:w="1809"/>
        <w:gridCol w:w="1238"/>
        <w:gridCol w:w="1134"/>
      </w:tblGrid>
      <w:tr w:rsidR="00487496" w:rsidTr="000D59E4"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96" w:rsidRDefault="00487496" w:rsidP="000D59E4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87496" w:rsidTr="000D59E4"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7496" w:rsidRDefault="00487496" w:rsidP="000D59E4">
            <w:pPr>
              <w:rPr>
                <w:sz w:val="16"/>
                <w:szCs w:val="16"/>
              </w:rPr>
            </w:pPr>
          </w:p>
        </w:tc>
      </w:tr>
      <w:tr w:rsidR="00487496" w:rsidTr="000D59E4">
        <w:trPr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Воропаев</w:t>
            </w:r>
          </w:p>
          <w:p w:rsidR="00487496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Евгеньевич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Default="0048749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Заместитель</w:t>
            </w:r>
          </w:p>
          <w:p w:rsidR="00487496" w:rsidRPr="005A01BD" w:rsidRDefault="0048749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начальника управления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ind w:left="-123" w:right="-10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1634E7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132</w:t>
            </w:r>
            <w:r w:rsidRPr="005A01BD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Default="0048749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Прицеп к легковому авто</w:t>
            </w:r>
          </w:p>
          <w:p w:rsidR="00487496" w:rsidRPr="005A01BD" w:rsidRDefault="0048749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2019 г.в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75214">
              <w:rPr>
                <w:color w:val="000000"/>
                <w:sz w:val="22"/>
                <w:szCs w:val="22"/>
                <w:shd w:val="clear" w:color="auto" w:fill="FFFFFF"/>
              </w:rPr>
              <w:t>676943,36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487496" w:rsidTr="000D59E4">
        <w:trPr>
          <w:trHeight w:val="94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ind w:left="-123" w:right="-10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900,0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487496" w:rsidTr="000D59E4">
        <w:trPr>
          <w:trHeight w:val="53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207A7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Общая долевая</w:t>
            </w:r>
          </w:p>
          <w:p w:rsidR="00487496" w:rsidRDefault="00487496" w:rsidP="00E207A7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(1/3)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207A7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E207A7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227864,61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487496" w:rsidTr="000D59E4">
        <w:trPr>
          <w:trHeight w:val="5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207A7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Общая долевая (1/3)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207A7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E207A7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900,0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487496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6F1A9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5A01B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487496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A01BD" w:rsidRDefault="0048749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</w:tbl>
    <w:p w:rsidR="00487496" w:rsidRDefault="00487496"/>
    <w:p w:rsidR="00487496" w:rsidRDefault="00487496"/>
    <w:p w:rsidR="00487496" w:rsidRPr="001D166C" w:rsidRDefault="0048749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87496" w:rsidRPr="001D166C" w:rsidRDefault="0048749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87496" w:rsidRPr="001D166C" w:rsidRDefault="0048749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7496" w:rsidRPr="001D166C" w:rsidRDefault="0048749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220"/>
        <w:gridCol w:w="1559"/>
      </w:tblGrid>
      <w:tr w:rsidR="00487496" w:rsidRPr="001D166C" w:rsidTr="00DA0DE1">
        <w:tc>
          <w:tcPr>
            <w:tcW w:w="680" w:type="dxa"/>
            <w:vMerge w:val="restart"/>
          </w:tcPr>
          <w:p w:rsidR="00487496" w:rsidRPr="001D166C" w:rsidRDefault="00487496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87496" w:rsidRPr="001D166C" w:rsidRDefault="00487496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220" w:type="dxa"/>
            <w:vMerge w:val="restart"/>
          </w:tcPr>
          <w:p w:rsidR="00487496" w:rsidRPr="001D166C" w:rsidRDefault="00487496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87496" w:rsidRPr="001D166C" w:rsidTr="00DA0DE1">
        <w:tc>
          <w:tcPr>
            <w:tcW w:w="680" w:type="dxa"/>
            <w:vMerge/>
          </w:tcPr>
          <w:p w:rsidR="00487496" w:rsidRPr="001D166C" w:rsidRDefault="00487496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487496" w:rsidRPr="001D166C" w:rsidRDefault="00487496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487496" w:rsidRPr="001D166C" w:rsidRDefault="00487496" w:rsidP="00B33FE6">
            <w:pPr>
              <w:jc w:val="center"/>
            </w:pPr>
          </w:p>
        </w:tc>
        <w:tc>
          <w:tcPr>
            <w:tcW w:w="1057" w:type="dxa"/>
          </w:tcPr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87496" w:rsidRPr="001D166C" w:rsidRDefault="00487496" w:rsidP="00B33FE6">
            <w:pPr>
              <w:jc w:val="center"/>
            </w:pPr>
          </w:p>
        </w:tc>
        <w:tc>
          <w:tcPr>
            <w:tcW w:w="1220" w:type="dxa"/>
            <w:vMerge/>
          </w:tcPr>
          <w:p w:rsidR="00487496" w:rsidRPr="001D166C" w:rsidRDefault="00487496" w:rsidP="00B33FE6">
            <w:pPr>
              <w:jc w:val="center"/>
            </w:pPr>
          </w:p>
        </w:tc>
        <w:tc>
          <w:tcPr>
            <w:tcW w:w="1559" w:type="dxa"/>
            <w:vMerge/>
          </w:tcPr>
          <w:p w:rsidR="00487496" w:rsidRPr="001D166C" w:rsidRDefault="00487496" w:rsidP="00B33FE6">
            <w:pPr>
              <w:jc w:val="center"/>
            </w:pPr>
          </w:p>
        </w:tc>
      </w:tr>
      <w:tr w:rsidR="00487496" w:rsidRPr="001D166C" w:rsidTr="00DA0DE1">
        <w:tc>
          <w:tcPr>
            <w:tcW w:w="680" w:type="dxa"/>
          </w:tcPr>
          <w:p w:rsidR="00487496" w:rsidRDefault="00487496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87496" w:rsidRPr="001D166C" w:rsidRDefault="00487496" w:rsidP="00B33FE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87496" w:rsidRDefault="00487496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87496" w:rsidRDefault="00487496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87496" w:rsidRDefault="00487496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87496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87496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87496" w:rsidRDefault="00487496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87496" w:rsidRDefault="00487496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87496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87496" w:rsidRDefault="00487496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87496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0" w:type="dxa"/>
          </w:tcPr>
          <w:p w:rsidR="00487496" w:rsidRDefault="00487496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87496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87496" w:rsidRPr="001D166C" w:rsidTr="00DA0DE1">
        <w:tc>
          <w:tcPr>
            <w:tcW w:w="680" w:type="dxa"/>
          </w:tcPr>
          <w:p w:rsidR="00487496" w:rsidRPr="00353596" w:rsidRDefault="00487496" w:rsidP="00DA0DE1">
            <w:pPr>
              <w:pStyle w:val="ConsPlusNormal"/>
              <w:tabs>
                <w:tab w:val="left" w:pos="0"/>
              </w:tabs>
              <w:ind w:right="-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701" w:type="dxa"/>
          </w:tcPr>
          <w:p w:rsidR="00487496" w:rsidRPr="00353596" w:rsidRDefault="00487496" w:rsidP="00DA0DE1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Аравицкая Татьяна Александровна</w:t>
            </w:r>
          </w:p>
        </w:tc>
        <w:tc>
          <w:tcPr>
            <w:tcW w:w="1701" w:type="dxa"/>
          </w:tcPr>
          <w:p w:rsidR="00487496" w:rsidRPr="00353596" w:rsidRDefault="00487496" w:rsidP="00DA0DE1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Директор МКУ «Центр бюджетного учета и отчетности»</w:t>
            </w:r>
          </w:p>
        </w:tc>
        <w:tc>
          <w:tcPr>
            <w:tcW w:w="1057" w:type="dxa"/>
          </w:tcPr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</w:tcPr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477,4</w:t>
            </w: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276" w:type="dxa"/>
          </w:tcPr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0" w:type="dxa"/>
          </w:tcPr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ЛАДА Калина 111760</w:t>
            </w:r>
          </w:p>
        </w:tc>
        <w:tc>
          <w:tcPr>
            <w:tcW w:w="1220" w:type="dxa"/>
          </w:tcPr>
          <w:p w:rsidR="00487496" w:rsidRPr="00353596" w:rsidRDefault="00487496" w:rsidP="009D529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700120,31 руб.</w:t>
            </w:r>
          </w:p>
        </w:tc>
        <w:tc>
          <w:tcPr>
            <w:tcW w:w="1559" w:type="dxa"/>
          </w:tcPr>
          <w:p w:rsidR="00487496" w:rsidRPr="00353596" w:rsidRDefault="00487496" w:rsidP="0086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87496" w:rsidRPr="001D166C" w:rsidTr="00DA0DE1">
        <w:tc>
          <w:tcPr>
            <w:tcW w:w="680" w:type="dxa"/>
          </w:tcPr>
          <w:p w:rsidR="00487496" w:rsidRPr="00353596" w:rsidRDefault="00487496" w:rsidP="00E95D98">
            <w:pPr>
              <w:pStyle w:val="ConsPlusNormal"/>
              <w:tabs>
                <w:tab w:val="left" w:pos="0"/>
              </w:tabs>
              <w:ind w:right="-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1701" w:type="dxa"/>
          </w:tcPr>
          <w:p w:rsidR="00487496" w:rsidRPr="00353596" w:rsidRDefault="00487496" w:rsidP="00DA0DE1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487496" w:rsidRPr="00353596" w:rsidRDefault="00487496" w:rsidP="00DA0DE1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временно неработающий</w:t>
            </w:r>
          </w:p>
        </w:tc>
        <w:tc>
          <w:tcPr>
            <w:tcW w:w="1057" w:type="dxa"/>
          </w:tcPr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</w:tcPr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Общая долевая ½</w:t>
            </w:r>
          </w:p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76" w:type="dxa"/>
          </w:tcPr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7496" w:rsidRPr="00353596" w:rsidRDefault="00487496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0" w:type="dxa"/>
          </w:tcPr>
          <w:p w:rsidR="00487496" w:rsidRPr="00353596" w:rsidRDefault="00487496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Грузовой автомобиль без марки 47953-0000010-31</w:t>
            </w:r>
          </w:p>
        </w:tc>
        <w:tc>
          <w:tcPr>
            <w:tcW w:w="1220" w:type="dxa"/>
          </w:tcPr>
          <w:p w:rsidR="00487496" w:rsidRPr="00353596" w:rsidRDefault="00487496" w:rsidP="0086268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0,00 руб.</w:t>
            </w:r>
          </w:p>
        </w:tc>
        <w:tc>
          <w:tcPr>
            <w:tcW w:w="1559" w:type="dxa"/>
          </w:tcPr>
          <w:p w:rsidR="00487496" w:rsidRPr="00353596" w:rsidRDefault="00487496" w:rsidP="0086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Накопления прошлых лет Грузовой автомобиль без марки 47953-0000010-31</w:t>
            </w:r>
          </w:p>
        </w:tc>
      </w:tr>
      <w:tr w:rsidR="00487496" w:rsidRPr="001D166C" w:rsidTr="00DA0DE1">
        <w:tc>
          <w:tcPr>
            <w:tcW w:w="680" w:type="dxa"/>
          </w:tcPr>
          <w:p w:rsidR="00487496" w:rsidRPr="00353596" w:rsidRDefault="00487496" w:rsidP="00E95D98">
            <w:pPr>
              <w:pStyle w:val="ConsPlusNormal"/>
              <w:tabs>
                <w:tab w:val="left" w:pos="0"/>
              </w:tabs>
              <w:ind w:right="-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487496" w:rsidRPr="00353596" w:rsidRDefault="00487496" w:rsidP="00E95D98">
            <w:pPr>
              <w:pStyle w:val="ConsPlusNormal"/>
              <w:tabs>
                <w:tab w:val="left" w:pos="0"/>
              </w:tabs>
              <w:ind w:right="-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,3.</w:t>
            </w:r>
          </w:p>
        </w:tc>
        <w:tc>
          <w:tcPr>
            <w:tcW w:w="1701" w:type="dxa"/>
          </w:tcPr>
          <w:p w:rsidR="00487496" w:rsidRPr="00353596" w:rsidRDefault="00487496" w:rsidP="00DA0DE1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7496" w:rsidRPr="00353596" w:rsidRDefault="00487496" w:rsidP="00DA0DE1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 xml:space="preserve">учащийся СОШ № 117 г. Сорочинска </w:t>
            </w:r>
          </w:p>
          <w:p w:rsidR="00487496" w:rsidRPr="00353596" w:rsidRDefault="00487496" w:rsidP="00DA0DE1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3б класс</w:t>
            </w:r>
          </w:p>
        </w:tc>
        <w:tc>
          <w:tcPr>
            <w:tcW w:w="1057" w:type="dxa"/>
          </w:tcPr>
          <w:p w:rsidR="00487496" w:rsidRPr="00353596" w:rsidRDefault="00487496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0" w:type="dxa"/>
          </w:tcPr>
          <w:p w:rsidR="00487496" w:rsidRPr="00353596" w:rsidRDefault="00487496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87496" w:rsidRPr="00353596" w:rsidRDefault="00487496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87496" w:rsidRPr="00353596" w:rsidRDefault="00487496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87496" w:rsidRPr="00353596" w:rsidRDefault="00487496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87496" w:rsidRPr="00353596" w:rsidRDefault="00487496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7496" w:rsidRPr="00353596" w:rsidRDefault="00487496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0" w:type="dxa"/>
          </w:tcPr>
          <w:p w:rsidR="00487496" w:rsidRPr="00353596" w:rsidRDefault="00487496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0" w:type="dxa"/>
          </w:tcPr>
          <w:p w:rsidR="00487496" w:rsidRPr="00353596" w:rsidRDefault="00487496" w:rsidP="00F538EA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87496" w:rsidRPr="00353596" w:rsidRDefault="00487496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487496" w:rsidRDefault="00487496" w:rsidP="00353596">
      <w:pPr>
        <w:autoSpaceDE w:val="0"/>
        <w:autoSpaceDN w:val="0"/>
        <w:adjustRightInd w:val="0"/>
        <w:jc w:val="both"/>
      </w:pPr>
    </w:p>
    <w:p w:rsidR="00487496" w:rsidRPr="00726FE7" w:rsidRDefault="00487496" w:rsidP="00D56E82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26FE7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</w:p>
    <w:p w:rsidR="00487496" w:rsidRPr="00726FE7" w:rsidRDefault="00487496" w:rsidP="000C3C1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26FE7">
        <w:rPr>
          <w:rFonts w:ascii="Times New Roman" w:hAnsi="Times New Roman" w:cs="Times New Roman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487496" w:rsidRPr="00726FE7" w:rsidRDefault="00487496" w:rsidP="00D56E82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26FE7">
        <w:rPr>
          <w:rFonts w:ascii="Times New Roman" w:hAnsi="Times New Roman" w:cs="Times New Roman"/>
          <w:sz w:val="22"/>
          <w:szCs w:val="22"/>
        </w:rPr>
        <w:t>за период с 1 января 2021 года по 31 декабря 2021 года</w:t>
      </w:r>
    </w:p>
    <w:p w:rsidR="00487496" w:rsidRPr="00726FE7" w:rsidRDefault="00487496" w:rsidP="00D56E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87496" w:rsidRPr="00726FE7" w:rsidTr="00F966A6">
        <w:tc>
          <w:tcPr>
            <w:tcW w:w="680" w:type="dxa"/>
            <w:vMerge w:val="restart"/>
          </w:tcPr>
          <w:p w:rsidR="00487496" w:rsidRPr="00726FE7" w:rsidRDefault="0048749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701" w:type="dxa"/>
            <w:vMerge w:val="restart"/>
          </w:tcPr>
          <w:p w:rsidR="00487496" w:rsidRPr="00726FE7" w:rsidRDefault="0048749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Фамилия и инициалы              лица, чьи              сведения               размещаются</w:t>
            </w:r>
          </w:p>
        </w:tc>
        <w:tc>
          <w:tcPr>
            <w:tcW w:w="1701" w:type="dxa"/>
            <w:vMerge w:val="restart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   собственности</w:t>
            </w:r>
          </w:p>
        </w:tc>
        <w:tc>
          <w:tcPr>
            <w:tcW w:w="3402" w:type="dxa"/>
            <w:gridSpan w:val="3"/>
          </w:tcPr>
          <w:p w:rsidR="00487496" w:rsidRPr="00726FE7" w:rsidRDefault="0048749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 находящиеся в пользовании</w:t>
            </w:r>
          </w:p>
        </w:tc>
        <w:tc>
          <w:tcPr>
            <w:tcW w:w="1190" w:type="dxa"/>
            <w:vMerge w:val="restart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Тран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портные средства (вид,       марка)</w:t>
            </w:r>
          </w:p>
        </w:tc>
        <w:tc>
          <w:tcPr>
            <w:tcW w:w="1078" w:type="dxa"/>
            <w:vMerge w:val="restart"/>
          </w:tcPr>
          <w:p w:rsidR="00487496" w:rsidRPr="00726FE7" w:rsidRDefault="0048749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Декларир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Сведения об и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точниках пол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чения средств, за счет которых совершена сделка (вид приобрете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ного               имущества,                         и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точники)</w:t>
            </w:r>
          </w:p>
        </w:tc>
      </w:tr>
      <w:tr w:rsidR="00487496" w:rsidRPr="00726FE7" w:rsidTr="00F966A6">
        <w:tc>
          <w:tcPr>
            <w:tcW w:w="680" w:type="dxa"/>
            <w:vMerge/>
          </w:tcPr>
          <w:p w:rsidR="00487496" w:rsidRPr="00726FE7" w:rsidRDefault="00487496" w:rsidP="00F9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7496" w:rsidRPr="00726FE7" w:rsidRDefault="00487496" w:rsidP="00F9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7496" w:rsidRPr="00726FE7" w:rsidRDefault="00487496" w:rsidP="00F9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вид    объекта</w:t>
            </w:r>
          </w:p>
        </w:tc>
        <w:tc>
          <w:tcPr>
            <w:tcW w:w="1160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вид              собственн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276" w:type="dxa"/>
          </w:tcPr>
          <w:p w:rsidR="00487496" w:rsidRPr="00726FE7" w:rsidRDefault="0048749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страна распол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992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487496" w:rsidRPr="00726FE7" w:rsidRDefault="0048749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страна распол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190" w:type="dxa"/>
            <w:vMerge/>
          </w:tcPr>
          <w:p w:rsidR="00487496" w:rsidRPr="00726FE7" w:rsidRDefault="00487496" w:rsidP="00F9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487496" w:rsidRPr="00726FE7" w:rsidRDefault="00487496" w:rsidP="00F9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87496" w:rsidRPr="00726FE7" w:rsidRDefault="00487496" w:rsidP="00F966A6">
            <w:pPr>
              <w:jc w:val="center"/>
              <w:rPr>
                <w:sz w:val="22"/>
                <w:szCs w:val="22"/>
              </w:rPr>
            </w:pPr>
          </w:p>
        </w:tc>
      </w:tr>
      <w:tr w:rsidR="00487496" w:rsidRPr="00726FE7" w:rsidTr="00F966A6">
        <w:tc>
          <w:tcPr>
            <w:tcW w:w="680" w:type="dxa"/>
          </w:tcPr>
          <w:p w:rsidR="00487496" w:rsidRPr="00726FE7" w:rsidRDefault="0048749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487496" w:rsidRPr="00726FE7" w:rsidRDefault="00487496" w:rsidP="00F966A6">
            <w:pPr>
              <w:jc w:val="center"/>
              <w:rPr>
                <w:sz w:val="22"/>
                <w:szCs w:val="22"/>
              </w:rPr>
            </w:pPr>
            <w:r w:rsidRPr="00726FE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87496" w:rsidRPr="00726FE7" w:rsidRDefault="0048749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487496" w:rsidRPr="00726FE7" w:rsidRDefault="0048749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57" w:type="dxa"/>
          </w:tcPr>
          <w:p w:rsidR="00487496" w:rsidRPr="00726FE7" w:rsidRDefault="0048749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0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487496" w:rsidRPr="00726FE7" w:rsidRDefault="0048749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jc w:val="center"/>
              <w:rPr>
                <w:sz w:val="22"/>
                <w:szCs w:val="22"/>
              </w:rPr>
            </w:pPr>
            <w:r w:rsidRPr="00726FE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487496" w:rsidRPr="00726FE7" w:rsidRDefault="0048749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487496" w:rsidRPr="00726FE7" w:rsidRDefault="0048749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90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78" w:type="dxa"/>
          </w:tcPr>
          <w:p w:rsidR="00487496" w:rsidRPr="00726FE7" w:rsidRDefault="0048749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487496" w:rsidRPr="00726FE7" w:rsidTr="001641D4">
        <w:trPr>
          <w:trHeight w:val="3542"/>
        </w:trPr>
        <w:tc>
          <w:tcPr>
            <w:tcW w:w="680" w:type="dxa"/>
          </w:tcPr>
          <w:p w:rsidR="00487496" w:rsidRPr="00AC718B" w:rsidRDefault="0048749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1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87496" w:rsidRPr="00AC718B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18B">
              <w:rPr>
                <w:rFonts w:ascii="Times New Roman" w:hAnsi="Times New Roman" w:cs="Times New Roman"/>
                <w:sz w:val="22"/>
                <w:szCs w:val="22"/>
              </w:rPr>
              <w:t>Золотарева Марина Игоревна</w:t>
            </w:r>
          </w:p>
        </w:tc>
        <w:tc>
          <w:tcPr>
            <w:tcW w:w="1701" w:type="dxa"/>
          </w:tcPr>
          <w:p w:rsidR="00487496" w:rsidRPr="00AC718B" w:rsidRDefault="00487496" w:rsidP="00117B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18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«Многофункциональный центр предоставления государственных и муниципальных услуг» города Сорочинска Оренбургской области</w:t>
            </w:r>
          </w:p>
        </w:tc>
        <w:tc>
          <w:tcPr>
            <w:tcW w:w="1057" w:type="dxa"/>
          </w:tcPr>
          <w:p w:rsidR="00487496" w:rsidRPr="00AC718B" w:rsidRDefault="00487496" w:rsidP="00AC718B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AC718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AC718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AC718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AC718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AC718B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87496" w:rsidRDefault="00487496" w:rsidP="00AC718B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Default="00487496" w:rsidP="00AC718B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Default="00487496" w:rsidP="00AC718B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Default="00487496" w:rsidP="00AC718B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Default="00487496" w:rsidP="00AC718B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AC718B" w:rsidRDefault="00487496" w:rsidP="00D15C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18B">
              <w:rPr>
                <w:rFonts w:ascii="Times New Roman" w:hAnsi="Times New Roman" w:cs="Times New Roman"/>
                <w:sz w:val="22"/>
                <w:szCs w:val="22"/>
              </w:rPr>
              <w:t>119,5</w:t>
            </w:r>
          </w:p>
        </w:tc>
        <w:tc>
          <w:tcPr>
            <w:tcW w:w="1276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AC71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87496" w:rsidRPr="00AC718B" w:rsidRDefault="00487496" w:rsidP="00D15CF6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87496" w:rsidRPr="00726FE7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487496" w:rsidRPr="00726FE7" w:rsidRDefault="00487496" w:rsidP="007E31B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78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AC718B">
              <w:rPr>
                <w:rFonts w:ascii="Times New Roman" w:hAnsi="Times New Roman" w:cs="Times New Roman"/>
                <w:sz w:val="22"/>
                <w:szCs w:val="22"/>
              </w:rPr>
              <w:t>744 544,93</w:t>
            </w:r>
          </w:p>
          <w:p w:rsidR="00487496" w:rsidRPr="00AC718B" w:rsidRDefault="00487496" w:rsidP="00AC71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AC718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7496" w:rsidRPr="00726FE7" w:rsidTr="00F966A6">
        <w:tc>
          <w:tcPr>
            <w:tcW w:w="680" w:type="dxa"/>
          </w:tcPr>
          <w:p w:rsidR="00487496" w:rsidRPr="00726FE7" w:rsidRDefault="0048749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87496" w:rsidRPr="00AC718B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18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487496" w:rsidRPr="00726FE7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57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0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87496" w:rsidRPr="00AC718B" w:rsidRDefault="00487496" w:rsidP="00AC718B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87496" w:rsidRPr="00D15CF6" w:rsidRDefault="00487496" w:rsidP="00D15CF6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87496" w:rsidRPr="00D15CF6" w:rsidRDefault="00487496" w:rsidP="00D15CF6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D15CF6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D15CF6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AC718B" w:rsidRDefault="00487496" w:rsidP="00D15CF6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Pr="00D15C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276" w:type="dxa"/>
          </w:tcPr>
          <w:p w:rsidR="00487496" w:rsidRPr="00D15CF6" w:rsidRDefault="00487496" w:rsidP="00D15CF6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900,0</w:t>
            </w:r>
          </w:p>
          <w:p w:rsidR="00487496" w:rsidRPr="00D15CF6" w:rsidRDefault="00487496" w:rsidP="00D15CF6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D15CF6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D15CF6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D15CF6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D15CF6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AC718B" w:rsidRDefault="00487496" w:rsidP="00D15CF6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t>119,5</w:t>
            </w:r>
          </w:p>
        </w:tc>
        <w:tc>
          <w:tcPr>
            <w:tcW w:w="1134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90" w:type="dxa"/>
          </w:tcPr>
          <w:p w:rsidR="00487496" w:rsidRPr="00D15CF6" w:rsidRDefault="00487496" w:rsidP="007E31B8">
            <w:pPr>
              <w:rPr>
                <w:sz w:val="22"/>
                <w:szCs w:val="22"/>
              </w:rPr>
            </w:pPr>
            <w:r w:rsidRPr="00D15CF6">
              <w:rPr>
                <w:sz w:val="22"/>
                <w:szCs w:val="22"/>
              </w:rPr>
              <w:t>Лада Гранта, 2019</w:t>
            </w:r>
          </w:p>
          <w:p w:rsidR="00487496" w:rsidRPr="00D15CF6" w:rsidRDefault="00487496" w:rsidP="007E31B8">
            <w:pPr>
              <w:rPr>
                <w:sz w:val="22"/>
                <w:szCs w:val="22"/>
              </w:rPr>
            </w:pPr>
            <w:r w:rsidRPr="00D15CF6">
              <w:rPr>
                <w:sz w:val="22"/>
                <w:szCs w:val="22"/>
              </w:rPr>
              <w:t xml:space="preserve">Трактор колесный </w:t>
            </w:r>
            <w:r w:rsidRPr="00D15CF6">
              <w:rPr>
                <w:sz w:val="22"/>
                <w:szCs w:val="22"/>
              </w:rPr>
              <w:lastRenderedPageBreak/>
              <w:t>Т-25А, 1987</w:t>
            </w:r>
          </w:p>
          <w:p w:rsidR="00487496" w:rsidRPr="00D15CF6" w:rsidRDefault="00487496" w:rsidP="007E31B8">
            <w:pPr>
              <w:rPr>
                <w:sz w:val="22"/>
                <w:szCs w:val="22"/>
              </w:rPr>
            </w:pPr>
          </w:p>
          <w:p w:rsidR="00487496" w:rsidRPr="00726FE7" w:rsidRDefault="00487496" w:rsidP="007E31B8">
            <w:pPr>
              <w:rPr>
                <w:color w:val="FF0000"/>
                <w:sz w:val="22"/>
                <w:szCs w:val="22"/>
              </w:rPr>
            </w:pPr>
            <w:r w:rsidRPr="00D15CF6">
              <w:rPr>
                <w:sz w:val="22"/>
                <w:szCs w:val="22"/>
              </w:rPr>
              <w:t>Прицеп к легковому автомобилю, 2018</w:t>
            </w:r>
          </w:p>
        </w:tc>
        <w:tc>
          <w:tcPr>
            <w:tcW w:w="1078" w:type="dxa"/>
          </w:tcPr>
          <w:p w:rsidR="00487496" w:rsidRPr="00D15CF6" w:rsidRDefault="00487496" w:rsidP="007E31B8">
            <w:pPr>
              <w:rPr>
                <w:sz w:val="22"/>
                <w:szCs w:val="22"/>
              </w:rPr>
            </w:pPr>
            <w:r w:rsidRPr="00D15CF6">
              <w:rPr>
                <w:sz w:val="22"/>
                <w:szCs w:val="22"/>
              </w:rPr>
              <w:lastRenderedPageBreak/>
              <w:t>748 779,84</w:t>
            </w:r>
          </w:p>
        </w:tc>
        <w:tc>
          <w:tcPr>
            <w:tcW w:w="1559" w:type="dxa"/>
          </w:tcPr>
          <w:p w:rsidR="00487496" w:rsidRPr="00D15CF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87496" w:rsidRPr="00726FE7" w:rsidTr="00F966A6">
        <w:tc>
          <w:tcPr>
            <w:tcW w:w="680" w:type="dxa"/>
          </w:tcPr>
          <w:p w:rsidR="00487496" w:rsidRPr="00726FE7" w:rsidRDefault="0048749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87496" w:rsidRPr="00AC718B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18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7496" w:rsidRPr="00726FE7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57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0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87496" w:rsidRPr="00AC718B" w:rsidRDefault="00487496" w:rsidP="00AC718B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AC718B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AC718B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t>119,5</w:t>
            </w:r>
          </w:p>
        </w:tc>
        <w:tc>
          <w:tcPr>
            <w:tcW w:w="1134" w:type="dxa"/>
          </w:tcPr>
          <w:p w:rsidR="00487496" w:rsidRPr="00AC718B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90" w:type="dxa"/>
          </w:tcPr>
          <w:p w:rsidR="00487496" w:rsidRPr="00726FE7" w:rsidRDefault="00487496" w:rsidP="007E31B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78" w:type="dxa"/>
          </w:tcPr>
          <w:p w:rsidR="00487496" w:rsidRPr="00D15CF6" w:rsidRDefault="00487496" w:rsidP="007E3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87496" w:rsidRPr="00D15CF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87496" w:rsidRPr="00726FE7" w:rsidTr="00F966A6">
        <w:tc>
          <w:tcPr>
            <w:tcW w:w="680" w:type="dxa"/>
          </w:tcPr>
          <w:p w:rsidR="00487496" w:rsidRPr="00726FE7" w:rsidRDefault="0048749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87496" w:rsidRPr="00AC718B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18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7496" w:rsidRPr="00726FE7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57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0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87496" w:rsidRPr="00AC718B" w:rsidRDefault="00487496" w:rsidP="00AC718B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87496" w:rsidRPr="00AC718B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AC718B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D15CF6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AC718B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t>119,5</w:t>
            </w:r>
          </w:p>
        </w:tc>
        <w:tc>
          <w:tcPr>
            <w:tcW w:w="1134" w:type="dxa"/>
          </w:tcPr>
          <w:p w:rsidR="00487496" w:rsidRPr="00AC718B" w:rsidRDefault="00487496" w:rsidP="001641D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90" w:type="dxa"/>
          </w:tcPr>
          <w:p w:rsidR="00487496" w:rsidRPr="00726FE7" w:rsidRDefault="00487496" w:rsidP="007E31B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78" w:type="dxa"/>
          </w:tcPr>
          <w:p w:rsidR="00487496" w:rsidRPr="00D15CF6" w:rsidRDefault="00487496" w:rsidP="007E3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87496" w:rsidRPr="00D15CF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D15C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487496" w:rsidRPr="00726FE7" w:rsidRDefault="0048749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487496" w:rsidRPr="001D166C" w:rsidRDefault="0048749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87496" w:rsidRPr="001D166C" w:rsidRDefault="0048749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87496" w:rsidRPr="001D166C" w:rsidRDefault="0048749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7496" w:rsidRPr="001D166C" w:rsidRDefault="0048749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367"/>
        <w:gridCol w:w="1417"/>
        <w:gridCol w:w="1160"/>
        <w:gridCol w:w="1276"/>
        <w:gridCol w:w="1276"/>
        <w:gridCol w:w="992"/>
        <w:gridCol w:w="1276"/>
        <w:gridCol w:w="1134"/>
        <w:gridCol w:w="992"/>
        <w:gridCol w:w="1559"/>
        <w:gridCol w:w="1276"/>
      </w:tblGrid>
      <w:tr w:rsidR="00487496" w:rsidRPr="001D166C" w:rsidTr="00E8705D">
        <w:tc>
          <w:tcPr>
            <w:tcW w:w="680" w:type="dxa"/>
            <w:vMerge w:val="restart"/>
          </w:tcPr>
          <w:p w:rsidR="00487496" w:rsidRPr="001D166C" w:rsidRDefault="0048749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87496" w:rsidRPr="001D166C" w:rsidRDefault="0048749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367" w:type="dxa"/>
            <w:vMerge w:val="restart"/>
          </w:tcPr>
          <w:p w:rsidR="00487496" w:rsidRPr="001D166C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129" w:type="dxa"/>
            <w:gridSpan w:val="4"/>
          </w:tcPr>
          <w:p w:rsidR="00487496" w:rsidRPr="001D166C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87496" w:rsidRPr="001D166C" w:rsidRDefault="0048749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992" w:type="dxa"/>
            <w:vMerge w:val="restart"/>
          </w:tcPr>
          <w:p w:rsidR="00487496" w:rsidRPr="001D166C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559" w:type="dxa"/>
            <w:vMerge w:val="restart"/>
          </w:tcPr>
          <w:p w:rsidR="00487496" w:rsidRPr="001D166C" w:rsidRDefault="0048749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487496" w:rsidRPr="001D166C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чения средств, за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87496" w:rsidRPr="001D166C" w:rsidTr="00E8705D">
        <w:tc>
          <w:tcPr>
            <w:tcW w:w="680" w:type="dxa"/>
            <w:vMerge/>
          </w:tcPr>
          <w:p w:rsidR="00487496" w:rsidRPr="001D166C" w:rsidRDefault="0048749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87496" w:rsidRPr="001D166C" w:rsidRDefault="00487496" w:rsidP="00F966A6">
            <w:pPr>
              <w:jc w:val="center"/>
            </w:pPr>
          </w:p>
        </w:tc>
        <w:tc>
          <w:tcPr>
            <w:tcW w:w="1367" w:type="dxa"/>
            <w:vMerge/>
          </w:tcPr>
          <w:p w:rsidR="00487496" w:rsidRPr="001D166C" w:rsidRDefault="00487496" w:rsidP="00F966A6">
            <w:pPr>
              <w:jc w:val="center"/>
            </w:pPr>
          </w:p>
        </w:tc>
        <w:tc>
          <w:tcPr>
            <w:tcW w:w="1417" w:type="dxa"/>
          </w:tcPr>
          <w:p w:rsidR="00487496" w:rsidRPr="001D166C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87496" w:rsidRPr="001D166C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87496" w:rsidRPr="001D166C" w:rsidRDefault="0048749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87496" w:rsidRPr="001D166C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87496" w:rsidRPr="001D166C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87496" w:rsidRPr="001D166C" w:rsidRDefault="0048749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87496" w:rsidRPr="001D166C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  <w:vMerge/>
          </w:tcPr>
          <w:p w:rsidR="00487496" w:rsidRPr="001D166C" w:rsidRDefault="0048749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87496" w:rsidRPr="001D166C" w:rsidRDefault="00487496" w:rsidP="00F966A6">
            <w:pPr>
              <w:jc w:val="center"/>
            </w:pPr>
          </w:p>
        </w:tc>
        <w:tc>
          <w:tcPr>
            <w:tcW w:w="1276" w:type="dxa"/>
            <w:vMerge/>
          </w:tcPr>
          <w:p w:rsidR="00487496" w:rsidRPr="001D166C" w:rsidRDefault="00487496" w:rsidP="00F966A6">
            <w:pPr>
              <w:jc w:val="center"/>
            </w:pPr>
          </w:p>
        </w:tc>
      </w:tr>
      <w:tr w:rsidR="00487496" w:rsidRPr="001D166C" w:rsidTr="00E8705D">
        <w:tc>
          <w:tcPr>
            <w:tcW w:w="680" w:type="dxa"/>
          </w:tcPr>
          <w:p w:rsidR="00487496" w:rsidRDefault="0048749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87496" w:rsidRPr="001D166C" w:rsidRDefault="0048749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87496" w:rsidRDefault="0048749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vAlign w:val="center"/>
          </w:tcPr>
          <w:p w:rsidR="00487496" w:rsidRDefault="0048749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87496" w:rsidRDefault="0048749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87496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87496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87496" w:rsidRDefault="0048749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87496" w:rsidRDefault="0048749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87496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87496" w:rsidRDefault="0048749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87496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87496" w:rsidRDefault="0048749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87496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1D166C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87496" w:rsidRPr="00117B5A" w:rsidTr="00E8705D">
        <w:trPr>
          <w:trHeight w:val="3312"/>
        </w:trPr>
        <w:tc>
          <w:tcPr>
            <w:tcW w:w="680" w:type="dxa"/>
          </w:tcPr>
          <w:p w:rsidR="00487496" w:rsidRPr="00592DE7" w:rsidRDefault="0048749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87496" w:rsidRPr="00592DE7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Кузнецов Сергей Васильевич</w:t>
            </w:r>
          </w:p>
        </w:tc>
        <w:tc>
          <w:tcPr>
            <w:tcW w:w="1367" w:type="dxa"/>
          </w:tcPr>
          <w:p w:rsidR="00487496" w:rsidRPr="00592DE7" w:rsidRDefault="00487496" w:rsidP="00117B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«Хозяйственная группа по обслуживанию органов местного самоуправления»</w:t>
            </w:r>
          </w:p>
        </w:tc>
        <w:tc>
          <w:tcPr>
            <w:tcW w:w="1417" w:type="dxa"/>
          </w:tcPr>
          <w:p w:rsidR="00487496" w:rsidRDefault="00487496" w:rsidP="003049F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049F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87496" w:rsidRDefault="00487496" w:rsidP="003049F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3049F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87496" w:rsidRDefault="00487496" w:rsidP="003049F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3049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3049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3049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7496" w:rsidRDefault="00487496" w:rsidP="003049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3049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3049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7496" w:rsidRDefault="00487496" w:rsidP="003049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3049F4" w:rsidRDefault="00487496" w:rsidP="003049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7496" w:rsidRPr="003049F4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049F4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4948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3049F4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</w:tcPr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049F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4948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3049F4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276" w:type="dxa"/>
          </w:tcPr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049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3049F4" w:rsidRDefault="00487496" w:rsidP="003049F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7496" w:rsidRPr="00A50B37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87496" w:rsidRPr="00117B5A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7496" w:rsidRPr="00A50B37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50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7496" w:rsidRPr="00A50B37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7496" w:rsidRPr="00A50B37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50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7496" w:rsidRPr="00A50B37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7496" w:rsidRPr="00366836" w:rsidRDefault="00487496" w:rsidP="000D25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836">
              <w:rPr>
                <w:rFonts w:ascii="Times New Roman" w:hAnsi="Times New Roman" w:cs="Times New Roman"/>
                <w:sz w:val="24"/>
                <w:szCs w:val="24"/>
              </w:rPr>
              <w:t>Фольксваген Тигуан, 2014 г.в.</w:t>
            </w:r>
          </w:p>
          <w:p w:rsidR="00487496" w:rsidRPr="00117B5A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87496" w:rsidRPr="00366836" w:rsidRDefault="00487496" w:rsidP="007E31B8">
            <w:r w:rsidRPr="00366836">
              <w:t>Шевроле Нива 212300-55, 2019 г.в.</w:t>
            </w:r>
          </w:p>
        </w:tc>
        <w:tc>
          <w:tcPr>
            <w:tcW w:w="1559" w:type="dxa"/>
          </w:tcPr>
          <w:p w:rsidR="00487496" w:rsidRPr="00592DE7" w:rsidRDefault="00487496" w:rsidP="00592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1 030 301,31</w:t>
            </w:r>
          </w:p>
          <w:p w:rsidR="00487496" w:rsidRPr="00592DE7" w:rsidRDefault="00487496" w:rsidP="007E31B8"/>
        </w:tc>
        <w:tc>
          <w:tcPr>
            <w:tcW w:w="1276" w:type="dxa"/>
          </w:tcPr>
          <w:p w:rsidR="00487496" w:rsidRPr="003049F4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049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7496" w:rsidRPr="003049F4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96" w:rsidRPr="00117B5A" w:rsidTr="00E8705D">
        <w:trPr>
          <w:trHeight w:val="3312"/>
        </w:trPr>
        <w:tc>
          <w:tcPr>
            <w:tcW w:w="680" w:type="dxa"/>
          </w:tcPr>
          <w:p w:rsidR="00487496" w:rsidRPr="00592DE7" w:rsidRDefault="0048749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7496" w:rsidRPr="00592DE7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A2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67" w:type="dxa"/>
          </w:tcPr>
          <w:p w:rsidR="00487496" w:rsidRPr="00592DE7" w:rsidRDefault="00487496" w:rsidP="00117B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7496" w:rsidRDefault="00487496" w:rsidP="00DF30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DF30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7496" w:rsidRDefault="00487496" w:rsidP="00DF30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DF30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DF30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7496" w:rsidRDefault="00487496" w:rsidP="00DF30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3049F4" w:rsidRDefault="00487496" w:rsidP="00DF30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7496" w:rsidRPr="003049F4" w:rsidRDefault="00487496" w:rsidP="003049F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87496" w:rsidRDefault="00487496" w:rsidP="00DF305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487496" w:rsidRDefault="00487496" w:rsidP="00DF305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DF305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87496" w:rsidRDefault="00487496" w:rsidP="00DF305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3049F4" w:rsidRDefault="00487496" w:rsidP="00DF305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</w:tcPr>
          <w:p w:rsidR="00487496" w:rsidRPr="00DF305D" w:rsidRDefault="00487496" w:rsidP="00DF305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F305D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487496" w:rsidRPr="00DF305D" w:rsidRDefault="00487496" w:rsidP="00DF305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DF305D" w:rsidRDefault="00487496" w:rsidP="00DF305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DF305D" w:rsidRDefault="00487496" w:rsidP="00DF305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DF305D" w:rsidRDefault="00487496" w:rsidP="00DF305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F305D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487496" w:rsidRPr="00DF305D" w:rsidRDefault="00487496" w:rsidP="00DF305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DF305D" w:rsidRDefault="00487496" w:rsidP="00DF305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3049F4" w:rsidRDefault="00487496" w:rsidP="00DF305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F305D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276" w:type="dxa"/>
          </w:tcPr>
          <w:p w:rsidR="00487496" w:rsidRDefault="00487496" w:rsidP="00C00C7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049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7496" w:rsidRDefault="00487496" w:rsidP="00C00C7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C00C7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Default="00487496" w:rsidP="00C00C7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496" w:rsidRPr="003049F4" w:rsidRDefault="00487496" w:rsidP="00C00C7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7496" w:rsidRPr="00A50B37" w:rsidRDefault="00487496" w:rsidP="00C00C7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87496" w:rsidRPr="00117B5A" w:rsidRDefault="00487496" w:rsidP="00C00C73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7496" w:rsidRPr="00A50B37" w:rsidRDefault="00487496" w:rsidP="00C00C7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50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7496" w:rsidRPr="00A50B37" w:rsidRDefault="00487496" w:rsidP="00C00C7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7496" w:rsidRPr="00A50B37" w:rsidRDefault="00487496" w:rsidP="00C00C7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50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7496" w:rsidRPr="00A50B37" w:rsidRDefault="00487496" w:rsidP="00C00C7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7496" w:rsidRPr="00366836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496" w:rsidRPr="00592DE7" w:rsidRDefault="00487496" w:rsidP="00592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282 801,27</w:t>
            </w:r>
          </w:p>
        </w:tc>
        <w:tc>
          <w:tcPr>
            <w:tcW w:w="1276" w:type="dxa"/>
          </w:tcPr>
          <w:p w:rsidR="00487496" w:rsidRPr="003049F4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87496" w:rsidRPr="00117B5A" w:rsidRDefault="0048749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87496" w:rsidRPr="00726FE7" w:rsidRDefault="00487496" w:rsidP="007459CB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Pr="00726FE7">
        <w:rPr>
          <w:rFonts w:ascii="Times New Roman" w:hAnsi="Times New Roman" w:cs="Times New Roman"/>
          <w:sz w:val="22"/>
          <w:szCs w:val="22"/>
        </w:rPr>
        <w:t>Сведения</w:t>
      </w:r>
    </w:p>
    <w:p w:rsidR="00487496" w:rsidRPr="00726FE7" w:rsidRDefault="00487496" w:rsidP="000C3C1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26FE7">
        <w:rPr>
          <w:rFonts w:ascii="Times New Roman" w:hAnsi="Times New Roman" w:cs="Times New Roman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487496" w:rsidRPr="00726FE7" w:rsidRDefault="00487496" w:rsidP="00D56E82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26FE7">
        <w:rPr>
          <w:rFonts w:ascii="Times New Roman" w:hAnsi="Times New Roman" w:cs="Times New Roman"/>
          <w:sz w:val="22"/>
          <w:szCs w:val="22"/>
        </w:rPr>
        <w:t>за период с 1 января 2021 года по 31 декабря 2021 года</w:t>
      </w:r>
    </w:p>
    <w:p w:rsidR="00487496" w:rsidRPr="00726FE7" w:rsidRDefault="00487496" w:rsidP="00D56E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610"/>
        <w:gridCol w:w="1057"/>
        <w:gridCol w:w="1444"/>
        <w:gridCol w:w="992"/>
        <w:gridCol w:w="1276"/>
        <w:gridCol w:w="1134"/>
        <w:gridCol w:w="1134"/>
        <w:gridCol w:w="992"/>
        <w:gridCol w:w="1134"/>
        <w:gridCol w:w="1276"/>
        <w:gridCol w:w="1559"/>
      </w:tblGrid>
      <w:tr w:rsidR="00487496" w:rsidRPr="00726FE7" w:rsidTr="00FE12E1">
        <w:tc>
          <w:tcPr>
            <w:tcW w:w="488" w:type="dxa"/>
            <w:vMerge w:val="restart"/>
          </w:tcPr>
          <w:p w:rsidR="00487496" w:rsidRPr="00726FE7" w:rsidRDefault="0048749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984" w:type="dxa"/>
            <w:vMerge w:val="restart"/>
          </w:tcPr>
          <w:p w:rsidR="00487496" w:rsidRPr="00726FE7" w:rsidRDefault="0048749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Фамилия и инициалы              лица, чьи              сведения               размещаются</w:t>
            </w:r>
          </w:p>
        </w:tc>
        <w:tc>
          <w:tcPr>
            <w:tcW w:w="1610" w:type="dxa"/>
            <w:vMerge w:val="restart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   собственности</w:t>
            </w:r>
          </w:p>
        </w:tc>
        <w:tc>
          <w:tcPr>
            <w:tcW w:w="3260" w:type="dxa"/>
            <w:gridSpan w:val="3"/>
          </w:tcPr>
          <w:p w:rsidR="00487496" w:rsidRPr="00726FE7" w:rsidRDefault="0048749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 находящиеся в пользовании</w:t>
            </w:r>
          </w:p>
        </w:tc>
        <w:tc>
          <w:tcPr>
            <w:tcW w:w="1134" w:type="dxa"/>
            <w:vMerge w:val="restart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Тран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портные средства (вид,       марка)</w:t>
            </w:r>
          </w:p>
        </w:tc>
        <w:tc>
          <w:tcPr>
            <w:tcW w:w="1276" w:type="dxa"/>
            <w:vMerge w:val="restart"/>
          </w:tcPr>
          <w:p w:rsidR="00487496" w:rsidRPr="00726FE7" w:rsidRDefault="0048749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Декларир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Сведения об и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точниках пол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чения средств, за счет которых совершена сделка (вид приобрете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ного               имущества,                         и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точники)</w:t>
            </w:r>
          </w:p>
        </w:tc>
      </w:tr>
      <w:tr w:rsidR="00487496" w:rsidRPr="00726FE7" w:rsidTr="00FE12E1">
        <w:tc>
          <w:tcPr>
            <w:tcW w:w="488" w:type="dxa"/>
            <w:vMerge/>
          </w:tcPr>
          <w:p w:rsidR="00487496" w:rsidRPr="00726FE7" w:rsidRDefault="00487496" w:rsidP="00F9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87496" w:rsidRPr="00726FE7" w:rsidRDefault="00487496" w:rsidP="00F9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:rsidR="00487496" w:rsidRPr="00726FE7" w:rsidRDefault="00487496" w:rsidP="00F9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вид    объекта</w:t>
            </w:r>
          </w:p>
        </w:tc>
        <w:tc>
          <w:tcPr>
            <w:tcW w:w="1444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вид              собственн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992" w:type="dxa"/>
          </w:tcPr>
          <w:p w:rsidR="00487496" w:rsidRPr="00726FE7" w:rsidRDefault="0048749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страна распол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134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487496" w:rsidRPr="00726FE7" w:rsidRDefault="0048749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страна распол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134" w:type="dxa"/>
            <w:vMerge/>
          </w:tcPr>
          <w:p w:rsidR="00487496" w:rsidRPr="00726FE7" w:rsidRDefault="00487496" w:rsidP="00F9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87496" w:rsidRPr="00726FE7" w:rsidRDefault="00487496" w:rsidP="00F9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87496" w:rsidRPr="00726FE7" w:rsidRDefault="00487496" w:rsidP="00F966A6">
            <w:pPr>
              <w:jc w:val="center"/>
              <w:rPr>
                <w:sz w:val="22"/>
                <w:szCs w:val="22"/>
              </w:rPr>
            </w:pPr>
          </w:p>
        </w:tc>
      </w:tr>
      <w:tr w:rsidR="00487496" w:rsidRPr="00726FE7" w:rsidTr="00FE12E1">
        <w:tc>
          <w:tcPr>
            <w:tcW w:w="488" w:type="dxa"/>
          </w:tcPr>
          <w:p w:rsidR="00487496" w:rsidRPr="00726FE7" w:rsidRDefault="0048749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487496" w:rsidRPr="00726FE7" w:rsidRDefault="00487496" w:rsidP="00F966A6">
            <w:pPr>
              <w:jc w:val="center"/>
              <w:rPr>
                <w:sz w:val="22"/>
                <w:szCs w:val="22"/>
              </w:rPr>
            </w:pPr>
            <w:r w:rsidRPr="00726FE7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487496" w:rsidRPr="00726FE7" w:rsidRDefault="0048749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10" w:type="dxa"/>
            <w:vAlign w:val="center"/>
          </w:tcPr>
          <w:p w:rsidR="00487496" w:rsidRPr="00726FE7" w:rsidRDefault="0048749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57" w:type="dxa"/>
          </w:tcPr>
          <w:p w:rsidR="00487496" w:rsidRPr="00726FE7" w:rsidRDefault="0048749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44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487496" w:rsidRPr="00726FE7" w:rsidRDefault="0048749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jc w:val="center"/>
              <w:rPr>
                <w:sz w:val="22"/>
                <w:szCs w:val="22"/>
              </w:rPr>
            </w:pPr>
            <w:r w:rsidRPr="00726FE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487496" w:rsidRPr="00726FE7" w:rsidRDefault="0048749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487496" w:rsidRPr="00726FE7" w:rsidRDefault="0048749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487496" w:rsidRPr="00726FE7" w:rsidRDefault="0048749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496" w:rsidRPr="00726FE7" w:rsidRDefault="0048749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FE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487496" w:rsidRPr="00FE12E1" w:rsidTr="00FE12E1">
        <w:tc>
          <w:tcPr>
            <w:tcW w:w="488" w:type="dxa"/>
            <w:vMerge w:val="restart"/>
          </w:tcPr>
          <w:p w:rsidR="00487496" w:rsidRPr="00FE12E1" w:rsidRDefault="0048749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vMerge w:val="restart"/>
          </w:tcPr>
          <w:p w:rsidR="00487496" w:rsidRPr="00FE12E1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Торопова Галина Александровна</w:t>
            </w:r>
          </w:p>
        </w:tc>
        <w:tc>
          <w:tcPr>
            <w:tcW w:w="1610" w:type="dxa"/>
            <w:vMerge w:val="restart"/>
          </w:tcPr>
          <w:p w:rsidR="00487496" w:rsidRPr="00FE12E1" w:rsidRDefault="00487496" w:rsidP="00117B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Директор СШОР по настольному теннису</w:t>
            </w:r>
          </w:p>
        </w:tc>
        <w:tc>
          <w:tcPr>
            <w:tcW w:w="1057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размещения </w:t>
            </w:r>
            <w:r w:rsidRPr="00FE12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многоквартирных жилых домов в 2-3 этажа </w:t>
            </w:r>
          </w:p>
        </w:tc>
        <w:tc>
          <w:tcPr>
            <w:tcW w:w="1444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1/2</w:t>
            </w:r>
          </w:p>
        </w:tc>
        <w:tc>
          <w:tcPr>
            <w:tcW w:w="992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7496" w:rsidRPr="00FE12E1" w:rsidRDefault="00487496" w:rsidP="00B573F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92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sz w:val="22"/>
                <w:szCs w:val="22"/>
                <w:lang w:val="en-US"/>
              </w:rPr>
              <w:t>Mazda-3</w:t>
            </w:r>
          </w:p>
          <w:p w:rsidR="00487496" w:rsidRPr="00FE12E1" w:rsidRDefault="00487496" w:rsidP="00B616E1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2010</w:t>
            </w: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276" w:type="dxa"/>
          </w:tcPr>
          <w:p w:rsidR="00487496" w:rsidRPr="00FE12E1" w:rsidRDefault="00487496" w:rsidP="00B573F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529545,99</w:t>
            </w:r>
          </w:p>
        </w:tc>
        <w:tc>
          <w:tcPr>
            <w:tcW w:w="1559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 xml:space="preserve"> Договор купли -продажи объекта с использованием кредитных </w:t>
            </w:r>
            <w:r w:rsidRPr="00FE12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 от30.10.2020</w:t>
            </w:r>
          </w:p>
        </w:tc>
      </w:tr>
      <w:tr w:rsidR="00487496" w:rsidRPr="00FE12E1" w:rsidTr="00FE12E1">
        <w:tc>
          <w:tcPr>
            <w:tcW w:w="488" w:type="dxa"/>
            <w:vMerge/>
          </w:tcPr>
          <w:p w:rsidR="00487496" w:rsidRPr="00FE12E1" w:rsidRDefault="0048749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87496" w:rsidRPr="00FE12E1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:rsidR="00487496" w:rsidRPr="00FE12E1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Общая - совместная</w:t>
            </w:r>
          </w:p>
        </w:tc>
        <w:tc>
          <w:tcPr>
            <w:tcW w:w="992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98,7</w:t>
            </w:r>
          </w:p>
        </w:tc>
        <w:tc>
          <w:tcPr>
            <w:tcW w:w="1276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</w:t>
            </w:r>
          </w:p>
        </w:tc>
      </w:tr>
      <w:tr w:rsidR="00487496" w:rsidRPr="00FE12E1" w:rsidTr="00FE12E1">
        <w:tc>
          <w:tcPr>
            <w:tcW w:w="488" w:type="dxa"/>
          </w:tcPr>
          <w:p w:rsidR="00487496" w:rsidRPr="00FE12E1" w:rsidRDefault="0048749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487496" w:rsidRPr="00FE12E1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:rsidR="00487496" w:rsidRPr="00FE12E1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</w:tc>
        <w:tc>
          <w:tcPr>
            <w:tcW w:w="1276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Материнский капитал, накопления за предыдущие годы</w:t>
            </w:r>
          </w:p>
        </w:tc>
      </w:tr>
      <w:tr w:rsidR="00487496" w:rsidRPr="00FE12E1" w:rsidTr="00FE12E1">
        <w:tc>
          <w:tcPr>
            <w:tcW w:w="488" w:type="dxa"/>
            <w:vMerge w:val="restart"/>
          </w:tcPr>
          <w:p w:rsidR="00487496" w:rsidRPr="00FE12E1" w:rsidRDefault="0048749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 w:val="restart"/>
          </w:tcPr>
          <w:p w:rsidR="00487496" w:rsidRPr="00FE12E1" w:rsidRDefault="0048749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487496" w:rsidRPr="00FE12E1" w:rsidRDefault="0048749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</w:tcPr>
          <w:p w:rsidR="00487496" w:rsidRPr="00FE12E1" w:rsidRDefault="0048749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многоквартирных жилых домов в 2-3 этажа</w:t>
            </w:r>
          </w:p>
        </w:tc>
        <w:tc>
          <w:tcPr>
            <w:tcW w:w="1444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Ssang-Yong</w:t>
            </w:r>
          </w:p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2008</w:t>
            </w:r>
          </w:p>
        </w:tc>
        <w:tc>
          <w:tcPr>
            <w:tcW w:w="1276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1554361</w:t>
            </w: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E12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</w:t>
            </w:r>
          </w:p>
        </w:tc>
        <w:tc>
          <w:tcPr>
            <w:tcW w:w="1559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Договор купли -продажи объекта с использованием кредитных средств от30.10.2020</w:t>
            </w:r>
          </w:p>
        </w:tc>
      </w:tr>
      <w:tr w:rsidR="00487496" w:rsidRPr="00FE12E1" w:rsidTr="00FE12E1">
        <w:tc>
          <w:tcPr>
            <w:tcW w:w="488" w:type="dxa"/>
            <w:vMerge/>
          </w:tcPr>
          <w:p w:rsidR="00487496" w:rsidRPr="00FE12E1" w:rsidRDefault="0048749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87496" w:rsidRPr="00FE12E1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:rsidR="00487496" w:rsidRPr="00FE12E1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</w:tc>
        <w:tc>
          <w:tcPr>
            <w:tcW w:w="1276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</w:t>
            </w:r>
          </w:p>
        </w:tc>
      </w:tr>
      <w:tr w:rsidR="00487496" w:rsidRPr="00FE12E1" w:rsidTr="00FE12E1">
        <w:tc>
          <w:tcPr>
            <w:tcW w:w="488" w:type="dxa"/>
          </w:tcPr>
          <w:p w:rsidR="00487496" w:rsidRPr="00FE12E1" w:rsidRDefault="0048749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487496" w:rsidRPr="00FE12E1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:rsidR="00487496" w:rsidRPr="00FE12E1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Общая-совместная</w:t>
            </w:r>
          </w:p>
        </w:tc>
        <w:tc>
          <w:tcPr>
            <w:tcW w:w="992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98,7</w:t>
            </w:r>
          </w:p>
        </w:tc>
        <w:tc>
          <w:tcPr>
            <w:tcW w:w="1276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Договор купли -продажи объекта с использованием кредитных средств от30.10.2020</w:t>
            </w:r>
          </w:p>
        </w:tc>
      </w:tr>
      <w:tr w:rsidR="00487496" w:rsidRPr="00FE12E1" w:rsidTr="00FE12E1">
        <w:tc>
          <w:tcPr>
            <w:tcW w:w="488" w:type="dxa"/>
          </w:tcPr>
          <w:p w:rsidR="00487496" w:rsidRPr="00FE12E1" w:rsidRDefault="0048749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487496" w:rsidRPr="00FE12E1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:rsidR="00487496" w:rsidRPr="00FE12E1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276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 xml:space="preserve">Накопления за предыдущие </w:t>
            </w:r>
            <w:r w:rsidRPr="00FE12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годы</w:t>
            </w:r>
          </w:p>
        </w:tc>
      </w:tr>
      <w:tr w:rsidR="00487496" w:rsidRPr="00FE12E1" w:rsidTr="00FE12E1">
        <w:tc>
          <w:tcPr>
            <w:tcW w:w="488" w:type="dxa"/>
          </w:tcPr>
          <w:p w:rsidR="00487496" w:rsidRPr="00FE12E1" w:rsidRDefault="0048749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984" w:type="dxa"/>
          </w:tcPr>
          <w:p w:rsidR="00487496" w:rsidRPr="00FE12E1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 xml:space="preserve">нолетний ребёнок </w:t>
            </w:r>
          </w:p>
          <w:p w:rsidR="00487496" w:rsidRPr="00FE12E1" w:rsidRDefault="0048749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:rsidR="00487496" w:rsidRPr="00FE12E1" w:rsidRDefault="00487496" w:rsidP="00804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7496" w:rsidRPr="00FE12E1" w:rsidRDefault="0048749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87496" w:rsidRPr="00FE12E1" w:rsidRDefault="00487496" w:rsidP="005205AD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87496" w:rsidRPr="00FE12E1" w:rsidRDefault="00487496" w:rsidP="007E31B8">
            <w:pPr>
              <w:rPr>
                <w:sz w:val="22"/>
                <w:szCs w:val="22"/>
              </w:rPr>
            </w:pPr>
            <w:r w:rsidRPr="00FE12E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FE12E1">
              <w:rPr>
                <w:rFonts w:ascii="Times New Roman" w:hAnsi="Times New Roman" w:cs="Times New Roman"/>
                <w:sz w:val="22"/>
                <w:szCs w:val="22"/>
              </w:rPr>
              <w:t>102,47</w:t>
            </w:r>
          </w:p>
        </w:tc>
        <w:tc>
          <w:tcPr>
            <w:tcW w:w="1559" w:type="dxa"/>
          </w:tcPr>
          <w:p w:rsidR="00487496" w:rsidRPr="00FE12E1" w:rsidRDefault="0048749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7496" w:rsidRPr="00FE12E1" w:rsidRDefault="00487496" w:rsidP="00D56E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87496" w:rsidRPr="007D49C2" w:rsidRDefault="0048749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Default="00487496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Абусевой Нурзии Магаувны (заведующий МБДОУ «Детский сад № 12» города Сорочинска Оренбургской области) </w:t>
      </w:r>
      <w:r w:rsidRPr="007D49C2">
        <w:rPr>
          <w:b/>
        </w:rPr>
        <w:t xml:space="preserve"> и членов его семьи 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21</w:t>
      </w:r>
      <w:r w:rsidRPr="007D49C2">
        <w:rPr>
          <w:b/>
        </w:rPr>
        <w:t xml:space="preserve"> года по 31 декабря 20</w:t>
      </w:r>
      <w:r w:rsidRPr="00A54791">
        <w:rPr>
          <w:b/>
        </w:rPr>
        <w:t>2</w:t>
      </w:r>
      <w:r>
        <w:rPr>
          <w:b/>
        </w:rPr>
        <w:t>1</w:t>
      </w:r>
      <w:r w:rsidRPr="00A54791">
        <w:rPr>
          <w:b/>
        </w:rPr>
        <w:t xml:space="preserve"> </w:t>
      </w:r>
      <w:r w:rsidRPr="007D49C2">
        <w:rPr>
          <w:b/>
        </w:rPr>
        <w:t>года.</w:t>
      </w:r>
    </w:p>
    <w:p w:rsidR="00487496" w:rsidRDefault="00487496" w:rsidP="0032648D"/>
    <w:p w:rsidR="00487496" w:rsidRDefault="00487496" w:rsidP="0032648D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87496" w:rsidRPr="00CD3EDB" w:rsidTr="00DA49F9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RPr="00CD3EDB" w:rsidTr="00DA49F9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DA49F9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DA49F9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CD3EDB" w:rsidTr="00DA49F9"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>
              <w:t xml:space="preserve">Абусева Нурзия Магаувна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E253C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Заведующий МБДОУ «Детский сад № 12» 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>
              <w:t>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DA49F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DA49F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A54791">
            <w:pPr>
              <w:jc w:val="center"/>
            </w:pPr>
            <w:r>
              <w:t>ВАЗ «Лада Калина» -111930, 2012</w:t>
            </w:r>
          </w:p>
          <w:p w:rsidR="00487496" w:rsidRPr="00071945" w:rsidRDefault="00487496" w:rsidP="00A54791">
            <w:pPr>
              <w:jc w:val="center"/>
              <w:rPr>
                <w:sz w:val="18"/>
                <w:szCs w:val="18"/>
              </w:rPr>
            </w:pPr>
            <w:r>
              <w:t xml:space="preserve">ВАЗ Лада </w:t>
            </w:r>
            <w:r>
              <w:lastRenderedPageBreak/>
              <w:t>Гранта, 219010,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707570,97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DA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87496" w:rsidRDefault="00487496" w:rsidP="00E50E26"/>
    <w:p w:rsidR="00487496" w:rsidRDefault="00487496"/>
    <w:p w:rsidR="00487496" w:rsidRPr="007D49C2" w:rsidRDefault="00487496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Алкеева Андрея Ивановича </w:t>
      </w:r>
      <w:r w:rsidRPr="007D49C2">
        <w:rPr>
          <w:b/>
        </w:rPr>
        <w:t>и членов его семьи за период с 1 января 20</w:t>
      </w:r>
      <w:r>
        <w:rPr>
          <w:b/>
        </w:rPr>
        <w:t>21</w:t>
      </w:r>
      <w:r w:rsidRPr="007D49C2">
        <w:rPr>
          <w:b/>
        </w:rPr>
        <w:t xml:space="preserve"> года по 31 декабря 20</w:t>
      </w:r>
      <w:r>
        <w:rPr>
          <w:b/>
        </w:rPr>
        <w:t>21</w:t>
      </w:r>
      <w:r w:rsidRPr="007D49C2">
        <w:rPr>
          <w:b/>
        </w:rPr>
        <w:t>года.</w:t>
      </w:r>
    </w:p>
    <w:p w:rsidR="00487496" w:rsidRDefault="00487496" w:rsidP="007D49C2">
      <w:pPr>
        <w:jc w:val="center"/>
      </w:pPr>
    </w:p>
    <w:p w:rsidR="00487496" w:rsidRDefault="00487496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487496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04EB9">
            <w:pPr>
              <w:jc w:val="center"/>
            </w:pPr>
            <w:r>
              <w:t>Общая сумма дохода за 2021 год (руб.)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87496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Default="00487496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Default="00487496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Страна расположения</w:t>
            </w:r>
          </w:p>
        </w:tc>
      </w:tr>
      <w:tr w:rsidR="00487496" w:rsidRPr="00CD3EDB" w:rsidTr="006372F2">
        <w:trPr>
          <w:trHeight w:val="819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 xml:space="preserve">Алкееев Андрей Иванович </w:t>
            </w:r>
          </w:p>
          <w:p w:rsidR="00487496" w:rsidRDefault="00487496" w:rsidP="00942452">
            <w:pPr>
              <w:jc w:val="center"/>
            </w:pPr>
          </w:p>
          <w:p w:rsidR="00487496" w:rsidRPr="008645DE" w:rsidRDefault="00487496" w:rsidP="00942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 МБ</w:t>
            </w:r>
            <w:r w:rsidRPr="008645DE">
              <w:rPr>
                <w:sz w:val="16"/>
                <w:szCs w:val="16"/>
              </w:rPr>
              <w:t>ОУ «</w:t>
            </w:r>
            <w:r>
              <w:rPr>
                <w:sz w:val="16"/>
                <w:szCs w:val="16"/>
              </w:rPr>
              <w:t>Баклановская СОШ</w:t>
            </w:r>
            <w:r w:rsidRPr="008645DE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 xml:space="preserve">Сорочинского городского округа </w:t>
            </w:r>
            <w:r w:rsidRPr="008645DE">
              <w:rPr>
                <w:sz w:val="16"/>
                <w:szCs w:val="16"/>
              </w:rPr>
              <w:t xml:space="preserve"> Оренбургской области) </w:t>
            </w:r>
          </w:p>
          <w:p w:rsidR="00487496" w:rsidRDefault="00487496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4915F4" w:rsidRDefault="00487496" w:rsidP="00365EAA">
            <w:pPr>
              <w:jc w:val="center"/>
            </w:pPr>
            <w:r>
              <w:t>505052,69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E875D3" w:rsidRDefault="00487496" w:rsidP="00942452">
            <w:pPr>
              <w:jc w:val="center"/>
            </w:pPr>
            <w:r>
              <w:t xml:space="preserve">Земельный участок (1/5)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E875D3" w:rsidRDefault="00487496" w:rsidP="00942452">
            <w:pPr>
              <w:jc w:val="center"/>
            </w:pPr>
            <w:r>
              <w:t>840,0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6372F2" w:rsidRDefault="00487496" w:rsidP="00B84C64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Фольксваген, 2012</w:t>
            </w:r>
          </w:p>
          <w:p w:rsidR="00487496" w:rsidRPr="006372F2" w:rsidRDefault="00487496" w:rsidP="00942452">
            <w:pPr>
              <w:jc w:val="center"/>
            </w:pPr>
            <w:r>
              <w:t>Колесный трактор ЛТЗ 55, 1993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1183,0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 xml:space="preserve">Россия </w:t>
            </w:r>
          </w:p>
        </w:tc>
      </w:tr>
      <w:tr w:rsidR="00487496" w:rsidRPr="00CD3EDB" w:rsidTr="00B17A95">
        <w:trPr>
          <w:trHeight w:val="823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Квартира (1/5)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83,2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B84C64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</w:tr>
      <w:tr w:rsidR="00487496" w:rsidRPr="00CD3EDB" w:rsidTr="006372F2">
        <w:trPr>
          <w:trHeight w:val="414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14335E" w:rsidRDefault="00487496" w:rsidP="00942452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E875D3" w:rsidRDefault="00487496" w:rsidP="00942452">
            <w:pPr>
              <w:jc w:val="center"/>
            </w:pPr>
            <w:r>
              <w:t>186996,97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E875D3" w:rsidRDefault="00487496" w:rsidP="00B17A95">
            <w:pPr>
              <w:jc w:val="center"/>
            </w:pPr>
            <w:r>
              <w:t xml:space="preserve">Земельный участок (1/5)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E875D3" w:rsidRDefault="00487496" w:rsidP="00B17A95">
            <w:pPr>
              <w:jc w:val="center"/>
            </w:pPr>
            <w:r>
              <w:t>840,0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6372F2" w:rsidRDefault="00487496" w:rsidP="00B17A95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E875D3" w:rsidRDefault="00487496" w:rsidP="00577C99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32AA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32AAE">
            <w:pPr>
              <w:jc w:val="center"/>
            </w:pPr>
            <w:r>
              <w:t>1183,0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32AAE">
            <w:pPr>
              <w:jc w:val="center"/>
            </w:pPr>
            <w:r>
              <w:t xml:space="preserve">Россия </w:t>
            </w:r>
          </w:p>
        </w:tc>
      </w:tr>
      <w:tr w:rsidR="00487496" w:rsidRPr="00CD3EDB" w:rsidTr="00B17A95">
        <w:trPr>
          <w:trHeight w:val="522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B17A95">
            <w:pPr>
              <w:jc w:val="center"/>
            </w:pPr>
            <w:r>
              <w:t>Квартира (1/5)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B17A95">
            <w:pPr>
              <w:jc w:val="center"/>
            </w:pPr>
            <w:r>
              <w:t>83,2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B17A95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577C99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832AAE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832AAE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832AAE">
            <w:pPr>
              <w:jc w:val="center"/>
            </w:pPr>
          </w:p>
        </w:tc>
      </w:tr>
      <w:tr w:rsidR="00487496" w:rsidRPr="00CD3EDB" w:rsidTr="00B17A95">
        <w:trPr>
          <w:trHeight w:val="551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915F4">
            <w:pPr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77C99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E875D3" w:rsidRDefault="00487496" w:rsidP="00B17A95">
            <w:pPr>
              <w:jc w:val="center"/>
            </w:pPr>
            <w:r>
              <w:t xml:space="preserve">Земельный участок (1/5)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E875D3" w:rsidRDefault="00487496" w:rsidP="00B17A95">
            <w:pPr>
              <w:jc w:val="center"/>
            </w:pPr>
            <w:r>
              <w:t>840,0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6372F2" w:rsidRDefault="00487496" w:rsidP="00B17A95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17A9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17A95">
            <w:pPr>
              <w:jc w:val="center"/>
            </w:pPr>
            <w:r>
              <w:t>1183,0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17A95">
            <w:pPr>
              <w:jc w:val="center"/>
            </w:pPr>
            <w:r>
              <w:t xml:space="preserve">Россия </w:t>
            </w:r>
          </w:p>
        </w:tc>
      </w:tr>
      <w:tr w:rsidR="00487496" w:rsidRPr="00CD3EDB" w:rsidTr="00B17A95">
        <w:trPr>
          <w:trHeight w:val="311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875D3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17A95">
            <w:pPr>
              <w:jc w:val="center"/>
            </w:pPr>
            <w:r>
              <w:t>Квартира (1/5)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17A95">
            <w:pPr>
              <w:jc w:val="center"/>
            </w:pPr>
            <w:r>
              <w:t>83,2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17A95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32AAE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32AAE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32AAE">
            <w:pPr>
              <w:jc w:val="center"/>
            </w:pPr>
          </w:p>
        </w:tc>
      </w:tr>
      <w:tr w:rsidR="00487496" w:rsidRPr="00CD3EDB" w:rsidTr="00B17A95">
        <w:trPr>
          <w:trHeight w:val="522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875D3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E875D3" w:rsidRDefault="00487496" w:rsidP="00B17A95">
            <w:pPr>
              <w:jc w:val="center"/>
            </w:pPr>
            <w:r>
              <w:t xml:space="preserve">Земельный участок (1/5)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E875D3" w:rsidRDefault="00487496" w:rsidP="00B17A95">
            <w:pPr>
              <w:jc w:val="center"/>
            </w:pPr>
            <w:r>
              <w:t>840,0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6372F2" w:rsidRDefault="00487496" w:rsidP="00B17A95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17A9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17A95">
            <w:pPr>
              <w:jc w:val="center"/>
            </w:pPr>
            <w:r>
              <w:t>1183,0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17A95">
            <w:pPr>
              <w:jc w:val="center"/>
            </w:pPr>
            <w:r>
              <w:t xml:space="preserve">Россия </w:t>
            </w:r>
          </w:p>
        </w:tc>
      </w:tr>
      <w:tr w:rsidR="00487496" w:rsidRPr="00CD3EDB" w:rsidTr="00B17A95">
        <w:trPr>
          <w:trHeight w:val="311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875D3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17A95">
            <w:pPr>
              <w:jc w:val="center"/>
            </w:pPr>
            <w:r>
              <w:t>Квартира (1/5)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17A95">
            <w:pPr>
              <w:jc w:val="center"/>
            </w:pPr>
            <w:r>
              <w:t>83,2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17A95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32AAE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32AAE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32AAE">
            <w:pPr>
              <w:jc w:val="center"/>
            </w:pPr>
          </w:p>
        </w:tc>
      </w:tr>
    </w:tbl>
    <w:p w:rsidR="00487496" w:rsidRDefault="00487496"/>
    <w:p w:rsidR="00487496" w:rsidRPr="007D49C2" w:rsidRDefault="0048749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Pr="007D49C2" w:rsidRDefault="00487496" w:rsidP="0032648D">
      <w:pPr>
        <w:jc w:val="center"/>
        <w:rPr>
          <w:b/>
        </w:rPr>
      </w:pPr>
      <w:r>
        <w:rPr>
          <w:b/>
        </w:rPr>
        <w:t xml:space="preserve">лица, замещающего должность руководителя муниципального учреждения </w:t>
      </w:r>
      <w:r w:rsidRPr="007D49C2">
        <w:rPr>
          <w:b/>
        </w:rPr>
        <w:t xml:space="preserve"> </w:t>
      </w:r>
      <w:r>
        <w:rPr>
          <w:b/>
        </w:rPr>
        <w:t>Араповой Натальи Васильевны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21 </w:t>
      </w:r>
      <w:r w:rsidRPr="007D49C2">
        <w:rPr>
          <w:b/>
        </w:rPr>
        <w:t>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32648D">
      <w:pPr>
        <w:jc w:val="center"/>
      </w:pPr>
    </w:p>
    <w:p w:rsidR="00487496" w:rsidRDefault="00487496" w:rsidP="0032648D">
      <w:pPr>
        <w:jc w:val="center"/>
      </w:pPr>
    </w:p>
    <w:p w:rsidR="00487496" w:rsidRDefault="00487496" w:rsidP="008F203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87496" w:rsidRPr="00071945" w:rsidTr="000550CF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RPr="00071945" w:rsidTr="000550CF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8F2036">
        <w:trPr>
          <w:trHeight w:val="637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8F2036">
            <w:pPr>
              <w:jc w:val="center"/>
            </w:pPr>
            <w:r>
              <w:t xml:space="preserve">Арапова Наталья Васильевна </w:t>
            </w:r>
          </w:p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  <w:p w:rsidR="00487496" w:rsidRDefault="00487496" w:rsidP="000550CF">
            <w:pPr>
              <w:jc w:val="center"/>
            </w:pPr>
          </w:p>
          <w:p w:rsidR="00487496" w:rsidRDefault="00487496" w:rsidP="000550CF">
            <w:pPr>
              <w:jc w:val="center"/>
            </w:pPr>
          </w:p>
          <w:p w:rsidR="00487496" w:rsidRDefault="00487496" w:rsidP="000550CF">
            <w:pPr>
              <w:jc w:val="center"/>
            </w:pPr>
          </w:p>
          <w:p w:rsidR="00487496" w:rsidRDefault="00487496" w:rsidP="000550CF">
            <w:pPr>
              <w:jc w:val="center"/>
            </w:pPr>
          </w:p>
          <w:p w:rsidR="00487496" w:rsidRDefault="00487496" w:rsidP="000550CF">
            <w:pPr>
              <w:jc w:val="center"/>
            </w:pPr>
          </w:p>
          <w:p w:rsidR="00487496" w:rsidRPr="00071945" w:rsidRDefault="00487496" w:rsidP="000835DD">
            <w:pPr>
              <w:jc w:val="center"/>
              <w:rPr>
                <w:sz w:val="18"/>
                <w:szCs w:val="18"/>
              </w:rPr>
            </w:pPr>
            <w:r>
              <w:t>директор МКУ «ЕУЦУО»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F203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835DD">
            <w:r w:rsidRPr="0020266D">
              <w:t xml:space="preserve">долевая – </w:t>
            </w: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971,0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25D20" w:rsidRDefault="00487496" w:rsidP="000550C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786740,98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0550CF">
        <w:trPr>
          <w:trHeight w:val="697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F2036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>
            <w:r w:rsidRPr="0020266D">
              <w:t>Долевая</w:t>
            </w:r>
            <w:r>
              <w:t xml:space="preserve"> -</w:t>
            </w:r>
            <w:r w:rsidRPr="0020266D">
              <w:t xml:space="preserve"> </w:t>
            </w: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8F2036" w:rsidRDefault="00487496" w:rsidP="000550C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0550CF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F2036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835DD">
            <w:r w:rsidRPr="0020266D">
              <w:t xml:space="preserve">долевая – </w:t>
            </w: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835DD">
            <w:pPr>
              <w:jc w:val="center"/>
            </w:pPr>
            <w:r>
              <w:t>971,0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835DD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Гранта,2013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916453,68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0550CF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F203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835DD">
            <w:r w:rsidRPr="0020266D">
              <w:t>Долевая</w:t>
            </w:r>
            <w:r>
              <w:t xml:space="preserve"> -</w:t>
            </w:r>
            <w:r w:rsidRPr="0020266D">
              <w:t xml:space="preserve"> </w:t>
            </w: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835DD">
            <w:pPr>
              <w:jc w:val="center"/>
            </w:pPr>
            <w: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0835DD">
        <w:trPr>
          <w:trHeight w:val="215"/>
        </w:trPr>
        <w:tc>
          <w:tcPr>
            <w:tcW w:w="1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835DD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835DD">
            <w:r w:rsidRPr="0020266D">
              <w:t xml:space="preserve">долевая – </w:t>
            </w: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835DD">
            <w:pPr>
              <w:jc w:val="center"/>
            </w:pPr>
            <w:r>
              <w:t>971,0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835D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0835DD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835D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835DD">
            <w:r w:rsidRPr="0020266D">
              <w:t>Долевая</w:t>
            </w:r>
            <w:r>
              <w:t xml:space="preserve"> -</w:t>
            </w:r>
            <w:r w:rsidRPr="0020266D">
              <w:t xml:space="preserve"> </w:t>
            </w:r>
            <w:r>
              <w:t>1/4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835DD">
            <w:pPr>
              <w:jc w:val="center"/>
            </w:pPr>
            <w:r>
              <w:t>77,5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835D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 w:rsidP="0032648D">
      <w:pPr>
        <w:jc w:val="center"/>
      </w:pPr>
    </w:p>
    <w:p w:rsidR="00487496" w:rsidRPr="007D49C2" w:rsidRDefault="0048749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Default="00487496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Беликовой Агелшен Куанышевны  </w:t>
      </w:r>
      <w:r w:rsidRPr="007D49C2">
        <w:rPr>
          <w:b/>
        </w:rPr>
        <w:t xml:space="preserve"> и членов его семьи 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21</w:t>
      </w:r>
      <w:r w:rsidRPr="007D49C2">
        <w:rPr>
          <w:b/>
        </w:rPr>
        <w:t>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32648D">
      <w:pPr>
        <w:jc w:val="center"/>
      </w:pPr>
    </w:p>
    <w:p w:rsidR="00487496" w:rsidRDefault="00487496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87496" w:rsidRPr="00CD3EDB" w:rsidTr="008A0393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Фамилия и </w:t>
            </w:r>
            <w:r w:rsidRPr="00071945">
              <w:rPr>
                <w:sz w:val="18"/>
                <w:szCs w:val="18"/>
              </w:rPr>
              <w:lastRenderedPageBreak/>
              <w:t>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Наименование </w:t>
            </w:r>
            <w:r w:rsidRPr="00071945">
              <w:rPr>
                <w:sz w:val="18"/>
                <w:szCs w:val="18"/>
              </w:rPr>
              <w:lastRenderedPageBreak/>
              <w:t xml:space="preserve">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Перечень объектов недвижимого имущества, принадлежащих </w:t>
            </w:r>
            <w:r w:rsidRPr="00071945">
              <w:rPr>
                <w:sz w:val="18"/>
                <w:szCs w:val="18"/>
              </w:rPr>
              <w:lastRenderedPageBreak/>
              <w:t>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071945">
              <w:rPr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Транспортны</w:t>
            </w:r>
            <w:r w:rsidRPr="00071945">
              <w:rPr>
                <w:sz w:val="18"/>
                <w:szCs w:val="18"/>
              </w:rPr>
              <w:lastRenderedPageBreak/>
              <w:t xml:space="preserve">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Деклариров</w:t>
            </w:r>
            <w:r w:rsidRPr="00071945">
              <w:rPr>
                <w:sz w:val="18"/>
                <w:szCs w:val="18"/>
              </w:rPr>
              <w:lastRenderedPageBreak/>
              <w:t>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Сведения </w:t>
            </w:r>
            <w:r w:rsidRPr="00071945">
              <w:rPr>
                <w:sz w:val="18"/>
                <w:szCs w:val="18"/>
              </w:rPr>
              <w:lastRenderedPageBreak/>
              <w:t xml:space="preserve">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RPr="00CD3EDB" w:rsidTr="008A0393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8A0393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8A0393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CD3EDB" w:rsidTr="00F11F15">
        <w:trPr>
          <w:trHeight w:val="470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700F13">
            <w:pPr>
              <w:jc w:val="center"/>
            </w:pPr>
            <w:r>
              <w:t xml:space="preserve">Беликова Агелшен Куанышевна </w:t>
            </w:r>
          </w:p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907550">
              <w:rPr>
                <w:sz w:val="16"/>
                <w:szCs w:val="16"/>
              </w:rPr>
              <w:t>директор МБОУ «Федоровская ООШ» Сорочинского городского округа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t>Земельный участок с/х назначения – пай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00F1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</w:pPr>
            <w:r>
              <w:t>92,3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F11F15">
            <w:pPr>
              <w:jc w:val="center"/>
              <w:rPr>
                <w:sz w:val="18"/>
                <w:szCs w:val="18"/>
              </w:rPr>
            </w:pPr>
            <w:r>
              <w:t xml:space="preserve">ВАЗ-11183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746313,55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CD3EDB" w:rsidTr="00F11F15">
        <w:trPr>
          <w:trHeight w:val="920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907550" w:rsidRDefault="00487496" w:rsidP="008A0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D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D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D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D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</w:pPr>
            <w:r>
              <w:t xml:space="preserve">1200,0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 w:rsidP="00700F13"/>
    <w:p w:rsidR="00487496" w:rsidRDefault="00487496" w:rsidP="00700F13"/>
    <w:p w:rsidR="00487496" w:rsidRDefault="00487496"/>
    <w:p w:rsidR="00487496" w:rsidRPr="007D49C2" w:rsidRDefault="00487496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Васильевой Любови Николаевны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21 </w:t>
      </w:r>
      <w:r w:rsidRPr="007D49C2">
        <w:rPr>
          <w:b/>
        </w:rPr>
        <w:t>года по 31 декабря 20</w:t>
      </w:r>
      <w:r>
        <w:rPr>
          <w:b/>
        </w:rPr>
        <w:t xml:space="preserve">21 </w:t>
      </w:r>
      <w:r w:rsidRPr="007D49C2">
        <w:rPr>
          <w:b/>
        </w:rPr>
        <w:t xml:space="preserve"> года.</w:t>
      </w:r>
    </w:p>
    <w:p w:rsidR="00487496" w:rsidRDefault="00487496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18"/>
        <w:gridCol w:w="1176"/>
        <w:gridCol w:w="1701"/>
        <w:gridCol w:w="708"/>
        <w:gridCol w:w="1418"/>
        <w:gridCol w:w="1134"/>
        <w:gridCol w:w="1276"/>
        <w:gridCol w:w="1275"/>
        <w:gridCol w:w="1276"/>
        <w:gridCol w:w="1134"/>
        <w:gridCol w:w="1134"/>
      </w:tblGrid>
      <w:tr w:rsidR="00487496" w:rsidRPr="00071945" w:rsidTr="008F366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Декларированный годовой доход </w:t>
            </w:r>
            <w:r w:rsidRPr="00071945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</w:t>
            </w:r>
            <w:r w:rsidRPr="00071945">
              <w:rPr>
                <w:sz w:val="18"/>
                <w:szCs w:val="18"/>
              </w:rPr>
              <w:lastRenderedPageBreak/>
              <w:t xml:space="preserve">счет которых совершена сделка (вид приобретенного имущества, источники) </w:t>
            </w:r>
          </w:p>
        </w:tc>
      </w:tr>
      <w:tr w:rsidR="00487496" w:rsidRPr="00071945" w:rsidTr="00E96EF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Вид объектов </w:t>
            </w:r>
            <w:r w:rsidRPr="00071945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Площадь </w:t>
            </w:r>
            <w:r w:rsidRPr="00071945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Страна </w:t>
            </w:r>
            <w:r w:rsidRPr="00071945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071945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Площадь </w:t>
            </w:r>
            <w:r w:rsidRPr="00071945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Страна расположени</w:t>
            </w:r>
            <w:r w:rsidRPr="00071945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E96EF7">
        <w:trPr>
          <w:trHeight w:val="58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1D772E">
            <w:pPr>
              <w:jc w:val="center"/>
              <w:rPr>
                <w:sz w:val="18"/>
                <w:szCs w:val="18"/>
              </w:rPr>
            </w:pPr>
            <w:r>
              <w:t xml:space="preserve">Васильева Любовь Николаевна 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  <w:p w:rsidR="00487496" w:rsidRDefault="00487496" w:rsidP="00631AE5">
            <w:pPr>
              <w:jc w:val="center"/>
            </w:pPr>
          </w:p>
          <w:p w:rsidR="00487496" w:rsidRPr="00071945" w:rsidRDefault="00487496" w:rsidP="001D772E">
            <w:pPr>
              <w:jc w:val="center"/>
              <w:rPr>
                <w:sz w:val="18"/>
                <w:szCs w:val="18"/>
              </w:rPr>
            </w:pPr>
            <w:r>
              <w:t>директор МАОУ «СОШ № 3» города Сорочинска Оренбургской области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047E2">
            <w:pPr>
              <w:jc w:val="center"/>
            </w:pPr>
            <w:r>
              <w:t xml:space="preserve">Жилой дом </w:t>
            </w:r>
          </w:p>
          <w:p w:rsidR="00487496" w:rsidRDefault="00487496" w:rsidP="007047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047E2">
            <w: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137,1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047E2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 xml:space="preserve">Жилой дом </w:t>
            </w:r>
          </w:p>
          <w:p w:rsidR="00487496" w:rsidRDefault="00487496" w:rsidP="00631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72,0</w:t>
            </w:r>
          </w:p>
          <w:p w:rsidR="00487496" w:rsidRDefault="00487496" w:rsidP="00631AE5">
            <w:pPr>
              <w:jc w:val="center"/>
            </w:pPr>
          </w:p>
          <w:p w:rsidR="00487496" w:rsidRDefault="00487496" w:rsidP="00631AE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1D772E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712606,50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E96EF7">
        <w:trPr>
          <w:trHeight w:val="74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047E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r>
              <w:t xml:space="preserve">Индивидуальная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890,0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047E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E96EF7">
        <w:trPr>
          <w:trHeight w:val="34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 xml:space="preserve">Жилой дом </w:t>
            </w:r>
          </w:p>
          <w:p w:rsidR="00487496" w:rsidRDefault="00487496" w:rsidP="00631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72,0</w:t>
            </w:r>
          </w:p>
          <w:p w:rsidR="00487496" w:rsidRDefault="00487496" w:rsidP="00631AE5">
            <w:pPr>
              <w:jc w:val="center"/>
            </w:pPr>
          </w:p>
          <w:p w:rsidR="00487496" w:rsidRDefault="00487496" w:rsidP="00631AE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21013</w:t>
            </w:r>
          </w:p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ГАЗ-САЗ 3507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E96EF7">
        <w:trPr>
          <w:trHeight w:val="26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E96EF7">
        <w:trPr>
          <w:trHeight w:val="215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1F0C85">
            <w:pPr>
              <w:jc w:val="center"/>
            </w:pPr>
            <w:r>
              <w:t xml:space="preserve">Жилой дом </w:t>
            </w:r>
          </w:p>
          <w:p w:rsidR="00487496" w:rsidRDefault="00487496" w:rsidP="001F0C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1F0C85">
            <w:pPr>
              <w:jc w:val="center"/>
            </w:pPr>
            <w:r>
              <w:t>72,0</w:t>
            </w:r>
          </w:p>
          <w:p w:rsidR="00487496" w:rsidRDefault="00487496" w:rsidP="001F0C85">
            <w:pPr>
              <w:jc w:val="center"/>
            </w:pPr>
          </w:p>
          <w:p w:rsidR="00487496" w:rsidRDefault="00487496" w:rsidP="001F0C8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1F0C8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E96EF7">
        <w:trPr>
          <w:trHeight w:val="2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1F0C8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1F0C85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1F0C8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 w:rsidP="001D772E"/>
    <w:p w:rsidR="00487496" w:rsidRDefault="00487496" w:rsidP="001D772E">
      <w:pPr>
        <w:jc w:val="center"/>
      </w:pPr>
    </w:p>
    <w:p w:rsidR="00487496" w:rsidRDefault="00487496" w:rsidP="007D49C2">
      <w:pPr>
        <w:jc w:val="center"/>
      </w:pPr>
    </w:p>
    <w:p w:rsidR="00487496" w:rsidRPr="007D49C2" w:rsidRDefault="0048749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Default="00487496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Воротынцевой Ольги Алексеевны  </w:t>
      </w:r>
      <w:r w:rsidRPr="007D49C2">
        <w:rPr>
          <w:b/>
        </w:rPr>
        <w:t xml:space="preserve"> и членов его семьи 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за период с 1 января 2</w:t>
      </w:r>
      <w:r>
        <w:rPr>
          <w:b/>
        </w:rPr>
        <w:t>021</w:t>
      </w:r>
      <w:r w:rsidRPr="007D49C2">
        <w:rPr>
          <w:b/>
        </w:rPr>
        <w:t xml:space="preserve"> 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32648D">
      <w:pPr>
        <w:jc w:val="center"/>
      </w:pPr>
    </w:p>
    <w:p w:rsidR="00487496" w:rsidRDefault="00487496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87496" w:rsidRPr="00CD3EDB" w:rsidTr="008A0393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RPr="00CD3EDB" w:rsidTr="00432364">
        <w:trPr>
          <w:trHeight w:val="2444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8A0393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8A0393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CD3EDB" w:rsidTr="002D73FC">
        <w:trPr>
          <w:trHeight w:val="567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700F13">
            <w:pPr>
              <w:jc w:val="center"/>
            </w:pPr>
            <w:r>
              <w:t xml:space="preserve">Воротынцева Ольга Алексеевна </w:t>
            </w:r>
          </w:p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32364">
            <w:pPr>
              <w:jc w:val="center"/>
              <w:rPr>
                <w:sz w:val="18"/>
                <w:szCs w:val="18"/>
              </w:rPr>
            </w:pPr>
            <w:r w:rsidRPr="00907550">
              <w:rPr>
                <w:sz w:val="16"/>
                <w:szCs w:val="16"/>
              </w:rPr>
              <w:t>директор МБУ</w:t>
            </w:r>
            <w:r>
              <w:rPr>
                <w:sz w:val="16"/>
                <w:szCs w:val="16"/>
              </w:rPr>
              <w:t xml:space="preserve">ДО </w:t>
            </w:r>
            <w:r w:rsidRPr="00907550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Центр детского творчества</w:t>
            </w:r>
            <w:r w:rsidRPr="00907550">
              <w:rPr>
                <w:sz w:val="16"/>
                <w:szCs w:val="16"/>
              </w:rPr>
              <w:t>» Сорочинского городского округа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00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D7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D7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D7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 2011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482087,28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CD3EDB" w:rsidTr="002D73FC">
        <w:trPr>
          <w:trHeight w:val="819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907550" w:rsidRDefault="00487496" w:rsidP="00432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00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D7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D7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D7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CD3EDB" w:rsidTr="002D73FC">
        <w:trPr>
          <w:trHeight w:val="53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907550" w:rsidRDefault="00487496" w:rsidP="00432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00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924169,91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CD3EDB" w:rsidTr="002D73FC">
        <w:trPr>
          <w:trHeight w:val="424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907550" w:rsidRDefault="00487496" w:rsidP="00432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00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CD3EDB" w:rsidTr="002D73FC">
        <w:trPr>
          <w:trHeight w:val="409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907550" w:rsidRDefault="00487496" w:rsidP="00432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00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 w:rsidP="00700F13"/>
    <w:p w:rsidR="00487496" w:rsidRDefault="00487496" w:rsidP="00700F13"/>
    <w:p w:rsidR="00487496" w:rsidRDefault="00487496"/>
    <w:p w:rsidR="00487496" w:rsidRPr="007D49C2" w:rsidRDefault="0048749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Default="00487496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>должность руководителя муниципального учреждения Гладковой Елизаветы Николаевны</w:t>
      </w:r>
      <w:r w:rsidRPr="007D49C2">
        <w:rPr>
          <w:b/>
        </w:rPr>
        <w:t xml:space="preserve">  и членов его семьи 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 xml:space="preserve">21 </w:t>
      </w:r>
      <w:r w:rsidRPr="007D49C2">
        <w:rPr>
          <w:b/>
        </w:rPr>
        <w:t>года по 31 декабря 20</w:t>
      </w:r>
      <w:r>
        <w:rPr>
          <w:b/>
        </w:rPr>
        <w:t xml:space="preserve">21   </w:t>
      </w:r>
      <w:r w:rsidRPr="007D49C2">
        <w:rPr>
          <w:b/>
        </w:rPr>
        <w:t>года.</w:t>
      </w:r>
    </w:p>
    <w:p w:rsidR="00487496" w:rsidRDefault="00487496" w:rsidP="0032648D">
      <w:pPr>
        <w:jc w:val="center"/>
      </w:pPr>
    </w:p>
    <w:p w:rsidR="00487496" w:rsidRDefault="00487496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1672"/>
        <w:gridCol w:w="1944"/>
        <w:gridCol w:w="1166"/>
        <w:gridCol w:w="1677"/>
        <w:gridCol w:w="1694"/>
        <w:gridCol w:w="1721"/>
        <w:gridCol w:w="1152"/>
        <w:gridCol w:w="1677"/>
      </w:tblGrid>
      <w:tr w:rsidR="00487496" w:rsidRPr="00CD3EDB" w:rsidTr="00291B27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61B2F">
            <w:pPr>
              <w:jc w:val="center"/>
            </w:pPr>
            <w:r>
              <w:t>Общая сумма дохода за 2021 год (руб)</w:t>
            </w: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87496" w:rsidRPr="00CD3EDB" w:rsidTr="00291B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Default="00487496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Default="00487496" w:rsidP="00CB7DFD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  <w:r>
              <w:t>Страна расположения</w:t>
            </w:r>
          </w:p>
        </w:tc>
      </w:tr>
      <w:tr w:rsidR="00487496" w:rsidRPr="00CD3EDB" w:rsidTr="00291B27">
        <w:trPr>
          <w:trHeight w:val="748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  <w:r>
              <w:t>Гладкова Елизавета Николаевна</w:t>
            </w:r>
          </w:p>
          <w:p w:rsidR="00487496" w:rsidRPr="004E5FE1" w:rsidRDefault="00487496" w:rsidP="00CB7DFD">
            <w:pPr>
              <w:jc w:val="center"/>
              <w:rPr>
                <w:sz w:val="16"/>
                <w:szCs w:val="16"/>
              </w:rPr>
            </w:pPr>
            <w:r w:rsidRPr="004E5FE1">
              <w:rPr>
                <w:sz w:val="16"/>
                <w:szCs w:val="16"/>
              </w:rPr>
              <w:t>(директор МБОУ «Гамалеевская СОШ № 1» Сорочинского городского округа</w:t>
            </w:r>
            <w:r>
              <w:rPr>
                <w:sz w:val="16"/>
                <w:szCs w:val="16"/>
              </w:rPr>
              <w:t>)</w:t>
            </w:r>
          </w:p>
          <w:p w:rsidR="00487496" w:rsidRDefault="00487496" w:rsidP="00CB7DFD">
            <w:pPr>
              <w:jc w:val="center"/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34B18">
            <w:pPr>
              <w:jc w:val="center"/>
            </w:pPr>
            <w:r>
              <w:t>899985,55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F077E8">
            <w:pPr>
              <w:jc w:val="center"/>
            </w:pPr>
            <w:r>
              <w:t xml:space="preserve">Жилой дом (индивид.)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F077E8">
            <w:pPr>
              <w:jc w:val="center"/>
            </w:pPr>
            <w:r>
              <w:t>75,6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F077E8">
            <w:pPr>
              <w:jc w:val="center"/>
            </w:pPr>
            <w:r>
              <w:t>Россия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1215CC" w:rsidRDefault="00487496" w:rsidP="00CB7DFD">
            <w:pPr>
              <w:jc w:val="center"/>
            </w:pPr>
            <w:r>
              <w:t>-</w:t>
            </w:r>
          </w:p>
          <w:p w:rsidR="00487496" w:rsidRPr="001215CC" w:rsidRDefault="00487496" w:rsidP="00CB7DFD">
            <w:pPr>
              <w:jc w:val="center"/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  <w:r>
              <w:t>-</w:t>
            </w:r>
          </w:p>
          <w:p w:rsidR="00487496" w:rsidRDefault="00487496" w:rsidP="00CB7DFD">
            <w:pPr>
              <w:jc w:val="center"/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  <w:r>
              <w:t>-</w:t>
            </w:r>
          </w:p>
          <w:p w:rsidR="00487496" w:rsidRDefault="00487496" w:rsidP="00CB7DFD">
            <w:pPr>
              <w:jc w:val="center"/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  <w:r>
              <w:t>-</w:t>
            </w:r>
          </w:p>
          <w:p w:rsidR="00487496" w:rsidRDefault="00487496" w:rsidP="00CB7DFD">
            <w:pPr>
              <w:jc w:val="center"/>
            </w:pPr>
          </w:p>
        </w:tc>
      </w:tr>
      <w:tr w:rsidR="00487496" w:rsidRPr="00CD3EDB" w:rsidTr="00BC3D9D">
        <w:trPr>
          <w:trHeight w:val="665"/>
        </w:trPr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F077E8">
            <w:pPr>
              <w:jc w:val="center"/>
            </w:pPr>
            <w:r>
              <w:t xml:space="preserve">Земельный участок </w:t>
            </w:r>
          </w:p>
          <w:p w:rsidR="00487496" w:rsidRDefault="00487496" w:rsidP="00F077E8">
            <w:pPr>
              <w:jc w:val="center"/>
            </w:pPr>
            <w:r>
              <w:t>(индив.)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F077E8">
            <w:pPr>
              <w:jc w:val="center"/>
            </w:pPr>
            <w:r>
              <w:t>2006,4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F077E8">
            <w:pPr>
              <w:jc w:val="center"/>
            </w:pPr>
            <w: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</w:tr>
      <w:tr w:rsidR="00487496" w:rsidRPr="00CD3EDB" w:rsidTr="00BC3D9D">
        <w:trPr>
          <w:trHeight w:val="665"/>
        </w:trPr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62979">
            <w:pPr>
              <w:jc w:val="center"/>
            </w:pPr>
            <w:r>
              <w:t xml:space="preserve">Земельный участок с/х </w:t>
            </w:r>
            <w:r>
              <w:lastRenderedPageBreak/>
              <w:t xml:space="preserve">назначения  (долевая)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F077E8">
            <w:pPr>
              <w:jc w:val="center"/>
            </w:pPr>
            <w:r>
              <w:lastRenderedPageBreak/>
              <w:t>23,7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F077E8">
            <w:pPr>
              <w:jc w:val="center"/>
            </w:pPr>
            <w:r>
              <w:t xml:space="preserve">Россия 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</w:tr>
      <w:tr w:rsidR="00487496" w:rsidRPr="00CD3EDB" w:rsidTr="00291B27">
        <w:trPr>
          <w:trHeight w:val="665"/>
        </w:trPr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62979">
            <w:pPr>
              <w:jc w:val="center"/>
            </w:pPr>
            <w:r>
              <w:t xml:space="preserve">Земельный участок с/х назначения  (долевая)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62979">
            <w:pPr>
              <w:jc w:val="center"/>
            </w:pPr>
            <w:r>
              <w:t>20,2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62979">
            <w:pPr>
              <w:jc w:val="center"/>
            </w:pPr>
            <w:r>
              <w:t xml:space="preserve">Россия 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</w:tr>
      <w:tr w:rsidR="00487496" w:rsidRPr="00CD3EDB" w:rsidTr="00291B27">
        <w:trPr>
          <w:trHeight w:val="597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  <w:r>
              <w:t>супруг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229A2">
            <w:pPr>
              <w:jc w:val="center"/>
            </w:pPr>
            <w:r>
              <w:t>299019,77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E91584">
            <w:pPr>
              <w:jc w:val="center"/>
            </w:pPr>
            <w: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  <w:r>
              <w:t>-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B6A30">
            <w:pPr>
              <w:jc w:val="center"/>
            </w:pPr>
            <w:r>
              <w:t>ИЖ-21251010 Комби, 1989</w:t>
            </w:r>
          </w:p>
          <w:p w:rsidR="00487496" w:rsidRDefault="00487496" w:rsidP="003B6A30">
            <w:pPr>
              <w:jc w:val="center"/>
            </w:pPr>
          </w:p>
          <w:p w:rsidR="00487496" w:rsidRDefault="00487496" w:rsidP="003B6A30">
            <w:pPr>
              <w:jc w:val="center"/>
            </w:pPr>
            <w:r>
              <w:t>ВАЗ 21310 21213,2000</w:t>
            </w:r>
          </w:p>
          <w:p w:rsidR="00487496" w:rsidRPr="001215CC" w:rsidRDefault="00487496" w:rsidP="003B6A30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91B27">
            <w:pPr>
              <w:jc w:val="center"/>
            </w:pPr>
            <w:r>
              <w:t xml:space="preserve">Жилой дом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91B27">
            <w:pPr>
              <w:jc w:val="center"/>
            </w:pPr>
            <w:r>
              <w:t>75,6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91B27">
            <w:pPr>
              <w:jc w:val="center"/>
            </w:pPr>
            <w:r>
              <w:t>Россия</w:t>
            </w:r>
          </w:p>
        </w:tc>
      </w:tr>
      <w:tr w:rsidR="00487496" w:rsidRPr="00CD3EDB" w:rsidTr="00291B27">
        <w:trPr>
          <w:trHeight w:val="819"/>
        </w:trPr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8229A2">
            <w:pPr>
              <w:jc w:val="center"/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E91584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B6A30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291B27">
            <w:pPr>
              <w:jc w:val="center"/>
            </w:pPr>
            <w:r>
              <w:t xml:space="preserve">Земельный участок </w:t>
            </w:r>
          </w:p>
          <w:p w:rsidR="00487496" w:rsidRDefault="00487496" w:rsidP="00291B2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291B27">
            <w:pPr>
              <w:jc w:val="center"/>
            </w:pPr>
            <w:r>
              <w:t>2006,4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291B27">
            <w:pPr>
              <w:jc w:val="center"/>
            </w:pPr>
            <w:r>
              <w:t>Россия</w:t>
            </w:r>
          </w:p>
        </w:tc>
      </w:tr>
    </w:tbl>
    <w:p w:rsidR="00487496" w:rsidRDefault="00487496" w:rsidP="0032648D"/>
    <w:p w:rsidR="00487496" w:rsidRDefault="00487496"/>
    <w:p w:rsidR="00487496" w:rsidRPr="007D49C2" w:rsidRDefault="00487496" w:rsidP="004208FF">
      <w:pPr>
        <w:jc w:val="center"/>
        <w:rPr>
          <w:b/>
        </w:rPr>
      </w:pPr>
      <w:r w:rsidRPr="007D49C2">
        <w:rPr>
          <w:b/>
        </w:rPr>
        <w:t>Сведения</w:t>
      </w:r>
    </w:p>
    <w:p w:rsidR="00487496" w:rsidRPr="007D49C2" w:rsidRDefault="00487496" w:rsidP="004208FF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Pr="007D49C2" w:rsidRDefault="00487496" w:rsidP="004208FF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Дорожкиной Елены Александровны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21 </w:t>
      </w:r>
      <w:r w:rsidRPr="007D49C2">
        <w:rPr>
          <w:b/>
        </w:rPr>
        <w:t>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4208FF">
      <w:pPr>
        <w:jc w:val="center"/>
      </w:pPr>
    </w:p>
    <w:p w:rsidR="00487496" w:rsidRDefault="00487496" w:rsidP="004208FF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18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87496" w:rsidRPr="00071945" w:rsidTr="004A004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071945">
              <w:rPr>
                <w:sz w:val="18"/>
                <w:szCs w:val="18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487496" w:rsidRPr="00071945" w:rsidTr="004A004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4A004A">
            <w:pPr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4A004A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</w:t>
            </w:r>
            <w:r w:rsidRPr="00071945">
              <w:rPr>
                <w:sz w:val="18"/>
                <w:szCs w:val="18"/>
              </w:rPr>
              <w:lastRenderedPageBreak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</w:t>
            </w:r>
            <w:r w:rsidRPr="00071945">
              <w:rPr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4A004A">
        <w:trPr>
          <w:trHeight w:val="69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</w:p>
          <w:p w:rsidR="00487496" w:rsidRPr="0008383C" w:rsidRDefault="00487496" w:rsidP="00E56CEB">
            <w:pPr>
              <w:jc w:val="center"/>
            </w:pPr>
            <w:r w:rsidRPr="0008383C">
              <w:t>Дорожкина Елена Александровна</w:t>
            </w:r>
          </w:p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</w:pPr>
          </w:p>
          <w:p w:rsidR="00487496" w:rsidRDefault="00487496" w:rsidP="004A004A">
            <w:pPr>
              <w:jc w:val="center"/>
            </w:pPr>
          </w:p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 w:rsidRPr="0008383C">
              <w:rPr>
                <w:sz w:val="16"/>
                <w:szCs w:val="16"/>
              </w:rPr>
              <w:t>дир</w:t>
            </w:r>
            <w:r>
              <w:rPr>
                <w:sz w:val="16"/>
                <w:szCs w:val="16"/>
              </w:rPr>
              <w:t xml:space="preserve">ектор МБОУ «Толкаевская СОШ имени </w:t>
            </w:r>
            <w:r w:rsidRPr="0008383C">
              <w:rPr>
                <w:sz w:val="16"/>
                <w:szCs w:val="16"/>
              </w:rPr>
              <w:t>Дмитрия Гречушкина» Сорочинского городского округа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F472D1" w:rsidRDefault="00487496" w:rsidP="004A004A">
            <w:pPr>
              <w:jc w:val="center"/>
            </w:pPr>
            <w:r w:rsidRPr="00F472D1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F472D1" w:rsidRDefault="00487496">
            <w:r w:rsidRPr="00F472D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F472D1" w:rsidRDefault="00487496" w:rsidP="004A004A">
            <w:pPr>
              <w:jc w:val="center"/>
            </w:pPr>
            <w:r w:rsidRPr="00F472D1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F472D1" w:rsidRDefault="00487496" w:rsidP="004A004A">
            <w:pPr>
              <w:jc w:val="center"/>
            </w:pPr>
            <w:r w:rsidRPr="00F472D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141CD2" w:rsidRDefault="00487496" w:rsidP="00F472D1">
            <w:pPr>
              <w:jc w:val="center"/>
              <w:rPr>
                <w:lang w:val="en-US"/>
              </w:rPr>
            </w:pPr>
            <w:r>
              <w:t>115,2</w: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F472D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A80505" w:rsidRDefault="00487496" w:rsidP="004A004A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623510,28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4A004A">
        <w:trPr>
          <w:trHeight w:val="6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E56CEB" w:rsidRDefault="00487496" w:rsidP="004A004A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E56CEB" w:rsidRDefault="00487496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E56CEB" w:rsidRDefault="00487496" w:rsidP="004A004A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E56CEB" w:rsidRDefault="00487496" w:rsidP="004A004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F472D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F472D1">
            <w:pPr>
              <w:jc w:val="center"/>
            </w:pPr>
            <w:r>
              <w:t>1409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F472D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4A004A">
        <w:trPr>
          <w:trHeight w:val="19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B7BD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</w:pPr>
            <w:r>
              <w:t xml:space="preserve"> 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141CD2" w:rsidRDefault="00487496" w:rsidP="004A004A">
            <w:pPr>
              <w:jc w:val="center"/>
              <w:rPr>
                <w:lang w:val="en-US"/>
              </w:rPr>
            </w:pPr>
            <w:r>
              <w:t>115,2</w: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4742C4" w:rsidRDefault="00487496" w:rsidP="00E56CEB">
            <w:pPr>
              <w:jc w:val="center"/>
            </w:pPr>
            <w:r>
              <w:t>Опель Астра, 2013</w:t>
            </w:r>
          </w:p>
          <w:p w:rsidR="00487496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322886,96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4A004A">
        <w:trPr>
          <w:trHeight w:val="19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B7BD9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</w:pPr>
            <w: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F472D1">
            <w:pPr>
              <w:jc w:val="center"/>
            </w:pPr>
            <w:r>
              <w:t>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E56CE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4A004A">
        <w:trPr>
          <w:trHeight w:val="2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B7BD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</w:pPr>
            <w:r>
              <w:t xml:space="preserve"> 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</w:pPr>
            <w:r>
              <w:t>1409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4A004A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 w:rsidP="00E56CEB"/>
    <w:p w:rsidR="00487496" w:rsidRDefault="00487496" w:rsidP="00E56CEB">
      <w:pPr>
        <w:jc w:val="center"/>
      </w:pPr>
    </w:p>
    <w:p w:rsidR="00487496" w:rsidRDefault="00487496" w:rsidP="00E56CEB">
      <w:pPr>
        <w:jc w:val="center"/>
      </w:pPr>
    </w:p>
    <w:p w:rsidR="00487496" w:rsidRDefault="00487496" w:rsidP="00E56CEB">
      <w:pPr>
        <w:jc w:val="center"/>
      </w:pPr>
      <w:r>
        <w:t xml:space="preserve"> </w:t>
      </w:r>
    </w:p>
    <w:p w:rsidR="00487496" w:rsidRPr="007D49C2" w:rsidRDefault="0048749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7D49C2">
        <w:rPr>
          <w:b/>
        </w:rPr>
        <w:t>об имуществе и обязательствах имущественного характера</w:t>
      </w:r>
    </w:p>
    <w:p w:rsidR="00487496" w:rsidRDefault="00487496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Доронина Юрия Михайловича</w:t>
      </w:r>
      <w:r w:rsidRPr="007D49C2">
        <w:rPr>
          <w:b/>
        </w:rPr>
        <w:t xml:space="preserve">  и членов его семьи 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21</w:t>
      </w:r>
      <w:r w:rsidRPr="007D49C2">
        <w:rPr>
          <w:b/>
        </w:rPr>
        <w:t xml:space="preserve"> 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32648D">
      <w:pPr>
        <w:jc w:val="center"/>
      </w:pPr>
    </w:p>
    <w:p w:rsidR="00487496" w:rsidRDefault="00487496" w:rsidP="00BE4CF0">
      <w:pPr>
        <w:jc w:val="center"/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464"/>
        <w:gridCol w:w="1175"/>
        <w:gridCol w:w="1275"/>
        <w:gridCol w:w="1134"/>
        <w:gridCol w:w="1276"/>
        <w:gridCol w:w="1276"/>
        <w:gridCol w:w="1276"/>
        <w:gridCol w:w="1275"/>
        <w:gridCol w:w="1276"/>
        <w:gridCol w:w="1134"/>
        <w:gridCol w:w="1134"/>
      </w:tblGrid>
      <w:tr w:rsidR="00487496" w:rsidTr="00BE4CF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Tr="00BE4CF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96" w:rsidRDefault="0048749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96" w:rsidRDefault="00487496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96" w:rsidRDefault="004874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96" w:rsidRDefault="004874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96" w:rsidRDefault="00487496">
            <w:pPr>
              <w:rPr>
                <w:sz w:val="18"/>
                <w:szCs w:val="18"/>
              </w:rPr>
            </w:pPr>
          </w:p>
        </w:tc>
      </w:tr>
      <w:tr w:rsidR="00487496" w:rsidTr="00BE4CF0">
        <w:trPr>
          <w:trHeight w:val="360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Доронин Ю.М. </w:t>
            </w:r>
          </w:p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 w:rsidRPr="009412B1">
              <w:rPr>
                <w:sz w:val="16"/>
                <w:szCs w:val="16"/>
              </w:rPr>
              <w:t xml:space="preserve">директор МБОУ «Матвеевская ООШ» Сорочинского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415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7496" w:rsidRPr="00415ECC" w:rsidRDefault="00487496">
            <w:pPr>
              <w:jc w:val="center"/>
              <w:rPr>
                <w:sz w:val="18"/>
                <w:szCs w:val="18"/>
                <w:lang w:val="en-US"/>
              </w:rPr>
            </w:pPr>
            <w:r>
              <w:t>ВАЗ</w:t>
            </w:r>
            <w:r w:rsidRPr="00415ECC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GFL 110 Lada Vesta. 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7496" w:rsidRDefault="00487496" w:rsidP="00415ECC">
            <w:pPr>
              <w:jc w:val="center"/>
            </w:pPr>
            <w:r>
              <w:t>804805,29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Tr="00BE4CF0">
        <w:trPr>
          <w:trHeight w:val="346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9412B1" w:rsidRDefault="00487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pPr>
              <w:jc w:val="center"/>
            </w:pPr>
            <w:r>
              <w:t>1900,0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r w:rsidRPr="00E652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Tr="00BE4CF0">
        <w:trPr>
          <w:trHeight w:val="374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9412B1" w:rsidRDefault="00487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pPr>
              <w:jc w:val="center"/>
            </w:pPr>
            <w: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r w:rsidRPr="00E652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Tr="00BE4CF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9412B1" w:rsidRDefault="00487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pPr>
              <w:jc w:val="center"/>
            </w:pPr>
            <w:r>
              <w:t>1900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r w:rsidRPr="00E652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7496" w:rsidRPr="00794056" w:rsidRDefault="00487496" w:rsidP="00BE4CF0">
            <w:pPr>
              <w:jc w:val="center"/>
            </w:pPr>
            <w:r>
              <w:t>39194,71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Tr="00BE4CF0"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9412B1" w:rsidRDefault="00487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pPr>
              <w:jc w:val="center"/>
            </w:pPr>
            <w: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r w:rsidRPr="00E652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 w:rsidP="00BE4CF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6" w:rsidRDefault="00487496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 w:rsidP="00BE4CF0"/>
    <w:p w:rsidR="00487496" w:rsidRDefault="00487496" w:rsidP="00BE4CF0"/>
    <w:p w:rsidR="00487496" w:rsidRDefault="00487496"/>
    <w:p w:rsidR="00487496" w:rsidRPr="007D49C2" w:rsidRDefault="0048749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Default="00487496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Жумагалиевой Гульнары Сагинбай кызы   </w:t>
      </w:r>
      <w:r w:rsidRPr="007D49C2">
        <w:rPr>
          <w:b/>
        </w:rPr>
        <w:t xml:space="preserve"> и членов его семьи 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lastRenderedPageBreak/>
        <w:t>за период с 1 января 20</w:t>
      </w:r>
      <w:r>
        <w:rPr>
          <w:b/>
        </w:rPr>
        <w:t>21</w:t>
      </w:r>
      <w:r w:rsidRPr="007D49C2">
        <w:rPr>
          <w:b/>
        </w:rPr>
        <w:t xml:space="preserve"> 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32648D">
      <w:pPr>
        <w:jc w:val="center"/>
      </w:pPr>
    </w:p>
    <w:p w:rsidR="00487496" w:rsidRDefault="00487496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87496" w:rsidRPr="00CD3EDB" w:rsidTr="008A0393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RPr="00CD3EDB" w:rsidTr="008A0393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8A0393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8A0393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CD3EDB" w:rsidTr="009C39C0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700F13">
            <w:pPr>
              <w:jc w:val="center"/>
            </w:pPr>
            <w:r>
              <w:t xml:space="preserve">Жумагалиева Г.С. </w:t>
            </w:r>
          </w:p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F5C42">
            <w:pPr>
              <w:jc w:val="center"/>
              <w:rPr>
                <w:sz w:val="16"/>
                <w:szCs w:val="16"/>
              </w:rPr>
            </w:pPr>
            <w:r w:rsidRPr="00907550">
              <w:rPr>
                <w:sz w:val="16"/>
                <w:szCs w:val="16"/>
              </w:rPr>
              <w:t>директор МБОУ «</w:t>
            </w:r>
            <w:r>
              <w:rPr>
                <w:sz w:val="16"/>
                <w:szCs w:val="16"/>
              </w:rPr>
              <w:t>Войковская С</w:t>
            </w:r>
            <w:r w:rsidRPr="00907550">
              <w:rPr>
                <w:sz w:val="16"/>
                <w:szCs w:val="16"/>
              </w:rPr>
              <w:t>ОШ» Сорочинского городского округа</w:t>
            </w:r>
          </w:p>
          <w:p w:rsidR="00487496" w:rsidRPr="00071945" w:rsidRDefault="00487496" w:rsidP="000F5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F5C42">
            <w:pPr>
              <w:jc w:val="center"/>
              <w:rPr>
                <w:sz w:val="18"/>
                <w:szCs w:val="18"/>
              </w:rPr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00F1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– 21140, 2005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741099,27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CD3EDB" w:rsidTr="005B3506">
        <w:trPr>
          <w:trHeight w:val="669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907550" w:rsidRDefault="00487496" w:rsidP="000F5C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F5C42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00F1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8A0393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 w:rsidP="002B0181"/>
    <w:p w:rsidR="00487496" w:rsidRDefault="00487496"/>
    <w:p w:rsidR="00487496" w:rsidRPr="007D49C2" w:rsidRDefault="0048749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Default="00487496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Клименковой Галины Викторовны</w:t>
      </w:r>
      <w:r w:rsidRPr="007D49C2">
        <w:rPr>
          <w:b/>
        </w:rPr>
        <w:t xml:space="preserve">  и членов его семьи 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 xml:space="preserve">21 </w:t>
      </w:r>
      <w:r w:rsidRPr="007D49C2">
        <w:rPr>
          <w:b/>
        </w:rPr>
        <w:t>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32648D">
      <w:pPr>
        <w:jc w:val="center"/>
      </w:pPr>
    </w:p>
    <w:p w:rsidR="00487496" w:rsidRDefault="00487496" w:rsidP="0092169F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276"/>
        <w:gridCol w:w="992"/>
      </w:tblGrid>
      <w:tr w:rsidR="00487496" w:rsidRPr="00071945" w:rsidTr="00CB102F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RPr="00071945" w:rsidTr="00CB102F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92169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92169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CB102F">
        <w:trPr>
          <w:trHeight w:val="637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92169F">
            <w:pPr>
              <w:jc w:val="center"/>
            </w:pPr>
            <w:r>
              <w:t xml:space="preserve">Клименкова Галина Викторовна </w:t>
            </w:r>
          </w:p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  <w:p w:rsidR="00487496" w:rsidRDefault="00487496" w:rsidP="0092169F">
            <w:pPr>
              <w:jc w:val="center"/>
            </w:pPr>
          </w:p>
          <w:p w:rsidR="00487496" w:rsidRDefault="00487496" w:rsidP="0092169F">
            <w:pPr>
              <w:jc w:val="center"/>
            </w:pPr>
          </w:p>
          <w:p w:rsidR="00487496" w:rsidRDefault="00487496" w:rsidP="0092169F">
            <w:pPr>
              <w:jc w:val="center"/>
            </w:pPr>
          </w:p>
          <w:p w:rsidR="00487496" w:rsidRDefault="00487496" w:rsidP="0092169F">
            <w:pPr>
              <w:jc w:val="center"/>
            </w:pPr>
          </w:p>
          <w:p w:rsidR="00487496" w:rsidRDefault="00487496" w:rsidP="0092169F">
            <w:pPr>
              <w:jc w:val="center"/>
            </w:pPr>
          </w:p>
          <w:p w:rsidR="00487496" w:rsidRPr="00071945" w:rsidRDefault="00487496" w:rsidP="00C72353">
            <w:pPr>
              <w:jc w:val="center"/>
              <w:rPr>
                <w:sz w:val="18"/>
                <w:szCs w:val="18"/>
              </w:rPr>
            </w:pPr>
            <w:r w:rsidRPr="00F63BB5">
              <w:rPr>
                <w:sz w:val="16"/>
                <w:szCs w:val="16"/>
              </w:rPr>
              <w:t>директор М</w:t>
            </w:r>
            <w:r>
              <w:rPr>
                <w:sz w:val="16"/>
                <w:szCs w:val="16"/>
              </w:rPr>
              <w:t>Б</w:t>
            </w:r>
            <w:r w:rsidRPr="00F63BB5">
              <w:rPr>
                <w:sz w:val="16"/>
                <w:szCs w:val="16"/>
              </w:rPr>
              <w:t xml:space="preserve">ОУ «СОШ № </w:t>
            </w:r>
            <w:r>
              <w:rPr>
                <w:sz w:val="16"/>
                <w:szCs w:val="16"/>
              </w:rPr>
              <w:t>5</w:t>
            </w:r>
            <w:r w:rsidRPr="00F63BB5">
              <w:rPr>
                <w:sz w:val="16"/>
                <w:szCs w:val="16"/>
              </w:rPr>
              <w:t>» города Сорочинска Оренбургской области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1557,0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716E9B" w:rsidRDefault="00487496" w:rsidP="0092169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1977946,92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CB102F">
        <w:trPr>
          <w:trHeight w:val="637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A921AF" w:rsidRDefault="00487496" w:rsidP="0092169F"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25D20" w:rsidRDefault="00487496" w:rsidP="0092169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CB102F">
        <w:trPr>
          <w:trHeight w:val="697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16E9B">
            <w: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145,6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8F2036" w:rsidRDefault="00487496" w:rsidP="0092169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CB102F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16E9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16E9B">
            <w: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16E9B">
            <w:pPr>
              <w:jc w:val="center"/>
            </w:pPr>
            <w:r>
              <w:t>1557,0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16E9B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Веста </w:t>
            </w:r>
          </w:p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  <w:p w:rsidR="00487496" w:rsidRPr="000835DD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21150, 2001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2248335,53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CB102F">
        <w:trPr>
          <w:trHeight w:val="199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34,5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A921AF" w:rsidRDefault="00487496" w:rsidP="0092169F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835DD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CB102F">
        <w:trPr>
          <w:trHeight w:val="899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16E9B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16E9B">
            <w: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16E9B">
            <w:pPr>
              <w:jc w:val="center"/>
            </w:pPr>
            <w:r>
              <w:t>145,6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16E9B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 w:rsidP="0092169F">
      <w:pPr>
        <w:jc w:val="center"/>
      </w:pPr>
    </w:p>
    <w:p w:rsidR="00487496" w:rsidRDefault="00487496" w:rsidP="0032648D"/>
    <w:p w:rsidR="00487496" w:rsidRPr="007D49C2" w:rsidRDefault="00487496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Комлевой Надежды Александровны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2</w:t>
      </w:r>
      <w:r w:rsidRPr="007331D2">
        <w:rPr>
          <w:b/>
        </w:rPr>
        <w:t>1</w:t>
      </w:r>
      <w:r>
        <w:rPr>
          <w:b/>
        </w:rPr>
        <w:t xml:space="preserve"> </w:t>
      </w:r>
      <w:r w:rsidRPr="007D49C2">
        <w:rPr>
          <w:b/>
        </w:rPr>
        <w:t>года по 31 декабря 20</w:t>
      </w:r>
      <w:r>
        <w:rPr>
          <w:b/>
        </w:rPr>
        <w:t>2</w:t>
      </w:r>
      <w:r w:rsidRPr="007331D2">
        <w:rPr>
          <w:b/>
        </w:rPr>
        <w:t xml:space="preserve">1 </w:t>
      </w:r>
      <w:r w:rsidRPr="007D49C2">
        <w:rPr>
          <w:b/>
        </w:rPr>
        <w:t>года.</w:t>
      </w:r>
    </w:p>
    <w:p w:rsidR="00487496" w:rsidRDefault="00487496" w:rsidP="007D49C2">
      <w:pPr>
        <w:jc w:val="center"/>
      </w:pPr>
    </w:p>
    <w:p w:rsidR="00487496" w:rsidRDefault="00487496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487496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331D2">
            <w:pPr>
              <w:jc w:val="center"/>
            </w:pPr>
            <w:r>
              <w:t>Общая сумма дохода за 202</w:t>
            </w:r>
            <w:r w:rsidRPr="007331D2">
              <w:t>1</w:t>
            </w:r>
            <w:r>
              <w:t xml:space="preserve">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87496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Default="00487496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Default="00487496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Страна расположения</w:t>
            </w:r>
          </w:p>
        </w:tc>
      </w:tr>
      <w:tr w:rsidR="00487496" w:rsidRPr="00CD3EDB" w:rsidTr="00A34A07">
        <w:trPr>
          <w:trHeight w:val="71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 xml:space="preserve">Комлева Надежда Александровна </w:t>
            </w:r>
          </w:p>
          <w:p w:rsidR="00487496" w:rsidRPr="002771A0" w:rsidRDefault="00487496" w:rsidP="00942452">
            <w:pPr>
              <w:jc w:val="center"/>
              <w:rPr>
                <w:sz w:val="16"/>
                <w:szCs w:val="16"/>
              </w:rPr>
            </w:pPr>
            <w:r w:rsidRPr="002771A0">
              <w:rPr>
                <w:sz w:val="16"/>
                <w:szCs w:val="16"/>
              </w:rPr>
              <w:t xml:space="preserve">(заведующий МАДОУ «Детский сад комбинированного вида № 7» города Сорочинска Оренбургской области) </w:t>
            </w:r>
          </w:p>
          <w:p w:rsidR="00487496" w:rsidRDefault="00487496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7331D2" w:rsidRDefault="00487496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546843.51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  <w:p w:rsidR="00487496" w:rsidRDefault="00487496" w:rsidP="00942452">
            <w:pPr>
              <w:jc w:val="center"/>
            </w:pPr>
            <w:r>
              <w:t>Квартира (долевая – ½)</w:t>
            </w:r>
          </w:p>
          <w:p w:rsidR="00487496" w:rsidRDefault="00487496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E75D67">
            <w:pPr>
              <w:jc w:val="center"/>
            </w:pPr>
            <w:r>
              <w:t>39,0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1215CC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</w:tc>
      </w:tr>
      <w:tr w:rsidR="00487496" w:rsidRPr="00CD3EDB" w:rsidTr="00A34A07">
        <w:trPr>
          <w:trHeight w:val="7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  <w:rPr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331D2">
            <w:pPr>
              <w:jc w:val="center"/>
            </w:pPr>
            <w:r>
              <w:t xml:space="preserve">Квартира (индив).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331D2">
            <w:pPr>
              <w:jc w:val="center"/>
            </w:pPr>
            <w:r>
              <w:t>34,8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331D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</w:tr>
      <w:tr w:rsidR="00487496" w:rsidRPr="00CD3EDB" w:rsidTr="0017293D">
        <w:trPr>
          <w:trHeight w:val="71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7331D2" w:rsidRDefault="00487496" w:rsidP="00942452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E75D67">
            <w:pPr>
              <w:jc w:val="center"/>
            </w:pPr>
            <w:r>
              <w:t>1199,4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84C64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</w:tr>
      <w:tr w:rsidR="00487496" w:rsidRPr="00CD3EDB" w:rsidTr="00A34A07">
        <w:trPr>
          <w:trHeight w:val="47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14335E" w:rsidRDefault="00487496" w:rsidP="00942452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755872,05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A02DB5">
            <w:pPr>
              <w:jc w:val="center"/>
            </w:pPr>
          </w:p>
          <w:p w:rsidR="00487496" w:rsidRDefault="00487496" w:rsidP="00A02DB5">
            <w:pPr>
              <w:jc w:val="center"/>
            </w:pPr>
            <w:r>
              <w:t>Квартира (долевая – ½)</w:t>
            </w:r>
          </w:p>
          <w:p w:rsidR="00487496" w:rsidRDefault="00487496" w:rsidP="00A02D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E75D67">
            <w:pPr>
              <w:jc w:val="center"/>
            </w:pPr>
            <w:r>
              <w:t>39,0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A02DB5" w:rsidRDefault="00487496" w:rsidP="00577C99">
            <w:pPr>
              <w:jc w:val="center"/>
            </w:pPr>
            <w:r>
              <w:t xml:space="preserve">Чери Тига 5  500,2017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  <w:p w:rsidR="00487496" w:rsidRDefault="00487496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  <w:p w:rsidR="00487496" w:rsidRDefault="00487496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  <w:p w:rsidR="00487496" w:rsidRDefault="00487496" w:rsidP="00942452">
            <w:pPr>
              <w:jc w:val="center"/>
            </w:pPr>
          </w:p>
        </w:tc>
      </w:tr>
      <w:tr w:rsidR="00487496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A02DB5">
            <w:pPr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77C99" w:rsidRDefault="00487496" w:rsidP="00942452">
            <w:pPr>
              <w:jc w:val="center"/>
            </w:pPr>
            <w:r>
              <w:t>106,03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D62498">
            <w:pPr>
              <w:jc w:val="center"/>
            </w:pPr>
          </w:p>
          <w:p w:rsidR="00487496" w:rsidRDefault="00487496" w:rsidP="0017293D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75D67">
            <w:pPr>
              <w:jc w:val="center"/>
            </w:pPr>
            <w:r>
              <w:t>39,0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D62498">
            <w:pPr>
              <w:jc w:val="center"/>
            </w:pPr>
            <w:r>
              <w:t>Россия</w:t>
            </w:r>
          </w:p>
        </w:tc>
      </w:tr>
    </w:tbl>
    <w:p w:rsidR="00487496" w:rsidRDefault="00487496"/>
    <w:p w:rsidR="00487496" w:rsidRPr="007D49C2" w:rsidRDefault="00487496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Лялюковой Ольги Петровны </w:t>
      </w:r>
      <w:r w:rsidRPr="007D49C2">
        <w:rPr>
          <w:b/>
        </w:rPr>
        <w:t xml:space="preserve"> и членов его семьи за период с 1 января 20</w:t>
      </w:r>
      <w:r>
        <w:rPr>
          <w:b/>
        </w:rPr>
        <w:t xml:space="preserve">21 </w:t>
      </w:r>
      <w:r w:rsidRPr="007D49C2">
        <w:rPr>
          <w:b/>
        </w:rPr>
        <w:t>года по 31 декабря 20</w:t>
      </w:r>
      <w:r>
        <w:rPr>
          <w:b/>
        </w:rPr>
        <w:t xml:space="preserve">21 </w:t>
      </w:r>
      <w:r w:rsidRPr="007D49C2">
        <w:rPr>
          <w:b/>
        </w:rPr>
        <w:t>года.</w:t>
      </w:r>
    </w:p>
    <w:p w:rsidR="00487496" w:rsidRDefault="00487496" w:rsidP="007D49C2">
      <w:pPr>
        <w:jc w:val="center"/>
      </w:pPr>
    </w:p>
    <w:p w:rsidR="00487496" w:rsidRDefault="00487496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440"/>
        <w:gridCol w:w="1620"/>
        <w:gridCol w:w="1080"/>
        <w:gridCol w:w="1260"/>
        <w:gridCol w:w="1800"/>
        <w:gridCol w:w="2021"/>
        <w:gridCol w:w="1275"/>
        <w:gridCol w:w="1985"/>
      </w:tblGrid>
      <w:tr w:rsidR="00487496" w:rsidRPr="00CD3EDB" w:rsidTr="00146CE2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40383">
            <w:pPr>
              <w:jc w:val="center"/>
            </w:pPr>
            <w:r>
              <w:t>Общая сумма дохода за 2021 год (руб)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87496" w:rsidRPr="00CD3EDB" w:rsidTr="000E3F7E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Default="00487496" w:rsidP="0094245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Default="00487496" w:rsidP="0094245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Площадь (кв.м)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Страна расположения</w:t>
            </w:r>
          </w:p>
        </w:tc>
      </w:tr>
      <w:tr w:rsidR="00487496" w:rsidRPr="00CD3EDB" w:rsidTr="000E3F7E">
        <w:trPr>
          <w:trHeight w:val="930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Лялюкова Ольга Петровна</w:t>
            </w:r>
          </w:p>
          <w:p w:rsidR="00487496" w:rsidRDefault="00487496" w:rsidP="00942452">
            <w:pPr>
              <w:jc w:val="center"/>
            </w:pPr>
          </w:p>
          <w:p w:rsidR="00487496" w:rsidRPr="007840C9" w:rsidRDefault="00487496" w:rsidP="00942452">
            <w:pPr>
              <w:jc w:val="center"/>
              <w:rPr>
                <w:sz w:val="16"/>
                <w:szCs w:val="16"/>
              </w:rPr>
            </w:pPr>
            <w:r w:rsidRPr="007840C9">
              <w:rPr>
                <w:sz w:val="16"/>
                <w:szCs w:val="16"/>
              </w:rPr>
              <w:t>(директор МБОУ «Уранская средняя общеобразовательная школа» Сорочинского городского округа Оренбургской области)</w:t>
            </w:r>
          </w:p>
          <w:p w:rsidR="00487496" w:rsidRDefault="00487496" w:rsidP="00942452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E3F7E" w:rsidRDefault="00487496" w:rsidP="00887C6D">
            <w:pPr>
              <w:jc w:val="center"/>
              <w:rPr>
                <w:rStyle w:val="a9"/>
              </w:rPr>
            </w:pPr>
            <w:r>
              <w:rPr>
                <w:rStyle w:val="a9"/>
              </w:rPr>
              <w:lastRenderedPageBreak/>
              <w:t>735997,09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Жилой дом (долевая -1/4)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1215CC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</w:tc>
      </w:tr>
      <w:tr w:rsidR="00487496" w:rsidRPr="00CD3EDB" w:rsidTr="000E3F7E">
        <w:trPr>
          <w:trHeight w:val="1080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Земельный участок: 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</w:tr>
      <w:tr w:rsidR="00487496" w:rsidRPr="00CD3EDB" w:rsidTr="000E3F7E">
        <w:trPr>
          <w:trHeight w:val="161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14335E" w:rsidRDefault="00487496" w:rsidP="00942452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146CE2">
            <w:r>
              <w:t>192678,20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F00093">
            <w:pPr>
              <w:jc w:val="center"/>
            </w:pPr>
            <w:r>
              <w:t>Жилой дом (долевая -1/4)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F00093">
            <w:pPr>
              <w:jc w:val="center"/>
            </w:pPr>
            <w: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F0009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4742C4" w:rsidRDefault="00487496" w:rsidP="005824D6">
            <w:pPr>
              <w:jc w:val="center"/>
            </w:pPr>
            <w:r>
              <w:t xml:space="preserve">ВАЗ Лада «Веста», 2017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E3F7E">
            <w:pPr>
              <w:jc w:val="center"/>
            </w:pPr>
            <w:r>
              <w:t>Земельный участок: приусадебный</w:t>
            </w:r>
          </w:p>
          <w:p w:rsidR="00487496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E3F7E">
            <w:pPr>
              <w:jc w:val="center"/>
            </w:pPr>
            <w:r>
              <w:t>1000</w:t>
            </w:r>
          </w:p>
          <w:p w:rsidR="00487496" w:rsidRDefault="00487496" w:rsidP="009424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E3F7E">
            <w:pPr>
              <w:jc w:val="center"/>
            </w:pPr>
            <w:r>
              <w:t>Россия</w:t>
            </w:r>
          </w:p>
          <w:p w:rsidR="00487496" w:rsidRDefault="00487496" w:rsidP="00942452">
            <w:pPr>
              <w:jc w:val="center"/>
            </w:pPr>
          </w:p>
        </w:tc>
      </w:tr>
    </w:tbl>
    <w:p w:rsidR="00487496" w:rsidRDefault="00487496"/>
    <w:p w:rsidR="00487496" w:rsidRPr="007D49C2" w:rsidRDefault="00487496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Майданкиной Татьяны  Владимировны </w:t>
      </w:r>
      <w:r w:rsidRPr="007D49C2">
        <w:rPr>
          <w:b/>
        </w:rPr>
        <w:t>и членов его семьи за период с 1 января 20</w:t>
      </w:r>
      <w:r>
        <w:rPr>
          <w:b/>
        </w:rPr>
        <w:t>21</w:t>
      </w:r>
      <w:r w:rsidRPr="007D49C2">
        <w:rPr>
          <w:b/>
        </w:rPr>
        <w:t xml:space="preserve"> 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7D49C2">
      <w:pPr>
        <w:jc w:val="center"/>
      </w:pPr>
    </w:p>
    <w:p w:rsidR="00487496" w:rsidRDefault="00487496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487496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1189D">
            <w:pPr>
              <w:jc w:val="center"/>
            </w:pPr>
            <w:r>
              <w:t>Общая сумма дохода за 2021 год (руб.)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87496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Default="00487496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Default="00487496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Страна расположения</w:t>
            </w:r>
          </w:p>
        </w:tc>
      </w:tr>
      <w:tr w:rsidR="00487496" w:rsidRPr="00CD3EDB" w:rsidTr="006372F2">
        <w:trPr>
          <w:trHeight w:val="819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 xml:space="preserve">Майданкина Татьяна  </w:t>
            </w:r>
            <w:r>
              <w:lastRenderedPageBreak/>
              <w:t xml:space="preserve">Владимировна </w:t>
            </w:r>
          </w:p>
          <w:p w:rsidR="00487496" w:rsidRDefault="00487496" w:rsidP="00942452">
            <w:pPr>
              <w:jc w:val="center"/>
            </w:pPr>
          </w:p>
          <w:p w:rsidR="00487496" w:rsidRPr="008645DE" w:rsidRDefault="00487496" w:rsidP="00942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 МБ</w:t>
            </w:r>
            <w:r w:rsidRPr="008645DE">
              <w:rPr>
                <w:sz w:val="16"/>
                <w:szCs w:val="16"/>
              </w:rPr>
              <w:t>ОУ «</w:t>
            </w:r>
            <w:r>
              <w:rPr>
                <w:sz w:val="16"/>
                <w:szCs w:val="16"/>
              </w:rPr>
              <w:t>Романовская ООШ</w:t>
            </w:r>
            <w:r w:rsidRPr="008645DE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 xml:space="preserve">Сорочинского городского округа </w:t>
            </w:r>
            <w:r w:rsidRPr="008645DE">
              <w:rPr>
                <w:sz w:val="16"/>
                <w:szCs w:val="16"/>
              </w:rPr>
              <w:t xml:space="preserve"> Оренбургской области) </w:t>
            </w:r>
          </w:p>
          <w:p w:rsidR="00487496" w:rsidRDefault="00487496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  <w:p w:rsidR="00487496" w:rsidRPr="00A52997" w:rsidRDefault="00487496" w:rsidP="00365EAA">
            <w:pPr>
              <w:jc w:val="center"/>
            </w:pPr>
            <w:r>
              <w:lastRenderedPageBreak/>
              <w:t>596045,70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E875D3" w:rsidRDefault="00487496" w:rsidP="00942452">
            <w:pPr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E875D3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6372F2" w:rsidRDefault="00487496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6372F2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B7D08" w:rsidRDefault="00487496" w:rsidP="00942452">
            <w:pPr>
              <w:jc w:val="center"/>
            </w:pPr>
            <w:r w:rsidRPr="005B7D08"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B7D08" w:rsidRDefault="00487496" w:rsidP="00942452">
            <w:pPr>
              <w:jc w:val="center"/>
            </w:pPr>
            <w:r>
              <w:t>57,0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B7D08" w:rsidRDefault="00487496" w:rsidP="00942452">
            <w:pPr>
              <w:jc w:val="center"/>
            </w:pPr>
            <w:r w:rsidRPr="005B7D08">
              <w:t xml:space="preserve">Россия </w:t>
            </w:r>
          </w:p>
        </w:tc>
      </w:tr>
      <w:tr w:rsidR="00487496" w:rsidRPr="00CD3EDB" w:rsidTr="00832AAE">
        <w:trPr>
          <w:trHeight w:val="823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B84C6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B7D08" w:rsidRDefault="00487496" w:rsidP="00942452">
            <w:pPr>
              <w:jc w:val="center"/>
            </w:pPr>
            <w:r w:rsidRPr="005B7D08"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B7D08" w:rsidRDefault="00487496" w:rsidP="00942452">
            <w:pPr>
              <w:jc w:val="center"/>
            </w:pPr>
            <w:r>
              <w:t>1200,0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B7D08" w:rsidRDefault="00487496" w:rsidP="00942452">
            <w:pPr>
              <w:jc w:val="center"/>
            </w:pPr>
            <w:r w:rsidRPr="005B7D08">
              <w:t xml:space="preserve">Россия </w:t>
            </w:r>
          </w:p>
        </w:tc>
      </w:tr>
      <w:tr w:rsidR="00487496" w:rsidRPr="00CD3EDB" w:rsidTr="006372F2">
        <w:trPr>
          <w:trHeight w:val="414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14335E" w:rsidRDefault="00487496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E875D3" w:rsidRDefault="00487496" w:rsidP="00942452">
            <w:pPr>
              <w:jc w:val="center"/>
            </w:pPr>
            <w:r>
              <w:t>156 000,0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A02DB5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A02DB5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A02DB5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E875D3" w:rsidRDefault="00487496" w:rsidP="00577C99">
            <w:pPr>
              <w:jc w:val="center"/>
            </w:pPr>
            <w:r>
              <w:t>Лада, ВАЗ 211440 Лада, ВАЗ 211440, 2008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B7D08" w:rsidRDefault="00487496" w:rsidP="00832AAE">
            <w:pPr>
              <w:jc w:val="center"/>
            </w:pPr>
            <w:r w:rsidRPr="005B7D08"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B7D08" w:rsidRDefault="00487496" w:rsidP="00426A3D">
            <w:pPr>
              <w:jc w:val="center"/>
            </w:pPr>
            <w:r>
              <w:t>57,0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B7D08" w:rsidRDefault="00487496" w:rsidP="00832AAE">
            <w:pPr>
              <w:jc w:val="center"/>
            </w:pPr>
            <w:r w:rsidRPr="005B7D08">
              <w:t xml:space="preserve">Россия </w:t>
            </w:r>
          </w:p>
        </w:tc>
      </w:tr>
      <w:tr w:rsidR="00487496" w:rsidRPr="00CD3EDB" w:rsidTr="00832AAE">
        <w:trPr>
          <w:trHeight w:val="522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A02DB5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A02DB5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A02DB5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577C99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B7D08" w:rsidRDefault="00487496" w:rsidP="00832AAE">
            <w:pPr>
              <w:jc w:val="center"/>
            </w:pPr>
            <w:r w:rsidRPr="005B7D08"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B7D08" w:rsidRDefault="00487496" w:rsidP="00426A3D">
            <w:pPr>
              <w:jc w:val="center"/>
            </w:pPr>
            <w:r>
              <w:t>1200,0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B7D08" w:rsidRDefault="00487496" w:rsidP="00832AAE">
            <w:pPr>
              <w:jc w:val="center"/>
            </w:pPr>
            <w:r w:rsidRPr="005B7D08">
              <w:t xml:space="preserve">Россия </w:t>
            </w:r>
          </w:p>
        </w:tc>
      </w:tr>
      <w:tr w:rsidR="00487496" w:rsidRPr="00CD3EDB" w:rsidTr="00832AAE">
        <w:trPr>
          <w:trHeight w:val="311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E875D3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77C99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B7D08" w:rsidRDefault="00487496" w:rsidP="00832AAE">
            <w:pPr>
              <w:jc w:val="center"/>
            </w:pPr>
            <w:r w:rsidRPr="005B7D08"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B7D08" w:rsidRDefault="00487496" w:rsidP="00426A3D">
            <w:pPr>
              <w:jc w:val="center"/>
            </w:pPr>
            <w:r>
              <w:t>57,0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B7D08" w:rsidRDefault="00487496" w:rsidP="00832AAE">
            <w:pPr>
              <w:jc w:val="center"/>
            </w:pPr>
            <w:r w:rsidRPr="005B7D08">
              <w:t xml:space="preserve">Россия </w:t>
            </w:r>
          </w:p>
        </w:tc>
      </w:tr>
      <w:tr w:rsidR="00487496" w:rsidRPr="00CD3EDB" w:rsidTr="00832AAE">
        <w:trPr>
          <w:trHeight w:val="155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875D3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84C6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B7D08" w:rsidRDefault="00487496" w:rsidP="00832AAE">
            <w:pPr>
              <w:jc w:val="center"/>
            </w:pPr>
            <w:r w:rsidRPr="005B7D08"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B7D08" w:rsidRDefault="00487496" w:rsidP="00426A3D">
            <w:pPr>
              <w:jc w:val="center"/>
            </w:pPr>
            <w:r>
              <w:t>1200,0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B7D08" w:rsidRDefault="00487496" w:rsidP="00832AAE">
            <w:pPr>
              <w:jc w:val="center"/>
            </w:pPr>
            <w:r w:rsidRPr="005B7D08">
              <w:t xml:space="preserve">Россия </w:t>
            </w:r>
          </w:p>
        </w:tc>
      </w:tr>
    </w:tbl>
    <w:p w:rsidR="00487496" w:rsidRDefault="00487496"/>
    <w:p w:rsidR="00487496" w:rsidRPr="007D49C2" w:rsidRDefault="0048749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Default="00487496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Макарычева Вячеслава Алексеевича</w:t>
      </w:r>
      <w:r w:rsidRPr="007D49C2">
        <w:rPr>
          <w:b/>
        </w:rPr>
        <w:t xml:space="preserve"> и членов его семьи 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21</w:t>
      </w:r>
      <w:r w:rsidRPr="007D49C2">
        <w:rPr>
          <w:b/>
        </w:rPr>
        <w:t xml:space="preserve"> 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32648D">
      <w:pPr>
        <w:jc w:val="center"/>
      </w:pPr>
    </w:p>
    <w:p w:rsidR="00487496" w:rsidRDefault="00487496" w:rsidP="0032648D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134"/>
        <w:gridCol w:w="1275"/>
        <w:gridCol w:w="1276"/>
        <w:gridCol w:w="1134"/>
      </w:tblGrid>
      <w:tr w:rsidR="00487496" w:rsidRPr="00071945" w:rsidTr="00F024F1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071945">
              <w:rPr>
                <w:sz w:val="18"/>
                <w:szCs w:val="18"/>
              </w:rPr>
              <w:lastRenderedPageBreak/>
              <w:t xml:space="preserve">которых совершена сделка (вид приобретенного имущества, источники) </w:t>
            </w:r>
          </w:p>
        </w:tc>
      </w:tr>
      <w:tr w:rsidR="00487496" w:rsidRPr="00071945" w:rsidTr="00F024F1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7C42F8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</w:t>
            </w:r>
            <w:r w:rsidRPr="00071945">
              <w:rPr>
                <w:sz w:val="18"/>
                <w:szCs w:val="18"/>
              </w:rPr>
              <w:lastRenderedPageBreak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</w:t>
            </w:r>
            <w:r w:rsidRPr="00071945">
              <w:rPr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F024F1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FB7A11">
            <w:pPr>
              <w:jc w:val="center"/>
            </w:pPr>
            <w:r>
              <w:t>Макарычев Вячеслав Алексеевич</w:t>
            </w:r>
          </w:p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6"/>
                <w:szCs w:val="16"/>
              </w:rPr>
            </w:pPr>
          </w:p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714735">
              <w:rPr>
                <w:sz w:val="16"/>
                <w:szCs w:val="16"/>
              </w:rPr>
              <w:t xml:space="preserve">директор </w:t>
            </w:r>
            <w:r w:rsidRPr="00AB48EC">
              <w:rPr>
                <w:sz w:val="16"/>
                <w:szCs w:val="16"/>
              </w:rPr>
              <w:t>МБУДО «ДЮСШ»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DC0CA0" w:rsidRDefault="00487496" w:rsidP="00FB7A1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  <w:r>
              <w:t>814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F024F1" w:rsidRDefault="00487496" w:rsidP="007C42F8">
            <w:pPr>
              <w:jc w:val="center"/>
            </w:pPr>
            <w:r>
              <w:t>Ниссан</w:t>
            </w:r>
            <w:r w:rsidRPr="00F024F1">
              <w:t xml:space="preserve"> </w:t>
            </w:r>
            <w:r>
              <w:rPr>
                <w:lang w:val="en-US"/>
              </w:rPr>
              <w:t>QASHQAI</w:t>
            </w:r>
            <w:r w:rsidRPr="00F024F1">
              <w:t>.</w:t>
            </w:r>
            <w:r>
              <w:rPr>
                <w:lang w:val="en-US"/>
              </w:rPr>
              <w:t xml:space="preserve"> 2019</w:t>
            </w:r>
            <w:r>
              <w:t xml:space="preserve"> </w:t>
            </w:r>
          </w:p>
          <w:p w:rsidR="00487496" w:rsidRPr="008621FF" w:rsidRDefault="00487496" w:rsidP="007C42F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  <w:r>
              <w:t>842912,92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F024F1">
        <w:trPr>
          <w:trHeight w:val="436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FB7A11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C42F8">
            <w: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  <w:r>
              <w:t>127,4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  <w:r w:rsidRPr="00EE7AA7">
              <w:t>Россия</w:t>
            </w:r>
          </w:p>
          <w:p w:rsidR="00487496" w:rsidRDefault="00487496" w:rsidP="007C42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F024F1" w:rsidRDefault="00487496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F024F1">
        <w:trPr>
          <w:trHeight w:val="47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F024F1" w:rsidRDefault="00487496" w:rsidP="007C42F8">
            <w:pPr>
              <w:jc w:val="center"/>
              <w:rPr>
                <w:sz w:val="18"/>
                <w:szCs w:val="18"/>
              </w:rPr>
            </w:pPr>
            <w:r w:rsidRPr="00F024F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F024F1" w:rsidRDefault="00487496" w:rsidP="007C42F8">
            <w:r w:rsidRPr="00F024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F024F1" w:rsidRDefault="00487496" w:rsidP="007C42F8">
            <w:pPr>
              <w:jc w:val="center"/>
            </w:pPr>
            <w:r w:rsidRPr="00F024F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F024F1" w:rsidRDefault="00487496" w:rsidP="007C42F8">
            <w:pPr>
              <w:jc w:val="center"/>
            </w:pPr>
            <w:r w:rsidRPr="00F024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F024F1" w:rsidRDefault="00487496" w:rsidP="007C42F8">
            <w:pPr>
              <w:jc w:val="center"/>
            </w:pPr>
            <w:r>
              <w:t>Земельный участок</w:t>
            </w:r>
          </w:p>
          <w:p w:rsidR="00487496" w:rsidRPr="00F024F1" w:rsidRDefault="00487496" w:rsidP="007C42F8">
            <w:pPr>
              <w:jc w:val="center"/>
            </w:pPr>
          </w:p>
          <w:p w:rsidR="00487496" w:rsidRPr="00F024F1" w:rsidRDefault="00487496" w:rsidP="007C42F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F024F1" w:rsidRDefault="00487496" w:rsidP="007C42F8">
            <w:pPr>
              <w:jc w:val="center"/>
            </w:pPr>
            <w:r>
              <w:t>814</w:t>
            </w:r>
          </w:p>
          <w:p w:rsidR="00487496" w:rsidRPr="00F024F1" w:rsidRDefault="00487496" w:rsidP="007C42F8">
            <w:pPr>
              <w:jc w:val="center"/>
            </w:pPr>
          </w:p>
          <w:p w:rsidR="00487496" w:rsidRPr="00F024F1" w:rsidRDefault="00487496" w:rsidP="007C42F8">
            <w:pPr>
              <w:jc w:val="center"/>
            </w:pPr>
          </w:p>
          <w:p w:rsidR="00487496" w:rsidRPr="00F024F1" w:rsidRDefault="00487496" w:rsidP="007C42F8">
            <w:pPr>
              <w:jc w:val="center"/>
            </w:pPr>
            <w:r>
              <w:t>127,4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FB7A11" w:rsidRDefault="00487496" w:rsidP="007C42F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F024F1" w:rsidRDefault="00487496" w:rsidP="007C42F8">
            <w:pPr>
              <w:jc w:val="center"/>
            </w:pPr>
            <w:r>
              <w:t>286728,93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87496" w:rsidRDefault="00487496" w:rsidP="00FB7A11"/>
    <w:p w:rsidR="00487496" w:rsidRPr="008621FF" w:rsidRDefault="00487496" w:rsidP="00FB7A11"/>
    <w:p w:rsidR="00487496" w:rsidRDefault="00487496"/>
    <w:p w:rsidR="00487496" w:rsidRPr="007D49C2" w:rsidRDefault="00487496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Максимовой Юлии Алексеевне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21 </w:t>
      </w:r>
      <w:r w:rsidRPr="007D49C2">
        <w:rPr>
          <w:b/>
        </w:rPr>
        <w:t>года по 31 декабря 20</w:t>
      </w:r>
      <w:r>
        <w:rPr>
          <w:b/>
        </w:rPr>
        <w:t xml:space="preserve">21 </w:t>
      </w:r>
      <w:r w:rsidRPr="007D49C2">
        <w:rPr>
          <w:b/>
        </w:rPr>
        <w:t xml:space="preserve"> года.</w:t>
      </w:r>
    </w:p>
    <w:p w:rsidR="00487496" w:rsidRDefault="00487496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276"/>
        <w:gridCol w:w="1134"/>
        <w:gridCol w:w="1275"/>
        <w:gridCol w:w="1276"/>
        <w:gridCol w:w="1134"/>
        <w:gridCol w:w="1134"/>
      </w:tblGrid>
      <w:tr w:rsidR="00487496" w:rsidRPr="00071945" w:rsidTr="00375C5F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RPr="00071945" w:rsidTr="00B970AD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375C5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375C5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6D06DB">
        <w:trPr>
          <w:trHeight w:val="664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184697">
            <w:pPr>
              <w:jc w:val="center"/>
            </w:pPr>
            <w:r>
              <w:t xml:space="preserve">Максимова Юлия Алексеевна </w:t>
            </w:r>
          </w:p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D06DB">
            <w:pPr>
              <w:jc w:val="center"/>
              <w:rPr>
                <w:sz w:val="18"/>
                <w:szCs w:val="18"/>
              </w:rPr>
            </w:pPr>
            <w:r w:rsidRPr="0037660E">
              <w:rPr>
                <w:sz w:val="16"/>
                <w:szCs w:val="16"/>
              </w:rPr>
              <w:t>заведующий М</w:t>
            </w:r>
            <w:r>
              <w:rPr>
                <w:sz w:val="16"/>
                <w:szCs w:val="16"/>
              </w:rPr>
              <w:t>А</w:t>
            </w:r>
            <w:r w:rsidRPr="0037660E">
              <w:rPr>
                <w:sz w:val="16"/>
                <w:szCs w:val="16"/>
              </w:rPr>
              <w:t xml:space="preserve">ДОУ «Детский сад № </w:t>
            </w:r>
            <w:r>
              <w:rPr>
                <w:sz w:val="16"/>
                <w:szCs w:val="16"/>
              </w:rPr>
              <w:t>1</w:t>
            </w:r>
            <w:r w:rsidRPr="0037660E">
              <w:rPr>
                <w:sz w:val="16"/>
                <w:szCs w:val="16"/>
              </w:rPr>
              <w:t>» города Сорочинска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E4E4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D06D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D06DB">
            <w:pPr>
              <w:jc w:val="center"/>
            </w:pPr>
            <w:r>
              <w:t>905,0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D06DB">
            <w:pPr>
              <w:jc w:val="center"/>
            </w:pPr>
            <w:r w:rsidRPr="00EE7AA7">
              <w:t>Россия</w:t>
            </w:r>
          </w:p>
          <w:p w:rsidR="00487496" w:rsidRDefault="00487496" w:rsidP="006D06D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>
              <w:t>-</w:t>
            </w:r>
          </w:p>
          <w:p w:rsidR="00487496" w:rsidRPr="008621FF" w:rsidRDefault="00487496" w:rsidP="00375C5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446772,53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6D06DB">
        <w:trPr>
          <w:trHeight w:val="6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37660E" w:rsidRDefault="00487496" w:rsidP="006D06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E4E4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D06D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D06DB">
            <w:pPr>
              <w:jc w:val="center"/>
            </w:pPr>
            <w:r>
              <w:t>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D06DB">
            <w:pPr>
              <w:jc w:val="center"/>
            </w:pPr>
            <w:r w:rsidRPr="00EE7AA7">
              <w:t>Россия</w:t>
            </w:r>
          </w:p>
          <w:p w:rsidR="00487496" w:rsidRDefault="00487496" w:rsidP="006D06D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9E4E45" w:rsidTr="006D06DB">
        <w:trPr>
          <w:trHeight w:val="1123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D06DB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  <w:rPr>
                <w:sz w:val="18"/>
                <w:szCs w:val="18"/>
              </w:rPr>
            </w:pPr>
            <w: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>
              <w:t>99,6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D06DB">
            <w:pPr>
              <w:jc w:val="center"/>
            </w:pPr>
            <w:r w:rsidRPr="00EE7AA7">
              <w:t>Россия</w:t>
            </w:r>
          </w:p>
          <w:p w:rsidR="00487496" w:rsidRDefault="00487496" w:rsidP="006D06D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D06DB">
            <w:pPr>
              <w:jc w:val="center"/>
            </w:pPr>
            <w:r>
              <w:t>905,0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 w:rsidRPr="00EE7AA7">
              <w:t>Россия</w:t>
            </w:r>
          </w:p>
          <w:p w:rsidR="00487496" w:rsidRDefault="00487496" w:rsidP="00375C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КУГА,2018</w:t>
            </w:r>
          </w:p>
          <w:p w:rsidR="00487496" w:rsidRPr="006D06DB" w:rsidRDefault="00487496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CHEVROLEN LACETTI</w:t>
            </w:r>
            <w:r>
              <w:rPr>
                <w:sz w:val="18"/>
                <w:szCs w:val="18"/>
              </w:rPr>
              <w:t>,2012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B970AD" w:rsidRDefault="00487496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1571274,79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B970AD" w:rsidRDefault="00487496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87496" w:rsidRPr="009E4E45" w:rsidRDefault="00487496" w:rsidP="00184697">
      <w:pPr>
        <w:rPr>
          <w:lang w:val="en-US"/>
        </w:rPr>
      </w:pPr>
    </w:p>
    <w:p w:rsidR="00487496" w:rsidRPr="009E4E45" w:rsidRDefault="00487496" w:rsidP="00184697">
      <w:pPr>
        <w:rPr>
          <w:lang w:val="en-US"/>
        </w:rPr>
      </w:pPr>
    </w:p>
    <w:p w:rsidR="00487496" w:rsidRPr="009E4E45" w:rsidRDefault="00487496" w:rsidP="007D49C2">
      <w:pPr>
        <w:jc w:val="center"/>
        <w:rPr>
          <w:lang w:val="en-US"/>
        </w:rPr>
      </w:pPr>
    </w:p>
    <w:p w:rsidR="00487496" w:rsidRPr="009E4E45" w:rsidRDefault="00487496" w:rsidP="007D49C2">
      <w:pPr>
        <w:jc w:val="center"/>
        <w:rPr>
          <w:lang w:val="en-US"/>
        </w:rPr>
      </w:pPr>
    </w:p>
    <w:p w:rsidR="00487496" w:rsidRPr="009E4E45" w:rsidRDefault="00487496" w:rsidP="007D49C2">
      <w:pPr>
        <w:jc w:val="center"/>
        <w:rPr>
          <w:lang w:val="en-US"/>
        </w:rPr>
      </w:pPr>
    </w:p>
    <w:p w:rsidR="00487496" w:rsidRPr="009E4E45" w:rsidRDefault="00487496" w:rsidP="007D49C2">
      <w:pPr>
        <w:jc w:val="center"/>
        <w:rPr>
          <w:lang w:val="en-US"/>
        </w:rPr>
      </w:pPr>
    </w:p>
    <w:p w:rsidR="00487496" w:rsidRPr="007D49C2" w:rsidRDefault="00487496" w:rsidP="00071945">
      <w:pPr>
        <w:jc w:val="center"/>
        <w:rPr>
          <w:b/>
        </w:rPr>
      </w:pPr>
      <w:r w:rsidRPr="007D49C2">
        <w:rPr>
          <w:b/>
        </w:rPr>
        <w:t>Сведения</w:t>
      </w:r>
    </w:p>
    <w:p w:rsidR="00487496" w:rsidRPr="007D49C2" w:rsidRDefault="00487496" w:rsidP="00071945">
      <w:pPr>
        <w:jc w:val="center"/>
        <w:rPr>
          <w:b/>
        </w:rPr>
      </w:pPr>
      <w:r w:rsidRPr="007D49C2">
        <w:rPr>
          <w:b/>
        </w:rPr>
        <w:lastRenderedPageBreak/>
        <w:t xml:space="preserve">о доходах, </w:t>
      </w:r>
      <w:r>
        <w:rPr>
          <w:b/>
        </w:rPr>
        <w:t xml:space="preserve">о расходах, </w:t>
      </w:r>
      <w:r w:rsidRPr="007D49C2">
        <w:rPr>
          <w:b/>
        </w:rPr>
        <w:t>об имуществе и обязательствах имущественного характера</w:t>
      </w:r>
    </w:p>
    <w:p w:rsidR="00487496" w:rsidRDefault="00487496" w:rsidP="00071945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Мамаева Елена Викторовна </w:t>
      </w:r>
      <w:r w:rsidRPr="007D49C2">
        <w:rPr>
          <w:b/>
        </w:rPr>
        <w:t xml:space="preserve">  и членов его семьи</w:t>
      </w:r>
    </w:p>
    <w:p w:rsidR="00487496" w:rsidRPr="007D49C2" w:rsidRDefault="00487496" w:rsidP="00071945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21</w:t>
      </w:r>
      <w:r w:rsidRPr="007D49C2">
        <w:rPr>
          <w:b/>
        </w:rPr>
        <w:t xml:space="preserve"> 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32648D">
      <w:pPr>
        <w:jc w:val="center"/>
      </w:pPr>
    </w:p>
    <w:p w:rsidR="00487496" w:rsidRDefault="00487496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87496" w:rsidRPr="00CD3EDB" w:rsidTr="00936C32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7194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58770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7194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RPr="00CD3EDB" w:rsidTr="00936C32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CB7DFD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CB7DFD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CD3EDB" w:rsidTr="000671E0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353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Мамаева Елена Викторовна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71945">
            <w:pPr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заведующий </w:t>
            </w:r>
            <w:r>
              <w:rPr>
                <w:sz w:val="18"/>
                <w:szCs w:val="18"/>
              </w:rPr>
              <w:t xml:space="preserve">МКУ «Городской методический центр»  г. Сорочинска </w:t>
            </w:r>
          </w:p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719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с/ использования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53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071945">
              <w:rPr>
                <w:sz w:val="18"/>
                <w:szCs w:val="18"/>
              </w:rPr>
              <w:t xml:space="preserve">долевая – </w:t>
            </w:r>
            <w:r>
              <w:rPr>
                <w:sz w:val="18"/>
                <w:szCs w:val="18"/>
              </w:rPr>
              <w:t>22/968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520344,80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CD3EDB" w:rsidTr="000671E0"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7194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67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53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CB7DFD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 w:rsidP="0032648D"/>
    <w:p w:rsidR="00487496" w:rsidRDefault="00487496"/>
    <w:p w:rsidR="00487496" w:rsidRPr="007D49C2" w:rsidRDefault="00487496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Мешковой Татьяны Петровны </w:t>
      </w:r>
      <w:r w:rsidRPr="007D49C2">
        <w:rPr>
          <w:b/>
        </w:rPr>
        <w:t>и членов его семьи за период с 1 января 20</w:t>
      </w:r>
      <w:r>
        <w:rPr>
          <w:b/>
        </w:rPr>
        <w:t xml:space="preserve">21 </w:t>
      </w:r>
      <w:r w:rsidRPr="007D49C2">
        <w:rPr>
          <w:b/>
        </w:rPr>
        <w:t>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59"/>
        <w:gridCol w:w="1176"/>
        <w:gridCol w:w="1417"/>
        <w:gridCol w:w="992"/>
        <w:gridCol w:w="1418"/>
        <w:gridCol w:w="1134"/>
        <w:gridCol w:w="1276"/>
        <w:gridCol w:w="1275"/>
        <w:gridCol w:w="1276"/>
        <w:gridCol w:w="1134"/>
        <w:gridCol w:w="1134"/>
      </w:tblGrid>
      <w:tr w:rsidR="00487496" w:rsidRPr="00071945" w:rsidTr="000737C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RPr="00071945" w:rsidTr="002A505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47322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47322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2A505F">
        <w:trPr>
          <w:trHeight w:val="51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0737CF">
            <w:pPr>
              <w:jc w:val="center"/>
            </w:pPr>
            <w:r>
              <w:t>Мешкова Татьяна Петровна</w:t>
            </w:r>
          </w:p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  <w:rPr>
                <w:sz w:val="16"/>
                <w:szCs w:val="16"/>
              </w:rPr>
            </w:pPr>
          </w:p>
          <w:p w:rsidR="00487496" w:rsidRDefault="00487496" w:rsidP="0047322F">
            <w:pPr>
              <w:jc w:val="center"/>
              <w:rPr>
                <w:sz w:val="16"/>
                <w:szCs w:val="16"/>
              </w:rPr>
            </w:pPr>
          </w:p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 w:rsidRPr="00F64B91">
              <w:rPr>
                <w:sz w:val="16"/>
                <w:szCs w:val="16"/>
              </w:rPr>
              <w:t>директор МБОУ «Родинская средняя общеобразовательная школа» Сорочинского городского округа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737CF">
            <w:pPr>
              <w:jc w:val="center"/>
              <w:rPr>
                <w:sz w:val="18"/>
                <w:szCs w:val="18"/>
              </w:rPr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</w:pPr>
            <w:r>
              <w:t>долевая – 1/3</w:t>
            </w:r>
          </w:p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25D20" w:rsidRDefault="00487496" w:rsidP="000737CF">
            <w:pPr>
              <w:jc w:val="center"/>
            </w:pPr>
            <w:r>
              <w:t>Земельный участок</w:t>
            </w:r>
          </w:p>
          <w:p w:rsidR="00487496" w:rsidRDefault="00487496" w:rsidP="0047322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</w:pPr>
            <w:r w:rsidRPr="00372C9C">
              <w:t>1142,0</w:t>
            </w:r>
          </w:p>
          <w:p w:rsidR="00487496" w:rsidRDefault="00487496" w:rsidP="0047322F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2A505F" w:rsidRDefault="00487496" w:rsidP="0047322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DA0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785333,43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2A505F">
        <w:trPr>
          <w:trHeight w:val="83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F64B91" w:rsidRDefault="00487496" w:rsidP="00473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2A505F">
            <w:pPr>
              <w:jc w:val="center"/>
              <w:rPr>
                <w:sz w:val="18"/>
                <w:szCs w:val="18"/>
              </w:rPr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2A505F">
            <w:pPr>
              <w:jc w:val="center"/>
              <w:rPr>
                <w:sz w:val="18"/>
                <w:szCs w:val="18"/>
              </w:rPr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2A50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2A50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737C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372C9C" w:rsidRDefault="00487496" w:rsidP="0047322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25D20" w:rsidRDefault="00487496" w:rsidP="0047322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DA00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2A505F">
        <w:trPr>
          <w:trHeight w:val="48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25D20" w:rsidRDefault="00487496" w:rsidP="000737CF">
            <w:pPr>
              <w:jc w:val="center"/>
            </w:pPr>
            <w:r>
              <w:t>Земельный участок</w:t>
            </w:r>
          </w:p>
          <w:p w:rsidR="00487496" w:rsidRDefault="00487496" w:rsidP="00073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с/х назначения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37CF" w:rsidRDefault="00487496" w:rsidP="004732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2A505F">
        <w:trPr>
          <w:trHeight w:val="19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25D20" w:rsidRDefault="00487496" w:rsidP="0047322F">
            <w:pPr>
              <w:jc w:val="center"/>
            </w:pPr>
            <w:r>
              <w:t>Земельный участок</w:t>
            </w:r>
            <w:r>
              <w:rPr>
                <w:sz w:val="18"/>
                <w:szCs w:val="18"/>
              </w:rPr>
              <w:t xml:space="preserve"> с/х назначения</w:t>
            </w:r>
          </w:p>
          <w:p w:rsidR="00487496" w:rsidRDefault="00487496" w:rsidP="0047322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</w:pPr>
            <w:r>
              <w:rPr>
                <w:sz w:val="18"/>
                <w:szCs w:val="18"/>
              </w:rPr>
              <w:t xml:space="preserve">Долевая </w:t>
            </w:r>
            <w:r>
              <w:t>22/1760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</w:pPr>
            <w:r>
              <w:t>1760000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25D20" w:rsidRDefault="00487496" w:rsidP="0047322F">
            <w:pPr>
              <w:jc w:val="center"/>
            </w:pPr>
            <w:r>
              <w:t>Земельный участок</w:t>
            </w:r>
          </w:p>
          <w:p w:rsidR="00487496" w:rsidRDefault="00487496" w:rsidP="0047322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</w:pPr>
            <w:r>
              <w:t>1142,0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737CF">
            <w:pPr>
              <w:jc w:val="center"/>
            </w:pPr>
            <w:r>
              <w:t>Школа рапид 2018</w:t>
            </w:r>
          </w:p>
          <w:p w:rsidR="00487496" w:rsidRDefault="00487496" w:rsidP="000737CF">
            <w:pPr>
              <w:jc w:val="center"/>
            </w:pPr>
          </w:p>
          <w:p w:rsidR="00487496" w:rsidRDefault="00487496" w:rsidP="000737CF">
            <w:pPr>
              <w:jc w:val="center"/>
            </w:pPr>
            <w:r>
              <w:t>Лада 212140 2008</w:t>
            </w:r>
          </w:p>
          <w:p w:rsidR="00487496" w:rsidRDefault="00487496" w:rsidP="000737CF">
            <w:pPr>
              <w:jc w:val="center"/>
            </w:pPr>
          </w:p>
          <w:p w:rsidR="00487496" w:rsidRDefault="00487496" w:rsidP="000737CF">
            <w:pPr>
              <w:jc w:val="center"/>
              <w:rPr>
                <w:sz w:val="18"/>
                <w:szCs w:val="18"/>
              </w:rPr>
            </w:pPr>
            <w:r>
              <w:t xml:space="preserve">Прицеп к легковому автомобилю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DA0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266686,54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2A505F">
        <w:trPr>
          <w:trHeight w:val="21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>
              <w:t xml:space="preserve">долевая – </w:t>
            </w:r>
            <w:r>
              <w:lastRenderedPageBreak/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4732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 w:rsidP="000737CF"/>
    <w:p w:rsidR="00487496" w:rsidRDefault="00487496"/>
    <w:p w:rsidR="00487496" w:rsidRPr="007D49C2" w:rsidRDefault="0048749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Default="00487496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Миловой Светланы Викторовны</w:t>
      </w:r>
      <w:r w:rsidRPr="007D49C2">
        <w:rPr>
          <w:b/>
        </w:rPr>
        <w:t xml:space="preserve">  и членов его семьи 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 xml:space="preserve">21 </w:t>
      </w:r>
      <w:r w:rsidRPr="007D49C2">
        <w:rPr>
          <w:b/>
        </w:rPr>
        <w:t>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32648D">
      <w:pPr>
        <w:jc w:val="center"/>
      </w:pPr>
    </w:p>
    <w:p w:rsidR="00487496" w:rsidRDefault="00487496" w:rsidP="0092169F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276"/>
        <w:gridCol w:w="992"/>
      </w:tblGrid>
      <w:tr w:rsidR="00487496" w:rsidRPr="00071945" w:rsidTr="00CB102F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RPr="00071945" w:rsidTr="00CB102F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92169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92169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CB102F">
        <w:trPr>
          <w:trHeight w:val="637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92169F">
            <w:pPr>
              <w:jc w:val="center"/>
            </w:pPr>
            <w:r>
              <w:t xml:space="preserve">Милова Светлана Викторовна </w:t>
            </w:r>
          </w:p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  <w:p w:rsidR="00487496" w:rsidRDefault="00487496" w:rsidP="0092169F">
            <w:pPr>
              <w:jc w:val="center"/>
            </w:pPr>
          </w:p>
          <w:p w:rsidR="00487496" w:rsidRDefault="00487496" w:rsidP="0092169F">
            <w:pPr>
              <w:jc w:val="center"/>
            </w:pPr>
          </w:p>
          <w:p w:rsidR="00487496" w:rsidRDefault="00487496" w:rsidP="0092169F">
            <w:pPr>
              <w:jc w:val="center"/>
            </w:pPr>
          </w:p>
          <w:p w:rsidR="00487496" w:rsidRDefault="00487496" w:rsidP="0092169F">
            <w:pPr>
              <w:jc w:val="center"/>
            </w:pPr>
          </w:p>
          <w:p w:rsidR="00487496" w:rsidRDefault="00487496" w:rsidP="0092169F">
            <w:pPr>
              <w:jc w:val="center"/>
            </w:pPr>
          </w:p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 w:rsidRPr="00F63BB5">
              <w:rPr>
                <w:sz w:val="16"/>
                <w:szCs w:val="16"/>
              </w:rPr>
              <w:t>директор МАОУ «СОШ № 7» города Сорочинска Оренбургской области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902,0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25D20" w:rsidRDefault="00487496" w:rsidP="0092169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700843,05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CB102F">
        <w:trPr>
          <w:trHeight w:val="637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A921AF" w:rsidRDefault="00487496" w:rsidP="0092169F"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25D20" w:rsidRDefault="00487496" w:rsidP="0092169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CB102F">
        <w:trPr>
          <w:trHeight w:val="697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8F2036" w:rsidRDefault="00487496" w:rsidP="0092169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CB102F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902,0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835DD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Гранта  219010,2020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387408,82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CB102F">
        <w:trPr>
          <w:trHeight w:val="199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A921AF" w:rsidRDefault="00487496" w:rsidP="0092169F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835DD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CB102F">
        <w:trPr>
          <w:trHeight w:val="899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CB102F">
        <w:trPr>
          <w:trHeight w:val="470"/>
        </w:trPr>
        <w:tc>
          <w:tcPr>
            <w:tcW w:w="1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93,5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r w:rsidRPr="00A921A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CB102F">
        <w:trPr>
          <w:trHeight w:val="470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2169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r>
              <w:t xml:space="preserve">Общая совместная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r w:rsidRPr="00A921A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2169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 w:rsidP="0092169F">
      <w:pPr>
        <w:jc w:val="center"/>
      </w:pPr>
    </w:p>
    <w:p w:rsidR="00487496" w:rsidRDefault="00487496" w:rsidP="0032648D"/>
    <w:p w:rsidR="00487496" w:rsidRPr="007D49C2" w:rsidRDefault="00487496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lastRenderedPageBreak/>
        <w:t>о доходах, об имуществе и обязательствах имущественного характера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Мусакаевой Натальи Борисовны</w:t>
      </w:r>
      <w:r w:rsidRPr="007D49C2">
        <w:rPr>
          <w:b/>
        </w:rPr>
        <w:t xml:space="preserve"> и членов его семьи за период с 1 января 20</w:t>
      </w:r>
      <w:r>
        <w:rPr>
          <w:b/>
        </w:rPr>
        <w:t>21</w:t>
      </w:r>
      <w:r w:rsidRPr="007D49C2">
        <w:rPr>
          <w:b/>
        </w:rPr>
        <w:t xml:space="preserve"> года по 31 декабря 20</w:t>
      </w:r>
      <w:r>
        <w:rPr>
          <w:b/>
        </w:rPr>
        <w:t xml:space="preserve">21 </w:t>
      </w:r>
      <w:r w:rsidRPr="007D49C2">
        <w:rPr>
          <w:b/>
        </w:rPr>
        <w:t>года.</w:t>
      </w:r>
    </w:p>
    <w:p w:rsidR="00487496" w:rsidRDefault="00487496" w:rsidP="007D49C2">
      <w:pPr>
        <w:jc w:val="center"/>
      </w:pPr>
    </w:p>
    <w:p w:rsidR="00487496" w:rsidRDefault="00487496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87496" w:rsidRPr="00071945" w:rsidTr="003D0EFE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RPr="00071945" w:rsidTr="003D0EFE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3D0EFE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3D0EF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613507">
        <w:trPr>
          <w:trHeight w:val="1202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F443B7">
            <w:pPr>
              <w:jc w:val="center"/>
            </w:pPr>
            <w:r>
              <w:t>Мусакаева Наталья Борисовна</w:t>
            </w:r>
          </w:p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  <w:rPr>
                <w:sz w:val="16"/>
                <w:szCs w:val="16"/>
              </w:rPr>
            </w:pPr>
          </w:p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 w:rsidRPr="00714735">
              <w:rPr>
                <w:sz w:val="16"/>
                <w:szCs w:val="16"/>
              </w:rPr>
              <w:t>директор МБОУ «Гамалеевская СОШ-2» Сорочинского городского округа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13507">
            <w:r w:rsidRPr="00D039CE">
              <w:t>общая совмест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</w:pPr>
            <w:r>
              <w:rPr>
                <w:sz w:val="18"/>
                <w:szCs w:val="18"/>
              </w:rPr>
              <w:t>Земельный участок под и/ж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13507">
            <w:pPr>
              <w:jc w:val="center"/>
            </w:pPr>
            <w:r>
              <w:t>940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13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E62259" w:rsidRDefault="00487496" w:rsidP="005701B5">
            <w:pPr>
              <w:jc w:val="center"/>
              <w:rPr>
                <w:lang w:val="en-US"/>
              </w:rPr>
            </w:pPr>
            <w:r w:rsidRPr="00E62259">
              <w:rPr>
                <w:lang w:val="en-US"/>
              </w:rPr>
              <w:t>Chery Bonus (A13)</w:t>
            </w:r>
          </w:p>
          <w:p w:rsidR="00487496" w:rsidRPr="008621FF" w:rsidRDefault="00487496" w:rsidP="003D0E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</w:pPr>
            <w:r>
              <w:t>869040,98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3D0EFE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и/ж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D0EFE">
            <w: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</w:pPr>
            <w:r>
              <w:t>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7F3A1F" w:rsidRDefault="00487496" w:rsidP="003D0EFE">
            <w:pPr>
              <w:jc w:val="center"/>
              <w:rPr>
                <w:lang w:val="en-US"/>
              </w:rPr>
            </w:pPr>
            <w:r w:rsidRPr="00EE7AA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</w:pPr>
            <w:r>
              <w:t>117469,41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3D0EFE">
        <w:trPr>
          <w:trHeight w:val="199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00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D039CE" w:rsidRDefault="00487496" w:rsidP="00C00D34">
            <w:r w:rsidRPr="00D039CE">
              <w:t>общая совмест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00D34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C00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3D0EFE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D0EFE">
            <w: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</w:pPr>
            <w:r>
              <w:t>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D0EFE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 w:rsidP="00F443B7"/>
    <w:p w:rsidR="00487496" w:rsidRPr="008621FF" w:rsidRDefault="00487496" w:rsidP="00F443B7"/>
    <w:p w:rsidR="00487496" w:rsidRPr="007D49C2" w:rsidRDefault="00487496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Пискуновой Елены Николаевны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21</w:t>
      </w:r>
      <w:r w:rsidRPr="007D49C2">
        <w:rPr>
          <w:b/>
        </w:rPr>
        <w:t xml:space="preserve"> 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7D49C2">
      <w:pPr>
        <w:jc w:val="center"/>
      </w:pPr>
    </w:p>
    <w:p w:rsidR="00487496" w:rsidRDefault="00487496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87496" w:rsidRPr="00071945" w:rsidTr="009062E9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RPr="00071945" w:rsidTr="009062E9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9062E9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9062E9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BB4776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9062E9">
            <w:pPr>
              <w:jc w:val="center"/>
            </w:pPr>
            <w:r>
              <w:t>Пискунова Елена Николаевна</w:t>
            </w:r>
          </w:p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заведующий МБДОУ «Детский сад № </w:t>
            </w:r>
            <w:r>
              <w:rPr>
                <w:sz w:val="18"/>
                <w:szCs w:val="18"/>
              </w:rPr>
              <w:t>5</w:t>
            </w:r>
            <w:r w:rsidRPr="00071945">
              <w:rPr>
                <w:sz w:val="18"/>
                <w:szCs w:val="18"/>
              </w:rPr>
              <w:t>» города Сорочинска</w:t>
            </w:r>
          </w:p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25D20" w:rsidRDefault="00487496" w:rsidP="00BB4776">
            <w:pPr>
              <w:jc w:val="center"/>
            </w:pPr>
            <w:r>
              <w:t>Земельный участок</w:t>
            </w:r>
          </w:p>
          <w:p w:rsidR="00487496" w:rsidRDefault="00487496" w:rsidP="00BB4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B4776">
            <w:pPr>
              <w:jc w:val="center"/>
            </w:pPr>
            <w:r>
              <w:t>1057,0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B477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</w:pPr>
            <w:r>
              <w:rPr>
                <w:lang w:val="en-US"/>
              </w:rPr>
              <w:t>LADA GRANTA</w:t>
            </w:r>
          </w:p>
          <w:p w:rsidR="00487496" w:rsidRPr="00393E76" w:rsidRDefault="00487496" w:rsidP="009062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495513,58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BB4776">
        <w:trPr>
          <w:trHeight w:val="480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B477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B4776">
            <w:pPr>
              <w:jc w:val="center"/>
            </w:pPr>
            <w:r>
              <w:t>124,6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B477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9062E9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525D20" w:rsidRDefault="00487496" w:rsidP="009062E9">
            <w:pPr>
              <w:jc w:val="center"/>
            </w:pPr>
            <w:r>
              <w:t>Земельный участок</w:t>
            </w:r>
          </w:p>
          <w:p w:rsidR="00487496" w:rsidRDefault="00487496" w:rsidP="009062E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</w:pPr>
            <w:r>
              <w:lastRenderedPageBreak/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</w:pPr>
            <w:r>
              <w:t>1057,0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B4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  <w:rPr>
                <w:sz w:val="18"/>
                <w:szCs w:val="18"/>
              </w:rPr>
            </w:pPr>
            <w:r>
              <w:t>Мицубисси Лансер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407923,0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9062E9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  <w:rPr>
                <w:sz w:val="18"/>
                <w:szCs w:val="18"/>
              </w:rPr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</w:pPr>
            <w:r>
              <w:t>124,6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062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/>
    <w:p w:rsidR="00487496" w:rsidRPr="007D49C2" w:rsidRDefault="0048749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Default="00487496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Погодаевой Веры Николаевны   </w:t>
      </w:r>
      <w:r w:rsidRPr="007D49C2">
        <w:rPr>
          <w:b/>
        </w:rPr>
        <w:t xml:space="preserve"> и членов его семьи 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21</w:t>
      </w:r>
      <w:r w:rsidRPr="007D49C2">
        <w:rPr>
          <w:b/>
        </w:rPr>
        <w:t xml:space="preserve"> 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58"/>
        <w:gridCol w:w="1166"/>
        <w:gridCol w:w="1275"/>
        <w:gridCol w:w="1134"/>
        <w:gridCol w:w="1134"/>
        <w:gridCol w:w="1695"/>
        <w:gridCol w:w="993"/>
        <w:gridCol w:w="1275"/>
        <w:gridCol w:w="1276"/>
        <w:gridCol w:w="1134"/>
        <w:gridCol w:w="1175"/>
      </w:tblGrid>
      <w:tr w:rsidR="00487496" w:rsidRPr="00CD3EDB" w:rsidTr="003E244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RPr="00CD3EDB" w:rsidTr="003E244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3E244C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3E244C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CD3EDB" w:rsidTr="003E244C">
        <w:trPr>
          <w:trHeight w:val="10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3E244C">
            <w:pPr>
              <w:jc w:val="center"/>
            </w:pPr>
            <w:r>
              <w:t xml:space="preserve">Погодаева Вера Николаевна </w:t>
            </w:r>
          </w:p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 w:rsidRPr="00907550">
              <w:rPr>
                <w:sz w:val="16"/>
                <w:szCs w:val="16"/>
              </w:rPr>
              <w:t>директор МБОУ «</w:t>
            </w:r>
            <w:r>
              <w:rPr>
                <w:sz w:val="16"/>
                <w:szCs w:val="16"/>
              </w:rPr>
              <w:t>Николаевская С</w:t>
            </w:r>
            <w:r w:rsidRPr="00907550">
              <w:rPr>
                <w:sz w:val="16"/>
                <w:szCs w:val="16"/>
              </w:rPr>
              <w:t>ОШ» Сорочинского городского округа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</w:pPr>
            <w:r>
              <w:t xml:space="preserve">-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709726,54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CD3EDB" w:rsidTr="003E244C">
        <w:trPr>
          <w:trHeight w:val="37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907550" w:rsidRDefault="00487496" w:rsidP="003E2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</w:pPr>
          </w:p>
          <w:p w:rsidR="00487496" w:rsidRDefault="00487496" w:rsidP="003E244C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CD3EDB" w:rsidTr="003E244C">
        <w:trPr>
          <w:trHeight w:val="30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907550" w:rsidRDefault="00487496" w:rsidP="003E2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CD3EDB" w:rsidTr="003E244C">
        <w:trPr>
          <w:trHeight w:val="30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907550" w:rsidRDefault="00487496" w:rsidP="003E2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CD3EDB" w:rsidTr="003E244C">
        <w:trPr>
          <w:trHeight w:val="4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907550" w:rsidRDefault="00487496" w:rsidP="003E2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Tr="003E244C">
        <w:tblPrEx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1844" w:type="dxa"/>
            <w:vMerge w:val="restart"/>
          </w:tcPr>
          <w:p w:rsidR="00487496" w:rsidRDefault="00487496" w:rsidP="003E244C">
            <w:pPr>
              <w:ind w:left="108"/>
            </w:pPr>
          </w:p>
          <w:p w:rsidR="00487496" w:rsidRDefault="00487496" w:rsidP="003E244C">
            <w:pPr>
              <w:ind w:left="108"/>
            </w:pPr>
            <w:r>
              <w:t xml:space="preserve">Супруг </w:t>
            </w:r>
          </w:p>
        </w:tc>
        <w:tc>
          <w:tcPr>
            <w:tcW w:w="1458" w:type="dxa"/>
            <w:vMerge w:val="restart"/>
          </w:tcPr>
          <w:p w:rsidR="00487496" w:rsidRDefault="00487496"/>
          <w:p w:rsidR="00487496" w:rsidRDefault="00487496" w:rsidP="003E244C"/>
        </w:tc>
        <w:tc>
          <w:tcPr>
            <w:tcW w:w="1166" w:type="dxa"/>
            <w:vMerge w:val="restart"/>
          </w:tcPr>
          <w:p w:rsidR="00487496" w:rsidRDefault="00487496" w:rsidP="003E244C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4" w:type="dxa"/>
            <w:vMerge w:val="restart"/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95" w:type="dxa"/>
          </w:tcPr>
          <w:p w:rsidR="00487496" w:rsidRDefault="00487496" w:rsidP="003E244C">
            <w:pPr>
              <w:jc w:val="center"/>
            </w:pPr>
          </w:p>
          <w:p w:rsidR="00487496" w:rsidRDefault="00487496" w:rsidP="003E244C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487496" w:rsidRDefault="00487496"/>
          <w:p w:rsidR="00487496" w:rsidRDefault="00487496" w:rsidP="003E244C">
            <w:r>
              <w:t>1900,0</w:t>
            </w:r>
          </w:p>
        </w:tc>
        <w:tc>
          <w:tcPr>
            <w:tcW w:w="1275" w:type="dxa"/>
          </w:tcPr>
          <w:p w:rsidR="00487496" w:rsidRDefault="00487496"/>
          <w:p w:rsidR="00487496" w:rsidRDefault="00487496" w:rsidP="003E244C">
            <w: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87496" w:rsidRDefault="00487496"/>
          <w:p w:rsidR="00487496" w:rsidRDefault="00487496" w:rsidP="003E244C">
            <w:r>
              <w:t>Лада Калина 2008</w:t>
            </w:r>
          </w:p>
        </w:tc>
        <w:tc>
          <w:tcPr>
            <w:tcW w:w="1134" w:type="dxa"/>
            <w:vMerge w:val="restart"/>
          </w:tcPr>
          <w:p w:rsidR="00487496" w:rsidRDefault="00487496" w:rsidP="003E244C">
            <w:r>
              <w:t>248976,11</w:t>
            </w:r>
          </w:p>
        </w:tc>
        <w:tc>
          <w:tcPr>
            <w:tcW w:w="1175" w:type="dxa"/>
            <w:vMerge w:val="restart"/>
          </w:tcPr>
          <w:p w:rsidR="00487496" w:rsidRDefault="00487496"/>
          <w:p w:rsidR="00487496" w:rsidRDefault="00487496" w:rsidP="003E244C"/>
        </w:tc>
      </w:tr>
      <w:tr w:rsidR="00487496" w:rsidTr="003E244C">
        <w:tblPrEx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1844" w:type="dxa"/>
            <w:vMerge/>
          </w:tcPr>
          <w:p w:rsidR="00487496" w:rsidRDefault="00487496" w:rsidP="003E244C">
            <w:pPr>
              <w:ind w:left="108"/>
            </w:pPr>
          </w:p>
        </w:tc>
        <w:tc>
          <w:tcPr>
            <w:tcW w:w="1458" w:type="dxa"/>
            <w:vMerge/>
          </w:tcPr>
          <w:p w:rsidR="00487496" w:rsidRDefault="00487496"/>
        </w:tc>
        <w:tc>
          <w:tcPr>
            <w:tcW w:w="1166" w:type="dxa"/>
            <w:vMerge/>
          </w:tcPr>
          <w:p w:rsidR="00487496" w:rsidRDefault="00487496" w:rsidP="003E244C">
            <w:pPr>
              <w:jc w:val="center"/>
            </w:pPr>
          </w:p>
        </w:tc>
        <w:tc>
          <w:tcPr>
            <w:tcW w:w="1275" w:type="dxa"/>
            <w:vMerge/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7496" w:rsidRDefault="00487496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487496" w:rsidRDefault="00487496" w:rsidP="003E244C">
            <w:pPr>
              <w:jc w:val="center"/>
            </w:pPr>
            <w:r>
              <w:t xml:space="preserve">Жилой дом </w:t>
            </w:r>
          </w:p>
        </w:tc>
        <w:tc>
          <w:tcPr>
            <w:tcW w:w="993" w:type="dxa"/>
          </w:tcPr>
          <w:p w:rsidR="00487496" w:rsidRDefault="00487496" w:rsidP="003E244C">
            <w:r>
              <w:t>38,6</w:t>
            </w:r>
          </w:p>
        </w:tc>
        <w:tc>
          <w:tcPr>
            <w:tcW w:w="1275" w:type="dxa"/>
          </w:tcPr>
          <w:p w:rsidR="00487496" w:rsidRDefault="00487496" w:rsidP="003E244C">
            <w:r>
              <w:t xml:space="preserve">Россия </w:t>
            </w:r>
          </w:p>
        </w:tc>
        <w:tc>
          <w:tcPr>
            <w:tcW w:w="1276" w:type="dxa"/>
            <w:vMerge/>
          </w:tcPr>
          <w:p w:rsidR="00487496" w:rsidRDefault="00487496"/>
        </w:tc>
        <w:tc>
          <w:tcPr>
            <w:tcW w:w="1134" w:type="dxa"/>
            <w:vMerge/>
          </w:tcPr>
          <w:p w:rsidR="00487496" w:rsidRDefault="00487496"/>
        </w:tc>
        <w:tc>
          <w:tcPr>
            <w:tcW w:w="1175" w:type="dxa"/>
            <w:vMerge/>
          </w:tcPr>
          <w:p w:rsidR="00487496" w:rsidRDefault="00487496"/>
        </w:tc>
      </w:tr>
      <w:tr w:rsidR="00487496" w:rsidTr="003E244C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1844" w:type="dxa"/>
          </w:tcPr>
          <w:p w:rsidR="00487496" w:rsidRDefault="00487496" w:rsidP="003E244C">
            <w:pPr>
              <w:ind w:left="108"/>
            </w:pPr>
            <w:r>
              <w:t xml:space="preserve">Несовершеннолетний сын </w:t>
            </w:r>
          </w:p>
        </w:tc>
        <w:tc>
          <w:tcPr>
            <w:tcW w:w="1458" w:type="dxa"/>
          </w:tcPr>
          <w:p w:rsidR="00487496" w:rsidRDefault="00487496"/>
        </w:tc>
        <w:tc>
          <w:tcPr>
            <w:tcW w:w="1166" w:type="dxa"/>
          </w:tcPr>
          <w:p w:rsidR="00487496" w:rsidRDefault="00487496"/>
        </w:tc>
        <w:tc>
          <w:tcPr>
            <w:tcW w:w="1275" w:type="dxa"/>
          </w:tcPr>
          <w:p w:rsidR="00487496" w:rsidRDefault="00487496"/>
        </w:tc>
        <w:tc>
          <w:tcPr>
            <w:tcW w:w="1134" w:type="dxa"/>
          </w:tcPr>
          <w:p w:rsidR="00487496" w:rsidRDefault="00487496"/>
        </w:tc>
        <w:tc>
          <w:tcPr>
            <w:tcW w:w="1134" w:type="dxa"/>
          </w:tcPr>
          <w:p w:rsidR="00487496" w:rsidRDefault="00487496"/>
        </w:tc>
        <w:tc>
          <w:tcPr>
            <w:tcW w:w="1695" w:type="dxa"/>
          </w:tcPr>
          <w:p w:rsidR="00487496" w:rsidRDefault="00487496" w:rsidP="003E244C">
            <w:pPr>
              <w:jc w:val="center"/>
            </w:pPr>
          </w:p>
          <w:p w:rsidR="00487496" w:rsidRDefault="00487496" w:rsidP="003E244C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487496" w:rsidRDefault="00487496" w:rsidP="003E244C"/>
          <w:p w:rsidR="00487496" w:rsidRDefault="00487496" w:rsidP="003E244C">
            <w:r>
              <w:t>1900,0</w:t>
            </w:r>
          </w:p>
        </w:tc>
        <w:tc>
          <w:tcPr>
            <w:tcW w:w="1275" w:type="dxa"/>
          </w:tcPr>
          <w:p w:rsidR="00487496" w:rsidRDefault="00487496" w:rsidP="003E244C"/>
          <w:p w:rsidR="00487496" w:rsidRDefault="00487496" w:rsidP="003E244C">
            <w:r>
              <w:t xml:space="preserve">Россия </w:t>
            </w:r>
          </w:p>
        </w:tc>
        <w:tc>
          <w:tcPr>
            <w:tcW w:w="1276" w:type="dxa"/>
          </w:tcPr>
          <w:p w:rsidR="00487496" w:rsidRDefault="00487496"/>
        </w:tc>
        <w:tc>
          <w:tcPr>
            <w:tcW w:w="1134" w:type="dxa"/>
          </w:tcPr>
          <w:p w:rsidR="00487496" w:rsidRDefault="00487496"/>
        </w:tc>
        <w:tc>
          <w:tcPr>
            <w:tcW w:w="1175" w:type="dxa"/>
          </w:tcPr>
          <w:p w:rsidR="00487496" w:rsidRDefault="00487496"/>
        </w:tc>
      </w:tr>
      <w:tr w:rsidR="00487496" w:rsidTr="003E244C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1844" w:type="dxa"/>
          </w:tcPr>
          <w:p w:rsidR="00487496" w:rsidRDefault="00487496" w:rsidP="003E244C">
            <w:pPr>
              <w:ind w:left="108"/>
            </w:pPr>
          </w:p>
        </w:tc>
        <w:tc>
          <w:tcPr>
            <w:tcW w:w="1458" w:type="dxa"/>
          </w:tcPr>
          <w:p w:rsidR="00487496" w:rsidRDefault="00487496"/>
        </w:tc>
        <w:tc>
          <w:tcPr>
            <w:tcW w:w="1166" w:type="dxa"/>
          </w:tcPr>
          <w:p w:rsidR="00487496" w:rsidRDefault="00487496"/>
        </w:tc>
        <w:tc>
          <w:tcPr>
            <w:tcW w:w="1275" w:type="dxa"/>
          </w:tcPr>
          <w:p w:rsidR="00487496" w:rsidRDefault="00487496"/>
        </w:tc>
        <w:tc>
          <w:tcPr>
            <w:tcW w:w="1134" w:type="dxa"/>
          </w:tcPr>
          <w:p w:rsidR="00487496" w:rsidRDefault="00487496"/>
        </w:tc>
        <w:tc>
          <w:tcPr>
            <w:tcW w:w="1134" w:type="dxa"/>
          </w:tcPr>
          <w:p w:rsidR="00487496" w:rsidRDefault="00487496"/>
        </w:tc>
        <w:tc>
          <w:tcPr>
            <w:tcW w:w="1695" w:type="dxa"/>
          </w:tcPr>
          <w:p w:rsidR="00487496" w:rsidRDefault="00487496" w:rsidP="003E244C">
            <w:pPr>
              <w:jc w:val="center"/>
            </w:pPr>
            <w:r>
              <w:t xml:space="preserve">Жилой дом </w:t>
            </w:r>
          </w:p>
        </w:tc>
        <w:tc>
          <w:tcPr>
            <w:tcW w:w="993" w:type="dxa"/>
          </w:tcPr>
          <w:p w:rsidR="00487496" w:rsidRDefault="00487496" w:rsidP="003E244C">
            <w:r>
              <w:t>38,6</w:t>
            </w:r>
          </w:p>
        </w:tc>
        <w:tc>
          <w:tcPr>
            <w:tcW w:w="1275" w:type="dxa"/>
          </w:tcPr>
          <w:p w:rsidR="00487496" w:rsidRDefault="00487496" w:rsidP="003E244C">
            <w:r>
              <w:t xml:space="preserve">Россия </w:t>
            </w:r>
          </w:p>
        </w:tc>
        <w:tc>
          <w:tcPr>
            <w:tcW w:w="1276" w:type="dxa"/>
          </w:tcPr>
          <w:p w:rsidR="00487496" w:rsidRDefault="00487496"/>
        </w:tc>
        <w:tc>
          <w:tcPr>
            <w:tcW w:w="1134" w:type="dxa"/>
          </w:tcPr>
          <w:p w:rsidR="00487496" w:rsidRDefault="00487496"/>
        </w:tc>
        <w:tc>
          <w:tcPr>
            <w:tcW w:w="1175" w:type="dxa"/>
          </w:tcPr>
          <w:p w:rsidR="00487496" w:rsidRDefault="00487496"/>
        </w:tc>
      </w:tr>
    </w:tbl>
    <w:p w:rsidR="00487496" w:rsidRDefault="00487496"/>
    <w:p w:rsidR="00487496" w:rsidRPr="007D49C2" w:rsidRDefault="00487496" w:rsidP="00253AE1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253AE1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Pr="007D49C2" w:rsidRDefault="00487496" w:rsidP="00253AE1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 xml:space="preserve">руководящую должность руководителя муниципального учреждения Почкаловой Анны Андреевны 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21 </w:t>
      </w:r>
      <w:r w:rsidRPr="007D49C2">
        <w:rPr>
          <w:b/>
        </w:rPr>
        <w:t>года по 31 декабря 20</w:t>
      </w:r>
      <w:r>
        <w:rPr>
          <w:b/>
        </w:rPr>
        <w:t xml:space="preserve">21 </w:t>
      </w:r>
      <w:r w:rsidRPr="007D49C2">
        <w:rPr>
          <w:b/>
        </w:rPr>
        <w:t xml:space="preserve"> года.</w:t>
      </w:r>
    </w:p>
    <w:p w:rsidR="00487496" w:rsidRDefault="00487496" w:rsidP="00253AE1">
      <w:pPr>
        <w:jc w:val="center"/>
      </w:pPr>
    </w:p>
    <w:p w:rsidR="00487496" w:rsidRDefault="00487496" w:rsidP="00253AE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487496" w:rsidRPr="00CD3EDB" w:rsidTr="00253AE1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10626F">
            <w:pPr>
              <w:jc w:val="center"/>
            </w:pPr>
            <w:r>
              <w:t>Общая сумма дохода за 2021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87496" w:rsidRPr="00CD3EDB" w:rsidTr="00253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Default="00487496" w:rsidP="00253A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Default="00487496" w:rsidP="00253AE1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  <w:r>
              <w:t>Страна расположения</w:t>
            </w:r>
          </w:p>
        </w:tc>
      </w:tr>
      <w:tr w:rsidR="00487496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  <w:r>
              <w:lastRenderedPageBreak/>
              <w:t xml:space="preserve">Почкалова Анна Андреевна </w:t>
            </w:r>
          </w:p>
          <w:p w:rsidR="00487496" w:rsidRDefault="00487496" w:rsidP="00253AE1">
            <w:pPr>
              <w:jc w:val="center"/>
            </w:pPr>
          </w:p>
          <w:p w:rsidR="00487496" w:rsidRPr="00566A1F" w:rsidRDefault="00487496" w:rsidP="00253AE1">
            <w:pPr>
              <w:jc w:val="center"/>
              <w:rPr>
                <w:sz w:val="16"/>
                <w:szCs w:val="16"/>
              </w:rPr>
            </w:pPr>
            <w:r w:rsidRPr="00566A1F">
              <w:rPr>
                <w:sz w:val="16"/>
                <w:szCs w:val="16"/>
              </w:rPr>
              <w:t xml:space="preserve">(директор </w:t>
            </w:r>
            <w:r>
              <w:rPr>
                <w:sz w:val="16"/>
                <w:szCs w:val="16"/>
              </w:rPr>
              <w:t xml:space="preserve"> МБОУ «Троицкая СОШ» О</w:t>
            </w:r>
            <w:r w:rsidRPr="00566A1F">
              <w:rPr>
                <w:sz w:val="16"/>
                <w:szCs w:val="16"/>
              </w:rPr>
              <w:t>ренбургской области)</w:t>
            </w:r>
          </w:p>
          <w:p w:rsidR="00487496" w:rsidRDefault="00487496" w:rsidP="00253AE1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</w:p>
          <w:p w:rsidR="00487496" w:rsidRPr="00D6796D" w:rsidRDefault="00487496" w:rsidP="00253AE1">
            <w:pPr>
              <w:jc w:val="center"/>
              <w:rPr>
                <w:highlight w:val="yellow"/>
              </w:rPr>
            </w:pPr>
            <w:r w:rsidRPr="0010626F">
              <w:t>442013,77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A31DA6" w:rsidRDefault="00487496" w:rsidP="0010626F">
            <w:pPr>
              <w:jc w:val="center"/>
            </w:pPr>
            <w:r w:rsidRPr="00A31DA6">
              <w:t>Земельный участок (</w:t>
            </w:r>
            <w:r>
              <w:t>индив.</w:t>
            </w:r>
            <w:r w:rsidRPr="00A31DA6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2317CC" w:rsidRDefault="00487496" w:rsidP="00253AE1">
            <w:pPr>
              <w:jc w:val="center"/>
            </w:pPr>
            <w:r>
              <w:t>1525,0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1215CC" w:rsidRDefault="00487496" w:rsidP="00253AE1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  <w:r>
              <w:t>-</w:t>
            </w:r>
          </w:p>
        </w:tc>
      </w:tr>
      <w:tr w:rsidR="00487496" w:rsidRPr="00CD3EDB" w:rsidTr="002317CC">
        <w:trPr>
          <w:trHeight w:val="47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AE594D" w:rsidRDefault="00487496" w:rsidP="00253AE1">
            <w:pPr>
              <w:jc w:val="center"/>
              <w:rPr>
                <w:highlight w:val="yellow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A31DA6" w:rsidRDefault="00487496" w:rsidP="0010626F">
            <w:pPr>
              <w:jc w:val="center"/>
            </w:pPr>
            <w:r w:rsidRPr="00A31DA6">
              <w:t>Жилой дом (</w:t>
            </w:r>
            <w:r>
              <w:t>индив</w:t>
            </w:r>
            <w:r w:rsidRPr="00A31DA6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2317CC" w:rsidRDefault="00487496" w:rsidP="00253AE1">
            <w:pPr>
              <w:jc w:val="center"/>
            </w:pPr>
            <w:r>
              <w:t>54,1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1215CC" w:rsidRDefault="00487496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</w:p>
        </w:tc>
      </w:tr>
      <w:tr w:rsidR="00487496" w:rsidRPr="00CD3EDB" w:rsidTr="0010626F">
        <w:trPr>
          <w:trHeight w:val="47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10626F">
            <w:pPr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CB7DFD" w:rsidRDefault="00487496" w:rsidP="00253AE1">
            <w:pPr>
              <w:jc w:val="center"/>
            </w:pPr>
            <w:r>
              <w:t>-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A31DA6" w:rsidRDefault="00487496" w:rsidP="00115B00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2317CC" w:rsidRDefault="00487496" w:rsidP="002317CC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115B00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A31DA6" w:rsidRDefault="00487496" w:rsidP="0010626F">
            <w:pPr>
              <w:jc w:val="center"/>
            </w:pPr>
            <w:r w:rsidRPr="00A31DA6">
              <w:t>Земельный участок (</w:t>
            </w:r>
            <w:r>
              <w:t>индив.</w:t>
            </w:r>
            <w:r w:rsidRPr="00A31DA6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2317CC" w:rsidRDefault="00487496" w:rsidP="0010626F">
            <w:pPr>
              <w:jc w:val="center"/>
            </w:pPr>
            <w:r>
              <w:t>1525,0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10626F">
            <w:pPr>
              <w:jc w:val="center"/>
            </w:pPr>
            <w:r>
              <w:t>Россия</w:t>
            </w:r>
          </w:p>
        </w:tc>
      </w:tr>
      <w:tr w:rsidR="00487496" w:rsidRPr="00CD3EDB" w:rsidTr="0010626F">
        <w:trPr>
          <w:trHeight w:val="47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10626F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115B00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2317CC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115B00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253AE1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A31DA6" w:rsidRDefault="00487496" w:rsidP="0010626F">
            <w:pPr>
              <w:jc w:val="center"/>
            </w:pPr>
            <w:r w:rsidRPr="00A31DA6">
              <w:t>Жилой дом (</w:t>
            </w:r>
            <w:r>
              <w:t>индив</w:t>
            </w:r>
            <w:r w:rsidRPr="00A31DA6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2317CC" w:rsidRDefault="00487496" w:rsidP="0010626F">
            <w:pPr>
              <w:jc w:val="center"/>
            </w:pPr>
            <w:r>
              <w:t>54,1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10626F">
            <w:pPr>
              <w:jc w:val="center"/>
            </w:pPr>
            <w:r>
              <w:t>Россия</w:t>
            </w:r>
          </w:p>
        </w:tc>
      </w:tr>
    </w:tbl>
    <w:p w:rsidR="00487496" w:rsidRDefault="00487496" w:rsidP="00253AE1"/>
    <w:p w:rsidR="00487496" w:rsidRDefault="00487496"/>
    <w:p w:rsidR="00487496" w:rsidRPr="007D49C2" w:rsidRDefault="0048749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Pr="007D49C2" w:rsidRDefault="00487496" w:rsidP="0032648D">
      <w:pPr>
        <w:jc w:val="center"/>
        <w:rPr>
          <w:b/>
        </w:rPr>
      </w:pPr>
      <w:r>
        <w:rPr>
          <w:b/>
        </w:rPr>
        <w:t xml:space="preserve">лица, замещающего должность руководителя муниципального учреждения </w:t>
      </w:r>
      <w:r w:rsidRPr="007D49C2">
        <w:rPr>
          <w:b/>
        </w:rPr>
        <w:t xml:space="preserve"> </w:t>
      </w:r>
      <w:r>
        <w:rPr>
          <w:b/>
        </w:rPr>
        <w:t>Прониной Татьяны Михаловны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21</w:t>
      </w:r>
      <w:r w:rsidRPr="007D49C2">
        <w:rPr>
          <w:b/>
        </w:rPr>
        <w:t>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32648D">
      <w:pPr>
        <w:jc w:val="center"/>
      </w:pPr>
    </w:p>
    <w:p w:rsidR="00487496" w:rsidRDefault="00487496" w:rsidP="0032648D">
      <w:pPr>
        <w:jc w:val="center"/>
      </w:pPr>
    </w:p>
    <w:p w:rsidR="00487496" w:rsidRDefault="00487496" w:rsidP="008F203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34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87496" w:rsidRPr="00071945" w:rsidTr="00A006F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071945">
              <w:rPr>
                <w:sz w:val="18"/>
                <w:szCs w:val="18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487496" w:rsidRPr="00071945" w:rsidTr="00A006F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</w:t>
            </w:r>
            <w:r w:rsidRPr="00071945">
              <w:rPr>
                <w:sz w:val="18"/>
                <w:szCs w:val="18"/>
              </w:rPr>
              <w:lastRenderedPageBreak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</w:t>
            </w:r>
            <w:r w:rsidRPr="00071945">
              <w:rPr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930808">
        <w:trPr>
          <w:trHeight w:val="49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8F2036">
            <w:pPr>
              <w:jc w:val="center"/>
            </w:pPr>
            <w:r>
              <w:t>Пронина Татьяна Михайловна</w:t>
            </w:r>
          </w:p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  <w:p w:rsidR="00487496" w:rsidRDefault="00487496" w:rsidP="000550CF">
            <w:pPr>
              <w:jc w:val="center"/>
            </w:pPr>
          </w:p>
          <w:p w:rsidR="00487496" w:rsidRPr="00071945" w:rsidRDefault="00487496" w:rsidP="00B7761B">
            <w:pPr>
              <w:jc w:val="center"/>
              <w:rPr>
                <w:sz w:val="18"/>
                <w:szCs w:val="18"/>
              </w:rPr>
            </w:pPr>
            <w:r>
              <w:t>директор МБОУ «2-Михайловская СОШ» Сорочинского городского округа  Оренбургской области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F203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B07869" w:rsidRDefault="00487496" w:rsidP="000550C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611904,64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A006FF">
        <w:trPr>
          <w:trHeight w:val="41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308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30808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30808">
            <w:pPr>
              <w:jc w:val="center"/>
            </w:pPr>
            <w:r>
              <w:t>1315,0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30808">
            <w:r w:rsidRPr="00A921AF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A006FF">
        <w:trPr>
          <w:trHeight w:val="69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F2036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170AF2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8F2036" w:rsidRDefault="00487496" w:rsidP="000550C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930808">
        <w:trPr>
          <w:trHeight w:val="48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0786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07869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07869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07869">
            <w:r w:rsidRPr="00A921AF">
              <w:t>Россия</w:t>
            </w:r>
          </w:p>
          <w:p w:rsidR="00487496" w:rsidRDefault="00487496" w:rsidP="00B0786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  <w:p w:rsidR="00487496" w:rsidRPr="00930808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МТЗ 82, 1989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1449884,64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A006FF">
        <w:trPr>
          <w:trHeight w:val="42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308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30808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30808">
            <w:pPr>
              <w:jc w:val="center"/>
            </w:pPr>
            <w:r>
              <w:t>1315,0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30808">
            <w:r w:rsidRPr="00A921AF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A006FF">
        <w:trPr>
          <w:trHeight w:val="2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07869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07869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07869">
            <w:pPr>
              <w:jc w:val="center"/>
            </w:pPr>
            <w: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B07869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930808">
        <w:trPr>
          <w:trHeight w:val="50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Pr="00A006FF" w:rsidRDefault="00487496" w:rsidP="000550CF">
            <w:pPr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0786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07869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07869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07869">
            <w:r w:rsidRPr="00A921AF">
              <w:t>Россия</w:t>
            </w:r>
          </w:p>
          <w:p w:rsidR="00487496" w:rsidRDefault="00487496" w:rsidP="00B07869"/>
          <w:p w:rsidR="00487496" w:rsidRDefault="00487496" w:rsidP="00B0786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126B90" w:rsidRDefault="00487496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B07869">
        <w:trPr>
          <w:trHeight w:val="39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308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30808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30808">
            <w:pPr>
              <w:jc w:val="center"/>
            </w:pPr>
            <w:r>
              <w:t>1315,0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30808">
            <w:r w:rsidRPr="00A921AF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B07869">
        <w:trPr>
          <w:trHeight w:val="2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07869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07869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07869">
            <w:pPr>
              <w:jc w:val="center"/>
            </w:pPr>
            <w: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07869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126B90" w:rsidRDefault="0048749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930808">
        <w:trPr>
          <w:trHeight w:val="17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0786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07869">
            <w:pPr>
              <w:jc w:val="center"/>
            </w:pPr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07869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07869">
            <w:r w:rsidRPr="00A921AF">
              <w:t>Россия</w:t>
            </w:r>
          </w:p>
          <w:p w:rsidR="00487496" w:rsidRDefault="00487496" w:rsidP="00B0786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126B90" w:rsidRDefault="00487496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B07869">
        <w:trPr>
          <w:trHeight w:val="50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308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30808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30808">
            <w:pPr>
              <w:jc w:val="center"/>
            </w:pPr>
            <w:r>
              <w:t>1315,0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30808">
            <w:r w:rsidRPr="00A921AF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B07869">
        <w:trPr>
          <w:trHeight w:val="2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07869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07869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07869">
            <w:pPr>
              <w:jc w:val="center"/>
            </w:pPr>
            <w: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B07869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126B90" w:rsidRDefault="0048749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 w:rsidP="008F2036"/>
    <w:p w:rsidR="00487496" w:rsidRDefault="00487496" w:rsidP="0032648D">
      <w:pPr>
        <w:jc w:val="center"/>
      </w:pPr>
    </w:p>
    <w:p w:rsidR="00487496" w:rsidRPr="007D49C2" w:rsidRDefault="0048749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Default="00487496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Сафоновой Галины Александровны</w:t>
      </w:r>
      <w:r w:rsidRPr="007D49C2">
        <w:rPr>
          <w:b/>
        </w:rPr>
        <w:t xml:space="preserve"> и членов его семьи 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 xml:space="preserve">21 </w:t>
      </w:r>
      <w:r w:rsidRPr="007D49C2">
        <w:rPr>
          <w:b/>
        </w:rPr>
        <w:t>года по 31 декабря 20</w:t>
      </w:r>
      <w:r>
        <w:rPr>
          <w:b/>
        </w:rPr>
        <w:t xml:space="preserve">21 </w:t>
      </w:r>
      <w:r w:rsidRPr="007D49C2">
        <w:rPr>
          <w:b/>
        </w:rPr>
        <w:t>года.</w:t>
      </w:r>
    </w:p>
    <w:p w:rsidR="00487496" w:rsidRDefault="00487496" w:rsidP="0032648D">
      <w:pPr>
        <w:jc w:val="center"/>
      </w:pPr>
    </w:p>
    <w:p w:rsidR="00487496" w:rsidRDefault="00487496" w:rsidP="0032648D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134"/>
        <w:gridCol w:w="1275"/>
        <w:gridCol w:w="1276"/>
        <w:gridCol w:w="1134"/>
      </w:tblGrid>
      <w:tr w:rsidR="00487496" w:rsidRPr="00071945" w:rsidTr="00F024F1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</w:t>
            </w:r>
            <w:r w:rsidRPr="00071945">
              <w:rPr>
                <w:sz w:val="18"/>
                <w:szCs w:val="18"/>
              </w:rPr>
              <w:lastRenderedPageBreak/>
              <w:t xml:space="preserve">ного имущества, источники) </w:t>
            </w:r>
          </w:p>
        </w:tc>
      </w:tr>
      <w:tr w:rsidR="00487496" w:rsidRPr="00071945" w:rsidTr="00F024F1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7C42F8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F024F1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FB7A11">
            <w:pPr>
              <w:jc w:val="center"/>
            </w:pPr>
            <w:r>
              <w:t>Сафонова Галина Александровна</w:t>
            </w:r>
          </w:p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6"/>
                <w:szCs w:val="16"/>
              </w:rPr>
            </w:pPr>
          </w:p>
          <w:p w:rsidR="00487496" w:rsidRPr="00071945" w:rsidRDefault="00487496" w:rsidP="00A75B6A">
            <w:pPr>
              <w:jc w:val="center"/>
              <w:rPr>
                <w:sz w:val="18"/>
                <w:szCs w:val="18"/>
              </w:rPr>
            </w:pPr>
            <w:r w:rsidRPr="00714735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МБОУ «СОШ № 4 имени Александра Сидоровнина»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DC0CA0" w:rsidRDefault="00487496" w:rsidP="00FB7A1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  <w:r>
              <w:t>469,0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A75B6A" w:rsidRDefault="00487496" w:rsidP="007C42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A75B6A">
              <w:t xml:space="preserve"> </w:t>
            </w:r>
            <w:r>
              <w:rPr>
                <w:lang w:val="en-US"/>
              </w:rPr>
              <w:t>SANDERO</w:t>
            </w:r>
            <w:r w:rsidRPr="00A75B6A">
              <w:t xml:space="preserve">. </w:t>
            </w:r>
            <w:r>
              <w:rPr>
                <w:lang w:val="en-US"/>
              </w:rPr>
              <w:t>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06B4">
            <w:pPr>
              <w:jc w:val="center"/>
            </w:pPr>
            <w:r>
              <w:t>932480,90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4D36C4">
        <w:trPr>
          <w:trHeight w:val="596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DC0CA0" w:rsidRDefault="00487496" w:rsidP="0024507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245072">
            <w: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  <w:r>
              <w:t>731,0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8621FF" w:rsidRDefault="00487496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EC5F0D">
        <w:trPr>
          <w:trHeight w:val="4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FB7A11">
            <w:pPr>
              <w:jc w:val="center"/>
            </w:pPr>
            <w:r>
              <w:t xml:space="preserve">квартира </w:t>
            </w:r>
          </w:p>
          <w:p w:rsidR="00487496" w:rsidRDefault="00487496" w:rsidP="00FB7A11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C42F8">
            <w: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  <w:r>
              <w:t>90,3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  <w:r w:rsidRPr="00EE7AA7">
              <w:t>Россия</w:t>
            </w:r>
          </w:p>
          <w:p w:rsidR="00487496" w:rsidRDefault="00487496" w:rsidP="007C42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F024F1" w:rsidRDefault="00487496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FD720E">
        <w:trPr>
          <w:trHeight w:val="498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D36C4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D36C4">
            <w:r>
              <w:t xml:space="preserve">Общая совместная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D36C4">
            <w:pPr>
              <w:jc w:val="center"/>
            </w:pPr>
            <w:r>
              <w:t>30,9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D3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F024F1" w:rsidRDefault="00487496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FD720E">
        <w:trPr>
          <w:trHeight w:val="470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DC0CA0" w:rsidRDefault="00487496" w:rsidP="0024507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45072">
            <w: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A75B6A" w:rsidRDefault="00487496" w:rsidP="002450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1196.0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245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F024F1" w:rsidRDefault="00487496" w:rsidP="007C42F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A75B6A" w:rsidRDefault="00487496" w:rsidP="007C42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FB7A11" w:rsidRDefault="00487496" w:rsidP="007C42F8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SR. 2009</w:t>
            </w:r>
          </w:p>
          <w:p w:rsidR="00487496" w:rsidRDefault="00487496" w:rsidP="007C42F8">
            <w:pPr>
              <w:jc w:val="center"/>
            </w:pPr>
          </w:p>
          <w:p w:rsidR="00487496" w:rsidRPr="00CB57DF" w:rsidRDefault="00487496" w:rsidP="007C42F8">
            <w:pPr>
              <w:jc w:val="center"/>
              <w:rPr>
                <w:sz w:val="18"/>
                <w:szCs w:val="18"/>
              </w:rPr>
            </w:pP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ARKANARJCLE2M15</w:t>
            </w:r>
            <w:r>
              <w:t>,2020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CB57DF" w:rsidRDefault="00487496" w:rsidP="007C42F8">
            <w:pPr>
              <w:jc w:val="center"/>
            </w:pPr>
            <w:r>
              <w:t>899413,59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B97DE7">
        <w:trPr>
          <w:trHeight w:val="438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245072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FD720E">
            <w: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997837" w:rsidRDefault="00487496" w:rsidP="00245072">
            <w:pPr>
              <w:jc w:val="center"/>
            </w:pPr>
            <w:r>
              <w:t>154,8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245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FB7A11" w:rsidRDefault="00487496" w:rsidP="007C42F8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CB57DF">
        <w:trPr>
          <w:trHeight w:val="452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24507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FD720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24507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24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Pr="00CB57DF" w:rsidRDefault="00487496" w:rsidP="007C42F8">
            <w:pPr>
              <w:jc w:val="center"/>
            </w:pPr>
            <w:r>
              <w:t>90,3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Pr="00FB7A11" w:rsidRDefault="00487496" w:rsidP="007C42F8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B97DE7">
        <w:trPr>
          <w:trHeight w:val="480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45072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FD720E">
            <w:r>
              <w:t xml:space="preserve">Общая совместная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45072">
            <w:pPr>
              <w:jc w:val="center"/>
            </w:pPr>
            <w:r>
              <w:t>30,9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245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CB57DF" w:rsidRDefault="00487496" w:rsidP="007C42F8">
            <w:pPr>
              <w:jc w:val="center"/>
            </w:pPr>
            <w:r>
              <w:t>469,0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FB7A11" w:rsidRDefault="00487496" w:rsidP="007C42F8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C42F8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 w:rsidP="00FB7A11"/>
    <w:p w:rsidR="00487496" w:rsidRPr="008621FF" w:rsidRDefault="00487496" w:rsidP="00FB7A11"/>
    <w:p w:rsidR="00487496" w:rsidRDefault="00487496"/>
    <w:p w:rsidR="00487496" w:rsidRPr="007D49C2" w:rsidRDefault="00487496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Сухановой Галины Николаевны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21 </w:t>
      </w:r>
      <w:r w:rsidRPr="007D49C2">
        <w:rPr>
          <w:b/>
        </w:rPr>
        <w:t>года по 31 декабря 20</w:t>
      </w:r>
      <w:r>
        <w:rPr>
          <w:b/>
        </w:rPr>
        <w:t xml:space="preserve">21 </w:t>
      </w:r>
      <w:r w:rsidRPr="007D49C2">
        <w:rPr>
          <w:b/>
        </w:rPr>
        <w:t xml:space="preserve"> года.</w:t>
      </w:r>
    </w:p>
    <w:p w:rsidR="00487496" w:rsidRDefault="00487496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276"/>
        <w:gridCol w:w="1134"/>
        <w:gridCol w:w="1275"/>
        <w:gridCol w:w="1276"/>
        <w:gridCol w:w="1134"/>
        <w:gridCol w:w="1134"/>
      </w:tblGrid>
      <w:tr w:rsidR="00487496" w:rsidRPr="00071945" w:rsidTr="00375C5F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RPr="00071945" w:rsidTr="00B970AD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375C5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375C5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375C5F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184697">
            <w:pPr>
              <w:jc w:val="center"/>
            </w:pPr>
            <w:r>
              <w:t>Суханова Галина Николаевна</w:t>
            </w:r>
          </w:p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 w:rsidRPr="0037660E">
              <w:rPr>
                <w:sz w:val="16"/>
                <w:szCs w:val="16"/>
              </w:rPr>
              <w:t>заведующий МБДОУ «Детский сад комбинированного вида № 8» города Сорочинска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E4E4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>
              <w:t>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>
              <w:t>-</w:t>
            </w:r>
          </w:p>
          <w:p w:rsidR="00487496" w:rsidRPr="008621FF" w:rsidRDefault="00487496" w:rsidP="00375C5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637261,38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375C5F">
        <w:trPr>
          <w:trHeight w:val="436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E4E45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>
              <w:t>93,1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 w:rsidRPr="00EE7AA7">
              <w:t>Россия</w:t>
            </w:r>
          </w:p>
          <w:p w:rsidR="00487496" w:rsidRDefault="00487496" w:rsidP="00375C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B970AD">
        <w:trPr>
          <w:trHeight w:val="241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E4E45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  <w:rPr>
                <w:sz w:val="18"/>
                <w:szCs w:val="18"/>
              </w:rPr>
            </w:pPr>
            <w:r>
              <w:t>долевая – 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>
              <w:t>43,49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 w:rsidRPr="00EE7AA7">
              <w:t>Россия</w:t>
            </w:r>
          </w:p>
          <w:p w:rsidR="00487496" w:rsidRDefault="00487496" w:rsidP="00375C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9E4E45" w:rsidTr="00B970AD">
        <w:trPr>
          <w:trHeight w:val="595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  <w:rPr>
                <w:sz w:val="18"/>
                <w:szCs w:val="18"/>
              </w:rPr>
            </w:pPr>
            <w:r>
              <w:t>долевая – 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>
              <w:t>43,49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 w:rsidRPr="00EE7AA7">
              <w:t>Россия</w:t>
            </w:r>
          </w:p>
          <w:p w:rsidR="00487496" w:rsidRDefault="00487496" w:rsidP="00375C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>
              <w:t>93,1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 w:rsidRPr="00EE7AA7">
              <w:t>Россия</w:t>
            </w:r>
          </w:p>
          <w:p w:rsidR="00487496" w:rsidRDefault="00487496" w:rsidP="00375C5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9E4E45" w:rsidRDefault="00487496" w:rsidP="009E4E45">
            <w:pPr>
              <w:jc w:val="center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IA DE (JB/RIO)</w:t>
            </w:r>
          </w:p>
          <w:p w:rsidR="00487496" w:rsidRPr="00A63DCD" w:rsidRDefault="00487496" w:rsidP="009E4E45">
            <w:pPr>
              <w:jc w:val="center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IA RIO</w:t>
            </w:r>
            <w:r w:rsidRPr="00A63DC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FB X-line </w:t>
            </w:r>
            <w:r>
              <w:rPr>
                <w:lang w:val="en-US"/>
              </w:rPr>
              <w:lastRenderedPageBreak/>
              <w:t>2017</w:t>
            </w:r>
          </w:p>
          <w:p w:rsidR="00487496" w:rsidRPr="009E4E45" w:rsidRDefault="00487496" w:rsidP="00375C5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B970AD" w:rsidRDefault="00487496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636642,16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B970AD" w:rsidRDefault="00487496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9E4E45" w:rsidTr="00B970AD">
        <w:trPr>
          <w:trHeight w:val="518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375C5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EE7AA7" w:rsidRDefault="00487496" w:rsidP="00375C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>
              <w:lastRenderedPageBreak/>
              <w:t>43,49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</w:pPr>
            <w:r w:rsidRPr="00EE7AA7">
              <w:t>Россия</w:t>
            </w:r>
          </w:p>
          <w:p w:rsidR="00487496" w:rsidRDefault="00487496" w:rsidP="00375C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E4E4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9E4E45" w:rsidRDefault="00487496" w:rsidP="00375C5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87496" w:rsidRPr="009E4E45" w:rsidRDefault="00487496" w:rsidP="00184697">
      <w:pPr>
        <w:rPr>
          <w:lang w:val="en-US"/>
        </w:rPr>
      </w:pPr>
    </w:p>
    <w:p w:rsidR="00487496" w:rsidRPr="009E4E45" w:rsidRDefault="00487496" w:rsidP="00184697">
      <w:pPr>
        <w:rPr>
          <w:lang w:val="en-US"/>
        </w:rPr>
      </w:pPr>
    </w:p>
    <w:p w:rsidR="00487496" w:rsidRPr="009E4E45" w:rsidRDefault="00487496" w:rsidP="007D49C2">
      <w:pPr>
        <w:jc w:val="center"/>
        <w:rPr>
          <w:lang w:val="en-US"/>
        </w:rPr>
      </w:pPr>
    </w:p>
    <w:p w:rsidR="00487496" w:rsidRPr="009E4E45" w:rsidRDefault="00487496" w:rsidP="007D49C2">
      <w:pPr>
        <w:jc w:val="center"/>
        <w:rPr>
          <w:lang w:val="en-US"/>
        </w:rPr>
      </w:pPr>
    </w:p>
    <w:p w:rsidR="00487496" w:rsidRPr="009E4E45" w:rsidRDefault="00487496" w:rsidP="007D49C2">
      <w:pPr>
        <w:jc w:val="center"/>
        <w:rPr>
          <w:lang w:val="en-US"/>
        </w:rPr>
      </w:pPr>
    </w:p>
    <w:p w:rsidR="00487496" w:rsidRPr="009E4E45" w:rsidRDefault="00487496" w:rsidP="007D49C2">
      <w:pPr>
        <w:jc w:val="center"/>
        <w:rPr>
          <w:lang w:val="en-US"/>
        </w:rPr>
      </w:pPr>
    </w:p>
    <w:p w:rsidR="00487496" w:rsidRPr="007D49C2" w:rsidRDefault="0048749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Pr="007D49C2" w:rsidRDefault="00487496" w:rsidP="0032648D">
      <w:pPr>
        <w:jc w:val="center"/>
        <w:rPr>
          <w:b/>
        </w:rPr>
      </w:pPr>
      <w:r>
        <w:rPr>
          <w:b/>
        </w:rPr>
        <w:t xml:space="preserve">лица, замещающего должность руководителя муниципального учреждения </w:t>
      </w:r>
      <w:r w:rsidRPr="007D49C2">
        <w:rPr>
          <w:b/>
        </w:rPr>
        <w:t xml:space="preserve"> </w:t>
      </w:r>
      <w:r>
        <w:rPr>
          <w:b/>
        </w:rPr>
        <w:t>Такмурзиной Ольги Николаевны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21 </w:t>
      </w:r>
      <w:r w:rsidRPr="007D49C2">
        <w:rPr>
          <w:b/>
        </w:rPr>
        <w:t>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32648D">
      <w:pPr>
        <w:jc w:val="center"/>
      </w:pPr>
    </w:p>
    <w:p w:rsidR="00487496" w:rsidRDefault="00487496" w:rsidP="0032648D">
      <w:pPr>
        <w:jc w:val="center"/>
      </w:pPr>
    </w:p>
    <w:p w:rsidR="00487496" w:rsidRDefault="00487496" w:rsidP="008F203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87496" w:rsidRPr="00071945" w:rsidTr="000550CF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71945">
              <w:rPr>
                <w:sz w:val="18"/>
                <w:szCs w:val="18"/>
              </w:rPr>
              <w:lastRenderedPageBreak/>
              <w:t xml:space="preserve">источники) </w:t>
            </w:r>
          </w:p>
        </w:tc>
      </w:tr>
      <w:tr w:rsidR="00487496" w:rsidRPr="00071945" w:rsidTr="000550CF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8F2036">
        <w:trPr>
          <w:trHeight w:val="637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  <w:p w:rsidR="00487496" w:rsidRDefault="00487496" w:rsidP="008F2036">
            <w:pPr>
              <w:jc w:val="center"/>
            </w:pPr>
            <w:r>
              <w:t xml:space="preserve">Такмурзина Ольга Николаевна </w:t>
            </w:r>
          </w:p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  <w:p w:rsidR="00487496" w:rsidRDefault="00487496" w:rsidP="000550CF">
            <w:pPr>
              <w:jc w:val="center"/>
            </w:pPr>
          </w:p>
          <w:p w:rsidR="00487496" w:rsidRDefault="00487496" w:rsidP="000550CF">
            <w:pPr>
              <w:jc w:val="center"/>
            </w:pPr>
          </w:p>
          <w:p w:rsidR="00487496" w:rsidRDefault="00487496" w:rsidP="000550CF">
            <w:pPr>
              <w:jc w:val="center"/>
            </w:pPr>
          </w:p>
          <w:p w:rsidR="00487496" w:rsidRDefault="00487496" w:rsidP="000550CF">
            <w:pPr>
              <w:jc w:val="center"/>
            </w:pPr>
          </w:p>
          <w:p w:rsidR="00487496" w:rsidRDefault="00487496" w:rsidP="000550CF">
            <w:pPr>
              <w:jc w:val="center"/>
            </w:pPr>
          </w:p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>
              <w:t>директор МБОУ «СОШ № 1» города Сорочинска Оренбургской области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8F203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>
            <w:r w:rsidRPr="0020266D">
              <w:t>долевая –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586,5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25D20" w:rsidRDefault="00487496" w:rsidP="000550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LIFAN 214813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664200,79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0550CF">
        <w:trPr>
          <w:trHeight w:val="697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F2036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>
            <w:r w:rsidRPr="0020266D">
              <w:t>долевая –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8F2036" w:rsidRDefault="00487496" w:rsidP="000550C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0550CF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F2036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>
            <w:r w:rsidRPr="0078670C">
              <w:t>долевая –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549341,20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0550CF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8F203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>
            <w:r w:rsidRPr="0078670C">
              <w:t>долевая –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586,5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736EF7">
        <w:trPr>
          <w:trHeight w:val="215"/>
        </w:trPr>
        <w:tc>
          <w:tcPr>
            <w:tcW w:w="1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  <w:r>
              <w:t>586,5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>
            <w:r w:rsidRPr="00126B9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736EF7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  <w:r>
              <w:t>86,1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>
            <w:r w:rsidRPr="00126B90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736EF7">
        <w:trPr>
          <w:trHeight w:val="215"/>
        </w:trPr>
        <w:tc>
          <w:tcPr>
            <w:tcW w:w="1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  <w:r>
              <w:t>86,1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>
            <w:r w:rsidRPr="00126B9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736EF7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36EF7">
            <w:pPr>
              <w:jc w:val="center"/>
            </w:pPr>
            <w:r>
              <w:t>586,5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>
            <w:r w:rsidRPr="00126B90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50C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 w:rsidP="008F2036"/>
    <w:p w:rsidR="00487496" w:rsidRDefault="00487496" w:rsidP="0032648D">
      <w:pPr>
        <w:jc w:val="center"/>
      </w:pPr>
    </w:p>
    <w:p w:rsidR="00487496" w:rsidRPr="007D49C2" w:rsidRDefault="00487496" w:rsidP="00071945">
      <w:pPr>
        <w:jc w:val="center"/>
        <w:rPr>
          <w:b/>
        </w:rPr>
      </w:pPr>
      <w:r w:rsidRPr="007D49C2">
        <w:rPr>
          <w:b/>
        </w:rPr>
        <w:t>Сведения</w:t>
      </w:r>
    </w:p>
    <w:p w:rsidR="00487496" w:rsidRPr="007D49C2" w:rsidRDefault="00487496" w:rsidP="00071945">
      <w:pPr>
        <w:jc w:val="center"/>
        <w:rPr>
          <w:b/>
        </w:rPr>
      </w:pPr>
      <w:r w:rsidRPr="007D49C2">
        <w:rPr>
          <w:b/>
        </w:rPr>
        <w:lastRenderedPageBreak/>
        <w:t xml:space="preserve">о доходах, </w:t>
      </w:r>
      <w:r>
        <w:rPr>
          <w:b/>
        </w:rPr>
        <w:t xml:space="preserve">о расходах, </w:t>
      </w:r>
      <w:r w:rsidRPr="007D49C2">
        <w:rPr>
          <w:b/>
        </w:rPr>
        <w:t>об имуществе и обязательствах имущественного характера</w:t>
      </w:r>
    </w:p>
    <w:p w:rsidR="00487496" w:rsidRDefault="00487496" w:rsidP="00071945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Тарасенко Любови Васильевны</w:t>
      </w:r>
      <w:r w:rsidRPr="007D49C2">
        <w:rPr>
          <w:b/>
        </w:rPr>
        <w:t xml:space="preserve">  и членов его семьи</w:t>
      </w:r>
    </w:p>
    <w:p w:rsidR="00487496" w:rsidRPr="007D49C2" w:rsidRDefault="00487496" w:rsidP="00071945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 xml:space="preserve">21 </w:t>
      </w:r>
      <w:r w:rsidRPr="007D49C2">
        <w:rPr>
          <w:b/>
        </w:rPr>
        <w:t>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32648D">
      <w:pPr>
        <w:jc w:val="center"/>
      </w:pPr>
    </w:p>
    <w:p w:rsidR="00487496" w:rsidRDefault="00487496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87496" w:rsidRPr="00CD3EDB" w:rsidTr="00936C32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7194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58770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7194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RPr="00CD3EDB" w:rsidTr="00936C32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CB7DFD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CB7DFD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CD3EDB" w:rsidTr="00936C32"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Тарасенко Л.В.  </w:t>
            </w:r>
          </w:p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0719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071945">
            <w:pPr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заведующий МБДОУ «Детский сад № 10» города Сорочинска</w:t>
            </w:r>
          </w:p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7194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044D7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долевая –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ПИКАНТО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577026,36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87496" w:rsidRDefault="00487496" w:rsidP="0032648D"/>
    <w:p w:rsidR="00487496" w:rsidRDefault="00487496"/>
    <w:p w:rsidR="00487496" w:rsidRPr="007D49C2" w:rsidRDefault="00487496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Феоктистовой Ольги Геннадьевны</w:t>
      </w:r>
      <w:r w:rsidRPr="007D49C2">
        <w:rPr>
          <w:b/>
        </w:rPr>
        <w:t xml:space="preserve">  и членов его семьи за период с 1 января 20</w:t>
      </w:r>
      <w:r w:rsidRPr="00E158F3">
        <w:rPr>
          <w:b/>
        </w:rPr>
        <w:t>2</w:t>
      </w:r>
      <w:r>
        <w:rPr>
          <w:b/>
        </w:rPr>
        <w:t>1</w:t>
      </w:r>
      <w:r w:rsidRPr="00E158F3">
        <w:rPr>
          <w:b/>
        </w:rPr>
        <w:t xml:space="preserve"> </w:t>
      </w:r>
      <w:r w:rsidRPr="007D49C2">
        <w:rPr>
          <w:b/>
        </w:rPr>
        <w:t>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18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87496" w:rsidRPr="00071945" w:rsidTr="008F366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RPr="00071945" w:rsidTr="008F366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8F3669">
        <w:trPr>
          <w:trHeight w:val="58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1D772E">
            <w:pPr>
              <w:jc w:val="center"/>
              <w:rPr>
                <w:sz w:val="18"/>
                <w:szCs w:val="18"/>
              </w:rPr>
            </w:pPr>
            <w:r>
              <w:t xml:space="preserve">Феоктистова Ольга Геннадьевна 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  <w:p w:rsidR="00487496" w:rsidRDefault="00487496" w:rsidP="00631AE5">
            <w:pPr>
              <w:jc w:val="center"/>
            </w:pPr>
          </w:p>
          <w:p w:rsidR="00487496" w:rsidRPr="00071945" w:rsidRDefault="00487496" w:rsidP="00DE7914">
            <w:pPr>
              <w:jc w:val="center"/>
              <w:rPr>
                <w:sz w:val="18"/>
                <w:szCs w:val="18"/>
              </w:rPr>
            </w:pPr>
            <w:r>
              <w:t>директор МБОУ «СОШ № 117» города Сорочинска Оренбургской области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 xml:space="preserve">Жилой дом </w:t>
            </w:r>
          </w:p>
          <w:p w:rsidR="00487496" w:rsidRDefault="00487496" w:rsidP="00631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72,0</w:t>
            </w:r>
          </w:p>
          <w:p w:rsidR="00487496" w:rsidRDefault="00487496" w:rsidP="00631AE5">
            <w:pPr>
              <w:jc w:val="center"/>
            </w:pPr>
          </w:p>
          <w:p w:rsidR="00487496" w:rsidRDefault="00487496" w:rsidP="00631AE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1D772E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DB08AA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747992,84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601131">
        <w:trPr>
          <w:trHeight w:val="74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8F3669">
        <w:trPr>
          <w:trHeight w:val="34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 xml:space="preserve">Жилой дом </w:t>
            </w:r>
          </w:p>
          <w:p w:rsidR="00487496" w:rsidRDefault="00487496" w:rsidP="00631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72,0</w:t>
            </w:r>
          </w:p>
          <w:p w:rsidR="00487496" w:rsidRDefault="00487496" w:rsidP="00631AE5">
            <w:pPr>
              <w:jc w:val="center"/>
            </w:pPr>
          </w:p>
          <w:p w:rsidR="00487496" w:rsidRDefault="00487496" w:rsidP="00631AE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D45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C24B9C" w:rsidRDefault="00487496" w:rsidP="00E24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506928,23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8F3669">
        <w:trPr>
          <w:trHeight w:val="26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450B1D">
        <w:trPr>
          <w:trHeight w:val="215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0223">
            <w:pPr>
              <w:jc w:val="center"/>
            </w:pPr>
            <w:r>
              <w:t xml:space="preserve">Несовершеннолетняя  дочь 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50B1D">
            <w:pPr>
              <w:jc w:val="center"/>
            </w:pPr>
            <w:r>
              <w:t xml:space="preserve">Жилой дом </w:t>
            </w:r>
          </w:p>
          <w:p w:rsidR="00487496" w:rsidRDefault="00487496" w:rsidP="00450B1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50B1D">
            <w:pPr>
              <w:jc w:val="center"/>
            </w:pPr>
            <w:r>
              <w:t>72,0</w:t>
            </w:r>
          </w:p>
          <w:p w:rsidR="00487496" w:rsidRDefault="00487496" w:rsidP="00450B1D">
            <w:pPr>
              <w:jc w:val="center"/>
            </w:pPr>
          </w:p>
          <w:p w:rsidR="00487496" w:rsidRDefault="00487496" w:rsidP="00450B1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50B1D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450B1D">
        <w:trPr>
          <w:trHeight w:val="2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050223">
            <w:pPr>
              <w:jc w:val="center"/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50B1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50B1D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450B1D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 w:rsidP="001D772E"/>
    <w:p w:rsidR="00487496" w:rsidRDefault="00487496" w:rsidP="001D772E">
      <w:pPr>
        <w:jc w:val="center"/>
      </w:pPr>
    </w:p>
    <w:p w:rsidR="00487496" w:rsidRDefault="00487496" w:rsidP="007D49C2">
      <w:pPr>
        <w:jc w:val="center"/>
      </w:pPr>
    </w:p>
    <w:p w:rsidR="00487496" w:rsidRPr="007D49C2" w:rsidRDefault="00487496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Черновой Ирины Владимировны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21</w:t>
      </w:r>
      <w:r w:rsidRPr="007D49C2">
        <w:rPr>
          <w:b/>
        </w:rPr>
        <w:t xml:space="preserve"> 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87496" w:rsidRDefault="00487496" w:rsidP="007D49C2">
      <w:pPr>
        <w:jc w:val="center"/>
      </w:pPr>
    </w:p>
    <w:p w:rsidR="00487496" w:rsidRDefault="00487496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487496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3E26E6">
            <w:pPr>
              <w:jc w:val="center"/>
            </w:pPr>
            <w:r>
              <w:t>Общая сумма дохода за 2021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87496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Default="00487496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Default="00487496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Страна расположения</w:t>
            </w:r>
          </w:p>
        </w:tc>
      </w:tr>
      <w:tr w:rsidR="00487496" w:rsidRPr="00CD3EDB" w:rsidTr="00DA0B7D">
        <w:trPr>
          <w:trHeight w:val="555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 xml:space="preserve">Чернова Ирина Владимировна </w:t>
            </w:r>
          </w:p>
          <w:p w:rsidR="00487496" w:rsidRDefault="00487496" w:rsidP="00942452">
            <w:pPr>
              <w:jc w:val="center"/>
            </w:pPr>
          </w:p>
          <w:p w:rsidR="00487496" w:rsidRPr="008645DE" w:rsidRDefault="00487496" w:rsidP="00942452">
            <w:pPr>
              <w:jc w:val="center"/>
              <w:rPr>
                <w:sz w:val="16"/>
                <w:szCs w:val="16"/>
              </w:rPr>
            </w:pPr>
            <w:r w:rsidRPr="008645DE">
              <w:rPr>
                <w:sz w:val="16"/>
                <w:szCs w:val="16"/>
              </w:rPr>
              <w:t xml:space="preserve">(заведующий МБДОУ «Детский сад комбинированного вида № 9» города Сорочинска Оренбургской области) </w:t>
            </w:r>
          </w:p>
          <w:p w:rsidR="00487496" w:rsidRDefault="00487496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  <w:p w:rsidR="00487496" w:rsidRPr="003E26E6" w:rsidRDefault="00487496" w:rsidP="00365EAA">
            <w:pPr>
              <w:jc w:val="center"/>
            </w:pPr>
            <w:r>
              <w:t>518523,52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E875D3" w:rsidRDefault="00487496" w:rsidP="00942452">
            <w:pPr>
              <w:jc w:val="center"/>
            </w:pPr>
            <w:r>
              <w:t>Квартира (долевая – 1/2)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E875D3" w:rsidRDefault="00487496" w:rsidP="00942452">
            <w:pPr>
              <w:jc w:val="center"/>
            </w:pPr>
            <w:r>
              <w:t>60,6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525D20" w:rsidRDefault="00487496" w:rsidP="00B84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365EAA" w:rsidRDefault="00487496" w:rsidP="00942452">
            <w:pPr>
              <w:jc w:val="center"/>
              <w:rPr>
                <w:lang w:val="en-US"/>
              </w:rPr>
            </w:pPr>
            <w:r>
              <w:t xml:space="preserve">ВАЗ 21310 </w:t>
            </w:r>
            <w:r>
              <w:rPr>
                <w:lang w:val="en-US"/>
              </w:rPr>
              <w:t>LADA 4X4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993,0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 xml:space="preserve">Россия </w:t>
            </w:r>
          </w:p>
        </w:tc>
      </w:tr>
      <w:tr w:rsidR="00487496" w:rsidRPr="00CD3EDB" w:rsidTr="00DA0B7D">
        <w:trPr>
          <w:trHeight w:val="1087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B84C64">
            <w:pPr>
              <w:jc w:val="center"/>
              <w:rPr>
                <w:lang w:val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>90,9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942452">
            <w:pPr>
              <w:jc w:val="center"/>
            </w:pPr>
            <w:r>
              <w:t xml:space="preserve">Россия </w:t>
            </w:r>
          </w:p>
        </w:tc>
      </w:tr>
    </w:tbl>
    <w:p w:rsidR="00487496" w:rsidRDefault="00487496"/>
    <w:p w:rsidR="00487496" w:rsidRPr="007D49C2" w:rsidRDefault="00487496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87496" w:rsidRPr="007D49C2" w:rsidRDefault="00487496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Чуносовой Наталье Викторовне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21 </w:t>
      </w:r>
      <w:r w:rsidRPr="007D49C2">
        <w:rPr>
          <w:b/>
        </w:rPr>
        <w:t>года по 31 декабря 20</w:t>
      </w:r>
      <w:r>
        <w:rPr>
          <w:b/>
        </w:rPr>
        <w:t xml:space="preserve">21 </w:t>
      </w:r>
      <w:r w:rsidRPr="007D49C2">
        <w:rPr>
          <w:b/>
        </w:rPr>
        <w:t xml:space="preserve"> года.</w:t>
      </w:r>
    </w:p>
    <w:p w:rsidR="00487496" w:rsidRDefault="00487496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134"/>
        <w:gridCol w:w="1701"/>
        <w:gridCol w:w="850"/>
        <w:gridCol w:w="1276"/>
        <w:gridCol w:w="1134"/>
        <w:gridCol w:w="1276"/>
        <w:gridCol w:w="1275"/>
        <w:gridCol w:w="1276"/>
        <w:gridCol w:w="1134"/>
        <w:gridCol w:w="1134"/>
      </w:tblGrid>
      <w:tr w:rsidR="00487496" w:rsidRPr="00071945" w:rsidTr="00ED10B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87496" w:rsidRPr="00071945" w:rsidTr="00ED10B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ED10B7">
        <w:trPr>
          <w:trHeight w:val="58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</w:p>
          <w:p w:rsidR="00487496" w:rsidRPr="00071945" w:rsidRDefault="00487496" w:rsidP="001D772E">
            <w:pPr>
              <w:jc w:val="center"/>
              <w:rPr>
                <w:sz w:val="18"/>
                <w:szCs w:val="18"/>
              </w:rPr>
            </w:pPr>
            <w:r>
              <w:t xml:space="preserve">Чуносова Наталья Викторовна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  <w:p w:rsidR="00487496" w:rsidRDefault="00487496" w:rsidP="00631AE5">
            <w:pPr>
              <w:jc w:val="center"/>
            </w:pPr>
          </w:p>
          <w:p w:rsidR="00487496" w:rsidRPr="00071945" w:rsidRDefault="00487496" w:rsidP="00ED10B7">
            <w:pPr>
              <w:jc w:val="center"/>
              <w:rPr>
                <w:sz w:val="18"/>
                <w:szCs w:val="18"/>
              </w:rPr>
            </w:pPr>
            <w:r>
              <w:t xml:space="preserve">директор МБОУ «Бурдыгинская СОШ» Сорочинского городского округа  </w:t>
            </w:r>
            <w:r>
              <w:lastRenderedPageBreak/>
              <w:t>Оренбургской области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047E2">
            <w:pPr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047E2"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7047E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 xml:space="preserve">Жилой дом </w:t>
            </w:r>
          </w:p>
          <w:p w:rsidR="00487496" w:rsidRDefault="00487496" w:rsidP="00631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1D772E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685351,12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ED10B7">
        <w:trPr>
          <w:trHeight w:val="74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047E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7047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1571,0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ED10B7">
        <w:trPr>
          <w:trHeight w:val="34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ED10B7">
            <w:pPr>
              <w:jc w:val="center"/>
            </w:pPr>
            <w:r>
              <w:t xml:space="preserve">Жилой дом </w:t>
            </w:r>
          </w:p>
          <w:p w:rsidR="00487496" w:rsidRDefault="00487496" w:rsidP="00ED10B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ED10B7">
            <w:r>
              <w:lastRenderedPageBreak/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ED10B7">
            <w:pPr>
              <w:jc w:val="center"/>
            </w:pPr>
            <w:r>
              <w:t>1571,0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ED10B7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263302,28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ED10B7">
        <w:trPr>
          <w:trHeight w:val="26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ED10B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ED10B7">
            <w: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ED10B7">
            <w:pPr>
              <w:jc w:val="center"/>
            </w:pPr>
            <w:r>
              <w:t>72,0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ED10B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  <w: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87496" w:rsidRPr="00071945" w:rsidTr="00ED10B7">
        <w:trPr>
          <w:trHeight w:val="808"/>
        </w:trPr>
        <w:tc>
          <w:tcPr>
            <w:tcW w:w="18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D10B7">
            <w:pPr>
              <w:jc w:val="center"/>
            </w:pPr>
            <w:r>
              <w:t xml:space="preserve">Несовершеннолетная  дочь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D10B7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D10B7"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D10B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D10B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1F0C85">
            <w:pPr>
              <w:jc w:val="center"/>
            </w:pPr>
            <w:r>
              <w:t xml:space="preserve">Жилой дом </w:t>
            </w:r>
          </w:p>
          <w:p w:rsidR="00487496" w:rsidRDefault="00487496" w:rsidP="001F0C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D10B7">
            <w:pPr>
              <w:jc w:val="center"/>
            </w:pPr>
            <w:r>
              <w:t>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1F0C8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7496" w:rsidRPr="00071945" w:rsidTr="00ED10B7">
        <w:trPr>
          <w:trHeight w:val="2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Pr="00071945" w:rsidRDefault="00487496" w:rsidP="00631A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1F0C8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ED10B7">
            <w:pPr>
              <w:jc w:val="center"/>
            </w:pPr>
            <w:r>
              <w:t>1571,0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96" w:rsidRDefault="00487496" w:rsidP="001F0C8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496" w:rsidRDefault="00487496" w:rsidP="00631AE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7496" w:rsidRDefault="00487496" w:rsidP="001D772E"/>
    <w:p w:rsidR="00487496" w:rsidRDefault="00487496" w:rsidP="001D772E">
      <w:pPr>
        <w:jc w:val="center"/>
      </w:pPr>
    </w:p>
    <w:p w:rsidR="00487496" w:rsidRDefault="00487496" w:rsidP="007D49C2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B20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7496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99E02-AC07-4A02-B9D2-CDE595A6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487496"/>
    <w:rPr>
      <w:rFonts w:eastAsia="Times New Roman"/>
      <w:sz w:val="24"/>
      <w:szCs w:val="24"/>
    </w:rPr>
  </w:style>
  <w:style w:type="paragraph" w:customStyle="1" w:styleId="ConsPlusNormal">
    <w:name w:val="ConsPlusNormal"/>
    <w:rsid w:val="0048749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9">
    <w:name w:val="Emphasis"/>
    <w:basedOn w:val="a0"/>
    <w:qFormat/>
    <w:rsid w:val="004874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6875</Words>
  <Characters>39192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2022-11-30T06:01:00Z</dcterms:modified>
</cp:coreProperties>
</file>