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8C1132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Абаева Лариса Михайловна</w:t>
            </w:r>
          </w:p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8C1132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50856" w:rsidRPr="008C1132" w:rsidRDefault="00450856" w:rsidP="008C1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казначейского исполнения бюджета Управления финансов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276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8C1132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1406380,35</w:t>
            </w:r>
          </w:p>
        </w:tc>
        <w:tc>
          <w:tcPr>
            <w:tcW w:w="1559" w:type="dxa"/>
          </w:tcPr>
          <w:p w:rsidR="00450856" w:rsidRPr="008C1132" w:rsidRDefault="00450856" w:rsidP="008C1132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Ипотечный кредит от 07.05.2021 г., накопления.</w:t>
            </w: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6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8C1132" w:rsidRDefault="00450856" w:rsidP="007E31B8">
            <w:r w:rsidRPr="008C1132">
              <w:t>нет</w:t>
            </w:r>
          </w:p>
        </w:tc>
        <w:tc>
          <w:tcPr>
            <w:tcW w:w="1078" w:type="dxa"/>
          </w:tcPr>
          <w:p w:rsidR="00450856" w:rsidRPr="008C1132" w:rsidRDefault="00450856" w:rsidP="007E31B8">
            <w:r w:rsidRPr="008C1132">
              <w:t>нет</w:t>
            </w: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Ипотечный кредит от 07.05.2021 г., накопления.</w:t>
            </w: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8C1132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8C1132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50856" w:rsidRPr="008C1132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Учащаяся СОШ №7 </w:t>
            </w:r>
            <w:r w:rsidRPr="008C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г.Сорочинск</w:t>
            </w:r>
          </w:p>
        </w:tc>
        <w:tc>
          <w:tcPr>
            <w:tcW w:w="1057" w:type="dxa"/>
          </w:tcPr>
          <w:p w:rsidR="00450856" w:rsidRPr="008C113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60" w:type="dxa"/>
          </w:tcPr>
          <w:p w:rsidR="00450856" w:rsidRPr="008C113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8C113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8C113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0856" w:rsidRPr="008C1132" w:rsidRDefault="00450856" w:rsidP="007E31B8">
            <w:r w:rsidRPr="008C1132">
              <w:t xml:space="preserve">Земельный </w:t>
            </w:r>
            <w:r w:rsidRPr="008C1132">
              <w:lastRenderedPageBreak/>
              <w:t>участок под индивидуальное жилищное строительство</w:t>
            </w:r>
          </w:p>
        </w:tc>
        <w:tc>
          <w:tcPr>
            <w:tcW w:w="1276" w:type="dxa"/>
          </w:tcPr>
          <w:p w:rsidR="00450856" w:rsidRPr="008C1132" w:rsidRDefault="00450856" w:rsidP="007E31B8">
            <w:r w:rsidRPr="008C1132">
              <w:lastRenderedPageBreak/>
              <w:t>534</w:t>
            </w:r>
          </w:p>
        </w:tc>
        <w:tc>
          <w:tcPr>
            <w:tcW w:w="1134" w:type="dxa"/>
          </w:tcPr>
          <w:p w:rsidR="00450856" w:rsidRPr="008C1132" w:rsidRDefault="00450856" w:rsidP="007E31B8">
            <w:r w:rsidRPr="008C1132">
              <w:t>Россия</w:t>
            </w:r>
          </w:p>
        </w:tc>
        <w:tc>
          <w:tcPr>
            <w:tcW w:w="1190" w:type="dxa"/>
          </w:tcPr>
          <w:p w:rsidR="00450856" w:rsidRPr="008C1132" w:rsidRDefault="00450856" w:rsidP="007E31B8">
            <w:r w:rsidRPr="008C1132">
              <w:t>нет</w:t>
            </w:r>
          </w:p>
        </w:tc>
        <w:tc>
          <w:tcPr>
            <w:tcW w:w="1078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17B5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117B5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17B5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17B5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0856" w:rsidRPr="008C1132" w:rsidRDefault="00450856" w:rsidP="007E31B8">
            <w:r w:rsidRPr="008C1132">
              <w:t>Жилой дом</w:t>
            </w:r>
          </w:p>
        </w:tc>
        <w:tc>
          <w:tcPr>
            <w:tcW w:w="1276" w:type="dxa"/>
          </w:tcPr>
          <w:p w:rsidR="00450856" w:rsidRPr="008C1132" w:rsidRDefault="00450856" w:rsidP="007E31B8">
            <w:r w:rsidRPr="008C1132">
              <w:t>60,8</w:t>
            </w:r>
          </w:p>
        </w:tc>
        <w:tc>
          <w:tcPr>
            <w:tcW w:w="1134" w:type="dxa"/>
          </w:tcPr>
          <w:p w:rsidR="00450856" w:rsidRPr="008C1132" w:rsidRDefault="00450856" w:rsidP="007E31B8">
            <w:r w:rsidRPr="008C1132">
              <w:t>Россия</w:t>
            </w:r>
          </w:p>
        </w:tc>
        <w:tc>
          <w:tcPr>
            <w:tcW w:w="1190" w:type="dxa"/>
          </w:tcPr>
          <w:p w:rsidR="00450856" w:rsidRPr="008C1132" w:rsidRDefault="00450856" w:rsidP="007E31B8">
            <w:r w:rsidRPr="008C1132">
              <w:t>нет</w:t>
            </w:r>
          </w:p>
        </w:tc>
        <w:tc>
          <w:tcPr>
            <w:tcW w:w="1078" w:type="dxa"/>
          </w:tcPr>
          <w:p w:rsidR="00450856" w:rsidRPr="008C113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361"/>
        <w:gridCol w:w="1276"/>
      </w:tblGrid>
      <w:tr w:rsidR="00450856" w:rsidRPr="001D166C" w:rsidTr="0010591E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61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10591E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36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76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10591E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Pr="00EE07C9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0856" w:rsidRPr="00EE07C9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Абражеева Елена Игоревна</w:t>
            </w:r>
          </w:p>
        </w:tc>
        <w:tc>
          <w:tcPr>
            <w:tcW w:w="1701" w:type="dxa"/>
          </w:tcPr>
          <w:p w:rsidR="00450856" w:rsidRPr="00EE07C9" w:rsidRDefault="00450856" w:rsidP="002570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культуре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искусству</w:t>
            </w: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Сорочинского городского округа</w:t>
            </w:r>
          </w:p>
        </w:tc>
        <w:tc>
          <w:tcPr>
            <w:tcW w:w="1057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450856" w:rsidRPr="0010591E" w:rsidRDefault="00450856" w:rsidP="00257095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0856" w:rsidRPr="0010591E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450856" w:rsidRPr="00257095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57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5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</w:p>
        </w:tc>
        <w:tc>
          <w:tcPr>
            <w:tcW w:w="1361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901 877,90</w:t>
            </w:r>
          </w:p>
        </w:tc>
        <w:tc>
          <w:tcPr>
            <w:tcW w:w="1276" w:type="dxa"/>
          </w:tcPr>
          <w:p w:rsidR="00450856" w:rsidRPr="002B7619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Pr="00EE07C9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EE07C9" w:rsidRDefault="00450856" w:rsidP="009B2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50856" w:rsidRPr="00EE07C9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 по капитальному ремонту скважин ООО «Инфра НГС»</w:t>
            </w:r>
          </w:p>
        </w:tc>
        <w:tc>
          <w:tcPr>
            <w:tcW w:w="1057" w:type="dxa"/>
          </w:tcPr>
          <w:p w:rsidR="00450856" w:rsidRPr="008E6B13" w:rsidRDefault="00450856" w:rsidP="00C80548">
            <w:r w:rsidRPr="00C80548">
              <w:t>Не имею</w:t>
            </w:r>
          </w:p>
        </w:tc>
        <w:tc>
          <w:tcPr>
            <w:tcW w:w="1160" w:type="dxa"/>
          </w:tcPr>
          <w:p w:rsidR="00450856" w:rsidRPr="00D05FA0" w:rsidRDefault="00450856" w:rsidP="00C80548">
            <w:r>
              <w:t>-</w:t>
            </w:r>
          </w:p>
        </w:tc>
        <w:tc>
          <w:tcPr>
            <w:tcW w:w="1276" w:type="dxa"/>
          </w:tcPr>
          <w:p w:rsidR="00450856" w:rsidRDefault="00450856" w:rsidP="005F1729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 w:rsidRPr="008E6B13">
              <w:t>Россия</w:t>
            </w:r>
          </w:p>
        </w:tc>
        <w:tc>
          <w:tcPr>
            <w:tcW w:w="992" w:type="dxa"/>
          </w:tcPr>
          <w:p w:rsidR="00450856" w:rsidRDefault="00450856" w:rsidP="00B065CE">
            <w:r>
              <w:t>жилой дом</w:t>
            </w:r>
          </w:p>
          <w:p w:rsidR="00450856" w:rsidRDefault="00450856" w:rsidP="00B065CE"/>
          <w:p w:rsidR="00450856" w:rsidRDefault="00450856" w:rsidP="00B065CE"/>
          <w:p w:rsidR="00450856" w:rsidRDefault="00450856" w:rsidP="00B065CE">
            <w:r>
              <w:t>земельный участок под ИЖС</w:t>
            </w:r>
          </w:p>
          <w:p w:rsidR="00450856" w:rsidRDefault="00450856" w:rsidP="00B065CE"/>
          <w:p w:rsidR="00450856" w:rsidRDefault="00450856" w:rsidP="00B065CE">
            <w:r>
              <w:t>квартира</w:t>
            </w:r>
          </w:p>
          <w:p w:rsidR="00450856" w:rsidRDefault="00450856" w:rsidP="00B065CE"/>
          <w:p w:rsidR="00450856" w:rsidRPr="008E6B13" w:rsidRDefault="00450856" w:rsidP="00B065CE"/>
        </w:tc>
        <w:tc>
          <w:tcPr>
            <w:tcW w:w="1276" w:type="dxa"/>
          </w:tcPr>
          <w:p w:rsidR="00450856" w:rsidRDefault="00450856" w:rsidP="00B065CE">
            <w:r>
              <w:lastRenderedPageBreak/>
              <w:t>50,0</w:t>
            </w:r>
          </w:p>
          <w:p w:rsidR="00450856" w:rsidRDefault="00450856" w:rsidP="00B065CE"/>
          <w:p w:rsidR="00450856" w:rsidRDefault="00450856" w:rsidP="00B065CE"/>
          <w:p w:rsidR="00450856" w:rsidRDefault="00450856" w:rsidP="00B065CE"/>
          <w:p w:rsidR="00450856" w:rsidRDefault="00450856" w:rsidP="00B065CE">
            <w:r>
              <w:t>50,0</w:t>
            </w:r>
          </w:p>
          <w:p w:rsidR="00450856" w:rsidRDefault="00450856" w:rsidP="00B065CE"/>
          <w:p w:rsidR="00450856" w:rsidRDefault="00450856" w:rsidP="00B065CE"/>
          <w:p w:rsidR="00450856" w:rsidRDefault="00450856" w:rsidP="00B065CE"/>
          <w:p w:rsidR="00450856" w:rsidRDefault="00450856" w:rsidP="00B065CE"/>
          <w:p w:rsidR="00450856" w:rsidRDefault="00450856" w:rsidP="00B065CE"/>
          <w:p w:rsidR="00450856" w:rsidRPr="008E6B13" w:rsidRDefault="00450856" w:rsidP="00B065CE">
            <w:r>
              <w:t>30,1</w:t>
            </w:r>
          </w:p>
        </w:tc>
        <w:tc>
          <w:tcPr>
            <w:tcW w:w="1134" w:type="dxa"/>
          </w:tcPr>
          <w:p w:rsidR="00450856" w:rsidRDefault="00450856" w:rsidP="00B065CE">
            <w:r w:rsidRPr="00B1696B">
              <w:t>Россия</w:t>
            </w:r>
          </w:p>
        </w:tc>
        <w:tc>
          <w:tcPr>
            <w:tcW w:w="1190" w:type="dxa"/>
          </w:tcPr>
          <w:p w:rsidR="00450856" w:rsidRDefault="00450856" w:rsidP="00B065CE">
            <w:r>
              <w:t>ВАЗ 2106, 1996</w:t>
            </w:r>
          </w:p>
          <w:p w:rsidR="00450856" w:rsidRDefault="00450856" w:rsidP="00B065CE"/>
          <w:p w:rsidR="00450856" w:rsidRDefault="00450856" w:rsidP="00B065CE">
            <w:r>
              <w:t xml:space="preserve">ВАЗ 21060, 2000 </w:t>
            </w:r>
          </w:p>
          <w:p w:rsidR="00450856" w:rsidRDefault="00450856" w:rsidP="00B065CE"/>
          <w:p w:rsidR="00450856" w:rsidRDefault="00450856" w:rsidP="00B065CE">
            <w:r>
              <w:rPr>
                <w:lang w:val="en-US"/>
              </w:rPr>
              <w:t>K</w:t>
            </w:r>
            <w:r>
              <w:t>ИА ШУМА, 1999</w:t>
            </w:r>
          </w:p>
          <w:p w:rsidR="00450856" w:rsidRDefault="00450856" w:rsidP="00B065CE"/>
          <w:p w:rsidR="00450856" w:rsidRPr="008D5B07" w:rsidRDefault="00450856" w:rsidP="00B065CE">
            <w:r>
              <w:rPr>
                <w:lang w:val="en-US"/>
              </w:rPr>
              <w:t xml:space="preserve">SUV T </w:t>
            </w:r>
            <w:r>
              <w:t xml:space="preserve"> ТИГГО, 2010 </w:t>
            </w:r>
          </w:p>
        </w:tc>
        <w:tc>
          <w:tcPr>
            <w:tcW w:w="1361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271 626,11</w:t>
            </w:r>
          </w:p>
        </w:tc>
        <w:tc>
          <w:tcPr>
            <w:tcW w:w="1276" w:type="dxa"/>
          </w:tcPr>
          <w:p w:rsidR="00450856" w:rsidRPr="002B7619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</w:t>
      </w:r>
    </w:p>
    <w:tbl>
      <w:tblPr>
        <w:tblW w:w="158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2"/>
        <w:gridCol w:w="1400"/>
        <w:gridCol w:w="1293"/>
        <w:gridCol w:w="1768"/>
        <w:gridCol w:w="829"/>
        <w:gridCol w:w="1190"/>
        <w:gridCol w:w="820"/>
        <w:gridCol w:w="834"/>
        <w:gridCol w:w="1192"/>
        <w:gridCol w:w="1227"/>
        <w:gridCol w:w="1462"/>
        <w:gridCol w:w="1583"/>
      </w:tblGrid>
      <w:tr w:rsidR="00450856" w:rsidTr="00883045">
        <w:trPr>
          <w:divId w:val="749692605"/>
        </w:trPr>
        <w:tc>
          <w:tcPr>
            <w:tcW w:w="1629" w:type="dxa"/>
            <w:vMerge w:val="restart"/>
            <w:vAlign w:val="center"/>
          </w:tcPr>
          <w:p w:rsidR="00450856" w:rsidRPr="0023023D" w:rsidRDefault="00450856" w:rsidP="00EB549F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vAlign w:val="center"/>
          </w:tcPr>
          <w:p w:rsidR="00450856" w:rsidRPr="0023023D" w:rsidRDefault="00450856" w:rsidP="00EB549F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95" w:type="dxa"/>
            <w:gridSpan w:val="4"/>
            <w:vAlign w:val="center"/>
          </w:tcPr>
          <w:p w:rsidR="00450856" w:rsidRPr="0023023D" w:rsidRDefault="00450856" w:rsidP="00EB549F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8" w:type="dxa"/>
            <w:gridSpan w:val="3"/>
          </w:tcPr>
          <w:p w:rsidR="00450856" w:rsidRPr="0023023D" w:rsidRDefault="00450856" w:rsidP="00EB549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450856" w:rsidRPr="0023023D" w:rsidRDefault="00450856" w:rsidP="00EB549F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0856" w:rsidRPr="0023023D" w:rsidRDefault="00450856" w:rsidP="00EB549F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808" w:type="dxa"/>
            <w:vMerge w:val="restart"/>
            <w:vAlign w:val="center"/>
          </w:tcPr>
          <w:p w:rsidR="00450856" w:rsidRPr="0023023D" w:rsidRDefault="00450856" w:rsidP="00EB549F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883045">
        <w:trPr>
          <w:divId w:val="749692605"/>
        </w:trPr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EB549F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EB549F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883045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883045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883045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883045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883045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883045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883045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EB549F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EB549F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EB549F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50856" w:rsidTr="00883045">
        <w:trPr>
          <w:divId w:val="749692605"/>
          <w:trHeight w:val="183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rPr>
                <w:sz w:val="22"/>
              </w:rPr>
            </w:pPr>
            <w:r w:rsidRPr="00FE3E87">
              <w:rPr>
                <w:sz w:val="22"/>
              </w:rPr>
              <w:t xml:space="preserve">Аношин </w:t>
            </w:r>
            <w:r>
              <w:rPr>
                <w:sz w:val="22"/>
              </w:rPr>
              <w:t>В.В.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цифровых технологий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Дом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Общая долевая</w:t>
            </w:r>
          </w:p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собственность</w:t>
            </w:r>
          </w:p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86,1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color w:val="7F7F7F"/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582990,81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  <w:tr w:rsidR="00450856" w:rsidTr="00883045">
        <w:trPr>
          <w:divId w:val="749692605"/>
          <w:trHeight w:val="848"/>
        </w:trPr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rPr>
                <w:sz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Земельный участок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Общая долевая</w:t>
            </w:r>
          </w:p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собственность</w:t>
            </w:r>
          </w:p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512,0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2461AD" w:rsidRDefault="00450856" w:rsidP="00883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  <w:tr w:rsidR="00450856" w:rsidRPr="00FE3E87" w:rsidTr="00883045">
        <w:trPr>
          <w:divId w:val="749692605"/>
          <w:trHeight w:val="848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Медсестра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Дом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Общая долевая</w:t>
            </w:r>
          </w:p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собственность</w:t>
            </w:r>
          </w:p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86,1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2461AD" w:rsidRDefault="00450856" w:rsidP="00883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375009,08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  <w:tr w:rsidR="00450856" w:rsidRPr="00FE3E87" w:rsidTr="00883045">
        <w:trPr>
          <w:divId w:val="749692605"/>
          <w:trHeight w:val="848"/>
        </w:trPr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rPr>
                <w:sz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Земельный участок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Общая долевая</w:t>
            </w:r>
          </w:p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собственность</w:t>
            </w:r>
          </w:p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512,0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  <w:tr w:rsidR="00450856" w:rsidRPr="00FE3E87" w:rsidTr="00883045">
        <w:trPr>
          <w:divId w:val="749692605"/>
          <w:trHeight w:val="848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883045">
            <w:pPr>
              <w:pStyle w:val="a8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</w:t>
            </w:r>
          </w:p>
          <w:p w:rsidR="00450856" w:rsidRPr="00FE3E87" w:rsidRDefault="00450856" w:rsidP="00883045">
            <w:pPr>
              <w:pStyle w:val="a8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ученик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Дом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Общая долевая</w:t>
            </w:r>
          </w:p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собственность</w:t>
            </w:r>
          </w:p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86,1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114,40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  <w:tr w:rsidR="00450856" w:rsidRPr="00FE3E87" w:rsidTr="00883045">
        <w:trPr>
          <w:divId w:val="749692605"/>
          <w:trHeight w:val="848"/>
        </w:trPr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rPr>
                <w:sz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Земельный участок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Общая долевая</w:t>
            </w:r>
          </w:p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собственность</w:t>
            </w:r>
          </w:p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512,0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  <w:tr w:rsidR="00450856" w:rsidRPr="00FE3E87" w:rsidTr="00883045">
        <w:trPr>
          <w:divId w:val="749692605"/>
          <w:trHeight w:val="96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821B0">
            <w:pPr>
              <w:pStyle w:val="a8"/>
              <w:rPr>
                <w:sz w:val="22"/>
              </w:rPr>
            </w:pPr>
            <w:r>
              <w:rPr>
                <w:sz w:val="22"/>
              </w:rPr>
              <w:t>Несовершеннолетний</w:t>
            </w:r>
          </w:p>
          <w:p w:rsidR="00450856" w:rsidRPr="00FE3E87" w:rsidRDefault="00450856" w:rsidP="00D821B0">
            <w:pPr>
              <w:pStyle w:val="a8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ученик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Дом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Общая долевая</w:t>
            </w:r>
          </w:p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собственность</w:t>
            </w:r>
          </w:p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86,1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EB549F"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237472,90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  <w:tr w:rsidR="00450856" w:rsidRPr="00FE3E87" w:rsidTr="00883045">
        <w:trPr>
          <w:divId w:val="749692605"/>
          <w:trHeight w:val="848"/>
        </w:trPr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rPr>
                <w:sz w:val="22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Земельный участок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Общая долевая</w:t>
            </w:r>
          </w:p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собственность</w:t>
            </w:r>
          </w:p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512,0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EB549F" w:rsidRDefault="00450856" w:rsidP="00883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856" w:rsidRPr="00FE3E87" w:rsidRDefault="00450856" w:rsidP="00883045">
            <w:pPr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</w:tbl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1700F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0856" w:rsidRPr="001700F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 xml:space="preserve">Антошкина Юлия </w:t>
            </w:r>
            <w:r w:rsidRPr="00170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701" w:type="dxa"/>
            <w:vMerge w:val="restart"/>
          </w:tcPr>
          <w:p w:rsidR="00450856" w:rsidRPr="001700FA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Специалист по молодежной </w:t>
            </w:r>
            <w:r w:rsidRPr="0017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политике отдела по физической культуре и спорту, молодежной политике администрации Сорочинского городского округа</w:t>
            </w:r>
          </w:p>
        </w:tc>
        <w:tc>
          <w:tcPr>
            <w:tcW w:w="1057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60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700FA" w:rsidRDefault="00450856" w:rsidP="009B0855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1700FA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126070,58</w:t>
            </w:r>
          </w:p>
        </w:tc>
        <w:tc>
          <w:tcPr>
            <w:tcW w:w="1559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1700F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700F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700FA" w:rsidRDefault="00450856" w:rsidP="00117B5A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700FA" w:rsidRDefault="00450856" w:rsidP="009B0855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134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1700FA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1700F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1700FA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50856" w:rsidRPr="001700FA" w:rsidRDefault="00450856" w:rsidP="009B0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Снабженец ИП «Антошкина Н.С.»</w:t>
            </w:r>
          </w:p>
        </w:tc>
        <w:tc>
          <w:tcPr>
            <w:tcW w:w="1057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276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700FA" w:rsidRDefault="00450856" w:rsidP="007E31B8">
            <w:r w:rsidRPr="001700FA">
              <w:t>Земельный участок</w:t>
            </w:r>
          </w:p>
        </w:tc>
        <w:tc>
          <w:tcPr>
            <w:tcW w:w="1276" w:type="dxa"/>
          </w:tcPr>
          <w:p w:rsidR="00450856" w:rsidRPr="001700FA" w:rsidRDefault="00450856" w:rsidP="007E31B8">
            <w:r w:rsidRPr="001700FA">
              <w:t>1086</w:t>
            </w:r>
          </w:p>
        </w:tc>
        <w:tc>
          <w:tcPr>
            <w:tcW w:w="1134" w:type="dxa"/>
          </w:tcPr>
          <w:p w:rsidR="00450856" w:rsidRPr="001700FA" w:rsidRDefault="00450856" w:rsidP="007E31B8">
            <w:r w:rsidRPr="001700FA">
              <w:t>Россия</w:t>
            </w:r>
          </w:p>
        </w:tc>
        <w:tc>
          <w:tcPr>
            <w:tcW w:w="1190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ГАЗ 3307 1992 г.</w:t>
            </w:r>
          </w:p>
        </w:tc>
        <w:tc>
          <w:tcPr>
            <w:tcW w:w="1078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586640</w:t>
            </w:r>
          </w:p>
        </w:tc>
        <w:tc>
          <w:tcPr>
            <w:tcW w:w="1559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1700F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700F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700F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700FA" w:rsidRDefault="00450856" w:rsidP="009B0855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0856" w:rsidRPr="001700FA" w:rsidRDefault="00450856" w:rsidP="007E31B8">
            <w:r w:rsidRPr="001700FA">
              <w:t>Земельный участок</w:t>
            </w:r>
          </w:p>
        </w:tc>
        <w:tc>
          <w:tcPr>
            <w:tcW w:w="1276" w:type="dxa"/>
          </w:tcPr>
          <w:p w:rsidR="00450856" w:rsidRPr="001700FA" w:rsidRDefault="00450856" w:rsidP="007E31B8">
            <w:r w:rsidRPr="001700FA">
              <w:t>1588</w:t>
            </w:r>
          </w:p>
        </w:tc>
        <w:tc>
          <w:tcPr>
            <w:tcW w:w="1134" w:type="dxa"/>
          </w:tcPr>
          <w:p w:rsidR="00450856" w:rsidRPr="001700FA" w:rsidRDefault="00450856" w:rsidP="007E31B8">
            <w:r w:rsidRPr="001700FA">
              <w:t>Россия</w:t>
            </w:r>
          </w:p>
        </w:tc>
        <w:tc>
          <w:tcPr>
            <w:tcW w:w="1190" w:type="dxa"/>
          </w:tcPr>
          <w:p w:rsidR="00450856" w:rsidRPr="001700FA" w:rsidRDefault="00450856" w:rsidP="007E31B8">
            <w:r>
              <w:t>нет</w:t>
            </w:r>
          </w:p>
        </w:tc>
        <w:tc>
          <w:tcPr>
            <w:tcW w:w="1078" w:type="dxa"/>
          </w:tcPr>
          <w:p w:rsidR="00450856" w:rsidRPr="001700FA" w:rsidRDefault="00450856" w:rsidP="007E31B8">
            <w:r>
              <w:t>нет</w:t>
            </w:r>
          </w:p>
        </w:tc>
        <w:tc>
          <w:tcPr>
            <w:tcW w:w="1559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1700F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50856" w:rsidRPr="001700F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50856" w:rsidRPr="001700F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057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700FA" w:rsidRDefault="00450856" w:rsidP="00D3198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1700FA" w:rsidRDefault="00450856" w:rsidP="00D3198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450856" w:rsidRPr="001700FA" w:rsidRDefault="00450856" w:rsidP="00D3198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1700FA" w:rsidRDefault="00450856" w:rsidP="00D3198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0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1700F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700F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700F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700F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700FA" w:rsidRDefault="00450856" w:rsidP="00D3198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1700FA" w:rsidRDefault="00450856" w:rsidP="00D3198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134" w:type="dxa"/>
          </w:tcPr>
          <w:p w:rsidR="00450856" w:rsidRPr="001700FA" w:rsidRDefault="00450856" w:rsidP="00D3198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1700FA" w:rsidRDefault="00450856" w:rsidP="00D3198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1700F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Default="00450856" w:rsidP="00482926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450856" w:rsidRDefault="00450856" w:rsidP="00482926">
      <w:pPr>
        <w:spacing w:after="0" w:line="240" w:lineRule="auto"/>
        <w:jc w:val="center"/>
      </w:pPr>
      <w:r>
        <w:t>за период с 1 января 2021 года по 31 декабря 2021 года</w:t>
      </w:r>
    </w:p>
    <w:p w:rsidR="00450856" w:rsidRPr="003736EB" w:rsidRDefault="00450856" w:rsidP="00482926">
      <w:pPr>
        <w:spacing w:after="0" w:line="240" w:lineRule="auto"/>
        <w:jc w:val="center"/>
      </w:pPr>
      <w:r w:rsidRPr="003736EB">
        <w:t>_______________</w:t>
      </w:r>
      <w:r>
        <w:rPr>
          <w:u w:val="single"/>
        </w:rPr>
        <w:t>Атаманов Михаил Анатольевич</w:t>
      </w:r>
      <w:r w:rsidRPr="009D1179">
        <w:rPr>
          <w:u w:val="single"/>
        </w:rPr>
        <w:t>,  заместитель начальника отдела по работе с сельскими территориями администрации Сорочинского городского округа Оренбургской области</w:t>
      </w:r>
      <w:r w:rsidRPr="003736EB">
        <w:t>____</w:t>
      </w:r>
    </w:p>
    <w:p w:rsidR="00450856" w:rsidRPr="00EB0245" w:rsidRDefault="00450856" w:rsidP="00482926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450856" w:rsidRDefault="00450856" w:rsidP="00482926">
      <w:pPr>
        <w:spacing w:after="0" w:line="240" w:lineRule="auto"/>
        <w:jc w:val="center"/>
      </w:pPr>
    </w:p>
    <w:tbl>
      <w:tblPr>
        <w:tblStyle w:val="a9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701"/>
        <w:gridCol w:w="993"/>
        <w:gridCol w:w="1134"/>
        <w:gridCol w:w="1136"/>
        <w:gridCol w:w="7"/>
        <w:gridCol w:w="968"/>
        <w:gridCol w:w="7"/>
        <w:gridCol w:w="1284"/>
        <w:gridCol w:w="1417"/>
        <w:gridCol w:w="1560"/>
        <w:gridCol w:w="1269"/>
      </w:tblGrid>
      <w:tr w:rsidR="00450856" w:rsidTr="0016192A">
        <w:trPr>
          <w:trHeight w:val="675"/>
        </w:trPr>
        <w:tc>
          <w:tcPr>
            <w:tcW w:w="1701" w:type="dxa"/>
            <w:vMerge w:val="restart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 xml:space="preserve">Фамилия  и  инициалы лица, </w:t>
            </w:r>
            <w:r w:rsidRPr="002177DB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269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856" w:rsidTr="00EF0FEA">
        <w:trPr>
          <w:trHeight w:val="2310"/>
        </w:trPr>
        <w:tc>
          <w:tcPr>
            <w:tcW w:w="1701" w:type="dxa"/>
            <w:vMerge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50856" w:rsidRDefault="00450856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50856" w:rsidRPr="002177DB" w:rsidRDefault="00450856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4" w:type="dxa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15149B">
        <w:trPr>
          <w:trHeight w:val="390"/>
        </w:trPr>
        <w:tc>
          <w:tcPr>
            <w:tcW w:w="1701" w:type="dxa"/>
            <w:vMerge w:val="restart"/>
          </w:tcPr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Атаманов Михаил Анатольевич</w:t>
            </w:r>
          </w:p>
        </w:tc>
        <w:tc>
          <w:tcPr>
            <w:tcW w:w="1560" w:type="dxa"/>
            <w:vMerge w:val="restart"/>
          </w:tcPr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работе с сельскими территориями администрации Сорочинского городского округа Оренбургской области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</w:t>
            </w:r>
            <w:r w:rsidRPr="0015149B">
              <w:rPr>
                <w:sz w:val="20"/>
                <w:szCs w:val="20"/>
                <w:lang w:val="en-US"/>
              </w:rPr>
              <w:t xml:space="preserve"> 213100, 2008 </w:t>
            </w:r>
            <w:r>
              <w:rPr>
                <w:sz w:val="20"/>
                <w:szCs w:val="20"/>
              </w:rPr>
              <w:t>г</w:t>
            </w:r>
            <w:r w:rsidRPr="0015149B">
              <w:rPr>
                <w:sz w:val="20"/>
                <w:szCs w:val="20"/>
                <w:lang w:val="en-US"/>
              </w:rPr>
              <w:t>.</w:t>
            </w:r>
          </w:p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450856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 w:rsidRPr="0015149B">
              <w:rPr>
                <w:sz w:val="20"/>
                <w:szCs w:val="20"/>
                <w:lang w:val="en-US"/>
              </w:rPr>
              <w:t xml:space="preserve">,2017 </w:t>
            </w:r>
            <w:r>
              <w:rPr>
                <w:sz w:val="20"/>
                <w:szCs w:val="20"/>
              </w:rPr>
              <w:t>г</w:t>
            </w:r>
            <w:r w:rsidRPr="0015149B">
              <w:rPr>
                <w:sz w:val="20"/>
                <w:szCs w:val="20"/>
                <w:lang w:val="en-US"/>
              </w:rPr>
              <w:t>.</w:t>
            </w:r>
          </w:p>
          <w:p w:rsidR="00450856" w:rsidRPr="00450856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15149B" w:rsidRDefault="00450856" w:rsidP="006E2D57">
            <w:pPr>
              <w:jc w:val="center"/>
              <w:rPr>
                <w:sz w:val="20"/>
                <w:szCs w:val="20"/>
              </w:rPr>
            </w:pPr>
            <w:r w:rsidRPr="0015149B">
              <w:rPr>
                <w:sz w:val="20"/>
                <w:szCs w:val="20"/>
              </w:rPr>
              <w:t>CHERY TIGGO 8 PRO</w:t>
            </w:r>
            <w:r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1560" w:type="dxa"/>
            <w:vMerge w:val="restart"/>
          </w:tcPr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15149B" w:rsidRDefault="00450856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0856" w:rsidRPr="002177DB" w:rsidRDefault="00450856" w:rsidP="00151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1 036 882,77</w:t>
            </w:r>
          </w:p>
        </w:tc>
        <w:tc>
          <w:tcPr>
            <w:tcW w:w="1269" w:type="dxa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856" w:rsidTr="0015149B">
        <w:trPr>
          <w:trHeight w:val="915"/>
        </w:trPr>
        <w:tc>
          <w:tcPr>
            <w:tcW w:w="1701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10765,0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15149B">
        <w:trPr>
          <w:trHeight w:val="726"/>
        </w:trPr>
        <w:tc>
          <w:tcPr>
            <w:tcW w:w="1701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0856" w:rsidRDefault="00450856" w:rsidP="00D3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0856" w:rsidRDefault="00450856" w:rsidP="00D3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EF0FEA">
        <w:trPr>
          <w:trHeight w:val="480"/>
        </w:trPr>
        <w:tc>
          <w:tcPr>
            <w:tcW w:w="1701" w:type="dxa"/>
            <w:vMerge w:val="restart"/>
          </w:tcPr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875C9">
              <w:rPr>
                <w:sz w:val="20"/>
                <w:szCs w:val="20"/>
              </w:rPr>
              <w:t>едущий специалист</w:t>
            </w:r>
            <w:r>
              <w:rPr>
                <w:sz w:val="20"/>
                <w:szCs w:val="20"/>
              </w:rPr>
              <w:t xml:space="preserve"> отдела по культуре и искусству администрации Сорочинского городского округа Оренбургской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5" w:type="dxa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134" w:type="dxa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Pr="008E7BFA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151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431 827,55</w:t>
            </w:r>
          </w:p>
        </w:tc>
        <w:tc>
          <w:tcPr>
            <w:tcW w:w="1269" w:type="dxa"/>
            <w:vMerge w:val="restart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856" w:rsidTr="00EF0FEA">
        <w:trPr>
          <w:trHeight w:val="810"/>
        </w:trPr>
        <w:tc>
          <w:tcPr>
            <w:tcW w:w="1701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10765,0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EF0FEA">
        <w:trPr>
          <w:trHeight w:val="810"/>
        </w:trPr>
        <w:tc>
          <w:tcPr>
            <w:tcW w:w="1701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56" w:rsidRDefault="00450856" w:rsidP="0067103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0856" w:rsidRDefault="00450856" w:rsidP="0067103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450856" w:rsidRDefault="00450856" w:rsidP="0067103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450856" w:rsidRDefault="00450856" w:rsidP="0067103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EF0FEA">
        <w:trPr>
          <w:trHeight w:val="1005"/>
        </w:trPr>
        <w:tc>
          <w:tcPr>
            <w:tcW w:w="1701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0856" w:rsidRDefault="00450856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EF0FEA">
        <w:trPr>
          <w:trHeight w:val="435"/>
        </w:trPr>
        <w:tc>
          <w:tcPr>
            <w:tcW w:w="1701" w:type="dxa"/>
            <w:vMerge w:val="restart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450856" w:rsidRDefault="00450856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856" w:rsidRDefault="00450856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0856" w:rsidRDefault="00450856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856" w:rsidRDefault="00450856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856" w:rsidTr="00EF0FEA">
        <w:trPr>
          <w:trHeight w:val="945"/>
        </w:trPr>
        <w:tc>
          <w:tcPr>
            <w:tcW w:w="1701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56" w:rsidRDefault="00450856" w:rsidP="004F1221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50856" w:rsidRDefault="00450856" w:rsidP="004F1221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Default="00450856" w:rsidP="00CF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0856" w:rsidRDefault="00450856" w:rsidP="004F1221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1134" w:type="dxa"/>
          </w:tcPr>
          <w:p w:rsidR="00450856" w:rsidRDefault="00450856" w:rsidP="004F1221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EF0FEA">
        <w:trPr>
          <w:trHeight w:val="405"/>
        </w:trPr>
        <w:tc>
          <w:tcPr>
            <w:tcW w:w="1701" w:type="dxa"/>
            <w:vMerge w:val="restart"/>
          </w:tcPr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  <w:vMerge w:val="restart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Pr="002177DB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856" w:rsidTr="00EF0FEA">
        <w:trPr>
          <w:trHeight w:val="975"/>
        </w:trPr>
        <w:tc>
          <w:tcPr>
            <w:tcW w:w="1701" w:type="dxa"/>
            <w:vMerge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0856" w:rsidRDefault="00450856" w:rsidP="002B63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0856" w:rsidRDefault="00450856" w:rsidP="009875C9">
      <w:pPr>
        <w:spacing w:after="0" w:line="240" w:lineRule="auto"/>
        <w:jc w:val="center"/>
      </w:pPr>
    </w:p>
    <w:p w:rsidR="00450856" w:rsidRPr="007D49C2" w:rsidRDefault="0045085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Батталовой Руфины Наильевны 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</w:t>
      </w:r>
      <w:r w:rsidRPr="00557219">
        <w:rPr>
          <w:b/>
        </w:rPr>
        <w:t>1</w:t>
      </w:r>
      <w:r w:rsidRPr="007D49C2">
        <w:rPr>
          <w:b/>
        </w:rPr>
        <w:t xml:space="preserve"> года по 31 декабря 20</w:t>
      </w:r>
      <w:r>
        <w:rPr>
          <w:b/>
        </w:rPr>
        <w:t>2</w:t>
      </w:r>
      <w:r w:rsidRPr="00557219">
        <w:rPr>
          <w:b/>
        </w:rPr>
        <w:t>1</w:t>
      </w:r>
      <w:r w:rsidRPr="007D49C2">
        <w:rPr>
          <w:b/>
        </w:rPr>
        <w:t xml:space="preserve"> года.</w:t>
      </w:r>
    </w:p>
    <w:p w:rsidR="00450856" w:rsidRDefault="00450856" w:rsidP="0032648D">
      <w:pPr>
        <w:jc w:val="center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367"/>
        <w:gridCol w:w="1559"/>
        <w:gridCol w:w="988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450856" w:rsidTr="00C154B9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0856" w:rsidTr="00462E72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462E7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462E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462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462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462E72">
            <w:pPr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14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C154B9">
            <w:pPr>
              <w:jc w:val="center"/>
            </w:pPr>
            <w:r>
              <w:t>Батталова Руфина Наильевна</w:t>
            </w: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 w:rsidRPr="00AB685D">
              <w:rPr>
                <w:sz w:val="16"/>
                <w:szCs w:val="16"/>
              </w:rPr>
              <w:t>заместитель начальника по общим вопросам Управления образования Сорочинского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  <w: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  <w:r>
              <w:t>40,70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  <w:r>
              <w:t>Россия</w:t>
            </w:r>
          </w:p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t>ВАЗ 2106, 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Pr="00557219" w:rsidRDefault="00450856" w:rsidP="00462E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667348.25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Tr="00462E72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  <w:r>
              <w:t xml:space="preserve">Квартира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  <w:r>
              <w:t>40,70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  <w:r>
              <w:t>Россия</w:t>
            </w:r>
          </w:p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Pr="00557219" w:rsidRDefault="00450856" w:rsidP="00462E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638927.13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Tr="00462E72">
        <w:trPr>
          <w:trHeight w:val="438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  <w:rPr>
                <w:lang w:val="en-US"/>
              </w:rPr>
            </w:pPr>
            <w:r w:rsidRPr="00685184">
              <w:rPr>
                <w:lang w:val="en-US"/>
              </w:rPr>
              <w:t>Renault SANDERO Stepway</w:t>
            </w:r>
          </w:p>
          <w:p w:rsidR="00450856" w:rsidRPr="00C154B9" w:rsidRDefault="00450856" w:rsidP="00C154B9">
            <w:pPr>
              <w:jc w:val="center"/>
              <w:rPr>
                <w:lang w:val="en-US"/>
              </w:rPr>
            </w:pPr>
            <w:r>
              <w:t>ГАЗ</w:t>
            </w:r>
            <w:r w:rsidRPr="00C154B9">
              <w:rPr>
                <w:lang w:val="en-US"/>
              </w:rPr>
              <w:t>-</w:t>
            </w:r>
            <w:r>
              <w:t>САЗ</w:t>
            </w:r>
            <w:r w:rsidRPr="00C154B9">
              <w:rPr>
                <w:lang w:val="en-US"/>
              </w:rPr>
              <w:t xml:space="preserve"> 3507</w:t>
            </w:r>
          </w:p>
          <w:p w:rsidR="00450856" w:rsidRDefault="00450856" w:rsidP="00C154B9">
            <w:pPr>
              <w:jc w:val="center"/>
            </w:pPr>
            <w:r>
              <w:t>ИЖ-Пл-4к</w:t>
            </w:r>
          </w:p>
          <w:p w:rsidR="00450856" w:rsidRDefault="00450856" w:rsidP="00C154B9">
            <w:pPr>
              <w:jc w:val="center"/>
              <w:rPr>
                <w:sz w:val="18"/>
                <w:szCs w:val="18"/>
              </w:rPr>
            </w:pPr>
            <w:r>
              <w:t xml:space="preserve">Прицеп САРМАТ 823200, 1998 г.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45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с/х использования 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27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индив.жилой застройки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B36AD0">
              <w:rPr>
                <w:sz w:val="18"/>
                <w:szCs w:val="18"/>
              </w:rPr>
              <w:t>. Индив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EF2DF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 w:rsidRPr="00B36AD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Долевая 1/174</w:t>
            </w:r>
          </w:p>
          <w:p w:rsidR="00450856" w:rsidRDefault="0045085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EF2DF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0856" w:rsidRDefault="00450856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EF2DF2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0856" w:rsidRDefault="00450856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0856" w:rsidRDefault="00450856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0856" w:rsidRDefault="00450856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0856" w:rsidRDefault="00450856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0856" w:rsidRDefault="00450856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0856" w:rsidRDefault="00450856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с/х </w:t>
            </w:r>
            <w:r>
              <w:rPr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69190A">
              <w:rPr>
                <w:sz w:val="18"/>
                <w:szCs w:val="18"/>
              </w:rPr>
              <w:lastRenderedPageBreak/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C6AFE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C6AFE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C6AFE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с/х </w:t>
            </w:r>
            <w:r>
              <w:rPr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lastRenderedPageBreak/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с/х </w:t>
            </w:r>
            <w:r>
              <w:rPr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lastRenderedPageBreak/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9412B1" w:rsidRDefault="00450856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69190A" w:rsidRDefault="00450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Pr="00C154B9" w:rsidRDefault="00450856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62E72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0856" w:rsidRDefault="00450856" w:rsidP="00C154B9"/>
    <w:p w:rsidR="00450856" w:rsidRDefault="00450856" w:rsidP="00C154B9"/>
    <w:p w:rsidR="00450856" w:rsidRDefault="00450856" w:rsidP="0032648D">
      <w:pPr>
        <w:jc w:val="center"/>
      </w:pPr>
    </w:p>
    <w:p w:rsidR="00450856" w:rsidRDefault="00450856" w:rsidP="0032648D">
      <w:pPr>
        <w:jc w:val="center"/>
      </w:pPr>
    </w:p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2"/>
        <w:gridCol w:w="1398"/>
        <w:gridCol w:w="1834"/>
        <w:gridCol w:w="1331"/>
        <w:gridCol w:w="895"/>
        <w:gridCol w:w="1190"/>
        <w:gridCol w:w="1074"/>
        <w:gridCol w:w="917"/>
        <w:gridCol w:w="1200"/>
        <w:gridCol w:w="1459"/>
        <w:gridCol w:w="1462"/>
        <w:gridCol w:w="1318"/>
      </w:tblGrid>
      <w:tr w:rsidR="00450856" w:rsidTr="00F67530">
        <w:trPr>
          <w:divId w:val="749692605"/>
        </w:trPr>
        <w:tc>
          <w:tcPr>
            <w:tcW w:w="145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50" w:type="dxa"/>
            <w:gridSpan w:val="4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F67530">
        <w:trPr>
          <w:divId w:val="749692605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RPr="00F67530" w:rsidTr="00F67530">
        <w:trPr>
          <w:divId w:val="749692605"/>
          <w:trHeight w:val="89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Бенедиктова Татьяна Ивановна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 по бюджету Управления финансов администрации Сорочинского городского округа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855049,79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450856" w:rsidRPr="00F67530" w:rsidTr="00F67530">
        <w:trPr>
          <w:divId w:val="749692605"/>
          <w:trHeight w:val="41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324C5E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324C5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324C5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450856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Общая долевая (1/3)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38,2</w:t>
            </w:r>
          </w:p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9C5AA0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9566D8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>
            <w:pPr>
              <w:rPr>
                <w:sz w:val="16"/>
                <w:szCs w:val="16"/>
              </w:rPr>
            </w:pPr>
          </w:p>
        </w:tc>
      </w:tr>
      <w:tr w:rsidR="00450856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F127C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3F06F0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3F06F0">
              <w:rPr>
                <w:b w:val="0"/>
                <w:sz w:val="16"/>
                <w:szCs w:val="16"/>
              </w:rPr>
              <w:t>Осуществля</w:t>
            </w:r>
            <w:r>
              <w:rPr>
                <w:b w:val="0"/>
                <w:sz w:val="16"/>
                <w:szCs w:val="16"/>
              </w:rPr>
              <w:t xml:space="preserve">ет </w:t>
            </w:r>
            <w:r w:rsidRPr="003F06F0">
              <w:rPr>
                <w:b w:val="0"/>
                <w:sz w:val="16"/>
                <w:szCs w:val="16"/>
              </w:rPr>
              <w:t xml:space="preserve"> уход за </w:t>
            </w:r>
            <w:r>
              <w:rPr>
                <w:b w:val="0"/>
                <w:sz w:val="16"/>
                <w:szCs w:val="16"/>
              </w:rPr>
              <w:t>пенсионером</w:t>
            </w:r>
            <w:r w:rsidRPr="003F06F0">
              <w:rPr>
                <w:b w:val="0"/>
                <w:sz w:val="16"/>
                <w:szCs w:val="16"/>
              </w:rPr>
              <w:t xml:space="preserve"> старше 80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127CA">
            <w:pPr>
              <w:pStyle w:val="a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B95D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GRANTA</w:t>
            </w:r>
            <w:r>
              <w:rPr>
                <w:sz w:val="16"/>
                <w:szCs w:val="16"/>
              </w:rPr>
              <w:t>,</w:t>
            </w:r>
            <w:r w:rsidRPr="00B95DEA">
              <w:rPr>
                <w:sz w:val="16"/>
                <w:szCs w:val="16"/>
              </w:rPr>
              <w:t xml:space="preserve"> </w:t>
            </w:r>
            <w:r w:rsidRPr="009C72D4">
              <w:rPr>
                <w:sz w:val="16"/>
                <w:szCs w:val="16"/>
              </w:rPr>
              <w:t>2014</w:t>
            </w:r>
            <w:r>
              <w:rPr>
                <w:sz w:val="16"/>
                <w:szCs w:val="16"/>
              </w:rPr>
              <w:t xml:space="preserve"> год</w:t>
            </w:r>
          </w:p>
          <w:p w:rsidR="00450856" w:rsidRDefault="00450856" w:rsidP="00F127CA">
            <w:pPr>
              <w:pStyle w:val="a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2715, 1996 год</w:t>
            </w:r>
          </w:p>
          <w:p w:rsidR="00450856" w:rsidRPr="00B95DEA" w:rsidRDefault="00450856" w:rsidP="00F127CA">
            <w:pPr>
              <w:pStyle w:val="a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ИЖ-3К,1982 год (снят с регистрационного учета 09.12.2021 года)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>
            <w:pPr>
              <w:rPr>
                <w:sz w:val="16"/>
                <w:szCs w:val="16"/>
              </w:rPr>
            </w:pPr>
          </w:p>
        </w:tc>
      </w:tr>
      <w:tr w:rsidR="00450856" w:rsidRPr="00F67530" w:rsidTr="00F67530">
        <w:trPr>
          <w:divId w:val="749692605"/>
          <w:trHeight w:val="4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3F06F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>
            <w:pPr>
              <w:rPr>
                <w:sz w:val="16"/>
                <w:szCs w:val="16"/>
              </w:rPr>
            </w:pPr>
          </w:p>
        </w:tc>
      </w:tr>
      <w:tr w:rsidR="00450856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>
            <w:pPr>
              <w:rPr>
                <w:sz w:val="16"/>
                <w:szCs w:val="16"/>
              </w:rPr>
            </w:pPr>
          </w:p>
        </w:tc>
      </w:tr>
    </w:tbl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</w:p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542"/>
        <w:gridCol w:w="1288"/>
        <w:gridCol w:w="1848"/>
        <w:gridCol w:w="773"/>
        <w:gridCol w:w="1138"/>
        <w:gridCol w:w="721"/>
        <w:gridCol w:w="779"/>
        <w:gridCol w:w="1138"/>
        <w:gridCol w:w="1415"/>
        <w:gridCol w:w="1395"/>
        <w:gridCol w:w="1394"/>
      </w:tblGrid>
      <w:tr w:rsidR="00450856" w:rsidTr="00C11BCF">
        <w:trPr>
          <w:divId w:val="749692605"/>
        </w:trPr>
        <w:tc>
          <w:tcPr>
            <w:tcW w:w="1730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47" w:type="dxa"/>
            <w:gridSpan w:val="4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</w:tcPr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94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C11BCF">
        <w:trPr>
          <w:divId w:val="749692605"/>
        </w:trPr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C11BCF">
        <w:trPr>
          <w:divId w:val="749692605"/>
          <w:trHeight w:val="14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Богданов Алексей Александрович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Первый заместитель главы администрации по оперативному управлению муниципальным хозяйством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Земельный участок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Общая долевая (1/2)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Общая     долевая        </w:t>
            </w:r>
            <w:r>
              <w:rPr>
                <w:sz w:val="20"/>
                <w:szCs w:val="20"/>
              </w:rPr>
              <w:t xml:space="preserve">     </w:t>
            </w:r>
            <w:r w:rsidRPr="00B22481">
              <w:rPr>
                <w:sz w:val="20"/>
                <w:szCs w:val="20"/>
              </w:rPr>
              <w:t>(1/2)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610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73,5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Россия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B5276" w:rsidRDefault="00450856" w:rsidP="00442928">
            <w:pPr>
              <w:pStyle w:val="a8"/>
              <w:rPr>
                <w:color w:val="002060"/>
                <w:sz w:val="20"/>
                <w:szCs w:val="20"/>
              </w:rPr>
            </w:pPr>
            <w:r w:rsidRPr="00BB5276">
              <w:rPr>
                <w:color w:val="002060"/>
                <w:sz w:val="20"/>
                <w:szCs w:val="20"/>
                <w:lang w:val="en-US"/>
              </w:rPr>
              <w:t>TOYOTA</w:t>
            </w:r>
          </w:p>
          <w:p w:rsidR="00450856" w:rsidRPr="00BB5276" w:rsidRDefault="00450856" w:rsidP="00442928">
            <w:pPr>
              <w:pStyle w:val="a8"/>
              <w:rPr>
                <w:color w:val="002060"/>
                <w:sz w:val="20"/>
                <w:szCs w:val="20"/>
              </w:rPr>
            </w:pPr>
            <w:r w:rsidRPr="00BB5276">
              <w:rPr>
                <w:color w:val="002060"/>
                <w:sz w:val="20"/>
                <w:szCs w:val="20"/>
                <w:lang w:val="en-US"/>
              </w:rPr>
              <w:t>Camri</w:t>
            </w:r>
          </w:p>
          <w:p w:rsidR="00450856" w:rsidRPr="009B7F84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Прицеп к легковому автомобилю 821303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Прицеп легковой </w:t>
            </w:r>
            <w:r w:rsidRPr="00B22481">
              <w:rPr>
                <w:sz w:val="20"/>
                <w:szCs w:val="20"/>
              </w:rPr>
              <w:lastRenderedPageBreak/>
              <w:t>ММЗ-81021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F39DC" w:rsidRDefault="00450856" w:rsidP="000F39D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2007187,82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450856" w:rsidTr="00C11BCF">
        <w:trPr>
          <w:divId w:val="749692605"/>
          <w:trHeight w:val="84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C11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Главный специалист отдела бухгалтерского учета и отчетности по бюджету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C11BCF" w:rsidRDefault="00450856" w:rsidP="00C11BCF">
            <w:pPr>
              <w:jc w:val="center"/>
              <w:rPr>
                <w:sz w:val="20"/>
                <w:szCs w:val="20"/>
              </w:rPr>
            </w:pPr>
            <w:r w:rsidRPr="00C11BCF">
              <w:rPr>
                <w:sz w:val="20"/>
                <w:szCs w:val="20"/>
              </w:rPr>
              <w:t>Земельный участок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C11BCF" w:rsidRDefault="00450856" w:rsidP="00C11BCF">
            <w:pPr>
              <w:jc w:val="center"/>
              <w:rPr>
                <w:sz w:val="20"/>
                <w:szCs w:val="20"/>
              </w:rPr>
            </w:pPr>
            <w:r w:rsidRPr="00C11BCF">
              <w:rPr>
                <w:sz w:val="20"/>
                <w:szCs w:val="20"/>
              </w:rPr>
              <w:t>Земельный участок</w:t>
            </w:r>
          </w:p>
          <w:p w:rsidR="00450856" w:rsidRPr="00C11BCF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>Жилой дом</w:t>
            </w: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0856" w:rsidRPr="00B22481" w:rsidRDefault="00450856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>Квартира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C11BCF" w:rsidRDefault="00450856" w:rsidP="00C11BCF">
            <w:pPr>
              <w:jc w:val="center"/>
              <w:rPr>
                <w:sz w:val="20"/>
                <w:szCs w:val="20"/>
              </w:rPr>
            </w:pPr>
            <w:r w:rsidRPr="00C11BCF">
              <w:rPr>
                <w:sz w:val="20"/>
                <w:szCs w:val="20"/>
              </w:rPr>
              <w:t>Общая долевая (1/2)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C11BCF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Индивидуальная</w:t>
            </w:r>
          </w:p>
          <w:p w:rsidR="00450856" w:rsidRPr="00B22481" w:rsidRDefault="00450856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  <w:p w:rsidR="00450856" w:rsidRDefault="00450856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450856" w:rsidRPr="00B22481" w:rsidRDefault="00450856" w:rsidP="00B22481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>Общая   долевая             (1/2)</w:t>
            </w: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C11BCF" w:rsidRDefault="00450856" w:rsidP="00C11BCF">
            <w:pPr>
              <w:jc w:val="center"/>
              <w:rPr>
                <w:sz w:val="20"/>
                <w:szCs w:val="20"/>
              </w:rPr>
            </w:pPr>
            <w:r w:rsidRPr="00C11BCF">
              <w:rPr>
                <w:sz w:val="20"/>
                <w:szCs w:val="20"/>
              </w:rPr>
              <w:t>610</w:t>
            </w:r>
          </w:p>
          <w:p w:rsidR="00450856" w:rsidRPr="00C11BCF" w:rsidRDefault="00450856" w:rsidP="00C11BCF">
            <w:pPr>
              <w:rPr>
                <w:sz w:val="20"/>
                <w:szCs w:val="20"/>
              </w:rPr>
            </w:pPr>
          </w:p>
          <w:p w:rsidR="00450856" w:rsidRPr="00C11BCF" w:rsidRDefault="00450856" w:rsidP="00C11BCF">
            <w:pPr>
              <w:rPr>
                <w:sz w:val="20"/>
                <w:szCs w:val="20"/>
              </w:rPr>
            </w:pPr>
          </w:p>
          <w:p w:rsidR="00450856" w:rsidRPr="00C11BCF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900</w:t>
            </w: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0856" w:rsidRPr="00B22481" w:rsidRDefault="00450856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0856" w:rsidRPr="00B22481" w:rsidRDefault="00450856" w:rsidP="00B22481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>73,5</w:t>
            </w: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22481">
              <w:rPr>
                <w:b w:val="0"/>
                <w:sz w:val="20"/>
                <w:szCs w:val="20"/>
              </w:rPr>
              <w:t>Россия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Россия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</w:t>
            </w:r>
          </w:p>
          <w:p w:rsidR="00450856" w:rsidRPr="00B22481" w:rsidRDefault="00450856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Россия</w:t>
            </w: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Россия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jc w:val="center"/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629943,47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Pr="00B22481" w:rsidRDefault="00450856" w:rsidP="00B22481">
            <w:pPr>
              <w:rPr>
                <w:sz w:val="20"/>
                <w:szCs w:val="20"/>
              </w:rPr>
            </w:pPr>
          </w:p>
          <w:p w:rsidR="00450856" w:rsidRDefault="00450856" w:rsidP="00B22481">
            <w:pPr>
              <w:jc w:val="center"/>
              <w:rPr>
                <w:sz w:val="20"/>
                <w:szCs w:val="20"/>
              </w:rPr>
            </w:pPr>
          </w:p>
          <w:p w:rsidR="00450856" w:rsidRPr="00B22481" w:rsidRDefault="00450856" w:rsidP="009B7F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</w:p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529"/>
        <w:gridCol w:w="1593"/>
        <w:gridCol w:w="1331"/>
        <w:gridCol w:w="856"/>
        <w:gridCol w:w="1190"/>
        <w:gridCol w:w="1338"/>
        <w:gridCol w:w="868"/>
        <w:gridCol w:w="1195"/>
        <w:gridCol w:w="1403"/>
        <w:gridCol w:w="1462"/>
        <w:gridCol w:w="1318"/>
      </w:tblGrid>
      <w:tr w:rsidR="00450856" w:rsidTr="005221B2">
        <w:trPr>
          <w:divId w:val="749692605"/>
        </w:trPr>
        <w:tc>
          <w:tcPr>
            <w:tcW w:w="1304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970" w:type="dxa"/>
            <w:gridSpan w:val="4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</w:tcPr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5221B2">
        <w:trPr>
          <w:divId w:val="749692605"/>
        </w:trPr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RPr="00F67530" w:rsidTr="005221B2">
        <w:trPr>
          <w:divId w:val="749692605"/>
          <w:trHeight w:val="89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EA4C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Бредихина Галина Ивановна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EA4C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доходов Управления финансов администрации Сорочинского городского округа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EA4C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EA4C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750 393,40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450856" w:rsidRPr="00F67530" w:rsidTr="005221B2">
        <w:trPr>
          <w:divId w:val="749692605"/>
          <w:trHeight w:val="84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Общая долевая (1/3)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43,0</w:t>
            </w:r>
          </w:p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EA4C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9C5AA0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9566D8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>
            <w:pPr>
              <w:rPr>
                <w:sz w:val="16"/>
                <w:szCs w:val="16"/>
              </w:rPr>
            </w:pPr>
          </w:p>
        </w:tc>
      </w:tr>
      <w:tr w:rsidR="00450856" w:rsidRPr="00F67530" w:rsidTr="005221B2">
        <w:trPr>
          <w:divId w:val="749692605"/>
          <w:trHeight w:val="84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EA4C97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EA4C97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Главный специалист Управления супервайзинга внутрискваженных работ ООО «Газпромнефть – Оренбург»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5221B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95DEA" w:rsidRDefault="00450856" w:rsidP="005221B2">
            <w:pPr>
              <w:pStyle w:val="a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 МОТОРС ЭКЛИПС КРОСС,2019г.в.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5221B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3 080 653,18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522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Средства, полученные от продажи машины ХУНДАЙ, 2014г.в.</w:t>
            </w:r>
          </w:p>
        </w:tc>
      </w:tr>
      <w:tr w:rsidR="00450856" w:rsidRPr="00F67530" w:rsidTr="005221B2">
        <w:trPr>
          <w:divId w:val="749692605"/>
          <w:trHeight w:val="46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5221B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5221B2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3F06F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67530" w:rsidRDefault="00450856">
            <w:pPr>
              <w:rPr>
                <w:sz w:val="16"/>
                <w:szCs w:val="16"/>
              </w:rPr>
            </w:pPr>
          </w:p>
        </w:tc>
      </w:tr>
    </w:tbl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4175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367"/>
        <w:gridCol w:w="1391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8D4DD3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367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8D4DD3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367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391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417581">
        <w:trPr>
          <w:trHeight w:val="357"/>
        </w:trPr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8D4DD3">
        <w:tc>
          <w:tcPr>
            <w:tcW w:w="680" w:type="dxa"/>
            <w:vMerge w:val="restart"/>
          </w:tcPr>
          <w:p w:rsidR="00450856" w:rsidRPr="008D4DD3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450856" w:rsidRPr="008D4DD3" w:rsidRDefault="00450856" w:rsidP="008D4DD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Бурдыгина</w:t>
            </w:r>
          </w:p>
          <w:p w:rsidR="00450856" w:rsidRPr="008D4DD3" w:rsidRDefault="00450856" w:rsidP="008D4D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50856" w:rsidRPr="00117B5A" w:rsidRDefault="00450856" w:rsidP="008D4DD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367" w:type="dxa"/>
            <w:vMerge w:val="restart"/>
          </w:tcPr>
          <w:p w:rsidR="00450856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450856" w:rsidRPr="008D4DD3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</w:t>
            </w:r>
          </w:p>
        </w:tc>
        <w:tc>
          <w:tcPr>
            <w:tcW w:w="1391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8D4DD3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672 324</w:t>
            </w: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8D4DD3">
        <w:tc>
          <w:tcPr>
            <w:tcW w:w="680" w:type="dxa"/>
            <w:vMerge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1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078" w:type="dxa"/>
          </w:tcPr>
          <w:p w:rsidR="00450856" w:rsidRPr="008D4DD3" w:rsidRDefault="00450856" w:rsidP="008D4DD3"/>
        </w:tc>
        <w:tc>
          <w:tcPr>
            <w:tcW w:w="1559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17B5A" w:rsidTr="008D4DD3">
        <w:tc>
          <w:tcPr>
            <w:tcW w:w="680" w:type="dxa"/>
            <w:vMerge w:val="restart"/>
          </w:tcPr>
          <w:p w:rsidR="00450856" w:rsidRPr="008D4DD3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8D4DD3" w:rsidRDefault="00450856" w:rsidP="008D4D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67" w:type="dxa"/>
            <w:vMerge w:val="restart"/>
          </w:tcPr>
          <w:p w:rsidR="00450856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  <w:p w:rsidR="00450856" w:rsidRPr="008D4DD3" w:rsidRDefault="00450856" w:rsidP="008D4D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«АО Газпром</w:t>
            </w:r>
          </w:p>
          <w:p w:rsidR="00450856" w:rsidRPr="008D4DD3" w:rsidRDefault="00450856" w:rsidP="008D4D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распределение  Оренбург» филиал в г. Сорочинске</w:t>
            </w:r>
          </w:p>
        </w:tc>
        <w:tc>
          <w:tcPr>
            <w:tcW w:w="1391" w:type="dxa"/>
          </w:tcPr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276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134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190" w:type="dxa"/>
          </w:tcPr>
          <w:p w:rsidR="00450856" w:rsidRPr="008D4DD3" w:rsidRDefault="00450856" w:rsidP="008D4DD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 xml:space="preserve">ВАЗ Лада – 211540, </w:t>
            </w:r>
          </w:p>
          <w:p w:rsidR="00450856" w:rsidRPr="008D4DD3" w:rsidRDefault="00450856" w:rsidP="008D4DD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2011 г.в.</w:t>
            </w:r>
          </w:p>
          <w:p w:rsidR="00450856" w:rsidRPr="008D4DD3" w:rsidRDefault="00450856" w:rsidP="008D4DD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автомобилю, 2011 г.в.</w:t>
            </w:r>
          </w:p>
        </w:tc>
        <w:tc>
          <w:tcPr>
            <w:tcW w:w="1078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340387,58</w:t>
            </w:r>
          </w:p>
        </w:tc>
        <w:tc>
          <w:tcPr>
            <w:tcW w:w="1559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17B5A" w:rsidTr="008D4DD3">
        <w:tc>
          <w:tcPr>
            <w:tcW w:w="680" w:type="dxa"/>
            <w:vMerge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1" w:type="dxa"/>
          </w:tcPr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6" w:type="dxa"/>
          </w:tcPr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D4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8D4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276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134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190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078" w:type="dxa"/>
          </w:tcPr>
          <w:p w:rsidR="00450856" w:rsidRPr="008D4DD3" w:rsidRDefault="00450856" w:rsidP="007E31B8">
            <w:r w:rsidRPr="008D4DD3">
              <w:t>нет</w:t>
            </w:r>
          </w:p>
        </w:tc>
        <w:tc>
          <w:tcPr>
            <w:tcW w:w="1559" w:type="dxa"/>
          </w:tcPr>
          <w:p w:rsidR="00450856" w:rsidRPr="008D4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8D25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80737" w:rsidTr="00F966A6">
        <w:tc>
          <w:tcPr>
            <w:tcW w:w="680" w:type="dxa"/>
            <w:vMerge w:val="restart"/>
          </w:tcPr>
          <w:p w:rsidR="00450856" w:rsidRPr="0018073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0856" w:rsidRPr="0018073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Часовских Светлана Викторовна</w:t>
            </w:r>
          </w:p>
        </w:tc>
        <w:tc>
          <w:tcPr>
            <w:tcW w:w="1701" w:type="dxa"/>
            <w:vMerge w:val="restart"/>
          </w:tcPr>
          <w:p w:rsidR="00450856" w:rsidRPr="00180737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 обязанности начальника Баклановского территориального отдела</w:t>
            </w:r>
          </w:p>
        </w:tc>
        <w:tc>
          <w:tcPr>
            <w:tcW w:w="1057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60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1276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180737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564437,59</w:t>
            </w:r>
          </w:p>
        </w:tc>
        <w:tc>
          <w:tcPr>
            <w:tcW w:w="1559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купли-продажи, свдетельство о государственной регистрации 56 00 0108453 от 13.06.2000г. Собственные средства.</w:t>
            </w:r>
          </w:p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856" w:rsidRPr="00180737" w:rsidTr="00F966A6">
        <w:tc>
          <w:tcPr>
            <w:tcW w:w="680" w:type="dxa"/>
            <w:vMerge/>
          </w:tcPr>
          <w:p w:rsidR="00450856" w:rsidRPr="0018073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8073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8073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1276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нет</w:t>
            </w:r>
          </w:p>
        </w:tc>
        <w:tc>
          <w:tcPr>
            <w:tcW w:w="1078" w:type="dxa"/>
          </w:tcPr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купли-продажи, свдетельство о государственной регистрации 56 00 0108452 от 13.06.2000г. Собственные средства.</w:t>
            </w:r>
          </w:p>
        </w:tc>
      </w:tr>
      <w:tr w:rsidR="00450856" w:rsidRPr="00180737" w:rsidTr="00F966A6">
        <w:tc>
          <w:tcPr>
            <w:tcW w:w="680" w:type="dxa"/>
          </w:tcPr>
          <w:p w:rsidR="00450856" w:rsidRPr="0018073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8073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8073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276" w:type="dxa"/>
          </w:tcPr>
          <w:p w:rsidR="00450856" w:rsidRPr="0018073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80737" w:rsidRDefault="00450856" w:rsidP="00180737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80737" w:rsidRDefault="00450856" w:rsidP="00180737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180737" w:rsidRDefault="00450856" w:rsidP="00180737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180737" w:rsidRDefault="00450856" w:rsidP="00180737">
            <w:pPr>
              <w:rPr>
                <w:color w:val="000000"/>
              </w:rPr>
            </w:pPr>
            <w:r w:rsidRPr="00180737">
              <w:rPr>
                <w:color w:val="000000"/>
              </w:rPr>
              <w:t>нет</w:t>
            </w:r>
          </w:p>
        </w:tc>
        <w:tc>
          <w:tcPr>
            <w:tcW w:w="1078" w:type="dxa"/>
          </w:tcPr>
          <w:p w:rsidR="00450856" w:rsidRPr="00180737" w:rsidRDefault="00450856" w:rsidP="00180737">
            <w:pPr>
              <w:rPr>
                <w:color w:val="000000"/>
              </w:rPr>
            </w:pPr>
            <w:r w:rsidRPr="00180737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Ипотека, договор купли-продажи квартиры от 21.01.2017г.</w:t>
            </w:r>
          </w:p>
        </w:tc>
      </w:tr>
      <w:tr w:rsidR="00450856" w:rsidRPr="00180737" w:rsidTr="00F966A6">
        <w:tc>
          <w:tcPr>
            <w:tcW w:w="680" w:type="dxa"/>
          </w:tcPr>
          <w:p w:rsidR="00450856" w:rsidRPr="0018073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450856" w:rsidRPr="00180737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50856" w:rsidRPr="00180737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дежурный подстанции</w:t>
            </w:r>
          </w:p>
        </w:tc>
        <w:tc>
          <w:tcPr>
            <w:tcW w:w="1057" w:type="dxa"/>
          </w:tcPr>
          <w:p w:rsidR="00450856" w:rsidRPr="0018073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участокдля сельскохозяйственного использования</w:t>
            </w:r>
          </w:p>
        </w:tc>
        <w:tc>
          <w:tcPr>
            <w:tcW w:w="1160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513000</w:t>
            </w:r>
          </w:p>
        </w:tc>
        <w:tc>
          <w:tcPr>
            <w:tcW w:w="1276" w:type="dxa"/>
          </w:tcPr>
          <w:p w:rsidR="00450856" w:rsidRPr="0018073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50856" w:rsidRPr="0018073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жилой дом,</w:t>
            </w: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Земельный участок приусадебный,</w:t>
            </w: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Квартира</w:t>
            </w:r>
          </w:p>
          <w:p w:rsidR="00450856" w:rsidRPr="00180737" w:rsidRDefault="00450856" w:rsidP="007E31B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65,8</w:t>
            </w: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3230,0</w:t>
            </w: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25,8</w:t>
            </w:r>
          </w:p>
        </w:tc>
        <w:tc>
          <w:tcPr>
            <w:tcW w:w="1134" w:type="dxa"/>
          </w:tcPr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Россия</w:t>
            </w: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Россия</w:t>
            </w: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</w:p>
          <w:p w:rsidR="00450856" w:rsidRPr="00180737" w:rsidRDefault="00450856" w:rsidP="007E31B8">
            <w:pPr>
              <w:rPr>
                <w:color w:val="000000"/>
              </w:rPr>
            </w:pPr>
            <w:r w:rsidRPr="00180737">
              <w:rPr>
                <w:color w:val="000000"/>
              </w:rPr>
              <w:t>Россия</w:t>
            </w:r>
          </w:p>
        </w:tc>
        <w:tc>
          <w:tcPr>
            <w:tcW w:w="1190" w:type="dxa"/>
          </w:tcPr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21093,</w:t>
            </w:r>
          </w:p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1998г.</w:t>
            </w:r>
          </w:p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LIFAN </w:t>
            </w: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214813,</w:t>
            </w:r>
          </w:p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2012г.</w:t>
            </w:r>
          </w:p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МТЗ-80,</w:t>
            </w:r>
          </w:p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1993г.</w:t>
            </w:r>
          </w:p>
        </w:tc>
        <w:tc>
          <w:tcPr>
            <w:tcW w:w="1078" w:type="dxa"/>
          </w:tcPr>
          <w:p w:rsidR="00450856" w:rsidRPr="00180737" w:rsidRDefault="00450856" w:rsidP="00AF29B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492841,31</w:t>
            </w:r>
          </w:p>
        </w:tc>
        <w:tc>
          <w:tcPr>
            <w:tcW w:w="1559" w:type="dxa"/>
          </w:tcPr>
          <w:p w:rsidR="00450856" w:rsidRPr="00180737" w:rsidRDefault="00450856" w:rsidP="008E27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государственной регистрации от 28.10.2014г. 56-АВ№532219. Собственные средства</w:t>
            </w:r>
          </w:p>
        </w:tc>
      </w:tr>
    </w:tbl>
    <w:p w:rsidR="00450856" w:rsidRPr="00180737" w:rsidRDefault="00450856" w:rsidP="008D259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107E4C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107E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450856" w:rsidRPr="00107E4C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7E4C">
              <w:rPr>
                <w:rFonts w:ascii="Times New Roman" w:hAnsi="Times New Roman" w:cs="Times New Roman"/>
              </w:rPr>
              <w:t>Черных Инесса Николаевна</w:t>
            </w:r>
          </w:p>
        </w:tc>
        <w:tc>
          <w:tcPr>
            <w:tcW w:w="1701" w:type="dxa"/>
            <w:vMerge w:val="restart"/>
          </w:tcPr>
          <w:p w:rsidR="00450856" w:rsidRPr="00190C0E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Руководитель аппарата (управляющий делами)</w:t>
            </w:r>
          </w:p>
        </w:tc>
        <w:tc>
          <w:tcPr>
            <w:tcW w:w="1057" w:type="dxa"/>
          </w:tcPr>
          <w:p w:rsidR="00450856" w:rsidRPr="00190C0E" w:rsidRDefault="00450856" w:rsidP="000E754B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Земельный участок для блокированной застройки</w:t>
            </w:r>
          </w:p>
        </w:tc>
        <w:tc>
          <w:tcPr>
            <w:tcW w:w="1160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276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Россия</w:t>
            </w:r>
          </w:p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0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190C0E">
              <w:rPr>
                <w:rFonts w:ascii="Times New Roman" w:hAnsi="Times New Roman" w:cs="Times New Roman"/>
                <w:lang w:val="en-US"/>
              </w:rPr>
              <w:t xml:space="preserve">RENAULT SANDERO Stepway, 2019 </w:t>
            </w:r>
            <w:r w:rsidRPr="00190C0E">
              <w:rPr>
                <w:rFonts w:ascii="Times New Roman" w:hAnsi="Times New Roman" w:cs="Times New Roman"/>
              </w:rPr>
              <w:t>г</w:t>
            </w:r>
            <w:r w:rsidRPr="00190C0E">
              <w:rPr>
                <w:rFonts w:ascii="Times New Roman" w:hAnsi="Times New Roman" w:cs="Times New Roman"/>
                <w:lang w:val="en-US"/>
              </w:rPr>
              <w:t>.</w:t>
            </w:r>
            <w:r w:rsidRPr="00190C0E">
              <w:rPr>
                <w:rFonts w:ascii="Times New Roman" w:hAnsi="Times New Roman" w:cs="Times New Roman"/>
              </w:rPr>
              <w:t>в</w:t>
            </w:r>
            <w:r w:rsidRPr="00190C0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450856" w:rsidRPr="00190C0E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78" w:type="dxa"/>
          </w:tcPr>
          <w:p w:rsidR="00450856" w:rsidRPr="00190C0E" w:rsidRDefault="00450856" w:rsidP="0018283A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  <w:lang w:val="en-US"/>
              </w:rPr>
              <w:t>1468</w:t>
            </w:r>
            <w:r w:rsidRPr="00190C0E">
              <w:rPr>
                <w:rFonts w:ascii="Times New Roman" w:hAnsi="Times New Roman" w:cs="Times New Roman"/>
              </w:rPr>
              <w:t xml:space="preserve"> </w:t>
            </w:r>
            <w:r w:rsidRPr="00190C0E">
              <w:rPr>
                <w:rFonts w:ascii="Times New Roman" w:hAnsi="Times New Roman" w:cs="Times New Roman"/>
                <w:lang w:val="en-US"/>
              </w:rPr>
              <w:t>681</w:t>
            </w:r>
            <w:r w:rsidRPr="00190C0E">
              <w:rPr>
                <w:rFonts w:ascii="Times New Roman" w:hAnsi="Times New Roman" w:cs="Times New Roman"/>
              </w:rPr>
              <w:t>,</w:t>
            </w:r>
            <w:r w:rsidRPr="00190C0E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559" w:type="dxa"/>
          </w:tcPr>
          <w:p w:rsidR="00450856" w:rsidRPr="00190C0E" w:rsidRDefault="00450856" w:rsidP="0018283A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190C0E">
              <w:rPr>
                <w:rFonts w:ascii="Times New Roman" w:hAnsi="Times New Roman" w:cs="Times New Roman"/>
              </w:rPr>
              <w:t>Средства, полученные от продажи объекта незавершенного строительства и земельного участка, кредит от 24.11.2021, накопления за предыдущие годы</w:t>
            </w: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76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190C0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190C0E" w:rsidRDefault="00450856" w:rsidP="007E31B8">
            <w:r w:rsidRPr="00190C0E">
              <w:t>нет</w:t>
            </w:r>
          </w:p>
        </w:tc>
        <w:tc>
          <w:tcPr>
            <w:tcW w:w="1078" w:type="dxa"/>
          </w:tcPr>
          <w:p w:rsidR="00450856" w:rsidRPr="00190C0E" w:rsidRDefault="00450856" w:rsidP="007E31B8">
            <w:r w:rsidRPr="00190C0E">
              <w:t>нет</w:t>
            </w:r>
          </w:p>
        </w:tc>
        <w:tc>
          <w:tcPr>
            <w:tcW w:w="1559" w:type="dxa"/>
          </w:tcPr>
          <w:p w:rsidR="00450856" w:rsidRPr="00117B5A" w:rsidRDefault="00450856" w:rsidP="00190C0E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</w:rPr>
              <w:t>Средства, полученные от продажи объекта незавершенного строительства и земельного участка, кредит от 24.11.2021, накопления за предыдущие годы</w:t>
            </w:r>
            <w:r w:rsidRPr="00117B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50856" w:rsidRPr="00117B5A" w:rsidTr="00F966A6">
        <w:tc>
          <w:tcPr>
            <w:tcW w:w="680" w:type="dxa"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F7664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0" w:type="dxa"/>
          </w:tcPr>
          <w:p w:rsidR="00450856" w:rsidRPr="00F7664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50856" w:rsidRPr="00F7664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76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Россия</w:t>
            </w:r>
          </w:p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0" w:type="dxa"/>
          </w:tcPr>
          <w:p w:rsidR="00450856" w:rsidRPr="00F76646" w:rsidRDefault="00450856" w:rsidP="002A3AE0">
            <w:pPr>
              <w:rPr>
                <w:sz w:val="20"/>
                <w:szCs w:val="20"/>
              </w:rPr>
            </w:pPr>
            <w:r w:rsidRPr="00F76646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450856" w:rsidRPr="00F76646" w:rsidRDefault="00450856" w:rsidP="002A3AE0">
            <w:pPr>
              <w:rPr>
                <w:sz w:val="20"/>
                <w:szCs w:val="20"/>
              </w:rPr>
            </w:pPr>
            <w:r w:rsidRPr="00F766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0856" w:rsidRPr="00F76646" w:rsidRDefault="00450856" w:rsidP="00F7664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-</w:t>
            </w:r>
          </w:p>
        </w:tc>
      </w:tr>
      <w:tr w:rsidR="00450856" w:rsidRPr="00117B5A" w:rsidTr="00F966A6">
        <w:tc>
          <w:tcPr>
            <w:tcW w:w="680" w:type="dxa"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0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50856" w:rsidRPr="00F7664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276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Россия</w:t>
            </w:r>
          </w:p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0" w:type="dxa"/>
          </w:tcPr>
          <w:p w:rsidR="00450856" w:rsidRPr="00F76646" w:rsidRDefault="00450856" w:rsidP="002A3AE0">
            <w:pPr>
              <w:rPr>
                <w:sz w:val="20"/>
                <w:szCs w:val="20"/>
              </w:rPr>
            </w:pPr>
            <w:r w:rsidRPr="00F76646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450856" w:rsidRPr="00F76646" w:rsidRDefault="00450856" w:rsidP="002A3AE0">
            <w:pPr>
              <w:rPr>
                <w:sz w:val="20"/>
                <w:szCs w:val="20"/>
              </w:rPr>
            </w:pPr>
            <w:r w:rsidRPr="00F766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0856" w:rsidRPr="00F76646" w:rsidRDefault="00450856" w:rsidP="002A3AE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-</w:t>
            </w:r>
          </w:p>
        </w:tc>
      </w:tr>
      <w:tr w:rsidR="00450856" w:rsidRPr="00117B5A" w:rsidTr="00F966A6">
        <w:tc>
          <w:tcPr>
            <w:tcW w:w="680" w:type="dxa"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0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276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Россия</w:t>
            </w:r>
          </w:p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50856" w:rsidRPr="00F76646" w:rsidRDefault="00450856" w:rsidP="002A3AE0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0" w:type="dxa"/>
          </w:tcPr>
          <w:p w:rsidR="00450856" w:rsidRPr="00F76646" w:rsidRDefault="00450856" w:rsidP="002A3AE0">
            <w:pPr>
              <w:rPr>
                <w:sz w:val="20"/>
                <w:szCs w:val="20"/>
              </w:rPr>
            </w:pPr>
            <w:r w:rsidRPr="00F76646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450856" w:rsidRPr="00F76646" w:rsidRDefault="00450856" w:rsidP="002A3AE0">
            <w:pPr>
              <w:rPr>
                <w:sz w:val="20"/>
                <w:szCs w:val="20"/>
              </w:rPr>
            </w:pPr>
            <w:r w:rsidRPr="00F766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0856" w:rsidRPr="00F76646" w:rsidRDefault="00450856" w:rsidP="002A3AE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F76646">
              <w:rPr>
                <w:rFonts w:ascii="Times New Roman" w:hAnsi="Times New Roman" w:cs="Times New Roman"/>
              </w:rPr>
              <w:t>-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53238C" w:rsidRDefault="00450856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 w:rsidRPr="0053238C">
        <w:rPr>
          <w:szCs w:val="24"/>
        </w:rPr>
        <w:t>Сведения</w:t>
      </w:r>
    </w:p>
    <w:p w:rsidR="00450856" w:rsidRPr="0053238C" w:rsidRDefault="00450856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 w:rsidRPr="0053238C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450856" w:rsidRPr="0053238C" w:rsidRDefault="00450856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>
        <w:rPr>
          <w:szCs w:val="24"/>
        </w:rPr>
        <w:t>за период с 1 января 2021 года по 31 декабря 2021</w:t>
      </w:r>
      <w:r w:rsidRPr="0053238C">
        <w:rPr>
          <w:szCs w:val="24"/>
        </w:rPr>
        <w:t>года</w:t>
      </w:r>
    </w:p>
    <w:p w:rsidR="00450856" w:rsidRPr="0053238C" w:rsidRDefault="00450856" w:rsidP="005323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53238C" w:rsidTr="006261A1">
        <w:tc>
          <w:tcPr>
            <w:tcW w:w="680" w:type="dxa"/>
            <w:vMerge w:val="restart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Транспортные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450856" w:rsidRPr="0053238C" w:rsidTr="006261A1">
        <w:tc>
          <w:tcPr>
            <w:tcW w:w="680" w:type="dxa"/>
            <w:vMerge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   объекта</w:t>
            </w:r>
          </w:p>
        </w:tc>
        <w:tc>
          <w:tcPr>
            <w:tcW w:w="1160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             собственности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площадь (кв.             метров)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площадь (кв.              метров)</w:t>
            </w:r>
          </w:p>
        </w:tc>
        <w:tc>
          <w:tcPr>
            <w:tcW w:w="1134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страна расположения</w:t>
            </w:r>
          </w:p>
        </w:tc>
        <w:tc>
          <w:tcPr>
            <w:tcW w:w="1190" w:type="dxa"/>
            <w:vMerge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8" w:type="dxa"/>
            <w:vMerge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50856" w:rsidRPr="0053238C" w:rsidTr="006261A1">
        <w:tc>
          <w:tcPr>
            <w:tcW w:w="680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</w:t>
            </w:r>
          </w:p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3238C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3238C">
              <w:rPr>
                <w:rFonts w:eastAsia="Times New Roman"/>
                <w:szCs w:val="24"/>
              </w:rPr>
              <w:t>7</w:t>
            </w:r>
          </w:p>
        </w:tc>
        <w:tc>
          <w:tcPr>
            <w:tcW w:w="992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13</w:t>
            </w:r>
          </w:p>
        </w:tc>
      </w:tr>
      <w:tr w:rsidR="00450856" w:rsidRPr="0053238C" w:rsidTr="006261A1">
        <w:tc>
          <w:tcPr>
            <w:tcW w:w="680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Чернышев А.В.</w:t>
            </w:r>
          </w:p>
        </w:tc>
        <w:tc>
          <w:tcPr>
            <w:tcW w:w="1701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238C">
              <w:rPr>
                <w:rFonts w:eastAsia="Times New Roman"/>
                <w:sz w:val="20"/>
                <w:szCs w:val="20"/>
                <w:lang w:eastAsia="ru-RU"/>
              </w:rPr>
              <w:t>Начальник Бурдыгинского ТО</w:t>
            </w:r>
          </w:p>
        </w:tc>
        <w:tc>
          <w:tcPr>
            <w:tcW w:w="1057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</w:tcPr>
          <w:p w:rsidR="00450856" w:rsidRPr="0053238C" w:rsidRDefault="00450856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50856" w:rsidRPr="0053238C" w:rsidRDefault="00450856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450856" w:rsidRPr="002E336F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50856" w:rsidRPr="002E336F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450856" w:rsidRPr="002E336F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90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3238C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1B1A2A">
              <w:rPr>
                <w:rFonts w:eastAsia="Times New Roman"/>
                <w:sz w:val="20"/>
                <w:szCs w:val="20"/>
                <w:lang w:val="en-US" w:eastAsia="ru-RU"/>
              </w:rPr>
              <w:t>- 21102, 2005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</w:p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0856" w:rsidRPr="001B1A2A" w:rsidRDefault="00450856" w:rsidP="005323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1404C">
              <w:rPr>
                <w:rFonts w:eastAsia="Times New Roman"/>
                <w:sz w:val="16"/>
                <w:szCs w:val="16"/>
                <w:lang w:val="en-US" w:eastAsia="ru-RU"/>
              </w:rPr>
              <w:t>VOLKSWAGEN POLO</w:t>
            </w:r>
            <w:r w:rsidRPr="001B1A2A">
              <w:rPr>
                <w:rFonts w:eastAsia="Times New Roman"/>
                <w:sz w:val="16"/>
                <w:szCs w:val="16"/>
                <w:lang w:val="en-US" w:eastAsia="ru-RU"/>
              </w:rPr>
              <w:t>, 2020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078" w:type="dxa"/>
          </w:tcPr>
          <w:p w:rsidR="00450856" w:rsidRPr="0053238C" w:rsidRDefault="00450856" w:rsidP="0053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571869,28</w:t>
            </w:r>
          </w:p>
        </w:tc>
        <w:tc>
          <w:tcPr>
            <w:tcW w:w="1559" w:type="dxa"/>
          </w:tcPr>
          <w:p w:rsidR="00450856" w:rsidRPr="002E336F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50856" w:rsidRPr="0053238C" w:rsidTr="006261A1">
        <w:tc>
          <w:tcPr>
            <w:tcW w:w="680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3238C">
              <w:rPr>
                <w:rFonts w:eastAsia="Times New Roman"/>
                <w:bCs/>
                <w:sz w:val="18"/>
                <w:szCs w:val="18"/>
                <w:lang w:eastAsia="ru-RU"/>
              </w:rPr>
              <w:t>приусадебный земельный участок под жилым домом</w:t>
            </w:r>
          </w:p>
        </w:tc>
        <w:tc>
          <w:tcPr>
            <w:tcW w:w="1160" w:type="dxa"/>
          </w:tcPr>
          <w:p w:rsidR="00450856" w:rsidRPr="0053238C" w:rsidRDefault="00450856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50856" w:rsidRPr="0053238C" w:rsidRDefault="00450856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1148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50856" w:rsidRPr="0053238C" w:rsidRDefault="00450856" w:rsidP="005323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450856" w:rsidRPr="0053238C" w:rsidTr="006261A1">
        <w:tc>
          <w:tcPr>
            <w:tcW w:w="680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3238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160" w:type="dxa"/>
          </w:tcPr>
          <w:p w:rsidR="00450856" w:rsidRPr="0053238C" w:rsidRDefault="00450856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50856" w:rsidRPr="0053238C" w:rsidRDefault="00450856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53238C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53238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62000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50856" w:rsidRPr="0053238C" w:rsidRDefault="00450856" w:rsidP="005323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450856" w:rsidRPr="0053238C" w:rsidTr="006261A1">
        <w:tc>
          <w:tcPr>
            <w:tcW w:w="680" w:type="dxa"/>
          </w:tcPr>
          <w:p w:rsidR="00450856" w:rsidRPr="0053238C" w:rsidRDefault="00450856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01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450856" w:rsidRPr="002E336F" w:rsidRDefault="00450856" w:rsidP="00B1404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336F">
              <w:rPr>
                <w:rFonts w:eastAsia="Times New Roman"/>
                <w:bCs/>
                <w:sz w:val="18"/>
                <w:szCs w:val="18"/>
                <w:lang w:eastAsia="ru-RU"/>
              </w:rPr>
              <w:t>МБУК «Клубная система» Сорочинского городского округа, художественный руководитель СДК с. Бурдыгино</w:t>
            </w:r>
          </w:p>
        </w:tc>
        <w:tc>
          <w:tcPr>
            <w:tcW w:w="1057" w:type="dxa"/>
          </w:tcPr>
          <w:p w:rsidR="00450856" w:rsidRPr="0053238C" w:rsidRDefault="00450856" w:rsidP="00D3142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3238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160" w:type="dxa"/>
          </w:tcPr>
          <w:p w:rsidR="00450856" w:rsidRPr="0053238C" w:rsidRDefault="00450856" w:rsidP="00D31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50856" w:rsidRPr="0053238C" w:rsidRDefault="00450856" w:rsidP="00D31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336F">
              <w:rPr>
                <w:rFonts w:eastAsia="Times New Roman"/>
                <w:bCs/>
                <w:sz w:val="20"/>
                <w:szCs w:val="20"/>
                <w:lang w:eastAsia="ru-RU"/>
              </w:rPr>
              <w:t>301660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E336F">
              <w:rPr>
                <w:rFonts w:eastAsia="Times New Roman"/>
                <w:bCs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450856" w:rsidRPr="0053238C" w:rsidRDefault="00450856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90" w:type="dxa"/>
          </w:tcPr>
          <w:p w:rsidR="00450856" w:rsidRPr="0053238C" w:rsidRDefault="00450856" w:rsidP="0053238C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</w:tcPr>
          <w:p w:rsidR="00450856" w:rsidRPr="00B1404C" w:rsidRDefault="00450856" w:rsidP="002E33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1404C">
              <w:rPr>
                <w:rFonts w:eastAsia="Times New Roman"/>
                <w:lang w:eastAsia="ru-RU"/>
              </w:rPr>
              <w:t>515528,79</w:t>
            </w:r>
          </w:p>
        </w:tc>
        <w:tc>
          <w:tcPr>
            <w:tcW w:w="1559" w:type="dxa"/>
          </w:tcPr>
          <w:p w:rsidR="00450856" w:rsidRPr="0053238C" w:rsidRDefault="00450856" w:rsidP="002E33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0856" w:rsidRPr="0053238C" w:rsidRDefault="00450856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0856" w:rsidRPr="0053238C" w:rsidRDefault="00450856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0856" w:rsidRPr="0053238C" w:rsidRDefault="00450856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0856" w:rsidRDefault="00450856"/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F966A6">
        <w:tc>
          <w:tcPr>
            <w:tcW w:w="680" w:type="dxa"/>
          </w:tcPr>
          <w:p w:rsidR="00450856" w:rsidRPr="005C6856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0856" w:rsidRPr="005C6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Шуйкин Евгений Владимирович</w:t>
            </w:r>
          </w:p>
        </w:tc>
        <w:tc>
          <w:tcPr>
            <w:tcW w:w="1701" w:type="dxa"/>
          </w:tcPr>
          <w:p w:rsidR="00450856" w:rsidRPr="005C6856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Троицкого территориального отдела Отдела по работе с сельскими территориями</w:t>
            </w:r>
          </w:p>
        </w:tc>
        <w:tc>
          <w:tcPr>
            <w:tcW w:w="1057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C685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</w:t>
            </w:r>
          </w:p>
        </w:tc>
        <w:tc>
          <w:tcPr>
            <w:tcW w:w="1276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1036,00</w:t>
            </w:r>
          </w:p>
        </w:tc>
        <w:tc>
          <w:tcPr>
            <w:tcW w:w="1276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C68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C68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C68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C68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Default="00450856" w:rsidP="009F797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EFF7FC"/>
              </w:rPr>
            </w:pPr>
            <w:r w:rsidRPr="009F797D">
              <w:rPr>
                <w:rFonts w:ascii="Times New Roman" w:hAnsi="Times New Roman" w:cs="Times New Roman"/>
                <w:sz w:val="24"/>
                <w:szCs w:val="24"/>
                <w:shd w:val="clear" w:color="auto" w:fill="EFF7FC"/>
              </w:rPr>
              <w:t>Лада Гранта</w:t>
            </w:r>
          </w:p>
          <w:p w:rsidR="00450856" w:rsidRDefault="00450856" w:rsidP="009F797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EFF7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7FC"/>
              </w:rPr>
              <w:t>2016</w:t>
            </w:r>
          </w:p>
          <w:p w:rsidR="00450856" w:rsidRDefault="00450856" w:rsidP="009F797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EFF7FC"/>
              </w:rPr>
            </w:pPr>
          </w:p>
          <w:p w:rsidR="00450856" w:rsidRDefault="00450856" w:rsidP="009F797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  <w:shd w:val="clear" w:color="auto" w:fill="EFF7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7FC"/>
              </w:rPr>
              <w:t>Лада Калина</w:t>
            </w:r>
          </w:p>
          <w:p w:rsidR="00450856" w:rsidRPr="009F797D" w:rsidRDefault="00450856" w:rsidP="009F797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7FC"/>
              </w:rPr>
              <w:t>2013</w:t>
            </w:r>
          </w:p>
        </w:tc>
        <w:tc>
          <w:tcPr>
            <w:tcW w:w="1078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469669,67 </w:t>
            </w:r>
          </w:p>
        </w:tc>
        <w:tc>
          <w:tcPr>
            <w:tcW w:w="1559" w:type="dxa"/>
          </w:tcPr>
          <w:p w:rsidR="00450856" w:rsidRPr="005C6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</w:t>
            </w:r>
            <w:r w:rsidRPr="005C6856">
              <w:rPr>
                <w:rFonts w:ascii="Times New Roman" w:hAnsi="Times New Roman" w:cs="Times New Roman"/>
                <w:sz w:val="24"/>
                <w:szCs w:val="24"/>
              </w:rPr>
              <w:t>,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10.06</w:t>
            </w:r>
            <w:r w:rsidRPr="005C685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Default="00450856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2021 года по 31 декабря 2021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6"/>
        <w:gridCol w:w="1606"/>
        <w:gridCol w:w="1764"/>
        <w:gridCol w:w="1610"/>
        <w:gridCol w:w="814"/>
        <w:gridCol w:w="1190"/>
        <w:gridCol w:w="1563"/>
        <w:gridCol w:w="814"/>
        <w:gridCol w:w="1206"/>
        <w:gridCol w:w="1195"/>
        <w:gridCol w:w="7"/>
        <w:gridCol w:w="1466"/>
        <w:gridCol w:w="1316"/>
        <w:gridCol w:w="14"/>
      </w:tblGrid>
      <w:tr w:rsidR="00450856" w:rsidTr="000D4906">
        <w:tc>
          <w:tcPr>
            <w:tcW w:w="1536" w:type="dxa"/>
            <w:vMerge w:val="restart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D27F8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606" w:type="dxa"/>
            <w:vMerge w:val="restart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5378" w:type="dxa"/>
            <w:gridSpan w:val="4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3" w:type="dxa"/>
            <w:gridSpan w:val="3"/>
          </w:tcPr>
          <w:p w:rsidR="00450856" w:rsidRPr="00D27F8B" w:rsidRDefault="00450856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6" w:type="dxa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30" w:type="dxa"/>
            <w:gridSpan w:val="2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D27F8B">
              <w:rPr>
                <w:sz w:val="16"/>
                <w:szCs w:val="16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450856" w:rsidTr="000D4906">
        <w:trPr>
          <w:gridAfter w:val="1"/>
          <w:wAfter w:w="14" w:type="dxa"/>
        </w:trPr>
        <w:tc>
          <w:tcPr>
            <w:tcW w:w="1536" w:type="dxa"/>
            <w:vMerge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0856" w:rsidRPr="00D27F8B" w:rsidRDefault="00450856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</w:tcPr>
          <w:p w:rsidR="00450856" w:rsidRPr="00D27F8B" w:rsidRDefault="00450856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50856" w:rsidRPr="00D27F8B" w:rsidRDefault="00450856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0D4906">
        <w:trPr>
          <w:gridAfter w:val="1"/>
          <w:wAfter w:w="14" w:type="dxa"/>
          <w:trHeight w:val="218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Цивинская Ирина Викторовна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ЖКХ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2B70D3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F37F45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2B70D3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2B70D3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927 704,25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856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856" w:rsidRPr="000D4906" w:rsidRDefault="00450856" w:rsidP="00933898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856" w:rsidRPr="000D4906" w:rsidRDefault="00450856" w:rsidP="0093389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0856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генерального директора по защите активов ООО Сорочинский МЭЗ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0D490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817E93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Сентра, 2015 г.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1724A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1 162 395,29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A1051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856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0D490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817E93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D4906" w:rsidRDefault="00450856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</w:tbl>
    <w:p w:rsidR="00450856" w:rsidRPr="00566FA2" w:rsidRDefault="00450856" w:rsidP="00933898">
      <w:pPr>
        <w:jc w:val="both"/>
        <w:rPr>
          <w:sz w:val="16"/>
          <w:szCs w:val="16"/>
        </w:rPr>
      </w:pPr>
    </w:p>
    <w:p w:rsidR="00450856" w:rsidRDefault="00450856"/>
    <w:p w:rsidR="00450856" w:rsidRDefault="00450856" w:rsidP="00340F49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2021 года по 31 декабря 2021</w:t>
      </w:r>
      <w:r w:rsidRPr="001D7812">
        <w:rPr>
          <w:sz w:val="28"/>
          <w:szCs w:val="28"/>
        </w:rPr>
        <w:t xml:space="preserve"> года</w:t>
      </w:r>
    </w:p>
    <w:p w:rsidR="00450856" w:rsidRDefault="00450856" w:rsidP="00340F49">
      <w:pPr>
        <w:pStyle w:val="2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6"/>
        <w:gridCol w:w="1608"/>
        <w:gridCol w:w="1410"/>
        <w:gridCol w:w="1504"/>
        <w:gridCol w:w="885"/>
        <w:gridCol w:w="1312"/>
        <w:gridCol w:w="1066"/>
        <w:gridCol w:w="1034"/>
        <w:gridCol w:w="1368"/>
        <w:gridCol w:w="1325"/>
        <w:gridCol w:w="1663"/>
        <w:gridCol w:w="1456"/>
      </w:tblGrid>
      <w:tr w:rsidR="00450856" w:rsidTr="00DA6D6C">
        <w:tc>
          <w:tcPr>
            <w:tcW w:w="1246" w:type="dxa"/>
            <w:vMerge w:val="restart"/>
            <w:vAlign w:val="center"/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  <w:vAlign w:val="center"/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111" w:type="dxa"/>
            <w:gridSpan w:val="4"/>
            <w:vAlign w:val="center"/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50856" w:rsidRPr="00597A25" w:rsidRDefault="00450856" w:rsidP="00DA6D6C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597A25">
              <w:rPr>
                <w:b w:val="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vAlign w:val="center"/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63" w:type="dxa"/>
            <w:vMerge w:val="restart"/>
            <w:vAlign w:val="center"/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456" w:type="dxa"/>
            <w:vMerge w:val="restart"/>
            <w:vAlign w:val="center"/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DA6D6C">
        <w:tc>
          <w:tcPr>
            <w:tcW w:w="1246" w:type="dxa"/>
            <w:vMerge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450856" w:rsidRPr="00597A25" w:rsidRDefault="00450856" w:rsidP="00DA6D6C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50856" w:rsidRPr="00597A25" w:rsidRDefault="00450856" w:rsidP="00DA6D6C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450856" w:rsidRPr="00597A25" w:rsidRDefault="00450856" w:rsidP="00DA6D6C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450856" w:rsidTr="00DA6D6C">
        <w:trPr>
          <w:trHeight w:val="145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 xml:space="preserve">Егоров И.В.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Начальник Николаевского территориального отдела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Земельный участок Земельный участок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Квартира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 xml:space="preserve">      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2575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1200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111,8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41,7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BA6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BA6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51619" w:rsidRDefault="00450856" w:rsidP="00DA6D6C">
            <w:pPr>
              <w:jc w:val="center"/>
              <w:rPr>
                <w:sz w:val="18"/>
                <w:szCs w:val="18"/>
                <w:lang w:val="en-US"/>
              </w:rPr>
            </w:pPr>
            <w:r w:rsidRPr="00597A25">
              <w:rPr>
                <w:sz w:val="18"/>
                <w:szCs w:val="18"/>
              </w:rPr>
              <w:t>МТЗ</w:t>
            </w:r>
            <w:r w:rsidRPr="00B51619">
              <w:rPr>
                <w:sz w:val="18"/>
                <w:szCs w:val="18"/>
                <w:lang w:val="en-US"/>
              </w:rPr>
              <w:t>-80;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  <w:lang w:val="en-US"/>
              </w:rPr>
            </w:pPr>
            <w:r w:rsidRPr="00597A25">
              <w:rPr>
                <w:sz w:val="18"/>
                <w:szCs w:val="18"/>
              </w:rPr>
              <w:t>Шевроле</w:t>
            </w:r>
            <w:r w:rsidRPr="00B51619">
              <w:rPr>
                <w:sz w:val="18"/>
                <w:szCs w:val="18"/>
                <w:lang w:val="en-US"/>
              </w:rPr>
              <w:t xml:space="preserve"> </w:t>
            </w:r>
            <w:r w:rsidRPr="00597A25">
              <w:rPr>
                <w:sz w:val="18"/>
                <w:szCs w:val="18"/>
              </w:rPr>
              <w:t>Нива</w:t>
            </w:r>
            <w:r w:rsidRPr="00B51619">
              <w:rPr>
                <w:sz w:val="18"/>
                <w:szCs w:val="18"/>
                <w:lang w:val="en-US"/>
              </w:rPr>
              <w:t xml:space="preserve"> 212300-55;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 150 (PRADO)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340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577864,37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DA6D6C">
        <w:trPr>
          <w:trHeight w:val="84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Супруга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Пенсионерка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Земельный пай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Земельный пай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Земельный пай</w:t>
            </w:r>
          </w:p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Земельный участок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lastRenderedPageBreak/>
              <w:t>Двухкомнатная квартира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Магазин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lastRenderedPageBreak/>
              <w:t>Общая долевая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Общая долевая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</w:p>
          <w:p w:rsidR="00450856" w:rsidRDefault="00450856" w:rsidP="00DA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0856" w:rsidRDefault="00450856" w:rsidP="00DA6D6C">
            <w:pPr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Индивидуальная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lastRenderedPageBreak/>
              <w:t>2000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182000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182000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414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81,5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277,7</w:t>
            </w:r>
          </w:p>
          <w:p w:rsidR="00450856" w:rsidRPr="00597A25" w:rsidRDefault="00450856" w:rsidP="00DA6D6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lastRenderedPageBreak/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Квартира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2575</w:t>
            </w:r>
          </w:p>
          <w:p w:rsidR="00450856" w:rsidRDefault="00450856" w:rsidP="00DA6D6C">
            <w:pPr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111,8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  <w:r w:rsidRPr="00597A25">
              <w:rPr>
                <w:sz w:val="18"/>
                <w:szCs w:val="18"/>
              </w:rPr>
              <w:t>Россия</w:t>
            </w:r>
          </w:p>
          <w:p w:rsidR="00450856" w:rsidRDefault="00450856" w:rsidP="00DA6D6C">
            <w:pPr>
              <w:jc w:val="center"/>
              <w:rPr>
                <w:sz w:val="18"/>
                <w:szCs w:val="18"/>
              </w:rPr>
            </w:pPr>
          </w:p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340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635976,96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597A25" w:rsidRDefault="00450856" w:rsidP="00DA6D6C">
            <w:pPr>
              <w:tabs>
                <w:tab w:val="left" w:pos="1102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450856" w:rsidRDefault="00450856" w:rsidP="00340F49">
      <w:pPr>
        <w:pStyle w:val="2"/>
        <w:jc w:val="center"/>
        <w:rPr>
          <w:sz w:val="28"/>
          <w:szCs w:val="28"/>
        </w:rPr>
      </w:pPr>
    </w:p>
    <w:p w:rsidR="00450856" w:rsidRDefault="00450856"/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2021</w:t>
      </w:r>
      <w:r w:rsidRPr="001D7812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 xml:space="preserve">2021 </w:t>
      </w:r>
      <w:r w:rsidRPr="001D7812">
        <w:rPr>
          <w:sz w:val="28"/>
          <w:szCs w:val="28"/>
        </w:rPr>
        <w:t>года</w:t>
      </w:r>
    </w:p>
    <w:tbl>
      <w:tblPr>
        <w:tblW w:w="156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79"/>
        <w:gridCol w:w="1605"/>
        <w:gridCol w:w="1348"/>
        <w:gridCol w:w="1090"/>
        <w:gridCol w:w="999"/>
        <w:gridCol w:w="1363"/>
        <w:gridCol w:w="1348"/>
        <w:gridCol w:w="973"/>
        <w:gridCol w:w="1625"/>
        <w:gridCol w:w="1303"/>
        <w:gridCol w:w="1308"/>
        <w:gridCol w:w="1182"/>
      </w:tblGrid>
      <w:tr w:rsidR="00450856" w:rsidTr="00011D2E">
        <w:trPr>
          <w:divId w:val="749692605"/>
        </w:trPr>
        <w:tc>
          <w:tcPr>
            <w:tcW w:w="1479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800" w:type="dxa"/>
            <w:gridSpan w:val="4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46" w:type="dxa"/>
            <w:gridSpan w:val="3"/>
          </w:tcPr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011D2E">
        <w:trPr>
          <w:divId w:val="749692605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011D2E">
        <w:trPr>
          <w:divId w:val="749692605"/>
          <w:trHeight w:val="145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272A6C" w:rsidRDefault="00450856" w:rsidP="0023023D">
            <w:pPr>
              <w:pStyle w:val="a8"/>
              <w:jc w:val="center"/>
            </w:pPr>
            <w:r>
              <w:rPr>
                <w:sz w:val="28"/>
                <w:szCs w:val="28"/>
              </w:rPr>
              <w:t>Елистратов Евгений Николаевич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23023D">
            <w:pPr>
              <w:pStyle w:val="a8"/>
              <w:jc w:val="center"/>
            </w:pPr>
            <w:r>
              <w:t>И.о.начальника Михайловс</w:t>
            </w:r>
          </w:p>
          <w:p w:rsidR="00450856" w:rsidRDefault="00450856" w:rsidP="0023023D">
            <w:pPr>
              <w:pStyle w:val="a8"/>
              <w:jc w:val="center"/>
            </w:pPr>
            <w:r>
              <w:t>кого</w:t>
            </w:r>
          </w:p>
          <w:p w:rsidR="00450856" w:rsidRPr="00272A6C" w:rsidRDefault="00450856" w:rsidP="0023023D">
            <w:pPr>
              <w:pStyle w:val="a8"/>
              <w:jc w:val="center"/>
            </w:pPr>
            <w:r>
              <w:t>Второго ТО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0856" w:rsidRDefault="00450856" w:rsidP="00DA374F">
            <w:pPr>
              <w:jc w:val="both"/>
              <w:rPr>
                <w:sz w:val="28"/>
              </w:rPr>
            </w:pPr>
          </w:p>
          <w:p w:rsidR="00450856" w:rsidRDefault="00450856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450856" w:rsidRDefault="00450856" w:rsidP="00DA374F">
            <w:pPr>
              <w:jc w:val="both"/>
              <w:rPr>
                <w:sz w:val="28"/>
              </w:rPr>
            </w:pPr>
          </w:p>
          <w:p w:rsidR="00450856" w:rsidRDefault="00450856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земельная доля (пай)</w:t>
            </w:r>
          </w:p>
          <w:p w:rsidR="00450856" w:rsidRDefault="00450856" w:rsidP="00DA374F">
            <w:pPr>
              <w:jc w:val="both"/>
              <w:rPr>
                <w:sz w:val="28"/>
              </w:rPr>
            </w:pPr>
          </w:p>
          <w:p w:rsidR="00450856" w:rsidRDefault="00450856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земельная доля (пай)</w:t>
            </w:r>
          </w:p>
          <w:p w:rsidR="00450856" w:rsidRDefault="00450856" w:rsidP="00DA374F">
            <w:pPr>
              <w:jc w:val="both"/>
              <w:rPr>
                <w:sz w:val="28"/>
              </w:rPr>
            </w:pPr>
          </w:p>
          <w:p w:rsidR="00450856" w:rsidRDefault="00450856" w:rsidP="00DA374F">
            <w:pPr>
              <w:jc w:val="both"/>
              <w:rPr>
                <w:sz w:val="28"/>
              </w:rPr>
            </w:pPr>
          </w:p>
          <w:p w:rsidR="00450856" w:rsidRPr="00272A6C" w:rsidRDefault="00450856" w:rsidP="0023023D">
            <w:pPr>
              <w:pStyle w:val="a8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23023D">
            <w:pPr>
              <w:pStyle w:val="a8"/>
              <w:jc w:val="center"/>
            </w:pPr>
            <w:r>
              <w:lastRenderedPageBreak/>
              <w:t>Индивидуальная</w:t>
            </w:r>
          </w:p>
          <w:p w:rsidR="00450856" w:rsidRDefault="00450856" w:rsidP="0023023D">
            <w:pPr>
              <w:pStyle w:val="a8"/>
              <w:jc w:val="center"/>
            </w:pPr>
          </w:p>
          <w:p w:rsidR="00450856" w:rsidRDefault="00450856" w:rsidP="00726EE5">
            <w:pPr>
              <w:pStyle w:val="a8"/>
            </w:pPr>
            <w:r>
              <w:t>Индивидуальная</w:t>
            </w:r>
          </w:p>
          <w:p w:rsidR="00450856" w:rsidRDefault="00450856" w:rsidP="00726EE5">
            <w:pPr>
              <w:pStyle w:val="a8"/>
            </w:pPr>
          </w:p>
          <w:p w:rsidR="00450856" w:rsidRDefault="00450856" w:rsidP="00726EE5">
            <w:pPr>
              <w:pStyle w:val="a8"/>
            </w:pPr>
            <w:r>
              <w:t>Общая долевая</w:t>
            </w:r>
          </w:p>
          <w:p w:rsidR="00450856" w:rsidRDefault="00450856" w:rsidP="00726EE5">
            <w:pPr>
              <w:pStyle w:val="a8"/>
            </w:pPr>
            <w:r>
              <w:t>(4/935)</w:t>
            </w:r>
          </w:p>
          <w:p w:rsidR="00450856" w:rsidRDefault="00450856" w:rsidP="00726EE5">
            <w:pPr>
              <w:pStyle w:val="a8"/>
            </w:pPr>
          </w:p>
          <w:p w:rsidR="00450856" w:rsidRDefault="00450856" w:rsidP="00726EE5">
            <w:pPr>
              <w:pStyle w:val="a8"/>
            </w:pPr>
          </w:p>
          <w:p w:rsidR="00450856" w:rsidRDefault="00450856" w:rsidP="00726EE5">
            <w:pPr>
              <w:pStyle w:val="a8"/>
            </w:pPr>
            <w:r>
              <w:t>Общая долевая</w:t>
            </w:r>
          </w:p>
          <w:p w:rsidR="00450856" w:rsidRPr="00272A6C" w:rsidRDefault="00450856" w:rsidP="00726EE5">
            <w:pPr>
              <w:pStyle w:val="a8"/>
            </w:pPr>
            <w:r>
              <w:t>(2/935)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11D2E" w:rsidRDefault="00450856" w:rsidP="00DA374F">
            <w:pPr>
              <w:jc w:val="center"/>
            </w:pPr>
            <w:r>
              <w:lastRenderedPageBreak/>
              <w:t>29</w:t>
            </w:r>
            <w:r w:rsidRPr="00011D2E">
              <w:t>00</w:t>
            </w:r>
            <w:r>
              <w:t>,0</w:t>
            </w:r>
          </w:p>
          <w:p w:rsidR="00450856" w:rsidRPr="00011D2E" w:rsidRDefault="00450856" w:rsidP="00DA374F">
            <w:pPr>
              <w:jc w:val="center"/>
            </w:pPr>
          </w:p>
          <w:p w:rsidR="00450856" w:rsidRPr="00011D2E" w:rsidRDefault="00450856" w:rsidP="00DA374F">
            <w:pPr>
              <w:jc w:val="center"/>
            </w:pPr>
          </w:p>
          <w:p w:rsidR="00450856" w:rsidRPr="00011D2E" w:rsidRDefault="00450856" w:rsidP="00DA374F">
            <w:pPr>
              <w:jc w:val="center"/>
            </w:pPr>
            <w:r w:rsidRPr="00011D2E">
              <w:t>102</w:t>
            </w:r>
            <w:r>
              <w:t>,0</w:t>
            </w:r>
          </w:p>
          <w:p w:rsidR="00450856" w:rsidRPr="00011D2E" w:rsidRDefault="00450856" w:rsidP="00DA374F">
            <w:pPr>
              <w:jc w:val="center"/>
            </w:pPr>
          </w:p>
          <w:p w:rsidR="00450856" w:rsidRPr="00011D2E" w:rsidRDefault="00450856" w:rsidP="00DA374F">
            <w:pPr>
              <w:jc w:val="center"/>
            </w:pPr>
          </w:p>
          <w:p w:rsidR="00450856" w:rsidRDefault="00450856" w:rsidP="00011D2E">
            <w:pPr>
              <w:pStyle w:val="a8"/>
            </w:pPr>
          </w:p>
          <w:p w:rsidR="00450856" w:rsidRDefault="00450856" w:rsidP="00011D2E">
            <w:pPr>
              <w:pStyle w:val="a8"/>
            </w:pPr>
          </w:p>
          <w:p w:rsidR="00450856" w:rsidRDefault="00450856" w:rsidP="00011D2E">
            <w:pPr>
              <w:pStyle w:val="a8"/>
            </w:pPr>
            <w:r>
              <w:t>30177079,0</w:t>
            </w:r>
          </w:p>
          <w:p w:rsidR="00450856" w:rsidRDefault="00450856" w:rsidP="00011D2E">
            <w:pPr>
              <w:pStyle w:val="a8"/>
            </w:pPr>
          </w:p>
          <w:p w:rsidR="00450856" w:rsidRDefault="00450856" w:rsidP="00011D2E">
            <w:pPr>
              <w:pStyle w:val="a8"/>
            </w:pPr>
          </w:p>
          <w:p w:rsidR="00450856" w:rsidRDefault="00450856" w:rsidP="00011D2E">
            <w:pPr>
              <w:pStyle w:val="a8"/>
            </w:pPr>
          </w:p>
          <w:p w:rsidR="00450856" w:rsidRPr="00272A6C" w:rsidRDefault="00450856" w:rsidP="00011D2E">
            <w:pPr>
              <w:pStyle w:val="a8"/>
            </w:pPr>
            <w:r>
              <w:t>34488236,0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0856" w:rsidRDefault="00450856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272A6C" w:rsidRDefault="00450856" w:rsidP="00726EE5">
            <w:pPr>
              <w:jc w:val="both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272A6C" w:rsidRDefault="00450856" w:rsidP="00726EE5">
            <w:pPr>
              <w:pStyle w:val="a8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272A6C" w:rsidRDefault="00450856" w:rsidP="00DA374F">
            <w:pPr>
              <w:pStyle w:val="a8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DA374F">
            <w:pPr>
              <w:jc w:val="center"/>
              <w:rPr>
                <w:sz w:val="28"/>
              </w:rPr>
            </w:pPr>
          </w:p>
          <w:p w:rsidR="00450856" w:rsidRPr="009E306D" w:rsidRDefault="00450856" w:rsidP="00DA374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>
              <w:rPr>
                <w:sz w:val="28"/>
              </w:rPr>
              <w:t>-х-</w:t>
            </w:r>
            <w:r>
              <w:rPr>
                <w:sz w:val="28"/>
                <w:lang w:val="en-US"/>
              </w:rPr>
              <w:t>TRAL</w:t>
            </w:r>
          </w:p>
          <w:p w:rsidR="00450856" w:rsidRDefault="00450856" w:rsidP="00DA374F">
            <w:pPr>
              <w:jc w:val="center"/>
              <w:rPr>
                <w:sz w:val="28"/>
              </w:rPr>
            </w:pPr>
          </w:p>
          <w:p w:rsidR="00450856" w:rsidRDefault="00450856" w:rsidP="007D620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Урал «Волк»  </w:t>
            </w:r>
            <w:r w:rsidRPr="00761251">
              <w:rPr>
                <w:sz w:val="28"/>
              </w:rPr>
              <w:lastRenderedPageBreak/>
              <w:t xml:space="preserve">ИМ 3-8.1237 </w:t>
            </w:r>
          </w:p>
          <w:p w:rsidR="00450856" w:rsidRDefault="00450856" w:rsidP="00DA374F">
            <w:pPr>
              <w:pStyle w:val="a8"/>
              <w:jc w:val="center"/>
              <w:rPr>
                <w:sz w:val="28"/>
                <w:szCs w:val="28"/>
              </w:rPr>
            </w:pPr>
          </w:p>
          <w:p w:rsidR="00450856" w:rsidRPr="00DA374F" w:rsidRDefault="00450856" w:rsidP="00DA374F">
            <w:pPr>
              <w:pStyle w:val="a8"/>
              <w:jc w:val="center"/>
            </w:pPr>
            <w:r>
              <w:rPr>
                <w:sz w:val="28"/>
                <w:szCs w:val="28"/>
              </w:rPr>
              <w:t>УАЗ 31512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272A6C" w:rsidRDefault="00450856" w:rsidP="0023023D">
            <w:pPr>
              <w:pStyle w:val="a8"/>
              <w:jc w:val="center"/>
            </w:pPr>
            <w:r>
              <w:lastRenderedPageBreak/>
              <w:t>705870,29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272A6C" w:rsidRDefault="00450856" w:rsidP="0023023D">
            <w:pPr>
              <w:pStyle w:val="a8"/>
              <w:jc w:val="center"/>
            </w:pPr>
          </w:p>
        </w:tc>
      </w:tr>
      <w:tr w:rsidR="00450856" w:rsidTr="00011D2E">
        <w:trPr>
          <w:divId w:val="749692605"/>
          <w:trHeight w:val="84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272A6C" w:rsidRDefault="00450856" w:rsidP="0023023D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пенсионерка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A374F">
              <w:rPr>
                <w:b w:val="0"/>
                <w:sz w:val="28"/>
                <w:szCs w:val="28"/>
              </w:rPr>
              <w:t>земельная доля (пай)</w:t>
            </w:r>
          </w:p>
          <w:p w:rsidR="00450856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</w:p>
          <w:p w:rsidR="00450856" w:rsidRPr="00DA374F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земельная доля (пай)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(2/935)</w:t>
            </w:r>
          </w:p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  <w:p w:rsidR="00450856" w:rsidRPr="00726EE5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(2/935)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30177079,0</w:t>
            </w:r>
          </w:p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0856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34488236,0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0856" w:rsidRDefault="00450856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7D620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0856" w:rsidRDefault="00450856" w:rsidP="007D6209">
            <w:pPr>
              <w:jc w:val="both"/>
              <w:rPr>
                <w:sz w:val="28"/>
              </w:rPr>
            </w:pPr>
          </w:p>
          <w:p w:rsidR="00450856" w:rsidRDefault="00450856" w:rsidP="007D6209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450856" w:rsidRPr="00DA374F" w:rsidRDefault="00450856" w:rsidP="0023023D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11D2E" w:rsidRDefault="00450856" w:rsidP="007D6209">
            <w:pPr>
              <w:jc w:val="center"/>
            </w:pPr>
            <w:r>
              <w:t>29</w:t>
            </w:r>
            <w:r w:rsidRPr="00011D2E">
              <w:t>00</w:t>
            </w:r>
            <w:r>
              <w:t>,0</w:t>
            </w:r>
          </w:p>
          <w:p w:rsidR="00450856" w:rsidRPr="00011D2E" w:rsidRDefault="00450856" w:rsidP="007D6209">
            <w:pPr>
              <w:jc w:val="center"/>
            </w:pPr>
          </w:p>
          <w:p w:rsidR="00450856" w:rsidRPr="00011D2E" w:rsidRDefault="00450856" w:rsidP="007D6209">
            <w:pPr>
              <w:jc w:val="center"/>
            </w:pPr>
          </w:p>
          <w:p w:rsidR="00450856" w:rsidRPr="00011D2E" w:rsidRDefault="00450856" w:rsidP="007D6209">
            <w:pPr>
              <w:jc w:val="center"/>
            </w:pPr>
            <w:r w:rsidRPr="00011D2E">
              <w:t>102</w:t>
            </w:r>
            <w:r>
              <w:t>,0</w:t>
            </w:r>
          </w:p>
          <w:p w:rsidR="00450856" w:rsidRPr="00272A6C" w:rsidRDefault="00450856" w:rsidP="0023023D">
            <w:pPr>
              <w:pStyle w:val="a8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7D62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0856" w:rsidRPr="00272A6C" w:rsidRDefault="00450856" w:rsidP="007D6209">
            <w:pPr>
              <w:pStyle w:val="a8"/>
              <w:jc w:val="center"/>
            </w:pPr>
            <w:r>
              <w:rPr>
                <w:sz w:val="28"/>
                <w:szCs w:val="28"/>
              </w:rPr>
              <w:t>Сорочинский район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9C5AA0" w:rsidRDefault="00450856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7D6209" w:rsidRDefault="00450856" w:rsidP="009566D8">
            <w:r>
              <w:t>221546,62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726EE5" w:rsidRDefault="00450856">
            <w:pPr>
              <w:rPr>
                <w:lang w:val="en-US"/>
              </w:rPr>
            </w:pPr>
          </w:p>
        </w:tc>
      </w:tr>
    </w:tbl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</w:p>
    <w:p w:rsidR="00450856" w:rsidRDefault="00450856" w:rsidP="00ED2CB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2021 года по 31 декабря 2021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1276"/>
        <w:gridCol w:w="1842"/>
        <w:gridCol w:w="1060"/>
        <w:gridCol w:w="1190"/>
        <w:gridCol w:w="1011"/>
        <w:gridCol w:w="1149"/>
        <w:gridCol w:w="1190"/>
        <w:gridCol w:w="1809"/>
        <w:gridCol w:w="1238"/>
        <w:gridCol w:w="1134"/>
      </w:tblGrid>
      <w:tr w:rsidR="00450856" w:rsidTr="000D59E4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</w:t>
            </w:r>
            <w:r>
              <w:rPr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Наименование </w:t>
            </w:r>
            <w:r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56" w:rsidRDefault="00450856" w:rsidP="000D59E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Декларирован</w:t>
            </w:r>
            <w:r>
              <w:rPr>
                <w:sz w:val="16"/>
                <w:szCs w:val="16"/>
              </w:rPr>
              <w:lastRenderedPageBreak/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0D59E4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</w:tr>
      <w:tr w:rsidR="00450856" w:rsidTr="000D59E4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Федорова Наталья Викторовна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BA4C69" w:rsidRDefault="00450856" w:rsidP="001D14A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BA4C69">
              <w:rPr>
                <w:sz w:val="18"/>
                <w:szCs w:val="18"/>
              </w:rPr>
              <w:t xml:space="preserve"> специалист Отдела по управлению муниципальным имуществом</w:t>
            </w:r>
            <w:r>
              <w:rPr>
                <w:sz w:val="18"/>
                <w:szCs w:val="18"/>
              </w:rPr>
              <w:t xml:space="preserve">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(2/2805)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34488236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751D6F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9D0DE2" w:rsidRDefault="00450856" w:rsidP="001D14AA">
            <w:pPr>
              <w:pStyle w:val="a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  <w:p w:rsidR="00450856" w:rsidRPr="009D0DE2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493583,76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(2/2805)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30177079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751D6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9D0DE2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Default="00450856" w:rsidP="00751D6F">
            <w:pPr>
              <w:jc w:val="center"/>
            </w:pPr>
            <w:r w:rsidRPr="001836E0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9D0DE2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4073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Default="00450856" w:rsidP="00751D6F">
            <w:pPr>
              <w:jc w:val="center"/>
            </w:pPr>
            <w:r w:rsidRPr="001836E0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9D0DE2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5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1267,4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751D6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751D6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751D6F">
            <w:pPr>
              <w:jc w:val="center"/>
            </w:pPr>
            <w:r w:rsidRPr="00AB7453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751D6F">
            <w:pPr>
              <w:jc w:val="center"/>
            </w:pPr>
            <w:r w:rsidRPr="00AB7453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  <w:r w:rsidRPr="00672C24">
              <w:rPr>
                <w:sz w:val="22"/>
              </w:rPr>
              <w:lastRenderedPageBreak/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751D6F">
            <w:pPr>
              <w:jc w:val="center"/>
            </w:pPr>
            <w:r w:rsidRPr="001F52B5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ВАЗ нива шевролле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675077,95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751D6F">
            <w:pPr>
              <w:jc w:val="center"/>
            </w:pPr>
            <w:r w:rsidRPr="001F52B5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72C24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751D6F">
            <w:pPr>
              <w:jc w:val="center"/>
            </w:pPr>
            <w:r w:rsidRPr="002706D2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  <w:tr w:rsidR="00450856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751D6F">
            <w:pPr>
              <w:jc w:val="center"/>
            </w:pPr>
            <w:r w:rsidRPr="002706D2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8051F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A4C69" w:rsidRDefault="00450856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1D14AA">
            <w:pPr>
              <w:jc w:val="center"/>
              <w:rPr>
                <w:sz w:val="22"/>
              </w:rPr>
            </w:pPr>
          </w:p>
        </w:tc>
      </w:tr>
    </w:tbl>
    <w:p w:rsidR="00450856" w:rsidRDefault="00450856"/>
    <w:p w:rsidR="00450856" w:rsidRDefault="00450856"/>
    <w:p w:rsidR="00450856" w:rsidRPr="008E5BCB" w:rsidRDefault="00450856">
      <w:pPr>
        <w:pStyle w:val="2"/>
        <w:jc w:val="center"/>
        <w:divId w:val="1780837567"/>
        <w:rPr>
          <w:sz w:val="24"/>
          <w:szCs w:val="24"/>
        </w:rPr>
      </w:pPr>
      <w:r w:rsidRPr="008E5BCB">
        <w:rPr>
          <w:sz w:val="24"/>
          <w:szCs w:val="24"/>
        </w:rPr>
        <w:t>Сведения о доходах, о расходах, об имуществе и обязательствах имущественного характера</w:t>
      </w:r>
      <w:r w:rsidRPr="008E5BCB">
        <w:rPr>
          <w:sz w:val="24"/>
          <w:szCs w:val="24"/>
        </w:rPr>
        <w:br/>
        <w:t>за период с 1 января 20</w:t>
      </w:r>
      <w:r>
        <w:rPr>
          <w:sz w:val="24"/>
          <w:szCs w:val="24"/>
        </w:rPr>
        <w:t>21</w:t>
      </w:r>
      <w:r w:rsidRPr="008E5BCB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>21</w:t>
      </w:r>
      <w:r w:rsidRPr="008E5BCB">
        <w:rPr>
          <w:sz w:val="24"/>
          <w:szCs w:val="24"/>
        </w:rPr>
        <w:t xml:space="preserve"> года</w:t>
      </w: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99"/>
        <w:gridCol w:w="1441"/>
        <w:gridCol w:w="1088"/>
        <w:gridCol w:w="1073"/>
        <w:gridCol w:w="1046"/>
        <w:gridCol w:w="869"/>
        <w:gridCol w:w="1286"/>
        <w:gridCol w:w="1298"/>
        <w:gridCol w:w="1584"/>
        <w:gridCol w:w="1426"/>
      </w:tblGrid>
      <w:tr w:rsidR="00450856" w:rsidRPr="008E5BCB" w:rsidTr="00386CCF">
        <w:trPr>
          <w:divId w:val="1780837567"/>
        </w:trPr>
        <w:tc>
          <w:tcPr>
            <w:tcW w:w="1418" w:type="dxa"/>
            <w:vMerge w:val="restart"/>
            <w:vAlign w:val="center"/>
          </w:tcPr>
          <w:p w:rsidR="00450856" w:rsidRPr="00386CCF" w:rsidRDefault="00450856" w:rsidP="00272A6C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50856" w:rsidRPr="00386CCF" w:rsidRDefault="00450856" w:rsidP="00272A6C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01" w:type="dxa"/>
            <w:gridSpan w:val="4"/>
            <w:vAlign w:val="center"/>
          </w:tcPr>
          <w:p w:rsidR="00450856" w:rsidRPr="00386CCF" w:rsidRDefault="00450856" w:rsidP="00272A6C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</w:tcPr>
          <w:p w:rsidR="00450856" w:rsidRPr="00386CCF" w:rsidRDefault="00450856" w:rsidP="00272A6C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vAlign w:val="center"/>
          </w:tcPr>
          <w:p w:rsidR="00450856" w:rsidRPr="00386CCF" w:rsidRDefault="00450856" w:rsidP="00272A6C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4" w:type="dxa"/>
            <w:vMerge w:val="restart"/>
            <w:vAlign w:val="center"/>
          </w:tcPr>
          <w:p w:rsidR="00450856" w:rsidRPr="00386CCF" w:rsidRDefault="00450856" w:rsidP="00164175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26" w:type="dxa"/>
            <w:vMerge w:val="restart"/>
            <w:vAlign w:val="center"/>
          </w:tcPr>
          <w:p w:rsidR="00450856" w:rsidRPr="00386CCF" w:rsidRDefault="00450856" w:rsidP="00164175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RPr="008E5BCB" w:rsidTr="00386CCF">
        <w:trPr>
          <w:divId w:val="1780837567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7409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7409C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50856" w:rsidRPr="00386CCF" w:rsidRDefault="00450856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450856" w:rsidRPr="00386CCF" w:rsidRDefault="00450856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450856" w:rsidRPr="00386CCF" w:rsidRDefault="00450856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450856" w:rsidRPr="00386CCF" w:rsidRDefault="00450856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450856" w:rsidRPr="008E5BCB" w:rsidTr="00386CCF">
        <w:trPr>
          <w:divId w:val="1780837567"/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Федорова Татьяна Валерьевна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заместитель главы администрации городского округа по социальным вопросам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EC093E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Земельный участок</w:t>
            </w:r>
          </w:p>
          <w:p w:rsidR="00450856" w:rsidRPr="00386CCF" w:rsidRDefault="00450856" w:rsidP="00EC093E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EC093E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Квартира</w:t>
            </w:r>
          </w:p>
          <w:p w:rsidR="00450856" w:rsidRPr="00386CCF" w:rsidRDefault="00450856" w:rsidP="00EC093E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Default="00450856" w:rsidP="00D02197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D02197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Общая долевая (2/3)</w:t>
            </w: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индивидуальная</w:t>
            </w: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182000,0</w:t>
            </w: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34,0</w:t>
            </w: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45,5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Россия</w:t>
            </w: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Россия</w:t>
            </w: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D02197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Земельный участок</w:t>
            </w:r>
          </w:p>
          <w:p w:rsidR="00450856" w:rsidRPr="00386CCF" w:rsidRDefault="00450856" w:rsidP="00D02197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D02197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902,0</w:t>
            </w: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122,4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Россия </w:t>
            </w: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9749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1 225 329,35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-</w:t>
            </w:r>
          </w:p>
        </w:tc>
      </w:tr>
      <w:tr w:rsidR="00450856" w:rsidRPr="008E5BCB" w:rsidTr="00386CCF">
        <w:trPr>
          <w:divId w:val="1780837567"/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FD542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450856" w:rsidRPr="00386CCF" w:rsidRDefault="00450856" w:rsidP="00FD542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земельный участок</w:t>
            </w:r>
          </w:p>
          <w:p w:rsidR="00450856" w:rsidRPr="00386CCF" w:rsidRDefault="00450856" w:rsidP="00D051FA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общая долевая (1/3)</w:t>
            </w:r>
          </w:p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общая долевая (21/100)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182000,0</w:t>
            </w:r>
          </w:p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450856" w:rsidRPr="00386CCF" w:rsidRDefault="00450856" w:rsidP="00D051FA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55,4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 xml:space="preserve">Россия </w:t>
            </w:r>
          </w:p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450856" w:rsidRPr="00386CCF" w:rsidRDefault="0045085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ED7201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ED7201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45,5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ED7201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Россия </w:t>
            </w:r>
          </w:p>
          <w:p w:rsidR="00450856" w:rsidRPr="00386CCF" w:rsidRDefault="00450856" w:rsidP="00ED7201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ED7201">
            <w:pPr>
              <w:pStyle w:val="a8"/>
              <w:jc w:val="center"/>
              <w:rPr>
                <w:sz w:val="20"/>
                <w:szCs w:val="20"/>
              </w:rPr>
            </w:pPr>
          </w:p>
          <w:p w:rsidR="00450856" w:rsidRPr="00386CCF" w:rsidRDefault="00450856" w:rsidP="00ED720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4E23DA">
            <w:pPr>
              <w:pStyle w:val="2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386CC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A01A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181 106,13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86CCF" w:rsidRDefault="00450856" w:rsidP="00D051FA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-</w:t>
            </w:r>
          </w:p>
        </w:tc>
      </w:tr>
    </w:tbl>
    <w:p w:rsidR="00450856" w:rsidRDefault="00450856">
      <w:pPr>
        <w:pStyle w:val="2"/>
        <w:jc w:val="center"/>
        <w:divId w:val="1780837567"/>
        <w:rPr>
          <w:sz w:val="28"/>
          <w:szCs w:val="28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5A78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489" w:tblpY="164"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083"/>
        <w:gridCol w:w="1134"/>
        <w:gridCol w:w="993"/>
        <w:gridCol w:w="708"/>
        <w:gridCol w:w="709"/>
        <w:gridCol w:w="567"/>
        <w:gridCol w:w="1134"/>
        <w:gridCol w:w="709"/>
        <w:gridCol w:w="567"/>
        <w:gridCol w:w="901"/>
        <w:gridCol w:w="1185"/>
        <w:gridCol w:w="992"/>
      </w:tblGrid>
      <w:tr w:rsidR="00450856" w:rsidRPr="009931AB" w:rsidTr="0099630A">
        <w:tc>
          <w:tcPr>
            <w:tcW w:w="346" w:type="dxa"/>
            <w:vMerge w:val="restart"/>
          </w:tcPr>
          <w:p w:rsidR="00450856" w:rsidRPr="009931AB" w:rsidRDefault="00450856" w:rsidP="005A78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083" w:type="dxa"/>
            <w:vMerge w:val="restart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Фамилия и инициалы              лица, чьи              сведения               размещаются, 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бо указание на степень родства</w:t>
            </w:r>
          </w:p>
        </w:tc>
        <w:tc>
          <w:tcPr>
            <w:tcW w:w="1134" w:type="dxa"/>
            <w:vMerge w:val="restart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2977" w:type="dxa"/>
            <w:gridSpan w:val="4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   собственности</w:t>
            </w:r>
          </w:p>
        </w:tc>
        <w:tc>
          <w:tcPr>
            <w:tcW w:w="2410" w:type="dxa"/>
            <w:gridSpan w:val="3"/>
          </w:tcPr>
          <w:p w:rsidR="00450856" w:rsidRPr="009931AB" w:rsidRDefault="00450856" w:rsidP="005A78F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 находящиеся в пользовании</w:t>
            </w:r>
          </w:p>
        </w:tc>
        <w:tc>
          <w:tcPr>
            <w:tcW w:w="901" w:type="dxa"/>
            <w:vMerge w:val="restart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Тран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портные средства (вид,       марка)</w:t>
            </w:r>
          </w:p>
        </w:tc>
        <w:tc>
          <w:tcPr>
            <w:tcW w:w="1185" w:type="dxa"/>
            <w:vMerge w:val="restart"/>
          </w:tcPr>
          <w:p w:rsidR="00450856" w:rsidRPr="009931AB" w:rsidRDefault="00450856" w:rsidP="005A78F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Декларир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ванный годовой доход (рублей)</w:t>
            </w:r>
          </w:p>
        </w:tc>
        <w:tc>
          <w:tcPr>
            <w:tcW w:w="992" w:type="dxa"/>
            <w:vMerge w:val="restart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чения средств, за счет которых совершена сделка (вид приобрете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ного               имущества,                         и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точники)</w:t>
            </w:r>
          </w:p>
        </w:tc>
      </w:tr>
      <w:tr w:rsidR="00450856" w:rsidRPr="009931AB" w:rsidTr="0099630A">
        <w:tc>
          <w:tcPr>
            <w:tcW w:w="346" w:type="dxa"/>
            <w:vMerge/>
          </w:tcPr>
          <w:p w:rsidR="00450856" w:rsidRPr="009931AB" w:rsidRDefault="00450856" w:rsidP="005A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450856" w:rsidRPr="009931AB" w:rsidRDefault="00450856" w:rsidP="005A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856" w:rsidRPr="009931AB" w:rsidRDefault="00450856" w:rsidP="005A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   объекта</w:t>
            </w:r>
          </w:p>
        </w:tc>
        <w:tc>
          <w:tcPr>
            <w:tcW w:w="708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             собственн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709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площадь (кв.             метров)</w:t>
            </w:r>
          </w:p>
        </w:tc>
        <w:tc>
          <w:tcPr>
            <w:tcW w:w="567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площадь (кв.              метров)</w:t>
            </w:r>
          </w:p>
        </w:tc>
        <w:tc>
          <w:tcPr>
            <w:tcW w:w="567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901" w:type="dxa"/>
            <w:vMerge/>
          </w:tcPr>
          <w:p w:rsidR="00450856" w:rsidRPr="009931AB" w:rsidRDefault="00450856" w:rsidP="005A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450856" w:rsidRPr="009931AB" w:rsidRDefault="00450856" w:rsidP="005A7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856" w:rsidRPr="009931AB" w:rsidRDefault="00450856" w:rsidP="005A78F3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RPr="009931AB" w:rsidTr="0099630A">
        <w:tc>
          <w:tcPr>
            <w:tcW w:w="346" w:type="dxa"/>
          </w:tcPr>
          <w:p w:rsidR="00450856" w:rsidRPr="009931AB" w:rsidRDefault="00450856" w:rsidP="005A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</w:t>
            </w:r>
          </w:p>
          <w:p w:rsidR="00450856" w:rsidRPr="009931AB" w:rsidRDefault="00450856" w:rsidP="005A78F3">
            <w:pPr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450856" w:rsidRPr="009931AB" w:rsidRDefault="00450856" w:rsidP="005A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50856" w:rsidRPr="009931AB" w:rsidRDefault="00450856" w:rsidP="005A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50856" w:rsidRPr="009931AB" w:rsidRDefault="00450856" w:rsidP="005A78F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450856" w:rsidRPr="009931AB" w:rsidRDefault="00450856" w:rsidP="005A7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50856" w:rsidRPr="009931AB" w:rsidRDefault="00450856" w:rsidP="005A78F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450856" w:rsidRPr="009931AB" w:rsidRDefault="00450856" w:rsidP="005A78F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1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5" w:type="dxa"/>
          </w:tcPr>
          <w:p w:rsidR="00450856" w:rsidRPr="009931AB" w:rsidRDefault="00450856" w:rsidP="005A78F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9931AB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13</w:t>
            </w:r>
          </w:p>
        </w:tc>
      </w:tr>
      <w:tr w:rsidR="00450856" w:rsidRPr="009931AB" w:rsidTr="0099630A">
        <w:tc>
          <w:tcPr>
            <w:tcW w:w="346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Глущенко Ю.С.</w:t>
            </w: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99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2169329,24</w:t>
            </w:r>
          </w:p>
        </w:tc>
        <w:tc>
          <w:tcPr>
            <w:tcW w:w="992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Pr="00E86705">
              <w:rPr>
                <w:rFonts w:ascii="Times New Roman" w:hAnsi="Times New Roman" w:cs="Times New Roman"/>
              </w:rPr>
              <w:t>Доход, полученный от продажи квартиры, Кредитные средства</w:t>
            </w:r>
          </w:p>
        </w:tc>
      </w:tr>
      <w:tr w:rsidR="00450856" w:rsidRPr="009931AB" w:rsidTr="0099630A">
        <w:tc>
          <w:tcPr>
            <w:tcW w:w="346" w:type="dxa"/>
            <w:vMerge w:val="restart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3" w:type="dxa"/>
            <w:vMerge w:val="restart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01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FORD ФОРД "ФОКУС"</w:t>
            </w:r>
          </w:p>
        </w:tc>
        <w:tc>
          <w:tcPr>
            <w:tcW w:w="1185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682918,96</w:t>
            </w:r>
          </w:p>
        </w:tc>
        <w:tc>
          <w:tcPr>
            <w:tcW w:w="992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</w:tr>
      <w:tr w:rsidR="00450856" w:rsidRPr="009931AB" w:rsidTr="0099630A">
        <w:tc>
          <w:tcPr>
            <w:tcW w:w="346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01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856" w:rsidRPr="009931AB" w:rsidTr="0099630A">
        <w:tc>
          <w:tcPr>
            <w:tcW w:w="346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01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856" w:rsidRPr="009931AB" w:rsidTr="0099630A">
        <w:tc>
          <w:tcPr>
            <w:tcW w:w="346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01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856" w:rsidRPr="009931AB" w:rsidTr="0099630A">
        <w:tc>
          <w:tcPr>
            <w:tcW w:w="346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Общаядолевая, 1/4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Pr="00E86705">
              <w:rPr>
                <w:rFonts w:ascii="Times New Roman" w:hAnsi="Times New Roman" w:cs="Times New Roman"/>
              </w:rPr>
              <w:t>Доход, полученный от продажи квартиры, Кредитные средства</w:t>
            </w:r>
          </w:p>
        </w:tc>
      </w:tr>
      <w:tr w:rsidR="00450856" w:rsidRPr="009931AB" w:rsidTr="0099630A">
        <w:tc>
          <w:tcPr>
            <w:tcW w:w="346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8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450856" w:rsidRPr="00E86705" w:rsidRDefault="00450856" w:rsidP="005A78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0856" w:rsidRPr="00E86705" w:rsidRDefault="00450856" w:rsidP="005A78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50856" w:rsidRPr="00E86705" w:rsidRDefault="00450856" w:rsidP="005A78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7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450856" w:rsidRPr="00E86705" w:rsidRDefault="00450856" w:rsidP="005A7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Pr="00E86705">
              <w:rPr>
                <w:rFonts w:ascii="Times New Roman" w:hAnsi="Times New Roman" w:cs="Times New Roman"/>
              </w:rPr>
              <w:t>Доход, полученный от продажи квартиры, Кредитные средства</w:t>
            </w:r>
          </w:p>
        </w:tc>
      </w:tr>
    </w:tbl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1E473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Default="00450856" w:rsidP="001E47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50856" w:rsidRDefault="00450856" w:rsidP="001E47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года по 31 декабря 2021 года</w:t>
      </w:r>
    </w:p>
    <w:p w:rsidR="00450856" w:rsidRDefault="00450856" w:rsidP="001E47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701"/>
        <w:gridCol w:w="1701"/>
        <w:gridCol w:w="516"/>
        <w:gridCol w:w="709"/>
        <w:gridCol w:w="851"/>
        <w:gridCol w:w="992"/>
        <w:gridCol w:w="992"/>
        <w:gridCol w:w="1134"/>
        <w:gridCol w:w="992"/>
        <w:gridCol w:w="851"/>
        <w:gridCol w:w="1984"/>
        <w:gridCol w:w="1985"/>
      </w:tblGrid>
      <w:tr w:rsidR="00450856" w:rsidTr="001E473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  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     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450856" w:rsidTr="001E473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 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           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           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            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/>
        </w:tc>
      </w:tr>
      <w:tr w:rsidR="00450856" w:rsidTr="001E47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Default="0045085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Tr="001E47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 и спорту, молодежной политике администрации Сорочинского городского округа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385710,95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Tr="001E47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по добыче нефти и газа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553158,32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Tr="001E47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0856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0856" w:rsidRDefault="00450856" w:rsidP="001E47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Default="00450856"/>
    <w:p w:rsidR="00450856" w:rsidRPr="00306E6A" w:rsidRDefault="00450856" w:rsidP="00306E6A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306E6A">
        <w:rPr>
          <w:rFonts w:ascii="Times New Roman" w:hAnsi="Times New Roman" w:cs="Times New Roman"/>
        </w:rPr>
        <w:t>Сведения</w:t>
      </w:r>
    </w:p>
    <w:p w:rsidR="00450856" w:rsidRPr="00306E6A" w:rsidRDefault="00450856" w:rsidP="001668F2">
      <w:pPr>
        <w:pStyle w:val="ConsPlusNormal"/>
        <w:jc w:val="center"/>
        <w:rPr>
          <w:rFonts w:ascii="Times New Roman" w:hAnsi="Times New Roman" w:cs="Times New Roman"/>
        </w:rPr>
      </w:pPr>
      <w:r w:rsidRPr="00306E6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450856" w:rsidRPr="00306E6A" w:rsidRDefault="00450856" w:rsidP="001668F2">
      <w:pPr>
        <w:pStyle w:val="ConsPlusNormal"/>
        <w:jc w:val="center"/>
        <w:rPr>
          <w:rFonts w:ascii="Times New Roman" w:hAnsi="Times New Roman" w:cs="Times New Roman"/>
        </w:rPr>
      </w:pPr>
      <w:r w:rsidRPr="00306E6A">
        <w:rPr>
          <w:rFonts w:ascii="Times New Roman" w:hAnsi="Times New Roman" w:cs="Times New Roman"/>
        </w:rPr>
        <w:t>за период с 1 января 2021 года по 31 декабря 2021 года</w:t>
      </w:r>
    </w:p>
    <w:p w:rsidR="00450856" w:rsidRPr="00F41F45" w:rsidRDefault="00450856" w:rsidP="001668F2">
      <w:pPr>
        <w:pStyle w:val="ConsPlusNormal"/>
        <w:jc w:val="both"/>
        <w:rPr>
          <w:rFonts w:asciiTheme="minorHAnsi" w:hAnsiTheme="minorHAnsi" w:cs="Times New Roman"/>
        </w:rPr>
      </w:pPr>
    </w:p>
    <w:tbl>
      <w:tblPr>
        <w:tblW w:w="1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7"/>
        <w:gridCol w:w="1417"/>
        <w:gridCol w:w="1418"/>
        <w:gridCol w:w="992"/>
        <w:gridCol w:w="992"/>
        <w:gridCol w:w="851"/>
        <w:gridCol w:w="1134"/>
        <w:gridCol w:w="992"/>
        <w:gridCol w:w="851"/>
        <w:gridCol w:w="1134"/>
        <w:gridCol w:w="1134"/>
        <w:gridCol w:w="2477"/>
      </w:tblGrid>
      <w:tr w:rsidR="00450856" w:rsidRPr="00DC3A70" w:rsidTr="002624D5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  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     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AF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AFF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</w:t>
            </w: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AFF">
              <w:rPr>
                <w:rFonts w:ascii="Times New Roman" w:hAnsi="Times New Roman" w:cs="Times New Roman"/>
                <w:sz w:val="18"/>
                <w:szCs w:val="18"/>
              </w:rPr>
              <w:t xml:space="preserve">которых совершена сделка </w:t>
            </w: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AFF"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              </w:t>
            </w: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AFF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                        </w:t>
            </w:r>
          </w:p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AFF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50856" w:rsidRPr="00DC3A70" w:rsidTr="002624D5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Pr="00DC3A70" w:rsidRDefault="00450856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Pr="00DC3A70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Pr="00DC3A70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вид   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вид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площадь (кв.             метров)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площадь (кв.              метров)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Pr="00DC3A70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Pr="00DC3A70" w:rsidRDefault="00450856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Pr="00DC3A70" w:rsidRDefault="00450856">
            <w:pPr>
              <w:rPr>
                <w:sz w:val="18"/>
                <w:szCs w:val="18"/>
              </w:rPr>
            </w:pP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50856" w:rsidRPr="00DC3A70" w:rsidRDefault="00450856">
            <w:pPr>
              <w:jc w:val="center"/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jc w:val="center"/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50856" w:rsidRPr="00DC3A70" w:rsidTr="002624D5">
        <w:trPr>
          <w:trHeight w:val="17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856" w:rsidRPr="00DC3A70" w:rsidRDefault="00450856" w:rsidP="008F783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 xml:space="preserve">       Гудова</w:t>
            </w:r>
          </w:p>
          <w:p w:rsidR="00450856" w:rsidRPr="00DC3A70" w:rsidRDefault="00450856" w:rsidP="008F783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Светлана</w:t>
            </w:r>
          </w:p>
          <w:p w:rsidR="00450856" w:rsidRPr="00DC3A70" w:rsidRDefault="00450856" w:rsidP="008F78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Яковлевна</w:t>
            </w:r>
          </w:p>
          <w:p w:rsidR="00450856" w:rsidRPr="00DC3A70" w:rsidRDefault="00450856" w:rsidP="008F78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0856" w:rsidRPr="00DC3A70" w:rsidRDefault="00450856" w:rsidP="008F78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0856" w:rsidRPr="00DC3A70" w:rsidRDefault="00450856" w:rsidP="008F78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8F783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И.о. начальника Пронькинского территориального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8F7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8F78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8F7834">
            <w:pPr>
              <w:jc w:val="center"/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Нива-Шевролет</w:t>
            </w:r>
          </w:p>
          <w:p w:rsidR="00450856" w:rsidRPr="00DC3A70" w:rsidRDefault="00450856" w:rsidP="008F7834">
            <w:pPr>
              <w:jc w:val="center"/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212300-55</w:t>
            </w: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МТЗ-80</w:t>
            </w: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3D4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809322,99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Собственные средства</w:t>
            </w: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</w:p>
          <w:p w:rsidR="00450856" w:rsidRPr="00DC3A70" w:rsidRDefault="00450856" w:rsidP="00DC3A70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Собственные средства</w:t>
            </w: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Зем.уч. (хоз.двор)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8F7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8F78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856" w:rsidRPr="00DC3A70" w:rsidRDefault="00450856" w:rsidP="00DC3A7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Зем.уч. под квартирой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3D40B5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DC3A7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Квартира в двухквартирном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DC3A7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 xml:space="preserve">Однокомнатная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 w:rsidRPr="00DC3A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3A70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1595151,0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1595151,0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2/81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1328882,0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1328882,0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1876581,0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1876581,0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1958856,0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1958856,0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856" w:rsidRPr="00DC3A70" w:rsidTr="002624D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A15EFB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1668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A1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DC3A70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D478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C3A70" w:rsidRDefault="00450856" w:rsidP="00306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0856" w:rsidRPr="00DC3A70" w:rsidRDefault="00450856" w:rsidP="001668F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  <w:r w:rsidRPr="00DC3A70">
        <w:rPr>
          <w:sz w:val="18"/>
          <w:szCs w:val="18"/>
        </w:rPr>
        <w:tab/>
      </w:r>
    </w:p>
    <w:p w:rsidR="00450856" w:rsidRPr="00DC3A70" w:rsidRDefault="00450856" w:rsidP="001668F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0856" w:rsidRPr="00DC3A70" w:rsidRDefault="00450856">
      <w:pPr>
        <w:rPr>
          <w:sz w:val="18"/>
          <w:szCs w:val="18"/>
        </w:rPr>
      </w:pPr>
    </w:p>
    <w:p w:rsidR="00450856" w:rsidRPr="007D49C2" w:rsidRDefault="00450856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0856" w:rsidRPr="007D49C2" w:rsidRDefault="0045085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0856" w:rsidRDefault="0045085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Гуриной Екатерины Петровны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50856" w:rsidRPr="007D49C2" w:rsidRDefault="00450856" w:rsidP="007D49C2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6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0856" w:rsidRPr="00CD3EDB" w:rsidTr="00C06B1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</w:t>
            </w:r>
            <w:r w:rsidRPr="00071945">
              <w:rPr>
                <w:sz w:val="18"/>
                <w:szCs w:val="18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450856" w:rsidRPr="00CD3EDB" w:rsidTr="00C06B1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</w:t>
            </w:r>
            <w:r w:rsidRPr="00071945">
              <w:rPr>
                <w:sz w:val="18"/>
                <w:szCs w:val="18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Вид собственност</w:t>
            </w:r>
            <w:r w:rsidRPr="00071945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</w:t>
            </w:r>
            <w:r w:rsidRPr="00071945">
              <w:rPr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</w:t>
            </w:r>
            <w:r w:rsidRPr="00071945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RPr="00CD3EDB" w:rsidTr="008928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FC204E">
            <w:pPr>
              <w:jc w:val="center"/>
            </w:pPr>
            <w:r>
              <w:t>Гурина Екатерина Петровна</w:t>
            </w:r>
          </w:p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265DF0">
              <w:rPr>
                <w:sz w:val="16"/>
                <w:szCs w:val="16"/>
              </w:rPr>
              <w:t>специалист Управления образования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</w:pPr>
            <w: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</w:pPr>
            <w: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498313,58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RPr="00CD3EDB" w:rsidTr="009B41A0">
        <w:trPr>
          <w:trHeight w:val="81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RPr="00CD3EDB" w:rsidTr="0089285C">
        <w:trPr>
          <w:trHeight w:val="124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14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RPr="00CD3EDB" w:rsidTr="00144211">
        <w:trPr>
          <w:trHeight w:val="60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0856" w:rsidRDefault="00450856" w:rsidP="0089285C">
            <w:pPr>
              <w:jc w:val="center"/>
              <w:rPr>
                <w:sz w:val="18"/>
                <w:szCs w:val="18"/>
              </w:rPr>
            </w:pPr>
          </w:p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– ½</w:t>
            </w:r>
          </w:p>
          <w:p w:rsidR="00450856" w:rsidRPr="00071945" w:rsidRDefault="00450856" w:rsidP="0005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766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Karoq</w:t>
            </w:r>
            <w:r>
              <w:rPr>
                <w:sz w:val="18"/>
                <w:szCs w:val="18"/>
              </w:rPr>
              <w:t>, 2020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1029320,57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RPr="00CD3EDB" w:rsidTr="009B41A0">
        <w:trPr>
          <w:trHeight w:val="110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B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76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RPr="00CD3EDB" w:rsidTr="0089285C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RPr="00CD3EDB" w:rsidTr="00C06B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Pr="00071945" w:rsidRDefault="00450856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RPr="00CD3EDB" w:rsidTr="00C06B13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Pr="00071945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0856" w:rsidRDefault="00450856" w:rsidP="00FC204E"/>
    <w:p w:rsidR="00450856" w:rsidRDefault="00450856" w:rsidP="00FC204E"/>
    <w:p w:rsidR="00450856" w:rsidRDefault="00450856" w:rsidP="007D49C2">
      <w:pPr>
        <w:jc w:val="center"/>
      </w:pPr>
    </w:p>
    <w:p w:rsidR="00450856" w:rsidRPr="007D49C2" w:rsidRDefault="0045085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0856" w:rsidRDefault="0045085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Худякова Сергея Дмитриевича</w:t>
      </w:r>
      <w:r w:rsidRPr="007D49C2">
        <w:rPr>
          <w:b/>
        </w:rPr>
        <w:t xml:space="preserve">  и членов его семьи 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50856" w:rsidRDefault="00450856" w:rsidP="0032648D">
      <w:pPr>
        <w:jc w:val="center"/>
      </w:pPr>
    </w:p>
    <w:p w:rsidR="00450856" w:rsidRDefault="00450856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0856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18"/>
                <w:szCs w:val="18"/>
              </w:rPr>
              <w:lastRenderedPageBreak/>
              <w:t xml:space="preserve">ного имущества, источники) </w:t>
            </w:r>
          </w:p>
        </w:tc>
      </w:tr>
      <w:tr w:rsidR="00450856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3B5B24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55DA6">
            <w:pPr>
              <w:jc w:val="center"/>
            </w:pPr>
            <w:r>
              <w:t xml:space="preserve">Худяков Сергей Дмитриевич </w:t>
            </w: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Заместитель начальника 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  <w:rPr>
                <w:sz w:val="18"/>
                <w:szCs w:val="18"/>
              </w:rPr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>759,0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712527,73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Tr="003B5B24">
        <w:trPr>
          <w:trHeight w:val="102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>122,2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3B5B24">
        <w:trPr>
          <w:trHeight w:val="1025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3B5B24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3B5B24">
            <w:pPr>
              <w:jc w:val="center"/>
            </w:pPr>
            <w:r>
              <w:t xml:space="preserve">Общая совместная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9C460D">
        <w:trPr>
          <w:trHeight w:val="12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  <w:r>
              <w:t xml:space="preserve">Общая совместная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  <w: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Логан, 2014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153088,12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955DA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</w:tbl>
    <w:p w:rsidR="00450856" w:rsidRDefault="00450856" w:rsidP="00955DA6"/>
    <w:p w:rsidR="00450856" w:rsidRDefault="00450856" w:rsidP="00955DA6"/>
    <w:p w:rsidR="00450856" w:rsidRDefault="00450856"/>
    <w:p w:rsidR="00450856" w:rsidRDefault="00450856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2021 года по 31 декабря 2021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6"/>
        <w:gridCol w:w="1482"/>
        <w:gridCol w:w="1530"/>
        <w:gridCol w:w="1694"/>
        <w:gridCol w:w="812"/>
        <w:gridCol w:w="1190"/>
        <w:gridCol w:w="12"/>
        <w:gridCol w:w="1467"/>
        <w:gridCol w:w="812"/>
        <w:gridCol w:w="1197"/>
        <w:gridCol w:w="1195"/>
        <w:gridCol w:w="7"/>
        <w:gridCol w:w="1464"/>
        <w:gridCol w:w="1311"/>
        <w:gridCol w:w="12"/>
      </w:tblGrid>
      <w:tr w:rsidR="00450856" w:rsidTr="00EC172B">
        <w:tc>
          <w:tcPr>
            <w:tcW w:w="1916" w:type="dxa"/>
            <w:vMerge w:val="restart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38" w:type="dxa"/>
            <w:gridSpan w:val="5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6" w:type="dxa"/>
            <w:gridSpan w:val="3"/>
          </w:tcPr>
          <w:p w:rsidR="00450856" w:rsidRPr="00D27F8B" w:rsidRDefault="00450856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4" w:type="dxa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23" w:type="dxa"/>
            <w:gridSpan w:val="2"/>
            <w:vAlign w:val="center"/>
          </w:tcPr>
          <w:p w:rsidR="00450856" w:rsidRPr="00D27F8B" w:rsidRDefault="00450856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D27F8B">
              <w:rPr>
                <w:sz w:val="16"/>
                <w:szCs w:val="16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450856" w:rsidTr="00EC172B">
        <w:trPr>
          <w:gridAfter w:val="1"/>
          <w:wAfter w:w="12" w:type="dxa"/>
        </w:trPr>
        <w:tc>
          <w:tcPr>
            <w:tcW w:w="1916" w:type="dxa"/>
            <w:vMerge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0856" w:rsidRPr="00D27F8B" w:rsidRDefault="00450856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</w:tcPr>
          <w:p w:rsidR="00450856" w:rsidRPr="00D27F8B" w:rsidRDefault="00450856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450856" w:rsidRPr="00D27F8B" w:rsidRDefault="00450856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EC172B">
        <w:trPr>
          <w:gridAfter w:val="1"/>
          <w:wAfter w:w="12" w:type="dxa"/>
          <w:trHeight w:val="2182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37F45">
            <w:pPr>
              <w:pStyle w:val="11"/>
              <w:jc w:val="center"/>
            </w:pPr>
            <w:r>
              <w:t>Яновская</w:t>
            </w:r>
          </w:p>
          <w:p w:rsidR="00450856" w:rsidRDefault="00450856" w:rsidP="00F37F45">
            <w:pPr>
              <w:pStyle w:val="11"/>
              <w:jc w:val="center"/>
            </w:pPr>
            <w:r>
              <w:t>Татьяна</w:t>
            </w:r>
          </w:p>
          <w:p w:rsidR="00450856" w:rsidRPr="00272A6C" w:rsidRDefault="00450856" w:rsidP="00F37F45">
            <w:pPr>
              <w:pStyle w:val="11"/>
              <w:jc w:val="center"/>
            </w:pPr>
            <w:r>
              <w:t>Витальевна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0F7EEB">
            <w:pPr>
              <w:pStyle w:val="11"/>
              <w:jc w:val="center"/>
            </w:pPr>
            <w:r>
              <w:t>Ведущий специалист отдела по экономике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pStyle w:val="11"/>
              <w:jc w:val="center"/>
            </w:pPr>
            <w:r>
              <w:t>Земельный участок</w:t>
            </w:r>
          </w:p>
          <w:p w:rsidR="00450856" w:rsidRDefault="00450856" w:rsidP="00933898">
            <w:pPr>
              <w:pStyle w:val="11"/>
              <w:jc w:val="center"/>
            </w:pPr>
          </w:p>
          <w:p w:rsidR="00450856" w:rsidRPr="00272A6C" w:rsidRDefault="00450856" w:rsidP="00933898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37F45">
            <w:pPr>
              <w:pStyle w:val="11"/>
              <w:jc w:val="center"/>
            </w:pPr>
            <w:r>
              <w:t>собственность</w:t>
            </w:r>
          </w:p>
          <w:p w:rsidR="00450856" w:rsidRDefault="00450856" w:rsidP="00F37F45">
            <w:pPr>
              <w:pStyle w:val="11"/>
              <w:jc w:val="center"/>
            </w:pPr>
          </w:p>
          <w:p w:rsidR="00450856" w:rsidRDefault="00450856" w:rsidP="00F37F45">
            <w:pPr>
              <w:pStyle w:val="11"/>
              <w:jc w:val="center"/>
            </w:pPr>
          </w:p>
          <w:p w:rsidR="00450856" w:rsidRPr="00272A6C" w:rsidRDefault="00450856" w:rsidP="00933898">
            <w:pPr>
              <w:pStyle w:val="11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37F45">
            <w:pPr>
              <w:pStyle w:val="11"/>
              <w:jc w:val="center"/>
            </w:pPr>
            <w:r>
              <w:t>465,0</w:t>
            </w:r>
          </w:p>
          <w:p w:rsidR="00450856" w:rsidRDefault="00450856" w:rsidP="00F37F45">
            <w:pPr>
              <w:pStyle w:val="11"/>
              <w:jc w:val="center"/>
            </w:pPr>
          </w:p>
          <w:p w:rsidR="00450856" w:rsidRDefault="00450856" w:rsidP="00F37F45">
            <w:pPr>
              <w:pStyle w:val="11"/>
              <w:jc w:val="center"/>
            </w:pPr>
          </w:p>
          <w:p w:rsidR="00450856" w:rsidRDefault="00450856" w:rsidP="00F37F45">
            <w:pPr>
              <w:pStyle w:val="11"/>
              <w:jc w:val="center"/>
            </w:pPr>
            <w:r>
              <w:t>62,6</w:t>
            </w:r>
          </w:p>
          <w:p w:rsidR="00450856" w:rsidRDefault="00450856" w:rsidP="00F37F45">
            <w:pPr>
              <w:pStyle w:val="11"/>
              <w:jc w:val="center"/>
            </w:pPr>
          </w:p>
          <w:p w:rsidR="00450856" w:rsidRPr="00272A6C" w:rsidRDefault="00450856" w:rsidP="00933898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37F45">
            <w:pPr>
              <w:pStyle w:val="11"/>
              <w:jc w:val="center"/>
            </w:pPr>
            <w:r>
              <w:t>Россия</w:t>
            </w:r>
          </w:p>
          <w:p w:rsidR="00450856" w:rsidRDefault="00450856" w:rsidP="00F37F45">
            <w:pPr>
              <w:pStyle w:val="11"/>
              <w:jc w:val="center"/>
            </w:pPr>
          </w:p>
          <w:p w:rsidR="00450856" w:rsidRDefault="00450856" w:rsidP="00F37F45">
            <w:pPr>
              <w:pStyle w:val="11"/>
              <w:jc w:val="center"/>
            </w:pPr>
          </w:p>
          <w:p w:rsidR="00450856" w:rsidRDefault="00450856" w:rsidP="00F37F45">
            <w:pPr>
              <w:pStyle w:val="11"/>
              <w:jc w:val="center"/>
            </w:pPr>
          </w:p>
          <w:p w:rsidR="00450856" w:rsidRDefault="00450856" w:rsidP="00F37F45">
            <w:pPr>
              <w:pStyle w:val="11"/>
              <w:jc w:val="center"/>
            </w:pPr>
          </w:p>
          <w:p w:rsidR="00450856" w:rsidRPr="00272A6C" w:rsidRDefault="00450856" w:rsidP="002B70D3">
            <w:pPr>
              <w:pStyle w:val="11"/>
              <w:jc w:val="center"/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3122DE">
            <w:pPr>
              <w:pStyle w:val="11"/>
              <w:jc w:val="center"/>
            </w:pPr>
            <w:r>
              <w:t>Земельный участок</w:t>
            </w:r>
          </w:p>
          <w:p w:rsidR="00450856" w:rsidRDefault="00450856" w:rsidP="003122DE">
            <w:pPr>
              <w:pStyle w:val="11"/>
              <w:jc w:val="center"/>
            </w:pPr>
          </w:p>
          <w:p w:rsidR="00450856" w:rsidRPr="00272A6C" w:rsidRDefault="00450856" w:rsidP="003122DE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37F45">
            <w:pPr>
              <w:pStyle w:val="11"/>
              <w:jc w:val="center"/>
            </w:pPr>
            <w:r>
              <w:t>954,4</w:t>
            </w:r>
          </w:p>
          <w:p w:rsidR="00450856" w:rsidRDefault="00450856" w:rsidP="00F37F45">
            <w:pPr>
              <w:pStyle w:val="11"/>
              <w:jc w:val="center"/>
            </w:pPr>
          </w:p>
          <w:p w:rsidR="00450856" w:rsidRDefault="00450856" w:rsidP="00F37F45">
            <w:pPr>
              <w:pStyle w:val="11"/>
              <w:jc w:val="center"/>
            </w:pPr>
          </w:p>
          <w:p w:rsidR="00450856" w:rsidRDefault="00450856" w:rsidP="00F37F45">
            <w:pPr>
              <w:pStyle w:val="11"/>
              <w:jc w:val="center"/>
            </w:pPr>
            <w:r>
              <w:t>84,6</w:t>
            </w:r>
          </w:p>
          <w:p w:rsidR="00450856" w:rsidRPr="00272A6C" w:rsidRDefault="00450856" w:rsidP="00F37F45">
            <w:pPr>
              <w:pStyle w:val="11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37F45">
            <w:pPr>
              <w:pStyle w:val="11"/>
            </w:pPr>
            <w: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93B73" w:rsidRDefault="00450856" w:rsidP="002B70D3">
            <w:pPr>
              <w:pStyle w:val="11"/>
              <w:jc w:val="center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2B70D3">
            <w:pPr>
              <w:pStyle w:val="11"/>
              <w:jc w:val="center"/>
            </w:pPr>
            <w:r>
              <w:t>561712,92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37F45">
            <w:pPr>
              <w:pStyle w:val="11"/>
              <w:jc w:val="center"/>
            </w:pPr>
          </w:p>
        </w:tc>
      </w:tr>
      <w:tr w:rsidR="00450856" w:rsidTr="00EC172B">
        <w:trPr>
          <w:gridAfter w:val="1"/>
          <w:wAfter w:w="12" w:type="dxa"/>
          <w:trHeight w:val="145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pStyle w:val="11"/>
            </w:pPr>
            <w:r>
              <w:t>Супруг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3122DE">
            <w:r>
              <w:t>Земельный участок</w:t>
            </w:r>
          </w:p>
          <w:p w:rsidR="00450856" w:rsidRDefault="00450856" w:rsidP="003122DE"/>
          <w:p w:rsidR="00450856" w:rsidRDefault="00450856" w:rsidP="003122DE">
            <w:r>
              <w:t>Жилой 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r>
              <w:t>954,4</w:t>
            </w:r>
          </w:p>
          <w:p w:rsidR="00450856" w:rsidRDefault="00450856" w:rsidP="00933898"/>
          <w:p w:rsidR="00450856" w:rsidRDefault="00450856" w:rsidP="00933898"/>
          <w:p w:rsidR="00450856" w:rsidRDefault="00450856" w:rsidP="00933898">
            <w:r>
              <w:t>84,6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/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3122DE">
            <w:pPr>
              <w:pStyle w:val="11"/>
              <w:jc w:val="center"/>
            </w:pPr>
            <w:r>
              <w:t>Земельный участок</w:t>
            </w:r>
          </w:p>
          <w:p w:rsidR="00450856" w:rsidRDefault="00450856" w:rsidP="003122DE">
            <w:pPr>
              <w:pStyle w:val="11"/>
              <w:jc w:val="center"/>
            </w:pPr>
          </w:p>
          <w:p w:rsidR="00450856" w:rsidRPr="00272A6C" w:rsidRDefault="00450856" w:rsidP="003122DE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pStyle w:val="11"/>
              <w:jc w:val="center"/>
            </w:pPr>
            <w:r>
              <w:t>465,0</w:t>
            </w:r>
          </w:p>
          <w:p w:rsidR="00450856" w:rsidRDefault="00450856" w:rsidP="00933898">
            <w:pPr>
              <w:pStyle w:val="11"/>
              <w:jc w:val="center"/>
            </w:pPr>
          </w:p>
          <w:p w:rsidR="00450856" w:rsidRDefault="00450856" w:rsidP="00933898">
            <w:pPr>
              <w:pStyle w:val="11"/>
              <w:jc w:val="center"/>
            </w:pPr>
          </w:p>
          <w:p w:rsidR="00450856" w:rsidRDefault="00450856" w:rsidP="00933898">
            <w:pPr>
              <w:pStyle w:val="11"/>
              <w:jc w:val="center"/>
            </w:pPr>
            <w:r>
              <w:t>62,6</w:t>
            </w:r>
          </w:p>
          <w:p w:rsidR="00450856" w:rsidRDefault="00450856" w:rsidP="00933898">
            <w:pPr>
              <w:pStyle w:val="11"/>
              <w:jc w:val="center"/>
            </w:pPr>
          </w:p>
          <w:p w:rsidR="00450856" w:rsidRPr="00272A6C" w:rsidRDefault="00450856" w:rsidP="00933898">
            <w:pPr>
              <w:pStyle w:val="11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2B70D3">
            <w:pPr>
              <w:pStyle w:val="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pStyle w:val="11"/>
              <w:jc w:val="center"/>
            </w:pPr>
            <w:r>
              <w:t xml:space="preserve">Шевроле лочетти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58547A">
            <w:pPr>
              <w:pStyle w:val="11"/>
              <w:jc w:val="center"/>
            </w:pPr>
            <w:r>
              <w:t>576666,54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33898">
            <w:pPr>
              <w:pStyle w:val="11"/>
              <w:jc w:val="center"/>
            </w:pPr>
          </w:p>
        </w:tc>
      </w:tr>
    </w:tbl>
    <w:p w:rsidR="00450856" w:rsidRDefault="00450856"/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5C22A5" w:rsidTr="00F966A6">
        <w:tc>
          <w:tcPr>
            <w:tcW w:w="680" w:type="dxa"/>
            <w:vMerge w:val="restart"/>
          </w:tcPr>
          <w:p w:rsidR="00450856" w:rsidRPr="005C22A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0856" w:rsidRPr="005C22A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Юрий Владимирович</w:t>
            </w:r>
          </w:p>
        </w:tc>
        <w:tc>
          <w:tcPr>
            <w:tcW w:w="1701" w:type="dxa"/>
            <w:vMerge w:val="restart"/>
          </w:tcPr>
          <w:p w:rsidR="00450856" w:rsidRPr="005C22A5" w:rsidRDefault="00450856" w:rsidP="00B92F9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территориального отдела </w:t>
            </w:r>
          </w:p>
        </w:tc>
        <w:tc>
          <w:tcPr>
            <w:tcW w:w="1057" w:type="dxa"/>
          </w:tcPr>
          <w:p w:rsidR="00450856" w:rsidRPr="005C22A5" w:rsidRDefault="00450856" w:rsidP="00B92F9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0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276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Ford Explorer 2013 </w:t>
            </w: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50856" w:rsidRPr="005C22A5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623533,24</w:t>
            </w:r>
          </w:p>
        </w:tc>
        <w:tc>
          <w:tcPr>
            <w:tcW w:w="1559" w:type="dxa"/>
          </w:tcPr>
          <w:p w:rsidR="00450856" w:rsidRPr="007A1FCC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 от 04.11.2021 г.</w:t>
            </w:r>
          </w:p>
        </w:tc>
      </w:tr>
      <w:tr w:rsidR="00450856" w:rsidRPr="005C22A5" w:rsidTr="00F966A6">
        <w:tc>
          <w:tcPr>
            <w:tcW w:w="680" w:type="dxa"/>
            <w:vMerge/>
          </w:tcPr>
          <w:p w:rsidR="00450856" w:rsidRPr="005C22A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5C22A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5C22A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136,81</w:t>
            </w:r>
          </w:p>
        </w:tc>
        <w:tc>
          <w:tcPr>
            <w:tcW w:w="1276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5C22A5" w:rsidRDefault="00450856" w:rsidP="007E31B8">
            <w:pPr>
              <w:rPr>
                <w:color w:val="000000"/>
              </w:rPr>
            </w:pPr>
            <w:r w:rsidRPr="005C22A5">
              <w:rPr>
                <w:color w:val="000000"/>
              </w:rPr>
              <w:t>нет</w:t>
            </w:r>
          </w:p>
        </w:tc>
        <w:tc>
          <w:tcPr>
            <w:tcW w:w="1078" w:type="dxa"/>
          </w:tcPr>
          <w:p w:rsidR="00450856" w:rsidRPr="005C22A5" w:rsidRDefault="00450856" w:rsidP="007E31B8">
            <w:pPr>
              <w:rPr>
                <w:color w:val="000000"/>
              </w:rPr>
            </w:pPr>
            <w:r w:rsidRPr="005C22A5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450856" w:rsidRPr="005C22A5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50856" w:rsidRPr="005C22A5" w:rsidTr="002A0D22">
        <w:trPr>
          <w:trHeight w:val="982"/>
        </w:trPr>
        <w:tc>
          <w:tcPr>
            <w:tcW w:w="680" w:type="dxa"/>
            <w:vMerge w:val="restart"/>
          </w:tcPr>
          <w:p w:rsidR="00450856" w:rsidRPr="005C22A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5C22A5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50856" w:rsidRPr="005C22A5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безработная</w:t>
            </w:r>
          </w:p>
        </w:tc>
        <w:tc>
          <w:tcPr>
            <w:tcW w:w="1057" w:type="dxa"/>
          </w:tcPr>
          <w:p w:rsidR="00450856" w:rsidRPr="005C22A5" w:rsidRDefault="00450856" w:rsidP="00B92F9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0" w:type="dxa"/>
          </w:tcPr>
          <w:p w:rsidR="00450856" w:rsidRPr="005C22A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5C22A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276" w:type="dxa"/>
          </w:tcPr>
          <w:p w:rsidR="00450856" w:rsidRPr="005C22A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50856" w:rsidRPr="005C22A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C22A5" w:rsidRDefault="00450856" w:rsidP="007E31B8">
            <w:pPr>
              <w:rPr>
                <w:color w:val="000000"/>
              </w:rPr>
            </w:pPr>
            <w:r w:rsidRPr="005C22A5">
              <w:rPr>
                <w:color w:val="000000"/>
              </w:rPr>
              <w:t>Жилой дом</w:t>
            </w:r>
          </w:p>
          <w:p w:rsidR="00450856" w:rsidRPr="005C22A5" w:rsidRDefault="00450856" w:rsidP="007E31B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50856" w:rsidRPr="005C22A5" w:rsidRDefault="00450856" w:rsidP="007E31B8">
            <w:pPr>
              <w:rPr>
                <w:color w:val="000000"/>
              </w:rPr>
            </w:pPr>
            <w:r w:rsidRPr="005C22A5">
              <w:rPr>
                <w:color w:val="000000"/>
              </w:rPr>
              <w:t>136,81</w:t>
            </w:r>
          </w:p>
          <w:p w:rsidR="00450856" w:rsidRPr="005C22A5" w:rsidRDefault="00450856" w:rsidP="007E31B8">
            <w:pPr>
              <w:rPr>
                <w:color w:val="000000"/>
              </w:rPr>
            </w:pPr>
          </w:p>
          <w:p w:rsidR="00450856" w:rsidRPr="005C22A5" w:rsidRDefault="00450856" w:rsidP="007E31B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50856" w:rsidRPr="005C22A5" w:rsidRDefault="00450856" w:rsidP="007E31B8">
            <w:pPr>
              <w:rPr>
                <w:color w:val="000000"/>
              </w:rPr>
            </w:pPr>
            <w:r w:rsidRPr="005C22A5">
              <w:rPr>
                <w:color w:val="000000"/>
              </w:rPr>
              <w:t>Россия</w:t>
            </w:r>
          </w:p>
          <w:p w:rsidR="00450856" w:rsidRPr="005C22A5" w:rsidRDefault="00450856" w:rsidP="007E31B8">
            <w:pPr>
              <w:rPr>
                <w:color w:val="000000"/>
              </w:rPr>
            </w:pPr>
          </w:p>
          <w:p w:rsidR="00450856" w:rsidRPr="005C22A5" w:rsidRDefault="00450856" w:rsidP="007E31B8">
            <w:pPr>
              <w:rPr>
                <w:color w:val="000000"/>
              </w:rPr>
            </w:pPr>
          </w:p>
        </w:tc>
        <w:tc>
          <w:tcPr>
            <w:tcW w:w="1190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Hyundai Solaris 2016 </w:t>
            </w: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г.в.</w:t>
            </w:r>
          </w:p>
        </w:tc>
        <w:tc>
          <w:tcPr>
            <w:tcW w:w="1078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110082,98</w:t>
            </w:r>
          </w:p>
        </w:tc>
        <w:tc>
          <w:tcPr>
            <w:tcW w:w="1559" w:type="dxa"/>
          </w:tcPr>
          <w:p w:rsidR="00450856" w:rsidRPr="005C22A5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C22A5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 от 11.05.2021 г.</w:t>
            </w:r>
          </w:p>
          <w:p w:rsidR="00450856" w:rsidRPr="005C22A5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856" w:rsidRPr="005C22A5" w:rsidTr="00F966A6">
        <w:trPr>
          <w:trHeight w:val="949"/>
        </w:trPr>
        <w:tc>
          <w:tcPr>
            <w:tcW w:w="680" w:type="dxa"/>
            <w:vMerge/>
          </w:tcPr>
          <w:p w:rsidR="00450856" w:rsidRPr="005C22A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5C22A5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5C22A5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5C22A5" w:rsidRDefault="00450856" w:rsidP="00B92F9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5C22A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5C22A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5C22A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C22A5" w:rsidRDefault="00450856" w:rsidP="007E31B8">
            <w:pPr>
              <w:rPr>
                <w:color w:val="000000"/>
              </w:rPr>
            </w:pPr>
            <w:r w:rsidRPr="005C22A5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5C22A5" w:rsidRDefault="00450856" w:rsidP="007E31B8">
            <w:pPr>
              <w:rPr>
                <w:color w:val="000000"/>
              </w:rPr>
            </w:pPr>
            <w:r w:rsidRPr="005C22A5">
              <w:rPr>
                <w:color w:val="000000"/>
              </w:rPr>
              <w:t>1500</w:t>
            </w:r>
          </w:p>
        </w:tc>
        <w:tc>
          <w:tcPr>
            <w:tcW w:w="1134" w:type="dxa"/>
          </w:tcPr>
          <w:p w:rsidR="00450856" w:rsidRPr="005C22A5" w:rsidRDefault="00450856" w:rsidP="007E31B8">
            <w:pPr>
              <w:rPr>
                <w:color w:val="000000"/>
              </w:rPr>
            </w:pPr>
            <w:r w:rsidRPr="005C22A5">
              <w:rPr>
                <w:color w:val="000000"/>
              </w:rPr>
              <w:t>Россия</w:t>
            </w:r>
          </w:p>
        </w:tc>
        <w:tc>
          <w:tcPr>
            <w:tcW w:w="1190" w:type="dxa"/>
          </w:tcPr>
          <w:p w:rsidR="00450856" w:rsidRPr="00CF60F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5C22A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5C22A5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C22A5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C22A5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C22A5" w:rsidRDefault="00450856" w:rsidP="002A0D2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0856" w:rsidRPr="005C22A5" w:rsidRDefault="00450856" w:rsidP="00D56E8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856" w:rsidRPr="001F1A8D" w:rsidRDefault="00450856" w:rsidP="001F1A8D">
      <w:pPr>
        <w:spacing w:before="100" w:beforeAutospacing="1" w:after="100" w:afterAutospacing="1"/>
        <w:jc w:val="center"/>
        <w:outlineLvl w:val="1"/>
        <w:divId w:val="638149005"/>
        <w:rPr>
          <w:b/>
          <w:bCs/>
          <w:sz w:val="28"/>
        </w:rPr>
      </w:pPr>
      <w:r w:rsidRPr="001F1A8D">
        <w:rPr>
          <w:b/>
          <w:bCs/>
          <w:sz w:val="28"/>
        </w:rPr>
        <w:t>Сведения о доходах, о расходах, об имуществе и обязательствах имущественного характера</w:t>
      </w:r>
      <w:r w:rsidRPr="001F1A8D">
        <w:rPr>
          <w:b/>
          <w:bCs/>
          <w:sz w:val="28"/>
        </w:rPr>
        <w:br/>
        <w:t>за период с 1 января 20</w:t>
      </w:r>
      <w:r>
        <w:rPr>
          <w:b/>
          <w:bCs/>
          <w:sz w:val="28"/>
        </w:rPr>
        <w:t>21</w:t>
      </w:r>
      <w:r w:rsidRPr="001F1A8D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21</w:t>
      </w:r>
      <w:r w:rsidRPr="001F1A8D">
        <w:rPr>
          <w:b/>
          <w:bCs/>
          <w:sz w:val="28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8"/>
        <w:gridCol w:w="2394"/>
        <w:gridCol w:w="1349"/>
        <w:gridCol w:w="1417"/>
        <w:gridCol w:w="850"/>
        <w:gridCol w:w="1701"/>
        <w:gridCol w:w="1418"/>
        <w:gridCol w:w="850"/>
        <w:gridCol w:w="1418"/>
        <w:gridCol w:w="992"/>
        <w:gridCol w:w="1134"/>
        <w:gridCol w:w="1276"/>
      </w:tblGrid>
      <w:tr w:rsidR="00450856" w:rsidRPr="001F1A8D" w:rsidTr="00355672">
        <w:trPr>
          <w:divId w:val="638149005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ind w:right="-84"/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56" w:rsidRPr="001F1A8D" w:rsidRDefault="00450856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8"/>
              </w:rPr>
            </w:pPr>
            <w:r w:rsidRPr="001F1A8D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</w:t>
            </w:r>
            <w:r w:rsidRPr="001F1A8D">
              <w:rPr>
                <w:sz w:val="16"/>
                <w:szCs w:val="16"/>
              </w:rPr>
              <w:lastRenderedPageBreak/>
              <w:t>о имущества, источники)</w:t>
            </w:r>
          </w:p>
        </w:tc>
      </w:tr>
      <w:tr w:rsidR="00450856" w:rsidRPr="001F1A8D" w:rsidTr="00355672">
        <w:trPr>
          <w:divId w:val="638149005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Pr="001F1A8D" w:rsidRDefault="00450856" w:rsidP="001F1A8D">
            <w:pPr>
              <w:rPr>
                <w:sz w:val="16"/>
                <w:szCs w:val="16"/>
              </w:rPr>
            </w:pPr>
          </w:p>
        </w:tc>
      </w:tr>
      <w:tr w:rsidR="00450856" w:rsidRPr="001F1A8D" w:rsidTr="00355672">
        <w:trPr>
          <w:divId w:val="638149005"/>
          <w:trHeight w:val="145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Pr="001F1A8D" w:rsidRDefault="00450856" w:rsidP="001F1A8D">
            <w:pPr>
              <w:jc w:val="center"/>
            </w:pPr>
            <w:r w:rsidRPr="001F1A8D">
              <w:t>Иванова О.Н.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Pr="001F1A8D" w:rsidRDefault="00450856" w:rsidP="001F1A8D">
            <w:pPr>
              <w:jc w:val="center"/>
            </w:pPr>
            <w:r>
              <w:t>Главный специалист отдела по обеспечению деятельности</w:t>
            </w:r>
            <w:r w:rsidRPr="001F1A8D">
              <w:t xml:space="preserve"> комиссии по делам несовершеннолетних и защите их прав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1F1A8D" w:rsidRDefault="00450856" w:rsidP="001F1A8D">
            <w:r w:rsidRPr="001F1A8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Pr="001F1A8D" w:rsidRDefault="00450856" w:rsidP="001F1A8D">
            <w:pPr>
              <w:jc w:val="center"/>
            </w:pPr>
            <w:r w:rsidRPr="001F1A8D"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Pr="001F1A8D" w:rsidRDefault="00450856" w:rsidP="001F1A8D">
            <w:pPr>
              <w:jc w:val="center"/>
            </w:pPr>
            <w:r w:rsidRPr="001F1A8D"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Default="00450856" w:rsidP="001F1A8D">
            <w:pPr>
              <w:jc w:val="center"/>
            </w:pPr>
            <w:r w:rsidRPr="001F1A8D">
              <w:t>Россия</w:t>
            </w:r>
            <w:r>
              <w:t>,</w:t>
            </w:r>
            <w:r w:rsidRPr="001F1A8D">
              <w:t xml:space="preserve"> </w:t>
            </w:r>
          </w:p>
          <w:p w:rsidR="00450856" w:rsidRDefault="00450856" w:rsidP="001F1A8D">
            <w:pPr>
              <w:jc w:val="center"/>
            </w:pPr>
            <w:r>
              <w:t>Оренбургская область,</w:t>
            </w:r>
          </w:p>
          <w:p w:rsidR="00450856" w:rsidRPr="001F1A8D" w:rsidRDefault="00450856" w:rsidP="001F1A8D">
            <w:pPr>
              <w:jc w:val="center"/>
            </w:pPr>
            <w:r>
              <w:t>г.Сорочинск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1F1A8D" w:rsidRDefault="00450856" w:rsidP="001F1A8D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1F1A8D" w:rsidRDefault="00450856" w:rsidP="00DE12C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Pr="001F1A8D" w:rsidRDefault="00450856" w:rsidP="00DE12CF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Pr="001F1A8D" w:rsidRDefault="00450856" w:rsidP="001F1A8D">
            <w:pPr>
              <w:jc w:val="center"/>
            </w:pPr>
            <w:r w:rsidRPr="001F1A8D"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Pr="001F1A8D" w:rsidRDefault="00450856" w:rsidP="001F1A8D">
            <w:pPr>
              <w:jc w:val="center"/>
            </w:pPr>
            <w:r>
              <w:t>470714,21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856" w:rsidRPr="001F1A8D" w:rsidRDefault="00450856" w:rsidP="00355672">
            <w:r>
              <w:t>-</w:t>
            </w:r>
          </w:p>
        </w:tc>
      </w:tr>
      <w:tr w:rsidR="00450856" w:rsidRPr="001F1A8D" w:rsidTr="00355672">
        <w:trPr>
          <w:divId w:val="638149005"/>
          <w:trHeight w:val="84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1F1A8D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DE12CF">
            <w:pPr>
              <w:jc w:val="center"/>
            </w:pPr>
            <w:r w:rsidRPr="001F1A8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DE12CF">
            <w:pPr>
              <w:jc w:val="center"/>
            </w:pPr>
            <w:r w:rsidRPr="001F1A8D"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1F1A8D">
              <w:t>441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1F1A8D">
            <w:pPr>
              <w:jc w:val="center"/>
            </w:pPr>
            <w:r w:rsidRPr="001F1A8D">
              <w:t>Россия</w:t>
            </w:r>
            <w:r>
              <w:t>,</w:t>
            </w:r>
            <w:r w:rsidRPr="001F1A8D">
              <w:t xml:space="preserve"> </w:t>
            </w:r>
          </w:p>
          <w:p w:rsidR="00450856" w:rsidRDefault="00450856" w:rsidP="001F1A8D">
            <w:pPr>
              <w:jc w:val="center"/>
            </w:pPr>
            <w:r>
              <w:t>Оренбургская область,</w:t>
            </w:r>
          </w:p>
          <w:p w:rsidR="00450856" w:rsidRPr="001F1A8D" w:rsidRDefault="00450856" w:rsidP="001F1A8D">
            <w:pPr>
              <w:jc w:val="center"/>
              <w:rPr>
                <w:bCs/>
              </w:rPr>
            </w:pPr>
            <w:r>
              <w:t>г.Сорочинск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DE12C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DE12C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DE12CF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1F1A8D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1F1A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1F1A8D" w:rsidRDefault="00450856" w:rsidP="001F1A8D">
            <w:r>
              <w:t>-</w:t>
            </w:r>
          </w:p>
        </w:tc>
      </w:tr>
    </w:tbl>
    <w:p w:rsidR="00450856" w:rsidRPr="00566FA2" w:rsidRDefault="00450856" w:rsidP="00566FA2">
      <w:pPr>
        <w:jc w:val="both"/>
        <w:divId w:val="638149005"/>
        <w:rPr>
          <w:sz w:val="16"/>
          <w:szCs w:val="16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D76130" w:rsidTr="00F966A6">
        <w:tc>
          <w:tcPr>
            <w:tcW w:w="680" w:type="dxa"/>
            <w:vMerge w:val="restart"/>
          </w:tcPr>
          <w:p w:rsidR="00450856" w:rsidRPr="00D76130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Фамилия и инициалы              лица, чьи              сведения               размещаются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0856" w:rsidRPr="00D76130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50856" w:rsidRPr="00D76130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ного               имущества,                         и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D76130" w:rsidTr="00F966A6">
        <w:tc>
          <w:tcPr>
            <w:tcW w:w="680" w:type="dxa"/>
            <w:vMerge/>
          </w:tcPr>
          <w:p w:rsidR="00450856" w:rsidRPr="00D76130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D76130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D76130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вид    объекта</w:t>
            </w:r>
          </w:p>
        </w:tc>
        <w:tc>
          <w:tcPr>
            <w:tcW w:w="1160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вид              со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D76130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D76130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D76130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D76130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D76130" w:rsidRDefault="00450856" w:rsidP="00F966A6">
            <w:pPr>
              <w:jc w:val="center"/>
            </w:pPr>
          </w:p>
        </w:tc>
      </w:tr>
      <w:tr w:rsidR="00450856" w:rsidRPr="00D76130" w:rsidTr="00F966A6">
        <w:tc>
          <w:tcPr>
            <w:tcW w:w="680" w:type="dxa"/>
          </w:tcPr>
          <w:p w:rsidR="00450856" w:rsidRPr="00D76130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D76130" w:rsidRDefault="00450856" w:rsidP="00F966A6">
            <w:pPr>
              <w:jc w:val="center"/>
            </w:pPr>
            <w:r w:rsidRPr="00D76130">
              <w:t>1</w:t>
            </w:r>
          </w:p>
        </w:tc>
        <w:tc>
          <w:tcPr>
            <w:tcW w:w="1701" w:type="dxa"/>
          </w:tcPr>
          <w:p w:rsidR="00450856" w:rsidRPr="00D76130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Pr="00D76130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Pr="00D76130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Pr="00D76130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jc w:val="center"/>
            </w:pPr>
            <w:r w:rsidRPr="00D76130">
              <w:t>7</w:t>
            </w:r>
          </w:p>
        </w:tc>
        <w:tc>
          <w:tcPr>
            <w:tcW w:w="992" w:type="dxa"/>
          </w:tcPr>
          <w:p w:rsidR="00450856" w:rsidRPr="00D76130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Pr="00D76130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Pr="00D76130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6130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D76130" w:rsidTr="00F966A6">
        <w:tc>
          <w:tcPr>
            <w:tcW w:w="680" w:type="dxa"/>
            <w:vMerge w:val="restart"/>
          </w:tcPr>
          <w:p w:rsidR="00450856" w:rsidRPr="00D7613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Каретина Вера Павловна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57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450856" w:rsidRPr="00D76130" w:rsidRDefault="00450856" w:rsidP="00D7613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D76130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D7613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590950,70</w:t>
            </w:r>
          </w:p>
        </w:tc>
        <w:tc>
          <w:tcPr>
            <w:tcW w:w="1559" w:type="dxa"/>
          </w:tcPr>
          <w:p w:rsidR="00450856" w:rsidRPr="00D7613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D76130" w:rsidTr="00F966A6">
        <w:tc>
          <w:tcPr>
            <w:tcW w:w="680" w:type="dxa"/>
            <w:vMerge/>
          </w:tcPr>
          <w:p w:rsidR="00450856" w:rsidRPr="00D7613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D76130" w:rsidRDefault="00450856" w:rsidP="00D7613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D76130" w:rsidRDefault="00450856" w:rsidP="007E31B8">
            <w:r w:rsidRPr="00D76130">
              <w:t>нет</w:t>
            </w:r>
          </w:p>
        </w:tc>
        <w:tc>
          <w:tcPr>
            <w:tcW w:w="1078" w:type="dxa"/>
          </w:tcPr>
          <w:p w:rsidR="00450856" w:rsidRPr="00D76130" w:rsidRDefault="00450856" w:rsidP="007E31B8"/>
        </w:tc>
        <w:tc>
          <w:tcPr>
            <w:tcW w:w="1559" w:type="dxa"/>
          </w:tcPr>
          <w:p w:rsidR="00450856" w:rsidRPr="00D7613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D76130" w:rsidTr="00F966A6">
        <w:tc>
          <w:tcPr>
            <w:tcW w:w="680" w:type="dxa"/>
            <w:vMerge w:val="restart"/>
          </w:tcPr>
          <w:p w:rsidR="00450856" w:rsidRPr="00D7613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 по транспорту</w:t>
            </w:r>
          </w:p>
        </w:tc>
        <w:tc>
          <w:tcPr>
            <w:tcW w:w="1057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D76130" w:rsidRDefault="00450856" w:rsidP="00554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октавиа, 2010</w:t>
            </w:r>
          </w:p>
        </w:tc>
        <w:tc>
          <w:tcPr>
            <w:tcW w:w="1078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349390,11</w:t>
            </w:r>
          </w:p>
        </w:tc>
        <w:tc>
          <w:tcPr>
            <w:tcW w:w="1559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D76130" w:rsidTr="00F966A6">
        <w:tc>
          <w:tcPr>
            <w:tcW w:w="680" w:type="dxa"/>
            <w:vMerge/>
          </w:tcPr>
          <w:p w:rsidR="00450856" w:rsidRPr="00D7613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D76130" w:rsidRDefault="00450856" w:rsidP="008722CB">
            <w:r w:rsidRPr="00D76130">
              <w:t>нет</w:t>
            </w:r>
          </w:p>
        </w:tc>
        <w:tc>
          <w:tcPr>
            <w:tcW w:w="1078" w:type="dxa"/>
          </w:tcPr>
          <w:p w:rsidR="00450856" w:rsidRPr="00D76130" w:rsidRDefault="00450856" w:rsidP="008722CB">
            <w:r>
              <w:t>нет</w:t>
            </w:r>
          </w:p>
        </w:tc>
        <w:tc>
          <w:tcPr>
            <w:tcW w:w="1559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D76130" w:rsidTr="00F966A6">
        <w:tc>
          <w:tcPr>
            <w:tcW w:w="680" w:type="dxa"/>
            <w:vMerge w:val="restart"/>
          </w:tcPr>
          <w:p w:rsidR="00450856" w:rsidRPr="00D7613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BD">
              <w:rPr>
                <w:rFonts w:ascii="Times New Roman" w:hAnsi="Times New Roman" w:cs="Times New Roman"/>
                <w:sz w:val="24"/>
                <w:szCs w:val="24"/>
              </w:rPr>
              <w:t>Учащийся МАОУ "СОШ №3" имени героя советского союза И.А. Акимова</w:t>
            </w:r>
          </w:p>
        </w:tc>
        <w:tc>
          <w:tcPr>
            <w:tcW w:w="1057" w:type="dxa"/>
          </w:tcPr>
          <w:p w:rsidR="00450856" w:rsidRPr="00D76130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60" w:type="dxa"/>
          </w:tcPr>
          <w:p w:rsidR="00450856" w:rsidRDefault="00450856">
            <w:r w:rsidRPr="004C34A9">
              <w:t xml:space="preserve">нет </w:t>
            </w:r>
          </w:p>
        </w:tc>
        <w:tc>
          <w:tcPr>
            <w:tcW w:w="1276" w:type="dxa"/>
          </w:tcPr>
          <w:p w:rsidR="00450856" w:rsidRDefault="00450856">
            <w:r w:rsidRPr="004C34A9">
              <w:t xml:space="preserve">нет </w:t>
            </w:r>
          </w:p>
        </w:tc>
        <w:tc>
          <w:tcPr>
            <w:tcW w:w="1276" w:type="dxa"/>
          </w:tcPr>
          <w:p w:rsidR="00450856" w:rsidRDefault="00450856">
            <w:r w:rsidRPr="004C34A9">
              <w:t xml:space="preserve">нет </w:t>
            </w:r>
          </w:p>
        </w:tc>
        <w:tc>
          <w:tcPr>
            <w:tcW w:w="992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D7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930</w:t>
            </w:r>
          </w:p>
        </w:tc>
        <w:tc>
          <w:tcPr>
            <w:tcW w:w="1134" w:type="dxa"/>
          </w:tcPr>
          <w:p w:rsidR="00450856" w:rsidRPr="00D76130" w:rsidRDefault="00450856" w:rsidP="007E31B8">
            <w:r>
              <w:t>Россия</w:t>
            </w:r>
          </w:p>
        </w:tc>
        <w:tc>
          <w:tcPr>
            <w:tcW w:w="1190" w:type="dxa"/>
          </w:tcPr>
          <w:p w:rsidR="00450856" w:rsidRPr="00D76130" w:rsidRDefault="00450856" w:rsidP="008722CB">
            <w:r w:rsidRPr="00D76130">
              <w:t>нет</w:t>
            </w:r>
          </w:p>
        </w:tc>
        <w:tc>
          <w:tcPr>
            <w:tcW w:w="1078" w:type="dxa"/>
          </w:tcPr>
          <w:p w:rsidR="00450856" w:rsidRPr="00D76130" w:rsidRDefault="00450856" w:rsidP="008722CB">
            <w:r>
              <w:t>нет</w:t>
            </w:r>
          </w:p>
        </w:tc>
        <w:tc>
          <w:tcPr>
            <w:tcW w:w="1559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D76130" w:rsidTr="00CC30BD">
        <w:trPr>
          <w:trHeight w:val="1052"/>
        </w:trPr>
        <w:tc>
          <w:tcPr>
            <w:tcW w:w="680" w:type="dxa"/>
            <w:vMerge/>
          </w:tcPr>
          <w:p w:rsidR="00450856" w:rsidRPr="00D7613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Default="00450856">
            <w:r w:rsidRPr="00A4190D">
              <w:t xml:space="preserve">нет </w:t>
            </w:r>
          </w:p>
        </w:tc>
        <w:tc>
          <w:tcPr>
            <w:tcW w:w="1160" w:type="dxa"/>
          </w:tcPr>
          <w:p w:rsidR="00450856" w:rsidRDefault="00450856">
            <w:r w:rsidRPr="00A4190D">
              <w:t xml:space="preserve">нет </w:t>
            </w:r>
          </w:p>
        </w:tc>
        <w:tc>
          <w:tcPr>
            <w:tcW w:w="1276" w:type="dxa"/>
          </w:tcPr>
          <w:p w:rsidR="00450856" w:rsidRDefault="00450856">
            <w:r w:rsidRPr="00A4190D">
              <w:t xml:space="preserve">нет </w:t>
            </w:r>
          </w:p>
        </w:tc>
        <w:tc>
          <w:tcPr>
            <w:tcW w:w="1276" w:type="dxa"/>
          </w:tcPr>
          <w:p w:rsidR="00450856" w:rsidRDefault="00450856">
            <w:r w:rsidRPr="00A4190D">
              <w:t xml:space="preserve">нет </w:t>
            </w:r>
          </w:p>
        </w:tc>
        <w:tc>
          <w:tcPr>
            <w:tcW w:w="992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1134" w:type="dxa"/>
          </w:tcPr>
          <w:p w:rsidR="00450856" w:rsidRDefault="00450856">
            <w:r w:rsidRPr="00577493">
              <w:t>Россия</w:t>
            </w:r>
          </w:p>
        </w:tc>
        <w:tc>
          <w:tcPr>
            <w:tcW w:w="1190" w:type="dxa"/>
          </w:tcPr>
          <w:p w:rsidR="00450856" w:rsidRPr="00D76130" w:rsidRDefault="00450856" w:rsidP="008722CB">
            <w:r w:rsidRPr="00D76130">
              <w:t>нет</w:t>
            </w:r>
          </w:p>
        </w:tc>
        <w:tc>
          <w:tcPr>
            <w:tcW w:w="1078" w:type="dxa"/>
          </w:tcPr>
          <w:p w:rsidR="00450856" w:rsidRPr="00D76130" w:rsidRDefault="00450856" w:rsidP="008722CB">
            <w:r>
              <w:t>нет</w:t>
            </w:r>
          </w:p>
        </w:tc>
        <w:tc>
          <w:tcPr>
            <w:tcW w:w="1559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D76130" w:rsidTr="00F966A6">
        <w:tc>
          <w:tcPr>
            <w:tcW w:w="680" w:type="dxa"/>
            <w:vMerge w:val="restart"/>
          </w:tcPr>
          <w:p w:rsidR="00450856" w:rsidRPr="00D7613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B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BD">
              <w:rPr>
                <w:rFonts w:ascii="Times New Roman" w:hAnsi="Times New Roman" w:cs="Times New Roman"/>
                <w:sz w:val="24"/>
                <w:szCs w:val="24"/>
              </w:rPr>
              <w:t>Воспитанник МАДОУ "Детский сад №1" города Сорочинска Оренбургской области</w:t>
            </w:r>
          </w:p>
        </w:tc>
        <w:tc>
          <w:tcPr>
            <w:tcW w:w="1057" w:type="dxa"/>
          </w:tcPr>
          <w:p w:rsidR="00450856" w:rsidRDefault="00450856">
            <w:r w:rsidRPr="00D54233">
              <w:t xml:space="preserve">нет </w:t>
            </w:r>
          </w:p>
        </w:tc>
        <w:tc>
          <w:tcPr>
            <w:tcW w:w="1160" w:type="dxa"/>
          </w:tcPr>
          <w:p w:rsidR="00450856" w:rsidRDefault="00450856">
            <w:r w:rsidRPr="00D54233">
              <w:t xml:space="preserve">нет </w:t>
            </w:r>
          </w:p>
        </w:tc>
        <w:tc>
          <w:tcPr>
            <w:tcW w:w="1276" w:type="dxa"/>
          </w:tcPr>
          <w:p w:rsidR="00450856" w:rsidRDefault="00450856">
            <w:r w:rsidRPr="00D54233">
              <w:t xml:space="preserve">нет </w:t>
            </w:r>
          </w:p>
        </w:tc>
        <w:tc>
          <w:tcPr>
            <w:tcW w:w="1276" w:type="dxa"/>
          </w:tcPr>
          <w:p w:rsidR="00450856" w:rsidRDefault="00450856">
            <w:r w:rsidRPr="00D54233">
              <w:t xml:space="preserve">нет </w:t>
            </w:r>
          </w:p>
        </w:tc>
        <w:tc>
          <w:tcPr>
            <w:tcW w:w="992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134" w:type="dxa"/>
          </w:tcPr>
          <w:p w:rsidR="00450856" w:rsidRDefault="00450856">
            <w:r w:rsidRPr="00577493">
              <w:t>Россия</w:t>
            </w:r>
          </w:p>
        </w:tc>
        <w:tc>
          <w:tcPr>
            <w:tcW w:w="1190" w:type="dxa"/>
          </w:tcPr>
          <w:p w:rsidR="00450856" w:rsidRPr="00D76130" w:rsidRDefault="00450856" w:rsidP="008722CB">
            <w:r w:rsidRPr="00D76130">
              <w:t>нет</w:t>
            </w:r>
          </w:p>
        </w:tc>
        <w:tc>
          <w:tcPr>
            <w:tcW w:w="1078" w:type="dxa"/>
          </w:tcPr>
          <w:p w:rsidR="00450856" w:rsidRPr="00D76130" w:rsidRDefault="00450856" w:rsidP="008722CB">
            <w:r>
              <w:t>нет</w:t>
            </w:r>
          </w:p>
        </w:tc>
        <w:tc>
          <w:tcPr>
            <w:tcW w:w="1559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D76130" w:rsidTr="00F966A6">
        <w:tc>
          <w:tcPr>
            <w:tcW w:w="680" w:type="dxa"/>
            <w:vMerge/>
          </w:tcPr>
          <w:p w:rsidR="00450856" w:rsidRPr="00D7613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D7613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Default="00450856">
            <w:r w:rsidRPr="00F82862">
              <w:t xml:space="preserve">нет </w:t>
            </w:r>
          </w:p>
        </w:tc>
        <w:tc>
          <w:tcPr>
            <w:tcW w:w="1160" w:type="dxa"/>
          </w:tcPr>
          <w:p w:rsidR="00450856" w:rsidRDefault="00450856">
            <w:r w:rsidRPr="00F82862">
              <w:t xml:space="preserve">нет </w:t>
            </w:r>
          </w:p>
        </w:tc>
        <w:tc>
          <w:tcPr>
            <w:tcW w:w="1276" w:type="dxa"/>
          </w:tcPr>
          <w:p w:rsidR="00450856" w:rsidRDefault="00450856">
            <w:r w:rsidRPr="00F82862">
              <w:t xml:space="preserve">нет </w:t>
            </w:r>
          </w:p>
        </w:tc>
        <w:tc>
          <w:tcPr>
            <w:tcW w:w="1276" w:type="dxa"/>
          </w:tcPr>
          <w:p w:rsidR="00450856" w:rsidRDefault="00450856">
            <w:r w:rsidRPr="00F82862">
              <w:t xml:space="preserve">нет </w:t>
            </w:r>
          </w:p>
        </w:tc>
        <w:tc>
          <w:tcPr>
            <w:tcW w:w="992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1134" w:type="dxa"/>
          </w:tcPr>
          <w:p w:rsidR="00450856" w:rsidRPr="00D76130" w:rsidRDefault="00450856" w:rsidP="007E31B8">
            <w:r>
              <w:t>Россия</w:t>
            </w:r>
          </w:p>
        </w:tc>
        <w:tc>
          <w:tcPr>
            <w:tcW w:w="1190" w:type="dxa"/>
          </w:tcPr>
          <w:p w:rsidR="00450856" w:rsidRPr="00D76130" w:rsidRDefault="00450856" w:rsidP="008722CB">
            <w:r w:rsidRPr="00D76130">
              <w:t>нет</w:t>
            </w:r>
          </w:p>
        </w:tc>
        <w:tc>
          <w:tcPr>
            <w:tcW w:w="1078" w:type="dxa"/>
          </w:tcPr>
          <w:p w:rsidR="00450856" w:rsidRPr="00D76130" w:rsidRDefault="00450856" w:rsidP="008722CB">
            <w:r>
              <w:t>нет</w:t>
            </w:r>
          </w:p>
        </w:tc>
        <w:tc>
          <w:tcPr>
            <w:tcW w:w="1559" w:type="dxa"/>
          </w:tcPr>
          <w:p w:rsidR="00450856" w:rsidRPr="00D76130" w:rsidRDefault="00450856" w:rsidP="008722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09"/>
        <w:gridCol w:w="1893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C83D9D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09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893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C83D9D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0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893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C83D9D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509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C83D9D">
        <w:tc>
          <w:tcPr>
            <w:tcW w:w="680" w:type="dxa"/>
          </w:tcPr>
          <w:p w:rsidR="00450856" w:rsidRPr="00C83D9D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450856" w:rsidRPr="00C83D9D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D9D">
              <w:rPr>
                <w:rFonts w:ascii="Times New Roman" w:hAnsi="Times New Roman" w:cs="Times New Roman"/>
                <w:sz w:val="24"/>
                <w:szCs w:val="24"/>
              </w:rPr>
              <w:t>Ковалева Лариса Викторовна</w:t>
            </w:r>
          </w:p>
        </w:tc>
        <w:tc>
          <w:tcPr>
            <w:tcW w:w="1893" w:type="dxa"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3D9D"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 Управления финансов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0856" w:rsidRPr="00D07F1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D07F16" w:rsidRDefault="00450856" w:rsidP="00617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D07F16" w:rsidRDefault="00450856" w:rsidP="008F69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0B3951" w:rsidRDefault="00450856" w:rsidP="008F69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856" w:rsidRPr="000B3951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0B3951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07F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0B3951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450856" w:rsidRPr="000B3951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0B3951" w:rsidRDefault="00450856" w:rsidP="007E31B8">
            <w:r w:rsidRPr="000B3951">
              <w:t>нет</w:t>
            </w:r>
          </w:p>
        </w:tc>
        <w:tc>
          <w:tcPr>
            <w:tcW w:w="1078" w:type="dxa"/>
          </w:tcPr>
          <w:p w:rsidR="00450856" w:rsidRDefault="00450856" w:rsidP="007E31B8">
            <w:r>
              <w:t>819169,</w:t>
            </w:r>
          </w:p>
          <w:p w:rsidR="00450856" w:rsidRPr="000B3951" w:rsidRDefault="00450856" w:rsidP="007E31B8">
            <w:r>
              <w:t>79</w:t>
            </w:r>
          </w:p>
        </w:tc>
        <w:tc>
          <w:tcPr>
            <w:tcW w:w="1559" w:type="dxa"/>
          </w:tcPr>
          <w:p w:rsidR="00450856" w:rsidRPr="000B3951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B39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679"/>
        <w:gridCol w:w="1287"/>
        <w:gridCol w:w="1750"/>
        <w:gridCol w:w="826"/>
        <w:gridCol w:w="1190"/>
        <w:gridCol w:w="1056"/>
        <w:gridCol w:w="831"/>
        <w:gridCol w:w="1192"/>
        <w:gridCol w:w="1374"/>
        <w:gridCol w:w="1462"/>
        <w:gridCol w:w="1412"/>
      </w:tblGrid>
      <w:tr w:rsidR="00450856" w:rsidTr="00B40EFF">
        <w:trPr>
          <w:divId w:val="749692605"/>
        </w:trPr>
        <w:tc>
          <w:tcPr>
            <w:tcW w:w="142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9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53" w:type="dxa"/>
            <w:gridSpan w:val="4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9" w:type="dxa"/>
            <w:gridSpan w:val="3"/>
          </w:tcPr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B40EFF">
        <w:trPr>
          <w:divId w:val="749692605"/>
        </w:trPr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B40EFF">
        <w:trPr>
          <w:divId w:val="749692605"/>
          <w:trHeight w:val="145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Крестьянов А.Ф.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Главный  архитектор МО Сорочинский городской округ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E45B2E">
            <w:pPr>
              <w:pStyle w:val="a8"/>
              <w:rPr>
                <w:sz w:val="22"/>
              </w:rPr>
            </w:pPr>
            <w:r w:rsidRPr="00E27DD7">
              <w:rPr>
                <w:sz w:val="22"/>
              </w:rPr>
              <w:t>индивидуальная</w:t>
            </w:r>
          </w:p>
          <w:p w:rsidR="00450856" w:rsidRDefault="00450856" w:rsidP="00E45B2E">
            <w:pPr>
              <w:pStyle w:val="a8"/>
              <w:rPr>
                <w:sz w:val="22"/>
              </w:rPr>
            </w:pPr>
          </w:p>
          <w:p w:rsidR="00450856" w:rsidRDefault="00450856" w:rsidP="00E45B2E">
            <w:pPr>
              <w:pStyle w:val="a8"/>
              <w:rPr>
                <w:sz w:val="22"/>
              </w:rPr>
            </w:pPr>
            <w:r>
              <w:rPr>
                <w:sz w:val="22"/>
              </w:rPr>
              <w:t>общедолевая ½ доли</w:t>
            </w:r>
          </w:p>
          <w:p w:rsidR="00450856" w:rsidRPr="00FE3E87" w:rsidRDefault="00450856" w:rsidP="00E45B2E">
            <w:pPr>
              <w:pStyle w:val="a8"/>
              <w:rPr>
                <w:sz w:val="22"/>
              </w:rPr>
            </w:pPr>
            <w:r w:rsidRPr="00E27DD7">
              <w:rPr>
                <w:sz w:val="22"/>
              </w:rPr>
              <w:t>индивидуальная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702,0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 w:rsidRPr="00E27DD7">
              <w:rPr>
                <w:sz w:val="22"/>
              </w:rPr>
              <w:t>Россия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 w:rsidRPr="00E45B2E">
              <w:rPr>
                <w:sz w:val="22"/>
              </w:rPr>
              <w:t>Россия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 w:rsidRPr="00E27DD7">
              <w:rPr>
                <w:sz w:val="22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55,4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360A2" w:rsidRDefault="00450856" w:rsidP="00FE3E87">
            <w:pPr>
              <w:pStyle w:val="a8"/>
              <w:jc w:val="center"/>
              <w:rPr>
                <w:sz w:val="22"/>
              </w:rPr>
            </w:pPr>
            <w:r w:rsidRPr="00B360A2">
              <w:rPr>
                <w:sz w:val="22"/>
              </w:rPr>
              <w:t>Автомобиль легковой ТАГАЗ ТАЙГЕР</w:t>
            </w:r>
            <w:r>
              <w:rPr>
                <w:sz w:val="22"/>
              </w:rPr>
              <w:t xml:space="preserve">, </w:t>
            </w:r>
            <w:r w:rsidRPr="00B360A2">
              <w:rPr>
                <w:sz w:val="22"/>
              </w:rPr>
              <w:t xml:space="preserve"> </w:t>
            </w:r>
          </w:p>
          <w:p w:rsidR="00450856" w:rsidRPr="00B360A2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Pr="00B360A2">
              <w:rPr>
                <w:sz w:val="22"/>
              </w:rPr>
              <w:t>втомобиль легковой</w:t>
            </w:r>
            <w:r>
              <w:rPr>
                <w:sz w:val="22"/>
              </w:rPr>
              <w:t xml:space="preserve"> ВАЗ 2121, прицеп для легкового  автомобиля </w:t>
            </w:r>
            <w:r>
              <w:rPr>
                <w:sz w:val="22"/>
              </w:rPr>
              <w:lastRenderedPageBreak/>
              <w:t>821303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739567,21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 w:rsidRPr="00E27DD7">
              <w:rPr>
                <w:sz w:val="22"/>
              </w:rPr>
              <w:t>собственные средства</w:t>
            </w:r>
          </w:p>
        </w:tc>
      </w:tr>
      <w:tr w:rsidR="00450856" w:rsidTr="00B40EFF">
        <w:trPr>
          <w:divId w:val="749692605"/>
          <w:trHeight w:val="84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 w:rsidRPr="0097425C">
              <w:rPr>
                <w:sz w:val="22"/>
              </w:rPr>
              <w:t>учащийся                  МБОУ СОШ № 4              г. Сорочиснка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D2CA3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D2CA3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55,4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D2CA3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B360A2" w:rsidRDefault="00450856" w:rsidP="00FE3E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jc w:val="center"/>
              <w:rPr>
                <w:sz w:val="22"/>
              </w:rPr>
            </w:pPr>
          </w:p>
        </w:tc>
      </w:tr>
    </w:tbl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</w:p>
    <w:p w:rsidR="00450856" w:rsidRPr="007223DF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Pr="007223DF" w:rsidRDefault="00450856" w:rsidP="00AD7F45">
      <w:pPr>
        <w:autoSpaceDE w:val="0"/>
        <w:autoSpaceDN w:val="0"/>
        <w:adjustRightInd w:val="0"/>
        <w:jc w:val="both"/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D166C" w:rsidTr="00F966A6">
        <w:tc>
          <w:tcPr>
            <w:tcW w:w="680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Кротова  Айгуль Изкайровна </w:t>
            </w:r>
          </w:p>
        </w:tc>
        <w:tc>
          <w:tcPr>
            <w:tcW w:w="1701" w:type="dxa"/>
          </w:tcPr>
          <w:p w:rsidR="00450856" w:rsidRPr="001D166C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административной работе </w:t>
            </w:r>
          </w:p>
        </w:tc>
        <w:tc>
          <w:tcPr>
            <w:tcW w:w="1057" w:type="dxa"/>
          </w:tcPr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78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FD7801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60" w:type="dxa"/>
          </w:tcPr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доля в праве</w:t>
            </w:r>
          </w:p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MATIZ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450856" w:rsidRPr="00E04A50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078" w:type="dxa"/>
          </w:tcPr>
          <w:p w:rsidR="00450856" w:rsidRPr="00E04A50" w:rsidRDefault="00450856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498892,35</w:t>
            </w:r>
          </w:p>
        </w:tc>
        <w:tc>
          <w:tcPr>
            <w:tcW w:w="1559" w:type="dxa"/>
          </w:tcPr>
          <w:p w:rsidR="00450856" w:rsidRDefault="00450856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FD7801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</w:tcPr>
          <w:p w:rsidR="00450856" w:rsidRDefault="00450856" w:rsidP="00034E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доля в праве</w:t>
            </w:r>
          </w:p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 долевая 1/46 </w:t>
            </w:r>
          </w:p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11408000</w:t>
            </w:r>
          </w:p>
        </w:tc>
        <w:tc>
          <w:tcPr>
            <w:tcW w:w="1276" w:type="dxa"/>
          </w:tcPr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Pr="001D166C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212300-55, 2010г.в.</w:t>
            </w:r>
          </w:p>
        </w:tc>
        <w:tc>
          <w:tcPr>
            <w:tcW w:w="1078" w:type="dxa"/>
          </w:tcPr>
          <w:p w:rsidR="00450856" w:rsidRPr="00034E94" w:rsidRDefault="00450856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662307,67</w:t>
            </w:r>
          </w:p>
        </w:tc>
        <w:tc>
          <w:tcPr>
            <w:tcW w:w="1559" w:type="dxa"/>
          </w:tcPr>
          <w:p w:rsidR="00450856" w:rsidRDefault="00450856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0856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57" w:type="dxa"/>
          </w:tcPr>
          <w:p w:rsidR="00450856" w:rsidRPr="00FD7801" w:rsidRDefault="00450856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0" w:type="dxa"/>
          </w:tcPr>
          <w:p w:rsidR="00450856" w:rsidRDefault="00450856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450856" w:rsidRPr="001D166C" w:rsidRDefault="00450856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D166C" w:rsidRDefault="00450856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450856" w:rsidRPr="001D166C" w:rsidRDefault="00450856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1D166C" w:rsidRDefault="00450856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450856" w:rsidRPr="001D166C" w:rsidRDefault="00450856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79,39</w:t>
            </w:r>
          </w:p>
        </w:tc>
        <w:tc>
          <w:tcPr>
            <w:tcW w:w="1559" w:type="dxa"/>
          </w:tcPr>
          <w:p w:rsidR="00450856" w:rsidRDefault="00450856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Pr="00F93884" w:rsidRDefault="00450856" w:rsidP="00AD7F4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0856" w:rsidRPr="001D166C" w:rsidRDefault="00450856" w:rsidP="00CC5DB4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417"/>
      </w:tblGrid>
      <w:tr w:rsidR="00450856" w:rsidRPr="001D166C" w:rsidTr="00CC5DB4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CC5DB4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417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CC5DB4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CC5DB4">
        <w:tc>
          <w:tcPr>
            <w:tcW w:w="680" w:type="dxa"/>
          </w:tcPr>
          <w:p w:rsidR="00450856" w:rsidRPr="00436CFE" w:rsidRDefault="00450856" w:rsidP="00B15416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50856" w:rsidRPr="00436CFE" w:rsidRDefault="00450856" w:rsidP="00B15416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Кульжанов С.К.</w:t>
            </w:r>
          </w:p>
        </w:tc>
        <w:tc>
          <w:tcPr>
            <w:tcW w:w="1701" w:type="dxa"/>
          </w:tcPr>
          <w:p w:rsidR="00450856" w:rsidRPr="00436CFE" w:rsidRDefault="00450856" w:rsidP="00B15416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Главный специалист Управления ЖКХ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  <w:tc>
          <w:tcPr>
            <w:tcW w:w="1160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66,00</w:t>
            </w:r>
          </w:p>
        </w:tc>
        <w:tc>
          <w:tcPr>
            <w:tcW w:w="1134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90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  <w:tc>
          <w:tcPr>
            <w:tcW w:w="1078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742477,67</w:t>
            </w:r>
          </w:p>
        </w:tc>
        <w:tc>
          <w:tcPr>
            <w:tcW w:w="1417" w:type="dxa"/>
          </w:tcPr>
          <w:p w:rsidR="00450856" w:rsidRPr="00436CFE" w:rsidRDefault="00450856" w:rsidP="00CC5DB4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CFE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точниках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4946E7" w:rsidTr="00F966A6">
        <w:tc>
          <w:tcPr>
            <w:tcW w:w="680" w:type="dxa"/>
            <w:vMerge w:val="restart"/>
          </w:tcPr>
          <w:p w:rsidR="00450856" w:rsidRPr="004946E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0856" w:rsidRPr="004946E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Лазина  Ирина Васильевна</w:t>
            </w:r>
          </w:p>
        </w:tc>
        <w:tc>
          <w:tcPr>
            <w:tcW w:w="1701" w:type="dxa"/>
            <w:vMerge w:val="restart"/>
          </w:tcPr>
          <w:p w:rsidR="00450856" w:rsidRPr="004946E7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 администрации Сорочинского района Оренбургской области</w:t>
            </w:r>
          </w:p>
        </w:tc>
        <w:tc>
          <w:tcPr>
            <w:tcW w:w="1057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276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946E7" w:rsidRDefault="00450856" w:rsidP="00BE40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4946E7" w:rsidRDefault="00450856" w:rsidP="00BE40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4946E7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4946E7">
              <w:rPr>
                <w:rFonts w:ascii="Times New Roman" w:hAnsi="Times New Roman" w:cs="Times New Roman"/>
              </w:rPr>
              <w:t>943771,69</w:t>
            </w:r>
          </w:p>
        </w:tc>
        <w:tc>
          <w:tcPr>
            <w:tcW w:w="1559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4946E7" w:rsidTr="00F966A6">
        <w:tc>
          <w:tcPr>
            <w:tcW w:w="680" w:type="dxa"/>
            <w:vMerge/>
          </w:tcPr>
          <w:p w:rsidR="00450856" w:rsidRPr="004946E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4946E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4946E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4946E7" w:rsidRDefault="00450856" w:rsidP="007E31B8">
            <w:r w:rsidRPr="004946E7">
              <w:t>нет</w:t>
            </w:r>
          </w:p>
          <w:p w:rsidR="00450856" w:rsidRPr="004946E7" w:rsidRDefault="00450856" w:rsidP="007E31B8"/>
          <w:p w:rsidR="00450856" w:rsidRPr="004946E7" w:rsidRDefault="00450856" w:rsidP="007E31B8"/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078" w:type="dxa"/>
          </w:tcPr>
          <w:p w:rsidR="00450856" w:rsidRPr="004946E7" w:rsidRDefault="00450856" w:rsidP="007E31B8">
            <w:r w:rsidRPr="004946E7">
              <w:t>нет</w:t>
            </w:r>
          </w:p>
          <w:p w:rsidR="00450856" w:rsidRPr="004946E7" w:rsidRDefault="00450856" w:rsidP="007E31B8"/>
          <w:p w:rsidR="00450856" w:rsidRPr="004946E7" w:rsidRDefault="00450856" w:rsidP="007E31B8"/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559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946E7" w:rsidRDefault="00450856" w:rsidP="00BE40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4946E7" w:rsidTr="00F966A6">
        <w:tc>
          <w:tcPr>
            <w:tcW w:w="680" w:type="dxa"/>
            <w:vMerge w:val="restart"/>
          </w:tcPr>
          <w:p w:rsidR="00450856" w:rsidRPr="004946E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4946E7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450856" w:rsidRPr="004946E7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Безработный </w:t>
            </w:r>
          </w:p>
        </w:tc>
        <w:tc>
          <w:tcPr>
            <w:tcW w:w="1057" w:type="dxa"/>
          </w:tcPr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49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160" w:type="dxa"/>
          </w:tcPr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</w:tc>
        <w:tc>
          <w:tcPr>
            <w:tcW w:w="1276" w:type="dxa"/>
          </w:tcPr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276" w:type="dxa"/>
          </w:tcPr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276" w:type="dxa"/>
          </w:tcPr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134" w:type="dxa"/>
          </w:tcPr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190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4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2018  </w:t>
            </w: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78" w:type="dxa"/>
          </w:tcPr>
          <w:p w:rsidR="00450856" w:rsidRPr="004946E7" w:rsidRDefault="00450856" w:rsidP="00A65F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946E7">
              <w:rPr>
                <w:rFonts w:ascii="Times New Roman" w:hAnsi="Times New Roman" w:cs="Times New Roman"/>
              </w:rPr>
              <w:t>207186,61</w:t>
            </w:r>
          </w:p>
        </w:tc>
        <w:tc>
          <w:tcPr>
            <w:tcW w:w="1559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4946E7" w:rsidTr="00F966A6">
        <w:tc>
          <w:tcPr>
            <w:tcW w:w="680" w:type="dxa"/>
            <w:vMerge/>
          </w:tcPr>
          <w:p w:rsidR="00450856" w:rsidRPr="004946E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4946E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4946E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276" w:type="dxa"/>
          </w:tcPr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946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946E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276" w:type="dxa"/>
          </w:tcPr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134" w:type="dxa"/>
          </w:tcPr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190" w:type="dxa"/>
          </w:tcPr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078" w:type="dxa"/>
          </w:tcPr>
          <w:p w:rsidR="00450856" w:rsidRPr="004946E7" w:rsidRDefault="00450856" w:rsidP="007E31B8">
            <w:r w:rsidRPr="004946E7">
              <w:t>нет</w:t>
            </w:r>
          </w:p>
        </w:tc>
        <w:tc>
          <w:tcPr>
            <w:tcW w:w="1559" w:type="dxa"/>
          </w:tcPr>
          <w:p w:rsidR="00450856" w:rsidRPr="004946E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56" w:rsidRPr="004946E7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Pr="00527E65" w:rsidRDefault="00450856" w:rsidP="00D56E82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E65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450856" w:rsidRPr="00527E65" w:rsidRDefault="00450856" w:rsidP="000C3C1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E65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50856" w:rsidRPr="00527E65" w:rsidRDefault="00450856" w:rsidP="00D56E82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E65">
        <w:rPr>
          <w:rFonts w:ascii="Times New Roman" w:hAnsi="Times New Roman" w:cs="Times New Roman"/>
          <w:color w:val="000000"/>
          <w:sz w:val="24"/>
          <w:szCs w:val="24"/>
        </w:rPr>
        <w:t>за период с 1 января 2021 года по 31 декабря 2021 года</w:t>
      </w:r>
    </w:p>
    <w:p w:rsidR="00450856" w:rsidRPr="00527E65" w:rsidRDefault="00450856" w:rsidP="00D56E8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1134"/>
        <w:gridCol w:w="1275"/>
        <w:gridCol w:w="1701"/>
        <w:gridCol w:w="851"/>
        <w:gridCol w:w="1134"/>
        <w:gridCol w:w="992"/>
        <w:gridCol w:w="1276"/>
        <w:gridCol w:w="992"/>
        <w:gridCol w:w="1332"/>
        <w:gridCol w:w="1078"/>
        <w:gridCol w:w="1559"/>
      </w:tblGrid>
      <w:tr w:rsidR="00450856" w:rsidRPr="00527E65" w:rsidTr="001D61B2">
        <w:tc>
          <w:tcPr>
            <w:tcW w:w="629" w:type="dxa"/>
            <w:vMerge w:val="restart"/>
          </w:tcPr>
          <w:p w:rsidR="00450856" w:rsidRPr="00527E6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127" w:type="dxa"/>
            <w:vMerge w:val="restart"/>
          </w:tcPr>
          <w:p w:rsidR="00450856" w:rsidRPr="00527E65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и инициалы              лица, чьи              сведения               размещаются</w:t>
            </w:r>
          </w:p>
        </w:tc>
        <w:tc>
          <w:tcPr>
            <w:tcW w:w="1134" w:type="dxa"/>
            <w:vMerge w:val="restart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4961" w:type="dxa"/>
            <w:gridSpan w:val="4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   собственности</w:t>
            </w:r>
          </w:p>
        </w:tc>
        <w:tc>
          <w:tcPr>
            <w:tcW w:w="3260" w:type="dxa"/>
            <w:gridSpan w:val="3"/>
          </w:tcPr>
          <w:p w:rsidR="00450856" w:rsidRPr="00527E6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недвижимости,  находящиеся в пользовании</w:t>
            </w:r>
          </w:p>
        </w:tc>
        <w:tc>
          <w:tcPr>
            <w:tcW w:w="1332" w:type="dxa"/>
            <w:vMerge w:val="restart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50856" w:rsidRPr="00527E65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точниках пол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              имущества,                         и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точники)</w:t>
            </w:r>
          </w:p>
        </w:tc>
      </w:tr>
      <w:tr w:rsidR="00450856" w:rsidRPr="00527E65" w:rsidTr="001D61B2">
        <w:tc>
          <w:tcPr>
            <w:tcW w:w="629" w:type="dxa"/>
            <w:vMerge/>
          </w:tcPr>
          <w:p w:rsidR="00450856" w:rsidRPr="00527E65" w:rsidRDefault="00450856" w:rsidP="00F966A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450856" w:rsidRPr="00527E65" w:rsidRDefault="00450856" w:rsidP="00F966A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50856" w:rsidRPr="00527E65" w:rsidRDefault="00450856" w:rsidP="00F966A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объекта</w:t>
            </w:r>
          </w:p>
        </w:tc>
        <w:tc>
          <w:tcPr>
            <w:tcW w:w="1701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 собственн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1" w:type="dxa"/>
          </w:tcPr>
          <w:p w:rsidR="00450856" w:rsidRPr="00527E65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527E65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332" w:type="dxa"/>
            <w:vMerge/>
          </w:tcPr>
          <w:p w:rsidR="00450856" w:rsidRPr="00527E65" w:rsidRDefault="00450856" w:rsidP="00F966A6">
            <w:pPr>
              <w:jc w:val="center"/>
              <w:rPr>
                <w:color w:val="000000"/>
              </w:rPr>
            </w:pPr>
          </w:p>
        </w:tc>
        <w:tc>
          <w:tcPr>
            <w:tcW w:w="1078" w:type="dxa"/>
            <w:vMerge/>
          </w:tcPr>
          <w:p w:rsidR="00450856" w:rsidRPr="00527E65" w:rsidRDefault="00450856" w:rsidP="00F966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450856" w:rsidRPr="00527E65" w:rsidRDefault="00450856" w:rsidP="00F966A6">
            <w:pPr>
              <w:jc w:val="center"/>
              <w:rPr>
                <w:color w:val="000000"/>
              </w:rPr>
            </w:pPr>
          </w:p>
        </w:tc>
      </w:tr>
      <w:tr w:rsidR="00450856" w:rsidRPr="00527E65" w:rsidTr="001D61B2">
        <w:tc>
          <w:tcPr>
            <w:tcW w:w="629" w:type="dxa"/>
          </w:tcPr>
          <w:p w:rsidR="00450856" w:rsidRPr="00527E6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50856" w:rsidRPr="00527E65" w:rsidRDefault="00450856" w:rsidP="00F966A6">
            <w:pPr>
              <w:jc w:val="center"/>
              <w:rPr>
                <w:color w:val="000000"/>
              </w:rPr>
            </w:pPr>
            <w:r w:rsidRPr="00527E65">
              <w:rPr>
                <w:color w:val="000000"/>
              </w:rPr>
              <w:t>1</w:t>
            </w:r>
          </w:p>
        </w:tc>
        <w:tc>
          <w:tcPr>
            <w:tcW w:w="2127" w:type="dxa"/>
          </w:tcPr>
          <w:p w:rsidR="00450856" w:rsidRPr="00527E6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0856" w:rsidRPr="00527E6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50856" w:rsidRPr="00527E65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0856" w:rsidRPr="00527E6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jc w:val="center"/>
              <w:rPr>
                <w:color w:val="000000"/>
              </w:rPr>
            </w:pPr>
            <w:r w:rsidRPr="00527E65"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450856" w:rsidRPr="00527E6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50856" w:rsidRPr="00527E6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2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Pr="00527E65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856" w:rsidRPr="00527E6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50856" w:rsidRPr="00527E65" w:rsidTr="001D61B2">
        <w:tc>
          <w:tcPr>
            <w:tcW w:w="629" w:type="dxa"/>
            <w:vMerge w:val="restart"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Лелявина Светлана Николаевна</w:t>
            </w:r>
          </w:p>
        </w:tc>
        <w:tc>
          <w:tcPr>
            <w:tcW w:w="1134" w:type="dxa"/>
            <w:vMerge w:val="restart"/>
          </w:tcPr>
          <w:p w:rsidR="00450856" w:rsidRPr="00527E65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специалист отдела 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управлению муниципальным имуществом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ind w:left="-123" w:right="-10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79.30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 xml:space="preserve">Легковой автомобиль </w:t>
            </w:r>
            <w:r w:rsidRPr="00527E65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Chevrolet Lanos, 2008</w:t>
            </w:r>
          </w:p>
        </w:tc>
        <w:tc>
          <w:tcPr>
            <w:tcW w:w="1078" w:type="dxa"/>
          </w:tcPr>
          <w:p w:rsidR="00450856" w:rsidRPr="00527E65" w:rsidRDefault="00450856" w:rsidP="00B656E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505466,85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c>
          <w:tcPr>
            <w:tcW w:w="629" w:type="dxa"/>
            <w:vMerge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ind w:left="-123" w:right="-10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1022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B656E8">
            <w:pPr>
              <w:jc w:val="center"/>
              <w:rPr>
                <w:color w:val="000000"/>
              </w:rPr>
            </w:pPr>
            <w:r w:rsidRPr="00527E65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c>
          <w:tcPr>
            <w:tcW w:w="629" w:type="dxa"/>
            <w:vMerge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B656E8">
            <w:pPr>
              <w:jc w:val="center"/>
              <w:rPr>
                <w:color w:val="000000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c>
          <w:tcPr>
            <w:tcW w:w="629" w:type="dxa"/>
            <w:vMerge w:val="restart"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450856" w:rsidRPr="00527E65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50856" w:rsidRPr="00527E65" w:rsidRDefault="00450856" w:rsidP="00B656E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 Филиал ГУП "Оренбургкоммунэлектросеть" - Сорочинские КЭС</w:t>
            </w: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527E65">
            <w:pPr>
              <w:jc w:val="center"/>
              <w:rPr>
                <w:color w:val="000000"/>
              </w:rPr>
            </w:pPr>
            <w:r w:rsidRPr="00527E65">
              <w:rPr>
                <w:color w:val="000000"/>
                <w:sz w:val="22"/>
                <w:szCs w:val="22"/>
              </w:rPr>
              <w:t>598096,22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c>
          <w:tcPr>
            <w:tcW w:w="629" w:type="dxa"/>
            <w:vMerge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c>
          <w:tcPr>
            <w:tcW w:w="629" w:type="dxa"/>
            <w:vMerge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rPr>
          <w:trHeight w:val="1305"/>
        </w:trPr>
        <w:tc>
          <w:tcPr>
            <w:tcW w:w="629" w:type="dxa"/>
            <w:vMerge w:val="restart"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450856" w:rsidRPr="001D61B2" w:rsidRDefault="00450856" w:rsidP="001D61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</w:t>
            </w:r>
          </w:p>
          <w:p w:rsidR="00450856" w:rsidRPr="00527E65" w:rsidRDefault="00450856" w:rsidP="001D61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Ученица МАОУ «СОШ № 3» имени Героя Советского Союза </w:t>
            </w: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И.А. Акимова города Сорочинска</w:t>
            </w: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lastRenderedPageBreak/>
              <w:t xml:space="preserve">2-х комнатная квартира 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c>
          <w:tcPr>
            <w:tcW w:w="629" w:type="dxa"/>
            <w:vMerge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 xml:space="preserve">Земельный </w:t>
            </w:r>
            <w:r w:rsidRPr="00527E65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</w:rPr>
              <w:lastRenderedPageBreak/>
              <w:t>920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rPr>
          <w:trHeight w:val="1159"/>
        </w:trPr>
        <w:tc>
          <w:tcPr>
            <w:tcW w:w="629" w:type="dxa"/>
            <w:vMerge w:val="restart"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450856" w:rsidRPr="001D61B2" w:rsidRDefault="00450856" w:rsidP="001D61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</w:t>
            </w:r>
          </w:p>
          <w:p w:rsidR="00450856" w:rsidRPr="00527E65" w:rsidRDefault="00450856" w:rsidP="001D61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 МАОУ «СОШ № 3» имени Героя Советского Союза И.А. Акимова города Сорочинска</w:t>
            </w:r>
          </w:p>
        </w:tc>
        <w:tc>
          <w:tcPr>
            <w:tcW w:w="1275" w:type="dxa"/>
          </w:tcPr>
          <w:p w:rsidR="00450856" w:rsidRPr="00527E65" w:rsidRDefault="00450856" w:rsidP="00E268BD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2-х комнатная квартира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50856" w:rsidRPr="00527E65" w:rsidTr="001D61B2">
        <w:tc>
          <w:tcPr>
            <w:tcW w:w="629" w:type="dxa"/>
            <w:vMerge/>
          </w:tcPr>
          <w:p w:rsidR="00450856" w:rsidRPr="00527E6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0856" w:rsidRPr="00527E6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851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7E65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992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2" w:type="dxa"/>
          </w:tcPr>
          <w:p w:rsidR="00450856" w:rsidRPr="00527E65" w:rsidRDefault="00450856" w:rsidP="00527E65">
            <w:pPr>
              <w:pStyle w:val="2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527E65"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450856" w:rsidRPr="00527E65" w:rsidRDefault="00450856" w:rsidP="00527E6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527E65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50856" w:rsidRPr="00527E65" w:rsidRDefault="00450856" w:rsidP="00D56E8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7"/>
        <w:gridCol w:w="1508"/>
        <w:gridCol w:w="1110"/>
        <w:gridCol w:w="1161"/>
        <w:gridCol w:w="779"/>
        <w:gridCol w:w="1254"/>
        <w:gridCol w:w="850"/>
        <w:gridCol w:w="923"/>
        <w:gridCol w:w="1138"/>
        <w:gridCol w:w="1766"/>
        <w:gridCol w:w="1418"/>
        <w:gridCol w:w="1582"/>
      </w:tblGrid>
      <w:tr w:rsidR="00450856" w:rsidTr="00397B51">
        <w:trPr>
          <w:divId w:val="749692605"/>
        </w:trPr>
        <w:tc>
          <w:tcPr>
            <w:tcW w:w="420" w:type="dxa"/>
            <w:vMerge w:val="restart"/>
          </w:tcPr>
          <w:p w:rsidR="00450856" w:rsidRDefault="00450856" w:rsidP="0023023D">
            <w:pPr>
              <w:jc w:val="center"/>
              <w:rPr>
                <w:sz w:val="16"/>
                <w:szCs w:val="16"/>
              </w:rPr>
            </w:pPr>
          </w:p>
          <w:p w:rsidR="00450856" w:rsidRDefault="00450856" w:rsidP="0023023D">
            <w:pPr>
              <w:jc w:val="center"/>
              <w:rPr>
                <w:sz w:val="16"/>
                <w:szCs w:val="16"/>
              </w:rPr>
            </w:pPr>
          </w:p>
          <w:p w:rsidR="00450856" w:rsidRDefault="00450856" w:rsidP="0023023D">
            <w:pPr>
              <w:jc w:val="center"/>
              <w:rPr>
                <w:sz w:val="16"/>
                <w:szCs w:val="16"/>
              </w:rPr>
            </w:pPr>
          </w:p>
          <w:p w:rsidR="00450856" w:rsidRDefault="00450856" w:rsidP="0023023D">
            <w:pPr>
              <w:jc w:val="center"/>
              <w:rPr>
                <w:sz w:val="16"/>
                <w:szCs w:val="16"/>
              </w:rPr>
            </w:pPr>
          </w:p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707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8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04" w:type="dxa"/>
            <w:gridSpan w:val="4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</w:tcPr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66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58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397B51">
        <w:trPr>
          <w:divId w:val="74969260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397B51">
        <w:trPr>
          <w:divId w:val="749692605"/>
          <w:trHeight w:val="60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CB5A1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7B2677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7B267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50856" w:rsidTr="00397B51">
        <w:trPr>
          <w:divId w:val="749692605"/>
          <w:trHeight w:val="60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DB401C">
              <w:rPr>
                <w:sz w:val="20"/>
                <w:szCs w:val="20"/>
              </w:rPr>
              <w:t>Лукина Ю.Л.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DB401C">
              <w:rPr>
                <w:sz w:val="20"/>
                <w:szCs w:val="20"/>
              </w:rPr>
              <w:t>Главный специалист контрактной службы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CB5A1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r w:rsidRPr="00A77AF0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r w:rsidRPr="00A77AF0">
              <w:rPr>
                <w:sz w:val="20"/>
                <w:szCs w:val="20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r w:rsidRPr="00A77A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640700,06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450856" w:rsidTr="00397B51">
        <w:trPr>
          <w:divId w:val="749692605"/>
          <w:trHeight w:val="61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A4632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A4632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516C28">
              <w:rPr>
                <w:sz w:val="20"/>
                <w:szCs w:val="20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397B51">
        <w:trPr>
          <w:divId w:val="749692605"/>
          <w:trHeight w:val="61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A4632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8820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516C28">
              <w:rPr>
                <w:sz w:val="20"/>
                <w:szCs w:val="20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BE3D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наследство по закону</w:t>
            </w:r>
          </w:p>
        </w:tc>
      </w:tr>
      <w:tr w:rsidR="00450856" w:rsidTr="00397B51">
        <w:trPr>
          <w:divId w:val="749692605"/>
          <w:trHeight w:val="61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A37AB4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37AB4">
              <w:rPr>
                <w:b w:val="0"/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8820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516C28">
              <w:rPr>
                <w:sz w:val="20"/>
                <w:szCs w:val="20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DA7B6D">
              <w:rPr>
                <w:sz w:val="20"/>
                <w:szCs w:val="20"/>
              </w:rPr>
              <w:t>Свидетельство о праве на наследство по закону</w:t>
            </w:r>
          </w:p>
        </w:tc>
      </w:tr>
      <w:tr w:rsidR="00450856" w:rsidTr="00397B51">
        <w:trPr>
          <w:divId w:val="749692605"/>
          <w:trHeight w:val="61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A4632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8820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516C28">
              <w:rPr>
                <w:sz w:val="20"/>
                <w:szCs w:val="20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DA7B6D">
              <w:rPr>
                <w:sz w:val="20"/>
                <w:szCs w:val="20"/>
              </w:rPr>
              <w:t>Свидетельство о праве на наследство по закону</w:t>
            </w:r>
          </w:p>
        </w:tc>
      </w:tr>
      <w:tr w:rsidR="00450856" w:rsidTr="00397B51">
        <w:trPr>
          <w:divId w:val="749692605"/>
          <w:trHeight w:val="75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B45BE0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5047E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AE2321" w:rsidRDefault="00450856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1.Автомобиль </w:t>
            </w:r>
            <w:r>
              <w:rPr>
                <w:b w:val="0"/>
                <w:sz w:val="20"/>
                <w:szCs w:val="20"/>
                <w:lang w:val="en-US"/>
              </w:rPr>
              <w:t>KIA</w:t>
            </w:r>
            <w:r w:rsidRPr="00AE2321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RIO</w:t>
            </w:r>
            <w:r>
              <w:rPr>
                <w:b w:val="0"/>
                <w:sz w:val="20"/>
                <w:szCs w:val="20"/>
              </w:rPr>
              <w:t>.</w:t>
            </w:r>
          </w:p>
          <w:p w:rsidR="00450856" w:rsidRDefault="00450856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2.Автомобиль </w:t>
            </w:r>
            <w:r>
              <w:rPr>
                <w:b w:val="0"/>
                <w:sz w:val="20"/>
                <w:szCs w:val="20"/>
                <w:lang w:val="en-US"/>
              </w:rPr>
              <w:t>HYUNDAI</w:t>
            </w:r>
            <w:r w:rsidRPr="00051C92">
              <w:rPr>
                <w:sz w:val="20"/>
                <w:szCs w:val="20"/>
              </w:rPr>
              <w:t xml:space="preserve"> </w:t>
            </w:r>
            <w:r w:rsidRPr="00B0474F">
              <w:rPr>
                <w:b w:val="0"/>
                <w:sz w:val="20"/>
                <w:szCs w:val="20"/>
                <w:lang w:val="en-US"/>
              </w:rPr>
              <w:t>PORTER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 w:rsidRPr="00B0474F">
              <w:rPr>
                <w:b w:val="0"/>
                <w:sz w:val="20"/>
                <w:szCs w:val="20"/>
                <w:lang w:val="en-US"/>
              </w:rPr>
              <w:t>H</w:t>
            </w:r>
            <w:r w:rsidRPr="00051C92">
              <w:rPr>
                <w:b w:val="0"/>
                <w:sz w:val="20"/>
                <w:szCs w:val="20"/>
              </w:rPr>
              <w:t>-100</w:t>
            </w:r>
            <w:r>
              <w:rPr>
                <w:b w:val="0"/>
                <w:sz w:val="20"/>
                <w:szCs w:val="20"/>
              </w:rPr>
              <w:t>.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</w:p>
          <w:p w:rsidR="00450856" w:rsidRPr="00AE2321" w:rsidRDefault="00450856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3.Автомобиль ВАЗ </w:t>
            </w:r>
            <w:r w:rsidRPr="00B0474F">
              <w:rPr>
                <w:b w:val="0"/>
                <w:sz w:val="20"/>
                <w:szCs w:val="20"/>
                <w:lang w:val="en-US"/>
              </w:rPr>
              <w:t>LADA</w:t>
            </w:r>
            <w:r>
              <w:rPr>
                <w:b w:val="0"/>
                <w:sz w:val="20"/>
                <w:szCs w:val="20"/>
              </w:rPr>
              <w:t xml:space="preserve"> 213100.</w:t>
            </w:r>
          </w:p>
          <w:p w:rsidR="00450856" w:rsidRPr="000C5B46" w:rsidRDefault="00450856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 w:rsidRPr="00AE2321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>. Автомобиль ВАЗ 21099.</w:t>
            </w:r>
          </w:p>
          <w:p w:rsidR="00450856" w:rsidRPr="00051C92" w:rsidRDefault="00450856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5</w:t>
            </w:r>
            <w:r>
              <w:rPr>
                <w:b w:val="0"/>
                <w:sz w:val="20"/>
                <w:szCs w:val="20"/>
              </w:rPr>
              <w:t>.Автоприцеп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легковой</w:t>
            </w:r>
            <w:r w:rsidRPr="00051C92">
              <w:rPr>
                <w:b w:val="0"/>
                <w:sz w:val="20"/>
                <w:szCs w:val="20"/>
              </w:rPr>
              <w:t xml:space="preserve"> УВН-810080</w:t>
            </w:r>
            <w:r>
              <w:rPr>
                <w:b w:val="0"/>
                <w:sz w:val="20"/>
                <w:szCs w:val="20"/>
              </w:rPr>
              <w:t>.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684FAE" w:rsidRDefault="00450856" w:rsidP="00FE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1139335,60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C04BAE" w:rsidRDefault="00450856" w:rsidP="00AE2321">
            <w:pPr>
              <w:jc w:val="center"/>
              <w:rPr>
                <w:sz w:val="20"/>
                <w:szCs w:val="20"/>
              </w:rPr>
            </w:pPr>
            <w:r w:rsidRPr="004B1B8A">
              <w:rPr>
                <w:sz w:val="20"/>
                <w:szCs w:val="20"/>
              </w:rPr>
              <w:t xml:space="preserve">Автомобиль </w:t>
            </w:r>
            <w:r w:rsidRPr="004B1B8A">
              <w:rPr>
                <w:sz w:val="20"/>
                <w:szCs w:val="20"/>
                <w:lang w:val="en-US"/>
              </w:rPr>
              <w:t>KIA</w:t>
            </w:r>
            <w:r w:rsidRPr="004B1B8A">
              <w:rPr>
                <w:sz w:val="20"/>
                <w:szCs w:val="20"/>
              </w:rPr>
              <w:t xml:space="preserve"> </w:t>
            </w:r>
            <w:r w:rsidRPr="004B1B8A">
              <w:rPr>
                <w:sz w:val="20"/>
                <w:szCs w:val="20"/>
                <w:lang w:val="en-US"/>
              </w:rPr>
              <w:t>RIO</w:t>
            </w:r>
            <w:r w:rsidRPr="004B1B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кредит от 19.07.2021г., доход от продажи автомобиля </w:t>
            </w:r>
            <w:r w:rsidRPr="00B0474F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4B1B8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Pr="004B1B8A">
              <w:rPr>
                <w:sz w:val="20"/>
                <w:szCs w:val="20"/>
              </w:rPr>
              <w:t xml:space="preserve"> Автомобиль ВАЗ 21099</w:t>
            </w:r>
            <w:r>
              <w:rPr>
                <w:sz w:val="20"/>
                <w:szCs w:val="20"/>
              </w:rPr>
              <w:t xml:space="preserve"> (доход от продажи автомобиля </w:t>
            </w:r>
            <w:r w:rsidRPr="00B0474F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>)</w:t>
            </w:r>
          </w:p>
        </w:tc>
      </w:tr>
      <w:tr w:rsidR="00450856" w:rsidTr="00397B51">
        <w:trPr>
          <w:divId w:val="749692605"/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A4632" w:rsidRDefault="00450856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A4632" w:rsidRDefault="00450856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883865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883865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883865">
              <w:rPr>
                <w:sz w:val="20"/>
                <w:szCs w:val="20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051C92" w:rsidRDefault="00450856" w:rsidP="00FE3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397B51">
        <w:trPr>
          <w:divId w:val="749692605"/>
          <w:trHeight w:val="5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165D99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165D99">
              <w:rPr>
                <w:sz w:val="20"/>
                <w:szCs w:val="2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165D99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165D9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A612E5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612E5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8E2ADA" w:rsidRDefault="00450856" w:rsidP="00FE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Tr="00397B51">
        <w:trPr>
          <w:divId w:val="749692605"/>
          <w:trHeight w:val="5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r w:rsidRPr="00DF0862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r w:rsidRPr="00DF0862">
              <w:rPr>
                <w:sz w:val="20"/>
                <w:szCs w:val="2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r w:rsidRPr="00DF0862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r w:rsidRPr="00DF08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4A4632" w:rsidRDefault="00450856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773E1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773E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DB401C" w:rsidRDefault="00450856" w:rsidP="00FE3E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0856" w:rsidRDefault="00450856" w:rsidP="00DD4A26">
      <w:pPr>
        <w:pStyle w:val="2"/>
        <w:jc w:val="center"/>
        <w:divId w:val="749692605"/>
        <w:rPr>
          <w:sz w:val="28"/>
          <w:szCs w:val="28"/>
        </w:rPr>
      </w:pPr>
    </w:p>
    <w:p w:rsidR="00450856" w:rsidRPr="007D49C2" w:rsidRDefault="00450856" w:rsidP="007D49C2">
      <w:pPr>
        <w:jc w:val="center"/>
        <w:rPr>
          <w:b/>
        </w:rPr>
      </w:pPr>
      <w:r>
        <w:rPr>
          <w:rFonts w:ascii="Courier New" w:hAnsi="Courier New" w:cs="Courier New"/>
        </w:rPr>
        <w:t xml:space="preserve"> </w:t>
      </w:r>
      <w:r w:rsidRPr="00712A35">
        <w:rPr>
          <w:rFonts w:ascii="Courier New" w:hAnsi="Courier New" w:cs="Courier New"/>
        </w:rPr>
        <w:t xml:space="preserve"> </w:t>
      </w:r>
      <w:r w:rsidRPr="007D49C2">
        <w:rPr>
          <w:b/>
        </w:rPr>
        <w:t>Сведения</w:t>
      </w:r>
    </w:p>
    <w:p w:rsidR="00450856" w:rsidRPr="007D49C2" w:rsidRDefault="00450856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0856" w:rsidRPr="007D49C2" w:rsidRDefault="00450856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Мартыновой Ольги Олеговны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</w:t>
      </w:r>
      <w:r w:rsidRPr="002626E3">
        <w:rPr>
          <w:b/>
        </w:rPr>
        <w:t>1</w:t>
      </w:r>
      <w:r w:rsidRPr="007D49C2">
        <w:rPr>
          <w:b/>
        </w:rPr>
        <w:t xml:space="preserve"> года по 31 декабря 20</w:t>
      </w:r>
      <w:r>
        <w:rPr>
          <w:b/>
        </w:rPr>
        <w:t>2</w:t>
      </w:r>
      <w:r w:rsidRPr="002626E3">
        <w:rPr>
          <w:b/>
        </w:rPr>
        <w:t>1</w:t>
      </w:r>
      <w:r w:rsidRPr="007D49C2">
        <w:rPr>
          <w:b/>
        </w:rPr>
        <w:t xml:space="preserve"> года.</w:t>
      </w:r>
    </w:p>
    <w:p w:rsidR="00450856" w:rsidRDefault="00450856" w:rsidP="007D49C2">
      <w:pPr>
        <w:jc w:val="center"/>
      </w:pPr>
    </w:p>
    <w:p w:rsidR="00450856" w:rsidRDefault="00450856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1236"/>
        <w:gridCol w:w="2027"/>
        <w:gridCol w:w="1152"/>
        <w:gridCol w:w="1677"/>
        <w:gridCol w:w="1694"/>
        <w:gridCol w:w="1743"/>
        <w:gridCol w:w="1152"/>
        <w:gridCol w:w="1677"/>
      </w:tblGrid>
      <w:tr w:rsidR="00450856" w:rsidRPr="00CD3EDB" w:rsidTr="00F81D5D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2626E3">
            <w:pPr>
              <w:jc w:val="center"/>
            </w:pPr>
            <w:r>
              <w:t>Общая сумма дохода за 202</w:t>
            </w:r>
            <w:r w:rsidRPr="002626E3">
              <w:t>1</w:t>
            </w:r>
            <w:r>
              <w:t xml:space="preserve"> год (руб)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50856" w:rsidRPr="00CD3EDB" w:rsidTr="00F81D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56" w:rsidRDefault="00450856" w:rsidP="00942452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Страна расположения</w:t>
            </w:r>
          </w:p>
        </w:tc>
      </w:tr>
      <w:tr w:rsidR="00450856" w:rsidRPr="00CD3EDB" w:rsidTr="00353386">
        <w:trPr>
          <w:trHeight w:val="197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Мартынова Ольга Олеговна</w:t>
            </w:r>
          </w:p>
          <w:p w:rsidR="00450856" w:rsidRDefault="00450856" w:rsidP="00942452">
            <w:pPr>
              <w:jc w:val="center"/>
            </w:pPr>
          </w:p>
          <w:p w:rsidR="00450856" w:rsidRPr="006A798E" w:rsidRDefault="00450856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(Главный </w:t>
            </w:r>
            <w:r w:rsidRPr="006A798E">
              <w:rPr>
                <w:sz w:val="16"/>
                <w:szCs w:val="16"/>
              </w:rPr>
              <w:t xml:space="preserve"> специалист Управления образования Сорочинского городского округа) </w:t>
            </w:r>
          </w:p>
          <w:p w:rsidR="00450856" w:rsidRDefault="00450856" w:rsidP="00942452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  <w:rPr>
                <w:lang w:val="en-US"/>
              </w:rPr>
            </w:pPr>
          </w:p>
          <w:p w:rsidR="00450856" w:rsidRPr="002626E3" w:rsidRDefault="00450856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631319.38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E5314">
            <w:pPr>
              <w:jc w:val="center"/>
            </w:pPr>
            <w:r>
              <w:t>Квартира 1/2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E5314">
            <w:pPr>
              <w:jc w:val="center"/>
            </w:pPr>
            <w:r>
              <w:t>45,6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E5314">
            <w:pPr>
              <w:jc w:val="center"/>
            </w:pPr>
            <w: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53386" w:rsidRDefault="00450856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353386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, </w:t>
            </w:r>
            <w:r w:rsidRPr="00353386">
              <w:t xml:space="preserve"> </w:t>
            </w:r>
            <w:r>
              <w:rPr>
                <w:lang w:val="en-US"/>
              </w:rPr>
              <w:t>2017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81D5D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53386" w:rsidRDefault="00450856" w:rsidP="00F81D5D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81D5D">
            <w:pPr>
              <w:jc w:val="center"/>
            </w:pPr>
            <w:r>
              <w:t>-</w:t>
            </w:r>
          </w:p>
        </w:tc>
      </w:tr>
      <w:tr w:rsidR="00450856" w:rsidRPr="00CD3EDB" w:rsidTr="002E0308">
        <w:trPr>
          <w:trHeight w:val="4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960D16" w:rsidRDefault="00450856" w:rsidP="00942452">
            <w:pPr>
              <w:jc w:val="center"/>
            </w:pPr>
            <w: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942452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81D5D">
            <w:pPr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353386" w:rsidRDefault="00450856" w:rsidP="00F81D5D">
            <w:pPr>
              <w:jc w:val="center"/>
            </w:pPr>
            <w:r>
              <w:t>45,6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81D5D">
            <w:pPr>
              <w:jc w:val="center"/>
            </w:pPr>
            <w:r>
              <w:t>Россия</w:t>
            </w:r>
          </w:p>
        </w:tc>
      </w:tr>
    </w:tbl>
    <w:p w:rsidR="00450856" w:rsidRDefault="00450856"/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220"/>
        <w:gridCol w:w="1417"/>
      </w:tblGrid>
      <w:tr w:rsidR="00450856" w:rsidRPr="001D166C" w:rsidTr="00F92975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417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2975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2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417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2975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D166C" w:rsidTr="00F92975">
        <w:tc>
          <w:tcPr>
            <w:tcW w:w="680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C81539">
            <w:pPr>
              <w:pStyle w:val="ConsPlusNormal"/>
              <w:ind w:left="-680"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С.А.</w:t>
            </w:r>
          </w:p>
        </w:tc>
        <w:tc>
          <w:tcPr>
            <w:tcW w:w="1701" w:type="dxa"/>
          </w:tcPr>
          <w:p w:rsidR="00450856" w:rsidRPr="001D166C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экономике</w:t>
            </w:r>
          </w:p>
        </w:tc>
        <w:tc>
          <w:tcPr>
            <w:tcW w:w="1057" w:type="dxa"/>
          </w:tcPr>
          <w:p w:rsidR="00450856" w:rsidRPr="001D166C" w:rsidRDefault="00450856" w:rsidP="00996054">
            <w:pPr>
              <w:pStyle w:val="ConsPlusNormal"/>
              <w:ind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0856" w:rsidRPr="001D166C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D166C" w:rsidRDefault="00450856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450856" w:rsidRPr="001D166C" w:rsidRDefault="00450856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Pr="001D166C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134" w:type="dxa"/>
          </w:tcPr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D166C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50856" w:rsidRPr="001D166C" w:rsidRDefault="00450856" w:rsidP="00DC78C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544324,63</w:t>
            </w:r>
          </w:p>
        </w:tc>
        <w:tc>
          <w:tcPr>
            <w:tcW w:w="1417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F92975">
        <w:tc>
          <w:tcPr>
            <w:tcW w:w="680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Default="00450856" w:rsidP="00C81539">
            <w:pPr>
              <w:pStyle w:val="ConsPlusNormal"/>
              <w:ind w:left="-680"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50856" w:rsidRDefault="00450856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057" w:type="dxa"/>
          </w:tcPr>
          <w:p w:rsidR="00450856" w:rsidRDefault="00450856" w:rsidP="009960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Default="00450856" w:rsidP="00996054">
            <w:pPr>
              <w:pStyle w:val="ConsPlusNormal"/>
              <w:ind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0856" w:rsidRPr="001D166C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Default="00450856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450856" w:rsidRDefault="00450856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276" w:type="dxa"/>
          </w:tcPr>
          <w:p w:rsidR="00450856" w:rsidRDefault="00450856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21124- 2006г.;</w:t>
            </w:r>
          </w:p>
          <w:p w:rsidR="00450856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72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37217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-2012г;</w:t>
            </w:r>
          </w:p>
          <w:p w:rsidR="00450856" w:rsidRPr="001D166C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прицеп -2005г.  </w:t>
            </w:r>
          </w:p>
        </w:tc>
        <w:tc>
          <w:tcPr>
            <w:tcW w:w="1220" w:type="dxa"/>
          </w:tcPr>
          <w:p w:rsidR="00450856" w:rsidRPr="001D166C" w:rsidRDefault="00450856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Pr="00963532" w:rsidRDefault="00450856" w:rsidP="00E604B7">
      <w:pPr>
        <w:jc w:val="center"/>
        <w:rPr>
          <w:szCs w:val="24"/>
        </w:rPr>
      </w:pPr>
      <w:r w:rsidRPr="00963532">
        <w:rPr>
          <w:szCs w:val="24"/>
        </w:rPr>
        <w:t>Сведения</w:t>
      </w:r>
    </w:p>
    <w:p w:rsidR="00450856" w:rsidRPr="00963532" w:rsidRDefault="00450856" w:rsidP="00E604B7">
      <w:pPr>
        <w:jc w:val="center"/>
        <w:rPr>
          <w:szCs w:val="24"/>
        </w:rPr>
      </w:pPr>
      <w:r w:rsidRPr="00963532">
        <w:rPr>
          <w:szCs w:val="24"/>
        </w:rPr>
        <w:lastRenderedPageBreak/>
        <w:t xml:space="preserve"> о доходах, расходах, об имуществе и обязательствах имущественного характера </w:t>
      </w:r>
    </w:p>
    <w:p w:rsidR="00450856" w:rsidRPr="00963532" w:rsidRDefault="00450856" w:rsidP="00E604B7">
      <w:pPr>
        <w:jc w:val="center"/>
        <w:rPr>
          <w:szCs w:val="24"/>
        </w:rPr>
      </w:pPr>
      <w:r w:rsidRPr="00963532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450856" w:rsidRPr="00963532" w:rsidRDefault="00450856" w:rsidP="00E604B7">
      <w:pPr>
        <w:jc w:val="center"/>
        <w:rPr>
          <w:szCs w:val="24"/>
        </w:rPr>
      </w:pPr>
      <w:r w:rsidRPr="00963532">
        <w:rPr>
          <w:szCs w:val="24"/>
        </w:rPr>
        <w:t>за период с 01 января 202</w:t>
      </w:r>
      <w:r>
        <w:rPr>
          <w:szCs w:val="24"/>
        </w:rPr>
        <w:t>1</w:t>
      </w:r>
      <w:r w:rsidRPr="00963532">
        <w:rPr>
          <w:szCs w:val="24"/>
        </w:rPr>
        <w:t xml:space="preserve"> года по 31 декабря 202</w:t>
      </w:r>
      <w:r>
        <w:rPr>
          <w:szCs w:val="24"/>
        </w:rPr>
        <w:t>1</w:t>
      </w:r>
      <w:r w:rsidRPr="00963532">
        <w:rPr>
          <w:szCs w:val="24"/>
        </w:rPr>
        <w:t xml:space="preserve"> года</w:t>
      </w:r>
    </w:p>
    <w:p w:rsidR="00450856" w:rsidRPr="00963532" w:rsidRDefault="00450856" w:rsidP="00A26A84">
      <w:pPr>
        <w:jc w:val="center"/>
        <w:rPr>
          <w:szCs w:val="24"/>
        </w:rPr>
      </w:pPr>
    </w:p>
    <w:tbl>
      <w:tblPr>
        <w:tblStyle w:val="a9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94"/>
        <w:gridCol w:w="1246"/>
        <w:gridCol w:w="1205"/>
        <w:gridCol w:w="1341"/>
        <w:gridCol w:w="1134"/>
        <w:gridCol w:w="1134"/>
        <w:gridCol w:w="993"/>
        <w:gridCol w:w="1134"/>
        <w:gridCol w:w="1597"/>
        <w:gridCol w:w="1476"/>
        <w:gridCol w:w="1179"/>
      </w:tblGrid>
      <w:tr w:rsidR="00450856" w:rsidTr="005C075A">
        <w:trPr>
          <w:trHeight w:val="565"/>
        </w:trPr>
        <w:tc>
          <w:tcPr>
            <w:tcW w:w="540" w:type="dxa"/>
            <w:vMerge w:val="restart"/>
          </w:tcPr>
          <w:p w:rsidR="00450856" w:rsidRPr="00090D16" w:rsidRDefault="00450856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№ п/п</w:t>
            </w:r>
          </w:p>
        </w:tc>
        <w:tc>
          <w:tcPr>
            <w:tcW w:w="1553" w:type="dxa"/>
            <w:vMerge w:val="restart"/>
          </w:tcPr>
          <w:p w:rsidR="00450856" w:rsidRPr="00090D16" w:rsidRDefault="00450856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450856" w:rsidRPr="00090D16" w:rsidRDefault="00450856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Наимено-вание должности</w:t>
            </w:r>
          </w:p>
        </w:tc>
        <w:tc>
          <w:tcPr>
            <w:tcW w:w="4926" w:type="dxa"/>
            <w:gridSpan w:val="4"/>
          </w:tcPr>
          <w:p w:rsidR="00450856" w:rsidRPr="00090D16" w:rsidRDefault="00450856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450856" w:rsidRPr="00090D16" w:rsidRDefault="00450856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</w:tcPr>
          <w:p w:rsidR="00450856" w:rsidRPr="00090D16" w:rsidRDefault="00450856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450856" w:rsidRPr="00090D16" w:rsidRDefault="00450856" w:rsidP="004C54E2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79" w:type="dxa"/>
            <w:vMerge w:val="restart"/>
          </w:tcPr>
          <w:p w:rsidR="00450856" w:rsidRPr="00090D16" w:rsidRDefault="00450856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50856" w:rsidTr="00963532">
        <w:trPr>
          <w:trHeight w:val="1663"/>
        </w:trPr>
        <w:tc>
          <w:tcPr>
            <w:tcW w:w="540" w:type="dxa"/>
            <w:vMerge/>
          </w:tcPr>
          <w:p w:rsidR="00450856" w:rsidRDefault="00450856" w:rsidP="00A26A84">
            <w:pPr>
              <w:jc w:val="center"/>
            </w:pPr>
          </w:p>
        </w:tc>
        <w:tc>
          <w:tcPr>
            <w:tcW w:w="1553" w:type="dxa"/>
            <w:vMerge/>
          </w:tcPr>
          <w:p w:rsidR="00450856" w:rsidRDefault="00450856" w:rsidP="00A26A84">
            <w:pPr>
              <w:jc w:val="center"/>
            </w:pPr>
          </w:p>
        </w:tc>
        <w:tc>
          <w:tcPr>
            <w:tcW w:w="1594" w:type="dxa"/>
            <w:vMerge/>
          </w:tcPr>
          <w:p w:rsidR="00450856" w:rsidRDefault="00450856" w:rsidP="00A26A84">
            <w:pPr>
              <w:jc w:val="center"/>
            </w:pPr>
          </w:p>
        </w:tc>
        <w:tc>
          <w:tcPr>
            <w:tcW w:w="1246" w:type="dxa"/>
          </w:tcPr>
          <w:p w:rsidR="00450856" w:rsidRDefault="00450856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вид </w:t>
            </w:r>
          </w:p>
          <w:p w:rsidR="00450856" w:rsidRPr="00090D16" w:rsidRDefault="00450856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450856" w:rsidRDefault="00450856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вид </w:t>
            </w:r>
          </w:p>
          <w:p w:rsidR="00450856" w:rsidRPr="00090D16" w:rsidRDefault="00450856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собствен-ности</w:t>
            </w:r>
          </w:p>
        </w:tc>
        <w:tc>
          <w:tcPr>
            <w:tcW w:w="1341" w:type="dxa"/>
          </w:tcPr>
          <w:p w:rsidR="00450856" w:rsidRPr="00090D16" w:rsidRDefault="00450856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площадь (кв. метров)</w:t>
            </w:r>
          </w:p>
        </w:tc>
        <w:tc>
          <w:tcPr>
            <w:tcW w:w="1134" w:type="dxa"/>
          </w:tcPr>
          <w:p w:rsidR="00450856" w:rsidRPr="00090D16" w:rsidRDefault="00450856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страна располо-жения</w:t>
            </w:r>
          </w:p>
        </w:tc>
        <w:tc>
          <w:tcPr>
            <w:tcW w:w="1134" w:type="dxa"/>
          </w:tcPr>
          <w:p w:rsidR="00450856" w:rsidRPr="00090D16" w:rsidRDefault="00450856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вид объекта</w:t>
            </w:r>
          </w:p>
        </w:tc>
        <w:tc>
          <w:tcPr>
            <w:tcW w:w="993" w:type="dxa"/>
          </w:tcPr>
          <w:p w:rsidR="00450856" w:rsidRPr="00090D16" w:rsidRDefault="00450856" w:rsidP="007A7601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Площадь (кв. м.) </w:t>
            </w:r>
          </w:p>
        </w:tc>
        <w:tc>
          <w:tcPr>
            <w:tcW w:w="1134" w:type="dxa"/>
          </w:tcPr>
          <w:p w:rsidR="00450856" w:rsidRPr="00090D16" w:rsidRDefault="00450856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страна располо-жения</w:t>
            </w:r>
          </w:p>
        </w:tc>
        <w:tc>
          <w:tcPr>
            <w:tcW w:w="1597" w:type="dxa"/>
            <w:vMerge/>
          </w:tcPr>
          <w:p w:rsidR="00450856" w:rsidRDefault="00450856" w:rsidP="00A26A84">
            <w:pPr>
              <w:jc w:val="center"/>
            </w:pPr>
          </w:p>
        </w:tc>
        <w:tc>
          <w:tcPr>
            <w:tcW w:w="1476" w:type="dxa"/>
            <w:vMerge/>
          </w:tcPr>
          <w:p w:rsidR="00450856" w:rsidRDefault="00450856" w:rsidP="00A26A84">
            <w:pPr>
              <w:jc w:val="center"/>
            </w:pPr>
          </w:p>
        </w:tc>
        <w:tc>
          <w:tcPr>
            <w:tcW w:w="1179" w:type="dxa"/>
            <w:vMerge/>
          </w:tcPr>
          <w:p w:rsidR="00450856" w:rsidRDefault="00450856" w:rsidP="00A26A84">
            <w:pPr>
              <w:jc w:val="center"/>
            </w:pPr>
          </w:p>
        </w:tc>
      </w:tr>
      <w:tr w:rsidR="00450856" w:rsidRPr="005A7048" w:rsidTr="00963532">
        <w:trPr>
          <w:trHeight w:val="275"/>
        </w:trPr>
        <w:tc>
          <w:tcPr>
            <w:tcW w:w="540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553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341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97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79" w:type="dxa"/>
          </w:tcPr>
          <w:p w:rsidR="00450856" w:rsidRPr="005A7048" w:rsidRDefault="0045085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450856" w:rsidRPr="008B2CED" w:rsidTr="00963532">
        <w:trPr>
          <w:trHeight w:val="321"/>
        </w:trPr>
        <w:tc>
          <w:tcPr>
            <w:tcW w:w="540" w:type="dxa"/>
            <w:vMerge w:val="restart"/>
          </w:tcPr>
          <w:p w:rsidR="00450856" w:rsidRPr="008B2CED" w:rsidRDefault="0045085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1.</w:t>
            </w:r>
          </w:p>
        </w:tc>
        <w:tc>
          <w:tcPr>
            <w:tcW w:w="1553" w:type="dxa"/>
            <w:vMerge w:val="restart"/>
          </w:tcPr>
          <w:p w:rsidR="00450856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 xml:space="preserve">Мелентьева Татьяна </w:t>
            </w:r>
          </w:p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Петровна</w:t>
            </w:r>
          </w:p>
        </w:tc>
        <w:tc>
          <w:tcPr>
            <w:tcW w:w="1594" w:type="dxa"/>
            <w:vMerge w:val="restart"/>
          </w:tcPr>
          <w:p w:rsidR="00450856" w:rsidRPr="005C075A" w:rsidRDefault="00450856" w:rsidP="00090D16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Глава муниципального образования Сорочинский городской округ Оренбургской области</w:t>
            </w:r>
          </w:p>
        </w:tc>
        <w:tc>
          <w:tcPr>
            <w:tcW w:w="1246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Земельный участок</w:t>
            </w:r>
          </w:p>
        </w:tc>
        <w:tc>
          <w:tcPr>
            <w:tcW w:w="1205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Общая долевая 0/1</w:t>
            </w:r>
          </w:p>
        </w:tc>
        <w:tc>
          <w:tcPr>
            <w:tcW w:w="1341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23612895,0</w:t>
            </w:r>
          </w:p>
        </w:tc>
        <w:tc>
          <w:tcPr>
            <w:tcW w:w="1134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450856" w:rsidRPr="005C075A" w:rsidRDefault="00450856" w:rsidP="00B4004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Квартира</w:t>
            </w:r>
          </w:p>
        </w:tc>
        <w:tc>
          <w:tcPr>
            <w:tcW w:w="993" w:type="dxa"/>
          </w:tcPr>
          <w:p w:rsidR="00450856" w:rsidRPr="005C075A" w:rsidRDefault="00450856" w:rsidP="00B4004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100,5</w:t>
            </w:r>
          </w:p>
        </w:tc>
        <w:tc>
          <w:tcPr>
            <w:tcW w:w="1134" w:type="dxa"/>
          </w:tcPr>
          <w:p w:rsidR="00450856" w:rsidRPr="005C075A" w:rsidRDefault="00450856" w:rsidP="00B4004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Россия</w:t>
            </w:r>
          </w:p>
        </w:tc>
        <w:tc>
          <w:tcPr>
            <w:tcW w:w="1597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Нет</w:t>
            </w:r>
          </w:p>
        </w:tc>
        <w:tc>
          <w:tcPr>
            <w:tcW w:w="1476" w:type="dxa"/>
          </w:tcPr>
          <w:p w:rsidR="00450856" w:rsidRPr="005C075A" w:rsidRDefault="00450856" w:rsidP="005C075A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3415747,71</w:t>
            </w:r>
          </w:p>
        </w:tc>
        <w:tc>
          <w:tcPr>
            <w:tcW w:w="1179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-</w:t>
            </w:r>
          </w:p>
        </w:tc>
      </w:tr>
      <w:tr w:rsidR="00450856" w:rsidRPr="008B2CED" w:rsidTr="00963532">
        <w:trPr>
          <w:trHeight w:val="321"/>
        </w:trPr>
        <w:tc>
          <w:tcPr>
            <w:tcW w:w="540" w:type="dxa"/>
            <w:vMerge/>
          </w:tcPr>
          <w:p w:rsidR="00450856" w:rsidRPr="008B2CED" w:rsidRDefault="00450856" w:rsidP="00A26A84">
            <w:pPr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450856" w:rsidRPr="005C075A" w:rsidRDefault="00450856" w:rsidP="00090D16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Земельный участок</w:t>
            </w:r>
          </w:p>
        </w:tc>
        <w:tc>
          <w:tcPr>
            <w:tcW w:w="1205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Общая долевая 1/2</w:t>
            </w:r>
          </w:p>
        </w:tc>
        <w:tc>
          <w:tcPr>
            <w:tcW w:w="1341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899,0</w:t>
            </w:r>
          </w:p>
        </w:tc>
        <w:tc>
          <w:tcPr>
            <w:tcW w:w="1134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450856" w:rsidRPr="005C075A" w:rsidRDefault="00450856" w:rsidP="00B4004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450856" w:rsidRPr="005C075A" w:rsidRDefault="00450856" w:rsidP="00B4004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281,3</w:t>
            </w:r>
          </w:p>
        </w:tc>
        <w:tc>
          <w:tcPr>
            <w:tcW w:w="1134" w:type="dxa"/>
          </w:tcPr>
          <w:p w:rsidR="00450856" w:rsidRPr="005C075A" w:rsidRDefault="00450856" w:rsidP="00B4004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Россия</w:t>
            </w:r>
          </w:p>
        </w:tc>
        <w:tc>
          <w:tcPr>
            <w:tcW w:w="1597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450856" w:rsidRPr="005C075A" w:rsidRDefault="00450856" w:rsidP="005C075A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</w:p>
        </w:tc>
      </w:tr>
      <w:tr w:rsidR="00450856" w:rsidRPr="008B2CED" w:rsidTr="00963532">
        <w:trPr>
          <w:trHeight w:val="321"/>
        </w:trPr>
        <w:tc>
          <w:tcPr>
            <w:tcW w:w="540" w:type="dxa"/>
            <w:vMerge w:val="restart"/>
          </w:tcPr>
          <w:p w:rsidR="00450856" w:rsidRPr="008B2CED" w:rsidRDefault="0045085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lastRenderedPageBreak/>
              <w:t>2.</w:t>
            </w:r>
          </w:p>
        </w:tc>
        <w:tc>
          <w:tcPr>
            <w:tcW w:w="1553" w:type="dxa"/>
            <w:vMerge w:val="restart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450856" w:rsidRPr="005C075A" w:rsidRDefault="00450856" w:rsidP="00461E3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Земельный участок</w:t>
            </w:r>
          </w:p>
        </w:tc>
        <w:tc>
          <w:tcPr>
            <w:tcW w:w="1205" w:type="dxa"/>
          </w:tcPr>
          <w:p w:rsidR="00450856" w:rsidRPr="005C075A" w:rsidRDefault="00450856" w:rsidP="00461E3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 xml:space="preserve">Общая долевая </w:t>
            </w:r>
          </w:p>
          <w:p w:rsidR="00450856" w:rsidRPr="005C075A" w:rsidRDefault="00450856" w:rsidP="00461E3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1/2</w:t>
            </w:r>
          </w:p>
        </w:tc>
        <w:tc>
          <w:tcPr>
            <w:tcW w:w="1341" w:type="dxa"/>
          </w:tcPr>
          <w:p w:rsidR="00450856" w:rsidRPr="005C075A" w:rsidRDefault="00450856" w:rsidP="005C075A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899,0</w:t>
            </w:r>
          </w:p>
        </w:tc>
        <w:tc>
          <w:tcPr>
            <w:tcW w:w="1134" w:type="dxa"/>
          </w:tcPr>
          <w:p w:rsidR="00450856" w:rsidRPr="005C075A" w:rsidRDefault="00450856" w:rsidP="00461E38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Квартира</w:t>
            </w:r>
          </w:p>
        </w:tc>
        <w:tc>
          <w:tcPr>
            <w:tcW w:w="993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100,5</w:t>
            </w:r>
          </w:p>
        </w:tc>
        <w:tc>
          <w:tcPr>
            <w:tcW w:w="1134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Россия</w:t>
            </w:r>
          </w:p>
        </w:tc>
        <w:tc>
          <w:tcPr>
            <w:tcW w:w="1597" w:type="dxa"/>
          </w:tcPr>
          <w:p w:rsidR="00450856" w:rsidRPr="005C075A" w:rsidRDefault="00450856" w:rsidP="00C16E29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 xml:space="preserve">Автомобиль легковой </w:t>
            </w:r>
          </w:p>
          <w:p w:rsidR="00450856" w:rsidRPr="005C075A" w:rsidRDefault="00450856" w:rsidP="005B019F">
            <w:pPr>
              <w:jc w:val="center"/>
              <w:rPr>
                <w:sz w:val="22"/>
                <w:lang w:val="en-US"/>
              </w:rPr>
            </w:pPr>
            <w:r w:rsidRPr="005C075A">
              <w:rPr>
                <w:sz w:val="22"/>
                <w:lang w:val="en-US"/>
              </w:rPr>
              <w:t xml:space="preserve">NISSAN </w:t>
            </w:r>
          </w:p>
          <w:p w:rsidR="00450856" w:rsidRPr="005C075A" w:rsidRDefault="00450856" w:rsidP="005B019F">
            <w:pPr>
              <w:jc w:val="center"/>
              <w:rPr>
                <w:sz w:val="22"/>
              </w:rPr>
            </w:pPr>
            <w:r w:rsidRPr="005C075A">
              <w:rPr>
                <w:sz w:val="22"/>
                <w:lang w:val="en-US"/>
              </w:rPr>
              <w:t>TIRRANO</w:t>
            </w:r>
          </w:p>
        </w:tc>
        <w:tc>
          <w:tcPr>
            <w:tcW w:w="1476" w:type="dxa"/>
          </w:tcPr>
          <w:p w:rsidR="00450856" w:rsidRPr="005C075A" w:rsidRDefault="00450856" w:rsidP="00E604B7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2181301,85</w:t>
            </w:r>
          </w:p>
        </w:tc>
        <w:tc>
          <w:tcPr>
            <w:tcW w:w="1179" w:type="dxa"/>
          </w:tcPr>
          <w:p w:rsidR="00450856" w:rsidRPr="005C075A" w:rsidRDefault="00450856" w:rsidP="00A26A84">
            <w:pPr>
              <w:jc w:val="center"/>
              <w:rPr>
                <w:sz w:val="22"/>
              </w:rPr>
            </w:pPr>
            <w:r w:rsidRPr="005C075A">
              <w:rPr>
                <w:sz w:val="22"/>
              </w:rPr>
              <w:t>-</w:t>
            </w:r>
          </w:p>
        </w:tc>
      </w:tr>
      <w:tr w:rsidR="00450856" w:rsidRPr="008B2CED" w:rsidTr="00963532">
        <w:trPr>
          <w:trHeight w:val="321"/>
        </w:trPr>
        <w:tc>
          <w:tcPr>
            <w:tcW w:w="540" w:type="dxa"/>
            <w:vMerge/>
          </w:tcPr>
          <w:p w:rsidR="00450856" w:rsidRPr="008B2CED" w:rsidRDefault="00450856" w:rsidP="00A26A84">
            <w:pPr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450856" w:rsidRDefault="00450856" w:rsidP="00A26A84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  <w:vMerge/>
          </w:tcPr>
          <w:p w:rsidR="00450856" w:rsidRPr="008B2CED" w:rsidRDefault="0045085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450856" w:rsidRPr="00963532" w:rsidRDefault="00450856" w:rsidP="00461E38">
            <w:pPr>
              <w:jc w:val="center"/>
              <w:rPr>
                <w:sz w:val="22"/>
              </w:rPr>
            </w:pPr>
          </w:p>
        </w:tc>
        <w:tc>
          <w:tcPr>
            <w:tcW w:w="1205" w:type="dxa"/>
          </w:tcPr>
          <w:p w:rsidR="00450856" w:rsidRPr="00963532" w:rsidRDefault="00450856" w:rsidP="00461E38">
            <w:pPr>
              <w:jc w:val="center"/>
              <w:rPr>
                <w:sz w:val="22"/>
              </w:rPr>
            </w:pPr>
          </w:p>
        </w:tc>
        <w:tc>
          <w:tcPr>
            <w:tcW w:w="1341" w:type="dxa"/>
          </w:tcPr>
          <w:p w:rsidR="00450856" w:rsidRPr="00963532" w:rsidRDefault="00450856" w:rsidP="005C075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50856" w:rsidRPr="00963532" w:rsidRDefault="00450856" w:rsidP="00461E3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50856" w:rsidRPr="00963532" w:rsidRDefault="00450856" w:rsidP="00A26A84">
            <w:pPr>
              <w:jc w:val="center"/>
              <w:rPr>
                <w:sz w:val="22"/>
              </w:rPr>
            </w:pPr>
            <w:r w:rsidRPr="00963532">
              <w:rPr>
                <w:sz w:val="22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450856" w:rsidRPr="00963532" w:rsidRDefault="00450856" w:rsidP="00A26A84">
            <w:pPr>
              <w:jc w:val="center"/>
              <w:rPr>
                <w:sz w:val="22"/>
              </w:rPr>
            </w:pPr>
            <w:r w:rsidRPr="00963532">
              <w:rPr>
                <w:sz w:val="22"/>
              </w:rPr>
              <w:t>281,3</w:t>
            </w:r>
          </w:p>
        </w:tc>
        <w:tc>
          <w:tcPr>
            <w:tcW w:w="1134" w:type="dxa"/>
          </w:tcPr>
          <w:p w:rsidR="00450856" w:rsidRPr="00963532" w:rsidRDefault="00450856" w:rsidP="00A26A84">
            <w:pPr>
              <w:jc w:val="center"/>
              <w:rPr>
                <w:sz w:val="22"/>
              </w:rPr>
            </w:pPr>
            <w:r w:rsidRPr="00963532">
              <w:rPr>
                <w:sz w:val="22"/>
              </w:rPr>
              <w:t>Россия</w:t>
            </w:r>
          </w:p>
        </w:tc>
        <w:tc>
          <w:tcPr>
            <w:tcW w:w="1597" w:type="dxa"/>
          </w:tcPr>
          <w:p w:rsidR="00450856" w:rsidRPr="00963532" w:rsidRDefault="00450856" w:rsidP="00C16E29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450856" w:rsidRPr="00963532" w:rsidRDefault="00450856" w:rsidP="00E604B7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</w:tcPr>
          <w:p w:rsidR="00450856" w:rsidRPr="00963532" w:rsidRDefault="00450856" w:rsidP="00A26A84">
            <w:pPr>
              <w:jc w:val="center"/>
              <w:rPr>
                <w:sz w:val="22"/>
              </w:rPr>
            </w:pPr>
          </w:p>
        </w:tc>
      </w:tr>
    </w:tbl>
    <w:p w:rsidR="00450856" w:rsidRPr="00A26A84" w:rsidRDefault="00450856" w:rsidP="00A26A84">
      <w:pPr>
        <w:jc w:val="center"/>
        <w:rPr>
          <w:sz w:val="28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843"/>
        <w:gridCol w:w="1418"/>
        <w:gridCol w:w="850"/>
        <w:gridCol w:w="1083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58544D">
        <w:tc>
          <w:tcPr>
            <w:tcW w:w="425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627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58544D">
        <w:tc>
          <w:tcPr>
            <w:tcW w:w="425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843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418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83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58544D">
        <w:tc>
          <w:tcPr>
            <w:tcW w:w="425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58544D">
        <w:tc>
          <w:tcPr>
            <w:tcW w:w="425" w:type="dxa"/>
            <w:vMerge w:val="restart"/>
          </w:tcPr>
          <w:p w:rsidR="00450856" w:rsidRPr="004D4D9D" w:rsidRDefault="00450856" w:rsidP="004515B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0856" w:rsidRPr="004D4D9D" w:rsidRDefault="00450856" w:rsidP="00451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Мустаев Эмиль Галимович</w:t>
            </w:r>
          </w:p>
        </w:tc>
        <w:tc>
          <w:tcPr>
            <w:tcW w:w="1843" w:type="dxa"/>
            <w:vMerge w:val="restart"/>
          </w:tcPr>
          <w:p w:rsidR="00450856" w:rsidRPr="00D22569" w:rsidRDefault="00450856" w:rsidP="004515B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сельского хозяйства </w:t>
            </w:r>
            <w:r w:rsidRPr="00D22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 Сорочинского городского округа</w:t>
            </w:r>
          </w:p>
        </w:tc>
        <w:tc>
          <w:tcPr>
            <w:tcW w:w="1418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индивидуальное </w:t>
            </w:r>
            <w:r w:rsidRPr="004D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850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</w:tc>
        <w:tc>
          <w:tcPr>
            <w:tcW w:w="1083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Ниссан, 2011г.в.</w:t>
            </w:r>
          </w:p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 xml:space="preserve">прицеп, </w:t>
            </w:r>
            <w:r w:rsidRPr="004D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 г.</w:t>
            </w:r>
          </w:p>
        </w:tc>
        <w:tc>
          <w:tcPr>
            <w:tcW w:w="1078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689714,37</w:t>
            </w:r>
          </w:p>
        </w:tc>
        <w:tc>
          <w:tcPr>
            <w:tcW w:w="1559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полученные от продажи квартиры, </w:t>
            </w:r>
            <w:r w:rsidRPr="004D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 2013г.</w:t>
            </w:r>
          </w:p>
        </w:tc>
      </w:tr>
      <w:tr w:rsidR="00450856" w:rsidRPr="00117B5A" w:rsidTr="0058544D">
        <w:tc>
          <w:tcPr>
            <w:tcW w:w="425" w:type="dxa"/>
            <w:vMerge/>
          </w:tcPr>
          <w:p w:rsidR="00450856" w:rsidRPr="004D4D9D" w:rsidRDefault="00450856" w:rsidP="004515B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4D4D9D" w:rsidRDefault="00450856" w:rsidP="00451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0856" w:rsidRPr="004D4D9D" w:rsidRDefault="00450856" w:rsidP="00451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3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76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4D4D9D" w:rsidRDefault="00450856" w:rsidP="004515B7">
            <w:r w:rsidRPr="004D4D9D">
              <w:t>нет</w:t>
            </w:r>
          </w:p>
        </w:tc>
        <w:tc>
          <w:tcPr>
            <w:tcW w:w="1078" w:type="dxa"/>
          </w:tcPr>
          <w:p w:rsidR="00450856" w:rsidRPr="004D4D9D" w:rsidRDefault="00450856" w:rsidP="004515B7">
            <w:r w:rsidRPr="004D4D9D">
              <w:t>нет</w:t>
            </w:r>
          </w:p>
        </w:tc>
        <w:tc>
          <w:tcPr>
            <w:tcW w:w="1559" w:type="dxa"/>
          </w:tcPr>
          <w:p w:rsidR="00450856" w:rsidRPr="004D4D9D" w:rsidRDefault="00450856" w:rsidP="004515B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 2013г.</w:t>
            </w:r>
          </w:p>
        </w:tc>
      </w:tr>
      <w:tr w:rsidR="00450856" w:rsidRPr="00117B5A" w:rsidTr="0058544D">
        <w:tc>
          <w:tcPr>
            <w:tcW w:w="425" w:type="dxa"/>
            <w:vMerge w:val="restart"/>
          </w:tcPr>
          <w:p w:rsidR="00450856" w:rsidRPr="004D4D9D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Мустаева Гузалия Анваровна</w:t>
            </w:r>
          </w:p>
          <w:p w:rsidR="00450856" w:rsidRPr="0058544D" w:rsidRDefault="00450856" w:rsidP="005854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58544D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0856" w:rsidRPr="004D4D9D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50856" w:rsidRPr="004D4D9D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отделения по работе с личным составом ОМВД России по Сорочинскому городскому округу</w:t>
            </w:r>
          </w:p>
        </w:tc>
        <w:tc>
          <w:tcPr>
            <w:tcW w:w="1418" w:type="dxa"/>
          </w:tcPr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3" w:type="dxa"/>
          </w:tcPr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D4D9D" w:rsidRDefault="00450856" w:rsidP="007E31B8">
            <w:r w:rsidRPr="004D4D9D">
              <w:t>нет</w:t>
            </w:r>
          </w:p>
        </w:tc>
        <w:tc>
          <w:tcPr>
            <w:tcW w:w="1276" w:type="dxa"/>
          </w:tcPr>
          <w:p w:rsidR="00450856" w:rsidRPr="004D4D9D" w:rsidRDefault="00450856" w:rsidP="007E31B8">
            <w:r w:rsidRPr="004D4D9D">
              <w:t>нет</w:t>
            </w:r>
          </w:p>
        </w:tc>
        <w:tc>
          <w:tcPr>
            <w:tcW w:w="1134" w:type="dxa"/>
          </w:tcPr>
          <w:p w:rsidR="00450856" w:rsidRPr="004D4D9D" w:rsidRDefault="00450856" w:rsidP="007E31B8">
            <w:r w:rsidRPr="004D4D9D">
              <w:t>нет</w:t>
            </w:r>
          </w:p>
        </w:tc>
        <w:tc>
          <w:tcPr>
            <w:tcW w:w="1190" w:type="dxa"/>
          </w:tcPr>
          <w:p w:rsidR="00450856" w:rsidRPr="004D4D9D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Фольксваген Поло, 2018</w:t>
            </w:r>
          </w:p>
        </w:tc>
        <w:tc>
          <w:tcPr>
            <w:tcW w:w="1078" w:type="dxa"/>
          </w:tcPr>
          <w:p w:rsidR="00450856" w:rsidRPr="004D4D9D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461658,32</w:t>
            </w:r>
          </w:p>
        </w:tc>
        <w:tc>
          <w:tcPr>
            <w:tcW w:w="1559" w:type="dxa"/>
          </w:tcPr>
          <w:p w:rsidR="00450856" w:rsidRPr="004D4D9D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 2013г.</w:t>
            </w:r>
          </w:p>
        </w:tc>
      </w:tr>
      <w:tr w:rsidR="00450856" w:rsidRPr="00117B5A" w:rsidTr="0058544D">
        <w:tc>
          <w:tcPr>
            <w:tcW w:w="425" w:type="dxa"/>
            <w:vMerge/>
          </w:tcPr>
          <w:p w:rsidR="00450856" w:rsidRPr="004D4D9D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4D4D9D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0856" w:rsidRPr="004D4D9D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3" w:type="dxa"/>
          </w:tcPr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76" w:type="dxa"/>
          </w:tcPr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D4D9D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D4D9D" w:rsidRDefault="00450856" w:rsidP="007E31B8">
            <w:r w:rsidRPr="004D4D9D">
              <w:t>нет</w:t>
            </w:r>
          </w:p>
        </w:tc>
        <w:tc>
          <w:tcPr>
            <w:tcW w:w="1276" w:type="dxa"/>
          </w:tcPr>
          <w:p w:rsidR="00450856" w:rsidRPr="004D4D9D" w:rsidRDefault="00450856" w:rsidP="007E31B8">
            <w:r w:rsidRPr="004D4D9D">
              <w:t>нет</w:t>
            </w:r>
          </w:p>
        </w:tc>
        <w:tc>
          <w:tcPr>
            <w:tcW w:w="1134" w:type="dxa"/>
          </w:tcPr>
          <w:p w:rsidR="00450856" w:rsidRPr="004D4D9D" w:rsidRDefault="00450856" w:rsidP="007E31B8">
            <w:r w:rsidRPr="004D4D9D">
              <w:t>нет</w:t>
            </w:r>
          </w:p>
        </w:tc>
        <w:tc>
          <w:tcPr>
            <w:tcW w:w="1190" w:type="dxa"/>
          </w:tcPr>
          <w:p w:rsidR="00450856" w:rsidRPr="004D4D9D" w:rsidRDefault="00450856" w:rsidP="007E31B8">
            <w:r w:rsidRPr="004D4D9D">
              <w:t>нет</w:t>
            </w:r>
          </w:p>
        </w:tc>
        <w:tc>
          <w:tcPr>
            <w:tcW w:w="1078" w:type="dxa"/>
          </w:tcPr>
          <w:p w:rsidR="00450856" w:rsidRPr="004D4D9D" w:rsidRDefault="00450856" w:rsidP="007E31B8">
            <w:r w:rsidRPr="004D4D9D">
              <w:t>нет</w:t>
            </w:r>
          </w:p>
        </w:tc>
        <w:tc>
          <w:tcPr>
            <w:tcW w:w="1559" w:type="dxa"/>
          </w:tcPr>
          <w:p w:rsidR="00450856" w:rsidRPr="004D4D9D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 2013г.</w:t>
            </w:r>
          </w:p>
        </w:tc>
      </w:tr>
      <w:tr w:rsidR="00450856" w:rsidRPr="00117B5A" w:rsidTr="0058544D">
        <w:tc>
          <w:tcPr>
            <w:tcW w:w="425" w:type="dxa"/>
            <w:vMerge w:val="restart"/>
          </w:tcPr>
          <w:p w:rsidR="00450856" w:rsidRPr="004D4D9D" w:rsidRDefault="00450856" w:rsidP="00112C9D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450856" w:rsidRPr="004D4D9D" w:rsidRDefault="00450856" w:rsidP="00112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ребёнок </w:t>
            </w:r>
          </w:p>
        </w:tc>
        <w:tc>
          <w:tcPr>
            <w:tcW w:w="1843" w:type="dxa"/>
            <w:vMerge w:val="restart"/>
          </w:tcPr>
          <w:p w:rsidR="00450856" w:rsidRPr="004D4D9D" w:rsidRDefault="00450856" w:rsidP="00112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Учащаяся СОШ №5 г.Сорочинск</w:t>
            </w:r>
          </w:p>
        </w:tc>
        <w:tc>
          <w:tcPr>
            <w:tcW w:w="1418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3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276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134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190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078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115,08</w:t>
            </w:r>
          </w:p>
        </w:tc>
        <w:tc>
          <w:tcPr>
            <w:tcW w:w="1559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 2013г.</w:t>
            </w:r>
          </w:p>
        </w:tc>
      </w:tr>
      <w:tr w:rsidR="00450856" w:rsidRPr="00117B5A" w:rsidTr="0058544D">
        <w:tc>
          <w:tcPr>
            <w:tcW w:w="425" w:type="dxa"/>
            <w:vMerge/>
          </w:tcPr>
          <w:p w:rsidR="00450856" w:rsidRPr="004D4D9D" w:rsidRDefault="00450856" w:rsidP="00112C9D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4D4D9D" w:rsidRDefault="00450856" w:rsidP="00112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0856" w:rsidRPr="004D4D9D" w:rsidRDefault="00450856" w:rsidP="00112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3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76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276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134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190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078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 2013г.</w:t>
            </w:r>
          </w:p>
        </w:tc>
      </w:tr>
      <w:tr w:rsidR="00450856" w:rsidRPr="00117B5A" w:rsidTr="0058544D">
        <w:tc>
          <w:tcPr>
            <w:tcW w:w="425" w:type="dxa"/>
            <w:vMerge w:val="restart"/>
          </w:tcPr>
          <w:p w:rsidR="00450856" w:rsidRPr="004D4D9D" w:rsidRDefault="00450856" w:rsidP="00112C9D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450856" w:rsidRPr="004D4D9D" w:rsidRDefault="00450856" w:rsidP="00112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</w:tcPr>
          <w:p w:rsidR="00450856" w:rsidRPr="004D4D9D" w:rsidRDefault="00450856" w:rsidP="00112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Учащийся СОШ №5 г.Сорочинск</w:t>
            </w:r>
          </w:p>
        </w:tc>
        <w:tc>
          <w:tcPr>
            <w:tcW w:w="1418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3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276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134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190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078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559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 2013г.</w:t>
            </w:r>
          </w:p>
        </w:tc>
      </w:tr>
      <w:tr w:rsidR="00450856" w:rsidRPr="00117B5A" w:rsidTr="0058544D">
        <w:tc>
          <w:tcPr>
            <w:tcW w:w="425" w:type="dxa"/>
            <w:vMerge/>
          </w:tcPr>
          <w:p w:rsidR="00450856" w:rsidRPr="00117B5A" w:rsidRDefault="00450856" w:rsidP="00112C9D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4D4D9D" w:rsidRDefault="00450856" w:rsidP="00112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0856" w:rsidRPr="004D4D9D" w:rsidRDefault="00450856" w:rsidP="00112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3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76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276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134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190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078" w:type="dxa"/>
          </w:tcPr>
          <w:p w:rsidR="00450856" w:rsidRPr="004D4D9D" w:rsidRDefault="00450856" w:rsidP="00112C9D">
            <w:r w:rsidRPr="004D4D9D">
              <w:t>нет</w:t>
            </w:r>
          </w:p>
        </w:tc>
        <w:tc>
          <w:tcPr>
            <w:tcW w:w="1559" w:type="dxa"/>
          </w:tcPr>
          <w:p w:rsidR="00450856" w:rsidRPr="004D4D9D" w:rsidRDefault="00450856" w:rsidP="00112C9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4D9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 2013г.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985"/>
        <w:gridCol w:w="1275"/>
        <w:gridCol w:w="1160"/>
        <w:gridCol w:w="1276"/>
        <w:gridCol w:w="1276"/>
        <w:gridCol w:w="966"/>
        <w:gridCol w:w="992"/>
        <w:gridCol w:w="993"/>
        <w:gridCol w:w="708"/>
        <w:gridCol w:w="1276"/>
        <w:gridCol w:w="1559"/>
      </w:tblGrid>
      <w:tr w:rsidR="00450856" w:rsidRPr="001D166C" w:rsidTr="00593D33">
        <w:tc>
          <w:tcPr>
            <w:tcW w:w="488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7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985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987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2951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708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593D33">
        <w:tc>
          <w:tcPr>
            <w:tcW w:w="48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417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985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75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6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70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76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593D33">
        <w:tc>
          <w:tcPr>
            <w:tcW w:w="488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66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593D33">
        <w:tc>
          <w:tcPr>
            <w:tcW w:w="488" w:type="dxa"/>
            <w:vMerge w:val="restart"/>
          </w:tcPr>
          <w:p w:rsidR="00450856" w:rsidRPr="00A4688F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450856" w:rsidRPr="00A4688F" w:rsidRDefault="00450856" w:rsidP="00964B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 xml:space="preserve">Объедкова Светлана Викторовна </w:t>
            </w:r>
          </w:p>
        </w:tc>
        <w:tc>
          <w:tcPr>
            <w:tcW w:w="1985" w:type="dxa"/>
            <w:vMerge w:val="restart"/>
          </w:tcPr>
          <w:p w:rsidR="00450856" w:rsidRPr="00A4688F" w:rsidRDefault="00450856" w:rsidP="00A468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управлению МИ </w:t>
            </w:r>
            <w:r w:rsidRPr="00A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ЗО Администрации Сорочинского городского округа Оренбургской области </w:t>
            </w:r>
          </w:p>
        </w:tc>
        <w:tc>
          <w:tcPr>
            <w:tcW w:w="1275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</w:t>
            </w:r>
            <w:r w:rsidRPr="00A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 жилищное строительство</w:t>
            </w:r>
          </w:p>
        </w:tc>
        <w:tc>
          <w:tcPr>
            <w:tcW w:w="1160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450856" w:rsidRPr="00A4688F" w:rsidRDefault="00450856" w:rsidP="00964BD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</w:tc>
        <w:tc>
          <w:tcPr>
            <w:tcW w:w="1276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 xml:space="preserve">ВАЗ 21124, 2006 </w:t>
            </w:r>
            <w:r w:rsidRPr="00A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г.в.</w:t>
            </w:r>
          </w:p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A4688F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50856" w:rsidRPr="00A4688F" w:rsidRDefault="00450856" w:rsidP="00A4688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715644,05</w:t>
            </w:r>
          </w:p>
        </w:tc>
        <w:tc>
          <w:tcPr>
            <w:tcW w:w="1559" w:type="dxa"/>
          </w:tcPr>
          <w:p w:rsidR="00450856" w:rsidRPr="00117B5A" w:rsidRDefault="00450856" w:rsidP="00A4688F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593D33">
        <w:tc>
          <w:tcPr>
            <w:tcW w:w="488" w:type="dxa"/>
            <w:vMerge/>
          </w:tcPr>
          <w:p w:rsidR="00450856" w:rsidRPr="00A4688F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0856" w:rsidRPr="00A4688F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0856" w:rsidRPr="00A4688F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A4688F" w:rsidRDefault="00450856" w:rsidP="00964BD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276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/>
          </w:tcPr>
          <w:p w:rsidR="00450856" w:rsidRPr="00A4688F" w:rsidRDefault="00450856" w:rsidP="007E31B8"/>
        </w:tc>
        <w:tc>
          <w:tcPr>
            <w:tcW w:w="1276" w:type="dxa"/>
            <w:vMerge/>
          </w:tcPr>
          <w:p w:rsidR="00450856" w:rsidRPr="00A4688F" w:rsidRDefault="00450856" w:rsidP="007E31B8"/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593D33">
        <w:tc>
          <w:tcPr>
            <w:tcW w:w="488" w:type="dxa"/>
            <w:vMerge/>
          </w:tcPr>
          <w:p w:rsidR="00450856" w:rsidRPr="00A4688F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0856" w:rsidRPr="00A4688F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0856" w:rsidRPr="00A4688F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450856" w:rsidRPr="00A4688F" w:rsidRDefault="00450856" w:rsidP="00964BD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</w:tcPr>
          <w:p w:rsidR="00450856" w:rsidRPr="00A4688F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A4688F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50856" w:rsidRPr="00A4688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/>
          </w:tcPr>
          <w:p w:rsidR="00450856" w:rsidRPr="00A4688F" w:rsidRDefault="00450856" w:rsidP="007E31B8"/>
        </w:tc>
        <w:tc>
          <w:tcPr>
            <w:tcW w:w="1276" w:type="dxa"/>
            <w:vMerge/>
          </w:tcPr>
          <w:p w:rsidR="00450856" w:rsidRPr="00A4688F" w:rsidRDefault="00450856" w:rsidP="007E31B8"/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593D33">
        <w:tc>
          <w:tcPr>
            <w:tcW w:w="488" w:type="dxa"/>
            <w:vMerge w:val="restart"/>
          </w:tcPr>
          <w:p w:rsidR="00450856" w:rsidRPr="00543933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450856" w:rsidRPr="00543933" w:rsidRDefault="00450856" w:rsidP="00B40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450856" w:rsidRPr="000A730B" w:rsidRDefault="00450856" w:rsidP="00B40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АО «Газпром газораспределение Оренбург» филиал в г. Сорочинске </w:t>
            </w:r>
          </w:p>
        </w:tc>
        <w:tc>
          <w:tcPr>
            <w:tcW w:w="1275" w:type="dxa"/>
            <w:vMerge w:val="restart"/>
          </w:tcPr>
          <w:p w:rsidR="00450856" w:rsidRPr="000A730B" w:rsidRDefault="00450856" w:rsidP="000104E6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земли сельскохозяйственного назначения</w:t>
            </w:r>
          </w:p>
        </w:tc>
        <w:tc>
          <w:tcPr>
            <w:tcW w:w="1160" w:type="dxa"/>
            <w:vMerge w:val="restart"/>
          </w:tcPr>
          <w:p w:rsidR="00450856" w:rsidRPr="000A730B" w:rsidRDefault="00450856" w:rsidP="000104E6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  <w:vMerge w:val="restart"/>
          </w:tcPr>
          <w:p w:rsidR="00450856" w:rsidRPr="000A730B" w:rsidRDefault="00450856" w:rsidP="000104E6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464000,0</w:t>
            </w:r>
          </w:p>
        </w:tc>
        <w:tc>
          <w:tcPr>
            <w:tcW w:w="1276" w:type="dxa"/>
            <w:vMerge w:val="restart"/>
          </w:tcPr>
          <w:p w:rsidR="00450856" w:rsidRPr="000A730B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0A730B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450856" w:rsidRPr="000A730B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50856" w:rsidRPr="000A730B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</w:tc>
        <w:tc>
          <w:tcPr>
            <w:tcW w:w="993" w:type="dxa"/>
          </w:tcPr>
          <w:p w:rsidR="00450856" w:rsidRPr="000A730B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0A730B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50856" w:rsidRPr="000A730B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450856" w:rsidRPr="000A730B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339556,23</w:t>
            </w: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593D33">
        <w:tc>
          <w:tcPr>
            <w:tcW w:w="488" w:type="dxa"/>
            <w:vMerge/>
          </w:tcPr>
          <w:p w:rsidR="00450856" w:rsidRPr="00117B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0856" w:rsidRPr="00117B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50856" w:rsidRPr="00117B5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450856" w:rsidRPr="00117B5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0856" w:rsidRPr="00117B5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0856" w:rsidRPr="00117B5A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:rsidR="00450856" w:rsidRPr="00A4688F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50856" w:rsidRPr="00A4688F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993" w:type="dxa"/>
          </w:tcPr>
          <w:p w:rsidR="00450856" w:rsidRPr="00A4688F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68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A4688F" w:rsidRDefault="00450856" w:rsidP="002E4D1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50856" w:rsidRPr="00117B5A" w:rsidRDefault="00450856" w:rsidP="007E31B8">
            <w:pPr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50856" w:rsidRPr="00117B5A" w:rsidRDefault="00450856" w:rsidP="007E31B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>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7"/>
        <w:gridCol w:w="1431"/>
        <w:gridCol w:w="1255"/>
        <w:gridCol w:w="2223"/>
        <w:gridCol w:w="811"/>
        <w:gridCol w:w="1190"/>
        <w:gridCol w:w="869"/>
        <w:gridCol w:w="811"/>
        <w:gridCol w:w="1190"/>
        <w:gridCol w:w="1202"/>
        <w:gridCol w:w="1462"/>
        <w:gridCol w:w="1318"/>
      </w:tblGrid>
      <w:tr w:rsidR="00450856" w:rsidTr="003F3238">
        <w:trPr>
          <w:divId w:val="749692605"/>
        </w:trPr>
        <w:tc>
          <w:tcPr>
            <w:tcW w:w="1662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64" w:type="dxa"/>
            <w:gridSpan w:val="4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3"/>
          </w:tcPr>
          <w:p w:rsidR="00450856" w:rsidRPr="0023023D" w:rsidRDefault="00450856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99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8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4" w:type="dxa"/>
            <w:vMerge w:val="restart"/>
            <w:vAlign w:val="center"/>
          </w:tcPr>
          <w:p w:rsidR="00450856" w:rsidRPr="0023023D" w:rsidRDefault="00450856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23023D"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450856" w:rsidTr="003F3238">
        <w:trPr>
          <w:divId w:val="749692605"/>
        </w:trPr>
        <w:tc>
          <w:tcPr>
            <w:tcW w:w="1662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450856" w:rsidRPr="0023023D" w:rsidRDefault="00450856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450856" w:rsidRPr="0023023D" w:rsidRDefault="00450856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3F3238">
        <w:trPr>
          <w:divId w:val="749692605"/>
          <w:trHeight w:val="131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Павлов</w:t>
            </w:r>
          </w:p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Александр Александрович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начальник Управления ЖКХ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E93DDE">
            <w:pPr>
              <w:pStyle w:val="a8"/>
              <w:jc w:val="center"/>
              <w:rPr>
                <w:sz w:val="22"/>
              </w:rPr>
            </w:pPr>
            <w:r w:rsidRPr="00E93DDE">
              <w:rPr>
                <w:sz w:val="22"/>
              </w:rPr>
              <w:t>Свидетельство №56-56/021-56/021/150/2016 от 19.07.2016 для строительства дома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</w:p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color w:val="7F7F7F"/>
                <w:sz w:val="22"/>
              </w:rPr>
            </w:pPr>
            <w:r>
              <w:rPr>
                <w:color w:val="7F7F7F"/>
                <w:sz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3F3238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801708</w:t>
            </w:r>
            <w:r w:rsidRPr="00E93DDE">
              <w:rPr>
                <w:sz w:val="22"/>
              </w:rPr>
              <w:t>,</w:t>
            </w:r>
            <w:r>
              <w:rPr>
                <w:sz w:val="22"/>
              </w:rPr>
              <w:t>93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0856" w:rsidTr="003F3238">
        <w:trPr>
          <w:divId w:val="749692605"/>
          <w:trHeight w:val="253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E93DDE" w:rsidRDefault="00450856" w:rsidP="003F3238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Свидетельство от 09.10.2019 </w:t>
            </w:r>
            <w:r w:rsidRPr="00E93DDE">
              <w:rPr>
                <w:sz w:val="22"/>
              </w:rPr>
              <w:t>№56:45:0101001:565-56/021/2019-1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158,9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color w:val="7F7F7F"/>
                <w:sz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E93DDE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</w:tr>
      <w:tr w:rsidR="00450856" w:rsidTr="006A08FF">
        <w:trPr>
          <w:divId w:val="749692605"/>
          <w:trHeight w:val="108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1343C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  <w:r w:rsidRPr="001343CA">
              <w:rPr>
                <w:sz w:val="22"/>
              </w:rPr>
              <w:t>ГКУ "ЦЗН г. Сорочинска"</w:t>
            </w:r>
          </w:p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Инспектор 2 категории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3F3238" w:rsidRDefault="00450856" w:rsidP="003F3238">
            <w:pPr>
              <w:pStyle w:val="a8"/>
              <w:jc w:val="center"/>
              <w:rPr>
                <w:sz w:val="22"/>
              </w:rPr>
            </w:pPr>
            <w:r w:rsidRPr="003F3238">
              <w:rPr>
                <w:sz w:val="22"/>
              </w:rPr>
              <w:t>Земельный</w:t>
            </w:r>
          </w:p>
          <w:p w:rsidR="00450856" w:rsidRPr="00FE3E87" w:rsidRDefault="00450856" w:rsidP="003F3238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3F3238">
              <w:rPr>
                <w:b w:val="0"/>
                <w:sz w:val="22"/>
              </w:rPr>
              <w:t>участок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Общая долевая (1/2)</w:t>
            </w:r>
          </w:p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Свидетельство оправе наследства №178/1999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60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1343C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</w:p>
          <w:p w:rsidR="00450856" w:rsidRPr="00FE3E87" w:rsidRDefault="00450856" w:rsidP="001343C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1343CA" w:rsidRDefault="00450856" w:rsidP="003F32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332762</w:t>
            </w:r>
            <w:r w:rsidRPr="00E93DDE">
              <w:rPr>
                <w:sz w:val="22"/>
              </w:rPr>
              <w:t>,</w:t>
            </w:r>
            <w:r>
              <w:rPr>
                <w:sz w:val="22"/>
              </w:rPr>
              <w:t>76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FE3E87" w:rsidRDefault="00450856" w:rsidP="00FE3E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0856" w:rsidTr="006A08FF">
        <w:trPr>
          <w:divId w:val="749692605"/>
          <w:trHeight w:val="170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1343C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Pr="001343CA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3F3238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3F3238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Общая долевая (1/2)Свидетельство оправе наследства №178/1999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after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700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1343C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3F3238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856" w:rsidRDefault="00450856" w:rsidP="00FE3E87">
            <w:pPr>
              <w:jc w:val="center"/>
              <w:rPr>
                <w:sz w:val="22"/>
              </w:rPr>
            </w:pPr>
          </w:p>
        </w:tc>
      </w:tr>
    </w:tbl>
    <w:p w:rsidR="00450856" w:rsidRDefault="00450856">
      <w:pPr>
        <w:pStyle w:val="2"/>
        <w:jc w:val="center"/>
        <w:divId w:val="749692605"/>
        <w:rPr>
          <w:sz w:val="28"/>
          <w:szCs w:val="28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80355E">
        <w:trPr>
          <w:trHeight w:val="199"/>
        </w:trPr>
        <w:tc>
          <w:tcPr>
            <w:tcW w:w="680" w:type="dxa"/>
          </w:tcPr>
          <w:p w:rsidR="00450856" w:rsidRPr="001D166C" w:rsidRDefault="00450856" w:rsidP="0080355E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450856" w:rsidRPr="001D166C" w:rsidRDefault="00450856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1D166C" w:rsidRDefault="00450856" w:rsidP="0080355E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Pr="001D166C" w:rsidRDefault="00450856" w:rsidP="0080355E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Pr="001D166C" w:rsidRDefault="00450856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Pr="001D166C" w:rsidRDefault="00450856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Pr="001D166C" w:rsidRDefault="00450856" w:rsidP="0080355E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Pr="001D166C" w:rsidRDefault="00450856" w:rsidP="008035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Pr="001D166C" w:rsidRDefault="00450856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Pr="001D166C" w:rsidRDefault="00450856" w:rsidP="008035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Pr="001D166C" w:rsidRDefault="00450856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Pr="001D166C" w:rsidRDefault="00450856" w:rsidP="0080355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Pr="001D166C" w:rsidRDefault="00450856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D166C" w:rsidTr="00153858">
        <w:tc>
          <w:tcPr>
            <w:tcW w:w="680" w:type="dxa"/>
          </w:tcPr>
          <w:p w:rsidR="00450856" w:rsidRPr="001D166C" w:rsidRDefault="00450856" w:rsidP="00153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0856" w:rsidRPr="001D166C" w:rsidRDefault="00450856" w:rsidP="001538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1701" w:type="dxa"/>
          </w:tcPr>
          <w:p w:rsidR="00450856" w:rsidRPr="001D166C" w:rsidRDefault="00450856" w:rsidP="001538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по экономике и управлению имуществом</w:t>
            </w:r>
          </w:p>
        </w:tc>
        <w:tc>
          <w:tcPr>
            <w:tcW w:w="1057" w:type="dxa"/>
          </w:tcPr>
          <w:p w:rsidR="00450856" w:rsidRDefault="00450856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856" w:rsidRDefault="00450856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Default="00450856" w:rsidP="00CE248F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A33807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Default="00450856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450856" w:rsidRDefault="00450856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E24A4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276" w:type="dxa"/>
          </w:tcPr>
          <w:p w:rsidR="00450856" w:rsidRDefault="00450856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A3380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Default="00450856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Default="00450856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Default="00450856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450856" w:rsidRDefault="00450856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683,9</w:t>
            </w:r>
          </w:p>
        </w:tc>
        <w:tc>
          <w:tcPr>
            <w:tcW w:w="1134" w:type="dxa"/>
          </w:tcPr>
          <w:p w:rsidR="00450856" w:rsidRDefault="00450856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Pr="001D166C" w:rsidRDefault="00450856" w:rsidP="007E537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450856" w:rsidRPr="001D166C" w:rsidRDefault="00450856" w:rsidP="00E24A4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1691631,51</w:t>
            </w:r>
          </w:p>
        </w:tc>
        <w:tc>
          <w:tcPr>
            <w:tcW w:w="1559" w:type="dxa"/>
          </w:tcPr>
          <w:p w:rsidR="00450856" w:rsidRDefault="00450856" w:rsidP="00F01B2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на приобретение квартиры (ипотека) от 19.02.2021, накопления</w:t>
            </w:r>
          </w:p>
          <w:p w:rsidR="00450856" w:rsidRPr="001D166C" w:rsidRDefault="00450856" w:rsidP="00F01B2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предыдущие годы</w:t>
            </w:r>
          </w:p>
        </w:tc>
      </w:tr>
      <w:tr w:rsidR="00450856" w:rsidRPr="001D166C" w:rsidTr="00F966A6">
        <w:tc>
          <w:tcPr>
            <w:tcW w:w="680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1D166C" w:rsidRDefault="00450856" w:rsidP="00FE75A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50856" w:rsidRPr="001D166C" w:rsidRDefault="00450856" w:rsidP="00FE75AC">
            <w:pPr>
              <w:pStyle w:val="ConsPlusNormal"/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057" w:type="dxa"/>
          </w:tcPr>
          <w:p w:rsidR="00450856" w:rsidRDefault="00450856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Default="00450856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0856" w:rsidRDefault="00450856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0856" w:rsidRDefault="00450856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450856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683,9</w:t>
            </w:r>
          </w:p>
        </w:tc>
        <w:tc>
          <w:tcPr>
            <w:tcW w:w="1276" w:type="dxa"/>
          </w:tcPr>
          <w:p w:rsidR="00450856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9B1C1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Default="00450856" w:rsidP="00C21DC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2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0856" w:rsidRPr="00C21DC5" w:rsidRDefault="00450856" w:rsidP="00C21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2131, прицеп к легковому автомобилю САЗ 82994</w:t>
            </w:r>
          </w:p>
        </w:tc>
        <w:tc>
          <w:tcPr>
            <w:tcW w:w="1078" w:type="dxa"/>
          </w:tcPr>
          <w:p w:rsidR="00450856" w:rsidRPr="001D166C" w:rsidRDefault="00450856" w:rsidP="00E24A42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181237,77</w:t>
            </w:r>
          </w:p>
        </w:tc>
        <w:tc>
          <w:tcPr>
            <w:tcW w:w="1559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56" w:rsidRPr="001D166C" w:rsidRDefault="00450856" w:rsidP="007C2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361"/>
        <w:gridCol w:w="1276"/>
      </w:tblGrid>
      <w:tr w:rsidR="00450856" w:rsidRPr="001D166C" w:rsidTr="0010591E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61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чения средств, за счет которых совершена сделка (вид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10591E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36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76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10591E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Pr="00EE07C9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0856" w:rsidRPr="00EE07C9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 Евгений Александрович</w:t>
            </w:r>
          </w:p>
        </w:tc>
        <w:tc>
          <w:tcPr>
            <w:tcW w:w="1701" w:type="dxa"/>
          </w:tcPr>
          <w:p w:rsidR="00450856" w:rsidRPr="00EE07C9" w:rsidRDefault="00450856" w:rsidP="003155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Матвеевского территориального отдела Отдела по работе с сельскими территориями</w:t>
            </w: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Сорочинского городского округа</w:t>
            </w:r>
          </w:p>
        </w:tc>
        <w:tc>
          <w:tcPr>
            <w:tcW w:w="1057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0" w:type="dxa"/>
          </w:tcPr>
          <w:p w:rsidR="00450856" w:rsidRDefault="00450856" w:rsidP="0031552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450856" w:rsidRDefault="00450856" w:rsidP="0031552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31552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C3D3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450856" w:rsidRDefault="00450856" w:rsidP="0031552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0856" w:rsidRDefault="00450856" w:rsidP="0031552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31552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31552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31552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</w:t>
            </w:r>
          </w:p>
        </w:tc>
        <w:tc>
          <w:tcPr>
            <w:tcW w:w="1276" w:type="dxa"/>
          </w:tcPr>
          <w:p w:rsidR="00450856" w:rsidRPr="0010591E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450856" w:rsidRDefault="00450856" w:rsidP="004C3D35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Pr="004C3D35">
              <w:rPr>
                <w:rFonts w:ascii="Times New Roman" w:hAnsi="Times New Roman" w:cs="Times New Roman"/>
                <w:sz w:val="24"/>
                <w:szCs w:val="24"/>
              </w:rPr>
              <w:t>2272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</w:t>
            </w:r>
            <w:r w:rsidRPr="004C3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450856" w:rsidRDefault="00450856" w:rsidP="004C3D35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4C3D35" w:rsidRDefault="00450856" w:rsidP="004C3D35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21213, 2001</w:t>
            </w:r>
          </w:p>
        </w:tc>
        <w:tc>
          <w:tcPr>
            <w:tcW w:w="1361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889 137,68</w:t>
            </w:r>
          </w:p>
        </w:tc>
        <w:tc>
          <w:tcPr>
            <w:tcW w:w="1276" w:type="dxa"/>
          </w:tcPr>
          <w:p w:rsidR="00450856" w:rsidRPr="002B7619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Pr="00EE07C9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EE07C9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50856" w:rsidRPr="00EE07C9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057" w:type="dxa"/>
          </w:tcPr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0" w:type="dxa"/>
          </w:tcPr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C3D3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C45ED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</w:t>
            </w:r>
          </w:p>
        </w:tc>
        <w:tc>
          <w:tcPr>
            <w:tcW w:w="1276" w:type="dxa"/>
          </w:tcPr>
          <w:p w:rsidR="00450856" w:rsidRPr="008E6B13" w:rsidRDefault="00450856" w:rsidP="00B065CE">
            <w:r w:rsidRPr="008E6B13">
              <w:t>Россия</w:t>
            </w:r>
          </w:p>
        </w:tc>
        <w:tc>
          <w:tcPr>
            <w:tcW w:w="992" w:type="dxa"/>
          </w:tcPr>
          <w:p w:rsidR="00450856" w:rsidRPr="008E6B13" w:rsidRDefault="00450856" w:rsidP="00B065CE">
            <w:r>
              <w:t>нет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134" w:type="dxa"/>
          </w:tcPr>
          <w:p w:rsidR="00450856" w:rsidRDefault="00450856" w:rsidP="00B065CE">
            <w:r w:rsidRPr="008E6B13">
              <w:t>-</w:t>
            </w:r>
          </w:p>
        </w:tc>
        <w:tc>
          <w:tcPr>
            <w:tcW w:w="1190" w:type="dxa"/>
          </w:tcPr>
          <w:p w:rsidR="00450856" w:rsidRPr="004B7A93" w:rsidRDefault="00450856" w:rsidP="004B7A93">
            <w:r>
              <w:t>нет</w:t>
            </w:r>
          </w:p>
        </w:tc>
        <w:tc>
          <w:tcPr>
            <w:tcW w:w="1361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205 191, 06</w:t>
            </w:r>
          </w:p>
        </w:tc>
        <w:tc>
          <w:tcPr>
            <w:tcW w:w="1276" w:type="dxa"/>
          </w:tcPr>
          <w:p w:rsidR="00450856" w:rsidRPr="002B7619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50856" w:rsidRDefault="00450856" w:rsidP="004B7A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Матвеевской ООШ </w:t>
            </w:r>
          </w:p>
        </w:tc>
        <w:tc>
          <w:tcPr>
            <w:tcW w:w="1057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160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992" w:type="dxa"/>
          </w:tcPr>
          <w:p w:rsidR="00450856" w:rsidRDefault="00450856" w:rsidP="004B7A93">
            <w:r>
              <w:t>жилой дом</w:t>
            </w:r>
          </w:p>
          <w:p w:rsidR="00450856" w:rsidRDefault="00450856" w:rsidP="004B7A93"/>
          <w:p w:rsidR="00450856" w:rsidRDefault="00450856" w:rsidP="004B7A93"/>
          <w:p w:rsidR="00450856" w:rsidRPr="008E6B13" w:rsidRDefault="00450856" w:rsidP="004B7A93">
            <w:r>
              <w:t>земельный участок</w:t>
            </w:r>
          </w:p>
        </w:tc>
        <w:tc>
          <w:tcPr>
            <w:tcW w:w="1276" w:type="dxa"/>
          </w:tcPr>
          <w:p w:rsidR="00450856" w:rsidRDefault="00450856" w:rsidP="004B7A93">
            <w:r>
              <w:t>51,5</w:t>
            </w:r>
          </w:p>
          <w:p w:rsidR="00450856" w:rsidRDefault="00450856" w:rsidP="004B7A93"/>
          <w:p w:rsidR="00450856" w:rsidRDefault="00450856" w:rsidP="004B7A93"/>
          <w:p w:rsidR="00450856" w:rsidRDefault="00450856" w:rsidP="004B7A93"/>
          <w:p w:rsidR="00450856" w:rsidRPr="008E6B13" w:rsidRDefault="00450856" w:rsidP="004B7A93">
            <w:r>
              <w:t>1339,0</w:t>
            </w:r>
          </w:p>
        </w:tc>
        <w:tc>
          <w:tcPr>
            <w:tcW w:w="1134" w:type="dxa"/>
          </w:tcPr>
          <w:p w:rsidR="00450856" w:rsidRPr="008E6B13" w:rsidRDefault="00450856" w:rsidP="00B065CE">
            <w:r w:rsidRPr="004B7A93">
              <w:t>Россия</w:t>
            </w:r>
          </w:p>
        </w:tc>
        <w:tc>
          <w:tcPr>
            <w:tcW w:w="1190" w:type="dxa"/>
          </w:tcPr>
          <w:p w:rsidR="00450856" w:rsidRPr="001D0CD2" w:rsidRDefault="00450856" w:rsidP="00B065CE">
            <w:r>
              <w:t>-</w:t>
            </w:r>
          </w:p>
        </w:tc>
        <w:tc>
          <w:tcPr>
            <w:tcW w:w="1361" w:type="dxa"/>
          </w:tcPr>
          <w:p w:rsidR="00450856" w:rsidRDefault="00450856" w:rsidP="004B7A9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84,36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C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0856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93">
              <w:rPr>
                <w:rFonts w:ascii="Times New Roman" w:hAnsi="Times New Roman" w:cs="Times New Roman"/>
                <w:sz w:val="24"/>
                <w:szCs w:val="24"/>
              </w:rPr>
              <w:t>учащийся Матвеевской ООШ</w:t>
            </w:r>
          </w:p>
        </w:tc>
        <w:tc>
          <w:tcPr>
            <w:tcW w:w="1057" w:type="dxa"/>
          </w:tcPr>
          <w:p w:rsidR="00450856" w:rsidRDefault="00450856" w:rsidP="00B065CE">
            <w:r>
              <w:t>-</w:t>
            </w:r>
          </w:p>
        </w:tc>
        <w:tc>
          <w:tcPr>
            <w:tcW w:w="1160" w:type="dxa"/>
          </w:tcPr>
          <w:p w:rsidR="00450856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Default="00450856" w:rsidP="00B065CE">
            <w:r>
              <w:t>-</w:t>
            </w:r>
          </w:p>
        </w:tc>
        <w:tc>
          <w:tcPr>
            <w:tcW w:w="992" w:type="dxa"/>
          </w:tcPr>
          <w:p w:rsidR="00450856" w:rsidRDefault="00450856" w:rsidP="00C45EDF">
            <w:r>
              <w:t>жилой дом</w:t>
            </w:r>
          </w:p>
          <w:p w:rsidR="00450856" w:rsidRDefault="00450856" w:rsidP="00C45EDF"/>
          <w:p w:rsidR="00450856" w:rsidRDefault="00450856" w:rsidP="00C45EDF"/>
          <w:p w:rsidR="00450856" w:rsidRPr="008E6B13" w:rsidRDefault="00450856" w:rsidP="00C45EDF">
            <w:r>
              <w:t>земельный участок</w:t>
            </w:r>
          </w:p>
        </w:tc>
        <w:tc>
          <w:tcPr>
            <w:tcW w:w="1276" w:type="dxa"/>
          </w:tcPr>
          <w:p w:rsidR="00450856" w:rsidRDefault="00450856" w:rsidP="00C45EDF">
            <w:r>
              <w:t>51,5</w:t>
            </w:r>
          </w:p>
          <w:p w:rsidR="00450856" w:rsidRDefault="00450856" w:rsidP="00C45EDF"/>
          <w:p w:rsidR="00450856" w:rsidRDefault="00450856" w:rsidP="00C45EDF"/>
          <w:p w:rsidR="00450856" w:rsidRDefault="00450856" w:rsidP="00C45EDF"/>
          <w:p w:rsidR="00450856" w:rsidRPr="008E6B13" w:rsidRDefault="00450856" w:rsidP="00C45EDF">
            <w:r>
              <w:t>1339,0</w:t>
            </w:r>
          </w:p>
        </w:tc>
        <w:tc>
          <w:tcPr>
            <w:tcW w:w="1134" w:type="dxa"/>
          </w:tcPr>
          <w:p w:rsidR="00450856" w:rsidRPr="008E6B13" w:rsidRDefault="00450856" w:rsidP="00C45EDF">
            <w:r w:rsidRPr="004B7A93">
              <w:t>Россия</w:t>
            </w:r>
          </w:p>
        </w:tc>
        <w:tc>
          <w:tcPr>
            <w:tcW w:w="1190" w:type="dxa"/>
          </w:tcPr>
          <w:p w:rsidR="00450856" w:rsidRDefault="00450856" w:rsidP="00B065CE">
            <w:r>
              <w:t>-</w:t>
            </w:r>
          </w:p>
        </w:tc>
        <w:tc>
          <w:tcPr>
            <w:tcW w:w="1361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74,26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50856" w:rsidRPr="001D0CD2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0856" w:rsidRPr="004B7A93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 детского сада </w:t>
            </w:r>
          </w:p>
        </w:tc>
        <w:tc>
          <w:tcPr>
            <w:tcW w:w="1057" w:type="dxa"/>
          </w:tcPr>
          <w:p w:rsidR="00450856" w:rsidRDefault="00450856" w:rsidP="00B065CE">
            <w:r>
              <w:t>-</w:t>
            </w:r>
          </w:p>
        </w:tc>
        <w:tc>
          <w:tcPr>
            <w:tcW w:w="1160" w:type="dxa"/>
          </w:tcPr>
          <w:p w:rsidR="00450856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Default="00450856" w:rsidP="00B065CE">
            <w:r>
              <w:t>-</w:t>
            </w:r>
          </w:p>
        </w:tc>
        <w:tc>
          <w:tcPr>
            <w:tcW w:w="992" w:type="dxa"/>
          </w:tcPr>
          <w:p w:rsidR="00450856" w:rsidRDefault="00450856" w:rsidP="00C45EDF">
            <w:r>
              <w:t>жилой дом</w:t>
            </w:r>
          </w:p>
          <w:p w:rsidR="00450856" w:rsidRDefault="00450856" w:rsidP="00C45EDF"/>
          <w:p w:rsidR="00450856" w:rsidRDefault="00450856" w:rsidP="00C45EDF"/>
          <w:p w:rsidR="00450856" w:rsidRPr="008E6B13" w:rsidRDefault="00450856" w:rsidP="00C45EDF">
            <w:r>
              <w:t>земельный участок</w:t>
            </w:r>
          </w:p>
        </w:tc>
        <w:tc>
          <w:tcPr>
            <w:tcW w:w="1276" w:type="dxa"/>
          </w:tcPr>
          <w:p w:rsidR="00450856" w:rsidRDefault="00450856" w:rsidP="00C45EDF">
            <w:r>
              <w:t>51,5</w:t>
            </w:r>
          </w:p>
          <w:p w:rsidR="00450856" w:rsidRDefault="00450856" w:rsidP="00C45EDF"/>
          <w:p w:rsidR="00450856" w:rsidRDefault="00450856" w:rsidP="00C45EDF"/>
          <w:p w:rsidR="00450856" w:rsidRDefault="00450856" w:rsidP="00C45EDF"/>
          <w:p w:rsidR="00450856" w:rsidRPr="008E6B13" w:rsidRDefault="00450856" w:rsidP="00C45EDF">
            <w:r>
              <w:t>1339,0</w:t>
            </w:r>
          </w:p>
        </w:tc>
        <w:tc>
          <w:tcPr>
            <w:tcW w:w="1134" w:type="dxa"/>
          </w:tcPr>
          <w:p w:rsidR="00450856" w:rsidRPr="008E6B13" w:rsidRDefault="00450856" w:rsidP="00C45EDF">
            <w:r w:rsidRPr="004B7A93">
              <w:t>Россия</w:t>
            </w:r>
          </w:p>
        </w:tc>
        <w:tc>
          <w:tcPr>
            <w:tcW w:w="1190" w:type="dxa"/>
          </w:tcPr>
          <w:p w:rsidR="00450856" w:rsidRDefault="00450856" w:rsidP="00B065CE">
            <w:r>
              <w:t>-</w:t>
            </w:r>
          </w:p>
        </w:tc>
        <w:tc>
          <w:tcPr>
            <w:tcW w:w="1361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Pr="007223DF" w:rsidRDefault="00450856" w:rsidP="005E0443">
      <w:pPr>
        <w:shd w:val="clear" w:color="auto" w:fill="FFFFFF"/>
        <w:ind w:firstLine="567"/>
        <w:jc w:val="both"/>
      </w:pPr>
      <w:r w:rsidRPr="007223DF">
        <w:t xml:space="preserve">  </w:t>
      </w: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Pr="007223DF" w:rsidRDefault="00450856" w:rsidP="00AD7F45">
      <w:pPr>
        <w:autoSpaceDE w:val="0"/>
        <w:autoSpaceDN w:val="0"/>
        <w:adjustRightInd w:val="0"/>
        <w:jc w:val="both"/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52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220"/>
        <w:gridCol w:w="1417"/>
      </w:tblGrid>
      <w:tr w:rsidR="00450856" w:rsidRPr="001D166C" w:rsidTr="00BC42B8">
        <w:tc>
          <w:tcPr>
            <w:tcW w:w="629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2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417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BC42B8">
        <w:tc>
          <w:tcPr>
            <w:tcW w:w="62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52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2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417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BC42B8">
        <w:tc>
          <w:tcPr>
            <w:tcW w:w="629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52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D166C" w:rsidTr="00BC42B8">
        <w:tc>
          <w:tcPr>
            <w:tcW w:w="629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450856" w:rsidRPr="001D166C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Пикалова Лидия Васильевна</w:t>
            </w:r>
          </w:p>
        </w:tc>
        <w:tc>
          <w:tcPr>
            <w:tcW w:w="1701" w:type="dxa"/>
          </w:tcPr>
          <w:p w:rsidR="00450856" w:rsidRPr="001D166C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управлению муниципальным имуществом и земельным отношениям Сорочинского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</w:p>
        </w:tc>
        <w:tc>
          <w:tcPr>
            <w:tcW w:w="1057" w:type="dxa"/>
          </w:tcPr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276" w:type="dxa"/>
          </w:tcPr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1115,00 </w:t>
            </w: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124,04</w:t>
            </w: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49,70</w:t>
            </w:r>
          </w:p>
        </w:tc>
        <w:tc>
          <w:tcPr>
            <w:tcW w:w="1276" w:type="dxa"/>
          </w:tcPr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:rsidR="00450856" w:rsidRDefault="00450856" w:rsidP="00BC42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450856" w:rsidRDefault="00450856" w:rsidP="00BC42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450856" w:rsidRPr="00BC42B8" w:rsidRDefault="00450856" w:rsidP="00BC42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20" w:type="dxa"/>
          </w:tcPr>
          <w:p w:rsidR="00450856" w:rsidRPr="001D166C" w:rsidRDefault="00450856" w:rsidP="00BC42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747810,59</w:t>
            </w:r>
          </w:p>
        </w:tc>
        <w:tc>
          <w:tcPr>
            <w:tcW w:w="1417" w:type="dxa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0856" w:rsidRPr="001D166C" w:rsidRDefault="00450856" w:rsidP="007E0D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F966A6">
        <w:tc>
          <w:tcPr>
            <w:tcW w:w="680" w:type="dxa"/>
          </w:tcPr>
          <w:p w:rsidR="00450856" w:rsidRPr="00A636B0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0856" w:rsidRPr="00A636B0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Размолодина Татьяна Александровна</w:t>
            </w:r>
          </w:p>
        </w:tc>
        <w:tc>
          <w:tcPr>
            <w:tcW w:w="1701" w:type="dxa"/>
          </w:tcPr>
          <w:p w:rsidR="00450856" w:rsidRPr="00A636B0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Начальник отдела внутреннего муниципального финансового контроля администрации Сорочинского городского округа</w:t>
            </w:r>
          </w:p>
        </w:tc>
        <w:tc>
          <w:tcPr>
            <w:tcW w:w="1057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60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1134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Pr="00A636B0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0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078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635063,83</w:t>
            </w:r>
          </w:p>
        </w:tc>
        <w:tc>
          <w:tcPr>
            <w:tcW w:w="1559" w:type="dxa"/>
          </w:tcPr>
          <w:p w:rsidR="00450856" w:rsidRPr="00A636B0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</w:t>
      </w:r>
      <w:r w:rsidRPr="001D166C">
        <w:rPr>
          <w:rFonts w:ascii="Times New Roman" w:hAnsi="Times New Roman" w:cs="Times New Roman"/>
          <w:sz w:val="24"/>
          <w:szCs w:val="24"/>
        </w:rPr>
        <w:t>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417"/>
        <w:gridCol w:w="1276"/>
        <w:gridCol w:w="1559"/>
      </w:tblGrid>
      <w:tr w:rsidR="00450856" w:rsidRPr="001D166C" w:rsidTr="009E34BA">
        <w:tc>
          <w:tcPr>
            <w:tcW w:w="680" w:type="dxa"/>
            <w:vMerge w:val="restart"/>
          </w:tcPr>
          <w:p w:rsidR="00450856" w:rsidRPr="001D166C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9E34BA">
        <w:tc>
          <w:tcPr>
            <w:tcW w:w="680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276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B33FE6">
            <w:pPr>
              <w:jc w:val="center"/>
            </w:pPr>
          </w:p>
        </w:tc>
      </w:tr>
      <w:tr w:rsidR="00450856" w:rsidRPr="001D166C" w:rsidTr="009E34BA">
        <w:tc>
          <w:tcPr>
            <w:tcW w:w="680" w:type="dxa"/>
          </w:tcPr>
          <w:p w:rsidR="00450856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50856" w:rsidRDefault="0045085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D166C" w:rsidTr="009E34BA">
        <w:tc>
          <w:tcPr>
            <w:tcW w:w="680" w:type="dxa"/>
          </w:tcPr>
          <w:p w:rsidR="00450856" w:rsidRPr="001D166C" w:rsidRDefault="00450856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Рудась Ольга Рифкатовна</w:t>
            </w: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</w:t>
            </w:r>
          </w:p>
        </w:tc>
        <w:tc>
          <w:tcPr>
            <w:tcW w:w="1057" w:type="dxa"/>
          </w:tcPr>
          <w:p w:rsidR="00450856" w:rsidRPr="001D166C" w:rsidRDefault="00450856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1D166C" w:rsidRDefault="00450856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Default="00450856"/>
        </w:tc>
        <w:tc>
          <w:tcPr>
            <w:tcW w:w="1417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9E34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554070,08</w:t>
            </w:r>
          </w:p>
        </w:tc>
        <w:tc>
          <w:tcPr>
            <w:tcW w:w="1559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9E34BA">
        <w:tc>
          <w:tcPr>
            <w:tcW w:w="680" w:type="dxa"/>
          </w:tcPr>
          <w:p w:rsidR="00450856" w:rsidRDefault="00450856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D72DF7" w:rsidRDefault="00450856" w:rsidP="00D72DF7">
            <w:pPr>
              <w:jc w:val="center"/>
            </w:pP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66C" w:rsidRDefault="00450856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60" w:type="dxa"/>
          </w:tcPr>
          <w:p w:rsidR="00450856" w:rsidRPr="001D166C" w:rsidRDefault="00450856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505,6</w:t>
            </w: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Default="00450856"/>
        </w:tc>
        <w:tc>
          <w:tcPr>
            <w:tcW w:w="1417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9E34BA">
        <w:tc>
          <w:tcPr>
            <w:tcW w:w="680" w:type="dxa"/>
          </w:tcPr>
          <w:p w:rsidR="00450856" w:rsidRPr="001D166C" w:rsidRDefault="00450856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66C" w:rsidRDefault="00450856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0856" w:rsidRPr="001D166C" w:rsidRDefault="00450856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9E34BA">
        <w:tc>
          <w:tcPr>
            <w:tcW w:w="680" w:type="dxa"/>
          </w:tcPr>
          <w:p w:rsidR="00450856" w:rsidRPr="001D166C" w:rsidRDefault="00450856" w:rsidP="00F95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1D166C" w:rsidRDefault="00450856" w:rsidP="005D7E9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0856" w:rsidRPr="001D166C" w:rsidRDefault="00450856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Default="00450856" w:rsidP="00FC6247"/>
        </w:tc>
        <w:tc>
          <w:tcPr>
            <w:tcW w:w="1417" w:type="dxa"/>
          </w:tcPr>
          <w:p w:rsidR="00450856" w:rsidRPr="005D7E94" w:rsidRDefault="00450856" w:rsidP="005D7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50856" w:rsidRPr="001D166C" w:rsidRDefault="00450856" w:rsidP="009E34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856" w:rsidRPr="001D166C" w:rsidRDefault="00450856" w:rsidP="00F95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 в наследство </w:t>
            </w:r>
          </w:p>
        </w:tc>
      </w:tr>
      <w:tr w:rsidR="00450856" w:rsidRPr="001D166C" w:rsidTr="009E34BA">
        <w:tc>
          <w:tcPr>
            <w:tcW w:w="680" w:type="dxa"/>
          </w:tcPr>
          <w:p w:rsidR="00450856" w:rsidRPr="001D166C" w:rsidRDefault="00450856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66C" w:rsidRDefault="00450856" w:rsidP="00F951B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1D166C" w:rsidRDefault="00450856" w:rsidP="00F95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276" w:type="dxa"/>
          </w:tcPr>
          <w:p w:rsidR="00450856" w:rsidRPr="001D166C" w:rsidRDefault="00450856" w:rsidP="00F951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</w:tcPr>
          <w:p w:rsidR="00450856" w:rsidRPr="001D166C" w:rsidRDefault="00450856" w:rsidP="006D1E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Default="00450856" w:rsidP="00FC6247"/>
        </w:tc>
        <w:tc>
          <w:tcPr>
            <w:tcW w:w="1417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856" w:rsidRPr="001D166C" w:rsidRDefault="00450856" w:rsidP="00F95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B0">
              <w:rPr>
                <w:rFonts w:ascii="Times New Roman" w:hAnsi="Times New Roman" w:cs="Times New Roman"/>
                <w:sz w:val="24"/>
                <w:szCs w:val="24"/>
              </w:rPr>
              <w:t>получен в наследство</w:t>
            </w:r>
          </w:p>
        </w:tc>
      </w:tr>
      <w:tr w:rsidR="00450856" w:rsidRPr="001D166C" w:rsidTr="009E34BA">
        <w:tc>
          <w:tcPr>
            <w:tcW w:w="680" w:type="dxa"/>
          </w:tcPr>
          <w:p w:rsidR="00450856" w:rsidRPr="00E9260B" w:rsidRDefault="00450856" w:rsidP="00E926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5D7E94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0856" w:rsidRPr="001D166C" w:rsidRDefault="00450856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450856" w:rsidRDefault="00450856" w:rsidP="00FC6247">
            <w:r w:rsidRPr="0071148A">
              <w:t>Россия</w:t>
            </w:r>
          </w:p>
        </w:tc>
        <w:tc>
          <w:tcPr>
            <w:tcW w:w="1417" w:type="dxa"/>
          </w:tcPr>
          <w:p w:rsidR="00450856" w:rsidRPr="005D7E94" w:rsidRDefault="00450856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50856" w:rsidRPr="001D166C" w:rsidRDefault="00450856" w:rsidP="00F951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74,26</w:t>
            </w:r>
          </w:p>
        </w:tc>
        <w:tc>
          <w:tcPr>
            <w:tcW w:w="1559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9E34BA">
        <w:tc>
          <w:tcPr>
            <w:tcW w:w="680" w:type="dxa"/>
          </w:tcPr>
          <w:p w:rsidR="00450856" w:rsidRPr="001D166C" w:rsidRDefault="00450856" w:rsidP="00FC6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505,6</w:t>
            </w:r>
          </w:p>
        </w:tc>
        <w:tc>
          <w:tcPr>
            <w:tcW w:w="1134" w:type="dxa"/>
          </w:tcPr>
          <w:p w:rsidR="00450856" w:rsidRDefault="00450856" w:rsidP="00FC6247">
            <w:r w:rsidRPr="0071148A">
              <w:t>Россия</w:t>
            </w:r>
          </w:p>
        </w:tc>
        <w:tc>
          <w:tcPr>
            <w:tcW w:w="1417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9E34BA">
        <w:tc>
          <w:tcPr>
            <w:tcW w:w="680" w:type="dxa"/>
          </w:tcPr>
          <w:p w:rsidR="00450856" w:rsidRPr="005D7E94" w:rsidRDefault="00450856" w:rsidP="00E926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0856" w:rsidRPr="005D7E94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0856" w:rsidRPr="001D166C" w:rsidRDefault="00450856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450856" w:rsidRDefault="00450856" w:rsidP="00FC6247">
            <w:r w:rsidRPr="0071148A">
              <w:t>Россия</w:t>
            </w:r>
          </w:p>
        </w:tc>
        <w:tc>
          <w:tcPr>
            <w:tcW w:w="1417" w:type="dxa"/>
          </w:tcPr>
          <w:p w:rsidR="00450856" w:rsidRPr="005D7E94" w:rsidRDefault="00450856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6" w:rsidRPr="001D166C" w:rsidTr="009E34BA">
        <w:tc>
          <w:tcPr>
            <w:tcW w:w="680" w:type="dxa"/>
          </w:tcPr>
          <w:p w:rsidR="00450856" w:rsidRPr="001D166C" w:rsidRDefault="00450856" w:rsidP="00FC6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D166C" w:rsidRDefault="00450856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505,6</w:t>
            </w:r>
          </w:p>
        </w:tc>
        <w:tc>
          <w:tcPr>
            <w:tcW w:w="1134" w:type="dxa"/>
          </w:tcPr>
          <w:p w:rsidR="00450856" w:rsidRDefault="00450856" w:rsidP="00FC6247">
            <w:r w:rsidRPr="0071148A">
              <w:t>Россия</w:t>
            </w:r>
          </w:p>
        </w:tc>
        <w:tc>
          <w:tcPr>
            <w:tcW w:w="1417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1D166C" w:rsidRDefault="00450856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856" w:rsidRPr="001D166C" w:rsidRDefault="00450856" w:rsidP="005D7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56" w:rsidRPr="001D166C" w:rsidRDefault="00450856" w:rsidP="00D72D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0856" w:rsidRDefault="00450856" w:rsidP="00D72DF7">
      <w:pPr>
        <w:autoSpaceDE w:val="0"/>
        <w:autoSpaceDN w:val="0"/>
        <w:adjustRightInd w:val="0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Pr="007D49C2" w:rsidRDefault="0045085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0856" w:rsidRDefault="00450856" w:rsidP="0032648D">
      <w:pPr>
        <w:jc w:val="center"/>
        <w:rPr>
          <w:b/>
        </w:rPr>
      </w:pPr>
      <w:r w:rsidRPr="007D49C2">
        <w:rPr>
          <w:b/>
        </w:rPr>
        <w:t>лица, замещающего муниципальную должность (должность муниципальной службы</w:t>
      </w:r>
      <w:r>
        <w:rPr>
          <w:b/>
        </w:rPr>
        <w:t xml:space="preserve"> Сабитовой Лилии Вильдановны</w:t>
      </w:r>
      <w:r w:rsidRPr="007D49C2">
        <w:rPr>
          <w:b/>
        </w:rPr>
        <w:t xml:space="preserve">  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50856" w:rsidRDefault="00450856" w:rsidP="0032648D">
      <w:pPr>
        <w:jc w:val="center"/>
      </w:pPr>
    </w:p>
    <w:p w:rsidR="00450856" w:rsidRDefault="00450856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3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0856" w:rsidTr="006F158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0856" w:rsidTr="006F158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6F1584">
        <w:trPr>
          <w:trHeight w:val="70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55DA6">
            <w:pPr>
              <w:jc w:val="center"/>
            </w:pPr>
            <w:r>
              <w:t>Сабитова Лилия Вильдановна</w:t>
            </w: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Главный специалист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782607,48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Tr="00A409E8">
        <w:trPr>
          <w:trHeight w:val="85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A40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0856" w:rsidRDefault="00450856" w:rsidP="00955DA6"/>
    <w:p w:rsidR="00450856" w:rsidRDefault="00450856" w:rsidP="00955DA6"/>
    <w:p w:rsidR="00450856" w:rsidRDefault="00450856"/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225"/>
        <w:gridCol w:w="1160"/>
        <w:gridCol w:w="1108"/>
        <w:gridCol w:w="1276"/>
        <w:gridCol w:w="992"/>
        <w:gridCol w:w="1276"/>
        <w:gridCol w:w="1134"/>
        <w:gridCol w:w="1108"/>
        <w:gridCol w:w="1193"/>
        <w:gridCol w:w="1642"/>
      </w:tblGrid>
      <w:tr w:rsidR="00450856" w:rsidRPr="001D166C" w:rsidTr="00400503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08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193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400503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25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8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0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193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642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400503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3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2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85514F" w:rsidTr="00400503">
        <w:trPr>
          <w:trHeight w:val="1726"/>
        </w:trPr>
        <w:tc>
          <w:tcPr>
            <w:tcW w:w="680" w:type="dxa"/>
          </w:tcPr>
          <w:p w:rsidR="00450856" w:rsidRPr="0085514F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0856" w:rsidRPr="0085514F" w:rsidRDefault="00450856" w:rsidP="008551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Салдина Татьяна Николаевна</w:t>
            </w:r>
          </w:p>
        </w:tc>
        <w:tc>
          <w:tcPr>
            <w:tcW w:w="1701" w:type="dxa"/>
          </w:tcPr>
          <w:p w:rsidR="00450856" w:rsidRPr="0085514F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экономике</w:t>
            </w:r>
          </w:p>
        </w:tc>
        <w:tc>
          <w:tcPr>
            <w:tcW w:w="1225" w:type="dxa"/>
          </w:tcPr>
          <w:p w:rsidR="00450856" w:rsidRPr="0085514F" w:rsidRDefault="00450856" w:rsidP="0085514F">
            <w:pPr>
              <w:pStyle w:val="ConsPlusNormal"/>
              <w:ind w:right="-8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85514F" w:rsidRDefault="00450856" w:rsidP="0085514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08" w:type="dxa"/>
          </w:tcPr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76" w:type="dxa"/>
          </w:tcPr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  <w:tc>
          <w:tcPr>
            <w:tcW w:w="1134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8" w:type="dxa"/>
          </w:tcPr>
          <w:p w:rsidR="00450856" w:rsidRPr="0085514F" w:rsidRDefault="00450856" w:rsidP="00B1542F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3" w:type="dxa"/>
          </w:tcPr>
          <w:p w:rsidR="00450856" w:rsidRPr="0085514F" w:rsidRDefault="00450856" w:rsidP="00C563E1">
            <w:pPr>
              <w:pStyle w:val="ConsPlusNormal"/>
              <w:ind w:right="-62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491214,78</w:t>
            </w:r>
          </w:p>
        </w:tc>
        <w:tc>
          <w:tcPr>
            <w:tcW w:w="1642" w:type="dxa"/>
          </w:tcPr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от 21.12.2021</w:t>
            </w:r>
          </w:p>
        </w:tc>
      </w:tr>
      <w:tr w:rsidR="00450856" w:rsidRPr="0085514F" w:rsidTr="00400503">
        <w:tc>
          <w:tcPr>
            <w:tcW w:w="680" w:type="dxa"/>
            <w:vMerge w:val="restart"/>
          </w:tcPr>
          <w:p w:rsidR="00450856" w:rsidRPr="0085514F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85514F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50856" w:rsidRPr="00655A0A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ООО «Транспортное Сервисное Предприятие»</w:t>
            </w:r>
          </w:p>
        </w:tc>
        <w:tc>
          <w:tcPr>
            <w:tcW w:w="1225" w:type="dxa"/>
          </w:tcPr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8" w:type="dxa"/>
          </w:tcPr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  <w:tc>
          <w:tcPr>
            <w:tcW w:w="1276" w:type="dxa"/>
          </w:tcPr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5514F" w:rsidRDefault="00450856" w:rsidP="007E31B8">
            <w:r w:rsidRPr="0085514F">
              <w:t>нет</w:t>
            </w:r>
          </w:p>
        </w:tc>
        <w:tc>
          <w:tcPr>
            <w:tcW w:w="1276" w:type="dxa"/>
          </w:tcPr>
          <w:p w:rsidR="00450856" w:rsidRPr="0085514F" w:rsidRDefault="00450856" w:rsidP="007E31B8">
            <w:r w:rsidRPr="0085514F">
              <w:t>нет</w:t>
            </w:r>
          </w:p>
        </w:tc>
        <w:tc>
          <w:tcPr>
            <w:tcW w:w="1134" w:type="dxa"/>
          </w:tcPr>
          <w:p w:rsidR="00450856" w:rsidRPr="0085514F" w:rsidRDefault="00450856" w:rsidP="007E31B8">
            <w:r w:rsidRPr="0085514F">
              <w:t>нет</w:t>
            </w:r>
          </w:p>
        </w:tc>
        <w:tc>
          <w:tcPr>
            <w:tcW w:w="1108" w:type="dxa"/>
          </w:tcPr>
          <w:p w:rsidR="00450856" w:rsidRPr="00C563E1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Mondeo, 2007</w:t>
            </w:r>
          </w:p>
        </w:tc>
        <w:tc>
          <w:tcPr>
            <w:tcW w:w="1193" w:type="dxa"/>
          </w:tcPr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820563,51</w:t>
            </w:r>
          </w:p>
        </w:tc>
        <w:tc>
          <w:tcPr>
            <w:tcW w:w="1642" w:type="dxa"/>
          </w:tcPr>
          <w:p w:rsidR="00450856" w:rsidRPr="0085514F" w:rsidRDefault="00450856" w:rsidP="00400503">
            <w:pPr>
              <w:pStyle w:val="ConsPlusNormal"/>
              <w:ind w:right="-6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 права от 12.02.2016 56-56/024-56/024/201/201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6-547/1</w:t>
            </w:r>
          </w:p>
        </w:tc>
      </w:tr>
      <w:tr w:rsidR="00450856" w:rsidRPr="0085514F" w:rsidTr="00400503">
        <w:tc>
          <w:tcPr>
            <w:tcW w:w="680" w:type="dxa"/>
            <w:vMerge/>
          </w:tcPr>
          <w:p w:rsidR="00450856" w:rsidRPr="0085514F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85514F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85514F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8" w:type="dxa"/>
          </w:tcPr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276" w:type="dxa"/>
          </w:tcPr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85514F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5514F" w:rsidRDefault="00450856" w:rsidP="007E31B8">
            <w:r w:rsidRPr="0085514F">
              <w:t>нет</w:t>
            </w:r>
          </w:p>
        </w:tc>
        <w:tc>
          <w:tcPr>
            <w:tcW w:w="1276" w:type="dxa"/>
          </w:tcPr>
          <w:p w:rsidR="00450856" w:rsidRPr="0085514F" w:rsidRDefault="00450856" w:rsidP="007E31B8">
            <w:r w:rsidRPr="0085514F">
              <w:t>нет</w:t>
            </w:r>
          </w:p>
        </w:tc>
        <w:tc>
          <w:tcPr>
            <w:tcW w:w="1134" w:type="dxa"/>
          </w:tcPr>
          <w:p w:rsidR="00450856" w:rsidRPr="0085514F" w:rsidRDefault="00450856" w:rsidP="007E31B8">
            <w:r w:rsidRPr="0085514F">
              <w:t>нет</w:t>
            </w:r>
          </w:p>
        </w:tc>
        <w:tc>
          <w:tcPr>
            <w:tcW w:w="1108" w:type="dxa"/>
          </w:tcPr>
          <w:p w:rsidR="00450856" w:rsidRPr="0085514F" w:rsidRDefault="00450856" w:rsidP="007E31B8"/>
        </w:tc>
        <w:tc>
          <w:tcPr>
            <w:tcW w:w="1193" w:type="dxa"/>
          </w:tcPr>
          <w:p w:rsidR="00450856" w:rsidRPr="0085514F" w:rsidRDefault="00450856" w:rsidP="007E31B8"/>
        </w:tc>
        <w:tc>
          <w:tcPr>
            <w:tcW w:w="1642" w:type="dxa"/>
          </w:tcPr>
          <w:p w:rsidR="00450856" w:rsidRPr="008006A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06AF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 56-АБ 811908 от 13.07.2013</w:t>
            </w:r>
            <w:r w:rsidRPr="008006AF">
              <w:rPr>
                <w:sz w:val="24"/>
                <w:szCs w:val="24"/>
              </w:rPr>
              <w:t xml:space="preserve"> </w:t>
            </w:r>
            <w:r w:rsidRPr="008006AF">
              <w:rPr>
                <w:rFonts w:ascii="Times New Roman" w:hAnsi="Times New Roman" w:cs="Times New Roman"/>
                <w:sz w:val="24"/>
                <w:szCs w:val="24"/>
              </w:rPr>
              <w:t>по завещанию</w:t>
            </w:r>
          </w:p>
        </w:tc>
      </w:tr>
      <w:tr w:rsidR="00450856" w:rsidRPr="0085514F" w:rsidTr="00400503">
        <w:tc>
          <w:tcPr>
            <w:tcW w:w="680" w:type="dxa"/>
          </w:tcPr>
          <w:p w:rsidR="00450856" w:rsidRPr="0085514F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85514F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856" w:rsidRPr="0085514F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450856" w:rsidRPr="0085514F" w:rsidRDefault="00450856" w:rsidP="00C563E1">
            <w:pPr>
              <w:pStyle w:val="ConsPlusNormal"/>
              <w:ind w:right="-8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85514F" w:rsidRDefault="00450856" w:rsidP="00F6285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08" w:type="dxa"/>
          </w:tcPr>
          <w:p w:rsidR="00450856" w:rsidRPr="0085514F" w:rsidRDefault="00450856" w:rsidP="00F6285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76" w:type="dxa"/>
          </w:tcPr>
          <w:p w:rsidR="00450856" w:rsidRPr="0085514F" w:rsidRDefault="00450856" w:rsidP="00F6285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55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85514F" w:rsidRDefault="00450856" w:rsidP="00F6285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85514F" w:rsidRDefault="00450856" w:rsidP="00F6285E">
            <w:r w:rsidRPr="0085514F">
              <w:t>нет</w:t>
            </w:r>
          </w:p>
        </w:tc>
        <w:tc>
          <w:tcPr>
            <w:tcW w:w="1276" w:type="dxa"/>
          </w:tcPr>
          <w:p w:rsidR="00450856" w:rsidRPr="0085514F" w:rsidRDefault="00450856" w:rsidP="00F6285E">
            <w:r w:rsidRPr="0085514F">
              <w:t>нет</w:t>
            </w:r>
          </w:p>
        </w:tc>
        <w:tc>
          <w:tcPr>
            <w:tcW w:w="1134" w:type="dxa"/>
          </w:tcPr>
          <w:p w:rsidR="00450856" w:rsidRPr="0085514F" w:rsidRDefault="00450856" w:rsidP="00F6285E">
            <w:r w:rsidRPr="0085514F">
              <w:t>нет</w:t>
            </w:r>
          </w:p>
        </w:tc>
        <w:tc>
          <w:tcPr>
            <w:tcW w:w="1108" w:type="dxa"/>
          </w:tcPr>
          <w:p w:rsidR="00450856" w:rsidRPr="0085514F" w:rsidRDefault="00450856" w:rsidP="00F6285E"/>
        </w:tc>
        <w:tc>
          <w:tcPr>
            <w:tcW w:w="1193" w:type="dxa"/>
          </w:tcPr>
          <w:p w:rsidR="00450856" w:rsidRPr="0085514F" w:rsidRDefault="00450856" w:rsidP="00F6285E"/>
        </w:tc>
        <w:tc>
          <w:tcPr>
            <w:tcW w:w="1642" w:type="dxa"/>
          </w:tcPr>
          <w:p w:rsidR="00450856" w:rsidRPr="0085514F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от 21.12.2021</w:t>
            </w:r>
          </w:p>
        </w:tc>
      </w:tr>
    </w:tbl>
    <w:p w:rsidR="00450856" w:rsidRPr="0085514F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Default="00450856" w:rsidP="00ED2CB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2021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1276"/>
        <w:gridCol w:w="1842"/>
        <w:gridCol w:w="1060"/>
        <w:gridCol w:w="1190"/>
        <w:gridCol w:w="1011"/>
        <w:gridCol w:w="1149"/>
        <w:gridCol w:w="1190"/>
        <w:gridCol w:w="1809"/>
        <w:gridCol w:w="1238"/>
        <w:gridCol w:w="1134"/>
      </w:tblGrid>
      <w:tr w:rsidR="00450856" w:rsidTr="000D59E4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56" w:rsidRDefault="00450856" w:rsidP="000D59E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0D59E4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56" w:rsidRDefault="00450856" w:rsidP="000D59E4">
            <w:pPr>
              <w:rPr>
                <w:sz w:val="16"/>
                <w:szCs w:val="16"/>
              </w:rPr>
            </w:pPr>
          </w:p>
        </w:tc>
      </w:tr>
      <w:tr w:rsidR="00450856" w:rsidTr="000D59E4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Шавлов Сергей Александрович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34697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начальник Войковского 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34697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ая</w:t>
            </w:r>
            <w:r w:rsidRPr="005A01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1634E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62,9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34697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2578AB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0856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384,0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0856" w:rsidTr="000D59E4">
        <w:trPr>
          <w:trHeight w:val="5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Заведующая Покровским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34697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E207A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397127,00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0856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34697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5A01BD" w:rsidRDefault="00450856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</w:tbl>
    <w:p w:rsidR="00450856" w:rsidRDefault="00450856"/>
    <w:p w:rsidR="00450856" w:rsidRDefault="00450856"/>
    <w:p w:rsidR="00450856" w:rsidRDefault="00450856" w:rsidP="00482926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450856" w:rsidRDefault="00450856" w:rsidP="00482926">
      <w:pPr>
        <w:spacing w:after="0" w:line="240" w:lineRule="auto"/>
        <w:jc w:val="center"/>
      </w:pPr>
      <w:r>
        <w:t>за период с 1 января 2021 года по 31 декабря 2021 года</w:t>
      </w:r>
    </w:p>
    <w:tbl>
      <w:tblPr>
        <w:tblStyle w:val="a9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701"/>
        <w:gridCol w:w="993"/>
        <w:gridCol w:w="1134"/>
        <w:gridCol w:w="1136"/>
        <w:gridCol w:w="7"/>
        <w:gridCol w:w="968"/>
        <w:gridCol w:w="7"/>
        <w:gridCol w:w="1000"/>
        <w:gridCol w:w="1418"/>
        <w:gridCol w:w="1417"/>
        <w:gridCol w:w="1695"/>
      </w:tblGrid>
      <w:tr w:rsidR="00450856" w:rsidTr="00903323">
        <w:trPr>
          <w:trHeight w:val="675"/>
        </w:trPr>
        <w:tc>
          <w:tcPr>
            <w:tcW w:w="1701" w:type="dxa"/>
            <w:vMerge w:val="restart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18" w:type="dxa"/>
            <w:gridSpan w:val="5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95" w:type="dxa"/>
            <w:vMerge w:val="restart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856" w:rsidTr="00903323">
        <w:trPr>
          <w:trHeight w:val="2310"/>
        </w:trPr>
        <w:tc>
          <w:tcPr>
            <w:tcW w:w="1701" w:type="dxa"/>
            <w:vMerge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50856" w:rsidRDefault="00450856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50856" w:rsidRPr="002177DB" w:rsidRDefault="00450856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</w:tcPr>
          <w:p w:rsidR="00450856" w:rsidRPr="002177DB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0" w:type="dxa"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50856" w:rsidRDefault="00450856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RPr="00903323" w:rsidTr="00903323">
        <w:trPr>
          <w:trHeight w:val="2295"/>
        </w:trPr>
        <w:tc>
          <w:tcPr>
            <w:tcW w:w="1701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Шимко Ольга Геннадьевна</w:t>
            </w:r>
          </w:p>
        </w:tc>
        <w:tc>
          <w:tcPr>
            <w:tcW w:w="1560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Ведущий специалист отдела по экономике администрации Сорочинского городского округа Оренбургской области </w:t>
            </w:r>
          </w:p>
        </w:tc>
        <w:tc>
          <w:tcPr>
            <w:tcW w:w="1275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900,0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Жилой дом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gridSpan w:val="2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03323">
              <w:rPr>
                <w:sz w:val="20"/>
                <w:szCs w:val="20"/>
              </w:rPr>
              <w:t>140,12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  917,0</w:t>
            </w:r>
          </w:p>
        </w:tc>
        <w:tc>
          <w:tcPr>
            <w:tcW w:w="1007" w:type="dxa"/>
            <w:gridSpan w:val="2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 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03323">
              <w:rPr>
                <w:sz w:val="20"/>
                <w:szCs w:val="20"/>
              </w:rPr>
              <w:t xml:space="preserve"> 437 487,41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Распоряжение администрации Сорочинского ГО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</w:tr>
      <w:tr w:rsidR="00450856" w:rsidRPr="00903323" w:rsidTr="00903323">
        <w:trPr>
          <w:trHeight w:val="2101"/>
        </w:trPr>
        <w:tc>
          <w:tcPr>
            <w:tcW w:w="1701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Начальник оперативно-производственной службы по добыче нефти, газа и газового конденсата </w:t>
            </w: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lastRenderedPageBreak/>
              <w:t>«</w:t>
            </w:r>
            <w:r w:rsidRPr="00903323">
              <w:rPr>
                <w:sz w:val="20"/>
                <w:szCs w:val="20"/>
              </w:rPr>
              <w:t>Геопрогресс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lastRenderedPageBreak/>
              <w:t xml:space="preserve">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900,0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Жилой дом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903323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975" w:type="dxa"/>
            <w:gridSpan w:val="2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Pr="00903323">
              <w:rPr>
                <w:sz w:val="20"/>
                <w:szCs w:val="20"/>
              </w:rPr>
              <w:t>140,12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   917,0</w:t>
            </w:r>
          </w:p>
        </w:tc>
        <w:tc>
          <w:tcPr>
            <w:tcW w:w="1007" w:type="dxa"/>
            <w:gridSpan w:val="2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03323">
              <w:rPr>
                <w:sz w:val="20"/>
                <w:szCs w:val="20"/>
              </w:rPr>
              <w:t>844 608,55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Распоряжение администрации Сорочинского ГО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</w:tr>
      <w:tr w:rsidR="00450856" w:rsidRPr="00903323" w:rsidTr="00903323">
        <w:trPr>
          <w:trHeight w:val="699"/>
        </w:trPr>
        <w:tc>
          <w:tcPr>
            <w:tcW w:w="1701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Учащийся СОШ №5 г.Сорочинск</w:t>
            </w:r>
          </w:p>
        </w:tc>
        <w:tc>
          <w:tcPr>
            <w:tcW w:w="1275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900,0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Жилой дом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gridSpan w:val="2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 140,12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  917,0</w:t>
            </w:r>
          </w:p>
        </w:tc>
        <w:tc>
          <w:tcPr>
            <w:tcW w:w="1007" w:type="dxa"/>
            <w:gridSpan w:val="2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Распоряжение администрации Сорочинского ГО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</w:tr>
      <w:tr w:rsidR="00450856" w:rsidRPr="00903323" w:rsidTr="00903323">
        <w:trPr>
          <w:trHeight w:val="1390"/>
        </w:trPr>
        <w:tc>
          <w:tcPr>
            <w:tcW w:w="1701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6831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Учащийся СОШ №5 г.Сорочинск</w:t>
            </w:r>
          </w:p>
        </w:tc>
        <w:tc>
          <w:tcPr>
            <w:tcW w:w="1275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900,0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Жилой дом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gridSpan w:val="2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  140,12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 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 xml:space="preserve">   917,0</w:t>
            </w:r>
          </w:p>
        </w:tc>
        <w:tc>
          <w:tcPr>
            <w:tcW w:w="1007" w:type="dxa"/>
            <w:gridSpan w:val="2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Россия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50856" w:rsidRPr="00903323" w:rsidRDefault="00450856" w:rsidP="00903323">
            <w:pPr>
              <w:rPr>
                <w:sz w:val="20"/>
                <w:szCs w:val="20"/>
              </w:rPr>
            </w:pPr>
            <w:r w:rsidRPr="00903323">
              <w:rPr>
                <w:sz w:val="20"/>
                <w:szCs w:val="20"/>
              </w:rPr>
              <w:t>Распоряжение администрации Сорочинского ГО</w:t>
            </w:r>
          </w:p>
          <w:p w:rsidR="00450856" w:rsidRPr="00903323" w:rsidRDefault="00450856" w:rsidP="00903323">
            <w:pPr>
              <w:rPr>
                <w:sz w:val="20"/>
                <w:szCs w:val="20"/>
              </w:rPr>
            </w:pPr>
          </w:p>
        </w:tc>
      </w:tr>
    </w:tbl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903323" w:rsidRDefault="00450856" w:rsidP="00903323">
      <w:pPr>
        <w:spacing w:after="0" w:line="240" w:lineRule="auto"/>
      </w:pPr>
    </w:p>
    <w:p w:rsidR="00450856" w:rsidRPr="007D49C2" w:rsidRDefault="0045085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0856" w:rsidRDefault="00450856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Сычевой Натальи Александровны</w:t>
      </w:r>
      <w:r w:rsidRPr="007D49C2">
        <w:rPr>
          <w:b/>
        </w:rPr>
        <w:t xml:space="preserve">  и членов его семьи 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21</w:t>
      </w:r>
      <w:r w:rsidRPr="007D49C2">
        <w:rPr>
          <w:b/>
        </w:rPr>
        <w:t xml:space="preserve"> года по 31 декабря 20</w:t>
      </w:r>
      <w:r>
        <w:rPr>
          <w:b/>
        </w:rPr>
        <w:t>21</w:t>
      </w:r>
      <w:r w:rsidRPr="007D49C2">
        <w:rPr>
          <w:b/>
        </w:rPr>
        <w:t xml:space="preserve"> года.</w:t>
      </w:r>
    </w:p>
    <w:p w:rsidR="00450856" w:rsidRDefault="00450856" w:rsidP="0032648D">
      <w:pPr>
        <w:jc w:val="center"/>
      </w:pPr>
    </w:p>
    <w:p w:rsidR="00450856" w:rsidRDefault="00450856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0856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0856" w:rsidTr="0070367D">
        <w:trPr>
          <w:trHeight w:val="2444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3B5B24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55DA6">
            <w:pPr>
              <w:jc w:val="center"/>
            </w:pPr>
            <w:r>
              <w:t xml:space="preserve">Сычева Наталья Александровна </w:t>
            </w: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Главный специалист  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lastRenderedPageBreak/>
              <w:t xml:space="preserve">Земельный участок с/х назначения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  <w:rPr>
                <w:sz w:val="18"/>
                <w:szCs w:val="18"/>
              </w:rPr>
            </w:pPr>
            <w: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>4436,0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236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167844,52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Tr="003B5B24">
        <w:trPr>
          <w:trHeight w:val="102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</w:pPr>
            <w:r>
              <w:t xml:space="preserve">Земельный участок с/х назначения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  <w:rPr>
                <w:sz w:val="18"/>
                <w:szCs w:val="18"/>
              </w:rPr>
            </w:pPr>
            <w: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</w:pPr>
            <w:r>
              <w:t>21587900,0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236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236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236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2821ED">
        <w:trPr>
          <w:trHeight w:val="59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3B5B24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3B5B24">
            <w:pPr>
              <w:jc w:val="center"/>
            </w:pPr>
            <w: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>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2821ED">
        <w:trPr>
          <w:trHeight w:val="416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</w:pPr>
            <w: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</w:pPr>
            <w: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2821ED">
        <w:trPr>
          <w:trHeight w:val="577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  <w:r>
              <w:t xml:space="preserve">Общая совместная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  <w:r>
              <w:t>55,3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28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 w:rsidRPr="0070367D">
              <w:rPr>
                <w:sz w:val="18"/>
                <w:szCs w:val="18"/>
              </w:rPr>
              <w:t>Skoda Yeti</w:t>
            </w:r>
            <w:r>
              <w:rPr>
                <w:sz w:val="18"/>
                <w:szCs w:val="18"/>
              </w:rPr>
              <w:t>, 2015</w:t>
            </w:r>
          </w:p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 w:rsidRPr="0070367D">
              <w:rPr>
                <w:sz w:val="18"/>
                <w:szCs w:val="18"/>
              </w:rPr>
              <w:t>Hyundai Tucson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1109622,83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Tr="002821ED">
        <w:trPr>
          <w:trHeight w:val="66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 w:rsidP="0048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28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28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282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Pr="0070367D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 w:rsidP="009C460D">
            <w:pPr>
              <w:jc w:val="center"/>
              <w:rPr>
                <w:sz w:val="18"/>
                <w:szCs w:val="18"/>
              </w:rPr>
            </w:pPr>
          </w:p>
        </w:tc>
      </w:tr>
      <w:tr w:rsidR="00450856" w:rsidTr="00955DA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</w:tbl>
    <w:p w:rsidR="00450856" w:rsidRDefault="00450856" w:rsidP="00955DA6"/>
    <w:p w:rsidR="00450856" w:rsidRDefault="00450856" w:rsidP="00955DA6"/>
    <w:p w:rsidR="00450856" w:rsidRDefault="00450856"/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361"/>
        <w:gridCol w:w="1276"/>
      </w:tblGrid>
      <w:tr w:rsidR="00450856" w:rsidRPr="001D166C" w:rsidTr="0010591E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61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чения средств, за счет которых совершена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10591E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36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76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10591E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Pr="00EE07C9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0856" w:rsidRPr="00EE07C9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Силаева Мария Павловна </w:t>
            </w:r>
          </w:p>
        </w:tc>
        <w:tc>
          <w:tcPr>
            <w:tcW w:w="1701" w:type="dxa"/>
          </w:tcPr>
          <w:p w:rsidR="00450856" w:rsidRPr="00EE07C9" w:rsidRDefault="00450856" w:rsidP="00782E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культуре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искусству</w:t>
            </w: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Сорочинского городского округа</w:t>
            </w:r>
          </w:p>
        </w:tc>
        <w:tc>
          <w:tcPr>
            <w:tcW w:w="1057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782E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0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782EE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0856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0591E" w:rsidRDefault="00450856" w:rsidP="00782E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450856" w:rsidRPr="0010591E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E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61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492 318, 91</w:t>
            </w:r>
          </w:p>
        </w:tc>
        <w:tc>
          <w:tcPr>
            <w:tcW w:w="1276" w:type="dxa"/>
          </w:tcPr>
          <w:p w:rsidR="00450856" w:rsidRPr="002B7619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Pr="00EE07C9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EE07C9" w:rsidRDefault="00450856" w:rsidP="00CF12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50856" w:rsidRPr="00EE07C9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1057" w:type="dxa"/>
          </w:tcPr>
          <w:p w:rsidR="00450856" w:rsidRPr="008E6B13" w:rsidRDefault="00450856" w:rsidP="00B065CE">
            <w:r w:rsidRPr="00CF12D4">
              <w:t>Не имею</w:t>
            </w:r>
          </w:p>
        </w:tc>
        <w:tc>
          <w:tcPr>
            <w:tcW w:w="1160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 w:rsidRPr="008E6B13">
              <w:t>Россия</w:t>
            </w:r>
          </w:p>
        </w:tc>
        <w:tc>
          <w:tcPr>
            <w:tcW w:w="992" w:type="dxa"/>
          </w:tcPr>
          <w:p w:rsidR="00450856" w:rsidRDefault="00450856" w:rsidP="00CF12D4">
            <w:r>
              <w:t>Земельный участок</w:t>
            </w:r>
          </w:p>
          <w:p w:rsidR="00450856" w:rsidRDefault="00450856" w:rsidP="00CF12D4"/>
          <w:p w:rsidR="00450856" w:rsidRDefault="00450856" w:rsidP="00CF12D4"/>
          <w:p w:rsidR="00450856" w:rsidRDefault="00450856" w:rsidP="00CF12D4"/>
          <w:p w:rsidR="00450856" w:rsidRPr="008E6B13" w:rsidRDefault="00450856" w:rsidP="00CF12D4">
            <w:r>
              <w:t>Жилой дом</w:t>
            </w:r>
          </w:p>
        </w:tc>
        <w:tc>
          <w:tcPr>
            <w:tcW w:w="1276" w:type="dxa"/>
          </w:tcPr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0591E" w:rsidRDefault="00450856" w:rsidP="006A41C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450856" w:rsidRDefault="00450856" w:rsidP="00B065CE">
            <w:r>
              <w:t>ШЕВРОЛЕ КРУЗ, 2016</w:t>
            </w:r>
          </w:p>
          <w:p w:rsidR="00450856" w:rsidRDefault="00450856" w:rsidP="00B065CE"/>
          <w:p w:rsidR="00450856" w:rsidRDefault="00450856" w:rsidP="00B065CE"/>
          <w:p w:rsidR="00450856" w:rsidRDefault="00450856" w:rsidP="00B065CE"/>
          <w:p w:rsidR="00450856" w:rsidRPr="008D5B07" w:rsidRDefault="00450856" w:rsidP="00CF12D4">
            <w:r>
              <w:t xml:space="preserve">ЛАДА ГРАНТА, </w:t>
            </w:r>
            <w:r>
              <w:lastRenderedPageBreak/>
              <w:t xml:space="preserve">2020 </w:t>
            </w:r>
          </w:p>
        </w:tc>
        <w:tc>
          <w:tcPr>
            <w:tcW w:w="1361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863 759,55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F12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Default="00450856" w:rsidP="00CF12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B7619" w:rsidRDefault="00450856" w:rsidP="00CF12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50856" w:rsidRDefault="00450856" w:rsidP="00833F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«СОШ № 4»           г. Сорочинск</w:t>
            </w:r>
          </w:p>
        </w:tc>
        <w:tc>
          <w:tcPr>
            <w:tcW w:w="1057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160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992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134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190" w:type="dxa"/>
          </w:tcPr>
          <w:p w:rsidR="00450856" w:rsidRPr="001D0CD2" w:rsidRDefault="00450856" w:rsidP="00B065CE">
            <w:r>
              <w:t>-</w:t>
            </w:r>
          </w:p>
        </w:tc>
        <w:tc>
          <w:tcPr>
            <w:tcW w:w="1361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A83C2B" w:rsidRDefault="00450856" w:rsidP="00A83C2B">
      <w:pPr>
        <w:jc w:val="center"/>
      </w:pPr>
      <w:r w:rsidRPr="00A83C2B">
        <w:t>Сведения</w:t>
      </w:r>
    </w:p>
    <w:p w:rsidR="00450856" w:rsidRPr="00A83C2B" w:rsidRDefault="00450856" w:rsidP="00A83C2B">
      <w:pPr>
        <w:jc w:val="center"/>
      </w:pPr>
      <w:r w:rsidRPr="00A83C2B">
        <w:t>о доходах, расходах, об имуществе и обязательствах имущественного характера</w:t>
      </w:r>
    </w:p>
    <w:p w:rsidR="00450856" w:rsidRPr="00A83C2B" w:rsidRDefault="00450856" w:rsidP="00A83C2B">
      <w:pPr>
        <w:jc w:val="center"/>
      </w:pPr>
      <w:r>
        <w:t>за период с 1 января 2021 года по 31 декабря 2021</w:t>
      </w:r>
      <w:r w:rsidRPr="00A83C2B">
        <w:t xml:space="preserve"> года</w:t>
      </w:r>
    </w:p>
    <w:p w:rsidR="00450856" w:rsidRPr="00A83C2B" w:rsidRDefault="00450856" w:rsidP="00A83C2B">
      <w:pPr>
        <w:jc w:val="center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7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043"/>
      </w:tblGrid>
      <w:tr w:rsidR="00450856" w:rsidRPr="00A83C2B" w:rsidTr="00C37C58">
        <w:tc>
          <w:tcPr>
            <w:tcW w:w="680" w:type="dxa"/>
            <w:vMerge w:val="restart"/>
          </w:tcPr>
          <w:p w:rsidR="00450856" w:rsidRPr="00A83C2B" w:rsidRDefault="00450856" w:rsidP="00A83C2B">
            <w:r w:rsidRPr="00A83C2B">
              <w:t>N п/п</w:t>
            </w:r>
          </w:p>
        </w:tc>
        <w:tc>
          <w:tcPr>
            <w:tcW w:w="2217" w:type="dxa"/>
            <w:vMerge w:val="restart"/>
          </w:tcPr>
          <w:p w:rsidR="00450856" w:rsidRPr="00A83C2B" w:rsidRDefault="00450856" w:rsidP="00A83C2B">
            <w:r w:rsidRPr="00A83C2B">
              <w:t xml:space="preserve">Фамилия и инициалы              </w:t>
            </w:r>
            <w:r w:rsidRPr="00A83C2B">
              <w:lastRenderedPageBreak/>
              <w:t>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0856" w:rsidRPr="00A83C2B" w:rsidRDefault="00450856" w:rsidP="00A83C2B">
            <w:r w:rsidRPr="00A83C2B"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A83C2B" w:rsidRDefault="00450856" w:rsidP="00A83C2B">
            <w:r w:rsidRPr="00A83C2B"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0856" w:rsidRPr="00A83C2B" w:rsidRDefault="00450856" w:rsidP="00A83C2B">
            <w:r w:rsidRPr="00A83C2B"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A83C2B" w:rsidRDefault="00450856" w:rsidP="00A83C2B">
            <w:r w:rsidRPr="00A83C2B">
              <w:t xml:space="preserve">Транспортные </w:t>
            </w:r>
            <w:r w:rsidRPr="00A83C2B">
              <w:lastRenderedPageBreak/>
              <w:t>средства (вид,       марка)</w:t>
            </w:r>
          </w:p>
        </w:tc>
        <w:tc>
          <w:tcPr>
            <w:tcW w:w="1078" w:type="dxa"/>
            <w:vMerge w:val="restart"/>
          </w:tcPr>
          <w:p w:rsidR="00450856" w:rsidRPr="00A83C2B" w:rsidRDefault="00450856" w:rsidP="00A83C2B">
            <w:r w:rsidRPr="00A83C2B">
              <w:lastRenderedPageBreak/>
              <w:t>Декларированны</w:t>
            </w:r>
            <w:r w:rsidRPr="00A83C2B">
              <w:lastRenderedPageBreak/>
              <w:t>й годовой доход (рублей)</w:t>
            </w:r>
          </w:p>
        </w:tc>
        <w:tc>
          <w:tcPr>
            <w:tcW w:w="1043" w:type="dxa"/>
            <w:vMerge w:val="restart"/>
          </w:tcPr>
          <w:p w:rsidR="00450856" w:rsidRPr="00A83C2B" w:rsidRDefault="00450856" w:rsidP="00A83C2B">
            <w:r w:rsidRPr="00A83C2B">
              <w:lastRenderedPageBreak/>
              <w:t xml:space="preserve">Сведения об </w:t>
            </w:r>
            <w:r w:rsidRPr="00A83C2B">
              <w:lastRenderedPageBreak/>
              <w:t>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450856" w:rsidRPr="00A83C2B" w:rsidTr="00C37C58">
        <w:tc>
          <w:tcPr>
            <w:tcW w:w="680" w:type="dxa"/>
            <w:vMerge/>
          </w:tcPr>
          <w:p w:rsidR="00450856" w:rsidRPr="00A83C2B" w:rsidRDefault="00450856" w:rsidP="00A83C2B"/>
        </w:tc>
        <w:tc>
          <w:tcPr>
            <w:tcW w:w="2217" w:type="dxa"/>
            <w:vMerge/>
          </w:tcPr>
          <w:p w:rsidR="00450856" w:rsidRPr="00A83C2B" w:rsidRDefault="00450856" w:rsidP="00A83C2B"/>
        </w:tc>
        <w:tc>
          <w:tcPr>
            <w:tcW w:w="1701" w:type="dxa"/>
            <w:vMerge/>
          </w:tcPr>
          <w:p w:rsidR="00450856" w:rsidRPr="00A83C2B" w:rsidRDefault="00450856" w:rsidP="00A83C2B"/>
        </w:tc>
        <w:tc>
          <w:tcPr>
            <w:tcW w:w="1057" w:type="dxa"/>
          </w:tcPr>
          <w:p w:rsidR="00450856" w:rsidRPr="00A83C2B" w:rsidRDefault="00450856" w:rsidP="00A83C2B">
            <w:r w:rsidRPr="00A83C2B">
              <w:t>вид    объекта</w:t>
            </w:r>
          </w:p>
        </w:tc>
        <w:tc>
          <w:tcPr>
            <w:tcW w:w="1160" w:type="dxa"/>
          </w:tcPr>
          <w:p w:rsidR="00450856" w:rsidRPr="00A83C2B" w:rsidRDefault="00450856" w:rsidP="00A83C2B">
            <w:r w:rsidRPr="00A83C2B">
              <w:t>вид              собственности</w:t>
            </w:r>
          </w:p>
        </w:tc>
        <w:tc>
          <w:tcPr>
            <w:tcW w:w="1276" w:type="dxa"/>
          </w:tcPr>
          <w:p w:rsidR="00450856" w:rsidRPr="00A83C2B" w:rsidRDefault="00450856" w:rsidP="00A83C2B">
            <w:r w:rsidRPr="00A83C2B">
              <w:t>площадь (кв.             метров)</w:t>
            </w:r>
          </w:p>
        </w:tc>
        <w:tc>
          <w:tcPr>
            <w:tcW w:w="1276" w:type="dxa"/>
          </w:tcPr>
          <w:p w:rsidR="00450856" w:rsidRPr="00A83C2B" w:rsidRDefault="00450856" w:rsidP="00A83C2B">
            <w:r w:rsidRPr="00A83C2B">
              <w:t>страна расположения</w:t>
            </w:r>
          </w:p>
        </w:tc>
        <w:tc>
          <w:tcPr>
            <w:tcW w:w="992" w:type="dxa"/>
          </w:tcPr>
          <w:p w:rsidR="00450856" w:rsidRPr="00A83C2B" w:rsidRDefault="00450856" w:rsidP="00A83C2B">
            <w:r w:rsidRPr="00A83C2B">
              <w:t>вид объекта</w:t>
            </w:r>
          </w:p>
        </w:tc>
        <w:tc>
          <w:tcPr>
            <w:tcW w:w="1276" w:type="dxa"/>
          </w:tcPr>
          <w:p w:rsidR="00450856" w:rsidRPr="00A83C2B" w:rsidRDefault="00450856" w:rsidP="00A83C2B">
            <w:r w:rsidRPr="00A83C2B">
              <w:t>площадь (кв.              метров)</w:t>
            </w:r>
          </w:p>
        </w:tc>
        <w:tc>
          <w:tcPr>
            <w:tcW w:w="1134" w:type="dxa"/>
          </w:tcPr>
          <w:p w:rsidR="00450856" w:rsidRPr="00A83C2B" w:rsidRDefault="00450856" w:rsidP="00A83C2B">
            <w:r w:rsidRPr="00A83C2B">
              <w:t>страна расположения</w:t>
            </w:r>
          </w:p>
        </w:tc>
        <w:tc>
          <w:tcPr>
            <w:tcW w:w="1190" w:type="dxa"/>
            <w:vMerge/>
          </w:tcPr>
          <w:p w:rsidR="00450856" w:rsidRPr="00A83C2B" w:rsidRDefault="00450856" w:rsidP="00A83C2B"/>
        </w:tc>
        <w:tc>
          <w:tcPr>
            <w:tcW w:w="1078" w:type="dxa"/>
            <w:vMerge/>
          </w:tcPr>
          <w:p w:rsidR="00450856" w:rsidRPr="00A83C2B" w:rsidRDefault="00450856" w:rsidP="00A83C2B"/>
        </w:tc>
        <w:tc>
          <w:tcPr>
            <w:tcW w:w="1043" w:type="dxa"/>
            <w:vMerge/>
          </w:tcPr>
          <w:p w:rsidR="00450856" w:rsidRPr="00A83C2B" w:rsidRDefault="00450856" w:rsidP="00A83C2B"/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>
              <w:t>1</w:t>
            </w:r>
          </w:p>
        </w:tc>
        <w:tc>
          <w:tcPr>
            <w:tcW w:w="2217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2</w:t>
            </w:r>
          </w:p>
        </w:tc>
        <w:tc>
          <w:tcPr>
            <w:tcW w:w="1701" w:type="dxa"/>
            <w:vAlign w:val="center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3</w:t>
            </w:r>
          </w:p>
        </w:tc>
        <w:tc>
          <w:tcPr>
            <w:tcW w:w="1057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4</w:t>
            </w:r>
          </w:p>
        </w:tc>
        <w:tc>
          <w:tcPr>
            <w:tcW w:w="1160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5</w:t>
            </w:r>
          </w:p>
        </w:tc>
        <w:tc>
          <w:tcPr>
            <w:tcW w:w="1276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6</w:t>
            </w:r>
          </w:p>
        </w:tc>
        <w:tc>
          <w:tcPr>
            <w:tcW w:w="1276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7</w:t>
            </w:r>
          </w:p>
        </w:tc>
        <w:tc>
          <w:tcPr>
            <w:tcW w:w="992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8</w:t>
            </w:r>
          </w:p>
        </w:tc>
        <w:tc>
          <w:tcPr>
            <w:tcW w:w="1276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9</w:t>
            </w:r>
          </w:p>
        </w:tc>
        <w:tc>
          <w:tcPr>
            <w:tcW w:w="1134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10</w:t>
            </w:r>
          </w:p>
        </w:tc>
        <w:tc>
          <w:tcPr>
            <w:tcW w:w="1190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11</w:t>
            </w:r>
          </w:p>
        </w:tc>
        <w:tc>
          <w:tcPr>
            <w:tcW w:w="1078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12</w:t>
            </w:r>
          </w:p>
        </w:tc>
        <w:tc>
          <w:tcPr>
            <w:tcW w:w="1043" w:type="dxa"/>
          </w:tcPr>
          <w:p w:rsidR="00450856" w:rsidRPr="00A83C2B" w:rsidRDefault="00450856" w:rsidP="00A83C2B">
            <w:pPr>
              <w:jc w:val="center"/>
            </w:pPr>
          </w:p>
          <w:p w:rsidR="00450856" w:rsidRPr="00A83C2B" w:rsidRDefault="00450856" w:rsidP="00A83C2B">
            <w:pPr>
              <w:jc w:val="center"/>
            </w:pPr>
            <w:r w:rsidRPr="00A83C2B">
              <w:t>13</w:t>
            </w:r>
          </w:p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>
            <w:r>
              <w:t>1.</w:t>
            </w:r>
          </w:p>
        </w:tc>
        <w:tc>
          <w:tcPr>
            <w:tcW w:w="2217" w:type="dxa"/>
          </w:tcPr>
          <w:p w:rsidR="00450856" w:rsidRPr="00A83C2B" w:rsidRDefault="00450856" w:rsidP="00A83C2B">
            <w:r>
              <w:t>Слободчиков А.А.</w:t>
            </w:r>
          </w:p>
        </w:tc>
        <w:tc>
          <w:tcPr>
            <w:tcW w:w="1701" w:type="dxa"/>
          </w:tcPr>
          <w:p w:rsidR="00450856" w:rsidRPr="00A83C2B" w:rsidRDefault="00450856" w:rsidP="00A83C2B">
            <w:r w:rsidRPr="007F7129">
              <w:t xml:space="preserve">Заместитель главы администрации городского округа по сельскому хозяйству и по работе с территориями - начальник </w:t>
            </w:r>
            <w:r w:rsidRPr="007F7129">
              <w:lastRenderedPageBreak/>
              <w:t>отдела по работе с сельскими территориями</w:t>
            </w:r>
          </w:p>
        </w:tc>
        <w:tc>
          <w:tcPr>
            <w:tcW w:w="1057" w:type="dxa"/>
          </w:tcPr>
          <w:p w:rsidR="00450856" w:rsidRPr="00A83C2B" w:rsidRDefault="00450856" w:rsidP="00A83C2B">
            <w:r>
              <w:lastRenderedPageBreak/>
              <w:t xml:space="preserve">зем. участок под индивид.жилищное строительство </w:t>
            </w:r>
          </w:p>
        </w:tc>
        <w:tc>
          <w:tcPr>
            <w:tcW w:w="1160" w:type="dxa"/>
          </w:tcPr>
          <w:p w:rsidR="00450856" w:rsidRPr="00A83C2B" w:rsidRDefault="00450856" w:rsidP="00A83C2B">
            <w:r>
              <w:t>индивидуальная</w:t>
            </w:r>
          </w:p>
        </w:tc>
        <w:tc>
          <w:tcPr>
            <w:tcW w:w="1276" w:type="dxa"/>
          </w:tcPr>
          <w:p w:rsidR="00450856" w:rsidRPr="00A83C2B" w:rsidRDefault="00450856" w:rsidP="00A83C2B">
            <w:r>
              <w:t>900</w:t>
            </w:r>
          </w:p>
        </w:tc>
        <w:tc>
          <w:tcPr>
            <w:tcW w:w="1276" w:type="dxa"/>
          </w:tcPr>
          <w:p w:rsidR="00450856" w:rsidRPr="00A83C2B" w:rsidRDefault="00450856" w:rsidP="00A83C2B">
            <w:r>
              <w:t>РФ</w:t>
            </w:r>
          </w:p>
        </w:tc>
        <w:tc>
          <w:tcPr>
            <w:tcW w:w="992" w:type="dxa"/>
          </w:tcPr>
          <w:p w:rsidR="00450856" w:rsidRPr="00A83C2B" w:rsidRDefault="00450856" w:rsidP="00A83C2B"/>
        </w:tc>
        <w:tc>
          <w:tcPr>
            <w:tcW w:w="1276" w:type="dxa"/>
          </w:tcPr>
          <w:p w:rsidR="00450856" w:rsidRPr="00A83C2B" w:rsidRDefault="00450856" w:rsidP="00A83C2B"/>
        </w:tc>
        <w:tc>
          <w:tcPr>
            <w:tcW w:w="1134" w:type="dxa"/>
          </w:tcPr>
          <w:p w:rsidR="00450856" w:rsidRPr="00A83C2B" w:rsidRDefault="00450856" w:rsidP="00A83C2B"/>
        </w:tc>
        <w:tc>
          <w:tcPr>
            <w:tcW w:w="1190" w:type="dxa"/>
          </w:tcPr>
          <w:p w:rsidR="00450856" w:rsidRDefault="00450856" w:rsidP="00A83C2B">
            <w:r>
              <w:t>УАЗ Практик-192711</w:t>
            </w:r>
          </w:p>
          <w:p w:rsidR="00450856" w:rsidRPr="00A83C2B" w:rsidRDefault="00450856" w:rsidP="00A83C2B"/>
        </w:tc>
        <w:tc>
          <w:tcPr>
            <w:tcW w:w="1078" w:type="dxa"/>
          </w:tcPr>
          <w:p w:rsidR="00450856" w:rsidRPr="00A83C2B" w:rsidRDefault="00450856" w:rsidP="00A83C2B">
            <w:r>
              <w:t>1348613,31</w:t>
            </w:r>
          </w:p>
        </w:tc>
        <w:tc>
          <w:tcPr>
            <w:tcW w:w="1043" w:type="dxa"/>
          </w:tcPr>
          <w:p w:rsidR="00450856" w:rsidRPr="00A83C2B" w:rsidRDefault="00450856" w:rsidP="00A83C2B"/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/>
        </w:tc>
        <w:tc>
          <w:tcPr>
            <w:tcW w:w="2217" w:type="dxa"/>
          </w:tcPr>
          <w:p w:rsidR="00450856" w:rsidRDefault="00450856" w:rsidP="00A83C2B"/>
        </w:tc>
        <w:tc>
          <w:tcPr>
            <w:tcW w:w="1701" w:type="dxa"/>
          </w:tcPr>
          <w:p w:rsidR="00450856" w:rsidRPr="007F7129" w:rsidRDefault="00450856" w:rsidP="00A83C2B"/>
        </w:tc>
        <w:tc>
          <w:tcPr>
            <w:tcW w:w="1057" w:type="dxa"/>
          </w:tcPr>
          <w:p w:rsidR="00450856" w:rsidRPr="00A83C2B" w:rsidRDefault="00450856" w:rsidP="00B91455">
            <w:r>
              <w:t xml:space="preserve">зем. участок под индивид.жилищное строительство </w:t>
            </w:r>
          </w:p>
        </w:tc>
        <w:tc>
          <w:tcPr>
            <w:tcW w:w="1160" w:type="dxa"/>
          </w:tcPr>
          <w:p w:rsidR="00450856" w:rsidRDefault="00450856" w:rsidP="00A83C2B">
            <w:r>
              <w:t>индивидуальная</w:t>
            </w:r>
          </w:p>
        </w:tc>
        <w:tc>
          <w:tcPr>
            <w:tcW w:w="1276" w:type="dxa"/>
          </w:tcPr>
          <w:p w:rsidR="00450856" w:rsidRDefault="00450856" w:rsidP="00A83C2B">
            <w:r>
              <w:t>1202</w:t>
            </w:r>
          </w:p>
        </w:tc>
        <w:tc>
          <w:tcPr>
            <w:tcW w:w="1276" w:type="dxa"/>
          </w:tcPr>
          <w:p w:rsidR="00450856" w:rsidRDefault="00450856" w:rsidP="00A83C2B">
            <w:r>
              <w:t>РФ</w:t>
            </w:r>
          </w:p>
        </w:tc>
        <w:tc>
          <w:tcPr>
            <w:tcW w:w="992" w:type="dxa"/>
          </w:tcPr>
          <w:p w:rsidR="00450856" w:rsidRPr="00A83C2B" w:rsidRDefault="00450856" w:rsidP="00A83C2B"/>
        </w:tc>
        <w:tc>
          <w:tcPr>
            <w:tcW w:w="1276" w:type="dxa"/>
          </w:tcPr>
          <w:p w:rsidR="00450856" w:rsidRPr="00A83C2B" w:rsidRDefault="00450856" w:rsidP="00A83C2B"/>
        </w:tc>
        <w:tc>
          <w:tcPr>
            <w:tcW w:w="1134" w:type="dxa"/>
          </w:tcPr>
          <w:p w:rsidR="00450856" w:rsidRPr="00A83C2B" w:rsidRDefault="00450856" w:rsidP="00A83C2B"/>
        </w:tc>
        <w:tc>
          <w:tcPr>
            <w:tcW w:w="1190" w:type="dxa"/>
          </w:tcPr>
          <w:p w:rsidR="00450856" w:rsidRPr="00A83C2B" w:rsidRDefault="00450856" w:rsidP="00A83C2B"/>
        </w:tc>
        <w:tc>
          <w:tcPr>
            <w:tcW w:w="1078" w:type="dxa"/>
          </w:tcPr>
          <w:p w:rsidR="00450856" w:rsidRDefault="00450856" w:rsidP="00A83C2B"/>
        </w:tc>
        <w:tc>
          <w:tcPr>
            <w:tcW w:w="1043" w:type="dxa"/>
          </w:tcPr>
          <w:p w:rsidR="00450856" w:rsidRPr="00A83C2B" w:rsidRDefault="00450856" w:rsidP="00A83C2B"/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/>
        </w:tc>
        <w:tc>
          <w:tcPr>
            <w:tcW w:w="2217" w:type="dxa"/>
          </w:tcPr>
          <w:p w:rsidR="00450856" w:rsidRDefault="00450856" w:rsidP="00A83C2B"/>
        </w:tc>
        <w:tc>
          <w:tcPr>
            <w:tcW w:w="1701" w:type="dxa"/>
          </w:tcPr>
          <w:p w:rsidR="00450856" w:rsidRPr="007F7129" w:rsidRDefault="00450856" w:rsidP="00A83C2B"/>
        </w:tc>
        <w:tc>
          <w:tcPr>
            <w:tcW w:w="1057" w:type="dxa"/>
          </w:tcPr>
          <w:p w:rsidR="00450856" w:rsidRDefault="00450856" w:rsidP="00B91455">
            <w:r>
              <w:t>жилой дом</w:t>
            </w:r>
          </w:p>
        </w:tc>
        <w:tc>
          <w:tcPr>
            <w:tcW w:w="1160" w:type="dxa"/>
          </w:tcPr>
          <w:p w:rsidR="00450856" w:rsidRDefault="00450856" w:rsidP="00A83C2B">
            <w:r>
              <w:t>общая долевая 1/4</w:t>
            </w:r>
          </w:p>
        </w:tc>
        <w:tc>
          <w:tcPr>
            <w:tcW w:w="1276" w:type="dxa"/>
          </w:tcPr>
          <w:p w:rsidR="00450856" w:rsidRDefault="00450856" w:rsidP="00A83C2B">
            <w:r>
              <w:t>54,3</w:t>
            </w:r>
          </w:p>
        </w:tc>
        <w:tc>
          <w:tcPr>
            <w:tcW w:w="1276" w:type="dxa"/>
          </w:tcPr>
          <w:p w:rsidR="00450856" w:rsidRDefault="00450856">
            <w:r w:rsidRPr="00864968">
              <w:t>РФ</w:t>
            </w:r>
          </w:p>
        </w:tc>
        <w:tc>
          <w:tcPr>
            <w:tcW w:w="992" w:type="dxa"/>
          </w:tcPr>
          <w:p w:rsidR="00450856" w:rsidRPr="00A83C2B" w:rsidRDefault="00450856" w:rsidP="00A83C2B"/>
        </w:tc>
        <w:tc>
          <w:tcPr>
            <w:tcW w:w="1276" w:type="dxa"/>
          </w:tcPr>
          <w:p w:rsidR="00450856" w:rsidRPr="00A83C2B" w:rsidRDefault="00450856" w:rsidP="00A83C2B"/>
        </w:tc>
        <w:tc>
          <w:tcPr>
            <w:tcW w:w="1134" w:type="dxa"/>
          </w:tcPr>
          <w:p w:rsidR="00450856" w:rsidRPr="00A83C2B" w:rsidRDefault="00450856" w:rsidP="00A83C2B"/>
        </w:tc>
        <w:tc>
          <w:tcPr>
            <w:tcW w:w="1190" w:type="dxa"/>
          </w:tcPr>
          <w:p w:rsidR="00450856" w:rsidRDefault="00450856" w:rsidP="007F7129">
            <w:r>
              <w:t>Автоприцеп к л/а 821303</w:t>
            </w:r>
          </w:p>
          <w:p w:rsidR="00450856" w:rsidRPr="00A83C2B" w:rsidRDefault="00450856" w:rsidP="00A83C2B"/>
        </w:tc>
        <w:tc>
          <w:tcPr>
            <w:tcW w:w="1078" w:type="dxa"/>
          </w:tcPr>
          <w:p w:rsidR="00450856" w:rsidRDefault="00450856" w:rsidP="00A83C2B"/>
        </w:tc>
        <w:tc>
          <w:tcPr>
            <w:tcW w:w="1043" w:type="dxa"/>
          </w:tcPr>
          <w:p w:rsidR="00450856" w:rsidRPr="00A83C2B" w:rsidRDefault="00450856" w:rsidP="00A83C2B"/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/>
        </w:tc>
        <w:tc>
          <w:tcPr>
            <w:tcW w:w="2217" w:type="dxa"/>
          </w:tcPr>
          <w:p w:rsidR="00450856" w:rsidRDefault="00450856" w:rsidP="00A83C2B"/>
        </w:tc>
        <w:tc>
          <w:tcPr>
            <w:tcW w:w="1701" w:type="dxa"/>
          </w:tcPr>
          <w:p w:rsidR="00450856" w:rsidRPr="007F7129" w:rsidRDefault="00450856" w:rsidP="00A83C2B"/>
        </w:tc>
        <w:tc>
          <w:tcPr>
            <w:tcW w:w="1057" w:type="dxa"/>
          </w:tcPr>
          <w:p w:rsidR="00450856" w:rsidRDefault="00450856" w:rsidP="00B91455">
            <w:r>
              <w:t>объект незавершенного строительства</w:t>
            </w:r>
          </w:p>
        </w:tc>
        <w:tc>
          <w:tcPr>
            <w:tcW w:w="1160" w:type="dxa"/>
          </w:tcPr>
          <w:p w:rsidR="00450856" w:rsidRDefault="00450856" w:rsidP="00A83C2B">
            <w:r>
              <w:t>индивидуальная</w:t>
            </w:r>
          </w:p>
        </w:tc>
        <w:tc>
          <w:tcPr>
            <w:tcW w:w="1276" w:type="dxa"/>
          </w:tcPr>
          <w:p w:rsidR="00450856" w:rsidRDefault="00450856" w:rsidP="00A83C2B">
            <w:r>
              <w:t>70,0</w:t>
            </w:r>
          </w:p>
        </w:tc>
        <w:tc>
          <w:tcPr>
            <w:tcW w:w="1276" w:type="dxa"/>
          </w:tcPr>
          <w:p w:rsidR="00450856" w:rsidRDefault="00450856">
            <w:r w:rsidRPr="00864968">
              <w:t>РФ</w:t>
            </w:r>
          </w:p>
        </w:tc>
        <w:tc>
          <w:tcPr>
            <w:tcW w:w="992" w:type="dxa"/>
          </w:tcPr>
          <w:p w:rsidR="00450856" w:rsidRPr="00A83C2B" w:rsidRDefault="00450856" w:rsidP="00A83C2B"/>
        </w:tc>
        <w:tc>
          <w:tcPr>
            <w:tcW w:w="1276" w:type="dxa"/>
          </w:tcPr>
          <w:p w:rsidR="00450856" w:rsidRPr="00A83C2B" w:rsidRDefault="00450856" w:rsidP="00A83C2B"/>
        </w:tc>
        <w:tc>
          <w:tcPr>
            <w:tcW w:w="1134" w:type="dxa"/>
          </w:tcPr>
          <w:p w:rsidR="00450856" w:rsidRPr="00A83C2B" w:rsidRDefault="00450856" w:rsidP="00A83C2B"/>
        </w:tc>
        <w:tc>
          <w:tcPr>
            <w:tcW w:w="1190" w:type="dxa"/>
          </w:tcPr>
          <w:p w:rsidR="00450856" w:rsidRPr="00A83C2B" w:rsidRDefault="00450856" w:rsidP="00A83C2B">
            <w:r>
              <w:t>Прицеп тракторный-2 ПТС-4 887 Б</w:t>
            </w:r>
          </w:p>
        </w:tc>
        <w:tc>
          <w:tcPr>
            <w:tcW w:w="1078" w:type="dxa"/>
          </w:tcPr>
          <w:p w:rsidR="00450856" w:rsidRDefault="00450856" w:rsidP="00A83C2B"/>
        </w:tc>
        <w:tc>
          <w:tcPr>
            <w:tcW w:w="1043" w:type="dxa"/>
          </w:tcPr>
          <w:p w:rsidR="00450856" w:rsidRPr="00A83C2B" w:rsidRDefault="00450856" w:rsidP="00A83C2B"/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>
            <w:r>
              <w:t>2.</w:t>
            </w:r>
          </w:p>
        </w:tc>
        <w:tc>
          <w:tcPr>
            <w:tcW w:w="2217" w:type="dxa"/>
          </w:tcPr>
          <w:p w:rsidR="00450856" w:rsidRDefault="00450856" w:rsidP="00A83C2B">
            <w:r>
              <w:t>супруга</w:t>
            </w:r>
          </w:p>
        </w:tc>
        <w:tc>
          <w:tcPr>
            <w:tcW w:w="1701" w:type="dxa"/>
          </w:tcPr>
          <w:p w:rsidR="00450856" w:rsidRPr="007F7129" w:rsidRDefault="00450856" w:rsidP="00A83C2B">
            <w:r>
              <w:t>жена</w:t>
            </w:r>
          </w:p>
        </w:tc>
        <w:tc>
          <w:tcPr>
            <w:tcW w:w="1057" w:type="dxa"/>
          </w:tcPr>
          <w:p w:rsidR="00450856" w:rsidRDefault="00450856" w:rsidP="00B91455">
            <w:r>
              <w:t>жилой дом</w:t>
            </w:r>
          </w:p>
        </w:tc>
        <w:tc>
          <w:tcPr>
            <w:tcW w:w="1160" w:type="dxa"/>
          </w:tcPr>
          <w:p w:rsidR="00450856" w:rsidRDefault="00450856" w:rsidP="00B91455">
            <w:r>
              <w:t>общая долевая 1/4</w:t>
            </w:r>
          </w:p>
        </w:tc>
        <w:tc>
          <w:tcPr>
            <w:tcW w:w="1276" w:type="dxa"/>
          </w:tcPr>
          <w:p w:rsidR="00450856" w:rsidRDefault="00450856" w:rsidP="00B91455">
            <w:r>
              <w:t>54,3</w:t>
            </w:r>
          </w:p>
        </w:tc>
        <w:tc>
          <w:tcPr>
            <w:tcW w:w="1276" w:type="dxa"/>
          </w:tcPr>
          <w:p w:rsidR="00450856" w:rsidRDefault="00450856" w:rsidP="00B91455">
            <w:r w:rsidRPr="00864968">
              <w:t>РФ</w:t>
            </w:r>
          </w:p>
        </w:tc>
        <w:tc>
          <w:tcPr>
            <w:tcW w:w="992" w:type="dxa"/>
          </w:tcPr>
          <w:p w:rsidR="00450856" w:rsidRPr="00A83C2B" w:rsidRDefault="00450856" w:rsidP="00A83C2B"/>
        </w:tc>
        <w:tc>
          <w:tcPr>
            <w:tcW w:w="1276" w:type="dxa"/>
          </w:tcPr>
          <w:p w:rsidR="00450856" w:rsidRPr="00A83C2B" w:rsidRDefault="00450856" w:rsidP="00A83C2B"/>
        </w:tc>
        <w:tc>
          <w:tcPr>
            <w:tcW w:w="1134" w:type="dxa"/>
          </w:tcPr>
          <w:p w:rsidR="00450856" w:rsidRPr="00A83C2B" w:rsidRDefault="00450856" w:rsidP="00A83C2B"/>
        </w:tc>
        <w:tc>
          <w:tcPr>
            <w:tcW w:w="1190" w:type="dxa"/>
          </w:tcPr>
          <w:p w:rsidR="00450856" w:rsidRDefault="00450856" w:rsidP="00A83C2B">
            <w:r w:rsidRPr="00364BDC">
              <w:t xml:space="preserve">Шевроле Клан (J200 CHEVROLET </w:t>
            </w:r>
            <w:r w:rsidRPr="00364BDC">
              <w:lastRenderedPageBreak/>
              <w:t>KLAN)</w:t>
            </w:r>
          </w:p>
        </w:tc>
        <w:tc>
          <w:tcPr>
            <w:tcW w:w="1078" w:type="dxa"/>
          </w:tcPr>
          <w:p w:rsidR="00450856" w:rsidRDefault="00450856" w:rsidP="00A83C2B">
            <w:r>
              <w:lastRenderedPageBreak/>
              <w:t>5665948,93</w:t>
            </w:r>
          </w:p>
        </w:tc>
        <w:tc>
          <w:tcPr>
            <w:tcW w:w="1043" w:type="dxa"/>
          </w:tcPr>
          <w:p w:rsidR="00450856" w:rsidRPr="00A83C2B" w:rsidRDefault="00450856" w:rsidP="00A83C2B"/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>
            <w:r>
              <w:t>3.</w:t>
            </w:r>
          </w:p>
        </w:tc>
        <w:tc>
          <w:tcPr>
            <w:tcW w:w="2217" w:type="dxa"/>
          </w:tcPr>
          <w:p w:rsidR="00450856" w:rsidRDefault="00450856" w:rsidP="00364BDC">
            <w:r>
              <w:t>Несовершеннолет-</w:t>
            </w:r>
          </w:p>
          <w:p w:rsidR="00450856" w:rsidRDefault="00450856" w:rsidP="00364BDC">
            <w:r>
              <w:t>ний ребенок</w:t>
            </w:r>
          </w:p>
        </w:tc>
        <w:tc>
          <w:tcPr>
            <w:tcW w:w="1701" w:type="dxa"/>
          </w:tcPr>
          <w:p w:rsidR="00450856" w:rsidRDefault="00450856" w:rsidP="00A83C2B">
            <w:r>
              <w:t>сын</w:t>
            </w:r>
          </w:p>
        </w:tc>
        <w:tc>
          <w:tcPr>
            <w:tcW w:w="1057" w:type="dxa"/>
          </w:tcPr>
          <w:p w:rsidR="00450856" w:rsidRDefault="00450856" w:rsidP="00B91455">
            <w:r>
              <w:t>жилой дом</w:t>
            </w:r>
          </w:p>
        </w:tc>
        <w:tc>
          <w:tcPr>
            <w:tcW w:w="1160" w:type="dxa"/>
          </w:tcPr>
          <w:p w:rsidR="00450856" w:rsidRDefault="00450856" w:rsidP="00B91455">
            <w:r>
              <w:t>общая долевая 1/4</w:t>
            </w:r>
          </w:p>
        </w:tc>
        <w:tc>
          <w:tcPr>
            <w:tcW w:w="1276" w:type="dxa"/>
          </w:tcPr>
          <w:p w:rsidR="00450856" w:rsidRDefault="00450856" w:rsidP="00B91455">
            <w:r>
              <w:t>54,3</w:t>
            </w:r>
          </w:p>
        </w:tc>
        <w:tc>
          <w:tcPr>
            <w:tcW w:w="1276" w:type="dxa"/>
          </w:tcPr>
          <w:p w:rsidR="00450856" w:rsidRDefault="00450856" w:rsidP="00B91455">
            <w:r w:rsidRPr="00864968">
              <w:t>РФ</w:t>
            </w:r>
          </w:p>
        </w:tc>
        <w:tc>
          <w:tcPr>
            <w:tcW w:w="992" w:type="dxa"/>
          </w:tcPr>
          <w:p w:rsidR="00450856" w:rsidRPr="00A83C2B" w:rsidRDefault="00450856" w:rsidP="00A83C2B"/>
        </w:tc>
        <w:tc>
          <w:tcPr>
            <w:tcW w:w="1276" w:type="dxa"/>
          </w:tcPr>
          <w:p w:rsidR="00450856" w:rsidRPr="00A83C2B" w:rsidRDefault="00450856" w:rsidP="00A83C2B"/>
        </w:tc>
        <w:tc>
          <w:tcPr>
            <w:tcW w:w="1134" w:type="dxa"/>
          </w:tcPr>
          <w:p w:rsidR="00450856" w:rsidRPr="00A83C2B" w:rsidRDefault="00450856" w:rsidP="00A83C2B"/>
        </w:tc>
        <w:tc>
          <w:tcPr>
            <w:tcW w:w="1190" w:type="dxa"/>
          </w:tcPr>
          <w:p w:rsidR="00450856" w:rsidRDefault="00450856" w:rsidP="00A83C2B"/>
        </w:tc>
        <w:tc>
          <w:tcPr>
            <w:tcW w:w="1078" w:type="dxa"/>
          </w:tcPr>
          <w:p w:rsidR="00450856" w:rsidRDefault="00450856" w:rsidP="00A83C2B">
            <w:r>
              <w:t>114,40</w:t>
            </w:r>
          </w:p>
        </w:tc>
        <w:tc>
          <w:tcPr>
            <w:tcW w:w="1043" w:type="dxa"/>
          </w:tcPr>
          <w:p w:rsidR="00450856" w:rsidRPr="00A83C2B" w:rsidRDefault="00450856" w:rsidP="00A83C2B"/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>
            <w:r>
              <w:t>4.</w:t>
            </w:r>
          </w:p>
        </w:tc>
        <w:tc>
          <w:tcPr>
            <w:tcW w:w="2217" w:type="dxa"/>
          </w:tcPr>
          <w:p w:rsidR="00450856" w:rsidRDefault="00450856" w:rsidP="007471D4">
            <w:r>
              <w:t>Несовершеннолет-</w:t>
            </w:r>
          </w:p>
          <w:p w:rsidR="00450856" w:rsidRDefault="00450856" w:rsidP="007471D4">
            <w:r>
              <w:t>ний ребенок</w:t>
            </w:r>
          </w:p>
        </w:tc>
        <w:tc>
          <w:tcPr>
            <w:tcW w:w="1701" w:type="dxa"/>
          </w:tcPr>
          <w:p w:rsidR="00450856" w:rsidRDefault="00450856" w:rsidP="00A83C2B">
            <w:r>
              <w:t>дочь</w:t>
            </w:r>
          </w:p>
        </w:tc>
        <w:tc>
          <w:tcPr>
            <w:tcW w:w="1057" w:type="dxa"/>
          </w:tcPr>
          <w:p w:rsidR="00450856" w:rsidRDefault="00450856" w:rsidP="00B91455">
            <w:r>
              <w:t>жилой дом</w:t>
            </w:r>
          </w:p>
        </w:tc>
        <w:tc>
          <w:tcPr>
            <w:tcW w:w="1160" w:type="dxa"/>
          </w:tcPr>
          <w:p w:rsidR="00450856" w:rsidRDefault="00450856" w:rsidP="00B91455">
            <w:r>
              <w:t>общая долевая 1/4</w:t>
            </w:r>
          </w:p>
        </w:tc>
        <w:tc>
          <w:tcPr>
            <w:tcW w:w="1276" w:type="dxa"/>
          </w:tcPr>
          <w:p w:rsidR="00450856" w:rsidRDefault="00450856" w:rsidP="00B91455">
            <w:r>
              <w:t>54,3</w:t>
            </w:r>
          </w:p>
        </w:tc>
        <w:tc>
          <w:tcPr>
            <w:tcW w:w="1276" w:type="dxa"/>
          </w:tcPr>
          <w:p w:rsidR="00450856" w:rsidRDefault="00450856" w:rsidP="00B91455">
            <w:r w:rsidRPr="00864968">
              <w:t>РФ</w:t>
            </w:r>
          </w:p>
        </w:tc>
        <w:tc>
          <w:tcPr>
            <w:tcW w:w="992" w:type="dxa"/>
          </w:tcPr>
          <w:p w:rsidR="00450856" w:rsidRPr="00A83C2B" w:rsidRDefault="00450856" w:rsidP="00A83C2B"/>
        </w:tc>
        <w:tc>
          <w:tcPr>
            <w:tcW w:w="1276" w:type="dxa"/>
          </w:tcPr>
          <w:p w:rsidR="00450856" w:rsidRPr="00A83C2B" w:rsidRDefault="00450856" w:rsidP="00A83C2B"/>
        </w:tc>
        <w:tc>
          <w:tcPr>
            <w:tcW w:w="1134" w:type="dxa"/>
          </w:tcPr>
          <w:p w:rsidR="00450856" w:rsidRPr="00A83C2B" w:rsidRDefault="00450856" w:rsidP="00A83C2B"/>
        </w:tc>
        <w:tc>
          <w:tcPr>
            <w:tcW w:w="1190" w:type="dxa"/>
          </w:tcPr>
          <w:p w:rsidR="00450856" w:rsidRDefault="00450856" w:rsidP="00A83C2B"/>
        </w:tc>
        <w:tc>
          <w:tcPr>
            <w:tcW w:w="1078" w:type="dxa"/>
          </w:tcPr>
          <w:p w:rsidR="00450856" w:rsidRDefault="00450856" w:rsidP="00A83C2B">
            <w:r>
              <w:t>91,24</w:t>
            </w:r>
          </w:p>
        </w:tc>
        <w:tc>
          <w:tcPr>
            <w:tcW w:w="1043" w:type="dxa"/>
          </w:tcPr>
          <w:p w:rsidR="00450856" w:rsidRPr="00A83C2B" w:rsidRDefault="00450856" w:rsidP="00A83C2B"/>
        </w:tc>
      </w:tr>
      <w:tr w:rsidR="00450856" w:rsidRPr="00A83C2B" w:rsidTr="00C37C58">
        <w:tc>
          <w:tcPr>
            <w:tcW w:w="680" w:type="dxa"/>
          </w:tcPr>
          <w:p w:rsidR="00450856" w:rsidRPr="00A83C2B" w:rsidRDefault="00450856" w:rsidP="00A83C2B">
            <w:r>
              <w:t>5.</w:t>
            </w:r>
          </w:p>
        </w:tc>
        <w:tc>
          <w:tcPr>
            <w:tcW w:w="2217" w:type="dxa"/>
          </w:tcPr>
          <w:p w:rsidR="00450856" w:rsidRDefault="00450856" w:rsidP="007471D4">
            <w:r>
              <w:t>Несовершеннолет-</w:t>
            </w:r>
          </w:p>
          <w:p w:rsidR="00450856" w:rsidRDefault="00450856" w:rsidP="007471D4">
            <w:r>
              <w:t>ний ребенок</w:t>
            </w:r>
          </w:p>
        </w:tc>
        <w:tc>
          <w:tcPr>
            <w:tcW w:w="1701" w:type="dxa"/>
          </w:tcPr>
          <w:p w:rsidR="00450856" w:rsidRDefault="00450856" w:rsidP="00A83C2B">
            <w:r>
              <w:t>сын</w:t>
            </w:r>
          </w:p>
        </w:tc>
        <w:tc>
          <w:tcPr>
            <w:tcW w:w="1057" w:type="dxa"/>
          </w:tcPr>
          <w:p w:rsidR="00450856" w:rsidRDefault="00450856" w:rsidP="00B91455"/>
        </w:tc>
        <w:tc>
          <w:tcPr>
            <w:tcW w:w="1160" w:type="dxa"/>
          </w:tcPr>
          <w:p w:rsidR="00450856" w:rsidRDefault="00450856" w:rsidP="00B91455"/>
        </w:tc>
        <w:tc>
          <w:tcPr>
            <w:tcW w:w="1276" w:type="dxa"/>
          </w:tcPr>
          <w:p w:rsidR="00450856" w:rsidRDefault="00450856" w:rsidP="00B91455"/>
        </w:tc>
        <w:tc>
          <w:tcPr>
            <w:tcW w:w="1276" w:type="dxa"/>
          </w:tcPr>
          <w:p w:rsidR="00450856" w:rsidRPr="00864968" w:rsidRDefault="00450856" w:rsidP="00B91455"/>
        </w:tc>
        <w:tc>
          <w:tcPr>
            <w:tcW w:w="992" w:type="dxa"/>
          </w:tcPr>
          <w:p w:rsidR="00450856" w:rsidRPr="00A83C2B" w:rsidRDefault="00450856" w:rsidP="00A83C2B">
            <w:r>
              <w:t>Жилой дом</w:t>
            </w:r>
          </w:p>
        </w:tc>
        <w:tc>
          <w:tcPr>
            <w:tcW w:w="1276" w:type="dxa"/>
          </w:tcPr>
          <w:p w:rsidR="00450856" w:rsidRPr="00A83C2B" w:rsidRDefault="00450856" w:rsidP="00A83C2B">
            <w:r>
              <w:t>54,3</w:t>
            </w:r>
          </w:p>
        </w:tc>
        <w:tc>
          <w:tcPr>
            <w:tcW w:w="1134" w:type="dxa"/>
          </w:tcPr>
          <w:p w:rsidR="00450856" w:rsidRPr="00A83C2B" w:rsidRDefault="00450856" w:rsidP="00A83C2B">
            <w:r>
              <w:t>РФ</w:t>
            </w:r>
          </w:p>
        </w:tc>
        <w:tc>
          <w:tcPr>
            <w:tcW w:w="1190" w:type="dxa"/>
          </w:tcPr>
          <w:p w:rsidR="00450856" w:rsidRDefault="00450856" w:rsidP="00A83C2B"/>
        </w:tc>
        <w:tc>
          <w:tcPr>
            <w:tcW w:w="1078" w:type="dxa"/>
          </w:tcPr>
          <w:p w:rsidR="00450856" w:rsidRDefault="00450856" w:rsidP="00A83C2B"/>
        </w:tc>
        <w:tc>
          <w:tcPr>
            <w:tcW w:w="1043" w:type="dxa"/>
          </w:tcPr>
          <w:p w:rsidR="00450856" w:rsidRPr="00A83C2B" w:rsidRDefault="00450856" w:rsidP="00A83C2B"/>
        </w:tc>
      </w:tr>
    </w:tbl>
    <w:p w:rsidR="00450856" w:rsidRPr="00A83C2B" w:rsidRDefault="00450856" w:rsidP="00A83C2B"/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1D19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450856" w:rsidRPr="001D19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Смирнова Елена Дмитриевна</w:t>
            </w:r>
          </w:p>
        </w:tc>
        <w:tc>
          <w:tcPr>
            <w:tcW w:w="1701" w:type="dxa"/>
            <w:vMerge w:val="restart"/>
          </w:tcPr>
          <w:p w:rsidR="00450856" w:rsidRPr="001D195A" w:rsidRDefault="00450856" w:rsidP="001D19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ЖРХ</w:t>
            </w:r>
          </w:p>
        </w:tc>
        <w:tc>
          <w:tcPr>
            <w:tcW w:w="1057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276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1D195A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C1055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10553">
              <w:rPr>
                <w:rFonts w:ascii="Times New Roman" w:hAnsi="Times New Roman" w:cs="Times New Roman"/>
                <w:sz w:val="24"/>
                <w:szCs w:val="24"/>
              </w:rPr>
              <w:t>505051</w:t>
            </w: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1D195A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D19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1D195A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276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134" w:type="dxa"/>
          </w:tcPr>
          <w:p w:rsidR="00450856" w:rsidRPr="001D19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1D195A" w:rsidRDefault="00450856" w:rsidP="007E31B8">
            <w:r w:rsidRPr="001D195A">
              <w:t>нет</w:t>
            </w:r>
          </w:p>
        </w:tc>
        <w:tc>
          <w:tcPr>
            <w:tcW w:w="1078" w:type="dxa"/>
          </w:tcPr>
          <w:p w:rsidR="00450856" w:rsidRDefault="00450856" w:rsidP="007E31B8">
            <w:pPr>
              <w:rPr>
                <w:color w:val="FF0000"/>
              </w:rPr>
            </w:pPr>
          </w:p>
          <w:p w:rsidR="00450856" w:rsidRDefault="00450856" w:rsidP="007E31B8">
            <w:pPr>
              <w:rPr>
                <w:color w:val="FF0000"/>
              </w:rPr>
            </w:pPr>
          </w:p>
          <w:p w:rsidR="00450856" w:rsidRDefault="00450856" w:rsidP="007E31B8">
            <w:pPr>
              <w:rPr>
                <w:color w:val="FF0000"/>
              </w:rPr>
            </w:pPr>
          </w:p>
          <w:p w:rsidR="00450856" w:rsidRDefault="00450856" w:rsidP="007E31B8">
            <w:pPr>
              <w:rPr>
                <w:color w:val="FF0000"/>
              </w:rPr>
            </w:pPr>
          </w:p>
          <w:p w:rsidR="00450856" w:rsidRPr="00117B5A" w:rsidRDefault="00450856" w:rsidP="007E31B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BA0982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BA0982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50856" w:rsidRPr="00BA0982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982">
              <w:rPr>
                <w:rFonts w:ascii="Times New Roman" w:hAnsi="Times New Roman" w:cs="Times New Roman"/>
                <w:sz w:val="24"/>
                <w:szCs w:val="24"/>
              </w:rPr>
              <w:t>Не работающий</w:t>
            </w:r>
          </w:p>
        </w:tc>
        <w:tc>
          <w:tcPr>
            <w:tcW w:w="1057" w:type="dxa"/>
          </w:tcPr>
          <w:p w:rsidR="00450856" w:rsidRPr="00BA098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BA098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BA098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BA0982" w:rsidRDefault="00450856" w:rsidP="001D195A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BA0982" w:rsidRDefault="00450856" w:rsidP="007E31B8">
            <w:r w:rsidRPr="00BA0982">
              <w:t>Земельный участок</w:t>
            </w:r>
          </w:p>
        </w:tc>
        <w:tc>
          <w:tcPr>
            <w:tcW w:w="1276" w:type="dxa"/>
          </w:tcPr>
          <w:p w:rsidR="00450856" w:rsidRPr="00BA0982" w:rsidRDefault="00450856" w:rsidP="007E31B8">
            <w:r w:rsidRPr="00BA0982">
              <w:t>450,0</w:t>
            </w:r>
          </w:p>
        </w:tc>
        <w:tc>
          <w:tcPr>
            <w:tcW w:w="1134" w:type="dxa"/>
          </w:tcPr>
          <w:p w:rsidR="00450856" w:rsidRPr="00BA0982" w:rsidRDefault="00450856" w:rsidP="007E31B8">
            <w:r w:rsidRPr="00BA0982">
              <w:t>Россия</w:t>
            </w:r>
          </w:p>
        </w:tc>
        <w:tc>
          <w:tcPr>
            <w:tcW w:w="1190" w:type="dxa"/>
          </w:tcPr>
          <w:p w:rsidR="00450856" w:rsidRPr="00BA098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A098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ВАЗ-21099</w:t>
            </w:r>
          </w:p>
        </w:tc>
        <w:tc>
          <w:tcPr>
            <w:tcW w:w="1078" w:type="dxa"/>
          </w:tcPr>
          <w:p w:rsidR="00450856" w:rsidRPr="00C1055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10553">
              <w:rPr>
                <w:rFonts w:ascii="Times New Roman" w:hAnsi="Times New Roman" w:cs="Times New Roman"/>
                <w:sz w:val="24"/>
                <w:szCs w:val="24"/>
              </w:rPr>
              <w:t>54826</w:t>
            </w: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BA0982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BA0982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BA0982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BA098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BA098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BA098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BA0982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BA0982" w:rsidRDefault="00450856" w:rsidP="007E31B8">
            <w:r w:rsidRPr="00BA0982">
              <w:t>Жилой дом</w:t>
            </w:r>
          </w:p>
        </w:tc>
        <w:tc>
          <w:tcPr>
            <w:tcW w:w="1276" w:type="dxa"/>
          </w:tcPr>
          <w:p w:rsidR="00450856" w:rsidRPr="00BA0982" w:rsidRDefault="00450856" w:rsidP="00BA0982">
            <w:r w:rsidRPr="00BA0982">
              <w:t>112,0</w:t>
            </w:r>
          </w:p>
        </w:tc>
        <w:tc>
          <w:tcPr>
            <w:tcW w:w="1134" w:type="dxa"/>
          </w:tcPr>
          <w:p w:rsidR="00450856" w:rsidRPr="00BA0982" w:rsidRDefault="00450856" w:rsidP="007E31B8">
            <w:r w:rsidRPr="00BA0982">
              <w:t>Россия</w:t>
            </w:r>
          </w:p>
        </w:tc>
        <w:tc>
          <w:tcPr>
            <w:tcW w:w="1190" w:type="dxa"/>
          </w:tcPr>
          <w:p w:rsidR="00450856" w:rsidRPr="00BA0982" w:rsidRDefault="00450856" w:rsidP="007E31B8"/>
        </w:tc>
        <w:tc>
          <w:tcPr>
            <w:tcW w:w="1078" w:type="dxa"/>
          </w:tcPr>
          <w:p w:rsidR="00450856" w:rsidRPr="00117B5A" w:rsidRDefault="00450856" w:rsidP="007E31B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450856" w:rsidRPr="00117B5A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9B7FC7" w:rsidRDefault="00450856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450856" w:rsidRPr="00565141" w:rsidRDefault="00450856" w:rsidP="00D56E8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565141">
        <w:rPr>
          <w:rFonts w:ascii="Times New Roman" w:hAnsi="Times New Roman" w:cs="Times New Roman"/>
          <w:sz w:val="22"/>
          <w:szCs w:val="22"/>
        </w:rPr>
        <w:t>Сведения</w:t>
      </w:r>
    </w:p>
    <w:p w:rsidR="00450856" w:rsidRPr="00565141" w:rsidRDefault="00450856" w:rsidP="000C3C1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565141">
        <w:rPr>
          <w:rFonts w:ascii="Times New Roman" w:hAnsi="Times New Roman" w:cs="Times New Roman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450856" w:rsidRPr="00565141" w:rsidRDefault="00450856" w:rsidP="00D56E8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565141">
        <w:rPr>
          <w:rFonts w:ascii="Times New Roman" w:hAnsi="Times New Roman" w:cs="Times New Roman"/>
          <w:sz w:val="22"/>
          <w:szCs w:val="22"/>
        </w:rPr>
        <w:t>за период с 1 января 2021 года по 31 декабря 2021 года</w:t>
      </w:r>
    </w:p>
    <w:p w:rsidR="00450856" w:rsidRPr="00565141" w:rsidRDefault="00450856" w:rsidP="00D56E82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450856" w:rsidRPr="00565141" w:rsidTr="00B53CA5">
        <w:trPr>
          <w:trHeight w:val="67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 xml:space="preserve">Фамилия  и  инициалы </w:t>
            </w:r>
            <w:r w:rsidRPr="00565141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565141">
              <w:rPr>
                <w:sz w:val="22"/>
                <w:szCs w:val="22"/>
              </w:rPr>
              <w:lastRenderedPageBreak/>
              <w:t>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lastRenderedPageBreak/>
              <w:t xml:space="preserve">Объект недвижимости находящейся в </w:t>
            </w:r>
            <w:r w:rsidRPr="00565141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565141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565141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565141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565141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50856" w:rsidRPr="00565141" w:rsidTr="00B53CA5">
        <w:trPr>
          <w:trHeight w:val="231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площадь</w:t>
            </w: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</w:tr>
      <w:tr w:rsidR="00450856" w:rsidRPr="00565141" w:rsidTr="00B53CA5">
        <w:trPr>
          <w:trHeight w:val="3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Солопова Ольга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D509C7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 xml:space="preserve">начальник Гамалеевского территориального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Жилой дом</w:t>
            </w: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Россия</w:t>
            </w: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D509C7">
            <w:pPr>
              <w:rPr>
                <w:sz w:val="22"/>
                <w:szCs w:val="22"/>
              </w:rPr>
            </w:pPr>
          </w:p>
          <w:p w:rsidR="00450856" w:rsidRPr="00565141" w:rsidRDefault="00450856" w:rsidP="00D509C7">
            <w:pPr>
              <w:rPr>
                <w:sz w:val="22"/>
                <w:szCs w:val="22"/>
              </w:rPr>
            </w:pPr>
          </w:p>
          <w:p w:rsidR="00450856" w:rsidRPr="00565141" w:rsidRDefault="00450856" w:rsidP="00D509C7">
            <w:pPr>
              <w:rPr>
                <w:sz w:val="22"/>
                <w:szCs w:val="22"/>
              </w:rPr>
            </w:pPr>
          </w:p>
          <w:p w:rsidR="00450856" w:rsidRPr="00565141" w:rsidRDefault="00450856" w:rsidP="00D509C7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508 881,10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0856" w:rsidRPr="00565141" w:rsidTr="00B53CA5">
        <w:trPr>
          <w:trHeight w:val="9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D509C7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1288,0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Россия</w:t>
            </w: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</w:tr>
      <w:tr w:rsidR="00450856" w:rsidRPr="00565141" w:rsidTr="00B53CA5">
        <w:trPr>
          <w:trHeight w:val="14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565141" w:rsidRDefault="00450856">
            <w:pPr>
              <w:rPr>
                <w:color w:val="000000"/>
                <w:sz w:val="22"/>
                <w:szCs w:val="22"/>
              </w:rPr>
            </w:pPr>
          </w:p>
        </w:tc>
      </w:tr>
      <w:tr w:rsidR="00450856" w:rsidRPr="00565141" w:rsidTr="00E83893">
        <w:trPr>
          <w:trHeight w:val="290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56" w:rsidRPr="00565141" w:rsidRDefault="00450856" w:rsidP="00B53CA5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56" w:rsidRPr="00565141" w:rsidRDefault="00450856" w:rsidP="00B53CA5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color w:val="000000"/>
                <w:sz w:val="22"/>
                <w:szCs w:val="22"/>
              </w:rPr>
              <w:t xml:space="preserve">помощник бурильщика филиал ООО «РН-Сервис» в г. Бузулуке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Жилой дом</w:t>
            </w:r>
          </w:p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ВАЗ 21102, 2004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color w:val="000000"/>
                <w:sz w:val="22"/>
                <w:szCs w:val="22"/>
              </w:rPr>
              <w:t>504 052, 08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</w:tr>
      <w:tr w:rsidR="00450856" w:rsidRPr="00565141" w:rsidTr="00C43E9D">
        <w:trPr>
          <w:trHeight w:val="142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56" w:rsidRPr="00565141" w:rsidRDefault="00450856" w:rsidP="00B53C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56" w:rsidRPr="00565141" w:rsidRDefault="00450856" w:rsidP="00B53C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58049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1288,0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C43E9D">
            <w:pPr>
              <w:jc w:val="center"/>
              <w:rPr>
                <w:sz w:val="22"/>
                <w:szCs w:val="22"/>
              </w:rPr>
            </w:pPr>
          </w:p>
        </w:tc>
      </w:tr>
      <w:tr w:rsidR="00450856" w:rsidRPr="00565141" w:rsidTr="0045282E">
        <w:trPr>
          <w:trHeight w:val="18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65141">
              <w:rPr>
                <w:sz w:val="22"/>
                <w:szCs w:val="22"/>
              </w:rPr>
              <w:t>есовершеннолетний ребенок</w:t>
            </w:r>
          </w:p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воспитанница МБОУ «Гамалеевская СОШ №2» корпус №2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Жилой дом</w:t>
            </w:r>
          </w:p>
          <w:p w:rsidR="00450856" w:rsidRPr="00565141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BA39A9">
            <w:pPr>
              <w:pStyle w:val="ConsPlusNormal"/>
              <w:ind w:firstLine="29"/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450856" w:rsidRPr="00565141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DE75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DE75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1288,0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Россия</w:t>
            </w:r>
          </w:p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</w:tr>
      <w:tr w:rsidR="00450856" w:rsidRPr="00565141" w:rsidTr="00C43E9D">
        <w:trPr>
          <w:trHeight w:val="48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65141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BA39A9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Жилой дом</w:t>
            </w:r>
          </w:p>
          <w:p w:rsidR="00450856" w:rsidRPr="00565141" w:rsidRDefault="00450856" w:rsidP="0045282E">
            <w:pPr>
              <w:jc w:val="center"/>
              <w:rPr>
                <w:sz w:val="22"/>
                <w:szCs w:val="22"/>
              </w:rPr>
            </w:pPr>
          </w:p>
          <w:p w:rsidR="00450856" w:rsidRPr="00565141" w:rsidRDefault="00450856" w:rsidP="00565141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Земельный участок под жилищное строител</w:t>
            </w:r>
            <w:r w:rsidRPr="00565141">
              <w:rPr>
                <w:sz w:val="22"/>
                <w:szCs w:val="22"/>
              </w:rPr>
              <w:lastRenderedPageBreak/>
              <w:t>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54,3</w:t>
            </w:r>
          </w:p>
          <w:p w:rsidR="00450856" w:rsidRPr="00565141" w:rsidRDefault="00450856" w:rsidP="00452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452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452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856" w:rsidRPr="00565141" w:rsidRDefault="00450856" w:rsidP="00452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41">
              <w:rPr>
                <w:rFonts w:ascii="Times New Roman" w:hAnsi="Times New Roman" w:cs="Times New Roman"/>
                <w:sz w:val="22"/>
                <w:szCs w:val="22"/>
              </w:rPr>
              <w:t>1288,0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jc w:val="center"/>
              <w:rPr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565141" w:rsidRDefault="00450856" w:rsidP="0045282E">
            <w:pPr>
              <w:jc w:val="center"/>
              <w:rPr>
                <w:color w:val="000000"/>
                <w:sz w:val="22"/>
                <w:szCs w:val="22"/>
              </w:rPr>
            </w:pPr>
            <w:r w:rsidRPr="00565141">
              <w:rPr>
                <w:sz w:val="22"/>
                <w:szCs w:val="22"/>
              </w:rPr>
              <w:t>-</w:t>
            </w:r>
          </w:p>
        </w:tc>
      </w:tr>
    </w:tbl>
    <w:p w:rsidR="00450856" w:rsidRPr="00565141" w:rsidRDefault="00450856" w:rsidP="00D56E8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450856" w:rsidRPr="00565141" w:rsidRDefault="00450856" w:rsidP="00D56E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50856" w:rsidRPr="00565141" w:rsidRDefault="00450856" w:rsidP="00AD7F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856" w:rsidRPr="00565141" w:rsidRDefault="00450856" w:rsidP="00AD7F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856" w:rsidRPr="008E5BCB" w:rsidRDefault="00450856">
      <w:pPr>
        <w:pStyle w:val="2"/>
        <w:jc w:val="center"/>
        <w:divId w:val="1780837567"/>
        <w:rPr>
          <w:sz w:val="24"/>
          <w:szCs w:val="24"/>
        </w:rPr>
      </w:pPr>
      <w:r w:rsidRPr="008E5BCB">
        <w:rPr>
          <w:sz w:val="24"/>
          <w:szCs w:val="24"/>
        </w:rPr>
        <w:t>Сведения о доходах, о расходах, об имуществе и обязательствах имущественного характера</w:t>
      </w:r>
      <w:r w:rsidRPr="008E5BCB">
        <w:rPr>
          <w:sz w:val="24"/>
          <w:szCs w:val="24"/>
        </w:rPr>
        <w:br/>
        <w:t>за период с 1 января 20</w:t>
      </w:r>
      <w:r>
        <w:rPr>
          <w:sz w:val="24"/>
          <w:szCs w:val="24"/>
        </w:rPr>
        <w:t>21</w:t>
      </w:r>
      <w:r w:rsidRPr="008E5BCB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>21</w:t>
      </w:r>
      <w:r w:rsidRPr="008E5BCB">
        <w:rPr>
          <w:sz w:val="24"/>
          <w:szCs w:val="24"/>
        </w:rPr>
        <w:t xml:space="preserve"> года</w:t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1410"/>
        <w:gridCol w:w="1520"/>
        <w:gridCol w:w="1061"/>
        <w:gridCol w:w="1518"/>
        <w:gridCol w:w="991"/>
        <w:gridCol w:w="1487"/>
        <w:gridCol w:w="1061"/>
        <w:gridCol w:w="991"/>
        <w:gridCol w:w="1487"/>
        <w:gridCol w:w="1501"/>
        <w:gridCol w:w="1841"/>
        <w:gridCol w:w="1653"/>
      </w:tblGrid>
      <w:tr w:rsidR="00450856" w:rsidRPr="008E5BCB" w:rsidTr="00096B36">
        <w:trPr>
          <w:divId w:val="1780837567"/>
        </w:trPr>
        <w:tc>
          <w:tcPr>
            <w:tcW w:w="1722" w:type="dxa"/>
            <w:vMerge w:val="restart"/>
            <w:vAlign w:val="center"/>
          </w:tcPr>
          <w:p w:rsidR="00450856" w:rsidRPr="008E5BCB" w:rsidRDefault="00450856" w:rsidP="00272A6C">
            <w:pPr>
              <w:jc w:val="center"/>
            </w:pPr>
            <w:r w:rsidRPr="008E5BCB"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450856" w:rsidRPr="008E5BCB" w:rsidRDefault="00450856" w:rsidP="00272A6C">
            <w:pPr>
              <w:jc w:val="center"/>
            </w:pPr>
            <w:r w:rsidRPr="008E5BCB"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450856" w:rsidRPr="008E5BCB" w:rsidRDefault="00450856" w:rsidP="00272A6C">
            <w:pPr>
              <w:jc w:val="center"/>
            </w:pPr>
            <w:r w:rsidRPr="008E5BCB"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450856" w:rsidRPr="008E5BCB" w:rsidRDefault="00450856" w:rsidP="00272A6C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8E5BCB">
              <w:rPr>
                <w:b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450856" w:rsidRPr="008E5BCB" w:rsidRDefault="00450856" w:rsidP="00272A6C">
            <w:pPr>
              <w:jc w:val="center"/>
            </w:pPr>
            <w:r w:rsidRPr="008E5BCB"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0856" w:rsidRPr="008E5BCB" w:rsidRDefault="00450856" w:rsidP="00164175">
            <w:pPr>
              <w:jc w:val="center"/>
            </w:pPr>
            <w:r w:rsidRPr="008E5BCB"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0856" w:rsidRPr="008E5BCB" w:rsidRDefault="00450856" w:rsidP="00164175">
            <w:pPr>
              <w:jc w:val="center"/>
            </w:pPr>
            <w:r w:rsidRPr="008E5BCB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RPr="008E5BCB" w:rsidTr="00096B36">
        <w:trPr>
          <w:divId w:val="1780837567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7409CA"/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7409CA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FC6176">
            <w:r w:rsidRPr="008E5BCB"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FC6176">
            <w:r w:rsidRPr="008E5BCB"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FC6176">
            <w:r w:rsidRPr="008E5BCB"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FC6176">
            <w:r w:rsidRPr="008E5BCB"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FC6176">
            <w:r w:rsidRPr="008E5BCB"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FC6176">
            <w:r w:rsidRPr="008E5BCB"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450856" w:rsidRPr="008E5BCB" w:rsidRDefault="00450856" w:rsidP="00FC6176">
            <w:r w:rsidRPr="008E5BCB"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50856" w:rsidRPr="008E5BCB" w:rsidRDefault="00450856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0856" w:rsidRPr="008E5BCB" w:rsidRDefault="00450856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0856" w:rsidRPr="008E5BCB" w:rsidRDefault="00450856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450856" w:rsidRPr="008E5BCB" w:rsidTr="00096B36">
        <w:trPr>
          <w:divId w:val="1780837567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3074AD">
            <w:pPr>
              <w:pStyle w:val="a8"/>
              <w:jc w:val="center"/>
            </w:pPr>
            <w:r w:rsidRPr="008E5BCB">
              <w:t>Стрепкова</w:t>
            </w:r>
          </w:p>
          <w:p w:rsidR="00450856" w:rsidRPr="008E5BCB" w:rsidRDefault="00450856" w:rsidP="003074AD">
            <w:pPr>
              <w:pStyle w:val="a8"/>
              <w:jc w:val="center"/>
            </w:pPr>
            <w:r w:rsidRPr="008E5BCB">
              <w:t>Ольга</w:t>
            </w:r>
          </w:p>
          <w:p w:rsidR="00450856" w:rsidRPr="008E5BCB" w:rsidRDefault="00450856" w:rsidP="003074AD">
            <w:pPr>
              <w:pStyle w:val="a8"/>
              <w:jc w:val="center"/>
            </w:pPr>
            <w:r w:rsidRPr="008E5BCB">
              <w:t>Владимировна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3074AD">
            <w:pPr>
              <w:pStyle w:val="a8"/>
              <w:jc w:val="center"/>
            </w:pPr>
            <w:r w:rsidRPr="008E5BCB">
              <w:t>Начальник</w:t>
            </w:r>
          </w:p>
          <w:p w:rsidR="00450856" w:rsidRPr="008E5BCB" w:rsidRDefault="00450856" w:rsidP="003074AD">
            <w:pPr>
              <w:pStyle w:val="a8"/>
              <w:jc w:val="center"/>
            </w:pPr>
            <w:r w:rsidRPr="008E5BCB">
              <w:t>контрактной</w:t>
            </w:r>
          </w:p>
          <w:p w:rsidR="00450856" w:rsidRPr="008E5BCB" w:rsidRDefault="00450856" w:rsidP="003074AD">
            <w:pPr>
              <w:pStyle w:val="a8"/>
              <w:jc w:val="center"/>
            </w:pPr>
            <w:r w:rsidRPr="008E5BCB">
              <w:t>службы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3074AD">
            <w:pPr>
              <w:pStyle w:val="a8"/>
              <w:jc w:val="center"/>
            </w:pPr>
            <w:r w:rsidRPr="008E5BCB">
              <w:t>Гараж</w:t>
            </w: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Default="00450856" w:rsidP="003074AD">
            <w:pPr>
              <w:pStyle w:val="a8"/>
              <w:jc w:val="center"/>
            </w:pPr>
            <w:r w:rsidRPr="008E5BCB">
              <w:t>Земельный участок</w:t>
            </w:r>
          </w:p>
          <w:p w:rsidR="00450856" w:rsidRDefault="00450856" w:rsidP="003074AD">
            <w:pPr>
              <w:pStyle w:val="a8"/>
              <w:jc w:val="center"/>
            </w:pPr>
          </w:p>
          <w:p w:rsidR="00450856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  <w:r>
              <w:lastRenderedPageBreak/>
              <w:t>Квартира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97496A">
            <w:pPr>
              <w:pStyle w:val="a8"/>
              <w:jc w:val="center"/>
            </w:pPr>
            <w:r w:rsidRPr="008E5BCB">
              <w:lastRenderedPageBreak/>
              <w:t>Индивидуальная собственность</w:t>
            </w:r>
          </w:p>
          <w:p w:rsidR="00450856" w:rsidRDefault="00450856" w:rsidP="0097496A">
            <w:pPr>
              <w:pStyle w:val="a8"/>
              <w:jc w:val="center"/>
            </w:pPr>
            <w:r w:rsidRPr="00846B65">
              <w:t>Индивидуальная собственность</w:t>
            </w:r>
          </w:p>
          <w:p w:rsidR="00450856" w:rsidRPr="008E5BCB" w:rsidRDefault="00450856" w:rsidP="0097496A">
            <w:pPr>
              <w:pStyle w:val="a8"/>
              <w:jc w:val="center"/>
            </w:pPr>
            <w:r w:rsidRPr="00846B65">
              <w:lastRenderedPageBreak/>
              <w:t>Индивидуальная 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3074AD">
            <w:pPr>
              <w:pStyle w:val="a8"/>
              <w:jc w:val="center"/>
            </w:pPr>
            <w:r w:rsidRPr="008E5BCB">
              <w:lastRenderedPageBreak/>
              <w:t>24,00</w:t>
            </w: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Default="00450856" w:rsidP="003074AD">
            <w:pPr>
              <w:pStyle w:val="a8"/>
              <w:jc w:val="center"/>
            </w:pPr>
            <w:r w:rsidRPr="008E5BCB">
              <w:t>24,00</w:t>
            </w:r>
          </w:p>
          <w:p w:rsidR="00450856" w:rsidRDefault="00450856" w:rsidP="003074AD">
            <w:pPr>
              <w:pStyle w:val="a8"/>
              <w:jc w:val="center"/>
            </w:pPr>
          </w:p>
          <w:p w:rsidR="00450856" w:rsidRDefault="00450856" w:rsidP="003074AD">
            <w:pPr>
              <w:pStyle w:val="a8"/>
              <w:jc w:val="center"/>
            </w:pPr>
          </w:p>
          <w:p w:rsidR="00450856" w:rsidRDefault="00450856" w:rsidP="003074AD">
            <w:pPr>
              <w:pStyle w:val="a8"/>
              <w:jc w:val="center"/>
            </w:pPr>
          </w:p>
          <w:p w:rsidR="00450856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  <w:r>
              <w:lastRenderedPageBreak/>
              <w:t>54,80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97496A">
            <w:pPr>
              <w:pStyle w:val="a8"/>
              <w:jc w:val="center"/>
            </w:pPr>
            <w:r w:rsidRPr="008E5BCB">
              <w:lastRenderedPageBreak/>
              <w:t>Россия</w:t>
            </w:r>
          </w:p>
          <w:p w:rsidR="00450856" w:rsidRPr="008E5BCB" w:rsidRDefault="00450856" w:rsidP="0097496A">
            <w:pPr>
              <w:pStyle w:val="a8"/>
              <w:jc w:val="center"/>
            </w:pPr>
          </w:p>
          <w:p w:rsidR="00450856" w:rsidRPr="008E5BCB" w:rsidRDefault="00450856" w:rsidP="0097496A">
            <w:pPr>
              <w:pStyle w:val="a8"/>
              <w:jc w:val="center"/>
            </w:pPr>
          </w:p>
          <w:p w:rsidR="00450856" w:rsidRDefault="00450856" w:rsidP="0097496A">
            <w:pPr>
              <w:pStyle w:val="a8"/>
              <w:jc w:val="center"/>
            </w:pPr>
            <w:r w:rsidRPr="008E5BCB">
              <w:t>Россия</w:t>
            </w:r>
          </w:p>
          <w:p w:rsidR="00450856" w:rsidRDefault="00450856" w:rsidP="0097496A">
            <w:pPr>
              <w:pStyle w:val="a8"/>
              <w:jc w:val="center"/>
            </w:pPr>
          </w:p>
          <w:p w:rsidR="00450856" w:rsidRDefault="00450856" w:rsidP="0097496A">
            <w:pPr>
              <w:pStyle w:val="a8"/>
              <w:jc w:val="center"/>
            </w:pPr>
          </w:p>
          <w:p w:rsidR="00450856" w:rsidRDefault="00450856" w:rsidP="0097496A">
            <w:pPr>
              <w:pStyle w:val="a8"/>
              <w:jc w:val="center"/>
            </w:pPr>
          </w:p>
          <w:p w:rsidR="00450856" w:rsidRDefault="00450856" w:rsidP="0097496A">
            <w:pPr>
              <w:pStyle w:val="a8"/>
              <w:jc w:val="center"/>
            </w:pPr>
          </w:p>
          <w:p w:rsidR="00450856" w:rsidRPr="008E5BCB" w:rsidRDefault="00450856" w:rsidP="0097496A">
            <w:pPr>
              <w:pStyle w:val="a8"/>
              <w:jc w:val="center"/>
            </w:pPr>
            <w:r>
              <w:lastRenderedPageBreak/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3074AD">
            <w:pPr>
              <w:pStyle w:val="a8"/>
              <w:jc w:val="center"/>
            </w:pPr>
            <w:r w:rsidRPr="008E5BCB">
              <w:lastRenderedPageBreak/>
              <w:t>Жилой дом</w:t>
            </w: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  <w:r w:rsidRPr="008E5BCB"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3074AD">
            <w:pPr>
              <w:pStyle w:val="a8"/>
              <w:jc w:val="center"/>
            </w:pPr>
            <w:r w:rsidRPr="008E5BCB">
              <w:t>111,9</w:t>
            </w: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  <w:r w:rsidRPr="008E5BCB"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3074AD">
            <w:pPr>
              <w:pStyle w:val="a8"/>
              <w:jc w:val="center"/>
            </w:pPr>
            <w:r w:rsidRPr="008E5BCB">
              <w:t xml:space="preserve">Россия </w:t>
            </w: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</w:p>
          <w:p w:rsidR="00450856" w:rsidRPr="008E5BCB" w:rsidRDefault="00450856" w:rsidP="003074AD">
            <w:pPr>
              <w:pStyle w:val="a8"/>
              <w:jc w:val="center"/>
            </w:pPr>
            <w:r w:rsidRPr="008E5BCB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3074AD">
            <w:pPr>
              <w:pStyle w:val="a8"/>
              <w:jc w:val="center"/>
              <w:rPr>
                <w:lang w:val="en-US"/>
              </w:rPr>
            </w:pPr>
            <w:r w:rsidRPr="008E5BCB">
              <w:t>Легковой</w:t>
            </w:r>
          </w:p>
          <w:p w:rsidR="00450856" w:rsidRPr="008E5BCB" w:rsidRDefault="00450856" w:rsidP="003074AD">
            <w:pPr>
              <w:pStyle w:val="a8"/>
              <w:jc w:val="center"/>
            </w:pPr>
            <w:r w:rsidRPr="008E5BCB">
              <w:t>автомобиль</w:t>
            </w:r>
          </w:p>
          <w:p w:rsidR="00450856" w:rsidRPr="008E5BCB" w:rsidRDefault="00450856" w:rsidP="003074AD">
            <w:pPr>
              <w:pStyle w:val="a8"/>
              <w:jc w:val="center"/>
              <w:rPr>
                <w:lang w:val="en-US"/>
              </w:rPr>
            </w:pPr>
            <w:r w:rsidRPr="008E5BCB">
              <w:rPr>
                <w:lang w:val="en-US"/>
              </w:rPr>
              <w:t>HYUNDAI SOLARIS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97496A">
            <w:pPr>
              <w:pStyle w:val="a8"/>
              <w:jc w:val="center"/>
            </w:pPr>
            <w:r>
              <w:t>812 459,75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 w:rsidP="003074AD">
            <w:pPr>
              <w:pStyle w:val="a8"/>
              <w:jc w:val="center"/>
            </w:pPr>
            <w:r w:rsidRPr="008E5BCB">
              <w:t>Договор потребительского кредита № 108/03013 от 01.08.2017 г. (гараж, земельный участок)</w:t>
            </w:r>
          </w:p>
          <w:p w:rsidR="00450856" w:rsidRPr="008E5BCB" w:rsidRDefault="00450856" w:rsidP="00394A27">
            <w:pPr>
              <w:pStyle w:val="a8"/>
              <w:jc w:val="center"/>
            </w:pPr>
            <w:r w:rsidRPr="00846B65">
              <w:lastRenderedPageBreak/>
              <w:t xml:space="preserve">Ипотечный кредит, Кредитор, Договор № 79778 от 01.03.2021 г., </w:t>
            </w:r>
            <w:r>
              <w:t>собственные накопления (квартира)</w:t>
            </w:r>
          </w:p>
        </w:tc>
      </w:tr>
      <w:tr w:rsidR="00450856" w:rsidRPr="008E5BCB" w:rsidTr="00096B36">
        <w:trPr>
          <w:divId w:val="1780837567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FD542D">
            <w:pPr>
              <w:pStyle w:val="a8"/>
              <w:jc w:val="center"/>
            </w:pPr>
            <w:r w:rsidRPr="008E5BCB">
              <w:lastRenderedPageBreak/>
              <w:t>Несовершен</w:t>
            </w:r>
          </w:p>
          <w:p w:rsidR="00450856" w:rsidRPr="008E5BCB" w:rsidRDefault="00450856" w:rsidP="00FD542D">
            <w:pPr>
              <w:pStyle w:val="a8"/>
              <w:jc w:val="center"/>
            </w:pPr>
            <w:r w:rsidRPr="008E5BCB">
              <w:t>нолетний ребенок</w:t>
            </w:r>
          </w:p>
          <w:p w:rsidR="00450856" w:rsidRPr="008E5BCB" w:rsidRDefault="00450856" w:rsidP="008A12F1">
            <w:pPr>
              <w:pStyle w:val="a8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8E5BCB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ED7201">
            <w:pPr>
              <w:pStyle w:val="a8"/>
              <w:jc w:val="center"/>
            </w:pPr>
            <w:r w:rsidRPr="008E5BCB">
              <w:t>Жилой дом</w:t>
            </w:r>
          </w:p>
          <w:p w:rsidR="00450856" w:rsidRPr="008E5BCB" w:rsidRDefault="00450856" w:rsidP="00ED7201">
            <w:pPr>
              <w:pStyle w:val="a8"/>
              <w:jc w:val="center"/>
            </w:pPr>
          </w:p>
          <w:p w:rsidR="00450856" w:rsidRPr="008E5BCB" w:rsidRDefault="00450856" w:rsidP="00ED7201">
            <w:pPr>
              <w:pStyle w:val="a8"/>
              <w:jc w:val="center"/>
            </w:pPr>
            <w:r w:rsidRPr="008E5BCB"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ED7201">
            <w:pPr>
              <w:pStyle w:val="a8"/>
              <w:jc w:val="center"/>
            </w:pPr>
            <w:r w:rsidRPr="008E5BCB">
              <w:t>111,9</w:t>
            </w:r>
          </w:p>
          <w:p w:rsidR="00450856" w:rsidRPr="008E5BCB" w:rsidRDefault="00450856" w:rsidP="00ED7201">
            <w:pPr>
              <w:pStyle w:val="a8"/>
              <w:jc w:val="center"/>
            </w:pPr>
          </w:p>
          <w:p w:rsidR="00450856" w:rsidRPr="008E5BCB" w:rsidRDefault="00450856" w:rsidP="00ED7201">
            <w:pPr>
              <w:pStyle w:val="a8"/>
              <w:jc w:val="center"/>
            </w:pPr>
          </w:p>
          <w:p w:rsidR="00450856" w:rsidRPr="008E5BCB" w:rsidRDefault="00450856" w:rsidP="00ED7201">
            <w:pPr>
              <w:pStyle w:val="a8"/>
              <w:jc w:val="center"/>
            </w:pPr>
            <w:r w:rsidRPr="008E5BCB"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ED7201">
            <w:pPr>
              <w:pStyle w:val="a8"/>
              <w:jc w:val="center"/>
            </w:pPr>
            <w:r w:rsidRPr="008E5BCB">
              <w:t xml:space="preserve">Россия </w:t>
            </w:r>
          </w:p>
          <w:p w:rsidR="00450856" w:rsidRPr="008E5BCB" w:rsidRDefault="00450856" w:rsidP="00ED7201">
            <w:pPr>
              <w:pStyle w:val="a8"/>
              <w:jc w:val="center"/>
            </w:pPr>
          </w:p>
          <w:p w:rsidR="00450856" w:rsidRPr="008E5BCB" w:rsidRDefault="00450856" w:rsidP="00ED7201">
            <w:pPr>
              <w:pStyle w:val="a8"/>
              <w:jc w:val="center"/>
            </w:pPr>
          </w:p>
          <w:p w:rsidR="00450856" w:rsidRPr="008E5BCB" w:rsidRDefault="00450856" w:rsidP="00ED7201">
            <w:pPr>
              <w:pStyle w:val="a8"/>
              <w:jc w:val="center"/>
            </w:pPr>
            <w:r w:rsidRPr="008E5BCB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8E5BCB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 w:rsidP="00A01AD0">
            <w:pPr>
              <w:jc w:val="center"/>
              <w:rPr>
                <w:lang w:val="en-US"/>
              </w:rPr>
            </w:pPr>
            <w:r>
              <w:t>109,47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Pr="008E5BCB" w:rsidRDefault="00450856">
            <w:r w:rsidRPr="008E5BCB">
              <w:t>Не имеет</w:t>
            </w:r>
          </w:p>
        </w:tc>
      </w:tr>
    </w:tbl>
    <w:p w:rsidR="00450856" w:rsidRDefault="00450856">
      <w:pPr>
        <w:pStyle w:val="2"/>
        <w:jc w:val="center"/>
        <w:divId w:val="1780837567"/>
        <w:rPr>
          <w:sz w:val="28"/>
          <w:szCs w:val="28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361"/>
        <w:gridCol w:w="1276"/>
      </w:tblGrid>
      <w:tr w:rsidR="00450856" w:rsidRPr="001D166C" w:rsidTr="0010591E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61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10591E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36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276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10591E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Pr="00EE07C9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0856" w:rsidRPr="00EE07C9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>Сурков Владимир Павлович</w:t>
            </w:r>
          </w:p>
        </w:tc>
        <w:tc>
          <w:tcPr>
            <w:tcW w:w="1701" w:type="dxa"/>
          </w:tcPr>
          <w:p w:rsidR="00450856" w:rsidRPr="00EE07C9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7C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физической культуре и спорту, молодежной политике администрации Сорочинского городского округа</w:t>
            </w:r>
          </w:p>
        </w:tc>
        <w:tc>
          <w:tcPr>
            <w:tcW w:w="1057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</w:tcPr>
          <w:p w:rsidR="00450856" w:rsidRPr="0010591E" w:rsidRDefault="00450856" w:rsidP="0010591E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450856" w:rsidRPr="0010591E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КИА церато форте, 2019</w:t>
            </w:r>
          </w:p>
        </w:tc>
        <w:tc>
          <w:tcPr>
            <w:tcW w:w="1361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0591E">
              <w:rPr>
                <w:rFonts w:ascii="Times New Roman" w:hAnsi="Times New Roman" w:cs="Times New Roman"/>
                <w:sz w:val="24"/>
                <w:szCs w:val="24"/>
              </w:rPr>
              <w:t>935 994,77</w:t>
            </w:r>
          </w:p>
        </w:tc>
        <w:tc>
          <w:tcPr>
            <w:tcW w:w="1276" w:type="dxa"/>
          </w:tcPr>
          <w:p w:rsidR="00450856" w:rsidRPr="002B7619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B7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Pr="00EE07C9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EE07C9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50856" w:rsidRPr="00EE07C9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«СОШ № 5» г. Сорочинска</w:t>
            </w:r>
          </w:p>
        </w:tc>
        <w:tc>
          <w:tcPr>
            <w:tcW w:w="1057" w:type="dxa"/>
          </w:tcPr>
          <w:p w:rsidR="00450856" w:rsidRPr="008E6B13" w:rsidRDefault="00450856" w:rsidP="00B065CE">
            <w:r w:rsidRPr="008E6B13">
              <w:t>Квартира</w:t>
            </w:r>
          </w:p>
        </w:tc>
        <w:tc>
          <w:tcPr>
            <w:tcW w:w="1160" w:type="dxa"/>
          </w:tcPr>
          <w:p w:rsidR="00450856" w:rsidRPr="008E6B13" w:rsidRDefault="00450856" w:rsidP="00B065CE">
            <w:r w:rsidRPr="008E6B13">
              <w:t>Общая совместная</w:t>
            </w:r>
          </w:p>
        </w:tc>
        <w:tc>
          <w:tcPr>
            <w:tcW w:w="1276" w:type="dxa"/>
          </w:tcPr>
          <w:p w:rsidR="00450856" w:rsidRPr="008E6B13" w:rsidRDefault="00450856" w:rsidP="00B065CE">
            <w:r w:rsidRPr="008E6B13">
              <w:t>60,3</w:t>
            </w:r>
          </w:p>
        </w:tc>
        <w:tc>
          <w:tcPr>
            <w:tcW w:w="1276" w:type="dxa"/>
          </w:tcPr>
          <w:p w:rsidR="00450856" w:rsidRPr="008E6B13" w:rsidRDefault="00450856" w:rsidP="00B065CE">
            <w:r w:rsidRPr="008E6B13">
              <w:t>Россия</w:t>
            </w:r>
          </w:p>
        </w:tc>
        <w:tc>
          <w:tcPr>
            <w:tcW w:w="992" w:type="dxa"/>
          </w:tcPr>
          <w:p w:rsidR="00450856" w:rsidRPr="008E6B13" w:rsidRDefault="00450856" w:rsidP="00B065CE">
            <w:r w:rsidRPr="008E6B13">
              <w:t>Не имею</w:t>
            </w:r>
          </w:p>
        </w:tc>
        <w:tc>
          <w:tcPr>
            <w:tcW w:w="1276" w:type="dxa"/>
          </w:tcPr>
          <w:p w:rsidR="00450856" w:rsidRPr="008E6B13" w:rsidRDefault="00450856" w:rsidP="00B065CE">
            <w:r w:rsidRPr="008E6B13">
              <w:t>Не имею</w:t>
            </w:r>
          </w:p>
        </w:tc>
        <w:tc>
          <w:tcPr>
            <w:tcW w:w="1134" w:type="dxa"/>
          </w:tcPr>
          <w:p w:rsidR="00450856" w:rsidRDefault="00450856" w:rsidP="00B065CE">
            <w:r w:rsidRPr="008E6B13">
              <w:t>-</w:t>
            </w:r>
          </w:p>
        </w:tc>
        <w:tc>
          <w:tcPr>
            <w:tcW w:w="1190" w:type="dxa"/>
          </w:tcPr>
          <w:p w:rsidR="00450856" w:rsidRPr="008D5B07" w:rsidRDefault="00450856" w:rsidP="00B065CE">
            <w:r>
              <w:rPr>
                <w:lang w:val="en-US"/>
              </w:rPr>
              <w:t xml:space="preserve">LADA </w:t>
            </w:r>
            <w:r>
              <w:t xml:space="preserve">212140, 2019 </w:t>
            </w:r>
          </w:p>
        </w:tc>
        <w:tc>
          <w:tcPr>
            <w:tcW w:w="1361" w:type="dxa"/>
          </w:tcPr>
          <w:p w:rsidR="00450856" w:rsidRPr="0010591E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361 840, 54</w:t>
            </w:r>
          </w:p>
        </w:tc>
        <w:tc>
          <w:tcPr>
            <w:tcW w:w="1276" w:type="dxa"/>
          </w:tcPr>
          <w:p w:rsidR="00450856" w:rsidRPr="002B7619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50856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«СОШ № 5» г. Сорочинск</w:t>
            </w:r>
          </w:p>
        </w:tc>
        <w:tc>
          <w:tcPr>
            <w:tcW w:w="1057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160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992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134" w:type="dxa"/>
          </w:tcPr>
          <w:p w:rsidR="00450856" w:rsidRPr="008E6B13" w:rsidRDefault="00450856" w:rsidP="00B065CE">
            <w:r>
              <w:t>-</w:t>
            </w:r>
          </w:p>
        </w:tc>
        <w:tc>
          <w:tcPr>
            <w:tcW w:w="1190" w:type="dxa"/>
          </w:tcPr>
          <w:p w:rsidR="00450856" w:rsidRPr="001D0CD2" w:rsidRDefault="00450856" w:rsidP="00B065CE">
            <w:r>
              <w:t>-</w:t>
            </w:r>
          </w:p>
        </w:tc>
        <w:tc>
          <w:tcPr>
            <w:tcW w:w="1361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80,55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856" w:rsidRPr="00117B5A" w:rsidTr="00B065CE">
        <w:trPr>
          <w:trHeight w:val="3312"/>
        </w:trPr>
        <w:tc>
          <w:tcPr>
            <w:tcW w:w="680" w:type="dxa"/>
          </w:tcPr>
          <w:p w:rsidR="00450856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0856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C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0856" w:rsidRDefault="00450856" w:rsidP="00EE07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 МАДОУ «Детский сад комбинированного вида» № 7 г. Сорочинск</w:t>
            </w:r>
          </w:p>
        </w:tc>
        <w:tc>
          <w:tcPr>
            <w:tcW w:w="1057" w:type="dxa"/>
          </w:tcPr>
          <w:p w:rsidR="00450856" w:rsidRDefault="00450856" w:rsidP="00B065CE">
            <w:r>
              <w:t>-</w:t>
            </w:r>
          </w:p>
        </w:tc>
        <w:tc>
          <w:tcPr>
            <w:tcW w:w="1160" w:type="dxa"/>
          </w:tcPr>
          <w:p w:rsidR="00450856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Default="00450856" w:rsidP="00B065CE">
            <w:r>
              <w:t>-</w:t>
            </w:r>
          </w:p>
        </w:tc>
        <w:tc>
          <w:tcPr>
            <w:tcW w:w="992" w:type="dxa"/>
          </w:tcPr>
          <w:p w:rsidR="00450856" w:rsidRDefault="00450856" w:rsidP="00B065CE">
            <w:r>
              <w:t>-</w:t>
            </w:r>
          </w:p>
        </w:tc>
        <w:tc>
          <w:tcPr>
            <w:tcW w:w="1276" w:type="dxa"/>
          </w:tcPr>
          <w:p w:rsidR="00450856" w:rsidRDefault="00450856" w:rsidP="00B065CE">
            <w:r>
              <w:t>-</w:t>
            </w:r>
          </w:p>
        </w:tc>
        <w:tc>
          <w:tcPr>
            <w:tcW w:w="1134" w:type="dxa"/>
          </w:tcPr>
          <w:p w:rsidR="00450856" w:rsidRDefault="00450856" w:rsidP="00B065CE">
            <w:r>
              <w:t>-</w:t>
            </w:r>
          </w:p>
        </w:tc>
        <w:tc>
          <w:tcPr>
            <w:tcW w:w="1190" w:type="dxa"/>
          </w:tcPr>
          <w:p w:rsidR="00450856" w:rsidRDefault="00450856" w:rsidP="00B065CE">
            <w:r>
              <w:t>-</w:t>
            </w:r>
          </w:p>
        </w:tc>
        <w:tc>
          <w:tcPr>
            <w:tcW w:w="1361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0856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Default="00450856" w:rsidP="008B0B00">
      <w:pPr>
        <w:pStyle w:val="2"/>
        <w:jc w:val="center"/>
        <w:rPr>
          <w:sz w:val="28"/>
          <w:szCs w:val="28"/>
        </w:rPr>
      </w:pPr>
    </w:p>
    <w:p w:rsidR="00450856" w:rsidRDefault="00450856" w:rsidP="008B0B00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2021 года по 31 декабря 2021</w:t>
      </w:r>
      <w:r w:rsidRPr="001D7812">
        <w:rPr>
          <w:sz w:val="28"/>
          <w:szCs w:val="28"/>
        </w:rPr>
        <w:t xml:space="preserve"> года</w:t>
      </w:r>
    </w:p>
    <w:tbl>
      <w:tblPr>
        <w:tblW w:w="162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1804"/>
        <w:gridCol w:w="1604"/>
        <w:gridCol w:w="1934"/>
        <w:gridCol w:w="876"/>
        <w:gridCol w:w="1017"/>
        <w:gridCol w:w="1517"/>
        <w:gridCol w:w="876"/>
        <w:gridCol w:w="1172"/>
        <w:gridCol w:w="18"/>
        <w:gridCol w:w="1236"/>
        <w:gridCol w:w="1462"/>
        <w:gridCol w:w="1410"/>
      </w:tblGrid>
      <w:tr w:rsidR="00450856" w:rsidTr="003D237C">
        <w:tc>
          <w:tcPr>
            <w:tcW w:w="1315" w:type="dxa"/>
            <w:vMerge w:val="restart"/>
            <w:vAlign w:val="center"/>
          </w:tcPr>
          <w:p w:rsidR="00450856" w:rsidRPr="00D27F8B" w:rsidRDefault="00450856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vMerge w:val="restart"/>
            <w:vAlign w:val="center"/>
          </w:tcPr>
          <w:p w:rsidR="00450856" w:rsidRPr="00D27F8B" w:rsidRDefault="00450856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31" w:type="dxa"/>
            <w:gridSpan w:val="4"/>
            <w:vAlign w:val="center"/>
          </w:tcPr>
          <w:p w:rsidR="00450856" w:rsidRPr="00D27F8B" w:rsidRDefault="00450856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</w:tcPr>
          <w:p w:rsidR="00450856" w:rsidRPr="00D27F8B" w:rsidRDefault="00450856" w:rsidP="003D237C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gridSpan w:val="2"/>
            <w:vAlign w:val="center"/>
          </w:tcPr>
          <w:p w:rsidR="00450856" w:rsidRPr="00D27F8B" w:rsidRDefault="00450856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Align w:val="center"/>
          </w:tcPr>
          <w:p w:rsidR="00450856" w:rsidRPr="00D27F8B" w:rsidRDefault="00450856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10" w:type="dxa"/>
            <w:vAlign w:val="center"/>
          </w:tcPr>
          <w:p w:rsidR="00450856" w:rsidRPr="00D27F8B" w:rsidRDefault="00450856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</w:t>
            </w:r>
            <w:r w:rsidRPr="00D27F8B"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450856" w:rsidTr="003D237C"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450856" w:rsidRPr="00D27F8B" w:rsidRDefault="00450856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450856" w:rsidRPr="00D27F8B" w:rsidRDefault="00450856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450856" w:rsidRPr="00D27F8B" w:rsidRDefault="00450856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3D237C">
        <w:trPr>
          <w:trHeight w:val="218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3D237C">
            <w:pPr>
              <w:pStyle w:val="11"/>
              <w:jc w:val="center"/>
            </w:pPr>
            <w:r>
              <w:t>Такмакова Т.П.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3D237C">
            <w:pPr>
              <w:pStyle w:val="11"/>
              <w:jc w:val="center"/>
            </w:pPr>
            <w:r>
              <w:t xml:space="preserve">Заместитель главы администрации Сорочиского городского округа по финансовой политике – начальник управления финансов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3D237C">
            <w:pPr>
              <w:pStyle w:val="11"/>
              <w:jc w:val="center"/>
            </w:pPr>
            <w:r>
              <w:t>земельный участок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  <w:r>
              <w:t>земельный участок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  <w:r>
              <w:t xml:space="preserve">жилой дом 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Pr="00272A6C" w:rsidRDefault="00450856" w:rsidP="003D237C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F16A5">
            <w:pPr>
              <w:pStyle w:val="11"/>
              <w:jc w:val="center"/>
            </w:pPr>
            <w:r>
              <w:t>Индивидуальная</w:t>
            </w:r>
          </w:p>
          <w:p w:rsidR="00450856" w:rsidRDefault="00450856" w:rsidP="006F16A5">
            <w:pPr>
              <w:pStyle w:val="11"/>
              <w:jc w:val="center"/>
            </w:pPr>
          </w:p>
          <w:p w:rsidR="00450856" w:rsidRDefault="00450856" w:rsidP="006F16A5">
            <w:pPr>
              <w:pStyle w:val="11"/>
              <w:jc w:val="center"/>
            </w:pPr>
          </w:p>
          <w:p w:rsidR="00450856" w:rsidRDefault="00450856" w:rsidP="006F16A5">
            <w:pPr>
              <w:pStyle w:val="11"/>
              <w:jc w:val="center"/>
            </w:pPr>
            <w:r>
              <w:t>индивидуальная</w:t>
            </w:r>
          </w:p>
          <w:p w:rsidR="00450856" w:rsidRDefault="00450856" w:rsidP="006F16A5">
            <w:pPr>
              <w:pStyle w:val="11"/>
              <w:jc w:val="center"/>
            </w:pPr>
          </w:p>
          <w:p w:rsidR="00450856" w:rsidRDefault="00450856" w:rsidP="006F16A5">
            <w:pPr>
              <w:pStyle w:val="11"/>
              <w:jc w:val="center"/>
            </w:pPr>
          </w:p>
          <w:p w:rsidR="00450856" w:rsidRDefault="00450856" w:rsidP="006F16A5">
            <w:pPr>
              <w:pStyle w:val="11"/>
              <w:jc w:val="center"/>
            </w:pPr>
            <w:r>
              <w:t xml:space="preserve">индивидуальная </w:t>
            </w:r>
          </w:p>
          <w:p w:rsidR="00450856" w:rsidRDefault="00450856" w:rsidP="006F16A5">
            <w:pPr>
              <w:pStyle w:val="11"/>
              <w:jc w:val="center"/>
            </w:pPr>
          </w:p>
          <w:p w:rsidR="00450856" w:rsidRDefault="00450856" w:rsidP="006F16A5">
            <w:pPr>
              <w:pStyle w:val="11"/>
              <w:jc w:val="center"/>
            </w:pPr>
            <w:r>
              <w:t xml:space="preserve">индивидуальная  </w:t>
            </w:r>
          </w:p>
          <w:p w:rsidR="00450856" w:rsidRPr="00272A6C" w:rsidRDefault="00450856" w:rsidP="003D237C">
            <w:pPr>
              <w:pStyle w:val="11"/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F16A5">
            <w:pPr>
              <w:pStyle w:val="11"/>
            </w:pPr>
            <w:r>
              <w:t>1223,0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  <w:r>
              <w:t>2466,0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  <w:r>
              <w:t>190,0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  <w:r>
              <w:t>175,5</w:t>
            </w:r>
          </w:p>
          <w:p w:rsidR="00450856" w:rsidRPr="00272A6C" w:rsidRDefault="00450856" w:rsidP="003D237C">
            <w:pPr>
              <w:pStyle w:val="11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F16A5">
            <w:pPr>
              <w:pStyle w:val="11"/>
            </w:pPr>
            <w:r>
              <w:t>Россия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  <w:r>
              <w:t>Россия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  <w:r>
              <w:t>Россия</w:t>
            </w:r>
          </w:p>
          <w:p w:rsidR="00450856" w:rsidRDefault="00450856" w:rsidP="003D237C">
            <w:pPr>
              <w:pStyle w:val="11"/>
              <w:jc w:val="center"/>
            </w:pPr>
          </w:p>
          <w:p w:rsidR="00450856" w:rsidRDefault="00450856" w:rsidP="003D237C">
            <w:pPr>
              <w:pStyle w:val="11"/>
              <w:jc w:val="center"/>
            </w:pPr>
            <w:r>
              <w:t xml:space="preserve">Россия </w:t>
            </w:r>
          </w:p>
          <w:p w:rsidR="00450856" w:rsidRPr="00272A6C" w:rsidRDefault="00450856" w:rsidP="003D237C">
            <w:pPr>
              <w:pStyle w:val="11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3D237C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3D237C">
            <w:pPr>
              <w:pStyle w:val="11"/>
              <w:jc w:val="center"/>
            </w:pPr>
            <w:r>
              <w:t>113,5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3D237C">
            <w:pPr>
              <w:pStyle w:val="11"/>
            </w:pPr>
            <w:r>
              <w:t>Россия</w:t>
            </w:r>
          </w:p>
          <w:p w:rsidR="00450856" w:rsidRDefault="00450856" w:rsidP="003D237C">
            <w:pPr>
              <w:pStyle w:val="11"/>
            </w:pPr>
          </w:p>
          <w:p w:rsidR="00450856" w:rsidRDefault="00450856" w:rsidP="003D237C">
            <w:pPr>
              <w:pStyle w:val="11"/>
            </w:pPr>
          </w:p>
          <w:p w:rsidR="00450856" w:rsidRDefault="00450856" w:rsidP="003D237C">
            <w:pPr>
              <w:pStyle w:val="11"/>
            </w:pPr>
          </w:p>
          <w:p w:rsidR="00450856" w:rsidRDefault="00450856" w:rsidP="003D237C">
            <w:pPr>
              <w:pStyle w:val="11"/>
            </w:pPr>
          </w:p>
          <w:p w:rsidR="00450856" w:rsidRDefault="00450856" w:rsidP="003D237C">
            <w:pPr>
              <w:pStyle w:val="11"/>
            </w:pPr>
          </w:p>
          <w:p w:rsidR="00450856" w:rsidRDefault="00450856" w:rsidP="003D237C">
            <w:pPr>
              <w:pStyle w:val="11"/>
            </w:pPr>
          </w:p>
          <w:p w:rsidR="00450856" w:rsidRPr="00272A6C" w:rsidRDefault="00450856" w:rsidP="003D237C">
            <w:pPr>
              <w:pStyle w:val="11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93B73" w:rsidRDefault="00450856" w:rsidP="003D237C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3D237C">
            <w:pPr>
              <w:pStyle w:val="11"/>
              <w:jc w:val="center"/>
            </w:pPr>
            <w:r>
              <w:t>2544996,84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3D237C">
            <w:pPr>
              <w:pStyle w:val="11"/>
              <w:ind w:left="-254" w:firstLine="254"/>
              <w:jc w:val="center"/>
            </w:pPr>
          </w:p>
        </w:tc>
      </w:tr>
    </w:tbl>
    <w:p w:rsidR="00450856" w:rsidRPr="00566FA2" w:rsidRDefault="00450856" w:rsidP="008B0B00">
      <w:pPr>
        <w:jc w:val="both"/>
        <w:rPr>
          <w:sz w:val="16"/>
          <w:szCs w:val="16"/>
        </w:rPr>
      </w:pPr>
    </w:p>
    <w:p w:rsidR="00450856" w:rsidRDefault="00450856" w:rsidP="008B0B00"/>
    <w:p w:rsidR="00450856" w:rsidRDefault="00450856"/>
    <w:p w:rsidR="00450856" w:rsidRDefault="00450856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21</w:t>
      </w:r>
      <w:r w:rsidRPr="001D7812">
        <w:rPr>
          <w:sz w:val="28"/>
          <w:szCs w:val="28"/>
        </w:rPr>
        <w:t xml:space="preserve"> года</w:t>
      </w:r>
    </w:p>
    <w:tbl>
      <w:tblPr>
        <w:tblW w:w="165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0"/>
        <w:gridCol w:w="2026"/>
        <w:gridCol w:w="2131"/>
        <w:gridCol w:w="1934"/>
        <w:gridCol w:w="1056"/>
        <w:gridCol w:w="1190"/>
        <w:gridCol w:w="1133"/>
        <w:gridCol w:w="811"/>
        <w:gridCol w:w="822"/>
        <w:gridCol w:w="1570"/>
        <w:gridCol w:w="1123"/>
        <w:gridCol w:w="1487"/>
      </w:tblGrid>
      <w:tr w:rsidR="00450856" w:rsidTr="008C0040">
        <w:trPr>
          <w:divId w:val="1"/>
          <w:trHeight w:val="374"/>
        </w:trPr>
        <w:tc>
          <w:tcPr>
            <w:tcW w:w="1230" w:type="dxa"/>
            <w:vMerge w:val="restart"/>
            <w:vAlign w:val="center"/>
          </w:tcPr>
          <w:p w:rsidR="00450856" w:rsidRPr="00D27F8B" w:rsidRDefault="00450856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vMerge w:val="restart"/>
            <w:vAlign w:val="center"/>
          </w:tcPr>
          <w:p w:rsidR="00450856" w:rsidRPr="00D27F8B" w:rsidRDefault="00450856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6311" w:type="dxa"/>
            <w:gridSpan w:val="4"/>
            <w:vAlign w:val="center"/>
          </w:tcPr>
          <w:p w:rsidR="00450856" w:rsidRPr="00D27F8B" w:rsidRDefault="00450856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66" w:type="dxa"/>
            <w:gridSpan w:val="3"/>
          </w:tcPr>
          <w:p w:rsidR="00450856" w:rsidRPr="00D27F8B" w:rsidRDefault="00450856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vAlign w:val="center"/>
          </w:tcPr>
          <w:p w:rsidR="00450856" w:rsidRPr="00D27F8B" w:rsidRDefault="00450856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23" w:type="dxa"/>
            <w:vMerge w:val="restart"/>
            <w:vAlign w:val="center"/>
          </w:tcPr>
          <w:p w:rsidR="00450856" w:rsidRPr="00D27F8B" w:rsidRDefault="00450856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87" w:type="dxa"/>
            <w:vMerge w:val="restart"/>
            <w:vAlign w:val="center"/>
          </w:tcPr>
          <w:p w:rsidR="00450856" w:rsidRPr="00D27F8B" w:rsidRDefault="00450856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0856" w:rsidTr="008C0040">
        <w:trPr>
          <w:divId w:val="1"/>
          <w:trHeight w:val="145"/>
        </w:trPr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7409CA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50856" w:rsidRPr="00D27F8B" w:rsidRDefault="00450856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450856" w:rsidRPr="00D27F8B" w:rsidRDefault="00450856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450856" w:rsidRPr="00D27F8B" w:rsidRDefault="00450856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450856" w:rsidRPr="00D27F8B" w:rsidRDefault="00450856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0856" w:rsidTr="008C0040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  <w:r>
              <w:lastRenderedPageBreak/>
              <w:t>Ф.И.О.</w:t>
            </w:r>
          </w:p>
          <w:p w:rsidR="00450856" w:rsidRPr="00272A6C" w:rsidRDefault="00450856" w:rsidP="00D27F8B">
            <w:pPr>
              <w:pStyle w:val="11"/>
              <w:jc w:val="center"/>
            </w:pPr>
            <w:r>
              <w:t>Тихонюк С.Н.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  <w:r>
              <w:t>Главный специалист отдела ЗАГС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456365">
            <w:pPr>
              <w:pStyle w:val="11"/>
              <w:jc w:val="center"/>
            </w:pPr>
            <w:r>
              <w:tab/>
            </w:r>
            <w:r>
              <w:tab/>
            </w:r>
            <w:r>
              <w:tab/>
            </w:r>
          </w:p>
          <w:p w:rsidR="00450856" w:rsidRDefault="00450856" w:rsidP="00456365">
            <w:pPr>
              <w:pStyle w:val="11"/>
              <w:jc w:val="center"/>
            </w:pPr>
            <w:r>
              <w:t xml:space="preserve">1) земельный участок </w:t>
            </w:r>
          </w:p>
          <w:p w:rsidR="00450856" w:rsidRDefault="00450856" w:rsidP="00456365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450856" w:rsidRPr="00272A6C" w:rsidRDefault="00450856" w:rsidP="00456365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  <w:r w:rsidRPr="00456365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  <w:r w:rsidRPr="00D73FEC">
              <w:t>1,063.00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987A4B">
            <w:pPr>
              <w:pStyle w:val="1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  <w:r>
              <w:t xml:space="preserve">Тойота </w:t>
            </w:r>
          </w:p>
          <w:p w:rsidR="00450856" w:rsidRPr="008C0040" w:rsidRDefault="00450856" w:rsidP="00D27F8B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RAV 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  <w:r>
              <w:t>467079,84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</w:p>
        </w:tc>
      </w:tr>
      <w:tr w:rsidR="00450856" w:rsidTr="008C0040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73FEC">
            <w:pPr>
              <w:pStyle w:val="11"/>
              <w:jc w:val="center"/>
            </w:pPr>
            <w:r>
              <w:t>2</w:t>
            </w:r>
            <w:r w:rsidRPr="00D73FEC">
              <w:t>) жилой дом</w:t>
            </w:r>
            <w:r w:rsidRPr="00D73FEC">
              <w:tab/>
            </w:r>
            <w:r>
              <w:tab/>
            </w:r>
            <w:r w:rsidRPr="00D73FEC">
              <w:tab/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56365" w:rsidRDefault="00450856" w:rsidP="00D27F8B">
            <w:pPr>
              <w:pStyle w:val="11"/>
              <w:jc w:val="center"/>
            </w:pPr>
            <w:r w:rsidRPr="00D73FEC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73FEC" w:rsidRDefault="00450856" w:rsidP="00D27F8B">
            <w:pPr>
              <w:pStyle w:val="11"/>
              <w:jc w:val="center"/>
            </w:pPr>
            <w:r w:rsidRPr="00D73FEC">
              <w:t>182.00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987A4B">
            <w:pPr>
              <w:pStyle w:val="1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56365" w:rsidRDefault="00450856" w:rsidP="00D27F8B">
            <w:pPr>
              <w:pStyle w:val="11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D27F8B">
            <w:pPr>
              <w:pStyle w:val="11"/>
              <w:jc w:val="center"/>
            </w:pPr>
          </w:p>
        </w:tc>
      </w:tr>
      <w:tr w:rsidR="00450856" w:rsidTr="008C0040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656591" w:rsidRDefault="00450856" w:rsidP="00656591">
            <w:pPr>
              <w:pStyle w:val="11"/>
            </w:pPr>
            <w:r>
              <w:t>Супруг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  <w:r>
              <w:t>Индивидуальный предприниматель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73FEC">
            <w:pPr>
              <w:pStyle w:val="11"/>
              <w:jc w:val="center"/>
            </w:pPr>
            <w:r>
              <w:t xml:space="preserve">1) земельный участок </w:t>
            </w:r>
          </w:p>
          <w:p w:rsidR="00450856" w:rsidRDefault="00450856" w:rsidP="00D73FEC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  <w:r>
              <w:tab/>
            </w:r>
          </w:p>
          <w:p w:rsidR="00450856" w:rsidRDefault="00450856" w:rsidP="00D73FEC">
            <w:pPr>
              <w:pStyle w:val="11"/>
              <w:jc w:val="center"/>
            </w:pPr>
            <w:r>
              <w:t xml:space="preserve">2) земельный участок </w:t>
            </w:r>
          </w:p>
          <w:p w:rsidR="00450856" w:rsidRDefault="00450856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 xml:space="preserve">3) земельный участок </w:t>
            </w:r>
          </w:p>
          <w:p w:rsidR="00450856" w:rsidRDefault="00450856" w:rsidP="00766593">
            <w:pPr>
              <w:pStyle w:val="11"/>
              <w:jc w:val="center"/>
            </w:pPr>
            <w:r>
              <w:t xml:space="preserve">(Прочий вид </w:t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 xml:space="preserve">4) земельный участок </w:t>
            </w:r>
          </w:p>
          <w:p w:rsidR="00450856" w:rsidRDefault="00450856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450856" w:rsidRDefault="00450856" w:rsidP="00766593">
            <w:pPr>
              <w:pStyle w:val="11"/>
              <w:jc w:val="center"/>
            </w:pPr>
            <w:r>
              <w:t xml:space="preserve">5) земельный участок </w:t>
            </w:r>
          </w:p>
          <w:p w:rsidR="00450856" w:rsidRDefault="00450856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 xml:space="preserve">6) земельный </w:t>
            </w:r>
            <w:r>
              <w:lastRenderedPageBreak/>
              <w:t xml:space="preserve">участок </w:t>
            </w:r>
          </w:p>
          <w:p w:rsidR="00450856" w:rsidRDefault="00450856" w:rsidP="00766593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>7) земельный участок для предпринимательской деятельности</w:t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 xml:space="preserve">8) земельный участок для размещения </w:t>
            </w:r>
          </w:p>
          <w:p w:rsidR="00450856" w:rsidRDefault="00450856" w:rsidP="00766593">
            <w:pPr>
              <w:pStyle w:val="11"/>
              <w:jc w:val="center"/>
            </w:pPr>
            <w:r>
              <w:t>Производственных и административных зданий, строений, сооружений промышленности</w:t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>9) земельный участок для предпринимательской деятельности</w:t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 w:rsidRPr="00766593">
              <w:t>жилой дом</w:t>
            </w:r>
            <w:r w:rsidRPr="00766593">
              <w:tab/>
            </w:r>
            <w:r w:rsidRPr="00766593">
              <w:tab/>
            </w:r>
            <w:r w:rsidRPr="00766593">
              <w:tab/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>нежилое здание</w:t>
            </w:r>
            <w:r>
              <w:tab/>
            </w:r>
            <w:r>
              <w:tab/>
            </w:r>
          </w:p>
          <w:p w:rsidR="00450856" w:rsidRDefault="00450856" w:rsidP="00766593">
            <w:pPr>
              <w:pStyle w:val="11"/>
              <w:jc w:val="center"/>
            </w:pPr>
            <w:r>
              <w:lastRenderedPageBreak/>
              <w:t>1) нежилое здание</w:t>
            </w:r>
            <w:r>
              <w:tab/>
            </w:r>
            <w:r>
              <w:tab/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>2) нежилое здание</w:t>
            </w:r>
          </w:p>
          <w:p w:rsidR="00450856" w:rsidRDefault="00450856" w:rsidP="00895E1B">
            <w:pPr>
              <w:pStyle w:val="11"/>
              <w:jc w:val="center"/>
            </w:pPr>
          </w:p>
          <w:p w:rsidR="00450856" w:rsidRDefault="00450856" w:rsidP="00895E1B">
            <w:pPr>
              <w:pStyle w:val="11"/>
              <w:jc w:val="center"/>
            </w:pPr>
          </w:p>
          <w:p w:rsidR="00450856" w:rsidRDefault="00450856" w:rsidP="00895E1B">
            <w:pPr>
              <w:pStyle w:val="11"/>
              <w:jc w:val="center"/>
            </w:pPr>
          </w:p>
          <w:p w:rsidR="00450856" w:rsidRDefault="00450856" w:rsidP="00895E1B">
            <w:pPr>
              <w:pStyle w:val="11"/>
              <w:jc w:val="center"/>
            </w:pPr>
          </w:p>
          <w:p w:rsidR="00450856" w:rsidRDefault="00450856" w:rsidP="00895E1B">
            <w:pPr>
              <w:pStyle w:val="11"/>
              <w:jc w:val="center"/>
            </w:pPr>
            <w:r>
              <w:t>3) нежилое здание</w:t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>4) павильон</w:t>
            </w:r>
            <w:r>
              <w:tab/>
            </w:r>
            <w:r>
              <w:tab/>
            </w:r>
            <w:r>
              <w:tab/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>5) павильон</w:t>
            </w:r>
            <w:r>
              <w:tab/>
            </w:r>
          </w:p>
          <w:p w:rsidR="00450856" w:rsidRDefault="00450856" w:rsidP="00766593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766593">
            <w:pPr>
              <w:pStyle w:val="11"/>
              <w:jc w:val="center"/>
            </w:pPr>
            <w:r>
              <w:lastRenderedPageBreak/>
              <w:t>Общая долевая собственность (1/2)</w:t>
            </w:r>
          </w:p>
          <w:p w:rsidR="00450856" w:rsidRDefault="00450856" w:rsidP="00766593">
            <w:pPr>
              <w:jc w:val="center"/>
            </w:pPr>
            <w:r>
              <w:t xml:space="preserve"> </w:t>
            </w:r>
          </w:p>
          <w:p w:rsidR="00450856" w:rsidRDefault="00450856" w:rsidP="00766593">
            <w:pPr>
              <w:pStyle w:val="11"/>
              <w:jc w:val="center"/>
            </w:pPr>
          </w:p>
          <w:p w:rsidR="00450856" w:rsidRDefault="00450856" w:rsidP="00766593">
            <w:pPr>
              <w:pStyle w:val="11"/>
              <w:jc w:val="center"/>
            </w:pPr>
            <w:r>
              <w:t>Общая долевая собственность (1/2)</w:t>
            </w: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  <w:r>
              <w:t>Общая долевая собственность (1/2)</w:t>
            </w: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  <w:r>
              <w:t>Общая долевая собственность (1/2)</w:t>
            </w: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  <w:r>
              <w:t>Общая долевая собственность (1/4)</w:t>
            </w: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  <w:r>
              <w:t>Общая долевая собственность (1/4)</w:t>
            </w: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</w:p>
          <w:p w:rsidR="00450856" w:rsidRDefault="00450856" w:rsidP="00766593">
            <w:pPr>
              <w:jc w:val="center"/>
            </w:pPr>
            <w:r>
              <w:t>Общая долевая собственность (1/2</w:t>
            </w:r>
            <w:r w:rsidRPr="00766593">
              <w:t>)</w:t>
            </w:r>
          </w:p>
          <w:p w:rsidR="00450856" w:rsidRPr="00757740" w:rsidRDefault="00450856" w:rsidP="00757740"/>
          <w:p w:rsidR="00450856" w:rsidRPr="00757740" w:rsidRDefault="00450856" w:rsidP="00757740"/>
          <w:p w:rsidR="00450856" w:rsidRDefault="00450856" w:rsidP="00757740"/>
          <w:p w:rsidR="00450856" w:rsidRDefault="00450856" w:rsidP="00757740">
            <w:r>
              <w:t>Общая долевая собственность (1/2)</w:t>
            </w:r>
          </w:p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526F11">
            <w:r>
              <w:t>Общая долевая собственность (1/2)</w:t>
            </w:r>
          </w:p>
          <w:p w:rsidR="00450856" w:rsidRDefault="00450856" w:rsidP="00757740"/>
          <w:p w:rsidR="00450856" w:rsidRDefault="00450856" w:rsidP="00757740"/>
          <w:p w:rsidR="00450856" w:rsidRDefault="00450856" w:rsidP="00895E1B"/>
          <w:p w:rsidR="00450856" w:rsidRDefault="00450856" w:rsidP="00895E1B"/>
          <w:p w:rsidR="00450856" w:rsidRDefault="00450856" w:rsidP="00895E1B"/>
          <w:p w:rsidR="00450856" w:rsidRDefault="00450856" w:rsidP="00895E1B"/>
          <w:p w:rsidR="00450856" w:rsidRDefault="00450856" w:rsidP="00895E1B"/>
          <w:p w:rsidR="00450856" w:rsidRDefault="00450856" w:rsidP="00895E1B">
            <w:r>
              <w:t>Общая долевая собственность (1/4)</w:t>
            </w:r>
          </w:p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895E1B">
            <w:r>
              <w:t>Общая долевая собственность (1/2)</w:t>
            </w:r>
          </w:p>
          <w:p w:rsidR="00450856" w:rsidRDefault="00450856" w:rsidP="00757740"/>
          <w:p w:rsidR="00450856" w:rsidRDefault="00450856" w:rsidP="00952344">
            <w:r>
              <w:t>Общая долевая собственность (1/2)</w:t>
            </w:r>
          </w:p>
          <w:p w:rsidR="00450856" w:rsidRDefault="00450856" w:rsidP="00757740"/>
          <w:p w:rsidR="00450856" w:rsidRDefault="00450856" w:rsidP="00757740"/>
          <w:p w:rsidR="00450856" w:rsidRDefault="00450856" w:rsidP="00952344">
            <w:r>
              <w:t>Общая долевая собственность (1/2)</w:t>
            </w:r>
          </w:p>
          <w:p w:rsidR="00450856" w:rsidRDefault="00450856" w:rsidP="00757740"/>
          <w:p w:rsidR="00450856" w:rsidRDefault="00450856" w:rsidP="00757740"/>
          <w:p w:rsidR="00450856" w:rsidRDefault="00450856" w:rsidP="00952344">
            <w:r>
              <w:t>Общая долевая собственность (1/2)</w:t>
            </w:r>
          </w:p>
          <w:p w:rsidR="00450856" w:rsidRDefault="00450856" w:rsidP="00757740"/>
          <w:p w:rsidR="00450856" w:rsidRDefault="00450856" w:rsidP="00757740"/>
          <w:p w:rsidR="00450856" w:rsidRDefault="00450856" w:rsidP="00757740">
            <w:r>
              <w:t>Общая долевая собственность (1/2)</w:t>
            </w:r>
          </w:p>
          <w:p w:rsidR="00450856" w:rsidRDefault="00450856" w:rsidP="00757740"/>
          <w:p w:rsidR="00450856" w:rsidRPr="00757740" w:rsidRDefault="00450856" w:rsidP="00952344">
            <w:pPr>
              <w:pStyle w:val="11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  <w:r>
              <w:lastRenderedPageBreak/>
              <w:t>481.00</w:t>
            </w: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  <w:r>
              <w:t>112.00</w:t>
            </w: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  <w:r>
              <w:t>922.00</w:t>
            </w: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  <w:r>
              <w:t>1,073.00</w:t>
            </w: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</w:p>
          <w:p w:rsidR="00450856" w:rsidRDefault="00450856" w:rsidP="00D27F8B">
            <w:pPr>
              <w:pStyle w:val="11"/>
              <w:jc w:val="center"/>
            </w:pPr>
            <w:r>
              <w:t>664.00</w:t>
            </w:r>
          </w:p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Default="00450856" w:rsidP="00766593">
            <w:r>
              <w:t>1,063.00</w:t>
            </w:r>
          </w:p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>
            <w:r>
              <w:t>464.00</w:t>
            </w:r>
          </w:p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>
            <w:r>
              <w:t>2743.0</w:t>
            </w:r>
          </w:p>
          <w:p w:rsidR="00450856" w:rsidRPr="00757740" w:rsidRDefault="00450856" w:rsidP="00757740"/>
          <w:p w:rsidR="00450856" w:rsidRPr="00757740" w:rsidRDefault="00450856" w:rsidP="00757740"/>
          <w:p w:rsidR="00450856" w:rsidRPr="00757740" w:rsidRDefault="00450856" w:rsidP="00757740"/>
          <w:p w:rsidR="00450856" w:rsidRPr="00757740" w:rsidRDefault="00450856" w:rsidP="00757740"/>
          <w:p w:rsidR="00450856" w:rsidRPr="00757740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>
            <w:r>
              <w:t>18,0</w:t>
            </w:r>
          </w:p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>
            <w:r w:rsidRPr="00766593">
              <w:t>182.00</w:t>
            </w:r>
          </w:p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>
            <w:r>
              <w:t>155.40</w:t>
            </w:r>
          </w:p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>
            <w:r>
              <w:t>697.0</w:t>
            </w:r>
          </w:p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>
            <w:r>
              <w:t>289,6</w:t>
            </w:r>
          </w:p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/>
          <w:p w:rsidR="00450856" w:rsidRDefault="00450856" w:rsidP="00757740">
            <w:r>
              <w:t>269.40</w:t>
            </w:r>
          </w:p>
          <w:p w:rsidR="00450856" w:rsidRPr="00757740" w:rsidRDefault="00450856" w:rsidP="00757740"/>
          <w:p w:rsidR="00450856" w:rsidRPr="00757740" w:rsidRDefault="00450856" w:rsidP="00757740"/>
          <w:p w:rsidR="00450856" w:rsidRPr="00757740" w:rsidRDefault="00450856" w:rsidP="00757740"/>
          <w:p w:rsidR="00450856" w:rsidRPr="00757740" w:rsidRDefault="00450856" w:rsidP="00757740"/>
          <w:p w:rsidR="00450856" w:rsidRDefault="00450856" w:rsidP="00757740"/>
          <w:p w:rsidR="00450856" w:rsidRPr="00757740" w:rsidRDefault="00450856" w:rsidP="00757740">
            <w:r w:rsidRPr="00757740">
              <w:t>337.40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A6144">
            <w:r w:rsidRPr="008B589E">
              <w:lastRenderedPageBreak/>
              <w:t>Россия</w:t>
            </w:r>
          </w:p>
          <w:p w:rsidR="00450856" w:rsidRDefault="00450856" w:rsidP="00FA6144"/>
          <w:p w:rsidR="00450856" w:rsidRDefault="00450856" w:rsidP="00FA6144"/>
          <w:p w:rsidR="00450856" w:rsidRDefault="00450856" w:rsidP="00FA6144"/>
          <w:p w:rsidR="00450856" w:rsidRDefault="00450856" w:rsidP="00FA6144"/>
          <w:p w:rsidR="00450856" w:rsidRDefault="00450856" w:rsidP="00FA6144"/>
          <w:p w:rsidR="00450856" w:rsidRDefault="00450856" w:rsidP="00FA6144">
            <w:r w:rsidRPr="008B589E">
              <w:t>Россия</w:t>
            </w:r>
          </w:p>
          <w:p w:rsidR="00450856" w:rsidRDefault="00450856" w:rsidP="00FA6144"/>
          <w:p w:rsidR="00450856" w:rsidRDefault="00450856" w:rsidP="00FA6144"/>
          <w:p w:rsidR="00450856" w:rsidRDefault="00450856" w:rsidP="00FA6144"/>
          <w:p w:rsidR="00450856" w:rsidRDefault="00450856" w:rsidP="00FA6144"/>
          <w:p w:rsidR="00450856" w:rsidRDefault="00450856" w:rsidP="00FA6144">
            <w:r w:rsidRPr="008B589E">
              <w:t>Россия</w:t>
            </w:r>
          </w:p>
          <w:p w:rsidR="00450856" w:rsidRDefault="00450856" w:rsidP="00FA6144"/>
          <w:p w:rsidR="00450856" w:rsidRDefault="00450856" w:rsidP="00FA6144">
            <w:r w:rsidRPr="008B589E">
              <w:lastRenderedPageBreak/>
              <w:t>Россия</w:t>
            </w:r>
          </w:p>
          <w:p w:rsidR="00450856" w:rsidRPr="00766593" w:rsidRDefault="00450856" w:rsidP="00FA6144"/>
          <w:p w:rsidR="00450856" w:rsidRPr="00766593" w:rsidRDefault="00450856" w:rsidP="00FA6144"/>
          <w:p w:rsidR="00450856" w:rsidRPr="00766593" w:rsidRDefault="00450856" w:rsidP="00FA6144"/>
          <w:p w:rsidR="00450856" w:rsidRDefault="00450856" w:rsidP="00FA6144"/>
          <w:p w:rsidR="00450856" w:rsidRDefault="00450856" w:rsidP="00FA6144">
            <w:r w:rsidRPr="008B589E">
              <w:t>Россия</w:t>
            </w:r>
          </w:p>
          <w:p w:rsidR="00450856" w:rsidRDefault="00450856" w:rsidP="00FA6144"/>
          <w:p w:rsidR="00450856" w:rsidRDefault="00450856" w:rsidP="00FA6144"/>
          <w:p w:rsidR="00450856" w:rsidRDefault="00450856" w:rsidP="00FA6144"/>
          <w:p w:rsidR="00450856" w:rsidRDefault="00450856" w:rsidP="00FA6144"/>
          <w:p w:rsidR="00450856" w:rsidRDefault="00450856" w:rsidP="00FA6144"/>
          <w:p w:rsidR="00450856" w:rsidRDefault="00450856" w:rsidP="00FA6144">
            <w:r w:rsidRPr="008B589E">
              <w:t>Россия</w:t>
            </w:r>
          </w:p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Default="00450856" w:rsidP="003A5C15">
            <w:r w:rsidRPr="008B589E">
              <w:t>Россия</w:t>
            </w:r>
          </w:p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Pr="00766593" w:rsidRDefault="00450856" w:rsidP="00766593"/>
          <w:p w:rsidR="00450856" w:rsidRDefault="00450856" w:rsidP="00766593"/>
          <w:p w:rsidR="00450856" w:rsidRDefault="00450856" w:rsidP="00766593">
            <w:r w:rsidRPr="008B589E">
              <w:t>Россия</w:t>
            </w:r>
          </w:p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/>
          <w:p w:rsidR="00450856" w:rsidRDefault="00450856" w:rsidP="00766593">
            <w:r>
              <w:t>Россия</w:t>
            </w:r>
          </w:p>
          <w:p w:rsidR="00450856" w:rsidRDefault="00450856" w:rsidP="00766593"/>
          <w:p w:rsidR="00450856" w:rsidRDefault="00450856" w:rsidP="00766593"/>
          <w:p w:rsidR="00450856" w:rsidRDefault="00450856" w:rsidP="00766593">
            <w:r w:rsidRPr="008B589E">
              <w:t>Россия</w:t>
            </w:r>
          </w:p>
          <w:p w:rsidR="00450856" w:rsidRPr="00757740" w:rsidRDefault="00450856" w:rsidP="00757740"/>
          <w:p w:rsidR="00450856" w:rsidRPr="00757740" w:rsidRDefault="00450856" w:rsidP="00757740"/>
          <w:p w:rsidR="00450856" w:rsidRPr="00757740" w:rsidRDefault="00450856" w:rsidP="00757740"/>
          <w:p w:rsidR="00450856" w:rsidRPr="00757740" w:rsidRDefault="00450856" w:rsidP="00757740"/>
          <w:p w:rsidR="00450856" w:rsidRDefault="00450856" w:rsidP="00757740"/>
          <w:p w:rsidR="00450856" w:rsidRDefault="00450856" w:rsidP="00757740">
            <w:r w:rsidRPr="008B589E">
              <w:t>Россия</w:t>
            </w:r>
          </w:p>
          <w:p w:rsidR="00450856" w:rsidRPr="00952344" w:rsidRDefault="00450856" w:rsidP="00952344"/>
          <w:p w:rsidR="00450856" w:rsidRPr="00952344" w:rsidRDefault="00450856" w:rsidP="00952344"/>
          <w:p w:rsidR="00450856" w:rsidRDefault="00450856" w:rsidP="00952344"/>
          <w:p w:rsidR="00450856" w:rsidRDefault="00450856" w:rsidP="00952344">
            <w:r w:rsidRPr="008B589E">
              <w:t>Россия</w:t>
            </w:r>
          </w:p>
          <w:p w:rsidR="00450856" w:rsidRPr="00952344" w:rsidRDefault="00450856" w:rsidP="00952344"/>
          <w:p w:rsidR="00450856" w:rsidRPr="00952344" w:rsidRDefault="00450856" w:rsidP="00952344"/>
          <w:p w:rsidR="00450856" w:rsidRDefault="00450856" w:rsidP="00952344"/>
          <w:p w:rsidR="00450856" w:rsidRDefault="00450856" w:rsidP="00952344">
            <w:r w:rsidRPr="008B589E">
              <w:t>Россия</w:t>
            </w:r>
          </w:p>
          <w:p w:rsidR="00450856" w:rsidRPr="00952344" w:rsidRDefault="00450856" w:rsidP="00952344"/>
          <w:p w:rsidR="00450856" w:rsidRPr="00952344" w:rsidRDefault="00450856" w:rsidP="00952344"/>
          <w:p w:rsidR="00450856" w:rsidRPr="00952344" w:rsidRDefault="00450856" w:rsidP="00952344"/>
          <w:p w:rsidR="00450856" w:rsidRDefault="00450856" w:rsidP="00952344"/>
          <w:p w:rsidR="00450856" w:rsidRDefault="00450856" w:rsidP="00952344">
            <w:r w:rsidRPr="008B589E">
              <w:t>Россия</w:t>
            </w:r>
          </w:p>
          <w:p w:rsidR="00450856" w:rsidRPr="00952344" w:rsidRDefault="00450856" w:rsidP="00952344"/>
          <w:p w:rsidR="00450856" w:rsidRPr="00952344" w:rsidRDefault="00450856" w:rsidP="00952344"/>
          <w:p w:rsidR="00450856" w:rsidRPr="00952344" w:rsidRDefault="00450856" w:rsidP="00952344"/>
          <w:p w:rsidR="00450856" w:rsidRPr="00952344" w:rsidRDefault="00450856" w:rsidP="00952344"/>
          <w:p w:rsidR="00450856" w:rsidRDefault="00450856" w:rsidP="00952344"/>
          <w:p w:rsidR="00450856" w:rsidRPr="00952344" w:rsidRDefault="00450856" w:rsidP="00952344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52344">
            <w:pPr>
              <w:pStyle w:val="11"/>
              <w:jc w:val="center"/>
            </w:pPr>
            <w:r>
              <w:t xml:space="preserve">КАМАЗ 5321515,  </w:t>
            </w:r>
            <w:r w:rsidRPr="00757740">
              <w:t xml:space="preserve">КАМАЗ 53229, </w:t>
            </w:r>
          </w:p>
          <w:p w:rsidR="00450856" w:rsidRDefault="00450856" w:rsidP="00952344">
            <w:pPr>
              <w:pStyle w:val="11"/>
              <w:jc w:val="center"/>
            </w:pPr>
            <w:r>
              <w:t>ЗИЛ 47410С,</w:t>
            </w:r>
          </w:p>
          <w:p w:rsidR="00450856" w:rsidRDefault="00450856" w:rsidP="00952344">
            <w:pPr>
              <w:pStyle w:val="11"/>
              <w:jc w:val="center"/>
            </w:pPr>
            <w:r w:rsidRPr="00757740">
              <w:t>СЗАП 8357-02,</w:t>
            </w:r>
            <w:r>
              <w:t xml:space="preserve"> </w:t>
            </w:r>
            <w:r w:rsidRPr="00757740">
              <w:t>ГКБ 8350</w:t>
            </w:r>
            <w:r>
              <w:t>. СЗАП 8357А</w:t>
            </w:r>
          </w:p>
          <w:p w:rsidR="00450856" w:rsidRDefault="00450856" w:rsidP="00952344">
            <w:pPr>
              <w:pStyle w:val="11"/>
              <w:jc w:val="center"/>
            </w:pPr>
            <w:r>
              <w:t>Лада,21214,</w:t>
            </w:r>
          </w:p>
          <w:p w:rsidR="00450856" w:rsidRDefault="00450856" w:rsidP="00952344">
            <w:pPr>
              <w:pStyle w:val="11"/>
              <w:jc w:val="center"/>
            </w:pPr>
            <w:r>
              <w:t>Прицеп КМЗ 7194С1,</w:t>
            </w:r>
          </w:p>
          <w:p w:rsidR="00450856" w:rsidRDefault="00450856" w:rsidP="00952344">
            <w:pPr>
              <w:pStyle w:val="11"/>
              <w:jc w:val="center"/>
            </w:pPr>
            <w:r>
              <w:t>Прицеп Спартак 850202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  <w:r>
              <w:t>2363106,24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</w:tr>
      <w:tr w:rsidR="00450856" w:rsidTr="008C0040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757740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</w:tr>
      <w:tr w:rsidR="00450856" w:rsidTr="008C0040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A6144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456365" w:rsidRDefault="00450856" w:rsidP="00FA6144">
            <w:pPr>
              <w:pStyle w:val="11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D73FEC" w:rsidRDefault="00450856" w:rsidP="00FA6144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A6144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757740" w:rsidRDefault="00450856" w:rsidP="00D27F8B">
            <w:pPr>
              <w:pStyle w:val="11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</w:tr>
      <w:tr w:rsidR="00450856" w:rsidTr="008C0040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A6144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757740" w:rsidRDefault="00450856" w:rsidP="00D27F8B">
            <w:pPr>
              <w:pStyle w:val="11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D27F8B">
            <w:pPr>
              <w:pStyle w:val="11"/>
              <w:jc w:val="center"/>
            </w:pPr>
          </w:p>
        </w:tc>
      </w:tr>
      <w:tr w:rsidR="00450856" w:rsidTr="008C0040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</w:pPr>
            <w:r>
              <w:t>Несовер</w:t>
            </w:r>
          </w:p>
          <w:p w:rsidR="00450856" w:rsidRDefault="00450856" w:rsidP="00656591">
            <w:pPr>
              <w:pStyle w:val="11"/>
            </w:pPr>
            <w:r>
              <w:t>шеннолет</w:t>
            </w:r>
          </w:p>
          <w:p w:rsidR="00450856" w:rsidRDefault="00450856" w:rsidP="00524A65">
            <w:pPr>
              <w:pStyle w:val="11"/>
            </w:pPr>
            <w:r>
              <w:t xml:space="preserve">ний ребенок </w:t>
            </w:r>
          </w:p>
          <w:p w:rsidR="00450856" w:rsidRDefault="00450856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952344">
            <w:pPr>
              <w:pStyle w:val="11"/>
              <w:jc w:val="center"/>
            </w:pPr>
            <w:r>
              <w:t>Учащаяся МБОУ школа №5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A6144">
            <w:pPr>
              <w:pStyle w:val="11"/>
              <w:jc w:val="center"/>
            </w:pPr>
            <w:r>
              <w:t xml:space="preserve">земельный участок </w:t>
            </w:r>
          </w:p>
          <w:p w:rsidR="00450856" w:rsidRDefault="00450856" w:rsidP="00FA6144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  <w:r w:rsidRPr="00B079DF">
              <w:t>жилой дом</w:t>
            </w: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  <w:r w:rsidRPr="00B079DF">
              <w:t>квартира</w:t>
            </w:r>
            <w:r w:rsidRPr="00B079DF">
              <w:tab/>
            </w:r>
            <w:r w:rsidRPr="00B079DF">
              <w:tab/>
            </w: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  <w:r w:rsidRPr="00B079DF">
              <w:t>индивидуальный гараж</w:t>
            </w:r>
            <w:r w:rsidRPr="00B079DF">
              <w:tab/>
            </w:r>
            <w:r w:rsidRPr="00B079DF">
              <w:tab/>
            </w:r>
            <w:r w:rsidRPr="00B079DF">
              <w:lastRenderedPageBreak/>
              <w:tab/>
            </w:r>
          </w:p>
          <w:p w:rsidR="00450856" w:rsidRDefault="00450856" w:rsidP="00FA6144">
            <w:pPr>
              <w:pStyle w:val="11"/>
              <w:jc w:val="center"/>
            </w:pPr>
            <w:r>
              <w:t>земельный участок(для размещения гаражей и автостоянок)</w:t>
            </w:r>
          </w:p>
          <w:p w:rsidR="00450856" w:rsidRDefault="00450856" w:rsidP="00FA6144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A6144">
            <w:pPr>
              <w:pStyle w:val="11"/>
              <w:jc w:val="center"/>
            </w:pPr>
            <w:r w:rsidRPr="00456365">
              <w:lastRenderedPageBreak/>
              <w:t>Общая долевая собственность (1/4)</w:t>
            </w: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  <w:r w:rsidRPr="00456365">
              <w:t>Общая долевая собственность (1/4)</w:t>
            </w:r>
          </w:p>
          <w:p w:rsidR="00450856" w:rsidRDefault="00450856" w:rsidP="00FA6144">
            <w:pPr>
              <w:pStyle w:val="11"/>
              <w:jc w:val="center"/>
            </w:pPr>
            <w:r w:rsidRPr="00B079DF">
              <w:t>Индивидуальная собственность</w:t>
            </w:r>
          </w:p>
          <w:p w:rsidR="00450856" w:rsidRDefault="00450856" w:rsidP="00B079DF"/>
          <w:p w:rsidR="00450856" w:rsidRDefault="00450856" w:rsidP="00B079DF">
            <w:r w:rsidRPr="00B079DF">
              <w:t xml:space="preserve">Индивидуальная </w:t>
            </w:r>
            <w:r w:rsidRPr="00B079DF">
              <w:lastRenderedPageBreak/>
              <w:t>собственность</w:t>
            </w:r>
          </w:p>
          <w:p w:rsidR="00450856" w:rsidRPr="005F5B76" w:rsidRDefault="00450856" w:rsidP="005F5B76"/>
          <w:p w:rsidR="00450856" w:rsidRDefault="00450856" w:rsidP="005F5B76"/>
          <w:p w:rsidR="00450856" w:rsidRPr="005F5B76" w:rsidRDefault="00450856" w:rsidP="005F5B76">
            <w:r w:rsidRPr="00B079DF">
              <w:t>Индивидуальная собственность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A6144">
            <w:pPr>
              <w:pStyle w:val="11"/>
              <w:jc w:val="center"/>
            </w:pPr>
            <w:r w:rsidRPr="00D73FEC">
              <w:lastRenderedPageBreak/>
              <w:t>1,063.00</w:t>
            </w: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</w:p>
          <w:p w:rsidR="00450856" w:rsidRDefault="00450856" w:rsidP="00FA6144">
            <w:pPr>
              <w:pStyle w:val="11"/>
              <w:jc w:val="center"/>
            </w:pPr>
            <w:r>
              <w:rPr>
                <w:lang w:val="en-US"/>
              </w:rPr>
              <w:t>1</w:t>
            </w:r>
            <w:r w:rsidRPr="00D73FEC">
              <w:t>82.00</w:t>
            </w:r>
          </w:p>
          <w:p w:rsidR="00450856" w:rsidRPr="00B079DF" w:rsidRDefault="00450856" w:rsidP="00B079DF"/>
          <w:p w:rsidR="00450856" w:rsidRDefault="00450856" w:rsidP="00B079DF"/>
          <w:p w:rsidR="00450856" w:rsidRDefault="00450856" w:rsidP="00B079DF">
            <w:r>
              <w:t>41.00</w:t>
            </w:r>
          </w:p>
          <w:p w:rsidR="00450856" w:rsidRDefault="00450856" w:rsidP="00B079DF"/>
          <w:p w:rsidR="00450856" w:rsidRDefault="00450856" w:rsidP="00B079DF">
            <w:r>
              <w:t>2</w:t>
            </w:r>
            <w:r w:rsidRPr="00B079DF">
              <w:t>8.00</w:t>
            </w:r>
          </w:p>
          <w:p w:rsidR="00450856" w:rsidRPr="005F5B76" w:rsidRDefault="00450856" w:rsidP="005F5B76"/>
          <w:p w:rsidR="00450856" w:rsidRPr="005F5B76" w:rsidRDefault="00450856" w:rsidP="005F5B76"/>
          <w:p w:rsidR="00450856" w:rsidRDefault="00450856" w:rsidP="005F5B76"/>
          <w:p w:rsidR="00450856" w:rsidRPr="005F5B76" w:rsidRDefault="00450856" w:rsidP="005F5B76">
            <w:r w:rsidRPr="00B079DF">
              <w:t>28.00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FA6144">
            <w:pPr>
              <w:pStyle w:val="11"/>
              <w:jc w:val="center"/>
            </w:pPr>
            <w:r>
              <w:lastRenderedPageBreak/>
              <w:t>Россия</w:t>
            </w:r>
          </w:p>
          <w:p w:rsidR="00450856" w:rsidRPr="00B079DF" w:rsidRDefault="00450856" w:rsidP="00B079DF"/>
          <w:p w:rsidR="00450856" w:rsidRPr="00B079DF" w:rsidRDefault="00450856" w:rsidP="00B079DF"/>
          <w:p w:rsidR="00450856" w:rsidRPr="00B079DF" w:rsidRDefault="00450856" w:rsidP="00B079DF"/>
          <w:p w:rsidR="00450856" w:rsidRPr="00B079DF" w:rsidRDefault="00450856" w:rsidP="00B079DF"/>
          <w:p w:rsidR="00450856" w:rsidRPr="00B079DF" w:rsidRDefault="00450856" w:rsidP="00B079DF"/>
          <w:p w:rsidR="00450856" w:rsidRPr="00B079DF" w:rsidRDefault="00450856" w:rsidP="00B079DF"/>
          <w:p w:rsidR="00450856" w:rsidRDefault="00450856" w:rsidP="00B079DF">
            <w:r>
              <w:t>Россия</w:t>
            </w:r>
          </w:p>
          <w:p w:rsidR="00450856" w:rsidRDefault="00450856" w:rsidP="00B079DF"/>
          <w:p w:rsidR="00450856" w:rsidRDefault="00450856" w:rsidP="00B079DF">
            <w:r>
              <w:t>Россия</w:t>
            </w:r>
          </w:p>
          <w:p w:rsidR="00450856" w:rsidRPr="00B079DF" w:rsidRDefault="00450856" w:rsidP="00B079DF"/>
          <w:p w:rsidR="00450856" w:rsidRDefault="00450856" w:rsidP="00B079DF"/>
          <w:p w:rsidR="00450856" w:rsidRDefault="00450856" w:rsidP="00B079DF">
            <w:r>
              <w:t>Россия</w:t>
            </w:r>
          </w:p>
          <w:p w:rsidR="00450856" w:rsidRPr="005F5B76" w:rsidRDefault="00450856" w:rsidP="005F5B76"/>
          <w:p w:rsidR="00450856" w:rsidRPr="005F5B76" w:rsidRDefault="00450856" w:rsidP="005F5B76"/>
          <w:p w:rsidR="00450856" w:rsidRDefault="00450856" w:rsidP="005F5B76"/>
          <w:p w:rsidR="00450856" w:rsidRPr="005F5B76" w:rsidRDefault="00450856" w:rsidP="005F5B76"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272A6C" w:rsidRDefault="00450856" w:rsidP="00FA6144">
            <w:pPr>
              <w:pStyle w:val="1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Pr="00B4404A" w:rsidRDefault="00450856" w:rsidP="00656591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1200078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6" w:rsidRDefault="00450856" w:rsidP="00656591">
            <w:pPr>
              <w:pStyle w:val="11"/>
              <w:jc w:val="center"/>
            </w:pPr>
          </w:p>
        </w:tc>
      </w:tr>
    </w:tbl>
    <w:p w:rsidR="00450856" w:rsidRPr="00566FA2" w:rsidRDefault="00450856" w:rsidP="00566FA2">
      <w:pPr>
        <w:jc w:val="both"/>
        <w:divId w:val="2"/>
        <w:rPr>
          <w:sz w:val="16"/>
          <w:szCs w:val="16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0D01C2" w:rsidTr="00F966A6">
        <w:tc>
          <w:tcPr>
            <w:tcW w:w="680" w:type="dxa"/>
            <w:vMerge w:val="restart"/>
          </w:tcPr>
          <w:p w:rsidR="00450856" w:rsidRPr="000D01C2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450856" w:rsidRPr="000D01C2" w:rsidRDefault="00450856" w:rsidP="008A1E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Учаев Андрей Николаевич</w:t>
            </w:r>
          </w:p>
        </w:tc>
        <w:tc>
          <w:tcPr>
            <w:tcW w:w="1701" w:type="dxa"/>
            <w:vMerge w:val="restart"/>
          </w:tcPr>
          <w:p w:rsidR="00450856" w:rsidRPr="000D01C2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276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276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Хендэ Крета, 2019г.в.</w:t>
            </w:r>
          </w:p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0D01C2" w:rsidRDefault="00450856" w:rsidP="008A1E1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УАЗ 390944, 2009 года выпуска.</w:t>
            </w:r>
          </w:p>
        </w:tc>
        <w:tc>
          <w:tcPr>
            <w:tcW w:w="1078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559" w:type="dxa"/>
          </w:tcPr>
          <w:p w:rsidR="00450856" w:rsidRPr="000D01C2" w:rsidRDefault="00450856" w:rsidP="008A1E1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 xml:space="preserve">Личные сбережения </w:t>
            </w:r>
          </w:p>
        </w:tc>
      </w:tr>
      <w:tr w:rsidR="00450856" w:rsidRPr="000D01C2" w:rsidTr="00F966A6">
        <w:tc>
          <w:tcPr>
            <w:tcW w:w="680" w:type="dxa"/>
            <w:vMerge/>
          </w:tcPr>
          <w:p w:rsidR="00450856" w:rsidRPr="000D01C2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0D01C2" w:rsidRDefault="00450856" w:rsidP="008A1E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0D01C2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сарай</w:t>
            </w:r>
          </w:p>
        </w:tc>
        <w:tc>
          <w:tcPr>
            <w:tcW w:w="1160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0856" w:rsidRPr="000D01C2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856" w:rsidRPr="000D01C2" w:rsidRDefault="00450856" w:rsidP="008A1E1D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</w:tr>
      <w:tr w:rsidR="00450856" w:rsidRPr="000D01C2" w:rsidTr="00F966A6">
        <w:tc>
          <w:tcPr>
            <w:tcW w:w="680" w:type="dxa"/>
            <w:vMerge/>
          </w:tcPr>
          <w:p w:rsidR="00450856" w:rsidRPr="000D01C2" w:rsidRDefault="00450856" w:rsidP="000C6923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0D01C2" w:rsidRDefault="00450856" w:rsidP="000C6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0D01C2" w:rsidRDefault="00450856" w:rsidP="000C6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60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</w:tr>
      <w:tr w:rsidR="00450856" w:rsidRPr="000D01C2" w:rsidTr="00F966A6">
        <w:tc>
          <w:tcPr>
            <w:tcW w:w="680" w:type="dxa"/>
            <w:vMerge/>
          </w:tcPr>
          <w:p w:rsidR="00450856" w:rsidRPr="000D01C2" w:rsidRDefault="00450856" w:rsidP="000C6923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0D01C2" w:rsidRDefault="00450856" w:rsidP="000C6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0D01C2" w:rsidRDefault="00450856" w:rsidP="000C6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Pr="000D01C2" w:rsidRDefault="00450856" w:rsidP="000C6923"/>
        </w:tc>
        <w:tc>
          <w:tcPr>
            <w:tcW w:w="1078" w:type="dxa"/>
          </w:tcPr>
          <w:p w:rsidR="00450856" w:rsidRPr="000D01C2" w:rsidRDefault="00450856" w:rsidP="000C6923"/>
        </w:tc>
        <w:tc>
          <w:tcPr>
            <w:tcW w:w="1559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Ипотека</w:t>
            </w:r>
          </w:p>
        </w:tc>
      </w:tr>
      <w:tr w:rsidR="00450856" w:rsidRPr="000D01C2" w:rsidTr="00F966A6">
        <w:tc>
          <w:tcPr>
            <w:tcW w:w="680" w:type="dxa"/>
            <w:vMerge w:val="restart"/>
          </w:tcPr>
          <w:p w:rsidR="00450856" w:rsidRPr="000D01C2" w:rsidRDefault="00450856" w:rsidP="000C6923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0D01C2" w:rsidRDefault="00450856" w:rsidP="000C6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50856" w:rsidRPr="000D01C2" w:rsidRDefault="00450856" w:rsidP="000C6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Менеджер по качеству ООО «СМЭЗ»</w:t>
            </w:r>
          </w:p>
        </w:tc>
        <w:tc>
          <w:tcPr>
            <w:tcW w:w="1057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0856" w:rsidRPr="000D01C2" w:rsidRDefault="00450856" w:rsidP="000C6923">
            <w:r w:rsidRPr="000D01C2">
              <w:t>нет</w:t>
            </w:r>
          </w:p>
        </w:tc>
        <w:tc>
          <w:tcPr>
            <w:tcW w:w="1078" w:type="dxa"/>
          </w:tcPr>
          <w:p w:rsidR="00450856" w:rsidRPr="000D01C2" w:rsidRDefault="00450856" w:rsidP="000C6923">
            <w:r w:rsidRPr="000D01C2">
              <w:t>1546238,06</w:t>
            </w:r>
          </w:p>
        </w:tc>
        <w:tc>
          <w:tcPr>
            <w:tcW w:w="1559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Ипотека</w:t>
            </w:r>
          </w:p>
        </w:tc>
      </w:tr>
      <w:tr w:rsidR="00450856" w:rsidRPr="000D01C2" w:rsidTr="00F966A6">
        <w:tc>
          <w:tcPr>
            <w:tcW w:w="680" w:type="dxa"/>
            <w:vMerge/>
          </w:tcPr>
          <w:p w:rsidR="00450856" w:rsidRPr="000D01C2" w:rsidRDefault="00450856" w:rsidP="000C6923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0D01C2" w:rsidRDefault="00450856" w:rsidP="000C6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0D01C2" w:rsidRDefault="00450856" w:rsidP="000C6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D01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0856" w:rsidRPr="000D01C2" w:rsidRDefault="00450856" w:rsidP="000C6923"/>
        </w:tc>
        <w:tc>
          <w:tcPr>
            <w:tcW w:w="1276" w:type="dxa"/>
          </w:tcPr>
          <w:p w:rsidR="00450856" w:rsidRPr="000D01C2" w:rsidRDefault="00450856" w:rsidP="000C6923"/>
        </w:tc>
        <w:tc>
          <w:tcPr>
            <w:tcW w:w="1134" w:type="dxa"/>
          </w:tcPr>
          <w:p w:rsidR="00450856" w:rsidRPr="000D01C2" w:rsidRDefault="00450856" w:rsidP="000C6923"/>
        </w:tc>
        <w:tc>
          <w:tcPr>
            <w:tcW w:w="1190" w:type="dxa"/>
          </w:tcPr>
          <w:p w:rsidR="00450856" w:rsidRPr="000D01C2" w:rsidRDefault="00450856" w:rsidP="000C6923"/>
        </w:tc>
        <w:tc>
          <w:tcPr>
            <w:tcW w:w="1078" w:type="dxa"/>
          </w:tcPr>
          <w:p w:rsidR="00450856" w:rsidRPr="000D01C2" w:rsidRDefault="00450856" w:rsidP="000C6923"/>
        </w:tc>
        <w:tc>
          <w:tcPr>
            <w:tcW w:w="1559" w:type="dxa"/>
          </w:tcPr>
          <w:p w:rsidR="00450856" w:rsidRPr="000D01C2" w:rsidRDefault="00450856" w:rsidP="000C6923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856" w:rsidRPr="000D01C2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Pr="000203AB" w:rsidRDefault="00450856" w:rsidP="00A26A84">
      <w:pPr>
        <w:jc w:val="center"/>
        <w:rPr>
          <w:szCs w:val="24"/>
        </w:rPr>
      </w:pPr>
      <w:r w:rsidRPr="000203AB">
        <w:rPr>
          <w:szCs w:val="24"/>
        </w:rPr>
        <w:t xml:space="preserve">Сведения </w:t>
      </w:r>
    </w:p>
    <w:p w:rsidR="00450856" w:rsidRPr="000203AB" w:rsidRDefault="00450856" w:rsidP="00A26A84">
      <w:pPr>
        <w:jc w:val="center"/>
        <w:rPr>
          <w:szCs w:val="24"/>
        </w:rPr>
      </w:pPr>
      <w:r w:rsidRPr="000203AB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450856" w:rsidRPr="000203AB" w:rsidRDefault="00450856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 </w:t>
      </w:r>
    </w:p>
    <w:p w:rsidR="00450856" w:rsidRPr="000203AB" w:rsidRDefault="00450856" w:rsidP="00A26A84">
      <w:pPr>
        <w:jc w:val="center"/>
        <w:rPr>
          <w:szCs w:val="24"/>
        </w:rPr>
      </w:pPr>
      <w:r w:rsidRPr="000203AB">
        <w:rPr>
          <w:szCs w:val="24"/>
        </w:rPr>
        <w:lastRenderedPageBreak/>
        <w:t>за период с 01 января 20</w:t>
      </w:r>
      <w:r>
        <w:rPr>
          <w:szCs w:val="24"/>
        </w:rPr>
        <w:t>21 года по 31 декабря 2021</w:t>
      </w:r>
      <w:r w:rsidRPr="000203AB">
        <w:rPr>
          <w:szCs w:val="24"/>
        </w:rPr>
        <w:t xml:space="preserve"> года</w:t>
      </w:r>
    </w:p>
    <w:p w:rsidR="00450856" w:rsidRDefault="00450856" w:rsidP="00A26A84">
      <w:pPr>
        <w:jc w:val="center"/>
        <w:rPr>
          <w:sz w:val="28"/>
        </w:rPr>
      </w:pPr>
    </w:p>
    <w:tbl>
      <w:tblPr>
        <w:tblStyle w:val="a9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450856" w:rsidRPr="000203AB" w:rsidTr="004A2C57">
        <w:trPr>
          <w:trHeight w:val="565"/>
        </w:trPr>
        <w:tc>
          <w:tcPr>
            <w:tcW w:w="568" w:type="dxa"/>
            <w:vMerge w:val="restart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Фамилия и инициалы лица, чьи </w:t>
            </w:r>
          </w:p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размещаются, либо указание на степень родства</w:t>
            </w:r>
          </w:p>
        </w:tc>
        <w:tc>
          <w:tcPr>
            <w:tcW w:w="1589" w:type="dxa"/>
            <w:vMerge w:val="restart"/>
          </w:tcPr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Наименование</w:t>
            </w:r>
          </w:p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450856" w:rsidRPr="000203AB" w:rsidRDefault="00450856" w:rsidP="004C54E2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450856" w:rsidRPr="000203AB" w:rsidRDefault="00450856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856" w:rsidRPr="000203AB" w:rsidTr="004A2C57">
        <w:trPr>
          <w:trHeight w:val="1663"/>
        </w:trPr>
        <w:tc>
          <w:tcPr>
            <w:tcW w:w="568" w:type="dxa"/>
            <w:vMerge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450856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450856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450856" w:rsidRPr="000203AB" w:rsidRDefault="00450856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450856" w:rsidRPr="000203AB" w:rsidRDefault="00450856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</w:tc>
      </w:tr>
      <w:tr w:rsidR="00450856" w:rsidRPr="000203AB" w:rsidTr="004A2C57">
        <w:trPr>
          <w:trHeight w:val="275"/>
        </w:trPr>
        <w:tc>
          <w:tcPr>
            <w:tcW w:w="568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450856" w:rsidRPr="000203AB" w:rsidTr="004A2C57">
        <w:trPr>
          <w:trHeight w:val="1889"/>
        </w:trPr>
        <w:tc>
          <w:tcPr>
            <w:tcW w:w="568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</w:tcPr>
          <w:p w:rsidR="00450856" w:rsidRPr="000203AB" w:rsidRDefault="00450856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Удовиченко </w:t>
            </w:r>
          </w:p>
          <w:p w:rsidR="00450856" w:rsidRPr="000203AB" w:rsidRDefault="00450856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Марина </w:t>
            </w:r>
          </w:p>
          <w:p w:rsidR="00450856" w:rsidRPr="000203AB" w:rsidRDefault="00450856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Владимировна</w:t>
            </w:r>
          </w:p>
        </w:tc>
        <w:tc>
          <w:tcPr>
            <w:tcW w:w="1589" w:type="dxa"/>
          </w:tcPr>
          <w:p w:rsidR="00450856" w:rsidRPr="000203AB" w:rsidRDefault="00450856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Председатель </w:t>
            </w:r>
          </w:p>
          <w:p w:rsidR="00450856" w:rsidRPr="000203AB" w:rsidRDefault="00450856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Контрольно-счетной</w:t>
            </w:r>
          </w:p>
          <w:p w:rsidR="00450856" w:rsidRPr="000203AB" w:rsidRDefault="00450856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 палаты</w:t>
            </w:r>
          </w:p>
        </w:tc>
        <w:tc>
          <w:tcPr>
            <w:tcW w:w="1246" w:type="dxa"/>
          </w:tcPr>
          <w:p w:rsidR="00450856" w:rsidRPr="000203AB" w:rsidRDefault="00450856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450856" w:rsidRPr="000203AB" w:rsidRDefault="00450856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52,4</w:t>
            </w:r>
          </w:p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  <w:p w:rsidR="00450856" w:rsidRPr="000203AB" w:rsidRDefault="00450856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  <w:p w:rsidR="00450856" w:rsidRPr="000203AB" w:rsidRDefault="00450856" w:rsidP="00A26A84">
            <w:pPr>
              <w:jc w:val="center"/>
              <w:rPr>
                <w:sz w:val="22"/>
              </w:rPr>
            </w:pPr>
          </w:p>
          <w:p w:rsidR="00450856" w:rsidRPr="000203AB" w:rsidRDefault="00450856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450856" w:rsidRPr="000203AB" w:rsidRDefault="00450856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450856" w:rsidRPr="000203AB" w:rsidRDefault="00450856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450856" w:rsidRDefault="00450856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450856" w:rsidRPr="000203AB" w:rsidRDefault="00450856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автомобиль</w:t>
            </w:r>
          </w:p>
          <w:p w:rsidR="00450856" w:rsidRPr="000203AB" w:rsidRDefault="00450856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  <w:lang w:val="en-US"/>
              </w:rPr>
              <w:t>MAZDA-6</w:t>
            </w:r>
          </w:p>
        </w:tc>
        <w:tc>
          <w:tcPr>
            <w:tcW w:w="1476" w:type="dxa"/>
          </w:tcPr>
          <w:p w:rsidR="00450856" w:rsidRPr="000203AB" w:rsidRDefault="00450856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931 436,41</w:t>
            </w:r>
          </w:p>
        </w:tc>
        <w:tc>
          <w:tcPr>
            <w:tcW w:w="1184" w:type="dxa"/>
          </w:tcPr>
          <w:p w:rsidR="00450856" w:rsidRPr="000203AB" w:rsidRDefault="00450856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</w:tr>
    </w:tbl>
    <w:p w:rsidR="00450856" w:rsidRPr="00A26A84" w:rsidRDefault="00450856" w:rsidP="004A2C57">
      <w:pPr>
        <w:jc w:val="center"/>
        <w:rPr>
          <w:sz w:val="28"/>
        </w:rPr>
      </w:pPr>
    </w:p>
    <w:p w:rsidR="00450856" w:rsidRPr="007D49C2" w:rsidRDefault="00450856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0856" w:rsidRDefault="00450856" w:rsidP="0032648D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муниципальную должность (должность муниципальной службы) </w:t>
      </w:r>
      <w:r>
        <w:rPr>
          <w:b/>
        </w:rPr>
        <w:t>Урюпина Галина Валентиновна</w:t>
      </w:r>
      <w:r w:rsidRPr="007D49C2">
        <w:rPr>
          <w:b/>
        </w:rPr>
        <w:t xml:space="preserve">  и членов его семьи </w:t>
      </w:r>
    </w:p>
    <w:p w:rsidR="00450856" w:rsidRPr="007D49C2" w:rsidRDefault="00450856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</w:t>
      </w:r>
      <w:r w:rsidRPr="00A3074A">
        <w:rPr>
          <w:b/>
        </w:rPr>
        <w:t>1</w:t>
      </w:r>
      <w:r w:rsidRPr="007D49C2">
        <w:rPr>
          <w:b/>
        </w:rPr>
        <w:t xml:space="preserve"> года по 31 декабря 20</w:t>
      </w:r>
      <w:r>
        <w:rPr>
          <w:b/>
        </w:rPr>
        <w:t>2</w:t>
      </w:r>
      <w:r w:rsidRPr="00A3074A">
        <w:rPr>
          <w:b/>
        </w:rPr>
        <w:t>1</w:t>
      </w:r>
      <w:r w:rsidRPr="007D49C2">
        <w:rPr>
          <w:b/>
        </w:rPr>
        <w:t xml:space="preserve"> года.</w:t>
      </w:r>
    </w:p>
    <w:p w:rsidR="00450856" w:rsidRDefault="00450856" w:rsidP="0032648D">
      <w:pPr>
        <w:jc w:val="center"/>
      </w:pPr>
    </w:p>
    <w:p w:rsidR="00450856" w:rsidRDefault="00450856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0856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0856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D33CC9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  <w:p w:rsidR="00450856" w:rsidRDefault="00450856" w:rsidP="00955DA6">
            <w:pPr>
              <w:jc w:val="center"/>
            </w:pPr>
            <w:r>
              <w:t>Урюпина Галина Валентиновна</w:t>
            </w:r>
          </w:p>
          <w:p w:rsidR="00450856" w:rsidRDefault="00450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Начальник 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856" w:rsidRPr="00A3074A" w:rsidRDefault="004508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1479234.82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0856" w:rsidTr="00D33CC9"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  <w:r>
              <w:t>408,0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D33CC9"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  <w:tr w:rsidR="00450856" w:rsidTr="00D33CC9">
        <w:trPr>
          <w:trHeight w:val="382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D33CC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D33CC9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D33CC9">
            <w:pPr>
              <w:jc w:val="center"/>
            </w:pPr>
            <w: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56" w:rsidRDefault="00450856" w:rsidP="00D33CC9">
            <w:pPr>
              <w:jc w:val="center"/>
            </w:pPr>
            <w:r>
              <w:t xml:space="preserve">Россия </w:t>
            </w:r>
          </w:p>
          <w:p w:rsidR="00450856" w:rsidRDefault="00450856" w:rsidP="00D33C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56" w:rsidRDefault="00450856">
            <w:pPr>
              <w:rPr>
                <w:sz w:val="18"/>
                <w:szCs w:val="18"/>
              </w:rPr>
            </w:pPr>
          </w:p>
        </w:tc>
      </w:tr>
    </w:tbl>
    <w:p w:rsidR="00450856" w:rsidRDefault="00450856" w:rsidP="00955DA6"/>
    <w:p w:rsidR="00450856" w:rsidRDefault="00450856" w:rsidP="00955DA6"/>
    <w:p w:rsidR="00450856" w:rsidRDefault="00450856"/>
    <w:p w:rsidR="00450856" w:rsidRPr="009B7FC7" w:rsidRDefault="00450856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450856" w:rsidRPr="009B7FC7" w:rsidRDefault="00450856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Сведения</w:t>
      </w:r>
    </w:p>
    <w:p w:rsidR="00450856" w:rsidRPr="009B7FC7" w:rsidRDefault="00450856" w:rsidP="000C3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50856" w:rsidRDefault="00450856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B7FC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9B7FC7">
        <w:rPr>
          <w:rFonts w:ascii="Times New Roman" w:hAnsi="Times New Roman" w:cs="Times New Roman"/>
          <w:sz w:val="28"/>
          <w:szCs w:val="28"/>
        </w:rPr>
        <w:t>года</w:t>
      </w:r>
    </w:p>
    <w:p w:rsidR="00450856" w:rsidRDefault="00450856" w:rsidP="006B1BCB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7FC7">
        <w:rPr>
          <w:rFonts w:ascii="Times New Roman" w:hAnsi="Times New Roman" w:cs="Times New Roman"/>
          <w:sz w:val="28"/>
          <w:szCs w:val="28"/>
          <w:u w:val="single"/>
        </w:rPr>
        <w:lastRenderedPageBreak/>
        <w:t>Вайгнер Дмитрий Юрьевич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B7F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B7FC7">
        <w:rPr>
          <w:rFonts w:ascii="Times New Roman" w:hAnsi="Times New Roman" w:cs="Times New Roman"/>
          <w:sz w:val="28"/>
          <w:szCs w:val="28"/>
          <w:u w:val="single"/>
        </w:rPr>
        <w:t>начальник Родинского территориального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50856" w:rsidRDefault="00450856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450856" w:rsidRPr="00BA39A9" w:rsidTr="00B53CA5">
        <w:trPr>
          <w:trHeight w:val="67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856" w:rsidRPr="00BA39A9" w:rsidTr="00B53CA5">
        <w:trPr>
          <w:trHeight w:val="231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</w:t>
            </w: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</w:tr>
      <w:tr w:rsidR="00450856" w:rsidRPr="00BA39A9" w:rsidTr="00B53CA5">
        <w:trPr>
          <w:trHeight w:val="3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Вайгнер Дмитрий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начальник Родинского территориального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450856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F36E0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Легковые автомобили:</w:t>
            </w: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1.ШЕВРОЛЕ НИВА</w:t>
            </w:r>
          </w:p>
          <w:p w:rsidR="00450856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2. </w:t>
            </w:r>
            <w:r w:rsidRPr="00BA39A9">
              <w:rPr>
                <w:sz w:val="20"/>
                <w:szCs w:val="20"/>
                <w:lang w:val="en-US"/>
              </w:rPr>
              <w:t>KIA</w:t>
            </w:r>
            <w:r w:rsidRPr="00BA39A9">
              <w:rPr>
                <w:sz w:val="20"/>
                <w:szCs w:val="20"/>
              </w:rPr>
              <w:t xml:space="preserve"> </w:t>
            </w:r>
            <w:r w:rsidRPr="00BA39A9">
              <w:rPr>
                <w:sz w:val="20"/>
                <w:szCs w:val="20"/>
                <w:lang w:val="en-US"/>
              </w:rPr>
              <w:t>RIO</w:t>
            </w:r>
          </w:p>
          <w:p w:rsidR="00450856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50856" w:rsidRPr="000C346E" w:rsidRDefault="00450856" w:rsidP="003F0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снегоход </w:t>
            </w:r>
            <w:r w:rsidRPr="000C346E">
              <w:rPr>
                <w:color w:val="000000"/>
                <w:sz w:val="20"/>
                <w:szCs w:val="20"/>
              </w:rPr>
              <w:t xml:space="preserve"> POLARIS WIDETRAK LX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560080,60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  <w:tr w:rsidR="00450856" w:rsidRPr="00BA39A9" w:rsidTr="00B53CA5">
        <w:trPr>
          <w:trHeight w:val="9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  <w:p w:rsidR="00450856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  <w:p w:rsidR="00450856" w:rsidRPr="00BA39A9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</w:tr>
      <w:tr w:rsidR="00450856" w:rsidRPr="00BA39A9" w:rsidTr="00B53CA5">
        <w:trPr>
          <w:trHeight w:val="14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450856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  <w:p w:rsidR="00450856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  <w:p w:rsidR="00450856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  <w:p w:rsidR="00450856" w:rsidRPr="00BA39A9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56" w:rsidRPr="00BA39A9" w:rsidRDefault="00450856">
            <w:pPr>
              <w:rPr>
                <w:color w:val="000000"/>
                <w:sz w:val="20"/>
                <w:szCs w:val="20"/>
              </w:rPr>
            </w:pPr>
          </w:p>
        </w:tc>
      </w:tr>
      <w:tr w:rsidR="00450856" w:rsidRPr="00BA39A9" w:rsidTr="00BF36E0">
        <w:trPr>
          <w:trHeight w:val="6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56" w:rsidRPr="00BA39A9" w:rsidRDefault="00450856" w:rsidP="00B53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56" w:rsidRDefault="00450856" w:rsidP="00ED401C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Старший менеджер-операционист </w:t>
            </w:r>
            <w:r>
              <w:rPr>
                <w:color w:val="000000"/>
                <w:sz w:val="20"/>
                <w:szCs w:val="20"/>
              </w:rPr>
              <w:lastRenderedPageBreak/>
              <w:t>Оренбургский</w:t>
            </w:r>
          </w:p>
          <w:p w:rsidR="00450856" w:rsidRDefault="00450856" w:rsidP="00ED401C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РФ АО «Россельхозбанк» доп. офис </w:t>
            </w:r>
          </w:p>
          <w:p w:rsidR="00450856" w:rsidRDefault="00450856" w:rsidP="00ED401C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3349/5/11</w:t>
            </w:r>
          </w:p>
          <w:p w:rsidR="00450856" w:rsidRPr="00BA39A9" w:rsidRDefault="00450856" w:rsidP="00ED401C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г. Сорочинск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F36E0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450856" w:rsidRPr="00BA39A9" w:rsidRDefault="00450856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C43E9D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F36E0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342037,27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0856" w:rsidRPr="00BA39A9" w:rsidTr="00D1188F">
        <w:trPr>
          <w:trHeight w:val="142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56" w:rsidRDefault="00450856" w:rsidP="00B53C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56" w:rsidRDefault="00450856" w:rsidP="00B53C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Default="00450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C43E9D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RPr="00BA39A9" w:rsidTr="00BF36E0">
        <w:trPr>
          <w:trHeight w:val="53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Несовершеннолетний ребенок</w:t>
            </w: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856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Учащийся</w:t>
            </w:r>
            <w:r>
              <w:rPr>
                <w:sz w:val="20"/>
                <w:szCs w:val="20"/>
              </w:rPr>
              <w:t xml:space="preserve"> </w:t>
            </w:r>
          </w:p>
          <w:p w:rsidR="00450856" w:rsidRDefault="00450856" w:rsidP="00BA3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класса</w:t>
            </w: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«Родинская СОШ»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F36E0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F36E0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99,29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0856" w:rsidRPr="00BA39A9" w:rsidTr="00D1188F">
        <w:trPr>
          <w:trHeight w:val="48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</w:tr>
      <w:tr w:rsidR="00450856" w:rsidRPr="00BA39A9" w:rsidTr="00D1188F">
        <w:trPr>
          <w:trHeight w:val="4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Несовершеннолетний ребенок</w:t>
            </w: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53CA5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Учащийся</w:t>
            </w:r>
          </w:p>
          <w:p w:rsidR="00450856" w:rsidRDefault="00450856" w:rsidP="00B53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класса</w:t>
            </w:r>
          </w:p>
          <w:p w:rsidR="00450856" w:rsidRPr="00BA39A9" w:rsidRDefault="00450856" w:rsidP="00B53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«Родинская СОШ»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F36E0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F36E0">
            <w:pPr>
              <w:jc w:val="center"/>
            </w:pPr>
            <w:r w:rsidRPr="00D0432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F36E0">
            <w:pPr>
              <w:jc w:val="center"/>
            </w:pPr>
            <w:r w:rsidRPr="00D043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F36E0">
            <w:pPr>
              <w:jc w:val="center"/>
            </w:pPr>
            <w:r w:rsidRPr="00D0432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F36E0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A39A9">
              <w:rPr>
                <w:sz w:val="20"/>
                <w:szCs w:val="20"/>
              </w:rPr>
              <w:t xml:space="preserve"> </w:t>
            </w:r>
          </w:p>
        </w:tc>
      </w:tr>
      <w:tr w:rsidR="00450856" w:rsidRPr="00BA39A9" w:rsidTr="00D1188F">
        <w:trPr>
          <w:trHeight w:val="48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0856" w:rsidRPr="00BA39A9" w:rsidRDefault="00450856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Default="00450856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856" w:rsidRPr="00BA39A9" w:rsidRDefault="00450856" w:rsidP="00BA39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0856" w:rsidRPr="009B7FC7" w:rsidRDefault="00450856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Pr="000C2D33" w:rsidRDefault="00450856" w:rsidP="00AD7F45">
      <w:pPr>
        <w:autoSpaceDE w:val="0"/>
        <w:autoSpaceDN w:val="0"/>
        <w:adjustRightInd w:val="0"/>
        <w:jc w:val="both"/>
      </w:pPr>
    </w:p>
    <w:p w:rsidR="00450856" w:rsidRPr="000C2D33" w:rsidRDefault="00450856" w:rsidP="00AD7F45">
      <w:pPr>
        <w:autoSpaceDE w:val="0"/>
        <w:autoSpaceDN w:val="0"/>
        <w:adjustRightInd w:val="0"/>
        <w:jc w:val="both"/>
      </w:pPr>
    </w:p>
    <w:p w:rsidR="00450856" w:rsidRPr="000C2D33" w:rsidRDefault="00450856" w:rsidP="00AD7F45">
      <w:pPr>
        <w:autoSpaceDE w:val="0"/>
        <w:autoSpaceDN w:val="0"/>
        <w:adjustRightInd w:val="0"/>
        <w:jc w:val="both"/>
      </w:pPr>
    </w:p>
    <w:p w:rsidR="00450856" w:rsidRPr="000C2D33" w:rsidRDefault="00450856" w:rsidP="00AD7F45">
      <w:pPr>
        <w:autoSpaceDE w:val="0"/>
        <w:autoSpaceDN w:val="0"/>
        <w:adjustRightInd w:val="0"/>
        <w:jc w:val="both"/>
      </w:pPr>
    </w:p>
    <w:p w:rsidR="00450856" w:rsidRPr="000C2D33" w:rsidRDefault="00450856" w:rsidP="00AD7F45">
      <w:pPr>
        <w:autoSpaceDE w:val="0"/>
        <w:autoSpaceDN w:val="0"/>
        <w:adjustRightInd w:val="0"/>
        <w:jc w:val="both"/>
      </w:pPr>
    </w:p>
    <w:p w:rsidR="00450856" w:rsidRPr="000C2D33" w:rsidRDefault="00450856" w:rsidP="00AD7F45">
      <w:pPr>
        <w:autoSpaceDE w:val="0"/>
        <w:autoSpaceDN w:val="0"/>
        <w:adjustRightInd w:val="0"/>
        <w:jc w:val="both"/>
      </w:pPr>
    </w:p>
    <w:p w:rsidR="00450856" w:rsidRPr="001D166C" w:rsidRDefault="00450856" w:rsidP="00EF2B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B33FE6">
        <w:tc>
          <w:tcPr>
            <w:tcW w:w="680" w:type="dxa"/>
            <w:vMerge w:val="restart"/>
          </w:tcPr>
          <w:p w:rsidR="00450856" w:rsidRPr="001D166C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B33FE6">
        <w:tc>
          <w:tcPr>
            <w:tcW w:w="680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B33FE6">
            <w:pPr>
              <w:jc w:val="center"/>
            </w:pPr>
          </w:p>
        </w:tc>
      </w:tr>
      <w:tr w:rsidR="00450856" w:rsidRPr="001D166C" w:rsidTr="00B33FE6">
        <w:tc>
          <w:tcPr>
            <w:tcW w:w="680" w:type="dxa"/>
          </w:tcPr>
          <w:p w:rsidR="00450856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D166C" w:rsidTr="00B33FE6">
        <w:tc>
          <w:tcPr>
            <w:tcW w:w="680" w:type="dxa"/>
          </w:tcPr>
          <w:p w:rsidR="00450856" w:rsidRPr="00E646F0" w:rsidRDefault="00450856" w:rsidP="00E646F0">
            <w:r>
              <w:t>1</w:t>
            </w:r>
          </w:p>
        </w:tc>
        <w:tc>
          <w:tcPr>
            <w:tcW w:w="1701" w:type="dxa"/>
          </w:tcPr>
          <w:p w:rsidR="00450856" w:rsidRPr="00E646F0" w:rsidRDefault="00450856" w:rsidP="00E646F0">
            <w:r>
              <w:t>Валюнис Т.В.</w:t>
            </w:r>
          </w:p>
        </w:tc>
        <w:tc>
          <w:tcPr>
            <w:tcW w:w="1701" w:type="dxa"/>
          </w:tcPr>
          <w:p w:rsidR="00450856" w:rsidRPr="00E646F0" w:rsidRDefault="00450856" w:rsidP="00E646F0">
            <w: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057" w:type="dxa"/>
          </w:tcPr>
          <w:p w:rsidR="00450856" w:rsidRDefault="00450856" w:rsidP="008422C8">
            <w:r>
              <w:t>Жилой дом</w:t>
            </w:r>
          </w:p>
          <w:p w:rsidR="00450856" w:rsidRDefault="00450856" w:rsidP="008422C8"/>
          <w:p w:rsidR="00450856" w:rsidRPr="00E646F0" w:rsidRDefault="00450856" w:rsidP="008422C8">
            <w:r>
              <w:t>Земельный участок</w:t>
            </w:r>
          </w:p>
        </w:tc>
        <w:tc>
          <w:tcPr>
            <w:tcW w:w="1160" w:type="dxa"/>
          </w:tcPr>
          <w:p w:rsidR="00450856" w:rsidRDefault="00450856" w:rsidP="00E646F0">
            <w:r>
              <w:t>Индивидуальная</w:t>
            </w:r>
          </w:p>
          <w:p w:rsidR="00450856" w:rsidRDefault="00450856" w:rsidP="00E646F0"/>
          <w:p w:rsidR="00450856" w:rsidRPr="00E646F0" w:rsidRDefault="00450856" w:rsidP="00E646F0">
            <w:r>
              <w:t>Индивидуальная</w:t>
            </w:r>
          </w:p>
        </w:tc>
        <w:tc>
          <w:tcPr>
            <w:tcW w:w="1276" w:type="dxa"/>
          </w:tcPr>
          <w:p w:rsidR="00450856" w:rsidRDefault="00450856" w:rsidP="008422C8">
            <w:r>
              <w:t>52,5</w:t>
            </w:r>
          </w:p>
          <w:p w:rsidR="00450856" w:rsidRDefault="00450856" w:rsidP="008422C8"/>
          <w:p w:rsidR="00450856" w:rsidRDefault="00450856" w:rsidP="008422C8"/>
          <w:p w:rsidR="00450856" w:rsidRPr="00E646F0" w:rsidRDefault="00450856" w:rsidP="008422C8">
            <w:r>
              <w:t>416,0</w:t>
            </w:r>
          </w:p>
        </w:tc>
        <w:tc>
          <w:tcPr>
            <w:tcW w:w="1276" w:type="dxa"/>
          </w:tcPr>
          <w:p w:rsidR="00450856" w:rsidRDefault="00450856" w:rsidP="008422C8">
            <w:r>
              <w:t>Россия</w:t>
            </w:r>
          </w:p>
          <w:p w:rsidR="00450856" w:rsidRDefault="00450856" w:rsidP="008422C8"/>
          <w:p w:rsidR="00450856" w:rsidRDefault="00450856" w:rsidP="008422C8"/>
          <w:p w:rsidR="00450856" w:rsidRPr="00E646F0" w:rsidRDefault="00450856" w:rsidP="008422C8">
            <w:r>
              <w:t>Россия</w:t>
            </w:r>
          </w:p>
        </w:tc>
        <w:tc>
          <w:tcPr>
            <w:tcW w:w="992" w:type="dxa"/>
          </w:tcPr>
          <w:p w:rsidR="00450856" w:rsidRPr="00E646F0" w:rsidRDefault="00450856" w:rsidP="00E646F0">
            <w:r>
              <w:t>-</w:t>
            </w:r>
          </w:p>
        </w:tc>
        <w:tc>
          <w:tcPr>
            <w:tcW w:w="1276" w:type="dxa"/>
          </w:tcPr>
          <w:p w:rsidR="00450856" w:rsidRPr="00E646F0" w:rsidRDefault="00450856" w:rsidP="00E646F0">
            <w:r>
              <w:t>-</w:t>
            </w:r>
          </w:p>
        </w:tc>
        <w:tc>
          <w:tcPr>
            <w:tcW w:w="1134" w:type="dxa"/>
          </w:tcPr>
          <w:p w:rsidR="00450856" w:rsidRPr="00E646F0" w:rsidRDefault="00450856" w:rsidP="00E646F0">
            <w:r>
              <w:t>-</w:t>
            </w:r>
          </w:p>
        </w:tc>
        <w:tc>
          <w:tcPr>
            <w:tcW w:w="1190" w:type="dxa"/>
          </w:tcPr>
          <w:p w:rsidR="00450856" w:rsidRPr="00EF2B93" w:rsidRDefault="00450856" w:rsidP="00E646F0">
            <w:pPr>
              <w:rPr>
                <w:lang w:val="en-US"/>
              </w:rPr>
            </w:pPr>
            <w:r>
              <w:rPr>
                <w:lang w:val="en-US"/>
              </w:rPr>
              <w:t>LADA GRANTA 219010</w:t>
            </w:r>
            <w:r w:rsidRPr="00EF2B93">
              <w:rPr>
                <w:lang w:val="en-US"/>
              </w:rPr>
              <w:t xml:space="preserve">, 2014 </w:t>
            </w:r>
            <w:r>
              <w:t>г</w:t>
            </w:r>
            <w:r w:rsidRPr="00EF2B93">
              <w:rPr>
                <w:lang w:val="en-US"/>
              </w:rPr>
              <w:t>.</w:t>
            </w:r>
          </w:p>
          <w:p w:rsidR="00450856" w:rsidRDefault="00450856" w:rsidP="00E646F0">
            <w:pPr>
              <w:rPr>
                <w:lang w:val="en-US"/>
              </w:rPr>
            </w:pPr>
          </w:p>
          <w:p w:rsidR="00450856" w:rsidRPr="00EF2B93" w:rsidRDefault="00450856" w:rsidP="00E646F0">
            <w:pPr>
              <w:rPr>
                <w:lang w:val="en-US"/>
              </w:rPr>
            </w:pPr>
            <w:r>
              <w:t>ВАЗ</w:t>
            </w:r>
            <w:r w:rsidRPr="00EF2B93">
              <w:rPr>
                <w:lang w:val="en-US"/>
              </w:rPr>
              <w:t xml:space="preserve"> 21074, 2004 </w:t>
            </w:r>
            <w:r>
              <w:t>г</w:t>
            </w:r>
            <w:r w:rsidRPr="00EF2B93">
              <w:rPr>
                <w:lang w:val="en-US"/>
              </w:rPr>
              <w:t>.</w:t>
            </w:r>
          </w:p>
        </w:tc>
        <w:tc>
          <w:tcPr>
            <w:tcW w:w="1078" w:type="dxa"/>
          </w:tcPr>
          <w:p w:rsidR="00450856" w:rsidRPr="00E646F0" w:rsidRDefault="00450856" w:rsidP="00E646F0">
            <w:r>
              <w:t>479 632,41</w:t>
            </w:r>
          </w:p>
        </w:tc>
        <w:tc>
          <w:tcPr>
            <w:tcW w:w="1559" w:type="dxa"/>
          </w:tcPr>
          <w:p w:rsidR="00450856" w:rsidRDefault="00450856" w:rsidP="00E646F0">
            <w:r>
              <w:t>Договор дарения</w:t>
            </w:r>
          </w:p>
          <w:p w:rsidR="00450856" w:rsidRDefault="00450856" w:rsidP="00E646F0"/>
          <w:p w:rsidR="00450856" w:rsidRDefault="00450856" w:rsidP="00E646F0"/>
          <w:p w:rsidR="00450856" w:rsidRPr="00E646F0" w:rsidRDefault="00450856" w:rsidP="00E646F0">
            <w:r>
              <w:t>Договор дарения</w:t>
            </w:r>
          </w:p>
        </w:tc>
      </w:tr>
      <w:tr w:rsidR="00450856" w:rsidRPr="001D166C" w:rsidTr="00B33FE6">
        <w:tc>
          <w:tcPr>
            <w:tcW w:w="680" w:type="dxa"/>
          </w:tcPr>
          <w:p w:rsidR="00450856" w:rsidRDefault="00450856" w:rsidP="00E646F0">
            <w:r>
              <w:t>2</w:t>
            </w:r>
          </w:p>
        </w:tc>
        <w:tc>
          <w:tcPr>
            <w:tcW w:w="1701" w:type="dxa"/>
          </w:tcPr>
          <w:p w:rsidR="00450856" w:rsidRDefault="00450856" w:rsidP="00B67355">
            <w:pPr>
              <w:pStyle w:val="a8"/>
              <w:rPr>
                <w:sz w:val="22"/>
              </w:rPr>
            </w:pPr>
            <w:r>
              <w:rPr>
                <w:sz w:val="22"/>
              </w:rPr>
              <w:t>Несовершеннолетний</w:t>
            </w:r>
          </w:p>
          <w:p w:rsidR="00450856" w:rsidRDefault="00450856" w:rsidP="00B67355">
            <w:r>
              <w:rPr>
                <w:sz w:val="22"/>
              </w:rPr>
              <w:t>ребенок</w:t>
            </w:r>
          </w:p>
        </w:tc>
        <w:tc>
          <w:tcPr>
            <w:tcW w:w="1701" w:type="dxa"/>
          </w:tcPr>
          <w:p w:rsidR="00450856" w:rsidRDefault="00450856" w:rsidP="00E646F0">
            <w:r>
              <w:t>Учащаяся</w:t>
            </w:r>
          </w:p>
        </w:tc>
        <w:tc>
          <w:tcPr>
            <w:tcW w:w="1057" w:type="dxa"/>
          </w:tcPr>
          <w:p w:rsidR="00450856" w:rsidRDefault="00450856" w:rsidP="00E646F0">
            <w:r>
              <w:t>-</w:t>
            </w:r>
          </w:p>
        </w:tc>
        <w:tc>
          <w:tcPr>
            <w:tcW w:w="1160" w:type="dxa"/>
          </w:tcPr>
          <w:p w:rsidR="00450856" w:rsidRDefault="00450856" w:rsidP="00E646F0">
            <w:r>
              <w:t>-</w:t>
            </w:r>
          </w:p>
        </w:tc>
        <w:tc>
          <w:tcPr>
            <w:tcW w:w="1276" w:type="dxa"/>
          </w:tcPr>
          <w:p w:rsidR="00450856" w:rsidRDefault="00450856" w:rsidP="00E646F0">
            <w:r>
              <w:t>-</w:t>
            </w:r>
          </w:p>
        </w:tc>
        <w:tc>
          <w:tcPr>
            <w:tcW w:w="1276" w:type="dxa"/>
          </w:tcPr>
          <w:p w:rsidR="00450856" w:rsidRDefault="00450856" w:rsidP="00E646F0">
            <w:r>
              <w:t>-</w:t>
            </w:r>
          </w:p>
        </w:tc>
        <w:tc>
          <w:tcPr>
            <w:tcW w:w="992" w:type="dxa"/>
          </w:tcPr>
          <w:p w:rsidR="00450856" w:rsidRDefault="00450856" w:rsidP="007116D8">
            <w:r>
              <w:t>Жилой дом</w:t>
            </w:r>
          </w:p>
          <w:p w:rsidR="00450856" w:rsidRDefault="00450856" w:rsidP="007116D8"/>
          <w:p w:rsidR="00450856" w:rsidRPr="00E646F0" w:rsidRDefault="00450856" w:rsidP="007116D8">
            <w:r>
              <w:t>Земельный участок</w:t>
            </w:r>
          </w:p>
        </w:tc>
        <w:tc>
          <w:tcPr>
            <w:tcW w:w="1276" w:type="dxa"/>
          </w:tcPr>
          <w:p w:rsidR="00450856" w:rsidRDefault="00450856" w:rsidP="007116D8">
            <w:r>
              <w:lastRenderedPageBreak/>
              <w:t>52,5</w:t>
            </w:r>
          </w:p>
          <w:p w:rsidR="00450856" w:rsidRDefault="00450856" w:rsidP="007116D8"/>
          <w:p w:rsidR="00450856" w:rsidRDefault="00450856" w:rsidP="007116D8"/>
          <w:p w:rsidR="00450856" w:rsidRPr="00E646F0" w:rsidRDefault="00450856" w:rsidP="007116D8">
            <w:r>
              <w:t>416,0</w:t>
            </w:r>
          </w:p>
        </w:tc>
        <w:tc>
          <w:tcPr>
            <w:tcW w:w="1134" w:type="dxa"/>
          </w:tcPr>
          <w:p w:rsidR="00450856" w:rsidRDefault="00450856" w:rsidP="007116D8">
            <w:r>
              <w:lastRenderedPageBreak/>
              <w:t>Россия</w:t>
            </w:r>
          </w:p>
          <w:p w:rsidR="00450856" w:rsidRDefault="00450856" w:rsidP="007116D8"/>
          <w:p w:rsidR="00450856" w:rsidRDefault="00450856" w:rsidP="007116D8"/>
          <w:p w:rsidR="00450856" w:rsidRPr="00E646F0" w:rsidRDefault="00450856" w:rsidP="007116D8">
            <w:r>
              <w:t>Россия</w:t>
            </w:r>
          </w:p>
        </w:tc>
        <w:tc>
          <w:tcPr>
            <w:tcW w:w="1190" w:type="dxa"/>
          </w:tcPr>
          <w:p w:rsidR="00450856" w:rsidRDefault="00450856" w:rsidP="00E646F0">
            <w:pPr>
              <w:rPr>
                <w:lang w:val="en-US"/>
              </w:rPr>
            </w:pPr>
          </w:p>
        </w:tc>
        <w:tc>
          <w:tcPr>
            <w:tcW w:w="1078" w:type="dxa"/>
          </w:tcPr>
          <w:p w:rsidR="00450856" w:rsidRDefault="00450856" w:rsidP="00E646F0"/>
        </w:tc>
        <w:tc>
          <w:tcPr>
            <w:tcW w:w="1559" w:type="dxa"/>
          </w:tcPr>
          <w:p w:rsidR="00450856" w:rsidRPr="00E646F0" w:rsidRDefault="00450856" w:rsidP="00E646F0"/>
        </w:tc>
      </w:tr>
    </w:tbl>
    <w:p w:rsidR="00450856" w:rsidRPr="001D166C" w:rsidRDefault="00450856" w:rsidP="00EF2B9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Default="00450856" w:rsidP="00AD7F45">
      <w:pPr>
        <w:autoSpaceDE w:val="0"/>
        <w:autoSpaceDN w:val="0"/>
        <w:adjustRightInd w:val="0"/>
        <w:jc w:val="both"/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274CD5" w:rsidTr="00F966A6">
        <w:tc>
          <w:tcPr>
            <w:tcW w:w="680" w:type="dxa"/>
            <w:vMerge w:val="restart"/>
          </w:tcPr>
          <w:p w:rsidR="00450856" w:rsidRPr="00274CD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274CD5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Фамилия и инициалы              лица, чьи              сведения               размещаются</w:t>
            </w:r>
          </w:p>
        </w:tc>
        <w:tc>
          <w:tcPr>
            <w:tcW w:w="1701" w:type="dxa"/>
            <w:vMerge w:val="restart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0856" w:rsidRPr="00274CD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50856" w:rsidRPr="00274CD5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ного               имущества,                         и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274CD5" w:rsidTr="00F966A6">
        <w:tc>
          <w:tcPr>
            <w:tcW w:w="680" w:type="dxa"/>
            <w:vMerge/>
          </w:tcPr>
          <w:p w:rsidR="00450856" w:rsidRPr="00274CD5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274CD5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274CD5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вид    объекта</w:t>
            </w:r>
          </w:p>
        </w:tc>
        <w:tc>
          <w:tcPr>
            <w:tcW w:w="1160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вид              со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274CD5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274CD5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274CD5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274CD5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274CD5" w:rsidRDefault="00450856" w:rsidP="00F966A6">
            <w:pPr>
              <w:jc w:val="center"/>
            </w:pPr>
          </w:p>
        </w:tc>
      </w:tr>
      <w:tr w:rsidR="00450856" w:rsidRPr="00274CD5" w:rsidTr="00F966A6">
        <w:tc>
          <w:tcPr>
            <w:tcW w:w="680" w:type="dxa"/>
          </w:tcPr>
          <w:p w:rsidR="00450856" w:rsidRPr="00274CD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274CD5" w:rsidRDefault="00450856" w:rsidP="00F966A6">
            <w:pPr>
              <w:jc w:val="center"/>
            </w:pPr>
            <w:r w:rsidRPr="00274CD5">
              <w:lastRenderedPageBreak/>
              <w:t>1</w:t>
            </w:r>
          </w:p>
        </w:tc>
        <w:tc>
          <w:tcPr>
            <w:tcW w:w="1701" w:type="dxa"/>
          </w:tcPr>
          <w:p w:rsidR="00450856" w:rsidRPr="00274CD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450856" w:rsidRPr="00274CD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7" w:type="dxa"/>
          </w:tcPr>
          <w:p w:rsidR="00450856" w:rsidRPr="00274CD5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60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450856" w:rsidRPr="00274CD5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jc w:val="center"/>
            </w:pPr>
            <w:r w:rsidRPr="00274CD5">
              <w:lastRenderedPageBreak/>
              <w:t>7</w:t>
            </w:r>
          </w:p>
        </w:tc>
        <w:tc>
          <w:tcPr>
            <w:tcW w:w="992" w:type="dxa"/>
          </w:tcPr>
          <w:p w:rsidR="00450856" w:rsidRPr="00274CD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450856" w:rsidRPr="00274CD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0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78" w:type="dxa"/>
          </w:tcPr>
          <w:p w:rsidR="00450856" w:rsidRPr="00274CD5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</w:tcPr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274CD5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</w:tr>
      <w:tr w:rsidR="00450856" w:rsidRPr="00274CD5" w:rsidTr="00F966A6">
        <w:tc>
          <w:tcPr>
            <w:tcW w:w="680" w:type="dxa"/>
          </w:tcPr>
          <w:p w:rsidR="00450856" w:rsidRPr="00274CD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450856" w:rsidRPr="00274CD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 xml:space="preserve">Зенина Инна Владимировна </w:t>
            </w:r>
          </w:p>
        </w:tc>
        <w:tc>
          <w:tcPr>
            <w:tcW w:w="1701" w:type="dxa"/>
          </w:tcPr>
          <w:p w:rsidR="00450856" w:rsidRPr="00274CD5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внутренней политики и связям с общественностью </w:t>
            </w:r>
          </w:p>
        </w:tc>
        <w:tc>
          <w:tcPr>
            <w:tcW w:w="1057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0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274CD5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8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625303,77</w:t>
            </w:r>
          </w:p>
        </w:tc>
        <w:tc>
          <w:tcPr>
            <w:tcW w:w="1559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274CD5" w:rsidTr="00F966A6">
        <w:tc>
          <w:tcPr>
            <w:tcW w:w="680" w:type="dxa"/>
          </w:tcPr>
          <w:p w:rsidR="00450856" w:rsidRPr="00274CD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0856" w:rsidRPr="00274CD5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0856" w:rsidRPr="00274CD5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0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6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</w:tcPr>
          <w:p w:rsidR="00450856" w:rsidRPr="00274CD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856" w:rsidRPr="00274CD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274CD5" w:rsidRDefault="00450856" w:rsidP="007E31B8">
            <w:r w:rsidRPr="00274CD5">
              <w:t>нет</w:t>
            </w:r>
          </w:p>
        </w:tc>
        <w:tc>
          <w:tcPr>
            <w:tcW w:w="1276" w:type="dxa"/>
          </w:tcPr>
          <w:p w:rsidR="00450856" w:rsidRPr="00274CD5" w:rsidRDefault="00450856" w:rsidP="007E31B8">
            <w:r w:rsidRPr="00274CD5">
              <w:t>нет</w:t>
            </w:r>
          </w:p>
        </w:tc>
        <w:tc>
          <w:tcPr>
            <w:tcW w:w="1134" w:type="dxa"/>
          </w:tcPr>
          <w:p w:rsidR="00450856" w:rsidRPr="00274CD5" w:rsidRDefault="00450856" w:rsidP="007E31B8">
            <w:r w:rsidRPr="00274CD5">
              <w:t>нет</w:t>
            </w:r>
          </w:p>
        </w:tc>
        <w:tc>
          <w:tcPr>
            <w:tcW w:w="1190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Тойота Спринтер Кариб</w:t>
            </w:r>
          </w:p>
        </w:tc>
        <w:tc>
          <w:tcPr>
            <w:tcW w:w="1078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576140,33</w:t>
            </w:r>
          </w:p>
        </w:tc>
        <w:tc>
          <w:tcPr>
            <w:tcW w:w="1559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274CD5" w:rsidTr="00F966A6">
        <w:tc>
          <w:tcPr>
            <w:tcW w:w="680" w:type="dxa"/>
          </w:tcPr>
          <w:p w:rsidR="00450856" w:rsidRPr="00274CD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0856" w:rsidRPr="00274CD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0856" w:rsidRPr="00274CD5" w:rsidRDefault="00450856" w:rsidP="00774D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Учащийся СОШ № 7 г.Сорочинск</w:t>
            </w:r>
          </w:p>
        </w:tc>
        <w:tc>
          <w:tcPr>
            <w:tcW w:w="1057" w:type="dxa"/>
          </w:tcPr>
          <w:p w:rsidR="00450856" w:rsidRPr="00274CD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274CD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274CD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274CD5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0856" w:rsidRPr="00274CD5" w:rsidRDefault="00450856" w:rsidP="007E31B8">
            <w:r w:rsidRPr="00274CD5">
              <w:t>квартира</w:t>
            </w:r>
          </w:p>
        </w:tc>
        <w:tc>
          <w:tcPr>
            <w:tcW w:w="1276" w:type="dxa"/>
          </w:tcPr>
          <w:p w:rsidR="00450856" w:rsidRPr="00274CD5" w:rsidRDefault="00450856" w:rsidP="007E31B8">
            <w:r w:rsidRPr="00274CD5">
              <w:t>53,6</w:t>
            </w:r>
          </w:p>
        </w:tc>
        <w:tc>
          <w:tcPr>
            <w:tcW w:w="1134" w:type="dxa"/>
          </w:tcPr>
          <w:p w:rsidR="00450856" w:rsidRPr="00274CD5" w:rsidRDefault="00450856" w:rsidP="007E31B8">
            <w:r w:rsidRPr="00274CD5">
              <w:t>Россия</w:t>
            </w:r>
          </w:p>
        </w:tc>
        <w:tc>
          <w:tcPr>
            <w:tcW w:w="1190" w:type="dxa"/>
          </w:tcPr>
          <w:p w:rsidR="00450856" w:rsidRPr="00274CD5" w:rsidRDefault="00450856" w:rsidP="007E31B8">
            <w:r w:rsidRPr="00274CD5">
              <w:t>нет</w:t>
            </w:r>
          </w:p>
        </w:tc>
        <w:tc>
          <w:tcPr>
            <w:tcW w:w="1078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274CD5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0856" w:rsidRPr="00274CD5" w:rsidTr="00F966A6">
        <w:tc>
          <w:tcPr>
            <w:tcW w:w="680" w:type="dxa"/>
          </w:tcPr>
          <w:p w:rsidR="00450856" w:rsidRPr="00274CD5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0856" w:rsidRPr="00274CD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0856" w:rsidRPr="00274CD5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Воспитанница детского сада № 12</w:t>
            </w:r>
          </w:p>
        </w:tc>
        <w:tc>
          <w:tcPr>
            <w:tcW w:w="1057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0856" w:rsidRPr="00274CD5" w:rsidRDefault="00450856" w:rsidP="00150C48">
            <w:r w:rsidRPr="00274CD5">
              <w:t>квартира</w:t>
            </w:r>
          </w:p>
        </w:tc>
        <w:tc>
          <w:tcPr>
            <w:tcW w:w="1276" w:type="dxa"/>
          </w:tcPr>
          <w:p w:rsidR="00450856" w:rsidRPr="00274CD5" w:rsidRDefault="00450856" w:rsidP="00150C48">
            <w:r w:rsidRPr="00274CD5">
              <w:t>53,6</w:t>
            </w:r>
          </w:p>
        </w:tc>
        <w:tc>
          <w:tcPr>
            <w:tcW w:w="1134" w:type="dxa"/>
          </w:tcPr>
          <w:p w:rsidR="00450856" w:rsidRPr="00274CD5" w:rsidRDefault="00450856" w:rsidP="00150C48">
            <w:r w:rsidRPr="00274CD5">
              <w:t>Россия</w:t>
            </w:r>
          </w:p>
        </w:tc>
        <w:tc>
          <w:tcPr>
            <w:tcW w:w="1190" w:type="dxa"/>
          </w:tcPr>
          <w:p w:rsidR="00450856" w:rsidRPr="00274CD5" w:rsidRDefault="00450856" w:rsidP="00150C48">
            <w:r w:rsidRPr="00274CD5">
              <w:t>нет</w:t>
            </w:r>
          </w:p>
        </w:tc>
        <w:tc>
          <w:tcPr>
            <w:tcW w:w="1078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50856" w:rsidRPr="00274CD5" w:rsidRDefault="00450856" w:rsidP="00150C48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74C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50856" w:rsidRPr="00117B5A" w:rsidRDefault="00450856" w:rsidP="00D56E8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1701"/>
        <w:gridCol w:w="1701"/>
        <w:gridCol w:w="942"/>
        <w:gridCol w:w="992"/>
        <w:gridCol w:w="850"/>
        <w:gridCol w:w="993"/>
        <w:gridCol w:w="2126"/>
        <w:gridCol w:w="992"/>
        <w:gridCol w:w="1134"/>
        <w:gridCol w:w="992"/>
        <w:gridCol w:w="1418"/>
        <w:gridCol w:w="1701"/>
      </w:tblGrid>
      <w:tr w:rsidR="00450856" w:rsidRPr="001D166C" w:rsidTr="00DD3514">
        <w:tc>
          <w:tcPr>
            <w:tcW w:w="476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777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25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992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DD3514">
        <w:tc>
          <w:tcPr>
            <w:tcW w:w="476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94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собственн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12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41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DD3514">
        <w:tc>
          <w:tcPr>
            <w:tcW w:w="4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0728B7" w:rsidTr="00DD3514">
        <w:tc>
          <w:tcPr>
            <w:tcW w:w="476" w:type="dxa"/>
          </w:tcPr>
          <w:p w:rsidR="00450856" w:rsidRPr="000728B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50856" w:rsidRPr="000728B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Зиновьева Алина Маратовна</w:t>
            </w:r>
          </w:p>
        </w:tc>
        <w:tc>
          <w:tcPr>
            <w:tcW w:w="1701" w:type="dxa"/>
          </w:tcPr>
          <w:p w:rsidR="00450856" w:rsidRPr="000728B7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Ведущий специалист отдела по управлению имущества и земельным отношениям Администрации Сорочинского городского округа</w:t>
            </w:r>
          </w:p>
        </w:tc>
        <w:tc>
          <w:tcPr>
            <w:tcW w:w="942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850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93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</w:p>
        </w:tc>
        <w:tc>
          <w:tcPr>
            <w:tcW w:w="2126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450856" w:rsidRPr="000728B7" w:rsidRDefault="00450856" w:rsidP="00DD351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2" w:type="dxa"/>
          </w:tcPr>
          <w:p w:rsidR="00450856" w:rsidRPr="000728B7" w:rsidRDefault="00450856" w:rsidP="00B616E1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244123,00</w:t>
            </w:r>
          </w:p>
        </w:tc>
        <w:tc>
          <w:tcPr>
            <w:tcW w:w="1701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безвозмездно</w:t>
            </w:r>
          </w:p>
        </w:tc>
      </w:tr>
      <w:tr w:rsidR="00450856" w:rsidRPr="000728B7" w:rsidTr="00DD3514">
        <w:tc>
          <w:tcPr>
            <w:tcW w:w="476" w:type="dxa"/>
          </w:tcPr>
          <w:p w:rsidR="00450856" w:rsidRPr="000728B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50856" w:rsidRPr="000728B7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450856" w:rsidRPr="000728B7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Помощник бурильщика </w:t>
            </w:r>
          </w:p>
          <w:p w:rsidR="00450856" w:rsidRPr="000728B7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«Азнакаевский горизон»</w:t>
            </w:r>
          </w:p>
        </w:tc>
        <w:tc>
          <w:tcPr>
            <w:tcW w:w="942" w:type="dxa"/>
          </w:tcPr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450856" w:rsidRPr="000728B7" w:rsidRDefault="00450856" w:rsidP="000728B7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450856" w:rsidRPr="000728B7" w:rsidRDefault="00450856" w:rsidP="000728B7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450856" w:rsidRPr="000728B7" w:rsidRDefault="00450856" w:rsidP="000728B7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2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ВАЗ-2110, 2012</w:t>
            </w:r>
          </w:p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50856" w:rsidRPr="000728B7" w:rsidRDefault="00450856" w:rsidP="007A6F4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ВАЗ-2114 (LADA Samara)</w:t>
            </w:r>
          </w:p>
          <w:p w:rsidR="00450856" w:rsidRPr="000728B7" w:rsidRDefault="00450856" w:rsidP="007A6F4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2010</w:t>
            </w:r>
          </w:p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704641,03</w:t>
            </w:r>
          </w:p>
        </w:tc>
        <w:tc>
          <w:tcPr>
            <w:tcW w:w="1701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безвозмездно</w:t>
            </w:r>
          </w:p>
        </w:tc>
      </w:tr>
      <w:tr w:rsidR="00450856" w:rsidRPr="000728B7" w:rsidTr="00DD3514">
        <w:tc>
          <w:tcPr>
            <w:tcW w:w="476" w:type="dxa"/>
          </w:tcPr>
          <w:p w:rsidR="00450856" w:rsidRPr="000728B7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50856" w:rsidRPr="000728B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0856" w:rsidRPr="000728B7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Воспитанница детского сада №1 г.Сорочинск</w:t>
            </w:r>
          </w:p>
        </w:tc>
        <w:tc>
          <w:tcPr>
            <w:tcW w:w="942" w:type="dxa"/>
          </w:tcPr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850" w:type="dxa"/>
          </w:tcPr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93" w:type="dxa"/>
          </w:tcPr>
          <w:p w:rsidR="00450856" w:rsidRPr="000728B7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</w:p>
        </w:tc>
        <w:tc>
          <w:tcPr>
            <w:tcW w:w="2126" w:type="dxa"/>
          </w:tcPr>
          <w:p w:rsidR="00450856" w:rsidRPr="000728B7" w:rsidRDefault="00450856" w:rsidP="000728B7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</w:tcPr>
          <w:p w:rsidR="00450856" w:rsidRPr="000728B7" w:rsidRDefault="00450856" w:rsidP="000728B7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450856" w:rsidRPr="000728B7" w:rsidRDefault="00450856" w:rsidP="007E31B8">
            <w:pPr>
              <w:rPr>
                <w:color w:val="000000"/>
                <w:sz w:val="26"/>
                <w:szCs w:val="26"/>
              </w:rPr>
            </w:pPr>
            <w:r w:rsidRPr="000728B7"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450856" w:rsidRPr="000728B7" w:rsidRDefault="00450856" w:rsidP="007E31B8">
            <w:pPr>
              <w:rPr>
                <w:color w:val="000000"/>
                <w:sz w:val="26"/>
                <w:szCs w:val="26"/>
              </w:rPr>
            </w:pPr>
            <w:r w:rsidRPr="000728B7"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01" w:type="dxa"/>
          </w:tcPr>
          <w:p w:rsidR="00450856" w:rsidRPr="000728B7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безвозмездно</w:t>
            </w:r>
          </w:p>
        </w:tc>
      </w:tr>
    </w:tbl>
    <w:p w:rsidR="00450856" w:rsidRPr="000728B7" w:rsidRDefault="00450856" w:rsidP="00D56E82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0856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0856" w:rsidRPr="001D166C" w:rsidRDefault="00450856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0856" w:rsidRPr="001D166C" w:rsidRDefault="00450856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0856" w:rsidRPr="001D166C" w:rsidRDefault="00450856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0856" w:rsidRPr="001D166C" w:rsidTr="00F966A6">
        <w:tc>
          <w:tcPr>
            <w:tcW w:w="680" w:type="dxa"/>
            <w:vMerge w:val="restart"/>
          </w:tcPr>
          <w:p w:rsidR="00450856" w:rsidRPr="001D166C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0856" w:rsidRPr="001D166C" w:rsidRDefault="00450856" w:rsidP="00C119C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0856" w:rsidRPr="001D166C" w:rsidTr="00F966A6">
        <w:tc>
          <w:tcPr>
            <w:tcW w:w="68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57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0856" w:rsidRPr="001D166C" w:rsidRDefault="00450856" w:rsidP="006F6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0856" w:rsidRPr="001D166C" w:rsidRDefault="00450856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0856" w:rsidRPr="001D166C" w:rsidRDefault="00450856" w:rsidP="00F966A6">
            <w:pPr>
              <w:jc w:val="center"/>
            </w:pPr>
          </w:p>
        </w:tc>
      </w:tr>
      <w:tr w:rsidR="00450856" w:rsidRPr="001D166C" w:rsidTr="00F966A6">
        <w:tc>
          <w:tcPr>
            <w:tcW w:w="680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0856" w:rsidRPr="001D166C" w:rsidRDefault="00450856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0856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0856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0856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0856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56" w:rsidRPr="001D166C" w:rsidRDefault="00450856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583DD3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0856" w:rsidRPr="00583DD3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Зубанкова Екатерина Владимировна</w:t>
            </w:r>
          </w:p>
        </w:tc>
        <w:tc>
          <w:tcPr>
            <w:tcW w:w="1701" w:type="dxa"/>
            <w:vMerge w:val="restart"/>
          </w:tcPr>
          <w:p w:rsidR="00450856" w:rsidRPr="00583DD3" w:rsidRDefault="00450856" w:rsidP="00117B5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отдела по управлению муниципального имущества и земельным отношениям</w:t>
            </w:r>
          </w:p>
        </w:tc>
        <w:tc>
          <w:tcPr>
            <w:tcW w:w="1057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 совместная собственность</w:t>
            </w:r>
          </w:p>
        </w:tc>
        <w:tc>
          <w:tcPr>
            <w:tcW w:w="1276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1276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450856" w:rsidRPr="00583DD3" w:rsidRDefault="00450856" w:rsidP="00166C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11193 LАDА КАLINА</w:t>
            </w:r>
          </w:p>
          <w:p w:rsidR="00450856" w:rsidRPr="00583DD3" w:rsidRDefault="00450856" w:rsidP="00166C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2006г</w:t>
            </w:r>
          </w:p>
        </w:tc>
        <w:tc>
          <w:tcPr>
            <w:tcW w:w="1078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196075,49</w:t>
            </w:r>
          </w:p>
        </w:tc>
        <w:tc>
          <w:tcPr>
            <w:tcW w:w="1559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583DD3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583DD3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583DD3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0856" w:rsidRPr="00583DD3" w:rsidRDefault="00450856" w:rsidP="007E31B8">
            <w:pPr>
              <w:rPr>
                <w:color w:val="000000"/>
              </w:rPr>
            </w:pPr>
          </w:p>
        </w:tc>
        <w:tc>
          <w:tcPr>
            <w:tcW w:w="1078" w:type="dxa"/>
          </w:tcPr>
          <w:p w:rsidR="00450856" w:rsidRPr="00583DD3" w:rsidRDefault="00450856" w:rsidP="007E31B8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856" w:rsidRPr="00117B5A" w:rsidTr="00F966A6">
        <w:tc>
          <w:tcPr>
            <w:tcW w:w="680" w:type="dxa"/>
            <w:vMerge w:val="restart"/>
          </w:tcPr>
          <w:p w:rsidR="00450856" w:rsidRPr="00583DD3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0856" w:rsidRPr="00583DD3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50856" w:rsidRPr="00583DD3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оборудования</w:t>
            </w:r>
          </w:p>
          <w:p w:rsidR="00450856" w:rsidRPr="00583DD3" w:rsidRDefault="00450856" w:rsidP="00B616E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«Оренбургнефть»</w:t>
            </w:r>
          </w:p>
        </w:tc>
        <w:tc>
          <w:tcPr>
            <w:tcW w:w="1057" w:type="dxa"/>
          </w:tcPr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 совместная собственность</w:t>
            </w:r>
          </w:p>
        </w:tc>
        <w:tc>
          <w:tcPr>
            <w:tcW w:w="1276" w:type="dxa"/>
          </w:tcPr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1276" w:type="dxa"/>
          </w:tcPr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83DD3" w:rsidRDefault="00450856" w:rsidP="007E31B8">
            <w:pPr>
              <w:rPr>
                <w:color w:val="000000"/>
              </w:rPr>
            </w:pPr>
            <w:r w:rsidRPr="00583DD3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50856" w:rsidRPr="00583DD3" w:rsidRDefault="00450856" w:rsidP="007E31B8">
            <w:pPr>
              <w:rPr>
                <w:color w:val="000000"/>
              </w:rPr>
            </w:pPr>
            <w:r w:rsidRPr="00583DD3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450856" w:rsidRPr="00583DD3" w:rsidRDefault="00450856" w:rsidP="007E31B8">
            <w:pPr>
              <w:rPr>
                <w:color w:val="000000"/>
              </w:rPr>
            </w:pPr>
            <w:r w:rsidRPr="00583DD3">
              <w:rPr>
                <w:color w:val="000000"/>
              </w:rPr>
              <w:t>нет</w:t>
            </w:r>
          </w:p>
        </w:tc>
        <w:tc>
          <w:tcPr>
            <w:tcW w:w="1190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MAZDA 3</w:t>
            </w:r>
          </w:p>
          <w:p w:rsidR="00450856" w:rsidRPr="00583DD3" w:rsidRDefault="00450856" w:rsidP="001C12F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2011г</w:t>
            </w:r>
          </w:p>
        </w:tc>
        <w:tc>
          <w:tcPr>
            <w:tcW w:w="1078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537191,92</w:t>
            </w:r>
          </w:p>
        </w:tc>
        <w:tc>
          <w:tcPr>
            <w:tcW w:w="1559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856" w:rsidRPr="00117B5A" w:rsidTr="00F966A6">
        <w:tc>
          <w:tcPr>
            <w:tcW w:w="680" w:type="dxa"/>
            <w:vMerge/>
          </w:tcPr>
          <w:p w:rsidR="00450856" w:rsidRPr="00583DD3" w:rsidRDefault="00450856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583DD3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856" w:rsidRPr="00583DD3" w:rsidRDefault="00450856" w:rsidP="00C24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856" w:rsidRPr="00583DD3" w:rsidRDefault="00450856" w:rsidP="0086103C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0856" w:rsidRPr="00583DD3" w:rsidRDefault="00450856" w:rsidP="007E31B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50856" w:rsidRPr="00583DD3" w:rsidRDefault="00450856" w:rsidP="007E31B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50856" w:rsidRPr="00583DD3" w:rsidRDefault="00450856" w:rsidP="007E31B8">
            <w:pPr>
              <w:rPr>
                <w:color w:val="000000"/>
              </w:rPr>
            </w:pPr>
          </w:p>
        </w:tc>
        <w:tc>
          <w:tcPr>
            <w:tcW w:w="1190" w:type="dxa"/>
          </w:tcPr>
          <w:p w:rsidR="00450856" w:rsidRPr="00583DD3" w:rsidRDefault="00450856" w:rsidP="007E31B8">
            <w:pPr>
              <w:rPr>
                <w:color w:val="000000"/>
              </w:rPr>
            </w:pPr>
          </w:p>
        </w:tc>
        <w:tc>
          <w:tcPr>
            <w:tcW w:w="1078" w:type="dxa"/>
          </w:tcPr>
          <w:p w:rsidR="00450856" w:rsidRPr="00583DD3" w:rsidRDefault="00450856" w:rsidP="007E31B8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450856" w:rsidRPr="00583DD3" w:rsidRDefault="00450856" w:rsidP="00473F64">
            <w:pPr>
              <w:pStyle w:val="ConsPlusNormal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0856" w:rsidRPr="00117B5A" w:rsidRDefault="00450856" w:rsidP="001C12FF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E70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85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1DFA5-6ED1-441D-A4D7-E73F1D27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5085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8">
    <w:name w:val="No Spacing"/>
    <w:uiPriority w:val="1"/>
    <w:qFormat/>
    <w:rsid w:val="00450856"/>
    <w:rPr>
      <w:rFonts w:eastAsia="Times New Roman"/>
      <w:sz w:val="24"/>
      <w:szCs w:val="24"/>
    </w:rPr>
  </w:style>
  <w:style w:type="table" w:styleId="a9">
    <w:name w:val="Table Grid"/>
    <w:basedOn w:val="a1"/>
    <w:uiPriority w:val="59"/>
    <w:rsid w:val="00450856"/>
    <w:rPr>
      <w:rFonts w:eastAsiaTheme="minorHAnsi"/>
      <w:color w:val="000000"/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45085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102</Pages>
  <Words>14448</Words>
  <Characters>82359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2022-11-30T06:01:00Z</dcterms:modified>
</cp:coreProperties>
</file>