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EC" w:rsidRDefault="009F2CEC" w:rsidP="001B4BC7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9F2CEC" w:rsidRDefault="009F2CEC" w:rsidP="001B4BC7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1B4BC7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1B4BC7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отчетный период с 1 января 2020 года по 31 декабря 2020 года</w:t>
      </w:r>
    </w:p>
    <w:p w:rsidR="009F2CEC" w:rsidRDefault="009F2CEC" w:rsidP="001B4BC7">
      <w:pPr>
        <w:adjustRightInd w:val="0"/>
        <w:jc w:val="center"/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1984"/>
      </w:tblGrid>
      <w:tr w:rsidR="009F2CEC" w:rsidTr="001B4BC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CEC" w:rsidTr="001B4BC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b/>
                <w:sz w:val="26"/>
                <w:szCs w:val="26"/>
              </w:rPr>
            </w:pPr>
          </w:p>
        </w:tc>
      </w:tr>
      <w:tr w:rsidR="009F2CEC" w:rsidTr="001B4B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F2CEC" w:rsidTr="001B4BC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Абляев В.М.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Pr="00095F2C" w:rsidRDefault="009F2CEC">
            <w:pPr>
              <w:adjustRightInd w:val="0"/>
              <w:rPr>
                <w:b/>
                <w:sz w:val="20"/>
                <w:szCs w:val="20"/>
              </w:rPr>
            </w:pPr>
            <w:r w:rsidRPr="00095F2C">
              <w:rPr>
                <w:b/>
                <w:sz w:val="20"/>
                <w:szCs w:val="20"/>
              </w:rPr>
              <w:t>Депутат от избирательного округа №6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1463B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  <w:p w:rsidR="009F2CEC" w:rsidRDefault="009F2CEC" w:rsidP="001463B2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1463B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  <w:p w:rsidR="009F2CEC" w:rsidRDefault="009F2CEC" w:rsidP="001463B2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1463B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  <w:p w:rsidR="009F2CEC" w:rsidRDefault="009F2CEC" w:rsidP="001463B2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307 043,84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Tr="001B4BC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sz w:val="20"/>
                <w:szCs w:val="20"/>
              </w:rPr>
            </w:pPr>
          </w:p>
        </w:tc>
      </w:tr>
      <w:tr w:rsidR="009F2CEC" w:rsidTr="001463B2">
        <w:trPr>
          <w:trHeight w:val="8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Default="009F2CEC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Default="009F2CEC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 w:rsidP="001463B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Default="009F2CEC" w:rsidP="00823B8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178 559,40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Default="009F2CE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2CEC" w:rsidRDefault="009F2CEC"/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0643AD" w:rsidTr="00340D3F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Алексеев С.Д.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от изб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№2</w:t>
            </w: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B251D">
            <w:pPr>
              <w:jc w:val="center"/>
              <w:rPr>
                <w:sz w:val="20"/>
                <w:szCs w:val="20"/>
              </w:rPr>
            </w:pPr>
            <w:r w:rsidRPr="00E25530">
              <w:rPr>
                <w:sz w:val="26"/>
                <w:szCs w:val="26"/>
              </w:rPr>
              <w:t>М</w:t>
            </w:r>
            <w:r w:rsidRPr="00E25530">
              <w:rPr>
                <w:sz w:val="20"/>
                <w:szCs w:val="20"/>
              </w:rPr>
              <w:t>и</w:t>
            </w:r>
            <w:r w:rsidRPr="00E25530">
              <w:rPr>
                <w:sz w:val="20"/>
                <w:szCs w:val="20"/>
              </w:rPr>
              <w:t>цубиси</w:t>
            </w:r>
          </w:p>
          <w:p w:rsidR="009F2CEC" w:rsidRDefault="009F2CEC" w:rsidP="000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Оутландер</w:t>
            </w:r>
          </w:p>
          <w:p w:rsidR="009F2CEC" w:rsidRDefault="009F2CEC" w:rsidP="000B251D">
            <w:pPr>
              <w:jc w:val="center"/>
              <w:rPr>
                <w:sz w:val="20"/>
                <w:szCs w:val="20"/>
              </w:rPr>
            </w:pPr>
          </w:p>
          <w:p w:rsidR="009F2CEC" w:rsidRPr="00E25530" w:rsidRDefault="009F2CEC" w:rsidP="000B251D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Шевроле Круз</w:t>
            </w:r>
            <w:r w:rsidRPr="00E255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C32010" w:rsidRDefault="009F2CEC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2 380 401,59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E25530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Супруга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C32010" w:rsidRDefault="009F2CEC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Pr="00C32010" w:rsidRDefault="009F2CEC" w:rsidP="0013267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shd w:val="clear" w:color="auto" w:fill="auto"/>
          </w:tcPr>
          <w:p w:rsidR="009F2CEC" w:rsidRPr="00C32010" w:rsidRDefault="009F2CEC" w:rsidP="00340D3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C32010" w:rsidRDefault="009F2CEC" w:rsidP="00A63FE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161 071,68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C11B3E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340D3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340D3F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9C0B13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9C0B13" w:rsidRDefault="009F2CEC" w:rsidP="00A63FE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0643AD">
        <w:tc>
          <w:tcPr>
            <w:tcW w:w="534" w:type="dxa"/>
            <w:vMerge w:val="restart"/>
            <w:shd w:val="clear" w:color="auto" w:fill="auto"/>
          </w:tcPr>
          <w:p w:rsidR="009F2CEC" w:rsidRPr="0062751B" w:rsidRDefault="009F2CEC" w:rsidP="001B07FF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62751B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62751B">
              <w:rPr>
                <w:b/>
                <w:sz w:val="20"/>
                <w:szCs w:val="20"/>
              </w:rPr>
              <w:t>Галиакбаров А.В.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62751B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 w:rsidRPr="001B07FF">
              <w:rPr>
                <w:b/>
                <w:sz w:val="20"/>
                <w:szCs w:val="20"/>
              </w:rPr>
              <w:t>ного округа №6</w:t>
            </w:r>
          </w:p>
          <w:p w:rsidR="009F2CEC" w:rsidRDefault="009F2CEC" w:rsidP="0062751B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62751B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 Ше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роле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7448B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62751B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62751B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62751B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62751B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7448B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110 400,00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AE46C3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9F2CEC" w:rsidRPr="000643AD" w:rsidTr="008732CE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9F2CEC" w:rsidRPr="000643AD" w:rsidTr="008732CE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8732CE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6340E2">
        <w:trPr>
          <w:trHeight w:val="675"/>
        </w:trPr>
        <w:tc>
          <w:tcPr>
            <w:tcW w:w="534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943594" w:rsidRDefault="009F2CEC" w:rsidP="00745FA7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Хайсанов А.Г.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3474E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Pr="00952E1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Pr="006340E2" w:rsidRDefault="009F2CEC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1056</w:t>
            </w:r>
          </w:p>
        </w:tc>
        <w:tc>
          <w:tcPr>
            <w:tcW w:w="1276" w:type="dxa"/>
            <w:shd w:val="clear" w:color="auto" w:fill="auto"/>
          </w:tcPr>
          <w:p w:rsidR="009F2CEC" w:rsidRPr="00952E1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Нива</w:t>
            </w: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6340E2" w:rsidRDefault="009F2CEC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1 167 549,94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CEC" w:rsidRPr="00AD1E89" w:rsidTr="008D605D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745FA7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3474E6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6340E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9F2CEC" w:rsidRDefault="009F2CEC" w:rsidP="006340E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2CEC" w:rsidRPr="00AD1E89" w:rsidTr="008D605D">
        <w:trPr>
          <w:trHeight w:val="25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952E1D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952E1D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505 443,94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8D605D">
        <w:trPr>
          <w:trHeight w:val="618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F71E1" w:rsidRDefault="009F2CEC" w:rsidP="00050DB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F71E1" w:rsidRDefault="009F2CEC" w:rsidP="00050DB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6340E2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3A5372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3A537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Pr="00952E1D" w:rsidRDefault="009F2CEC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Pr="006340E2" w:rsidRDefault="009F2CEC" w:rsidP="008D605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1056</w:t>
            </w:r>
          </w:p>
        </w:tc>
        <w:tc>
          <w:tcPr>
            <w:tcW w:w="1276" w:type="dxa"/>
            <w:shd w:val="clear" w:color="auto" w:fill="auto"/>
          </w:tcPr>
          <w:p w:rsidR="009F2CEC" w:rsidRPr="00952E1D" w:rsidRDefault="009F2CEC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8D605D">
        <w:trPr>
          <w:trHeight w:val="44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3A5372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9F2CEC" w:rsidRDefault="009F2CEC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6340E2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C7128A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Pr="00952E1D" w:rsidRDefault="009F2CEC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Pr="006340E2" w:rsidRDefault="009F2CEC" w:rsidP="008D605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1056</w:t>
            </w:r>
          </w:p>
        </w:tc>
        <w:tc>
          <w:tcPr>
            <w:tcW w:w="1276" w:type="dxa"/>
            <w:shd w:val="clear" w:color="auto" w:fill="auto"/>
          </w:tcPr>
          <w:p w:rsidR="009F2CEC" w:rsidRPr="00952E1D" w:rsidRDefault="009F2CEC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8D605D">
        <w:trPr>
          <w:trHeight w:val="567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9F2CEC" w:rsidRDefault="009F2CEC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9F2CEC" w:rsidRPr="000643AD" w:rsidTr="008732CE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 xml:space="preserve">обретенного имущества, </w:t>
            </w:r>
            <w:r w:rsidRPr="000643AD">
              <w:rPr>
                <w:sz w:val="20"/>
                <w:szCs w:val="20"/>
              </w:rPr>
              <w:lastRenderedPageBreak/>
              <w:t>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9F2CEC" w:rsidRPr="000643AD" w:rsidTr="008732CE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8732CE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8732CE">
        <w:tc>
          <w:tcPr>
            <w:tcW w:w="534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943594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Князькин Н.И.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№4</w:t>
            </w: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8316CE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8316CE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35E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</w:p>
          <w:p w:rsidR="009F2CEC" w:rsidRPr="000635EF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Ant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ra</w:t>
            </w:r>
          </w:p>
          <w:p w:rsidR="009F2CEC" w:rsidRPr="000635EF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</w:t>
            </w:r>
            <w:r w:rsidRPr="000635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  <w:p w:rsidR="009F2CEC" w:rsidRPr="008316CE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9F2CEC" w:rsidRPr="000635EF" w:rsidRDefault="009F2CEC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Т-</w:t>
            </w:r>
            <w:r>
              <w:rPr>
                <w:sz w:val="20"/>
                <w:szCs w:val="20"/>
                <w:lang w:val="en-US"/>
              </w:rPr>
              <w:t>40</w:t>
            </w: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8732CE" w:rsidRDefault="009F2CEC" w:rsidP="008316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1 091 847,90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8316CE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F71E1" w:rsidRDefault="009F2CEC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1/537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35EF">
        <w:trPr>
          <w:trHeight w:val="88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51A5B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1/537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F7503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F7503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35E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574 619,37</w:t>
            </w:r>
          </w:p>
        </w:tc>
        <w:tc>
          <w:tcPr>
            <w:tcW w:w="2127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9F2CEC" w:rsidRPr="000643AD" w:rsidTr="008732CE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 xml:space="preserve">Фамилия и </w:t>
            </w:r>
            <w:r w:rsidRPr="000643AD">
              <w:rPr>
                <w:sz w:val="20"/>
                <w:szCs w:val="20"/>
              </w:rPr>
              <w:lastRenderedPageBreak/>
              <w:t>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</w:t>
            </w:r>
            <w:r w:rsidRPr="000643AD">
              <w:rPr>
                <w:sz w:val="20"/>
                <w:szCs w:val="20"/>
              </w:rPr>
              <w:lastRenderedPageBreak/>
              <w:t>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0643AD">
              <w:rPr>
                <w:sz w:val="20"/>
                <w:szCs w:val="20"/>
              </w:rPr>
              <w:lastRenderedPageBreak/>
              <w:t>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0643AD">
              <w:rPr>
                <w:sz w:val="20"/>
                <w:szCs w:val="20"/>
              </w:rPr>
              <w:lastRenderedPageBreak/>
              <w:t>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lastRenderedPageBreak/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lastRenderedPageBreak/>
              <w:t>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</w:t>
            </w:r>
            <w:r w:rsidRPr="000643AD">
              <w:rPr>
                <w:sz w:val="20"/>
                <w:szCs w:val="20"/>
              </w:rPr>
              <w:lastRenderedPageBreak/>
              <w:t>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643AD">
              <w:rPr>
                <w:sz w:val="20"/>
                <w:szCs w:val="20"/>
              </w:rPr>
              <w:lastRenderedPageBreak/>
              <w:t>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9F2CEC" w:rsidRPr="000643AD" w:rsidTr="008732CE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8732CE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8732CE">
        <w:tc>
          <w:tcPr>
            <w:tcW w:w="534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943594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Колоколов С.Ф.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№5</w:t>
            </w: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F1A6E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Pr="003648CE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495000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8316CE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8316CE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3648CE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816150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9F2CEC" w:rsidRPr="003648CE" w:rsidRDefault="009F2CEC" w:rsidP="00816150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Raptur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468 890,72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Pr="003648CE" w:rsidRDefault="009F2CEC" w:rsidP="003648CE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</w:t>
            </w:r>
            <w:r>
              <w:rPr>
                <w:bCs/>
                <w:sz w:val="20"/>
                <w:szCs w:val="20"/>
                <w:lang w:val="en-US"/>
              </w:rPr>
              <w:t>44000/91435157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8316CE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8316CE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3648CE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8732CE" w:rsidRDefault="009F2CEC" w:rsidP="00816150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3648CE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264000/49057598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8316CE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8316CE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3648CE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8732CE" w:rsidRDefault="009F2CEC" w:rsidP="00816150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3648CE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44000/90680157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8316CE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8316CE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3648CE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8732CE" w:rsidRDefault="009F2CEC" w:rsidP="00816150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3648CE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132000/43579598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8316CE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8316CE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8732CE" w:rsidRDefault="009F2CEC" w:rsidP="00816150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132000/43579598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8316CE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F71E1" w:rsidRDefault="009F2CEC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132000/43579</w:t>
            </w:r>
            <w:r>
              <w:rPr>
                <w:bCs/>
                <w:sz w:val="20"/>
                <w:szCs w:val="20"/>
              </w:rPr>
              <w:lastRenderedPageBreak/>
              <w:t>598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F1A6E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F1A6E">
        <w:trPr>
          <w:trHeight w:val="557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E7F3E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E7F3E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  <w:p w:rsidR="009F2CEC" w:rsidRDefault="009F2CEC" w:rsidP="000E7F3E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Default="009F2CEC" w:rsidP="000E7F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0E7F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F1A6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734 311,89</w:t>
            </w:r>
          </w:p>
        </w:tc>
        <w:tc>
          <w:tcPr>
            <w:tcW w:w="2127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  <w:r w:rsidRPr="00C32010">
              <w:rPr>
                <w:b/>
                <w:sz w:val="18"/>
                <w:szCs w:val="18"/>
              </w:rPr>
              <w:t>Маслов Ю.А.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Предс</w:t>
            </w:r>
            <w:r w:rsidRPr="001B07FF">
              <w:rPr>
                <w:b/>
                <w:sz w:val="20"/>
                <w:szCs w:val="20"/>
              </w:rPr>
              <w:t>е</w:t>
            </w:r>
            <w:r w:rsidRPr="001B07FF">
              <w:rPr>
                <w:b/>
                <w:sz w:val="20"/>
                <w:szCs w:val="20"/>
              </w:rPr>
              <w:t>датель Совета депут</w:t>
            </w:r>
            <w:r w:rsidRPr="001B07FF">
              <w:rPr>
                <w:b/>
                <w:sz w:val="20"/>
                <w:szCs w:val="20"/>
              </w:rPr>
              <w:t>а</w:t>
            </w:r>
            <w:r w:rsidRPr="001B07FF">
              <w:rPr>
                <w:b/>
                <w:sz w:val="20"/>
                <w:szCs w:val="20"/>
              </w:rPr>
              <w:t>т</w:t>
            </w:r>
            <w:r w:rsidRPr="001B07FF">
              <w:rPr>
                <w:b/>
                <w:sz w:val="20"/>
                <w:szCs w:val="20"/>
              </w:rPr>
              <w:lastRenderedPageBreak/>
              <w:t>ов</w:t>
            </w: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а/м Тойота К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ролла</w:t>
            </w:r>
          </w:p>
          <w:p w:rsidR="009F2CEC" w:rsidRDefault="009F2CEC" w:rsidP="000643AD">
            <w:pPr>
              <w:jc w:val="center"/>
              <w:rPr>
                <w:sz w:val="20"/>
                <w:szCs w:val="20"/>
              </w:rPr>
            </w:pPr>
          </w:p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УАЗ-39095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C32010" w:rsidRDefault="009F2CEC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974 629,10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Земельный </w:t>
            </w:r>
            <w:r w:rsidRPr="007B558A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C32010">
              <w:rPr>
                <w:sz w:val="20"/>
                <w:szCs w:val="20"/>
              </w:rPr>
              <w:lastRenderedPageBreak/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</w:t>
            </w:r>
            <w:r w:rsidRPr="00C3201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5B3499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Супруга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C11B3E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11B3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F2CEC" w:rsidRPr="009D4A4E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9D4A4E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2CEC" w:rsidRPr="009C0B13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Pr="009C0B13" w:rsidRDefault="009F2CEC" w:rsidP="00A63FE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189 392,53</w:t>
            </w:r>
          </w:p>
        </w:tc>
        <w:tc>
          <w:tcPr>
            <w:tcW w:w="226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9F2CEC" w:rsidRPr="000643AD" w:rsidTr="008732CE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9F2CEC" w:rsidRPr="000643AD" w:rsidTr="008732CE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8732CE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8732CE">
        <w:tc>
          <w:tcPr>
            <w:tcW w:w="534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943594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Мельников </w:t>
            </w:r>
            <w:r>
              <w:rPr>
                <w:b/>
                <w:sz w:val="20"/>
                <w:szCs w:val="20"/>
              </w:rPr>
              <w:lastRenderedPageBreak/>
              <w:t>А.О.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lastRenderedPageBreak/>
              <w:t xml:space="preserve">Депутат </w:t>
            </w:r>
            <w:r w:rsidRPr="001B07FF">
              <w:rPr>
                <w:b/>
                <w:sz w:val="20"/>
                <w:szCs w:val="20"/>
              </w:rPr>
              <w:lastRenderedPageBreak/>
              <w:t>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№5</w:t>
            </w: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1199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9F2CEC" w:rsidRPr="000F71E1" w:rsidRDefault="009F2CEC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F71E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4*4</w:t>
            </w:r>
          </w:p>
          <w:p w:rsidR="009F2CEC" w:rsidRDefault="009F2CEC" w:rsidP="000F71E1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ХТЗ-150К-09-25</w:t>
            </w: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Беларус-82.1</w:t>
            </w: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Nova</w:t>
            </w:r>
            <w:r>
              <w:rPr>
                <w:sz w:val="20"/>
                <w:szCs w:val="20"/>
              </w:rPr>
              <w:t xml:space="preserve"> 340</w:t>
            </w:r>
          </w:p>
          <w:p w:rsidR="009F2CEC" w:rsidRPr="008732CE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18 580 830,77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Pr="000F71E1" w:rsidRDefault="009F2CEC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F2CEC" w:rsidRPr="000F71E1" w:rsidRDefault="009F2CEC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5D5748">
        <w:trPr>
          <w:trHeight w:val="46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Аркана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414 795,47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5D5748">
        <w:trPr>
          <w:trHeight w:val="524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5D574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3A5372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3A537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8B1EB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5D574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3A5372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8B1EB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B1EB0">
        <w:trPr>
          <w:trHeight w:val="588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C7128A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FF5B27">
        <w:trPr>
          <w:trHeight w:val="554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0643AD" w:rsidTr="00340D3F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Милина С.Б.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от изб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№2</w:t>
            </w: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3A62A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9F2CEC" w:rsidRPr="00C32010" w:rsidRDefault="009F2CEC" w:rsidP="003A62A1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E25530" w:rsidRDefault="009F2CEC" w:rsidP="0036579D">
            <w:pPr>
              <w:jc w:val="center"/>
              <w:rPr>
                <w:sz w:val="26"/>
                <w:szCs w:val="26"/>
              </w:rPr>
            </w:pPr>
            <w:r w:rsidRPr="00E255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C32010" w:rsidRDefault="009F2CEC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713 405,15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F2CEC" w:rsidRPr="000643AD" w:rsidTr="0036579D">
        <w:trPr>
          <w:trHeight w:val="822"/>
        </w:trPr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36579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36579D">
        <w:trPr>
          <w:trHeight w:val="564"/>
        </w:trPr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E2553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C32010" w:rsidRDefault="009F2CEC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Pr="00C32010" w:rsidRDefault="009F2CEC" w:rsidP="0036579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</w:t>
            </w:r>
            <w:r>
              <w:rPr>
                <w:sz w:val="20"/>
                <w:szCs w:val="20"/>
                <w:lang w:val="en-US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F2CEC" w:rsidRPr="0036579D" w:rsidRDefault="009F2CEC" w:rsidP="00340D3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77023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77023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77023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36579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9F2CEC" w:rsidRPr="000643AD" w:rsidRDefault="009F2CEC" w:rsidP="0036579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36579D" w:rsidRDefault="009F2CEC" w:rsidP="00BD663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1 423 978,81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F2CEC" w:rsidRPr="000643AD" w:rsidTr="0036579D">
        <w:trPr>
          <w:trHeight w:val="564"/>
        </w:trPr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E25530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340D3F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36579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340D3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340D3F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BD6635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36579D">
        <w:trPr>
          <w:trHeight w:val="680"/>
        </w:trPr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E25530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5A1404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5A140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1/3 </w:t>
            </w:r>
            <w:r>
              <w:rPr>
                <w:sz w:val="20"/>
                <w:szCs w:val="20"/>
              </w:rPr>
              <w:lastRenderedPageBreak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9F2CEC" w:rsidRPr="00C32010" w:rsidRDefault="009F2CEC" w:rsidP="005A140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5A140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61,3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5A1404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77023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77023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77023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BD6635" w:rsidRDefault="009F2CEC" w:rsidP="00BD6635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9F2CEC" w:rsidRPr="000643AD" w:rsidTr="008732CE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9F2CEC" w:rsidRPr="000643AD" w:rsidTr="008732CE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8732CE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8732CE">
        <w:tc>
          <w:tcPr>
            <w:tcW w:w="534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943594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Осипов П.П.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№3</w:t>
            </w: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Pr="008316CE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2CEC" w:rsidRPr="008316CE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</w:t>
            </w: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9F2CEC" w:rsidRPr="008316CE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  <w:p w:rsidR="009F2CEC" w:rsidRPr="008316CE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9F2CEC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</w:t>
            </w:r>
          </w:p>
          <w:p w:rsidR="009F2CEC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</w:t>
            </w: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8732CE" w:rsidRDefault="009F2CEC" w:rsidP="008316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226 641,50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Pr="008316CE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257929</w:t>
            </w:r>
          </w:p>
        </w:tc>
        <w:tc>
          <w:tcPr>
            <w:tcW w:w="1276" w:type="dxa"/>
            <w:shd w:val="clear" w:color="auto" w:fill="auto"/>
          </w:tcPr>
          <w:p w:rsidR="009F2CEC" w:rsidRPr="000F71E1" w:rsidRDefault="009F2CEC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163 568,16</w:t>
            </w:r>
          </w:p>
          <w:p w:rsidR="009F2CEC" w:rsidRDefault="009F2CEC" w:rsidP="008316CE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8316CE">
            <w:pPr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1/8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8316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A575E8">
        <w:trPr>
          <w:trHeight w:val="744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F2CEC" w:rsidRDefault="009F2CEC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9F2CEC" w:rsidRPr="000643AD" w:rsidTr="008732CE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 xml:space="preserve">алы </w:t>
            </w:r>
            <w:r w:rsidRPr="000643AD">
              <w:rPr>
                <w:sz w:val="20"/>
                <w:szCs w:val="20"/>
              </w:rPr>
              <w:lastRenderedPageBreak/>
              <w:t>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 xml:space="preserve">вой </w:t>
            </w:r>
            <w:r w:rsidRPr="000643AD">
              <w:rPr>
                <w:sz w:val="20"/>
                <w:szCs w:val="20"/>
              </w:rPr>
              <w:lastRenderedPageBreak/>
              <w:t>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 xml:space="preserve">ках </w:t>
            </w:r>
            <w:r w:rsidRPr="000643AD">
              <w:rPr>
                <w:sz w:val="20"/>
                <w:szCs w:val="20"/>
              </w:rPr>
              <w:lastRenderedPageBreak/>
              <w:t>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9F2CEC" w:rsidRPr="000643AD" w:rsidTr="008732CE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8732CE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8732CE">
        <w:tc>
          <w:tcPr>
            <w:tcW w:w="534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943594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Пестов А.М.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№1</w:t>
            </w: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1040,9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952E1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952E1D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952E1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XRAY</w:t>
            </w: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САЗ82994</w:t>
            </w:r>
          </w:p>
          <w:p w:rsidR="009F2CEC" w:rsidRPr="003474E6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522 826,30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8732CE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2CEC" w:rsidRPr="00AD1E89" w:rsidTr="007D1266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3474E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F71E1" w:rsidRDefault="009F2CEC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F71E1" w:rsidRDefault="009F2CEC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7D1266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952E1D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952E1D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365 805,46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7D1266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F71E1" w:rsidRDefault="009F2CEC" w:rsidP="00050DB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F71E1" w:rsidRDefault="009F2CEC" w:rsidP="00050DB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952E1D">
        <w:trPr>
          <w:trHeight w:val="95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5D574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3A5372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3A537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1040,9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3474E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5D574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3A5372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¼ </w:t>
            </w:r>
            <w:r>
              <w:rPr>
                <w:bCs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95,6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8B1EB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8B1EB0">
        <w:trPr>
          <w:trHeight w:val="588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C7128A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1040,9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FF5B27">
        <w:trPr>
          <w:trHeight w:val="554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C32010" w:rsidRDefault="009F2CEC" w:rsidP="00044D85">
            <w:pPr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Полькина О.И.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от изб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 xml:space="preserve">ного округа </w:t>
            </w:r>
            <w:r>
              <w:rPr>
                <w:b/>
                <w:sz w:val="20"/>
                <w:szCs w:val="20"/>
              </w:rPr>
              <w:lastRenderedPageBreak/>
              <w:t>№3</w:t>
            </w: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1/412 доли</w:t>
            </w:r>
          </w:p>
        </w:tc>
        <w:tc>
          <w:tcPr>
            <w:tcW w:w="851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33393909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44D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C32010" w:rsidRDefault="009F2CEC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665 196,78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44D8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lastRenderedPageBreak/>
              <w:t>1/210 доли</w:t>
            </w: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9272000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10158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9F2CEC" w:rsidRPr="000643AD" w:rsidTr="008732CE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9F2CEC" w:rsidRPr="000643AD" w:rsidTr="008732CE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8732CE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8732CE">
        <w:tc>
          <w:tcPr>
            <w:tcW w:w="534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943594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Рудой А.В.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№1</w:t>
            </w: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1229,4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952E1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952E1D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952E1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3474E6" w:rsidRDefault="009F2CEC" w:rsidP="001266D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1266D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4 143 822,71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8732CE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8732CE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4D071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4D071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1/5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4D071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4D071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8732CE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2CEC" w:rsidRPr="00AD1E89" w:rsidTr="007D1266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1266D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F2CEC" w:rsidRDefault="009F2CEC" w:rsidP="001266DA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F71E1" w:rsidRDefault="009F2CEC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F71E1" w:rsidRDefault="009F2CEC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157BC">
        <w:trPr>
          <w:trHeight w:val="93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2/5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2CEC" w:rsidRPr="00952E1D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Pr="00952E1D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4D071C">
        <w:trPr>
          <w:trHeight w:val="95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CEC" w:rsidRPr="003A5372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3A537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3474E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0643AD">
        <w:tc>
          <w:tcPr>
            <w:tcW w:w="534" w:type="dxa"/>
            <w:vMerge w:val="restart"/>
            <w:shd w:val="clear" w:color="auto" w:fill="auto"/>
          </w:tcPr>
          <w:p w:rsidR="009F2CEC" w:rsidRPr="00A92E2F" w:rsidRDefault="009F2CEC" w:rsidP="001B07FF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A92E2F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A92E2F">
              <w:rPr>
                <w:b/>
                <w:sz w:val="20"/>
                <w:szCs w:val="20"/>
              </w:rPr>
              <w:t>Сафронов С.Н.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7C5146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 w:rsidRPr="001B07FF">
              <w:rPr>
                <w:b/>
                <w:sz w:val="20"/>
                <w:szCs w:val="20"/>
              </w:rPr>
              <w:t>ного округа №6</w:t>
            </w: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Нива Шевроле</w:t>
            </w:r>
          </w:p>
          <w:p w:rsidR="009F2CEC" w:rsidRDefault="009F2CEC" w:rsidP="00043F7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КАМАЗ-53215</w:t>
            </w:r>
          </w:p>
          <w:p w:rsidR="009F2CEC" w:rsidRDefault="009F2CEC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УАЗ-330302</w:t>
            </w:r>
          </w:p>
          <w:p w:rsidR="009F2CEC" w:rsidRDefault="009F2CEC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</w:t>
            </w:r>
          </w:p>
          <w:p w:rsidR="009F2CEC" w:rsidRDefault="009F2CEC" w:rsidP="00043F7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</w:t>
            </w:r>
          </w:p>
          <w:p w:rsidR="009F2CEC" w:rsidRDefault="009F2CEC" w:rsidP="00043F7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</w:t>
            </w:r>
          </w:p>
          <w:p w:rsidR="009F2CEC" w:rsidRPr="00CA22C7" w:rsidRDefault="009F2CEC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УАЗ-396254</w:t>
            </w:r>
          </w:p>
          <w:p w:rsidR="009F2CEC" w:rsidRPr="004141A5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7448B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1 305 841,60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Нежилое п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328,5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Нежилое п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9833C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7E742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1 056 660,60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9833C2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7E742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2/3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4141A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7E7427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9F2CEC" w:rsidRPr="00DA395F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F2CEC" w:rsidRPr="004141A5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F2CEC" w:rsidRDefault="009F2CEC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146,49</w:t>
            </w:r>
          </w:p>
        </w:tc>
        <w:tc>
          <w:tcPr>
            <w:tcW w:w="226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0643AD" w:rsidTr="00340D3F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Санов Н.А.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от изб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№4</w:t>
            </w: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3A62A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9F2CEC" w:rsidRPr="00C32010" w:rsidRDefault="009F2CEC" w:rsidP="003A62A1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1600000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B251D">
            <w:pPr>
              <w:jc w:val="center"/>
              <w:rPr>
                <w:sz w:val="20"/>
                <w:szCs w:val="20"/>
              </w:rPr>
            </w:pPr>
            <w:r w:rsidRPr="00E255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21104</w:t>
            </w:r>
          </w:p>
          <w:p w:rsidR="009F2CEC" w:rsidRDefault="009F2CEC" w:rsidP="000B251D">
            <w:pPr>
              <w:jc w:val="center"/>
              <w:rPr>
                <w:sz w:val="20"/>
                <w:szCs w:val="20"/>
              </w:rPr>
            </w:pPr>
          </w:p>
          <w:p w:rsidR="009F2CEC" w:rsidRPr="00BD6635" w:rsidRDefault="009F2CEC" w:rsidP="000B25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ASXI</w:t>
            </w:r>
          </w:p>
          <w:p w:rsidR="009F2CEC" w:rsidRDefault="009F2CEC" w:rsidP="000B251D">
            <w:pPr>
              <w:jc w:val="center"/>
              <w:rPr>
                <w:sz w:val="20"/>
                <w:szCs w:val="20"/>
              </w:rPr>
            </w:pPr>
          </w:p>
          <w:p w:rsidR="009F2CEC" w:rsidRPr="00E25530" w:rsidRDefault="009F2CEC" w:rsidP="000B25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C32010" w:rsidRDefault="009F2CEC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789 042,37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F2CEC" w:rsidRPr="000643AD" w:rsidTr="00A616B9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A616B9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A616B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F2CEC" w:rsidRPr="00C32010" w:rsidRDefault="009F2CEC" w:rsidP="00A616B9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3A62A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A616B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C86A84">
        <w:trPr>
          <w:trHeight w:val="897"/>
        </w:trPr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CEC" w:rsidRDefault="009F2CEC" w:rsidP="00E25530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Супруга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C32010" w:rsidRDefault="009F2CEC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Pr="00C32010" w:rsidRDefault="009F2CEC" w:rsidP="0077023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</w:t>
            </w:r>
            <w:r>
              <w:rPr>
                <w:sz w:val="20"/>
                <w:szCs w:val="20"/>
                <w:lang w:val="en-US"/>
              </w:rPr>
              <w:t xml:space="preserve"> 1/32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F2CEC" w:rsidRPr="00770239" w:rsidRDefault="009F2CEC" w:rsidP="00340D3F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1600000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Pr="0077023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77023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2CEC" w:rsidRPr="0077023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770239"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9F2CEC" w:rsidRPr="0077023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7702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Pr="00BD6635" w:rsidRDefault="009F2CEC" w:rsidP="00BD6635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408 429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0643AD" w:rsidTr="00340D3F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Шагеев М.К.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от изб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№5</w:t>
            </w: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B80F9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B251D">
            <w:pPr>
              <w:jc w:val="center"/>
              <w:rPr>
                <w:sz w:val="20"/>
                <w:szCs w:val="20"/>
                <w:lang w:val="en-US"/>
              </w:rPr>
            </w:pPr>
            <w:r w:rsidRPr="00E255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Ниссан </w:t>
            </w:r>
          </w:p>
          <w:p w:rsidR="009F2CEC" w:rsidRPr="00B80F9A" w:rsidRDefault="009F2CEC" w:rsidP="000B251D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C32010" w:rsidRDefault="009F2CEC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311 220,76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F2CEC" w:rsidRPr="000643AD" w:rsidTr="00340D3F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354517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F2CEC" w:rsidRPr="00C32010" w:rsidRDefault="009F2CEC" w:rsidP="0035451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C32010" w:rsidRDefault="009F2CEC" w:rsidP="0035451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1632,3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E25530" w:rsidRDefault="009F2CEC" w:rsidP="000B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C11B3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340D3F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354517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F2CEC" w:rsidRPr="00C32010" w:rsidRDefault="009F2CEC" w:rsidP="0035451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C32010" w:rsidRDefault="009F2CEC" w:rsidP="0035451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E25530" w:rsidRDefault="009F2CEC" w:rsidP="000B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C11B3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C32010" w:rsidRDefault="009F2CEC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7B558A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5B349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B80F9A">
        <w:trPr>
          <w:trHeight w:val="661"/>
        </w:trPr>
        <w:tc>
          <w:tcPr>
            <w:tcW w:w="534" w:type="dxa"/>
            <w:vMerge/>
            <w:shd w:val="clear" w:color="auto" w:fill="auto"/>
          </w:tcPr>
          <w:p w:rsidR="009F2CEC" w:rsidRPr="00C32010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CEC" w:rsidRDefault="009F2CEC" w:rsidP="00E25530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Супруга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C32010" w:rsidRDefault="009F2CEC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  <w:p w:rsidR="009F2CEC" w:rsidRPr="00C32010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Pr="00C32010" w:rsidRDefault="009F2CEC" w:rsidP="00340D3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Pr="00C32010" w:rsidRDefault="009F2CEC" w:rsidP="00B80F9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1632,3</w:t>
            </w:r>
          </w:p>
        </w:tc>
        <w:tc>
          <w:tcPr>
            <w:tcW w:w="1276" w:type="dxa"/>
            <w:shd w:val="clear" w:color="auto" w:fill="auto"/>
          </w:tcPr>
          <w:p w:rsidR="009F2CEC" w:rsidRPr="00C32010" w:rsidRDefault="009F2CEC" w:rsidP="0035451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Pr="00C32010" w:rsidRDefault="009F2CEC" w:rsidP="00B80F9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235 513,00</w:t>
            </w:r>
          </w:p>
        </w:tc>
        <w:tc>
          <w:tcPr>
            <w:tcW w:w="226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9F2CEC" w:rsidRPr="000643AD" w:rsidTr="000643AD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 xml:space="preserve">обретенного </w:t>
            </w:r>
            <w:r w:rsidRPr="000643AD">
              <w:rPr>
                <w:sz w:val="20"/>
                <w:szCs w:val="20"/>
              </w:rPr>
              <w:lastRenderedPageBreak/>
              <w:t>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9F2CEC" w:rsidRPr="000643AD" w:rsidTr="000643AD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</w:t>
            </w:r>
            <w:r w:rsidRPr="000643A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 xml:space="preserve">щадь </w:t>
            </w:r>
            <w:r w:rsidRPr="000643A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</w:t>
            </w:r>
            <w:r w:rsidRPr="000643AD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 xml:space="preserve">щадь </w:t>
            </w:r>
            <w:r w:rsidRPr="000643A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</w:t>
            </w:r>
            <w:r w:rsidRPr="000643AD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0643AD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0643AD">
        <w:tc>
          <w:tcPr>
            <w:tcW w:w="534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943594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Шагеев Р.М.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 w:rsidRPr="001B07FF">
              <w:rPr>
                <w:b/>
                <w:sz w:val="20"/>
                <w:szCs w:val="20"/>
              </w:rPr>
              <w:t>ного округа №4</w:t>
            </w: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F71E1" w:rsidRDefault="009F2CEC" w:rsidP="000F71E1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Nissan-Qashqai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1 602 719,69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AE7C49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A1370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872 263,64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050DBA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9F2CEC" w:rsidRDefault="009F2CEC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AD1E89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50DBA">
        <w:trPr>
          <w:trHeight w:val="70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3A5372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3A537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3A5372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6340E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6340E9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90049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90049C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0049C">
              <w:rPr>
                <w:sz w:val="20"/>
                <w:szCs w:val="20"/>
              </w:rPr>
              <w:t>Сын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F2CEC" w:rsidRPr="004141A5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0643AD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90049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276" w:type="dxa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F2CEC" w:rsidRPr="002B1295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2020</w:t>
      </w:r>
      <w:r w:rsidRPr="002B1295">
        <w:rPr>
          <w:b/>
          <w:sz w:val="26"/>
          <w:szCs w:val="26"/>
        </w:rPr>
        <w:t xml:space="preserve"> года</w:t>
      </w:r>
    </w:p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9F2CEC" w:rsidRPr="000643AD" w:rsidTr="008732CE">
        <w:tc>
          <w:tcPr>
            <w:tcW w:w="534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0643AD" w:rsidRDefault="009F2CEC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9F2CEC" w:rsidRPr="000643AD" w:rsidTr="008732CE">
        <w:tc>
          <w:tcPr>
            <w:tcW w:w="534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0643AD" w:rsidRDefault="009F2CEC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F2CEC" w:rsidRPr="000643AD" w:rsidTr="008732CE">
        <w:tc>
          <w:tcPr>
            <w:tcW w:w="534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9F2CEC" w:rsidRPr="00E679E1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9F2CEC" w:rsidRPr="00AD1E89" w:rsidTr="008732CE">
        <w:tc>
          <w:tcPr>
            <w:tcW w:w="534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Pr="00943594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Щербанов С.В.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Pr="001B07FF" w:rsidRDefault="009F2CEC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№2</w:t>
            </w: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94/1040 доли</w:t>
            </w:r>
          </w:p>
          <w:p w:rsidR="009F2CEC" w:rsidRDefault="009F2CEC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8316CE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Pr="008316CE" w:rsidRDefault="009F2CEC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901DD6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</w:p>
          <w:p w:rsidR="009F2CEC" w:rsidRPr="00901DD6" w:rsidRDefault="009F2CEC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ASX</w:t>
            </w:r>
          </w:p>
          <w:p w:rsidR="009F2CEC" w:rsidRPr="008732CE" w:rsidRDefault="009F2CEC" w:rsidP="008316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647 105,52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0F71E1" w:rsidRDefault="009F2CEC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CEC" w:rsidRPr="00AD1E89" w:rsidTr="008732CE"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Default="009F2CEC" w:rsidP="00821F8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8316CE" w:rsidRDefault="009F2CEC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0F71E1" w:rsidRDefault="009F2CEC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40261C">
        <w:trPr>
          <w:trHeight w:val="71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2CEC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901DD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94/1040 доли</w:t>
            </w:r>
          </w:p>
          <w:p w:rsidR="009F2CEC" w:rsidRDefault="009F2CEC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94000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2CEC" w:rsidRDefault="009F2CEC" w:rsidP="0040261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Default="009F2CEC" w:rsidP="0040261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40261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2CEC" w:rsidRDefault="009F2CEC" w:rsidP="00901DD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323 612,17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CEC" w:rsidRPr="00AD1E89" w:rsidTr="00901DD6">
        <w:trPr>
          <w:trHeight w:val="706"/>
        </w:trPr>
        <w:tc>
          <w:tcPr>
            <w:tcW w:w="534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CEC" w:rsidRDefault="009F2CEC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2CEC" w:rsidRDefault="009F2CEC" w:rsidP="0040261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CEC" w:rsidRDefault="009F2CEC" w:rsidP="0040261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  <w:p w:rsidR="009F2CEC" w:rsidRDefault="009F2CEC" w:rsidP="0040261C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2CEC" w:rsidRDefault="009F2CEC" w:rsidP="0040261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9F2CEC" w:rsidRDefault="009F2CEC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CEC" w:rsidRDefault="009F2CEC" w:rsidP="00901DD6">
            <w:pPr>
              <w:adjustRightInd w:val="0"/>
              <w:rPr>
                <w:sz w:val="20"/>
                <w:szCs w:val="20"/>
              </w:rPr>
            </w:pPr>
          </w:p>
          <w:p w:rsidR="009F2CEC" w:rsidRDefault="009F2CEC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Default="009F2CEC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CEC" w:rsidRDefault="009F2CEC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2CEC" w:rsidRPr="00AD1E89" w:rsidRDefault="009F2CEC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2CEC" w:rsidRDefault="009F2CEC" w:rsidP="00340CC3">
      <w:pPr>
        <w:adjustRightInd w:val="0"/>
        <w:jc w:val="center"/>
        <w:rPr>
          <w:b/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26C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2CE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E2AFC-A3F1-47B5-AA62-B8A76768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2022-11-30T05:37:00Z</dcterms:modified>
</cp:coreProperties>
</file>